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Pr="004E40FE" w:rsidR="004E40FE" w:rsidTr="792AB86A" w14:paraId="6AD00990" w14:textId="77777777">
        <w:tc>
          <w:tcPr>
            <w:tcW w:w="5130" w:type="dxa"/>
            <w:tcMar/>
          </w:tcPr>
          <w:p w:rsidRPr="004E40FE" w:rsidR="005E6217" w:rsidP="792AB86A" w:rsidRDefault="005E6217" w14:paraId="16200CA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School: ………………………………………..</w:t>
            </w:r>
          </w:p>
        </w:tc>
        <w:tc>
          <w:tcPr>
            <w:tcW w:w="4256" w:type="dxa"/>
            <w:tcMar/>
          </w:tcPr>
          <w:p w:rsidRPr="004E40FE" w:rsidR="005E6217" w:rsidP="792AB86A" w:rsidRDefault="005E6217" w14:paraId="66912F4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Date</w:t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:…………………………………</w:t>
            </w:r>
            <w:proofErr w:type="gramStart"/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…..</w:t>
            </w:r>
            <w:proofErr w:type="gramEnd"/>
          </w:p>
        </w:tc>
      </w:tr>
      <w:tr w:rsidRPr="004E40FE" w:rsidR="004E40FE" w:rsidTr="792AB86A" w14:paraId="2DE14608" w14:textId="77777777">
        <w:tc>
          <w:tcPr>
            <w:tcW w:w="5130" w:type="dxa"/>
            <w:tcMar/>
          </w:tcPr>
          <w:p w:rsidRPr="004E40FE" w:rsidR="005E6217" w:rsidP="792AB86A" w:rsidRDefault="005E6217" w14:paraId="4A0BD7CB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Class: …………………………….....................</w:t>
            </w:r>
          </w:p>
        </w:tc>
        <w:tc>
          <w:tcPr>
            <w:tcW w:w="4256" w:type="dxa"/>
            <w:tcMar/>
          </w:tcPr>
          <w:p w:rsidRPr="004E40FE" w:rsidR="005E6217" w:rsidP="792AB86A" w:rsidRDefault="005E6217" w14:paraId="4362519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Period: 9</w:t>
            </w:r>
            <w:r w:rsidRPr="792AB86A" w:rsidR="00254091">
              <w:rPr>
                <w:rFonts w:ascii="Times New Roman" w:hAnsi="Times New Roman" w:eastAsia="Times New Roman" w:cs="Times New Roman"/>
                <w:b w:val="1"/>
                <w:bCs w:val="1"/>
              </w:rPr>
              <w:t>4</w:t>
            </w:r>
          </w:p>
        </w:tc>
      </w:tr>
    </w:tbl>
    <w:p w:rsidRPr="004E40FE" w:rsidR="005E6217" w:rsidP="792AB86A" w:rsidRDefault="005E6217" w14:paraId="36486684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</w:p>
    <w:p w:rsidRPr="004E40FE" w:rsidR="005E6217" w:rsidP="792AB86A" w:rsidRDefault="005E6217" w14:paraId="1291A5FB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>LESSON 6D: BE GREEN</w:t>
      </w:r>
    </w:p>
    <w:p w:rsidRPr="004E40FE" w:rsidR="005E6217" w:rsidP="792AB86A" w:rsidRDefault="005E6217" w14:paraId="7899415B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  <w:sz w:val="28"/>
          <w:szCs w:val="28"/>
        </w:rPr>
        <w:t xml:space="preserve">Everyday English (Page 101) </w:t>
      </w:r>
    </w:p>
    <w:p w:rsidRPr="004E40FE" w:rsidR="005E6217" w:rsidP="792AB86A" w:rsidRDefault="005E6217" w14:paraId="2A6D4296" w14:textId="77777777" w14:noSpellErr="1">
      <w:pPr>
        <w:spacing w:line="312" w:lineRule="auto"/>
        <w:jc w:val="center"/>
        <w:rPr>
          <w:rFonts w:ascii="Times New Roman" w:hAnsi="Times New Roman" w:eastAsia="Times New Roman" w:cs="Times New Roman"/>
          <w:b w:val="1"/>
          <w:bCs w:val="1"/>
        </w:rPr>
      </w:pPr>
    </w:p>
    <w:p w:rsidRPr="004E40FE" w:rsidR="005E6217" w:rsidP="792AB86A" w:rsidRDefault="005E6217" w14:paraId="3CA03827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 xml:space="preserve">1. </w:t>
      </w:r>
      <w:r w:rsidRPr="792AB86A" w:rsidR="005E6217">
        <w:rPr>
          <w:rFonts w:ascii="Times New Roman" w:hAnsi="Times New Roman" w:eastAsia="Times New Roman" w:cs="Times New Roman"/>
          <w:b w:val="1"/>
          <w:bCs w:val="1"/>
          <w:u w:val="single"/>
        </w:rPr>
        <w:t>Objectives</w:t>
      </w:r>
    </w:p>
    <w:p w:rsidRPr="004E40FE" w:rsidR="005E6217" w:rsidP="792AB86A" w:rsidRDefault="005E6217" w14:paraId="69970AD4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  <w:lang w:val="vi-VN"/>
        </w:rPr>
      </w:pPr>
      <w:r w:rsidRPr="792AB86A" w:rsidR="005E6217">
        <w:rPr>
          <w:rFonts w:ascii="Times New Roman" w:hAnsi="Times New Roman" w:eastAsia="Times New Roman" w:cs="Times New Roman"/>
        </w:rPr>
        <w:t>By the end of this lesson, students will be able to…</w:t>
      </w:r>
    </w:p>
    <w:p w:rsidRPr="004E40FE" w:rsidR="005E6217" w:rsidP="792AB86A" w:rsidRDefault="005E6217" w14:paraId="62875EF9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 xml:space="preserve">1.1. Language knowledge/ skills </w:t>
      </w:r>
    </w:p>
    <w:p w:rsidRPr="004E40FE" w:rsidR="005E6217" w:rsidP="792AB86A" w:rsidRDefault="005E6217" w14:paraId="7E536F3D" w14:textId="77777777">
      <w:pPr>
        <w:pStyle w:val="Default"/>
        <w:spacing w:line="312" w:lineRule="auto"/>
        <w:ind w:left="709"/>
        <w:rPr>
          <w:rFonts w:ascii="Times New Roman" w:hAnsi="Times New Roman" w:eastAsia="Times New Roman" w:cs="Times New Roman"/>
          <w:color w:val="auto"/>
          <w:lang w:val="en-US"/>
        </w:rPr>
      </w:pPr>
      <w:r w:rsidRPr="792AB86A" w:rsidR="005E6217">
        <w:rPr>
          <w:rFonts w:ascii="Times New Roman" w:hAnsi="Times New Roman" w:eastAsia="Times New Roman" w:cs="Times New Roman"/>
          <w:color w:val="auto"/>
        </w:rPr>
        <w:t xml:space="preserve">- learn </w:t>
      </w:r>
      <w:r w:rsidRPr="792AB86A" w:rsidR="005E6217">
        <w:rPr>
          <w:rFonts w:ascii="Times New Roman" w:hAnsi="Times New Roman" w:eastAsia="Times New Roman" w:cs="Times New Roman"/>
          <w:color w:val="auto"/>
          <w:lang w:val="en-US"/>
        </w:rPr>
        <w:t xml:space="preserve">and </w:t>
      </w:r>
      <w:proofErr w:type="spellStart"/>
      <w:r w:rsidRPr="792AB86A" w:rsidR="005E6217">
        <w:rPr>
          <w:rFonts w:ascii="Times New Roman" w:hAnsi="Times New Roman" w:eastAsia="Times New Roman" w:cs="Times New Roman"/>
          <w:color w:val="auto"/>
          <w:lang w:val="en-US"/>
        </w:rPr>
        <w:t>practise</w:t>
      </w:r>
      <w:proofErr w:type="spellEnd"/>
      <w:r w:rsidRPr="792AB86A" w:rsidR="005E6217">
        <w:rPr>
          <w:rFonts w:ascii="Times New Roman" w:hAnsi="Times New Roman" w:eastAsia="Times New Roman" w:cs="Times New Roman"/>
          <w:color w:val="auto"/>
          <w:lang w:val="en-US"/>
        </w:rPr>
        <w:t xml:space="preserve"> pronunciation: word stress, speak with correct pronunciation and intonation.</w:t>
      </w:r>
    </w:p>
    <w:p w:rsidRPr="004E40FE" w:rsidR="005E6217" w:rsidP="792AB86A" w:rsidRDefault="005E6217" w14:paraId="61DF6FDE" w14:textId="77777777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- </w:t>
      </w:r>
      <w:proofErr w:type="spellStart"/>
      <w:r w:rsidRPr="792AB86A" w:rsidR="005E6217">
        <w:rPr>
          <w:rFonts w:ascii="Times New Roman" w:hAnsi="Times New Roman" w:eastAsia="Times New Roman" w:cs="Times New Roman"/>
        </w:rPr>
        <w:t>practise</w:t>
      </w:r>
      <w:proofErr w:type="spellEnd"/>
      <w:r w:rsidRPr="792AB86A" w:rsidR="005E6217">
        <w:rPr>
          <w:rFonts w:ascii="Times New Roman" w:hAnsi="Times New Roman" w:eastAsia="Times New Roman" w:cs="Times New Roman"/>
        </w:rPr>
        <w:t xml:space="preserve"> reading and listening for specific information.</w:t>
      </w:r>
    </w:p>
    <w:p w:rsidRPr="004E40FE" w:rsidR="005E6217" w:rsidP="792AB86A" w:rsidRDefault="005E6217" w14:paraId="53D38977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- make a </w:t>
      </w:r>
      <w:r w:rsidRPr="792AB86A" w:rsidR="005E6217">
        <w:rPr>
          <w:rFonts w:ascii="Times New Roman" w:hAnsi="Times New Roman" w:eastAsia="Times New Roman" w:cs="Times New Roman"/>
        </w:rPr>
        <w:t>dialogue (asking for suggestions – agreeing/ disagreeing).</w:t>
      </w:r>
    </w:p>
    <w:p w:rsidRPr="004E40FE" w:rsidR="005E6217" w:rsidP="792AB86A" w:rsidRDefault="005E6217" w14:paraId="754D70B2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>1.2. Competences</w:t>
      </w:r>
    </w:p>
    <w:p w:rsidRPr="004E40FE" w:rsidR="005E6217" w:rsidP="792AB86A" w:rsidRDefault="005E6217" w14:paraId="36E94E08" w14:textId="77777777" w14:noSpellErr="1">
      <w:pPr>
        <w:spacing w:line="312" w:lineRule="auto"/>
        <w:ind w:firstLine="720"/>
        <w:rPr>
          <w:rFonts w:ascii="Times New Roman" w:hAnsi="Times New Roman" w:eastAsia="Times New Roman" w:cs="Times New Roman"/>
          <w:b w:val="1"/>
          <w:bCs w:val="1"/>
        </w:rPr>
      </w:pPr>
      <w:r w:rsidRPr="792AB86A" w:rsidR="005E6217">
        <w:rPr>
          <w:rFonts w:ascii="Times New Roman" w:hAnsi="Times New Roman" w:eastAsia="Times New Roman" w:cs="Times New Roman"/>
        </w:rPr>
        <w:t>- improve Ss’ communication, collaboration, analytical, critical thinking skills.</w:t>
      </w:r>
    </w:p>
    <w:p w:rsidRPr="004E40FE" w:rsidR="005E6217" w:rsidP="792AB86A" w:rsidRDefault="005E6217" w14:paraId="2F635C01" w14:textId="77777777" w14:noSpellErr="1">
      <w:pPr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  <w:r w:rsidRPr="004E40FE">
        <w:rPr>
          <w:b/>
        </w:rPr>
        <w:tab/>
      </w: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 xml:space="preserve">1.3. Attributes  </w:t>
      </w:r>
    </w:p>
    <w:p w:rsidRPr="004E40FE" w:rsidR="005E6217" w:rsidP="792AB86A" w:rsidRDefault="005E6217" w14:paraId="11CD56B3" w14:textId="77777777" w14:noSpellErr="1">
      <w:pPr>
        <w:spacing w:line="312" w:lineRule="auto"/>
        <w:rPr>
          <w:rFonts w:ascii="Times New Roman" w:hAnsi="Times New Roman" w:eastAsia="Times New Roman" w:cs="Times New Roman"/>
        </w:rPr>
      </w:pPr>
      <w:r w:rsidRPr="004E40FE">
        <w:rPr>
          <w:bCs/>
        </w:rPr>
        <w:tab/>
      </w:r>
      <w:r w:rsidRPr="792AB86A" w:rsidR="005E6217">
        <w:rPr>
          <w:rFonts w:ascii="Times New Roman" w:hAnsi="Times New Roman" w:eastAsia="Times New Roman" w:cs="Times New Roman"/>
        </w:rPr>
        <w:t xml:space="preserve">- become responsible people and </w:t>
      </w:r>
      <w:r w:rsidRPr="792AB86A" w:rsidR="005E6217">
        <w:rPr>
          <w:rFonts w:ascii="Times New Roman" w:hAnsi="Times New Roman" w:eastAsia="Times New Roman" w:cs="Times New Roman"/>
        </w:rPr>
        <w:t>be aware of protecting environment.</w:t>
      </w:r>
    </w:p>
    <w:p w:rsidRPr="004E40FE" w:rsidR="005E6217" w:rsidP="792AB86A" w:rsidRDefault="005E6217" w14:paraId="0D83DDAF" w14:textId="77777777" w14:noSpellErr="1">
      <w:pPr>
        <w:rPr>
          <w:rFonts w:ascii="Times New Roman" w:hAnsi="Times New Roman" w:eastAsia="Times New Roman" w:cs="Times New Roman"/>
          <w:b w:val="1"/>
          <w:bCs w:val="1"/>
          <w:lang w:val="vi-VN"/>
        </w:rPr>
      </w:pPr>
      <w:r w:rsidRPr="004E40FE">
        <w:tab/>
      </w:r>
      <w:r w:rsidRPr="792AB86A" w:rsidR="005E6217">
        <w:rPr>
          <w:rFonts w:ascii="Times New Roman" w:hAnsi="Times New Roman" w:eastAsia="Times New Roman" w:cs="Times New Roman"/>
        </w:rPr>
        <w:t>- develop their patriotism, kindness, honesty.</w:t>
      </w:r>
    </w:p>
    <w:p w:rsidRPr="004E40FE" w:rsidR="005E6217" w:rsidP="792AB86A" w:rsidRDefault="005E6217" w14:paraId="16DC2F16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 xml:space="preserve">2. </w:t>
      </w:r>
      <w:r w:rsidRPr="792AB86A" w:rsidR="005E6217">
        <w:rPr>
          <w:rFonts w:ascii="Times New Roman" w:hAnsi="Times New Roman" w:eastAsia="Times New Roman" w:cs="Times New Roman"/>
          <w:b w:val="1"/>
          <w:bCs w:val="1"/>
          <w:u w:val="single"/>
        </w:rPr>
        <w:t>Teaching aids and materials</w:t>
      </w:r>
    </w:p>
    <w:p w:rsidRPr="004E40FE" w:rsidR="005E6217" w:rsidP="792AB86A" w:rsidRDefault="005E6217" w14:paraId="18070E6D" w14:textId="4FBE8F29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>- Teacher’s aids:</w:t>
      </w:r>
      <w:r w:rsidRPr="792AB86A" w:rsidR="005E6217">
        <w:rPr>
          <w:rFonts w:ascii="Times New Roman" w:hAnsi="Times New Roman" w:eastAsia="Times New Roman" w:cs="Times New Roman"/>
        </w:rPr>
        <w:t xml:space="preserve"> Student’s book and Teacher’s book, class CDs, IWB – </w:t>
      </w:r>
      <w:proofErr w:type="spellStart"/>
      <w:r w:rsidRPr="792AB86A" w:rsidR="005E6217">
        <w:rPr>
          <w:rFonts w:ascii="Times New Roman" w:hAnsi="Times New Roman" w:eastAsia="Times New Roman" w:cs="Times New Roman"/>
        </w:rPr>
        <w:t>Phần</w:t>
      </w:r>
      <w:proofErr w:type="spellEnd"/>
      <w:r w:rsidRPr="792AB86A" w:rsidR="005E621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2AB86A" w:rsidR="005E6217">
        <w:rPr>
          <w:rFonts w:ascii="Times New Roman" w:hAnsi="Times New Roman" w:eastAsia="Times New Roman" w:cs="Times New Roman"/>
        </w:rPr>
        <w:t>mềm</w:t>
      </w:r>
      <w:proofErr w:type="spellEnd"/>
      <w:r w:rsidRPr="792AB86A" w:rsidR="005E621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2AB86A" w:rsidR="005E6217">
        <w:rPr>
          <w:rFonts w:ascii="Times New Roman" w:hAnsi="Times New Roman" w:eastAsia="Times New Roman" w:cs="Times New Roman"/>
        </w:rPr>
        <w:t>tương</w:t>
      </w:r>
      <w:proofErr w:type="spellEnd"/>
      <w:r w:rsidRPr="792AB86A" w:rsidR="005E621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2AB86A" w:rsidR="005E6217">
        <w:rPr>
          <w:rFonts w:ascii="Times New Roman" w:hAnsi="Times New Roman" w:eastAsia="Times New Roman" w:cs="Times New Roman"/>
        </w:rPr>
        <w:t>tác</w:t>
      </w:r>
      <w:proofErr w:type="spellEnd"/>
      <w:r w:rsidRPr="792AB86A" w:rsidR="005E621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2AB86A" w:rsidR="005E6217">
        <w:rPr>
          <w:rFonts w:ascii="Times New Roman" w:hAnsi="Times New Roman" w:eastAsia="Times New Roman" w:cs="Times New Roman"/>
        </w:rPr>
        <w:t>trực</w:t>
      </w:r>
      <w:proofErr w:type="spellEnd"/>
      <w:r w:rsidRPr="792AB86A" w:rsidR="005E621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2AB86A" w:rsidR="005E6217">
        <w:rPr>
          <w:rFonts w:ascii="Times New Roman" w:hAnsi="Times New Roman" w:eastAsia="Times New Roman" w:cs="Times New Roman"/>
        </w:rPr>
        <w:t>quan</w:t>
      </w:r>
      <w:proofErr w:type="spellEnd"/>
      <w:r w:rsidRPr="792AB86A" w:rsidR="005E6217">
        <w:rPr>
          <w:rFonts w:ascii="Times New Roman" w:hAnsi="Times New Roman" w:eastAsia="Times New Roman" w:cs="Times New Roman"/>
        </w:rPr>
        <w:t>, projector/interactive whiteboard /TV (if any), PowerPoint slides</w:t>
      </w:r>
      <w:r w:rsidRPr="792AB86A" w:rsidR="00BA6641">
        <w:rPr>
          <w:rFonts w:ascii="Times New Roman" w:hAnsi="Times New Roman" w:eastAsia="Times New Roman" w:cs="Times New Roman"/>
        </w:rPr>
        <w:t>.</w:t>
      </w:r>
    </w:p>
    <w:p w:rsidRPr="004E40FE" w:rsidR="005E6217" w:rsidP="792AB86A" w:rsidRDefault="005E6217" w14:paraId="61C11E3F" w14:textId="77777777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>- Students’ aids:</w:t>
      </w:r>
      <w:r w:rsidRPr="792AB86A" w:rsidR="005E6217">
        <w:rPr>
          <w:rFonts w:ascii="Times New Roman" w:hAnsi="Times New Roman" w:eastAsia="Times New Roman" w:cs="Times New Roman"/>
        </w:rPr>
        <w:t xml:space="preserve"> Student’s book, Workbook, Notebook.</w:t>
      </w:r>
    </w:p>
    <w:p w:rsidRPr="004E40FE" w:rsidR="005E6217" w:rsidP="792AB86A" w:rsidRDefault="005E6217" w14:paraId="48B24EFF" w14:textId="77777777" w14:noSpellErr="1">
      <w:pPr>
        <w:tabs>
          <w:tab w:val="left" w:pos="567"/>
        </w:tabs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 xml:space="preserve">3. </w:t>
      </w:r>
      <w:r w:rsidRPr="792AB86A" w:rsidR="005E6217">
        <w:rPr>
          <w:rFonts w:ascii="Times New Roman" w:hAnsi="Times New Roman" w:eastAsia="Times New Roman" w:cs="Times New Roman"/>
          <w:b w:val="1"/>
          <w:bCs w:val="1"/>
          <w:u w:val="single"/>
        </w:rPr>
        <w:t>Assessment Evidence</w:t>
      </w: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 xml:space="preserve"> </w:t>
      </w:r>
    </w:p>
    <w:tbl>
      <w:tblPr>
        <w:tblW w:w="9027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208"/>
        <w:gridCol w:w="2693"/>
        <w:gridCol w:w="2126"/>
      </w:tblGrid>
      <w:tr w:rsidRPr="004E40FE" w:rsidR="004E40FE" w:rsidTr="792AB86A" w14:paraId="057FAD93" w14:textId="77777777">
        <w:tc>
          <w:tcPr>
            <w:tcW w:w="4208" w:type="dxa"/>
            <w:tcMar/>
          </w:tcPr>
          <w:p w:rsidRPr="004E40FE" w:rsidR="005E6217" w:rsidP="792AB86A" w:rsidRDefault="005E6217" w14:paraId="7B8D6CFE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Performance Tasks</w:t>
            </w:r>
          </w:p>
        </w:tc>
        <w:tc>
          <w:tcPr>
            <w:tcW w:w="2693" w:type="dxa"/>
            <w:tcMar/>
          </w:tcPr>
          <w:p w:rsidRPr="004E40FE" w:rsidR="005E6217" w:rsidP="792AB86A" w:rsidRDefault="005E6217" w14:paraId="7B9B3CBD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Performance Products</w:t>
            </w:r>
          </w:p>
        </w:tc>
        <w:tc>
          <w:tcPr>
            <w:tcW w:w="2126" w:type="dxa"/>
            <w:tcMar/>
          </w:tcPr>
          <w:p w:rsidRPr="004E40FE" w:rsidR="005E6217" w:rsidP="792AB86A" w:rsidRDefault="005E6217" w14:paraId="0D76113B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Assessment Tools</w:t>
            </w:r>
          </w:p>
        </w:tc>
      </w:tr>
      <w:tr w:rsidRPr="004E40FE" w:rsidR="004E40FE" w:rsidTr="792AB86A" w14:paraId="12AD6791" w14:textId="77777777">
        <w:tc>
          <w:tcPr>
            <w:tcW w:w="4208" w:type="dxa"/>
            <w:tcMar/>
          </w:tcPr>
          <w:p w:rsidRPr="004E40FE" w:rsidR="005E6217" w:rsidP="792AB86A" w:rsidRDefault="005E6217" w14:paraId="0E32892B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Identify expressions.</w:t>
            </w:r>
          </w:p>
          <w:p w:rsidRPr="004E40FE" w:rsidR="005E6217" w:rsidP="792AB86A" w:rsidRDefault="005E6217" w14:paraId="43C4E2E7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Listen and read to answer the question.</w:t>
            </w:r>
          </w:p>
          <w:p w:rsidRPr="004E40FE" w:rsidR="005E6217" w:rsidP="792AB86A" w:rsidRDefault="005E6217" w14:paraId="73419F2B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Act out a dialogue.</w:t>
            </w:r>
          </w:p>
          <w:p w:rsidRPr="004E40FE" w:rsidR="005E6217" w:rsidP="792AB86A" w:rsidRDefault="005E6217" w14:paraId="37841A00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792AB86A" w:rsidR="005E6217">
              <w:rPr>
                <w:rFonts w:ascii="Times New Roman" w:hAnsi="Times New Roman" w:eastAsia="Times New Roman" w:cs="Times New Roman"/>
              </w:rPr>
              <w:t>Make a dialogue.</w:t>
            </w:r>
          </w:p>
          <w:p w:rsidRPr="004E40FE" w:rsidR="005E6217" w:rsidP="792AB86A" w:rsidRDefault="005E6217" w14:paraId="61E642B2" w14:textId="7777777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Listen and repeat.</w:t>
            </w:r>
          </w:p>
        </w:tc>
        <w:tc>
          <w:tcPr>
            <w:tcW w:w="2693" w:type="dxa"/>
            <w:tcMar/>
          </w:tcPr>
          <w:p w:rsidRPr="004E40FE" w:rsidR="005E6217" w:rsidP="792AB86A" w:rsidRDefault="005E6217" w14:paraId="5999988E" w14:textId="5C8701D7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- </w:t>
            </w:r>
            <w:r w:rsidRPr="792AB86A" w:rsidR="005E6217">
              <w:rPr>
                <w:rFonts w:ascii="Times New Roman" w:hAnsi="Times New Roman" w:eastAsia="Times New Roman" w:cs="Times New Roman"/>
              </w:rPr>
              <w:t>Ss’ answers</w:t>
            </w:r>
            <w:r w:rsidRPr="792AB86A" w:rsidR="00BA6641">
              <w:rPr>
                <w:rFonts w:ascii="Times New Roman" w:hAnsi="Times New Roman" w:eastAsia="Times New Roman" w:cs="Times New Roman"/>
              </w:rPr>
              <w:t>.</w:t>
            </w:r>
          </w:p>
          <w:p w:rsidRPr="004E40FE" w:rsidR="005E6217" w:rsidP="792AB86A" w:rsidRDefault="005E6217" w14:paraId="747E5D05" w14:textId="425E8F2A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Ss’ answers</w:t>
            </w:r>
            <w:r w:rsidRPr="792AB86A" w:rsidR="00BA6641">
              <w:rPr>
                <w:rFonts w:ascii="Times New Roman" w:hAnsi="Times New Roman" w:eastAsia="Times New Roman" w:cs="Times New Roman"/>
              </w:rPr>
              <w:t>.</w:t>
            </w:r>
          </w:p>
          <w:p w:rsidRPr="004E40FE" w:rsidR="005E6217" w:rsidP="792AB86A" w:rsidRDefault="005E6217" w14:paraId="2EC37610" w14:textId="40A713FA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Ss’ pronunciation</w:t>
            </w:r>
            <w:r w:rsidRPr="792AB86A" w:rsidR="00BA6641">
              <w:rPr>
                <w:rFonts w:ascii="Times New Roman" w:hAnsi="Times New Roman" w:eastAsia="Times New Roman" w:cs="Times New Roman"/>
              </w:rPr>
              <w:t>.</w:t>
            </w:r>
          </w:p>
          <w:p w:rsidRPr="004E40FE" w:rsidR="005E6217" w:rsidP="792AB86A" w:rsidRDefault="005E6217" w14:paraId="1B95175C" w14:textId="64B62FDD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Ss’ dialogue</w:t>
            </w:r>
            <w:r w:rsidRPr="792AB86A" w:rsidR="00BA6641">
              <w:rPr>
                <w:rFonts w:ascii="Times New Roman" w:hAnsi="Times New Roman" w:eastAsia="Times New Roman" w:cs="Times New Roman"/>
              </w:rPr>
              <w:t>.</w:t>
            </w:r>
          </w:p>
          <w:p w:rsidRPr="004E40FE" w:rsidR="005E6217" w:rsidP="792AB86A" w:rsidRDefault="005E6217" w14:paraId="41ADEC34" w14:textId="3C572D84" w14:noSpellErr="1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Ss’ pronunciation</w:t>
            </w:r>
            <w:r w:rsidRPr="792AB86A" w:rsidR="00BA6641">
              <w:rPr>
                <w:rFonts w:ascii="Times New Roman" w:hAnsi="Times New Roman" w:eastAsia="Times New Roman" w:cs="Times New Roman"/>
              </w:rPr>
              <w:t>.</w:t>
            </w:r>
          </w:p>
        </w:tc>
        <w:tc>
          <w:tcPr>
            <w:tcW w:w="2126" w:type="dxa"/>
            <w:tcMar/>
          </w:tcPr>
          <w:p w:rsidRPr="004E40FE" w:rsidR="005E6217" w:rsidP="792AB86A" w:rsidRDefault="005E6217" w14:paraId="484B612E" w14:textId="777A00EF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Observation</w:t>
            </w:r>
            <w:r w:rsidRPr="792AB86A" w:rsidR="00BA6641">
              <w:rPr>
                <w:rFonts w:ascii="Times New Roman" w:hAnsi="Times New Roman" w:eastAsia="Times New Roman" w:cs="Times New Roman"/>
              </w:rPr>
              <w:t>.</w:t>
            </w:r>
          </w:p>
          <w:p w:rsidRPr="004E40FE" w:rsidR="005E6217" w:rsidP="792AB86A" w:rsidRDefault="005E6217" w14:paraId="0EDBF6D5" w14:textId="1E82C4D1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Observation</w:t>
            </w:r>
            <w:r w:rsidRPr="792AB86A" w:rsidR="00BA6641">
              <w:rPr>
                <w:rFonts w:ascii="Times New Roman" w:hAnsi="Times New Roman" w:eastAsia="Times New Roman" w:cs="Times New Roman"/>
              </w:rPr>
              <w:t>.</w:t>
            </w:r>
          </w:p>
          <w:p w:rsidRPr="004E40FE" w:rsidR="005E6217" w:rsidP="792AB86A" w:rsidRDefault="005E6217" w14:paraId="27990A0B" w14:textId="19C5404C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Observation</w:t>
            </w:r>
            <w:r w:rsidRPr="792AB86A" w:rsidR="00BA6641">
              <w:rPr>
                <w:rFonts w:ascii="Times New Roman" w:hAnsi="Times New Roman" w:eastAsia="Times New Roman" w:cs="Times New Roman"/>
              </w:rPr>
              <w:t>.</w:t>
            </w:r>
          </w:p>
          <w:p w:rsidRPr="004E40FE" w:rsidR="005E6217" w:rsidP="792AB86A" w:rsidRDefault="005E6217" w14:paraId="35231878" w14:textId="3F406A31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Observation</w:t>
            </w:r>
            <w:r w:rsidRPr="792AB86A" w:rsidR="00BA6641">
              <w:rPr>
                <w:rFonts w:ascii="Times New Roman" w:hAnsi="Times New Roman" w:eastAsia="Times New Roman" w:cs="Times New Roman"/>
              </w:rPr>
              <w:t>.</w:t>
            </w:r>
          </w:p>
          <w:p w:rsidRPr="004E40FE" w:rsidR="005E6217" w:rsidP="792AB86A" w:rsidRDefault="005E6217" w14:paraId="1E6E9095" w14:textId="2536B7B0" w14:noSpellErr="1">
            <w:pPr>
              <w:tabs>
                <w:tab w:val="left" w:pos="567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Observation</w:t>
            </w:r>
            <w:r w:rsidRPr="792AB86A" w:rsidR="00BA6641">
              <w:rPr>
                <w:rFonts w:ascii="Times New Roman" w:hAnsi="Times New Roman" w:eastAsia="Times New Roman" w:cs="Times New Roman"/>
              </w:rPr>
              <w:t>.</w:t>
            </w:r>
          </w:p>
        </w:tc>
      </w:tr>
    </w:tbl>
    <w:p w:rsidRPr="004E40FE" w:rsidR="005E6217" w:rsidP="792AB86A" w:rsidRDefault="005E6217" w14:paraId="216AEB70" w14:textId="77777777" w14:noSpellErr="1">
      <w:pPr>
        <w:pStyle w:val="ListParagraph"/>
        <w:tabs>
          <w:tab w:val="left" w:pos="567"/>
        </w:tabs>
        <w:spacing w:line="312" w:lineRule="auto"/>
        <w:rPr>
          <w:rFonts w:ascii="Times New Roman" w:hAnsi="Times New Roman" w:eastAsia="Times New Roman" w:cs="Times New Roman"/>
          <w:b w:val="1"/>
          <w:bCs w:val="1"/>
        </w:rPr>
      </w:pPr>
    </w:p>
    <w:p w:rsidRPr="004E40FE" w:rsidR="005E6217" w:rsidP="792AB86A" w:rsidRDefault="005E6217" w14:paraId="1DD6DF49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 xml:space="preserve">4. </w:t>
      </w:r>
      <w:r w:rsidRPr="792AB86A" w:rsidR="005E6217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Procedures </w:t>
      </w:r>
    </w:p>
    <w:p w:rsidRPr="004E40FE" w:rsidR="005E6217" w:rsidP="792AB86A" w:rsidRDefault="005E6217" w14:paraId="5740C4D1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 xml:space="preserve">A. Warm up: 5 minutes </w:t>
      </w:r>
    </w:p>
    <w:p w:rsidRPr="004E40FE" w:rsidR="005E6217" w:rsidP="792AB86A" w:rsidRDefault="005E6217" w14:paraId="6ACB62D6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>a. Objectives: to help Ss brainstorm the topic and introduce some expressions of agreement and disagreement.</w:t>
      </w:r>
    </w:p>
    <w:p w:rsidRPr="004E40FE" w:rsidR="005E6217" w:rsidP="792AB86A" w:rsidRDefault="005E6217" w14:paraId="179B8E93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>b. Content: Identifying the expressions.</w:t>
      </w:r>
    </w:p>
    <w:p w:rsidRPr="004E40FE" w:rsidR="005E6217" w:rsidP="792AB86A" w:rsidRDefault="005E6217" w14:paraId="45B9675B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>c. Expected outcomes: Ss can recall the expressions and think about the topic.</w:t>
      </w:r>
    </w:p>
    <w:p w:rsidRPr="004E40FE" w:rsidR="005E6217" w:rsidP="792AB86A" w:rsidRDefault="005E6217" w14:paraId="74BEF29C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4E40FE" w:rsidR="004E40FE" w:rsidTr="792AB86A" w14:paraId="05491FF6" w14:textId="77777777">
        <w:tc>
          <w:tcPr>
            <w:tcW w:w="4819" w:type="dxa"/>
            <w:tcMar/>
          </w:tcPr>
          <w:p w:rsidRPr="004E40FE" w:rsidR="005E6217" w:rsidP="792AB86A" w:rsidRDefault="005E6217" w14:paraId="5C6E41BB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4E40FE" w:rsidR="005E6217" w:rsidP="792AB86A" w:rsidRDefault="005E6217" w14:paraId="0CDC94E7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E40FE" w:rsidR="004E40FE" w:rsidTr="792AB86A" w14:paraId="7232F180" w14:textId="77777777">
        <w:tc>
          <w:tcPr>
            <w:tcW w:w="4819" w:type="dxa"/>
            <w:tcMar/>
          </w:tcPr>
          <w:p w:rsidRPr="004E40FE" w:rsidR="005E6217" w:rsidP="792AB86A" w:rsidRDefault="005E6217" w14:paraId="615BE32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Which expressions below are agreements or disagreements?</w:t>
            </w:r>
          </w:p>
          <w:p w:rsidRPr="004E40FE" w:rsidR="005E6217" w:rsidP="792AB86A" w:rsidRDefault="005E6217" w14:paraId="1D253CC3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1. That’s a great idea.</w:t>
            </w:r>
          </w:p>
          <w:p w:rsidRPr="004E40FE" w:rsidR="005E6217" w:rsidP="792AB86A" w:rsidRDefault="005E6217" w14:paraId="3898BB2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2. I don’t think so.</w:t>
            </w:r>
          </w:p>
          <w:p w:rsidRPr="004E40FE" w:rsidR="005E6217" w:rsidP="792AB86A" w:rsidRDefault="005E6217" w14:paraId="5651082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3. I don’t know about that.</w:t>
            </w:r>
          </w:p>
          <w:p w:rsidRPr="004E40FE" w:rsidR="005E6217" w:rsidP="792AB86A" w:rsidRDefault="005E6217" w14:paraId="7DB3C95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4. I couldn’t agree more.</w:t>
            </w:r>
          </w:p>
          <w:p w:rsidRPr="004E40FE" w:rsidR="005E6217" w:rsidP="792AB86A" w:rsidRDefault="005E6217" w14:paraId="753F04E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Write the sentences on the board.</w:t>
            </w:r>
          </w:p>
          <w:p w:rsidRPr="004E40FE" w:rsidR="005E6217" w:rsidP="792AB86A" w:rsidRDefault="005E6217" w14:paraId="0DAB580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Ask Ss to tell which ones are agreement/ disagreement.</w:t>
            </w:r>
          </w:p>
          <w:p w:rsidRPr="004E40FE" w:rsidR="005E6217" w:rsidP="792AB86A" w:rsidRDefault="005E6217" w14:paraId="015BC24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Give feedbacks and lead to the new lesson.</w:t>
            </w:r>
          </w:p>
        </w:tc>
        <w:tc>
          <w:tcPr>
            <w:tcW w:w="4536" w:type="dxa"/>
            <w:tcMar/>
          </w:tcPr>
          <w:p w:rsidRPr="004E40FE" w:rsidR="005E6217" w:rsidP="792AB86A" w:rsidRDefault="005E6217" w14:paraId="383811AE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5A0B006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731C2E1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1B20EFB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599809C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38BC0523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201DF47F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Classify the expressions.</w:t>
            </w:r>
          </w:p>
          <w:p w:rsidRPr="004E40FE" w:rsidR="005E6217" w:rsidP="792AB86A" w:rsidRDefault="005E6217" w14:paraId="38396B6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answers:</w:t>
            </w:r>
          </w:p>
          <w:p w:rsidRPr="004E40FE" w:rsidR="005E6217" w:rsidP="792AB86A" w:rsidRDefault="005E6217" w14:paraId="0DD9276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- Agreement: 1,4</w:t>
            </w:r>
          </w:p>
          <w:p w:rsidRPr="004E40FE" w:rsidR="005E6217" w:rsidP="792AB86A" w:rsidRDefault="005E6217" w14:paraId="5EC978FA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- Disagreement: 2,3</w:t>
            </w:r>
          </w:p>
        </w:tc>
      </w:tr>
    </w:tbl>
    <w:p w:rsidRPr="004E40FE" w:rsidR="005E6217" w:rsidP="792AB86A" w:rsidRDefault="005E6217" w14:paraId="27679DCF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4E40FE" w:rsidR="005E6217" w:rsidP="792AB86A" w:rsidRDefault="005E6217" w14:paraId="4D1DCDAA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>B. Pre – speaking: 10 minutes</w:t>
      </w:r>
    </w:p>
    <w:p w:rsidRPr="004E40FE" w:rsidR="005E6217" w:rsidP="792AB86A" w:rsidRDefault="005E6217" w14:paraId="0B67C6D5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a. Objectives: to give Ss a sample dialogue for speaking, listen and read for specific information, identify the phrases/sentences to ask for suggestions and to agree/disagree; </w:t>
      </w:r>
      <w:proofErr w:type="spellStart"/>
      <w:r w:rsidRPr="792AB86A" w:rsidR="005E6217">
        <w:rPr>
          <w:rFonts w:ascii="Times New Roman" w:hAnsi="Times New Roman" w:eastAsia="Times New Roman" w:cs="Times New Roman"/>
        </w:rPr>
        <w:t>practise</w:t>
      </w:r>
      <w:proofErr w:type="spellEnd"/>
      <w:r w:rsidRPr="792AB86A" w:rsidR="005E6217">
        <w:rPr>
          <w:rFonts w:ascii="Times New Roman" w:hAnsi="Times New Roman" w:eastAsia="Times New Roman" w:cs="Times New Roman"/>
        </w:rPr>
        <w:t xml:space="preserve"> the word stress.</w:t>
      </w:r>
    </w:p>
    <w:p w:rsidRPr="004E40FE" w:rsidR="005E6217" w:rsidP="792AB86A" w:rsidRDefault="005E6217" w14:paraId="27438537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>b. Content: task 1 and pronunciation.</w:t>
      </w:r>
    </w:p>
    <w:p w:rsidRPr="004E40FE" w:rsidR="005E6217" w:rsidP="792AB86A" w:rsidRDefault="005E6217" w14:paraId="645A4C6B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c. Expected outcomes: </w:t>
      </w:r>
      <w:r w:rsidRPr="792AB86A" w:rsidR="005E6217">
        <w:rPr>
          <w:rFonts w:ascii="Times New Roman" w:hAnsi="Times New Roman" w:eastAsia="Times New Roman" w:cs="Times New Roman"/>
        </w:rPr>
        <w:t>Ss can understand the dialogue and do the task correctly; put tress on the words correctly.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Pr="004E40FE" w:rsidR="004E40FE" w:rsidTr="792AB86A" w14:paraId="48F09B01" w14:textId="77777777">
        <w:tc>
          <w:tcPr>
            <w:tcW w:w="4819" w:type="dxa"/>
            <w:tcMar/>
          </w:tcPr>
          <w:p w:rsidRPr="004E40FE" w:rsidR="005E6217" w:rsidP="792AB86A" w:rsidRDefault="005E6217" w14:paraId="7732A2F9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536" w:type="dxa"/>
            <w:tcMar/>
          </w:tcPr>
          <w:p w:rsidRPr="004E40FE" w:rsidR="005E6217" w:rsidP="792AB86A" w:rsidRDefault="005E6217" w14:paraId="6CA31F31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E40FE" w:rsidR="004E40FE" w:rsidTr="792AB86A" w14:paraId="2451BB72" w14:textId="77777777">
        <w:tc>
          <w:tcPr>
            <w:tcW w:w="4819" w:type="dxa"/>
            <w:tcMar/>
          </w:tcPr>
          <w:p w:rsidRPr="004E40FE" w:rsidR="005E6217" w:rsidP="792AB86A" w:rsidRDefault="005E6217" w14:paraId="5177471C" w14:textId="77777777" w14:noSpellErr="1">
            <w:pPr>
              <w:tabs>
                <w:tab w:val="left" w:pos="3285"/>
              </w:tabs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Task 1</w:t>
            </w:r>
            <w:r w:rsidRPr="792AB86A" w:rsidR="005E6217">
              <w:rPr>
                <w:rFonts w:ascii="Times New Roman" w:hAnsi="Times New Roman" w:eastAsia="Times New Roman" w:cs="Times New Roman"/>
              </w:rPr>
              <w:t xml:space="preserve">: </w:t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a) Listen and read the dialogue. What are Amelia’s suggestions?</w:t>
            </w:r>
          </w:p>
          <w:p w:rsidRPr="004E40FE" w:rsidR="005E6217" w:rsidP="792AB86A" w:rsidRDefault="005E6217" w14:paraId="67EFDD87" w14:textId="77777777">
            <w:pPr>
              <w:tabs>
                <w:tab w:val="left" w:pos="3285"/>
              </w:tabs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Dan</w:t>
            </w:r>
            <w:r w:rsidRPr="792AB86A" w:rsidR="005E6217">
              <w:rPr>
                <w:rFonts w:ascii="Times New Roman" w:hAnsi="Times New Roman" w:eastAsia="Times New Roman" w:cs="Times New Roman"/>
              </w:rPr>
              <w:t xml:space="preserve"> It’s Environment Day at school next Friday. What shall we do?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Amelia</w:t>
            </w:r>
            <w:r w:rsidRPr="792AB86A" w:rsidR="005E6217">
              <w:rPr>
                <w:rFonts w:ascii="Times New Roman" w:hAnsi="Times New Roman" w:eastAsia="Times New Roman" w:cs="Times New Roman"/>
              </w:rPr>
              <w:t xml:space="preserve"> We could 1) encourage everyone to walk or ride their bikes to school.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Dan</w:t>
            </w:r>
            <w:r w:rsidRPr="792AB86A" w:rsidR="005E6217">
              <w:rPr>
                <w:rFonts w:ascii="Times New Roman" w:hAnsi="Times New Roman" w:eastAsia="Times New Roman" w:cs="Times New Roman"/>
              </w:rPr>
              <w:t xml:space="preserve"> I don’t think so. I think 2) most people already walk to school.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Amelia</w:t>
            </w:r>
            <w:r w:rsidRPr="792AB86A" w:rsidR="005E6217">
              <w:rPr>
                <w:rFonts w:ascii="Times New Roman" w:hAnsi="Times New Roman" w:eastAsia="Times New Roman" w:cs="Times New Roman"/>
              </w:rPr>
              <w:t xml:space="preserve"> How about 3) planting trees around the edge of the school fled?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Dan</w:t>
            </w:r>
            <w:r w:rsidRPr="792AB86A" w:rsidR="005E6217">
              <w:rPr>
                <w:rFonts w:ascii="Times New Roman" w:hAnsi="Times New Roman" w:eastAsia="Times New Roman" w:cs="Times New Roman"/>
              </w:rPr>
              <w:t xml:space="preserve"> What a good idea! How can we </w:t>
            </w:r>
            <w:proofErr w:type="spellStart"/>
            <w:r w:rsidRPr="792AB86A" w:rsidR="005E6217">
              <w:rPr>
                <w:rFonts w:ascii="Times New Roman" w:hAnsi="Times New Roman" w:eastAsia="Times New Roman" w:cs="Times New Roman"/>
              </w:rPr>
              <w:t>organise</w:t>
            </w:r>
            <w:proofErr w:type="spellEnd"/>
            <w:r w:rsidRPr="792AB86A" w:rsidR="005E6217">
              <w:rPr>
                <w:rFonts w:ascii="Times New Roman" w:hAnsi="Times New Roman" w:eastAsia="Times New Roman" w:cs="Times New Roman"/>
              </w:rPr>
              <w:t xml:space="preserve"> it?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Amelia</w:t>
            </w:r>
            <w:r w:rsidRPr="792AB86A" w:rsidR="005E6217">
              <w:rPr>
                <w:rFonts w:ascii="Times New Roman" w:hAnsi="Times New Roman" w:eastAsia="Times New Roman" w:cs="Times New Roman"/>
              </w:rPr>
              <w:t xml:space="preserve"> Well, first we’ll have to 4) ask for permission from the head teacher. Then, we’ll have to 5) buy the trees.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Dan I don’t know about that. 6) That will be very expensive. Maybe we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can 7) visit some local gardening centers and ask them to donate small trees.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Amelia</w:t>
            </w:r>
            <w:r w:rsidRPr="792AB86A" w:rsidR="005E6217">
              <w:rPr>
                <w:rFonts w:ascii="Times New Roman" w:hAnsi="Times New Roman" w:eastAsia="Times New Roman" w:cs="Times New Roman"/>
              </w:rPr>
              <w:t xml:space="preserve"> You’re right. That’s a great plan!</w:t>
            </w:r>
          </w:p>
          <w:p w:rsidR="00BA6641" w:rsidP="792AB86A" w:rsidRDefault="00BA6641" w14:paraId="6E9E02BC" w14:textId="77777777" w14:noSpellErr="1">
            <w:pPr>
              <w:tabs>
                <w:tab w:val="left" w:pos="3285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78127482" w14:textId="0A765F13" w14:noSpellErr="1">
            <w:pPr>
              <w:tabs>
                <w:tab w:val="left" w:pos="3285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 xml:space="preserve">- </w:t>
            </w:r>
            <w:r w:rsidRPr="792AB86A" w:rsidR="005E6217">
              <w:rPr>
                <w:rFonts w:ascii="Times New Roman" w:hAnsi="Times New Roman" w:eastAsia="Times New Roman" w:cs="Times New Roman"/>
              </w:rPr>
              <w:t>Play the recording, using the IWB</w:t>
            </w:r>
            <w:r w:rsidRPr="792AB86A" w:rsidR="00BA6641">
              <w:rPr>
                <w:rFonts w:ascii="Times New Roman" w:hAnsi="Times New Roman" w:eastAsia="Times New Roman" w:cs="Times New Roman"/>
              </w:rPr>
              <w:t>.</w:t>
            </w:r>
          </w:p>
          <w:p w:rsidRPr="004E40FE" w:rsidR="005E6217" w:rsidP="792AB86A" w:rsidRDefault="005E6217" w14:paraId="770C91B7" w14:textId="77777777" w14:noSpellErr="1">
            <w:pPr>
              <w:tabs>
                <w:tab w:val="left" w:pos="3285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Ask Ss to listen to and read the dialogue and find the answer to the question.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- Check Ss’ answers.</w:t>
            </w:r>
          </w:p>
          <w:p w:rsidRPr="004E40FE" w:rsidR="005E6217" w:rsidP="792AB86A" w:rsidRDefault="005E6217" w14:paraId="383F084D" w14:textId="77777777" w14:noSpellErr="1">
            <w:pPr>
              <w:tabs>
                <w:tab w:val="left" w:pos="3285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A2CCE" w:rsidP="792AB86A" w:rsidRDefault="005A2CCE" w14:paraId="652E3E53" w14:textId="77777777" w14:noSpellErr="1">
            <w:pPr>
              <w:tabs>
                <w:tab w:val="left" w:pos="3285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A2CCE" w:rsidP="792AB86A" w:rsidRDefault="005A2CCE" w14:paraId="3A19D384" w14:textId="77777777" w14:noSpellErr="1">
            <w:pPr>
              <w:tabs>
                <w:tab w:val="left" w:pos="3285"/>
              </w:tabs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0BD42EDF" w14:textId="77777777" w14:noSpellErr="1">
            <w:pPr>
              <w:tabs>
                <w:tab w:val="left" w:pos="3285"/>
              </w:tabs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b) Which phrases/sentences do we use to ask for suggestions? to agree? to disagree?</w:t>
            </w:r>
          </w:p>
          <w:p w:rsidRPr="004E40FE" w:rsidR="005E6217" w:rsidP="792AB86A" w:rsidRDefault="005E6217" w14:paraId="6616D22A" w14:textId="77777777" w14:noSpellErr="1">
            <w:pPr>
              <w:tabs>
                <w:tab w:val="left" w:pos="3285"/>
              </w:tabs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Ask Ss to read the dialogue carefully and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to identify the phrases/sentences to ask for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suggestions and to agree/disagree.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- Check Ss’ answers</w:t>
            </w:r>
          </w:p>
        </w:tc>
        <w:tc>
          <w:tcPr>
            <w:tcW w:w="4536" w:type="dxa"/>
            <w:tcMar/>
          </w:tcPr>
          <w:p w:rsidRPr="004E40FE" w:rsidR="005E6217" w:rsidP="792AB86A" w:rsidRDefault="005E6217" w14:paraId="14897518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785DD968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436A53C2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611BFF62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0A213E80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38677D8E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75488E3E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7B85E2AC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5A55CDF4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28CAF204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0CB35E45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5834363C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66118C56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4A41B8B3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565795B9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7917CD38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2128D694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36BCC1B6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="005E6217" w:rsidP="792AB86A" w:rsidRDefault="005E6217" w14:paraId="026023B6" w14:textId="3EDBC8C1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BA6641" w:rsidP="792AB86A" w:rsidRDefault="00BA6641" w14:paraId="10B161AB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3D46A042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597EE516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Listen and read the dialogue to answer the question.</w:t>
            </w:r>
          </w:p>
          <w:p w:rsidR="00BA6641" w:rsidP="792AB86A" w:rsidRDefault="00BA6641" w14:paraId="3A6ECFFB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="00BA6641" w:rsidP="792AB86A" w:rsidRDefault="00BA6641" w14:paraId="19370CFF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="00BA6641" w:rsidP="792AB86A" w:rsidRDefault="00BA6641" w14:paraId="6EB9DFB5" w14:textId="77777777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7427570E" w14:textId="6FFA41C4" w14:noSpellErr="1">
            <w:pPr>
              <w:autoSpaceDE w:val="0"/>
              <w:autoSpaceDN w:val="0"/>
              <w:adjustRightInd w:val="0"/>
              <w:spacing w:line="312" w:lineRule="auto"/>
              <w:jc w:val="both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Check answers.</w:t>
            </w:r>
          </w:p>
          <w:p w:rsidRPr="004E40FE" w:rsidR="005E6217" w:rsidP="792AB86A" w:rsidRDefault="005E6217" w14:paraId="24439AAA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Answer Key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To walk or ride their bikes to school and to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plant trees around the edge of the school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field </w:t>
            </w:r>
          </w:p>
          <w:p w:rsidRPr="004E40FE" w:rsidR="005E6217" w:rsidP="792AB86A" w:rsidRDefault="005E6217" w14:paraId="509138DC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6E3F263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07AAD598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Read the dialogue carefully and identify the phrases/sentences to ask for suggestions and to agree/disagree.</w:t>
            </w:r>
          </w:p>
          <w:p w:rsidRPr="004E40FE" w:rsidR="005E6217" w:rsidP="792AB86A" w:rsidRDefault="005E6217" w14:paraId="3FD0DD3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Check answers.</w:t>
            </w:r>
          </w:p>
          <w:p w:rsidRPr="004E40FE" w:rsidR="005E6217" w:rsidP="792AB86A" w:rsidRDefault="005E6217" w14:paraId="4AC28AC0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Answer Keys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Asking for suggestions</w:t>
            </w:r>
            <w:r w:rsidRPr="792AB86A" w:rsidR="005A2CC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: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• What shall we do?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• We could</w:t>
            </w:r>
            <w:proofErr w:type="gramStart"/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... .</w:t>
            </w:r>
            <w:proofErr w:type="gramEnd"/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• How about...?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• Maybe we can... 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Agreeing</w:t>
            </w:r>
            <w:r w:rsidRPr="792AB86A" w:rsidR="005A2CC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: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• What’s a good idea!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• You’re right.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Disagree</w:t>
            </w:r>
            <w:r w:rsidRPr="792AB86A" w:rsidR="005A2CCE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: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• I don’t think so.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• I don’t know about that.</w:t>
            </w:r>
          </w:p>
        </w:tc>
      </w:tr>
      <w:tr w:rsidRPr="004E40FE" w:rsidR="004E40FE" w:rsidTr="792AB86A" w14:paraId="3434D1DD" w14:textId="77777777">
        <w:tc>
          <w:tcPr>
            <w:tcW w:w="4819" w:type="dxa"/>
            <w:tcMar/>
          </w:tcPr>
          <w:p w:rsidRPr="004E40FE" w:rsidR="005E6217" w:rsidP="792AB86A" w:rsidRDefault="005E6217" w14:paraId="6E90DA21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PRONUNCIATION: WORD STRESS</w:t>
            </w:r>
          </w:p>
          <w:p w:rsidRPr="004E40FE" w:rsidR="005E6217" w:rsidP="792AB86A" w:rsidRDefault="005E6217" w14:paraId="460D1C66" w14:textId="77777777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Listen and underline the stressed syllables. Then </w:t>
            </w:r>
            <w:proofErr w:type="spellStart"/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practise</w:t>
            </w:r>
            <w:proofErr w:type="spellEnd"/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 saying them with a partner.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 xml:space="preserve">• yoghurt • magazine • banana • compost </w:t>
            </w:r>
          </w:p>
          <w:p w:rsidRPr="004E40FE" w:rsidR="005E6217" w:rsidP="792AB86A" w:rsidRDefault="005E6217" w14:paraId="00074B00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 xml:space="preserve">• plastic  • batteries • permission • ticket </w:t>
            </w:r>
          </w:p>
          <w:p w:rsidRPr="004E40FE" w:rsidR="005E6217" w:rsidP="792AB86A" w:rsidRDefault="005E6217" w14:paraId="32D4FF9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 xml:space="preserve">• classroom • cola </w:t>
            </w:r>
          </w:p>
          <w:p w:rsidRPr="004E40FE" w:rsidR="005E6217" w:rsidP="792AB86A" w:rsidRDefault="005E6217" w14:paraId="305E0D5D" w14:textId="1B6C58B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Play the recording, using the IWB. Elicit the stressed syllables.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- Play the recording, using the IWB again with pauses for Ss to listen and repeat chorally and/or individually.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- Check Ss’ pronunciation.</w:t>
            </w:r>
          </w:p>
        </w:tc>
        <w:tc>
          <w:tcPr>
            <w:tcW w:w="4536" w:type="dxa"/>
            <w:tcMar/>
          </w:tcPr>
          <w:p w:rsidRPr="004E40FE" w:rsidR="005E6217" w:rsidP="792AB86A" w:rsidRDefault="005E6217" w14:paraId="2333712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078943E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37FFDBFA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6DA6C97A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328C4E5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4BA67E1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4D3FA59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Listen to the recording and do the task.</w:t>
            </w:r>
          </w:p>
          <w:p w:rsidRPr="004E40FE" w:rsidR="005E6217" w:rsidP="792AB86A" w:rsidRDefault="005E6217" w14:paraId="1DC1B53B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Check answers.</w:t>
            </w:r>
          </w:p>
          <w:p w:rsidRPr="004E40FE" w:rsidR="005E6217" w:rsidP="792AB86A" w:rsidRDefault="005E6217" w14:paraId="2B526490" w14:textId="77777777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 xml:space="preserve">- </w:t>
            </w:r>
            <w:proofErr w:type="spellStart"/>
            <w:r w:rsidRPr="792AB86A" w:rsidR="005E6217">
              <w:rPr>
                <w:rFonts w:ascii="Times New Roman" w:hAnsi="Times New Roman" w:eastAsia="Times New Roman" w:cs="Times New Roman"/>
              </w:rPr>
              <w:t>Practise</w:t>
            </w:r>
            <w:proofErr w:type="spellEnd"/>
            <w:r w:rsidRPr="792AB86A" w:rsidR="005E6217">
              <w:rPr>
                <w:rFonts w:ascii="Times New Roman" w:hAnsi="Times New Roman" w:eastAsia="Times New Roman" w:cs="Times New Roman"/>
              </w:rPr>
              <w:t xml:space="preserve"> saying the words.</w:t>
            </w:r>
          </w:p>
          <w:p w:rsidRPr="004E40FE" w:rsidR="005E6217" w:rsidP="792AB86A" w:rsidRDefault="005E6217" w14:paraId="12E8B0C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Answer Keys</w:t>
            </w:r>
          </w:p>
          <w:p w:rsidRPr="004E40FE" w:rsidR="005E6217" w:rsidP="792AB86A" w:rsidRDefault="005E6217" w14:paraId="03D241D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="005E6217">
              <w:drawing>
                <wp:inline wp14:editId="792AB86A" wp14:anchorId="66136A48">
                  <wp:extent cx="2590800" cy="355600"/>
                  <wp:effectExtent l="0" t="0" r="0" b="6350"/>
                  <wp:docPr id="1" name="Picture 1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1"/>
                          <pic:cNvPicPr/>
                        </pic:nvPicPr>
                        <pic:blipFill>
                          <a:blip r:embed="R30f5630153514587">
                            <a:extLst xmlns:a="http://schemas.openxmlformats.org/drawingml/2006/main"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2590800" cy="35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Pr="004E40FE" w:rsidR="005E6217" w:rsidP="792AB86A" w:rsidRDefault="005E6217" w14:paraId="6963CF51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4E40FE" w:rsidR="005E6217" w:rsidP="792AB86A" w:rsidRDefault="005E6217" w14:paraId="351553EF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>C. While – speaking: 15 minutes</w:t>
      </w:r>
    </w:p>
    <w:p w:rsidRPr="004E40FE" w:rsidR="005E6217" w:rsidP="792AB86A" w:rsidRDefault="005E6217" w14:paraId="0E41B4D2" w14:textId="77777777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a. Objectives: to help </w:t>
      </w:r>
      <w:r w:rsidRPr="792AB86A" w:rsidR="005E6217">
        <w:rPr>
          <w:rFonts w:ascii="Times New Roman" w:hAnsi="Times New Roman" w:eastAsia="Times New Roman" w:cs="Times New Roman"/>
        </w:rPr>
        <w:t>Ss</w:t>
      </w:r>
      <w:r w:rsidRPr="792AB86A" w:rsidR="005E621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2AB86A" w:rsidR="005E6217">
        <w:rPr>
          <w:rFonts w:ascii="Times New Roman" w:hAnsi="Times New Roman" w:eastAsia="Times New Roman" w:cs="Times New Roman"/>
        </w:rPr>
        <w:t>practise</w:t>
      </w:r>
      <w:proofErr w:type="spellEnd"/>
      <w:r w:rsidRPr="792AB86A" w:rsidR="005E6217">
        <w:rPr>
          <w:rFonts w:ascii="Times New Roman" w:hAnsi="Times New Roman" w:eastAsia="Times New Roman" w:cs="Times New Roman"/>
        </w:rPr>
        <w:t xml:space="preserve"> and make the dialogue </w:t>
      </w:r>
      <w:r w:rsidRPr="792AB86A" w:rsidR="005E6217">
        <w:rPr>
          <w:rFonts w:ascii="Times New Roman" w:hAnsi="Times New Roman" w:eastAsia="Times New Roman" w:cs="Times New Roman"/>
        </w:rPr>
        <w:t>(asking for suggestions – agreeing/ disagreeing) successfully.</w:t>
      </w:r>
    </w:p>
    <w:p w:rsidRPr="004E40FE" w:rsidR="005E6217" w:rsidP="792AB86A" w:rsidRDefault="005E6217" w14:paraId="09C28A39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>b. Content: task 2 and task 3.</w:t>
      </w:r>
    </w:p>
    <w:p w:rsidRPr="004E40FE" w:rsidR="005E6217" w:rsidP="792AB86A" w:rsidRDefault="005E6217" w14:paraId="073D6D73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c. Expected outcomes: </w:t>
      </w:r>
      <w:r w:rsidRPr="792AB86A" w:rsidR="005E6217">
        <w:rPr>
          <w:rFonts w:ascii="Times New Roman" w:hAnsi="Times New Roman" w:eastAsia="Times New Roman" w:cs="Times New Roman"/>
        </w:rPr>
        <w:t>Ss can act out the dialogue with right intonation and rhythm; make the similar dialogue.</w:t>
      </w:r>
    </w:p>
    <w:p w:rsidRPr="004E40FE" w:rsidR="005E6217" w:rsidP="792AB86A" w:rsidRDefault="005E6217" w14:paraId="5A9C85DB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Pr="004E40FE" w:rsidR="004E40FE" w:rsidTr="792AB86A" w14:paraId="55B7A661" w14:textId="77777777">
        <w:tc>
          <w:tcPr>
            <w:tcW w:w="4819" w:type="dxa"/>
            <w:tcMar/>
          </w:tcPr>
          <w:p w:rsidRPr="004E40FE" w:rsidR="005E6217" w:rsidP="792AB86A" w:rsidRDefault="005E6217" w14:paraId="41C7FB6C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678" w:type="dxa"/>
            <w:tcMar/>
          </w:tcPr>
          <w:p w:rsidRPr="004E40FE" w:rsidR="005E6217" w:rsidP="792AB86A" w:rsidRDefault="005E6217" w14:paraId="30054869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E40FE" w:rsidR="004E40FE" w:rsidTr="792AB86A" w14:paraId="6B53D50C" w14:textId="77777777">
        <w:tc>
          <w:tcPr>
            <w:tcW w:w="4819" w:type="dxa"/>
            <w:tcMar/>
          </w:tcPr>
          <w:p w:rsidRPr="004E40FE" w:rsidR="005E6217" w:rsidP="792AB86A" w:rsidRDefault="005E6217" w14:paraId="0176C6F6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Task 2: </w:t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Take roles and read the dialogue aloud. Mind your intonation and rhythm.</w:t>
            </w:r>
          </w:p>
          <w:p w:rsidRPr="004E40FE" w:rsidR="005E6217" w:rsidP="792AB86A" w:rsidRDefault="005E6217" w14:paraId="44BB782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Ask Ss to take roles and act out the dialogue in pairs.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- Then ask some pairs to act out the dialogue in front of the class.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- Correct their pronunciation, intonation and rhythm as necessary.</w:t>
            </w:r>
          </w:p>
        </w:tc>
        <w:tc>
          <w:tcPr>
            <w:tcW w:w="4678" w:type="dxa"/>
            <w:tcMar/>
          </w:tcPr>
          <w:p w:rsidRPr="004E40FE" w:rsidR="005E6217" w:rsidP="792AB86A" w:rsidRDefault="005E6217" w14:paraId="66FE21A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3E5DD7AA" w14:textId="77777777" w14:noSpellErr="1">
            <w:pPr>
              <w:autoSpaceDE w:val="0"/>
              <w:autoSpaceDN w:val="0"/>
              <w:adjustRightInd w:val="0"/>
              <w:spacing w:line="312" w:lineRule="auto"/>
              <w:ind w:left="680" w:hanging="680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31275FF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Take roles and act out the dialogue in pairs.</w:t>
            </w:r>
          </w:p>
          <w:p w:rsidRPr="004E40FE" w:rsidR="005E6217" w:rsidP="792AB86A" w:rsidRDefault="005E6217" w14:paraId="4E9A2E79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0BF5AF54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Mind intonation and rhythm.</w:t>
            </w:r>
          </w:p>
        </w:tc>
      </w:tr>
      <w:tr w:rsidRPr="004E40FE" w:rsidR="004E40FE" w:rsidTr="792AB86A" w14:paraId="60C16409" w14:textId="77777777">
        <w:tc>
          <w:tcPr>
            <w:tcW w:w="4819" w:type="dxa"/>
            <w:tcMar/>
          </w:tcPr>
          <w:p w:rsidRPr="004E40FE" w:rsidR="005E6217" w:rsidP="792AB86A" w:rsidRDefault="005E6217" w14:paraId="0A211BA8" w14:textId="1D6D20E4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 xml:space="preserve">Task 3: </w:t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Act out a dialogue similar to the one in Exercise 1. Use the prompts below for the underlined phrases/sentences. Mind the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sentence stress.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Recycling Week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1. encourage everyone to recycle at home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2. most people already recycle at home.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3. putting recycling bins around the school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4. ask for permission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5. buy big bins to put outside the school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6. people won’t use them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7. put small bins in each classroom for paper and ones for plastic</w:t>
            </w:r>
            <w:r w:rsidRPr="792AB86A" w:rsidR="00BA6641">
              <w:rPr>
                <w:rFonts w:ascii="Times New Roman" w:hAnsi="Times New Roman" w:eastAsia="Times New Roman" w:cs="Times New Roman"/>
              </w:rPr>
              <w:t xml:space="preserve"> </w:t>
            </w:r>
            <w:r w:rsidRPr="792AB86A" w:rsidR="005E6217">
              <w:rPr>
                <w:rFonts w:ascii="Times New Roman" w:hAnsi="Times New Roman" w:eastAsia="Times New Roman" w:cs="Times New Roman"/>
              </w:rPr>
              <w:t>and metal around school</w:t>
            </w:r>
          </w:p>
          <w:p w:rsidR="00BA6641" w:rsidP="792AB86A" w:rsidRDefault="00BA6641" w14:paraId="7BE861ED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332EBDE5" w14:textId="7E9381D2" w14:noSpellErr="1">
            <w:pPr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 xml:space="preserve">- </w:t>
            </w:r>
            <w:r w:rsidRPr="792AB86A" w:rsidR="005E6217">
              <w:rPr>
                <w:rFonts w:ascii="Times New Roman" w:hAnsi="Times New Roman" w:eastAsia="Times New Roman" w:cs="Times New Roman"/>
              </w:rPr>
              <w:t>Explain the situation and ask Ss to take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roles in pairs and act out a similar dialogue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to the one in Exercise 1.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- Tell Ss that they will use the prompts to help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them complete the task.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</w:rPr>
              <w:t>- Monitor the activity around the class.</w:t>
            </w:r>
          </w:p>
        </w:tc>
        <w:tc>
          <w:tcPr>
            <w:tcW w:w="4678" w:type="dxa"/>
            <w:tcMar/>
          </w:tcPr>
          <w:p w:rsidRPr="004E40FE" w:rsidR="005E6217" w:rsidP="792AB86A" w:rsidRDefault="005E6217" w14:paraId="2337C712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2DDCBEF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0896601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0BF06CA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21861665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3015E99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53AF624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0A5B2E5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670E926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35146E56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6BD9B40E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19DD5C9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5C370A0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46881584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</w:p>
          <w:p w:rsidRPr="004E40FE" w:rsidR="005E6217" w:rsidP="792AB86A" w:rsidRDefault="005E6217" w14:paraId="6DAE4F87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Listen to teacher’s explanation.</w:t>
            </w:r>
          </w:p>
          <w:p w:rsidRPr="004E40FE" w:rsidR="005E6217" w:rsidP="792AB86A" w:rsidRDefault="005E6217" w14:paraId="532DE16F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Read the prompts.</w:t>
            </w:r>
          </w:p>
          <w:p w:rsidRPr="004E40FE" w:rsidR="005E6217" w:rsidP="792AB86A" w:rsidRDefault="005E6217" w14:paraId="222E2EAD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Work in pairs to make the dialogue.</w:t>
            </w:r>
          </w:p>
        </w:tc>
      </w:tr>
    </w:tbl>
    <w:p w:rsidRPr="004E40FE" w:rsidR="005E6217" w:rsidP="792AB86A" w:rsidRDefault="005E6217" w14:paraId="76278828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4E40FE" w:rsidR="005E6217" w:rsidP="792AB86A" w:rsidRDefault="005E6217" w14:paraId="659F4D08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>D. Post – speaking: 10 minutes</w:t>
      </w:r>
    </w:p>
    <w:p w:rsidRPr="004E40FE" w:rsidR="005E6217" w:rsidP="792AB86A" w:rsidRDefault="005E6217" w14:paraId="2B5B1854" w14:textId="77777777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a. Objectives: to help </w:t>
      </w:r>
      <w:r w:rsidRPr="792AB86A" w:rsidR="005E6217">
        <w:rPr>
          <w:rFonts w:ascii="Times New Roman" w:hAnsi="Times New Roman" w:eastAsia="Times New Roman" w:cs="Times New Roman"/>
        </w:rPr>
        <w:t>Ss</w:t>
      </w:r>
      <w:r w:rsidRPr="792AB86A" w:rsidR="005E6217">
        <w:rPr>
          <w:rFonts w:ascii="Times New Roman" w:hAnsi="Times New Roman" w:eastAsia="Times New Roman" w:cs="Times New Roman"/>
        </w:rPr>
        <w:t xml:space="preserve"> </w:t>
      </w:r>
      <w:proofErr w:type="spellStart"/>
      <w:r w:rsidRPr="792AB86A" w:rsidR="005E6217">
        <w:rPr>
          <w:rFonts w:ascii="Times New Roman" w:hAnsi="Times New Roman" w:eastAsia="Times New Roman" w:cs="Times New Roman"/>
        </w:rPr>
        <w:t>practise</w:t>
      </w:r>
      <w:proofErr w:type="spellEnd"/>
      <w:r w:rsidRPr="792AB86A" w:rsidR="005E6217">
        <w:rPr>
          <w:rFonts w:ascii="Times New Roman" w:hAnsi="Times New Roman" w:eastAsia="Times New Roman" w:cs="Times New Roman"/>
        </w:rPr>
        <w:t xml:space="preserve"> public speaking skills, express their ideas in front of class.</w:t>
      </w:r>
    </w:p>
    <w:p w:rsidRPr="004E40FE" w:rsidR="005E6217" w:rsidP="792AB86A" w:rsidRDefault="005E6217" w14:paraId="60C121FC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>b. Content: dialogue in Task 3.</w:t>
      </w:r>
    </w:p>
    <w:p w:rsidRPr="004E40FE" w:rsidR="005E6217" w:rsidP="792AB86A" w:rsidRDefault="005E6217" w14:paraId="6C41A7B9" w14:textId="77777777">
      <w:pPr>
        <w:pStyle w:val="Default"/>
        <w:spacing w:line="312" w:lineRule="auto"/>
        <w:ind w:left="709" w:firstLine="0"/>
        <w:rPr>
          <w:rFonts w:ascii="Times New Roman" w:hAnsi="Times New Roman" w:eastAsia="Times New Roman" w:cs="Times New Roman"/>
          <w:color w:val="auto"/>
          <w:lang w:val="en-US"/>
        </w:rPr>
      </w:pPr>
      <w:r w:rsidRPr="792AB86A" w:rsidR="005E6217">
        <w:rPr>
          <w:rFonts w:ascii="Times New Roman" w:hAnsi="Times New Roman" w:eastAsia="Times New Roman" w:cs="Times New Roman"/>
          <w:color w:val="auto"/>
        </w:rPr>
        <w:t xml:space="preserve">c. Expected outcomes: </w:t>
      </w:r>
      <w:r w:rsidRPr="792AB86A" w:rsidR="005E6217">
        <w:rPr>
          <w:rFonts w:ascii="Times New Roman" w:hAnsi="Times New Roman" w:eastAsia="Times New Roman" w:cs="Times New Roman"/>
          <w:color w:val="auto"/>
        </w:rPr>
        <w:t xml:space="preserve">Ss can </w:t>
      </w:r>
      <w:r w:rsidRPr="792AB86A" w:rsidR="005E6217">
        <w:rPr>
          <w:rFonts w:ascii="Times New Roman" w:hAnsi="Times New Roman" w:eastAsia="Times New Roman" w:cs="Times New Roman"/>
          <w:color w:val="auto"/>
          <w:lang w:val="en-US"/>
        </w:rPr>
        <w:t xml:space="preserve">make and </w:t>
      </w:r>
      <w:proofErr w:type="spellStart"/>
      <w:r w:rsidRPr="792AB86A" w:rsidR="005E6217">
        <w:rPr>
          <w:rFonts w:ascii="Times New Roman" w:hAnsi="Times New Roman" w:eastAsia="Times New Roman" w:cs="Times New Roman"/>
          <w:color w:val="auto"/>
          <w:lang w:val="en-US"/>
        </w:rPr>
        <w:t>practise</w:t>
      </w:r>
      <w:proofErr w:type="spellEnd"/>
      <w:r w:rsidRPr="792AB86A" w:rsidR="005E6217">
        <w:rPr>
          <w:rFonts w:ascii="Times New Roman" w:hAnsi="Times New Roman" w:eastAsia="Times New Roman" w:cs="Times New Roman"/>
          <w:color w:val="auto"/>
          <w:lang w:val="en-US"/>
        </w:rPr>
        <w:t xml:space="preserve"> </w:t>
      </w:r>
      <w:r w:rsidRPr="792AB86A" w:rsidR="005E6217">
        <w:rPr>
          <w:rFonts w:ascii="Times New Roman" w:hAnsi="Times New Roman" w:eastAsia="Times New Roman" w:cs="Times New Roman"/>
          <w:color w:val="auto"/>
        </w:rPr>
        <w:t xml:space="preserve">a dialogue </w:t>
      </w:r>
      <w:r w:rsidRPr="792AB86A" w:rsidR="005E6217">
        <w:rPr>
          <w:rFonts w:ascii="Times New Roman" w:hAnsi="Times New Roman" w:eastAsia="Times New Roman" w:cs="Times New Roman"/>
          <w:color w:val="auto"/>
          <w:lang w:val="en-US"/>
        </w:rPr>
        <w:t xml:space="preserve">and present it </w:t>
      </w:r>
      <w:r w:rsidRPr="792AB86A" w:rsidR="005E6217">
        <w:rPr>
          <w:rFonts w:ascii="Times New Roman" w:hAnsi="Times New Roman" w:eastAsia="Times New Roman" w:cs="Times New Roman"/>
          <w:color w:val="auto"/>
        </w:rPr>
        <w:t>in front of class</w:t>
      </w:r>
      <w:r w:rsidRPr="792AB86A" w:rsidR="005E6217">
        <w:rPr>
          <w:rFonts w:ascii="Times New Roman" w:hAnsi="Times New Roman" w:eastAsia="Times New Roman" w:cs="Times New Roman"/>
          <w:color w:val="auto"/>
          <w:lang w:val="en-US"/>
        </w:rPr>
        <w:t>.</w:t>
      </w:r>
    </w:p>
    <w:p w:rsidRPr="004E40FE" w:rsidR="005E6217" w:rsidP="792AB86A" w:rsidRDefault="005E6217" w14:paraId="2DCC429E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d. Organization </w:t>
      </w:r>
    </w:p>
    <w:p w:rsidRPr="004E40FE" w:rsidR="005E6217" w:rsidP="792AB86A" w:rsidRDefault="005E6217" w14:paraId="10247C25" w14:textId="77777777" w14:noSpellErr="1">
      <w:pPr>
        <w:spacing w:line="312" w:lineRule="auto"/>
        <w:ind w:left="709"/>
        <w:rPr>
          <w:rFonts w:ascii="Times New Roman" w:hAnsi="Times New Roman" w:eastAsia="Times New Roman" w:cs="Times New Roman"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Pr="004E40FE" w:rsidR="004E40FE" w:rsidTr="792AB86A" w14:paraId="2CDD1C01" w14:textId="77777777">
        <w:tc>
          <w:tcPr>
            <w:tcW w:w="4677" w:type="dxa"/>
            <w:tcMar/>
          </w:tcPr>
          <w:p w:rsidRPr="004E40FE" w:rsidR="005E6217" w:rsidP="792AB86A" w:rsidRDefault="005E6217" w14:paraId="62BB5BA0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Teacher’s activities</w:t>
            </w:r>
          </w:p>
        </w:tc>
        <w:tc>
          <w:tcPr>
            <w:tcW w:w="4820" w:type="dxa"/>
            <w:tcMar/>
          </w:tcPr>
          <w:p w:rsidRPr="004E40FE" w:rsidR="005E6217" w:rsidP="792AB86A" w:rsidRDefault="005E6217" w14:paraId="48B6EE34" w14:textId="77777777" w14:noSpellErr="1">
            <w:pPr>
              <w:spacing w:line="312" w:lineRule="auto"/>
              <w:jc w:val="center"/>
              <w:rPr>
                <w:rFonts w:ascii="Times New Roman" w:hAnsi="Times New Roman" w:eastAsia="Times New Roman" w:cs="Times New Roman"/>
                <w:b w:val="1"/>
                <w:b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</w:rPr>
              <w:t>Students’ activities</w:t>
            </w:r>
          </w:p>
        </w:tc>
      </w:tr>
      <w:tr w:rsidRPr="004E40FE" w:rsidR="004E40FE" w:rsidTr="792AB86A" w14:paraId="0FDD8F71" w14:textId="77777777">
        <w:tc>
          <w:tcPr>
            <w:tcW w:w="4677" w:type="dxa"/>
            <w:tcMar/>
          </w:tcPr>
          <w:p w:rsidRPr="004E40FE" w:rsidR="005E6217" w:rsidP="792AB86A" w:rsidRDefault="005E6217" w14:paraId="39882768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Ask some pairs to act out their dialogue in front of class.</w:t>
            </w:r>
          </w:p>
          <w:p w:rsidRPr="004E40FE" w:rsidR="005E6217" w:rsidP="792AB86A" w:rsidRDefault="005E6217" w14:paraId="375CA0D7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Give comments.</w:t>
            </w:r>
          </w:p>
          <w:p w:rsidRPr="004E40FE" w:rsidR="005E6217" w:rsidP="792AB86A" w:rsidRDefault="005E6217" w14:paraId="77932CB2" w14:textId="77777777" w14:noSpellErr="1">
            <w:pPr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 xml:space="preserve"> </w:t>
            </w:r>
          </w:p>
        </w:tc>
        <w:tc>
          <w:tcPr>
            <w:tcW w:w="4820" w:type="dxa"/>
            <w:tcMar/>
          </w:tcPr>
          <w:p w:rsidRPr="004E40FE" w:rsidR="005E6217" w:rsidP="792AB86A" w:rsidRDefault="005E6217" w14:paraId="6426ABA3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</w:rPr>
            </w:pPr>
            <w:r w:rsidRPr="792AB86A" w:rsidR="005E6217">
              <w:rPr>
                <w:rFonts w:ascii="Times New Roman" w:hAnsi="Times New Roman" w:eastAsia="Times New Roman" w:cs="Times New Roman"/>
              </w:rPr>
              <w:t>- Act out the dialogue in front of class.</w:t>
            </w:r>
          </w:p>
          <w:p w:rsidRPr="004E40FE" w:rsidR="005E6217" w:rsidP="792AB86A" w:rsidRDefault="005E6217" w14:paraId="3A937989" w14:textId="77777777" w14:noSpellErr="1">
            <w:pPr>
              <w:autoSpaceDE w:val="0"/>
              <w:autoSpaceDN w:val="0"/>
              <w:adjustRightInd w:val="0"/>
              <w:spacing w:line="312" w:lineRule="auto"/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b w:val="1"/>
                <w:bCs w:val="1"/>
                <w:i w:val="1"/>
                <w:iCs w:val="1"/>
              </w:rPr>
              <w:t>Suggested answer</w:t>
            </w:r>
          </w:p>
          <w:p w:rsidRPr="004E40FE" w:rsidR="005E6217" w:rsidP="792AB86A" w:rsidRDefault="005E6217" w14:paraId="46AA5722" w14:textId="77777777">
            <w:pPr>
              <w:spacing w:line="312" w:lineRule="auto"/>
              <w:rPr>
                <w:rFonts w:ascii="Times New Roman" w:hAnsi="Times New Roman" w:eastAsia="Times New Roman" w:cs="Times New Roman"/>
                <w:i w:val="1"/>
                <w:iCs w:val="1"/>
              </w:rPr>
            </w:pP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A: It’s Recycling Week at school next week.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What shall we do?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B: We could encourage everyone to recycle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at home.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A: I don’t think so. I think most people already do that.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B: How about putting recycling bins around the school?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 xml:space="preserve">A: What a good idea! How can we </w:t>
            </w:r>
            <w:proofErr w:type="spellStart"/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organise</w:t>
            </w:r>
            <w:proofErr w:type="spellEnd"/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it?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B: Well, first we’ll have to ask for permission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from the head teacher. Then, we’ll have to buy big bins to put outside the school.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A: I don’t know about that. People won’t use them. Maybe we can put small bins in each classroom for paper, and ones for plastic and metal around the school.</w:t>
            </w:r>
            <w:r>
              <w:br/>
            </w:r>
            <w:r w:rsidRPr="792AB86A" w:rsidR="005E6217">
              <w:rPr>
                <w:rFonts w:ascii="Times New Roman" w:hAnsi="Times New Roman" w:eastAsia="Times New Roman" w:cs="Times New Roman"/>
                <w:i w:val="1"/>
                <w:iCs w:val="1"/>
              </w:rPr>
              <w:t>B: You’re right. That’s a great plan!</w:t>
            </w:r>
          </w:p>
        </w:tc>
      </w:tr>
    </w:tbl>
    <w:p w:rsidRPr="004E40FE" w:rsidR="005E6217" w:rsidP="792AB86A" w:rsidRDefault="005E6217" w14:paraId="41D49E98" w14:textId="77777777" w14:noSpellErr="1">
      <w:pPr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4E40FE" w:rsidR="005E6217" w:rsidP="792AB86A" w:rsidRDefault="005E6217" w14:paraId="14D4FE12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  <w:b w:val="1"/>
          <w:bCs w:val="1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>E. Consolidation and homework assignments: 5 minutes</w:t>
      </w:r>
    </w:p>
    <w:p w:rsidRPr="004E40FE" w:rsidR="005E6217" w:rsidP="792AB86A" w:rsidRDefault="005E6217" w14:paraId="4A23ABA4" w14:textId="77777777" w14:noSpellErr="1">
      <w:pPr>
        <w:pStyle w:val="Default"/>
        <w:spacing w:line="312" w:lineRule="auto"/>
        <w:ind w:firstLine="720"/>
        <w:rPr>
          <w:rFonts w:ascii="Times New Roman" w:hAnsi="Times New Roman" w:eastAsia="Times New Roman" w:cs="Times New Roman"/>
          <w:color w:val="auto"/>
          <w:lang w:val="en-US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  <w:color w:val="auto"/>
        </w:rPr>
        <w:t xml:space="preserve">- </w:t>
      </w:r>
      <w:r w:rsidRPr="792AB86A" w:rsidR="005E6217">
        <w:rPr>
          <w:rFonts w:ascii="Times New Roman" w:hAnsi="Times New Roman" w:eastAsia="Times New Roman" w:cs="Times New Roman"/>
          <w:color w:val="auto"/>
        </w:rPr>
        <w:t xml:space="preserve">Pronunciation: </w:t>
      </w:r>
      <w:r w:rsidRPr="792AB86A" w:rsidR="005E6217">
        <w:rPr>
          <w:rFonts w:ascii="Times New Roman" w:hAnsi="Times New Roman" w:eastAsia="Times New Roman" w:cs="Times New Roman"/>
          <w:color w:val="auto"/>
          <w:lang w:val="en-US"/>
        </w:rPr>
        <w:t>word tress.</w:t>
      </w:r>
    </w:p>
    <w:p w:rsidRPr="004E40FE" w:rsidR="005E6217" w:rsidP="792AB86A" w:rsidRDefault="005E6217" w14:paraId="557C87C5" w14:textId="5B603B10">
      <w:pPr>
        <w:pStyle w:val="ListParagraph"/>
        <w:tabs>
          <w:tab w:val="left" w:pos="567"/>
        </w:tabs>
        <w:spacing w:line="312" w:lineRule="auto"/>
        <w:ind w:left="0" w:firstLine="72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- Do </w:t>
      </w:r>
      <w:r w:rsidRPr="792AB86A" w:rsidR="792AB86A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Pr="792AB86A" w:rsidR="005E6217">
        <w:rPr>
          <w:rFonts w:ascii="Times New Roman" w:hAnsi="Times New Roman" w:eastAsia="Times New Roman" w:cs="Times New Roman"/>
        </w:rPr>
        <w:t>exercises</w:t>
      </w:r>
      <w:r w:rsidRPr="792AB86A" w:rsidR="005E6217">
        <w:rPr>
          <w:rFonts w:ascii="Times New Roman" w:hAnsi="Times New Roman" w:eastAsia="Times New Roman" w:cs="Times New Roman"/>
        </w:rPr>
        <w:t xml:space="preserve"> in workbook on page </w:t>
      </w:r>
      <w:r w:rsidRPr="792AB86A" w:rsidR="00254091">
        <w:rPr>
          <w:rFonts w:ascii="Times New Roman" w:hAnsi="Times New Roman" w:eastAsia="Times New Roman" w:cs="Times New Roman"/>
        </w:rPr>
        <w:t>51</w:t>
      </w:r>
      <w:r w:rsidRPr="792AB86A" w:rsidR="005E6217">
        <w:rPr>
          <w:rFonts w:ascii="Times New Roman" w:hAnsi="Times New Roman" w:eastAsia="Times New Roman" w:cs="Times New Roman"/>
        </w:rPr>
        <w:t>.</w:t>
      </w:r>
    </w:p>
    <w:p w:rsidRPr="004E40FE" w:rsidR="005E6217" w:rsidP="792AB86A" w:rsidRDefault="005E6217" w14:paraId="0E1126AB" w14:textId="47B0411B" w14:noSpellErr="1">
      <w:pPr>
        <w:pStyle w:val="NoSpacing"/>
        <w:spacing w:line="312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  <w:bookmarkStart w:name="_GoBack" w:id="0"/>
      <w:bookmarkEnd w:id="0"/>
      <w:r w:rsidRPr="792AB86A" w:rsidR="005E6217">
        <w:rPr>
          <w:rFonts w:ascii="Times New Roman" w:hAnsi="Times New Roman" w:eastAsia="Times New Roman" w:cs="Times New Roman"/>
          <w:sz w:val="24"/>
          <w:szCs w:val="24"/>
        </w:rPr>
        <w:t>- Prepare the next lesson: Grammar 6e (page 102)</w:t>
      </w:r>
      <w:r w:rsidRPr="792AB86A" w:rsidR="00BA6641">
        <w:rPr>
          <w:rFonts w:ascii="Times New Roman" w:hAnsi="Times New Roman" w:eastAsia="Times New Roman" w:cs="Times New Roman"/>
          <w:sz w:val="24"/>
          <w:szCs w:val="24"/>
        </w:rPr>
        <w:t>.</w:t>
      </w:r>
    </w:p>
    <w:p w:rsidRPr="004E40FE" w:rsidR="005E6217" w:rsidP="792AB86A" w:rsidRDefault="005E6217" w14:paraId="4305251E" w14:textId="77777777" w14:noSpellErr="1">
      <w:pPr>
        <w:pStyle w:val="NoSpacing"/>
        <w:spacing w:line="312" w:lineRule="auto"/>
        <w:ind w:firstLine="720"/>
        <w:rPr>
          <w:rFonts w:ascii="Times New Roman" w:hAnsi="Times New Roman" w:eastAsia="Times New Roman" w:cs="Times New Roman"/>
          <w:sz w:val="24"/>
          <w:szCs w:val="24"/>
        </w:rPr>
      </w:pPr>
    </w:p>
    <w:p w:rsidRPr="004E40FE" w:rsidR="005E6217" w:rsidP="792AB86A" w:rsidRDefault="005E6217" w14:paraId="376DD62D" w14:textId="77777777" w14:noSpellErr="1">
      <w:pPr>
        <w:spacing w:line="312" w:lineRule="auto"/>
        <w:ind w:left="360"/>
        <w:rPr>
          <w:rFonts w:ascii="Times New Roman" w:hAnsi="Times New Roman" w:eastAsia="Times New Roman" w:cs="Times New Roman"/>
          <w:b w:val="1"/>
          <w:bCs w:val="1"/>
          <w:u w:val="single"/>
          <w:lang w:val="vi-VN"/>
        </w:rPr>
      </w:pPr>
      <w:r w:rsidRPr="792AB86A" w:rsidR="005E6217">
        <w:rPr>
          <w:rFonts w:ascii="Times New Roman" w:hAnsi="Times New Roman" w:eastAsia="Times New Roman" w:cs="Times New Roman"/>
          <w:b w:val="1"/>
          <w:bCs w:val="1"/>
        </w:rPr>
        <w:t xml:space="preserve">5. </w:t>
      </w:r>
      <w:r w:rsidRPr="792AB86A" w:rsidR="005E6217">
        <w:rPr>
          <w:rFonts w:ascii="Times New Roman" w:hAnsi="Times New Roman" w:eastAsia="Times New Roman" w:cs="Times New Roman"/>
          <w:b w:val="1"/>
          <w:bCs w:val="1"/>
          <w:u w:val="single"/>
        </w:rPr>
        <w:t xml:space="preserve">Reflection </w:t>
      </w:r>
    </w:p>
    <w:p w:rsidRPr="004E40FE" w:rsidR="005E6217" w:rsidP="792AB86A" w:rsidRDefault="005E6217" w14:paraId="0BBE53DE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>a. What I liked most about this lesson today:</w:t>
      </w:r>
    </w:p>
    <w:p w:rsidRPr="004E40FE" w:rsidR="005E6217" w:rsidP="792AB86A" w:rsidRDefault="005E6217" w14:paraId="1FA4251F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4E40FE" w:rsidR="005E6217" w:rsidP="792AB86A" w:rsidRDefault="005E6217" w14:paraId="7730D5F3" w14:textId="77777777" w14:noSpellErr="1">
      <w:pPr>
        <w:pStyle w:val="ListParagraph"/>
        <w:spacing w:line="312" w:lineRule="auto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b. What I learned from this lesson today: </w:t>
      </w:r>
    </w:p>
    <w:p w:rsidRPr="004E40FE" w:rsidR="005E6217" w:rsidP="792AB86A" w:rsidRDefault="005E6217" w14:paraId="278CB441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4E40FE" w:rsidR="005E6217" w:rsidP="792AB86A" w:rsidRDefault="005E6217" w14:paraId="5BEBE785" w14:textId="77777777" w14:noSpellErr="1">
      <w:pPr>
        <w:spacing w:line="312" w:lineRule="auto"/>
        <w:ind w:left="72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 xml:space="preserve">c. What I should improve for this lesson next time: </w:t>
      </w:r>
    </w:p>
    <w:p w:rsidRPr="004E40FE" w:rsidR="005E6217" w:rsidP="792AB86A" w:rsidRDefault="005E6217" w14:paraId="041DC538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</w:rPr>
      </w:pPr>
      <w:r w:rsidRPr="792AB86A" w:rsidR="005E6217">
        <w:rPr>
          <w:rFonts w:ascii="Times New Roman" w:hAnsi="Times New Roman" w:eastAsia="Times New Roman" w:cs="Times New Roman"/>
        </w:rPr>
        <w:t>…………………………………………………………………………………………</w:t>
      </w:r>
    </w:p>
    <w:p w:rsidRPr="004E40FE" w:rsidR="005E6217" w:rsidP="792AB86A" w:rsidRDefault="005E6217" w14:paraId="0523980A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4E40FE" w:rsidR="005E6217" w:rsidP="792AB86A" w:rsidRDefault="005E6217" w14:paraId="418C6EEE" w14:textId="77777777" w14:noSpellErr="1">
      <w:pPr>
        <w:pStyle w:val="ListParagraph"/>
        <w:spacing w:line="312" w:lineRule="auto"/>
        <w:ind w:left="1080"/>
        <w:rPr>
          <w:rFonts w:ascii="Times New Roman" w:hAnsi="Times New Roman" w:eastAsia="Times New Roman" w:cs="Times New Roman"/>
          <w:b w:val="1"/>
          <w:bCs w:val="1"/>
        </w:rPr>
      </w:pPr>
    </w:p>
    <w:p w:rsidRPr="004E40FE" w:rsidR="009C6ABA" w:rsidP="792AB86A" w:rsidRDefault="009C6ABA" w14:paraId="43887C40" w14:textId="77777777" w14:noSpellErr="1">
      <w:pPr>
        <w:rPr>
          <w:rFonts w:ascii="Times New Roman" w:hAnsi="Times New Roman" w:eastAsia="Times New Roman" w:cs="Times New Roman"/>
        </w:rPr>
      </w:pPr>
    </w:p>
    <w:sectPr w:rsidRPr="004E40FE" w:rsidR="009C6ABA" w:rsidSect="005A2CCE">
      <w:pgSz w:w="11907" w:h="16840" w:orient="portrait" w:code="9"/>
      <w:pgMar w:top="1134" w:right="850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00"/>
  <w:doNotDisplayPageBoundaries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6217"/>
    <w:rsid w:val="00254091"/>
    <w:rsid w:val="002C7B6A"/>
    <w:rsid w:val="004E40FE"/>
    <w:rsid w:val="005A2CCE"/>
    <w:rsid w:val="005E6217"/>
    <w:rsid w:val="009C6ABA"/>
    <w:rsid w:val="00BA6641"/>
    <w:rsid w:val="00F65874"/>
    <w:rsid w:val="792AB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B0229"/>
  <w15:docId w15:val="{A7877988-A8A4-4CDB-8612-31C0B02A625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Normal Table" w:semiHidden="0" w:unhideWhenUsed="0"/>
    <w:lsdException w:name="Table Web 3" w:semiHidden="0" w:unhideWhenUsed="0"/>
    <w:lsdException w:name="Table Grid" w:uiPriority="39" w:semiHidden="0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E621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6217"/>
    <w:pPr>
      <w:ind w:left="720"/>
      <w:contextualSpacing/>
    </w:pPr>
  </w:style>
  <w:style w:type="paragraph" w:styleId="NoSpacing">
    <w:name w:val="No Spacing"/>
    <w:uiPriority w:val="99"/>
    <w:qFormat/>
    <w:rsid w:val="005E6217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5E6217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B6A"/>
    <w:rPr>
      <w:rFonts w:ascii="Tahoma" w:hAnsi="Tahoma" w:cs="Tahoma"/>
      <w:sz w:val="16"/>
      <w:szCs w:val="16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2C7B6A"/>
    <w:rPr>
      <w:rFonts w:ascii="Tahoma" w:hAnsi="Tahoma" w:eastAsia="Times New Roman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621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5E6217"/>
    <w:pPr>
      <w:ind w:left="720"/>
      <w:contextualSpacing/>
    </w:pPr>
  </w:style>
  <w:style w:type="paragraph" w:styleId="NoSpacing">
    <w:name w:val="No Spacing"/>
    <w:uiPriority w:val="99"/>
    <w:qFormat/>
    <w:rsid w:val="005E6217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5E6217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7B6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B6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microsoft.com/office/2007/relationships/stylesWithEffects" Target="stylesWithEffect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webSettings" Target="webSettings.xml" Id="rId4" /><Relationship Type="http://schemas.openxmlformats.org/officeDocument/2006/relationships/image" Target="/media/image2.png" Id="R30f5630153514587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2022-02-18T16:55:00.0000000Z</dcterms:created>
  <dcterms:modified xsi:type="dcterms:W3CDTF">2022-05-24T05:02:51.0951896Z</dcterms:modified>
</coreProperties>
</file>