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tblpY="448"/>
        <w:tblW w:w="102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6"/>
        <w:gridCol w:w="6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146" w:type="dxa"/>
          </w:tcPr>
          <w:p>
            <w:pPr>
              <w:ind w:left="-108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HUYỆN CỦ CHI</w:t>
            </w:r>
          </w:p>
          <w:p>
            <w:pPr>
              <w:ind w:lef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TRƯỜNG THCS PHƯỚC THẠNH</w:t>
            </w:r>
          </w:p>
          <w:p>
            <w:pPr>
              <w:ind w:lef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53975</wp:posOffset>
                      </wp:positionV>
                      <wp:extent cx="1143000" cy="0"/>
                      <wp:effectExtent l="0" t="0" r="19050" b="190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1.15pt;margin-top:4.25pt;height:0pt;width:90pt;z-index:251659264;mso-width-relative:page;mso-height-relative:page;" filled="f" stroked="t" coordsize="21600,21600" o:gfxdata="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2yKIg0wAAAAcBAAAPAAAAAAAAAAEA&#10;IAAAACIAAABkcnMvZG93bnJldi54bWxQSwECFAAUAAAACACHTuJAhxuIC9sBAADDAwAADgAAAAAA&#10;AAABACAAAAAi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146" w:type="dxa"/>
          </w:tcPr>
          <w:p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MA TRẬN ĐỀ THAM KHẢO </w:t>
            </w:r>
          </w:p>
          <w:p>
            <w:pPr>
              <w:jc w:val="center"/>
              <w:rPr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KIỂM TRA HKI – TOÁN 7</w:t>
            </w:r>
            <w:r>
              <w:rPr>
                <w:b/>
                <w:szCs w:val="28"/>
              </w:rPr>
              <w:br w:type="textWrapping"/>
            </w:r>
            <w:r>
              <w:rPr>
                <w:b/>
                <w:szCs w:val="28"/>
              </w:rPr>
              <w:t>N</w:t>
            </w:r>
            <w:r>
              <w:rPr>
                <w:rFonts w:ascii="Times New Roman" w:hAnsi="Times New Roman"/>
                <w:b/>
                <w:szCs w:val="28"/>
              </w:rPr>
              <w:t>Ă</w:t>
            </w:r>
            <w:r>
              <w:rPr>
                <w:b/>
                <w:szCs w:val="28"/>
              </w:rPr>
              <w:t>M H</w:t>
            </w:r>
            <w:r>
              <w:rPr>
                <w:rFonts w:ascii="Times New Roman" w:hAnsi="Times New Roman"/>
                <w:b/>
                <w:szCs w:val="28"/>
              </w:rPr>
              <w:t>Ọ</w:t>
            </w:r>
            <w:r>
              <w:rPr>
                <w:b/>
                <w:szCs w:val="28"/>
              </w:rPr>
              <w:t xml:space="preserve">C 2021 </w:t>
            </w:r>
            <w:r>
              <w:rPr>
                <w:rFonts w:cs="VNI-Times"/>
                <w:b/>
                <w:szCs w:val="28"/>
              </w:rPr>
              <w:t>–</w:t>
            </w:r>
            <w:r>
              <w:rPr>
                <w:b/>
                <w:szCs w:val="28"/>
              </w:rPr>
              <w:t xml:space="preserve"> 2022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263" w:tblpY="1854"/>
        <w:tblOverlap w:val="never"/>
        <w:tblW w:w="11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114"/>
        <w:gridCol w:w="1440"/>
        <w:gridCol w:w="2112"/>
        <w:gridCol w:w="1560"/>
        <w:gridCol w:w="1428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1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ỨC ĐỘ</w:t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114" w:type="dxa"/>
            <w:vMerge w:val="restart"/>
            <w:shd w:val="clear" w:color="auto" w:fill="auto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>
            <w:pPr>
              <w:ind w:right="-15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81" w:type="dxa"/>
            <w:vMerge w:val="continue"/>
            <w:tcBorders>
              <w:tl2br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vMerge w:val="continue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  <w:vMerge w:val="continue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Mức độ thấp</w:t>
            </w: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Mức độ cao</w:t>
            </w: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CÁC PHÉP TÍNH TRONG R</w:t>
            </w: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Cộng trừ cùng mẫu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Thực hiện phép tính cộng, trừ , nhân , chia , lũy thừa số thực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0,75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7.5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TÌM X</w:t>
            </w: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Tìm x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1,25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12,5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DÃY TỈ SỐ BẰNG NHAU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Tìm x, y, z trong dãy tỉ số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. Giải bài toán tỉ lệ.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ĐẠI LƯỢNG TỈ LỆ NGHỊCH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Giải bài toán tỉ lệ nghịch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ĐƯỜNG THẲNG VUÔNG GÓC – ĐƯỜNG THẲNG SONG SONG</w:t>
            </w: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Giải thích hai đường thẳng song song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 số đo góc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TAM GIÁC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Chứng minh hai tam giác bằng nhau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và đoạn thẳng bằng nhau.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  <w:t>2.5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1,25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  <w:t>8,75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2,5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/>
                <w:i/>
                <w:sz w:val="26"/>
                <w:szCs w:val="26"/>
                <w:lang w:val="en-US"/>
              </w:rPr>
              <w:t>87,5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100</w:t>
            </w:r>
          </w:p>
        </w:tc>
      </w:tr>
    </w:tbl>
    <w:p>
      <w:pPr>
        <w:tabs>
          <w:tab w:val="center" w:pos="1440"/>
        </w:tabs>
        <w:outlineLvl w:val="0"/>
        <w:rPr>
          <w:rFonts w:ascii="Times New Roman" w:hAnsi="Times New Roman"/>
          <w:b/>
          <w:i/>
          <w:sz w:val="26"/>
          <w:szCs w:val="26"/>
        </w:rPr>
      </w:pPr>
    </w:p>
    <w:p>
      <w:pPr>
        <w:tabs>
          <w:tab w:val="center" w:pos="1440"/>
        </w:tabs>
        <w:outlineLvl w:val="0"/>
        <w:rPr>
          <w:rFonts w:ascii="Times New Roman" w:hAnsi="Times New Roman"/>
          <w:b/>
          <w:i/>
          <w:sz w:val="26"/>
          <w:szCs w:val="26"/>
        </w:rPr>
      </w:pPr>
    </w:p>
    <w:p>
      <w:pPr>
        <w:tabs>
          <w:tab w:val="center" w:pos="1440"/>
        </w:tabs>
        <w:outlineLvl w:val="0"/>
        <w:rPr>
          <w:rFonts w:ascii="Times New Roman" w:hAnsi="Times New Roman"/>
          <w:b/>
          <w:i/>
          <w:sz w:val="26"/>
          <w:szCs w:val="26"/>
        </w:rPr>
      </w:pPr>
    </w:p>
    <w:p>
      <w:pPr>
        <w:tabs>
          <w:tab w:val="center" w:pos="1440"/>
        </w:tabs>
        <w:outlineLvl w:val="0"/>
        <w:rPr>
          <w:rFonts w:ascii="Times New Roman" w:hAnsi="Times New Roman"/>
          <w:b/>
          <w:i/>
          <w:sz w:val="26"/>
          <w:szCs w:val="26"/>
        </w:rPr>
      </w:pPr>
    </w:p>
    <w:p>
      <w:pPr>
        <w:tabs>
          <w:tab w:val="center" w:pos="1440"/>
        </w:tabs>
        <w:outlineLvl w:val="0"/>
        <w:rPr>
          <w:rFonts w:ascii="Times New Roman" w:hAnsi="Times New Roman"/>
          <w:b/>
          <w:i/>
          <w:sz w:val="26"/>
          <w:szCs w:val="26"/>
        </w:rPr>
      </w:pPr>
    </w:p>
    <w:p>
      <w:pPr>
        <w:tabs>
          <w:tab w:val="center" w:pos="1440"/>
        </w:tabs>
        <w:outlineLvl w:val="0"/>
        <w:rPr>
          <w:rFonts w:ascii="Times New Roman" w:hAnsi="Times New Roman"/>
          <w:b/>
          <w:i/>
          <w:sz w:val="26"/>
          <w:szCs w:val="26"/>
        </w:rPr>
      </w:pPr>
    </w:p>
    <w:p>
      <w:pPr>
        <w:tabs>
          <w:tab w:val="center" w:pos="1440"/>
        </w:tabs>
        <w:outlineLvl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PHÒNG GD-ĐT CỦ CHI</w:t>
      </w:r>
    </w:p>
    <w:p>
      <w:pPr>
        <w:tabs>
          <w:tab w:val="center" w:pos="1440"/>
        </w:tabs>
        <w:outlineLvl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TRƯỜNG THCS PHƯỚC THẠNH</w:t>
      </w:r>
    </w:p>
    <w:p>
      <w:pPr>
        <w:tabs>
          <w:tab w:val="center" w:pos="720"/>
        </w:tabs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</w:p>
    <w:p>
      <w:pPr>
        <w:tabs>
          <w:tab w:val="center" w:pos="720"/>
        </w:tabs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ĐỀ THAM KHẢO KIỂM TRA HỌC KỲ I (2021_2022)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MÔN: TOÁN 7</w:t>
      </w:r>
    </w:p>
    <w:p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THỜI GIAN:90 PHÚT</w:t>
      </w:r>
    </w:p>
    <w:p>
      <w:pPr>
        <w:ind w:firstLine="72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ĐỀ 1</w:t>
      </w:r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Bài 1 (2,25 điểm)</w:t>
      </w:r>
      <w:r>
        <w:rPr>
          <w:rFonts w:ascii="Times New Roman" w:hAnsi="Times New Roman"/>
          <w:b/>
          <w:i/>
          <w:sz w:val="26"/>
          <w:szCs w:val="26"/>
        </w:rPr>
        <w:t xml:space="preserve"> :   </w:t>
      </w:r>
      <w:r>
        <w:rPr>
          <w:rFonts w:ascii="Times New Roman" w:hAnsi="Times New Roman"/>
          <w:sz w:val="26"/>
          <w:szCs w:val="26"/>
        </w:rPr>
        <w:t>Thực hiện phép tính</w:t>
      </w:r>
    </w:p>
    <w:p>
      <w:pPr>
        <w:rPr>
          <w:rFonts w:ascii="Times New Roman" w:hAnsi="Times New Roman"/>
          <w:sz w:val="26"/>
          <w:szCs w:val="26"/>
        </w:rPr>
      </w:pP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a)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18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−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6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b)   </w:t>
      </w:r>
      <m:oMath>
        <m:r>
          <m:rPr/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14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−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c)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ctrlPr>
              <w:rPr>
                <w:rFonts w:ascii="Cambria Math" w:hAnsi="Cambria Math"/>
                <w:i/>
                <w:sz w:val="32"/>
                <w:szCs w:val="32"/>
              </w:rPr>
            </m:ctrlPr>
          </m:deg>
          <m:e>
            <m:r>
              <m:rPr/>
              <w:rPr>
                <w:rFonts w:ascii="Cambria Math" w:hAnsi="Cambria Math"/>
                <w:sz w:val="32"/>
                <w:szCs w:val="32"/>
              </w:rPr>
              <m:t>25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e>
        </m:rad>
        <m:r>
          <m:rPr/>
          <w:rPr>
            <w:rFonts w:ascii="Cambria Math" w:hAnsi="Cambria Math"/>
            <w:sz w:val="32"/>
            <w:szCs w:val="32"/>
          </w:rPr>
          <m:t>.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</m:d>
            <m:ctrlPr>
              <w:rPr>
                <w:rFonts w:ascii="Cambria Math" w:hAnsi="Cambria Math"/>
                <w:i/>
                <w:sz w:val="32"/>
                <w:szCs w:val="32"/>
              </w:rPr>
            </m:ctrlPr>
          </m:e>
          <m:sup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sup>
        </m:sSup>
        <m:r>
          <m:rPr/>
          <w:rPr>
            <w:rFonts w:ascii="Cambria Math" w:hAnsi="Cambria Math"/>
            <w:sz w:val="32"/>
            <w:szCs w:val="32"/>
          </w:rPr>
          <m:t>−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>
      <w:pPr>
        <w:ind w:firstLine="72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Bài 2(2,25 điểm)</w:t>
      </w:r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a)Tìm x biết: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x+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b)Tìm x,y,z biết: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025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và x – y + z = 24</w:t>
      </w:r>
    </w:p>
    <w:p>
      <w:pPr>
        <w:tabs>
          <w:tab w:val="left" w:pos="240"/>
        </w:tabs>
        <w:spacing w:after="120" w:line="240" w:lineRule="atLeast"/>
        <w:ind w:left="7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Bài 3(1 điểm)</w:t>
      </w:r>
      <w:r>
        <w:rPr>
          <w:rFonts w:ascii="Times New Roman" w:hAnsi="Times New Roman"/>
          <w:sz w:val="26"/>
          <w:szCs w:val="26"/>
        </w:rPr>
        <w:t>:Cho biết 8 công nhân xây xong một căn nhà hết 40 ngày.Hỏi 10 công nhân (với cùng năng xuất như thế )xây xong căn nhà đó hết mấy ngày?</w:t>
      </w:r>
      <w:r>
        <w:rPr>
          <w:rFonts w:ascii="Times New Roman" w:hAnsi="Times New Roman"/>
          <w:sz w:val="26"/>
          <w:szCs w:val="26"/>
          <w:lang w:val="fr-FR"/>
        </w:rPr>
        <w:tab/>
      </w:r>
    </w:p>
    <w:p>
      <w:pPr>
        <w:ind w:left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Bài 4 (1 điểm):</w:t>
      </w:r>
      <w:r>
        <w:rPr>
          <w:rFonts w:ascii="Times New Roman" w:hAnsi="Times New Roman"/>
          <w:sz w:val="26"/>
          <w:szCs w:val="26"/>
          <w:lang w:val="fr-FR"/>
        </w:rPr>
        <w:t xml:space="preserve"> Tính số đo ba góc của tam giác biết rằng số đo ba góc đó tỉ lệ với 3,4,5</w:t>
      </w: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5715</wp:posOffset>
                </wp:positionV>
                <wp:extent cx="2971800" cy="1800225"/>
                <wp:effectExtent l="0" t="0" r="19050" b="9525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800225"/>
                          <a:chOff x="0" y="0"/>
                          <a:chExt cx="2971800" cy="1800225"/>
                        </a:xfrm>
                      </wpg:grpSpPr>
                      <wpg:grpSp>
                        <wpg:cNvPr id="99" name="Group 99"/>
                        <wpg:cNvGrpSpPr/>
                        <wpg:grpSpPr>
                          <a:xfrm>
                            <a:off x="0" y="0"/>
                            <a:ext cx="2971800" cy="1800225"/>
                            <a:chOff x="0" y="0"/>
                            <a:chExt cx="2971800" cy="1800225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971800" cy="1800225"/>
                              <a:chOff x="0" y="0"/>
                              <a:chExt cx="2971800" cy="1800225"/>
                            </a:xfrm>
                          </wpg:grpSpPr>
                          <wps:wsp>
                            <wps:cNvPr id="12" name="Text Box 12"/>
                            <wps:cNvSpPr txBox="1"/>
                            <wps:spPr>
                              <a:xfrm>
                                <a:off x="1790700" y="304800"/>
                                <a:ext cx="323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971800" cy="1800225"/>
                                <a:chOff x="0" y="0"/>
                                <a:chExt cx="2971800" cy="1800225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19050"/>
                                  <a:ext cx="2971800" cy="1714500"/>
                                  <a:chOff x="0" y="0"/>
                                  <a:chExt cx="2971800" cy="1714500"/>
                                </a:xfrm>
                              </wpg:grpSpPr>
                              <wpg:grpSp>
                                <wpg:cNvPr id="4" name="Group 4"/>
                                <wpg:cNvGrpSpPr/>
                                <wpg:grpSpPr>
                                  <a:xfrm>
                                    <a:off x="0" y="9525"/>
                                    <a:ext cx="2971800" cy="1704975"/>
                                    <a:chOff x="0" y="0"/>
                                    <a:chExt cx="2971800" cy="1704975"/>
                                  </a:xfrm>
                                </wpg:grpSpPr>
                                <wps:wsp>
                                  <wps:cNvPr id="1" name="Straight Connector 1"/>
                                  <wps:cNvCnPr/>
                                  <wps:spPr>
                                    <a:xfrm>
                                      <a:off x="57150" y="323850"/>
                                      <a:ext cx="2667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" name="Straight Connector 2"/>
                                  <wps:cNvCnPr/>
                                  <wps:spPr>
                                    <a:xfrm>
                                      <a:off x="0" y="1409700"/>
                                      <a:ext cx="29718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" name="Straight Connector 3"/>
                                  <wps:cNvCnPr/>
                                  <wps:spPr>
                                    <a:xfrm>
                                      <a:off x="609600" y="0"/>
                                      <a:ext cx="0" cy="17049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1905000" y="0"/>
                                    <a:ext cx="285750" cy="16192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57150" y="114300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38100" y="1200150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561975" y="0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1952625" y="85725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1905000" y="1390650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2085975" y="1200150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" name="Arc 14"/>
                              <wps:cNvSpPr/>
                              <wps:spPr>
                                <a:xfrm rot="8538840">
                                  <a:off x="1762125" y="95250"/>
                                  <a:ext cx="390525" cy="685800"/>
                                </a:xfrm>
                                <a:prstGeom prst="arc">
                                  <a:avLst>
                                    <a:gd name="adj1" fmla="val 17513910"/>
                                    <a:gd name="adj2" fmla="val 3322825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1447800" y="504825"/>
                                  <a:ext cx="6381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105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8" name="Group 98"/>
                          <wpg:cNvGrpSpPr/>
                          <wpg:grpSpPr>
                            <a:xfrm>
                              <a:off x="609600" y="352425"/>
                              <a:ext cx="114300" cy="114300"/>
                              <a:chOff x="0" y="0"/>
                              <a:chExt cx="114300" cy="114300"/>
                            </a:xfrm>
                          </wpg:grpSpPr>
                          <wps:wsp>
                            <wps:cNvPr id="96" name="Straight Connector 96"/>
                            <wps:cNvCnPr/>
                            <wps:spPr>
                              <a:xfrm>
                                <a:off x="11430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" name="Straight Connector 97"/>
                            <wps:cNvCnPr/>
                            <wps:spPr>
                              <a:xfrm>
                                <a:off x="0" y="104775"/>
                                <a:ext cx="104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02" name="Group 102"/>
                        <wpg:cNvGrpSpPr/>
                        <wpg:grpSpPr>
                          <a:xfrm>
                            <a:off x="619125" y="1304925"/>
                            <a:ext cx="103909" cy="125950"/>
                            <a:chOff x="-31434" y="-2597"/>
                            <a:chExt cx="114300" cy="138545"/>
                          </a:xfrm>
                        </wpg:grpSpPr>
                        <wps:wsp>
                          <wps:cNvPr id="100" name="Straight Connector 100"/>
                          <wps:cNvCnPr/>
                          <wps:spPr>
                            <a:xfrm>
                              <a:off x="-31434" y="0"/>
                              <a:ext cx="1143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Straight Connector 101"/>
                          <wps:cNvCnPr/>
                          <wps:spPr>
                            <a:xfrm>
                              <a:off x="82866" y="-2597"/>
                              <a:ext cx="0" cy="1385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75pt;margin-top:0.45pt;height:141.75pt;width:234pt;z-index:251662336;mso-width-relative:page;mso-height-relative:page;" coordsize="2971800,1800225" o:gfxdata="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">
                <o:lock v:ext="edit" aspectratio="f"/>
                <v:group id="_x0000_s1026" o:spid="_x0000_s1026" o:spt="203" style="position:absolute;left:0;top:0;height:1800225;width:2971800;" coordsize="2971800,1800225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1800225;width:2971800;" coordsize="2971800,1800225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202" type="#_x0000_t202" style="position:absolute;left:1790700;top:304800;height:409575;width:323850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1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0;top:0;height:1800225;width:2971800;" coordsize="2971800,1800225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group id="_x0000_s1026" o:spid="_x0000_s1026" o:spt="203" style="position:absolute;left:0;top:19050;height:1714500;width:2971800;" coordsize="2971800,171450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_x0000_s1026" o:spid="_x0000_s1026" o:spt="203" style="position:absolute;left:0;top:9525;height:1704975;width:2971800;" coordsize="2971800,1704975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_x0000_s1026" o:spid="_x0000_s1026" o:spt="20" style="position:absolute;left:57150;top:323850;height:0;width:2667000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0;top:1409700;height:0;width:2971800;" filled="f" stroked="t" coordsize="21600,21600" o:gfxdata="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Nj7sAAADa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609600;top:0;height:1704975;width:0;" filled="f" stroked="t" coordsize="21600,21600" o:gfxdata="UEsDBAoAAAAAAIdO4kAAAAAAAAAAAAAAAAAEAAAAZHJzL1BLAwQUAAAACACHTuJAr2ooFLwAAADa&#10;AAAADwAAAGRycy9kb3ducmV2LnhtbEWPQWsCMRSE7wX/Q3hCbzVrh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qKBS8AAAA&#10;2g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1905000;top:0;height:1619250;width:285750;" filled="f" stroked="t" coordsize="21600,21600" o:gfxdata="UEsDBAoAAAAAAIdO4kAAAAAAAAAAAAAAAAAEAAAAZHJzL1BLAwQUAAAACACHTuJAT88V+7wAAADa&#10;AAAADwAAAGRycy9kb3ducmV2LnhtbEWPQWsCMRSE7wX/Q3hCbzVrw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PFfu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</v:group>
                      <v:shape id="_x0000_s1026" o:spid="_x0000_s1026" o:spt="202" type="#_x0000_t202" style="position:absolute;left:57150;top:114300;height:409575;width:323850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8100;top:1200150;height:409575;width:323850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61975;top:0;height:409575;width:323850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52625;top:85725;height:409575;width:323850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05000;top:1390650;height:409575;width:323850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085975;top:1200150;height:409575;width:323850;" filled="f" stroked="f" coordsize="21600,21600" o:gfxdata="UEsDBAoAAAAAAIdO4kAAAAAAAAAAAAAAAAAEAAAAZHJzL1BLAwQUAAAACACHTuJAO/bX97wAAADb&#10;AAAADwAAAGRycy9kb3ducmV2LnhtbEVPTWvCQBC9C/6HZYTedBNL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21/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26" o:spid="_x0000_s1026" style="position:absolute;left:1762125;top:95250;height:685800;width:390525;rotation:9326690f;v-text-anchor:middle;" filled="f" stroked="t" coordsize="390525,685800" o:gfxdata="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pWBKugAAANsA&#10;AAAPAAAAAAAAAAEAIAAAACIAAABkcnMvZG93bnJldi54bWxQSwECFAAUAAAACACHTuJAMy8FnjsA&#10;AAA5AAAAEAAAAAAAAAABACAAAAAJAQAAZHJzL3NoYXBleG1sLnhtbFBLBQYAAAAABgAGAFsBAACz&#10;AwAAAAA=&#10;" path="m307868,62763nsc357881,124844,390524,227178,390524,342900c390524,425792,373775,501815,345897,561098l195262,342900xem307868,62763nfc357881,124844,390524,227178,390524,342900c390524,425792,373775,501815,345897,561098e">
                        <v:path o:connectlocs="307868,62763;195262,342900;345893,561092" o:connectangles="184,158,133"/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447800;top:504825;height:409575;width:638175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105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26" o:spid="_x0000_s1026" o:spt="203" style="position:absolute;left:609600;top:352425;height:114300;width:114300;" coordsize="114300,114300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114300;top:0;height:114300;width:0;" filled="f" stroked="t" coordsize="21600,21600" o:gfxdata="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zSQR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104775;height:0;width:104775;" filled="f" stroked="t" coordsize="21600,21600" o:gfxdata="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gYGK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619125;top:1304925;height:125950;width:103909;" coordorigin="-31434,-2597" coordsize="114300,138545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-31434;top:0;height:0;width:114300;" filled="f" stroked="t" coordsize="21600,21600" o:gfxdata="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uUe1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82866;top:-2597;height:138545;width:0;" filled="f" stroked="t" coordsize="21600,21600" o:gfxdata="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/XiL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Bài 5 (1 điểm):</w:t>
      </w:r>
      <w:r>
        <w:rPr>
          <w:rFonts w:ascii="Times New Roman" w:hAnsi="Times New Roman"/>
          <w:sz w:val="26"/>
          <w:szCs w:val="26"/>
          <w:lang w:val="fr-FR"/>
        </w:rPr>
        <w:t xml:space="preserve"> Cho hình vẽ :</w:t>
      </w: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a)Vì sao a//b</w:t>
      </w: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b)Tính số đo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B</m:t>
                </m: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e>
            </m:acc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6"/>
                <w:szCs w:val="26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sub>
        </m:sSub>
      </m:oMath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ind w:left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Bài 6(2,5 điểm)</w:t>
      </w:r>
      <w:r>
        <w:rPr>
          <w:rFonts w:ascii="Times New Roman" w:hAnsi="Times New Roman"/>
          <w:sz w:val="26"/>
          <w:szCs w:val="26"/>
          <w:lang w:val="fr-FR"/>
        </w:rPr>
        <w:t xml:space="preserve"> : Cho </w:t>
      </w:r>
      <w:r>
        <w:rPr>
          <w:rFonts w:ascii="Times New Roman" w:hAnsi="Times New Roman"/>
          <w:sz w:val="26"/>
          <w:szCs w:val="26"/>
          <w:lang w:val="fr-FR"/>
        </w:rPr>
        <w:sym w:font="Symbol" w:char="F044"/>
      </w:r>
      <w:r>
        <w:rPr>
          <w:rFonts w:ascii="Times New Roman" w:hAnsi="Times New Roman"/>
          <w:sz w:val="26"/>
          <w:szCs w:val="26"/>
          <w:lang w:val="fr-FR"/>
        </w:rPr>
        <w:t>ABC , I là trung điểm của BC.Trên tia đối của tia IA lấy điểm M sao cho IM = IA.</w:t>
      </w: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a)Chứng minh </w:t>
      </w:r>
      <w:r>
        <w:rPr>
          <w:rFonts w:ascii="Times New Roman" w:hAnsi="Times New Roman"/>
          <w:sz w:val="26"/>
          <w:szCs w:val="26"/>
          <w:lang w:val="fr-FR"/>
        </w:rPr>
        <w:sym w:font="Symbol" w:char="F044"/>
      </w:r>
      <w:r>
        <w:rPr>
          <w:rFonts w:ascii="Times New Roman" w:hAnsi="Times New Roman"/>
          <w:sz w:val="26"/>
          <w:szCs w:val="26"/>
          <w:lang w:val="fr-FR"/>
        </w:rPr>
        <w:t xml:space="preserve">ABI = </w:t>
      </w:r>
      <w:r>
        <w:rPr>
          <w:rFonts w:ascii="Times New Roman" w:hAnsi="Times New Roman"/>
          <w:sz w:val="26"/>
          <w:szCs w:val="26"/>
          <w:lang w:val="fr-FR"/>
        </w:rPr>
        <w:sym w:font="Symbol" w:char="F044"/>
      </w:r>
      <w:r>
        <w:rPr>
          <w:rFonts w:ascii="Times New Roman" w:hAnsi="Times New Roman"/>
          <w:sz w:val="26"/>
          <w:szCs w:val="26"/>
          <w:lang w:val="fr-FR"/>
        </w:rPr>
        <w:t>MCI</w:t>
      </w: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b)Chứng minh AC = MB</w:t>
      </w: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jc w:val="center"/>
        <w:rPr>
          <w:rFonts w:ascii="Times New Roman" w:hAnsi="Times New Roman"/>
          <w:b/>
          <w:sz w:val="44"/>
          <w:szCs w:val="44"/>
          <w:lang w:val="fr-FR"/>
        </w:rPr>
      </w:pPr>
      <w:r>
        <w:rPr>
          <w:rFonts w:ascii="Times New Roman" w:hAnsi="Times New Roman"/>
          <w:b/>
          <w:sz w:val="44"/>
          <w:szCs w:val="44"/>
          <w:lang w:val="fr-FR"/>
        </w:rPr>
        <w:t>ĐÁP ÁN</w:t>
      </w:r>
    </w:p>
    <w:p>
      <w:pPr>
        <w:jc w:val="center"/>
        <w:rPr>
          <w:rFonts w:ascii="Times New Roman" w:hAnsi="Times New Roman"/>
          <w:sz w:val="26"/>
          <w:szCs w:val="26"/>
          <w:lang w:val="fr-FR"/>
        </w:rPr>
      </w:pPr>
    </w:p>
    <w:p>
      <w:pPr>
        <w:jc w:val="center"/>
        <w:rPr>
          <w:rFonts w:ascii="Times New Roman" w:hAnsi="Times New Roman"/>
          <w:sz w:val="26"/>
          <w:szCs w:val="26"/>
          <w:lang w:val="fr-FR"/>
        </w:rPr>
      </w:pPr>
    </w:p>
    <w:tbl>
      <w:tblPr>
        <w:tblStyle w:val="4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65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1</w:t>
            </w:r>
          </w:p>
        </w:tc>
        <w:tc>
          <w:tcPr>
            <w:tcW w:w="7655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 xml:space="preserve">a)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18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2+18−6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=2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 xml:space="preserve">b)   </w:t>
            </w:r>
            <m:oMath>
              <m:r>
                <m:rPr/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36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18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 xml:space="preserve">c)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</m:rad>
              <m:r>
                <m:rPr/>
                <w:rPr>
                  <w:rFonts w:ascii="Cambria Math" w:hAnsi="Cambria Math"/>
                  <w:sz w:val="32"/>
                  <w:szCs w:val="32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  <m:oMath>
              <m:r>
                <m:rPr/>
                <w:rPr>
                  <w:rFonts w:ascii="Cambria Math" w:hAnsi="Cambria Math"/>
                  <w:sz w:val="32"/>
                  <w:szCs w:val="32"/>
                </w:rPr>
                <m:t>5.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−6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2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x= 1</m:t>
                </m:r>
              </m:oMath>
            </m:oMathPara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x= 1: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x= 2</w:t>
            </w: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26" o:spt="75" type="#_x0000_t75" style="height:30.75pt;width:5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và x – y + z = 24</w:t>
            </w:r>
          </w:p>
          <w:p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x−y+z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2−3+7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24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=4</m:t>
              </m:r>
            </m:oMath>
          </w:p>
          <w:p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>x = 4.2 = 8</w:t>
            </w:r>
          </w:p>
          <w:p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y = 4.3 = 12</w:t>
            </w:r>
          </w:p>
          <w:p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z = 4.7 = 28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3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x là số ngày mà 10 công nhân xây xong căn nhà.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Vì số công nhân và số ngày xây nhà là hai đại lượng tỉ lệ nghịch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Nên 10.x = 8.40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>x = 320 : 10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>x = 32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10 công nhân xây xong căn nhà đó hết 32 ngày?</w:t>
            </w: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4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Gọi a,b,c là số đo ba góc của tam giác.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Ta có a,b,c tỉ lệ với 3,4,5 và tổng ba góc của tam giác bằng 180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Nên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b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a+b+c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3+4+5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180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12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up>
              </m:sSup>
            </m:oMath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a=3.15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45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b = 4.15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60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c=5.15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75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Vậy số đo ba góc của tam giác là 45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0 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; 60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0 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; 75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5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a)Ta có a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5E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 và b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5E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 ( gt)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 //b </w:t>
            </w: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b)Ta có a//b( cmt)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ub>
              </m:sSub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ub>
              </m:sSub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>( Slt)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ub>
              </m:sSub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105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up>
              </m:sSup>
            </m:oMath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Vậy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ub>
              </m:sSub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105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up>
              </m:sSup>
            </m:oMath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6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-62230</wp:posOffset>
                      </wp:positionV>
                      <wp:extent cx="2324100" cy="2657475"/>
                      <wp:effectExtent l="0" t="0" r="0" b="0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4100" cy="2657475"/>
                                <a:chOff x="0" y="0"/>
                                <a:chExt cx="2324100" cy="2657475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0" y="0"/>
                                  <a:ext cx="2324100" cy="2657475"/>
                                  <a:chOff x="0" y="0"/>
                                  <a:chExt cx="2324100" cy="2657475"/>
                                </a:xfrm>
                              </wpg:grpSpPr>
                              <wpg:grpSp>
                                <wpg:cNvPr id="28" name="Group 28"/>
                                <wpg:cNvGrpSpPr/>
                                <wpg:grpSpPr>
                                  <a:xfrm>
                                    <a:off x="0" y="0"/>
                                    <a:ext cx="2324100" cy="2657475"/>
                                    <a:chOff x="0" y="0"/>
                                    <a:chExt cx="2324100" cy="2657475"/>
                                  </a:xfrm>
                                </wpg:grpSpPr>
                                <wpg:grpSp>
                                  <wpg:cNvPr id="20" name="Group 20"/>
                                  <wpg:cNvGrpSpPr/>
                                  <wpg:grpSpPr>
                                    <a:xfrm>
                                      <a:off x="190500" y="476250"/>
                                      <a:ext cx="1676400" cy="1600200"/>
                                      <a:chOff x="0" y="0"/>
                                      <a:chExt cx="1676400" cy="1600200"/>
                                    </a:xfrm>
                                  </wpg:grpSpPr>
                                  <wps:wsp>
                                    <wps:cNvPr id="18" name="Parallelogram 18"/>
                                    <wps:cNvSpPr/>
                                    <wps:spPr>
                                      <a:xfrm rot="18248614">
                                        <a:off x="42862" y="100012"/>
                                        <a:ext cx="1600200" cy="1400175"/>
                                      </a:xfrm>
                                      <a:prstGeom prst="parallelogram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" name="Straight Connector 19"/>
                                    <wps:cNvCnPr/>
                                    <wps:spPr>
                                      <a:xfrm>
                                        <a:off x="0" y="781049"/>
                                        <a:ext cx="1676400" cy="381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1" name="Text Box 21"/>
                                  <wps:cNvSpPr txBox="1"/>
                                  <wps:spPr>
                                    <a:xfrm>
                                      <a:off x="752475" y="0"/>
                                      <a:ext cx="514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2" name="Text Box 22"/>
                                  <wps:cNvSpPr txBox="1"/>
                                  <wps:spPr>
                                    <a:xfrm>
                                      <a:off x="0" y="1143000"/>
                                      <a:ext cx="514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3" name="Text Box 23"/>
                                  <wps:cNvSpPr txBox="1"/>
                                  <wps:spPr>
                                    <a:xfrm>
                                      <a:off x="1809750" y="1200150"/>
                                      <a:ext cx="514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5" name="Text Box 25"/>
                                  <wps:cNvSpPr txBox="1"/>
                                  <wps:spPr>
                                    <a:xfrm>
                                      <a:off x="1028700" y="2247900"/>
                                      <a:ext cx="514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6" name="Text Box 26"/>
                                  <wps:cNvSpPr txBox="1"/>
                                  <wps:spPr>
                                    <a:xfrm>
                                      <a:off x="1057275" y="1038225"/>
                                      <a:ext cx="514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7" name="Straight Connector 27"/>
                                  <wps:cNvCnPr/>
                                  <wps:spPr>
                                    <a:xfrm>
                                      <a:off x="895350" y="238125"/>
                                      <a:ext cx="266700" cy="21050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" name="Straight Connector 29"/>
                                <wps:cNvCnPr/>
                                <wps:spPr>
                                  <a:xfrm>
                                    <a:off x="733425" y="1200150"/>
                                    <a:ext cx="0" cy="1258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1419225" y="1219200"/>
                                    <a:ext cx="0" cy="12881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2" name="Straight Connector 32"/>
                              <wps:cNvCnPr/>
                              <wps:spPr>
                                <a:xfrm flipV="1">
                                  <a:off x="895350" y="619125"/>
                                  <a:ext cx="135969" cy="9525"/>
                                </a:xfrm>
                                <a:prstGeom prst="line">
                                  <a:avLst/>
                                </a:prstGeom>
                                <a:ln w="57150" cmpd="dbl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 flipV="1">
                                  <a:off x="990600" y="1543050"/>
                                  <a:ext cx="135890" cy="9525"/>
                                </a:xfrm>
                                <a:prstGeom prst="line">
                                  <a:avLst/>
                                </a:prstGeom>
                                <a:ln w="57150" cmpd="dbl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6.15pt;margin-top:-4.9pt;height:209.25pt;width:183pt;z-index:251661312;mso-width-relative:page;mso-height-relative:page;" coordsize="2324100,2657475" o:gfxdata="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">
                      <o:lock v:ext="edit" aspectratio="f"/>
                      <v:group id="_x0000_s1026" o:spid="_x0000_s1026" o:spt="203" style="position:absolute;left:0;top:0;height:2657475;width:2324100;" coordsize="2324100,265747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0;top:0;height:2657475;width:2324100;" coordsize="2324100,2657475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group id="_x0000_s1026" o:spid="_x0000_s1026" o:spt="203" style="position:absolute;left:190500;top:476250;height:1600200;width:1676400;" coordsize="1676400,160020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    <o:lock v:ext="edit" aspectratio="f"/>
                            <v:shape id="_x0000_s1026" o:spid="_x0000_s1026" o:spt="7" type="#_x0000_t7" style="position:absolute;left:42862;top:100012;height:1400175;width:1600200;rotation:-3660607f;v-text-anchor:middle;" filled="f" stroked="t" coordsize="21600,21600" o:gfxdata="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XNsAtwAAANsAAAAP&#10;AAAAAAAAAAEAIAAAACIAAABkcnMvZG93bnJldi54bWxQSwECFAAUAAAACACHTuJAMy8FnjsAAAA5&#10;AAAAEAAAAAAAAAABACAAAAAGAQAAZHJzL3NoYXBleG1sLnhtbFBLBQYAAAAABgAGAFsBAACwAwAA&#10;AAA=&#10;" adj="4725">
                              <v:fill on="f" focussize="0,0"/>
                              <v:stroke weight="1pt" color="#000000 [3213]" miterlimit="8" joinstyle="miter"/>
                              <v:imagedata o:title=""/>
                              <o:lock v:ext="edit" aspectratio="f"/>
                            </v:shape>
                            <v:line id="_x0000_s1026" o:spid="_x0000_s1026" o:spt="20" style="position:absolute;left:0;top:781049;height:38100;width:1676400;" filled="f" stroked="t" coordsize="21600,21600" o:gfxdata="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gbM5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shape id="_x0000_s1026" o:spid="_x0000_s1026" o:spt="202" type="#_x0000_t202" style="position:absolute;left:752475;top:0;height:409575;width:514350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0;top:1143000;height:409575;width:514350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1809750;top:1200150;height:409575;width:514350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1028700;top:2247900;height:409575;width:514350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1057275;top:1038225;height:409575;width:514350;" filled="f" stroked="f" coordsize="21600,21600" o:gfxdata="UEsDBAoAAAAAAIdO4kAAAAAAAAAAAAAAAAAEAAAAZHJzL1BLAwQUAAAACACHTuJA5e2+0r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ngE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b7S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  <v:line id="_x0000_s1026" o:spid="_x0000_s1026" o:spt="20" style="position:absolute;left:895350;top:238125;height:2105025;width:266700;" filled="f" stroked="t" coordsize="21600,21600" o:gfxdata="UEsDBAoAAAAAAIdO4kAAAAAAAAAAAAAAAAAEAAAAZHJzL1BLAwQUAAAACACHTuJAqj5Ibb0AAADb&#10;AAAADwAAAGRycy9kb3ducmV2LnhtbEWPwWrDMBBE74H8g9hAb7GcHOrgRsmhUEih0MbJocfF2lhu&#10;rZUjqbb791GhkOMwM2+Y7X6ynRjIh9axglWWgyCunW65UXA+vSw3IEJE1tg5JgW/FGC/m8+2WGo3&#10;8pGGKjYiQTiUqMDE2JdShtqQxZC5njh5F+ctxiR9I7XHMcFtJ9d5/ig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kht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733425;top:1200150;height:125845;width:0;" filled="f" stroked="t" coordsize="21600,21600" o:gfxdata="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XmE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1419225;top:1219200;height:128814;width:0;" filled="f" stroked="t" coordsize="21600,21600" o:gfxdata="UEsDBAoAAAAAAIdO4kAAAAAAAAAAAAAAAAAEAAAAZHJzL1BLAwQUAAAACACHTuJAoA5GxL0AAADb&#10;AAAADwAAAGRycy9kb3ducmV2LnhtbEWPwUrDQBCG74LvsIzgzW6q0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kbE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895350;top:619125;flip:y;height:9525;width:135969;" filled="f" stroked="t" coordsize="21600,21600" o:gfxdata="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u1X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4.5pt" color="#000000 [3200]" linestyle="thinThin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990600;top:1543050;flip:y;height:9525;width:135890;" filled="f" stroked="t" coordsize="21600,21600" o:gfxdata="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bAI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4.5pt" color="#000000 [3200]" linestyle="thinThin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a)Xét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ABI và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MCI ta có :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BI = CI ( I là trung điểm của BC)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AIB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</m:acc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MIC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</m:acc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>( đối đỉnh)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AI = MI ( gt)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Vậy :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ABI =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MCI(c.g.c)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b) Xét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ACI và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MBI ta có :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CI = BI ( I là trung điểm của BC)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AIC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</m:acc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MIB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</m:acc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>( đối đỉnh)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AI = MI ( gt)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Do đó :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ACI =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MBI(c.g.c)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AC = MB ( 2 cạnh tương ứng)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</w:tbl>
    <w:p>
      <w:pPr>
        <w:jc w:val="center"/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b/>
          <w:sz w:val="26"/>
          <w:szCs w:val="26"/>
        </w:rPr>
      </w:pPr>
    </w:p>
    <w:p>
      <w:pPr>
        <w:rPr>
          <w:rFonts w:ascii="Times New Roman" w:hAnsi="Times New Roman"/>
          <w:b/>
          <w:sz w:val="26"/>
          <w:szCs w:val="26"/>
        </w:rPr>
      </w:pPr>
    </w:p>
    <w:p>
      <w:pPr>
        <w:rPr>
          <w:rFonts w:ascii="Times New Roman" w:hAnsi="Times New Roman"/>
          <w:b/>
          <w:sz w:val="26"/>
          <w:szCs w:val="26"/>
        </w:rPr>
      </w:pPr>
    </w:p>
    <w:p>
      <w:pPr>
        <w:rPr>
          <w:rFonts w:ascii="Times New Roman" w:hAnsi="Times New Roman"/>
          <w:b/>
          <w:sz w:val="26"/>
          <w:szCs w:val="26"/>
        </w:rPr>
      </w:pPr>
    </w:p>
    <w:p>
      <w:pPr>
        <w:rPr>
          <w:rFonts w:ascii="Times New Roman" w:hAnsi="Times New Roman"/>
          <w:b/>
          <w:sz w:val="26"/>
          <w:szCs w:val="26"/>
        </w:rPr>
      </w:pPr>
    </w:p>
    <w:p>
      <w:pPr>
        <w:rPr>
          <w:rFonts w:ascii="Times New Roman" w:hAnsi="Times New Roman"/>
          <w:b/>
          <w:sz w:val="26"/>
          <w:szCs w:val="26"/>
        </w:rPr>
      </w:pPr>
    </w:p>
    <w:p>
      <w:pPr>
        <w:rPr>
          <w:rFonts w:ascii="Times New Roman" w:hAnsi="Times New Roman"/>
          <w:b/>
          <w:sz w:val="26"/>
          <w:szCs w:val="26"/>
        </w:rPr>
      </w:pPr>
    </w:p>
    <w:p>
      <w:pPr>
        <w:ind w:firstLine="72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ĐỀ 2</w:t>
      </w:r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Bài 1 (2,25 điểm)</w:t>
      </w:r>
      <w:r>
        <w:rPr>
          <w:rFonts w:ascii="Times New Roman" w:hAnsi="Times New Roman"/>
          <w:b/>
          <w:i/>
          <w:sz w:val="26"/>
          <w:szCs w:val="26"/>
        </w:rPr>
        <w:t xml:space="preserve"> :   </w:t>
      </w:r>
      <w:r>
        <w:rPr>
          <w:rFonts w:ascii="Times New Roman" w:hAnsi="Times New Roman"/>
          <w:sz w:val="26"/>
          <w:szCs w:val="26"/>
        </w:rPr>
        <w:t>Thực hiện phép tính</w:t>
      </w:r>
    </w:p>
    <w:p>
      <w:pPr>
        <w:rPr>
          <w:rFonts w:ascii="Times New Roman" w:hAnsi="Times New Roman"/>
          <w:sz w:val="26"/>
          <w:szCs w:val="26"/>
        </w:rPr>
      </w:pP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a)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11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−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b)   </w:t>
      </w:r>
      <m:oMath>
        <m:r>
          <m:rPr/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15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−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c)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ctrlPr>
              <w:rPr>
                <w:rFonts w:ascii="Cambria Math" w:hAnsi="Cambria Math"/>
                <w:i/>
                <w:sz w:val="32"/>
                <w:szCs w:val="32"/>
              </w:rPr>
            </m:ctrlPr>
          </m:deg>
          <m:e>
            <m:r>
              <m:rPr/>
              <w:rPr>
                <w:rFonts w:ascii="Cambria Math" w:hAnsi="Cambria Math"/>
                <w:sz w:val="32"/>
                <w:szCs w:val="32"/>
              </w:rPr>
              <m:t>16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e>
        </m:rad>
        <m:r>
          <m:rPr/>
          <w:rPr>
            <w:rFonts w:ascii="Cambria Math" w:hAnsi="Cambria Math"/>
            <w:sz w:val="32"/>
            <w:szCs w:val="32"/>
          </w:rPr>
          <m:t>.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</m:d>
            <m:ctrlPr>
              <w:rPr>
                <w:rFonts w:ascii="Cambria Math" w:hAnsi="Cambria Math"/>
                <w:i/>
                <w:sz w:val="32"/>
                <w:szCs w:val="32"/>
              </w:rPr>
            </m:ctrlPr>
          </m:e>
          <m:sup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sup>
        </m:sSup>
        <m:r>
          <m:rPr/>
          <w:rPr>
            <w:rFonts w:ascii="Cambria Math" w:hAnsi="Cambria Math"/>
            <w:sz w:val="32"/>
            <w:szCs w:val="32"/>
          </w:rPr>
          <m:t>−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>
      <w:pPr>
        <w:ind w:firstLine="72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Bài 2(2,25 điểm)</w:t>
      </w:r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a)Tìm x biết: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x+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>
      <w:pPr>
        <w:tabs>
          <w:tab w:val="left" w:pos="720"/>
          <w:tab w:val="left" w:pos="1440"/>
          <w:tab w:val="left" w:pos="2160"/>
          <w:tab w:val="left" w:pos="27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b)Tìm x,y,z biết: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027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7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và x – y + z = 18</w:t>
      </w:r>
    </w:p>
    <w:p>
      <w:pPr>
        <w:tabs>
          <w:tab w:val="left" w:pos="240"/>
        </w:tabs>
        <w:spacing w:after="120" w:line="240" w:lineRule="atLeast"/>
        <w:ind w:left="7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Bài 3(1 điểm)</w:t>
      </w:r>
      <w:r>
        <w:rPr>
          <w:rFonts w:ascii="Times New Roman" w:hAnsi="Times New Roman"/>
          <w:sz w:val="26"/>
          <w:szCs w:val="26"/>
        </w:rPr>
        <w:t>:Cho biết 4 máy cày cày xong một cánh đồng hết 10 giờ .Hỏi 8 máy cày  (với cùng năng xuất như thế )cày xong cánh đồng  đó hết mấy giờ?</w:t>
      </w:r>
      <w:r>
        <w:rPr>
          <w:rFonts w:ascii="Times New Roman" w:hAnsi="Times New Roman"/>
          <w:sz w:val="26"/>
          <w:szCs w:val="26"/>
          <w:lang w:val="fr-FR"/>
        </w:rPr>
        <w:tab/>
      </w:r>
    </w:p>
    <w:p>
      <w:pPr>
        <w:ind w:left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Bài 4 (1 điểm):</w:t>
      </w:r>
      <w:r>
        <w:rPr>
          <w:rFonts w:ascii="Times New Roman" w:hAnsi="Times New Roman"/>
          <w:sz w:val="26"/>
          <w:szCs w:val="26"/>
          <w:lang w:val="fr-FR"/>
        </w:rPr>
        <w:t xml:space="preserve"> Tính độ dài ba cạnh của một tam giác biết độ dài ba cạnh đó tỉ lệ với 2,3,4 và chu vi của tam giác bằng 18cm</w:t>
      </w: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2511425</wp:posOffset>
                </wp:positionH>
                <wp:positionV relativeFrom="paragraph">
                  <wp:posOffset>190500</wp:posOffset>
                </wp:positionV>
                <wp:extent cx="2971800" cy="1800225"/>
                <wp:effectExtent l="0" t="0" r="19050" b="9525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800225"/>
                          <a:chOff x="0" y="0"/>
                          <a:chExt cx="2971800" cy="1800225"/>
                        </a:xfrm>
                      </wpg:grpSpPr>
                      <wpg:grpSp>
                        <wpg:cNvPr id="105" name="Group 105"/>
                        <wpg:cNvGrpSpPr/>
                        <wpg:grpSpPr>
                          <a:xfrm>
                            <a:off x="0" y="0"/>
                            <a:ext cx="2971800" cy="1800225"/>
                            <a:chOff x="0" y="0"/>
                            <a:chExt cx="2971800" cy="1800225"/>
                          </a:xfrm>
                        </wpg:grpSpPr>
                        <wpg:grpSp>
                          <wpg:cNvPr id="106" name="Group 106"/>
                          <wpg:cNvGrpSpPr/>
                          <wpg:grpSpPr>
                            <a:xfrm>
                              <a:off x="0" y="0"/>
                              <a:ext cx="2971800" cy="1800225"/>
                              <a:chOff x="0" y="0"/>
                              <a:chExt cx="2971800" cy="1800225"/>
                            </a:xfrm>
                          </wpg:grpSpPr>
                          <wps:wsp>
                            <wps:cNvPr id="107" name="Text Box 107"/>
                            <wps:cNvSpPr txBox="1"/>
                            <wps:spPr>
                              <a:xfrm>
                                <a:off x="1790700" y="304800"/>
                                <a:ext cx="323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2971800" cy="1800225"/>
                                <a:chOff x="0" y="0"/>
                                <a:chExt cx="2971800" cy="1800225"/>
                              </a:xfrm>
                            </wpg:grpSpPr>
                            <wpg:grpSp>
                              <wpg:cNvPr id="109" name="Group 109"/>
                              <wpg:cNvGrpSpPr/>
                              <wpg:grpSpPr>
                                <a:xfrm>
                                  <a:off x="0" y="19050"/>
                                  <a:ext cx="2971800" cy="1714500"/>
                                  <a:chOff x="0" y="0"/>
                                  <a:chExt cx="2971800" cy="1714500"/>
                                </a:xfrm>
                              </wpg:grpSpPr>
                              <wpg:grpSp>
                                <wpg:cNvPr id="110" name="Group 110"/>
                                <wpg:cNvGrpSpPr/>
                                <wpg:grpSpPr>
                                  <a:xfrm>
                                    <a:off x="0" y="9525"/>
                                    <a:ext cx="2971800" cy="1704975"/>
                                    <a:chOff x="0" y="0"/>
                                    <a:chExt cx="2971800" cy="1704975"/>
                                  </a:xfrm>
                                </wpg:grpSpPr>
                                <wps:wsp>
                                  <wps:cNvPr id="111" name="Straight Connector 111"/>
                                  <wps:cNvCnPr/>
                                  <wps:spPr>
                                    <a:xfrm>
                                      <a:off x="57150" y="323850"/>
                                      <a:ext cx="2667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2" name="Straight Connector 112"/>
                                  <wps:cNvCnPr/>
                                  <wps:spPr>
                                    <a:xfrm>
                                      <a:off x="0" y="1409700"/>
                                      <a:ext cx="29718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3" name="Straight Connector 113"/>
                                  <wps:cNvCnPr/>
                                  <wps:spPr>
                                    <a:xfrm>
                                      <a:off x="609600" y="0"/>
                                      <a:ext cx="0" cy="17049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14" name="Straight Connector 114"/>
                                <wps:cNvCnPr/>
                                <wps:spPr>
                                  <a:xfrm>
                                    <a:off x="1905000" y="0"/>
                                    <a:ext cx="285750" cy="16192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5" name="Text Box 115"/>
                              <wps:cNvSpPr txBox="1"/>
                              <wps:spPr>
                                <a:xfrm>
                                  <a:off x="57150" y="114300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6" name="Text Box 116"/>
                              <wps:cNvSpPr txBox="1"/>
                              <wps:spPr>
                                <a:xfrm>
                                  <a:off x="38100" y="1200150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7" name="Text Box 117"/>
                              <wps:cNvSpPr txBox="1"/>
                              <wps:spPr>
                                <a:xfrm>
                                  <a:off x="561975" y="0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8" name="Text Box 118"/>
                              <wps:cNvSpPr txBox="1"/>
                              <wps:spPr>
                                <a:xfrm>
                                  <a:off x="1952625" y="85725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9" name="Text Box 119"/>
                              <wps:cNvSpPr txBox="1"/>
                              <wps:spPr>
                                <a:xfrm>
                                  <a:off x="1905000" y="1390650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20" name="Text Box 120"/>
                              <wps:cNvSpPr txBox="1"/>
                              <wps:spPr>
                                <a:xfrm>
                                  <a:off x="1895475" y="1200150"/>
                                  <a:ext cx="3238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21" name="Arc 121"/>
                              <wps:cNvSpPr/>
                              <wps:spPr>
                                <a:xfrm rot="8538840">
                                  <a:off x="1762125" y="95250"/>
                                  <a:ext cx="390525" cy="685800"/>
                                </a:xfrm>
                                <a:prstGeom prst="arc">
                                  <a:avLst>
                                    <a:gd name="adj1" fmla="val 17513910"/>
                                    <a:gd name="adj2" fmla="val 3322825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22" name="Text Box 122"/>
                              <wps:cNvSpPr txBox="1"/>
                              <wps:spPr>
                                <a:xfrm>
                                  <a:off x="1447800" y="504825"/>
                                  <a:ext cx="6381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105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3" name="Group 123"/>
                          <wpg:cNvGrpSpPr/>
                          <wpg:grpSpPr>
                            <a:xfrm>
                              <a:off x="609600" y="352425"/>
                              <a:ext cx="114300" cy="114300"/>
                              <a:chOff x="0" y="0"/>
                              <a:chExt cx="114300" cy="114300"/>
                            </a:xfrm>
                          </wpg:grpSpPr>
                          <wps:wsp>
                            <wps:cNvPr id="124" name="Straight Connector 124"/>
                            <wps:cNvCnPr/>
                            <wps:spPr>
                              <a:xfrm>
                                <a:off x="11430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" name="Straight Connector 125"/>
                            <wps:cNvCnPr/>
                            <wps:spPr>
                              <a:xfrm>
                                <a:off x="0" y="104775"/>
                                <a:ext cx="104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26" name="Group 126"/>
                        <wpg:cNvGrpSpPr/>
                        <wpg:grpSpPr>
                          <a:xfrm>
                            <a:off x="619125" y="1304925"/>
                            <a:ext cx="103909" cy="125950"/>
                            <a:chOff x="-31434" y="-2597"/>
                            <a:chExt cx="114300" cy="138545"/>
                          </a:xfrm>
                        </wpg:grpSpPr>
                        <wps:wsp>
                          <wps:cNvPr id="127" name="Straight Connector 127"/>
                          <wps:cNvCnPr/>
                          <wps:spPr>
                            <a:xfrm>
                              <a:off x="-31434" y="0"/>
                              <a:ext cx="1143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>
                              <a:off x="82866" y="-2597"/>
                              <a:ext cx="0" cy="1385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7.75pt;margin-top:15pt;height:141.75pt;width:234pt;mso-position-horizontal-relative:page;z-index:251663360;mso-width-relative:page;mso-height-relative:page;" coordsize="2971800,1800225" o:gfxdata="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">
                <o:lock v:ext="edit" aspectratio="f"/>
                <v:group id="_x0000_s1026" o:spid="_x0000_s1026" o:spt="203" style="position:absolute;left:0;top:0;height:1800225;width:2971800;" coordsize="2971800,1800225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1800225;width:2971800;" coordsize="2971800,1800225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1790700;top:304800;height:409575;width:323850;" filled="f" stroked="f" coordsize="21600,21600" o:gfxdata="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COV+r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1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0;top:0;height:1800225;width:2971800;" coordsize="2971800,1800225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0;top:19050;height:1714500;width:2971800;" coordsize="2971800,1714500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_x0000_s1026" o:spid="_x0000_s1026" o:spt="203" style="position:absolute;left:0;top:9525;height:1704975;width:2971800;" coordsize="2971800,1704975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_x0000_s1026" o:spid="_x0000_s1026" o:spt="20" style="position:absolute;left:57150;top:323850;height:0;width:2667000;" filled="f" stroked="t" coordsize="21600,21600" o:gfxdata="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ix08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0;top:1409700;height:0;width:2971800;" filled="f" stroked="t" coordsize="21600,21600" o:gfxdata="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v7qh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609600;top:0;height:1704975;width:0;" filled="f" stroked="t" coordsize="21600,21600" o:gfxdata="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JPH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1905000;top:0;height:1619250;width:285750;" filled="f" stroked="t" coordsize="21600,21600" o:gfxdata="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vXa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</v:group>
                      <v:shape id="_x0000_s1026" o:spid="_x0000_s1026" o:spt="202" type="#_x0000_t202" style="position:absolute;left:57150;top:114300;height:409575;width:323850;" filled="f" stroked="f" coordsize="21600,21600" o:gfxdata="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mQ4y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8100;top:1200150;height:409575;width:323850;" filled="f" stroked="f" coordsize="21600,21600" o:gfxdata="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amv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61975;top:0;height:409575;width:323850;" filled="f" stroked="f" coordsize="21600,21600" o:gfxdata="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6Aye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52625;top:85725;height:409575;width:323850;" filled="f" stroked="f" coordsize="21600,21600" o:gfxdata="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ZZdV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05000;top:1390650;height:409575;width:323850;" filled="f" stroked="f" coordsize="21600,21600" o:gfxdata="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ykyz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895475;top:1200150;height:409575;width:323850;" filled="f" stroked="f" coordsize="21600,21600" o:gfxdata="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f1Hu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26" o:spid="_x0000_s1026" style="position:absolute;left:1762125;top:95250;height:685800;width:390525;rotation:9326690f;v-text-anchor:middle;" filled="f" stroked="t" coordsize="390525,685800" o:gfxdata="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MzkbsAAADc&#10;AAAADwAAAAAAAAABACAAAAAiAAAAZHJzL2Rvd25yZXYueG1sUEsBAhQAFAAAAAgAh07iQDMvBZ47&#10;AAAAOQAAABAAAAAAAAAAAQAgAAAACgEAAGRycy9zaGFwZXhtbC54bWxQSwUGAAAAAAYABgBbAQAA&#10;tAMAAAAA&#10;" path="m307868,62763nsc357881,124844,390524,227178,390524,342900c390524,425792,373775,501815,345897,561098l195262,342900xem307868,62763nfc357881,124844,390524,227178,390524,342900c390524,425792,373775,501815,345897,561098e">
                        <v:path o:connectlocs="307868,62763;195262,342900;345893,561092" o:connectangles="184,158,133"/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447800;top:504825;height:409575;width:638175;" filled="f" stroked="f" coordsize="21600,21600" o:gfxdata="UEsDBAoAAAAAAIdO4kAAAAAAAAAAAAAAAAAEAAAAZHJzL1BLAwQUAAAACACHTuJAe+FqArsAAADc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lxDJ9nwgVy9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+FqA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105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26" o:spid="_x0000_s1026" o:spt="203" style="position:absolute;left:609600;top:352425;height:114300;width:114300;" coordsize="114300,114300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114300;top:0;height:114300;width:0;" filled="f" stroked="t" coordsize="21600,21600" o:gfxdata="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Dcd1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104775;height:0;width:104775;" filled="f" stroked="t" coordsize="21600,21600" o:gfxdata="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3u4T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619125;top:1304925;height:125950;width:103909;" coordorigin="-31434,-2597" coordsize="114300,138545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-31434;top:0;height:0;width:114300;" filled="f" stroked="t" coordsize="21600,21600" o:gfxdata="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WDo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82866;top:-2597;height:138545;width:0;" filled="f" stroked="t" coordsize="21600,21600" o:gfxdata="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ehfT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Bài 5 (1 điểm):</w:t>
      </w:r>
      <w:r>
        <w:rPr>
          <w:rFonts w:ascii="Times New Roman" w:hAnsi="Times New Roman"/>
          <w:sz w:val="26"/>
          <w:szCs w:val="26"/>
          <w:lang w:val="fr-FR"/>
        </w:rPr>
        <w:t xml:space="preserve"> Cho hình vẽ :</w:t>
      </w: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a)Vì sao a//b</w:t>
      </w: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b)Tính số đo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B</m:t>
                </m: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e>
            </m:acc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6"/>
                <w:szCs w:val="26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sub>
        </m:sSub>
      </m:oMath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ind w:left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Bài 6(2,5 điểm)</w:t>
      </w:r>
      <w:r>
        <w:rPr>
          <w:rFonts w:ascii="Times New Roman" w:hAnsi="Times New Roman"/>
          <w:sz w:val="26"/>
          <w:szCs w:val="26"/>
          <w:lang w:val="fr-FR"/>
        </w:rPr>
        <w:t xml:space="preserve"> : Cho </w:t>
      </w:r>
      <w:r>
        <w:rPr>
          <w:rFonts w:ascii="Times New Roman" w:hAnsi="Times New Roman"/>
          <w:sz w:val="26"/>
          <w:szCs w:val="26"/>
          <w:lang w:val="fr-FR"/>
        </w:rPr>
        <w:sym w:font="Symbol" w:char="F044"/>
      </w:r>
      <w:r>
        <w:rPr>
          <w:rFonts w:ascii="Times New Roman" w:hAnsi="Times New Roman"/>
          <w:sz w:val="26"/>
          <w:szCs w:val="26"/>
          <w:lang w:val="fr-FR"/>
        </w:rPr>
        <w:t>ABC , D là trung điểm của BC.Trên tia đối của tia DA lấy điểm S sao cho DS = DA.</w:t>
      </w: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a)Chứng minh </w:t>
      </w:r>
      <w:r>
        <w:rPr>
          <w:rFonts w:ascii="Times New Roman" w:hAnsi="Times New Roman"/>
          <w:sz w:val="26"/>
          <w:szCs w:val="26"/>
          <w:lang w:val="fr-FR"/>
        </w:rPr>
        <w:sym w:font="Symbol" w:char="F044"/>
      </w:r>
      <w:r>
        <w:rPr>
          <w:rFonts w:ascii="Times New Roman" w:hAnsi="Times New Roman"/>
          <w:sz w:val="26"/>
          <w:szCs w:val="26"/>
          <w:lang w:val="fr-FR"/>
        </w:rPr>
        <w:t xml:space="preserve">ABD = </w:t>
      </w:r>
      <w:r>
        <w:rPr>
          <w:rFonts w:ascii="Times New Roman" w:hAnsi="Times New Roman"/>
          <w:sz w:val="26"/>
          <w:szCs w:val="26"/>
          <w:lang w:val="fr-FR"/>
        </w:rPr>
        <w:sym w:font="Symbol" w:char="F044"/>
      </w:r>
      <w:r>
        <w:rPr>
          <w:rFonts w:ascii="Times New Roman" w:hAnsi="Times New Roman"/>
          <w:sz w:val="26"/>
          <w:szCs w:val="26"/>
          <w:lang w:val="fr-FR"/>
        </w:rPr>
        <w:t>SCD</w:t>
      </w: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b)Chứng minh AC = SB</w:t>
      </w: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rPr>
          <w:rFonts w:ascii="Times New Roman" w:hAnsi="Times New Roman"/>
          <w:sz w:val="26"/>
          <w:szCs w:val="26"/>
          <w:lang w:val="fr-FR"/>
        </w:rPr>
      </w:pPr>
    </w:p>
    <w:p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>
      <w:pPr>
        <w:jc w:val="center"/>
        <w:rPr>
          <w:rFonts w:ascii="Times New Roman" w:hAnsi="Times New Roman"/>
          <w:b/>
          <w:sz w:val="44"/>
          <w:szCs w:val="44"/>
          <w:lang w:val="fr-FR"/>
        </w:rPr>
      </w:pPr>
      <w:r>
        <w:rPr>
          <w:rFonts w:ascii="Times New Roman" w:hAnsi="Times New Roman"/>
          <w:b/>
          <w:sz w:val="44"/>
          <w:szCs w:val="44"/>
          <w:lang w:val="fr-FR"/>
        </w:rPr>
        <w:t>ĐÁP ÁN</w:t>
      </w:r>
    </w:p>
    <w:p>
      <w:pPr>
        <w:jc w:val="center"/>
        <w:rPr>
          <w:rFonts w:ascii="Times New Roman" w:hAnsi="Times New Roman"/>
          <w:sz w:val="26"/>
          <w:szCs w:val="26"/>
          <w:lang w:val="fr-FR"/>
        </w:rPr>
      </w:pPr>
    </w:p>
    <w:p>
      <w:pPr>
        <w:jc w:val="center"/>
        <w:rPr>
          <w:rFonts w:ascii="Times New Roman" w:hAnsi="Times New Roman"/>
          <w:sz w:val="26"/>
          <w:szCs w:val="26"/>
          <w:lang w:val="fr-FR"/>
        </w:rPr>
      </w:pPr>
    </w:p>
    <w:tbl>
      <w:tblPr>
        <w:tblStyle w:val="4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65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1</w:t>
            </w:r>
          </w:p>
        </w:tc>
        <w:tc>
          <w:tcPr>
            <w:tcW w:w="765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3+11−4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=2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 xml:space="preserve">b)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 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16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</m:rad>
              <m:r>
                <m:rPr/>
                <w:rPr>
                  <w:rFonts w:ascii="Cambria Math" w:hAnsi="Cambria Math"/>
                  <w:sz w:val="32"/>
                  <w:szCs w:val="32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  <m:oMath>
              <m:r>
                <m:rPr/>
                <w:rPr>
                  <w:rFonts w:ascii="Cambria Math" w:hAnsi="Cambria Math"/>
                  <w:sz w:val="32"/>
                  <w:szCs w:val="32"/>
                </w:rPr>
                <m:t>4.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16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2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x= 1</m:t>
                </m:r>
              </m:oMath>
            </m:oMathPara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x= 1: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x= 3</w:t>
            </w: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28" o:spt="75" type="#_x0000_t75" style="height:30.75pt;width:5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8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và x – y + z = 18</w:t>
            </w:r>
          </w:p>
          <w:p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x−y+z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2−3+7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18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=3</m:t>
              </m:r>
            </m:oMath>
          </w:p>
          <w:p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>x = 3.2 = 6</w:t>
            </w:r>
          </w:p>
          <w:p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y = 3.3 = 9</w:t>
            </w:r>
          </w:p>
          <w:p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z = 3.7 = 21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3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x là số giờ mà 8 máy cày cày xong cánh đồng.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Vì số máy cày  và số giờ cày xong cánh đồng  là hai đại lượng tỉ lệ nghịch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Nên 8.x = 4.10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>x = 40 : 8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>x = 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8 máy cày cày xong cánh đồng đó hết 5 giờ?</w:t>
            </w: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4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Gọi a,b,c là độ dài ba cạnh của tam giác.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Ta có a,b,c tỉ lệ với 2,3,4 và chu vi của tam giác là 18cm 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Nên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b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a+b+c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2+3+4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18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9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=2</m:t>
              </m:r>
            </m:oMath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a=2.2 = 4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b = 2.3 = 6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c=2.4 = 8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Vậy độ dài ba cạnh của tam giác là 4cm ; 6cm ; 8cm</w:t>
            </w: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5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a)Ta có a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5E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 và b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5E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 ( gt)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 //b </w:t>
            </w: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b)Ta có a//b( cmt)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ub>
              </m:sSub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ub>
              </m:sSub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>= 180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( 2 góc trong cùng phía)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ub>
              </m:sSub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+ 105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180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ub>
              </m:sSub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75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fr-FR"/>
              </w:rPr>
              <w:t>Bài 6</w:t>
            </w: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-62230</wp:posOffset>
                      </wp:positionV>
                      <wp:extent cx="2324100" cy="2657475"/>
                      <wp:effectExtent l="0" t="0" r="0" b="0"/>
                      <wp:wrapNone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4100" cy="2657475"/>
                                <a:chOff x="0" y="0"/>
                                <a:chExt cx="2324100" cy="2657475"/>
                              </a:xfrm>
                            </wpg:grpSpPr>
                            <wpg:grpSp>
                              <wpg:cNvPr id="66" name="Group 66"/>
                              <wpg:cNvGrpSpPr/>
                              <wpg:grpSpPr>
                                <a:xfrm>
                                  <a:off x="0" y="0"/>
                                  <a:ext cx="2324100" cy="2657475"/>
                                  <a:chOff x="0" y="0"/>
                                  <a:chExt cx="2324100" cy="2657475"/>
                                </a:xfrm>
                              </wpg:grpSpPr>
                              <wpg:grpSp>
                                <wpg:cNvPr id="67" name="Group 67"/>
                                <wpg:cNvGrpSpPr/>
                                <wpg:grpSpPr>
                                  <a:xfrm>
                                    <a:off x="0" y="0"/>
                                    <a:ext cx="2324100" cy="2657475"/>
                                    <a:chOff x="0" y="0"/>
                                    <a:chExt cx="2324100" cy="2657475"/>
                                  </a:xfrm>
                                </wpg:grpSpPr>
                                <wpg:grpSp>
                                  <wpg:cNvPr id="68" name="Group 68"/>
                                  <wpg:cNvGrpSpPr/>
                                  <wpg:grpSpPr>
                                    <a:xfrm>
                                      <a:off x="190500" y="476250"/>
                                      <a:ext cx="1676400" cy="1600200"/>
                                      <a:chOff x="0" y="0"/>
                                      <a:chExt cx="1676400" cy="1600200"/>
                                    </a:xfrm>
                                  </wpg:grpSpPr>
                                  <wps:wsp>
                                    <wps:cNvPr id="69" name="Parallelogram 69"/>
                                    <wps:cNvSpPr/>
                                    <wps:spPr>
                                      <a:xfrm rot="18248614">
                                        <a:off x="42862" y="100012"/>
                                        <a:ext cx="1600200" cy="1400175"/>
                                      </a:xfrm>
                                      <a:prstGeom prst="parallelogram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0" name="Straight Connector 70"/>
                                    <wps:cNvCnPr/>
                                    <wps:spPr>
                                      <a:xfrm>
                                        <a:off x="0" y="781049"/>
                                        <a:ext cx="1676400" cy="381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71" name="Text Box 71"/>
                                  <wps:cNvSpPr txBox="1"/>
                                  <wps:spPr>
                                    <a:xfrm>
                                      <a:off x="752475" y="0"/>
                                      <a:ext cx="514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72" name="Text Box 72"/>
                                  <wps:cNvSpPr txBox="1"/>
                                  <wps:spPr>
                                    <a:xfrm>
                                      <a:off x="0" y="1143000"/>
                                      <a:ext cx="514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73" name="Text Box 73"/>
                                  <wps:cNvSpPr txBox="1"/>
                                  <wps:spPr>
                                    <a:xfrm>
                                      <a:off x="1809750" y="1200150"/>
                                      <a:ext cx="514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74" name="Text Box 74"/>
                                  <wps:cNvSpPr txBox="1"/>
                                  <wps:spPr>
                                    <a:xfrm>
                                      <a:off x="1028700" y="2247900"/>
                                      <a:ext cx="514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75" name="Text Box 75"/>
                                  <wps:cNvSpPr txBox="1"/>
                                  <wps:spPr>
                                    <a:xfrm>
                                      <a:off x="1057275" y="1038225"/>
                                      <a:ext cx="514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76" name="Straight Connector 76"/>
                                  <wps:cNvCnPr/>
                                  <wps:spPr>
                                    <a:xfrm>
                                      <a:off x="895350" y="238125"/>
                                      <a:ext cx="266700" cy="21050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7" name="Straight Connector 77"/>
                                <wps:cNvCnPr/>
                                <wps:spPr>
                                  <a:xfrm>
                                    <a:off x="733425" y="1200150"/>
                                    <a:ext cx="0" cy="1258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Straight Connector 78"/>
                                <wps:cNvCnPr/>
                                <wps:spPr>
                                  <a:xfrm>
                                    <a:off x="1419225" y="1219200"/>
                                    <a:ext cx="0" cy="12881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9" name="Straight Connector 79"/>
                              <wps:cNvCnPr/>
                              <wps:spPr>
                                <a:xfrm flipV="1">
                                  <a:off x="895350" y="619125"/>
                                  <a:ext cx="135969" cy="9525"/>
                                </a:xfrm>
                                <a:prstGeom prst="line">
                                  <a:avLst/>
                                </a:prstGeom>
                                <a:ln w="57150" cmpd="dbl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Straight Connector 80"/>
                              <wps:cNvCnPr/>
                              <wps:spPr>
                                <a:xfrm flipV="1">
                                  <a:off x="990600" y="1543050"/>
                                  <a:ext cx="135890" cy="9525"/>
                                </a:xfrm>
                                <a:prstGeom prst="line">
                                  <a:avLst/>
                                </a:prstGeom>
                                <a:ln w="57150" cmpd="dbl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6.15pt;margin-top:-4.9pt;height:209.25pt;width:183pt;z-index:251660288;mso-width-relative:page;mso-height-relative:page;" coordsize="2324100,2657475" o:gfxdata="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">
                      <o:lock v:ext="edit" aspectratio="f"/>
                      <v:group id="_x0000_s1026" o:spid="_x0000_s1026" o:spt="203" style="position:absolute;left:0;top:0;height:2657475;width:2324100;" coordsize="2324100,2657475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_x0000_s1026" o:spid="_x0000_s1026" o:spt="203" style="position:absolute;left:0;top:0;height:2657475;width:2324100;" coordsize="2324100,2657475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_x0000_s1026" o:spid="_x0000_s1026" o:spt="203" style="position:absolute;left:190500;top:476250;height:1600200;width:1676400;" coordsize="1676400,160020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        <o:lock v:ext="edit" aspectratio="f"/>
                            <v:shape id="_x0000_s1026" o:spid="_x0000_s1026" o:spt="7" type="#_x0000_t7" style="position:absolute;left:42862;top:100012;height:1400175;width:1600200;rotation:-3660607f;v-text-anchor:middle;" filled="f" stroked="t" coordsize="21600,21600" o:gfxdata="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Fg3mtwAAANsAAAAP&#10;AAAAAAAAAAEAIAAAACIAAABkcnMvZG93bnJldi54bWxQSwECFAAUAAAACACHTuJAMy8FnjsAAAA5&#10;AAAAEAAAAAAAAAABACAAAAAGAQAAZHJzL3NoYXBleG1sLnhtbFBLBQYAAAAABgAGAFsBAACwAwAA&#10;AAA=&#10;" adj="4725">
                              <v:fill on="f" focussize="0,0"/>
                              <v:stroke weight="1pt" color="#000000 [3213]" miterlimit="8" joinstyle="miter"/>
                              <v:imagedata o:title=""/>
                              <o:lock v:ext="edit" aspectratio="f"/>
                            </v:shape>
                            <v:line id="_x0000_s1026" o:spid="_x0000_s1026" o:spt="20" style="position:absolute;left:0;top:781049;height:38100;width:1676400;" filled="f" stroked="t" coordsize="21600,21600" o:gfxdata="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ZP8E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shape id="_x0000_s1026" o:spid="_x0000_s1026" o:spt="202" type="#_x0000_t202" style="position:absolute;left:752475;top:0;height:409575;width:514350;" filled="f" stroked="f" coordsize="21600,21600" o:gfxdata="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cJu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0;top:1143000;height:409575;width:514350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1809750;top:1200150;height:409575;width:514350;" filled="f" stroked="f" coordsize="21600,21600" o:gfxdata="UEsDBAoAAAAAAIdO4kAAAAAAAAAAAAAAAAAEAAAAZHJzL1BLAwQUAAAACACHTuJA5ikyV7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kyV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1028700;top:2247900;height:409575;width:514350;" filled="f" stroked="f" coordsize="21600,21600" o:gfxdata="UEsDBAoAAAAAAIdO4kAAAAAAAAAAAAAAAAAEAAAAZHJzL1BLAwQUAAAACACHTuJAacCqI7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CqI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1057275;top:1038225;height:409575;width:514350;" filled="f" stroked="f" coordsize="21600,21600" o:gfxdata="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jA+4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line id="_x0000_s1026" o:spid="_x0000_s1026" o:spt="20" style="position:absolute;left:895350;top:238125;height:2105025;width:266700;" filled="f" stroked="t" coordsize="21600,21600" o:gfxdata="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wcLr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733425;top:1200150;height:125845;width:0;" filled="f" stroked="t" coordsize="21600,21600" o:gfxdata="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NZ3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1419225;top:1219200;height:128814;width:0;" filled="f" stroked="t" coordsize="21600,21600" o:gfxdata="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EvM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895350;top:619125;flip:y;height:9525;width:135969;" filled="f" stroked="t" coordsize="21600,21600" o:gfxdata="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We7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4.5pt" color="#000000 [3200]" linestyle="thinThin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990600;top:1543050;flip:y;height:9525;width:135890;" filled="f" stroked="t" coordsize="21600,21600" o:gfxdata="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AqR1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4.5pt" color="#000000 [3200]" linestyle="thinThin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a)Xét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ABD và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SCD ta có :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BD = CD ( D là trung điểm của BC)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ADB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</m:acc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SDC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</m:acc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>( đối đỉnh)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AD = SD ( gt)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Vậy :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ABD =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SCD(c.g.c)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b) Xét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ACD và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SBD ta có :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CD = BD (D là trung điểm của BC)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ADC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</m:acc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SDB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</m:acc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>( đối đỉnh)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AD = SD ( gt)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Do đó :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ACD =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SBD(c.g.c)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AC = SB ( 2 cạnh tương ứng)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56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</w:tbl>
    <w:p>
      <w:pPr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>
      <w:pgSz w:w="11901" w:h="16840"/>
      <w:pgMar w:top="142" w:right="1701" w:bottom="1134" w:left="720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BE"/>
    <w:rsid w:val="00197768"/>
    <w:rsid w:val="001D18F8"/>
    <w:rsid w:val="001E4235"/>
    <w:rsid w:val="002A0BB2"/>
    <w:rsid w:val="00323578"/>
    <w:rsid w:val="00393D5A"/>
    <w:rsid w:val="00445945"/>
    <w:rsid w:val="004B2F12"/>
    <w:rsid w:val="00514C46"/>
    <w:rsid w:val="0053702A"/>
    <w:rsid w:val="00645B29"/>
    <w:rsid w:val="00691172"/>
    <w:rsid w:val="00712737"/>
    <w:rsid w:val="00792E70"/>
    <w:rsid w:val="00941E82"/>
    <w:rsid w:val="009C6EFB"/>
    <w:rsid w:val="009D764D"/>
    <w:rsid w:val="00A014BC"/>
    <w:rsid w:val="00A612C7"/>
    <w:rsid w:val="00AC56DA"/>
    <w:rsid w:val="00AE366B"/>
    <w:rsid w:val="00B04DA7"/>
    <w:rsid w:val="00BE4479"/>
    <w:rsid w:val="00C450BE"/>
    <w:rsid w:val="00CD3686"/>
    <w:rsid w:val="00D63A6F"/>
    <w:rsid w:val="00E17ED4"/>
    <w:rsid w:val="00E93D44"/>
    <w:rsid w:val="00EB1E4E"/>
    <w:rsid w:val="00F25158"/>
    <w:rsid w:val="00F86D23"/>
    <w:rsid w:val="00FB7DD4"/>
    <w:rsid w:val="00FD506B"/>
    <w:rsid w:val="00FF3A92"/>
    <w:rsid w:val="14BC7ED4"/>
    <w:rsid w:val="324628BC"/>
    <w:rsid w:val="32C94DA7"/>
    <w:rsid w:val="481D1180"/>
    <w:rsid w:val="4A2402F2"/>
    <w:rsid w:val="74C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Placeholder Text"/>
    <w:basedOn w:val="2"/>
    <w:semiHidden/>
    <w:uiPriority w:val="99"/>
    <w:rPr>
      <w:color w:val="808080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1058</Words>
  <Characters>6035</Characters>
  <DocSecurity>0</DocSecurity>
  <Lines>50</Lines>
  <Paragraphs>14</Paragraphs>
  <ScaleCrop>false</ScaleCrop>
  <LinksUpToDate>false</LinksUpToDate>
  <CharactersWithSpaces>7079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2021-12-23T07:49:00Z</dcterms:created>
  <dcterms:modified xsi:type="dcterms:W3CDTF">2021-12-24T04:58:33Z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F89C93425F2D4846A37E90522BE36353</vt:lpwstr>
  </property>
</Properties>
</file>