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CUỐI KỲ 1  </w:t>
      </w:r>
    </w:p>
    <w:p w:rsidR="00BA1768" w:rsidRDefault="00965EAC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M</w:t>
      </w:r>
      <w:r w:rsidR="00806B96">
        <w:rPr>
          <w:b/>
          <w:sz w:val="28"/>
          <w:szCs w:val="28"/>
        </w:rPr>
        <w:t>ÔN: TIẾNG ANH 9</w:t>
      </w:r>
      <w:r>
        <w:rPr>
          <w:b/>
          <w:sz w:val="28"/>
          <w:szCs w:val="28"/>
        </w:rPr>
        <w:t xml:space="preserve"> – THỜI GIAN LÀM BÀI: 60 – 90 PHÚT</w:t>
      </w:r>
    </w:p>
    <w:p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53"/>
        <w:gridCol w:w="577"/>
        <w:gridCol w:w="17"/>
        <w:gridCol w:w="523"/>
        <w:gridCol w:w="71"/>
        <w:gridCol w:w="469"/>
        <w:gridCol w:w="125"/>
        <w:gridCol w:w="415"/>
        <w:gridCol w:w="179"/>
        <w:gridCol w:w="451"/>
        <w:gridCol w:w="143"/>
        <w:gridCol w:w="397"/>
        <w:gridCol w:w="197"/>
        <w:gridCol w:w="432"/>
        <w:gridCol w:w="162"/>
        <w:gridCol w:w="468"/>
        <w:gridCol w:w="126"/>
        <w:gridCol w:w="594"/>
      </w:tblGrid>
      <w:tr w:rsidR="00BA1768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BA1768" w:rsidRDefault="00965EAC">
            <w:pPr>
              <w:ind w:left="0" w:hanging="2"/>
            </w:pPr>
            <w:r>
              <w:t>1. Nghe một đoạn hội thoại/ độc thoại trong 1.5 phút (khoảng 80 – 100 từ) để trả lời các dạng câu hỏi có liên quan đến các chủ đề đã học.</w:t>
            </w: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DA2959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DA2959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DA2959">
            <w:pPr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DA2959">
            <w:pPr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t xml:space="preserve">2. Nghe một đoạn hội thoại/ độc thoại khoảng 1.5 phút (khoảng 80 – 100 từ) liên quan đến các chủ đề đã học.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DA2959" w:rsidP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A1768" w:rsidRDefault="00DA2959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A1768" w:rsidRDefault="00DA2959" w:rsidP="00670390">
            <w:pPr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A1768" w:rsidRDefault="00DA2959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:rsidR="00BA1768" w:rsidRDefault="00591A2D">
            <w:pPr>
              <w:ind w:left="0" w:hanging="2"/>
            </w:pPr>
            <w:r>
              <w:lastRenderedPageBreak/>
              <w:t>Phát âm</w:t>
            </w:r>
            <w:r w:rsidR="0085438F">
              <w:t xml:space="preserve"> </w:t>
            </w:r>
            <w:r w:rsidRPr="00591A2D">
              <w:rPr>
                <w:sz w:val="28"/>
                <w:szCs w:val="28"/>
              </w:rPr>
              <w:t>/ʌ /</w:t>
            </w:r>
            <w:r>
              <w:rPr>
                <w:sz w:val="28"/>
                <w:szCs w:val="28"/>
              </w:rPr>
              <w:t xml:space="preserve"> và âm </w:t>
            </w:r>
            <w:r w:rsidRPr="00591A2D">
              <w:rPr>
                <w:sz w:val="28"/>
                <w:szCs w:val="28"/>
              </w:rPr>
              <w:t>/ə /</w:t>
            </w:r>
            <w:r>
              <w:rPr>
                <w:sz w:val="28"/>
                <w:szCs w:val="28"/>
              </w:rPr>
              <w:t>: âm</w:t>
            </w:r>
            <w:r w:rsidRPr="00591A2D">
              <w:rPr>
                <w:sz w:val="28"/>
                <w:szCs w:val="28"/>
              </w:rPr>
              <w:t>/t∫/</w:t>
            </w:r>
            <w:r>
              <w:rPr>
                <w:sz w:val="28"/>
                <w:szCs w:val="28"/>
              </w:rPr>
              <w:t xml:space="preserve"> và âm</w:t>
            </w:r>
            <w:r w:rsidRPr="00591A2D">
              <w:rPr>
                <w:sz w:val="28"/>
                <w:szCs w:val="28"/>
              </w:rPr>
              <w:t>/ t /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Nhận biết:</w:t>
            </w:r>
          </w:p>
          <w:p w:rsidR="00BA1768" w:rsidRDefault="00965EAC" w:rsidP="00670390">
            <w:pPr>
              <w:ind w:left="0" w:hanging="2"/>
              <w:rPr>
                <w:sz w:val="22"/>
                <w:szCs w:val="22"/>
              </w:rPr>
            </w:pPr>
            <w:r>
              <w:lastRenderedPageBreak/>
              <w:t xml:space="preserve">- Nhận biết các âm </w:t>
            </w:r>
            <w:r w:rsidR="00670390">
              <w:t xml:space="preserve">hoặc </w:t>
            </w:r>
            <w:r>
              <w:t>trọng âm 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lastRenderedPageBreak/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:rsidR="00BA1768" w:rsidRDefault="00965EAC">
            <w:pPr>
              <w:ind w:left="0" w:hanging="2"/>
            </w:pPr>
            <w:r>
              <w:t>Từ vựng đã học theo chủ điểm.</w:t>
            </w:r>
          </w:p>
          <w:p w:rsidR="00005E46" w:rsidRDefault="00005E46">
            <w:pPr>
              <w:ind w:left="0" w:hanging="2"/>
            </w:pPr>
            <w:r>
              <w:t>Local invironment</w:t>
            </w:r>
          </w:p>
          <w:p w:rsidR="00005E46" w:rsidRDefault="00005E46">
            <w:pPr>
              <w:ind w:left="0" w:hanging="2"/>
            </w:pPr>
            <w:r>
              <w:t>City life</w:t>
            </w:r>
          </w:p>
          <w:p w:rsidR="00005E46" w:rsidRDefault="00005E46">
            <w:pPr>
              <w:ind w:left="0" w:hanging="2"/>
            </w:pPr>
            <w:r>
              <w:t>Teen stress and presure</w:t>
            </w:r>
          </w:p>
          <w:p w:rsidR="00005E46" w:rsidRDefault="00005E46">
            <w:pPr>
              <w:ind w:left="0" w:hanging="2"/>
            </w:pPr>
          </w:p>
          <w:p w:rsidR="00005E46" w:rsidRDefault="00005E46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ra, nhớ lại, liệt kê được các từ vựng  theo chủ đề đã học.</w:t>
            </w:r>
          </w:p>
          <w:p w:rsidR="0066114A" w:rsidRDefault="0066114A">
            <w:pPr>
              <w:ind w:left="0" w:hanging="2"/>
            </w:pPr>
            <w:r w:rsidRPr="0080630E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stressful ,delighted,</w:t>
            </w:r>
            <w:r w:rsidRPr="0080630E">
              <w:rPr>
                <w:color w:val="000000"/>
                <w:szCs w:val="28"/>
              </w:rPr>
              <w:t>nervous</w:t>
            </w:r>
            <w:r>
              <w:rPr>
                <w:color w:val="000000"/>
                <w:szCs w:val="28"/>
              </w:rPr>
              <w:t xml:space="preserve">          </w:t>
            </w:r>
            <w:r w:rsidRPr="0080630E">
              <w:rPr>
                <w:color w:val="000000"/>
                <w:szCs w:val="28"/>
              </w:rPr>
              <w:t xml:space="preserve"> bored</w:t>
            </w:r>
            <w:r>
              <w:rPr>
                <w:color w:val="000000"/>
                <w:szCs w:val="28"/>
              </w:rPr>
              <w:t xml:space="preserve"> …)</w:t>
            </w:r>
          </w:p>
        </w:tc>
        <w:tc>
          <w:tcPr>
            <w:tcW w:w="540" w:type="dxa"/>
            <w:vAlign w:val="center"/>
          </w:tcPr>
          <w:p w:rsidR="00BA1768" w:rsidRDefault="0070318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:rsidR="00BA1768" w:rsidRDefault="00965EAC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66114A" w:rsidP="00191F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66114A" w:rsidP="00191F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85438F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38F" w:rsidRDefault="00854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38F" w:rsidRDefault="00854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438F" w:rsidRDefault="0085438F">
            <w:pPr>
              <w:ind w:left="0" w:hanging="2"/>
            </w:pPr>
            <w:r>
              <w:rPr>
                <w:b/>
              </w:rPr>
              <w:t>3. Grammar</w:t>
            </w:r>
          </w:p>
          <w:p w:rsidR="0085438F" w:rsidRDefault="0085438F">
            <w:pPr>
              <w:ind w:left="0" w:hanging="2"/>
            </w:pPr>
            <w:r>
              <w:t>Các chủ điểm ngữ pháp đã học.</w:t>
            </w:r>
          </w:p>
          <w:p w:rsidR="00AA5BEE" w:rsidRDefault="00AA5BEE">
            <w:pPr>
              <w:ind w:left="0" w:hanging="2"/>
            </w:pPr>
            <w:r>
              <w:t>Conditional sentences</w:t>
            </w:r>
          </w:p>
          <w:p w:rsidR="0085438F" w:rsidRDefault="00AA5BEE">
            <w:pPr>
              <w:ind w:left="0" w:hanging="2"/>
            </w:pPr>
            <w:r>
              <w:t>C</w:t>
            </w:r>
            <w:r>
              <w:t>omparisons</w:t>
            </w:r>
          </w:p>
          <w:p w:rsidR="0085438F" w:rsidRDefault="00AA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 xml:space="preserve"> Connectors</w:t>
            </w:r>
          </w:p>
          <w:p w:rsidR="0085438F" w:rsidRDefault="00854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  <w:p w:rsidR="0085438F" w:rsidRDefault="0085438F" w:rsidP="00854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</w:pPr>
          </w:p>
          <w:p w:rsidR="0085438F" w:rsidRDefault="0085438F" w:rsidP="00133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85438F" w:rsidRDefault="0085438F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85438F" w:rsidRDefault="0085438F" w:rsidP="00AA5BEE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:rsidR="0085438F" w:rsidRDefault="0070318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85438F" w:rsidRDefault="0085438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</w:tr>
      <w:tr w:rsidR="0085438F" w:rsidTr="00133119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38F" w:rsidRDefault="00854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38F" w:rsidRDefault="00854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38F" w:rsidRDefault="0085438F" w:rsidP="00133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85438F" w:rsidRDefault="0085438F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85438F" w:rsidRDefault="0085438F" w:rsidP="00AA5BEE">
            <w:pPr>
              <w:ind w:left="0" w:hanging="2"/>
            </w:pPr>
            <w:r>
              <w:t>- Hiểu và phân biệt các chủ điểm ngữ pháp đã học</w:t>
            </w:r>
          </w:p>
        </w:tc>
        <w:tc>
          <w:tcPr>
            <w:tcW w:w="540" w:type="dxa"/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5438F" w:rsidRDefault="0066114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85438F" w:rsidRDefault="0066114A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</w:tr>
      <w:tr w:rsidR="0085438F" w:rsidTr="00133119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85438F" w:rsidRDefault="00854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85438F" w:rsidRDefault="00854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38F" w:rsidRDefault="00854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85438F" w:rsidRDefault="0085438F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85438F" w:rsidRDefault="0085438F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38F" w:rsidRDefault="0085438F">
            <w:pPr>
              <w:ind w:left="0" w:hanging="2"/>
              <w:jc w:val="center"/>
            </w:pPr>
          </w:p>
        </w:tc>
      </w:tr>
      <w:tr w:rsidR="00D815E4" w:rsidTr="001E4F45">
        <w:trPr>
          <w:trHeight w:val="315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15E4" w:rsidRDefault="00D8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15E4" w:rsidRDefault="00D8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5E4" w:rsidRDefault="00D8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 w:rsidRPr="0085438F">
              <w:rPr>
                <w:b/>
              </w:rPr>
              <w:t>4. Language function</w:t>
            </w:r>
            <w:r>
              <w:rPr>
                <w:b/>
              </w:rPr>
              <w:t>.</w:t>
            </w:r>
          </w:p>
          <w:p w:rsidR="00D815E4" w:rsidRPr="0085438F" w:rsidRDefault="00D8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>
              <w:t>Những câu giao tiếp đã học theo chủ điểm.</w:t>
            </w:r>
          </w:p>
        </w:tc>
        <w:tc>
          <w:tcPr>
            <w:tcW w:w="3510" w:type="dxa"/>
            <w:vAlign w:val="center"/>
          </w:tcPr>
          <w:p w:rsidR="00D815E4" w:rsidRDefault="00D815E4" w:rsidP="008E27D9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D815E4" w:rsidRDefault="00D815E4" w:rsidP="008E27D9">
            <w:pPr>
              <w:ind w:left="0" w:hanging="2"/>
              <w:rPr>
                <w:b/>
              </w:rPr>
            </w:pPr>
            <w:r>
              <w:t>- Nhận ra được các kiến thức ngữ pháp đã học.</w:t>
            </w:r>
          </w:p>
        </w:tc>
        <w:tc>
          <w:tcPr>
            <w:tcW w:w="593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70318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</w:tr>
      <w:tr w:rsidR="00D815E4" w:rsidTr="001E4F45">
        <w:trPr>
          <w:trHeight w:val="315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5E4" w:rsidRDefault="00D8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5E4" w:rsidRDefault="00D8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15E4" w:rsidRPr="0085438F" w:rsidRDefault="00D8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</w:p>
        </w:tc>
        <w:tc>
          <w:tcPr>
            <w:tcW w:w="3510" w:type="dxa"/>
            <w:vAlign w:val="center"/>
          </w:tcPr>
          <w:p w:rsidR="00D815E4" w:rsidRDefault="00D815E4" w:rsidP="008E27D9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D815E4" w:rsidRDefault="00D815E4" w:rsidP="008E27D9">
            <w:pPr>
              <w:ind w:left="0" w:hanging="2"/>
              <w:rPr>
                <w:b/>
              </w:rPr>
            </w:pPr>
            <w:r>
              <w:t>- Hiểu và phân biệt các chủ điểm ngữ pháp đã học.</w:t>
            </w:r>
          </w:p>
        </w:tc>
        <w:tc>
          <w:tcPr>
            <w:tcW w:w="593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</w:tr>
      <w:tr w:rsidR="00D815E4" w:rsidTr="001E4F45">
        <w:trPr>
          <w:trHeight w:val="315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5E4" w:rsidRDefault="00D8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5E4" w:rsidRDefault="00D8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15E4" w:rsidRPr="0085438F" w:rsidRDefault="00D8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</w:p>
        </w:tc>
        <w:tc>
          <w:tcPr>
            <w:tcW w:w="3510" w:type="dxa"/>
            <w:vAlign w:val="center"/>
          </w:tcPr>
          <w:p w:rsidR="00D815E4" w:rsidRDefault="00D815E4" w:rsidP="008E27D9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D815E4" w:rsidRDefault="00D815E4" w:rsidP="008E27D9">
            <w:pPr>
              <w:ind w:left="0" w:hanging="2"/>
              <w:rPr>
                <w:b/>
              </w:rPr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93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gridSpan w:val="2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:rsidR="00D815E4" w:rsidRDefault="00D815E4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BA1768" w:rsidRDefault="00965EAC">
            <w:pPr>
              <w:ind w:left="0" w:hanging="2"/>
            </w:pPr>
            <w:r>
              <w:t>Hiểu được bài đọc về các chủ điểm đã học.</w:t>
            </w:r>
          </w:p>
          <w:p w:rsidR="00363F0E" w:rsidRDefault="00363F0E" w:rsidP="00363F0E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>City life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:rsidR="00BA1768" w:rsidRDefault="00823957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823957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823957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823957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823957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823957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BA1768" w:rsidRDefault="00965EAC">
            <w:pPr>
              <w:ind w:left="0" w:hanging="2"/>
            </w:pPr>
            <w:r>
              <w:t>Hiểu được nội dung chính và nội dung chi tiết đoạn văn bản chủ điểm có trong chương trình</w:t>
            </w:r>
            <w:r w:rsidR="00363F0E">
              <w:t>.</w:t>
            </w:r>
          </w:p>
          <w:p w:rsidR="00363F0E" w:rsidRDefault="00363F0E">
            <w:pPr>
              <w:ind w:left="0" w:hanging="2"/>
            </w:pPr>
            <w:r>
              <w:t>Teen stress and pressure</w:t>
            </w:r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:rsidR="00BA1768" w:rsidRDefault="00965EAC">
            <w:pPr>
              <w:ind w:left="0" w:hanging="2"/>
            </w:pPr>
            <w:r>
              <w:t>- Hiểu được nghĩa tham chiếu.</w:t>
            </w:r>
          </w:p>
          <w:p w:rsidR="00BA1768" w:rsidRDefault="00965EAC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Đoán nghĩa của từ trong văn cảnh.</w:t>
            </w:r>
          </w:p>
          <w:p w:rsidR="00BA1768" w:rsidRDefault="00965EAC">
            <w:pPr>
              <w:ind w:left="0" w:hanging="2"/>
            </w:pPr>
            <w:r>
              <w:lastRenderedPageBreak/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8C38FD" w:rsidTr="00D61F86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FD" w:rsidRDefault="008C38FD">
            <w:pPr>
              <w:ind w:left="0" w:hanging="2"/>
              <w:jc w:val="center"/>
            </w:pPr>
            <w:r>
              <w:rPr>
                <w:b/>
              </w:rPr>
              <w:lastRenderedPageBreak/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FD" w:rsidRDefault="008C38FD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8FD" w:rsidRDefault="008C38FD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:rsidR="008C38FD" w:rsidRDefault="008C38FD">
            <w:pPr>
              <w:ind w:left="0" w:hanging="2"/>
            </w:pPr>
            <w:r>
              <w:t>Viết lại câu dùng từ gợi ý hoặc từ cho trước</w:t>
            </w:r>
          </w:p>
          <w:p w:rsidR="008C38FD" w:rsidRDefault="008C38FD">
            <w:pPr>
              <w:ind w:left="0" w:hanging="2"/>
            </w:pPr>
            <w:r>
              <w:t>-Connectors</w:t>
            </w:r>
          </w:p>
          <w:p w:rsidR="008C38FD" w:rsidRDefault="008C38FD">
            <w:pPr>
              <w:ind w:left="0" w:hanging="2"/>
            </w:pPr>
            <w:r>
              <w:t>-Reported speech</w:t>
            </w:r>
          </w:p>
          <w:p w:rsidR="008C38FD" w:rsidRDefault="008C38FD">
            <w:pPr>
              <w:ind w:left="0" w:hanging="2"/>
            </w:pPr>
            <w:r>
              <w:t>-Simple past</w:t>
            </w:r>
          </w:p>
          <w:p w:rsidR="008C38FD" w:rsidRDefault="008C38FD">
            <w:pPr>
              <w:ind w:left="0" w:hanging="2"/>
            </w:pPr>
            <w:r>
              <w:t>- Phraral verbs</w:t>
            </w:r>
          </w:p>
          <w:p w:rsidR="008C38FD" w:rsidRDefault="008C38FD" w:rsidP="00D61F86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8C38FD" w:rsidRDefault="008C38FD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8C38FD" w:rsidRDefault="008C38FD">
            <w:pPr>
              <w:ind w:left="0" w:hanging="2"/>
            </w:pPr>
            <w:r>
              <w:t>- Nhận diện lỗi về ngữ pháp và từ loại trong câu.</w:t>
            </w:r>
          </w:p>
        </w:tc>
        <w:tc>
          <w:tcPr>
            <w:tcW w:w="540" w:type="dxa"/>
            <w:vAlign w:val="center"/>
          </w:tcPr>
          <w:p w:rsidR="008C38FD" w:rsidRDefault="008C38FD">
            <w:pPr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630" w:type="dxa"/>
            <w:gridSpan w:val="2"/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8C38FD" w:rsidRDefault="008C38FD" w:rsidP="00C90338">
            <w:pPr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</w:tr>
      <w:tr w:rsidR="008C38FD" w:rsidTr="00D61F86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FD" w:rsidRDefault="008C3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FD" w:rsidRDefault="008C3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8FD" w:rsidRDefault="008C38FD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8C38FD" w:rsidRDefault="008C38FD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8C38FD" w:rsidRDefault="008C38FD">
            <w:pPr>
              <w:ind w:left="0" w:hanging="2"/>
            </w:pPr>
            <w: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C38FD" w:rsidRDefault="008C38FD" w:rsidP="00581F73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8C38FD" w:rsidRDefault="008C38FD" w:rsidP="00581F73">
            <w:pPr>
              <w:ind w:left="0" w:hanging="2"/>
              <w:jc w:val="center"/>
            </w:pPr>
          </w:p>
        </w:tc>
      </w:tr>
      <w:tr w:rsidR="008C38FD" w:rsidTr="00D61F86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FD" w:rsidRDefault="008C3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FD" w:rsidRDefault="008C3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8FD" w:rsidRDefault="008C3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8C38FD" w:rsidRDefault="008C38FD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8C38FD" w:rsidRDefault="008C38FD">
            <w:pPr>
              <w:ind w:left="0" w:hanging="2"/>
            </w:pPr>
            <w:r>
              <w:t xml:space="preserve">- 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8C38FD" w:rsidRDefault="008C38FD" w:rsidP="00B67E7B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40" w:type="dxa"/>
            <w:gridSpan w:val="2"/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8C38FD" w:rsidRDefault="008C38FD">
            <w:pPr>
              <w:ind w:left="0" w:hanging="2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8C38FD" w:rsidRDefault="008C38FD" w:rsidP="00B67E7B">
            <w:pPr>
              <w:ind w:left="0" w:hanging="2"/>
              <w:jc w:val="center"/>
            </w:pPr>
            <w:r>
              <w:t>5</w:t>
            </w: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Sentence building</w:t>
            </w:r>
          </w:p>
          <w:p w:rsidR="00980CF3" w:rsidRDefault="00980CF3" w:rsidP="00980CF3">
            <w:pPr>
              <w:pStyle w:val="TableParagraph"/>
              <w:spacing w:line="270" w:lineRule="atLeast"/>
              <w:ind w:hanging="2"/>
              <w:rPr>
                <w:sz w:val="24"/>
                <w:szCs w:val="24"/>
                <w:lang w:val="en-US"/>
              </w:rPr>
            </w:pPr>
            <w: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Viết 1 đoạn văn theo chủ đề đã học (độ dài khoảng 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0 từ)</w:t>
            </w:r>
          </w:p>
          <w:p w:rsidR="00980CF3" w:rsidRDefault="00980CF3" w:rsidP="00980CF3">
            <w:pPr>
              <w:pStyle w:val="TableParagraph"/>
              <w:spacing w:line="270" w:lineRule="atLeast"/>
              <w:ind w:hanging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Local environment</w:t>
            </w: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:rsidR="00BA1768" w:rsidRDefault="00965EAC">
            <w:pPr>
              <w:ind w:left="0" w:hanging="2"/>
            </w:pPr>
            <w:r>
              <w:t>- Sử dụng các từ, cụm từ đã cho để viết thành câu hoàn chỉnh.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gridSpan w:val="2"/>
            <w:vAlign w:val="center"/>
          </w:tcPr>
          <w:p w:rsidR="00BA1768" w:rsidRDefault="00F54395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gridSpan w:val="2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BA1768" w:rsidRDefault="00F54395">
            <w:pPr>
              <w:ind w:left="0" w:hanging="2"/>
              <w:jc w:val="center"/>
            </w:pPr>
            <w:r>
              <w:t>5</w:t>
            </w:r>
          </w:p>
        </w:tc>
      </w:tr>
    </w:tbl>
    <w:p w:rsidR="00BA1768" w:rsidRDefault="00FE1B23">
      <w:pPr>
        <w:ind w:left="0" w:hanging="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0F8A229" wp14:editId="1A90F04F">
                <wp:extent cx="304800" cy="304800"/>
                <wp:effectExtent l="0" t="0" r="0" b="0"/>
                <wp:docPr id="1" name="AutoShape 1" descr="Bảng phiên âm tiếng anh chuẩn quốc tế thông dụng nhất hiện n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CCEE7A" id="AutoShape 1" o:spid="_x0000_s1026" alt="Bảng phiên âm tiếng anh chuẩn quốc tế thông dụng nhất hiện n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bLpMOwcDAAAR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FE1B23" w:rsidRDefault="00FE1B23">
      <w:pPr>
        <w:ind w:left="1" w:hanging="3"/>
        <w:rPr>
          <w:sz w:val="28"/>
          <w:szCs w:val="28"/>
        </w:rPr>
      </w:pPr>
      <w:bookmarkStart w:id="1" w:name="_GoBack"/>
      <w:bookmarkEnd w:id="1"/>
    </w:p>
    <w:sectPr w:rsidR="00FE1B23">
      <w:footerReference w:type="default" r:id="rId8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C1D" w:rsidRDefault="00552C1D">
      <w:pPr>
        <w:spacing w:line="240" w:lineRule="auto"/>
        <w:ind w:left="0" w:hanging="2"/>
      </w:pPr>
      <w:r>
        <w:separator/>
      </w:r>
    </w:p>
  </w:endnote>
  <w:endnote w:type="continuationSeparator" w:id="0">
    <w:p w:rsidR="00552C1D" w:rsidRDefault="00552C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E12B1">
      <w:rPr>
        <w:noProof/>
        <w:color w:val="000000"/>
      </w:rPr>
      <w:t>4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C1D" w:rsidRDefault="00552C1D">
      <w:pPr>
        <w:spacing w:line="240" w:lineRule="auto"/>
        <w:ind w:left="0" w:hanging="2"/>
      </w:pPr>
      <w:r>
        <w:separator/>
      </w:r>
    </w:p>
  </w:footnote>
  <w:footnote w:type="continuationSeparator" w:id="0">
    <w:p w:rsidR="00552C1D" w:rsidRDefault="00552C1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50C15"/>
    <w:multiLevelType w:val="hybridMultilevel"/>
    <w:tmpl w:val="77D4624C"/>
    <w:lvl w:ilvl="0" w:tplc="5EF0B6D4">
      <w:start w:val="1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68"/>
    <w:rsid w:val="00005E46"/>
    <w:rsid w:val="000A7835"/>
    <w:rsid w:val="001212A3"/>
    <w:rsid w:val="00191F31"/>
    <w:rsid w:val="001A2136"/>
    <w:rsid w:val="002868AB"/>
    <w:rsid w:val="00363F0E"/>
    <w:rsid w:val="003C0134"/>
    <w:rsid w:val="005226C9"/>
    <w:rsid w:val="00531FCB"/>
    <w:rsid w:val="00552C1D"/>
    <w:rsid w:val="00581F73"/>
    <w:rsid w:val="00591A2D"/>
    <w:rsid w:val="00621270"/>
    <w:rsid w:val="0066114A"/>
    <w:rsid w:val="00670390"/>
    <w:rsid w:val="006C1D31"/>
    <w:rsid w:val="00703184"/>
    <w:rsid w:val="007A62AD"/>
    <w:rsid w:val="00806B96"/>
    <w:rsid w:val="00823957"/>
    <w:rsid w:val="0085438F"/>
    <w:rsid w:val="008C38FD"/>
    <w:rsid w:val="008E27D9"/>
    <w:rsid w:val="00965EAC"/>
    <w:rsid w:val="00980CF3"/>
    <w:rsid w:val="00AA5BEE"/>
    <w:rsid w:val="00AC56DC"/>
    <w:rsid w:val="00AE13C3"/>
    <w:rsid w:val="00B67E7B"/>
    <w:rsid w:val="00BA1768"/>
    <w:rsid w:val="00C90338"/>
    <w:rsid w:val="00D815E4"/>
    <w:rsid w:val="00DA2959"/>
    <w:rsid w:val="00E36D75"/>
    <w:rsid w:val="00EE12B1"/>
    <w:rsid w:val="00F026BC"/>
    <w:rsid w:val="00F54395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DD66FF-4DFE-4613-B96A-8E88379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E1B2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CharCharChar">
    <w:name w:val="Char Char Char"/>
    <w:basedOn w:val="Normal"/>
    <w:autoRedefine/>
    <w:rsid w:val="0066114A"/>
    <w:pPr>
      <w:pageBreakBefore/>
      <w:tabs>
        <w:tab w:val="left" w:pos="850"/>
        <w:tab w:val="left" w:pos="1191"/>
        <w:tab w:val="left" w:pos="1531"/>
      </w:tabs>
      <w:suppressAutoHyphens w:val="0"/>
      <w:spacing w:after="12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Tahoma" w:eastAsia="MS Mincho" w:hAnsi="Tahoma" w:cs="Tahoma"/>
      <w:b/>
      <w:bCs/>
      <w:color w:val="FFFFFF"/>
      <w:spacing w:val="20"/>
      <w:position w:val="0"/>
      <w:sz w:val="22"/>
      <w:szCs w:val="22"/>
      <w:lang w:val="en-GB" w:eastAsia="zh-CN"/>
    </w:rPr>
  </w:style>
  <w:style w:type="paragraph" w:customStyle="1" w:styleId="TableParagraph">
    <w:name w:val="Table Paragraph"/>
    <w:basedOn w:val="Normal"/>
    <w:uiPriority w:val="1"/>
    <w:qFormat/>
    <w:rsid w:val="00980CF3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AutoBVT</cp:lastModifiedBy>
  <cp:revision>27</cp:revision>
  <cp:lastPrinted>2022-08-07T16:14:00Z</cp:lastPrinted>
  <dcterms:created xsi:type="dcterms:W3CDTF">2021-11-09T15:10:00Z</dcterms:created>
  <dcterms:modified xsi:type="dcterms:W3CDTF">2022-08-16T03:31:00Z</dcterms:modified>
</cp:coreProperties>
</file>