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397"/>
      </w:tblGrid>
      <w:tr w:rsidR="002F19B5" w:rsidRPr="00960F88" w14:paraId="3AE08A5C" w14:textId="77777777" w:rsidTr="0019069D">
        <w:tc>
          <w:tcPr>
            <w:tcW w:w="4253" w:type="dxa"/>
            <w:shd w:val="clear" w:color="auto" w:fill="auto"/>
          </w:tcPr>
          <w:p w14:paraId="514F6EC1" w14:textId="6F58C9A9" w:rsidR="0019069D" w:rsidRPr="00960F88" w:rsidRDefault="002F19B5" w:rsidP="00960F88">
            <w:pPr>
              <w:spacing w:after="0" w:line="240" w:lineRule="auto"/>
              <w:ind w:left="-70" w:hanging="14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68938274"/>
            <w:bookmarkEnd w:id="0"/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ĐỀ THI TIẾP CẬN</w:t>
            </w:r>
          </w:p>
          <w:p w14:paraId="61277DCC" w14:textId="3173E0C2" w:rsidR="002F19B5" w:rsidRPr="00960F88" w:rsidRDefault="002F19B5" w:rsidP="00960F88">
            <w:pPr>
              <w:spacing w:after="0" w:line="240" w:lineRule="auto"/>
              <w:ind w:left="-70" w:right="-254" w:hanging="14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ĐỀ </w:t>
            </w:r>
            <w:r w:rsidR="0019069D"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01</w:t>
            </w: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="0019069D"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CHUYÊN ĐỀ DT PHÂN TỬ</w:t>
            </w:r>
          </w:p>
          <w:p w14:paraId="4311F88A" w14:textId="77777777" w:rsidR="002F19B5" w:rsidRPr="00960F88" w:rsidRDefault="002F19B5" w:rsidP="00960F88">
            <w:pPr>
              <w:spacing w:after="0" w:line="240" w:lineRule="auto"/>
              <w:ind w:left="-70" w:right="-410" w:hanging="14"/>
              <w:jc w:val="both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2378A285" w14:textId="53BC9295" w:rsidR="002F19B5" w:rsidRPr="00960F88" w:rsidRDefault="002F19B5" w:rsidP="00960F88">
            <w:pPr>
              <w:spacing w:after="0" w:line="240" w:lineRule="auto"/>
              <w:ind w:left="-70" w:right="-410" w:hanging="14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KỲ THI TỐT NGHIỆP TRUNG HỌC PHỔ THÔNG 202</w:t>
            </w:r>
            <w:r w:rsidR="0019069D"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14:paraId="65FFA0BB" w14:textId="3741D847" w:rsidR="002F19B5" w:rsidRPr="00960F88" w:rsidRDefault="002F19B5" w:rsidP="00960F88">
            <w:pPr>
              <w:spacing w:after="0" w:line="240" w:lineRule="auto"/>
              <w:ind w:left="-70" w:right="-410" w:hanging="14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Bài thi: </w:t>
            </w:r>
            <w:r w:rsidR="0019069D"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SINH HỌC </w:t>
            </w:r>
          </w:p>
          <w:p w14:paraId="1AC60CAA" w14:textId="10C1E111" w:rsidR="002F19B5" w:rsidRPr="00960F88" w:rsidRDefault="0019069D" w:rsidP="00960F88">
            <w:pPr>
              <w:spacing w:after="0" w:line="240" w:lineRule="auto"/>
              <w:ind w:left="-70" w:right="-410" w:hanging="1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Thời gian</w:t>
            </w:r>
            <w:r w:rsidR="002F19B5"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50 phút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(không kể thời gian phát đề)</w:t>
            </w:r>
          </w:p>
        </w:tc>
      </w:tr>
    </w:tbl>
    <w:p w14:paraId="53803632" w14:textId="77777777" w:rsidR="004112FF" w:rsidRPr="00960F88" w:rsidRDefault="004112FF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3ED2AF1" w14:textId="0CC9700E" w:rsidR="000417DB" w:rsidRPr="00960F88" w:rsidRDefault="0019069D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60F88">
        <w:rPr>
          <w:rFonts w:cs="Times New Roman"/>
          <w:b/>
          <w:bCs/>
          <w:sz w:val="24"/>
          <w:szCs w:val="24"/>
        </w:rPr>
        <w:t>Phần I. Trắc nghiệm nhiều phương án lựa chọn.</w:t>
      </w:r>
      <w:r w:rsidRPr="00960F88">
        <w:rPr>
          <w:rFonts w:cs="Times New Roman"/>
          <w:sz w:val="24"/>
          <w:szCs w:val="24"/>
        </w:rPr>
        <w:t xml:space="preserve"> Thí sinh trả lời từ câu 1 đến câu 18, mỗi câu thí sinh chọn một phương án</w:t>
      </w:r>
    </w:p>
    <w:tbl>
      <w:tblPr>
        <w:tblStyle w:val="TableGrid"/>
        <w:tblW w:w="11285" w:type="dxa"/>
        <w:tblInd w:w="-13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5895"/>
        <w:gridCol w:w="4506"/>
      </w:tblGrid>
      <w:tr w:rsidR="0019069D" w:rsidRPr="00960F88" w14:paraId="683DF081" w14:textId="77777777" w:rsidTr="00731D44">
        <w:tc>
          <w:tcPr>
            <w:tcW w:w="884" w:type="dxa"/>
          </w:tcPr>
          <w:p w14:paraId="28312929" w14:textId="77777777" w:rsidR="0019069D" w:rsidRPr="00960F88" w:rsidRDefault="0019069D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331D3AEB" w14:textId="032F8D0A" w:rsidR="0019069D" w:rsidRPr="00960F88" w:rsidRDefault="0019069D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  <w:lang w:val="sv-SE"/>
              </w:rPr>
              <w:t>Hình sau đây mô tả cấu trúc phân tử sinh học nào trong tế bào?</w:t>
            </w:r>
            <w:r w:rsidRPr="00960F88">
              <w:rPr>
                <w:rFonts w:cs="Times New Roman"/>
                <w:bCs/>
                <w:noProof/>
                <w:sz w:val="24"/>
                <w:szCs w:val="24"/>
                <w:lang w:val="pt-BR"/>
              </w:rPr>
              <w:drawing>
                <wp:anchor distT="0" distB="0" distL="114300" distR="114300" simplePos="0" relativeHeight="251658240" behindDoc="0" locked="0" layoutInCell="1" allowOverlap="1" wp14:anchorId="2B407123" wp14:editId="1CC540D7">
                  <wp:simplePos x="1988545" y="1938969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57238" cy="1104099"/>
                  <wp:effectExtent l="0" t="0" r="5080" b="1270"/>
                  <wp:wrapSquare wrapText="bothSides"/>
                  <wp:docPr id="21197000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00018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1" t="15773" r="17048" b="15214"/>
                          <a:stretch/>
                        </pic:blipFill>
                        <pic:spPr bwMode="auto">
                          <a:xfrm>
                            <a:off x="0" y="0"/>
                            <a:ext cx="757238" cy="1104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36A2085" w14:textId="77777777" w:rsidR="0019069D" w:rsidRPr="00960F88" w:rsidRDefault="0019069D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>A. Gene.</w:t>
            </w: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ab/>
              <w:t>B. mRNA.</w:t>
            </w: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ab/>
            </w: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>C. tRNA.</w:t>
            </w: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ab/>
            </w: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 xml:space="preserve">       D. rRNA.</w:t>
            </w:r>
          </w:p>
        </w:tc>
        <w:tc>
          <w:tcPr>
            <w:tcW w:w="4506" w:type="dxa"/>
            <w:shd w:val="clear" w:color="auto" w:fill="auto"/>
          </w:tcPr>
          <w:p w14:paraId="196E3073" w14:textId="77777777" w:rsidR="0019069D" w:rsidRPr="00960F88" w:rsidRDefault="0019069D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/>
                <w:bCs/>
                <w:color w:val="0070C0"/>
                <w:sz w:val="24"/>
                <w:szCs w:val="24"/>
              </w:rPr>
              <w:t>Đáp án đúng:  C</w:t>
            </w:r>
          </w:p>
          <w:p w14:paraId="3345685C" w14:textId="77777777" w:rsidR="0019069D" w:rsidRPr="00960F88" w:rsidRDefault="0019069D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 xml:space="preserve">- Vận chuyển amino acid trong quá trình dịch mã. </w:t>
            </w:r>
          </w:p>
          <w:p w14:paraId="08C15293" w14:textId="77777777" w:rsidR="0019069D" w:rsidRPr="00960F88" w:rsidRDefault="0019069D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Cs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 xml:space="preserve">- Mỗi tRNA có 1 đầu 3’OH để mang amino acid và một thùy mang bộ ba đối mã (anticodon); </w:t>
            </w:r>
          </w:p>
          <w:p w14:paraId="7B89959F" w14:textId="77777777" w:rsidR="0019069D" w:rsidRPr="00960F88" w:rsidRDefault="0019069D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Cs/>
                <w:sz w:val="24"/>
                <w:szCs w:val="24"/>
                <w:lang w:val="pt-BR"/>
              </w:rPr>
              <w:t>- Trên mỗi tRNA chỉ có 1 bộ ba đối mã và chỉ gắn đặc hiệu đối với 1 loại amino acid.</w:t>
            </w:r>
          </w:p>
        </w:tc>
      </w:tr>
      <w:tr w:rsidR="00960F88" w:rsidRPr="00960F88" w14:paraId="7E92E2F8" w14:textId="77777777" w:rsidTr="00731D44">
        <w:tc>
          <w:tcPr>
            <w:tcW w:w="884" w:type="dxa"/>
          </w:tcPr>
          <w:p w14:paraId="1E3C1DDC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44D6DB35" w14:textId="77777777" w:rsidR="00960F88" w:rsidRPr="00960F88" w:rsidRDefault="00960F88" w:rsidP="00960F88">
            <w:pPr>
              <w:tabs>
                <w:tab w:val="left" w:pos="-38"/>
                <w:tab w:val="left" w:pos="109"/>
                <w:tab w:val="left" w:pos="289"/>
                <w:tab w:val="left" w:pos="567"/>
                <w:tab w:val="left" w:pos="993"/>
                <w:tab w:val="left" w:pos="1457"/>
                <w:tab w:val="left" w:pos="1892"/>
                <w:tab w:val="left" w:pos="2313"/>
                <w:tab w:val="left" w:pos="2789"/>
                <w:tab w:val="left" w:pos="4820"/>
                <w:tab w:val="left" w:pos="7088"/>
              </w:tabs>
              <w:spacing w:line="240" w:lineRule="auto"/>
              <w:ind w:right="-45" w:hanging="8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Người đầu tiên công bố mô hình cấu trúc không gian của DNA là ai?</w:t>
            </w:r>
          </w:p>
          <w:p w14:paraId="01A44A23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43"/>
              <w:rPr>
                <w:color w:val="000000" w:themeColor="text1"/>
              </w:rPr>
            </w:pPr>
            <w:r w:rsidRPr="00960F88">
              <w:rPr>
                <w:color w:val="000000" w:themeColor="text1"/>
              </w:rPr>
              <w:t xml:space="preserve">A. Sacrap         </w:t>
            </w:r>
            <w:r w:rsidRPr="00960F88">
              <w:rPr>
                <w:color w:val="000000" w:themeColor="text1"/>
              </w:rPr>
              <w:tab/>
            </w:r>
            <w:r w:rsidRPr="00960F88">
              <w:rPr>
                <w:color w:val="FF0000"/>
              </w:rPr>
              <w:t>B. J.Oatson và F.Cric.</w:t>
            </w:r>
            <w:r w:rsidRPr="00960F88">
              <w:rPr>
                <w:color w:val="000000" w:themeColor="text1"/>
              </w:rPr>
              <w:tab/>
            </w:r>
          </w:p>
          <w:p w14:paraId="03524795" w14:textId="16BCD7F1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 xml:space="preserve">C. Pavlo.       </w:t>
            </w: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D. Morgan </w:t>
            </w:r>
          </w:p>
        </w:tc>
        <w:tc>
          <w:tcPr>
            <w:tcW w:w="4506" w:type="dxa"/>
            <w:shd w:val="clear" w:color="auto" w:fill="auto"/>
          </w:tcPr>
          <w:p w14:paraId="65B4E701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B</w:t>
            </w:r>
          </w:p>
          <w:p w14:paraId="680F0E61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Người đầu tiên công bố mô hình cấu trúc không gian của DNA là:</w:t>
            </w:r>
          </w:p>
          <w:p w14:paraId="24A78EE2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A. Sacrap </w:t>
            </w:r>
            <w:r w:rsidRPr="00960F88">
              <w:rPr>
                <w:rFonts w:cs="Times New Roman"/>
                <w:i/>
                <w:color w:val="000000" w:themeColor="text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Chứng  minh </w:t>
            </w:r>
            <m:oMath>
              <m:f>
                <m:fPr>
                  <m:ctrlPr>
                    <w:rPr>
                      <w:rFonts w:ascii="Cambria Math" w:hAnsi="Cambria Math" w:cs="Times New Roman"/>
                      <w:noProof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Times New Roman"/>
                      <w:noProof/>
                      <w:color w:val="000000" w:themeColor="text1"/>
                      <w:sz w:val="24"/>
                      <w:szCs w:val="24"/>
                    </w:rPr>
                    <m:t>A + G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noProof/>
                      <w:color w:val="000000" w:themeColor="text1"/>
                      <w:sz w:val="24"/>
                      <w:szCs w:val="24"/>
                    </w:rPr>
                    <m:t>T + X</m:t>
                  </m:r>
                </m:den>
              </m:f>
              <m:r>
                <m:rPr>
                  <m:nor/>
                </m:rPr>
                <w:rPr>
                  <w:rFonts w:cs="Times New Roman"/>
                  <w:noProof/>
                  <w:color w:val="000000" w:themeColor="text1"/>
                  <w:sz w:val="24"/>
                  <w:szCs w:val="24"/>
                </w:rPr>
                <m:t xml:space="preserve"> = 1</m:t>
              </m:r>
            </m:oMath>
          </w:p>
          <w:p w14:paraId="4B21404E" w14:textId="77777777" w:rsidR="00960F88" w:rsidRPr="00960F88" w:rsidRDefault="00960F88" w:rsidP="00960F88">
            <w:pPr>
              <w:tabs>
                <w:tab w:val="left" w:pos="567"/>
                <w:tab w:val="left" w:pos="1457"/>
                <w:tab w:val="left" w:pos="1892"/>
                <w:tab w:val="left" w:pos="2313"/>
                <w:tab w:val="left" w:pos="2552"/>
                <w:tab w:val="left" w:pos="2789"/>
                <w:tab w:val="left" w:pos="4820"/>
                <w:tab w:val="left" w:pos="7088"/>
              </w:tabs>
              <w:spacing w:line="240" w:lineRule="auto"/>
              <w:ind w:left="-32" w:right="-45" w:hanging="3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  <w:t xml:space="preserve">B. J. Oatson và F.Cric 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 mô hình cấu trúc không gian của DNA</w:t>
            </w:r>
          </w:p>
          <w:p w14:paraId="55ACBFC2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>C. Pavlo</w:t>
            </w:r>
            <w:r w:rsidRPr="00960F88">
              <w:rPr>
                <w:rFonts w:cs="Times New Roman"/>
                <w:i/>
                <w:color w:val="000000" w:themeColor="text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Phản xạ có và không có điều kiện</w:t>
            </w:r>
          </w:p>
          <w:p w14:paraId="5F4563FF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D. Morgan </w:t>
            </w:r>
            <w:r w:rsidRPr="00960F88"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Quy luật di truyền liên kết hoàn toàn và liên kết không hoàn toàn </w:t>
            </w:r>
          </w:p>
          <w:p w14:paraId="0690DD9F" w14:textId="041A0468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Cs/>
                <w:iCs/>
                <w:color w:val="000000" w:themeColor="text1"/>
                <w:sz w:val="24"/>
                <w:szCs w:val="24"/>
              </w:rPr>
              <w:tab/>
            </w:r>
            <w:r w:rsidRPr="00960F88">
              <w:rPr>
                <w:bCs/>
                <w:iCs/>
                <w:color w:val="000000" w:themeColor="text1"/>
                <w:sz w:val="24"/>
                <w:szCs w:val="24"/>
              </w:rPr>
              <w:sym w:font="Symbol" w:char="F0DE"/>
            </w:r>
            <w:r w:rsidRPr="00960F88">
              <w:rPr>
                <w:bCs/>
                <w:iCs/>
                <w:color w:val="000000" w:themeColor="text1"/>
                <w:sz w:val="24"/>
                <w:szCs w:val="24"/>
              </w:rPr>
              <w:t xml:space="preserve"> Chọn B</w:t>
            </w:r>
          </w:p>
        </w:tc>
      </w:tr>
      <w:tr w:rsidR="00960F88" w:rsidRPr="00960F88" w14:paraId="52CCB566" w14:textId="77777777" w:rsidTr="00731D44">
        <w:tc>
          <w:tcPr>
            <w:tcW w:w="884" w:type="dxa"/>
          </w:tcPr>
          <w:p w14:paraId="4831D427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5AC4F21D" w14:textId="524260F2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Trong quá trình tái bản DNA, enzyme ligase (enzyme nối) có vai trò gì?</w:t>
            </w:r>
          </w:p>
          <w:p w14:paraId="50892FDB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Tách hai mạch đơn của phân tử DNA.</w:t>
            </w:r>
          </w:p>
          <w:p w14:paraId="39FDBEEC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B. Nối các đoạn okazaki với nhau.</w:t>
            </w:r>
          </w:p>
          <w:p w14:paraId="56923FD2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Tháo xoắn phân tử DNA.</w:t>
            </w:r>
          </w:p>
          <w:p w14:paraId="3AA4BD93" w14:textId="43A73E32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D. Tổng hợp và kéo dài mạch mới.</w:t>
            </w:r>
          </w:p>
        </w:tc>
        <w:tc>
          <w:tcPr>
            <w:tcW w:w="4506" w:type="dxa"/>
            <w:shd w:val="clear" w:color="auto" w:fill="auto"/>
          </w:tcPr>
          <w:p w14:paraId="0209D504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B</w:t>
            </w:r>
          </w:p>
          <w:p w14:paraId="5D098F56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07ECEF9E" w14:textId="77777777" w:rsidTr="00731D44">
        <w:tc>
          <w:tcPr>
            <w:tcW w:w="884" w:type="dxa"/>
          </w:tcPr>
          <w:p w14:paraId="70043E0A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0A84E2B6" w14:textId="578DF31D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 xml:space="preserve">Khi nói về quá trình tái bản DNA, phát biểu nào sau đây </w:t>
            </w:r>
            <w:r w:rsidRPr="00960F88">
              <w:rPr>
                <w:b/>
                <w:bCs/>
                <w:i/>
                <w:iCs/>
                <w:color w:val="333333"/>
              </w:rPr>
              <w:t>sai</w:t>
            </w:r>
            <w:r w:rsidRPr="00960F88">
              <w:rPr>
                <w:color w:val="333333"/>
              </w:rPr>
              <w:t>?</w:t>
            </w:r>
          </w:p>
          <w:p w14:paraId="26FA1AB7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A. Enzyme DNA polimerase tổng hợp và kéo dài mạch mới theo chiều 3’ → 5’.</w:t>
            </w:r>
          </w:p>
          <w:p w14:paraId="63DF939A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B. Enzyme ligase (enzyme nối) nối các đoạn Okazaki thành mạch đơn hoàn chỉnh.</w:t>
            </w:r>
          </w:p>
          <w:p w14:paraId="132E72D5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Quá trình tái bản DNA diễn ra theo nguyên tắc bổ sung và nguyên tắc bán bảo tồn.</w:t>
            </w:r>
          </w:p>
          <w:p w14:paraId="6DCCF2CD" w14:textId="77F820D4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D. Nhờ các enzyme tháo xoắn, hai mạch đơn của DNA tách nhau dần tạo nên chạc chữ Y.</w:t>
            </w:r>
          </w:p>
        </w:tc>
        <w:tc>
          <w:tcPr>
            <w:tcW w:w="4506" w:type="dxa"/>
            <w:shd w:val="clear" w:color="auto" w:fill="auto"/>
          </w:tcPr>
          <w:p w14:paraId="051061DA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A</w:t>
            </w:r>
          </w:p>
          <w:p w14:paraId="6A8B9556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1CBAF023" w14:textId="77777777" w:rsidTr="00731D44">
        <w:tc>
          <w:tcPr>
            <w:tcW w:w="884" w:type="dxa"/>
          </w:tcPr>
          <w:p w14:paraId="3A34ED30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5A9054A9" w14:textId="7BB49026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Vai trò chủ yếu của enzyme DNA polimerase trong quá trình tái bản của DNA là gì?</w:t>
            </w:r>
          </w:p>
          <w:p w14:paraId="6E0CB5A7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ab/>
              <w:t xml:space="preserve">A. Mở xoắn NST và DNA     </w:t>
            </w:r>
          </w:p>
          <w:p w14:paraId="78A1B4D6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  <w:t>B. Liên kết nucleotide của môi trường với nucleotide  của mạch khuôn theo NTBS</w:t>
            </w:r>
          </w:p>
          <w:p w14:paraId="6EA3689B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ab/>
              <w:t xml:space="preserve">C. Tổng hợp đoạn mồi trên mạch có chiều 5’ đến 3’.             </w:t>
            </w:r>
          </w:p>
          <w:p w14:paraId="1B7C228E" w14:textId="0DF0EDAF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D. Phá vỡ liên kết H</w:t>
            </w:r>
            <w:r w:rsidRPr="00960F88">
              <w:rPr>
                <w:rFonts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để DNA thực hiện tái bản.</w:t>
            </w:r>
          </w:p>
        </w:tc>
        <w:tc>
          <w:tcPr>
            <w:tcW w:w="4506" w:type="dxa"/>
            <w:shd w:val="clear" w:color="auto" w:fill="auto"/>
          </w:tcPr>
          <w:p w14:paraId="6EDB1149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B</w:t>
            </w:r>
          </w:p>
          <w:p w14:paraId="65331EFE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Enzyme DNA polimerase: </w:t>
            </w:r>
          </w:p>
          <w:p w14:paraId="7538F1AD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  <w:u w:val="single"/>
              </w:rPr>
            </w:pPr>
            <w:r w:rsidRPr="00960F88">
              <w:rPr>
                <w:rFonts w:cs="Times New Roman"/>
                <w:b/>
                <w:color w:val="000000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A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sai. 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 xml:space="preserve">Mở xoắn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NST và DNA  (mở xoắn thuộc enzyme helicase,..)   </w:t>
            </w:r>
          </w:p>
          <w:p w14:paraId="249C8045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ab/>
              <w:t xml:space="preserve">B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đúng. Liên kết nucleotide của môi trường với nucleotide  của mạch khuôn theo NTBS</w:t>
            </w:r>
          </w:p>
          <w:p w14:paraId="22F1ABD0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ab/>
              <w:t xml:space="preserve">C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sai. Tổng hợp đoạn mồi trên mạch có chiều 5’ đến 3’  (thuộc enzyme RNA polimerase,..)              </w:t>
            </w:r>
          </w:p>
          <w:p w14:paraId="04466C71" w14:textId="2C590EC0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color w:val="000000"/>
                <w:sz w:val="24"/>
                <w:szCs w:val="24"/>
              </w:rPr>
              <w:tab/>
              <w:t xml:space="preserve">D </w:t>
            </w:r>
            <w:r w:rsidRPr="00960F88">
              <w:rPr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color w:val="000000"/>
                <w:sz w:val="24"/>
                <w:szCs w:val="24"/>
              </w:rPr>
              <w:t xml:space="preserve"> sai. </w:t>
            </w:r>
            <w:r w:rsidRPr="00960F88">
              <w:rPr>
                <w:strike/>
                <w:color w:val="000000"/>
                <w:sz w:val="24"/>
                <w:szCs w:val="24"/>
              </w:rPr>
              <w:t>Phá vỡ liên kết H</w:t>
            </w:r>
            <w:r w:rsidRPr="00960F88">
              <w:rPr>
                <w:strike/>
                <w:color w:val="000000"/>
                <w:sz w:val="24"/>
                <w:szCs w:val="24"/>
                <w:vertAlign w:val="subscript"/>
              </w:rPr>
              <w:t>2</w:t>
            </w:r>
            <w:r w:rsidRPr="00960F88">
              <w:rPr>
                <w:strike/>
                <w:color w:val="000000"/>
                <w:sz w:val="24"/>
                <w:szCs w:val="24"/>
              </w:rPr>
              <w:t xml:space="preserve"> để</w:t>
            </w:r>
            <w:r w:rsidRPr="00960F88">
              <w:rPr>
                <w:color w:val="000000"/>
                <w:sz w:val="24"/>
                <w:szCs w:val="24"/>
              </w:rPr>
              <w:t xml:space="preserve"> DNA thực hiện tái bản (là thuộc enzyme helicase,..)   </w:t>
            </w:r>
          </w:p>
        </w:tc>
      </w:tr>
      <w:tr w:rsidR="00960F88" w:rsidRPr="00960F88" w14:paraId="29D3D469" w14:textId="77777777" w:rsidTr="00731D44">
        <w:tc>
          <w:tcPr>
            <w:tcW w:w="884" w:type="dxa"/>
          </w:tcPr>
          <w:p w14:paraId="1671FFA1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5C77F7D0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&lt;TNNLC&gt;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Trong quá trình tái bản DNA,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ột trong những vai trò của enzyme DNA polimerase là</w:t>
            </w: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gì?</w:t>
            </w:r>
          </w:p>
          <w:p w14:paraId="016ABF22" w14:textId="77777777" w:rsidR="00960F88" w:rsidRPr="00960F88" w:rsidRDefault="00960F88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ab/>
              <w:t xml:space="preserve">A.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Nối các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đ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oạn Okazaki để tạo thành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ạch liên 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t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ục.</w:t>
            </w:r>
          </w:p>
          <w:p w14:paraId="77332349" w14:textId="77777777" w:rsidR="00960F88" w:rsidRPr="00960F88" w:rsidRDefault="00960F88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</w:rPr>
              <w:lastRenderedPageBreak/>
              <w:tab/>
              <w:t xml:space="preserve">B. 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Tổng hợp </w:t>
            </w:r>
            <w:r w:rsidRPr="00960F88">
              <w:rPr>
                <w:rFonts w:cs="Times New Roman"/>
                <w:color w:val="FF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ạ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h</w:t>
            </w:r>
            <w:r w:rsidRPr="00960F88">
              <w:rPr>
                <w:rFonts w:cs="Times New Roman"/>
                <w:color w:val="FF0000"/>
                <w:spacing w:val="-3"/>
                <w:sz w:val="24"/>
                <w:szCs w:val="24"/>
              </w:rPr>
              <w:t xml:space="preserve"> 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ới theo nguyên t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ắ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c bổ sung v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ớ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i </w:t>
            </w:r>
            <w:r w:rsidRPr="00960F88">
              <w:rPr>
                <w:rFonts w:cs="Times New Roman"/>
                <w:color w:val="FF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ạch khuôn 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ủa DNA.</w:t>
            </w:r>
          </w:p>
          <w:p w14:paraId="7FDDA09A" w14:textId="77777777" w:rsidR="00960F88" w:rsidRPr="00960F88" w:rsidRDefault="00960F88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ab/>
              <w:t xml:space="preserve">C.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Tháo xoắn và làm tách hai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ạch của phân tử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DNA.</w:t>
            </w:r>
          </w:p>
          <w:p w14:paraId="2E688700" w14:textId="74672DB3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 xml:space="preserve">D.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Phá vỡ các liên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k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ết hydrogene g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i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ữa hai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ạch của phân 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t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ử DNA</w:t>
            </w:r>
          </w:p>
        </w:tc>
        <w:tc>
          <w:tcPr>
            <w:tcW w:w="4506" w:type="dxa"/>
            <w:shd w:val="clear" w:color="auto" w:fill="auto"/>
          </w:tcPr>
          <w:p w14:paraId="355132AD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lastRenderedPageBreak/>
              <w:t>Đáp án đúng: B</w:t>
            </w:r>
          </w:p>
          <w:p w14:paraId="0711DA10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B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đúng. Vì, 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t xml:space="preserve">trong quá trình tái bản DNA, enzyme DNA polimerase (DNA polimerase I, 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lastRenderedPageBreak/>
              <w:t>II, III): xúc tạo tổng hợp mạch mới (5’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t xml:space="preserve"> 3’) hay xúc tác sự liên kết các nucleotide  từ môi trường với các nucleotide  trên mạch khuôn (3’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t xml:space="preserve"> 5’). Tái bản cả 2 mạch của gene đều là khuôn và tổng hợp mạch mới theo nguyên tắc bổ sung với mạch làm khuôn.</w:t>
            </w:r>
          </w:p>
          <w:p w14:paraId="52E748AA" w14:textId="77777777" w:rsidR="00960F88" w:rsidRPr="00960F88" w:rsidRDefault="00960F88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ab/>
              <w:t xml:space="preserve">A. 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 xml:space="preserve">nối các </w:t>
            </w:r>
            <w:r w:rsidRPr="00960F88">
              <w:rPr>
                <w:rFonts w:cs="Times New Roman"/>
                <w:strike/>
                <w:color w:val="000000"/>
                <w:spacing w:val="-1"/>
                <w:sz w:val="24"/>
                <w:szCs w:val="24"/>
              </w:rPr>
              <w:t>đ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>oạn Okazaki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để tạo thành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ạch liên 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t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ục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thuộc enzyme ligase </w:t>
            </w:r>
          </w:p>
          <w:p w14:paraId="0DDB8C16" w14:textId="77777777" w:rsidR="00960F88" w:rsidRPr="00960F88" w:rsidRDefault="00960F88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ab/>
              <w:t xml:space="preserve">C. 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 xml:space="preserve">tháo xoắn và làmtách hai </w:t>
            </w:r>
            <w:r w:rsidRPr="00960F88">
              <w:rPr>
                <w:rFonts w:cs="Times New Roman"/>
                <w:strike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>ạch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của phân tử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DNA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thuộc enzyme helicase</w:t>
            </w:r>
          </w:p>
          <w:p w14:paraId="7B0FD7B9" w14:textId="3A99D1CE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/>
                <w:bCs/>
                <w:sz w:val="24"/>
                <w:szCs w:val="24"/>
              </w:rPr>
              <w:t xml:space="preserve">D. </w:t>
            </w:r>
            <w:r w:rsidRPr="00960F88">
              <w:rPr>
                <w:strike/>
                <w:sz w:val="24"/>
                <w:szCs w:val="24"/>
              </w:rPr>
              <w:t xml:space="preserve">phá vỡ các liên </w:t>
            </w:r>
            <w:r w:rsidRPr="00960F88">
              <w:rPr>
                <w:strike/>
                <w:spacing w:val="-1"/>
                <w:sz w:val="24"/>
                <w:szCs w:val="24"/>
              </w:rPr>
              <w:t>k</w:t>
            </w:r>
            <w:r w:rsidRPr="00960F88">
              <w:rPr>
                <w:strike/>
                <w:sz w:val="24"/>
                <w:szCs w:val="24"/>
              </w:rPr>
              <w:t>ết hydrogene g</w:t>
            </w:r>
            <w:r w:rsidRPr="00960F88">
              <w:rPr>
                <w:strike/>
                <w:spacing w:val="1"/>
                <w:sz w:val="24"/>
                <w:szCs w:val="24"/>
              </w:rPr>
              <w:t>i</w:t>
            </w:r>
            <w:r w:rsidRPr="00960F88">
              <w:rPr>
                <w:strike/>
                <w:sz w:val="24"/>
                <w:szCs w:val="24"/>
              </w:rPr>
              <w:t xml:space="preserve">ữa hai </w:t>
            </w:r>
            <w:r w:rsidRPr="00960F88">
              <w:rPr>
                <w:strike/>
                <w:spacing w:val="-2"/>
                <w:sz w:val="24"/>
                <w:szCs w:val="24"/>
              </w:rPr>
              <w:t>m</w:t>
            </w:r>
            <w:r w:rsidRPr="00960F88">
              <w:rPr>
                <w:strike/>
                <w:sz w:val="24"/>
                <w:szCs w:val="24"/>
              </w:rPr>
              <w:t>ạch</w:t>
            </w:r>
            <w:r w:rsidRPr="00960F88">
              <w:rPr>
                <w:sz w:val="24"/>
                <w:szCs w:val="24"/>
              </w:rPr>
              <w:t xml:space="preserve"> của phân </w:t>
            </w:r>
            <w:r w:rsidRPr="00960F88">
              <w:rPr>
                <w:spacing w:val="1"/>
                <w:sz w:val="24"/>
                <w:szCs w:val="24"/>
              </w:rPr>
              <w:t>t</w:t>
            </w:r>
            <w:r w:rsidRPr="00960F88">
              <w:rPr>
                <w:sz w:val="24"/>
                <w:szCs w:val="24"/>
              </w:rPr>
              <w:t xml:space="preserve">ử DNA </w:t>
            </w:r>
            <w:r w:rsidRPr="00960F88">
              <w:rPr>
                <w:sz w:val="24"/>
                <w:szCs w:val="24"/>
              </w:rPr>
              <w:sym w:font="Symbol" w:char="F0AE"/>
            </w:r>
            <w:r w:rsidRPr="00960F88">
              <w:rPr>
                <w:sz w:val="24"/>
                <w:szCs w:val="24"/>
              </w:rPr>
              <w:t xml:space="preserve"> thuộc enzyme helicase</w:t>
            </w:r>
          </w:p>
        </w:tc>
      </w:tr>
      <w:tr w:rsidR="00960F88" w:rsidRPr="00960F88" w14:paraId="2771C12D" w14:textId="77777777" w:rsidTr="00731D44">
        <w:tc>
          <w:tcPr>
            <w:tcW w:w="884" w:type="dxa"/>
          </w:tcPr>
          <w:p w14:paraId="1DA747A0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654427C3" w14:textId="590B023B" w:rsidR="00960F88" w:rsidRPr="00960F88" w:rsidRDefault="00960F88" w:rsidP="0004278D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Hình sau đây mô tả quá trình tái bản của DNA, nhận định sau đây đúng?</w:t>
            </w:r>
            <w:r w:rsidRPr="00960F8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6192F6" wp14:editId="111A0E60">
                  <wp:simplePos x="1624988" y="2506337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92398" cy="1217364"/>
                  <wp:effectExtent l="0" t="0" r="3175" b="1905"/>
                  <wp:wrapSquare wrapText="bothSides"/>
                  <wp:docPr id="1222089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899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98" cy="121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B6549C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Mạch 1-2 có chiều 5’-3’.</w:t>
            </w:r>
          </w:p>
          <w:p w14:paraId="27D8A650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>B. Mạch 3-4 có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 xml:space="preserve"> chiều 3’-5’.</w:t>
            </w:r>
          </w:p>
          <w:p w14:paraId="3D710309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C. Mạch c-d là mạch mới được tổng hợp liên tục có chiều 5’-3’.</w:t>
            </w:r>
          </w:p>
          <w:p w14:paraId="35738D95" w14:textId="338E550D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D. Chiều mạch khuôn a-b là 5’-3’.</w:t>
            </w:r>
          </w:p>
        </w:tc>
        <w:tc>
          <w:tcPr>
            <w:tcW w:w="4506" w:type="dxa"/>
            <w:shd w:val="clear" w:color="auto" w:fill="auto"/>
          </w:tcPr>
          <w:p w14:paraId="48744BD3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C</w:t>
            </w:r>
          </w:p>
          <w:p w14:paraId="2D0B5968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7BA14D0F" w14:textId="77777777" w:rsidTr="00731D44">
        <w:tc>
          <w:tcPr>
            <w:tcW w:w="884" w:type="dxa"/>
          </w:tcPr>
          <w:p w14:paraId="34CB1A89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2976A314" w14:textId="1661782A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Các bộ ba trên mRNA có vai trò quy định tín hiệu kết thúc quá trình dịch mã là:</w:t>
            </w:r>
          </w:p>
          <w:p w14:paraId="475B0ADC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3’UAG5’ ; 3’UAA5’ ; 3’UGA5’</w:t>
            </w:r>
          </w:p>
          <w:p w14:paraId="0ABC7689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B. 3’GAU5’ ; 3’AAU5’ ; 3’AGU5’</w:t>
            </w:r>
          </w:p>
          <w:p w14:paraId="7B1C2CB9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3’UAG5’ ; 3’UAA5’ ; 3’AGU5’</w:t>
            </w:r>
          </w:p>
          <w:p w14:paraId="6EC5BA81" w14:textId="02ECB5F0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D. 3’GAU5’; 3’AAU5’ ; 3’AUG5’</w:t>
            </w:r>
          </w:p>
        </w:tc>
        <w:tc>
          <w:tcPr>
            <w:tcW w:w="4506" w:type="dxa"/>
            <w:shd w:val="clear" w:color="auto" w:fill="auto"/>
          </w:tcPr>
          <w:p w14:paraId="3290E4AB" w14:textId="4E0C6E0F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/>
                <w:bCs/>
                <w:color w:val="0070C0"/>
                <w:sz w:val="24"/>
                <w:szCs w:val="24"/>
              </w:rPr>
              <w:t>Đáp án đúng: B</w:t>
            </w:r>
          </w:p>
        </w:tc>
      </w:tr>
      <w:tr w:rsidR="00960F88" w:rsidRPr="00960F88" w14:paraId="38EBBEB1" w14:textId="77777777" w:rsidTr="00731D44">
        <w:tc>
          <w:tcPr>
            <w:tcW w:w="884" w:type="dxa"/>
          </w:tcPr>
          <w:p w14:paraId="4C2889C2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00B45833" w14:textId="344B97DC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Ở cấp độ phân tử, thông tin di truyền được truyền từ tế bào mẹ sang tế bào con nhờ cơ chế nào?</w:t>
            </w:r>
          </w:p>
          <w:p w14:paraId="21A85985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Giảm phân và thụ tinh.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B. Tái bản DNA.</w:t>
            </w:r>
          </w:p>
          <w:p w14:paraId="4A39B12A" w14:textId="527F179C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Phiên mã.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D. Dịch mã.</w:t>
            </w:r>
          </w:p>
        </w:tc>
        <w:tc>
          <w:tcPr>
            <w:tcW w:w="4506" w:type="dxa"/>
            <w:shd w:val="clear" w:color="auto" w:fill="auto"/>
          </w:tcPr>
          <w:p w14:paraId="70B9AE46" w14:textId="77777777" w:rsidR="00960F88" w:rsidRPr="00960F88" w:rsidRDefault="00960F88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  <w:p w14:paraId="224E825C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785BDDA1" w14:textId="77777777" w:rsidTr="00731D44">
        <w:tc>
          <w:tcPr>
            <w:tcW w:w="884" w:type="dxa"/>
          </w:tcPr>
          <w:p w14:paraId="0072A8DA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505AF15F" w14:textId="530D9A0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Từ 3 loại nucleotide khác nhau sẽ tạo được nhiều nhất bao nhiêu loại bộ mã khác nhau?</w:t>
            </w:r>
          </w:p>
          <w:p w14:paraId="49C45E47" w14:textId="4BEA9FE7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eastAsia="Times New Roman" w:cs="Times New Roman"/>
                <w:color w:val="FF0000"/>
                <w:sz w:val="24"/>
                <w:szCs w:val="24"/>
              </w:rPr>
              <w:t>A. 27.</w:t>
            </w:r>
            <w:r w:rsidRPr="00960F88">
              <w:rPr>
                <w:rFonts w:cs="Times New Roman"/>
                <w:color w:val="008000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>B. 48.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C. 16.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D. 9.</w:t>
            </w:r>
          </w:p>
        </w:tc>
        <w:tc>
          <w:tcPr>
            <w:tcW w:w="4506" w:type="dxa"/>
            <w:shd w:val="clear" w:color="auto" w:fill="auto"/>
          </w:tcPr>
          <w:p w14:paraId="03054B52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A</w:t>
            </w:r>
          </w:p>
          <w:p w14:paraId="0D61B4A5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019A94EE" w14:textId="77777777" w:rsidTr="00731D44">
        <w:tc>
          <w:tcPr>
            <w:tcW w:w="884" w:type="dxa"/>
          </w:tcPr>
          <w:p w14:paraId="661EBEF5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3F86DC66" w14:textId="4BDAE6D8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Đơn phân chỉ có ở RNA mà không có ở DNA là: </w:t>
            </w:r>
          </w:p>
          <w:p w14:paraId="33C20108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Guanine.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B. Adenine.</w:t>
            </w:r>
          </w:p>
          <w:p w14:paraId="4490BCE8" w14:textId="34AE70CA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Thymine.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D. Uracil.</w:t>
            </w:r>
          </w:p>
        </w:tc>
        <w:tc>
          <w:tcPr>
            <w:tcW w:w="4506" w:type="dxa"/>
            <w:shd w:val="clear" w:color="auto" w:fill="auto"/>
          </w:tcPr>
          <w:p w14:paraId="2329C9E7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D</w:t>
            </w:r>
          </w:p>
          <w:p w14:paraId="7FABEC71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0778C326" w14:textId="77777777" w:rsidTr="00731D44">
        <w:tc>
          <w:tcPr>
            <w:tcW w:w="884" w:type="dxa"/>
          </w:tcPr>
          <w:p w14:paraId="18EC1E45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5F915D4D" w14:textId="27D6C051" w:rsidR="00960F88" w:rsidRPr="00960F88" w:rsidRDefault="00960F88" w:rsidP="00960F88">
            <w:pPr>
              <w:pStyle w:val="NormalWeb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Ở cấp độ phân tử, thông tin di truyền được truyền từ tế bào mẹ sang tế bào con nhờ cơ chế nào?</w:t>
            </w:r>
          </w:p>
          <w:p w14:paraId="66B53DBE" w14:textId="77777777" w:rsidR="00960F88" w:rsidRPr="00960F88" w:rsidRDefault="00960F88" w:rsidP="00960F88">
            <w:pPr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Giảm phân và thụ tinh.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B. Tái bản DNA.</w:t>
            </w:r>
          </w:p>
          <w:p w14:paraId="3551FF87" w14:textId="520E9C02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Phiên mã.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D. Dịch mã.</w:t>
            </w:r>
          </w:p>
        </w:tc>
        <w:tc>
          <w:tcPr>
            <w:tcW w:w="4506" w:type="dxa"/>
            <w:shd w:val="clear" w:color="auto" w:fill="auto"/>
          </w:tcPr>
          <w:p w14:paraId="1583C77B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B</w:t>
            </w:r>
          </w:p>
          <w:p w14:paraId="25C4BC4E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12E40FA2" w14:textId="77777777" w:rsidTr="00731D44">
        <w:tc>
          <w:tcPr>
            <w:tcW w:w="884" w:type="dxa"/>
          </w:tcPr>
          <w:p w14:paraId="58B194B6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7E64070A" w14:textId="749CA0B7" w:rsidR="00960F88" w:rsidRPr="00960F88" w:rsidRDefault="00960F88" w:rsidP="00960F88">
            <w:pPr>
              <w:pStyle w:val="NormalWeb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Ở sinh vật nhân thực, trình tự nucleotide trong vùng mã hóa của gene nhưng không mã hóa amino acid được gọi là</w:t>
            </w:r>
          </w:p>
          <w:p w14:paraId="5E6EFF12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A. Đoạn intron.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>B. Đoạn exon.</w:t>
            </w:r>
          </w:p>
          <w:p w14:paraId="2FA2E66E" w14:textId="633C39DE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C. Gene phân mảnh.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ab/>
              <w:t>D. Vùng vận hành.</w:t>
            </w:r>
          </w:p>
        </w:tc>
        <w:tc>
          <w:tcPr>
            <w:tcW w:w="4506" w:type="dxa"/>
            <w:shd w:val="clear" w:color="auto" w:fill="auto"/>
          </w:tcPr>
          <w:p w14:paraId="1884DBCF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A</w:t>
            </w:r>
          </w:p>
          <w:p w14:paraId="176EDB69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179D76FF" w14:textId="77777777" w:rsidTr="00731D44">
        <w:tc>
          <w:tcPr>
            <w:tcW w:w="884" w:type="dxa"/>
          </w:tcPr>
          <w:p w14:paraId="33E82045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629A9891" w14:textId="37CE7CA6" w:rsidR="00960F88" w:rsidRPr="00960F88" w:rsidRDefault="00960F88" w:rsidP="00960F88">
            <w:pPr>
              <w:pStyle w:val="NormalWeb"/>
              <w:spacing w:before="0" w:beforeAutospacing="0" w:after="0" w:afterAutospacing="0"/>
              <w:ind w:right="-71"/>
              <w:jc w:val="both"/>
              <w:rPr>
                <w:color w:val="333333"/>
              </w:rPr>
            </w:pPr>
            <w:r w:rsidRPr="00960F88">
              <w:rPr>
                <w:color w:val="333333"/>
              </w:rPr>
              <w:t>Quá trình tái bản DNA được thực hiện theo nguyên tắc gì?</w:t>
            </w:r>
          </w:p>
          <w:p w14:paraId="5FDBE28B" w14:textId="77777777" w:rsidR="00960F88" w:rsidRPr="00960F88" w:rsidRDefault="00960F88" w:rsidP="00960F88">
            <w:pPr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A. Hai mạch được tổng hợp theo nguyên tắc bổ sung song song liên tục.</w:t>
            </w:r>
          </w:p>
          <w:p w14:paraId="118ECF9B" w14:textId="77777777" w:rsidR="00960F88" w:rsidRPr="00960F88" w:rsidRDefault="00960F88" w:rsidP="00960F88">
            <w:pPr>
              <w:spacing w:line="240" w:lineRule="auto"/>
              <w:ind w:right="-7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B. Một mạch được tổng hợp gián đoạn, một mạch được tổng hợp liên tục.</w:t>
            </w:r>
          </w:p>
          <w:p w14:paraId="2EBF305F" w14:textId="77777777" w:rsidR="00960F88" w:rsidRPr="00960F88" w:rsidRDefault="00960F88" w:rsidP="00960F88">
            <w:pPr>
              <w:shd w:val="clear" w:color="auto" w:fill="FFFFFF"/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C. Nguyên tắc bổ sung và nguyên tắc bán bảo toàn.</w:t>
            </w:r>
          </w:p>
          <w:p w14:paraId="6B2AC5F7" w14:textId="77AF75CA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D. Mạch liên tục hướng vào, mạch gián đoạn hướng ra chạc ba tái bản.</w:t>
            </w:r>
          </w:p>
        </w:tc>
        <w:tc>
          <w:tcPr>
            <w:tcW w:w="4506" w:type="dxa"/>
            <w:shd w:val="clear" w:color="auto" w:fill="auto"/>
          </w:tcPr>
          <w:p w14:paraId="2146B8F3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C</w:t>
            </w:r>
          </w:p>
          <w:p w14:paraId="62F978D5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4AAD788C" w14:textId="77777777" w:rsidTr="00731D44">
        <w:tc>
          <w:tcPr>
            <w:tcW w:w="884" w:type="dxa"/>
          </w:tcPr>
          <w:p w14:paraId="2370585A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6F16CEE6" w14:textId="0790C300" w:rsidR="00960F88" w:rsidRPr="00960F88" w:rsidRDefault="0004278D" w:rsidP="0004278D">
            <w:pPr>
              <w:spacing w:line="240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2B6EAA6" wp14:editId="0DA514C2">
                  <wp:simplePos x="0" y="0"/>
                  <wp:positionH relativeFrom="margin">
                    <wp:posOffset>492615</wp:posOffset>
                  </wp:positionH>
                  <wp:positionV relativeFrom="margin">
                    <wp:posOffset>198303</wp:posOffset>
                  </wp:positionV>
                  <wp:extent cx="3180715" cy="1261745"/>
                  <wp:effectExtent l="0" t="0" r="635" b="0"/>
                  <wp:wrapSquare wrapText="bothSides"/>
                  <wp:docPr id="198002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235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0F88" w:rsidRPr="00960F88">
              <w:rPr>
                <w:rFonts w:cs="Times New Roman"/>
                <w:noProof/>
                <w:sz w:val="24"/>
                <w:szCs w:val="24"/>
              </w:rPr>
              <w:t>Hình mô tả tóm tắt cơ chế truyền thông tin trong tế bào, nhận định nào dưới đây đúng?</w:t>
            </w:r>
          </w:p>
          <w:p w14:paraId="590C2F2F" w14:textId="1934E3B4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A. Dịch mã của nhiều ribosome.</w:t>
            </w:r>
          </w:p>
          <w:p w14:paraId="437B11FD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B. Nhân đôi của nhiều enzyme tham gia.</w:t>
            </w:r>
          </w:p>
          <w:p w14:paraId="636DF0AC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C. Phiên mã của nhiều enzyme tham gia.</w:t>
            </w:r>
          </w:p>
          <w:p w14:paraId="27FA49AA" w14:textId="0BB6E78E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D.  Dịch mã của nhiều enzyme tham gia.</w:t>
            </w:r>
          </w:p>
        </w:tc>
        <w:tc>
          <w:tcPr>
            <w:tcW w:w="4506" w:type="dxa"/>
            <w:shd w:val="clear" w:color="auto" w:fill="auto"/>
          </w:tcPr>
          <w:p w14:paraId="7A524414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ÁN: A</w:t>
            </w:r>
          </w:p>
          <w:p w14:paraId="47E8D7D9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689A9D30" w14:textId="77777777" w:rsidTr="00731D44">
        <w:tc>
          <w:tcPr>
            <w:tcW w:w="884" w:type="dxa"/>
          </w:tcPr>
          <w:p w14:paraId="2C01F954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15C38B8E" w14:textId="5795908B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 xml:space="preserve">Hình sau đây mô tả cơ chế phiên mã, có bao nhiêu nhận định nào </w:t>
            </w:r>
            <w:r w:rsidRPr="00960F88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đúng</w:t>
            </w: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>?</w:t>
            </w:r>
          </w:p>
          <w:p w14:paraId="214335C8" w14:textId="3E5CAB45" w:rsidR="00960F88" w:rsidRPr="00960F88" w:rsidRDefault="00960F88" w:rsidP="0004278D">
            <w:pPr>
              <w:spacing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6E8F341" wp14:editId="4FBC80C6">
                  <wp:simplePos x="1382617" y="3172858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27032" cy="1889760"/>
                  <wp:effectExtent l="0" t="0" r="6985" b="0"/>
                  <wp:wrapSquare wrapText="bothSides"/>
                  <wp:docPr id="991266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665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32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1. [I] là vùng điều hóa của gene.</w:t>
            </w:r>
          </w:p>
          <w:p w14:paraId="2A72F227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2. [II] vùng mã hóa làm khuôn để tổng hợp mRNA  (1-2) bổ sung với mạch gốc vùng mã hóa.</w:t>
            </w:r>
          </w:p>
          <w:p w14:paraId="16C09A5D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3. [III] là vùng kết thúc của gene, chứa trình tự nucleotide đặc biệt để nhận biết kết thúc phiên mã.</w:t>
            </w:r>
          </w:p>
          <w:p w14:paraId="75EE8D3E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4. Dựa trên trình tự nucleotide đọan mã hóa (mạch gốc hay mạch bổ sung) thì có thể xác định được tình tự nucleotide đoạn  mã hóa của mRNA.</w:t>
            </w:r>
          </w:p>
          <w:p w14:paraId="62C6D192" w14:textId="5BAD6AD9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 xml:space="preserve">A. 1. </w:t>
            </w: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B. 2. </w:t>
            </w:r>
            <w:r w:rsidRPr="00960F88">
              <w:rPr>
                <w:rFonts w:cs="Times New Roman"/>
                <w:color w:val="000000" w:themeColor="text1"/>
                <w:sz w:val="24"/>
                <w:szCs w:val="24"/>
              </w:rPr>
              <w:tab/>
              <w:t xml:space="preserve">C. 3. 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  <w:t>D. 4.</w:t>
            </w:r>
          </w:p>
        </w:tc>
        <w:tc>
          <w:tcPr>
            <w:tcW w:w="4506" w:type="dxa"/>
            <w:shd w:val="clear" w:color="auto" w:fill="auto"/>
          </w:tcPr>
          <w:p w14:paraId="211684CF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D</w:t>
            </w:r>
          </w:p>
          <w:p w14:paraId="77F1B13E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Số đáp án đúng: I – II – III – IV.</w:t>
            </w:r>
          </w:p>
          <w:p w14:paraId="0062C7E0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759AAAA2" w14:textId="77777777" w:rsidTr="00731D44">
        <w:tc>
          <w:tcPr>
            <w:tcW w:w="884" w:type="dxa"/>
          </w:tcPr>
          <w:p w14:paraId="5F49A05D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7603B241" w14:textId="1FD71185" w:rsidR="00960F88" w:rsidRPr="00960F88" w:rsidRDefault="00960F88" w:rsidP="0004278D">
            <w:pPr>
              <w:spacing w:line="240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t>Hình mô tả giai đoạn đầu của dịch mã. Có bao nhiêu nhận định sau đây đúng?</w:t>
            </w: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7B23375" wp14:editId="35E5E630">
                  <wp:simplePos x="1883884" y="632919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18557" cy="1333500"/>
                  <wp:effectExtent l="0" t="0" r="5715" b="0"/>
                  <wp:wrapSquare wrapText="bothSides"/>
                  <wp:docPr id="175221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2177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91"/>
                          <a:stretch/>
                        </pic:blipFill>
                        <pic:spPr bwMode="auto">
                          <a:xfrm>
                            <a:off x="0" y="0"/>
                            <a:ext cx="1518557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6DA693E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I. Ribosome dịch chuyển trên 1-2/mRNA  có chiều 5’ → 3’.</w:t>
            </w:r>
          </w:p>
          <w:p w14:paraId="04042C4B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II. (a) là ribosome thứ I và (a) là ribosome thứ II.</w:t>
            </w:r>
          </w:p>
          <w:p w14:paraId="2F23F8A3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III. (d) chính là codon mở đầu của tRNA.</w:t>
            </w:r>
          </w:p>
          <w:p w14:paraId="12065252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IV.  (c) là phân tử tRNA có đối mã là 3’UAC5’.</w:t>
            </w:r>
          </w:p>
          <w:p w14:paraId="2699E61B" w14:textId="1790C3BF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A. 1.</w:t>
            </w:r>
            <w:r w:rsidRPr="00960F88">
              <w:rPr>
                <w:rFonts w:cs="Times New Roman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B. 2.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</w:r>
            <w:r w:rsidRPr="00960F88">
              <w:rPr>
                <w:rFonts w:cs="Times New Roman"/>
                <w:sz w:val="24"/>
                <w:szCs w:val="24"/>
              </w:rPr>
              <w:t>C. 3.</w:t>
            </w:r>
            <w:r w:rsidRPr="00960F88">
              <w:rPr>
                <w:rFonts w:cs="Times New Roman"/>
                <w:sz w:val="24"/>
                <w:szCs w:val="24"/>
              </w:rPr>
              <w:tab/>
              <w:t>D. 4.</w:t>
            </w:r>
          </w:p>
        </w:tc>
        <w:tc>
          <w:tcPr>
            <w:tcW w:w="4506" w:type="dxa"/>
            <w:shd w:val="clear" w:color="auto" w:fill="auto"/>
          </w:tcPr>
          <w:p w14:paraId="39B78666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Đáp án đúng: B</w:t>
            </w:r>
          </w:p>
          <w:p w14:paraId="50ABCEF2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Giải thích câu sai:</w:t>
            </w:r>
          </w:p>
          <w:p w14:paraId="6A2EF639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II. (a) là ribosome thứ I và (a) là ribosome thứ II.</w:t>
            </w:r>
          </w:p>
          <w:p w14:paraId="26A8E085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→ (a) là tiểu phần bé và (a) là tiểu phần lớn của ribosome.</w:t>
            </w:r>
          </w:p>
          <w:p w14:paraId="37BA12CD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III. (d) chính là anticodon của tRNA mở đầu.</w:t>
            </w:r>
          </w:p>
          <w:p w14:paraId="78701D0F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0017B972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791D56DF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7511A0AB" w14:textId="77777777" w:rsidTr="00731D44">
        <w:tc>
          <w:tcPr>
            <w:tcW w:w="884" w:type="dxa"/>
          </w:tcPr>
          <w:p w14:paraId="3ADC9BE8" w14:textId="77777777" w:rsidR="00960F88" w:rsidRPr="00960F88" w:rsidRDefault="00960F88" w:rsidP="00960F8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</w:tcPr>
          <w:p w14:paraId="701FAC8A" w14:textId="544C0383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rPr>
                <w:color w:val="008000"/>
              </w:rPr>
              <w:t>Khi nói về cơ chế di truyền ở cấp phân tử, có bao nhiêu phát biểu sau đây đúng?</w:t>
            </w:r>
          </w:p>
          <w:p w14:paraId="0A2B0E77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960F88">
              <w:rPr>
                <w:color w:val="FF0000"/>
              </w:rPr>
              <w:t>I. Enzyme RNA polymerase tiếp xúc và tháo xoắn phân tử DNA tại vùng điều hòa.</w:t>
            </w:r>
          </w:p>
          <w:p w14:paraId="30D6A719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960F88">
              <w:rPr>
                <w:color w:val="FF0000"/>
              </w:rPr>
              <w:t>II. mRNA sơ khai có chiều dài bằng chiều dài vùng mã hóa của gene.</w:t>
            </w:r>
          </w:p>
          <w:p w14:paraId="35D548F1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960F88">
              <w:rPr>
                <w:color w:val="FF0000"/>
              </w:rPr>
              <w:t>III. Enzyme DNA polymerase di chuyển trên mạch khuôn của gene theo chiều 3’ – 5’.</w:t>
            </w:r>
          </w:p>
          <w:p w14:paraId="525C1DBE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>IV. Trên phân tử DNA, enzyme ligase chỉ hoạt động trên 1 mạch.</w:t>
            </w:r>
          </w:p>
          <w:p w14:paraId="3C55F716" w14:textId="32EDD3D9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>A. 1.</w:t>
            </w:r>
            <w:r w:rsidRPr="00960F88">
              <w:rPr>
                <w:rFonts w:cs="Times New Roman"/>
                <w:sz w:val="24"/>
                <w:szCs w:val="24"/>
              </w:rPr>
              <w:tab/>
            </w:r>
            <w:r w:rsidRPr="00960F88">
              <w:rPr>
                <w:rFonts w:cs="Times New Roman"/>
                <w:sz w:val="24"/>
                <w:szCs w:val="24"/>
              </w:rPr>
              <w:tab/>
              <w:t>B. 2.</w:t>
            </w:r>
            <w:r w:rsidRPr="00960F88">
              <w:rPr>
                <w:rFonts w:cs="Times New Roman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C. 3.</w:t>
            </w:r>
            <w:r w:rsidRPr="00960F88">
              <w:rPr>
                <w:rFonts w:cs="Times New Roman"/>
                <w:sz w:val="24"/>
                <w:szCs w:val="24"/>
              </w:rPr>
              <w:t xml:space="preserve">       D. 4.</w:t>
            </w:r>
          </w:p>
        </w:tc>
        <w:tc>
          <w:tcPr>
            <w:tcW w:w="4506" w:type="dxa"/>
            <w:shd w:val="clear" w:color="auto" w:fill="auto"/>
          </w:tcPr>
          <w:p w14:paraId="68E4ECCB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Số đáp án đúng: I – II – III </w:t>
            </w:r>
          </w:p>
          <w:p w14:paraId="315D1418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>Các phát biểu đúng: I, II, III</w:t>
            </w:r>
          </w:p>
          <w:p w14:paraId="48F4DEBC" w14:textId="5AD8A938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sz w:val="24"/>
                <w:szCs w:val="24"/>
              </w:rPr>
              <w:t>IV sai, ligase hoạt động trên cả 2 mạch của gen</w:t>
            </w:r>
          </w:p>
        </w:tc>
      </w:tr>
    </w:tbl>
    <w:p w14:paraId="2C557DDC" w14:textId="77777777" w:rsidR="002C60AA" w:rsidRPr="00960F88" w:rsidRDefault="002C60AA" w:rsidP="00960F8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29AC3EBC" w14:textId="3581EB8D" w:rsidR="0019069D" w:rsidRPr="00960F88" w:rsidRDefault="0019069D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60F88">
        <w:rPr>
          <w:rFonts w:cs="Times New Roman"/>
          <w:b/>
          <w:bCs/>
          <w:sz w:val="24"/>
          <w:szCs w:val="24"/>
        </w:rPr>
        <w:t>Phần II. Trắc nghiệm đúng sai.</w:t>
      </w:r>
      <w:r w:rsidRPr="00960F88">
        <w:rPr>
          <w:rFonts w:cs="Times New Roman"/>
          <w:sz w:val="24"/>
          <w:szCs w:val="24"/>
        </w:rPr>
        <w:t xml:space="preserve"> Thí sinh trả lời từ câu 1 đến câu 4. Trong mỗi ý </w:t>
      </w:r>
      <w:r w:rsidR="00672F2B" w:rsidRPr="00960F88">
        <w:rPr>
          <w:rFonts w:cs="Times New Roman"/>
          <w:sz w:val="24"/>
          <w:szCs w:val="24"/>
        </w:rPr>
        <w:t>A), B), C), D) ở mỗi câu thí sinh chọn đúng hoặc sai.</w:t>
      </w:r>
    </w:p>
    <w:p w14:paraId="281E932E" w14:textId="77777777" w:rsidR="00672F2B" w:rsidRPr="00960F88" w:rsidRDefault="00672F2B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11273" w:type="dxa"/>
        <w:tblInd w:w="-13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760"/>
        <w:gridCol w:w="4729"/>
      </w:tblGrid>
      <w:tr w:rsidR="00075CE4" w:rsidRPr="00960F88" w14:paraId="1AC59CF8" w14:textId="77777777" w:rsidTr="00672F2B">
        <w:tc>
          <w:tcPr>
            <w:tcW w:w="784" w:type="dxa"/>
          </w:tcPr>
          <w:p w14:paraId="380118E3" w14:textId="77777777" w:rsidR="00075CE4" w:rsidRPr="00960F88" w:rsidRDefault="00075CE4" w:rsidP="00960F8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05F2C3C2" w14:textId="142F37BD" w:rsidR="00075CE4" w:rsidRPr="00731D44" w:rsidRDefault="00573FCC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sz w:val="24"/>
                <w:szCs w:val="24"/>
              </w:rPr>
            </w:pPr>
            <w:r w:rsidRPr="00731D44">
              <w:t xml:space="preserve">Mỗi </w:t>
            </w:r>
            <w:r w:rsidRPr="00731D44">
              <w:t>nhận định sau đây là Đúng hay Sai</w:t>
            </w:r>
            <w:r w:rsidRPr="00731D44">
              <w:rPr>
                <w:rFonts w:cs="Times New Roman"/>
                <w:sz w:val="24"/>
                <w:szCs w:val="24"/>
              </w:rPr>
              <w:t xml:space="preserve"> </w:t>
            </w:r>
            <w:r w:rsidR="00075CE4" w:rsidRPr="00731D44">
              <w:rPr>
                <w:rFonts w:cs="Times New Roman"/>
                <w:sz w:val="24"/>
                <w:szCs w:val="24"/>
              </w:rPr>
              <w:t xml:space="preserve">về gene </w:t>
            </w:r>
            <w:r w:rsidR="00075CE4" w:rsidRPr="00731D44">
              <w:rPr>
                <w:rFonts w:cs="Times New Roman"/>
                <w:spacing w:val="-1"/>
                <w:sz w:val="24"/>
                <w:szCs w:val="24"/>
              </w:rPr>
              <w:t>c</w:t>
            </w:r>
            <w:r w:rsidR="00075CE4" w:rsidRPr="00731D44">
              <w:rPr>
                <w:rFonts w:cs="Times New Roman"/>
                <w:sz w:val="24"/>
                <w:szCs w:val="24"/>
              </w:rPr>
              <w:t xml:space="preserve">ấu </w:t>
            </w:r>
            <w:r w:rsidR="00075CE4" w:rsidRPr="00731D44">
              <w:rPr>
                <w:rFonts w:cs="Times New Roman"/>
                <w:spacing w:val="-2"/>
                <w:sz w:val="24"/>
                <w:szCs w:val="24"/>
              </w:rPr>
              <w:t>t</w:t>
            </w:r>
            <w:r w:rsidR="00075CE4" w:rsidRPr="00731D44">
              <w:rPr>
                <w:rFonts w:cs="Times New Roman"/>
                <w:sz w:val="24"/>
                <w:szCs w:val="24"/>
              </w:rPr>
              <w:t>rú</w:t>
            </w:r>
            <w:r w:rsidR="00075CE4" w:rsidRPr="00731D44">
              <w:rPr>
                <w:rFonts w:cs="Times New Roman"/>
                <w:spacing w:val="-1"/>
                <w:sz w:val="24"/>
                <w:szCs w:val="24"/>
              </w:rPr>
              <w:t>c</w:t>
            </w:r>
            <w:r w:rsidR="00075CE4" w:rsidRPr="00731D44">
              <w:rPr>
                <w:rFonts w:cs="Times New Roman"/>
                <w:sz w:val="24"/>
                <w:szCs w:val="24"/>
              </w:rPr>
              <w:t>?</w:t>
            </w:r>
          </w:p>
          <w:p w14:paraId="4D4C99F4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P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hần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l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ớ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n các gene của sinh vật nh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â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n thực có v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ù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ng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ã hoá không liên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tụ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c, xen kẽ c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á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c đoạn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hoá amino acid (exon) là các đ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o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ạn không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hoá amino acid (intron).</w:t>
            </w:r>
          </w:p>
          <w:p w14:paraId="0EBB137D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B. 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Vùng điều hoà nằm ở đầu 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5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’ 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ủa </w:t>
            </w:r>
            <w:r w:rsidRPr="00960F88">
              <w:rPr>
                <w:rFonts w:cs="Times New Roman"/>
                <w:color w:val="FF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ạch </w:t>
            </w:r>
            <w:r w:rsidRPr="00960F88">
              <w:rPr>
                <w:rFonts w:cs="Times New Roman"/>
                <w:color w:val="FF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ã g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ố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c của gene, mang tín h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i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ệu kh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ở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i động và k</w:t>
            </w:r>
            <w:r w:rsidRPr="00960F88">
              <w:rPr>
                <w:rFonts w:cs="Times New Roman"/>
                <w:color w:val="FF0000"/>
                <w:spacing w:val="-1"/>
                <w:sz w:val="24"/>
                <w:szCs w:val="24"/>
              </w:rPr>
              <w:t>i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ể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m soát </w:t>
            </w:r>
            <w:r w:rsidRPr="00960F88">
              <w:rPr>
                <w:rFonts w:cs="Times New Roman"/>
                <w:color w:val="FF0000"/>
                <w:spacing w:val="1"/>
                <w:sz w:val="24"/>
                <w:szCs w:val="24"/>
              </w:rPr>
              <w:t>q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uá trình phiên </w:t>
            </w:r>
            <w:r w:rsidRPr="00960F88">
              <w:rPr>
                <w:rFonts w:cs="Times New Roman"/>
                <w:color w:val="FF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>ã.</w:t>
            </w:r>
          </w:p>
          <w:p w14:paraId="39E760D3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Gene kh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ôn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g phân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ảnh là các gene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ó vùng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ã hoá liên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t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ục,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k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hông chứa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ác đoạn kh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ô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ng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hoá amino acid (intron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)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202B3A10" w14:textId="7C7A6440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Mỗi gene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hoá protein  điển hì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n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h gồm ba v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ù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ng trình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t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ự nucleotide : vùng điều hoà, vùng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h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o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á, vùng kết thúc.</w:t>
            </w:r>
          </w:p>
        </w:tc>
        <w:tc>
          <w:tcPr>
            <w:tcW w:w="4729" w:type="dxa"/>
            <w:shd w:val="clear" w:color="auto" w:fill="auto"/>
          </w:tcPr>
          <w:p w14:paraId="7E64F723" w14:textId="77777777" w:rsidR="00075CE4" w:rsidRPr="00960F88" w:rsidRDefault="00075CE4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B</w:t>
            </w:r>
          </w:p>
          <w:p w14:paraId="0269FEB7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Phát biểu không đúng về gene cấu trúc:</w:t>
            </w:r>
          </w:p>
          <w:p w14:paraId="375D75D8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ab/>
              <w:t xml:space="preserve">B.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Vùng điều hoà nằm 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 xml:space="preserve">ở đầu </w:t>
            </w:r>
            <w:r w:rsidRPr="00960F88">
              <w:rPr>
                <w:rFonts w:cs="Times New Roman"/>
                <w:strike/>
                <w:color w:val="000000"/>
                <w:spacing w:val="-1"/>
                <w:sz w:val="24"/>
                <w:szCs w:val="24"/>
              </w:rPr>
              <w:t>5</w:t>
            </w:r>
            <w:r w:rsidRPr="00960F88">
              <w:rPr>
                <w:rFonts w:cs="Times New Roman"/>
                <w:strike/>
                <w:color w:val="000000"/>
                <w:sz w:val="24"/>
                <w:szCs w:val="24"/>
              </w:rPr>
              <w:t xml:space="preserve">’ 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c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ủa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ạch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ã g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ố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c của Gene, mang tín h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i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ệu kh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ở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i động và k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>i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ể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m soát </w:t>
            </w:r>
            <w:r w:rsidRPr="00960F88">
              <w:rPr>
                <w:rFonts w:cs="Times New Roman"/>
                <w:color w:val="000000"/>
                <w:spacing w:val="1"/>
                <w:sz w:val="24"/>
                <w:szCs w:val="24"/>
              </w:rPr>
              <w:t>q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uá trình phiên </w:t>
            </w:r>
            <w:r w:rsidRPr="00960F88">
              <w:rPr>
                <w:rFonts w:cs="Times New Roman"/>
                <w:color w:val="000000"/>
                <w:spacing w:val="-2"/>
                <w:sz w:val="24"/>
                <w:szCs w:val="24"/>
              </w:rPr>
              <w:t>m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ã. 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t xml:space="preserve">(vùng điều hòa là nằm ở </w:t>
            </w:r>
            <w:r w:rsidRPr="00960F88">
              <w:rPr>
                <w:rFonts w:cs="Times New Roman"/>
                <w:b/>
                <w:i/>
                <w:color w:val="000000"/>
                <w:sz w:val="24"/>
                <w:szCs w:val="24"/>
              </w:rPr>
              <w:t>đầu 3’</w:t>
            </w:r>
            <w:r w:rsidRPr="00960F88">
              <w:rPr>
                <w:rFonts w:cs="Times New Roman"/>
                <w:i/>
                <w:color w:val="000000"/>
                <w:sz w:val="24"/>
                <w:szCs w:val="24"/>
              </w:rPr>
              <w:t xml:space="preserve"> trên mạch gốc)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177E9E44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ab/>
              <w:t>A.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đúng. Mô tả cấu trúc gene của sinh vật nhân chuẩn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F8A430F" w14:textId="77777777" w:rsidR="00075CE4" w:rsidRPr="00960F88" w:rsidRDefault="00075CE4" w:rsidP="00960F88">
            <w:pPr>
              <w:widowControl w:val="0"/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autoSpaceDE w:val="0"/>
              <w:autoSpaceDN w:val="0"/>
              <w:adjustRightInd w:val="0"/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ab/>
              <w:t>C.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đúng.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Mô tả cấu trúc gene sinh vật nhân sơ.</w:t>
            </w:r>
          </w:p>
          <w:p w14:paraId="263B84AC" w14:textId="77777777" w:rsidR="00075CE4" w:rsidRPr="00960F88" w:rsidRDefault="00075CE4" w:rsidP="00960F88">
            <w:pPr>
              <w:tabs>
                <w:tab w:val="left" w:pos="-5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80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</w:rPr>
              <w:tab/>
              <w:t>D.</w:t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sym w:font="Symbol" w:char="F0AE"/>
            </w:r>
            <w:r w:rsidRPr="00960F88">
              <w:rPr>
                <w:rFonts w:cs="Times New Roman"/>
                <w:color w:val="000000"/>
                <w:spacing w:val="-1"/>
                <w:sz w:val="24"/>
                <w:szCs w:val="24"/>
              </w:rPr>
              <w:t xml:space="preserve"> đúng.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Mô tả cấu trúc chung của gene.</w:t>
            </w:r>
          </w:p>
          <w:p w14:paraId="300068EA" w14:textId="545D7574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075CE4" w:rsidRPr="00960F88" w14:paraId="06EED411" w14:textId="77777777" w:rsidTr="00672F2B">
        <w:tc>
          <w:tcPr>
            <w:tcW w:w="784" w:type="dxa"/>
          </w:tcPr>
          <w:p w14:paraId="6F3E4CD3" w14:textId="77777777" w:rsidR="00075CE4" w:rsidRPr="00960F88" w:rsidRDefault="00075CE4" w:rsidP="00960F8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75A38149" w14:textId="25C8A73C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rPr>
                <w:color w:val="008000"/>
              </w:rPr>
              <w:t xml:space="preserve">Khi so sánh điểm khác nhau giữa cấu trúc DNA với cấu trúc RNA ở sinh vật nhân thực, </w:t>
            </w:r>
            <w:r w:rsidRPr="00960F88">
              <w:rPr>
                <w:color w:val="002060"/>
              </w:rPr>
              <w:t>mỗi nhận định sau đây là Đúng hay Sai</w:t>
            </w:r>
            <w:r w:rsidRPr="00960F88">
              <w:rPr>
                <w:color w:val="008000"/>
              </w:rPr>
              <w:t>?</w:t>
            </w:r>
          </w:p>
          <w:p w14:paraId="1CA3C22F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960F88">
              <w:rPr>
                <w:color w:val="FF0000"/>
              </w:rPr>
              <w:t>A. DNA có cấu tạo 2 mạch còn RNA có cấu trúc 1 mạch.</w:t>
            </w:r>
          </w:p>
          <w:p w14:paraId="515D57DF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0F88">
              <w:rPr>
                <w:color w:val="000000" w:themeColor="text1"/>
              </w:rPr>
              <w:t>B. DNA có liên kết hydrogene bổ sung còn RNA thì không.</w:t>
            </w:r>
          </w:p>
          <w:p w14:paraId="0500D4D7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960F88">
              <w:rPr>
                <w:color w:val="FF0000"/>
              </w:rPr>
              <w:t>C. Đơn phân của DNA có đường và thành phần base nitrogen khác với đơn phân của RNA.</w:t>
            </w:r>
          </w:p>
          <w:p w14:paraId="0BF1F2E2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0F88">
              <w:rPr>
                <w:color w:val="FF0000"/>
              </w:rPr>
              <w:t>D. DNA có khối lượng và kích thước lớn hơn RNA.</w:t>
            </w:r>
          </w:p>
          <w:p w14:paraId="44162E44" w14:textId="77777777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5BFF731C" w14:textId="77777777" w:rsidR="00075CE4" w:rsidRPr="00960F88" w:rsidRDefault="00075CE4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A– C – D</w:t>
            </w:r>
          </w:p>
          <w:p w14:paraId="71EFDD0C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>Các đặc điểm khác nhau giữa DNA và RNA gồm có:</w:t>
            </w:r>
          </w:p>
          <w:p w14:paraId="1A001A6F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 xml:space="preserve">- DNA có cấu tạo 2 mạch còn RNA có cấu trúc 1 mạch (mặc dù RNA có những đoạn có liên kết hydrogene giữa các base nhưng đó chỉ là những đoạn gấp khúc do một mạch tạo nên) → DNA có khối lượng và kích thước lớn hơn RNA </w:t>
            </w:r>
            <w:r w:rsidRPr="00960F88">
              <w:rPr>
                <w:b/>
                <w:bCs/>
                <w:color w:val="FF0000"/>
              </w:rPr>
              <w:t>=&gt; A và D đúng.</w:t>
            </w:r>
          </w:p>
          <w:p w14:paraId="1102DE95" w14:textId="77777777" w:rsidR="00075CE4" w:rsidRPr="00960F88" w:rsidRDefault="00075CE4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 xml:space="preserve">-Đơn phân của DNA có đường là deoxyribose và có các base nitrogen A, T , G , X. Đơn phân của RNA gồm có ribose và các base nitrogen A, U, G , X </w:t>
            </w:r>
            <w:r w:rsidRPr="00960F88">
              <w:rPr>
                <w:b/>
                <w:bCs/>
                <w:color w:val="FF0000"/>
              </w:rPr>
              <w:t>→ C đúng.</w:t>
            </w:r>
          </w:p>
          <w:p w14:paraId="21F9CB09" w14:textId="3621ADD5" w:rsidR="00075CE4" w:rsidRPr="00960F88" w:rsidRDefault="00075CE4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color w:val="FF0000"/>
                <w:sz w:val="24"/>
                <w:szCs w:val="24"/>
              </w:rPr>
              <w:t xml:space="preserve">B. Sai, </w:t>
            </w:r>
            <w:r w:rsidRPr="00960F88">
              <w:rPr>
                <w:sz w:val="24"/>
                <w:szCs w:val="24"/>
              </w:rPr>
              <w:t>trong tRNA và rRNA đều có hiện tượng bổ sung.</w:t>
            </w:r>
          </w:p>
        </w:tc>
      </w:tr>
      <w:tr w:rsidR="00075CE4" w:rsidRPr="00960F88" w14:paraId="1EB5AF69" w14:textId="77777777" w:rsidTr="00672F2B">
        <w:tc>
          <w:tcPr>
            <w:tcW w:w="784" w:type="dxa"/>
          </w:tcPr>
          <w:p w14:paraId="7C5FE096" w14:textId="77777777" w:rsidR="00075CE4" w:rsidRPr="00960F88" w:rsidRDefault="00075CE4" w:rsidP="00960F8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7B0F8D2C" w14:textId="1DC4602C" w:rsidR="00075CE4" w:rsidRPr="00960F88" w:rsidRDefault="00075CE4" w:rsidP="0004278D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sv-SE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  <w:lang w:val="sv-SE"/>
              </w:rPr>
              <w:t>Hình sau đây mô tả những cấu trúc sinh học trong tế bào nhân sơ:</w:t>
            </w: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98AD67C" wp14:editId="54E37AAB">
                  <wp:simplePos x="1641513" y="5976651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27952" cy="1433093"/>
                  <wp:effectExtent l="0" t="0" r="0" b="0"/>
                  <wp:wrapSquare wrapText="bothSides"/>
                  <wp:docPr id="45997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01765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952" cy="143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A7C0EE" w14:textId="77777777" w:rsidR="00075CE4" w:rsidRPr="00960F88" w:rsidRDefault="00075CE4" w:rsidP="00960F8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sv-SE"/>
              </w:rPr>
            </w:pPr>
            <w:r w:rsidRPr="00960F88">
              <w:rPr>
                <w:rFonts w:cs="Times New Roman"/>
                <w:color w:val="002060"/>
                <w:sz w:val="24"/>
                <w:szCs w:val="24"/>
              </w:rPr>
              <w:t>Mỗi nhận định sau đây là Đúng hay Sai về hình này?</w:t>
            </w:r>
          </w:p>
          <w:p w14:paraId="24A12C53" w14:textId="77777777" w:rsidR="00075CE4" w:rsidRPr="00960F88" w:rsidRDefault="00075CE4" w:rsidP="00960F88">
            <w:pPr>
              <w:tabs>
                <w:tab w:val="left" w:pos="-52"/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sv-SE"/>
              </w:rPr>
              <w:t xml:space="preserve">A. </w:t>
            </w: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>[1] là phân tử DNA vùng nhân.</w:t>
            </w: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ab/>
            </w:r>
          </w:p>
          <w:p w14:paraId="562E3907" w14:textId="77777777" w:rsidR="00075CE4" w:rsidRPr="00960F88" w:rsidRDefault="00075CE4" w:rsidP="00960F88">
            <w:pPr>
              <w:tabs>
                <w:tab w:val="left" w:pos="-52"/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>B. [2] là phân tử DNA plasmid.</w:t>
            </w:r>
          </w:p>
          <w:p w14:paraId="464EA952" w14:textId="77777777" w:rsidR="00075CE4" w:rsidRPr="00960F88" w:rsidRDefault="00075CE4" w:rsidP="00960F88">
            <w:pPr>
              <w:tabs>
                <w:tab w:val="left" w:pos="-52"/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>C. Cấu trúc [1] trong mỗi tế bào chỉ có 1 phân tử.</w:t>
            </w: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ab/>
              <w:t xml:space="preserve">       </w:t>
            </w:r>
          </w:p>
          <w:p w14:paraId="0537DB73" w14:textId="52C27838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  <w:t xml:space="preserve">D. Cấu trúc [2] trong mỗi tế bào thường có nhiều phân tử, nhưng không chứa thông tin di truyền quan trọng cho tế bào.       </w:t>
            </w:r>
          </w:p>
        </w:tc>
        <w:tc>
          <w:tcPr>
            <w:tcW w:w="4729" w:type="dxa"/>
            <w:shd w:val="clear" w:color="auto" w:fill="auto"/>
          </w:tcPr>
          <w:p w14:paraId="45221257" w14:textId="77777777" w:rsidR="00075CE4" w:rsidRPr="00960F88" w:rsidRDefault="00075CE4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/>
                <w:bCs/>
                <w:color w:val="0070C0"/>
                <w:sz w:val="24"/>
                <w:szCs w:val="24"/>
              </w:rPr>
              <w:t>Đáp án đúng:  A-B-C-D</w:t>
            </w:r>
          </w:p>
          <w:p w14:paraId="47266354" w14:textId="77777777" w:rsidR="00075CE4" w:rsidRPr="00960F88" w:rsidRDefault="00075CE4" w:rsidP="00960F88">
            <w:pPr>
              <w:tabs>
                <w:tab w:val="left" w:pos="179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left="-73" w:right="-71"/>
              <w:jc w:val="both"/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</w:pPr>
            <w:r w:rsidRPr="00960F88">
              <w:rPr>
                <w:rFonts w:cs="Times New Roman"/>
                <w:bCs/>
                <w:color w:val="000000"/>
                <w:sz w:val="24"/>
                <w:szCs w:val="24"/>
                <w:lang w:val="nl-NL"/>
              </w:rPr>
              <w:t xml:space="preserve"> Sinh vật nhân sơ: hệ gene =  DNA vùng nhân và plasmid. </w:t>
            </w:r>
          </w:p>
          <w:p w14:paraId="26BD718C" w14:textId="77777777" w:rsidR="00075CE4" w:rsidRPr="00960F88" w:rsidRDefault="00075CE4" w:rsidP="00960F88">
            <w:pPr>
              <w:tabs>
                <w:tab w:val="left" w:pos="179"/>
                <w:tab w:val="left" w:pos="567"/>
                <w:tab w:val="left" w:pos="884"/>
                <w:tab w:val="left" w:pos="2552"/>
                <w:tab w:val="left" w:pos="4820"/>
                <w:tab w:val="left" w:pos="7088"/>
              </w:tabs>
              <w:spacing w:line="240" w:lineRule="auto"/>
              <w:ind w:left="-73" w:right="-71" w:firstLine="248"/>
              <w:jc w:val="both"/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i/>
                <w:iCs/>
                <w:color w:val="FF0000"/>
                <w:sz w:val="24"/>
                <w:szCs w:val="24"/>
              </w:rPr>
              <w:t>Phần lớn gene trên DNA vùng nhân:</w:t>
            </w:r>
          </w:p>
          <w:p w14:paraId="4CB9CE24" w14:textId="77777777" w:rsidR="00075CE4" w:rsidRPr="00960F88" w:rsidRDefault="00075CE4" w:rsidP="00960F88">
            <w:pPr>
              <w:tabs>
                <w:tab w:val="left" w:pos="179"/>
                <w:tab w:val="left" w:pos="567"/>
                <w:tab w:val="left" w:pos="884"/>
                <w:tab w:val="left" w:pos="1593"/>
                <w:tab w:val="left" w:pos="2552"/>
                <w:tab w:val="left" w:pos="4820"/>
                <w:tab w:val="left" w:pos="7088"/>
              </w:tabs>
              <w:spacing w:line="240" w:lineRule="auto"/>
              <w:ind w:left="-73" w:right="-71" w:firstLine="248"/>
              <w:jc w:val="both"/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i/>
                <w:iCs/>
                <w:color w:val="FF0000"/>
                <w:sz w:val="24"/>
                <w:szCs w:val="24"/>
              </w:rPr>
              <w:tab/>
              <w:t>++ Tổng hợp</w:t>
            </w:r>
            <w:r w:rsidRPr="00960F88">
              <w:rPr>
                <w:rFonts w:cs="Times New Roman"/>
                <w:bCs/>
                <w:color w:val="000000"/>
                <w:spacing w:val="-6"/>
                <w:sz w:val="24"/>
                <w:szCs w:val="24"/>
                <w:lang w:val="nl-NL"/>
              </w:rPr>
              <w:t xml:space="preserve"> </w:t>
            </w:r>
            <w:r w:rsidRPr="00960F88">
              <w:rPr>
                <w:rFonts w:cs="Times New Roman"/>
                <w:i/>
                <w:iCs/>
                <w:color w:val="FF0000"/>
                <w:sz w:val="24"/>
                <w:szCs w:val="24"/>
              </w:rPr>
              <w:t>RNA hoặc protein</w:t>
            </w:r>
            <w:r w:rsidRPr="00960F88">
              <w:rPr>
                <w:rFonts w:cs="Times New Roman"/>
                <w:i/>
                <w:iCs/>
                <w:color w:val="FF0000"/>
                <w:sz w:val="24"/>
                <w:szCs w:val="24"/>
              </w:rPr>
              <w:tab/>
              <w:t xml:space="preserve">++ Một số ít trình tự DNA làm nhiệm vụ điều hòa (promoter) </w:t>
            </w:r>
          </w:p>
          <w:p w14:paraId="0F262375" w14:textId="77777777" w:rsidR="00075CE4" w:rsidRPr="00960F88" w:rsidRDefault="00075CE4" w:rsidP="00960F88">
            <w:pPr>
              <w:tabs>
                <w:tab w:val="left" w:pos="179"/>
                <w:tab w:val="left" w:pos="567"/>
                <w:tab w:val="left" w:pos="884"/>
                <w:tab w:val="left" w:pos="1593"/>
                <w:tab w:val="left" w:pos="2552"/>
                <w:tab w:val="left" w:pos="4820"/>
                <w:tab w:val="left" w:pos="7088"/>
              </w:tabs>
              <w:spacing w:line="240" w:lineRule="auto"/>
              <w:ind w:left="-73" w:right="-71" w:firstLine="248"/>
              <w:jc w:val="both"/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i/>
                <w:iCs/>
                <w:color w:val="FF0000"/>
                <w:sz w:val="24"/>
                <w:szCs w:val="24"/>
              </w:rPr>
              <w:tab/>
              <w:t>++ Vùng mã hoá của gene cấu trúc không chứa các đoạn intron</w:t>
            </w:r>
          </w:p>
          <w:p w14:paraId="4AEA6F1E" w14:textId="452AF3F4" w:rsidR="00075CE4" w:rsidRPr="00960F88" w:rsidRDefault="00075CE4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i/>
                <w:iCs/>
                <w:color w:val="FF0000"/>
                <w:sz w:val="24"/>
                <w:szCs w:val="24"/>
              </w:rPr>
              <w:tab/>
              <w:t>++ Các gene liên quan về chức năng thường tập trung thành cụm (operon).</w:t>
            </w:r>
          </w:p>
        </w:tc>
      </w:tr>
      <w:tr w:rsidR="00075CE4" w:rsidRPr="00960F88" w14:paraId="586BF969" w14:textId="77777777" w:rsidTr="00672F2B">
        <w:tc>
          <w:tcPr>
            <w:tcW w:w="784" w:type="dxa"/>
          </w:tcPr>
          <w:p w14:paraId="1DA7C815" w14:textId="77777777" w:rsidR="00075CE4" w:rsidRPr="00960F88" w:rsidRDefault="00075CE4" w:rsidP="00960F8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A10C455" w14:textId="63D4C326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sv-SE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  <w:lang w:val="sv-SE"/>
              </w:rPr>
              <w:t>Hình sau đây mô tả cơ chế di truyền nào trong tế bào:</w:t>
            </w:r>
          </w:p>
          <w:p w14:paraId="51C6FB56" w14:textId="693623BA" w:rsidR="00075CE4" w:rsidRPr="00960F88" w:rsidRDefault="00075CE4" w:rsidP="0004278D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sv-SE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12F7B6B" wp14:editId="45C5EB5F">
                  <wp:simplePos x="842790" y="8433412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638540" cy="1679286"/>
                  <wp:effectExtent l="0" t="0" r="0" b="0"/>
                  <wp:wrapSquare wrapText="bothSides"/>
                  <wp:docPr id="1490857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27424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540" cy="167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0F88">
              <w:rPr>
                <w:rFonts w:cs="Times New Roman"/>
                <w:color w:val="002060"/>
                <w:sz w:val="24"/>
                <w:szCs w:val="24"/>
              </w:rPr>
              <w:t>Mỗi nhận định sau đây là Đúng hay Sai về hình này?</w:t>
            </w:r>
          </w:p>
          <w:p w14:paraId="59A4F6F2" w14:textId="77777777" w:rsidR="00075CE4" w:rsidRPr="00960F88" w:rsidRDefault="00075CE4" w:rsidP="00960F88">
            <w:pPr>
              <w:tabs>
                <w:tab w:val="left" w:pos="-52"/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pt-BR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sv-SE"/>
              </w:rPr>
              <w:t>A. [a] là enzyme tháp xoắn và phá vỡ liên kết hydrogene.</w:t>
            </w:r>
          </w:p>
          <w:p w14:paraId="28A2808D" w14:textId="77777777" w:rsidR="00075CE4" w:rsidRPr="00960F88" w:rsidRDefault="00075CE4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</w:rPr>
              <w:t xml:space="preserve">B. </w:t>
            </w:r>
            <w:r w:rsidRPr="00960F88">
              <w:rPr>
                <w:rFonts w:cs="Times New Roman"/>
                <w:color w:val="FF0000"/>
                <w:sz w:val="24"/>
                <w:szCs w:val="24"/>
                <w:lang w:val="sv-SE"/>
              </w:rPr>
              <w:t>[b] được hình thành nhờ enzyme RNA polymerase.</w:t>
            </w:r>
          </w:p>
          <w:p w14:paraId="7D2A6481" w14:textId="77777777" w:rsidR="00075CE4" w:rsidRPr="00960F88" w:rsidRDefault="00075CE4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</w:rPr>
              <w:t>C. [c] là loại enzyme xúc tác theo chiều 3’-5’ trên mỗi mạch khuôn của gene.</w:t>
            </w:r>
          </w:p>
          <w:p w14:paraId="48B398DB" w14:textId="5E5EAD69" w:rsidR="00075CE4" w:rsidRPr="00960F88" w:rsidRDefault="00075CE4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Cs/>
                <w:color w:val="FF0000"/>
                <w:sz w:val="24"/>
                <w:szCs w:val="24"/>
              </w:rPr>
              <w:lastRenderedPageBreak/>
              <w:t>D. Mạch khuôn 4-1 có chiều 5’-3’thì mạch mới tổng hợp ngược lại và theo chiều 5’-3’.</w:t>
            </w:r>
          </w:p>
        </w:tc>
        <w:tc>
          <w:tcPr>
            <w:tcW w:w="4729" w:type="dxa"/>
            <w:shd w:val="clear" w:color="auto" w:fill="auto"/>
          </w:tcPr>
          <w:p w14:paraId="2CFBF17C" w14:textId="74AF6695" w:rsidR="00075CE4" w:rsidRPr="00960F88" w:rsidRDefault="00075CE4" w:rsidP="00960F88">
            <w:pPr>
              <w:pStyle w:val="Vnbnnidung"/>
              <w:spacing w:line="240" w:lineRule="auto"/>
              <w:ind w:right="22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b/>
                <w:bCs/>
                <w:color w:val="0070C0"/>
                <w:sz w:val="24"/>
                <w:szCs w:val="24"/>
              </w:rPr>
              <w:lastRenderedPageBreak/>
              <w:t>Đáp án đúng: A-B-C-D</w:t>
            </w:r>
          </w:p>
        </w:tc>
      </w:tr>
    </w:tbl>
    <w:p w14:paraId="1A0E683C" w14:textId="77777777" w:rsidR="00771CE1" w:rsidRPr="00960F88" w:rsidRDefault="00771CE1" w:rsidP="00960F8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cs="Times New Roman"/>
          <w:sz w:val="24"/>
          <w:szCs w:val="24"/>
        </w:rPr>
      </w:pPr>
    </w:p>
    <w:p w14:paraId="1D8A4372" w14:textId="6597344F" w:rsidR="00672F2B" w:rsidRPr="00960F88" w:rsidRDefault="00672F2B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60F88">
        <w:rPr>
          <w:rFonts w:cs="Times New Roman"/>
          <w:b/>
          <w:bCs/>
          <w:sz w:val="24"/>
          <w:szCs w:val="24"/>
        </w:rPr>
        <w:t>Phần III. Trắc nghiệm trả lời ngắn.</w:t>
      </w:r>
      <w:r w:rsidRPr="00960F88">
        <w:rPr>
          <w:rFonts w:cs="Times New Roman"/>
          <w:sz w:val="24"/>
          <w:szCs w:val="24"/>
        </w:rPr>
        <w:t xml:space="preserve"> Thí sinh trả lời từ câu 1 đến câu 6. Trong mỗi ý A), B), C), D) ở mỗi câu thí sinh chọn đúng hoặc sai.</w:t>
      </w:r>
    </w:p>
    <w:p w14:paraId="7BEBCE76" w14:textId="77777777" w:rsidR="00672F2B" w:rsidRPr="00960F88" w:rsidRDefault="00672F2B" w:rsidP="00960F8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11382" w:type="dxa"/>
        <w:tblInd w:w="-28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879"/>
        <w:gridCol w:w="4729"/>
      </w:tblGrid>
      <w:tr w:rsidR="00960F88" w:rsidRPr="00960F88" w14:paraId="580C13F8" w14:textId="77777777" w:rsidTr="003D11D2">
        <w:tc>
          <w:tcPr>
            <w:tcW w:w="774" w:type="dxa"/>
          </w:tcPr>
          <w:p w14:paraId="4F314F33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1807D68B" w14:textId="5C8F74AD" w:rsidR="00960F88" w:rsidRPr="00960F88" w:rsidRDefault="00960F88" w:rsidP="00960F88">
            <w:pPr>
              <w:tabs>
                <w:tab w:val="left" w:pos="34"/>
                <w:tab w:val="left" w:pos="567"/>
                <w:tab w:val="left" w:pos="851"/>
                <w:tab w:val="left" w:pos="1560"/>
                <w:tab w:val="left" w:pos="2552"/>
                <w:tab w:val="left" w:pos="3261"/>
                <w:tab w:val="left" w:pos="3828"/>
                <w:tab w:val="left" w:pos="4395"/>
                <w:tab w:val="left" w:pos="4820"/>
                <w:tab w:val="left" w:pos="5387"/>
                <w:tab w:val="left" w:pos="6096"/>
                <w:tab w:val="left" w:pos="6521"/>
                <w:tab w:val="left" w:pos="7088"/>
              </w:tabs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 xml:space="preserve">Một phân tử DNA trên mạch 1 của phân tử DNA xoắn kép có tỷ lệ (A + G)/ (T + C) = </w:t>
            </w:r>
            <w:r w:rsidR="003D11D2">
              <w:rPr>
                <w:rFonts w:cs="Times New Roman"/>
                <w:color w:val="333333"/>
                <w:sz w:val="24"/>
                <w:szCs w:val="24"/>
              </w:rPr>
              <w:t>2,5</w:t>
            </w:r>
            <w:r w:rsidRPr="00960F88">
              <w:rPr>
                <w:rFonts w:cs="Times New Roman"/>
                <w:color w:val="333333"/>
                <w:sz w:val="24"/>
                <w:szCs w:val="24"/>
              </w:rPr>
              <w:t xml:space="preserve"> thì trên mạch bổ sung ( mạch 2) tỉ lệ đó là bao nhiêu phần trăm (%)?</w:t>
            </w:r>
            <w:r w:rsidRPr="00960F88">
              <w:rPr>
                <w:rFonts w:cs="Times New Roman"/>
                <w:bCs/>
                <w:i/>
                <w:iCs/>
                <w:color w:val="C00000"/>
                <w:sz w:val="24"/>
                <w:szCs w:val="24"/>
                <w:lang w:val="pt-BR"/>
              </w:rPr>
              <w:t>(Hãy thể hiện kết quả bằng số thập phân và làm tròn đến 2 chữ số sau dấu phẩy)</w:t>
            </w:r>
          </w:p>
          <w:p w14:paraId="31B82634" w14:textId="5B06D22F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ĐÁP ÁN: </w:t>
            </w:r>
            <w:r w:rsidR="003D11D2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731D44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,00</w:t>
            </w:r>
          </w:p>
        </w:tc>
        <w:tc>
          <w:tcPr>
            <w:tcW w:w="4729" w:type="dxa"/>
            <w:shd w:val="clear" w:color="auto" w:fill="auto"/>
          </w:tcPr>
          <w:p w14:paraId="459FC450" w14:textId="3DD4F972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 xml:space="preserve">Đáp án đúng: </w:t>
            </w:r>
            <w:r w:rsidR="003D11D2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40</w:t>
            </w: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,00</w:t>
            </w:r>
          </w:p>
          <w:p w14:paraId="009E6818" w14:textId="77777777" w:rsidR="00960F88" w:rsidRPr="00960F88" w:rsidRDefault="00960F88" w:rsidP="00960F88">
            <w:pPr>
              <w:pStyle w:val="Vnbnnidung"/>
              <w:spacing w:line="240" w:lineRule="auto"/>
              <w:ind w:right="22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052E7BBB" w14:textId="77777777" w:rsidTr="003D11D2">
        <w:tc>
          <w:tcPr>
            <w:tcW w:w="774" w:type="dxa"/>
          </w:tcPr>
          <w:p w14:paraId="205C76E9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2E43D7C8" w14:textId="29938308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t>Hình sau đây mô tả tóm tắt mấy cơ chế di truyền ở sinh vật nhân thực?</w:t>
            </w:r>
          </w:p>
          <w:p w14:paraId="452EE46A" w14:textId="30D48CF2" w:rsidR="00960F88" w:rsidRPr="00960F88" w:rsidRDefault="00960F88" w:rsidP="0004278D">
            <w:pPr>
              <w:spacing w:line="240" w:lineRule="auto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5350D5" wp14:editId="61459730">
                  <wp:simplePos x="1388125" y="3354636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32678" cy="755650"/>
                  <wp:effectExtent l="0" t="0" r="6350" b="6350"/>
                  <wp:wrapSquare wrapText="bothSides"/>
                  <wp:docPr id="17354719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471973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78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ÁN: 3</w:t>
            </w:r>
          </w:p>
        </w:tc>
        <w:tc>
          <w:tcPr>
            <w:tcW w:w="4729" w:type="dxa"/>
            <w:shd w:val="clear" w:color="auto" w:fill="auto"/>
          </w:tcPr>
          <w:p w14:paraId="4EE578F4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I. Nhân đôi của DNA.</w:t>
            </w:r>
          </w:p>
          <w:p w14:paraId="545E197C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II. Phiên mã.</w:t>
            </w:r>
          </w:p>
          <w:p w14:paraId="390489A8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III. dịch mã.</w:t>
            </w:r>
          </w:p>
          <w:p w14:paraId="2DCF4FA0" w14:textId="6266F439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338A6872" w14:textId="77777777" w:rsidTr="003D11D2">
        <w:tc>
          <w:tcPr>
            <w:tcW w:w="774" w:type="dxa"/>
          </w:tcPr>
          <w:p w14:paraId="7048F7FE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4FD10A53" w14:textId="1B169118" w:rsidR="00960F88" w:rsidRPr="00960F88" w:rsidRDefault="00960F88" w:rsidP="00960F88">
            <w:pPr>
              <w:tabs>
                <w:tab w:val="left" w:pos="34"/>
                <w:tab w:val="left" w:pos="567"/>
                <w:tab w:val="left" w:pos="851"/>
                <w:tab w:val="left" w:pos="1560"/>
                <w:tab w:val="left" w:pos="2552"/>
                <w:tab w:val="left" w:pos="3261"/>
                <w:tab w:val="left" w:pos="3828"/>
                <w:tab w:val="left" w:pos="4395"/>
                <w:tab w:val="left" w:pos="4820"/>
                <w:tab w:val="left" w:pos="5387"/>
                <w:tab w:val="left" w:pos="6096"/>
                <w:tab w:val="left" w:pos="6521"/>
                <w:tab w:val="left" w:pos="7088"/>
              </w:tabs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333333"/>
                <w:sz w:val="24"/>
                <w:szCs w:val="24"/>
              </w:rPr>
              <w:t>Một phân tử DNA có cấu trúc xoắn kép, giả sử phân tử DNA này có tỉ lệ ( A + T) : (G + C) = 1: 4 thì tỉ lệ phần trăm (%) nucleotide loại G của phân tử DNA bao nhiêu?</w:t>
            </w:r>
            <w:r w:rsidRPr="00960F88">
              <w:rPr>
                <w:rFonts w:cs="Times New Roman"/>
                <w:bCs/>
                <w:i/>
                <w:iCs/>
                <w:color w:val="C00000"/>
                <w:sz w:val="24"/>
                <w:szCs w:val="24"/>
                <w:lang w:val="pt-BR"/>
              </w:rPr>
              <w:t xml:space="preserve"> (Hãy thể hiện kết quả bằng số thập phân và làm tròn đến 2 chữ số sau dấu phẩy)</w:t>
            </w:r>
          </w:p>
          <w:p w14:paraId="3A5EBA51" w14:textId="2185F669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ĐÁP ÁN: 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 40,00</w:t>
            </w:r>
            <w:r w:rsidRPr="00960F88">
              <w:rPr>
                <w:rFonts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729" w:type="dxa"/>
            <w:shd w:val="clear" w:color="auto" w:fill="auto"/>
          </w:tcPr>
          <w:p w14:paraId="5F1E96C2" w14:textId="2B4ACEF8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40,00</w:t>
            </w:r>
          </w:p>
        </w:tc>
      </w:tr>
      <w:tr w:rsidR="00960F88" w:rsidRPr="00960F88" w14:paraId="181201FA" w14:textId="77777777" w:rsidTr="003D11D2">
        <w:tc>
          <w:tcPr>
            <w:tcW w:w="774" w:type="dxa"/>
          </w:tcPr>
          <w:p w14:paraId="4A06A99A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6B46CAF3" w14:textId="4BC8FF43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70C0"/>
              </w:rPr>
            </w:pPr>
            <w:r w:rsidRPr="00960F88">
              <w:rPr>
                <w:b/>
                <w:bCs/>
                <w:color w:val="0070C0"/>
              </w:rPr>
              <w:t>Cho các cấu trúc, cơ chế sau đây có trong tế bào:</w:t>
            </w:r>
          </w:p>
          <w:p w14:paraId="15E4B674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rPr>
                <w:color w:val="FF0000"/>
              </w:rPr>
              <w:t xml:space="preserve">- </w:t>
            </w:r>
            <w:r w:rsidRPr="00960F88">
              <w:t>rRNA.</w:t>
            </w:r>
          </w:p>
          <w:p w14:paraId="02384275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>- tRNA.</w:t>
            </w:r>
          </w:p>
          <w:p w14:paraId="435A2C77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t>- Dịch mã tổng hợp chuỗi polypeptid .</w:t>
            </w:r>
          </w:p>
          <w:p w14:paraId="7568A047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Tái bản DNA.</w:t>
            </w:r>
          </w:p>
          <w:p w14:paraId="49D9CCD6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Nhiễm sắc thể nhân đôi.</w:t>
            </w:r>
          </w:p>
          <w:p w14:paraId="43941020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Phiên mã tổng hợp mRNA .</w:t>
            </w:r>
          </w:p>
          <w:p w14:paraId="223B620F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Cấu trúc 2 mạch bổ sung của DNA.</w:t>
            </w:r>
          </w:p>
          <w:p w14:paraId="5B2DA965" w14:textId="77777777" w:rsidR="00960F88" w:rsidRPr="00960F88" w:rsidRDefault="00960F88" w:rsidP="00960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60F88">
              <w:rPr>
                <w:color w:val="008000"/>
              </w:rPr>
              <w:t>Có bao nhiêu cấu trúc và cơ chế trên có trong nhân tế bào của sinh vật nhân thực?</w:t>
            </w:r>
          </w:p>
          <w:p w14:paraId="7CA55554" w14:textId="01C880A1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ĐÁP ÁN:  4</w:t>
            </w:r>
          </w:p>
        </w:tc>
        <w:tc>
          <w:tcPr>
            <w:tcW w:w="4729" w:type="dxa"/>
            <w:shd w:val="clear" w:color="auto" w:fill="auto"/>
          </w:tcPr>
          <w:p w14:paraId="03FB5A69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4</w:t>
            </w:r>
          </w:p>
          <w:p w14:paraId="6DC7764B" w14:textId="77777777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13CFE43B" w14:textId="77777777" w:rsidTr="003D11D2">
        <w:tc>
          <w:tcPr>
            <w:tcW w:w="774" w:type="dxa"/>
          </w:tcPr>
          <w:p w14:paraId="16B12FD5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2C02615C" w14:textId="78F59A5B" w:rsidR="00960F88" w:rsidRPr="00960F88" w:rsidRDefault="00960F88" w:rsidP="0004278D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2060"/>
                <w:sz w:val="24"/>
                <w:szCs w:val="24"/>
              </w:rPr>
              <w:t xml:space="preserve">Nhận đình 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hình mô tả một quá trình sinh học diễn ra trong tế bào sau đây</w:t>
            </w:r>
            <w:r w:rsidR="007B07BA">
              <w:rPr>
                <w:rFonts w:cs="Times New Roman"/>
                <w:color w:val="000000"/>
                <w:sz w:val="24"/>
                <w:szCs w:val="24"/>
              </w:rPr>
              <w:t xml:space="preserve"> (mạch [1] chính là mạch [3])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Pr="00960F88"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8594CFF" wp14:editId="45FBA068">
                  <wp:simplePos x="1344058" y="7744858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06098" cy="1488440"/>
                  <wp:effectExtent l="0" t="0" r="8890" b="0"/>
                  <wp:wrapSquare wrapText="bothSides"/>
                  <wp:docPr id="1468634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899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098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5DD52B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- Chiều a → b là 5’ → 3’</w:t>
            </w:r>
          </w:p>
          <w:p w14:paraId="14C7CF28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- Chiều d → c là 5’ → 3’</w:t>
            </w:r>
          </w:p>
          <w:p w14:paraId="5062E0CF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 xml:space="preserve">- Hình mô tả sự tái bản DNA nhân sơ.     </w:t>
            </w:r>
          </w:p>
          <w:p w14:paraId="7C5756A3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1131"/>
                <w:tab w:val="left" w:pos="1634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- Từ một DNA hình thành nên 2 phân tử DNA giống hệt DNA ban đầu.</w:t>
            </w:r>
          </w:p>
          <w:p w14:paraId="3DA3AB91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Mạch kí hiệu [6] chính là mạch số kí hiệu [2] của DNA mẹ.</w:t>
            </w:r>
          </w:p>
          <w:p w14:paraId="4AF9B95C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  <w:lang w:val="vi-VN"/>
              </w:rPr>
              <w:t>- Trình tự nucleotide trên mạch [6] bổ sung với trình tự nucleotide mạch [1].</w:t>
            </w:r>
          </w:p>
          <w:p w14:paraId="6948D689" w14:textId="77777777" w:rsidR="00960F88" w:rsidRPr="00960F88" w:rsidRDefault="00960F88" w:rsidP="00960F8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40" w:lineRule="auto"/>
              <w:ind w:right="-71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color w:val="FF0000"/>
                <w:sz w:val="24"/>
                <w:szCs w:val="24"/>
              </w:rPr>
              <w:t>Có bao nhiêu nhận định sau đây đúng?</w:t>
            </w:r>
          </w:p>
          <w:p w14:paraId="2684CC4E" w14:textId="2A5B36FD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ÁN: 6</w:t>
            </w:r>
          </w:p>
        </w:tc>
        <w:tc>
          <w:tcPr>
            <w:tcW w:w="4729" w:type="dxa"/>
            <w:shd w:val="clear" w:color="auto" w:fill="auto"/>
          </w:tcPr>
          <w:p w14:paraId="3D3C78E9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t>Đáp án đúng: 6</w:t>
            </w:r>
          </w:p>
          <w:p w14:paraId="4F9EA294" w14:textId="77777777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0F88" w:rsidRPr="00960F88" w14:paraId="0441286F" w14:textId="77777777" w:rsidTr="003D11D2">
        <w:tc>
          <w:tcPr>
            <w:tcW w:w="774" w:type="dxa"/>
          </w:tcPr>
          <w:p w14:paraId="61AE4D27" w14:textId="77777777" w:rsidR="00960F88" w:rsidRPr="00960F88" w:rsidRDefault="00960F88" w:rsidP="00960F8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57" w:right="-43"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14:paraId="31F8491D" w14:textId="7D5D659F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  <w:lang w:val="it-IT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  <w:lang w:val="it-IT"/>
              </w:rPr>
              <w:t>Sơ đồ khái quát quá trình tái bản DNA sau:</w:t>
            </w:r>
          </w:p>
          <w:p w14:paraId="1D19AFE2" w14:textId="1E06C873" w:rsidR="00960F88" w:rsidRPr="00960F88" w:rsidRDefault="009E3481" w:rsidP="00960F88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9417C46" wp14:editId="7279FCB6">
                  <wp:simplePos x="0" y="0"/>
                  <wp:positionH relativeFrom="margin">
                    <wp:posOffset>815416</wp:posOffset>
                  </wp:positionH>
                  <wp:positionV relativeFrom="margin">
                    <wp:posOffset>192</wp:posOffset>
                  </wp:positionV>
                  <wp:extent cx="2820035" cy="1616710"/>
                  <wp:effectExtent l="0" t="0" r="0" b="2540"/>
                  <wp:wrapSquare wrapText="bothSides"/>
                  <wp:docPr id="955364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1249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5"/>
                          <a:stretch/>
                        </pic:blipFill>
                        <pic:spPr bwMode="auto">
                          <a:xfrm>
                            <a:off x="0" y="0"/>
                            <a:ext cx="2820035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D7D3C7A" w14:textId="6E85CC98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993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ab/>
            </w:r>
            <w:r w:rsidRPr="00960F88">
              <w:rPr>
                <w:rFonts w:cs="Times New Roman"/>
                <w:color w:val="002060"/>
                <w:sz w:val="24"/>
                <w:szCs w:val="24"/>
              </w:rPr>
              <w:t>Để tạo ra hai phân tử DNA ở [2] cần có bao nhiêu đoạn mồi được tạo ra trong quá trình tái bản này?</w:t>
            </w:r>
          </w:p>
          <w:p w14:paraId="76D2CB39" w14:textId="48860A2F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ĐÁP ÁN: 24</w:t>
            </w:r>
          </w:p>
        </w:tc>
        <w:tc>
          <w:tcPr>
            <w:tcW w:w="4729" w:type="dxa"/>
            <w:shd w:val="clear" w:color="auto" w:fill="auto"/>
          </w:tcPr>
          <w:p w14:paraId="5A698020" w14:textId="77777777" w:rsidR="00960F88" w:rsidRPr="00960F88" w:rsidRDefault="00960F88" w:rsidP="00960F88">
            <w:pPr>
              <w:tabs>
                <w:tab w:val="left" w:pos="-52"/>
                <w:tab w:val="left" w:pos="142"/>
                <w:tab w:val="left" w:pos="567"/>
                <w:tab w:val="left" w:pos="2552"/>
                <w:tab w:val="left" w:pos="4820"/>
                <w:tab w:val="left" w:pos="7088"/>
              </w:tabs>
              <w:spacing w:line="240" w:lineRule="auto"/>
              <w:ind w:right="-45" w:hanging="5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b/>
                <w:bCs/>
                <w:color w:val="0070C0"/>
                <w:sz w:val="24"/>
                <w:szCs w:val="24"/>
              </w:rPr>
              <w:lastRenderedPageBreak/>
              <w:t>Đáp án đúng: A-B</w:t>
            </w:r>
            <w:r w:rsidRPr="00960F88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  <w:p w14:paraId="1C653161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Mỗi đoạn okzaki cần 1 đoạn mồi</w:t>
            </w:r>
          </w:p>
          <w:p w14:paraId="71242356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Mỗi đoạn mạch liên tục cần 1 đoạn mồi</w:t>
            </w:r>
          </w:p>
          <w:p w14:paraId="126C96ED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t>→ 1 mạch mới cần 12 đoạn mồi</w:t>
            </w:r>
          </w:p>
          <w:p w14:paraId="6AE6BF29" w14:textId="77777777" w:rsidR="00960F88" w:rsidRPr="00960F88" w:rsidRDefault="00960F88" w:rsidP="00960F88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60F88">
              <w:rPr>
                <w:rFonts w:cs="Times New Roman"/>
                <w:color w:val="000000"/>
                <w:sz w:val="24"/>
                <w:szCs w:val="24"/>
              </w:rPr>
              <w:lastRenderedPageBreak/>
              <w:t>→ 2 mạch mới/trên 2 phân tử cần 12+12 = 24</w:t>
            </w:r>
          </w:p>
          <w:p w14:paraId="0FCB45CB" w14:textId="77777777" w:rsidR="00960F88" w:rsidRPr="00960F88" w:rsidRDefault="00960F88" w:rsidP="00960F88">
            <w:pPr>
              <w:tabs>
                <w:tab w:val="left" w:pos="176"/>
                <w:tab w:val="left" w:pos="1048"/>
                <w:tab w:val="left" w:pos="1904"/>
                <w:tab w:val="left" w:pos="2840"/>
                <w:tab w:val="left" w:pos="3864"/>
                <w:tab w:val="left" w:pos="4768"/>
              </w:tabs>
              <w:spacing w:line="240" w:lineRule="auto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022DD2B3" w14:textId="5067EA6C" w:rsidR="00363C5C" w:rsidRPr="00960F88" w:rsidRDefault="00363C5C" w:rsidP="00960F88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38835CF5" w14:textId="77777777" w:rsidR="00363C5C" w:rsidRPr="00960F88" w:rsidRDefault="00363C5C" w:rsidP="00960F88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24891182" w14:textId="77777777" w:rsidR="007D733B" w:rsidRPr="00960F88" w:rsidRDefault="007D733B" w:rsidP="00960F88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sectPr w:rsidR="007D733B" w:rsidRPr="00960F88" w:rsidSect="0021642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860D" w14:textId="77777777" w:rsidR="00C668A3" w:rsidRDefault="00C668A3" w:rsidP="00216420">
      <w:pPr>
        <w:spacing w:after="0" w:line="240" w:lineRule="auto"/>
      </w:pPr>
      <w:r>
        <w:separator/>
      </w:r>
    </w:p>
  </w:endnote>
  <w:endnote w:type="continuationSeparator" w:id="0">
    <w:p w14:paraId="3838A428" w14:textId="77777777" w:rsidR="00C668A3" w:rsidRDefault="00C668A3" w:rsidP="0021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D4E1" w14:textId="77777777" w:rsidR="00C668A3" w:rsidRDefault="00C668A3" w:rsidP="00216420">
      <w:pPr>
        <w:spacing w:after="0" w:line="240" w:lineRule="auto"/>
      </w:pPr>
      <w:r>
        <w:separator/>
      </w:r>
    </w:p>
  </w:footnote>
  <w:footnote w:type="continuationSeparator" w:id="0">
    <w:p w14:paraId="6B947EE3" w14:textId="77777777" w:rsidR="00C668A3" w:rsidRDefault="00C668A3" w:rsidP="0021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A3A"/>
    <w:multiLevelType w:val="hybridMultilevel"/>
    <w:tmpl w:val="E6EC7766"/>
    <w:lvl w:ilvl="0" w:tplc="FFFFFFFF">
      <w:start w:val="1"/>
      <w:numFmt w:val="decimal"/>
      <w:lvlText w:val="Câu %1."/>
      <w:lvlJc w:val="left"/>
      <w:pPr>
        <w:ind w:left="649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17" w:hanging="408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2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180F1A64"/>
    <w:multiLevelType w:val="hybridMultilevel"/>
    <w:tmpl w:val="F1B4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02CD"/>
    <w:multiLevelType w:val="hybridMultilevel"/>
    <w:tmpl w:val="E6EC7766"/>
    <w:lvl w:ilvl="0" w:tplc="FFFFFFFF">
      <w:start w:val="1"/>
      <w:numFmt w:val="decimal"/>
      <w:lvlText w:val="Câu %1."/>
      <w:lvlJc w:val="left"/>
      <w:pPr>
        <w:ind w:left="649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17" w:hanging="408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2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39146268"/>
    <w:multiLevelType w:val="hybridMultilevel"/>
    <w:tmpl w:val="E6EC7766"/>
    <w:lvl w:ilvl="0" w:tplc="D0F27BB0">
      <w:start w:val="1"/>
      <w:numFmt w:val="decimal"/>
      <w:lvlText w:val="Câu %1."/>
      <w:lvlJc w:val="left"/>
      <w:pPr>
        <w:ind w:left="649" w:hanging="360"/>
      </w:pPr>
      <w:rPr>
        <w:rFonts w:hint="default"/>
      </w:rPr>
    </w:lvl>
    <w:lvl w:ilvl="1" w:tplc="32101850">
      <w:start w:val="1"/>
      <w:numFmt w:val="decimal"/>
      <w:lvlText w:val="(%2)"/>
      <w:lvlJc w:val="left"/>
      <w:pPr>
        <w:ind w:left="1417" w:hanging="408"/>
      </w:pPr>
      <w:rPr>
        <w:rFonts w:hint="default"/>
      </w:rPr>
    </w:lvl>
    <w:lvl w:ilvl="2" w:tplc="50D8E5BC">
      <w:start w:val="1"/>
      <w:numFmt w:val="decimal"/>
      <w:lvlText w:val="%3."/>
      <w:lvlJc w:val="left"/>
      <w:pPr>
        <w:ind w:left="22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num w:numId="1" w16cid:durableId="803816094">
    <w:abstractNumId w:val="1"/>
  </w:num>
  <w:num w:numId="2" w16cid:durableId="1830897617">
    <w:abstractNumId w:val="3"/>
  </w:num>
  <w:num w:numId="3" w16cid:durableId="1049694738">
    <w:abstractNumId w:val="0"/>
  </w:num>
  <w:num w:numId="4" w16cid:durableId="78665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80"/>
    <w:rsid w:val="00022154"/>
    <w:rsid w:val="000278A9"/>
    <w:rsid w:val="000417DB"/>
    <w:rsid w:val="0004278D"/>
    <w:rsid w:val="00075CE4"/>
    <w:rsid w:val="00077F2A"/>
    <w:rsid w:val="000D73DB"/>
    <w:rsid w:val="001521E9"/>
    <w:rsid w:val="001810F8"/>
    <w:rsid w:val="0019069D"/>
    <w:rsid w:val="001A43CE"/>
    <w:rsid w:val="001E01D5"/>
    <w:rsid w:val="00216420"/>
    <w:rsid w:val="00262A05"/>
    <w:rsid w:val="002C60AA"/>
    <w:rsid w:val="002F19B5"/>
    <w:rsid w:val="002F6C45"/>
    <w:rsid w:val="00304DAF"/>
    <w:rsid w:val="00363C5C"/>
    <w:rsid w:val="0037300D"/>
    <w:rsid w:val="003A0D90"/>
    <w:rsid w:val="003A3949"/>
    <w:rsid w:val="003B2655"/>
    <w:rsid w:val="003D11D2"/>
    <w:rsid w:val="003E4151"/>
    <w:rsid w:val="004112FF"/>
    <w:rsid w:val="00434684"/>
    <w:rsid w:val="0044675B"/>
    <w:rsid w:val="00477996"/>
    <w:rsid w:val="004A4C3C"/>
    <w:rsid w:val="00503FBC"/>
    <w:rsid w:val="005245D3"/>
    <w:rsid w:val="00534F48"/>
    <w:rsid w:val="00551344"/>
    <w:rsid w:val="00573FCC"/>
    <w:rsid w:val="005D5E80"/>
    <w:rsid w:val="0064633D"/>
    <w:rsid w:val="006659D1"/>
    <w:rsid w:val="00672F2B"/>
    <w:rsid w:val="006C10E2"/>
    <w:rsid w:val="006E7278"/>
    <w:rsid w:val="006F11B3"/>
    <w:rsid w:val="00702971"/>
    <w:rsid w:val="00731D44"/>
    <w:rsid w:val="0074234C"/>
    <w:rsid w:val="00771CE1"/>
    <w:rsid w:val="007A510C"/>
    <w:rsid w:val="007B07BA"/>
    <w:rsid w:val="007D733B"/>
    <w:rsid w:val="007F3329"/>
    <w:rsid w:val="00812B7F"/>
    <w:rsid w:val="008502D5"/>
    <w:rsid w:val="0089400B"/>
    <w:rsid w:val="00895079"/>
    <w:rsid w:val="008C1DE9"/>
    <w:rsid w:val="008D3B2A"/>
    <w:rsid w:val="009205CF"/>
    <w:rsid w:val="00960F88"/>
    <w:rsid w:val="009E3481"/>
    <w:rsid w:val="00A571AF"/>
    <w:rsid w:val="00A60D7A"/>
    <w:rsid w:val="00AB2357"/>
    <w:rsid w:val="00B5341E"/>
    <w:rsid w:val="00B6411E"/>
    <w:rsid w:val="00BF3819"/>
    <w:rsid w:val="00C668A3"/>
    <w:rsid w:val="00CA0B59"/>
    <w:rsid w:val="00CA0D25"/>
    <w:rsid w:val="00CB2791"/>
    <w:rsid w:val="00CE30B8"/>
    <w:rsid w:val="00D45A2F"/>
    <w:rsid w:val="00D47546"/>
    <w:rsid w:val="00E077B8"/>
    <w:rsid w:val="00EB57F3"/>
    <w:rsid w:val="00EC26BE"/>
    <w:rsid w:val="00F12618"/>
    <w:rsid w:val="00F94B79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ACB2"/>
  <w15:chartTrackingRefBased/>
  <w15:docId w15:val="{AE1430BB-9A11-4949-835D-7C19584E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5D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CA0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20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16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20"/>
    <w:rPr>
      <w:rFonts w:ascii="Times New Roman" w:hAnsi="Times New Roman"/>
      <w:sz w:val="26"/>
    </w:rPr>
  </w:style>
  <w:style w:type="character" w:customStyle="1" w:styleId="fontstyle21">
    <w:name w:val="fontstyle21"/>
    <w:basedOn w:val="DefaultParagraphFont"/>
    <w:rsid w:val="004779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Vnbnnidung">
    <w:name w:val="Văn bản nội dung"/>
    <w:basedOn w:val="Normal"/>
    <w:link w:val="Vnbnnidung0"/>
    <w:rsid w:val="002C60AA"/>
    <w:pPr>
      <w:widowControl w:val="0"/>
      <w:spacing w:after="0" w:line="360" w:lineRule="auto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2C60AA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9069D"/>
    <w:rPr>
      <w:rFonts w:ascii="Times New Roman" w:hAnsi="Times New Roman"/>
      <w:sz w:val="26"/>
    </w:rPr>
  </w:style>
  <w:style w:type="table" w:customStyle="1" w:styleId="TableGrid2">
    <w:name w:val="Table Grid2"/>
    <w:basedOn w:val="TableNormal"/>
    <w:next w:val="TableGrid"/>
    <w:uiPriority w:val="99"/>
    <w:rsid w:val="00075CE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nhideWhenUsed/>
    <w:rsid w:val="00075C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075C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1735</Words>
  <Characters>9896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2024-04-15T08:43:00Z</dcterms:created>
  <dcterms:modified xsi:type="dcterms:W3CDTF">2024-06-18T04:00:00Z</dcterms:modified>
</cp:coreProperties>
</file>