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4698"/>
        <w:gridCol w:w="5670"/>
      </w:tblGrid>
      <w:tr w:rsidR="00FF7296" w:rsidRPr="00FF7296" w14:paraId="383B448B" w14:textId="77777777" w:rsidTr="00CE0CAA">
        <w:trPr>
          <w:trHeight w:val="1333"/>
        </w:trPr>
        <w:tc>
          <w:tcPr>
            <w:tcW w:w="4698" w:type="dxa"/>
            <w:shd w:val="clear" w:color="auto" w:fill="auto"/>
          </w:tcPr>
          <w:p w14:paraId="675F4799" w14:textId="77777777"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296">
              <w:rPr>
                <w:rFonts w:ascii="Times New Roman" w:eastAsia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4D4AAEF8" w14:textId="77777777"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F7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TH,THCS,THPT VIỆT MỸ</w:t>
            </w:r>
          </w:p>
          <w:p w14:paraId="0CDAD804" w14:textId="425E53E1" w:rsidR="00FF7296" w:rsidRPr="00FF7296" w:rsidRDefault="00FF7296" w:rsidP="00FE7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9DD4F7" w14:textId="77777777"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BFFD475" w14:textId="5131487F"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F7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 KIỂM TRA</w:t>
            </w:r>
            <w:r w:rsidR="00CE0C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CUỐI HỌC KỲ I </w:t>
            </w:r>
            <w:r w:rsidRPr="00FF7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866657" w14:textId="77777777"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72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 học: 2021 – 2022</w:t>
            </w:r>
            <w:r w:rsidRPr="00FF7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F110FA5" w14:textId="417E457E" w:rsidR="00FF7296" w:rsidRPr="00FF7296" w:rsidRDefault="00CE0CAA" w:rsidP="00F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FF7296" w:rsidRPr="00FF7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môn: TOÁN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LỚP </w:t>
            </w:r>
            <w:r w:rsidR="00FF7296" w:rsidRPr="00FF7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F06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14:paraId="6C91DFF7" w14:textId="77777777"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FF729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Thời gian làm bài: 90 phút; </w:t>
            </w:r>
          </w:p>
          <w:p w14:paraId="3349FB52" w14:textId="77777777" w:rsidR="00FF7296" w:rsidRPr="00FF7296" w:rsidRDefault="00FF7296" w:rsidP="00FF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</w:tbl>
    <w:p w14:paraId="54C15479" w14:textId="77777777"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14:paraId="17D286D8" w14:textId="77777777" w:rsidR="00FF7296" w:rsidRPr="00FF7296" w:rsidRDefault="00FF7296" w:rsidP="00FF7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7296">
        <w:rPr>
          <w:rFonts w:ascii="Times New Roman" w:eastAsia="Times New Roman" w:hAnsi="Times New Roman" w:cs="Times New Roman"/>
          <w:i/>
          <w:iCs/>
          <w:sz w:val="26"/>
          <w:szCs w:val="26"/>
        </w:rPr>
        <w:t>(Thí sinh không được sử dụng tài liệu)</w:t>
      </w:r>
    </w:p>
    <w:p w14:paraId="028BBAA1" w14:textId="77777777" w:rsidR="00FF7296" w:rsidRPr="00FF7296" w:rsidRDefault="00FF7296" w:rsidP="00FF7296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296">
        <w:rPr>
          <w:rFonts w:ascii="Times New Roman" w:eastAsia="Times New Roman" w:hAnsi="Times New Roman" w:cs="Times New Roman"/>
          <w:sz w:val="26"/>
          <w:szCs w:val="26"/>
        </w:rPr>
        <w:t>Họ, tên thí sinh</w:t>
      </w:r>
      <w:proofErr w:type="gramStart"/>
      <w:r w:rsidRPr="00FF7296">
        <w:rPr>
          <w:rFonts w:ascii="Times New Roman" w:eastAsia="Times New Roman" w:hAnsi="Times New Roman" w:cs="Times New Roman"/>
          <w:sz w:val="26"/>
          <w:szCs w:val="26"/>
        </w:rPr>
        <w:t>:.....................................................................</w:t>
      </w:r>
      <w:proofErr w:type="gramEnd"/>
      <w:r w:rsidRPr="00FF7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F7296">
        <w:rPr>
          <w:rFonts w:ascii="Times New Roman" w:eastAsia="Times New Roman" w:hAnsi="Times New Roman" w:cs="Times New Roman"/>
          <w:sz w:val="26"/>
          <w:szCs w:val="26"/>
        </w:rPr>
        <w:t>Lớp :</w:t>
      </w:r>
      <w:proofErr w:type="gramEnd"/>
      <w:r w:rsidRPr="00FF7296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</w:t>
      </w:r>
    </w:p>
    <w:p w14:paraId="65ED7DE2" w14:textId="77777777" w:rsidR="00FF7296" w:rsidRDefault="00FF7296" w:rsidP="001B6E93">
      <w:pPr>
        <w:spacing w:before="80" w:after="8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C298B2C" w14:textId="4D0B05FD" w:rsidR="001B6E93" w:rsidRPr="00987191" w:rsidRDefault="003979C0" w:rsidP="001B6E93">
      <w:pPr>
        <w:spacing w:before="80" w:after="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Câu</w:t>
      </w:r>
      <w:r w:rsidR="001B6E93" w:rsidRPr="0098719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1: </w:t>
      </w:r>
      <w:r w:rsidR="001B6E93" w:rsidRPr="00987191">
        <w:rPr>
          <w:rFonts w:ascii="Times New Roman" w:hAnsi="Times New Roman" w:cs="Times New Roman"/>
          <w:i/>
          <w:sz w:val="24"/>
          <w:szCs w:val="24"/>
        </w:rPr>
        <w:t>(2,0 điểm)</w:t>
      </w:r>
      <w:r w:rsidR="001B6E93" w:rsidRPr="009871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6E93" w:rsidRPr="00987191">
        <w:rPr>
          <w:rFonts w:ascii="Times New Roman" w:hAnsi="Times New Roman" w:cs="Times New Roman"/>
          <w:sz w:val="24"/>
          <w:szCs w:val="24"/>
        </w:rPr>
        <w:t>Thực hiện phép tính</w:t>
      </w:r>
    </w:p>
    <w:p w14:paraId="70CCF16C" w14:textId="7014E6F1" w:rsidR="001B6E93" w:rsidRPr="00987191" w:rsidRDefault="001B6E93" w:rsidP="001B6E93">
      <w:pPr>
        <w:spacing w:before="80" w:after="80"/>
        <w:rPr>
          <w:rFonts w:ascii="Times New Roman" w:eastAsiaTheme="minorEastAsia" w:hAnsi="Times New Roman" w:cs="Times New Roman"/>
          <w:sz w:val="24"/>
          <w:szCs w:val="24"/>
        </w:rPr>
      </w:pPr>
      <w:r w:rsidRPr="00987191">
        <w:rPr>
          <w:rFonts w:ascii="Times New Roman" w:hAnsi="Times New Roman" w:cs="Times New Roman"/>
          <w:sz w:val="24"/>
          <w:szCs w:val="24"/>
        </w:rPr>
        <w:t xml:space="preserve">a) </w:t>
      </w:r>
      <w:r w:rsidRPr="00987191">
        <w:rPr>
          <w:rFonts w:ascii="Times New Roman" w:hAnsi="Times New Roman" w:cs="Times New Roman"/>
          <w:position w:val="-24"/>
          <w:sz w:val="24"/>
          <w:szCs w:val="24"/>
        </w:rPr>
        <w:object w:dxaOrig="600" w:dyaOrig="660" w14:anchorId="1FAAB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3pt" o:ole="">
            <v:imagedata r:id="rId5" o:title=""/>
          </v:shape>
          <o:OLEObject Type="Embed" ProgID="Equation.DSMT4" ShapeID="_x0000_i1025" DrawAspect="Content" ObjectID="_1702991668" r:id="rId6"/>
        </w:object>
      </w:r>
      <w:r w:rsidRPr="00987191">
        <w:rPr>
          <w:rFonts w:ascii="Times New Roman" w:hAnsi="Times New Roman" w:cs="Times New Roman"/>
          <w:sz w:val="24"/>
          <w:szCs w:val="24"/>
        </w:rPr>
        <w:tab/>
      </w:r>
      <w:r w:rsidRPr="009871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87191"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End"/>
      <w:r w:rsidRPr="00987191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A250D5" w:rsidRPr="00987191">
        <w:rPr>
          <w:rFonts w:ascii="Times New Roman" w:hAnsi="Times New Roman" w:cs="Times New Roman"/>
          <w:position w:val="-28"/>
          <w:sz w:val="24"/>
          <w:szCs w:val="24"/>
        </w:rPr>
        <w:object w:dxaOrig="2140" w:dyaOrig="740" w14:anchorId="7366F426">
          <v:shape id="_x0000_i1026" type="#_x0000_t75" style="width:107.25pt;height:36.75pt" o:ole="">
            <v:imagedata r:id="rId7" o:title=""/>
          </v:shape>
          <o:OLEObject Type="Embed" ProgID="Equation.DSMT4" ShapeID="_x0000_i1026" DrawAspect="Content" ObjectID="_1702991669" r:id="rId8"/>
        </w:object>
      </w:r>
      <w:r w:rsidRPr="0098719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987191">
        <w:rPr>
          <w:rFonts w:ascii="Times New Roman" w:hAnsi="Times New Roman" w:cs="Times New Roman"/>
          <w:sz w:val="24"/>
          <w:szCs w:val="24"/>
        </w:rPr>
        <w:tab/>
      </w:r>
      <w:r w:rsidRPr="00987191">
        <w:rPr>
          <w:rFonts w:ascii="Times New Roman" w:hAnsi="Times New Roman" w:cs="Times New Roman"/>
          <w:sz w:val="24"/>
          <w:szCs w:val="24"/>
        </w:rPr>
        <w:tab/>
      </w:r>
      <w:r w:rsidRPr="009871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87191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1569F4B" w14:textId="5A1F5F82" w:rsidR="001B6E93" w:rsidRPr="00987191" w:rsidRDefault="003979C0" w:rsidP="001B6E93">
      <w:pPr>
        <w:spacing w:before="80" w:after="80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Câu</w:t>
      </w:r>
      <w:r w:rsidR="001B6E93" w:rsidRPr="0098719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2:</w:t>
      </w:r>
      <w:r w:rsidR="001B6E93" w:rsidRPr="00987191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 w:rsidR="001B6E93" w:rsidRPr="00987191">
        <w:rPr>
          <w:rFonts w:ascii="Times New Roman" w:hAnsi="Times New Roman" w:cs="Times New Roman"/>
          <w:i/>
          <w:sz w:val="24"/>
          <w:szCs w:val="24"/>
          <w:lang w:val="pt-BR"/>
        </w:rPr>
        <w:t>1,5 điểm</w:t>
      </w:r>
      <w:r w:rsidR="001B6E93" w:rsidRPr="00987191">
        <w:rPr>
          <w:rFonts w:ascii="Times New Roman" w:hAnsi="Times New Roman" w:cs="Times New Roman"/>
          <w:sz w:val="24"/>
          <w:szCs w:val="24"/>
          <w:lang w:val="pt-BR"/>
        </w:rPr>
        <w:t>)  Tìm x, biết:</w:t>
      </w:r>
    </w:p>
    <w:p w14:paraId="7329B8D0" w14:textId="55E7728F" w:rsidR="001B6E93" w:rsidRPr="00987191" w:rsidRDefault="001B6E93" w:rsidP="001B6E93">
      <w:pPr>
        <w:spacing w:before="80" w:after="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191">
        <w:rPr>
          <w:rFonts w:ascii="Times New Roman" w:hAnsi="Times New Roman" w:cs="Times New Roman"/>
          <w:sz w:val="24"/>
          <w:szCs w:val="24"/>
          <w:lang w:val="pt-BR"/>
        </w:rPr>
        <w:t xml:space="preserve">a/ </w:t>
      </w:r>
      <w:r w:rsidR="003E6659" w:rsidRPr="00987191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5E661D44">
          <v:shape id="_x0000_i1027" type="#_x0000_t75" style="width:60.75pt;height:30.75pt" o:ole="">
            <v:imagedata r:id="rId9" o:title=""/>
          </v:shape>
          <o:OLEObject Type="Embed" ProgID="Equation.DSMT4" ShapeID="_x0000_i1027" DrawAspect="Content" ObjectID="_1702991670" r:id="rId10"/>
        </w:object>
      </w:r>
      <w:r w:rsidRPr="00987191">
        <w:rPr>
          <w:rFonts w:ascii="Times New Roman" w:hAnsi="Times New Roman" w:cs="Times New Roman"/>
          <w:sz w:val="24"/>
          <w:szCs w:val="24"/>
          <w:lang w:val="pt-BR"/>
        </w:rPr>
        <w:t xml:space="preserve">               b/ </w:t>
      </w:r>
      <w:r w:rsidR="0014737C" w:rsidRPr="00987191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0E7DA7DA">
          <v:shape id="_x0000_i1028" type="#_x0000_t75" style="width:36.75pt;height:30.75pt" o:ole="">
            <v:imagedata r:id="rId11" o:title=""/>
          </v:shape>
          <o:OLEObject Type="Embed" ProgID="Equation.DSMT4" ShapeID="_x0000_i1028" DrawAspect="Content" ObjectID="_1702991671" r:id="rId12"/>
        </w:object>
      </w:r>
      <w:r w:rsidRPr="00987191">
        <w:rPr>
          <w:rFonts w:ascii="Times New Roman" w:hAnsi="Times New Roman" w:cs="Times New Roman"/>
          <w:sz w:val="24"/>
          <w:szCs w:val="24"/>
          <w:lang w:val="pt-BR"/>
        </w:rPr>
        <w:t xml:space="preserve">                 c/</w:t>
      </w:r>
      <w:r w:rsidRPr="00987191">
        <w:rPr>
          <w:rFonts w:ascii="Times New Roman" w:hAnsi="Times New Roman" w:cs="Times New Roman"/>
          <w:sz w:val="24"/>
          <w:szCs w:val="24"/>
          <w:lang w:val="pt-BR"/>
        </w:rPr>
        <w:tab/>
        <w:t xml:space="preserve"> </w:t>
      </w:r>
      <w:r w:rsidR="003E6659" w:rsidRPr="00987191">
        <w:rPr>
          <w:rFonts w:ascii="Times New Roman" w:hAnsi="Times New Roman" w:cs="Times New Roman"/>
          <w:position w:val="-28"/>
          <w:sz w:val="24"/>
          <w:szCs w:val="24"/>
        </w:rPr>
        <w:object w:dxaOrig="1140" w:dyaOrig="680" w14:anchorId="059D0A20">
          <v:shape id="_x0000_i1029" type="#_x0000_t75" style="width:57pt;height:34.5pt" o:ole="">
            <v:imagedata r:id="rId13" o:title=""/>
          </v:shape>
          <o:OLEObject Type="Embed" ProgID="Equation.DSMT4" ShapeID="_x0000_i1029" DrawAspect="Content" ObjectID="_1702991672" r:id="rId14"/>
        </w:object>
      </w:r>
    </w:p>
    <w:p w14:paraId="22A40917" w14:textId="56CB9E60" w:rsidR="001B6E93" w:rsidRPr="00987191" w:rsidRDefault="003979C0" w:rsidP="001B6E93">
      <w:pPr>
        <w:spacing w:before="80" w:after="8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979C0">
        <w:rPr>
          <w:rFonts w:ascii="Times New Roman" w:hAnsi="Times New Roman" w:cs="Times New Roman"/>
          <w:b/>
          <w:sz w:val="24"/>
          <w:szCs w:val="24"/>
        </w:rPr>
        <w:t>Câu</w:t>
      </w:r>
      <w:r w:rsidR="001B6E93" w:rsidRPr="003979C0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B6E93" w:rsidRPr="003979C0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1B6E93" w:rsidRPr="0098719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B6E93" w:rsidRPr="00987191">
        <w:rPr>
          <w:rFonts w:ascii="Times New Roman" w:eastAsiaTheme="minorEastAsia" w:hAnsi="Times New Roman" w:cs="Times New Roman"/>
          <w:bCs/>
          <w:sz w:val="24"/>
          <w:szCs w:val="24"/>
        </w:rPr>
        <w:t>(1,5 điểm)</w:t>
      </w:r>
    </w:p>
    <w:p w14:paraId="09FD6A3C" w14:textId="65D2487E" w:rsidR="001B6E93" w:rsidRPr="00987191" w:rsidRDefault="001B6E93" w:rsidP="001B6E93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987191">
        <w:rPr>
          <w:rFonts w:ascii="Times New Roman" w:hAnsi="Times New Roman" w:cs="Times New Roman"/>
          <w:sz w:val="24"/>
          <w:szCs w:val="24"/>
        </w:rPr>
        <w:t xml:space="preserve">a) </w:t>
      </w:r>
      <w:r w:rsidRPr="00987191">
        <w:rPr>
          <w:rFonts w:ascii="Times New Roman" w:hAnsi="Times New Roman" w:cs="Times New Roman"/>
          <w:position w:val="-26"/>
          <w:sz w:val="24"/>
          <w:szCs w:val="24"/>
        </w:rPr>
        <w:object w:dxaOrig="1140" w:dyaOrig="680" w14:anchorId="749A1C61">
          <v:shape id="_x0000_i1030" type="#_x0000_t75" style="width:57.75pt;height:34.5pt" o:ole="">
            <v:imagedata r:id="rId15" o:title=""/>
          </v:shape>
          <o:OLEObject Type="Embed" ProgID="Equation.DSMT4" ShapeID="_x0000_i1030" DrawAspect="Content" ObjectID="_1702991673" r:id="rId16"/>
        </w:object>
      </w:r>
      <w:r w:rsidRPr="00987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191">
        <w:rPr>
          <w:rFonts w:ascii="Times New Roman" w:hAnsi="Times New Roman" w:cs="Times New Roman"/>
          <w:sz w:val="24"/>
          <w:szCs w:val="24"/>
        </w:rPr>
        <w:t>và  x</w:t>
      </w:r>
      <w:proofErr w:type="gramEnd"/>
      <w:r w:rsidRPr="00987191">
        <w:rPr>
          <w:rFonts w:ascii="Times New Roman" w:hAnsi="Times New Roman" w:cs="Times New Roman"/>
          <w:sz w:val="24"/>
          <w:szCs w:val="24"/>
        </w:rPr>
        <w:t xml:space="preserve"> </w:t>
      </w:r>
      <w:r w:rsidR="003E6659" w:rsidRPr="00987191">
        <w:rPr>
          <w:rFonts w:ascii="Times New Roman" w:hAnsi="Times New Roman" w:cs="Times New Roman"/>
          <w:sz w:val="24"/>
          <w:szCs w:val="24"/>
        </w:rPr>
        <w:t>+ 2</w:t>
      </w:r>
      <w:r w:rsidRPr="00987191">
        <w:rPr>
          <w:rFonts w:ascii="Times New Roman" w:hAnsi="Times New Roman" w:cs="Times New Roman"/>
          <w:sz w:val="24"/>
          <w:szCs w:val="24"/>
        </w:rPr>
        <w:t xml:space="preserve">y + z = </w:t>
      </w:r>
      <w:r w:rsidR="003E6659" w:rsidRPr="00987191">
        <w:rPr>
          <w:rFonts w:ascii="Times New Roman" w:hAnsi="Times New Roman" w:cs="Times New Roman"/>
          <w:sz w:val="24"/>
          <w:szCs w:val="24"/>
        </w:rPr>
        <w:t>40</w:t>
      </w:r>
    </w:p>
    <w:p w14:paraId="59E14016" w14:textId="77777777" w:rsidR="001B6E93" w:rsidRPr="00CF0635" w:rsidRDefault="001B6E93" w:rsidP="00FE7586">
      <w:pPr>
        <w:spacing w:before="20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635">
        <w:rPr>
          <w:rFonts w:ascii="Times New Roman" w:hAnsi="Times New Roman" w:cs="Times New Roman"/>
          <w:sz w:val="24"/>
          <w:szCs w:val="24"/>
        </w:rPr>
        <w:t>b) Cho x và y là 2 đại lượng tỉ lệ thuận, hoàn thành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1B6E93" w:rsidRPr="00CF0635" w14:paraId="706565AE" w14:textId="77777777" w:rsidTr="00CD7B2B">
        <w:tc>
          <w:tcPr>
            <w:tcW w:w="1870" w:type="dxa"/>
          </w:tcPr>
          <w:p w14:paraId="31645FFD" w14:textId="77777777" w:rsidR="001B6E93" w:rsidRPr="00CF0635" w:rsidRDefault="001B6E93" w:rsidP="00FE7586">
            <w:pPr>
              <w:spacing w:before="20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F063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1870" w:type="dxa"/>
          </w:tcPr>
          <w:p w14:paraId="72C33823" w14:textId="2C27607A" w:rsidR="001B6E93" w:rsidRPr="00CF0635" w:rsidRDefault="00F3079B" w:rsidP="00FE7586">
            <w:pPr>
              <w:spacing w:before="20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F063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1870" w:type="dxa"/>
          </w:tcPr>
          <w:p w14:paraId="464D7EA4" w14:textId="77777777" w:rsidR="001B6E93" w:rsidRPr="00CF0635" w:rsidRDefault="001B6E93" w:rsidP="00FE7586">
            <w:pPr>
              <w:spacing w:before="20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F063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1870" w:type="dxa"/>
          </w:tcPr>
          <w:p w14:paraId="26003105" w14:textId="55B7AF84" w:rsidR="001B6E93" w:rsidRPr="00CF0635" w:rsidRDefault="00F3079B" w:rsidP="00FE7586">
            <w:pPr>
              <w:spacing w:before="20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F063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-12</w:t>
            </w:r>
          </w:p>
        </w:tc>
      </w:tr>
      <w:tr w:rsidR="001B6E93" w:rsidRPr="00CF0635" w14:paraId="1530B2D9" w14:textId="77777777" w:rsidTr="00CD7B2B">
        <w:tc>
          <w:tcPr>
            <w:tcW w:w="1870" w:type="dxa"/>
          </w:tcPr>
          <w:p w14:paraId="7CFAAE62" w14:textId="77777777" w:rsidR="001B6E93" w:rsidRPr="00CF0635" w:rsidRDefault="001B6E93" w:rsidP="00FE7586">
            <w:pPr>
              <w:spacing w:before="20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F063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y</w:t>
            </w:r>
          </w:p>
        </w:tc>
        <w:tc>
          <w:tcPr>
            <w:tcW w:w="1870" w:type="dxa"/>
          </w:tcPr>
          <w:p w14:paraId="3800CE47" w14:textId="77777777" w:rsidR="001B6E93" w:rsidRPr="00CF0635" w:rsidRDefault="001B6E93" w:rsidP="00FE7586">
            <w:pPr>
              <w:spacing w:before="20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F063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1870" w:type="dxa"/>
          </w:tcPr>
          <w:p w14:paraId="11F64A32" w14:textId="77777777" w:rsidR="001B6E93" w:rsidRPr="00CF0635" w:rsidRDefault="001B6E93" w:rsidP="00FE7586">
            <w:pPr>
              <w:spacing w:before="20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70" w:type="dxa"/>
          </w:tcPr>
          <w:p w14:paraId="30890FD2" w14:textId="0B7F5C88" w:rsidR="001B6E93" w:rsidRPr="00CF0635" w:rsidRDefault="001B6E93" w:rsidP="00FE7586">
            <w:pPr>
              <w:spacing w:before="20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849F438" w14:textId="24132C41" w:rsidR="001B6E93" w:rsidRPr="00CF0635" w:rsidRDefault="003979C0" w:rsidP="00FE7586">
      <w:pPr>
        <w:tabs>
          <w:tab w:val="left" w:pos="570"/>
        </w:tabs>
        <w:spacing w:before="200" w:after="20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="001B6E93" w:rsidRPr="00CF063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gramStart"/>
      <w:r w:rsidR="001B6E93" w:rsidRPr="00CF0635">
        <w:rPr>
          <w:rFonts w:ascii="Times New Roman" w:hAnsi="Times New Roman" w:cs="Times New Roman"/>
          <w:b/>
          <w:sz w:val="24"/>
          <w:szCs w:val="24"/>
        </w:rPr>
        <w:t>4</w:t>
      </w:r>
      <w:r w:rsidR="001B6E93" w:rsidRPr="00CF0635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 xml:space="preserve"> :</w:t>
      </w:r>
      <w:proofErr w:type="gramEnd"/>
      <w:r w:rsidR="001B6E93" w:rsidRPr="00CF063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B6E93" w:rsidRPr="00CF0635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>(</w:t>
      </w:r>
      <w:r w:rsidR="001B6E93" w:rsidRPr="00CF0635">
        <w:rPr>
          <w:rFonts w:ascii="Times New Roman" w:hAnsi="Times New Roman" w:cs="Times New Roman"/>
          <w:bCs/>
          <w:i/>
          <w:iCs/>
          <w:sz w:val="24"/>
          <w:szCs w:val="24"/>
        </w:rPr>
        <w:t>1,0</w:t>
      </w:r>
      <w:r w:rsidR="001B6E93" w:rsidRPr="00CF0635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 xml:space="preserve"> điểm)</w:t>
      </w:r>
      <w:r w:rsidR="001B6E93" w:rsidRPr="00CF0635">
        <w:rPr>
          <w:rFonts w:ascii="Times New Roman" w:hAnsi="Times New Roman" w:cs="Times New Roman"/>
          <w:sz w:val="24"/>
          <w:szCs w:val="24"/>
          <w:lang w:val="vi-VN"/>
        </w:rPr>
        <w:t xml:space="preserve"> Một công ty xuất khẩu hàng thủy sản đã thu về số tiền trong hai tháng 7 và </w:t>
      </w:r>
      <w:r w:rsidR="009F39A5">
        <w:rPr>
          <w:rFonts w:ascii="Times New Roman" w:hAnsi="Times New Roman" w:cs="Times New Roman"/>
          <w:sz w:val="24"/>
          <w:szCs w:val="24"/>
        </w:rPr>
        <w:t xml:space="preserve">tháng </w:t>
      </w:r>
      <w:r w:rsidR="001B6E93" w:rsidRPr="00CF0635">
        <w:rPr>
          <w:rFonts w:ascii="Times New Roman" w:hAnsi="Times New Roman" w:cs="Times New Roman"/>
          <w:sz w:val="24"/>
          <w:szCs w:val="24"/>
          <w:lang w:val="vi-VN"/>
        </w:rPr>
        <w:t xml:space="preserve">8 tỉ lệ với các số 5 và 6. Tìm số tiền mà công ty thu về mỗi tháng biết </w:t>
      </w:r>
      <w:r w:rsidR="00F41F97" w:rsidRPr="00CF0635">
        <w:rPr>
          <w:rFonts w:ascii="Times New Roman" w:hAnsi="Times New Roman" w:cs="Times New Roman"/>
          <w:sz w:val="24"/>
          <w:szCs w:val="24"/>
        </w:rPr>
        <w:t xml:space="preserve">tổng </w:t>
      </w:r>
      <w:r w:rsidR="001B6E93" w:rsidRPr="00CF0635">
        <w:rPr>
          <w:rFonts w:ascii="Times New Roman" w:hAnsi="Times New Roman" w:cs="Times New Roman"/>
          <w:sz w:val="24"/>
          <w:szCs w:val="24"/>
          <w:lang w:val="vi-VN"/>
        </w:rPr>
        <w:t xml:space="preserve">số tiền thu được trong tháng 7 </w:t>
      </w:r>
      <w:r w:rsidR="00F41F97" w:rsidRPr="00CF0635">
        <w:rPr>
          <w:rFonts w:ascii="Times New Roman" w:hAnsi="Times New Roman" w:cs="Times New Roman"/>
          <w:sz w:val="24"/>
          <w:szCs w:val="24"/>
        </w:rPr>
        <w:t>và</w:t>
      </w:r>
      <w:r w:rsidR="001B6E93" w:rsidRPr="00CF0635">
        <w:rPr>
          <w:rFonts w:ascii="Times New Roman" w:hAnsi="Times New Roman" w:cs="Times New Roman"/>
          <w:sz w:val="24"/>
          <w:szCs w:val="24"/>
          <w:lang w:val="vi-VN"/>
        </w:rPr>
        <w:t xml:space="preserve"> tháng 8 là </w:t>
      </w:r>
      <w:r w:rsidR="00F41F97" w:rsidRPr="00CF0635">
        <w:rPr>
          <w:rFonts w:ascii="Times New Roman" w:hAnsi="Times New Roman" w:cs="Times New Roman"/>
          <w:sz w:val="24"/>
          <w:szCs w:val="24"/>
        </w:rPr>
        <w:t>22</w:t>
      </w:r>
      <w:r w:rsidR="001B6E93" w:rsidRPr="00CF0635">
        <w:rPr>
          <w:rFonts w:ascii="Times New Roman" w:hAnsi="Times New Roman" w:cs="Times New Roman"/>
          <w:sz w:val="24"/>
          <w:szCs w:val="24"/>
          <w:lang w:val="vi-VN"/>
        </w:rPr>
        <w:t xml:space="preserve"> triệu USD.</w:t>
      </w:r>
    </w:p>
    <w:p w14:paraId="182AC377" w14:textId="341EA5E2" w:rsidR="001B6E93" w:rsidRPr="00CF0635" w:rsidRDefault="003979C0" w:rsidP="00CF0635">
      <w:pPr>
        <w:spacing w:before="8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</w:t>
      </w:r>
      <w:r w:rsidR="001B6E93" w:rsidRPr="00CF063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1B6E93" w:rsidRPr="00CF0635">
        <w:rPr>
          <w:rFonts w:ascii="Times New Roman" w:hAnsi="Times New Roman" w:cs="Times New Roman"/>
          <w:sz w:val="24"/>
          <w:szCs w:val="24"/>
        </w:rPr>
        <w:t xml:space="preserve">: </w:t>
      </w:r>
      <w:r w:rsidR="001B6E93" w:rsidRPr="00CF0635">
        <w:rPr>
          <w:rFonts w:ascii="Times New Roman" w:hAnsi="Times New Roman" w:cs="Times New Roman"/>
          <w:bCs/>
          <w:sz w:val="24"/>
          <w:szCs w:val="24"/>
          <w:lang w:val="vi-VN"/>
        </w:rPr>
        <w:t>(</w:t>
      </w:r>
      <w:r w:rsidR="001B6E93" w:rsidRPr="00CF0635">
        <w:rPr>
          <w:rFonts w:ascii="Times New Roman" w:hAnsi="Times New Roman" w:cs="Times New Roman"/>
          <w:bCs/>
          <w:sz w:val="24"/>
          <w:szCs w:val="24"/>
        </w:rPr>
        <w:t>1,0</w:t>
      </w:r>
      <w:r w:rsidR="001B6E93" w:rsidRPr="00CF063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điểm)</w:t>
      </w:r>
      <w:r w:rsidR="001B6E93" w:rsidRPr="00CF063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B6E93" w:rsidRPr="00CF0635">
        <w:rPr>
          <w:rFonts w:ascii="Times New Roman" w:hAnsi="Times New Roman" w:cs="Times New Roman"/>
          <w:sz w:val="24"/>
          <w:szCs w:val="24"/>
        </w:rPr>
        <w:t>Một cửa hàng nhân ngày 20/10 thực hiện chương trình khuyến mãi: Bất kì sản phẩm nào cũng được giảm giá 20%</w:t>
      </w:r>
    </w:p>
    <w:p w14:paraId="3B996BC5" w14:textId="75627E08" w:rsidR="001B6E93" w:rsidRPr="00CF0635" w:rsidRDefault="001B6E93" w:rsidP="00CF0635">
      <w:pPr>
        <w:spacing w:before="80" w:after="200"/>
        <w:rPr>
          <w:rFonts w:ascii="Times New Roman" w:hAnsi="Times New Roman" w:cs="Times New Roman"/>
          <w:sz w:val="24"/>
          <w:szCs w:val="24"/>
        </w:rPr>
      </w:pPr>
      <w:r w:rsidRPr="00CF0635">
        <w:rPr>
          <w:rFonts w:ascii="Times New Roman" w:hAnsi="Times New Roman" w:cs="Times New Roman"/>
          <w:sz w:val="24"/>
          <w:szCs w:val="24"/>
        </w:rPr>
        <w:t>a) Bạn An mua 1 chiếc áo giá gốc là 3</w:t>
      </w:r>
      <w:r w:rsidR="00FC5DF4" w:rsidRPr="00CF0635">
        <w:rPr>
          <w:rFonts w:ascii="Times New Roman" w:hAnsi="Times New Roman" w:cs="Times New Roman"/>
          <w:sz w:val="24"/>
          <w:szCs w:val="24"/>
        </w:rPr>
        <w:t>0</w:t>
      </w:r>
      <w:r w:rsidRPr="00CF0635">
        <w:rPr>
          <w:rFonts w:ascii="Times New Roman" w:hAnsi="Times New Roman" w:cs="Times New Roman"/>
          <w:sz w:val="24"/>
          <w:szCs w:val="24"/>
        </w:rPr>
        <w:t>0 000 đồng thì phải trả bao nhiêu tiền</w:t>
      </w:r>
      <w:r w:rsidR="00FC5DF4" w:rsidRPr="00CF0635">
        <w:rPr>
          <w:rFonts w:ascii="Times New Roman" w:hAnsi="Times New Roman" w:cs="Times New Roman"/>
          <w:sz w:val="24"/>
          <w:szCs w:val="24"/>
        </w:rPr>
        <w:t>?</w:t>
      </w:r>
    </w:p>
    <w:p w14:paraId="07C83F9C" w14:textId="10028C5C" w:rsidR="001B6E93" w:rsidRPr="00CF0635" w:rsidRDefault="001B6E93" w:rsidP="00CF0635">
      <w:pPr>
        <w:spacing w:before="80" w:after="200"/>
        <w:rPr>
          <w:rFonts w:ascii="Times New Roman" w:hAnsi="Times New Roman" w:cs="Times New Roman"/>
          <w:sz w:val="24"/>
          <w:szCs w:val="24"/>
        </w:rPr>
      </w:pPr>
      <w:r w:rsidRPr="00CF0635">
        <w:rPr>
          <w:rFonts w:ascii="Times New Roman" w:hAnsi="Times New Roman" w:cs="Times New Roman"/>
          <w:sz w:val="24"/>
          <w:szCs w:val="24"/>
        </w:rPr>
        <w:t xml:space="preserve">b) Bạn An mua thêm thêm </w:t>
      </w:r>
      <w:r w:rsidR="00A1306A" w:rsidRPr="00CF0635">
        <w:rPr>
          <w:rFonts w:ascii="Times New Roman" w:hAnsi="Times New Roman" w:cs="Times New Roman"/>
          <w:sz w:val="24"/>
          <w:szCs w:val="24"/>
        </w:rPr>
        <w:t>1</w:t>
      </w:r>
      <w:r w:rsidRPr="00CF0635">
        <w:rPr>
          <w:rFonts w:ascii="Times New Roman" w:hAnsi="Times New Roman" w:cs="Times New Roman"/>
          <w:sz w:val="24"/>
          <w:szCs w:val="24"/>
        </w:rPr>
        <w:t xml:space="preserve"> đôi giày và phải trả tổng cộng </w:t>
      </w:r>
      <w:r w:rsidR="00FC5DF4" w:rsidRPr="00CF0635">
        <w:rPr>
          <w:rFonts w:ascii="Times New Roman" w:hAnsi="Times New Roman" w:cs="Times New Roman"/>
          <w:sz w:val="24"/>
          <w:szCs w:val="24"/>
        </w:rPr>
        <w:t>6</w:t>
      </w:r>
      <w:r w:rsidRPr="00CF0635">
        <w:rPr>
          <w:rFonts w:ascii="Times New Roman" w:hAnsi="Times New Roman" w:cs="Times New Roman"/>
          <w:sz w:val="24"/>
          <w:szCs w:val="24"/>
        </w:rPr>
        <w:t>00 000. Hỏi giá gốc của 1 đôi giày là bao nhiêu tiền?</w:t>
      </w:r>
    </w:p>
    <w:p w14:paraId="283CEB63" w14:textId="3DF889EB" w:rsidR="001B6E93" w:rsidRPr="00CF0635" w:rsidRDefault="003979C0" w:rsidP="00CF0635">
      <w:pPr>
        <w:spacing w:before="80" w:after="20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Câu </w:t>
      </w:r>
      <w:r w:rsidR="001B6E93" w:rsidRPr="00CF0635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6</w:t>
      </w:r>
      <w:r w:rsidR="001B6E93"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: </w:t>
      </w:r>
      <w:r w:rsidR="001B6E93" w:rsidRPr="00CF0635">
        <w:rPr>
          <w:rFonts w:ascii="Times New Roman" w:eastAsia="Times New Roman" w:hAnsi="Times New Roman" w:cs="Times New Roman"/>
          <w:i/>
          <w:iCs/>
          <w:sz w:val="24"/>
          <w:szCs w:val="24"/>
          <w:lang w:eastAsia="vi-VN"/>
        </w:rPr>
        <w:t>(3,0 điểm)</w:t>
      </w:r>
      <w:r w:rsidR="001B6E93"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Cho tam giác ABC có AB = AC. Gọi H là trung điểm của BC.</w:t>
      </w:r>
    </w:p>
    <w:p w14:paraId="441EF2C8" w14:textId="2A46ECD9" w:rsidR="001B6E93" w:rsidRPr="00CF0635" w:rsidRDefault="001B6E93" w:rsidP="00CF0635">
      <w:pPr>
        <w:spacing w:before="8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a) Chứng minh </w:t>
      </w:r>
      <w:r w:rsidRPr="00CF0635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225" w:dyaOrig="255" w14:anchorId="573F9C43">
          <v:shape id="_x0000_i1031" type="#_x0000_t75" style="width:11.25pt;height:12.75pt" o:ole="">
            <v:imagedata r:id="rId17" o:title=""/>
          </v:shape>
          <o:OLEObject Type="Embed" ProgID="Equation.3" ShapeID="_x0000_i1031" DrawAspect="Content" ObjectID="_1702991674" r:id="rId18"/>
        </w:object>
      </w:r>
      <w:r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ABH = </w:t>
      </w:r>
      <w:r w:rsidRPr="00CF0635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225" w:dyaOrig="255" w14:anchorId="3E5AAD40">
          <v:shape id="_x0000_i1032" type="#_x0000_t75" style="width:11.25pt;height:12.75pt" o:ole="">
            <v:imagedata r:id="rId19" o:title=""/>
          </v:shape>
          <o:OLEObject Type="Embed" ProgID="Equation.3" ShapeID="_x0000_i1032" DrawAspect="Content" ObjectID="_1702991675" r:id="rId20"/>
        </w:object>
      </w:r>
      <w:r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>ACH</w:t>
      </w:r>
      <w:r w:rsidR="009D0766"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(1đ)</w:t>
      </w:r>
    </w:p>
    <w:p w14:paraId="7254B6DF" w14:textId="3D44DD37" w:rsidR="001B6E93" w:rsidRPr="00CF0635" w:rsidRDefault="001B6E93" w:rsidP="00CF0635">
      <w:pPr>
        <w:spacing w:before="8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proofErr w:type="gramStart"/>
      <w:r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>b</w:t>
      </w:r>
      <w:proofErr w:type="gramEnd"/>
      <w:r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>) Vẽ HI</w:t>
      </w:r>
      <w:r w:rsidRPr="00CF0635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240" w:dyaOrig="255" w14:anchorId="37B55435">
          <v:shape id="_x0000_i1033" type="#_x0000_t75" style="width:12pt;height:12.75pt" o:ole="">
            <v:imagedata r:id="rId21" o:title=""/>
          </v:shape>
          <o:OLEObject Type="Embed" ProgID="Equation.3" ShapeID="_x0000_i1033" DrawAspect="Content" ObjectID="_1702991676" r:id="rId22"/>
        </w:object>
      </w:r>
      <w:r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>AB tại I và vẽ HK</w:t>
      </w:r>
      <w:r w:rsidR="00987191" w:rsidRPr="00CF063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FB0D7B">
          <v:shape id="_x0000_i1034" type="#_x0000_t75" style="width:12pt;height:13.5pt" o:ole="">
            <v:imagedata r:id="rId23" o:title=""/>
          </v:shape>
          <o:OLEObject Type="Embed" ProgID="Equation.DSMT4" ShapeID="_x0000_i1034" DrawAspect="Content" ObjectID="_1702991677" r:id="rId24"/>
        </w:object>
      </w:r>
      <w:r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AC tại K. Chứng minh </w:t>
      </w:r>
      <w:r w:rsidR="00987191" w:rsidRPr="00CF0635">
        <w:rPr>
          <w:rFonts w:ascii="Times New Roman" w:eastAsia="Times New Roman" w:hAnsi="Times New Roman" w:cs="Times New Roman"/>
          <w:position w:val="-4"/>
          <w:sz w:val="24"/>
          <w:szCs w:val="24"/>
          <w:lang w:eastAsia="vi-VN"/>
        </w:rPr>
        <w:object w:dxaOrig="1420" w:dyaOrig="260" w14:anchorId="0EB19008">
          <v:shape id="_x0000_i1035" type="#_x0000_t75" style="width:71.25pt;height:13.5pt" o:ole="">
            <v:imagedata r:id="rId25" o:title=""/>
          </v:shape>
          <o:OLEObject Type="Embed" ProgID="Equation.DSMT4" ShapeID="_x0000_i1035" DrawAspect="Content" ObjectID="_1702991678" r:id="rId26"/>
        </w:object>
      </w:r>
      <w:r w:rsidR="00987191"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từ đó suy ra </w:t>
      </w:r>
      <w:r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>AI = AK</w:t>
      </w:r>
      <w:r w:rsidR="009D0766"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(1.5đ)</w:t>
      </w:r>
    </w:p>
    <w:p w14:paraId="36F88F82" w14:textId="0315909C" w:rsidR="001B6E93" w:rsidRPr="00CF0635" w:rsidRDefault="001B6E93" w:rsidP="00CF0635">
      <w:pPr>
        <w:spacing w:before="8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>c) Chứng minh IK // BC</w:t>
      </w:r>
      <w:r w:rsidR="009D0766" w:rsidRPr="00CF0635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(0.5đ)</w:t>
      </w:r>
    </w:p>
    <w:p w14:paraId="1818BEA9" w14:textId="37C4BF9F" w:rsidR="003521F8" w:rsidRPr="00FE7586" w:rsidRDefault="00FF7296" w:rsidP="00FE7586">
      <w:pPr>
        <w:spacing w:after="200"/>
        <w:jc w:val="center"/>
        <w:rPr>
          <w:rFonts w:ascii="Times New Roman" w:hAnsi="Times New Roman" w:cs="Times New Roman"/>
        </w:rPr>
      </w:pPr>
      <w:r w:rsidRPr="00CF0635">
        <w:rPr>
          <w:rFonts w:ascii="Times New Roman" w:hAnsi="Times New Roman" w:cs="Times New Roman"/>
        </w:rPr>
        <w:t>----------- HẾT ----------</w:t>
      </w:r>
    </w:p>
    <w:sectPr w:rsidR="003521F8" w:rsidRPr="00FE7586" w:rsidSect="001B6E93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89"/>
    <w:rsid w:val="0014737C"/>
    <w:rsid w:val="001B6E93"/>
    <w:rsid w:val="003521F8"/>
    <w:rsid w:val="003979C0"/>
    <w:rsid w:val="003E6659"/>
    <w:rsid w:val="00571289"/>
    <w:rsid w:val="008F7198"/>
    <w:rsid w:val="00987191"/>
    <w:rsid w:val="009D0766"/>
    <w:rsid w:val="009F39A5"/>
    <w:rsid w:val="00A1306A"/>
    <w:rsid w:val="00A250D5"/>
    <w:rsid w:val="00CE0CAA"/>
    <w:rsid w:val="00CF0635"/>
    <w:rsid w:val="00DC1CE6"/>
    <w:rsid w:val="00F3079B"/>
    <w:rsid w:val="00F41F97"/>
    <w:rsid w:val="00FC5DF4"/>
    <w:rsid w:val="00FE7586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3A49"/>
  <w15:chartTrackingRefBased/>
  <w15:docId w15:val="{473F2526-EB61-4AC0-AFE4-A38EA431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E93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4BA0-C6D2-4062-8550-88C8CCE1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1421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2022-01-06T09:26:00Z</cp:lastPrinted>
  <dcterms:created xsi:type="dcterms:W3CDTF">2022-01-06T08:30:00Z</dcterms:created>
  <dcterms:modified xsi:type="dcterms:W3CDTF">2022-01-06T09:28:00Z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