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6F7056" w:rsidRDefault="00654399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3D4B" w:rsidRPr="006F7056">
        <w:rPr>
          <w:rFonts w:ascii="Times New Roman" w:hAnsi="Times New Roman" w:cs="Times New Roman"/>
          <w:b/>
          <w:sz w:val="28"/>
          <w:szCs w:val="28"/>
        </w:rPr>
        <w:t xml:space="preserve">UBND QUẬN HAI BÀ TRƯNG </w:t>
      </w:r>
      <w:r w:rsidRPr="006F705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13D4B" w:rsidRPr="006F7056">
        <w:rPr>
          <w:rFonts w:ascii="Times New Roman" w:hAnsi="Times New Roman" w:cs="Times New Roman"/>
          <w:b/>
          <w:sz w:val="28"/>
          <w:szCs w:val="28"/>
        </w:rPr>
        <w:t xml:space="preserve">ĐỀ KIỂM TRA HỌC KÌ I </w:t>
      </w:r>
    </w:p>
    <w:p w:rsidR="00813D4B" w:rsidRPr="006F7056" w:rsidRDefault="00813D4B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PHÒNG GIÁO DỤC VÀ ĐÀO TẠO</w:t>
      </w:r>
      <w:r w:rsidRPr="006F7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399" w:rsidRPr="006F705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F7056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813D4B" w:rsidRPr="006F7056" w:rsidRDefault="00654399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5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73025</wp:posOffset>
                </wp:positionV>
                <wp:extent cx="171450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7AA" w:rsidRPr="00654399" w:rsidRDefault="001F67AA" w:rsidP="006543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543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75pt;margin-top:5.75pt;width:13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" fillcolor="white [3201]" strokeweight=".5pt">
                <v:textbox>
                  <w:txbxContent>
                    <w:p w:rsidR="001F67AA" w:rsidRPr="00654399" w:rsidRDefault="001F67AA" w:rsidP="006543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543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6F70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813D4B" w:rsidRPr="006F7056">
        <w:rPr>
          <w:rFonts w:ascii="Times New Roman" w:hAnsi="Times New Roman" w:cs="Times New Roman"/>
          <w:b/>
          <w:sz w:val="28"/>
          <w:szCs w:val="28"/>
        </w:rPr>
        <w:t>MÔN TOÁN LỚP 9</w:t>
      </w:r>
    </w:p>
    <w:p w:rsidR="00813D4B" w:rsidRPr="006F7056" w:rsidRDefault="00654399" w:rsidP="0065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813D4B" w:rsidRPr="006F7056">
        <w:rPr>
          <w:rFonts w:ascii="Times New Roman" w:hAnsi="Times New Roman" w:cs="Times New Roman"/>
          <w:b/>
          <w:sz w:val="28"/>
          <w:szCs w:val="28"/>
        </w:rPr>
        <w:t>Ngày kiểm tra: 12/12/2018</w:t>
      </w:r>
    </w:p>
    <w:p w:rsidR="00813D4B" w:rsidRPr="006F7056" w:rsidRDefault="00654399" w:rsidP="006543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13D4B" w:rsidRPr="006F7056">
        <w:rPr>
          <w:rFonts w:ascii="Times New Roman" w:hAnsi="Times New Roman" w:cs="Times New Roman"/>
          <w:sz w:val="28"/>
          <w:szCs w:val="28"/>
        </w:rPr>
        <w:t xml:space="preserve">Thời gian làm bài: 90 phút </w:t>
      </w:r>
      <w:r w:rsidR="00813D4B" w:rsidRPr="006F7056">
        <w:rPr>
          <w:rFonts w:ascii="Times New Roman" w:hAnsi="Times New Roman" w:cs="Times New Roman"/>
          <w:i/>
          <w:sz w:val="28"/>
          <w:szCs w:val="28"/>
        </w:rPr>
        <w:t>(Không kể thời gian phát đề)</w:t>
      </w:r>
    </w:p>
    <w:p w:rsidR="00813D4B" w:rsidRPr="006F7056" w:rsidRDefault="00813D4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>Bài 1</w: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  <w:r w:rsidRPr="006F7056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813D4B" w:rsidRPr="006F7056" w:rsidRDefault="00813D4B" w:rsidP="006543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Thực hiện phép tính:</w:t>
      </w:r>
    </w:p>
    <w:p w:rsidR="00654399" w:rsidRPr="006F7056" w:rsidRDefault="00654399" w:rsidP="006543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4399" w:rsidRPr="006F70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3D4B" w:rsidRPr="006F7056" w:rsidRDefault="00813D4B" w:rsidP="006543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position w:val="-8"/>
          <w:sz w:val="28"/>
          <w:szCs w:val="28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pt" o:ole="">
            <v:imagedata r:id="rId5" o:title=""/>
          </v:shape>
          <o:OLEObject Type="Embed" ProgID="Equation.DSMT4" ShapeID="_x0000_i1025" DrawAspect="Content" ObjectID="_1606758841" r:id="rId6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B" w:rsidRPr="006F7056" w:rsidRDefault="00813D4B" w:rsidP="0065439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position w:val="-28"/>
          <w:sz w:val="28"/>
          <w:szCs w:val="28"/>
        </w:rPr>
        <w:object w:dxaOrig="2940" w:dyaOrig="720">
          <v:shape id="_x0000_i1026" type="#_x0000_t75" style="width:147pt;height:36pt" o:ole="">
            <v:imagedata r:id="rId7" o:title=""/>
          </v:shape>
          <o:OLEObject Type="Embed" ProgID="Equation.DSMT4" ShapeID="_x0000_i1026" DrawAspect="Content" ObjectID="_1606758842" r:id="rId8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399" w:rsidRPr="006F7056" w:rsidRDefault="00654399" w:rsidP="006543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4399" w:rsidRPr="006F7056" w:rsidSect="0065439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13D4B" w:rsidRPr="006F7056" w:rsidRDefault="00813D4B" w:rsidP="0065439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6F7056">
        <w:rPr>
          <w:rFonts w:ascii="Times New Roman" w:hAnsi="Times New Roman" w:cs="Times New Roman"/>
          <w:position w:val="-8"/>
          <w:sz w:val="28"/>
          <w:szCs w:val="28"/>
        </w:rPr>
        <w:object w:dxaOrig="1500" w:dyaOrig="360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606758843" r:id="rId10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30" w:rsidRPr="006F7056" w:rsidRDefault="00813D4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>Bài 2</w: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  <w:r w:rsidRPr="006F7056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6F7056">
        <w:rPr>
          <w:rFonts w:ascii="Times New Roman" w:hAnsi="Times New Roman" w:cs="Times New Roman"/>
          <w:sz w:val="28"/>
          <w:szCs w:val="28"/>
        </w:rPr>
        <w:t xml:space="preserve"> Cho 2 biểu thức: A = </w:t>
      </w:r>
      <w:r w:rsidRPr="006F7056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028" type="#_x0000_t75" style="width:38.25pt;height:36pt" o:ole="">
            <v:imagedata r:id="rId11" o:title=""/>
          </v:shape>
          <o:OLEObject Type="Embed" ProgID="Equation.DSMT4" ShapeID="_x0000_i1028" DrawAspect="Content" ObjectID="_1606758844" r:id="rId12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và B = </w:t>
      </w:r>
      <w:r w:rsidRPr="006F7056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29" type="#_x0000_t75" style="width:105pt;height:36pt" o:ole="">
            <v:imagedata r:id="rId13" o:title=""/>
          </v:shape>
          <o:OLEObject Type="Embed" ProgID="Equation.DSMT4" ShapeID="_x0000_i1029" DrawAspect="Content" ObjectID="_1606758845" r:id="rId14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B" w:rsidRPr="006F7056" w:rsidRDefault="00813D4B" w:rsidP="00F22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với x ≥ 0; x ≠ 4; x ≠ 9</w:t>
      </w:r>
    </w:p>
    <w:p w:rsidR="00813D4B" w:rsidRPr="006F7056" w:rsidRDefault="00813D4B" w:rsidP="0065439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 xml:space="preserve">Tính giá trị biểu thức A khi x = </w:t>
      </w:r>
      <w:r w:rsidRPr="006F7056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606758846" r:id="rId16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4B" w:rsidRPr="006F7056" w:rsidRDefault="00813D4B" w:rsidP="0065439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Rút gọn biểu thức B</w:t>
      </w:r>
    </w:p>
    <w:p w:rsidR="00813D4B" w:rsidRPr="006F7056" w:rsidRDefault="00813D4B" w:rsidP="0065439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Tìm tất cả các giá trị nguyên của x để B &lt; A</w:t>
      </w:r>
    </w:p>
    <w:p w:rsidR="00813D4B" w:rsidRPr="006F7056" w:rsidRDefault="00813D4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>Bài 3</w: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  <w:r w:rsidRPr="006F7056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813D4B" w:rsidRPr="006F7056" w:rsidRDefault="00813D4B" w:rsidP="005C6E5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Cho hàm số y = (m + 1)x + 3 (với m ≠ - 1) có đồ thị là đường thẳng (d)</w:t>
      </w:r>
    </w:p>
    <w:p w:rsidR="00813D4B" w:rsidRPr="006F7056" w:rsidRDefault="00813D4B" w:rsidP="0065439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Vẽ đồ thị hàm số khi m = 2</w:t>
      </w:r>
    </w:p>
    <w:p w:rsidR="00813D4B" w:rsidRPr="006F7056" w:rsidRDefault="00813D4B" w:rsidP="0065439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Tìm m để đường thẳng (d) song song với đường thẳng y = - 2x + 1</w:t>
      </w:r>
    </w:p>
    <w:p w:rsidR="00813D4B" w:rsidRPr="006F7056" w:rsidRDefault="00813D4B" w:rsidP="0065439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 xml:space="preserve">Tìm m để đường thẳng (d) cắt hai trục tọa độ Ox, Oy tạo thành một tam giác có diện tích bằng 9. </w:t>
      </w:r>
    </w:p>
    <w:p w:rsidR="00C06DAB" w:rsidRPr="006F7056" w:rsidRDefault="00C06DAB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>Bài 4</w: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  <w:r w:rsidRPr="006F7056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6F7056">
        <w:rPr>
          <w:rFonts w:ascii="Times New Roman" w:hAnsi="Times New Roman" w:cs="Times New Roman"/>
          <w:sz w:val="28"/>
          <w:szCs w:val="28"/>
        </w:rPr>
        <w:t xml:space="preserve"> Cho đường tròn (O;R)</w:t>
      </w:r>
      <w:r w:rsidR="00D475FF" w:rsidRPr="006F7056">
        <w:rPr>
          <w:rFonts w:ascii="Times New Roman" w:hAnsi="Times New Roman" w:cs="Times New Roman"/>
          <w:sz w:val="28"/>
          <w:szCs w:val="28"/>
        </w:rPr>
        <w:t xml:space="preserve"> đường kính AB. Điểm C thuộc đường tròn sao cho AC &gt; CB; C khác A và B. Kẻ CH vuông góc với AB tại H; kẻ OI vuông góc </w:t>
      </w:r>
      <w:r w:rsidR="002C6FD7" w:rsidRPr="006F7056">
        <w:rPr>
          <w:rFonts w:ascii="Times New Roman" w:hAnsi="Times New Roman" w:cs="Times New Roman"/>
          <w:sz w:val="28"/>
          <w:szCs w:val="28"/>
        </w:rPr>
        <w:t>với AC tại I.</w:t>
      </w:r>
    </w:p>
    <w:p w:rsidR="002C6FD7" w:rsidRPr="006F7056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Chứng minh 4 điểm C, H, O, I cùng thuộc một đường tròn.</w:t>
      </w:r>
    </w:p>
    <w:p w:rsidR="002C6FD7" w:rsidRPr="006F7056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Kẻ tiếp tuyến Ax của đường tròn (O;R), tia OI cắt Ax tại M, chứng minh OI.OM = R</w:t>
      </w:r>
      <w:r w:rsidRPr="006F7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7056">
        <w:rPr>
          <w:rFonts w:ascii="Times New Roman" w:hAnsi="Times New Roman" w:cs="Times New Roman"/>
          <w:sz w:val="28"/>
          <w:szCs w:val="28"/>
        </w:rPr>
        <w:t>. Tính độ dài đoạn OI biết OM = 2R và R = 6cm.</w:t>
      </w:r>
    </w:p>
    <w:p w:rsidR="002C6FD7" w:rsidRPr="006F7056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Gọi giao điểm của BM với CH là K. Chứng minh tam giác AMO đồng dạng với tam giác HCB và KC = KH.</w:t>
      </w:r>
    </w:p>
    <w:p w:rsidR="002C6FD7" w:rsidRPr="006F7056" w:rsidRDefault="002C6FD7" w:rsidP="006543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Giả sử (O;R) cố định, điểm C thay đổi trên đường tròn nhưng vẫn thỏa mãn điều kiện của đề bài. Xác định vị trí của C để chu vi tam giác OHC đạt giá trị lớn nhất? Tìm giá trị lớn nhất đó theo R.</w:t>
      </w:r>
    </w:p>
    <w:p w:rsidR="002C6FD7" w:rsidRPr="006F7056" w:rsidRDefault="002C6FD7" w:rsidP="0065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>Bài 5</w: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  <w:r w:rsidRPr="006F7056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6F7056">
        <w:rPr>
          <w:rFonts w:ascii="Times New Roman" w:hAnsi="Times New Roman" w:cs="Times New Roman"/>
          <w:sz w:val="28"/>
          <w:szCs w:val="28"/>
        </w:rPr>
        <w:t xml:space="preserve"> Cho các số thực x, y , z &gt; 0 và x + 2y + 3z ≥ 20</w:t>
      </w:r>
    </w:p>
    <w:p w:rsidR="00813D4B" w:rsidRPr="006F7056" w:rsidRDefault="002C6FD7" w:rsidP="005C6E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 xml:space="preserve">Tìm giá trị nhỏ nhất của biểu thức P = </w:t>
      </w:r>
      <w:r w:rsidR="00654399" w:rsidRPr="006F7056">
        <w:rPr>
          <w:rFonts w:ascii="Times New Roman" w:hAnsi="Times New Roman" w:cs="Times New Roman"/>
          <w:position w:val="-28"/>
          <w:sz w:val="28"/>
          <w:szCs w:val="28"/>
        </w:rPr>
        <w:object w:dxaOrig="2140" w:dyaOrig="660">
          <v:shape id="_x0000_i1031" type="#_x0000_t75" style="width:107.25pt;height:33pt" o:ole="">
            <v:imagedata r:id="rId17" o:title=""/>
          </v:shape>
          <o:OLEObject Type="Embed" ProgID="Equation.DSMT4" ShapeID="_x0000_i1031" DrawAspect="Content" ObjectID="_1606758847" r:id="rId18"/>
        </w:object>
      </w:r>
      <w:r w:rsidRPr="006F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CDD" w:rsidRPr="006F7056" w:rsidRDefault="003C4CDD" w:rsidP="003C4CD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ĐỀ KIỂM TRA HỌC KỲ I</w:t>
      </w:r>
    </w:p>
    <w:p w:rsidR="003C4CDD" w:rsidRPr="006F7056" w:rsidRDefault="003C4CDD" w:rsidP="003C4CD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56">
        <w:rPr>
          <w:rFonts w:ascii="Times New Roman" w:hAnsi="Times New Roman" w:cs="Times New Roman"/>
          <w:b/>
          <w:sz w:val="28"/>
          <w:szCs w:val="28"/>
        </w:rPr>
        <w:t>MÔN TOÁN LỚP 9</w:t>
      </w:r>
    </w:p>
    <w:p w:rsidR="003C4CDD" w:rsidRPr="006F7056" w:rsidRDefault="003C4CDD" w:rsidP="003C4CD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056">
        <w:rPr>
          <w:rFonts w:ascii="Times New Roman" w:hAnsi="Times New Roman" w:cs="Times New Roman"/>
          <w:sz w:val="28"/>
          <w:szCs w:val="28"/>
        </w:rPr>
        <w:t>NĂM HỌC 2018 –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720"/>
        <w:gridCol w:w="715"/>
      </w:tblGrid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1.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56">
              <w:rPr>
                <w:rFonts w:ascii="Times New Roman" w:hAnsi="Times New Roman" w:cs="Times New Roman"/>
                <w:i/>
                <w:sz w:val="28"/>
                <w:szCs w:val="28"/>
              </w:rPr>
              <w:t>(2,0 điểm)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1. Thực hiện phép tính:</w:t>
            </w:r>
          </w:p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6F705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580" w:dyaOrig="360">
                <v:shape id="_x0000_i2101" type="#_x0000_t75" style="width:228.75pt;height:18pt" o:ole="">
                  <v:imagedata r:id="rId19" o:title=""/>
                </v:shape>
                <o:OLEObject Type="Embed" ProgID="Equation.DSMT4" ShapeID="_x0000_i2101" DrawAspect="Content" ObjectID="_1606758848" r:id="rId20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715" w:type="dxa"/>
            <w:vMerge w:val="restart"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F705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40" w:dyaOrig="360">
                <v:shape id="_x0000_i2102" type="#_x0000_t75" style="width:102pt;height:18pt" o:ole="">
                  <v:imagedata r:id="rId21" o:title=""/>
                </v:shape>
                <o:OLEObject Type="Embed" ProgID="Equation.DSMT4" ShapeID="_x0000_i2102" DrawAspect="Content" ObjectID="_1606758849" r:id="rId22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F705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80" w:dyaOrig="360">
                <v:shape id="_x0000_i2103" type="#_x0000_t75" style="width:24pt;height:18pt" o:ole="">
                  <v:imagedata r:id="rId23" o:title=""/>
                </v:shape>
                <o:OLEObject Type="Embed" ProgID="Equation.DSMT4" ShapeID="_x0000_i2103" DrawAspect="Content" ObjectID="_1606758850" r:id="rId24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6F705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420" w:dyaOrig="720">
                <v:shape id="_x0000_i2104" type="#_x0000_t75" style="width:270.75pt;height:36pt" o:ole="">
                  <v:imagedata r:id="rId25" o:title=""/>
                </v:shape>
                <o:OLEObject Type="Embed" ProgID="Equation.DSMT4" ShapeID="_x0000_i2104" DrawAspect="Content" ObjectID="_1606758851" r:id="rId26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F705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320" w:dyaOrig="360">
                <v:shape id="_x0000_i2105" type="#_x0000_t75" style="width:116.25pt;height:18pt" o:ole="">
                  <v:imagedata r:id="rId27" o:title=""/>
                </v:shape>
                <o:OLEObject Type="Embed" ProgID="Equation.DSMT4" ShapeID="_x0000_i2105" DrawAspect="Content" ObjectID="_1606758852" r:id="rId28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w:r w:rsidRPr="006F705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80">
                <v:shape id="_x0000_i2106" type="#_x0000_t75" style="width:39.75pt;height:18.75pt" o:ole="">
                  <v:imagedata r:id="rId29" o:title=""/>
                </v:shape>
                <o:OLEObject Type="Embed" ProgID="Equation.DSMT4" ShapeID="_x0000_i2106" DrawAspect="Content" ObjectID="_1606758853" r:id="rId30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2) Giải phương trình: </w:t>
            </w:r>
            <w:r w:rsidRPr="006F705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00" w:dyaOrig="360">
                <v:shape id="_x0000_i2107" type="#_x0000_t75" style="width:75pt;height:18pt" o:ole="">
                  <v:imagedata r:id="rId31" o:title=""/>
                </v:shape>
                <o:OLEObject Type="Embed" ProgID="Equation.DSMT4" ShapeID="_x0000_i2107" DrawAspect="Content" ObjectID="_1606758854" r:id="rId32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ĐKXĐ: x ≥ 3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6F705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120" w:dyaOrig="380">
                <v:shape id="_x0000_i2108" type="#_x0000_t75" style="width:306pt;height:18.75pt" o:ole="">
                  <v:imagedata r:id="rId33" o:title=""/>
                </v:shape>
                <o:OLEObject Type="Embed" ProgID="Equation.DSMT4" ShapeID="_x0000_i2108" DrawAspect="Content" ObjectID="_1606758855" r:id="rId34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8F" w:rsidRPr="006F7056" w:rsidTr="006F7056">
        <w:tc>
          <w:tcPr>
            <w:tcW w:w="7915" w:type="dxa"/>
          </w:tcPr>
          <w:p w:rsidR="00B1178F" w:rsidRPr="006F7056" w:rsidRDefault="00B1178F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940" w:dyaOrig="840">
                <v:shape id="_x0000_i2109" type="#_x0000_t75" style="width:147pt;height:42pt" o:ole="">
                  <v:imagedata r:id="rId35" o:title=""/>
                </v:shape>
                <o:OLEObject Type="Embed" ProgID="Equation.DSMT4" ShapeID="_x0000_i2109" DrawAspect="Content" ObjectID="_1606758856" r:id="rId36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đối chiếu với ĐKXĐ và kết luận nghiệm</w:t>
            </w:r>
          </w:p>
        </w:tc>
        <w:tc>
          <w:tcPr>
            <w:tcW w:w="720" w:type="dxa"/>
            <w:vAlign w:val="center"/>
          </w:tcPr>
          <w:p w:rsidR="00B1178F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B1178F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DD" w:rsidRPr="006F7056" w:rsidTr="006F7056">
        <w:tc>
          <w:tcPr>
            <w:tcW w:w="7915" w:type="dxa"/>
          </w:tcPr>
          <w:p w:rsidR="003C4CDD" w:rsidRPr="006F7056" w:rsidRDefault="003C4CDD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56">
              <w:rPr>
                <w:rFonts w:ascii="Times New Roman" w:hAnsi="Times New Roman" w:cs="Times New Roman"/>
                <w:i/>
                <w:sz w:val="28"/>
                <w:szCs w:val="28"/>
              </w:rPr>
              <w:t>(2,0 điểm)</w:t>
            </w:r>
          </w:p>
          <w:p w:rsidR="003C4CDD" w:rsidRPr="006F7056" w:rsidRDefault="003C4CDD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a) Thay </w:t>
            </w:r>
            <w:r w:rsidRPr="006F70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2110" type="#_x0000_t75" style="width:30pt;height:30.75pt" o:ole="">
                  <v:imagedata r:id="rId37" o:title=""/>
                </v:shape>
                <o:OLEObject Type="Embed" ProgID="Equation.DSMT4" ShapeID="_x0000_i2110" DrawAspect="Content" ObjectID="_1606758857" r:id="rId38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(t/m ĐKXĐ) vào biểu thức A ta có A = </w:t>
            </w:r>
            <w:r w:rsidR="00567B80" w:rsidRPr="006F7056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780" w:dyaOrig="1320">
                <v:shape id="_x0000_i2111" type="#_x0000_t75" style="width:39pt;height:66pt" o:ole="">
                  <v:imagedata r:id="rId39" o:title=""/>
                </v:shape>
                <o:OLEObject Type="Embed" ProgID="Equation.DSMT4" ShapeID="_x0000_i2111" DrawAspect="Content" ObjectID="_1606758858" r:id="rId40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B80" w:rsidRPr="006F7056" w:rsidRDefault="00567B80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F3620"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= </w:t>
            </w:r>
            <w:r w:rsidRPr="006F7056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680" w:dyaOrig="1200">
                <v:shape id="_x0000_i2112" type="#_x0000_t75" style="width:84pt;height:60pt" o:ole="">
                  <v:imagedata r:id="rId41" o:title=""/>
                </v:shape>
                <o:OLEObject Type="Embed" ProgID="Equation.DSMT4" ShapeID="_x0000_i2112" DrawAspect="Content" ObjectID="_1606758859" r:id="rId42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C4CDD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43A13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13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Align w:val="center"/>
          </w:tcPr>
          <w:p w:rsidR="003C4CDD" w:rsidRPr="006F7056" w:rsidRDefault="00B1178F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92C98" w:rsidRPr="006F7056" w:rsidTr="006F7056">
        <w:tc>
          <w:tcPr>
            <w:tcW w:w="7915" w:type="dxa"/>
          </w:tcPr>
          <w:p w:rsidR="00192C98" w:rsidRPr="006F7056" w:rsidRDefault="00C43A13" w:rsidP="00C4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b) Rút gọn biểu thức B. Với x ≥ 0; x ≠ 4; x ≠ 9 ta có:</w:t>
            </w:r>
          </w:p>
          <w:p w:rsidR="00C43A13" w:rsidRPr="006F7056" w:rsidRDefault="00C43A13" w:rsidP="00C4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B = </w:t>
            </w: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860" w:dyaOrig="740">
                <v:shape id="_x0000_i2113" type="#_x0000_t75" style="width:243pt;height:36.75pt" o:ole="">
                  <v:imagedata r:id="rId43" o:title=""/>
                </v:shape>
                <o:OLEObject Type="Embed" ProgID="Equation.DSMT4" ShapeID="_x0000_i2113" DrawAspect="Content" ObjectID="_1606758860" r:id="rId44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92C98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192C98" w:rsidRPr="006F7056" w:rsidRDefault="00192C9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92C98" w:rsidRPr="006F7056" w:rsidTr="006F7056">
        <w:tc>
          <w:tcPr>
            <w:tcW w:w="7915" w:type="dxa"/>
          </w:tcPr>
          <w:p w:rsidR="00192C98" w:rsidRPr="006F7056" w:rsidRDefault="00C43A13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300" w:dyaOrig="740">
                <v:shape id="_x0000_i2114" type="#_x0000_t75" style="width:315pt;height:36.75pt" o:ole="">
                  <v:imagedata r:id="rId45" o:title=""/>
                </v:shape>
                <o:OLEObject Type="Embed" ProgID="Equation.DSMT4" ShapeID="_x0000_i2114" DrawAspect="Content" ObjectID="_1606758861" r:id="rId46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92C98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192C98" w:rsidRPr="006F7056" w:rsidRDefault="00192C9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98" w:rsidRPr="006F7056" w:rsidTr="006F7056">
        <w:tc>
          <w:tcPr>
            <w:tcW w:w="7915" w:type="dxa"/>
          </w:tcPr>
          <w:p w:rsidR="00192C98" w:rsidRPr="006F7056" w:rsidRDefault="00C43A13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20" w:dyaOrig="740">
                <v:shape id="_x0000_i2115" type="#_x0000_t75" style="width:131.25pt;height:36.75pt" o:ole="">
                  <v:imagedata r:id="rId47" o:title=""/>
                </v:shape>
                <o:OLEObject Type="Embed" ProgID="Equation.DSMT4" ShapeID="_x0000_i2115" DrawAspect="Content" ObjectID="_1606758862" r:id="rId48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0,25 + 0,25</w:t>
            </w:r>
          </w:p>
        </w:tc>
        <w:tc>
          <w:tcPr>
            <w:tcW w:w="720" w:type="dxa"/>
            <w:vAlign w:val="center"/>
          </w:tcPr>
          <w:p w:rsidR="00192C98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Merge/>
            <w:vAlign w:val="center"/>
          </w:tcPr>
          <w:p w:rsidR="00192C98" w:rsidRPr="006F7056" w:rsidRDefault="00192C9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98" w:rsidRPr="006F7056" w:rsidTr="006F7056">
        <w:tc>
          <w:tcPr>
            <w:tcW w:w="7915" w:type="dxa"/>
          </w:tcPr>
          <w:p w:rsidR="00192C98" w:rsidRPr="006F7056" w:rsidRDefault="00DD250E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c) Tìm các giá trị nguyên của x để B &lt; A. Ta có</w:t>
            </w:r>
          </w:p>
          <w:p w:rsidR="00DD250E" w:rsidRPr="006F7056" w:rsidRDefault="00DD250E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B &lt; A </w:t>
            </w:r>
            <w:r w:rsidR="00FF3620" w:rsidRPr="006F705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060" w:dyaOrig="720">
                <v:shape id="_x0000_i2116" type="#_x0000_t75" style="width:252.75pt;height:36pt" o:ole="">
                  <v:imagedata r:id="rId49" o:title=""/>
                </v:shape>
                <o:OLEObject Type="Embed" ProgID="Equation.DSMT4" ShapeID="_x0000_i2116" DrawAspect="Content" ObjectID="_1606758863" r:id="rId50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92C98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192C98" w:rsidRPr="006F7056" w:rsidRDefault="00192C9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92C98" w:rsidRPr="006F7056" w:rsidTr="006F7056">
        <w:tc>
          <w:tcPr>
            <w:tcW w:w="7915" w:type="dxa"/>
          </w:tcPr>
          <w:p w:rsidR="00192C98" w:rsidRPr="006F7056" w:rsidRDefault="00FF3620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Vì x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Z nên x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∈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{0;1;2;3}</w:t>
            </w:r>
          </w:p>
        </w:tc>
        <w:tc>
          <w:tcPr>
            <w:tcW w:w="720" w:type="dxa"/>
            <w:vAlign w:val="center"/>
          </w:tcPr>
          <w:p w:rsidR="00192C98" w:rsidRPr="006F7056" w:rsidRDefault="00C43A13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192C98" w:rsidRPr="006F7056" w:rsidRDefault="00192C9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20" w:rsidRPr="006F7056" w:rsidTr="006F7056">
        <w:tc>
          <w:tcPr>
            <w:tcW w:w="7915" w:type="dxa"/>
          </w:tcPr>
          <w:p w:rsidR="00FF3620" w:rsidRPr="006F7056" w:rsidRDefault="00FF3620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 w:rsidRPr="006F70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(2,0 điểm)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a) Với m = 2 ta có hàm số y = 3x + 3</w:t>
            </w:r>
          </w:p>
          <w:p w:rsidR="00FF3620" w:rsidRPr="006F7056" w:rsidRDefault="00FF3620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Lập bảng hoặc tìm tọa độ giao điểm với trục hoành, trục tung</w:t>
            </w:r>
          </w:p>
        </w:tc>
        <w:tc>
          <w:tcPr>
            <w:tcW w:w="720" w:type="dxa"/>
            <w:vAlign w:val="center"/>
          </w:tcPr>
          <w:p w:rsidR="00FF3620" w:rsidRPr="006F7056" w:rsidRDefault="00FF3620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FF3620" w:rsidRPr="006F7056" w:rsidRDefault="00FF3620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FF3620" w:rsidRPr="006F7056" w:rsidTr="006F7056">
        <w:tc>
          <w:tcPr>
            <w:tcW w:w="7915" w:type="dxa"/>
          </w:tcPr>
          <w:p w:rsidR="00FF3620" w:rsidRPr="006F7056" w:rsidRDefault="00FF3620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Vẽ đúng đồ thị hàm số</w:t>
            </w:r>
          </w:p>
        </w:tc>
        <w:tc>
          <w:tcPr>
            <w:tcW w:w="720" w:type="dxa"/>
            <w:vAlign w:val="center"/>
          </w:tcPr>
          <w:p w:rsidR="00FF3620" w:rsidRPr="006F7056" w:rsidRDefault="00FF3620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Merge/>
            <w:vAlign w:val="center"/>
          </w:tcPr>
          <w:p w:rsidR="00FF3620" w:rsidRPr="006F7056" w:rsidRDefault="00FF3620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3E" w:rsidRPr="006F7056" w:rsidTr="006F7056">
        <w:tc>
          <w:tcPr>
            <w:tcW w:w="7915" w:type="dxa"/>
          </w:tcPr>
          <w:p w:rsidR="0013323E" w:rsidRPr="006F7056" w:rsidRDefault="0013323E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b) Tìm m để đường thẳng (d) song song với đường thẳng y = -2x +1</w:t>
            </w:r>
          </w:p>
          <w:p w:rsidR="0013323E" w:rsidRPr="006F7056" w:rsidRDefault="0013323E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Lập luận ra đk </w:t>
            </w: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180" w:dyaOrig="720">
                <v:shape id="_x0000_i2117" type="#_x0000_t75" style="width:108.75pt;height:36pt" o:ole="">
                  <v:imagedata r:id="rId51" o:title=""/>
                </v:shape>
                <o:OLEObject Type="Embed" ProgID="Equation.DSMT4" ShapeID="_x0000_i2117" DrawAspect="Content" ObjectID="_1606758864" r:id="rId52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0,25 + 0,25</w:t>
            </w:r>
          </w:p>
        </w:tc>
        <w:tc>
          <w:tcPr>
            <w:tcW w:w="720" w:type="dxa"/>
            <w:vAlign w:val="center"/>
          </w:tcPr>
          <w:p w:rsidR="0013323E" w:rsidRPr="006F7056" w:rsidRDefault="0013323E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Merge w:val="restart"/>
            <w:vAlign w:val="center"/>
          </w:tcPr>
          <w:p w:rsidR="0013323E" w:rsidRPr="006F7056" w:rsidRDefault="0013323E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13323E" w:rsidRPr="006F7056" w:rsidTr="006F7056">
        <w:tc>
          <w:tcPr>
            <w:tcW w:w="7915" w:type="dxa"/>
          </w:tcPr>
          <w:p w:rsidR="0013323E" w:rsidRPr="006F7056" w:rsidRDefault="0013323E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Đối chiếu với đk m ≠ - 1 kết luận m = -3</w:t>
            </w:r>
          </w:p>
        </w:tc>
        <w:tc>
          <w:tcPr>
            <w:tcW w:w="720" w:type="dxa"/>
            <w:vAlign w:val="center"/>
          </w:tcPr>
          <w:p w:rsidR="0013323E" w:rsidRPr="006F7056" w:rsidRDefault="0013323E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13323E" w:rsidRPr="006F7056" w:rsidRDefault="0013323E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c) Gọi giao điểm của đường thẳng (d) với trục Ox là A; Oy là B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Tìm được tọa độ điểm A là </w:t>
            </w:r>
            <w:r w:rsidRPr="006F705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20" w:dyaOrig="680">
                <v:shape id="_x0000_i2200" type="#_x0000_t75" style="width:126pt;height:33.75pt" o:ole="">
                  <v:imagedata r:id="rId53" o:title=""/>
                </v:shape>
                <o:OLEObject Type="Embed" ProgID="Equation.DSMT4" ShapeID="_x0000_i2200" DrawAspect="Content" ObjectID="_1606758865" r:id="rId54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Tìm được tọa độ điểm B là (0;3) =&gt; OB = 3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Suy ra S</w:t>
            </w:r>
            <w:r w:rsidRPr="006F70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OAB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6F70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2201" type="#_x0000_t75" style="width:12pt;height:30.75pt" o:ole="">
                  <v:imagedata r:id="rId55" o:title=""/>
                </v:shape>
                <o:OLEObject Type="Embed" ProgID="Equation.DSMT4" ShapeID="_x0000_i2201" DrawAspect="Content" ObjectID="_1606758866" r:id="rId56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OA.OB = </w:t>
            </w:r>
            <w:r w:rsidRPr="006F705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20" w:dyaOrig="680">
                <v:shape id="_x0000_i2202" type="#_x0000_t75" style="width:111pt;height:33.75pt" o:ole="">
                  <v:imagedata r:id="rId57" o:title=""/>
                </v:shape>
                <o:OLEObject Type="Embed" ProgID="Equation.DSMT4" ShapeID="_x0000_i2202" DrawAspect="Content" ObjectID="_1606758867" r:id="rId58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Nên S</w:t>
            </w:r>
            <w:r w:rsidRPr="006F70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OAB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= 9 </w:t>
            </w:r>
            <w:r w:rsidRPr="006F705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020" w:dyaOrig="660">
                <v:shape id="_x0000_i2203" type="#_x0000_t75" style="width:251.25pt;height:33pt" o:ole="">
                  <v:imagedata r:id="rId59" o:title=""/>
                </v:shape>
                <o:OLEObject Type="Embed" ProgID="Equation.DSMT4" ShapeID="_x0000_i2203" DrawAspect="Content" ObjectID="_1606758868" r:id="rId60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E8" w:rsidRPr="006F7056" w:rsidTr="006F7056">
        <w:tc>
          <w:tcPr>
            <w:tcW w:w="8635" w:type="dxa"/>
            <w:gridSpan w:val="2"/>
            <w:vAlign w:val="center"/>
          </w:tcPr>
          <w:p w:rsidR="00C81DE8" w:rsidRPr="006F7056" w:rsidRDefault="00C81DE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Pr="006F70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(3,5 điểm)</w:t>
            </w:r>
          </w:p>
          <w:p w:rsidR="00C81DE8" w:rsidRPr="006F7056" w:rsidRDefault="00C81DE8" w:rsidP="006F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Vẽ hình đúng đến câu a) cho 0,25đ</w:t>
            </w:r>
            <w:r w:rsidRPr="006F705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A35FAD" wp14:editId="739A24BF">
                  <wp:extent cx="2009775" cy="2371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:rsidR="00C81DE8" w:rsidRPr="006F7056" w:rsidRDefault="00C81DE8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70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a) Chứng minh 4 điểm C, H, O, I cùng thuộc một đường tròn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C/m 3 điểm O, H, C cùng thuộc đường tròn đường kính OC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C/m 3 điểm O, I, C cùng thuộc đường tròn đường kính OC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Suy ra 4 điểm O, I, C, H cùng thuộc đường tròn đường kính OC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b) Chứng minh OI.OM = R</w:t>
            </w: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c/m cho tam giác AOM vuông tại A, đ/cao AI suy ra OI.OM = OA</w:t>
            </w:r>
            <w:r w:rsidRPr="006F70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Thay OA = R vào biểu thức ta có OI.OM = R</w:t>
            </w:r>
            <w:r w:rsidRPr="006F70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Tính OI.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Từ hệ thức trên suy ra </w:t>
            </w:r>
            <w:r w:rsidRPr="006F70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60">
                <v:shape id="_x0000_i2195" type="#_x0000_t75" style="width:51.75pt;height:33pt" o:ole="">
                  <v:imagedata r:id="rId62" o:title=""/>
                </v:shape>
                <o:OLEObject Type="Embed" ProgID="Equation.DSMT4" ShapeID="_x0000_i2195" DrawAspect="Content" ObjectID="_1606758869" r:id="rId63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Thay OM = 2R; R = 6cm suy ra OI = 3cm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c) Chứng minh tam giác AMO đồng dạng với tam giác HCB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C/m được BC//MO suy ra MOA = CBH                                   0,25 </w:t>
            </w:r>
          </w:p>
        </w:tc>
        <w:tc>
          <w:tcPr>
            <w:tcW w:w="720" w:type="dxa"/>
            <w:vMerge w:val="restart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5" w:type="dxa"/>
            <w:vMerge w:val="restart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C/m tam giác AMO đồng dạng với tam giác HCB                    0,25</w:t>
            </w:r>
          </w:p>
        </w:tc>
        <w:tc>
          <w:tcPr>
            <w:tcW w:w="720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C/m KC = KH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Ta có ∆BCH đồng dạng với  ∆OMA suy ra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60" w:dyaOrig="620">
                <v:shape id="_x0000_i2192" type="#_x0000_t75" style="width:192.75pt;height:30.75pt" o:ole="">
                  <v:imagedata r:id="rId64" o:title=""/>
                </v:shape>
                <o:OLEObject Type="Embed" ProgID="Equation.DSMT4" ShapeID="_x0000_i2192" DrawAspect="Content" ObjectID="_1606758870" r:id="rId65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0,25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Xét tam giác ABM có KH//AM, áp dụng hệ quả đ/l Talet ta có: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80" w:dyaOrig="620">
                <v:shape id="_x0000_i2193" type="#_x0000_t75" style="width:204pt;height:30.75pt" o:ole="">
                  <v:imagedata r:id="rId66" o:title=""/>
                </v:shape>
                <o:OLEObject Type="Embed" ProgID="Equation.DSMT4" ShapeID="_x0000_i2193" DrawAspect="Content" ObjectID="_1606758871" r:id="rId67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Từ (1) và (2) suy ra CH = 2KH suy ra KC = KH                         0,25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d) Chu vi tam giác OCH là: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F70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OCH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= OC + CH + OH = R + CH + OH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Áp dụng bất đẳng thức Bunhiakopski ta có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CH + OH ≤ </w:t>
            </w:r>
            <w:r w:rsidRPr="006F705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739" w:dyaOrig="440">
                <v:shape id="_x0000_i2182" type="#_x0000_t75" style="width:186.75pt;height:21.75pt" o:ole="">
                  <v:imagedata r:id="rId68" o:title=""/>
                </v:shape>
                <o:OLEObject Type="Embed" ProgID="Equation.DSMT4" ShapeID="_x0000_i2182" DrawAspect="Content" ObjectID="_1606758872" r:id="rId69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CH = OH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∆OCH vuông cân tại H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COH = 45°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COB = 45°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F7056" w:rsidRPr="006F7056" w:rsidTr="006F7056">
        <w:tc>
          <w:tcPr>
            <w:tcW w:w="7915" w:type="dxa"/>
          </w:tcPr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Suy ra P</w:t>
            </w:r>
            <w:r w:rsidRPr="006F70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OHC 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≤ R + R</w:t>
            </w:r>
            <w:r w:rsidRPr="006F705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2183" type="#_x0000_t75" style="width:18.75pt;height:17.25pt" o:ole="">
                  <v:imagedata r:id="rId70" o:title=""/>
                </v:shape>
                <o:OLEObject Type="Embed" ProgID="Equation.DSMT4" ShapeID="_x0000_i2183" DrawAspect="Content" ObjectID="_1606758873" r:id="rId71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= R</w:t>
            </w:r>
            <w:r w:rsidRPr="006F705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80">
                <v:shape id="_x0000_i2184" type="#_x0000_t75" style="width:42pt;height:18.75pt" o:ole="">
                  <v:imagedata r:id="rId72" o:title=""/>
                </v:shape>
                <o:OLEObject Type="Embed" ProgID="Equation.DSMT4" ShapeID="_x0000_i2184" DrawAspect="Content" ObjectID="_1606758874" r:id="rId73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(không đổi)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6F7056">
              <w:rPr>
                <w:rFonts w:ascii="Cambria Math" w:hAnsi="Cambria Math" w:cs="Cambria Math"/>
                <w:sz w:val="28"/>
                <w:szCs w:val="28"/>
              </w:rPr>
              <w:t>⇔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COB = 45°</w:t>
            </w:r>
          </w:p>
          <w:p w:rsidR="006F7056" w:rsidRPr="006F7056" w:rsidRDefault="006F7056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KL giá trị lớn nhất của chu vi tam giác OHC là 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F705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80">
                <v:shape id="_x0000_i2185" type="#_x0000_t75" style="width:42pt;height:18.75pt" o:ole="">
                  <v:imagedata r:id="rId72" o:title=""/>
                </v:shape>
                <o:OLEObject Type="Embed" ProgID="Equation.DSMT4" ShapeID="_x0000_i2185" DrawAspect="Content" ObjectID="_1606758875" r:id="rId74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COB = 45°</w:t>
            </w:r>
          </w:p>
        </w:tc>
        <w:tc>
          <w:tcPr>
            <w:tcW w:w="720" w:type="dxa"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6F7056" w:rsidRPr="006F7056" w:rsidRDefault="006F7056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7AA" w:rsidRPr="006F7056" w:rsidTr="006F7056">
        <w:tc>
          <w:tcPr>
            <w:tcW w:w="7915" w:type="dxa"/>
          </w:tcPr>
          <w:p w:rsidR="001F67AA" w:rsidRPr="006F7056" w:rsidRDefault="001F67AA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5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56">
              <w:rPr>
                <w:rFonts w:ascii="Times New Roman" w:hAnsi="Times New Roman" w:cs="Times New Roman"/>
                <w:i/>
                <w:sz w:val="28"/>
                <w:szCs w:val="28"/>
              </w:rPr>
              <w:t>(0,5 điểm)</w: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Cho x, y, z &gt; 0 và x + 2y + 3z ≥ 20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Tìm giá trị nhỏ nhất của P = </w:t>
            </w:r>
            <w:r w:rsidRPr="006F7056">
              <w:rPr>
                <w:rFonts w:ascii="Times New Roman" w:hAnsi="Times New Roman" w:cs="Times New Roman"/>
                <w:b/>
                <w:i/>
                <w:position w:val="-28"/>
                <w:sz w:val="28"/>
                <w:szCs w:val="28"/>
              </w:rPr>
              <w:object w:dxaOrig="2140" w:dyaOrig="660">
                <v:shape id="_x0000_i2131" type="#_x0000_t75" style="width:107.25pt;height:33pt" o:ole="">
                  <v:imagedata r:id="rId75" o:title=""/>
                </v:shape>
                <o:OLEObject Type="Embed" ProgID="Equation.DSMT4" ShapeID="_x0000_i2131" DrawAspect="Content" ObjectID="_1606758876" r:id="rId76"/>
              </w:object>
            </w:r>
            <w:r w:rsidRPr="006F70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880" w:dyaOrig="720">
                <v:shape id="_x0000_i2129" type="#_x0000_t75" style="width:344.25pt;height:36pt" o:ole="">
                  <v:imagedata r:id="rId77" o:title=""/>
                </v:shape>
                <o:OLEObject Type="Embed" ProgID="Equation.DSMT4" ShapeID="_x0000_i2129" DrawAspect="Content" ObjectID="_1606758877" r:id="rId78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380" w:dyaOrig="720">
                <v:shape id="_x0000_i2130" type="#_x0000_t75" style="width:219pt;height:36pt" o:ole="">
                  <v:imagedata r:id="rId79" o:title=""/>
                </v:shape>
                <o:OLEObject Type="Embed" ProgID="Equation.DSMT4" ShapeID="_x0000_i2130" DrawAspect="Content" ObjectID="_1606758878" r:id="rId80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F67AA" w:rsidRPr="006F7056" w:rsidRDefault="001F67AA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 w:val="restart"/>
            <w:vAlign w:val="center"/>
          </w:tcPr>
          <w:p w:rsidR="001F67AA" w:rsidRPr="006F7056" w:rsidRDefault="001F67AA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F67AA" w:rsidRPr="006F7056" w:rsidTr="006F7056">
        <w:tc>
          <w:tcPr>
            <w:tcW w:w="7915" w:type="dxa"/>
          </w:tcPr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Áp dụng bất đẳng thức Cô si cho 2 số không âm ta có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740" w:dyaOrig="700">
                <v:shape id="_x0000_i2132" type="#_x0000_t75" style="width:137.25pt;height:35.25pt" o:ole="">
                  <v:imagedata r:id="rId81" o:title=""/>
                </v:shape>
                <o:OLEObject Type="Embed" ProgID="Equation.DSMT4" ShapeID="_x0000_i2132" DrawAspect="Content" ObjectID="_1606758879" r:id="rId82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Dấu “=” xảy ra khi x = 2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840" w:dyaOrig="740">
                <v:shape id="_x0000_i2133" type="#_x0000_t75" style="width:141.75pt;height:36.75pt" o:ole="">
                  <v:imagedata r:id="rId83" o:title=""/>
                </v:shape>
                <o:OLEObject Type="Embed" ProgID="Equation.DSMT4" ShapeID="_x0000_i2133" DrawAspect="Content" ObjectID="_1606758880" r:id="rId84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Dấu “=” xảy ra khi y = 3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920" w:dyaOrig="700">
                <v:shape id="_x0000_i2134" type="#_x0000_t75" style="width:96pt;height:35.25pt" o:ole="">
                  <v:imagedata r:id="rId85" o:title=""/>
                </v:shape>
                <o:OLEObject Type="Embed" ProgID="Equation.DSMT4" ShapeID="_x0000_i2134" DrawAspect="Content" ObjectID="_1606758881" r:id="rId86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Dấu “=” xảy ra khi z = 4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Do x + 2y + 3z ≥ 20 suy ra </w:t>
            </w:r>
            <w:r w:rsidRPr="006F705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20" w:dyaOrig="620">
                <v:shape id="_x0000_i2135" type="#_x0000_t75" style="width:101.25pt;height:30.75pt" o:ole="">
                  <v:imagedata r:id="rId87" o:title=""/>
                </v:shape>
                <o:OLEObject Type="Embed" ProgID="Equation.DSMT4" ShapeID="_x0000_i2135" DrawAspect="Content" ObjectID="_1606758882" r:id="rId88"/>
              </w:object>
            </w: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Suy ra P ≥ 3 + 3 + 2 + 5 = 13. Dấu “=” xảy ra khi x = 2, y = 3, z = 4</w:t>
            </w:r>
          </w:p>
          <w:p w:rsidR="001F67AA" w:rsidRPr="006F7056" w:rsidRDefault="001F67AA" w:rsidP="003C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Vậy minP = 13 khi x = 2; y = 3; z = 4</w:t>
            </w:r>
          </w:p>
        </w:tc>
        <w:tc>
          <w:tcPr>
            <w:tcW w:w="720" w:type="dxa"/>
            <w:vAlign w:val="center"/>
          </w:tcPr>
          <w:p w:rsidR="001F67AA" w:rsidRPr="006F7056" w:rsidRDefault="001F67AA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5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5" w:type="dxa"/>
            <w:vMerge/>
            <w:vAlign w:val="center"/>
          </w:tcPr>
          <w:p w:rsidR="001F67AA" w:rsidRPr="006F7056" w:rsidRDefault="001F67AA" w:rsidP="006F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CDD" w:rsidRPr="00B0539E" w:rsidRDefault="001F67AA" w:rsidP="006F7056">
      <w:pPr>
        <w:spacing w:after="0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0539E">
        <w:rPr>
          <w:rFonts w:ascii="Times New Roman" w:hAnsi="Times New Roman" w:cs="Times New Roman"/>
          <w:b/>
          <w:i/>
          <w:sz w:val="28"/>
          <w:szCs w:val="28"/>
        </w:rPr>
        <w:t>Lưu ý: HS làm theo cách khác giảm khảo cho điểm tương đương</w:t>
      </w:r>
      <w:bookmarkEnd w:id="0"/>
    </w:p>
    <w:sectPr w:rsidR="003C4CDD" w:rsidRPr="00B0539E" w:rsidSect="006543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E67"/>
    <w:multiLevelType w:val="hybridMultilevel"/>
    <w:tmpl w:val="E758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0744"/>
    <w:multiLevelType w:val="hybridMultilevel"/>
    <w:tmpl w:val="34DE8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59B7"/>
    <w:multiLevelType w:val="hybridMultilevel"/>
    <w:tmpl w:val="DF9C0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82E"/>
    <w:multiLevelType w:val="hybridMultilevel"/>
    <w:tmpl w:val="7F7AC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3CD9"/>
    <w:multiLevelType w:val="hybridMultilevel"/>
    <w:tmpl w:val="4CD60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4B"/>
    <w:rsid w:val="0013323E"/>
    <w:rsid w:val="00192C98"/>
    <w:rsid w:val="001F67AA"/>
    <w:rsid w:val="002C6FD7"/>
    <w:rsid w:val="00334E7E"/>
    <w:rsid w:val="003C4CDD"/>
    <w:rsid w:val="003D2F9E"/>
    <w:rsid w:val="00416ED4"/>
    <w:rsid w:val="00567B80"/>
    <w:rsid w:val="005C6E57"/>
    <w:rsid w:val="0062263A"/>
    <w:rsid w:val="00654399"/>
    <w:rsid w:val="006F7056"/>
    <w:rsid w:val="00735A23"/>
    <w:rsid w:val="007C329D"/>
    <w:rsid w:val="00813D4B"/>
    <w:rsid w:val="009823D6"/>
    <w:rsid w:val="00B0539E"/>
    <w:rsid w:val="00B1178F"/>
    <w:rsid w:val="00BA20A0"/>
    <w:rsid w:val="00C06DAB"/>
    <w:rsid w:val="00C1061A"/>
    <w:rsid w:val="00C43A13"/>
    <w:rsid w:val="00C81DE8"/>
    <w:rsid w:val="00C85990"/>
    <w:rsid w:val="00CA63F4"/>
    <w:rsid w:val="00D475FF"/>
    <w:rsid w:val="00DD250E"/>
    <w:rsid w:val="00F00C4D"/>
    <w:rsid w:val="00F22E30"/>
    <w:rsid w:val="00F3169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9604"/>
  <w15:chartTrackingRefBased/>
  <w15:docId w15:val="{BCB01A90-D295-461A-AAAA-98BEA58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4B"/>
    <w:pPr>
      <w:ind w:left="720"/>
      <w:contextualSpacing/>
    </w:pPr>
  </w:style>
  <w:style w:type="table" w:styleId="TableGrid">
    <w:name w:val="Table Grid"/>
    <w:basedOn w:val="TableNormal"/>
    <w:uiPriority w:val="39"/>
    <w:rsid w:val="003C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2018-12-12T09:39:00Z</dcterms:created>
  <dcterms:modified xsi:type="dcterms:W3CDTF">2018-12-19T14:00:00Z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