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1043"/>
      </w:tblGrid>
      <w:tr w:rsidR="005646E2" w:rsidRPr="0019612B" w14:paraId="65670B94" w14:textId="77777777" w:rsidTr="00CE66E6">
        <w:trPr>
          <w:trHeight w:val="15461"/>
        </w:trPr>
        <w:tc>
          <w:tcPr>
            <w:tcW w:w="11043" w:type="dxa"/>
            <w:shd w:val="clear" w:color="auto" w:fill="auto"/>
          </w:tcPr>
          <w:p w14:paraId="4870CD32" w14:textId="11170FD6" w:rsidR="005646E2" w:rsidRPr="0019612B" w:rsidRDefault="004D72FF" w:rsidP="00CE66E6">
            <w:pPr>
              <w:spacing w:after="0" w:line="240" w:lineRule="exact"/>
              <w:ind w:left="1080" w:right="-57"/>
              <w:rPr>
                <w:rFonts w:ascii="Times New Roman" w:hAnsi="Times New Roman"/>
                <w:b/>
                <w:bCs/>
              </w:rPr>
            </w:pPr>
            <w:r w:rsidRPr="004D72FF">
              <w:rPr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C3213AD" wp14:editId="42B04369">
                      <wp:simplePos x="0" y="0"/>
                      <wp:positionH relativeFrom="margin">
                        <wp:posOffset>-68580</wp:posOffset>
                      </wp:positionH>
                      <wp:positionV relativeFrom="margin">
                        <wp:posOffset>132080</wp:posOffset>
                      </wp:positionV>
                      <wp:extent cx="6995795" cy="1530985"/>
                      <wp:effectExtent l="0" t="0" r="14605" b="31115"/>
                      <wp:wrapSquare wrapText="bothSides"/>
                      <wp:docPr id="289" name="Group 2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995795" cy="1530985"/>
                                <a:chOff x="420" y="225"/>
                                <a:chExt cx="11415" cy="3165"/>
                              </a:xfrm>
                            </wpg:grpSpPr>
                            <wps:wsp>
                              <wps:cNvPr id="290" name="Rectangles 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20" y="225"/>
                                  <a:ext cx="11415" cy="31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291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20" y="225"/>
                                  <a:ext cx="11415" cy="3165"/>
                                  <a:chOff x="705" y="270"/>
                                  <a:chExt cx="11235" cy="3664"/>
                                </a:xfrm>
                              </wpg:grpSpPr>
                              <wps:wsp>
                                <wps:cNvPr id="292" name="Straight Arrow Connector 4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705" y="270"/>
                                    <a:ext cx="11235" cy="3664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93" name="Straight Arrow Connector 5"/>
                                <wps:cNvCnPr>
                                  <a:cxnSpLocks noChangeAspect="1"/>
                                </wps:cNvCnPr>
                                <wps:spPr>
                                  <a:xfrm flipH="1">
                                    <a:off x="705" y="270"/>
                                    <a:ext cx="11235" cy="3664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9" o:spid="_x0000_s1026" style="position:absolute;margin-left:-5.4pt;margin-top:10.4pt;width:550.85pt;height:120.55pt;z-index:251664384;mso-position-horizontal-relative:margin;mso-position-vertical-relative:margin" coordorigin="420,225" coordsize="11415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">
                      <o:lock v:ext="edit" aspectratio="t"/>
                      <v:rect id="Rectangles 3" o:spid="_x0000_s1027" style="position:absolute;left:420;top:225;width:11415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rlcQA&#10;AADcAAAADwAAAGRycy9kb3ducmV2LnhtbERPW2vCMBR+H+w/hCPsRWY6Zc51RhkDUYSxens/NMe2&#10;2Jx0SWzrvzcPgz1+fPf5sje1aMn5yrKCl1ECgji3uuJCwfGwep6B8AFZY22ZFNzIw3Lx+DDHVNuO&#10;d9TuQyFiCPsUFZQhNKmUPi/JoB/ZhjhyZ+sMhghdIbXDLoabWo6TZCoNVhwbSmzoq6T8sr8aBcPj&#10;+nB9u2Trb/c7OW1/mu61HWZKPQ36zw8QgfrwL/5zb7SC8XucH8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8a5XEAAAA3AAAAA8AAAAAAAAAAAAAAAAAmAIAAGRycy9k&#10;b3ducmV2LnhtbFBLBQYAAAAABAAEAPUAAACJAwAAAAA=&#10;">
                        <v:path arrowok="t"/>
                        <o:lock v:ext="edit" aspectratio="t"/>
                      </v:rect>
                      <v:group id="Group 6" o:spid="_x0000_s1028" style="position:absolute;left:420;top:225;width:11415;height:3165" coordorigin="705,270" coordsize="11235,3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<o:lock v:ext="edit" aspectratio="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4" o:spid="_x0000_s1029" type="#_x0000_t32" style="position:absolute;left:705;top:270;width:11235;height:3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lN1MYAAADcAAAADwAAAGRycy9kb3ducmV2LnhtbESPQWsCMRSE74L/ITyhF9GsCy12a5S1&#10;INSCB7XeXzevm9DNy7qJuv33TaHgcZiZb5jFqneNuFIXrGcFs2kGgrjy2nKt4OO4mcxBhIissfFM&#10;Cn4owGo5HCyw0P7Ge7oeYi0ShEOBCkyMbSFlqAw5DFPfEifvy3cOY5JdLXWHtwR3jcyz7Ek6tJwW&#10;DLb0aqj6Plycgt12ti4/jd2+789297gpm0s9Pin1MOrLFxCR+ngP/7fftIL8O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ZTdTGAAAA3AAAAA8AAAAAAAAA&#10;AAAAAAAAoQIAAGRycy9kb3ducmV2LnhtbFBLBQYAAAAABAAEAPkAAACUAwAAAAA=&#10;">
                          <o:lock v:ext="edit" aspectratio="t" shapetype="f"/>
                        </v:shape>
                        <v:shape id="Straight Arrow Connector 5" o:spid="_x0000_s1030" type="#_x0000_t32" style="position:absolute;left:705;top:270;width:11235;height:36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RoJMUAAADcAAAADwAAAGRycy9kb3ducmV2LnhtbESPwWrDMBBE74H+g9hCLyGRnUJIXMsh&#10;FAolh0ITH3JcpI1taq0cSXXcv68KhRyHmXnDlLvJ9mIkHzrHCvJlBoJYO9Nxo6A+vS02IEJENtg7&#10;JgU/FGBXPcxKLIy78SeNx9iIBOFQoII2xqGQMuiWLIalG4iTd3HeYkzSN9J4vCW47eUqy9bSYsdp&#10;ocWBXlvSX8dvq6A71B/1OL9GrzeH/OzzcDr3Wqmnx2n/AiLSFO/h//a7UbDaPsP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RoJMUAAADcAAAADwAAAAAAAAAA&#10;AAAAAAChAgAAZHJzL2Rvd25yZXYueG1sUEsFBgAAAAAEAAQA+QAAAJMDAAAAAA==&#10;">
                          <o:lock v:ext="edit" aspectratio="t" shapetype="f"/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  <w:p w14:paraId="0023D0C0" w14:textId="77777777" w:rsidR="004D72FF" w:rsidRDefault="004D72FF" w:rsidP="004D72FF">
            <w:pPr>
              <w:spacing w:after="0" w:line="480" w:lineRule="auto"/>
              <w:ind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A7CE383" w14:textId="192373F2" w:rsidR="005646E2" w:rsidRPr="004D72FF" w:rsidRDefault="004D72FF" w:rsidP="004D72FF">
            <w:pPr>
              <w:spacing w:after="0" w:line="480" w:lineRule="auto"/>
              <w:ind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2FF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  <w:r w:rsidR="005B4F2C" w:rsidRPr="004D72FF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</w:t>
            </w:r>
            <w:r w:rsidRPr="004D72FF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="005B4F2C" w:rsidRPr="004D72FF">
              <w:rPr>
                <w:rFonts w:ascii="Times New Roman" w:hAnsi="Times New Roman"/>
                <w:b/>
                <w:bCs/>
                <w:sz w:val="20"/>
                <w:szCs w:val="20"/>
              </w:rPr>
              <w:t>……</w:t>
            </w:r>
            <w:r w:rsidRPr="004D72FF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      </w:r>
            <w:r w:rsidR="005B4F2C" w:rsidRPr="004D72FF">
              <w:rPr>
                <w:rFonts w:ascii="Times New Roman" w:hAnsi="Times New Roman"/>
                <w:b/>
                <w:bCs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</w:p>
          <w:p w14:paraId="1430E518" w14:textId="77777777" w:rsidR="005646E2" w:rsidRPr="0019612B" w:rsidRDefault="005646E2" w:rsidP="005B4F2C">
            <w:pPr>
              <w:pStyle w:val="ListParagraph"/>
              <w:spacing w:after="0" w:line="240" w:lineRule="exact"/>
              <w:ind w:left="-142" w:right="-57"/>
              <w:rPr>
                <w:rFonts w:ascii="Times New Roman" w:hAnsi="Times New Roman"/>
                <w:b/>
                <w:bCs/>
              </w:rPr>
            </w:pPr>
          </w:p>
          <w:p w14:paraId="6844097A" w14:textId="77777777" w:rsidR="005646E2" w:rsidRPr="0019612B" w:rsidRDefault="005646E2" w:rsidP="00CE66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52C73E6" w14:textId="466C7F24" w:rsidR="005646E2" w:rsidRPr="00CE66E6" w:rsidRDefault="005646E2" w:rsidP="00CE66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41B89E0" w14:textId="77777777" w:rsidR="005646E2" w:rsidRPr="0019612B" w:rsidRDefault="005646E2" w:rsidP="005646E2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</w:rPr>
      </w:pPr>
    </w:p>
    <w:tbl>
      <w:tblPr>
        <w:tblW w:w="1122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1140"/>
        <w:gridCol w:w="2136"/>
        <w:gridCol w:w="2786"/>
        <w:gridCol w:w="1440"/>
      </w:tblGrid>
      <w:tr w:rsidR="005646E2" w:rsidRPr="0019612B" w14:paraId="08E477B3" w14:textId="77777777" w:rsidTr="004D72FF">
        <w:trPr>
          <w:trHeight w:val="827"/>
        </w:trPr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0AE5" w14:textId="77777777" w:rsidR="005646E2" w:rsidRPr="0019612B" w:rsidRDefault="005646E2" w:rsidP="00CE66E6">
            <w:pPr>
              <w:spacing w:after="0"/>
              <w:rPr>
                <w:rFonts w:ascii="Times New Roman" w:hAnsi="Times New Roman"/>
                <w:b/>
                <w:bCs/>
                <w:lang w:val="vi-VN"/>
              </w:rPr>
            </w:pPr>
            <w:r w:rsidRPr="0019612B">
              <w:rPr>
                <w:rFonts w:ascii="Times New Roman" w:hAnsi="Times New Roman"/>
                <w:b/>
                <w:bCs/>
              </w:rPr>
              <w:br w:type="column"/>
              <w:t>HỌ VÀ TÊN THÍ</w:t>
            </w:r>
            <w:r w:rsidRPr="0019612B">
              <w:rPr>
                <w:rFonts w:ascii="Times New Roman" w:hAnsi="Times New Roman"/>
                <w:b/>
                <w:bCs/>
                <w:lang w:val="vi-VN"/>
              </w:rPr>
              <w:t xml:space="preserve"> S</w:t>
            </w:r>
            <w:r w:rsidRPr="0019612B">
              <w:rPr>
                <w:rFonts w:ascii="Times New Roman" w:hAnsi="Times New Roman"/>
                <w:b/>
                <w:bCs/>
              </w:rPr>
              <w:t>INH: …………………</w:t>
            </w:r>
            <w:r w:rsidRPr="0019612B">
              <w:rPr>
                <w:rFonts w:ascii="Times New Roman" w:hAnsi="Times New Roman"/>
                <w:b/>
                <w:bCs/>
                <w:lang w:val="vi-VN"/>
              </w:rPr>
              <w:t>......</w:t>
            </w:r>
          </w:p>
          <w:p w14:paraId="2E00000F" w14:textId="77777777" w:rsidR="005646E2" w:rsidRPr="0019612B" w:rsidRDefault="005646E2" w:rsidP="00CE66E6">
            <w:pPr>
              <w:spacing w:after="0"/>
              <w:rPr>
                <w:rFonts w:ascii="Times New Roman" w:hAnsi="Times New Roman"/>
                <w:b/>
                <w:bCs/>
                <w:lang w:val="vi-VN"/>
              </w:rPr>
            </w:pPr>
            <w:r w:rsidRPr="0019612B">
              <w:rPr>
                <w:rFonts w:ascii="Times New Roman" w:hAnsi="Times New Roman"/>
                <w:b/>
                <w:bCs/>
                <w:lang w:val="vi-VN"/>
              </w:rPr>
              <w:t>TRƯỜNG: THCS NGUYỄN CHÍ THANH</w:t>
            </w:r>
          </w:p>
          <w:p w14:paraId="510F0582" w14:textId="77777777" w:rsidR="005646E2" w:rsidRPr="0019612B" w:rsidRDefault="005646E2" w:rsidP="00CE66E6">
            <w:pPr>
              <w:spacing w:after="0"/>
              <w:rPr>
                <w:rFonts w:ascii="Times New Roman" w:hAnsi="Times New Roman"/>
                <w:b/>
                <w:bCs/>
                <w:lang w:val="vi-VN"/>
              </w:rPr>
            </w:pPr>
            <w:r w:rsidRPr="0019612B">
              <w:rPr>
                <w:rFonts w:ascii="Times New Roman" w:hAnsi="Times New Roman"/>
                <w:b/>
                <w:bCs/>
                <w:lang w:val="vi-VN"/>
              </w:rPr>
              <w:t>LỚP:………………………………………………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1FB2" w14:textId="77777777" w:rsidR="005646E2" w:rsidRPr="0019612B" w:rsidRDefault="005646E2" w:rsidP="00CE66E6">
            <w:pPr>
              <w:spacing w:after="0"/>
              <w:rPr>
                <w:rFonts w:ascii="Times New Roman" w:hAnsi="Times New Roman"/>
                <w:b/>
                <w:bCs/>
                <w:lang w:val="vi-VN"/>
              </w:rPr>
            </w:pPr>
            <w:r w:rsidRPr="0019612B">
              <w:rPr>
                <w:rFonts w:ascii="Times New Roman" w:hAnsi="Times New Roman"/>
                <w:b/>
                <w:bCs/>
                <w:lang w:val="vi-VN"/>
              </w:rPr>
              <w:t>KỲ KIỂM TRA ĐÁNH GIÁ CUỐI HỌC KỲ I</w:t>
            </w:r>
          </w:p>
          <w:p w14:paraId="37F3D6D7" w14:textId="77777777" w:rsidR="005646E2" w:rsidRPr="0019612B" w:rsidRDefault="005646E2" w:rsidP="00CE66E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9612B">
              <w:rPr>
                <w:rFonts w:ascii="Times New Roman" w:hAnsi="Times New Roman"/>
                <w:b/>
                <w:bCs/>
              </w:rPr>
              <w:t>NĂM HỌC: 20</w:t>
            </w:r>
            <w:r w:rsidRPr="0019612B">
              <w:rPr>
                <w:rFonts w:ascii="Times New Roman" w:hAnsi="Times New Roman"/>
                <w:b/>
                <w:bCs/>
                <w:lang w:val="vi-VN"/>
              </w:rPr>
              <w:t>2</w:t>
            </w:r>
            <w:r w:rsidRPr="0019612B">
              <w:rPr>
                <w:rFonts w:ascii="Times New Roman" w:hAnsi="Times New Roman"/>
                <w:b/>
                <w:bCs/>
              </w:rPr>
              <w:t>1 - 2022</w:t>
            </w:r>
          </w:p>
          <w:p w14:paraId="2085D484" w14:textId="77777777" w:rsidR="005646E2" w:rsidRPr="0019612B" w:rsidRDefault="005646E2" w:rsidP="00CE66E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9612B">
              <w:rPr>
                <w:rFonts w:ascii="Times New Roman" w:hAnsi="Times New Roman"/>
                <w:b/>
                <w:bCs/>
              </w:rPr>
              <w:t>NGÀY THI: ……………………………………</w:t>
            </w:r>
          </w:p>
          <w:p w14:paraId="4936A0B2" w14:textId="77777777" w:rsidR="005646E2" w:rsidRPr="0019612B" w:rsidRDefault="005646E2" w:rsidP="00CE66E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9612B">
              <w:rPr>
                <w:rFonts w:ascii="Times New Roman" w:hAnsi="Times New Roman"/>
                <w:b/>
                <w:bCs/>
              </w:rPr>
              <w:t>THỜI GIAN: 45 PHÚT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B736" w14:textId="77777777" w:rsidR="005646E2" w:rsidRPr="0019612B" w:rsidRDefault="005646E2" w:rsidP="00CE66E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9612B">
              <w:rPr>
                <w:rFonts w:ascii="Times New Roman" w:hAnsi="Times New Roman"/>
                <w:b/>
                <w:bCs/>
                <w:sz w:val="24"/>
              </w:rPr>
              <w:t>Số thự tự của mỗi bài</w:t>
            </w:r>
          </w:p>
        </w:tc>
      </w:tr>
      <w:tr w:rsidR="005646E2" w:rsidRPr="0019612B" w14:paraId="04D48079" w14:textId="77777777" w:rsidTr="004D72FF">
        <w:trPr>
          <w:trHeight w:val="1162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C2C7" w14:textId="14607831" w:rsidR="005646E2" w:rsidRPr="00CB4262" w:rsidRDefault="005646E2" w:rsidP="00CE66E6">
            <w:pPr>
              <w:spacing w:after="0"/>
              <w:rPr>
                <w:rFonts w:ascii="Times New Roman" w:hAnsi="Times New Roman"/>
                <w:b/>
                <w:bCs/>
                <w:lang w:val="vi-VN"/>
              </w:rPr>
            </w:pPr>
            <w:r w:rsidRPr="0019612B">
              <w:rPr>
                <w:rFonts w:ascii="Times New Roman" w:hAnsi="Times New Roman"/>
                <w:b/>
                <w:bCs/>
              </w:rPr>
              <w:t xml:space="preserve">MÔN KIỂM TRA: </w:t>
            </w:r>
            <w:r w:rsidR="00CB4262">
              <w:rPr>
                <w:rFonts w:ascii="Times New Roman" w:hAnsi="Times New Roman"/>
                <w:b/>
                <w:bCs/>
              </w:rPr>
              <w:t>CÔNG</w:t>
            </w:r>
            <w:r w:rsidR="00CB4262">
              <w:rPr>
                <w:rFonts w:ascii="Times New Roman" w:hAnsi="Times New Roman"/>
                <w:b/>
                <w:bCs/>
                <w:lang w:val="vi-VN"/>
              </w:rPr>
              <w:t xml:space="preserve"> NGHỆ 9</w:t>
            </w:r>
          </w:p>
          <w:p w14:paraId="46CD2156" w14:textId="77777777" w:rsidR="005646E2" w:rsidRPr="0019612B" w:rsidRDefault="005646E2" w:rsidP="00CE66E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C04D" w14:textId="77777777" w:rsidR="005646E2" w:rsidRPr="0019612B" w:rsidRDefault="005646E2" w:rsidP="00CE66E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9612B">
              <w:rPr>
                <w:rFonts w:ascii="Times New Roman" w:hAnsi="Times New Roman"/>
                <w:b/>
                <w:bCs/>
              </w:rPr>
              <w:t>SỐ BÁO DANH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1E90" w14:textId="77777777" w:rsidR="005646E2" w:rsidRPr="0019612B" w:rsidRDefault="005646E2" w:rsidP="00CE66E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19612B">
              <w:rPr>
                <w:rFonts w:ascii="Times New Roman" w:hAnsi="Times New Roman"/>
                <w:b/>
                <w:bCs/>
              </w:rPr>
              <w:t>CH</w:t>
            </w:r>
            <w:r w:rsidRPr="0019612B">
              <w:rPr>
                <w:rFonts w:ascii="Times New Roman" w:hAnsi="Times New Roman"/>
                <w:b/>
                <w:bCs/>
                <w:lang w:val="vi-VN"/>
              </w:rPr>
              <w:t>Ữ KÝ GT1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7D4A" w14:textId="77777777" w:rsidR="005646E2" w:rsidRPr="0019612B" w:rsidRDefault="005646E2" w:rsidP="00CE66E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19612B">
              <w:rPr>
                <w:rFonts w:ascii="Times New Roman" w:hAnsi="Times New Roman"/>
                <w:b/>
                <w:bCs/>
              </w:rPr>
              <w:t>CH</w:t>
            </w:r>
            <w:r w:rsidRPr="0019612B">
              <w:rPr>
                <w:rFonts w:ascii="Times New Roman" w:hAnsi="Times New Roman"/>
                <w:b/>
                <w:bCs/>
                <w:lang w:val="vi-VN"/>
              </w:rPr>
              <w:t>Ữ KÝ GT2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46D7" w14:textId="77777777" w:rsidR="005646E2" w:rsidRPr="0019612B" w:rsidRDefault="005646E2" w:rsidP="00CE66E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9612B">
              <w:rPr>
                <w:rFonts w:ascii="Times New Roman" w:hAnsi="Times New Roman"/>
                <w:b/>
                <w:bCs/>
                <w:sz w:val="24"/>
              </w:rPr>
              <w:t>SỐ MẬT MÃ</w:t>
            </w:r>
            <w:r w:rsidRPr="0019612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675157AE" w14:textId="77777777" w:rsidR="005646E2" w:rsidRPr="0019612B" w:rsidRDefault="005646E2" w:rsidP="005646E2">
      <w:pPr>
        <w:spacing w:after="0"/>
        <w:ind w:right="-180"/>
        <w:jc w:val="center"/>
        <w:rPr>
          <w:rFonts w:ascii="Times New Roman" w:hAnsi="Times New Roman"/>
          <w:b/>
          <w:bCs/>
        </w:rPr>
      </w:pPr>
    </w:p>
    <w:p w14:paraId="369D911E" w14:textId="552FC4A8" w:rsidR="005646E2" w:rsidRPr="0019612B" w:rsidRDefault="005646E2" w:rsidP="005646E2">
      <w:pPr>
        <w:spacing w:after="0"/>
        <w:ind w:right="-180"/>
        <w:jc w:val="center"/>
        <w:rPr>
          <w:rFonts w:ascii="Times New Roman" w:hAnsi="Times New Roman"/>
          <w:b/>
          <w:bCs/>
          <w:i/>
          <w:iCs/>
        </w:rPr>
      </w:pPr>
      <w:r w:rsidRPr="001961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782F" wp14:editId="2D5C9E40">
                <wp:simplePos x="0" y="0"/>
                <wp:positionH relativeFrom="column">
                  <wp:posOffset>-71755</wp:posOffset>
                </wp:positionH>
                <wp:positionV relativeFrom="paragraph">
                  <wp:posOffset>28575</wp:posOffset>
                </wp:positionV>
                <wp:extent cx="6838950" cy="635"/>
                <wp:effectExtent l="0" t="0" r="19050" b="37465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40DB45" id="Straight Arrow Connector 136" o:spid="_x0000_s1026" type="#_x0000_t32" style="position:absolute;margin-left:-5.65pt;margin-top:2.25pt;width:53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"/>
            </w:pict>
          </mc:Fallback>
        </mc:AlternateContent>
      </w:r>
    </w:p>
    <w:tbl>
      <w:tblPr>
        <w:tblW w:w="1122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3057"/>
        <w:gridCol w:w="2594"/>
        <w:gridCol w:w="1702"/>
        <w:gridCol w:w="1467"/>
      </w:tblGrid>
      <w:tr w:rsidR="005646E2" w:rsidRPr="0019612B" w14:paraId="374FB448" w14:textId="77777777" w:rsidTr="004D72FF">
        <w:trPr>
          <w:trHeight w:val="1646"/>
        </w:trPr>
        <w:tc>
          <w:tcPr>
            <w:tcW w:w="2408" w:type="dxa"/>
            <w:shd w:val="clear" w:color="auto" w:fill="auto"/>
          </w:tcPr>
          <w:p w14:paraId="55D4FCBF" w14:textId="77777777" w:rsidR="005646E2" w:rsidRPr="0019612B" w:rsidRDefault="005646E2" w:rsidP="00CE66E6">
            <w:pPr>
              <w:spacing w:after="0" w:line="240" w:lineRule="auto"/>
              <w:ind w:right="-180"/>
              <w:rPr>
                <w:rFonts w:ascii="Times New Roman" w:hAnsi="Times New Roman"/>
                <w:b/>
                <w:bCs/>
                <w:i/>
                <w:iCs/>
              </w:rPr>
            </w:pPr>
            <w:r w:rsidRPr="0019612B">
              <w:rPr>
                <w:rFonts w:ascii="Times New Roman" w:hAnsi="Times New Roman"/>
                <w:b/>
                <w:bCs/>
              </w:rPr>
              <w:t>ĐIỂM BÀI KIỂM TRA</w:t>
            </w:r>
          </w:p>
        </w:tc>
        <w:tc>
          <w:tcPr>
            <w:tcW w:w="3057" w:type="dxa"/>
            <w:shd w:val="clear" w:color="auto" w:fill="auto"/>
          </w:tcPr>
          <w:p w14:paraId="66F104D9" w14:textId="77777777" w:rsidR="005646E2" w:rsidRPr="0019612B" w:rsidRDefault="005646E2" w:rsidP="00CE66E6">
            <w:pPr>
              <w:spacing w:after="0" w:line="240" w:lineRule="auto"/>
              <w:ind w:right="-18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19612B">
              <w:rPr>
                <w:rFonts w:ascii="Times New Roman" w:hAnsi="Times New Roman"/>
                <w:b/>
                <w:bCs/>
              </w:rPr>
              <w:t>L</w:t>
            </w:r>
            <w:r w:rsidRPr="0019612B">
              <w:rPr>
                <w:rFonts w:ascii="Times New Roman" w:hAnsi="Times New Roman"/>
                <w:b/>
                <w:bCs/>
                <w:lang w:val="vi-VN"/>
              </w:rPr>
              <w:t>ỜI GHI CỦA GIÁM KHẢO</w:t>
            </w:r>
          </w:p>
        </w:tc>
        <w:tc>
          <w:tcPr>
            <w:tcW w:w="2594" w:type="dxa"/>
            <w:shd w:val="clear" w:color="auto" w:fill="auto"/>
          </w:tcPr>
          <w:p w14:paraId="4753F463" w14:textId="77777777" w:rsidR="005646E2" w:rsidRPr="0019612B" w:rsidRDefault="005646E2" w:rsidP="00CE66E6">
            <w:pPr>
              <w:spacing w:after="0" w:line="240" w:lineRule="auto"/>
              <w:ind w:right="-18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19612B">
              <w:rPr>
                <w:rFonts w:ascii="Times New Roman" w:hAnsi="Times New Roman"/>
                <w:b/>
                <w:bCs/>
              </w:rPr>
              <w:t>CH</w:t>
            </w:r>
            <w:r w:rsidRPr="0019612B">
              <w:rPr>
                <w:rFonts w:ascii="Times New Roman" w:hAnsi="Times New Roman"/>
                <w:b/>
                <w:bCs/>
                <w:lang w:val="vi-VN"/>
              </w:rPr>
              <w:t>Ữ KÝ GIÁM KHẢO</w:t>
            </w:r>
          </w:p>
        </w:tc>
        <w:tc>
          <w:tcPr>
            <w:tcW w:w="1702" w:type="dxa"/>
            <w:shd w:val="clear" w:color="auto" w:fill="auto"/>
          </w:tcPr>
          <w:p w14:paraId="7AD367F5" w14:textId="77777777" w:rsidR="005646E2" w:rsidRPr="0019612B" w:rsidRDefault="005646E2" w:rsidP="00CE6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9612B">
              <w:rPr>
                <w:rFonts w:ascii="Times New Roman" w:hAnsi="Times New Roman"/>
                <w:b/>
                <w:bCs/>
                <w:sz w:val="24"/>
              </w:rPr>
              <w:t>SỐ MẬT MÃ</w:t>
            </w:r>
            <w:r w:rsidRPr="0019612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14:paraId="1B4814B9" w14:textId="77777777" w:rsidR="005646E2" w:rsidRPr="0019612B" w:rsidRDefault="005646E2" w:rsidP="004D72FF">
            <w:pPr>
              <w:spacing w:after="0" w:line="240" w:lineRule="auto"/>
              <w:ind w:right="-180"/>
              <w:rPr>
                <w:rFonts w:ascii="Times New Roman" w:hAnsi="Times New Roman"/>
                <w:b/>
                <w:bCs/>
                <w:i/>
                <w:iCs/>
              </w:rPr>
            </w:pPr>
            <w:r w:rsidRPr="0019612B">
              <w:rPr>
                <w:rFonts w:ascii="Times New Roman" w:hAnsi="Times New Roman"/>
                <w:b/>
                <w:bCs/>
                <w:sz w:val="24"/>
              </w:rPr>
              <w:t>Số thự tự của mỗi bài</w:t>
            </w:r>
            <w:r w:rsidRPr="0019612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</w:tr>
    </w:tbl>
    <w:p w14:paraId="07C3F50B" w14:textId="079E05ED" w:rsidR="005646E2" w:rsidRPr="00886246" w:rsidRDefault="005646E2" w:rsidP="005646E2">
      <w:pPr>
        <w:rPr>
          <w:rFonts w:ascii="Times New Roman" w:hAnsi="Times New Roman"/>
          <w:b/>
          <w:bCs/>
          <w:i/>
          <w:iCs/>
        </w:rPr>
      </w:pPr>
      <w:r w:rsidRPr="001961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4A6F2" wp14:editId="1701F2C3">
                <wp:simplePos x="0" y="0"/>
                <wp:positionH relativeFrom="column">
                  <wp:posOffset>4720590</wp:posOffset>
                </wp:positionH>
                <wp:positionV relativeFrom="paragraph">
                  <wp:posOffset>211455</wp:posOffset>
                </wp:positionV>
                <wp:extent cx="228600" cy="303530"/>
                <wp:effectExtent l="0" t="0" r="19050" b="20320"/>
                <wp:wrapNone/>
                <wp:docPr id="135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303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24A8F230" id="Oval 135" o:spid="_x0000_s1026" style="position:absolute;margin-left:371.7pt;margin-top:16.65pt;width:18pt;height:23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" fillcolor="black"/>
            </w:pict>
          </mc:Fallback>
        </mc:AlternateContent>
      </w:r>
      <w:r w:rsidRPr="001961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B58620" wp14:editId="11E850A0">
                <wp:simplePos x="0" y="0"/>
                <wp:positionH relativeFrom="column">
                  <wp:posOffset>3834765</wp:posOffset>
                </wp:positionH>
                <wp:positionV relativeFrom="paragraph">
                  <wp:posOffset>310515</wp:posOffset>
                </wp:positionV>
                <wp:extent cx="228600" cy="211455"/>
                <wp:effectExtent l="0" t="0" r="19050" b="17145"/>
                <wp:wrapNone/>
                <wp:docPr id="134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1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884A3EB" w14:textId="77777777" w:rsidR="004D72FF" w:rsidRDefault="004D72FF" w:rsidP="005646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4" o:spid="_x0000_s1026" style="position:absolute;margin-left:301.95pt;margin-top:24.45pt;width:18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">
                <v:textbox>
                  <w:txbxContent>
                    <w:p w14:paraId="0884A3EB" w14:textId="77777777" w:rsidR="004D72FF" w:rsidRDefault="004D72FF" w:rsidP="005646E2"/>
                  </w:txbxContent>
                </v:textbox>
              </v:oval>
            </w:pict>
          </mc:Fallback>
        </mc:AlternateContent>
      </w:r>
      <w:r w:rsidR="00886246">
        <w:rPr>
          <w:rFonts w:ascii="Times New Roman" w:hAnsi="Times New Roman"/>
          <w:b/>
          <w:bCs/>
          <w:i/>
          <w:iCs/>
        </w:rPr>
        <w:t>ĐỀ B</w:t>
      </w:r>
    </w:p>
    <w:p w14:paraId="039C5408" w14:textId="77777777" w:rsidR="005646E2" w:rsidRDefault="005646E2" w:rsidP="005646E2">
      <w:pPr>
        <w:rPr>
          <w:rFonts w:ascii="Times New Roman" w:hAnsi="Times New Roman"/>
          <w:b/>
          <w:i/>
          <w:iCs/>
          <w:lang w:val="vi-VN"/>
        </w:rPr>
      </w:pPr>
      <w:r>
        <w:rPr>
          <w:rFonts w:ascii="Times New Roman" w:hAnsi="Times New Roman"/>
          <w:b/>
          <w:i/>
          <w:iCs/>
          <w:lang w:val="vi-VN"/>
        </w:rPr>
        <w:t>Em hãy chọn đá</w:t>
      </w:r>
      <w:r w:rsidRPr="0019612B">
        <w:rPr>
          <w:rFonts w:ascii="Times New Roman" w:hAnsi="Times New Roman"/>
          <w:b/>
          <w:i/>
          <w:iCs/>
          <w:lang w:val="vi-VN"/>
        </w:rPr>
        <w:t>p</w:t>
      </w:r>
      <w:r>
        <w:rPr>
          <w:rFonts w:ascii="Times New Roman" w:hAnsi="Times New Roman"/>
          <w:b/>
          <w:i/>
          <w:iCs/>
          <w:lang w:val="vi-VN"/>
        </w:rPr>
        <w:t xml:space="preserve"> án đúng nhất vào phiếu trả lời sau: (đúng X</w:t>
      </w:r>
      <w:r w:rsidRPr="0019612B">
        <w:rPr>
          <w:rFonts w:ascii="Times New Roman" w:hAnsi="Times New Roman"/>
          <w:b/>
          <w:i/>
          <w:iCs/>
          <w:lang w:val="vi-VN"/>
        </w:rPr>
        <w:t xml:space="preserve">, </w:t>
      </w:r>
      <w:r>
        <w:rPr>
          <w:rFonts w:ascii="Times New Roman" w:hAnsi="Times New Roman"/>
          <w:b/>
          <w:i/>
          <w:iCs/>
          <w:lang w:val="vi-VN"/>
        </w:rPr>
        <w:t>sai  X    , chọn lại         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5"/>
        <w:gridCol w:w="485"/>
        <w:gridCol w:w="485"/>
      </w:tblGrid>
      <w:tr w:rsidR="003C6790" w:rsidRPr="00A35175" w14:paraId="4C69D313" w14:textId="77777777" w:rsidTr="00CE66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0C1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CÂU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847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687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80E7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8CF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7490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96D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1E85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A636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53E9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9DF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ACE4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83E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DBF4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9C7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4D6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52A" w14:textId="77777777" w:rsidR="003C6790" w:rsidRDefault="003C6790" w:rsidP="005646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C6790" w:rsidRPr="00A35175" w14:paraId="407823A9" w14:textId="77777777" w:rsidTr="00CE66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A27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35F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DF1C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08B9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42A1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E6A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8DA1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A27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AA5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291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81C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564C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4AB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3C3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268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3F47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C47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C6790" w:rsidRPr="00A35175" w14:paraId="1CACE40D" w14:textId="77777777" w:rsidTr="00CE66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E86E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9C3B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5DC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C20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459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34F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1AC0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3E19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2C9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A5B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0DE3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55D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798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EA6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3446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D3A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B9A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C6790" w:rsidRPr="00A35175" w14:paraId="256D65DA" w14:textId="77777777" w:rsidTr="00CE66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76E7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4DE3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2B9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ADAD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31A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A56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606E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7FA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766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2A9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867B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BC3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415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DBF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0FE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A7C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7B90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C6790" w:rsidRPr="00A35175" w14:paraId="63B7D309" w14:textId="77777777" w:rsidTr="00CE66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2566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5A7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B38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4C3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722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21B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FCD6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9AD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DD2D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6F3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F02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466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517E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31A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4E9B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1FC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ACB" w14:textId="77777777" w:rsidR="003C6790" w:rsidRDefault="003C6790" w:rsidP="00CE66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487E3AB3" w14:textId="77777777" w:rsidR="004E1987" w:rsidRDefault="004E1987" w:rsidP="004E1987">
      <w:pPr>
        <w:spacing w:after="0" w:line="240" w:lineRule="exact"/>
        <w:rPr>
          <w:rFonts w:ascii="Times New Roman" w:hAnsi="Times New Roman"/>
          <w:b/>
          <w:bCs/>
          <w:lang w:val="vi-VN"/>
        </w:rPr>
      </w:pPr>
    </w:p>
    <w:p w14:paraId="0DE5BA9F" w14:textId="77777777" w:rsidR="0028698F" w:rsidRDefault="0028698F" w:rsidP="004E1987">
      <w:pPr>
        <w:spacing w:after="0" w:line="240" w:lineRule="exact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21B4B69A" w14:textId="024E483B" w:rsidR="00DC3DD3" w:rsidRPr="0028698F" w:rsidRDefault="0028698F" w:rsidP="00CF1E43">
      <w:pPr>
        <w:spacing w:after="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8698F">
        <w:rPr>
          <w:rFonts w:ascii="Times New Roman" w:hAnsi="Times New Roman"/>
          <w:b/>
          <w:bCs/>
          <w:sz w:val="28"/>
          <w:szCs w:val="28"/>
        </w:rPr>
        <w:t>I</w:t>
      </w:r>
      <w:r w:rsidRPr="0028698F">
        <w:rPr>
          <w:rFonts w:ascii="Times New Roman" w:hAnsi="Times New Roman"/>
          <w:b/>
          <w:bCs/>
          <w:sz w:val="28"/>
          <w:szCs w:val="28"/>
          <w:lang w:val="vi-VN"/>
        </w:rPr>
        <w:t xml:space="preserve">. </w:t>
      </w:r>
      <w:r w:rsidR="00DC3DD3" w:rsidRPr="0028698F">
        <w:rPr>
          <w:rFonts w:ascii="Times New Roman" w:hAnsi="Times New Roman"/>
          <w:b/>
          <w:bCs/>
          <w:sz w:val="28"/>
          <w:szCs w:val="28"/>
        </w:rPr>
        <w:t xml:space="preserve">Trắc </w:t>
      </w:r>
      <w:r w:rsidR="000D6940">
        <w:rPr>
          <w:rFonts w:ascii="Times New Roman" w:hAnsi="Times New Roman"/>
          <w:b/>
          <w:bCs/>
          <w:sz w:val="28"/>
          <w:szCs w:val="28"/>
          <w:lang w:val="vi-VN"/>
        </w:rPr>
        <w:t>n</w:t>
      </w:r>
      <w:r w:rsidR="00DC3DD3" w:rsidRPr="0028698F">
        <w:rPr>
          <w:rFonts w:ascii="Times New Roman" w:hAnsi="Times New Roman"/>
          <w:b/>
          <w:bCs/>
          <w:sz w:val="28"/>
          <w:szCs w:val="28"/>
        </w:rPr>
        <w:t xml:space="preserve">ghiệm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(8 điểm)</w:t>
      </w:r>
    </w:p>
    <w:p w14:paraId="0A823A8D" w14:textId="0B0155D9" w:rsidR="00DF02BD" w:rsidRPr="0028698F" w:rsidRDefault="00DF02BD" w:rsidP="00CF1E43">
      <w:pPr>
        <w:spacing w:after="0"/>
        <w:ind w:right="4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2869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1</w:t>
      </w:r>
      <w:r w:rsidRPr="002869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: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Dụng cụ</w:t>
      </w:r>
      <w:r w:rsidRPr="0028698F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nào không phải là đồng hồ đo điện?</w:t>
      </w:r>
    </w:p>
    <w:p w14:paraId="410CDA1C" w14:textId="77777777" w:rsidR="00DF02BD" w:rsidRPr="0028698F" w:rsidRDefault="00DF02BD" w:rsidP="00CF1E43">
      <w:pPr>
        <w:spacing w:after="0"/>
        <w:ind w:left="48" w:right="48" w:firstLine="672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A. Ôm kế 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B.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Panme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  <w:t>C. Vôn kế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  <w:t>D. Ampe kế</w:t>
      </w:r>
    </w:p>
    <w:p w14:paraId="2518486E" w14:textId="3AE7E5C7" w:rsidR="00DF02BD" w:rsidRPr="0028698F" w:rsidRDefault="00DF02BD" w:rsidP="00CF1E43">
      <w:pPr>
        <w:spacing w:after="0"/>
        <w:ind w:left="48" w:right="4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2869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</w:t>
      </w:r>
      <w:r w:rsidRPr="002869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28698F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Cách nối điện  cho công tơ điện :</w:t>
      </w:r>
    </w:p>
    <w:p w14:paraId="2F9F58C9" w14:textId="77777777" w:rsidR="00DF02BD" w:rsidRPr="0028698F" w:rsidRDefault="00DF02BD" w:rsidP="00CF1E43">
      <w:pPr>
        <w:spacing w:after="0"/>
        <w:ind w:left="48" w:right="-372" w:firstLine="672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 xml:space="preserve">A. 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Vào 1,3; Ra 2,4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>B.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Vào 1,2; Ra 3,4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>C.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Vào 1,4; Ra 2,3.  </w:t>
      </w: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 xml:space="preserve">D. 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Vào 2,3; Ra 1,4</w:t>
      </w:r>
    </w:p>
    <w:p w14:paraId="649E18E5" w14:textId="1E1314F7" w:rsidR="004E1987" w:rsidRPr="0028698F" w:rsidRDefault="004E1987" w:rsidP="00CF1E43">
      <w:pPr>
        <w:spacing w:after="0"/>
        <w:ind w:right="4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869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Câu </w:t>
      </w:r>
      <w:r w:rsidR="00DF02B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3</w:t>
      </w:r>
      <w:r w:rsidRPr="0028698F">
        <w:rPr>
          <w:rFonts w:ascii="Times New Roman" w:eastAsia="Times New Roman" w:hAnsi="Times New Roman"/>
          <w:color w:val="000000" w:themeColor="text1"/>
          <w:sz w:val="28"/>
          <w:szCs w:val="28"/>
        </w:rPr>
        <w:t>: Dụng cụ</w:t>
      </w:r>
      <w:r w:rsidRPr="0028698F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nào là </w:t>
      </w:r>
      <w:r w:rsidR="00BF310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đồng hồ đo điện:</w:t>
      </w:r>
    </w:p>
    <w:p w14:paraId="202DF877" w14:textId="54D6DD5A" w:rsidR="004E1987" w:rsidRPr="0028698F" w:rsidRDefault="004E1987" w:rsidP="00CF1E43">
      <w:pPr>
        <w:spacing w:after="0"/>
        <w:ind w:right="48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r w:rsidRPr="0028698F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A. Amp</w:t>
      </w:r>
      <w:r w:rsidR="00BF3104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e kế</w:t>
      </w:r>
      <w:r w:rsidR="00BF3104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ab/>
      </w:r>
      <w:r w:rsidR="00BF3104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ab/>
      </w:r>
      <w:r w:rsidR="00BF3104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ab/>
        <w:t>B. Vôn kế</w:t>
      </w:r>
      <w:r w:rsidR="00BF3104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ab/>
      </w:r>
      <w:r w:rsidR="00BF3104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ab/>
      </w:r>
      <w:r w:rsidR="00BF3104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ab/>
        <w:t>C. Ôm kế</w:t>
      </w:r>
      <w:r w:rsidR="00BF3104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ab/>
      </w:r>
      <w:r w:rsidR="00BF3104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ab/>
        <w:t>D.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Cả 3 đáp án trên</w:t>
      </w:r>
    </w:p>
    <w:p w14:paraId="2499B58D" w14:textId="7F824A17" w:rsidR="00CF6FDB" w:rsidRPr="0028698F" w:rsidRDefault="00CF6FDB" w:rsidP="00CF1E43">
      <w:pPr>
        <w:spacing w:after="0"/>
        <w:ind w:left="48" w:right="4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869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Câu </w:t>
      </w:r>
      <w:r w:rsidR="00DF02B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4</w:t>
      </w:r>
      <w:r w:rsidRPr="0028698F">
        <w:rPr>
          <w:rFonts w:ascii="Times New Roman" w:eastAsia="Times New Roman" w:hAnsi="Times New Roman"/>
          <w:color w:val="000000" w:themeColor="text1"/>
          <w:sz w:val="28"/>
          <w:szCs w:val="28"/>
        </w:rPr>
        <w:t>: Cho vôn kế có thang đo 300V, cấp chính xác 2 thì sai số tuyệt đối lớn nhất là:</w:t>
      </w:r>
    </w:p>
    <w:p w14:paraId="3B00F59C" w14:textId="6F70E1C2" w:rsidR="00CF6FDB" w:rsidRPr="0028698F" w:rsidRDefault="00CF6FDB" w:rsidP="00CF1E43">
      <w:pPr>
        <w:spacing w:after="0"/>
        <w:ind w:left="48" w:right="48" w:firstLine="67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 xml:space="preserve">A. </w:t>
      </w:r>
      <w:r w:rsidR="008B2EF8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>V</w:t>
      </w: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ab/>
        <w:t>B. 3,5</w:t>
      </w:r>
      <w:r w:rsid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>V</w:t>
      </w: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C. </w:t>
      </w:r>
      <w:r w:rsidR="008B2EF8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="00BF3104">
        <w:rPr>
          <w:rFonts w:ascii="Times New Roman" w:eastAsia="Times New Roman" w:hAnsi="Times New Roman"/>
          <w:color w:val="000000"/>
          <w:sz w:val="28"/>
          <w:szCs w:val="28"/>
        </w:rPr>
        <w:t>V</w:t>
      </w:r>
      <w:r w:rsidR="00BF310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F310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>D. 4</w:t>
      </w:r>
      <w:r w:rsid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28698F">
        <w:rPr>
          <w:rFonts w:ascii="Times New Roman" w:eastAsia="Times New Roman" w:hAnsi="Times New Roman"/>
          <w:color w:val="000000"/>
          <w:sz w:val="28"/>
          <w:szCs w:val="28"/>
        </w:rPr>
        <w:t>V</w:t>
      </w:r>
    </w:p>
    <w:p w14:paraId="7A83F5C7" w14:textId="64660A29" w:rsidR="00BF3104" w:rsidRPr="00BF3104" w:rsidRDefault="00BF3104" w:rsidP="00CF1E43">
      <w:pPr>
        <w:spacing w:after="0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="00DF02B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>: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BF3104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Chọn dụng cụ nào dùng để cắt kim loại, ống nhựa?</w:t>
      </w:r>
    </w:p>
    <w:p w14:paraId="50261532" w14:textId="178A8784" w:rsidR="008B2EF8" w:rsidRDefault="00BF3104" w:rsidP="00CF1E43">
      <w:pPr>
        <w:spacing w:after="0"/>
        <w:ind w:left="48" w:right="48" w:firstLine="672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BF3104">
        <w:rPr>
          <w:rFonts w:ascii="Times New Roman" w:eastAsia="Times New Roman" w:hAnsi="Times New Roman"/>
          <w:color w:val="000000"/>
          <w:sz w:val="28"/>
          <w:szCs w:val="28"/>
        </w:rPr>
        <w:t>A. Kìm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B</w:t>
      </w:r>
      <w:r w:rsidRPr="00BF3104">
        <w:rPr>
          <w:rFonts w:ascii="Times New Roman" w:eastAsia="Times New Roman" w:hAnsi="Times New Roman"/>
          <w:color w:val="000000"/>
          <w:sz w:val="28"/>
          <w:szCs w:val="28"/>
        </w:rPr>
        <w:t>. Khoan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C</w:t>
      </w:r>
      <w:r w:rsidRPr="00BF310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8B2EF8">
        <w:rPr>
          <w:rFonts w:ascii="Times New Roman" w:eastAsia="Times New Roman" w:hAnsi="Times New Roman"/>
          <w:color w:val="000000"/>
          <w:sz w:val="28"/>
          <w:szCs w:val="28"/>
        </w:rPr>
        <w:t xml:space="preserve"> Búa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BF3104">
        <w:rPr>
          <w:rFonts w:ascii="Times New Roman" w:eastAsia="Times New Roman" w:hAnsi="Times New Roman"/>
          <w:color w:val="000000"/>
          <w:sz w:val="28"/>
          <w:szCs w:val="28"/>
        </w:rPr>
        <w:t xml:space="preserve">D. </w:t>
      </w:r>
      <w:r w:rsidR="008B2EF8" w:rsidRPr="00BF3104">
        <w:rPr>
          <w:rFonts w:ascii="Times New Roman" w:eastAsia="Times New Roman" w:hAnsi="Times New Roman"/>
          <w:color w:val="000000"/>
          <w:sz w:val="28"/>
          <w:szCs w:val="28"/>
        </w:rPr>
        <w:t>Cưa</w:t>
      </w:r>
      <w:r w:rsidR="008B2EF8" w:rsidRPr="002869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</w:p>
    <w:p w14:paraId="32DD887C" w14:textId="180C8C69" w:rsidR="00CE337B" w:rsidRPr="0028698F" w:rsidRDefault="00CE337B" w:rsidP="00CF1E43">
      <w:pPr>
        <w:spacing w:after="0"/>
        <w:ind w:left="48" w:right="4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2869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6: </w:t>
      </w:r>
      <w:r w:rsidRPr="0028698F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Mối nối dùng vít  là loại:</w:t>
      </w:r>
    </w:p>
    <w:p w14:paraId="08EA3B5B" w14:textId="5FEBD7AE" w:rsidR="00CE337B" w:rsidRPr="0028698F" w:rsidRDefault="00CE337B" w:rsidP="00CF1E43">
      <w:pPr>
        <w:spacing w:after="0"/>
        <w:ind w:left="48" w:right="48" w:firstLine="672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A. Mối nối thẳng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  <w:t>B. Mối nối phân nhánh</w:t>
      </w:r>
    </w:p>
    <w:p w14:paraId="367C8EEA" w14:textId="507C579C" w:rsidR="00CE337B" w:rsidRPr="0028698F" w:rsidRDefault="00CE337B" w:rsidP="00CF1E43">
      <w:pPr>
        <w:spacing w:after="0"/>
        <w:ind w:left="48" w:right="48" w:firstLine="672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C. Mối nối dùng phụ kiện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  <w:t>D. Cả 3 đáp án trên</w:t>
      </w:r>
    </w:p>
    <w:p w14:paraId="24ADE4D2" w14:textId="5CD4361E" w:rsidR="00DF02BD" w:rsidRPr="0028698F" w:rsidRDefault="00DF02BD" w:rsidP="00DF02B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28698F">
        <w:rPr>
          <w:rFonts w:ascii="Times New Roman" w:hAnsi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28698F">
        <w:rPr>
          <w:rFonts w:ascii="Times New Roman" w:hAnsi="Times New Roman"/>
          <w:sz w:val="28"/>
          <w:szCs w:val="28"/>
          <w:lang w:val="vi-VN"/>
        </w:rPr>
        <w:t>: Qui trình thực hiện một mối nối dây dẫn điện</w:t>
      </w:r>
    </w:p>
    <w:p w14:paraId="3E3001A3" w14:textId="77777777" w:rsidR="00DF02BD" w:rsidRPr="0028698F" w:rsidRDefault="00DF02BD" w:rsidP="00DF02B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  <w:lang w:val="vi-VN"/>
        </w:rPr>
      </w:pPr>
      <w:r w:rsidRPr="0028698F">
        <w:rPr>
          <w:rFonts w:ascii="Times New Roman" w:hAnsi="Times New Roman"/>
          <w:sz w:val="28"/>
          <w:szCs w:val="28"/>
          <w:lang w:val="vi-VN"/>
        </w:rPr>
        <w:t>Gọt vỏ cách điện, làm sạch đầu lõi dây, quấn lõi dây</w:t>
      </w:r>
    </w:p>
    <w:p w14:paraId="52BBB0A4" w14:textId="77777777" w:rsidR="00DF02BD" w:rsidRPr="008B2EF8" w:rsidRDefault="00DF02BD" w:rsidP="00DF02B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8B2EF8">
        <w:rPr>
          <w:rFonts w:ascii="Times New Roman" w:hAnsi="Times New Roman"/>
          <w:color w:val="000000" w:themeColor="text1"/>
          <w:sz w:val="28"/>
          <w:szCs w:val="28"/>
          <w:lang w:val="vi-VN"/>
        </w:rPr>
        <w:t>Gọt vỏ cách điện, làm sạch đầu lõi dây, quấn lõi dây, bọc cách điện</w:t>
      </w:r>
    </w:p>
    <w:p w14:paraId="05746909" w14:textId="77777777" w:rsidR="00DF02BD" w:rsidRPr="0028698F" w:rsidRDefault="00DF02BD" w:rsidP="00DF02B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  <w:lang w:val="vi-VN"/>
        </w:rPr>
      </w:pPr>
      <w:r w:rsidRPr="0028698F">
        <w:rPr>
          <w:rFonts w:ascii="Times New Roman" w:hAnsi="Times New Roman"/>
          <w:sz w:val="28"/>
          <w:szCs w:val="28"/>
          <w:lang w:val="vi-VN"/>
        </w:rPr>
        <w:t>Gọt vỏ cách điện, quấn lõi dây, bọc cách điện</w:t>
      </w:r>
    </w:p>
    <w:p w14:paraId="5DEE2F7F" w14:textId="77777777" w:rsidR="00DF02BD" w:rsidRDefault="00DF02BD" w:rsidP="00DF02B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  <w:lang w:val="vi-VN"/>
        </w:rPr>
      </w:pPr>
      <w:r w:rsidRPr="0028698F">
        <w:rPr>
          <w:rFonts w:ascii="Times New Roman" w:hAnsi="Times New Roman"/>
          <w:sz w:val="28"/>
          <w:szCs w:val="28"/>
          <w:lang w:val="vi-VN"/>
        </w:rPr>
        <w:t>Quấn lõi dây, bọc cách điện</w:t>
      </w:r>
    </w:p>
    <w:p w14:paraId="1E2FBE2E" w14:textId="5E55878F" w:rsidR="00CE337B" w:rsidRPr="0028698F" w:rsidRDefault="00CE337B" w:rsidP="00DF02BD">
      <w:pPr>
        <w:spacing w:after="0"/>
        <w:ind w:left="48" w:right="4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2869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="00DF02B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8</w:t>
      </w:r>
      <w:r w:rsidRPr="002869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>:  Nối nối tiếp dây dẫn khi:</w:t>
      </w:r>
    </w:p>
    <w:p w14:paraId="132793B3" w14:textId="652D92FF" w:rsidR="00CE337B" w:rsidRPr="0028698F" w:rsidRDefault="00CE337B" w:rsidP="00DF02BD">
      <w:pPr>
        <w:spacing w:after="0"/>
        <w:ind w:left="48" w:right="48" w:firstLine="672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A. Tăng độ dài dây dẫn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  <w:t>B. Thêm nhánh dây dẫn</w:t>
      </w:r>
    </w:p>
    <w:p w14:paraId="488E3648" w14:textId="206D34C7" w:rsidR="00CE337B" w:rsidRPr="0028698F" w:rsidRDefault="00CE337B" w:rsidP="00DF02BD">
      <w:pPr>
        <w:spacing w:after="0"/>
        <w:ind w:left="48" w:right="48" w:firstLine="672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C. Cả 2 ý trên đều đúng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  <w:t>D.</w:t>
      </w:r>
      <w:r w:rsid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2869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Cả 2 ý trên đều sai</w:t>
      </w:r>
    </w:p>
    <w:p w14:paraId="7DD23C39" w14:textId="77777777" w:rsidR="00CF1E43" w:rsidRDefault="00CF1E43" w:rsidP="00DF02B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F16F3E0" w14:textId="2E96C552" w:rsidR="004D72FF" w:rsidRDefault="004D72FF" w:rsidP="00DF02B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D72FF">
        <w:rPr>
          <w:b/>
          <w:bCs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1CB8D2" wp14:editId="3E620CE4">
                <wp:simplePos x="0" y="0"/>
                <wp:positionH relativeFrom="margin">
                  <wp:posOffset>-135255</wp:posOffset>
                </wp:positionH>
                <wp:positionV relativeFrom="margin">
                  <wp:posOffset>93980</wp:posOffset>
                </wp:positionV>
                <wp:extent cx="6995795" cy="1530985"/>
                <wp:effectExtent l="0" t="0" r="14605" b="31115"/>
                <wp:wrapSquare wrapText="bothSides"/>
                <wp:docPr id="17" name="Grou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95795" cy="1530985"/>
                          <a:chOff x="420" y="225"/>
                          <a:chExt cx="11415" cy="3165"/>
                        </a:xfrm>
                      </wpg:grpSpPr>
                      <wps:wsp>
                        <wps:cNvPr id="18" name="Rectangles 3"/>
                        <wps:cNvSpPr>
                          <a:spLocks noChangeAspect="1"/>
                        </wps:cNvSpPr>
                        <wps:spPr>
                          <a:xfrm>
                            <a:off x="420" y="225"/>
                            <a:ext cx="11415" cy="3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9" name="Group 6"/>
                        <wpg:cNvGrpSpPr>
                          <a:grpSpLocks noChangeAspect="1"/>
                        </wpg:cNvGrpSpPr>
                        <wpg:grpSpPr>
                          <a:xfrm>
                            <a:off x="420" y="225"/>
                            <a:ext cx="11415" cy="3165"/>
                            <a:chOff x="705" y="270"/>
                            <a:chExt cx="11235" cy="3664"/>
                          </a:xfrm>
                        </wpg:grpSpPr>
                        <wps:wsp>
                          <wps:cNvPr id="20" name="Straight Arrow Connector 4"/>
                          <wps:cNvCnPr>
                            <a:cxnSpLocks noChangeAspect="1"/>
                          </wps:cNvCnPr>
                          <wps:spPr>
                            <a:xfrm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Straight Arrow Connector 5"/>
                          <wps:cNvCnPr>
                            <a:cxnSpLocks noChangeAspect="1"/>
                          </wps:cNvCnPr>
                          <wps:spPr>
                            <a:xfrm flipH="1"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-10.65pt;margin-top:7.4pt;width:550.85pt;height:120.55pt;z-index:251670528;mso-position-horizontal-relative:margin;mso-position-vertical-relative:margin" coordorigin="420,225" coordsize="11415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">
                <o:lock v:ext="edit" aspectratio="t"/>
                <v:rect id="Rectangles 3" o:spid="_x0000_s1027" style="position:absolute;left:420;top:225;width:11415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I1wcYA&#10;AADbAAAADwAAAGRycy9kb3ducmV2LnhtbESPT0vDQBDF74LfYRnBS2k3KtaSdltEkIpQWvvnPmTH&#10;JDQ7G3e3Sfz2nYPgbYb35r3fLFaDa1RHIdaeDTxMMlDEhbc1lwaOh/fxDFRMyBYbz2TglyKslrc3&#10;C8yt7/mLun0qlYRwzNFAlVKbax2LihzGiW+JRfv2wWGSNZTaBuwl3DX6Mcum2mHN0lBhS28VFef9&#10;xRkYHdeHy8t5t96En6fT57btn7vRzpj7u+F1DirRkP7Nf9cfVvAFVn6RA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I1wcYAAADbAAAADwAAAAAAAAAAAAAAAACYAgAAZHJz&#10;L2Rvd25yZXYueG1sUEsFBgAAAAAEAAQA9QAAAIsDAAAAAA==&#10;">
                  <v:path arrowok="t"/>
                  <o:lock v:ext="edit" aspectratio="t"/>
                </v:rect>
                <v:group id="Group 6" o:spid="_x0000_s1028" style="position:absolute;left:420;top:225;width:11415;height:3165" coordorigin="705,270" coordsize="11235,3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o:lock v:ext="edit" aspectratio="t"/>
                  <v:shape id="Straight Arrow Connector 4" o:spid="_x0000_s1029" type="#_x0000_t32" style="position:absolute;left:705;top:270;width:11235;height:3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>
                    <o:lock v:ext="edit" aspectratio="t" shapetype="f"/>
                  </v:shape>
                  <v:shape id="Straight Arrow Connector 5" o:spid="_x0000_s1030" type="#_x0000_t32" style="position:absolute;left:705;top:270;width:11235;height:36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>
                    <o:lock v:ext="edit" aspectratio="t" shapetype="f"/>
                  </v:shape>
                </v:group>
                <w10:wrap type="square" anchorx="margin" anchory="margin"/>
              </v:group>
            </w:pict>
          </mc:Fallback>
        </mc:AlternateContent>
      </w:r>
    </w:p>
    <w:p w14:paraId="6E8DBDA2" w14:textId="121F6259" w:rsidR="00CE337B" w:rsidRPr="0028698F" w:rsidRDefault="00CE337B" w:rsidP="00DF02B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28698F">
        <w:rPr>
          <w:rFonts w:ascii="Times New Roman" w:hAnsi="Times New Roman"/>
          <w:b/>
          <w:bCs/>
          <w:sz w:val="28"/>
          <w:szCs w:val="28"/>
          <w:lang w:val="vi-VN"/>
        </w:rPr>
        <w:t>Câu 9</w:t>
      </w:r>
      <w:r w:rsidRPr="0028698F">
        <w:rPr>
          <w:rFonts w:ascii="Times New Roman" w:hAnsi="Times New Roman"/>
          <w:sz w:val="28"/>
          <w:szCs w:val="28"/>
          <w:lang w:val="vi-VN"/>
        </w:rPr>
        <w:t>: Vật liệu có điện trở xuất càng nhỏ thì sẽ</w:t>
      </w:r>
    </w:p>
    <w:p w14:paraId="715E4437" w14:textId="0DAA4DAC" w:rsidR="00CE337B" w:rsidRPr="0028698F" w:rsidRDefault="00CE337B" w:rsidP="00DF02BD">
      <w:pPr>
        <w:spacing w:after="0"/>
        <w:ind w:firstLine="720"/>
        <w:rPr>
          <w:rFonts w:ascii="Times New Roman" w:hAnsi="Times New Roman"/>
          <w:sz w:val="28"/>
          <w:szCs w:val="28"/>
          <w:lang w:val="vi-VN"/>
        </w:rPr>
      </w:pPr>
      <w:r w:rsidRPr="0028698F">
        <w:rPr>
          <w:rFonts w:ascii="Times New Roman" w:hAnsi="Times New Roman"/>
          <w:sz w:val="28"/>
          <w:szCs w:val="28"/>
          <w:lang w:val="vi-VN"/>
        </w:rPr>
        <w:t xml:space="preserve">A. </w:t>
      </w:r>
      <w:r w:rsidR="00090E2D">
        <w:rPr>
          <w:rFonts w:ascii="Times New Roman" w:hAnsi="Times New Roman"/>
          <w:sz w:val="28"/>
          <w:szCs w:val="28"/>
          <w:lang w:val="vi-VN"/>
        </w:rPr>
        <w:t>k</w:t>
      </w:r>
      <w:r w:rsidRPr="0028698F">
        <w:rPr>
          <w:rFonts w:ascii="Times New Roman" w:hAnsi="Times New Roman"/>
          <w:sz w:val="28"/>
          <w:szCs w:val="28"/>
          <w:lang w:val="vi-VN"/>
        </w:rPr>
        <w:t>hông dẫn điện</w:t>
      </w:r>
      <w:r w:rsidRPr="0028698F">
        <w:rPr>
          <w:rFonts w:ascii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hAnsi="Times New Roman"/>
          <w:sz w:val="28"/>
          <w:szCs w:val="28"/>
          <w:lang w:val="vi-VN"/>
        </w:rPr>
        <w:tab/>
      </w:r>
      <w:r w:rsidR="008B2EF8">
        <w:rPr>
          <w:rFonts w:ascii="Times New Roman" w:hAnsi="Times New Roman"/>
          <w:sz w:val="28"/>
          <w:szCs w:val="28"/>
        </w:rPr>
        <w:tab/>
      </w:r>
      <w:r w:rsidRPr="0028698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B. </w:t>
      </w:r>
      <w:r w:rsidR="008B2EF8">
        <w:rPr>
          <w:rFonts w:ascii="Times New Roman" w:hAnsi="Times New Roman"/>
          <w:sz w:val="28"/>
          <w:szCs w:val="28"/>
          <w:lang w:val="vi-VN"/>
        </w:rPr>
        <w:t>d</w:t>
      </w:r>
      <w:r w:rsidR="008B2EF8" w:rsidRPr="0028698F">
        <w:rPr>
          <w:rFonts w:ascii="Times New Roman" w:hAnsi="Times New Roman"/>
          <w:sz w:val="28"/>
          <w:szCs w:val="28"/>
          <w:lang w:val="vi-VN"/>
        </w:rPr>
        <w:t>ẫn điện không tốt</w:t>
      </w:r>
    </w:p>
    <w:p w14:paraId="6D990507" w14:textId="59727522" w:rsidR="00CE337B" w:rsidRDefault="008B2EF8" w:rsidP="00DF02BD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d</w:t>
      </w:r>
      <w:r w:rsidRPr="0028698F">
        <w:rPr>
          <w:rFonts w:ascii="Times New Roman" w:hAnsi="Times New Roman"/>
          <w:color w:val="000000" w:themeColor="text1"/>
          <w:sz w:val="28"/>
          <w:szCs w:val="28"/>
          <w:lang w:val="vi-VN"/>
        </w:rPr>
        <w:t>ẫn điện rất tốt</w:t>
      </w:r>
      <w:r w:rsidR="00CE337B" w:rsidRPr="0028698F">
        <w:rPr>
          <w:rFonts w:ascii="Times New Roman" w:hAnsi="Times New Roman"/>
          <w:sz w:val="28"/>
          <w:szCs w:val="28"/>
          <w:lang w:val="vi-VN"/>
        </w:rPr>
        <w:tab/>
      </w:r>
      <w:r w:rsidR="00CE337B" w:rsidRPr="0028698F">
        <w:rPr>
          <w:rFonts w:ascii="Times New Roman" w:hAnsi="Times New Roman"/>
          <w:sz w:val="28"/>
          <w:szCs w:val="28"/>
          <w:lang w:val="vi-VN"/>
        </w:rPr>
        <w:tab/>
      </w:r>
      <w:r w:rsidR="00CE337B" w:rsidRPr="0028698F">
        <w:rPr>
          <w:rFonts w:ascii="Times New Roman" w:hAnsi="Times New Roman"/>
          <w:sz w:val="28"/>
          <w:szCs w:val="28"/>
          <w:lang w:val="vi-VN"/>
        </w:rPr>
        <w:tab/>
      </w:r>
      <w:r w:rsidR="00CE337B" w:rsidRPr="0028698F">
        <w:rPr>
          <w:rFonts w:ascii="Times New Roman" w:hAnsi="Times New Roman"/>
          <w:sz w:val="28"/>
          <w:szCs w:val="28"/>
          <w:lang w:val="vi-VN"/>
        </w:rPr>
        <w:tab/>
      </w:r>
      <w:r w:rsidR="00CE337B" w:rsidRPr="0028698F"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E337B" w:rsidRPr="0028698F">
        <w:rPr>
          <w:rFonts w:ascii="Times New Roman" w:hAnsi="Times New Roman"/>
          <w:sz w:val="28"/>
          <w:szCs w:val="28"/>
          <w:lang w:val="vi-VN"/>
        </w:rPr>
        <w:t>D.</w:t>
      </w:r>
      <w:r w:rsidR="00090E2D">
        <w:rPr>
          <w:rFonts w:ascii="Times New Roman" w:hAnsi="Times New Roman"/>
          <w:sz w:val="28"/>
          <w:szCs w:val="28"/>
          <w:lang w:val="vi-VN"/>
        </w:rPr>
        <w:t xml:space="preserve"> d</w:t>
      </w:r>
      <w:r w:rsidR="00CE337B" w:rsidRPr="0028698F">
        <w:rPr>
          <w:rFonts w:ascii="Times New Roman" w:hAnsi="Times New Roman"/>
          <w:sz w:val="28"/>
          <w:szCs w:val="28"/>
          <w:lang w:val="vi-VN"/>
        </w:rPr>
        <w:t>ẫn điện trung bình</w:t>
      </w:r>
    </w:p>
    <w:p w14:paraId="128B5DDC" w14:textId="306460D7" w:rsidR="00B3687C" w:rsidRPr="0028698F" w:rsidRDefault="00B3687C" w:rsidP="00DF02B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28698F">
        <w:rPr>
          <w:rFonts w:ascii="Times New Roman" w:hAnsi="Times New Roman"/>
          <w:b/>
          <w:bCs/>
          <w:sz w:val="28"/>
          <w:szCs w:val="28"/>
          <w:lang w:val="vi-VN"/>
        </w:rPr>
        <w:t>Câu 10:</w:t>
      </w:r>
      <w:r w:rsidRPr="0028698F">
        <w:rPr>
          <w:rFonts w:ascii="Times New Roman" w:hAnsi="Times New Roman"/>
          <w:sz w:val="28"/>
          <w:szCs w:val="28"/>
          <w:lang w:val="vi-VN"/>
        </w:rPr>
        <w:t xml:space="preserve"> Hợp kim Niken – crom dùng làm:</w:t>
      </w:r>
    </w:p>
    <w:p w14:paraId="16D70DFD" w14:textId="790BAC25" w:rsidR="00B3687C" w:rsidRPr="0028698F" w:rsidRDefault="00B3687C" w:rsidP="00DF02BD">
      <w:pPr>
        <w:spacing w:after="0"/>
        <w:ind w:firstLine="720"/>
        <w:rPr>
          <w:rFonts w:ascii="Times New Roman" w:hAnsi="Times New Roman"/>
          <w:sz w:val="28"/>
          <w:szCs w:val="28"/>
          <w:lang w:val="vi-VN"/>
        </w:rPr>
      </w:pPr>
      <w:r w:rsidRPr="0028698F">
        <w:rPr>
          <w:rFonts w:ascii="Times New Roman" w:hAnsi="Times New Roman"/>
          <w:sz w:val="28"/>
          <w:szCs w:val="28"/>
          <w:lang w:val="vi-VN"/>
        </w:rPr>
        <w:t>A.Lõi dẫn từ trong máy phát, động cơ điện</w:t>
      </w:r>
      <w:r w:rsidRPr="0028698F">
        <w:rPr>
          <w:rFonts w:ascii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hAnsi="Times New Roman"/>
          <w:sz w:val="28"/>
          <w:szCs w:val="28"/>
          <w:lang w:val="vi-VN"/>
        </w:rPr>
        <w:tab/>
        <w:t>B.Vỏ, khí cụ điện</w:t>
      </w:r>
    </w:p>
    <w:p w14:paraId="0CDF8D16" w14:textId="0720CB30" w:rsidR="00DC3DD3" w:rsidRDefault="00B3687C" w:rsidP="00DF02BD">
      <w:pPr>
        <w:spacing w:after="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8698F">
        <w:rPr>
          <w:rFonts w:ascii="Times New Roman" w:hAnsi="Times New Roman"/>
          <w:sz w:val="28"/>
          <w:szCs w:val="28"/>
          <w:lang w:val="vi-VN"/>
        </w:rPr>
        <w:t>C.Ăng ten</w:t>
      </w:r>
      <w:r w:rsidRPr="0028698F">
        <w:rPr>
          <w:rFonts w:ascii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hAnsi="Times New Roman"/>
          <w:color w:val="000000" w:themeColor="text1"/>
          <w:sz w:val="28"/>
          <w:szCs w:val="28"/>
          <w:lang w:val="vi-VN"/>
        </w:rPr>
        <w:t>D.Dây đốt nóng của bếp điện</w:t>
      </w:r>
    </w:p>
    <w:p w14:paraId="7B1844DC" w14:textId="0601ED4C" w:rsidR="0097277E" w:rsidRPr="0028698F" w:rsidRDefault="0097277E" w:rsidP="00DF02BD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28698F">
        <w:rPr>
          <w:rStyle w:val="Strong"/>
          <w:color w:val="000000"/>
          <w:sz w:val="28"/>
          <w:szCs w:val="28"/>
          <w:bdr w:val="none" w:sz="0" w:space="0" w:color="auto" w:frame="1"/>
        </w:rPr>
        <w:t>Câu 1</w:t>
      </w:r>
      <w:r w:rsidRPr="0028698F">
        <w:rPr>
          <w:rStyle w:val="Strong"/>
          <w:color w:val="000000"/>
          <w:sz w:val="28"/>
          <w:szCs w:val="28"/>
          <w:bdr w:val="none" w:sz="0" w:space="0" w:color="auto" w:frame="1"/>
          <w:lang w:val="vi-VN"/>
        </w:rPr>
        <w:t>1</w:t>
      </w:r>
      <w:r w:rsidRPr="0028698F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: </w:t>
      </w:r>
      <w:r w:rsidRPr="00090E2D">
        <w:rPr>
          <w:rStyle w:val="Strong"/>
          <w:b w:val="0"/>
          <w:bCs w:val="0"/>
          <w:color w:val="000000"/>
          <w:sz w:val="28"/>
          <w:szCs w:val="28"/>
          <w:bdr w:val="none" w:sz="0" w:space="0" w:color="auto" w:frame="1"/>
        </w:rPr>
        <w:t>Các yêu cầu của các mối nối dây dẫn điện:</w:t>
      </w:r>
    </w:p>
    <w:p w14:paraId="6D16B3EA" w14:textId="77777777" w:rsidR="0097277E" w:rsidRPr="0028698F" w:rsidRDefault="0097277E" w:rsidP="00DF02B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10101"/>
          <w:sz w:val="28"/>
          <w:szCs w:val="28"/>
        </w:rPr>
      </w:pPr>
      <w:r w:rsidRPr="0028698F">
        <w:rPr>
          <w:color w:val="010101"/>
          <w:sz w:val="28"/>
          <w:szCs w:val="28"/>
        </w:rPr>
        <w:t>A. Dẫn điện đẹp, có độ bền cơ học cao, an toàn điện và có độ thẩm mỹ.</w:t>
      </w:r>
    </w:p>
    <w:p w14:paraId="1B010BED" w14:textId="77777777" w:rsidR="0097277E" w:rsidRPr="0028698F" w:rsidRDefault="0097277E" w:rsidP="00DF02B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10101"/>
          <w:sz w:val="28"/>
          <w:szCs w:val="28"/>
        </w:rPr>
      </w:pPr>
      <w:r w:rsidRPr="0028698F">
        <w:rPr>
          <w:color w:val="010101"/>
          <w:sz w:val="28"/>
          <w:szCs w:val="28"/>
        </w:rPr>
        <w:t>B. Dẫn điện tốt, có độ bền cơ học cao, an toàn điện.</w:t>
      </w:r>
    </w:p>
    <w:p w14:paraId="12333694" w14:textId="77777777" w:rsidR="0097277E" w:rsidRPr="0028698F" w:rsidRDefault="0097277E" w:rsidP="00DF02B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10101"/>
          <w:sz w:val="28"/>
          <w:szCs w:val="28"/>
        </w:rPr>
      </w:pPr>
      <w:r w:rsidRPr="0028698F">
        <w:rPr>
          <w:color w:val="010101"/>
          <w:sz w:val="28"/>
          <w:szCs w:val="28"/>
        </w:rPr>
        <w:t>C. Dẫn điện tốt, có độ bền cơ học cao, an toàn điện và có độ thẩm mỹ.</w:t>
      </w:r>
    </w:p>
    <w:p w14:paraId="51C17713" w14:textId="77777777" w:rsidR="0097277E" w:rsidRPr="0028698F" w:rsidRDefault="0097277E" w:rsidP="00DF02B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10101"/>
          <w:sz w:val="28"/>
          <w:szCs w:val="28"/>
        </w:rPr>
      </w:pPr>
      <w:r w:rsidRPr="0028698F">
        <w:rPr>
          <w:color w:val="010101"/>
          <w:sz w:val="28"/>
          <w:szCs w:val="28"/>
        </w:rPr>
        <w:t>D. Dẫn điện tốt, không có độ bền cơ học, an toàn điện và có độ thẩm mỹ</w:t>
      </w:r>
    </w:p>
    <w:p w14:paraId="6123A472" w14:textId="4EB03629" w:rsidR="00DF02BD" w:rsidRPr="0028698F" w:rsidRDefault="00DF02BD" w:rsidP="00DF02BD">
      <w:pPr>
        <w:spacing w:after="0"/>
        <w:rPr>
          <w:rFonts w:ascii="Times New Roman" w:eastAsia="Times New Roman" w:hAnsi="Times New Roman"/>
          <w:sz w:val="28"/>
          <w:szCs w:val="28"/>
          <w:lang w:val="vi-VN"/>
        </w:rPr>
      </w:pPr>
      <w:r w:rsidRPr="0028698F">
        <w:rPr>
          <w:rFonts w:ascii="Times New Roman" w:eastAsia="Times New Roman" w:hAnsi="Times New Roman"/>
          <w:b/>
          <w:bCs/>
          <w:sz w:val="28"/>
          <w:szCs w:val="28"/>
        </w:rPr>
        <w:t>Câu</w:t>
      </w:r>
      <w:r w:rsidRPr="0028698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1</w:t>
      </w: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28698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</w:t>
      </w:r>
      <w:r w:rsidRPr="0028698F">
        <w:rPr>
          <w:rFonts w:ascii="Times New Roman" w:eastAsia="Times New Roman" w:hAnsi="Times New Roman"/>
          <w:sz w:val="28"/>
          <w:szCs w:val="28"/>
          <w:lang w:val="vi-VN"/>
        </w:rPr>
        <w:t xml:space="preserve"> Các bước vẽ sơ đồ lắp đặt của mạch điện</w:t>
      </w:r>
    </w:p>
    <w:p w14:paraId="2F688474" w14:textId="77777777" w:rsidR="00DF02BD" w:rsidRPr="0028698F" w:rsidRDefault="00DF02BD" w:rsidP="00DF02BD">
      <w:pPr>
        <w:spacing w:after="0"/>
        <w:ind w:firstLine="720"/>
        <w:rPr>
          <w:rFonts w:ascii="Times New Roman" w:eastAsia="Times New Roman" w:hAnsi="Times New Roman"/>
          <w:sz w:val="28"/>
          <w:szCs w:val="28"/>
          <w:lang w:val="vi-VN"/>
        </w:rPr>
      </w:pPr>
      <w:r w:rsidRPr="0028698F">
        <w:rPr>
          <w:rFonts w:ascii="Times New Roman" w:eastAsia="Times New Roman" w:hAnsi="Times New Roman"/>
          <w:sz w:val="28"/>
          <w:szCs w:val="28"/>
          <w:lang w:val="vi-VN"/>
        </w:rPr>
        <w:t xml:space="preserve">A. 2 </w:t>
      </w:r>
      <w:r w:rsidRPr="0028698F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sz w:val="28"/>
          <w:szCs w:val="28"/>
          <w:lang w:val="vi-VN"/>
        </w:rPr>
        <w:tab/>
        <w:t xml:space="preserve">B. 3 </w:t>
      </w:r>
      <w:r w:rsidRPr="0028698F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sz w:val="28"/>
          <w:szCs w:val="28"/>
          <w:lang w:val="vi-VN"/>
        </w:rPr>
        <w:tab/>
        <w:t xml:space="preserve">C. 4 </w:t>
      </w:r>
      <w:r w:rsidRPr="0028698F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eastAsia="Times New Roman" w:hAnsi="Times New Roman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28698F">
        <w:rPr>
          <w:rFonts w:ascii="Times New Roman" w:eastAsia="Times New Roman" w:hAnsi="Times New Roman"/>
          <w:sz w:val="28"/>
          <w:szCs w:val="28"/>
          <w:lang w:val="vi-VN"/>
        </w:rPr>
        <w:t xml:space="preserve">D. 5 </w:t>
      </w:r>
    </w:p>
    <w:p w14:paraId="10F84A69" w14:textId="6C2413AA" w:rsidR="002D08DF" w:rsidRPr="0028698F" w:rsidRDefault="002D08DF" w:rsidP="00DF02BD">
      <w:pPr>
        <w:spacing w:after="0"/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</w:pPr>
      <w:r w:rsidRPr="0028698F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8F8F8"/>
        </w:rPr>
        <w:t>Câu</w:t>
      </w:r>
      <w:r w:rsidRPr="0028698F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 1</w:t>
      </w:r>
      <w:r w:rsidR="00DF02BD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8F8F8"/>
        </w:rPr>
        <w:t>3</w:t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  <w:lang w:val="vi-VN"/>
        </w:rPr>
        <w:t xml:space="preserve">: </w:t>
      </w:r>
      <w:r w:rsidRPr="002D08D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 xml:space="preserve">Phần tử nào dưới đây không được lắp trên bảng điện: </w:t>
      </w:r>
    </w:p>
    <w:p w14:paraId="053C2A4A" w14:textId="3C9508EA" w:rsidR="002D08DF" w:rsidRPr="0028698F" w:rsidRDefault="002D08DF" w:rsidP="00DF02BD">
      <w:pPr>
        <w:pStyle w:val="ListParagraph"/>
        <w:numPr>
          <w:ilvl w:val="0"/>
          <w:numId w:val="42"/>
        </w:numPr>
        <w:spacing w:after="0"/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</w:pP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 xml:space="preserve">Aptômát </w:t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  <w:t xml:space="preserve">B. </w:t>
      </w:r>
      <w:r w:rsidR="008B2EF8"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>Bóng đèn</w:t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  <w:t xml:space="preserve">C. Ổ điện </w:t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  <w:t xml:space="preserve">D. </w:t>
      </w:r>
      <w:r w:rsidR="008B2EF8"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>Hộp số quạt</w:t>
      </w:r>
    </w:p>
    <w:p w14:paraId="2FA281A8" w14:textId="65BDAC36" w:rsidR="002D08DF" w:rsidRDefault="002D08DF" w:rsidP="00DF02BD">
      <w:pPr>
        <w:spacing w:after="0"/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</w:pPr>
      <w:r w:rsidRPr="0028698F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8F8F8"/>
        </w:rPr>
        <w:t>Câu</w:t>
      </w:r>
      <w:r w:rsidRPr="0028698F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 1</w:t>
      </w:r>
      <w:r w:rsidR="00DF02BD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8F8F8"/>
        </w:rPr>
        <w:t>4</w:t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  <w:lang w:val="vi-VN"/>
        </w:rPr>
        <w:t xml:space="preserve">: </w:t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 xml:space="preserve">Cầu chì, được lắp trên : </w:t>
      </w:r>
    </w:p>
    <w:p w14:paraId="382D3C6C" w14:textId="7FE82699" w:rsidR="002D08DF" w:rsidRPr="0028698F" w:rsidRDefault="002D08DF" w:rsidP="00DF02BD">
      <w:pPr>
        <w:spacing w:after="0"/>
        <w:ind w:firstLine="720"/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</w:pP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 xml:space="preserve">A. Dây pha trước công tắc </w:t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  <w:t xml:space="preserve">B. Dây trung hòa trước công tắc </w:t>
      </w:r>
    </w:p>
    <w:p w14:paraId="17FD6F6E" w14:textId="1AF729A3" w:rsidR="0097277E" w:rsidRPr="0028698F" w:rsidRDefault="002D08DF" w:rsidP="00DF02BD">
      <w:pPr>
        <w:spacing w:after="0"/>
        <w:ind w:firstLine="720"/>
        <w:rPr>
          <w:rFonts w:ascii="Times New Roman" w:hAnsi="Times New Roman"/>
          <w:sz w:val="28"/>
          <w:szCs w:val="28"/>
          <w:lang w:val="vi-VN"/>
        </w:rPr>
      </w:pP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 xml:space="preserve">C. Dây pha sau công tắc </w:t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</w:r>
      <w:r w:rsidRPr="0028698F">
        <w:rPr>
          <w:rFonts w:ascii="Times New Roman" w:eastAsia="Times New Roman" w:hAnsi="Times New Roman"/>
          <w:color w:val="333333"/>
          <w:sz w:val="28"/>
          <w:szCs w:val="28"/>
          <w:shd w:val="clear" w:color="auto" w:fill="F8F8F8"/>
        </w:rPr>
        <w:tab/>
        <w:t>D. Dây trung hòa sau công tắc</w:t>
      </w:r>
      <w:r w:rsidRPr="0028698F">
        <w:rPr>
          <w:rFonts w:ascii="Times New Roman" w:eastAsia="Times New Roman" w:hAnsi="Times New Roman"/>
          <w:color w:val="333333"/>
          <w:sz w:val="28"/>
          <w:szCs w:val="28"/>
        </w:rPr>
        <w:br/>
      </w:r>
      <w:r w:rsidR="003E4F3B" w:rsidRPr="0028698F">
        <w:rPr>
          <w:rFonts w:ascii="Times New Roman" w:hAnsi="Times New Roman"/>
          <w:b/>
          <w:bCs/>
          <w:sz w:val="28"/>
          <w:szCs w:val="28"/>
          <w:lang w:val="vi-VN"/>
        </w:rPr>
        <w:t>Câu 1</w:t>
      </w:r>
      <w:r w:rsidR="00DF02BD">
        <w:rPr>
          <w:rFonts w:ascii="Times New Roman" w:hAnsi="Times New Roman"/>
          <w:b/>
          <w:bCs/>
          <w:sz w:val="28"/>
          <w:szCs w:val="28"/>
        </w:rPr>
        <w:t>5</w:t>
      </w:r>
      <w:r w:rsidR="003E4F3B" w:rsidRPr="0028698F">
        <w:rPr>
          <w:rFonts w:ascii="Times New Roman" w:hAnsi="Times New Roman"/>
          <w:b/>
          <w:bCs/>
          <w:sz w:val="28"/>
          <w:szCs w:val="28"/>
          <w:lang w:val="vi-VN"/>
        </w:rPr>
        <w:t xml:space="preserve">: </w:t>
      </w:r>
      <w:r w:rsidR="00D91778" w:rsidRPr="0028698F">
        <w:rPr>
          <w:rFonts w:ascii="Times New Roman" w:hAnsi="Times New Roman"/>
          <w:sz w:val="28"/>
          <w:szCs w:val="28"/>
          <w:lang w:val="vi-VN"/>
        </w:rPr>
        <w:t>Để đo điện áp của mạng điện trong nhà, ta dùng vôn kế có thang đo</w:t>
      </w:r>
      <w:r w:rsidR="00B73237" w:rsidRPr="0028698F">
        <w:rPr>
          <w:rFonts w:ascii="Times New Roman" w:hAnsi="Times New Roman"/>
          <w:sz w:val="28"/>
          <w:szCs w:val="28"/>
          <w:lang w:val="vi-VN"/>
        </w:rPr>
        <w:t>:</w:t>
      </w:r>
    </w:p>
    <w:p w14:paraId="0D3B3942" w14:textId="53BB62E3" w:rsidR="00D91778" w:rsidRPr="0028698F" w:rsidRDefault="00D91778" w:rsidP="00DF02BD">
      <w:pPr>
        <w:spacing w:after="0"/>
        <w:ind w:firstLine="720"/>
        <w:rPr>
          <w:rFonts w:ascii="Times New Roman" w:hAnsi="Times New Roman"/>
          <w:sz w:val="28"/>
          <w:szCs w:val="28"/>
          <w:lang w:val="vi-VN"/>
        </w:rPr>
      </w:pPr>
      <w:r w:rsidRPr="0028698F">
        <w:rPr>
          <w:rFonts w:ascii="Times New Roman" w:hAnsi="Times New Roman"/>
          <w:sz w:val="28"/>
          <w:szCs w:val="28"/>
          <w:lang w:val="vi-VN"/>
        </w:rPr>
        <w:t xml:space="preserve">A.100V </w:t>
      </w:r>
      <w:r w:rsidR="00B73237" w:rsidRPr="0028698F">
        <w:rPr>
          <w:rFonts w:ascii="Times New Roman" w:hAnsi="Times New Roman"/>
          <w:sz w:val="28"/>
          <w:szCs w:val="28"/>
          <w:lang w:val="vi-VN"/>
        </w:rPr>
        <w:tab/>
      </w:r>
      <w:r w:rsidR="00B73237" w:rsidRPr="0028698F">
        <w:rPr>
          <w:rFonts w:ascii="Times New Roman" w:hAnsi="Times New Roman"/>
          <w:sz w:val="28"/>
          <w:szCs w:val="28"/>
          <w:lang w:val="vi-VN"/>
        </w:rPr>
        <w:tab/>
      </w:r>
      <w:r w:rsidR="00B73237" w:rsidRPr="0028698F">
        <w:rPr>
          <w:rFonts w:ascii="Times New Roman" w:hAnsi="Times New Roman"/>
          <w:sz w:val="28"/>
          <w:szCs w:val="28"/>
          <w:lang w:val="vi-VN"/>
        </w:rPr>
        <w:tab/>
      </w:r>
      <w:r w:rsidRPr="0028698F">
        <w:rPr>
          <w:rFonts w:ascii="Times New Roman" w:hAnsi="Times New Roman"/>
          <w:sz w:val="28"/>
          <w:szCs w:val="28"/>
          <w:lang w:val="vi-VN"/>
        </w:rPr>
        <w:t>B.200</w:t>
      </w:r>
      <w:r w:rsidR="00B73237" w:rsidRPr="0028698F">
        <w:rPr>
          <w:rFonts w:ascii="Times New Roman" w:hAnsi="Times New Roman"/>
          <w:sz w:val="28"/>
          <w:szCs w:val="28"/>
          <w:lang w:val="vi-VN"/>
        </w:rPr>
        <w:t xml:space="preserve">V </w:t>
      </w:r>
      <w:r w:rsidR="00B73237" w:rsidRPr="0028698F">
        <w:rPr>
          <w:rFonts w:ascii="Times New Roman" w:hAnsi="Times New Roman"/>
          <w:sz w:val="28"/>
          <w:szCs w:val="28"/>
          <w:lang w:val="vi-VN"/>
        </w:rPr>
        <w:tab/>
      </w:r>
      <w:r w:rsidR="00B73237" w:rsidRPr="0028698F">
        <w:rPr>
          <w:rFonts w:ascii="Times New Roman" w:hAnsi="Times New Roman"/>
          <w:sz w:val="28"/>
          <w:szCs w:val="28"/>
          <w:lang w:val="vi-VN"/>
        </w:rPr>
        <w:tab/>
        <w:t>C.</w:t>
      </w:r>
      <w:r w:rsidR="002D075D" w:rsidRPr="0028698F">
        <w:rPr>
          <w:rFonts w:ascii="Times New Roman" w:hAnsi="Times New Roman"/>
          <w:sz w:val="28"/>
          <w:szCs w:val="28"/>
          <w:lang w:val="vi-VN"/>
        </w:rPr>
        <w:t>5</w:t>
      </w:r>
      <w:r w:rsidR="00B73237" w:rsidRPr="0028698F">
        <w:rPr>
          <w:rFonts w:ascii="Times New Roman" w:hAnsi="Times New Roman"/>
          <w:sz w:val="28"/>
          <w:szCs w:val="28"/>
          <w:lang w:val="vi-VN"/>
        </w:rPr>
        <w:t xml:space="preserve">00V </w:t>
      </w:r>
      <w:r w:rsidR="00B73237" w:rsidRPr="0028698F">
        <w:rPr>
          <w:rFonts w:ascii="Times New Roman" w:hAnsi="Times New Roman"/>
          <w:sz w:val="28"/>
          <w:szCs w:val="28"/>
          <w:lang w:val="vi-VN"/>
        </w:rPr>
        <w:tab/>
      </w:r>
      <w:r w:rsidR="00B73237" w:rsidRPr="0028698F">
        <w:rPr>
          <w:rFonts w:ascii="Times New Roman" w:hAnsi="Times New Roman"/>
          <w:sz w:val="28"/>
          <w:szCs w:val="28"/>
          <w:lang w:val="vi-VN"/>
        </w:rPr>
        <w:tab/>
        <w:t>D.</w:t>
      </w:r>
      <w:r w:rsidR="002D075D" w:rsidRPr="0028698F">
        <w:rPr>
          <w:rFonts w:ascii="Times New Roman" w:hAnsi="Times New Roman"/>
          <w:sz w:val="28"/>
          <w:szCs w:val="28"/>
          <w:lang w:val="vi-VN"/>
        </w:rPr>
        <w:t>3</w:t>
      </w:r>
      <w:r w:rsidR="00B73237" w:rsidRPr="0028698F">
        <w:rPr>
          <w:rFonts w:ascii="Times New Roman" w:hAnsi="Times New Roman"/>
          <w:sz w:val="28"/>
          <w:szCs w:val="28"/>
          <w:lang w:val="vi-VN"/>
        </w:rPr>
        <w:t>00V</w:t>
      </w:r>
    </w:p>
    <w:p w14:paraId="13B0E670" w14:textId="77777777" w:rsidR="00BF3104" w:rsidRPr="00F7197A" w:rsidRDefault="00BF3104" w:rsidP="00CF1E43">
      <w:pPr>
        <w:spacing w:after="0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BF3104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Câu 16:</w:t>
      </w:r>
      <w:r w:rsidRPr="00F7197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Nối dây dùng phụ kiện khi:</w:t>
      </w:r>
    </w:p>
    <w:p w14:paraId="048514A8" w14:textId="0D89E2F3" w:rsidR="00BF3104" w:rsidRPr="00F7197A" w:rsidRDefault="00BF3104" w:rsidP="00CF1E43">
      <w:pPr>
        <w:spacing w:after="0"/>
        <w:ind w:left="48" w:right="48" w:firstLine="672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F7197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A. Tăng độ dài dây dẫn</w:t>
      </w:r>
      <w:r w:rsidRPr="00F7197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F7197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F7197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F7197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  <w:t>C. Nối dây phích cắm điện</w:t>
      </w:r>
    </w:p>
    <w:p w14:paraId="00762CD4" w14:textId="7DD43474" w:rsidR="00BF3104" w:rsidRPr="00F7197A" w:rsidRDefault="00BF3104" w:rsidP="00CF1E43">
      <w:pPr>
        <w:spacing w:after="0"/>
        <w:ind w:left="48" w:right="48" w:firstLine="672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F7197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B. Thêm nhánh dây dẫn</w:t>
      </w:r>
      <w:r w:rsidRPr="00F7197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F7197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F7197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F7197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  <w:t xml:space="preserve">D. Cả 3 ý trên </w:t>
      </w:r>
    </w:p>
    <w:p w14:paraId="790A2AB0" w14:textId="11C569B6" w:rsidR="00DC3DD3" w:rsidRPr="0028698F" w:rsidRDefault="004F6605" w:rsidP="00CF1E43">
      <w:pPr>
        <w:spacing w:after="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8698F">
        <w:rPr>
          <w:rFonts w:ascii="Times New Roman" w:hAnsi="Times New Roman"/>
          <w:b/>
          <w:bCs/>
          <w:sz w:val="28"/>
          <w:szCs w:val="28"/>
        </w:rPr>
        <w:t>II</w:t>
      </w:r>
      <w:r w:rsidRPr="0028698F">
        <w:rPr>
          <w:rFonts w:ascii="Times New Roman" w:hAnsi="Times New Roman"/>
          <w:b/>
          <w:bCs/>
          <w:sz w:val="28"/>
          <w:szCs w:val="28"/>
          <w:lang w:val="vi-VN"/>
        </w:rPr>
        <w:t>. Tự luận</w:t>
      </w:r>
      <w:r w:rsidR="0028698F" w:rsidRPr="0028698F">
        <w:rPr>
          <w:rFonts w:ascii="Times New Roman" w:hAnsi="Times New Roman"/>
          <w:b/>
          <w:bCs/>
          <w:sz w:val="28"/>
          <w:szCs w:val="28"/>
          <w:lang w:val="vi-VN"/>
        </w:rPr>
        <w:t xml:space="preserve"> (2 điểm)</w:t>
      </w:r>
    </w:p>
    <w:p w14:paraId="2D272320" w14:textId="7F13351B" w:rsidR="004F6605" w:rsidRPr="00BF3104" w:rsidRDefault="00BF3104" w:rsidP="00CF1E43">
      <w:pPr>
        <w:spacing w:after="0"/>
        <w:rPr>
          <w:rFonts w:ascii="Times New Roman" w:hAnsi="Times New Roman"/>
          <w:bCs/>
          <w:sz w:val="28"/>
          <w:szCs w:val="28"/>
          <w:lang w:val="vi-VN"/>
        </w:rPr>
      </w:pPr>
      <w:r w:rsidRPr="00BF3104">
        <w:rPr>
          <w:rFonts w:ascii="Times New Roman" w:hAnsi="Times New Roman"/>
          <w:bCs/>
          <w:sz w:val="28"/>
          <w:szCs w:val="28"/>
        </w:rPr>
        <w:t xml:space="preserve">              </w:t>
      </w:r>
      <w:r w:rsidR="004F6605" w:rsidRPr="00BF3104">
        <w:rPr>
          <w:rFonts w:ascii="Times New Roman" w:hAnsi="Times New Roman"/>
          <w:bCs/>
          <w:sz w:val="28"/>
          <w:szCs w:val="28"/>
          <w:lang w:val="vi-VN"/>
        </w:rPr>
        <w:t xml:space="preserve"> Cho sơ đồ nguyên lý sau:</w:t>
      </w:r>
    </w:p>
    <w:p w14:paraId="01893615" w14:textId="54C0AED2" w:rsidR="004F6605" w:rsidRPr="00BF3104" w:rsidRDefault="00090E2D" w:rsidP="00CF1E43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Cs/>
          <w:sz w:val="28"/>
          <w:szCs w:val="28"/>
          <w:lang w:val="vi-VN"/>
        </w:rPr>
      </w:pPr>
      <w:r w:rsidRPr="00BF3104">
        <w:rPr>
          <w:rFonts w:ascii="Times New Roman" w:hAnsi="Times New Roman"/>
          <w:bCs/>
          <w:sz w:val="28"/>
          <w:szCs w:val="28"/>
          <w:lang w:val="vi-VN"/>
        </w:rPr>
        <w:t xml:space="preserve">Nêu </w:t>
      </w:r>
      <w:r w:rsidR="004F6605" w:rsidRPr="00BF3104">
        <w:rPr>
          <w:rFonts w:ascii="Times New Roman" w:hAnsi="Times New Roman"/>
          <w:bCs/>
          <w:sz w:val="28"/>
          <w:szCs w:val="28"/>
          <w:lang w:val="vi-VN"/>
        </w:rPr>
        <w:t>tên gọi của mạch điện</w:t>
      </w:r>
      <w:r w:rsidRPr="00BF3104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D44065" w:rsidRPr="00BF3104">
        <w:rPr>
          <w:rFonts w:ascii="Times New Roman" w:hAnsi="Times New Roman"/>
          <w:bCs/>
          <w:sz w:val="28"/>
          <w:szCs w:val="28"/>
          <w:lang w:val="vi-VN"/>
        </w:rPr>
        <w:t>và chức năng của các phần tử trong mạch</w:t>
      </w:r>
    </w:p>
    <w:p w14:paraId="264EC02F" w14:textId="1802880F" w:rsidR="00CF1E43" w:rsidRPr="004D72FF" w:rsidRDefault="005B0EE8" w:rsidP="004D72FF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Cs/>
          <w:sz w:val="28"/>
          <w:szCs w:val="28"/>
          <w:lang w:val="vi-VN"/>
        </w:rPr>
      </w:pPr>
      <w:r w:rsidRPr="00BF3104">
        <w:rPr>
          <w:rFonts w:ascii="Times New Roman" w:hAnsi="Times New Roman"/>
          <w:bCs/>
          <w:sz w:val="28"/>
          <w:szCs w:val="28"/>
          <w:lang w:val="vi-VN"/>
        </w:rPr>
        <w:t>E</w:t>
      </w:r>
      <w:r w:rsidR="004F6605" w:rsidRPr="00BF3104">
        <w:rPr>
          <w:rFonts w:ascii="Times New Roman" w:hAnsi="Times New Roman"/>
          <w:bCs/>
          <w:sz w:val="28"/>
          <w:szCs w:val="28"/>
          <w:lang w:val="vi-VN"/>
        </w:rPr>
        <w:t>m hãy vẽ sơ đồ lắp đăt</w:t>
      </w:r>
      <w:r w:rsidR="00F301B0" w:rsidRPr="00BF3104">
        <w:rPr>
          <w:rFonts w:ascii="Times New Roman" w:hAnsi="Times New Roman"/>
          <w:bCs/>
          <w:sz w:val="28"/>
          <w:szCs w:val="28"/>
          <w:lang w:val="vi-VN"/>
        </w:rPr>
        <w:t xml:space="preserve"> theo sơ đồ nguyên lý trên</w:t>
      </w:r>
    </w:p>
    <w:p w14:paraId="1D576B9A" w14:textId="1E884756" w:rsidR="00DC3DD3" w:rsidRDefault="00CF1E43" w:rsidP="00CF1E43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28698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E25ED7" wp14:editId="27E50A26">
            <wp:extent cx="2590800" cy="1273600"/>
            <wp:effectExtent l="0" t="0" r="0" b="3175"/>
            <wp:docPr id="3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7385B1-56CF-44DC-B54F-74F884C6B8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7385B1-56CF-44DC-B54F-74F884C6B8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7575" cy="127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1E596" w14:textId="1302ED2A" w:rsidR="00CF1E43" w:rsidRPr="00CF1E43" w:rsidRDefault="00CF1E43" w:rsidP="00CF1E43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-Hết-</w:t>
      </w:r>
    </w:p>
    <w:p w14:paraId="5F74349A" w14:textId="77777777" w:rsidR="004D72FF" w:rsidRDefault="004D72FF" w:rsidP="005B4F2C">
      <w:pPr>
        <w:tabs>
          <w:tab w:val="left" w:pos="567"/>
        </w:tabs>
        <w:spacing w:line="480" w:lineRule="auto"/>
        <w:rPr>
          <w:rFonts w:ascii="Times New Roman" w:hAnsi="Times New Roman"/>
          <w:b/>
          <w:iCs/>
          <w:sz w:val="20"/>
          <w:szCs w:val="28"/>
        </w:rPr>
      </w:pPr>
      <w:r w:rsidRPr="004D72FF"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D3B29B7" wp14:editId="202E0DA4">
                <wp:simplePos x="0" y="0"/>
                <wp:positionH relativeFrom="margin">
                  <wp:posOffset>7160895</wp:posOffset>
                </wp:positionH>
                <wp:positionV relativeFrom="margin">
                  <wp:posOffset>93980</wp:posOffset>
                </wp:positionV>
                <wp:extent cx="6995795" cy="1530985"/>
                <wp:effectExtent l="0" t="0" r="14605" b="31115"/>
                <wp:wrapSquare wrapText="bothSides"/>
                <wp:docPr id="7" name="Grou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95795" cy="1530985"/>
                          <a:chOff x="420" y="225"/>
                          <a:chExt cx="11415" cy="3165"/>
                        </a:xfrm>
                      </wpg:grpSpPr>
                      <wps:wsp>
                        <wps:cNvPr id="8" name="Rectangles 3"/>
                        <wps:cNvSpPr>
                          <a:spLocks noChangeAspect="1"/>
                        </wps:cNvSpPr>
                        <wps:spPr>
                          <a:xfrm>
                            <a:off x="420" y="225"/>
                            <a:ext cx="11415" cy="3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9" name="Group 6"/>
                        <wpg:cNvGrpSpPr>
                          <a:grpSpLocks noChangeAspect="1"/>
                        </wpg:cNvGrpSpPr>
                        <wpg:grpSpPr>
                          <a:xfrm>
                            <a:off x="420" y="225"/>
                            <a:ext cx="11415" cy="3165"/>
                            <a:chOff x="705" y="270"/>
                            <a:chExt cx="11235" cy="3664"/>
                          </a:xfrm>
                        </wpg:grpSpPr>
                        <wps:wsp>
                          <wps:cNvPr id="10" name="Straight Arrow Connector 4"/>
                          <wps:cNvCnPr>
                            <a:cxnSpLocks noChangeAspect="1"/>
                          </wps:cNvCnPr>
                          <wps:spPr>
                            <a:xfrm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Straight Arrow Connector 5"/>
                          <wps:cNvCnPr>
                            <a:cxnSpLocks noChangeAspect="1"/>
                          </wps:cNvCnPr>
                          <wps:spPr>
                            <a:xfrm flipH="1"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63.85pt;margin-top:7.4pt;width:550.85pt;height:120.55pt;z-index:251668480;mso-position-horizontal-relative:margin;mso-position-vertical-relative:margin" coordorigin="420,225" coordsize="11415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">
                <o:lock v:ext="edit" aspectratio="t"/>
                <v:rect id="Rectangles 3" o:spid="_x0000_s1027" style="position:absolute;left:420;top:225;width:11415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ZQMEA&#10;AADaAAAADwAAAGRycy9kb3ducmV2LnhtbERPW2vCMBR+F/Yfwhn4IpqqzEk1yhgMZSA6L++H5qwt&#10;Nic1iW33783DwMeP775cd6YSDTlfWlYwHiUgiDOrS84VnE9fwzkIH5A1VpZJwR95WK9eektMtW35&#10;h5pjyEUMYZ+igiKEOpXSZwUZ9CNbE0fu1zqDIUKXS+2wjeGmkpMkmUmDJceGAmv6LCi7Hu9GweC8&#10;Od3fr4fNzt2ml+993b41g4NS/dfuYwEiUBee4n/3ViuIW+O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9WUDBAAAA2gAAAA8AAAAAAAAAAAAAAAAAmAIAAGRycy9kb3du&#10;cmV2LnhtbFBLBQYAAAAABAAEAPUAAACGAwAAAAA=&#10;">
                  <v:path arrowok="t"/>
                  <o:lock v:ext="edit" aspectratio="t"/>
                </v:rect>
                <v:group id="Group 6" o:spid="_x0000_s1028" style="position:absolute;left:420;top:225;width:11415;height:3165" coordorigin="705,270" coordsize="11235,3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o:lock v:ext="edit" aspectratio="t"/>
                  <v:shape id="Straight Arrow Connector 4" o:spid="_x0000_s1029" type="#_x0000_t32" style="position:absolute;left:705;top:270;width:11235;height:3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>
                    <o:lock v:ext="edit" aspectratio="t" shapetype="f"/>
                  </v:shape>
                  <v:shape id="Straight Arrow Connector 5" o:spid="_x0000_s1030" type="#_x0000_t32" style="position:absolute;left:705;top:270;width:11235;height:36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>
                    <o:lock v:ext="edit" aspectratio="t" shapetype="f"/>
                  </v:shape>
                </v:group>
                <w10:wrap type="square" anchorx="margin" anchory="margin"/>
              </v:group>
            </w:pict>
          </mc:Fallback>
        </mc:AlternateContent>
      </w:r>
    </w:p>
    <w:p w14:paraId="57B2FEE9" w14:textId="77777777" w:rsidR="004D72FF" w:rsidRDefault="004D72FF" w:rsidP="005B4F2C">
      <w:pPr>
        <w:tabs>
          <w:tab w:val="left" w:pos="567"/>
        </w:tabs>
        <w:spacing w:line="480" w:lineRule="auto"/>
        <w:rPr>
          <w:rFonts w:ascii="Times New Roman" w:hAnsi="Times New Roman"/>
          <w:b/>
          <w:iCs/>
          <w:sz w:val="20"/>
          <w:szCs w:val="28"/>
        </w:rPr>
      </w:pPr>
    </w:p>
    <w:p w14:paraId="289D3C0A" w14:textId="08EA1AAC" w:rsidR="00CE66E6" w:rsidRPr="00CE66E6" w:rsidRDefault="005B4F2C" w:rsidP="005B4F2C">
      <w:pPr>
        <w:tabs>
          <w:tab w:val="left" w:pos="567"/>
        </w:tabs>
        <w:spacing w:line="480" w:lineRule="auto"/>
        <w:rPr>
          <w:rFonts w:ascii="Times New Roman" w:hAnsi="Times New Roman"/>
          <w:b/>
          <w:iCs/>
          <w:sz w:val="28"/>
          <w:szCs w:val="28"/>
        </w:rPr>
      </w:pPr>
      <w:r w:rsidRPr="005B4F2C">
        <w:rPr>
          <w:rFonts w:ascii="Times New Roman" w:hAnsi="Times New Roman"/>
          <w:b/>
          <w:iCs/>
          <w:sz w:val="2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93465" w14:textId="77777777" w:rsidR="00CE66E6" w:rsidRPr="0028698F" w:rsidRDefault="00CE66E6" w:rsidP="00CE66E6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0D17DFA5" w14:textId="77777777" w:rsidR="00CE66E6" w:rsidRPr="00CE66E6" w:rsidRDefault="00CE66E6" w:rsidP="005646E2">
      <w:pPr>
        <w:rPr>
          <w:rFonts w:ascii="Times New Roman" w:hAnsi="Times New Roman"/>
          <w:b/>
          <w:iCs/>
          <w:sz w:val="28"/>
          <w:szCs w:val="28"/>
        </w:rPr>
      </w:pPr>
    </w:p>
    <w:p w14:paraId="211767D9" w14:textId="19F7ABB4" w:rsidR="00DC3DD3" w:rsidRPr="0028698F" w:rsidRDefault="00DC3DD3" w:rsidP="005646E2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4D82D0E3" w14:textId="2E946CA8" w:rsidR="00DC3DD3" w:rsidRPr="0028698F" w:rsidRDefault="00DC3DD3" w:rsidP="005646E2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0F193ADB" w14:textId="55F3A485" w:rsidR="00DC3DD3" w:rsidRPr="0028698F" w:rsidRDefault="00DC3DD3" w:rsidP="005646E2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7EFB6EA9" w14:textId="0ED13C43" w:rsidR="00DC3DD3" w:rsidRPr="0028698F" w:rsidRDefault="00DC3DD3" w:rsidP="005646E2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0C019B5A" w14:textId="34B18A56" w:rsidR="00DC3DD3" w:rsidRPr="0028698F" w:rsidRDefault="00DC3DD3" w:rsidP="005646E2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1A14D964" w14:textId="2CE48422" w:rsidR="00DC3DD3" w:rsidRPr="0028698F" w:rsidRDefault="00DC3DD3" w:rsidP="005646E2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55ADC5AC" w14:textId="06852F9B" w:rsidR="00DC3DD3" w:rsidRPr="0028698F" w:rsidRDefault="00DC3DD3" w:rsidP="005646E2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3E7FF1CD" w14:textId="4D6C0A8E" w:rsidR="00DC3DD3" w:rsidRPr="0028698F" w:rsidRDefault="00DC3DD3" w:rsidP="005646E2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44DDD58F" w14:textId="0D569EFA" w:rsidR="00DC3DD3" w:rsidRPr="0028698F" w:rsidRDefault="00DC3DD3" w:rsidP="005646E2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4F1D8FFF" w14:textId="3C2A05CD" w:rsidR="00DC3DD3" w:rsidRPr="0028698F" w:rsidRDefault="00DC3DD3" w:rsidP="005646E2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332D4CFC" w14:textId="0E6E8D5C" w:rsidR="00DC3DD3" w:rsidRPr="0028698F" w:rsidRDefault="00DC3DD3" w:rsidP="005646E2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51825345" w14:textId="0FC14FD1" w:rsidR="00DC3DD3" w:rsidRPr="0028698F" w:rsidRDefault="00DC3DD3" w:rsidP="005646E2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776E54B9" w14:textId="7271AEAE" w:rsidR="005646E2" w:rsidRPr="0028698F" w:rsidRDefault="005646E2" w:rsidP="00CE0B9B">
      <w:pPr>
        <w:tabs>
          <w:tab w:val="left" w:pos="1440"/>
        </w:tabs>
        <w:spacing w:after="0" w:line="240" w:lineRule="exact"/>
        <w:rPr>
          <w:rFonts w:ascii="Times New Roman" w:hAnsi="Times New Roman"/>
          <w:iCs/>
          <w:sz w:val="28"/>
          <w:szCs w:val="28"/>
          <w:lang w:val="pt-BR"/>
        </w:rPr>
      </w:pPr>
      <w:r w:rsidRPr="0028698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E1CA0" wp14:editId="00514B4F">
                <wp:simplePos x="0" y="0"/>
                <wp:positionH relativeFrom="margin">
                  <wp:posOffset>-217170</wp:posOffset>
                </wp:positionH>
                <wp:positionV relativeFrom="margin">
                  <wp:posOffset>-14605</wp:posOffset>
                </wp:positionV>
                <wp:extent cx="7315200" cy="1852295"/>
                <wp:effectExtent l="0" t="0" r="19050" b="33655"/>
                <wp:wrapSquare wrapText="bothSides"/>
                <wp:docPr id="127" name="Group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315200" cy="1852295"/>
                          <a:chOff x="420" y="225"/>
                          <a:chExt cx="11415" cy="3165"/>
                        </a:xfrm>
                      </wpg:grpSpPr>
                      <wps:wsp>
                        <wps:cNvPr id="128" name="Rectangles 3"/>
                        <wps:cNvSpPr>
                          <a:spLocks noChangeAspect="1"/>
                        </wps:cNvSpPr>
                        <wps:spPr>
                          <a:xfrm>
                            <a:off x="420" y="225"/>
                            <a:ext cx="11415" cy="3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29" name="Group 6"/>
                        <wpg:cNvGrpSpPr>
                          <a:grpSpLocks noChangeAspect="1"/>
                        </wpg:cNvGrpSpPr>
                        <wpg:grpSpPr>
                          <a:xfrm>
                            <a:off x="420" y="225"/>
                            <a:ext cx="11415" cy="3165"/>
                            <a:chOff x="705" y="270"/>
                            <a:chExt cx="11235" cy="3664"/>
                          </a:xfrm>
                        </wpg:grpSpPr>
                        <wps:wsp>
                          <wps:cNvPr id="130" name="Straight Arrow Connector 4"/>
                          <wps:cNvCnPr>
                            <a:cxnSpLocks noChangeAspect="1"/>
                          </wps:cNvCnPr>
                          <wps:spPr>
                            <a:xfrm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" name="Straight Arrow Connector 5"/>
                          <wps:cNvCnPr>
                            <a:cxnSpLocks noChangeAspect="1"/>
                          </wps:cNvCnPr>
                          <wps:spPr>
                            <a:xfrm flipH="1"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C2DA875" id="Group 127" o:spid="_x0000_s1026" style="position:absolute;margin-left:-17.1pt;margin-top:-1.15pt;width:8in;height:145.85pt;z-index:251662336;mso-position-horizontal-relative:margin;mso-position-vertical-relative:margin" coordorigin="420,225" coordsize="11415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">
                <o:lock v:ext="edit" aspectratio="t"/>
                <v:rect id="Rectangles 3" o:spid="_x0000_s1027" style="position:absolute;left:420;top:225;width:11415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">
                  <v:path arrowok="t"/>
                  <o:lock v:ext="edit" aspectratio="t"/>
                </v:rect>
                <v:group id="Group 6" o:spid="_x0000_s1028" style="position:absolute;left:420;top:225;width:11415;height:3165" coordorigin="705,270" coordsize="11235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o:lock v:ext="edit" aspectratio="t"/>
                  <v:shape id="Straight Arrow Connector 4" o:spid="_x0000_s1029" type="#_x0000_t32" style="position:absolute;left:705;top:270;width:11235;height:3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h+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FARIfsYAAADcAAAA&#10;DwAAAAAAAAAAAAAAAAAHAgAAZHJzL2Rvd25yZXYueG1sUEsFBgAAAAADAAMAtwAAAPoCAAAAAA==&#10;">
                    <o:lock v:ext="edit" aspectratio="t" shapetype="f"/>
                  </v:shape>
                  <v:shape id="Straight Arrow Connector 5" o:spid="_x0000_s1030" type="#_x0000_t32" style="position:absolute;left:705;top:270;width:11235;height:36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2OwgAAANw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CLqW2OwgAAANwAAAAPAAAA&#10;AAAAAAAAAAAAAAcCAABkcnMvZG93bnJldi54bWxQSwUGAAAAAAMAAwC3AAAA9gIAAAAA&#10;">
                    <o:lock v:ext="edit" aspectratio="t" shapetype="f"/>
                  </v:shape>
                </v:group>
                <w10:wrap type="square" anchorx="margin" anchory="margin"/>
              </v:group>
            </w:pict>
          </mc:Fallback>
        </mc:AlternateContent>
      </w:r>
      <w:r w:rsidRPr="0028698F">
        <w:rPr>
          <w:rFonts w:ascii="Times New Roman" w:hAnsi="Times New Roman"/>
          <w:sz w:val="28"/>
          <w:szCs w:val="28"/>
        </w:rPr>
        <w:t xml:space="preserve">             </w:t>
      </w:r>
      <w:r w:rsidRPr="0028698F">
        <w:rPr>
          <w:rFonts w:ascii="Times New Roman" w:hAnsi="Times New Roman"/>
          <w:sz w:val="28"/>
          <w:szCs w:val="28"/>
          <w:lang w:val="vi-VN"/>
        </w:rPr>
        <w:t xml:space="preserve">    </w:t>
      </w:r>
      <w:r w:rsidRPr="0028698F">
        <w:rPr>
          <w:rFonts w:ascii="Times New Roman" w:hAnsi="Times New Roman"/>
          <w:sz w:val="28"/>
          <w:szCs w:val="28"/>
        </w:rPr>
        <w:t xml:space="preserve"> </w:t>
      </w:r>
      <w:r w:rsidRPr="0028698F">
        <w:rPr>
          <w:rFonts w:ascii="Times New Roman" w:hAnsi="Times New Roman"/>
          <w:sz w:val="28"/>
          <w:szCs w:val="28"/>
          <w:lang w:val="vi-VN"/>
        </w:rPr>
        <w:t xml:space="preserve">   </w:t>
      </w:r>
      <w:r w:rsidRPr="0028698F">
        <w:rPr>
          <w:rFonts w:ascii="Times New Roman" w:hAnsi="Times New Roman"/>
          <w:sz w:val="28"/>
          <w:szCs w:val="28"/>
        </w:rPr>
        <w:t xml:space="preserve">                       </w:t>
      </w:r>
      <w:r w:rsidRPr="0028698F">
        <w:rPr>
          <w:rFonts w:ascii="Times New Roman" w:hAnsi="Times New Roman"/>
          <w:iCs/>
          <w:sz w:val="28"/>
          <w:szCs w:val="28"/>
        </w:rPr>
        <w:tab/>
      </w:r>
      <w:r w:rsidRPr="0028698F">
        <w:rPr>
          <w:rFonts w:ascii="Times New Roman" w:hAnsi="Times New Roman"/>
          <w:iCs/>
          <w:sz w:val="28"/>
          <w:szCs w:val="28"/>
          <w:lang w:val="vi-VN"/>
        </w:rPr>
        <w:t xml:space="preserve">    </w:t>
      </w:r>
      <w:r w:rsidRPr="0028698F">
        <w:rPr>
          <w:rFonts w:ascii="Times New Roman" w:hAnsi="Times New Roman"/>
          <w:iCs/>
          <w:sz w:val="28"/>
          <w:szCs w:val="28"/>
        </w:rPr>
        <w:t xml:space="preserve">                     </w:t>
      </w:r>
      <w:r w:rsidRPr="0028698F">
        <w:rPr>
          <w:rFonts w:ascii="Times New Roman" w:hAnsi="Times New Roman"/>
          <w:iCs/>
          <w:sz w:val="28"/>
          <w:szCs w:val="28"/>
        </w:rPr>
        <w:tab/>
      </w:r>
      <w:r w:rsidRPr="0028698F">
        <w:rPr>
          <w:rFonts w:ascii="Times New Roman" w:hAnsi="Times New Roman"/>
          <w:iCs/>
          <w:sz w:val="28"/>
          <w:szCs w:val="28"/>
        </w:rPr>
        <w:tab/>
        <w:t xml:space="preserve"> </w:t>
      </w:r>
      <w:r w:rsidRPr="0028698F">
        <w:rPr>
          <w:rFonts w:ascii="Times New Roman" w:hAnsi="Times New Roman"/>
          <w:iCs/>
          <w:sz w:val="28"/>
          <w:szCs w:val="28"/>
          <w:lang w:val="vi-VN"/>
        </w:rPr>
        <w:t xml:space="preserve">   </w:t>
      </w:r>
      <w:r w:rsidRPr="0028698F">
        <w:rPr>
          <w:rFonts w:ascii="Times New Roman" w:hAnsi="Times New Roman"/>
          <w:iCs/>
          <w:sz w:val="28"/>
          <w:szCs w:val="28"/>
        </w:rPr>
        <w:t xml:space="preserve">               </w:t>
      </w:r>
    </w:p>
    <w:p w14:paraId="667DFF71" w14:textId="36541EB8" w:rsidR="005646E2" w:rsidRPr="0028698F" w:rsidRDefault="005646E2" w:rsidP="00CE0B9B">
      <w:pPr>
        <w:spacing w:after="0" w:line="240" w:lineRule="exact"/>
        <w:rPr>
          <w:rFonts w:ascii="Times New Roman" w:hAnsi="Times New Roman"/>
          <w:iCs/>
          <w:sz w:val="28"/>
          <w:szCs w:val="28"/>
        </w:rPr>
      </w:pPr>
      <w:r w:rsidRPr="0028698F">
        <w:rPr>
          <w:rFonts w:ascii="Times New Roman" w:hAnsi="Times New Roman"/>
          <w:iCs/>
          <w:sz w:val="28"/>
          <w:szCs w:val="28"/>
        </w:rPr>
        <w:tab/>
      </w:r>
      <w:r w:rsidRPr="0028698F">
        <w:rPr>
          <w:rFonts w:ascii="Times New Roman" w:hAnsi="Times New Roman"/>
          <w:iCs/>
          <w:sz w:val="28"/>
          <w:szCs w:val="28"/>
          <w:lang w:val="vi-VN"/>
        </w:rPr>
        <w:t xml:space="preserve">   </w:t>
      </w:r>
      <w:r w:rsidRPr="0028698F">
        <w:rPr>
          <w:rFonts w:ascii="Times New Roman" w:hAnsi="Times New Roman"/>
          <w:iCs/>
          <w:sz w:val="28"/>
          <w:szCs w:val="28"/>
        </w:rPr>
        <w:t xml:space="preserve">                </w:t>
      </w:r>
      <w:r w:rsidRPr="0028698F">
        <w:rPr>
          <w:rFonts w:ascii="Times New Roman" w:hAnsi="Times New Roman"/>
          <w:iCs/>
          <w:sz w:val="28"/>
          <w:szCs w:val="28"/>
        </w:rPr>
        <w:tab/>
      </w:r>
      <w:r w:rsidRPr="0028698F">
        <w:rPr>
          <w:rFonts w:ascii="Times New Roman" w:hAnsi="Times New Roman"/>
          <w:iCs/>
          <w:sz w:val="28"/>
          <w:szCs w:val="28"/>
        </w:rPr>
        <w:tab/>
        <w:t xml:space="preserve">                            </w:t>
      </w:r>
      <w:r w:rsidRPr="0028698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CCF94C" wp14:editId="2FB745BA">
                <wp:simplePos x="0" y="0"/>
                <wp:positionH relativeFrom="margin">
                  <wp:posOffset>7098030</wp:posOffset>
                </wp:positionH>
                <wp:positionV relativeFrom="margin">
                  <wp:posOffset>-14605</wp:posOffset>
                </wp:positionV>
                <wp:extent cx="7315200" cy="1852295"/>
                <wp:effectExtent l="0" t="0" r="19050" b="33655"/>
                <wp:wrapSquare wrapText="bothSides"/>
                <wp:docPr id="28" name="Grou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315200" cy="1852295"/>
                          <a:chOff x="420" y="225"/>
                          <a:chExt cx="11415" cy="3165"/>
                        </a:xfrm>
                      </wpg:grpSpPr>
                      <wps:wsp>
                        <wps:cNvPr id="29" name="Rectangles 3"/>
                        <wps:cNvSpPr>
                          <a:spLocks noChangeAspect="1"/>
                        </wps:cNvSpPr>
                        <wps:spPr>
                          <a:xfrm>
                            <a:off x="420" y="225"/>
                            <a:ext cx="11415" cy="3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0" name="Group 6"/>
                        <wpg:cNvGrpSpPr>
                          <a:grpSpLocks noChangeAspect="1"/>
                        </wpg:cNvGrpSpPr>
                        <wpg:grpSpPr>
                          <a:xfrm>
                            <a:off x="420" y="225"/>
                            <a:ext cx="11415" cy="3165"/>
                            <a:chOff x="705" y="270"/>
                            <a:chExt cx="11235" cy="3664"/>
                          </a:xfrm>
                        </wpg:grpSpPr>
                        <wps:wsp>
                          <wps:cNvPr id="31" name="Straight Arrow Connector 4"/>
                          <wps:cNvCnPr>
                            <a:cxnSpLocks noChangeAspect="1"/>
                          </wps:cNvCnPr>
                          <wps:spPr>
                            <a:xfrm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88" name="Straight Arrow Connector 5"/>
                          <wps:cNvCnPr>
                            <a:cxnSpLocks noChangeAspect="1"/>
                          </wps:cNvCnPr>
                          <wps:spPr>
                            <a:xfrm flipH="1"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7D3E5CB" id="Group 28" o:spid="_x0000_s1026" style="position:absolute;margin-left:558.9pt;margin-top:-1.15pt;width:8in;height:145.85pt;z-index:251663360;mso-position-horizontal-relative:margin;mso-position-vertical-relative:margin" coordorigin="420,225" coordsize="11415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">
                <o:lock v:ext="edit" aspectratio="t"/>
                <v:rect id="Rectangles 3" o:spid="_x0000_s1027" style="position:absolute;left:420;top:225;width:11415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">
                  <v:path arrowok="t"/>
                  <o:lock v:ext="edit" aspectratio="t"/>
                </v:rect>
                <v:group id="Group 6" o:spid="_x0000_s1028" style="position:absolute;left:420;top:225;width:11415;height:3165" coordorigin="705,270" coordsize="11235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o:lock v:ext="edit" aspectratio="t"/>
                  <v:shape id="Straight Arrow Connector 4" o:spid="_x0000_s1029" type="#_x0000_t32" style="position:absolute;left:705;top:270;width:11235;height:3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>
                    <o:lock v:ext="edit" aspectratio="t" shapetype="f"/>
                  </v:shape>
                  <v:shape id="Straight Arrow Connector 5" o:spid="_x0000_s1030" type="#_x0000_t32" style="position:absolute;left:705;top:270;width:11235;height:36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">
                    <o:lock v:ext="edit" aspectratio="t" shapetype="f"/>
                  </v:shape>
                </v:group>
                <w10:wrap type="square" anchorx="margin" anchory="margin"/>
              </v:group>
            </w:pict>
          </mc:Fallback>
        </mc:AlternateContent>
      </w:r>
    </w:p>
    <w:p w14:paraId="4633542D" w14:textId="77777777" w:rsidR="00CF1E43" w:rsidRDefault="00CF1E43" w:rsidP="005646E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3A310D20" w14:textId="77777777" w:rsidR="00CF1E43" w:rsidRDefault="00CF1E43" w:rsidP="005646E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06D1691C" w14:textId="77777777" w:rsidR="00CF1E43" w:rsidRDefault="00CF1E43" w:rsidP="005646E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2AB9FA8A" w14:textId="77777777" w:rsidR="00CF1E43" w:rsidRDefault="00CF1E43" w:rsidP="005646E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195EDF71" w14:textId="77777777" w:rsidR="00CF1E43" w:rsidRDefault="00CF1E43" w:rsidP="005646E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67AEAF91" w14:textId="77777777" w:rsidR="00CF1E43" w:rsidRDefault="00CF1E43" w:rsidP="005646E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33922C63" w14:textId="77777777" w:rsidR="00CF1E43" w:rsidRDefault="00CF1E43" w:rsidP="005646E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09BD9C39" w14:textId="77777777" w:rsidR="00CF1E43" w:rsidRDefault="00CF1E43" w:rsidP="005646E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4A1EEA68" w14:textId="77777777" w:rsidR="00CF1E43" w:rsidRDefault="00CF1E43" w:rsidP="005646E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1F137E5C" w14:textId="77777777" w:rsidR="00CF1E43" w:rsidRDefault="00CF1E43" w:rsidP="005646E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49E35C73" w14:textId="77777777" w:rsidR="00CF1E43" w:rsidRDefault="00CF1E43" w:rsidP="005646E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325E7721" w14:textId="77777777" w:rsidR="00CF1E43" w:rsidRDefault="00CF1E43" w:rsidP="005646E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0ABD9148" w14:textId="77777777" w:rsidR="005646E2" w:rsidRPr="0028698F" w:rsidRDefault="005646E2" w:rsidP="005646E2">
      <w:pPr>
        <w:spacing w:after="0" w:line="288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8698F">
        <w:rPr>
          <w:rFonts w:ascii="Times New Roman" w:hAnsi="Times New Roman"/>
          <w:b/>
          <w:bCs/>
          <w:sz w:val="28"/>
          <w:szCs w:val="28"/>
          <w:lang w:val="vi-VN"/>
        </w:rPr>
        <w:t>ỦY BAN NHÂN DÂN QUẬN 12</w:t>
      </w:r>
    </w:p>
    <w:p w14:paraId="242CB982" w14:textId="0E473795" w:rsidR="0010221F" w:rsidRPr="0028698F" w:rsidRDefault="005646E2" w:rsidP="00090E2D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28698F">
        <w:rPr>
          <w:rFonts w:ascii="Times New Roman" w:hAnsi="Times New Roman"/>
          <w:sz w:val="28"/>
          <w:szCs w:val="28"/>
          <w:lang w:val="vi-VN"/>
        </w:rPr>
        <w:t>HƯỚNG DẪN CHẤM THI HKI NĂM HỌC 202</w:t>
      </w:r>
      <w:r w:rsidR="008F6901" w:rsidRPr="0028698F">
        <w:rPr>
          <w:rFonts w:ascii="Times New Roman" w:hAnsi="Times New Roman"/>
          <w:sz w:val="28"/>
          <w:szCs w:val="28"/>
          <w:lang w:val="vi-VN"/>
        </w:rPr>
        <w:t>1</w:t>
      </w:r>
      <w:r w:rsidRPr="0028698F">
        <w:rPr>
          <w:rFonts w:ascii="Times New Roman" w:hAnsi="Times New Roman"/>
          <w:sz w:val="28"/>
          <w:szCs w:val="28"/>
          <w:lang w:val="vi-VN"/>
        </w:rPr>
        <w:t>-202</w:t>
      </w:r>
      <w:r w:rsidR="008F6901" w:rsidRPr="0028698F">
        <w:rPr>
          <w:rFonts w:ascii="Times New Roman" w:hAnsi="Times New Roman"/>
          <w:sz w:val="28"/>
          <w:szCs w:val="28"/>
          <w:lang w:val="vi-VN"/>
        </w:rPr>
        <w:t>2</w:t>
      </w:r>
    </w:p>
    <w:p w14:paraId="0391FE56" w14:textId="0F3B96EC" w:rsidR="005646E2" w:rsidRPr="0028698F" w:rsidRDefault="005646E2" w:rsidP="005646E2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8698F">
        <w:rPr>
          <w:rFonts w:ascii="Times New Roman" w:hAnsi="Times New Roman"/>
          <w:sz w:val="28"/>
          <w:szCs w:val="28"/>
          <w:lang w:val="vi-VN"/>
        </w:rPr>
        <w:t>Môn :</w:t>
      </w:r>
      <w:r w:rsidRPr="0028698F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10221F" w:rsidRPr="0028698F">
        <w:rPr>
          <w:rFonts w:ascii="Times New Roman" w:hAnsi="Times New Roman"/>
          <w:b/>
          <w:bCs/>
          <w:sz w:val="28"/>
          <w:szCs w:val="28"/>
          <w:lang w:val="vi-VN"/>
        </w:rPr>
        <w:t xml:space="preserve"> CÔNG NGHỆ 9</w:t>
      </w:r>
    </w:p>
    <w:p w14:paraId="12D6CC3D" w14:textId="58D3F5AC" w:rsidR="005646E2" w:rsidRPr="0028698F" w:rsidRDefault="00CE0B9B" w:rsidP="00CE0B9B">
      <w:pPr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 w:rsidRPr="0028698F">
        <w:rPr>
          <w:rFonts w:ascii="Times New Roman" w:hAnsi="Times New Roman"/>
          <w:b/>
          <w:bCs/>
          <w:sz w:val="28"/>
          <w:szCs w:val="28"/>
          <w:lang w:val="vi-VN"/>
        </w:rPr>
        <w:t>PHẦN TRẮC NGHIỆM</w:t>
      </w:r>
      <w:r w:rsidR="0028698F" w:rsidRPr="0028698F">
        <w:rPr>
          <w:rFonts w:ascii="Times New Roman" w:hAnsi="Times New Roman"/>
          <w:b/>
          <w:bCs/>
          <w:sz w:val="28"/>
          <w:szCs w:val="28"/>
          <w:lang w:val="vi-VN"/>
        </w:rPr>
        <w:t xml:space="preserve"> (Mỗi câu đúng đạt 0,5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125"/>
        <w:gridCol w:w="1002"/>
        <w:gridCol w:w="1139"/>
      </w:tblGrid>
      <w:tr w:rsidR="0010221F" w:rsidRPr="0028698F" w14:paraId="27B24256" w14:textId="77777777" w:rsidTr="00CE66E6">
        <w:trPr>
          <w:trHeight w:val="528"/>
        </w:trPr>
        <w:tc>
          <w:tcPr>
            <w:tcW w:w="981" w:type="dxa"/>
            <w:shd w:val="clear" w:color="auto" w:fill="auto"/>
          </w:tcPr>
          <w:p w14:paraId="5565ECF7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25" w:type="dxa"/>
            <w:shd w:val="clear" w:color="auto" w:fill="auto"/>
          </w:tcPr>
          <w:p w14:paraId="4240B166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002" w:type="dxa"/>
            <w:shd w:val="clear" w:color="auto" w:fill="auto"/>
          </w:tcPr>
          <w:p w14:paraId="46E25E96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39" w:type="dxa"/>
            <w:shd w:val="clear" w:color="auto" w:fill="auto"/>
          </w:tcPr>
          <w:p w14:paraId="755373BC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</w:tr>
      <w:tr w:rsidR="0010221F" w:rsidRPr="0028698F" w14:paraId="12509F1D" w14:textId="77777777" w:rsidTr="00CE66E6">
        <w:tc>
          <w:tcPr>
            <w:tcW w:w="981" w:type="dxa"/>
            <w:shd w:val="clear" w:color="auto" w:fill="auto"/>
          </w:tcPr>
          <w:p w14:paraId="7CA7ABB1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47729CF6" w14:textId="0CC0B8D3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12FC665B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14:paraId="77EF747E" w14:textId="4E6E068C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</w:tr>
      <w:tr w:rsidR="0010221F" w:rsidRPr="0028698F" w14:paraId="330AF8A6" w14:textId="77777777" w:rsidTr="00CE66E6">
        <w:trPr>
          <w:trHeight w:val="342"/>
        </w:trPr>
        <w:tc>
          <w:tcPr>
            <w:tcW w:w="981" w:type="dxa"/>
            <w:shd w:val="clear" w:color="auto" w:fill="auto"/>
          </w:tcPr>
          <w:p w14:paraId="39F4E1E5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028AD72D" w14:textId="0A2136C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236D89AE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14:paraId="3C4791C2" w14:textId="44E7D740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</w:tr>
      <w:tr w:rsidR="0010221F" w:rsidRPr="0028698F" w14:paraId="13F37355" w14:textId="77777777" w:rsidTr="00CE66E6">
        <w:trPr>
          <w:trHeight w:val="319"/>
        </w:trPr>
        <w:tc>
          <w:tcPr>
            <w:tcW w:w="981" w:type="dxa"/>
            <w:shd w:val="clear" w:color="auto" w:fill="auto"/>
          </w:tcPr>
          <w:p w14:paraId="46F1B55F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41C7D8C6" w14:textId="58FD4B6C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2AD406E9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14:paraId="2319F076" w14:textId="3C6C37FA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</w:tr>
      <w:tr w:rsidR="0010221F" w:rsidRPr="0028698F" w14:paraId="32126FAB" w14:textId="77777777" w:rsidTr="00CE66E6">
        <w:tc>
          <w:tcPr>
            <w:tcW w:w="981" w:type="dxa"/>
            <w:shd w:val="clear" w:color="auto" w:fill="auto"/>
          </w:tcPr>
          <w:p w14:paraId="7D9C322E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14:paraId="6C3E18A7" w14:textId="5937ED1E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2544A7F2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14:paraId="55EBAA55" w14:textId="765DDEC2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</w:tr>
      <w:tr w:rsidR="0010221F" w:rsidRPr="0028698F" w14:paraId="1B73CFDF" w14:textId="77777777" w:rsidTr="00CE66E6">
        <w:tc>
          <w:tcPr>
            <w:tcW w:w="981" w:type="dxa"/>
            <w:shd w:val="clear" w:color="auto" w:fill="auto"/>
          </w:tcPr>
          <w:p w14:paraId="0852BFE4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14:paraId="6998319B" w14:textId="634AD9E0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0EB3EA1B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14:paraId="2728C110" w14:textId="4501105F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</w:tr>
      <w:tr w:rsidR="0010221F" w:rsidRPr="0028698F" w14:paraId="00768527" w14:textId="77777777" w:rsidTr="00CE66E6">
        <w:tc>
          <w:tcPr>
            <w:tcW w:w="981" w:type="dxa"/>
            <w:shd w:val="clear" w:color="auto" w:fill="auto"/>
          </w:tcPr>
          <w:p w14:paraId="44FA7035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14:paraId="56AF850F" w14:textId="77AF6EFA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26906831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16</w:t>
            </w:r>
          </w:p>
        </w:tc>
        <w:tc>
          <w:tcPr>
            <w:tcW w:w="1139" w:type="dxa"/>
            <w:shd w:val="clear" w:color="auto" w:fill="auto"/>
          </w:tcPr>
          <w:p w14:paraId="0CF9EE2E" w14:textId="54DDD651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</w:tr>
      <w:tr w:rsidR="0010221F" w:rsidRPr="0028698F" w14:paraId="4716F3BF" w14:textId="77777777" w:rsidTr="00CE66E6">
        <w:tc>
          <w:tcPr>
            <w:tcW w:w="981" w:type="dxa"/>
            <w:shd w:val="clear" w:color="auto" w:fill="auto"/>
          </w:tcPr>
          <w:p w14:paraId="5DDED1A1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14:paraId="481CEAA0" w14:textId="13ACA305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1861D8F7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17</w:t>
            </w:r>
          </w:p>
        </w:tc>
        <w:tc>
          <w:tcPr>
            <w:tcW w:w="1139" w:type="dxa"/>
            <w:shd w:val="clear" w:color="auto" w:fill="auto"/>
          </w:tcPr>
          <w:p w14:paraId="7CCD313A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10221F" w:rsidRPr="0028698F" w14:paraId="1A129D1E" w14:textId="77777777" w:rsidTr="00CE66E6">
        <w:tc>
          <w:tcPr>
            <w:tcW w:w="981" w:type="dxa"/>
            <w:shd w:val="clear" w:color="auto" w:fill="auto"/>
          </w:tcPr>
          <w:p w14:paraId="5691CFF6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14:paraId="32E3E796" w14:textId="74BB748A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6C382973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18</w:t>
            </w:r>
          </w:p>
        </w:tc>
        <w:tc>
          <w:tcPr>
            <w:tcW w:w="1139" w:type="dxa"/>
            <w:shd w:val="clear" w:color="auto" w:fill="auto"/>
          </w:tcPr>
          <w:p w14:paraId="419B1750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10221F" w:rsidRPr="0028698F" w14:paraId="23C5DC18" w14:textId="77777777" w:rsidTr="00CE66E6">
        <w:tc>
          <w:tcPr>
            <w:tcW w:w="981" w:type="dxa"/>
            <w:shd w:val="clear" w:color="auto" w:fill="auto"/>
          </w:tcPr>
          <w:p w14:paraId="572242DE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14:paraId="586C169D" w14:textId="0FD68004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45AC6851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19</w:t>
            </w:r>
          </w:p>
        </w:tc>
        <w:tc>
          <w:tcPr>
            <w:tcW w:w="1139" w:type="dxa"/>
            <w:shd w:val="clear" w:color="auto" w:fill="auto"/>
          </w:tcPr>
          <w:p w14:paraId="022AB8C2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10221F" w:rsidRPr="0028698F" w14:paraId="65DA0E9F" w14:textId="77777777" w:rsidTr="00CE66E6">
        <w:tc>
          <w:tcPr>
            <w:tcW w:w="981" w:type="dxa"/>
            <w:shd w:val="clear" w:color="auto" w:fill="auto"/>
          </w:tcPr>
          <w:p w14:paraId="78994049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14:paraId="2A4419DF" w14:textId="51AF0B76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11A1427A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14:paraId="727FFA37" w14:textId="77777777" w:rsidR="0010221F" w:rsidRPr="0028698F" w:rsidRDefault="0010221F" w:rsidP="00CE6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14:paraId="534EEB40" w14:textId="59D60A18" w:rsidR="00CE0B9B" w:rsidRPr="0028698F" w:rsidRDefault="00CE0B9B" w:rsidP="005646E2">
      <w:pPr>
        <w:rPr>
          <w:rFonts w:ascii="Times New Roman" w:hAnsi="Times New Roman"/>
          <w:b/>
          <w:sz w:val="28"/>
          <w:szCs w:val="28"/>
          <w:lang w:val="vi-VN"/>
        </w:rPr>
      </w:pPr>
      <w:r w:rsidRPr="0028698F">
        <w:rPr>
          <w:rFonts w:ascii="Times New Roman" w:hAnsi="Times New Roman"/>
          <w:b/>
          <w:sz w:val="28"/>
          <w:szCs w:val="28"/>
          <w:lang w:val="vi-VN"/>
        </w:rPr>
        <w:t>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608"/>
      </w:tblGrid>
      <w:tr w:rsidR="00FC5350" w:rsidRPr="0028698F" w14:paraId="0646A60D" w14:textId="77777777" w:rsidTr="00FC5350">
        <w:tc>
          <w:tcPr>
            <w:tcW w:w="9209" w:type="dxa"/>
          </w:tcPr>
          <w:p w14:paraId="7F43F7EB" w14:textId="2A6668AC" w:rsidR="00FC5350" w:rsidRPr="0028698F" w:rsidRDefault="00FC5350" w:rsidP="005646E2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 ĐÁP ÁN</w:t>
            </w:r>
          </w:p>
        </w:tc>
        <w:tc>
          <w:tcPr>
            <w:tcW w:w="1608" w:type="dxa"/>
          </w:tcPr>
          <w:p w14:paraId="6D8AF0D9" w14:textId="1167D0E2" w:rsidR="00FC5350" w:rsidRPr="0028698F" w:rsidRDefault="00FC5350" w:rsidP="005646E2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FC5350" w:rsidRPr="0028698F" w14:paraId="659EBC6A" w14:textId="77777777" w:rsidTr="00FC5350">
        <w:tc>
          <w:tcPr>
            <w:tcW w:w="9209" w:type="dxa"/>
          </w:tcPr>
          <w:p w14:paraId="31950E41" w14:textId="45E7D96B" w:rsidR="00FC5350" w:rsidRPr="0028698F" w:rsidRDefault="00FC5350" w:rsidP="00FC535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a.Tên gọi mạch điện: Mạch điện</w:t>
            </w:r>
            <w:r w:rsidR="001C54AC"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đèn mắc song song</w:t>
            </w:r>
          </w:p>
          <w:p w14:paraId="65D091E5" w14:textId="77777777" w:rsidR="001C54AC" w:rsidRPr="0028698F" w:rsidRDefault="001C54AC" w:rsidP="00FC535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Chức năng của các phần tử trong mạch</w:t>
            </w:r>
          </w:p>
          <w:p w14:paraId="51281BF3" w14:textId="77777777" w:rsidR="001C54AC" w:rsidRPr="0028698F" w:rsidRDefault="001C54AC" w:rsidP="00FC535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+ Cầu chì bảo vệ toàn mạch</w:t>
            </w:r>
          </w:p>
          <w:p w14:paraId="35664E17" w14:textId="3367C197" w:rsidR="001C54AC" w:rsidRPr="0028698F" w:rsidRDefault="001C54AC" w:rsidP="00FC535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+ Công tắc điều khiển 2 đèn </w:t>
            </w:r>
          </w:p>
          <w:p w14:paraId="24E3A197" w14:textId="77777777" w:rsidR="001C54AC" w:rsidRPr="0028698F" w:rsidRDefault="001C54AC" w:rsidP="00FC535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+ Ổ điện có điện thường trực</w:t>
            </w:r>
          </w:p>
          <w:p w14:paraId="5AD475F6" w14:textId="2BAC05E2" w:rsidR="0001672E" w:rsidRPr="0028698F" w:rsidRDefault="0001672E" w:rsidP="0001672E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b.Sơ đồ lắp đặt</w:t>
            </w:r>
          </w:p>
          <w:p w14:paraId="5175BA38" w14:textId="4CB56FCF" w:rsidR="0001672E" w:rsidRPr="0028698F" w:rsidRDefault="0001672E" w:rsidP="0001672E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B809062" wp14:editId="7E2FD132">
                  <wp:extent cx="3797300" cy="2338985"/>
                  <wp:effectExtent l="0" t="0" r="0" b="0"/>
                  <wp:docPr id="1026" name="Picture 2" descr="Sở giáo dục và ĐÀo tạo kỳ thi nghề phổ thông cấp thcs thành phố HỒ chí minh  khóa thi ngàY 07/06/2013 Môn thi: ĐIỆN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2EA975D-709F-4EE2-9358-5295528172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ở giáo dục và ĐÀo tạo kỳ thi nghề phổ thông cấp thcs thành phố HỒ chí minh  khóa thi ngàY 07/06/2013 Môn thi: ĐIỆ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2EA975D-709F-4EE2-9358-5295528172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657" cy="2350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108E1D" w14:textId="2AA6862A" w:rsidR="0001672E" w:rsidRPr="0028698F" w:rsidRDefault="0001672E" w:rsidP="0001672E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608" w:type="dxa"/>
          </w:tcPr>
          <w:p w14:paraId="624A34F2" w14:textId="77777777" w:rsidR="00FC5350" w:rsidRPr="0028698F" w:rsidRDefault="006A5144" w:rsidP="005646E2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0,25 điểm</w:t>
            </w:r>
          </w:p>
          <w:p w14:paraId="0BF5413D" w14:textId="77777777" w:rsidR="006A5144" w:rsidRPr="0028698F" w:rsidRDefault="006A5144" w:rsidP="005646E2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71D9E0D" w14:textId="77777777" w:rsidR="006A5144" w:rsidRPr="0028698F" w:rsidRDefault="006A5144" w:rsidP="005646E2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0,25 điểm</w:t>
            </w:r>
          </w:p>
          <w:p w14:paraId="24AD377A" w14:textId="77777777" w:rsidR="006A5144" w:rsidRPr="0028698F" w:rsidRDefault="006A5144" w:rsidP="005646E2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0,25 điểm</w:t>
            </w:r>
          </w:p>
          <w:p w14:paraId="17B87413" w14:textId="77777777" w:rsidR="006A5144" w:rsidRPr="0028698F" w:rsidRDefault="006A5144" w:rsidP="005646E2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0,25 điểm</w:t>
            </w:r>
          </w:p>
          <w:p w14:paraId="1BFFB3E0" w14:textId="77777777" w:rsidR="006A5144" w:rsidRPr="0028698F" w:rsidRDefault="006A5144" w:rsidP="005646E2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628C874" w14:textId="2BE47181" w:rsidR="006A5144" w:rsidRPr="0028698F" w:rsidRDefault="006A5144" w:rsidP="005646E2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1 điểm</w:t>
            </w:r>
          </w:p>
        </w:tc>
      </w:tr>
    </w:tbl>
    <w:p w14:paraId="034E22CC" w14:textId="77777777" w:rsidR="00FC5350" w:rsidRPr="00CE0B9B" w:rsidRDefault="00FC5350" w:rsidP="005646E2">
      <w:pPr>
        <w:rPr>
          <w:rFonts w:ascii="Times New Roman" w:hAnsi="Times New Roman"/>
          <w:b/>
          <w:sz w:val="28"/>
          <w:szCs w:val="28"/>
          <w:lang w:val="vi-VN"/>
        </w:rPr>
      </w:pPr>
    </w:p>
    <w:p w14:paraId="5092D266" w14:textId="77777777" w:rsidR="005646E2" w:rsidRDefault="005646E2" w:rsidP="005646E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4E99EC9C" w14:textId="77777777" w:rsidR="00510395" w:rsidRPr="00CE47F0" w:rsidRDefault="00510395" w:rsidP="00510395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E47F0">
        <w:rPr>
          <w:rFonts w:ascii="Times New Roman" w:hAnsi="Times New Roman"/>
          <w:b/>
          <w:bCs/>
          <w:sz w:val="28"/>
          <w:szCs w:val="28"/>
          <w:lang w:val="vi-VN"/>
        </w:rPr>
        <w:t>MA TRẬN MÔN CÔNG NGHỆ 9 HỌC KÌ I</w:t>
      </w:r>
    </w:p>
    <w:p w14:paraId="02170700" w14:textId="77777777" w:rsidR="00510395" w:rsidRPr="00CE47F0" w:rsidRDefault="00510395" w:rsidP="00510395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E47F0">
        <w:rPr>
          <w:rFonts w:ascii="Times New Roman" w:hAnsi="Times New Roman"/>
          <w:b/>
          <w:bCs/>
          <w:sz w:val="28"/>
          <w:szCs w:val="28"/>
          <w:lang w:val="vi-VN"/>
        </w:rPr>
        <w:t>NĂM HỌC: 2021-2022</w:t>
      </w:r>
    </w:p>
    <w:p w14:paraId="487434CF" w14:textId="77777777" w:rsidR="00510395" w:rsidRPr="00463836" w:rsidRDefault="00510395" w:rsidP="00510395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63836">
        <w:rPr>
          <w:rFonts w:ascii="Times New Roman" w:hAnsi="Times New Roman"/>
          <w:b/>
          <w:bCs/>
          <w:sz w:val="28"/>
          <w:szCs w:val="28"/>
          <w:u w:val="single"/>
        </w:rPr>
        <w:t>Ma trận đặc tả: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26"/>
        <w:gridCol w:w="797"/>
        <w:gridCol w:w="675"/>
        <w:gridCol w:w="691"/>
        <w:gridCol w:w="592"/>
        <w:gridCol w:w="719"/>
        <w:gridCol w:w="601"/>
        <w:gridCol w:w="650"/>
        <w:gridCol w:w="720"/>
        <w:gridCol w:w="650"/>
        <w:gridCol w:w="720"/>
        <w:gridCol w:w="876"/>
        <w:gridCol w:w="709"/>
        <w:gridCol w:w="1108"/>
        <w:gridCol w:w="26"/>
      </w:tblGrid>
      <w:tr w:rsidR="00510395" w:rsidRPr="00491F0B" w14:paraId="294C8873" w14:textId="77777777" w:rsidTr="00670AF9">
        <w:trPr>
          <w:trHeight w:val="299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0AE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91F0B">
              <w:rPr>
                <w:rFonts w:ascii="Times New Roman" w:eastAsia="Times New Roman" w:hAnsi="Times New Roman"/>
                <w:b/>
                <w:bCs/>
                <w:color w:val="000000"/>
              </w:rPr>
              <w:t>TT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7C4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91F0B">
              <w:rPr>
                <w:rFonts w:ascii="Times New Roman" w:eastAsia="Times New Roman" w:hAnsi="Times New Roman"/>
                <w:b/>
                <w:bCs/>
                <w:color w:val="000000"/>
              </w:rPr>
              <w:t>Nội dung kiến thức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D220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91F0B">
              <w:rPr>
                <w:rFonts w:ascii="Times New Roman" w:eastAsia="Times New Roman" w:hAnsi="Times New Roman"/>
                <w:b/>
                <w:bCs/>
                <w:color w:val="000000"/>
              </w:rPr>
              <w:t>Đơn vị kiến thức</w:t>
            </w:r>
          </w:p>
        </w:tc>
        <w:tc>
          <w:tcPr>
            <w:tcW w:w="5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C48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91F0B">
              <w:rPr>
                <w:rFonts w:ascii="Times New Roman" w:eastAsia="Times New Roman" w:hAnsi="Times New Roman"/>
                <w:b/>
                <w:bCs/>
                <w:color w:val="000000"/>
              </w:rPr>
              <w:t>Mức độ nhận thức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9B03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91F0B">
              <w:rPr>
                <w:rFonts w:ascii="Times New Roman" w:eastAsia="Times New Roman" w:hAnsi="Times New Roman"/>
                <w:b/>
                <w:bCs/>
                <w:color w:val="000000"/>
              </w:rPr>
              <w:t>Tổng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 xml:space="preserve"> số</w:t>
            </w:r>
            <w:r w:rsidRPr="00491F0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câu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 xml:space="preserve"> và </w:t>
            </w:r>
            <w:r w:rsidRPr="00491F0B">
              <w:rPr>
                <w:rFonts w:ascii="Times New Roman" w:eastAsia="Times New Roman" w:hAnsi="Times New Roman"/>
                <w:b/>
                <w:bCs/>
                <w:color w:val="000000"/>
              </w:rPr>
              <w:t>điểm</w:t>
            </w:r>
          </w:p>
        </w:tc>
      </w:tr>
      <w:tr w:rsidR="00510395" w:rsidRPr="00491F0B" w14:paraId="374B70C8" w14:textId="77777777" w:rsidTr="00670AF9">
        <w:trPr>
          <w:gridAfter w:val="1"/>
          <w:wAfter w:w="26" w:type="dxa"/>
          <w:trHeight w:val="29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6CC1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252B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C29A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1EF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Nhận biết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8E8F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Thông hiểu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CA89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Vận dụng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A14B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Vận dụng cao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494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Số câu hỏi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DC70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510395" w:rsidRPr="00491F0B" w14:paraId="0EAE4758" w14:textId="77777777" w:rsidTr="00670AF9">
        <w:trPr>
          <w:gridAfter w:val="1"/>
          <w:wAfter w:w="26" w:type="dxa"/>
          <w:trHeight w:val="314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760E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E946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1BBE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E80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Số CH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9FF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TG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001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Số CH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AD49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TG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A8D5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Số 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8A7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TG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E21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Số 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2B34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TG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ABF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559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TL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8781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510395" w:rsidRPr="00491F0B" w14:paraId="20BA6986" w14:textId="77777777" w:rsidTr="00670AF9">
        <w:trPr>
          <w:gridAfter w:val="1"/>
          <w:wAfter w:w="26" w:type="dxa"/>
          <w:trHeight w:val="509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886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FF"/>
            </w:tcBorders>
            <w:shd w:val="clear" w:color="auto" w:fill="auto"/>
            <w:vAlign w:val="center"/>
            <w:hideMark/>
          </w:tcPr>
          <w:p w14:paraId="7495074D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Dụng cụ dùng trong lắp đặt mạng điện</w:t>
            </w:r>
          </w:p>
        </w:tc>
        <w:tc>
          <w:tcPr>
            <w:tcW w:w="691" w:type="dxa"/>
            <w:vMerge w:val="restart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FFC7CE"/>
            <w:vAlign w:val="center"/>
            <w:hideMark/>
          </w:tcPr>
          <w:p w14:paraId="14460106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C0006"/>
              </w:rPr>
            </w:pPr>
            <w:r w:rsidRPr="00491F0B">
              <w:rPr>
                <w:rFonts w:ascii="Times New Roman" w:eastAsia="Times New Roman" w:hAnsi="Times New Roman"/>
                <w:color w:val="9C0006"/>
              </w:rPr>
              <w:t>4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FFC7CE"/>
            <w:vAlign w:val="center"/>
            <w:hideMark/>
          </w:tcPr>
          <w:p w14:paraId="5CA1F3F5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719" w:type="dxa"/>
            <w:vMerge w:val="restart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6EFCE"/>
            <w:vAlign w:val="center"/>
            <w:hideMark/>
          </w:tcPr>
          <w:p w14:paraId="4C18E15C" w14:textId="77777777" w:rsidR="00510395" w:rsidRPr="00631107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100"/>
                <w:lang w:val="vi-VN"/>
              </w:rPr>
            </w:pPr>
            <w:r>
              <w:rPr>
                <w:rFonts w:ascii="Times New Roman" w:eastAsia="Times New Roman" w:hAnsi="Times New Roman"/>
                <w:color w:val="006100"/>
                <w:lang w:val="vi-VN"/>
              </w:rPr>
              <w:t>2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6EFCE"/>
            <w:vAlign w:val="center"/>
            <w:hideMark/>
          </w:tcPr>
          <w:p w14:paraId="718A5AB7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50" w:type="dxa"/>
            <w:vMerge w:val="restart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CC0DA"/>
            <w:vAlign w:val="center"/>
            <w:hideMark/>
          </w:tcPr>
          <w:p w14:paraId="63C70594" w14:textId="77777777" w:rsidR="00510395" w:rsidRPr="00631107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val="vi-VN"/>
              </w:rPr>
            </w:pPr>
            <w:r>
              <w:rPr>
                <w:rFonts w:ascii="Times New Roman" w:eastAsia="Times New Roman" w:hAnsi="Times New Roman"/>
                <w:color w:val="C00000"/>
                <w:lang w:val="vi-VN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CC0DA"/>
            <w:vAlign w:val="center"/>
            <w:hideMark/>
          </w:tcPr>
          <w:p w14:paraId="652DFC91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650" w:type="dxa"/>
            <w:vMerge w:val="restart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FFFF00"/>
            <w:vAlign w:val="center"/>
            <w:hideMark/>
          </w:tcPr>
          <w:p w14:paraId="303F45E8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699918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1C22EFF5" w14:textId="77777777" w:rsidR="00510395" w:rsidRPr="00631107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lang w:val="vi-VN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35D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C399" w14:textId="77777777" w:rsidR="00510395" w:rsidRPr="000F1B96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lang w:val="vi-VN"/>
              </w:rPr>
              <w:t>3,5điểm</w:t>
            </w:r>
          </w:p>
        </w:tc>
      </w:tr>
      <w:tr w:rsidR="00510395" w:rsidRPr="00491F0B" w14:paraId="6C0A7FAE" w14:textId="77777777" w:rsidTr="00670AF9">
        <w:trPr>
          <w:gridAfter w:val="1"/>
          <w:wAfter w:w="26" w:type="dxa"/>
          <w:trHeight w:val="50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0236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FF"/>
            </w:tcBorders>
            <w:vAlign w:val="center"/>
            <w:hideMark/>
          </w:tcPr>
          <w:p w14:paraId="7FB4A4DC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91" w:type="dxa"/>
            <w:vMerge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5025848E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4A5B2682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719" w:type="dxa"/>
            <w:vMerge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25E12AC9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4A332787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50" w:type="dxa"/>
            <w:vMerge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27803CF6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7DAF77D0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650" w:type="dxa"/>
            <w:vMerge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4F946D95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4" w:space="0" w:color="auto"/>
            </w:tcBorders>
            <w:vAlign w:val="center"/>
            <w:hideMark/>
          </w:tcPr>
          <w:p w14:paraId="0C3CD342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1548F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5B3A9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A3FB3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10395" w:rsidRPr="00491F0B" w14:paraId="4DACA518" w14:textId="77777777" w:rsidTr="00670AF9">
        <w:trPr>
          <w:gridAfter w:val="1"/>
          <w:wAfter w:w="26" w:type="dxa"/>
          <w:trHeight w:val="50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2541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FF"/>
            </w:tcBorders>
            <w:vAlign w:val="center"/>
            <w:hideMark/>
          </w:tcPr>
          <w:p w14:paraId="178F0FF3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91" w:type="dxa"/>
            <w:vMerge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66638EE1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146D3105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719" w:type="dxa"/>
            <w:vMerge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3BFE5A25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27D5024D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50" w:type="dxa"/>
            <w:vMerge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31C61B0A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18082B06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650" w:type="dxa"/>
            <w:vMerge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0C67373C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4" w:space="0" w:color="auto"/>
            </w:tcBorders>
            <w:vAlign w:val="center"/>
            <w:hideMark/>
          </w:tcPr>
          <w:p w14:paraId="6EBEB928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234DC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2A32F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EB95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10395" w:rsidRPr="00491F0B" w14:paraId="735FFF6A" w14:textId="77777777" w:rsidTr="00670AF9">
        <w:trPr>
          <w:gridAfter w:val="1"/>
          <w:wAfter w:w="26" w:type="dxa"/>
          <w:trHeight w:val="509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6E32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FF"/>
            </w:tcBorders>
            <w:shd w:val="clear" w:color="auto" w:fill="auto"/>
            <w:vAlign w:val="center"/>
            <w:hideMark/>
          </w:tcPr>
          <w:p w14:paraId="6FFE6441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Sử dụng đồng hồ đo điện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FFC7CE"/>
            <w:vAlign w:val="center"/>
            <w:hideMark/>
          </w:tcPr>
          <w:p w14:paraId="0D5907A1" w14:textId="77777777" w:rsidR="00510395" w:rsidRPr="00631107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C0006"/>
                <w:lang w:val="vi-VN"/>
              </w:rPr>
            </w:pPr>
            <w:r>
              <w:rPr>
                <w:rFonts w:ascii="Times New Roman" w:eastAsia="Times New Roman" w:hAnsi="Times New Roman"/>
                <w:color w:val="9C0006"/>
                <w:lang w:val="vi-VN"/>
              </w:rPr>
              <w:t>3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FFC7CE"/>
            <w:vAlign w:val="center"/>
            <w:hideMark/>
          </w:tcPr>
          <w:p w14:paraId="2B866243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6EFCE"/>
            <w:vAlign w:val="center"/>
            <w:hideMark/>
          </w:tcPr>
          <w:p w14:paraId="5D7475B6" w14:textId="77777777" w:rsidR="00510395" w:rsidRPr="00631107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100"/>
                <w:lang w:val="vi-VN"/>
              </w:rPr>
            </w:pPr>
            <w:r>
              <w:rPr>
                <w:rFonts w:ascii="Times New Roman" w:eastAsia="Times New Roman" w:hAnsi="Times New Roman"/>
                <w:color w:val="006100"/>
                <w:lang w:val="vi-VN"/>
              </w:rPr>
              <w:t>1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6EFCE"/>
            <w:vAlign w:val="center"/>
            <w:hideMark/>
          </w:tcPr>
          <w:p w14:paraId="57D4AAFF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CC0DA"/>
            <w:vAlign w:val="center"/>
            <w:hideMark/>
          </w:tcPr>
          <w:p w14:paraId="14B0D759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491F0B">
              <w:rPr>
                <w:rFonts w:ascii="Times New Roman" w:eastAsia="Times New Roman" w:hAnsi="Times New Roman"/>
                <w:color w:val="C00000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CC0DA"/>
            <w:vAlign w:val="center"/>
            <w:hideMark/>
          </w:tcPr>
          <w:p w14:paraId="5F423B96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FFFF00"/>
            <w:vAlign w:val="center"/>
            <w:hideMark/>
          </w:tcPr>
          <w:p w14:paraId="0AF4C38F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FF0529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5475E948" w14:textId="77777777" w:rsidR="00510395" w:rsidRPr="00CE47F0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lang w:val="vi-VN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4DE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033" w14:textId="77777777" w:rsidR="00510395" w:rsidRPr="000F1B96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lang w:val="vi-VN"/>
              </w:rPr>
              <w:t>3điểm</w:t>
            </w:r>
          </w:p>
        </w:tc>
      </w:tr>
      <w:tr w:rsidR="00510395" w:rsidRPr="00491F0B" w14:paraId="56F3083E" w14:textId="77777777" w:rsidTr="00670AF9">
        <w:trPr>
          <w:gridAfter w:val="1"/>
          <w:wAfter w:w="26" w:type="dxa"/>
          <w:trHeight w:val="50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6C02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FF"/>
            </w:tcBorders>
            <w:vAlign w:val="center"/>
            <w:hideMark/>
          </w:tcPr>
          <w:p w14:paraId="70FA7525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536D0646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189692C2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6388E275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1564955F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4EC32272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2F0D4D73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2C610D0B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4" w:space="0" w:color="auto"/>
            </w:tcBorders>
            <w:vAlign w:val="center"/>
            <w:hideMark/>
          </w:tcPr>
          <w:p w14:paraId="223E37CA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EFD39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606E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124F1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10395" w:rsidRPr="00491F0B" w14:paraId="11B0E927" w14:textId="77777777" w:rsidTr="00670AF9">
        <w:trPr>
          <w:gridAfter w:val="1"/>
          <w:wAfter w:w="26" w:type="dxa"/>
          <w:trHeight w:val="50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126F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FF"/>
            </w:tcBorders>
            <w:vAlign w:val="center"/>
            <w:hideMark/>
          </w:tcPr>
          <w:p w14:paraId="661FF2FB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72B96C09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4E7281D7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19EBF697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0C5FBE66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501803BB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4453EB02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626B8FE7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4" w:space="0" w:color="auto"/>
            </w:tcBorders>
            <w:vAlign w:val="center"/>
            <w:hideMark/>
          </w:tcPr>
          <w:p w14:paraId="537C8B80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08DA1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5B69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CA25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10395" w:rsidRPr="00491F0B" w14:paraId="366E18E5" w14:textId="77777777" w:rsidTr="00670AF9">
        <w:trPr>
          <w:gridAfter w:val="1"/>
          <w:wAfter w:w="26" w:type="dxa"/>
          <w:trHeight w:val="141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2C5F" w14:textId="77777777" w:rsidR="00510395" w:rsidRPr="00CE6B75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lang w:val="vi-VN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FF"/>
            </w:tcBorders>
            <w:shd w:val="clear" w:color="auto" w:fill="auto"/>
            <w:vAlign w:val="center"/>
          </w:tcPr>
          <w:p w14:paraId="07CC22FD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1F0B">
              <w:rPr>
                <w:rFonts w:ascii="Times New Roman" w:eastAsia="Times New Roman" w:hAnsi="Times New Roman"/>
                <w:color w:val="000000"/>
              </w:rPr>
              <w:t>Nối dây dẫn điện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FFC7CE"/>
            <w:vAlign w:val="center"/>
          </w:tcPr>
          <w:p w14:paraId="3D66FBA8" w14:textId="77777777" w:rsidR="00510395" w:rsidRPr="00631107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C0006"/>
                <w:lang w:val="vi-VN"/>
              </w:rPr>
            </w:pPr>
            <w:r>
              <w:rPr>
                <w:rFonts w:ascii="Times New Roman" w:eastAsia="Times New Roman" w:hAnsi="Times New Roman"/>
                <w:color w:val="9C0006"/>
                <w:lang w:val="vi-VN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FFC7CE"/>
            <w:vAlign w:val="center"/>
          </w:tcPr>
          <w:p w14:paraId="32D13B44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6EFCE"/>
            <w:vAlign w:val="center"/>
          </w:tcPr>
          <w:p w14:paraId="1FDB7460" w14:textId="77777777" w:rsidR="00510395" w:rsidRPr="00631107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100"/>
                <w:lang w:val="vi-VN"/>
              </w:rPr>
            </w:pPr>
            <w:r>
              <w:rPr>
                <w:rFonts w:ascii="Times New Roman" w:eastAsia="Times New Roman" w:hAnsi="Times New Roman"/>
                <w:color w:val="006100"/>
                <w:lang w:val="vi-VN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6EFCE"/>
            <w:vAlign w:val="center"/>
          </w:tcPr>
          <w:p w14:paraId="410C4417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CC0DA"/>
            <w:vAlign w:val="center"/>
          </w:tcPr>
          <w:p w14:paraId="0E9D0F8F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CC0DA"/>
            <w:vAlign w:val="center"/>
          </w:tcPr>
          <w:p w14:paraId="3A6A9553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FFFF00"/>
            <w:vAlign w:val="center"/>
          </w:tcPr>
          <w:p w14:paraId="25EF69B8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FF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14:paraId="6CB78624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FF"/>
            <w:vAlign w:val="center"/>
          </w:tcPr>
          <w:p w14:paraId="57A20C29" w14:textId="77777777" w:rsidR="00510395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lang w:val="vi-VN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96F1C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88CCB" w14:textId="77777777" w:rsidR="00510395" w:rsidRPr="000F1B96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lang w:val="vi-VN"/>
              </w:rPr>
              <w:t>1,5điểm</w:t>
            </w:r>
          </w:p>
        </w:tc>
      </w:tr>
      <w:tr w:rsidR="00510395" w:rsidRPr="00491F0B" w14:paraId="31C917FE" w14:textId="77777777" w:rsidTr="00670AF9">
        <w:trPr>
          <w:gridAfter w:val="1"/>
          <w:wAfter w:w="26" w:type="dxa"/>
          <w:trHeight w:val="509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D82B" w14:textId="77777777" w:rsidR="00510395" w:rsidRPr="00CE6B75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lang w:val="vi-VN"/>
              </w:rPr>
              <w:t>4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FF"/>
            </w:tcBorders>
            <w:shd w:val="clear" w:color="auto" w:fill="auto"/>
            <w:vAlign w:val="center"/>
            <w:hideMark/>
          </w:tcPr>
          <w:p w14:paraId="661AAE54" w14:textId="77777777" w:rsidR="00510395" w:rsidRPr="00CE6B75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lang w:val="vi-VN"/>
              </w:rPr>
              <w:t>Vẽ sơ đồ lắp đặt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FFC7CE"/>
            <w:vAlign w:val="center"/>
            <w:hideMark/>
          </w:tcPr>
          <w:p w14:paraId="289EBC03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FFC7CE"/>
            <w:vAlign w:val="center"/>
            <w:hideMark/>
          </w:tcPr>
          <w:p w14:paraId="6C9F7D5A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6EFCE"/>
            <w:vAlign w:val="center"/>
            <w:hideMark/>
          </w:tcPr>
          <w:p w14:paraId="3D98E3BA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6EFCE"/>
            <w:vAlign w:val="center"/>
            <w:hideMark/>
          </w:tcPr>
          <w:p w14:paraId="2D651E21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CC0DA"/>
            <w:vAlign w:val="center"/>
            <w:hideMark/>
          </w:tcPr>
          <w:p w14:paraId="1B419D60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CCC0DA"/>
            <w:vAlign w:val="center"/>
            <w:hideMark/>
          </w:tcPr>
          <w:p w14:paraId="3F3F26FE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shd w:val="clear" w:color="000000" w:fill="FFFF00"/>
            <w:vAlign w:val="center"/>
            <w:hideMark/>
          </w:tcPr>
          <w:p w14:paraId="74C7C42C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0000FF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BDCD63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427D1D1D" w14:textId="77777777" w:rsidR="00510395" w:rsidRPr="00CE47F0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CAF" w14:textId="77777777" w:rsidR="00510395" w:rsidRPr="00CE6B75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lang w:val="vi-VN"/>
              </w:rPr>
              <w:t>1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25AC" w14:textId="77777777" w:rsidR="00510395" w:rsidRPr="00CE6B75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lang w:val="vi-VN"/>
              </w:rPr>
              <w:t>2</w:t>
            </w:r>
          </w:p>
        </w:tc>
      </w:tr>
      <w:tr w:rsidR="00510395" w:rsidRPr="00491F0B" w14:paraId="1C20A88C" w14:textId="77777777" w:rsidTr="00670AF9">
        <w:trPr>
          <w:gridAfter w:val="1"/>
          <w:wAfter w:w="26" w:type="dxa"/>
          <w:trHeight w:val="50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4351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FF"/>
            </w:tcBorders>
            <w:vAlign w:val="center"/>
            <w:hideMark/>
          </w:tcPr>
          <w:p w14:paraId="40E53E50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35944C45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153EB84E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22313585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54DEF719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08BA5460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6F4395A1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0ED02885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4" w:space="0" w:color="auto"/>
            </w:tcBorders>
            <w:vAlign w:val="center"/>
            <w:hideMark/>
          </w:tcPr>
          <w:p w14:paraId="62AF2080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EB274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0F1D1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CB7E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10395" w:rsidRPr="00491F0B" w14:paraId="0441EA29" w14:textId="77777777" w:rsidTr="00670AF9">
        <w:trPr>
          <w:gridAfter w:val="1"/>
          <w:wAfter w:w="26" w:type="dxa"/>
          <w:trHeight w:val="50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BB6F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FF"/>
            </w:tcBorders>
            <w:vAlign w:val="center"/>
            <w:hideMark/>
          </w:tcPr>
          <w:p w14:paraId="00994A20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13BD54F7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61714911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9C000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520D0580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5898EC72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61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7DB3AF4C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7158E74D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0000FF"/>
            </w:tcBorders>
            <w:vAlign w:val="center"/>
            <w:hideMark/>
          </w:tcPr>
          <w:p w14:paraId="7AAE5600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0000FF"/>
              <w:bottom w:val="nil"/>
              <w:right w:val="single" w:sz="4" w:space="0" w:color="auto"/>
            </w:tcBorders>
            <w:vAlign w:val="center"/>
            <w:hideMark/>
          </w:tcPr>
          <w:p w14:paraId="0D2646E6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A93A4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EA2E4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BD408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10395" w:rsidRPr="00491F0B" w14:paraId="400D377B" w14:textId="77777777" w:rsidTr="00670AF9">
        <w:trPr>
          <w:gridAfter w:val="1"/>
          <w:wAfter w:w="26" w:type="dxa"/>
          <w:trHeight w:val="299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3A9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91F0B">
              <w:rPr>
                <w:rFonts w:ascii="Times New Roman" w:eastAsia="Times New Roman" w:hAnsi="Times New Roman"/>
                <w:b/>
                <w:bCs/>
                <w:color w:val="000000"/>
              </w:rPr>
              <w:t>Tổng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025" w14:textId="77777777" w:rsidR="00510395" w:rsidRPr="00631107" w:rsidRDefault="00510395" w:rsidP="00670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6F0F" w14:textId="77777777" w:rsidR="00510395" w:rsidRPr="00491F0B" w:rsidRDefault="00510395" w:rsidP="00670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5057" w14:textId="77777777" w:rsidR="00510395" w:rsidRPr="00631107" w:rsidRDefault="00510395" w:rsidP="00670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F4CA" w14:textId="77777777" w:rsidR="00510395" w:rsidRPr="00491F0B" w:rsidRDefault="00510395" w:rsidP="00670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EBC3" w14:textId="77777777" w:rsidR="00510395" w:rsidRPr="00631107" w:rsidRDefault="00510395" w:rsidP="00670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D6B" w14:textId="77777777" w:rsidR="00510395" w:rsidRPr="00491F0B" w:rsidRDefault="00510395" w:rsidP="00670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07A" w14:textId="77777777" w:rsidR="00510395" w:rsidRPr="00491F0B" w:rsidRDefault="00510395" w:rsidP="00670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16A" w14:textId="77777777" w:rsidR="00510395" w:rsidRPr="00491F0B" w:rsidRDefault="00510395" w:rsidP="00670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C1DD" w14:textId="77777777" w:rsidR="00510395" w:rsidRPr="00631107" w:rsidRDefault="00510395" w:rsidP="00670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12A" w14:textId="77777777" w:rsidR="00510395" w:rsidRPr="00631107" w:rsidRDefault="00510395" w:rsidP="00670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7C5F" w14:textId="77777777" w:rsidR="00510395" w:rsidRPr="000F1B96" w:rsidRDefault="00510395" w:rsidP="00670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>10điểm</w:t>
            </w:r>
          </w:p>
        </w:tc>
      </w:tr>
      <w:tr w:rsidR="00510395" w:rsidRPr="00491F0B" w14:paraId="2531CE7F" w14:textId="77777777" w:rsidTr="00670AF9">
        <w:trPr>
          <w:gridAfter w:val="1"/>
          <w:wAfter w:w="26" w:type="dxa"/>
          <w:trHeight w:val="299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F5C" w14:textId="77777777" w:rsidR="00510395" w:rsidRPr="00491F0B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91F0B">
              <w:rPr>
                <w:rFonts w:ascii="Times New Roman" w:eastAsia="Times New Roman" w:hAnsi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EF68EB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98D9CF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E8BD41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38B1458C" w14:textId="77777777" w:rsidR="00510395" w:rsidRPr="00491F0B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EB06" w14:textId="77777777" w:rsidR="00510395" w:rsidRPr="00631107" w:rsidRDefault="00510395" w:rsidP="00670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>80%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C84" w14:textId="77777777" w:rsidR="00510395" w:rsidRPr="00631107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</w:pPr>
            <w:r w:rsidRPr="00491F0B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>20%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BA7" w14:textId="77777777" w:rsidR="00510395" w:rsidRPr="00B155A5" w:rsidRDefault="00510395" w:rsidP="00670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</w:pPr>
            <w:r w:rsidRPr="00491F0B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>100%</w:t>
            </w:r>
          </w:p>
        </w:tc>
      </w:tr>
    </w:tbl>
    <w:p w14:paraId="77FCE500" w14:textId="77777777" w:rsidR="008A0C2E" w:rsidRPr="005646E2" w:rsidRDefault="008A0C2E" w:rsidP="005646E2">
      <w:bookmarkStart w:id="0" w:name="_GoBack"/>
      <w:bookmarkEnd w:id="0"/>
    </w:p>
    <w:sectPr w:rsidR="008A0C2E" w:rsidRPr="005646E2" w:rsidSect="0070285B">
      <w:pgSz w:w="23814" w:h="16839" w:orient="landscape"/>
      <w:pgMar w:top="288" w:right="720" w:bottom="432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5B7"/>
    <w:multiLevelType w:val="hybridMultilevel"/>
    <w:tmpl w:val="4D2CE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4488"/>
    <w:multiLevelType w:val="hybridMultilevel"/>
    <w:tmpl w:val="582605B6"/>
    <w:lvl w:ilvl="0" w:tplc="7636630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552F4"/>
    <w:multiLevelType w:val="hybridMultilevel"/>
    <w:tmpl w:val="17580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21D"/>
    <w:multiLevelType w:val="hybridMultilevel"/>
    <w:tmpl w:val="8786C8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3625E"/>
    <w:multiLevelType w:val="hybridMultilevel"/>
    <w:tmpl w:val="CEC87B0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BA5FCD"/>
    <w:multiLevelType w:val="hybridMultilevel"/>
    <w:tmpl w:val="49EC6E4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8D1BC3"/>
    <w:multiLevelType w:val="hybridMultilevel"/>
    <w:tmpl w:val="90CAF9D2"/>
    <w:lvl w:ilvl="0" w:tplc="04090015">
      <w:start w:val="1"/>
      <w:numFmt w:val="upp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AE6233"/>
    <w:multiLevelType w:val="hybridMultilevel"/>
    <w:tmpl w:val="CAB2C596"/>
    <w:lvl w:ilvl="0" w:tplc="D324B1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F044C5"/>
    <w:multiLevelType w:val="hybridMultilevel"/>
    <w:tmpl w:val="9DF8A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25320"/>
    <w:multiLevelType w:val="hybridMultilevel"/>
    <w:tmpl w:val="C82E3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0619"/>
    <w:multiLevelType w:val="hybridMultilevel"/>
    <w:tmpl w:val="49EC6E40"/>
    <w:lvl w:ilvl="0" w:tplc="42505A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B7742D"/>
    <w:multiLevelType w:val="hybridMultilevel"/>
    <w:tmpl w:val="2C867E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700DAB"/>
    <w:multiLevelType w:val="multilevel"/>
    <w:tmpl w:val="20700DAB"/>
    <w:lvl w:ilvl="0">
      <w:start w:val="1"/>
      <w:numFmt w:val="decimal"/>
      <w:lvlText w:val="%1"/>
      <w:lvlJc w:val="left"/>
      <w:pPr>
        <w:tabs>
          <w:tab w:val="left" w:pos="144"/>
        </w:tabs>
        <w:ind w:left="72" w:firstLine="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24A267F"/>
    <w:multiLevelType w:val="hybridMultilevel"/>
    <w:tmpl w:val="5192BF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F64E8"/>
    <w:multiLevelType w:val="hybridMultilevel"/>
    <w:tmpl w:val="49B4E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168A3"/>
    <w:multiLevelType w:val="hybridMultilevel"/>
    <w:tmpl w:val="B81A6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72057"/>
    <w:multiLevelType w:val="hybridMultilevel"/>
    <w:tmpl w:val="A4DCF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13916"/>
    <w:multiLevelType w:val="hybridMultilevel"/>
    <w:tmpl w:val="3AD6B298"/>
    <w:lvl w:ilvl="0" w:tplc="F7D2D2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3C100F"/>
    <w:multiLevelType w:val="hybridMultilevel"/>
    <w:tmpl w:val="6A606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D15DE"/>
    <w:multiLevelType w:val="hybridMultilevel"/>
    <w:tmpl w:val="35B832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10C3E"/>
    <w:multiLevelType w:val="hybridMultilevel"/>
    <w:tmpl w:val="AB963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B3D50"/>
    <w:multiLevelType w:val="hybridMultilevel"/>
    <w:tmpl w:val="C85AA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91FF0"/>
    <w:multiLevelType w:val="hybridMultilevel"/>
    <w:tmpl w:val="95600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45543"/>
    <w:multiLevelType w:val="hybridMultilevel"/>
    <w:tmpl w:val="11C62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31074"/>
    <w:multiLevelType w:val="hybridMultilevel"/>
    <w:tmpl w:val="B09E3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921F1"/>
    <w:multiLevelType w:val="hybridMultilevel"/>
    <w:tmpl w:val="06D09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2650F2"/>
    <w:multiLevelType w:val="hybridMultilevel"/>
    <w:tmpl w:val="FADC9562"/>
    <w:lvl w:ilvl="0" w:tplc="0EBC938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5D5722"/>
    <w:multiLevelType w:val="hybridMultilevel"/>
    <w:tmpl w:val="EC88D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25C44"/>
    <w:multiLevelType w:val="hybridMultilevel"/>
    <w:tmpl w:val="A6688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F141B"/>
    <w:multiLevelType w:val="hybridMultilevel"/>
    <w:tmpl w:val="B6AC5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E589D"/>
    <w:multiLevelType w:val="hybridMultilevel"/>
    <w:tmpl w:val="01EAE214"/>
    <w:lvl w:ilvl="0" w:tplc="04090015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5EF94833"/>
    <w:multiLevelType w:val="hybridMultilevel"/>
    <w:tmpl w:val="CEC87B0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6A6831"/>
    <w:multiLevelType w:val="hybridMultilevel"/>
    <w:tmpl w:val="E1F62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1323E"/>
    <w:multiLevelType w:val="hybridMultilevel"/>
    <w:tmpl w:val="010EB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057EE"/>
    <w:multiLevelType w:val="hybridMultilevel"/>
    <w:tmpl w:val="6B52B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63542"/>
    <w:multiLevelType w:val="hybridMultilevel"/>
    <w:tmpl w:val="A7B2018C"/>
    <w:lvl w:ilvl="0" w:tplc="6C1833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03351"/>
    <w:multiLevelType w:val="hybridMultilevel"/>
    <w:tmpl w:val="C47E9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6341D"/>
    <w:multiLevelType w:val="hybridMultilevel"/>
    <w:tmpl w:val="30E4F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748E0"/>
    <w:multiLevelType w:val="hybridMultilevel"/>
    <w:tmpl w:val="A99AECD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2DF1E0A"/>
    <w:multiLevelType w:val="hybridMultilevel"/>
    <w:tmpl w:val="124C5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73858"/>
    <w:multiLevelType w:val="hybridMultilevel"/>
    <w:tmpl w:val="4D761E1E"/>
    <w:lvl w:ilvl="0" w:tplc="4394F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61F29"/>
    <w:multiLevelType w:val="hybridMultilevel"/>
    <w:tmpl w:val="F1889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14484"/>
    <w:multiLevelType w:val="hybridMultilevel"/>
    <w:tmpl w:val="6F42B62A"/>
    <w:lvl w:ilvl="0" w:tplc="3EEAFB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33"/>
  </w:num>
  <w:num w:numId="5">
    <w:abstractNumId w:val="21"/>
  </w:num>
  <w:num w:numId="6">
    <w:abstractNumId w:val="41"/>
  </w:num>
  <w:num w:numId="7">
    <w:abstractNumId w:val="2"/>
  </w:num>
  <w:num w:numId="8">
    <w:abstractNumId w:val="18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14"/>
  </w:num>
  <w:num w:numId="14">
    <w:abstractNumId w:val="31"/>
  </w:num>
  <w:num w:numId="15">
    <w:abstractNumId w:val="39"/>
  </w:num>
  <w:num w:numId="16">
    <w:abstractNumId w:val="32"/>
  </w:num>
  <w:num w:numId="17">
    <w:abstractNumId w:val="27"/>
  </w:num>
  <w:num w:numId="18">
    <w:abstractNumId w:val="34"/>
  </w:num>
  <w:num w:numId="19">
    <w:abstractNumId w:val="1"/>
  </w:num>
  <w:num w:numId="20">
    <w:abstractNumId w:val="35"/>
  </w:num>
  <w:num w:numId="21">
    <w:abstractNumId w:val="13"/>
  </w:num>
  <w:num w:numId="22">
    <w:abstractNumId w:val="36"/>
  </w:num>
  <w:num w:numId="23">
    <w:abstractNumId w:val="15"/>
  </w:num>
  <w:num w:numId="24">
    <w:abstractNumId w:val="8"/>
  </w:num>
  <w:num w:numId="25">
    <w:abstractNumId w:val="38"/>
  </w:num>
  <w:num w:numId="26">
    <w:abstractNumId w:val="16"/>
  </w:num>
  <w:num w:numId="27">
    <w:abstractNumId w:val="9"/>
  </w:num>
  <w:num w:numId="28">
    <w:abstractNumId w:val="42"/>
  </w:num>
  <w:num w:numId="29">
    <w:abstractNumId w:val="22"/>
  </w:num>
  <w:num w:numId="30">
    <w:abstractNumId w:val="37"/>
  </w:num>
  <w:num w:numId="31">
    <w:abstractNumId w:val="17"/>
  </w:num>
  <w:num w:numId="32">
    <w:abstractNumId w:val="4"/>
  </w:num>
  <w:num w:numId="33">
    <w:abstractNumId w:val="0"/>
  </w:num>
  <w:num w:numId="34">
    <w:abstractNumId w:val="25"/>
  </w:num>
  <w:num w:numId="35">
    <w:abstractNumId w:val="24"/>
  </w:num>
  <w:num w:numId="36">
    <w:abstractNumId w:val="40"/>
  </w:num>
  <w:num w:numId="37">
    <w:abstractNumId w:val="20"/>
  </w:num>
  <w:num w:numId="38">
    <w:abstractNumId w:val="7"/>
  </w:num>
  <w:num w:numId="39">
    <w:abstractNumId w:val="6"/>
  </w:num>
  <w:num w:numId="40">
    <w:abstractNumId w:val="19"/>
  </w:num>
  <w:num w:numId="41">
    <w:abstractNumId w:val="26"/>
  </w:num>
  <w:num w:numId="42">
    <w:abstractNumId w:val="3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E2"/>
    <w:rsid w:val="0001672E"/>
    <w:rsid w:val="00037DBC"/>
    <w:rsid w:val="00090E2D"/>
    <w:rsid w:val="000D6940"/>
    <w:rsid w:val="0010221F"/>
    <w:rsid w:val="001025B2"/>
    <w:rsid w:val="00156F55"/>
    <w:rsid w:val="001C54AC"/>
    <w:rsid w:val="0028698F"/>
    <w:rsid w:val="002D075D"/>
    <w:rsid w:val="002D08DF"/>
    <w:rsid w:val="00367AF4"/>
    <w:rsid w:val="003C6790"/>
    <w:rsid w:val="003E4F3B"/>
    <w:rsid w:val="00495EF9"/>
    <w:rsid w:val="004D72FF"/>
    <w:rsid w:val="004E1987"/>
    <w:rsid w:val="004F6605"/>
    <w:rsid w:val="00510395"/>
    <w:rsid w:val="00562D73"/>
    <w:rsid w:val="005646E2"/>
    <w:rsid w:val="005B0EE8"/>
    <w:rsid w:val="005B4F2C"/>
    <w:rsid w:val="005F4CEE"/>
    <w:rsid w:val="00644B3B"/>
    <w:rsid w:val="0069516D"/>
    <w:rsid w:val="006A5144"/>
    <w:rsid w:val="0070285B"/>
    <w:rsid w:val="00886246"/>
    <w:rsid w:val="008A0C2E"/>
    <w:rsid w:val="008B2EF8"/>
    <w:rsid w:val="008F6901"/>
    <w:rsid w:val="00946682"/>
    <w:rsid w:val="0097277E"/>
    <w:rsid w:val="00B3687C"/>
    <w:rsid w:val="00B73237"/>
    <w:rsid w:val="00BF3104"/>
    <w:rsid w:val="00CB4262"/>
    <w:rsid w:val="00CE0B9B"/>
    <w:rsid w:val="00CE337B"/>
    <w:rsid w:val="00CE66E6"/>
    <w:rsid w:val="00CF1E43"/>
    <w:rsid w:val="00CF6FDB"/>
    <w:rsid w:val="00D44065"/>
    <w:rsid w:val="00D91778"/>
    <w:rsid w:val="00DC3DD3"/>
    <w:rsid w:val="00DF02BD"/>
    <w:rsid w:val="00F301B0"/>
    <w:rsid w:val="00F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4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6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2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7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8DF"/>
    <w:rPr>
      <w:color w:val="0000FF"/>
      <w:u w:val="single"/>
    </w:rPr>
  </w:style>
  <w:style w:type="table" w:styleId="TableGrid">
    <w:name w:val="Table Grid"/>
    <w:basedOn w:val="TableNormal"/>
    <w:uiPriority w:val="39"/>
    <w:rsid w:val="00FC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6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2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7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8DF"/>
    <w:rPr>
      <w:color w:val="0000FF"/>
      <w:u w:val="single"/>
    </w:rPr>
  </w:style>
  <w:style w:type="table" w:styleId="TableGrid">
    <w:name w:val="Table Grid"/>
    <w:basedOn w:val="TableNormal"/>
    <w:uiPriority w:val="39"/>
    <w:rsid w:val="00FC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1076</Words>
  <Characters>6137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2022-01-07T06:57:00Z</cp:lastPrinted>
  <dcterms:created xsi:type="dcterms:W3CDTF">2022-01-07T05:14:00Z</dcterms:created>
  <dcterms:modified xsi:type="dcterms:W3CDTF">2022-01-19T02:50:00Z</dcterms:modified>
</cp:coreProperties>
</file>