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772" w:rsidRPr="00120081" w:rsidRDefault="00790772" w:rsidP="00790772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C51A8C">
        <w:rPr>
          <w:rFonts w:ascii="Times New Roman" w:eastAsia="Arial" w:hAnsi="Times New Roman" w:cs="Times New Roman"/>
          <w:b/>
          <w:sz w:val="28"/>
          <w:szCs w:val="28"/>
          <w:lang w:val="vi-VN"/>
        </w:rPr>
        <w:t>KẾ HOẠCH BÀI DẠY</w:t>
      </w:r>
      <w:r w:rsidR="00120081">
        <w:rPr>
          <w:rFonts w:ascii="Times New Roman" w:eastAsia="Arial" w:hAnsi="Times New Roman" w:cs="Times New Roman"/>
          <w:b/>
          <w:sz w:val="28"/>
          <w:szCs w:val="28"/>
        </w:rPr>
        <w:t xml:space="preserve"> TUẦN 19</w:t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3948"/>
        <w:gridCol w:w="6120"/>
      </w:tblGrid>
      <w:tr w:rsidR="00790772" w:rsidRPr="00C51A8C" w:rsidTr="00D969D4">
        <w:tc>
          <w:tcPr>
            <w:tcW w:w="3948" w:type="dxa"/>
            <w:shd w:val="clear" w:color="auto" w:fill="auto"/>
          </w:tcPr>
          <w:p w:rsidR="00790772" w:rsidRPr="00C51A8C" w:rsidRDefault="00790772" w:rsidP="00D969D4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Môn: HDH</w:t>
            </w:r>
          </w:p>
        </w:tc>
        <w:tc>
          <w:tcPr>
            <w:tcW w:w="6120" w:type="dxa"/>
            <w:shd w:val="clear" w:color="auto" w:fill="auto"/>
          </w:tcPr>
          <w:p w:rsidR="00790772" w:rsidRPr="00C51A8C" w:rsidRDefault="00790772" w:rsidP="00D969D4">
            <w:pPr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790772" w:rsidRPr="00C51A8C" w:rsidTr="00D969D4">
        <w:tc>
          <w:tcPr>
            <w:tcW w:w="3948" w:type="dxa"/>
            <w:shd w:val="clear" w:color="auto" w:fill="auto"/>
          </w:tcPr>
          <w:p w:rsidR="00790772" w:rsidRPr="0079501B" w:rsidRDefault="00790772" w:rsidP="00D969D4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Tuần: </w:t>
            </w:r>
            <w:r w:rsidR="00120081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19</w:t>
            </w:r>
          </w:p>
          <w:p w:rsidR="00790772" w:rsidRPr="00C51A8C" w:rsidRDefault="00790772" w:rsidP="00D969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Lớp:            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            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790772" w:rsidRPr="00C51A8C" w:rsidRDefault="00790772" w:rsidP="00D969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Thứ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="00D969D4">
              <w:rPr>
                <w:rFonts w:ascii="Times New Roman" w:eastAsia="Arial" w:hAnsi="Times New Roman" w:cs="Times New Roman"/>
                <w:sz w:val="28"/>
                <w:szCs w:val="28"/>
              </w:rPr>
              <w:t>hai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ngày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tháng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năm   </w:t>
            </w:r>
          </w:p>
        </w:tc>
      </w:tr>
    </w:tbl>
    <w:p w:rsidR="00790772" w:rsidRPr="0079501B" w:rsidRDefault="00790772" w:rsidP="00795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501B" w:rsidRPr="007B0A8E" w:rsidRDefault="00790772" w:rsidP="0079501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B0A8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BÀI</w:t>
      </w:r>
      <w:r w:rsidR="00120081" w:rsidRPr="007B0A8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37</w:t>
      </w:r>
      <w:r w:rsidRPr="007B0A8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: </w:t>
      </w:r>
      <w:r w:rsidR="00120081" w:rsidRPr="007B0A8E">
        <w:rPr>
          <w:rFonts w:ascii="Times New Roman" w:hAnsi="Times New Roman" w:cs="Times New Roman"/>
          <w:b/>
          <w:color w:val="FF0000"/>
          <w:sz w:val="28"/>
          <w:szCs w:val="28"/>
        </w:rPr>
        <w:t>PHÉP NHÂN</w:t>
      </w:r>
      <w:r w:rsidR="0079501B" w:rsidRPr="007B0A8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(TIẾ</w:t>
      </w:r>
      <w:r w:rsidR="00120081" w:rsidRPr="007B0A8E">
        <w:rPr>
          <w:rFonts w:ascii="Times New Roman" w:hAnsi="Times New Roman" w:cs="Times New Roman"/>
          <w:b/>
          <w:color w:val="FF0000"/>
          <w:sz w:val="28"/>
          <w:szCs w:val="28"/>
        </w:rPr>
        <w:t>T 1</w:t>
      </w:r>
      <w:r w:rsidR="0079501B" w:rsidRPr="007B0A8E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790772" w:rsidRPr="0079501B" w:rsidRDefault="00790772" w:rsidP="00795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90772" w:rsidRPr="00772148" w:rsidRDefault="00790772" w:rsidP="007950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MỤC TIÊU</w:t>
      </w: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: </w:t>
      </w: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Sau bài học, HS </w:t>
      </w:r>
      <w: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có kh</w:t>
      </w:r>
      <w:r w:rsidRPr="00772148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ả năng:</w:t>
      </w:r>
    </w:p>
    <w:p w:rsidR="00E901BB" w:rsidRPr="00B66952" w:rsidRDefault="00E901BB" w:rsidP="00E901B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Kiến thức, kĩ năng:</w:t>
      </w:r>
    </w:p>
    <w:p w:rsidR="00E901BB" w:rsidRDefault="00E901BB" w:rsidP="00E901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>
        <w:rPr>
          <w:rFonts w:ascii="Times New Roman" w:eastAsia="Times New Roman" w:hAnsi="Times New Roman"/>
          <w:sz w:val="28"/>
          <w:szCs w:val="28"/>
          <w:lang w:val="vi-VN"/>
        </w:rPr>
        <w:t>- Tính được phép nhân đơn giản dựa vào tổng các số hạng bằng nhau.</w:t>
      </w:r>
    </w:p>
    <w:p w:rsidR="00E901BB" w:rsidRPr="00703651" w:rsidRDefault="00E901BB" w:rsidP="00E901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>
        <w:rPr>
          <w:rFonts w:ascii="Times New Roman" w:eastAsia="Times New Roman" w:hAnsi="Times New Roman"/>
          <w:sz w:val="28"/>
          <w:szCs w:val="28"/>
          <w:lang w:val="vi-VN"/>
        </w:rPr>
        <w:t>- Vận dụng vào giải một số bài toán có liên quan đến phép nhân.</w:t>
      </w:r>
    </w:p>
    <w:p w:rsidR="00E901BB" w:rsidRPr="00B66952" w:rsidRDefault="00E901BB" w:rsidP="00E901B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2. 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Phát triển năng lực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và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 phẩm chất:</w:t>
      </w:r>
    </w:p>
    <w:p w:rsidR="00E901BB" w:rsidRPr="00B66952" w:rsidRDefault="00E901BB" w:rsidP="00E901B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66952">
        <w:rPr>
          <w:rFonts w:ascii="Times New Roman" w:eastAsia="Times New Roman" w:hAnsi="Times New Roman"/>
          <w:sz w:val="28"/>
          <w:szCs w:val="28"/>
        </w:rPr>
        <w:t xml:space="preserve">- Phát triển năng lực </w:t>
      </w:r>
      <w:r>
        <w:rPr>
          <w:rFonts w:ascii="Times New Roman" w:eastAsia="Times New Roman" w:hAnsi="Times New Roman"/>
          <w:sz w:val="28"/>
          <w:szCs w:val="28"/>
          <w:lang w:val="vi-VN"/>
        </w:rPr>
        <w:t>giải quyết vấn đề, Năng lực giao tiếp toán học</w:t>
      </w:r>
      <w:r w:rsidRPr="00B66952">
        <w:rPr>
          <w:rFonts w:ascii="Times New Roman" w:eastAsia="Times New Roman" w:hAnsi="Times New Roman"/>
          <w:sz w:val="28"/>
          <w:szCs w:val="28"/>
        </w:rPr>
        <w:t>.</w:t>
      </w:r>
    </w:p>
    <w:p w:rsidR="00790772" w:rsidRPr="005B3967" w:rsidRDefault="00E901BB" w:rsidP="0079077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6952">
        <w:rPr>
          <w:rFonts w:ascii="Times New Roman" w:eastAsia="Times New Roman" w:hAnsi="Times New Roman"/>
          <w:sz w:val="28"/>
          <w:szCs w:val="28"/>
        </w:rPr>
        <w:t>- Phát triển kĩ năng hợp tác, rèn tính cẩn thận</w:t>
      </w:r>
      <w:r w:rsidR="00790772"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 </w:t>
      </w:r>
    </w:p>
    <w:p w:rsidR="00790772" w:rsidRDefault="00790772" w:rsidP="0079077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ĐỒ DÙNG DẠY HỌC</w:t>
      </w: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:</w:t>
      </w:r>
    </w:p>
    <w:p w:rsidR="00790772" w:rsidRPr="00790772" w:rsidRDefault="00790772" w:rsidP="0079077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0772">
        <w:rPr>
          <w:rFonts w:ascii="Times New Roman" w:eastAsia="Times New Roman" w:hAnsi="Times New Roman" w:cs="Times New Roman"/>
          <w:bCs/>
          <w:sz w:val="28"/>
          <w:szCs w:val="28"/>
        </w:rPr>
        <w:t>- GV:</w:t>
      </w:r>
      <w:r w:rsidR="0079501B" w:rsidRPr="0079501B">
        <w:rPr>
          <w:rFonts w:ascii="Times New Roman" w:eastAsia="Times New Roman" w:hAnsi="Times New Roman"/>
          <w:sz w:val="28"/>
          <w:szCs w:val="28"/>
        </w:rPr>
        <w:t xml:space="preserve"> </w:t>
      </w:r>
      <w:r w:rsidR="0079501B" w:rsidRPr="00B66952">
        <w:rPr>
          <w:rFonts w:ascii="Times New Roman" w:eastAsia="Times New Roman" w:hAnsi="Times New Roman"/>
          <w:sz w:val="28"/>
          <w:szCs w:val="28"/>
        </w:rPr>
        <w:t>Máy tính, tivi chiếu nội dung bài.</w:t>
      </w:r>
    </w:p>
    <w:p w:rsidR="00790772" w:rsidRPr="00790772" w:rsidRDefault="00790772" w:rsidP="00790772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0772">
        <w:rPr>
          <w:rFonts w:ascii="Times New Roman" w:eastAsia="Times New Roman" w:hAnsi="Times New Roman" w:cs="Times New Roman"/>
          <w:bCs/>
          <w:sz w:val="28"/>
          <w:szCs w:val="28"/>
        </w:rPr>
        <w:t>- HS:</w:t>
      </w:r>
      <w:r w:rsidR="00334D56">
        <w:rPr>
          <w:rFonts w:ascii="Times New Roman" w:eastAsia="Times New Roman" w:hAnsi="Times New Roman" w:cs="Times New Roman"/>
          <w:bCs/>
          <w:sz w:val="28"/>
          <w:szCs w:val="28"/>
        </w:rPr>
        <w:t xml:space="preserve"> VBT</w:t>
      </w:r>
    </w:p>
    <w:p w:rsidR="00790772" w:rsidRDefault="00790772" w:rsidP="0079077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</w:rPr>
        <w:t>III. CÁC HOẠT ĐỘNG DẠY, HỌC CHỦ YẾU: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8"/>
        <w:gridCol w:w="4678"/>
      </w:tblGrid>
      <w:tr w:rsidR="00691136" w:rsidRPr="005B3967" w:rsidTr="00790772">
        <w:trPr>
          <w:tblHeader/>
        </w:trPr>
        <w:tc>
          <w:tcPr>
            <w:tcW w:w="5098" w:type="dxa"/>
            <w:vAlign w:val="center"/>
          </w:tcPr>
          <w:p w:rsidR="00790772" w:rsidRPr="005B3967" w:rsidRDefault="00790772" w:rsidP="005B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5B39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THẦY</w:t>
            </w:r>
          </w:p>
        </w:tc>
        <w:tc>
          <w:tcPr>
            <w:tcW w:w="4678" w:type="dxa"/>
            <w:vAlign w:val="center"/>
          </w:tcPr>
          <w:p w:rsidR="00790772" w:rsidRPr="005B3967" w:rsidRDefault="00790772" w:rsidP="005B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 w:rsidRPr="005B39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TRÒ</w:t>
            </w:r>
          </w:p>
        </w:tc>
      </w:tr>
      <w:tr w:rsidR="00691136" w:rsidRPr="005B3967" w:rsidTr="00790772">
        <w:tc>
          <w:tcPr>
            <w:tcW w:w="5098" w:type="dxa"/>
          </w:tcPr>
          <w:p w:rsidR="00790772" w:rsidRPr="005B3967" w:rsidRDefault="00790772" w:rsidP="005B3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396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1. Khởi động:</w:t>
            </w:r>
            <w:r w:rsidRPr="005B39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90772" w:rsidRPr="005B3967" w:rsidRDefault="00790772" w:rsidP="005B3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96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84901" w:rsidRPr="005B39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cho HS </w:t>
            </w:r>
            <w:r w:rsidR="00097C23" w:rsidRPr="005B3967">
              <w:rPr>
                <w:rFonts w:ascii="Times New Roman" w:eastAsia="Times New Roman" w:hAnsi="Times New Roman" w:cs="Times New Roman"/>
                <w:sz w:val="28"/>
                <w:szCs w:val="28"/>
              </w:rPr>
              <w:t>chơi trò chơi “Truyền điện” các bảng nhân đã học.</w:t>
            </w:r>
          </w:p>
          <w:p w:rsidR="00097C23" w:rsidRPr="005B3967" w:rsidRDefault="00097C23" w:rsidP="005B3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9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Hướng dẫn chơi trò chơi. </w:t>
            </w:r>
          </w:p>
          <w:p w:rsidR="00790772" w:rsidRPr="005B3967" w:rsidRDefault="00790772" w:rsidP="005B3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967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084901" w:rsidRPr="005B39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đánh giá, khen HS</w:t>
            </w:r>
          </w:p>
          <w:p w:rsidR="00790772" w:rsidRPr="005B3967" w:rsidRDefault="00790772" w:rsidP="005B3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B396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2. HDHS làm bài tập</w:t>
            </w:r>
          </w:p>
          <w:p w:rsidR="00790772" w:rsidRPr="005B3967" w:rsidRDefault="00790772" w:rsidP="005B3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B396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Bài 1</w:t>
            </w:r>
            <w:r w:rsidRPr="005B396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: </w:t>
            </w:r>
            <w:r w:rsidR="00084901" w:rsidRPr="005B396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084901" w:rsidRPr="005B3967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Số?</w:t>
            </w:r>
          </w:p>
          <w:p w:rsidR="008F0D16" w:rsidRPr="005B3967" w:rsidRDefault="008F0D16" w:rsidP="005B396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8"/>
                <w:sz w:val="28"/>
                <w:szCs w:val="28"/>
              </w:rPr>
            </w:pPr>
            <w:r w:rsidRPr="005B3967">
              <w:rPr>
                <w:rFonts w:ascii="Times New Roman" w:eastAsia="Times New Roman" w:hAnsi="Times New Roman" w:cs="Times New Roman"/>
                <w:bCs/>
                <w:iCs/>
                <w:spacing w:val="-18"/>
                <w:sz w:val="28"/>
                <w:szCs w:val="28"/>
              </w:rPr>
              <w:t xml:space="preserve">Mục tiêu: Tính được </w:t>
            </w:r>
            <w:r w:rsidRPr="005B3967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vi-VN"/>
              </w:rPr>
              <w:t>phép nhân đơn giản dựa vào tổng các số hạng bằng nhau.</w:t>
            </w:r>
          </w:p>
          <w:p w:rsidR="0043191D" w:rsidRPr="005B3967" w:rsidRDefault="00084901" w:rsidP="005B3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B396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gọi HS đọc yêu cầu</w:t>
            </w:r>
          </w:p>
          <w:p w:rsidR="00790772" w:rsidRPr="005B3967" w:rsidRDefault="0043191D" w:rsidP="005B3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B396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GV hướng dẫn HS: Bài 1 có 2 phần a và b. Con cần thực hiện đúng phép tính và điền kết quả vào </w:t>
            </w:r>
            <w:r w:rsidR="00097C23" w:rsidRPr="005B396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dấu chấm sau dấu bằng.</w:t>
            </w:r>
          </w:p>
          <w:p w:rsidR="00790772" w:rsidRPr="005B3967" w:rsidRDefault="0043191D" w:rsidP="005B3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B396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yêu cầu HS làm bài vào vở BT</w:t>
            </w:r>
          </w:p>
          <w:p w:rsidR="00790772" w:rsidRPr="005B3967" w:rsidRDefault="0043191D" w:rsidP="005B3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B396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 GV gọi tổ 1 nối tiếp lên bảng điền</w:t>
            </w:r>
            <w:r w:rsidR="00E90478" w:rsidRPr="005B396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ý a</w:t>
            </w:r>
          </w:p>
          <w:p w:rsidR="008F0D16" w:rsidRPr="005B3967" w:rsidRDefault="008F0D16" w:rsidP="005B3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B396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Nhận xét.</w:t>
            </w:r>
          </w:p>
          <w:p w:rsidR="00E90478" w:rsidRPr="005B3967" w:rsidRDefault="00E90478" w:rsidP="005B3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E90478" w:rsidRPr="005B3967" w:rsidRDefault="00E90478" w:rsidP="005B3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E90478" w:rsidRPr="005B3967" w:rsidRDefault="00E90478" w:rsidP="005B3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3307C" w:rsidRPr="005B3967" w:rsidRDefault="0063307C" w:rsidP="005B3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E90478" w:rsidRPr="005B3967" w:rsidRDefault="00E90478" w:rsidP="005B3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E90478" w:rsidRPr="005B3967" w:rsidRDefault="00E90478" w:rsidP="005B3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B396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hướng dẫn HS ý b theo mẫu</w:t>
            </w:r>
          </w:p>
          <w:p w:rsidR="008F0D16" w:rsidRPr="005B3967" w:rsidRDefault="00E90478" w:rsidP="005B3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B39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Mẫu: 3 x 4 = 3 + 3 + 3 + 3 =12. </w:t>
            </w:r>
          </w:p>
          <w:p w:rsidR="00E90478" w:rsidRPr="005B3967" w:rsidRDefault="00E90478" w:rsidP="005B3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B39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Vậy </w:t>
            </w:r>
            <w:r w:rsidR="008F0D16" w:rsidRPr="005B39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5B39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 x 4 = 12</w:t>
            </w:r>
          </w:p>
          <w:p w:rsidR="00691136" w:rsidRPr="005B3967" w:rsidRDefault="00691136" w:rsidP="005B3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91136" w:rsidRPr="005B3967" w:rsidRDefault="00691136" w:rsidP="005B3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691136" w:rsidRPr="005B3967" w:rsidRDefault="00691136" w:rsidP="005B3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3191D" w:rsidRPr="005B3967" w:rsidRDefault="0043191D" w:rsidP="005B3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B396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GV gọi HS </w:t>
            </w:r>
            <w:r w:rsidR="00691136" w:rsidRPr="005B396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nhận xét. </w:t>
            </w:r>
          </w:p>
          <w:p w:rsidR="00691136" w:rsidRPr="005B3967" w:rsidRDefault="008F0D16" w:rsidP="005B3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B396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Nhận xét, khen ngợi.</w:t>
            </w:r>
          </w:p>
          <w:p w:rsidR="00691136" w:rsidRPr="005B3967" w:rsidRDefault="008F0D16" w:rsidP="005B3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</w:pPr>
            <w:r w:rsidRPr="005B396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+</w:t>
            </w:r>
            <w:r w:rsidR="00691136" w:rsidRPr="005B396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CD1141" w:rsidRPr="005B3967">
              <w:rPr>
                <w:rFonts w:ascii="Times New Roman" w:eastAsia="Times New Roman" w:hAnsi="Times New Roman" w:cs="Times New Roman"/>
                <w:bCs/>
                <w:iCs/>
                <w:spacing w:val="-18"/>
                <w:sz w:val="28"/>
                <w:szCs w:val="28"/>
              </w:rPr>
              <w:t xml:space="preserve">Để tính được </w:t>
            </w:r>
            <w:r w:rsidR="00CD1141" w:rsidRPr="005B3967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vi-VN"/>
              </w:rPr>
              <w:t>phép nhân ta có thể làm bằng cách nào</w:t>
            </w:r>
            <w:r w:rsidR="0063307C" w:rsidRPr="005B3967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vi-VN"/>
              </w:rPr>
              <w:t xml:space="preserve"> ngoài thực hiện phép tính nhân</w:t>
            </w:r>
            <w:r w:rsidR="0063307C" w:rsidRPr="005B3967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  <w:t xml:space="preserve"> ?</w:t>
            </w:r>
          </w:p>
          <w:p w:rsidR="0063307C" w:rsidRPr="005B3967" w:rsidRDefault="0063307C" w:rsidP="005B3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90772" w:rsidRPr="005B3967" w:rsidRDefault="00790772" w:rsidP="005B3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B396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Bài 2:</w:t>
            </w:r>
            <w:r w:rsidRPr="005B39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3307C" w:rsidRPr="005B39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Nối (theo mẫu)</w:t>
            </w:r>
          </w:p>
          <w:p w:rsidR="00790772" w:rsidRPr="005B3967" w:rsidRDefault="00691136" w:rsidP="005B3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967"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HS đọc yêu cầu</w:t>
            </w:r>
          </w:p>
          <w:p w:rsidR="00691136" w:rsidRPr="005B3967" w:rsidRDefault="0063307C" w:rsidP="005B3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9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hướng dẫn mẫu sau đó </w:t>
            </w:r>
            <w:r w:rsidR="00691136" w:rsidRPr="005B39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tổ chức thành trò chơi: </w:t>
            </w:r>
            <w:r w:rsidRPr="005B396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“Tiếp sức”</w:t>
            </w:r>
          </w:p>
          <w:p w:rsidR="00691136" w:rsidRPr="005B3967" w:rsidRDefault="00691136" w:rsidP="005B3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967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  <w:r w:rsidR="0063307C" w:rsidRPr="005B3967">
              <w:rPr>
                <w:rFonts w:ascii="Times New Roman" w:eastAsia="Times New Roman" w:hAnsi="Times New Roman" w:cs="Times New Roman"/>
                <w:sz w:val="28"/>
                <w:szCs w:val="28"/>
              </w:rPr>
              <w:t>ách chơi: GV gắn bảng phụ, gọi 3</w:t>
            </w:r>
            <w:r w:rsidRPr="005B39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đội lên bảng điền. Đội nào làm bài xong trước và chính xác sẽ </w:t>
            </w:r>
            <w:r w:rsidR="000236BD" w:rsidRPr="005B3967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  <w:r w:rsidRPr="005B3967">
              <w:rPr>
                <w:rFonts w:ascii="Times New Roman" w:eastAsia="Times New Roman" w:hAnsi="Times New Roman" w:cs="Times New Roman"/>
                <w:sz w:val="28"/>
                <w:szCs w:val="28"/>
              </w:rPr>
              <w:t>ành chiến thắng</w:t>
            </w:r>
          </w:p>
          <w:p w:rsidR="00790772" w:rsidRPr="005B3967" w:rsidRDefault="000236BD" w:rsidP="005B3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9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5B3967">
              <w:rPr>
                <w:rFonts w:ascii="Times New Roman" w:eastAsia="Times New Roman" w:hAnsi="Times New Roman" w:cs="Times New Roman"/>
                <w:sz w:val="28"/>
                <w:szCs w:val="28"/>
              </w:rPr>
              <w:t>GV gọi HS nhận xét</w:t>
            </w:r>
          </w:p>
          <w:p w:rsidR="000236BD" w:rsidRPr="005B3967" w:rsidRDefault="000236BD" w:rsidP="005B3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967">
              <w:rPr>
                <w:rFonts w:ascii="Times New Roman" w:eastAsia="Times New Roman" w:hAnsi="Times New Roman" w:cs="Times New Roman"/>
                <w:sz w:val="28"/>
                <w:szCs w:val="28"/>
              </w:rPr>
              <w:t>- GV chốt đáp án đúng và tuyên dương, khen thưởng đội thắng cuộc</w:t>
            </w:r>
            <w:r w:rsidR="0063307C" w:rsidRPr="005B3967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3307C" w:rsidRPr="005B3967" w:rsidRDefault="0063307C" w:rsidP="005B3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307C" w:rsidRPr="005B3967" w:rsidRDefault="0063307C" w:rsidP="005B3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307C" w:rsidRPr="005B3967" w:rsidRDefault="0063307C" w:rsidP="005B3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307C" w:rsidRPr="005B3967" w:rsidRDefault="0063307C" w:rsidP="005B3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967">
              <w:rPr>
                <w:rFonts w:ascii="Times New Roman" w:eastAsia="Times New Roman" w:hAnsi="Times New Roman" w:cs="Times New Roman"/>
                <w:sz w:val="28"/>
                <w:szCs w:val="28"/>
              </w:rPr>
              <w:t>+ Để thực hiện được bài tập này chúng ta cần làm thế nào ?</w:t>
            </w:r>
          </w:p>
          <w:p w:rsidR="0063307C" w:rsidRPr="005B3967" w:rsidRDefault="0063307C" w:rsidP="005B3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3307C" w:rsidRPr="005B3967" w:rsidRDefault="0063307C" w:rsidP="005B3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772" w:rsidRPr="005B3967" w:rsidRDefault="00790772" w:rsidP="005B3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396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Bài 3:</w:t>
            </w:r>
            <w:r w:rsidR="000236BD" w:rsidRPr="005B39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Số?</w:t>
            </w:r>
          </w:p>
          <w:p w:rsidR="005B3967" w:rsidRPr="005B3967" w:rsidRDefault="005B3967" w:rsidP="005B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967"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HS đọc yêu cầu</w:t>
            </w:r>
          </w:p>
          <w:p w:rsidR="005B3967" w:rsidRPr="005B3967" w:rsidRDefault="005B3967" w:rsidP="005B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967">
              <w:rPr>
                <w:rFonts w:ascii="Times New Roman" w:eastAsia="Times New Roman" w:hAnsi="Times New Roman" w:cs="Times New Roman"/>
                <w:sz w:val="28"/>
                <w:szCs w:val="28"/>
              </w:rPr>
              <w:t>+ Nhìn vào hình vẽ, em có thể nêu được bài toán ?</w:t>
            </w:r>
          </w:p>
          <w:p w:rsidR="005B3967" w:rsidRPr="005B3967" w:rsidRDefault="005B3967" w:rsidP="005B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967">
              <w:rPr>
                <w:rFonts w:ascii="Times New Roman" w:eastAsia="Times New Roman" w:hAnsi="Times New Roman" w:cs="Times New Roman"/>
                <w:sz w:val="28"/>
                <w:szCs w:val="28"/>
              </w:rPr>
              <w:t>+ Bài toán cho biết gì ?</w:t>
            </w:r>
          </w:p>
          <w:p w:rsidR="005B3967" w:rsidRPr="005B3967" w:rsidRDefault="005B3967" w:rsidP="005B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3967" w:rsidRPr="005B3967" w:rsidRDefault="005B3967" w:rsidP="005B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967">
              <w:rPr>
                <w:rFonts w:ascii="Times New Roman" w:eastAsia="Times New Roman" w:hAnsi="Times New Roman" w:cs="Times New Roman"/>
                <w:sz w:val="28"/>
                <w:szCs w:val="28"/>
              </w:rPr>
              <w:t>+ Bài toán hỏi gì ?</w:t>
            </w:r>
          </w:p>
          <w:p w:rsidR="005B3967" w:rsidRPr="005B3967" w:rsidRDefault="005B3967" w:rsidP="005B3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9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5B39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yêu cầu HS làm bài</w:t>
            </w:r>
          </w:p>
          <w:p w:rsidR="005B3967" w:rsidRPr="005B3967" w:rsidRDefault="005B3967" w:rsidP="005B3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B396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gọi HS chữa bài.</w:t>
            </w:r>
          </w:p>
          <w:p w:rsidR="00D969D4" w:rsidRPr="005B3967" w:rsidRDefault="00D969D4" w:rsidP="005B3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D969D4" w:rsidRPr="005B3967" w:rsidRDefault="00D969D4" w:rsidP="005B3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D969D4" w:rsidRPr="005B3967" w:rsidRDefault="00D969D4" w:rsidP="005B3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790772" w:rsidRPr="005B3967" w:rsidRDefault="00790772" w:rsidP="005B3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39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Củng cố, dặn dò:</w:t>
            </w:r>
          </w:p>
          <w:p w:rsidR="00F46938" w:rsidRPr="005B3967" w:rsidRDefault="00790772" w:rsidP="005B39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B3967">
              <w:rPr>
                <w:rFonts w:ascii="Times New Roman" w:eastAsia="Times New Roman" w:hAnsi="Times New Roman" w:cs="Times New Roman"/>
                <w:sz w:val="28"/>
                <w:szCs w:val="28"/>
              </w:rPr>
              <w:t>- YC HS học bài và chuẩn bị bài sau</w:t>
            </w:r>
          </w:p>
        </w:tc>
        <w:tc>
          <w:tcPr>
            <w:tcW w:w="4678" w:type="dxa"/>
          </w:tcPr>
          <w:p w:rsidR="00790772" w:rsidRPr="005B3967" w:rsidRDefault="00790772" w:rsidP="005B3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90772" w:rsidRPr="005B3967" w:rsidRDefault="00790772" w:rsidP="005B3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9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084901" w:rsidRPr="005B39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97C23" w:rsidRPr="005B3967">
              <w:rPr>
                <w:rFonts w:ascii="Times New Roman" w:eastAsia="Times New Roman" w:hAnsi="Times New Roman" w:cs="Times New Roman"/>
                <w:sz w:val="28"/>
                <w:szCs w:val="28"/>
              </w:rPr>
              <w:t>Thực hiện cả lớp.</w:t>
            </w:r>
          </w:p>
          <w:p w:rsidR="00084901" w:rsidRPr="005B3967" w:rsidRDefault="00084901" w:rsidP="005B3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772" w:rsidRPr="005B3967" w:rsidRDefault="00790772" w:rsidP="005B3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9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="00084901" w:rsidRPr="005B39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84901" w:rsidRPr="005B3967">
              <w:rPr>
                <w:rFonts w:ascii="Times New Roman" w:eastAsia="Times New Roman" w:hAnsi="Times New Roman" w:cs="Times New Roman"/>
                <w:sz w:val="28"/>
                <w:szCs w:val="28"/>
              </w:rPr>
              <w:t>HS lắng nghe.</w:t>
            </w:r>
          </w:p>
          <w:p w:rsidR="00790772" w:rsidRPr="005B3967" w:rsidRDefault="00790772" w:rsidP="005B3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84901" w:rsidRPr="005B3967" w:rsidRDefault="00084901" w:rsidP="005B3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97C23" w:rsidRPr="005B3967" w:rsidRDefault="00097C23" w:rsidP="005B3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F0D16" w:rsidRPr="005B3967" w:rsidRDefault="008F0D16" w:rsidP="005B3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8F0D16" w:rsidRPr="005B3967" w:rsidRDefault="008F0D16" w:rsidP="005B3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84901" w:rsidRPr="005B3967" w:rsidRDefault="00084901" w:rsidP="005B3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9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5B3967">
              <w:rPr>
                <w:rFonts w:ascii="Times New Roman" w:eastAsia="Times New Roman" w:hAnsi="Times New Roman" w:cs="Times New Roman"/>
                <w:sz w:val="28"/>
                <w:szCs w:val="28"/>
              </w:rPr>
              <w:t>HS đọc</w:t>
            </w:r>
          </w:p>
          <w:p w:rsidR="0043191D" w:rsidRPr="005B3967" w:rsidRDefault="0043191D" w:rsidP="005B3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967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 hướng dẫn</w:t>
            </w:r>
          </w:p>
          <w:p w:rsidR="0043191D" w:rsidRPr="005B3967" w:rsidRDefault="0043191D" w:rsidP="005B3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191D" w:rsidRPr="005B3967" w:rsidRDefault="0043191D" w:rsidP="005B3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97C23" w:rsidRPr="005B3967" w:rsidRDefault="00097C23" w:rsidP="005B3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84901" w:rsidRPr="005B3967" w:rsidRDefault="00084901" w:rsidP="005B3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967">
              <w:rPr>
                <w:rFonts w:ascii="Times New Roman" w:eastAsia="Times New Roman" w:hAnsi="Times New Roman" w:cs="Times New Roman"/>
                <w:sz w:val="28"/>
                <w:szCs w:val="28"/>
              </w:rPr>
              <w:t>- HS</w:t>
            </w:r>
            <w:r w:rsidR="0043191D" w:rsidRPr="005B39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làm bài vào vở</w:t>
            </w:r>
          </w:p>
          <w:p w:rsidR="00097C23" w:rsidRPr="005B3967" w:rsidRDefault="0043191D" w:rsidP="005B3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9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HS tổ 1 nối tiếp nhau lên bảng làm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09"/>
              <w:gridCol w:w="2453"/>
            </w:tblGrid>
            <w:tr w:rsidR="00097C23" w:rsidRPr="005B3967" w:rsidTr="00FB72A6">
              <w:tc>
                <w:tcPr>
                  <w:tcW w:w="2009" w:type="dxa"/>
                </w:tcPr>
                <w:p w:rsidR="00097C23" w:rsidRPr="00FB72A6" w:rsidRDefault="00097C23" w:rsidP="005B3967">
                  <w:pPr>
                    <w:spacing w:after="0" w:line="240" w:lineRule="auto"/>
                    <w:rPr>
                      <w:rFonts w:ascii="Times New Roman" w:hAnsi="Times New Roman"/>
                      <w:i/>
                      <w:color w:val="000000"/>
                      <w:spacing w:val="-28"/>
                      <w:sz w:val="28"/>
                      <w:szCs w:val="28"/>
                    </w:rPr>
                  </w:pPr>
                  <w:r w:rsidRPr="00FB72A6">
                    <w:rPr>
                      <w:rFonts w:ascii="Times New Roman" w:hAnsi="Times New Roman"/>
                      <w:i/>
                      <w:color w:val="000000"/>
                      <w:spacing w:val="-28"/>
                      <w:sz w:val="28"/>
                      <w:szCs w:val="28"/>
                    </w:rPr>
                    <w:t>3 + 3 + 3 + 3</w:t>
                  </w:r>
                  <w:r w:rsidR="00E90478" w:rsidRPr="00FB72A6">
                    <w:rPr>
                      <w:rFonts w:ascii="Times New Roman" w:hAnsi="Times New Roman"/>
                      <w:i/>
                      <w:color w:val="000000"/>
                      <w:spacing w:val="-28"/>
                      <w:sz w:val="28"/>
                      <w:szCs w:val="28"/>
                    </w:rPr>
                    <w:t xml:space="preserve">  = 12</w:t>
                  </w:r>
                  <w:r w:rsidRPr="00FB72A6">
                    <w:rPr>
                      <w:rFonts w:ascii="Times New Roman" w:hAnsi="Times New Roman"/>
                      <w:i/>
                      <w:color w:val="000000"/>
                      <w:spacing w:val="-28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453" w:type="dxa"/>
                </w:tcPr>
                <w:p w:rsidR="00097C23" w:rsidRPr="00FB72A6" w:rsidRDefault="00097C23" w:rsidP="005B39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pacing w:val="-28"/>
                      <w:sz w:val="28"/>
                      <w:szCs w:val="28"/>
                    </w:rPr>
                  </w:pPr>
                  <w:r w:rsidRPr="00FB72A6">
                    <w:rPr>
                      <w:rFonts w:ascii="Times New Roman" w:hAnsi="Times New Roman"/>
                      <w:i/>
                      <w:color w:val="000000"/>
                      <w:spacing w:val="-28"/>
                      <w:sz w:val="28"/>
                      <w:szCs w:val="28"/>
                    </w:rPr>
                    <w:t xml:space="preserve">3 + 3 + 3 + 3 + 3 = </w:t>
                  </w:r>
                  <w:r w:rsidR="00E90478" w:rsidRPr="00FB72A6">
                    <w:rPr>
                      <w:rFonts w:ascii="Times New Roman" w:hAnsi="Times New Roman"/>
                      <w:i/>
                      <w:color w:val="000000"/>
                      <w:spacing w:val="-28"/>
                      <w:sz w:val="28"/>
                      <w:szCs w:val="28"/>
                    </w:rPr>
                    <w:t xml:space="preserve"> </w:t>
                  </w:r>
                  <w:r w:rsidRPr="00FB72A6">
                    <w:rPr>
                      <w:rFonts w:ascii="Times New Roman" w:hAnsi="Times New Roman"/>
                      <w:i/>
                      <w:color w:val="000000"/>
                      <w:spacing w:val="-28"/>
                      <w:sz w:val="28"/>
                      <w:szCs w:val="28"/>
                    </w:rPr>
                    <w:t>15</w:t>
                  </w:r>
                </w:p>
              </w:tc>
            </w:tr>
            <w:tr w:rsidR="00097C23" w:rsidRPr="005B3967" w:rsidTr="00FB72A6">
              <w:tc>
                <w:tcPr>
                  <w:tcW w:w="2009" w:type="dxa"/>
                </w:tcPr>
                <w:p w:rsidR="00097C23" w:rsidRPr="00FB72A6" w:rsidRDefault="00097C23" w:rsidP="005B39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pacing w:val="-28"/>
                      <w:sz w:val="28"/>
                      <w:szCs w:val="28"/>
                    </w:rPr>
                  </w:pPr>
                  <w:r w:rsidRPr="00FB72A6">
                    <w:rPr>
                      <w:rFonts w:ascii="Times New Roman" w:hAnsi="Times New Roman"/>
                      <w:i/>
                      <w:spacing w:val="-28"/>
                      <w:sz w:val="28"/>
                      <w:szCs w:val="28"/>
                    </w:rPr>
                    <w:t>3 x 4 = 12</w:t>
                  </w:r>
                </w:p>
                <w:p w:rsidR="008F0D16" w:rsidRPr="00FB72A6" w:rsidRDefault="008F0D16" w:rsidP="005B39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pacing w:val="-28"/>
                      <w:sz w:val="28"/>
                      <w:szCs w:val="28"/>
                    </w:rPr>
                  </w:pPr>
                </w:p>
              </w:tc>
              <w:tc>
                <w:tcPr>
                  <w:tcW w:w="2453" w:type="dxa"/>
                </w:tcPr>
                <w:p w:rsidR="00097C23" w:rsidRPr="00FB72A6" w:rsidRDefault="00097C23" w:rsidP="005B39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pacing w:val="-28"/>
                      <w:sz w:val="28"/>
                      <w:szCs w:val="28"/>
                    </w:rPr>
                  </w:pPr>
                  <w:r w:rsidRPr="00FB72A6">
                    <w:rPr>
                      <w:rFonts w:ascii="Times New Roman" w:hAnsi="Times New Roman"/>
                      <w:i/>
                      <w:spacing w:val="-28"/>
                      <w:sz w:val="28"/>
                      <w:szCs w:val="28"/>
                    </w:rPr>
                    <w:t>3 x 5 = 15</w:t>
                  </w:r>
                </w:p>
              </w:tc>
            </w:tr>
            <w:tr w:rsidR="00097C23" w:rsidRPr="005B3967" w:rsidTr="00FB72A6">
              <w:tc>
                <w:tcPr>
                  <w:tcW w:w="2009" w:type="dxa"/>
                </w:tcPr>
                <w:p w:rsidR="00E90478" w:rsidRPr="00FB72A6" w:rsidRDefault="00E90478" w:rsidP="005B39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pacing w:val="-28"/>
                      <w:sz w:val="28"/>
                      <w:szCs w:val="28"/>
                    </w:rPr>
                  </w:pPr>
                  <w:r w:rsidRPr="00FB72A6">
                    <w:rPr>
                      <w:rFonts w:ascii="Times New Roman" w:hAnsi="Times New Roman"/>
                      <w:i/>
                      <w:spacing w:val="-28"/>
                      <w:sz w:val="28"/>
                      <w:szCs w:val="28"/>
                    </w:rPr>
                    <w:t>3</w:t>
                  </w:r>
                  <w:r w:rsidR="008F0D16" w:rsidRPr="00FB72A6">
                    <w:rPr>
                      <w:rFonts w:ascii="Times New Roman" w:hAnsi="Times New Roman"/>
                      <w:i/>
                      <w:spacing w:val="-28"/>
                      <w:sz w:val="28"/>
                      <w:szCs w:val="28"/>
                    </w:rPr>
                    <w:t xml:space="preserve"> </w:t>
                  </w:r>
                  <w:r w:rsidRPr="00FB72A6">
                    <w:rPr>
                      <w:rFonts w:ascii="Times New Roman" w:hAnsi="Times New Roman"/>
                      <w:i/>
                      <w:spacing w:val="-28"/>
                      <w:sz w:val="28"/>
                      <w:szCs w:val="28"/>
                    </w:rPr>
                    <w:t xml:space="preserve">+ </w:t>
                  </w:r>
                  <w:r w:rsidR="008F0D16" w:rsidRPr="00FB72A6">
                    <w:rPr>
                      <w:rFonts w:ascii="Times New Roman" w:hAnsi="Times New Roman"/>
                      <w:i/>
                      <w:spacing w:val="-28"/>
                      <w:sz w:val="28"/>
                      <w:szCs w:val="28"/>
                    </w:rPr>
                    <w:t xml:space="preserve"> </w:t>
                  </w:r>
                  <w:r w:rsidRPr="00FB72A6">
                    <w:rPr>
                      <w:rFonts w:ascii="Times New Roman" w:hAnsi="Times New Roman"/>
                      <w:i/>
                      <w:spacing w:val="-28"/>
                      <w:sz w:val="28"/>
                      <w:szCs w:val="28"/>
                    </w:rPr>
                    <w:t xml:space="preserve">3 </w:t>
                  </w:r>
                  <w:r w:rsidR="008F0D16" w:rsidRPr="00FB72A6">
                    <w:rPr>
                      <w:rFonts w:ascii="Times New Roman" w:hAnsi="Times New Roman"/>
                      <w:i/>
                      <w:spacing w:val="-28"/>
                      <w:sz w:val="28"/>
                      <w:szCs w:val="28"/>
                    </w:rPr>
                    <w:t xml:space="preserve"> </w:t>
                  </w:r>
                  <w:r w:rsidRPr="00FB72A6">
                    <w:rPr>
                      <w:rFonts w:ascii="Times New Roman" w:hAnsi="Times New Roman"/>
                      <w:i/>
                      <w:spacing w:val="-28"/>
                      <w:sz w:val="28"/>
                      <w:szCs w:val="28"/>
                    </w:rPr>
                    <w:t>+</w:t>
                  </w:r>
                  <w:r w:rsidR="008F0D16" w:rsidRPr="00FB72A6">
                    <w:rPr>
                      <w:rFonts w:ascii="Times New Roman" w:hAnsi="Times New Roman"/>
                      <w:i/>
                      <w:spacing w:val="-28"/>
                      <w:sz w:val="28"/>
                      <w:szCs w:val="28"/>
                    </w:rPr>
                    <w:t xml:space="preserve"> </w:t>
                  </w:r>
                  <w:r w:rsidRPr="00FB72A6">
                    <w:rPr>
                      <w:rFonts w:ascii="Times New Roman" w:hAnsi="Times New Roman"/>
                      <w:i/>
                      <w:spacing w:val="-28"/>
                      <w:sz w:val="28"/>
                      <w:szCs w:val="28"/>
                    </w:rPr>
                    <w:t xml:space="preserve"> 3</w:t>
                  </w:r>
                  <w:r w:rsidR="008F0D16" w:rsidRPr="00FB72A6">
                    <w:rPr>
                      <w:rFonts w:ascii="Times New Roman" w:hAnsi="Times New Roman"/>
                      <w:i/>
                      <w:spacing w:val="-28"/>
                      <w:sz w:val="28"/>
                      <w:szCs w:val="28"/>
                    </w:rPr>
                    <w:t xml:space="preserve"> </w:t>
                  </w:r>
                  <w:r w:rsidRPr="00FB72A6">
                    <w:rPr>
                      <w:rFonts w:ascii="Times New Roman" w:hAnsi="Times New Roman"/>
                      <w:i/>
                      <w:spacing w:val="-28"/>
                      <w:sz w:val="28"/>
                      <w:szCs w:val="28"/>
                    </w:rPr>
                    <w:t xml:space="preserve"> = </w:t>
                  </w:r>
                  <w:r w:rsidR="008F0D16" w:rsidRPr="00FB72A6">
                    <w:rPr>
                      <w:rFonts w:ascii="Times New Roman" w:hAnsi="Times New Roman"/>
                      <w:i/>
                      <w:spacing w:val="-28"/>
                      <w:sz w:val="28"/>
                      <w:szCs w:val="28"/>
                    </w:rPr>
                    <w:t xml:space="preserve"> </w:t>
                  </w:r>
                  <w:r w:rsidRPr="00FB72A6">
                    <w:rPr>
                      <w:rFonts w:ascii="Times New Roman" w:hAnsi="Times New Roman"/>
                      <w:i/>
                      <w:spacing w:val="-28"/>
                      <w:sz w:val="28"/>
                      <w:szCs w:val="28"/>
                    </w:rPr>
                    <w:t>9</w:t>
                  </w:r>
                </w:p>
                <w:p w:rsidR="00097C23" w:rsidRPr="00FB72A6" w:rsidRDefault="00E90478" w:rsidP="005B39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pacing w:val="-28"/>
                      <w:sz w:val="28"/>
                      <w:szCs w:val="28"/>
                    </w:rPr>
                  </w:pPr>
                  <w:r w:rsidRPr="00FB72A6">
                    <w:rPr>
                      <w:rFonts w:ascii="Times New Roman" w:hAnsi="Times New Roman"/>
                      <w:i/>
                      <w:spacing w:val="-28"/>
                      <w:sz w:val="28"/>
                      <w:szCs w:val="28"/>
                    </w:rPr>
                    <w:t xml:space="preserve">3 x 3 = 9 </w:t>
                  </w:r>
                </w:p>
              </w:tc>
              <w:tc>
                <w:tcPr>
                  <w:tcW w:w="2453" w:type="dxa"/>
                </w:tcPr>
                <w:p w:rsidR="00097C23" w:rsidRPr="00FB72A6" w:rsidRDefault="00E90478" w:rsidP="005B39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pacing w:val="-28"/>
                      <w:sz w:val="28"/>
                      <w:szCs w:val="28"/>
                    </w:rPr>
                  </w:pPr>
                  <w:r w:rsidRPr="00FB72A6">
                    <w:rPr>
                      <w:rFonts w:ascii="Times New Roman" w:hAnsi="Times New Roman"/>
                      <w:i/>
                      <w:spacing w:val="-28"/>
                      <w:sz w:val="28"/>
                      <w:szCs w:val="28"/>
                    </w:rPr>
                    <w:t>3 x 3 x 3 x 3 x 3 x 3 = 18</w:t>
                  </w:r>
                </w:p>
                <w:p w:rsidR="00E90478" w:rsidRPr="00FB72A6" w:rsidRDefault="00E90478" w:rsidP="005B3967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pacing w:val="-28"/>
                      <w:sz w:val="28"/>
                      <w:szCs w:val="28"/>
                    </w:rPr>
                  </w:pPr>
                  <w:r w:rsidRPr="00FB72A6">
                    <w:rPr>
                      <w:rFonts w:ascii="Times New Roman" w:hAnsi="Times New Roman"/>
                      <w:i/>
                      <w:spacing w:val="-28"/>
                      <w:sz w:val="28"/>
                      <w:szCs w:val="28"/>
                    </w:rPr>
                    <w:t>3 x 6 = 18</w:t>
                  </w:r>
                </w:p>
              </w:tc>
            </w:tr>
          </w:tbl>
          <w:p w:rsidR="00097C23" w:rsidRPr="005B3967" w:rsidRDefault="00E90478" w:rsidP="005B3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967">
              <w:rPr>
                <w:rFonts w:ascii="Times New Roman" w:eastAsia="Times New Roman" w:hAnsi="Times New Roman" w:cs="Times New Roman"/>
                <w:sz w:val="28"/>
                <w:szCs w:val="28"/>
              </w:rPr>
              <w:t>- Lắng nghe.</w:t>
            </w:r>
          </w:p>
          <w:p w:rsidR="008F0D16" w:rsidRPr="005B3967" w:rsidRDefault="00E90478" w:rsidP="005B3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967">
              <w:rPr>
                <w:rFonts w:ascii="Times New Roman" w:eastAsia="Times New Roman" w:hAnsi="Times New Roman" w:cs="Times New Roman"/>
                <w:sz w:val="28"/>
                <w:szCs w:val="28"/>
              </w:rPr>
              <w:t>- HS lên bảng làm bài.</w:t>
            </w:r>
          </w:p>
          <w:p w:rsidR="008F0D16" w:rsidRPr="00FB72A6" w:rsidRDefault="008F0D16" w:rsidP="00FB72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B72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x 7 = 3 + 3 + 3 + 3 + 3 + 3 + 3 = 21.</w:t>
            </w:r>
          </w:p>
          <w:p w:rsidR="008F0D16" w:rsidRPr="00FB72A6" w:rsidRDefault="008F0D16" w:rsidP="00FB72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72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Vậy 3 x 7 = 21</w:t>
            </w:r>
          </w:p>
          <w:p w:rsidR="008F0D16" w:rsidRPr="00FB72A6" w:rsidRDefault="008F0D16" w:rsidP="00FB72A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pacing w:val="-22"/>
                <w:sz w:val="28"/>
                <w:szCs w:val="28"/>
              </w:rPr>
            </w:pPr>
            <w:r w:rsidRPr="00FB72A6">
              <w:rPr>
                <w:color w:val="000000"/>
                <w:spacing w:val="-22"/>
                <w:sz w:val="28"/>
                <w:szCs w:val="28"/>
              </w:rPr>
              <w:t>3 x 8 = 3 + 3 + 3 + 3 + 3 + 3 + 3 + 3 = 24. </w:t>
            </w:r>
          </w:p>
          <w:p w:rsidR="00691136" w:rsidRPr="005B3967" w:rsidRDefault="008F0D16" w:rsidP="005B3967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5B3967">
              <w:rPr>
                <w:color w:val="000000"/>
                <w:sz w:val="28"/>
                <w:szCs w:val="28"/>
              </w:rPr>
              <w:lastRenderedPageBreak/>
              <w:t>Vậy 3 x 8 = 24</w:t>
            </w:r>
          </w:p>
          <w:p w:rsidR="0043191D" w:rsidRPr="005B3967" w:rsidRDefault="0043191D" w:rsidP="005B3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9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nhận xét </w:t>
            </w:r>
          </w:p>
          <w:p w:rsidR="008F0D16" w:rsidRPr="005B3967" w:rsidRDefault="008F0D16" w:rsidP="005B3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3191D" w:rsidRPr="005B3967" w:rsidRDefault="008F0D16" w:rsidP="005B3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967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="00691136" w:rsidRPr="005B39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3307C" w:rsidRPr="005B39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Để </w:t>
            </w:r>
            <w:r w:rsidR="0063307C" w:rsidRPr="005B3967">
              <w:rPr>
                <w:rFonts w:ascii="Times New Roman" w:eastAsia="Times New Roman" w:hAnsi="Times New Roman" w:cs="Times New Roman"/>
                <w:bCs/>
                <w:iCs/>
                <w:spacing w:val="-18"/>
                <w:sz w:val="28"/>
                <w:szCs w:val="28"/>
              </w:rPr>
              <w:t>t</w:t>
            </w:r>
            <w:r w:rsidR="00CD1141" w:rsidRPr="005B3967">
              <w:rPr>
                <w:rFonts w:ascii="Times New Roman" w:eastAsia="Times New Roman" w:hAnsi="Times New Roman" w:cs="Times New Roman"/>
                <w:bCs/>
                <w:iCs/>
                <w:spacing w:val="-18"/>
                <w:sz w:val="28"/>
                <w:szCs w:val="28"/>
              </w:rPr>
              <w:t xml:space="preserve">ính được </w:t>
            </w:r>
            <w:r w:rsidR="00CD1141" w:rsidRPr="005B3967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vi-VN"/>
              </w:rPr>
              <w:t xml:space="preserve">phép nhân đơn giản </w:t>
            </w:r>
            <w:r w:rsidR="0063307C" w:rsidRPr="005B3967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  <w:t xml:space="preserve">ta có thể </w:t>
            </w:r>
            <w:r w:rsidR="00CD1141" w:rsidRPr="005B3967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vi-VN"/>
              </w:rPr>
              <w:t xml:space="preserve">dựa vào </w:t>
            </w:r>
            <w:r w:rsidR="0063307C" w:rsidRPr="005B3967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  <w:t xml:space="preserve">kết quả </w:t>
            </w:r>
            <w:r w:rsidR="00CD1141" w:rsidRPr="005B3967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  <w:lang w:val="vi-VN"/>
              </w:rPr>
              <w:t>tổng các số hạng bằng nhau.</w:t>
            </w:r>
          </w:p>
          <w:p w:rsidR="0063307C" w:rsidRDefault="0063307C" w:rsidP="005B3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72A6" w:rsidRPr="005B3967" w:rsidRDefault="00FB72A6" w:rsidP="005B3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772" w:rsidRPr="005B3967" w:rsidRDefault="00691136" w:rsidP="005B3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9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63307C" w:rsidRPr="005B39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– 2 </w:t>
            </w:r>
            <w:r w:rsidRPr="005B3967">
              <w:rPr>
                <w:rFonts w:ascii="Times New Roman" w:eastAsia="Times New Roman" w:hAnsi="Times New Roman" w:cs="Times New Roman"/>
                <w:sz w:val="28"/>
                <w:szCs w:val="28"/>
              </w:rPr>
              <w:t>HS đọc</w:t>
            </w:r>
          </w:p>
          <w:p w:rsidR="00691136" w:rsidRPr="005B3967" w:rsidRDefault="00691136" w:rsidP="005B3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1136" w:rsidRPr="005B3967" w:rsidRDefault="00691136" w:rsidP="005B3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90772" w:rsidRPr="005B3967" w:rsidRDefault="00691136" w:rsidP="005B3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9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lắng nghe cách chơi và tham gia chơi. </w:t>
            </w:r>
          </w:p>
          <w:p w:rsidR="00790772" w:rsidRPr="005B3967" w:rsidRDefault="0063307C" w:rsidP="005B3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967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66FE6865" wp14:editId="48F7DCCF">
                  <wp:extent cx="2651559" cy="1445519"/>
                  <wp:effectExtent l="0" t="0" r="0" b="2540"/>
                  <wp:docPr id="4" name="Ảnh 4" descr="[KNTT] Giải VBT Toán 2 bài 37: Phép nhâ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[KNTT] Giải VBT Toán 2 bài 37: Phép nhâ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9013" cy="14495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36BD" w:rsidRPr="005B3967" w:rsidRDefault="00E1275D" w:rsidP="005B3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967">
              <w:rPr>
                <w:rFonts w:ascii="Times New Roman" w:eastAsia="Times New Roman" w:hAnsi="Times New Roman" w:cs="Times New Roman"/>
                <w:sz w:val="28"/>
                <w:szCs w:val="28"/>
              </w:rPr>
              <w:t>+ Ta cộng kết quả của các mặt xúc sắc kết quả bằng bao nhiêu ta nối với phép nhân tương ứng.</w:t>
            </w:r>
          </w:p>
          <w:p w:rsidR="000236BD" w:rsidRPr="005B3967" w:rsidRDefault="000236BD" w:rsidP="005B3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36BD" w:rsidRPr="005B3967" w:rsidRDefault="000236BD" w:rsidP="005B3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36BD" w:rsidRPr="005B3967" w:rsidRDefault="000236BD" w:rsidP="005B3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967"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5B3967" w:rsidRPr="005B3967" w:rsidRDefault="005B3967" w:rsidP="005B3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967">
              <w:rPr>
                <w:rFonts w:ascii="Times New Roman" w:eastAsia="Times New Roman" w:hAnsi="Times New Roman" w:cs="Times New Roman"/>
                <w:sz w:val="28"/>
                <w:szCs w:val="28"/>
              </w:rPr>
              <w:t>+ Mỗi chiếc quạt có 3 cánh. Hỏi 4 cái quạt tất cả bao nhiêu cánh ?</w:t>
            </w:r>
          </w:p>
          <w:p w:rsidR="005B3967" w:rsidRPr="005B3967" w:rsidRDefault="005B3967" w:rsidP="005B3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967">
              <w:rPr>
                <w:rFonts w:ascii="Times New Roman" w:eastAsia="Times New Roman" w:hAnsi="Times New Roman" w:cs="Times New Roman"/>
                <w:sz w:val="28"/>
                <w:szCs w:val="28"/>
              </w:rPr>
              <w:t>+ có 4 chiếc quạt và mỗi chiếc quạt có 3 cánh.</w:t>
            </w:r>
          </w:p>
          <w:p w:rsidR="005B3967" w:rsidRPr="005B3967" w:rsidRDefault="005B3967" w:rsidP="005B3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967">
              <w:rPr>
                <w:rFonts w:ascii="Times New Roman" w:eastAsia="Times New Roman" w:hAnsi="Times New Roman" w:cs="Times New Roman"/>
                <w:sz w:val="28"/>
                <w:szCs w:val="28"/>
              </w:rPr>
              <w:t>+ Tìm số cánh quạt trong 4 cái quạt</w:t>
            </w:r>
          </w:p>
          <w:p w:rsidR="005B3967" w:rsidRPr="005B3967" w:rsidRDefault="005B3967" w:rsidP="005B3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967"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 vào vở</w:t>
            </w:r>
          </w:p>
          <w:p w:rsidR="005B3967" w:rsidRPr="00FB72A6" w:rsidRDefault="005B3967" w:rsidP="005B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B72A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Bài giải:</w:t>
            </w:r>
          </w:p>
          <w:p w:rsidR="005B3967" w:rsidRPr="00FB72A6" w:rsidRDefault="005B3967" w:rsidP="005B3967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  <w:sz w:val="28"/>
                <w:szCs w:val="28"/>
              </w:rPr>
            </w:pPr>
            <w:r w:rsidRPr="00FB72A6">
              <w:rPr>
                <w:i/>
                <w:color w:val="000000"/>
                <w:sz w:val="28"/>
                <w:szCs w:val="28"/>
              </w:rPr>
              <w:t>Số cánh quạt có tất cả là:</w:t>
            </w:r>
          </w:p>
          <w:p w:rsidR="005B3967" w:rsidRPr="00FB72A6" w:rsidRDefault="005B3967" w:rsidP="005B3967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  <w:sz w:val="28"/>
                <w:szCs w:val="28"/>
              </w:rPr>
            </w:pPr>
            <w:r w:rsidRPr="00FB72A6">
              <w:rPr>
                <w:i/>
                <w:color w:val="000000"/>
                <w:sz w:val="28"/>
                <w:szCs w:val="28"/>
              </w:rPr>
              <w:t>3 x 4 = 12 (cánh quạt)</w:t>
            </w:r>
          </w:p>
          <w:p w:rsidR="005B3967" w:rsidRPr="00FB72A6" w:rsidRDefault="005B3967" w:rsidP="005B3967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  <w:sz w:val="28"/>
                <w:szCs w:val="28"/>
              </w:rPr>
            </w:pPr>
            <w:r w:rsidRPr="00FB72A6">
              <w:rPr>
                <w:i/>
                <w:color w:val="000000"/>
                <w:sz w:val="28"/>
                <w:szCs w:val="28"/>
              </w:rPr>
              <w:t xml:space="preserve">               Đáp số: 12 cánh quạt</w:t>
            </w:r>
          </w:p>
          <w:p w:rsidR="005B3967" w:rsidRPr="005B3967" w:rsidRDefault="005B3967" w:rsidP="005B3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  <w:p w:rsidR="00D969D4" w:rsidRPr="005B3967" w:rsidRDefault="00D969D4" w:rsidP="005B39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9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5B3967" w:rsidRPr="005B3967">
              <w:rPr>
                <w:rFonts w:ascii="Times New Roman" w:eastAsia="Times New Roman" w:hAnsi="Times New Roman" w:cs="Times New Roman"/>
                <w:sz w:val="28"/>
                <w:szCs w:val="28"/>
              </w:rPr>
              <w:t>Ghi nhớ.</w:t>
            </w:r>
          </w:p>
        </w:tc>
      </w:tr>
    </w:tbl>
    <w:p w:rsidR="00D969D4" w:rsidRDefault="00D969D4" w:rsidP="00790772"/>
    <w:p w:rsidR="00FB72A6" w:rsidRDefault="00FB72A6" w:rsidP="00D969D4">
      <w:pPr>
        <w:jc w:val="center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</w:p>
    <w:p w:rsidR="00FB72A6" w:rsidRDefault="00FB72A6" w:rsidP="00D969D4">
      <w:pPr>
        <w:jc w:val="center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</w:p>
    <w:p w:rsidR="00FB72A6" w:rsidRDefault="00FB72A6" w:rsidP="00D969D4">
      <w:pPr>
        <w:jc w:val="center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</w:p>
    <w:p w:rsidR="00FB72A6" w:rsidRDefault="00FB72A6" w:rsidP="00D969D4">
      <w:pPr>
        <w:jc w:val="center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</w:p>
    <w:p w:rsidR="00FB72A6" w:rsidRDefault="00FB72A6" w:rsidP="00D969D4">
      <w:pPr>
        <w:jc w:val="center"/>
        <w:rPr>
          <w:rFonts w:ascii="Times New Roman" w:eastAsia="Arial" w:hAnsi="Times New Roman" w:cs="Times New Roman"/>
          <w:b/>
          <w:sz w:val="28"/>
          <w:szCs w:val="28"/>
          <w:lang w:val="vi-VN"/>
        </w:rPr>
      </w:pPr>
    </w:p>
    <w:p w:rsidR="00D969D4" w:rsidRPr="00C51A8C" w:rsidRDefault="00D969D4" w:rsidP="00D969D4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C51A8C">
        <w:rPr>
          <w:rFonts w:ascii="Times New Roman" w:eastAsia="Arial" w:hAnsi="Times New Roman" w:cs="Times New Roman"/>
          <w:b/>
          <w:sz w:val="28"/>
          <w:szCs w:val="28"/>
          <w:lang w:val="vi-VN"/>
        </w:rPr>
        <w:lastRenderedPageBreak/>
        <w:t>KẾ HOẠCH BÀI DẠY</w:t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3948"/>
        <w:gridCol w:w="6120"/>
      </w:tblGrid>
      <w:tr w:rsidR="00D969D4" w:rsidRPr="00C51A8C" w:rsidTr="00D969D4">
        <w:tc>
          <w:tcPr>
            <w:tcW w:w="3948" w:type="dxa"/>
            <w:shd w:val="clear" w:color="auto" w:fill="auto"/>
          </w:tcPr>
          <w:p w:rsidR="00D969D4" w:rsidRPr="00C51A8C" w:rsidRDefault="00D969D4" w:rsidP="00D969D4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Môn: HDH</w:t>
            </w:r>
          </w:p>
        </w:tc>
        <w:tc>
          <w:tcPr>
            <w:tcW w:w="6120" w:type="dxa"/>
            <w:shd w:val="clear" w:color="auto" w:fill="auto"/>
          </w:tcPr>
          <w:p w:rsidR="00D969D4" w:rsidRPr="00C51A8C" w:rsidRDefault="00D969D4" w:rsidP="00D969D4">
            <w:pPr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D969D4" w:rsidRPr="00C51A8C" w:rsidTr="00D969D4">
        <w:tc>
          <w:tcPr>
            <w:tcW w:w="3948" w:type="dxa"/>
            <w:shd w:val="clear" w:color="auto" w:fill="auto"/>
          </w:tcPr>
          <w:p w:rsidR="00D969D4" w:rsidRPr="0079501B" w:rsidRDefault="00D969D4" w:rsidP="00D969D4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Tuần: </w:t>
            </w:r>
            <w:r w:rsidR="005B3967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19</w:t>
            </w:r>
          </w:p>
          <w:p w:rsidR="00D969D4" w:rsidRPr="00C51A8C" w:rsidRDefault="00D969D4" w:rsidP="00D969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Lớp:            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            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D969D4" w:rsidRPr="00C51A8C" w:rsidRDefault="00D969D4" w:rsidP="00D969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Thứ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ba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ngày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tháng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năm   </w:t>
            </w:r>
          </w:p>
        </w:tc>
      </w:tr>
    </w:tbl>
    <w:p w:rsidR="00D969D4" w:rsidRPr="0079501B" w:rsidRDefault="00D969D4" w:rsidP="00D96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B3967" w:rsidRPr="007B0A8E" w:rsidRDefault="005B3967" w:rsidP="005B396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B0A8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BÀI 37: </w:t>
      </w:r>
      <w:r w:rsidRPr="007B0A8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PHÉP NHÂN (TIẾT </w:t>
      </w:r>
      <w:r w:rsidR="004602E5" w:rsidRPr="007B0A8E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7B0A8E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p w:rsidR="00D969D4" w:rsidRPr="0079501B" w:rsidRDefault="00D969D4" w:rsidP="00D969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69D4" w:rsidRPr="005B3967" w:rsidRDefault="00D969D4" w:rsidP="00D96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MỤC TIÊU</w:t>
      </w: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: </w:t>
      </w:r>
    </w:p>
    <w:p w:rsidR="005B3967" w:rsidRPr="00B66952" w:rsidRDefault="005B3967" w:rsidP="005B396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1. 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Kiến thức, kĩ năng:</w:t>
      </w:r>
    </w:p>
    <w:p w:rsidR="005B3967" w:rsidRDefault="005B3967" w:rsidP="005B39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>
        <w:rPr>
          <w:rFonts w:ascii="Times New Roman" w:eastAsia="Times New Roman" w:hAnsi="Times New Roman"/>
          <w:sz w:val="28"/>
          <w:szCs w:val="28"/>
          <w:lang w:val="vi-VN"/>
        </w:rPr>
        <w:t>- Tính được phép nhân đơn giản dựa vào tổng các số hạng bằng nhau.</w:t>
      </w:r>
    </w:p>
    <w:p w:rsidR="005B3967" w:rsidRPr="00703651" w:rsidRDefault="005B3967" w:rsidP="005B39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>
        <w:rPr>
          <w:rFonts w:ascii="Times New Roman" w:eastAsia="Times New Roman" w:hAnsi="Times New Roman"/>
          <w:sz w:val="28"/>
          <w:szCs w:val="28"/>
          <w:lang w:val="vi-VN"/>
        </w:rPr>
        <w:t>- Vận dụng vào giải một số bài toán có liên quan đến phép nhân.</w:t>
      </w:r>
    </w:p>
    <w:p w:rsidR="005B3967" w:rsidRPr="00B66952" w:rsidRDefault="005B3967" w:rsidP="005B396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2. 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Phát triển năng lực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và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 phẩm chất:</w:t>
      </w:r>
    </w:p>
    <w:p w:rsidR="005B3967" w:rsidRPr="00B66952" w:rsidRDefault="005B3967" w:rsidP="005B39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66952">
        <w:rPr>
          <w:rFonts w:ascii="Times New Roman" w:eastAsia="Times New Roman" w:hAnsi="Times New Roman"/>
          <w:sz w:val="28"/>
          <w:szCs w:val="28"/>
        </w:rPr>
        <w:t xml:space="preserve">- Phát triển năng lực </w:t>
      </w:r>
      <w:r>
        <w:rPr>
          <w:rFonts w:ascii="Times New Roman" w:eastAsia="Times New Roman" w:hAnsi="Times New Roman"/>
          <w:sz w:val="28"/>
          <w:szCs w:val="28"/>
          <w:lang w:val="vi-VN"/>
        </w:rPr>
        <w:t>giải quyết vấn đề, Năng lực giao tiếp toán học</w:t>
      </w:r>
      <w:r w:rsidRPr="00B66952">
        <w:rPr>
          <w:rFonts w:ascii="Times New Roman" w:eastAsia="Times New Roman" w:hAnsi="Times New Roman"/>
          <w:sz w:val="28"/>
          <w:szCs w:val="28"/>
        </w:rPr>
        <w:t>.</w:t>
      </w:r>
    </w:p>
    <w:p w:rsidR="005B3967" w:rsidRPr="00B66952" w:rsidRDefault="005B3967" w:rsidP="005B39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66952">
        <w:rPr>
          <w:rFonts w:ascii="Times New Roman" w:eastAsia="Times New Roman" w:hAnsi="Times New Roman"/>
          <w:sz w:val="28"/>
          <w:szCs w:val="28"/>
        </w:rPr>
        <w:t>- Phát triển kĩ năng hợp tác, rèn tính cẩn thận.</w:t>
      </w:r>
    </w:p>
    <w:p w:rsidR="00D969D4" w:rsidRDefault="00D969D4" w:rsidP="005B396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ĐỒ DÙNG DẠY HỌC</w:t>
      </w: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:</w:t>
      </w:r>
    </w:p>
    <w:p w:rsidR="00D969D4" w:rsidRPr="00790772" w:rsidRDefault="00D969D4" w:rsidP="00D969D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0772">
        <w:rPr>
          <w:rFonts w:ascii="Times New Roman" w:eastAsia="Times New Roman" w:hAnsi="Times New Roman" w:cs="Times New Roman"/>
          <w:bCs/>
          <w:sz w:val="28"/>
          <w:szCs w:val="28"/>
        </w:rPr>
        <w:t>- GV:</w:t>
      </w:r>
      <w:r w:rsidRPr="0079501B">
        <w:rPr>
          <w:rFonts w:ascii="Times New Roman" w:eastAsia="Times New Roman" w:hAnsi="Times New Roman"/>
          <w:sz w:val="28"/>
          <w:szCs w:val="28"/>
        </w:rPr>
        <w:t xml:space="preserve"> </w:t>
      </w:r>
      <w:r w:rsidRPr="00B66952">
        <w:rPr>
          <w:rFonts w:ascii="Times New Roman" w:eastAsia="Times New Roman" w:hAnsi="Times New Roman"/>
          <w:sz w:val="28"/>
          <w:szCs w:val="28"/>
        </w:rPr>
        <w:t>Máy tính, tivi chiếu nội dung bài.</w:t>
      </w:r>
    </w:p>
    <w:p w:rsidR="00D969D4" w:rsidRPr="00790772" w:rsidRDefault="00D969D4" w:rsidP="00D969D4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0772">
        <w:rPr>
          <w:rFonts w:ascii="Times New Roman" w:eastAsia="Times New Roman" w:hAnsi="Times New Roman" w:cs="Times New Roman"/>
          <w:bCs/>
          <w:sz w:val="28"/>
          <w:szCs w:val="28"/>
        </w:rPr>
        <w:t>- HS: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VBT</w:t>
      </w:r>
    </w:p>
    <w:p w:rsidR="00D969D4" w:rsidRDefault="00D969D4" w:rsidP="00D969D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</w:rPr>
        <w:t>III. CÁC HOẠT ĐỘNG DẠY, HỌC CHỦ YẾU: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14"/>
        <w:gridCol w:w="4762"/>
      </w:tblGrid>
      <w:tr w:rsidR="00D969D4" w:rsidRPr="00C51A8C" w:rsidTr="00D969D4">
        <w:trPr>
          <w:tblHeader/>
        </w:trPr>
        <w:tc>
          <w:tcPr>
            <w:tcW w:w="5098" w:type="dxa"/>
            <w:vAlign w:val="center"/>
          </w:tcPr>
          <w:p w:rsidR="00D969D4" w:rsidRPr="00C51A8C" w:rsidRDefault="00D969D4" w:rsidP="00D9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</w:t>
            </w:r>
            <w:r w:rsidRPr="00C51A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ỘNG CỦA THẦY</w:t>
            </w:r>
          </w:p>
        </w:tc>
        <w:tc>
          <w:tcPr>
            <w:tcW w:w="4678" w:type="dxa"/>
            <w:vAlign w:val="center"/>
          </w:tcPr>
          <w:p w:rsidR="00D969D4" w:rsidRPr="00C51A8C" w:rsidRDefault="00D969D4" w:rsidP="00D9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TRÒ</w:t>
            </w:r>
          </w:p>
        </w:tc>
      </w:tr>
      <w:tr w:rsidR="00D969D4" w:rsidRPr="00C51A8C" w:rsidTr="00D969D4">
        <w:tc>
          <w:tcPr>
            <w:tcW w:w="5098" w:type="dxa"/>
          </w:tcPr>
          <w:p w:rsidR="00D969D4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1. Khởi động:</w:t>
            </w:r>
            <w:r w:rsidRPr="00084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969D4" w:rsidRPr="00D969D4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cho HS hát.</w:t>
            </w:r>
          </w:p>
          <w:p w:rsidR="00D969D4" w:rsidRPr="00084901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2. HDHS làm bài tập</w:t>
            </w:r>
          </w:p>
          <w:p w:rsidR="00D969D4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>Bài 1</w:t>
            </w:r>
            <w:r w:rsidRPr="0008490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08490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Số?</w:t>
            </w:r>
          </w:p>
          <w:p w:rsidR="00DA2D06" w:rsidRPr="00084901" w:rsidRDefault="00DA2D06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A2D0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Mục tiêu: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Tính được phép nhân đơn giản dựa vào tổng các số hạng bằng nhau.</w:t>
            </w:r>
          </w:p>
          <w:p w:rsidR="00D969D4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gọi HS đọc yêu cầu</w:t>
            </w:r>
          </w:p>
          <w:p w:rsidR="00D969D4" w:rsidRPr="00084901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GV hướng dẫn HS: Bài 1 có 2 phần a và b. Con cần thực hiện đúng phép tính và điền kết quả vào các ô </w:t>
            </w:r>
            <w:r w:rsidR="005B396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trống.</w:t>
            </w:r>
          </w:p>
          <w:p w:rsidR="00D969D4" w:rsidRPr="00084901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yêu cầu HS làm bài vào vở BT</w:t>
            </w:r>
          </w:p>
          <w:p w:rsidR="00D969D4" w:rsidRDefault="00EE0E86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 w:rsidR="00D969D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GV gọi HS nối tiếp lên bảng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chữa bài</w:t>
            </w:r>
          </w:p>
          <w:p w:rsidR="00D969D4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D969D4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E15DB" w:rsidRDefault="004E15DB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1B174A" w:rsidRDefault="001B174A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1B174A" w:rsidRDefault="001B174A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1B174A" w:rsidRDefault="001B174A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1B174A" w:rsidRDefault="001B174A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1B174A" w:rsidRDefault="001B174A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E15DB" w:rsidRDefault="004E15DB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D969D4" w:rsidRPr="00084901" w:rsidRDefault="001B174A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+</w:t>
            </w:r>
            <w:r w:rsidR="00D969D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Để thực hiện được bài tập 1 ta cần nhớ lại kiến thức nào đã học ?</w:t>
            </w:r>
          </w:p>
          <w:p w:rsidR="00EE0E86" w:rsidRPr="00691136" w:rsidRDefault="00EE0E86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nhận xét, tuyên dương</w:t>
            </w:r>
          </w:p>
          <w:p w:rsidR="00DA2D06" w:rsidRDefault="00D969D4" w:rsidP="00DA2D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Bài 2:</w:t>
            </w:r>
            <w:r w:rsidRPr="000849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E0E8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Nối (theo mẫu)</w:t>
            </w:r>
          </w:p>
          <w:p w:rsidR="00DA2D06" w:rsidRPr="00DA2D06" w:rsidRDefault="00DA2D06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A2D0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Mục tiêu: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Dựa vào hình vẽ t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ính được phép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lastRenderedPageBreak/>
              <w:t>nhân đơn giản dựa vào tổng các số hạng bằng nhau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D969D4" w:rsidRDefault="001B174A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Bài tập yêu cầu làm gì ?</w:t>
            </w:r>
          </w:p>
          <w:p w:rsidR="001B174A" w:rsidRDefault="001B174A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Để tìm được số chân các con vật ta làm thế nào ?</w:t>
            </w:r>
          </w:p>
          <w:p w:rsidR="001B174A" w:rsidRDefault="009642CF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mẫu.</w:t>
            </w:r>
          </w:p>
          <w:p w:rsidR="00D969D4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tổ chức thành trò chơi: </w:t>
            </w:r>
            <w:r w:rsidR="001124E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Tiếp sức</w:t>
            </w:r>
            <w:r w:rsidRPr="000236B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D969D4" w:rsidRPr="00084901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Cách chơi: GV gắn bảng phụ, gọi 2 đội lên bảng</w:t>
            </w:r>
            <w:r w:rsidR="001124E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nối tiếp nhau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124E1">
              <w:rPr>
                <w:rFonts w:ascii="Times New Roman" w:eastAsia="Times New Roman" w:hAnsi="Times New Roman" w:cs="Times New Roman"/>
                <w:sz w:val="28"/>
                <w:szCs w:val="28"/>
              </w:rPr>
              <w:t>nối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Đội nào làm bài xong trước và chính xác sẽ dành chiến thắng</w:t>
            </w:r>
          </w:p>
          <w:p w:rsidR="00D969D4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gọi HS </w:t>
            </w:r>
            <w:r w:rsidR="001124E1">
              <w:rPr>
                <w:rFonts w:ascii="Times New Roman" w:eastAsia="Times New Roman" w:hAnsi="Times New Roman" w:cs="Times New Roman"/>
                <w:sz w:val="28"/>
                <w:szCs w:val="28"/>
              </w:rPr>
              <w:t>đọc bài làm của nhóm mình</w:t>
            </w:r>
          </w:p>
          <w:p w:rsidR="001124E1" w:rsidRDefault="001124E1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642CF" w:rsidRDefault="009642CF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24E1" w:rsidRDefault="001124E1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69D4" w:rsidRPr="000236BD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chốt đáp án đúng và tuyên dương, khen thưởng đội thắng cuộc</w:t>
            </w:r>
            <w:r w:rsidR="001124E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969D4" w:rsidRDefault="00D969D4" w:rsidP="00D96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Bài 3: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642C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Tính (Theo mẫu)</w:t>
            </w:r>
          </w:p>
          <w:p w:rsidR="00DA2D06" w:rsidRPr="0000659E" w:rsidRDefault="0000659E" w:rsidP="00006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A2D0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Mục tiêu: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Tính được phép nhân đơn giản dựa vào tổng các số hạng bằng nhau.</w:t>
            </w:r>
          </w:p>
          <w:p w:rsidR="00D969D4" w:rsidRDefault="0012556E" w:rsidP="00D9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HS đọc yêu cầu</w:t>
            </w:r>
          </w:p>
          <w:p w:rsidR="00D969D4" w:rsidRDefault="00D969D4" w:rsidP="00D969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</w:t>
            </w:r>
            <w:r w:rsidR="009642CF">
              <w:rPr>
                <w:rFonts w:ascii="Times New Roman" w:eastAsia="Times New Roman" w:hAnsi="Times New Roman" w:cs="Times New Roman"/>
                <w:sz w:val="28"/>
                <w:szCs w:val="28"/>
              </w:rPr>
              <w:t>hướng dẫn làm mẫu</w:t>
            </w:r>
          </w:p>
          <w:p w:rsidR="009642CF" w:rsidRDefault="009642CF" w:rsidP="00D969D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4"/>
                <w:sz w:val="28"/>
                <w:szCs w:val="28"/>
              </w:rPr>
            </w:pPr>
            <w:r w:rsidRPr="009642CF">
              <w:rPr>
                <w:rFonts w:ascii="Times New Roman" w:hAnsi="Times New Roman" w:cs="Times New Roman"/>
                <w:color w:val="000000"/>
                <w:spacing w:val="-24"/>
                <w:sz w:val="28"/>
                <w:szCs w:val="28"/>
                <w:shd w:val="clear" w:color="auto" w:fill="FFFFFF"/>
              </w:rPr>
              <w:t>Mẫu: 3 x 4 = 3 + 3 + 3 + 3 = 12. Vậy 3 x 4 = 12</w:t>
            </w:r>
            <w:r w:rsidRPr="009642CF">
              <w:rPr>
                <w:rFonts w:ascii="Times New Roman" w:eastAsia="Times New Roman" w:hAnsi="Times New Roman" w:cs="Times New Roman"/>
                <w:spacing w:val="-24"/>
                <w:sz w:val="28"/>
                <w:szCs w:val="28"/>
              </w:rPr>
              <w:t xml:space="preserve"> </w:t>
            </w:r>
          </w:p>
          <w:p w:rsidR="00DA2D06" w:rsidRPr="00DA2D06" w:rsidRDefault="00DA2D06" w:rsidP="00D969D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24"/>
                <w:sz w:val="28"/>
                <w:szCs w:val="28"/>
              </w:rPr>
              <w:t>- Yêu cầu HS làm vào vở</w:t>
            </w:r>
          </w:p>
          <w:p w:rsidR="00DA2D06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gọi HS chữa bài.</w:t>
            </w:r>
          </w:p>
          <w:p w:rsidR="001124E1" w:rsidRDefault="00DA2D06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Nhận xét.</w:t>
            </w:r>
          </w:p>
          <w:p w:rsidR="001124E1" w:rsidRDefault="001124E1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D969D4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</w:t>
            </w:r>
            <w:r w:rsidR="001124E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gọi HS nhận xét,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chốt đáp án đúng</w:t>
            </w:r>
          </w:p>
          <w:p w:rsidR="001124E1" w:rsidRDefault="001124E1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nhận xét, tuyên dương.</w:t>
            </w:r>
          </w:p>
          <w:p w:rsidR="0000659E" w:rsidRPr="005B3967" w:rsidRDefault="0000659E" w:rsidP="00006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Bài 4</w:t>
            </w:r>
            <w:r w:rsidRPr="005B396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:</w:t>
            </w:r>
            <w:r w:rsidRPr="005B39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Số?</w:t>
            </w:r>
          </w:p>
          <w:p w:rsidR="0000659E" w:rsidRPr="005B3967" w:rsidRDefault="0000659E" w:rsidP="0000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967"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HS đọc yêu cầu</w:t>
            </w:r>
          </w:p>
          <w:p w:rsidR="0000659E" w:rsidRPr="005B3967" w:rsidRDefault="0000659E" w:rsidP="0000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967">
              <w:rPr>
                <w:rFonts w:ascii="Times New Roman" w:eastAsia="Times New Roman" w:hAnsi="Times New Roman" w:cs="Times New Roman"/>
                <w:sz w:val="28"/>
                <w:szCs w:val="28"/>
              </w:rPr>
              <w:t>+ Bài toán cho biết gì ?</w:t>
            </w:r>
          </w:p>
          <w:p w:rsidR="0000659E" w:rsidRDefault="0000659E" w:rsidP="0000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967">
              <w:rPr>
                <w:rFonts w:ascii="Times New Roman" w:eastAsia="Times New Roman" w:hAnsi="Times New Roman" w:cs="Times New Roman"/>
                <w:sz w:val="28"/>
                <w:szCs w:val="28"/>
              </w:rPr>
              <w:t>+ Bài toán hỏi gì ?</w:t>
            </w:r>
          </w:p>
          <w:p w:rsidR="0000659E" w:rsidRPr="005B3967" w:rsidRDefault="0000659E" w:rsidP="0000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Muốn tìm được số chân của 3 con bọ rùa ta làm thế nào ?</w:t>
            </w:r>
          </w:p>
          <w:p w:rsidR="0000659E" w:rsidRPr="005B3967" w:rsidRDefault="0000659E" w:rsidP="00006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9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  <w:r w:rsidRPr="005B39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GV yêu cầu HS làm bài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vào vở, 1 HS làm bảng phụ.</w:t>
            </w:r>
          </w:p>
          <w:p w:rsidR="0000659E" w:rsidRPr="005B3967" w:rsidRDefault="0000659E" w:rsidP="000065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5B3967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Nhận xét, khen ngợi</w:t>
            </w:r>
          </w:p>
          <w:p w:rsidR="0000659E" w:rsidRDefault="0000659E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D969D4" w:rsidRDefault="00D969D4" w:rsidP="00D96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Củng cố, dặn dò:</w:t>
            </w:r>
          </w:p>
          <w:p w:rsidR="00D969D4" w:rsidRPr="00084901" w:rsidRDefault="00D969D4" w:rsidP="00D96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sz w:val="28"/>
                <w:szCs w:val="28"/>
              </w:rPr>
              <w:t>- YC HS học bài và chuẩn bị bài sau</w:t>
            </w:r>
          </w:p>
          <w:p w:rsidR="00D969D4" w:rsidRPr="00084901" w:rsidRDefault="00D969D4" w:rsidP="00D9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D969D4" w:rsidRPr="001B174A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69D4" w:rsidRPr="001B174A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74A">
              <w:rPr>
                <w:rFonts w:ascii="Times New Roman" w:eastAsia="Times New Roman" w:hAnsi="Times New Roman" w:cs="Times New Roman"/>
                <w:sz w:val="28"/>
                <w:szCs w:val="28"/>
              </w:rPr>
              <w:t>- HS hát tập thể</w:t>
            </w:r>
          </w:p>
          <w:p w:rsidR="00D969D4" w:rsidRPr="001B174A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69D4" w:rsidRPr="001B174A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969D4" w:rsidRPr="001B174A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74A"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D969D4" w:rsidRPr="001B174A" w:rsidRDefault="00D969D4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74A">
              <w:rPr>
                <w:rFonts w:ascii="Times New Roman" w:eastAsia="Times New Roman" w:hAnsi="Times New Roman" w:cs="Times New Roman"/>
                <w:sz w:val="28"/>
                <w:szCs w:val="28"/>
              </w:rPr>
              <w:t>- HS lắng nghe</w:t>
            </w:r>
          </w:p>
          <w:p w:rsidR="00EE0E86" w:rsidRPr="001B174A" w:rsidRDefault="00EE0E86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0E86" w:rsidRPr="001B174A" w:rsidRDefault="00EE0E86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0E86" w:rsidRPr="001B174A" w:rsidRDefault="00EE0E86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74A"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</w:t>
            </w:r>
          </w:p>
          <w:p w:rsidR="00EE0E86" w:rsidRPr="001B174A" w:rsidRDefault="00EE0E86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74A">
              <w:rPr>
                <w:rFonts w:ascii="Times New Roman" w:eastAsia="Times New Roman" w:hAnsi="Times New Roman" w:cs="Times New Roman"/>
                <w:sz w:val="28"/>
                <w:szCs w:val="28"/>
              </w:rPr>
              <w:t>- HS chữa bài</w:t>
            </w:r>
          </w:p>
          <w:p w:rsidR="004E15DB" w:rsidRPr="001B174A" w:rsidRDefault="004E15DB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74A">
              <w:rPr>
                <w:rFonts w:ascii="Times New Roman" w:eastAsia="Times New Roman" w:hAnsi="Times New Roman" w:cs="Times New Roman"/>
                <w:sz w:val="28"/>
                <w:szCs w:val="28"/>
              </w:rPr>
              <w:t>a)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77"/>
              <w:gridCol w:w="1470"/>
            </w:tblGrid>
            <w:tr w:rsidR="005B3967" w:rsidRPr="001B174A" w:rsidTr="004E15DB">
              <w:tc>
                <w:tcPr>
                  <w:tcW w:w="2977" w:type="dxa"/>
                </w:tcPr>
                <w:p w:rsidR="005B3967" w:rsidRPr="001B174A" w:rsidRDefault="005B3967" w:rsidP="005B39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174A">
                    <w:rPr>
                      <w:rFonts w:ascii="Times New Roman" w:hAnsi="Times New Roman"/>
                      <w:sz w:val="28"/>
                      <w:szCs w:val="28"/>
                    </w:rPr>
                    <w:t>Phép cộng</w:t>
                  </w:r>
                </w:p>
              </w:tc>
              <w:tc>
                <w:tcPr>
                  <w:tcW w:w="1470" w:type="dxa"/>
                </w:tcPr>
                <w:p w:rsidR="005B3967" w:rsidRPr="001B174A" w:rsidRDefault="005B3967" w:rsidP="005B396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174A">
                    <w:rPr>
                      <w:rFonts w:ascii="Times New Roman" w:hAnsi="Times New Roman"/>
                      <w:sz w:val="28"/>
                      <w:szCs w:val="28"/>
                    </w:rPr>
                    <w:t>Phép nhân</w:t>
                  </w:r>
                  <w:r w:rsidRPr="001B174A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</w:t>
                  </w:r>
                </w:p>
              </w:tc>
            </w:tr>
            <w:tr w:rsidR="005B3967" w:rsidRPr="001B174A" w:rsidTr="004E15DB">
              <w:tc>
                <w:tcPr>
                  <w:tcW w:w="2977" w:type="dxa"/>
                </w:tcPr>
                <w:p w:rsidR="005B3967" w:rsidRPr="001B174A" w:rsidRDefault="005B3967" w:rsidP="00D969D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174A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2 + 2 + 2 + 2 = 8</w:t>
                  </w:r>
                </w:p>
              </w:tc>
              <w:tc>
                <w:tcPr>
                  <w:tcW w:w="1470" w:type="dxa"/>
                </w:tcPr>
                <w:p w:rsidR="005B3967" w:rsidRPr="001B174A" w:rsidRDefault="005B3967" w:rsidP="00D969D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174A">
                    <w:rPr>
                      <w:rFonts w:ascii="Times New Roman" w:hAnsi="Times New Roman"/>
                      <w:sz w:val="28"/>
                      <w:szCs w:val="28"/>
                    </w:rPr>
                    <w:t>2 x 4 = 8</w:t>
                  </w:r>
                </w:p>
              </w:tc>
            </w:tr>
            <w:tr w:rsidR="005B3967" w:rsidRPr="001B174A" w:rsidTr="004E15DB">
              <w:tc>
                <w:tcPr>
                  <w:tcW w:w="2977" w:type="dxa"/>
                </w:tcPr>
                <w:p w:rsidR="005B3967" w:rsidRPr="001B174A" w:rsidRDefault="005B3967" w:rsidP="00D969D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</w:pPr>
                  <w:r w:rsidRPr="001B174A">
                    <w:rPr>
                      <w:rFonts w:ascii="Times New Roman" w:hAnsi="Times New Roman"/>
                      <w:color w:val="000000"/>
                      <w:spacing w:val="-28"/>
                      <w:sz w:val="28"/>
                      <w:szCs w:val="28"/>
                      <w:shd w:val="clear" w:color="auto" w:fill="FFFFFF"/>
                    </w:rPr>
                    <w:t>2 + 2 + 2 + 2 + 2 + 2 = 12</w:t>
                  </w:r>
                </w:p>
              </w:tc>
              <w:tc>
                <w:tcPr>
                  <w:tcW w:w="1470" w:type="dxa"/>
                </w:tcPr>
                <w:p w:rsidR="005B3967" w:rsidRPr="001B174A" w:rsidRDefault="005B3967" w:rsidP="00D969D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174A">
                    <w:rPr>
                      <w:rFonts w:ascii="Times New Roman" w:hAnsi="Times New Roman"/>
                      <w:sz w:val="28"/>
                      <w:szCs w:val="28"/>
                    </w:rPr>
                    <w:t>2 x 6 = 12</w:t>
                  </w:r>
                </w:p>
              </w:tc>
            </w:tr>
            <w:tr w:rsidR="005B3967" w:rsidRPr="001B174A" w:rsidTr="004E15DB">
              <w:tc>
                <w:tcPr>
                  <w:tcW w:w="2977" w:type="dxa"/>
                </w:tcPr>
                <w:p w:rsidR="005B3967" w:rsidRPr="001B174A" w:rsidRDefault="005B3967" w:rsidP="00D969D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32"/>
                      <w:sz w:val="28"/>
                      <w:szCs w:val="28"/>
                    </w:rPr>
                  </w:pPr>
                  <w:r w:rsidRPr="001B174A">
                    <w:rPr>
                      <w:rFonts w:ascii="Times New Roman" w:hAnsi="Times New Roman"/>
                      <w:color w:val="000000"/>
                      <w:spacing w:val="-32"/>
                      <w:sz w:val="28"/>
                      <w:szCs w:val="28"/>
                      <w:shd w:val="clear" w:color="auto" w:fill="FFFFFF"/>
                    </w:rPr>
                    <w:t>2 + 2 + 2 + 2 + 2 + 2 + 2 + 2 = 16</w:t>
                  </w:r>
                </w:p>
              </w:tc>
              <w:tc>
                <w:tcPr>
                  <w:tcW w:w="1470" w:type="dxa"/>
                </w:tcPr>
                <w:p w:rsidR="005B3967" w:rsidRPr="001B174A" w:rsidRDefault="005B3967" w:rsidP="00D969D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174A">
                    <w:rPr>
                      <w:rFonts w:ascii="Times New Roman" w:hAnsi="Times New Roman"/>
                      <w:sz w:val="28"/>
                      <w:szCs w:val="28"/>
                    </w:rPr>
                    <w:t>2 x 8 = 16</w:t>
                  </w:r>
                </w:p>
              </w:tc>
            </w:tr>
          </w:tbl>
          <w:p w:rsidR="005B3967" w:rsidRPr="001B174A" w:rsidRDefault="004E15DB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b) </w:t>
            </w:r>
          </w:p>
          <w:tbl>
            <w:tblPr>
              <w:tblStyle w:val="TableGrid"/>
              <w:tblW w:w="4536" w:type="dxa"/>
              <w:tblLook w:val="04A0" w:firstRow="1" w:lastRow="0" w:firstColumn="1" w:lastColumn="0" w:noHBand="0" w:noVBand="1"/>
            </w:tblPr>
            <w:tblGrid>
              <w:gridCol w:w="1528"/>
              <w:gridCol w:w="3008"/>
            </w:tblGrid>
            <w:tr w:rsidR="004E15DB" w:rsidRPr="001B174A" w:rsidTr="004E15DB">
              <w:tc>
                <w:tcPr>
                  <w:tcW w:w="1528" w:type="dxa"/>
                </w:tcPr>
                <w:p w:rsidR="004E15DB" w:rsidRPr="001B174A" w:rsidRDefault="004E15DB" w:rsidP="000167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174A">
                    <w:rPr>
                      <w:rFonts w:ascii="Times New Roman" w:hAnsi="Times New Roman"/>
                      <w:sz w:val="28"/>
                      <w:szCs w:val="28"/>
                    </w:rPr>
                    <w:t>Phép nhân</w:t>
                  </w:r>
                </w:p>
              </w:tc>
              <w:tc>
                <w:tcPr>
                  <w:tcW w:w="3008" w:type="dxa"/>
                </w:tcPr>
                <w:p w:rsidR="004E15DB" w:rsidRPr="001B174A" w:rsidRDefault="004E15DB" w:rsidP="000167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174A">
                    <w:rPr>
                      <w:rFonts w:ascii="Times New Roman" w:hAnsi="Times New Roman"/>
                      <w:sz w:val="28"/>
                      <w:szCs w:val="28"/>
                    </w:rPr>
                    <w:t>Phép cộng</w:t>
                  </w:r>
                </w:p>
              </w:tc>
            </w:tr>
            <w:tr w:rsidR="004E15DB" w:rsidRPr="001B174A" w:rsidTr="004E15DB">
              <w:tc>
                <w:tcPr>
                  <w:tcW w:w="1528" w:type="dxa"/>
                </w:tcPr>
                <w:p w:rsidR="004E15DB" w:rsidRPr="001B174A" w:rsidRDefault="004E15DB" w:rsidP="000167C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1B174A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2 x 5 = 10</w:t>
                  </w:r>
                </w:p>
              </w:tc>
              <w:tc>
                <w:tcPr>
                  <w:tcW w:w="3008" w:type="dxa"/>
                </w:tcPr>
                <w:p w:rsidR="004E15DB" w:rsidRPr="001B174A" w:rsidRDefault="004E15DB" w:rsidP="001B1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B174A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2 + 2 + 2 + 2 </w:t>
                  </w:r>
                  <w:r w:rsidR="001B174A" w:rsidRPr="001B174A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+ 2 = 10</w:t>
                  </w:r>
                </w:p>
              </w:tc>
            </w:tr>
            <w:tr w:rsidR="004E15DB" w:rsidRPr="001B174A" w:rsidTr="004E15DB">
              <w:tc>
                <w:tcPr>
                  <w:tcW w:w="1528" w:type="dxa"/>
                </w:tcPr>
                <w:p w:rsidR="004E15DB" w:rsidRPr="001B174A" w:rsidRDefault="004E15DB" w:rsidP="000167C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pacing w:val="-28"/>
                      <w:sz w:val="28"/>
                      <w:szCs w:val="28"/>
                      <w:shd w:val="clear" w:color="auto" w:fill="FFFFFF"/>
                    </w:rPr>
                  </w:pPr>
                  <w:r w:rsidRPr="001B174A">
                    <w:rPr>
                      <w:rFonts w:ascii="Times New Roman" w:hAnsi="Times New Roman"/>
                      <w:color w:val="000000"/>
                      <w:spacing w:val="-28"/>
                      <w:sz w:val="28"/>
                      <w:szCs w:val="28"/>
                      <w:shd w:val="clear" w:color="auto" w:fill="FFFFFF"/>
                    </w:rPr>
                    <w:t>3 x 6 = 18</w:t>
                  </w:r>
                </w:p>
              </w:tc>
              <w:tc>
                <w:tcPr>
                  <w:tcW w:w="3008" w:type="dxa"/>
                </w:tcPr>
                <w:p w:rsidR="004E15DB" w:rsidRPr="001B174A" w:rsidRDefault="001B174A" w:rsidP="001B174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</w:pPr>
                  <w:r w:rsidRPr="001B174A">
                    <w:rPr>
                      <w:rFonts w:ascii="Times New Roman" w:hAnsi="Times New Roman"/>
                      <w:color w:val="000000"/>
                      <w:spacing w:val="-28"/>
                      <w:sz w:val="28"/>
                      <w:szCs w:val="28"/>
                      <w:shd w:val="clear" w:color="auto" w:fill="FFFFFF"/>
                    </w:rPr>
                    <w:t>3+ 3 + 3 + 3 + 3 + 3</w:t>
                  </w:r>
                  <w:r w:rsidR="004E15DB" w:rsidRPr="001B174A">
                    <w:rPr>
                      <w:rFonts w:ascii="Times New Roman" w:hAnsi="Times New Roman"/>
                      <w:color w:val="000000"/>
                      <w:spacing w:val="-28"/>
                      <w:sz w:val="28"/>
                      <w:szCs w:val="28"/>
                      <w:shd w:val="clear" w:color="auto" w:fill="FFFFFF"/>
                    </w:rPr>
                    <w:t xml:space="preserve"> = </w:t>
                  </w:r>
                  <w:r w:rsidRPr="001B174A">
                    <w:rPr>
                      <w:rFonts w:ascii="Times New Roman" w:hAnsi="Times New Roman"/>
                      <w:color w:val="000000"/>
                      <w:spacing w:val="-28"/>
                      <w:sz w:val="28"/>
                      <w:szCs w:val="28"/>
                      <w:shd w:val="clear" w:color="auto" w:fill="FFFFFF"/>
                    </w:rPr>
                    <w:t>18</w:t>
                  </w:r>
                </w:p>
              </w:tc>
            </w:tr>
            <w:tr w:rsidR="004E15DB" w:rsidRPr="001B174A" w:rsidTr="004E15DB">
              <w:tc>
                <w:tcPr>
                  <w:tcW w:w="1528" w:type="dxa"/>
                </w:tcPr>
                <w:p w:rsidR="004E15DB" w:rsidRPr="001B174A" w:rsidRDefault="001B174A" w:rsidP="000167C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pacing w:val="-32"/>
                      <w:sz w:val="28"/>
                      <w:szCs w:val="28"/>
                      <w:shd w:val="clear" w:color="auto" w:fill="FFFFFF"/>
                    </w:rPr>
                  </w:pPr>
                  <w:r w:rsidRPr="001B174A">
                    <w:rPr>
                      <w:rFonts w:ascii="Times New Roman" w:hAnsi="Times New Roman"/>
                      <w:color w:val="000000"/>
                      <w:spacing w:val="-32"/>
                      <w:sz w:val="28"/>
                      <w:szCs w:val="28"/>
                      <w:shd w:val="clear" w:color="auto" w:fill="FFFFFF"/>
                    </w:rPr>
                    <w:t>4 x 5 = 20</w:t>
                  </w:r>
                </w:p>
              </w:tc>
              <w:tc>
                <w:tcPr>
                  <w:tcW w:w="3008" w:type="dxa"/>
                </w:tcPr>
                <w:p w:rsidR="004E15DB" w:rsidRPr="001B174A" w:rsidRDefault="001B174A" w:rsidP="000167C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32"/>
                      <w:sz w:val="28"/>
                      <w:szCs w:val="28"/>
                    </w:rPr>
                  </w:pPr>
                  <w:r w:rsidRPr="001B174A">
                    <w:rPr>
                      <w:rFonts w:ascii="Times New Roman" w:hAnsi="Times New Roman"/>
                      <w:color w:val="000000"/>
                      <w:spacing w:val="-32"/>
                      <w:sz w:val="28"/>
                      <w:szCs w:val="28"/>
                      <w:shd w:val="clear" w:color="auto" w:fill="FFFFFF"/>
                    </w:rPr>
                    <w:t>4 + 4 + 4 + 4 + 4  = 20</w:t>
                  </w:r>
                </w:p>
              </w:tc>
            </w:tr>
          </w:tbl>
          <w:p w:rsidR="004E15DB" w:rsidRPr="001B174A" w:rsidRDefault="004E15DB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0E86" w:rsidRPr="001B174A" w:rsidRDefault="001B174A" w:rsidP="001B1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74A">
              <w:rPr>
                <w:rFonts w:ascii="Times New Roman" w:eastAsia="Times New Roman" w:hAnsi="Times New Roman" w:cs="Times New Roman"/>
                <w:sz w:val="28"/>
                <w:szCs w:val="28"/>
              </w:rPr>
              <w:t>+ Bảng nhân 2, 3, 4 và các phép tính cộng</w:t>
            </w:r>
          </w:p>
          <w:p w:rsidR="00EE0E86" w:rsidRDefault="00EE0E86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9642CF" w:rsidRDefault="009642CF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DA2D06" w:rsidRDefault="00DA2D06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DA2D06" w:rsidRDefault="00DA2D06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DA2D06" w:rsidRDefault="00DA2D06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  <w:p w:rsidR="00DA2D06" w:rsidRPr="00DA2D06" w:rsidRDefault="00DA2D06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4"/>
                <w:szCs w:val="28"/>
              </w:rPr>
            </w:pPr>
          </w:p>
          <w:p w:rsidR="001B174A" w:rsidRDefault="001B174A" w:rsidP="009642CF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pacing w:val="-18"/>
                <w:sz w:val="28"/>
                <w:szCs w:val="28"/>
              </w:rPr>
            </w:pPr>
            <w:r w:rsidRPr="001B174A">
              <w:rPr>
                <w:color w:val="000000"/>
                <w:spacing w:val="-18"/>
                <w:sz w:val="28"/>
                <w:szCs w:val="28"/>
              </w:rPr>
              <w:t>+ Tìm số chân của mỗi nhóm các con vật</w:t>
            </w:r>
          </w:p>
          <w:p w:rsidR="009642CF" w:rsidRPr="001B174A" w:rsidRDefault="009642CF" w:rsidP="009642CF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pacing w:val="-18"/>
                <w:sz w:val="28"/>
                <w:szCs w:val="28"/>
              </w:rPr>
            </w:pPr>
            <w:r>
              <w:rPr>
                <w:color w:val="000000"/>
                <w:spacing w:val="-18"/>
                <w:sz w:val="28"/>
                <w:szCs w:val="28"/>
              </w:rPr>
              <w:t>+ Thực hiện đếm số chân con vật có trong hình nối với phép tính có kết quả tương ứng</w:t>
            </w:r>
          </w:p>
          <w:p w:rsidR="00EE0E86" w:rsidRPr="001B174A" w:rsidRDefault="00DA2D06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</w:t>
            </w:r>
          </w:p>
          <w:p w:rsidR="009642CF" w:rsidRDefault="001124E1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74A">
              <w:rPr>
                <w:rFonts w:ascii="Times New Roman" w:eastAsia="Times New Roman" w:hAnsi="Times New Roman" w:cs="Times New Roman"/>
                <w:sz w:val="28"/>
                <w:szCs w:val="28"/>
              </w:rPr>
              <w:t>- 2 đội lên tham gia trò chơi</w:t>
            </w:r>
          </w:p>
          <w:p w:rsidR="009642CF" w:rsidRDefault="009642CF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883535" cy="1587880"/>
                  <wp:effectExtent l="0" t="0" r="0" b="0"/>
                  <wp:docPr id="5" name="Ảnh 5" descr="[KNTT] Giải VBT Toán 2 bài 37: Phép nhâ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[KNTT] Giải VBT Toán 2 bài 37: Phép nhâ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591" cy="1590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24E1" w:rsidRPr="001B174A" w:rsidRDefault="001124E1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9642CF">
              <w:rPr>
                <w:rFonts w:ascii="Times New Roman" w:eastAsia="Times New Roman" w:hAnsi="Times New Roman" w:cs="Times New Roman"/>
                <w:sz w:val="28"/>
                <w:szCs w:val="28"/>
              </w:rPr>
              <w:t>Lắng nghe.</w:t>
            </w:r>
            <w:r w:rsidRPr="001B1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1124E1" w:rsidRPr="001B174A" w:rsidRDefault="001124E1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24E1" w:rsidRDefault="001124E1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659E" w:rsidRDefault="0000659E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659E" w:rsidRPr="001B174A" w:rsidRDefault="0000659E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124E1" w:rsidRPr="001B174A" w:rsidRDefault="001124E1" w:rsidP="00B312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74A"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12556E" w:rsidRDefault="0012556E" w:rsidP="00125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74A">
              <w:rPr>
                <w:rFonts w:ascii="Times New Roman" w:eastAsia="Times New Roman" w:hAnsi="Times New Roman" w:cs="Times New Roman"/>
                <w:sz w:val="28"/>
                <w:szCs w:val="28"/>
              </w:rPr>
              <w:t>- Lắng nghe.</w:t>
            </w:r>
          </w:p>
          <w:p w:rsidR="0000659E" w:rsidRPr="001B174A" w:rsidRDefault="0000659E" w:rsidP="00125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0F42" w:rsidRDefault="00FB72A6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</w:t>
            </w:r>
          </w:p>
          <w:p w:rsidR="00DA2D06" w:rsidRPr="0000659E" w:rsidRDefault="00DA2D06" w:rsidP="00DA2D0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00659E">
              <w:rPr>
                <w:color w:val="000000"/>
                <w:sz w:val="28"/>
                <w:szCs w:val="28"/>
              </w:rPr>
              <w:t>a, 5 x 3 = 5 + 5 + 5 = 15. Vậy 5 x 3 = 15</w:t>
            </w:r>
          </w:p>
          <w:p w:rsidR="00DA2D06" w:rsidRPr="0000659E" w:rsidRDefault="00DA2D06" w:rsidP="00DA2D06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pacing w:val="-24"/>
                <w:sz w:val="28"/>
                <w:szCs w:val="28"/>
              </w:rPr>
            </w:pPr>
            <w:r w:rsidRPr="0000659E">
              <w:rPr>
                <w:color w:val="000000"/>
                <w:sz w:val="28"/>
                <w:szCs w:val="28"/>
              </w:rPr>
              <w:t xml:space="preserve">b, </w:t>
            </w:r>
            <w:r w:rsidRPr="0000659E">
              <w:rPr>
                <w:color w:val="000000"/>
                <w:spacing w:val="-24"/>
                <w:sz w:val="28"/>
                <w:szCs w:val="28"/>
              </w:rPr>
              <w:t>3 x 5 = 3 + 3 + 3 + 3 + 3 = 15. Vậy 3 x 5 = 15</w:t>
            </w:r>
          </w:p>
          <w:p w:rsidR="00DA2D06" w:rsidRPr="0000659E" w:rsidRDefault="00DA2D06" w:rsidP="0000659E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pacing w:val="-24"/>
                <w:sz w:val="28"/>
                <w:szCs w:val="28"/>
              </w:rPr>
            </w:pPr>
            <w:r w:rsidRPr="0000659E">
              <w:rPr>
                <w:color w:val="000000"/>
                <w:spacing w:val="-24"/>
                <w:sz w:val="28"/>
                <w:szCs w:val="28"/>
              </w:rPr>
              <w:t xml:space="preserve">c, </w:t>
            </w:r>
            <w:r w:rsidR="0000659E">
              <w:rPr>
                <w:color w:val="000000"/>
                <w:spacing w:val="-24"/>
                <w:sz w:val="28"/>
                <w:szCs w:val="28"/>
              </w:rPr>
              <w:t xml:space="preserve"> </w:t>
            </w:r>
            <w:r w:rsidRPr="0000659E">
              <w:rPr>
                <w:color w:val="000000"/>
                <w:spacing w:val="-24"/>
                <w:sz w:val="28"/>
                <w:szCs w:val="28"/>
              </w:rPr>
              <w:t>6 x 3 = 6 + 6 + 6 = 18. Vậy 6 x 3 = 18 </w:t>
            </w:r>
          </w:p>
          <w:p w:rsidR="0000659E" w:rsidRDefault="0000659E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Lắng nghe.</w:t>
            </w:r>
          </w:p>
          <w:p w:rsidR="0000659E" w:rsidRDefault="0000659E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659E" w:rsidRPr="0000659E" w:rsidRDefault="0000659E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:rsidR="0000659E" w:rsidRPr="0000659E" w:rsidRDefault="0000659E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00659E">
              <w:rPr>
                <w:rFonts w:ascii="Times New Roman" w:eastAsia="Times New Roman" w:hAnsi="Times New Roman" w:cs="Times New Roman"/>
                <w:sz w:val="28"/>
                <w:szCs w:val="28"/>
              </w:rPr>
              <w:t>Thực hiện.</w:t>
            </w:r>
          </w:p>
          <w:p w:rsidR="0000659E" w:rsidRPr="0000659E" w:rsidRDefault="0000659E" w:rsidP="00D969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065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+ Mỗi con bọ rùa có 6 chân. </w:t>
            </w:r>
          </w:p>
          <w:p w:rsidR="0000659E" w:rsidRDefault="0000659E" w:rsidP="00D969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065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 Hỏi 3 con bọ rùa có bao nhiêu chân?</w:t>
            </w:r>
          </w:p>
          <w:p w:rsidR="0000659E" w:rsidRDefault="0000659E" w:rsidP="00D969D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 Lấy số chân của 1 con bọ rùa nhân với số bọ rùa cần tìm</w:t>
            </w:r>
          </w:p>
          <w:p w:rsidR="0000659E" w:rsidRPr="00FB72A6" w:rsidRDefault="0000659E" w:rsidP="0000659E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  <w:sz w:val="28"/>
                <w:szCs w:val="28"/>
              </w:rPr>
            </w:pPr>
            <w:r w:rsidRPr="00FB72A6">
              <w:rPr>
                <w:rStyle w:val="Strong"/>
                <w:i/>
                <w:color w:val="000000"/>
                <w:sz w:val="28"/>
                <w:szCs w:val="28"/>
              </w:rPr>
              <w:t>Bài giải:</w:t>
            </w:r>
          </w:p>
          <w:p w:rsidR="0000659E" w:rsidRPr="00FB72A6" w:rsidRDefault="0000659E" w:rsidP="0000659E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  <w:sz w:val="28"/>
                <w:szCs w:val="28"/>
              </w:rPr>
            </w:pPr>
            <w:r w:rsidRPr="00FB72A6">
              <w:rPr>
                <w:i/>
                <w:color w:val="000000"/>
                <w:sz w:val="28"/>
                <w:szCs w:val="28"/>
              </w:rPr>
              <w:t>Số chân của ba con bọ rùa có là:</w:t>
            </w:r>
          </w:p>
          <w:p w:rsidR="0000659E" w:rsidRPr="00FB72A6" w:rsidRDefault="0000659E" w:rsidP="0000659E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  <w:sz w:val="28"/>
                <w:szCs w:val="28"/>
              </w:rPr>
            </w:pPr>
            <w:r w:rsidRPr="00FB72A6">
              <w:rPr>
                <w:i/>
                <w:color w:val="000000"/>
                <w:sz w:val="28"/>
                <w:szCs w:val="28"/>
              </w:rPr>
              <w:t>6 x 3 = 18 (chân)</w:t>
            </w:r>
          </w:p>
          <w:p w:rsidR="0000659E" w:rsidRPr="00FB72A6" w:rsidRDefault="0000659E" w:rsidP="0000659E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  <w:sz w:val="28"/>
                <w:szCs w:val="28"/>
              </w:rPr>
            </w:pPr>
            <w:r w:rsidRPr="00FB72A6">
              <w:rPr>
                <w:i/>
                <w:color w:val="000000"/>
                <w:sz w:val="28"/>
                <w:szCs w:val="28"/>
              </w:rPr>
              <w:t>Đáp số: 18 chân</w:t>
            </w:r>
          </w:p>
          <w:p w:rsidR="0000659E" w:rsidRPr="0000659E" w:rsidRDefault="0000659E" w:rsidP="00D969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0F42" w:rsidRPr="001B174A" w:rsidRDefault="00370F42" w:rsidP="00125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B17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12556E" w:rsidRPr="001B174A">
              <w:rPr>
                <w:rFonts w:ascii="Times New Roman" w:eastAsia="Times New Roman" w:hAnsi="Times New Roman" w:cs="Times New Roman"/>
                <w:sz w:val="28"/>
                <w:szCs w:val="28"/>
              </w:rPr>
              <w:t>Ghi nhớ.</w:t>
            </w:r>
          </w:p>
        </w:tc>
      </w:tr>
    </w:tbl>
    <w:p w:rsidR="00D969D4" w:rsidRPr="00C51A8C" w:rsidRDefault="00D969D4" w:rsidP="00D969D4">
      <w:pPr>
        <w:tabs>
          <w:tab w:val="center" w:leader="dot" w:pos="10206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Bổ sung</w:t>
      </w: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: </w:t>
      </w:r>
    </w:p>
    <w:p w:rsidR="00D969D4" w:rsidRDefault="00D969D4" w:rsidP="00D969D4">
      <w:pPr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</w:t>
      </w:r>
    </w:p>
    <w:p w:rsidR="001124E1" w:rsidRPr="00C51A8C" w:rsidRDefault="001124E1" w:rsidP="001124E1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C51A8C">
        <w:rPr>
          <w:rFonts w:ascii="Times New Roman" w:eastAsia="Arial" w:hAnsi="Times New Roman" w:cs="Times New Roman"/>
          <w:b/>
          <w:sz w:val="28"/>
          <w:szCs w:val="28"/>
          <w:lang w:val="vi-VN"/>
        </w:rPr>
        <w:lastRenderedPageBreak/>
        <w:t>KẾ HOẠCH BÀI DẠY</w:t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3948"/>
        <w:gridCol w:w="6120"/>
      </w:tblGrid>
      <w:tr w:rsidR="001124E1" w:rsidRPr="00C51A8C" w:rsidTr="006666B5">
        <w:tc>
          <w:tcPr>
            <w:tcW w:w="3948" w:type="dxa"/>
            <w:shd w:val="clear" w:color="auto" w:fill="auto"/>
          </w:tcPr>
          <w:p w:rsidR="001124E1" w:rsidRPr="00C51A8C" w:rsidRDefault="001124E1" w:rsidP="006666B5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Môn: HDH</w:t>
            </w:r>
          </w:p>
        </w:tc>
        <w:tc>
          <w:tcPr>
            <w:tcW w:w="6120" w:type="dxa"/>
            <w:shd w:val="clear" w:color="auto" w:fill="auto"/>
          </w:tcPr>
          <w:p w:rsidR="001124E1" w:rsidRPr="00C51A8C" w:rsidRDefault="001124E1" w:rsidP="006666B5">
            <w:pPr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1124E1" w:rsidRPr="00C51A8C" w:rsidTr="006666B5">
        <w:tc>
          <w:tcPr>
            <w:tcW w:w="3948" w:type="dxa"/>
            <w:shd w:val="clear" w:color="auto" w:fill="auto"/>
          </w:tcPr>
          <w:p w:rsidR="001124E1" w:rsidRPr="0079501B" w:rsidRDefault="001124E1" w:rsidP="006666B5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Tuần: </w:t>
            </w:r>
            <w:r w:rsidR="0012556E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19</w:t>
            </w:r>
          </w:p>
          <w:p w:rsidR="001124E1" w:rsidRPr="00C51A8C" w:rsidRDefault="001124E1" w:rsidP="00666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Lớp:            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            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1124E1" w:rsidRPr="00C51A8C" w:rsidRDefault="001124E1" w:rsidP="00666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Thứ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tư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ngày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tháng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năm   </w:t>
            </w:r>
          </w:p>
        </w:tc>
      </w:tr>
    </w:tbl>
    <w:p w:rsidR="001124E1" w:rsidRPr="0079501B" w:rsidRDefault="001124E1" w:rsidP="00112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00A4" w:rsidRPr="007B0A8E" w:rsidRDefault="00FA00A4" w:rsidP="00FA00A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  <w:r w:rsidRPr="007B0A8E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Bài 38: </w:t>
      </w:r>
      <w:r w:rsidRPr="007B0A8E">
        <w:rPr>
          <w:rFonts w:ascii="Times New Roman" w:eastAsia="Times New Roman" w:hAnsi="Times New Roman"/>
          <w:b/>
          <w:bCs/>
          <w:color w:val="FF0000"/>
          <w:sz w:val="28"/>
          <w:szCs w:val="28"/>
          <w:lang w:val="vi-VN"/>
        </w:rPr>
        <w:t xml:space="preserve">THỪA SỐ, TÍCH </w:t>
      </w:r>
      <w:r w:rsidRPr="007B0A8E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(tiết 1)</w:t>
      </w:r>
    </w:p>
    <w:p w:rsidR="00FA00A4" w:rsidRPr="00B66952" w:rsidRDefault="00FA00A4" w:rsidP="00FA00A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I. MỤC TIÊU:</w:t>
      </w:r>
    </w:p>
    <w:p w:rsidR="00FA00A4" w:rsidRPr="00B66952" w:rsidRDefault="00FA00A4" w:rsidP="00FA00A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FA00A4">
        <w:rPr>
          <w:rFonts w:ascii="Times New Roman" w:eastAsia="Times New Roman" w:hAnsi="Times New Roman"/>
          <w:b/>
          <w:sz w:val="28"/>
          <w:szCs w:val="28"/>
        </w:rPr>
        <w:t>1.</w:t>
      </w:r>
      <w:r w:rsidR="00FB72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Kiến thức, kĩ năng:</w:t>
      </w:r>
    </w:p>
    <w:p w:rsidR="00FA00A4" w:rsidRPr="00EF4D05" w:rsidRDefault="00FA00A4" w:rsidP="00FA00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A00A4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val="vi-VN"/>
        </w:rPr>
        <w:t>Tính được tích khi biết các thừa số.</w:t>
      </w:r>
      <w:r w:rsidR="00EF4D05">
        <w:rPr>
          <w:rFonts w:ascii="Times New Roman" w:eastAsia="Times New Roman" w:hAnsi="Times New Roman"/>
          <w:sz w:val="28"/>
          <w:szCs w:val="28"/>
        </w:rPr>
        <w:t xml:space="preserve"> Gọi được tên các thành phần trong phép tính nhân.</w:t>
      </w:r>
    </w:p>
    <w:p w:rsidR="00FA00A4" w:rsidRPr="00703651" w:rsidRDefault="00FA00A4" w:rsidP="00FA00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>
        <w:rPr>
          <w:rFonts w:ascii="Times New Roman" w:eastAsia="Times New Roman" w:hAnsi="Times New Roman"/>
          <w:sz w:val="28"/>
          <w:szCs w:val="28"/>
          <w:lang w:val="vi-VN"/>
        </w:rPr>
        <w:t>- Vận dụng giải các bài toán thực tế liên quan đến ý nghĩa của phép nhân.</w:t>
      </w:r>
    </w:p>
    <w:p w:rsidR="00FA00A4" w:rsidRPr="00B66952" w:rsidRDefault="00FA00A4" w:rsidP="00FA00A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2. </w:t>
      </w:r>
      <w:r w:rsidR="00FB72A6">
        <w:rPr>
          <w:rFonts w:ascii="Times New Roman" w:eastAsia="Times New Roman" w:hAnsi="Times New Roman"/>
          <w:b/>
          <w:bCs/>
          <w:sz w:val="28"/>
          <w:szCs w:val="28"/>
        </w:rPr>
        <w:t>N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ăng lực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FA00A4" w:rsidRPr="00B66952" w:rsidRDefault="00FA00A4" w:rsidP="00FA00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66952">
        <w:rPr>
          <w:rFonts w:ascii="Times New Roman" w:eastAsia="Times New Roman" w:hAnsi="Times New Roman"/>
          <w:sz w:val="28"/>
          <w:szCs w:val="28"/>
        </w:rPr>
        <w:t xml:space="preserve">- Phát triển năng lực </w:t>
      </w:r>
      <w:r>
        <w:rPr>
          <w:rFonts w:ascii="Times New Roman" w:eastAsia="Times New Roman" w:hAnsi="Times New Roman"/>
          <w:sz w:val="28"/>
          <w:szCs w:val="28"/>
          <w:lang w:val="vi-VN"/>
        </w:rPr>
        <w:t>giải quyết vấn đề, Năng lực giao tiếp toán học</w:t>
      </w:r>
      <w:r w:rsidRPr="00B66952">
        <w:rPr>
          <w:rFonts w:ascii="Times New Roman" w:eastAsia="Times New Roman" w:hAnsi="Times New Roman"/>
          <w:sz w:val="28"/>
          <w:szCs w:val="28"/>
        </w:rPr>
        <w:t>.</w:t>
      </w:r>
    </w:p>
    <w:p w:rsidR="00FB72A6" w:rsidRDefault="00FA00A4" w:rsidP="00FA00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66952">
        <w:rPr>
          <w:rFonts w:ascii="Times New Roman" w:eastAsia="Times New Roman" w:hAnsi="Times New Roman"/>
          <w:sz w:val="28"/>
          <w:szCs w:val="28"/>
        </w:rPr>
        <w:t>- Phát triển kĩ năng hợp tác</w:t>
      </w:r>
    </w:p>
    <w:p w:rsidR="00FB72A6" w:rsidRDefault="00FB72A6" w:rsidP="00FA00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3.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P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hẩm chất:</w:t>
      </w:r>
    </w:p>
    <w:p w:rsidR="00FB72A6" w:rsidRPr="00B66952" w:rsidRDefault="00FB72A6" w:rsidP="00FA00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-R</w:t>
      </w:r>
      <w:r w:rsidR="00FA00A4" w:rsidRPr="00B66952">
        <w:rPr>
          <w:rFonts w:ascii="Times New Roman" w:eastAsia="Times New Roman" w:hAnsi="Times New Roman"/>
          <w:sz w:val="28"/>
          <w:szCs w:val="28"/>
        </w:rPr>
        <w:t>èn tính cẩn thận.</w:t>
      </w:r>
    </w:p>
    <w:p w:rsidR="001124E1" w:rsidRDefault="001124E1" w:rsidP="001124E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ĐỒ DÙNG DẠY HỌC</w:t>
      </w: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:</w:t>
      </w:r>
    </w:p>
    <w:p w:rsidR="001124E1" w:rsidRPr="00790772" w:rsidRDefault="001124E1" w:rsidP="001124E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0772">
        <w:rPr>
          <w:rFonts w:ascii="Times New Roman" w:eastAsia="Times New Roman" w:hAnsi="Times New Roman" w:cs="Times New Roman"/>
          <w:bCs/>
          <w:sz w:val="28"/>
          <w:szCs w:val="28"/>
        </w:rPr>
        <w:t>- GV:</w:t>
      </w:r>
      <w:r w:rsidRPr="0079501B">
        <w:rPr>
          <w:rFonts w:ascii="Times New Roman" w:eastAsia="Times New Roman" w:hAnsi="Times New Roman"/>
          <w:sz w:val="28"/>
          <w:szCs w:val="28"/>
        </w:rPr>
        <w:t xml:space="preserve"> </w:t>
      </w:r>
      <w:r w:rsidRPr="00B66952">
        <w:rPr>
          <w:rFonts w:ascii="Times New Roman" w:eastAsia="Times New Roman" w:hAnsi="Times New Roman"/>
          <w:sz w:val="28"/>
          <w:szCs w:val="28"/>
        </w:rPr>
        <w:t>Máy tính, tivi chiếu nội dung bài.</w:t>
      </w:r>
    </w:p>
    <w:p w:rsidR="001124E1" w:rsidRPr="00790772" w:rsidRDefault="001124E1" w:rsidP="001124E1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0772">
        <w:rPr>
          <w:rFonts w:ascii="Times New Roman" w:eastAsia="Times New Roman" w:hAnsi="Times New Roman" w:cs="Times New Roman"/>
          <w:bCs/>
          <w:sz w:val="28"/>
          <w:szCs w:val="28"/>
        </w:rPr>
        <w:t>- HS: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VBT</w:t>
      </w:r>
    </w:p>
    <w:p w:rsidR="001124E1" w:rsidRDefault="001124E1" w:rsidP="001124E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</w:rPr>
        <w:t>III. CÁC HOẠT ĐỘNG DẠY, HỌC CHỦ YẾU: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8"/>
        <w:gridCol w:w="4678"/>
      </w:tblGrid>
      <w:tr w:rsidR="00370F42" w:rsidRPr="00C51A8C" w:rsidTr="006666B5">
        <w:trPr>
          <w:tblHeader/>
        </w:trPr>
        <w:tc>
          <w:tcPr>
            <w:tcW w:w="5098" w:type="dxa"/>
            <w:vAlign w:val="center"/>
          </w:tcPr>
          <w:p w:rsidR="001124E1" w:rsidRPr="00C51A8C" w:rsidRDefault="001124E1" w:rsidP="0066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</w:t>
            </w:r>
            <w:r w:rsidRPr="00C51A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ỘNG CỦA THẦY</w:t>
            </w:r>
          </w:p>
        </w:tc>
        <w:tc>
          <w:tcPr>
            <w:tcW w:w="4678" w:type="dxa"/>
            <w:vAlign w:val="center"/>
          </w:tcPr>
          <w:p w:rsidR="001124E1" w:rsidRPr="00C51A8C" w:rsidRDefault="001124E1" w:rsidP="0066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TRÒ</w:t>
            </w:r>
          </w:p>
        </w:tc>
      </w:tr>
      <w:tr w:rsidR="00370F42" w:rsidRPr="00C51A8C" w:rsidTr="006666B5">
        <w:tc>
          <w:tcPr>
            <w:tcW w:w="5098" w:type="dxa"/>
          </w:tcPr>
          <w:p w:rsidR="001124E1" w:rsidRDefault="001124E1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1. Khởi động:</w:t>
            </w:r>
            <w:r w:rsidRPr="00084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124E1" w:rsidRPr="00D969D4" w:rsidRDefault="001124E1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cho HS hát.</w:t>
            </w:r>
          </w:p>
          <w:p w:rsidR="001124E1" w:rsidRPr="00084901" w:rsidRDefault="001124E1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2. HDHS làm bài tập</w:t>
            </w:r>
          </w:p>
          <w:p w:rsidR="001321E5" w:rsidRDefault="001321E5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1321E5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Bài 1: </w:t>
            </w:r>
            <w:r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Số?</w:t>
            </w:r>
          </w:p>
          <w:p w:rsidR="00445C94" w:rsidRPr="00445C94" w:rsidRDefault="00445C94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445C94">
              <w:rPr>
                <w:rFonts w:ascii="Times New Roman" w:eastAsia="Times New Roman" w:hAnsi="Times New Roman"/>
                <w:iCs/>
                <w:sz w:val="28"/>
                <w:szCs w:val="28"/>
              </w:rPr>
              <w:t>Mục tiêu: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Nhớ được tên các thành phần có trong phép tính nhân.</w:t>
            </w:r>
          </w:p>
          <w:p w:rsidR="001321E5" w:rsidRPr="00F967BC" w:rsidRDefault="001321E5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1321E5" w:rsidRDefault="000167CF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r w:rsidR="001321E5"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Bài yêu cầu làm gì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321E5" w:rsidRPr="00F967BC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1321E5" w:rsidRPr="00942629" w:rsidRDefault="001321E5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42629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hướng dẫn HS:</w:t>
            </w:r>
          </w:p>
          <w:p w:rsidR="001321E5" w:rsidRDefault="001321E5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Bảng có mấy hàng</w:t>
            </w:r>
            <w:r w:rsidR="00BE23C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? </w:t>
            </w:r>
          </w:p>
          <w:p w:rsidR="001321E5" w:rsidRDefault="000167CF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+ </w:t>
            </w:r>
            <w:r w:rsidR="001321E5">
              <w:rPr>
                <w:rFonts w:ascii="Times New Roman" w:eastAsia="Times New Roman" w:hAnsi="Times New Roman"/>
                <w:sz w:val="28"/>
                <w:szCs w:val="28"/>
              </w:rPr>
              <w:t>Muốn điền được hàng kết quả làm như thế nào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1321E5">
              <w:rPr>
                <w:rFonts w:ascii="Times New Roman" w:eastAsia="Times New Roman" w:hAnsi="Times New Roman"/>
                <w:sz w:val="28"/>
                <w:szCs w:val="28"/>
              </w:rPr>
              <w:t xml:space="preserve">? </w:t>
            </w:r>
          </w:p>
          <w:p w:rsidR="000167CF" w:rsidRDefault="000167CF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321E5" w:rsidRDefault="000167CF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Y/c HS làm VBT. 4 HS</w:t>
            </w:r>
            <w:r w:rsidR="001321E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lên bảng điền</w:t>
            </w:r>
          </w:p>
          <w:p w:rsidR="00EA5851" w:rsidRDefault="00EA5851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xét, khen ngợi.</w:t>
            </w:r>
          </w:p>
          <w:p w:rsidR="00EA5851" w:rsidRDefault="00EA5851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A5851" w:rsidRDefault="00EA5851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A5851" w:rsidRDefault="00EA5851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A5851" w:rsidRDefault="00EA5851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321E5" w:rsidRDefault="001321E5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70F42" w:rsidRDefault="00370F42" w:rsidP="00B06F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70F42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Bài 2</w:t>
            </w:r>
            <w:r w:rsidRPr="00370F42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: </w:t>
            </w:r>
            <w:r w:rsidR="00EA585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Nối (theo mẫu)</w:t>
            </w:r>
          </w:p>
          <w:p w:rsidR="00445C94" w:rsidRPr="00445C94" w:rsidRDefault="00445C94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445C9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Mục tiêu: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Tính được tích khi biết các thừa số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và nối đúng kết quả. Từ phép tính nêu được các thành phần trong phép tính nhân</w:t>
            </w:r>
          </w:p>
          <w:p w:rsidR="00370F42" w:rsidRPr="00F967BC" w:rsidRDefault="00BE23C3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a) </w:t>
            </w:r>
            <w:r w:rsidR="00370F42" w:rsidRPr="00F967BC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370F42" w:rsidRDefault="00EA5851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+</w:t>
            </w:r>
            <w:r w:rsidR="00370F42"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Bài yêu cầu làm gì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370F42" w:rsidRPr="00F967BC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EA5851" w:rsidRDefault="00EA5851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hướng dẫn mẫu trước.</w:t>
            </w:r>
          </w:p>
          <w:p w:rsidR="00EA5851" w:rsidRDefault="00370F42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yêu cầu HS làm bài vào VBT</w:t>
            </w:r>
            <w:r w:rsidR="00EA5851">
              <w:rPr>
                <w:rFonts w:ascii="Times New Roman" w:eastAsia="Times New Roman" w:hAnsi="Times New Roman"/>
                <w:sz w:val="28"/>
                <w:szCs w:val="28"/>
              </w:rPr>
              <w:t xml:space="preserve"> cá nhân, đổi vở kiểm tra chéo với bạn bên cạnh.</w:t>
            </w:r>
          </w:p>
          <w:p w:rsidR="00370F42" w:rsidRDefault="00370F42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 cho HS chia sẻ trước lớp</w:t>
            </w:r>
            <w:r w:rsidR="00EA5851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370F42" w:rsidRDefault="00370F42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nhận xét, tuyên dương.</w:t>
            </w:r>
          </w:p>
          <w:p w:rsidR="00EA5851" w:rsidRDefault="00EA5851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A5851" w:rsidRDefault="00EA5851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A5851" w:rsidRDefault="00EA5851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A5851" w:rsidRDefault="00EA5851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A5851" w:rsidRDefault="00EA5851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45C94" w:rsidRDefault="00EA5851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Bài tập này củng cố kiến thức gì ?</w:t>
            </w:r>
          </w:p>
          <w:p w:rsidR="00EA5851" w:rsidRDefault="00EA5851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b) Số ?</w:t>
            </w:r>
          </w:p>
          <w:p w:rsidR="00BE23C3" w:rsidRPr="00F967BC" w:rsidRDefault="00BE23C3" w:rsidP="00BE23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BE23C3" w:rsidRDefault="00BE23C3" w:rsidP="00BE23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hướng dẫn trước. Từ các phéo tính ý a, các con ghi vào hàng phép nhân, sau đó phân tích các thành phần trong phép tính vào bảng.</w:t>
            </w:r>
          </w:p>
          <w:p w:rsidR="00BE23C3" w:rsidRDefault="00BE23C3" w:rsidP="00BE23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yêu cầu HS làm bài vào VBT cá nhân, đổi vở kiểm tra chéo với bạn bên cạnh.</w:t>
            </w:r>
          </w:p>
          <w:p w:rsidR="00BE23C3" w:rsidRDefault="00BE23C3" w:rsidP="00BE23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 cho HS chia sẻ trước lớp.</w:t>
            </w:r>
          </w:p>
          <w:p w:rsidR="00BE23C3" w:rsidRDefault="00BE23C3" w:rsidP="00BE23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nhận xét, tuyên dương.</w:t>
            </w:r>
          </w:p>
          <w:p w:rsidR="00BE23C3" w:rsidRDefault="00BE23C3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45C94" w:rsidRDefault="00445C94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124E1" w:rsidRDefault="00BE23C3" w:rsidP="00B06F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Bài 3: Số ?</w:t>
            </w:r>
          </w:p>
          <w:p w:rsidR="00B06F3E" w:rsidRDefault="00B06F3E" w:rsidP="00BE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HS đọc yêu cầu</w:t>
            </w:r>
            <w:r w:rsidR="00BE23C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E23C3" w:rsidRDefault="00BE23C3" w:rsidP="00BE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Bài toán cho biết gì ?</w:t>
            </w:r>
          </w:p>
          <w:p w:rsidR="00BE23C3" w:rsidRDefault="00BE23C3" w:rsidP="00BE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23C3" w:rsidRDefault="00BE23C3" w:rsidP="00BE2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Bài yêu cầu tìm gì ?</w:t>
            </w:r>
          </w:p>
          <w:p w:rsidR="00B06F3E" w:rsidRDefault="00B06F3E" w:rsidP="00B0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gọi HS chữa bài làm</w:t>
            </w:r>
          </w:p>
          <w:p w:rsidR="00B06F3E" w:rsidRDefault="00B06F3E" w:rsidP="00B0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xét, tuyên dương</w:t>
            </w:r>
          </w:p>
          <w:p w:rsidR="00445C94" w:rsidRDefault="00445C94" w:rsidP="00B06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42F9" w:rsidRDefault="000A42F9" w:rsidP="000A42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Củng cố, dặn dò:</w:t>
            </w:r>
          </w:p>
          <w:p w:rsidR="00B06F3E" w:rsidRPr="00B06F3E" w:rsidRDefault="000A42F9" w:rsidP="000A42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Nhận xét giờ học.</w:t>
            </w:r>
          </w:p>
        </w:tc>
        <w:tc>
          <w:tcPr>
            <w:tcW w:w="4678" w:type="dxa"/>
          </w:tcPr>
          <w:p w:rsidR="001124E1" w:rsidRDefault="001124E1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21E5" w:rsidRDefault="001321E5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hát tập thể</w:t>
            </w:r>
          </w:p>
          <w:p w:rsidR="001321E5" w:rsidRDefault="001321E5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21E5" w:rsidRDefault="001321E5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5C94" w:rsidRDefault="00445C94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5C94" w:rsidRDefault="00445C94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321E5" w:rsidRDefault="001321E5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1321E5" w:rsidRDefault="000167CF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  <w:r w:rsidR="001321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Điền số</w:t>
            </w:r>
          </w:p>
          <w:p w:rsidR="001321E5" w:rsidRDefault="001321E5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Nhiều HS trả lời:</w:t>
            </w:r>
          </w:p>
          <w:p w:rsidR="001321E5" w:rsidRDefault="000167CF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a) + Bảng có 4</w:t>
            </w:r>
            <w:r w:rsidR="001321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hàng</w:t>
            </w:r>
          </w:p>
          <w:p w:rsidR="001321E5" w:rsidRDefault="001321E5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+ Ta phải thực </w:t>
            </w:r>
            <w:r w:rsidR="00016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nhớ tên các thành phần trong phép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tính nhân</w:t>
            </w:r>
            <w:r w:rsidR="000167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để điền đúng vào ô</w:t>
            </w:r>
          </w:p>
          <w:p w:rsidR="001321E5" w:rsidRDefault="001321E5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0167CF">
              <w:rPr>
                <w:rFonts w:ascii="Times New Roman" w:eastAsia="Times New Roman" w:hAnsi="Times New Roman" w:cs="Times New Roman"/>
                <w:sz w:val="28"/>
                <w:szCs w:val="28"/>
              </w:rPr>
              <w:t>Thực hiện.</w:t>
            </w:r>
          </w:p>
          <w:p w:rsidR="000167CF" w:rsidRDefault="000167CF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Đáp án: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08"/>
              <w:gridCol w:w="907"/>
              <w:gridCol w:w="907"/>
              <w:gridCol w:w="815"/>
              <w:gridCol w:w="815"/>
            </w:tblGrid>
            <w:tr w:rsidR="000167CF" w:rsidTr="000167CF">
              <w:tc>
                <w:tcPr>
                  <w:tcW w:w="1008" w:type="dxa"/>
                </w:tcPr>
                <w:p w:rsidR="000167CF" w:rsidRPr="000167CF" w:rsidRDefault="000167CF" w:rsidP="00B06F3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</w:pPr>
                  <w:r w:rsidRPr="000167CF"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  <w:t>Phép nhân</w:t>
                  </w:r>
                </w:p>
              </w:tc>
              <w:tc>
                <w:tcPr>
                  <w:tcW w:w="907" w:type="dxa"/>
                  <w:vAlign w:val="center"/>
                </w:tcPr>
                <w:p w:rsidR="000167CF" w:rsidRPr="000167CF" w:rsidRDefault="000167CF" w:rsidP="00B06F3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54"/>
                      <w:sz w:val="28"/>
                      <w:szCs w:val="28"/>
                    </w:rPr>
                  </w:pPr>
                  <w:r w:rsidRPr="000167CF">
                    <w:rPr>
                      <w:rFonts w:ascii="Times New Roman" w:hAnsi="Times New Roman"/>
                      <w:spacing w:val="-54"/>
                      <w:sz w:val="28"/>
                      <w:szCs w:val="28"/>
                    </w:rPr>
                    <w:t xml:space="preserve">3 </w:t>
                  </w:r>
                  <w:r>
                    <w:rPr>
                      <w:rFonts w:ascii="Times New Roman" w:hAnsi="Times New Roman"/>
                      <w:spacing w:val="-54"/>
                      <w:sz w:val="28"/>
                      <w:szCs w:val="28"/>
                    </w:rPr>
                    <w:t xml:space="preserve"> </w:t>
                  </w:r>
                  <w:r w:rsidRPr="000167CF">
                    <w:rPr>
                      <w:rFonts w:ascii="Times New Roman" w:hAnsi="Times New Roman"/>
                      <w:spacing w:val="-54"/>
                      <w:sz w:val="28"/>
                      <w:szCs w:val="28"/>
                    </w:rPr>
                    <w:t>x</w:t>
                  </w:r>
                  <w:r>
                    <w:rPr>
                      <w:rFonts w:ascii="Times New Roman" w:hAnsi="Times New Roman"/>
                      <w:spacing w:val="-54"/>
                      <w:sz w:val="28"/>
                      <w:szCs w:val="28"/>
                    </w:rPr>
                    <w:t xml:space="preserve"> </w:t>
                  </w:r>
                  <w:r w:rsidRPr="000167CF">
                    <w:rPr>
                      <w:rFonts w:ascii="Times New Roman" w:hAnsi="Times New Roman"/>
                      <w:spacing w:val="-54"/>
                      <w:sz w:val="28"/>
                      <w:szCs w:val="28"/>
                    </w:rPr>
                    <w:t xml:space="preserve"> 5</w:t>
                  </w:r>
                  <w:r>
                    <w:rPr>
                      <w:rFonts w:ascii="Times New Roman" w:hAnsi="Times New Roman"/>
                      <w:spacing w:val="-54"/>
                      <w:sz w:val="28"/>
                      <w:szCs w:val="28"/>
                    </w:rPr>
                    <w:t xml:space="preserve">   </w:t>
                  </w:r>
                  <w:r w:rsidRPr="000167CF">
                    <w:rPr>
                      <w:rFonts w:ascii="Times New Roman" w:hAnsi="Times New Roman"/>
                      <w:spacing w:val="-54"/>
                      <w:sz w:val="28"/>
                      <w:szCs w:val="28"/>
                    </w:rPr>
                    <w:t xml:space="preserve"> = 15</w:t>
                  </w:r>
                </w:p>
              </w:tc>
              <w:tc>
                <w:tcPr>
                  <w:tcW w:w="907" w:type="dxa"/>
                  <w:vAlign w:val="center"/>
                </w:tcPr>
                <w:p w:rsidR="000167CF" w:rsidRPr="000167CF" w:rsidRDefault="000167CF" w:rsidP="00B06F3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54"/>
                      <w:sz w:val="28"/>
                      <w:szCs w:val="28"/>
                    </w:rPr>
                  </w:pPr>
                  <w:r w:rsidRPr="000167CF">
                    <w:rPr>
                      <w:rFonts w:ascii="Times New Roman" w:hAnsi="Times New Roman"/>
                      <w:spacing w:val="-54"/>
                      <w:sz w:val="28"/>
                      <w:szCs w:val="28"/>
                    </w:rPr>
                    <w:t xml:space="preserve">2 </w:t>
                  </w:r>
                  <w:r>
                    <w:rPr>
                      <w:rFonts w:ascii="Times New Roman" w:hAnsi="Times New Roman"/>
                      <w:spacing w:val="-54"/>
                      <w:sz w:val="28"/>
                      <w:szCs w:val="28"/>
                    </w:rPr>
                    <w:t xml:space="preserve"> </w:t>
                  </w:r>
                  <w:r w:rsidRPr="000167CF">
                    <w:rPr>
                      <w:rFonts w:ascii="Times New Roman" w:hAnsi="Times New Roman"/>
                      <w:spacing w:val="-54"/>
                      <w:sz w:val="28"/>
                      <w:szCs w:val="28"/>
                    </w:rPr>
                    <w:t>x</w:t>
                  </w:r>
                  <w:r>
                    <w:rPr>
                      <w:rFonts w:ascii="Times New Roman" w:hAnsi="Times New Roman"/>
                      <w:spacing w:val="-54"/>
                      <w:sz w:val="28"/>
                      <w:szCs w:val="28"/>
                    </w:rPr>
                    <w:t xml:space="preserve"> </w:t>
                  </w:r>
                  <w:r w:rsidRPr="000167CF">
                    <w:rPr>
                      <w:rFonts w:ascii="Times New Roman" w:hAnsi="Times New Roman"/>
                      <w:spacing w:val="-54"/>
                      <w:sz w:val="28"/>
                      <w:szCs w:val="28"/>
                    </w:rPr>
                    <w:t xml:space="preserve"> 5 = 10</w:t>
                  </w:r>
                </w:p>
              </w:tc>
              <w:tc>
                <w:tcPr>
                  <w:tcW w:w="815" w:type="dxa"/>
                  <w:vAlign w:val="center"/>
                </w:tcPr>
                <w:p w:rsidR="000167CF" w:rsidRPr="000167CF" w:rsidRDefault="000167CF" w:rsidP="00B06F3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54"/>
                      <w:sz w:val="28"/>
                      <w:szCs w:val="28"/>
                    </w:rPr>
                  </w:pPr>
                  <w:r w:rsidRPr="000167CF">
                    <w:rPr>
                      <w:rFonts w:ascii="Times New Roman" w:hAnsi="Times New Roman"/>
                      <w:spacing w:val="-54"/>
                      <w:sz w:val="28"/>
                      <w:szCs w:val="28"/>
                    </w:rPr>
                    <w:t xml:space="preserve">4 </w:t>
                  </w:r>
                  <w:r>
                    <w:rPr>
                      <w:rFonts w:ascii="Times New Roman" w:hAnsi="Times New Roman"/>
                      <w:spacing w:val="-54"/>
                      <w:sz w:val="28"/>
                      <w:szCs w:val="28"/>
                    </w:rPr>
                    <w:t xml:space="preserve"> </w:t>
                  </w:r>
                  <w:r w:rsidRPr="000167CF">
                    <w:rPr>
                      <w:rFonts w:ascii="Times New Roman" w:hAnsi="Times New Roman"/>
                      <w:spacing w:val="-54"/>
                      <w:sz w:val="28"/>
                      <w:szCs w:val="28"/>
                    </w:rPr>
                    <w:t>x</w:t>
                  </w:r>
                  <w:r>
                    <w:rPr>
                      <w:rFonts w:ascii="Times New Roman" w:hAnsi="Times New Roman"/>
                      <w:spacing w:val="-54"/>
                      <w:sz w:val="28"/>
                      <w:szCs w:val="28"/>
                    </w:rPr>
                    <w:t xml:space="preserve"> </w:t>
                  </w:r>
                  <w:r w:rsidRPr="000167CF">
                    <w:rPr>
                      <w:rFonts w:ascii="Times New Roman" w:hAnsi="Times New Roman"/>
                      <w:spacing w:val="-54"/>
                      <w:sz w:val="28"/>
                      <w:szCs w:val="28"/>
                    </w:rPr>
                    <w:t xml:space="preserve"> 2 = 8</w:t>
                  </w:r>
                </w:p>
              </w:tc>
              <w:tc>
                <w:tcPr>
                  <w:tcW w:w="815" w:type="dxa"/>
                  <w:vAlign w:val="center"/>
                </w:tcPr>
                <w:p w:rsidR="000167CF" w:rsidRPr="000167CF" w:rsidRDefault="000167CF" w:rsidP="00B06F3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54"/>
                      <w:sz w:val="28"/>
                      <w:szCs w:val="28"/>
                    </w:rPr>
                  </w:pPr>
                  <w:r w:rsidRPr="000167CF">
                    <w:rPr>
                      <w:rFonts w:ascii="Times New Roman" w:hAnsi="Times New Roman"/>
                      <w:spacing w:val="-54"/>
                      <w:sz w:val="28"/>
                      <w:szCs w:val="28"/>
                    </w:rPr>
                    <w:t>6 x 3 = 18</w:t>
                  </w:r>
                </w:p>
              </w:tc>
            </w:tr>
            <w:tr w:rsidR="000167CF" w:rsidTr="000167CF">
              <w:tc>
                <w:tcPr>
                  <w:tcW w:w="1008" w:type="dxa"/>
                </w:tcPr>
                <w:p w:rsidR="000167CF" w:rsidRPr="000167CF" w:rsidRDefault="000167CF" w:rsidP="00B06F3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</w:pPr>
                  <w:r w:rsidRPr="000167CF"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  <w:t xml:space="preserve">Thừa số </w:t>
                  </w:r>
                </w:p>
              </w:tc>
              <w:tc>
                <w:tcPr>
                  <w:tcW w:w="907" w:type="dxa"/>
                </w:tcPr>
                <w:p w:rsidR="000167CF" w:rsidRPr="000167CF" w:rsidRDefault="000167CF" w:rsidP="000167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07" w:type="dxa"/>
                </w:tcPr>
                <w:p w:rsidR="000167CF" w:rsidRPr="000167CF" w:rsidRDefault="000167CF" w:rsidP="000167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15" w:type="dxa"/>
                </w:tcPr>
                <w:p w:rsidR="000167CF" w:rsidRPr="000167CF" w:rsidRDefault="000167CF" w:rsidP="000167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815" w:type="dxa"/>
                </w:tcPr>
                <w:p w:rsidR="000167CF" w:rsidRPr="000167CF" w:rsidRDefault="000167CF" w:rsidP="000167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  <w:t>6</w:t>
                  </w:r>
                </w:p>
              </w:tc>
            </w:tr>
            <w:tr w:rsidR="000167CF" w:rsidTr="000167CF">
              <w:tc>
                <w:tcPr>
                  <w:tcW w:w="1008" w:type="dxa"/>
                </w:tcPr>
                <w:p w:rsidR="000167CF" w:rsidRPr="000167CF" w:rsidRDefault="000167CF" w:rsidP="00B06F3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</w:pPr>
                  <w:r w:rsidRPr="000167CF"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  <w:t>Thừa số</w:t>
                  </w:r>
                </w:p>
              </w:tc>
              <w:tc>
                <w:tcPr>
                  <w:tcW w:w="907" w:type="dxa"/>
                </w:tcPr>
                <w:p w:rsidR="000167CF" w:rsidRPr="000167CF" w:rsidRDefault="000167CF" w:rsidP="000167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07" w:type="dxa"/>
                </w:tcPr>
                <w:p w:rsidR="000167CF" w:rsidRPr="000167CF" w:rsidRDefault="000167CF" w:rsidP="000167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15" w:type="dxa"/>
                </w:tcPr>
                <w:p w:rsidR="000167CF" w:rsidRPr="000167CF" w:rsidRDefault="000167CF" w:rsidP="000167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15" w:type="dxa"/>
                </w:tcPr>
                <w:p w:rsidR="000167CF" w:rsidRPr="000167CF" w:rsidRDefault="000167CF" w:rsidP="000167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  <w:t>3</w:t>
                  </w:r>
                </w:p>
              </w:tc>
            </w:tr>
            <w:tr w:rsidR="000167CF" w:rsidTr="000167CF">
              <w:tc>
                <w:tcPr>
                  <w:tcW w:w="1008" w:type="dxa"/>
                </w:tcPr>
                <w:p w:rsidR="000167CF" w:rsidRPr="000167CF" w:rsidRDefault="000167CF" w:rsidP="00B06F3E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</w:pPr>
                  <w:r w:rsidRPr="000167CF"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  <w:t xml:space="preserve">Tích </w:t>
                  </w:r>
                </w:p>
              </w:tc>
              <w:tc>
                <w:tcPr>
                  <w:tcW w:w="907" w:type="dxa"/>
                </w:tcPr>
                <w:p w:rsidR="000167CF" w:rsidRPr="000167CF" w:rsidRDefault="000167CF" w:rsidP="000167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07" w:type="dxa"/>
                </w:tcPr>
                <w:p w:rsidR="000167CF" w:rsidRPr="000167CF" w:rsidRDefault="000167CF" w:rsidP="000167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15" w:type="dxa"/>
                </w:tcPr>
                <w:p w:rsidR="000167CF" w:rsidRPr="000167CF" w:rsidRDefault="000167CF" w:rsidP="000167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815" w:type="dxa"/>
                </w:tcPr>
                <w:p w:rsidR="000167CF" w:rsidRPr="000167CF" w:rsidRDefault="000167CF" w:rsidP="000167C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  <w:t>18</w:t>
                  </w:r>
                </w:p>
              </w:tc>
            </w:tr>
          </w:tbl>
          <w:p w:rsidR="00370F42" w:rsidRDefault="00370F42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5C94" w:rsidRDefault="00445C94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5C94" w:rsidRDefault="00445C94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5C94" w:rsidRDefault="00445C94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0F42" w:rsidRDefault="00370F42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370F42" w:rsidRDefault="00370F42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HS trả lời</w:t>
            </w:r>
          </w:p>
          <w:p w:rsidR="00EA5851" w:rsidRDefault="00EA5851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Quan sát mẫu</w:t>
            </w:r>
          </w:p>
          <w:p w:rsidR="00370F42" w:rsidRDefault="00370F42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bài, chữa bài</w:t>
            </w:r>
          </w:p>
          <w:p w:rsidR="00370F42" w:rsidRDefault="00EA5851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br/>
            </w:r>
            <w:r>
              <w:rPr>
                <w:noProof/>
              </w:rPr>
              <w:drawing>
                <wp:inline distT="0" distB="0" distL="0" distR="0">
                  <wp:extent cx="2594708" cy="1675487"/>
                  <wp:effectExtent l="0" t="0" r="0" b="1270"/>
                  <wp:docPr id="1" name="Ảnh 1" descr="[KNTT] Giải VBT Toán 2 bài 38: Thừa số, tí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[KNTT] Giải VBT Toán 2 bài 38: Thừa số, tí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8591" cy="167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6F3E" w:rsidRPr="00BE23C3" w:rsidRDefault="00EA5851" w:rsidP="00B06F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Tính được tích khi biết các thừa số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và nối đúng kết quả.</w:t>
            </w:r>
          </w:p>
          <w:p w:rsidR="00B06F3E" w:rsidRDefault="00B06F3E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 yêu cầu</w:t>
            </w:r>
          </w:p>
          <w:p w:rsidR="00BE23C3" w:rsidRDefault="00BE23C3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Lắng nghe.</w:t>
            </w:r>
          </w:p>
          <w:p w:rsidR="00BE23C3" w:rsidRDefault="00BE23C3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23C3" w:rsidRDefault="00BE23C3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23C3" w:rsidRDefault="00BE23C3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45C94" w:rsidRDefault="00445C94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23C3" w:rsidRDefault="00445C94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hiện.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08"/>
              <w:gridCol w:w="907"/>
              <w:gridCol w:w="907"/>
              <w:gridCol w:w="815"/>
              <w:gridCol w:w="815"/>
            </w:tblGrid>
            <w:tr w:rsidR="00BE23C3" w:rsidTr="00A77DA1">
              <w:tc>
                <w:tcPr>
                  <w:tcW w:w="1008" w:type="dxa"/>
                </w:tcPr>
                <w:p w:rsidR="00BE23C3" w:rsidRPr="000167CF" w:rsidRDefault="00BE23C3" w:rsidP="00A77DA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</w:pPr>
                  <w:r w:rsidRPr="000167CF"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  <w:t>Phép nhân</w:t>
                  </w:r>
                </w:p>
              </w:tc>
              <w:tc>
                <w:tcPr>
                  <w:tcW w:w="907" w:type="dxa"/>
                  <w:vAlign w:val="center"/>
                </w:tcPr>
                <w:p w:rsidR="00BE23C3" w:rsidRPr="000167CF" w:rsidRDefault="00BE23C3" w:rsidP="00A77DA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54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-54"/>
                      <w:sz w:val="28"/>
                      <w:szCs w:val="28"/>
                    </w:rPr>
                    <w:t>5</w:t>
                  </w:r>
                  <w:r w:rsidRPr="000167CF">
                    <w:rPr>
                      <w:rFonts w:ascii="Times New Roman" w:hAnsi="Times New Roman"/>
                      <w:spacing w:val="-54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pacing w:val="-54"/>
                      <w:sz w:val="28"/>
                      <w:szCs w:val="28"/>
                    </w:rPr>
                    <w:t xml:space="preserve"> </w:t>
                  </w:r>
                  <w:r w:rsidRPr="000167CF">
                    <w:rPr>
                      <w:rFonts w:ascii="Times New Roman" w:hAnsi="Times New Roman"/>
                      <w:spacing w:val="-54"/>
                      <w:sz w:val="28"/>
                      <w:szCs w:val="28"/>
                    </w:rPr>
                    <w:t>x</w:t>
                  </w:r>
                  <w:r>
                    <w:rPr>
                      <w:rFonts w:ascii="Times New Roman" w:hAnsi="Times New Roman"/>
                      <w:spacing w:val="-54"/>
                      <w:sz w:val="28"/>
                      <w:szCs w:val="28"/>
                    </w:rPr>
                    <w:t xml:space="preserve">  3   </w:t>
                  </w:r>
                  <w:r w:rsidRPr="000167CF">
                    <w:rPr>
                      <w:rFonts w:ascii="Times New Roman" w:hAnsi="Times New Roman"/>
                      <w:spacing w:val="-54"/>
                      <w:sz w:val="28"/>
                      <w:szCs w:val="28"/>
                    </w:rPr>
                    <w:t xml:space="preserve"> = 15</w:t>
                  </w:r>
                </w:p>
              </w:tc>
              <w:tc>
                <w:tcPr>
                  <w:tcW w:w="907" w:type="dxa"/>
                  <w:vAlign w:val="center"/>
                </w:tcPr>
                <w:p w:rsidR="00BE23C3" w:rsidRPr="000167CF" w:rsidRDefault="00BE23C3" w:rsidP="00A77DA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54"/>
                      <w:sz w:val="28"/>
                      <w:szCs w:val="28"/>
                    </w:rPr>
                  </w:pPr>
                  <w:r w:rsidRPr="000167CF">
                    <w:rPr>
                      <w:rFonts w:ascii="Times New Roman" w:hAnsi="Times New Roman"/>
                      <w:spacing w:val="-54"/>
                      <w:sz w:val="28"/>
                      <w:szCs w:val="28"/>
                    </w:rPr>
                    <w:t xml:space="preserve">2 </w:t>
                  </w:r>
                  <w:r>
                    <w:rPr>
                      <w:rFonts w:ascii="Times New Roman" w:hAnsi="Times New Roman"/>
                      <w:spacing w:val="-54"/>
                      <w:sz w:val="28"/>
                      <w:szCs w:val="28"/>
                    </w:rPr>
                    <w:t xml:space="preserve"> </w:t>
                  </w:r>
                  <w:r w:rsidRPr="000167CF">
                    <w:rPr>
                      <w:rFonts w:ascii="Times New Roman" w:hAnsi="Times New Roman"/>
                      <w:spacing w:val="-54"/>
                      <w:sz w:val="28"/>
                      <w:szCs w:val="28"/>
                    </w:rPr>
                    <w:t>x</w:t>
                  </w:r>
                  <w:r>
                    <w:rPr>
                      <w:rFonts w:ascii="Times New Roman" w:hAnsi="Times New Roman"/>
                      <w:spacing w:val="-54"/>
                      <w:sz w:val="28"/>
                      <w:szCs w:val="28"/>
                    </w:rPr>
                    <w:t xml:space="preserve"> </w:t>
                  </w:r>
                  <w:r w:rsidRPr="000167CF">
                    <w:rPr>
                      <w:rFonts w:ascii="Times New Roman" w:hAnsi="Times New Roman"/>
                      <w:spacing w:val="-54"/>
                      <w:sz w:val="28"/>
                      <w:szCs w:val="28"/>
                    </w:rPr>
                    <w:t xml:space="preserve"> 5 = 10</w:t>
                  </w:r>
                </w:p>
              </w:tc>
              <w:tc>
                <w:tcPr>
                  <w:tcW w:w="815" w:type="dxa"/>
                  <w:vAlign w:val="center"/>
                </w:tcPr>
                <w:p w:rsidR="00BE23C3" w:rsidRPr="000167CF" w:rsidRDefault="00BE23C3" w:rsidP="00A77DA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54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-54"/>
                      <w:sz w:val="28"/>
                      <w:szCs w:val="28"/>
                    </w:rPr>
                    <w:t>2</w:t>
                  </w:r>
                  <w:r w:rsidRPr="000167CF">
                    <w:rPr>
                      <w:rFonts w:ascii="Times New Roman" w:hAnsi="Times New Roman"/>
                      <w:spacing w:val="-54"/>
                      <w:sz w:val="28"/>
                      <w:szCs w:val="28"/>
                    </w:rPr>
                    <w:t>x</w:t>
                  </w:r>
                  <w:r>
                    <w:rPr>
                      <w:rFonts w:ascii="Times New Roman" w:hAnsi="Times New Roman"/>
                      <w:spacing w:val="-54"/>
                      <w:sz w:val="28"/>
                      <w:szCs w:val="28"/>
                    </w:rPr>
                    <w:t xml:space="preserve">  3= 6</w:t>
                  </w:r>
                </w:p>
              </w:tc>
              <w:tc>
                <w:tcPr>
                  <w:tcW w:w="815" w:type="dxa"/>
                  <w:vAlign w:val="center"/>
                </w:tcPr>
                <w:p w:rsidR="00BE23C3" w:rsidRPr="000167CF" w:rsidRDefault="00BE23C3" w:rsidP="00A77DA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54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-54"/>
                      <w:sz w:val="28"/>
                      <w:szCs w:val="28"/>
                    </w:rPr>
                    <w:t>3x 4= 12</w:t>
                  </w:r>
                </w:p>
              </w:tc>
            </w:tr>
            <w:tr w:rsidR="00BE23C3" w:rsidTr="00A77DA1">
              <w:tc>
                <w:tcPr>
                  <w:tcW w:w="1008" w:type="dxa"/>
                </w:tcPr>
                <w:p w:rsidR="00BE23C3" w:rsidRPr="000167CF" w:rsidRDefault="00BE23C3" w:rsidP="00A77DA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</w:pPr>
                  <w:r w:rsidRPr="000167CF"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  <w:t xml:space="preserve">Thừa số </w:t>
                  </w:r>
                </w:p>
              </w:tc>
              <w:tc>
                <w:tcPr>
                  <w:tcW w:w="907" w:type="dxa"/>
                </w:tcPr>
                <w:p w:rsidR="00BE23C3" w:rsidRPr="000167CF" w:rsidRDefault="00BE23C3" w:rsidP="00A77D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907" w:type="dxa"/>
                </w:tcPr>
                <w:p w:rsidR="00BE23C3" w:rsidRPr="000167CF" w:rsidRDefault="00BE23C3" w:rsidP="00A77D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15" w:type="dxa"/>
                </w:tcPr>
                <w:p w:rsidR="00BE23C3" w:rsidRPr="000167CF" w:rsidRDefault="00BE23C3" w:rsidP="00A77D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815" w:type="dxa"/>
                </w:tcPr>
                <w:p w:rsidR="00BE23C3" w:rsidRPr="000167CF" w:rsidRDefault="00BE23C3" w:rsidP="00A77D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  <w:t>3</w:t>
                  </w:r>
                </w:p>
              </w:tc>
            </w:tr>
            <w:tr w:rsidR="00BE23C3" w:rsidTr="00A77DA1">
              <w:tc>
                <w:tcPr>
                  <w:tcW w:w="1008" w:type="dxa"/>
                </w:tcPr>
                <w:p w:rsidR="00BE23C3" w:rsidRPr="000167CF" w:rsidRDefault="00BE23C3" w:rsidP="00A77DA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</w:pPr>
                  <w:r w:rsidRPr="000167CF"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  <w:t>Thừa số</w:t>
                  </w:r>
                </w:p>
              </w:tc>
              <w:tc>
                <w:tcPr>
                  <w:tcW w:w="907" w:type="dxa"/>
                </w:tcPr>
                <w:p w:rsidR="00BE23C3" w:rsidRPr="000167CF" w:rsidRDefault="00BE23C3" w:rsidP="00A77D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907" w:type="dxa"/>
                </w:tcPr>
                <w:p w:rsidR="00BE23C3" w:rsidRPr="000167CF" w:rsidRDefault="00BE23C3" w:rsidP="00A77D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815" w:type="dxa"/>
                </w:tcPr>
                <w:p w:rsidR="00BE23C3" w:rsidRPr="000167CF" w:rsidRDefault="00BE23C3" w:rsidP="00A77D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815" w:type="dxa"/>
                </w:tcPr>
                <w:p w:rsidR="00BE23C3" w:rsidRPr="000167CF" w:rsidRDefault="00BE23C3" w:rsidP="00A77D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  <w:t>4</w:t>
                  </w:r>
                </w:p>
              </w:tc>
            </w:tr>
            <w:tr w:rsidR="00BE23C3" w:rsidTr="00A77DA1">
              <w:tc>
                <w:tcPr>
                  <w:tcW w:w="1008" w:type="dxa"/>
                </w:tcPr>
                <w:p w:rsidR="00BE23C3" w:rsidRPr="000167CF" w:rsidRDefault="00BE23C3" w:rsidP="00A77DA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</w:pPr>
                  <w:r w:rsidRPr="000167CF"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  <w:t xml:space="preserve">Tích </w:t>
                  </w:r>
                </w:p>
              </w:tc>
              <w:tc>
                <w:tcPr>
                  <w:tcW w:w="907" w:type="dxa"/>
                </w:tcPr>
                <w:p w:rsidR="00BE23C3" w:rsidRPr="000167CF" w:rsidRDefault="00BE23C3" w:rsidP="00A77D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907" w:type="dxa"/>
                </w:tcPr>
                <w:p w:rsidR="00BE23C3" w:rsidRPr="000167CF" w:rsidRDefault="00BE23C3" w:rsidP="00A77D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815" w:type="dxa"/>
                </w:tcPr>
                <w:p w:rsidR="00BE23C3" w:rsidRPr="000167CF" w:rsidRDefault="00BE23C3" w:rsidP="00A77D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815" w:type="dxa"/>
                </w:tcPr>
                <w:p w:rsidR="00BE23C3" w:rsidRPr="000167CF" w:rsidRDefault="00BE23C3" w:rsidP="00A77D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  <w:t>12</w:t>
                  </w:r>
                </w:p>
              </w:tc>
            </w:tr>
          </w:tbl>
          <w:p w:rsidR="00B06F3E" w:rsidRDefault="00B06F3E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06F3E" w:rsidRPr="00BE23C3" w:rsidRDefault="00BE23C3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3C3"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hiện.</w:t>
            </w:r>
          </w:p>
          <w:p w:rsidR="00BE23C3" w:rsidRPr="00BE23C3" w:rsidRDefault="00BE23C3" w:rsidP="00B06F3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E23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 Từ các thừa số là 5, 4, 3, 2 và các tích là 8, 15.</w:t>
            </w:r>
          </w:p>
          <w:p w:rsidR="00BE23C3" w:rsidRPr="00BE23C3" w:rsidRDefault="00BE23C3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E23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 Hãy lập hai phép nhân thích hợp.</w:t>
            </w:r>
          </w:p>
          <w:p w:rsidR="00445C94" w:rsidRDefault="00B06F3E" w:rsidP="00445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445C94">
              <w:rPr>
                <w:rFonts w:ascii="Times New Roman" w:eastAsia="Times New Roman" w:hAnsi="Times New Roman" w:cs="Times New Roman"/>
                <w:sz w:val="28"/>
                <w:szCs w:val="28"/>
              </w:rPr>
              <w:t>HS đọc bài ở vở của mình, lớp lắng nghe nhận xét.</w:t>
            </w:r>
          </w:p>
          <w:p w:rsidR="00445C94" w:rsidRPr="00445C94" w:rsidRDefault="00445C94" w:rsidP="00445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Đáp án: </w:t>
            </w:r>
            <w:r w:rsidRPr="00445C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x 2 = 8       ;    5 x 3 = 15</w:t>
            </w:r>
          </w:p>
          <w:p w:rsidR="00445C94" w:rsidRDefault="00445C94" w:rsidP="00445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0F42" w:rsidRPr="00084901" w:rsidRDefault="000A42F9" w:rsidP="00B06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445C94">
              <w:rPr>
                <w:rFonts w:ascii="Times New Roman" w:eastAsia="Times New Roman" w:hAnsi="Times New Roman" w:cs="Times New Roman"/>
                <w:sz w:val="28"/>
                <w:szCs w:val="28"/>
              </w:rPr>
              <w:t>Lắng nghe</w:t>
            </w:r>
          </w:p>
        </w:tc>
      </w:tr>
    </w:tbl>
    <w:p w:rsidR="000A42F9" w:rsidRDefault="000A42F9" w:rsidP="000A42F9">
      <w:pPr>
        <w:tabs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124E1" w:rsidRPr="00C51A8C" w:rsidRDefault="001124E1" w:rsidP="000A42F9">
      <w:pPr>
        <w:tabs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Cs/>
          <w:sz w:val="28"/>
          <w:szCs w:val="28"/>
        </w:rPr>
        <w:t>Bổ sung</w:t>
      </w: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: </w:t>
      </w:r>
    </w:p>
    <w:p w:rsidR="001124E1" w:rsidRDefault="001124E1" w:rsidP="000A42F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</w:t>
      </w:r>
    </w:p>
    <w:p w:rsidR="001124E1" w:rsidRDefault="001124E1" w:rsidP="000A42F9">
      <w:pPr>
        <w:spacing w:after="0" w:line="240" w:lineRule="auto"/>
      </w:pP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</w:t>
      </w:r>
    </w:p>
    <w:p w:rsidR="00D969D4" w:rsidRDefault="00D969D4" w:rsidP="001124E1">
      <w:pPr>
        <w:spacing w:after="0"/>
      </w:pPr>
    </w:p>
    <w:p w:rsidR="009972D9" w:rsidRDefault="009972D9" w:rsidP="000A42F9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FB72A6" w:rsidRDefault="00FB72A6" w:rsidP="000A42F9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FB72A6" w:rsidRDefault="00FB72A6" w:rsidP="000A42F9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0A42F9" w:rsidRPr="00C51A8C" w:rsidRDefault="000A42F9" w:rsidP="000A42F9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C51A8C">
        <w:rPr>
          <w:rFonts w:ascii="Times New Roman" w:eastAsia="Arial" w:hAnsi="Times New Roman" w:cs="Times New Roman"/>
          <w:b/>
          <w:sz w:val="28"/>
          <w:szCs w:val="28"/>
          <w:lang w:val="vi-VN"/>
        </w:rPr>
        <w:lastRenderedPageBreak/>
        <w:t>KẾ HOẠCH BÀI DẠY</w:t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3948"/>
        <w:gridCol w:w="6120"/>
      </w:tblGrid>
      <w:tr w:rsidR="000A42F9" w:rsidRPr="00C51A8C" w:rsidTr="006666B5">
        <w:tc>
          <w:tcPr>
            <w:tcW w:w="3948" w:type="dxa"/>
            <w:shd w:val="clear" w:color="auto" w:fill="auto"/>
          </w:tcPr>
          <w:p w:rsidR="000A42F9" w:rsidRPr="00C51A8C" w:rsidRDefault="000A42F9" w:rsidP="006666B5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Môn: HDH</w:t>
            </w:r>
          </w:p>
        </w:tc>
        <w:tc>
          <w:tcPr>
            <w:tcW w:w="6120" w:type="dxa"/>
            <w:shd w:val="clear" w:color="auto" w:fill="auto"/>
          </w:tcPr>
          <w:p w:rsidR="000A42F9" w:rsidRPr="00C51A8C" w:rsidRDefault="000A42F9" w:rsidP="006666B5">
            <w:pPr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0A42F9" w:rsidRPr="00C51A8C" w:rsidTr="006666B5">
        <w:tc>
          <w:tcPr>
            <w:tcW w:w="3948" w:type="dxa"/>
            <w:shd w:val="clear" w:color="auto" w:fill="auto"/>
          </w:tcPr>
          <w:p w:rsidR="000A42F9" w:rsidRPr="0079501B" w:rsidRDefault="000A42F9" w:rsidP="006666B5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Tuần: </w:t>
            </w: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20</w:t>
            </w:r>
          </w:p>
          <w:p w:rsidR="000A42F9" w:rsidRPr="00C51A8C" w:rsidRDefault="000A42F9" w:rsidP="00666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Lớp:            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            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0A42F9" w:rsidRPr="00C51A8C" w:rsidRDefault="000A42F9" w:rsidP="00666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Thứ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năm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ngày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tháng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năm   </w:t>
            </w:r>
          </w:p>
        </w:tc>
      </w:tr>
    </w:tbl>
    <w:p w:rsidR="000A42F9" w:rsidRPr="0079501B" w:rsidRDefault="000A42F9" w:rsidP="000A4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72D9" w:rsidRPr="007B0A8E" w:rsidRDefault="009972D9" w:rsidP="009972D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  <w:r w:rsidRPr="007B0A8E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Bài 38: </w:t>
      </w:r>
      <w:r w:rsidRPr="007B0A8E">
        <w:rPr>
          <w:rFonts w:ascii="Times New Roman" w:eastAsia="Times New Roman" w:hAnsi="Times New Roman"/>
          <w:b/>
          <w:bCs/>
          <w:color w:val="FF0000"/>
          <w:sz w:val="28"/>
          <w:szCs w:val="28"/>
          <w:lang w:val="vi-VN"/>
        </w:rPr>
        <w:t xml:space="preserve">THỪA SỐ, TÍCH </w:t>
      </w:r>
      <w:r w:rsidRPr="007B0A8E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(tiết 2)</w:t>
      </w:r>
    </w:p>
    <w:p w:rsidR="000A42F9" w:rsidRPr="0079501B" w:rsidRDefault="000A42F9" w:rsidP="000A4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42F9" w:rsidRPr="00B66952" w:rsidRDefault="000A42F9" w:rsidP="000A42F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I. Mục tiêu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:</w:t>
      </w:r>
      <w:r w:rsidR="00AA4F8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AA4F8E"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Sau bài học, HS </w:t>
      </w:r>
      <w:r w:rsidR="00AA4F8E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có kh</w:t>
      </w:r>
      <w:r w:rsidR="00AA4F8E" w:rsidRPr="00772148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ả năng:</w:t>
      </w:r>
    </w:p>
    <w:p w:rsidR="000A42F9" w:rsidRPr="00DE2C22" w:rsidRDefault="000A42F9" w:rsidP="000A42F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DE2C22">
        <w:rPr>
          <w:rFonts w:ascii="Times New Roman" w:eastAsia="Times New Roman" w:hAnsi="Times New Roman"/>
          <w:b/>
          <w:sz w:val="28"/>
          <w:szCs w:val="28"/>
        </w:rPr>
        <w:t xml:space="preserve">1. </w:t>
      </w:r>
      <w:r w:rsidRPr="00DE2C22">
        <w:rPr>
          <w:rFonts w:ascii="Times New Roman" w:eastAsia="Times New Roman" w:hAnsi="Times New Roman"/>
          <w:b/>
          <w:bCs/>
          <w:sz w:val="28"/>
          <w:szCs w:val="28"/>
        </w:rPr>
        <w:t>Kiến thức, kĩ năng:</w:t>
      </w:r>
    </w:p>
    <w:p w:rsidR="009972D9" w:rsidRPr="009972D9" w:rsidRDefault="009972D9" w:rsidP="009972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972D9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Phân tích được tích thành tổng các số hạng bằng nhau.</w:t>
      </w:r>
      <w:r w:rsidR="00AF4D1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9972D9" w:rsidRPr="000833C7" w:rsidRDefault="009972D9" w:rsidP="009972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vi-VN"/>
        </w:rPr>
      </w:pPr>
      <w:r>
        <w:rPr>
          <w:rFonts w:ascii="Times New Roman" w:eastAsia="Times New Roman" w:hAnsi="Times New Roman"/>
          <w:sz w:val="28"/>
          <w:szCs w:val="28"/>
          <w:lang w:val="vi-VN"/>
        </w:rPr>
        <w:t xml:space="preserve">- </w:t>
      </w:r>
      <w:r w:rsidR="00AF4D1D">
        <w:rPr>
          <w:rFonts w:ascii="Times New Roman" w:eastAsia="Times New Roman" w:hAnsi="Times New Roman"/>
          <w:sz w:val="28"/>
          <w:szCs w:val="28"/>
          <w:lang w:val="vi-VN"/>
        </w:rPr>
        <w:t>Vận dụng so sánh hai số</w:t>
      </w:r>
      <w:r>
        <w:rPr>
          <w:rFonts w:ascii="Times New Roman" w:eastAsia="Times New Roman" w:hAnsi="Times New Roman"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và g</w:t>
      </w:r>
      <w:r>
        <w:rPr>
          <w:rFonts w:ascii="Times New Roman" w:eastAsia="Times New Roman" w:hAnsi="Times New Roman"/>
          <w:sz w:val="28"/>
          <w:szCs w:val="28"/>
          <w:lang w:val="vi-VN"/>
        </w:rPr>
        <w:t>iải bài toán liên quan đến phép nhân.</w:t>
      </w:r>
    </w:p>
    <w:p w:rsidR="000A42F9" w:rsidRPr="00B66952" w:rsidRDefault="000A42F9" w:rsidP="000A42F9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2. N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ăng lực</w:t>
      </w:r>
      <w:r>
        <w:rPr>
          <w:rFonts w:ascii="Times New Roman" w:eastAsia="Times New Roman" w:hAnsi="Times New Roman"/>
          <w:b/>
          <w:bCs/>
          <w:sz w:val="28"/>
          <w:szCs w:val="28"/>
        </w:rPr>
        <w:t>.</w:t>
      </w:r>
    </w:p>
    <w:p w:rsidR="00AA4F8E" w:rsidRDefault="006666B5" w:rsidP="00AA4F8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 HS phát triển năng lực giải quyết vấn đề, năng lực giao tiếp toán học.</w:t>
      </w:r>
    </w:p>
    <w:p w:rsidR="000A42F9" w:rsidRPr="00AA4F8E" w:rsidRDefault="000A42F9" w:rsidP="00AA4F8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3. 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</w:rPr>
        <w:t>Phẩm chất</w:t>
      </w:r>
      <w:r w:rsidRPr="0079501B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0A42F9" w:rsidRPr="00790772" w:rsidRDefault="000A42F9" w:rsidP="000A42F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Có tính tính cẩn thận khi làm bài</w:t>
      </w:r>
    </w:p>
    <w:p w:rsidR="000A42F9" w:rsidRDefault="000A42F9" w:rsidP="000A42F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ĐỒ DÙNG DẠY HỌC</w:t>
      </w: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:</w:t>
      </w:r>
    </w:p>
    <w:p w:rsidR="000A42F9" w:rsidRPr="00790772" w:rsidRDefault="000A42F9" w:rsidP="000A42F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0772">
        <w:rPr>
          <w:rFonts w:ascii="Times New Roman" w:eastAsia="Times New Roman" w:hAnsi="Times New Roman" w:cs="Times New Roman"/>
          <w:bCs/>
          <w:sz w:val="28"/>
          <w:szCs w:val="28"/>
        </w:rPr>
        <w:t>- GV:</w:t>
      </w:r>
      <w:r w:rsidRPr="0079501B">
        <w:rPr>
          <w:rFonts w:ascii="Times New Roman" w:eastAsia="Times New Roman" w:hAnsi="Times New Roman"/>
          <w:sz w:val="28"/>
          <w:szCs w:val="28"/>
        </w:rPr>
        <w:t xml:space="preserve"> </w:t>
      </w:r>
      <w:r w:rsidRPr="00B66952">
        <w:rPr>
          <w:rFonts w:ascii="Times New Roman" w:eastAsia="Times New Roman" w:hAnsi="Times New Roman"/>
          <w:sz w:val="28"/>
          <w:szCs w:val="28"/>
        </w:rPr>
        <w:t>Máy tính, tivi chiếu nội dung bài.</w:t>
      </w:r>
    </w:p>
    <w:p w:rsidR="000A42F9" w:rsidRPr="00790772" w:rsidRDefault="000A42F9" w:rsidP="000A42F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0772">
        <w:rPr>
          <w:rFonts w:ascii="Times New Roman" w:eastAsia="Times New Roman" w:hAnsi="Times New Roman" w:cs="Times New Roman"/>
          <w:bCs/>
          <w:sz w:val="28"/>
          <w:szCs w:val="28"/>
        </w:rPr>
        <w:t>- HS: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VBT</w:t>
      </w:r>
    </w:p>
    <w:p w:rsidR="000A42F9" w:rsidRDefault="000A42F9" w:rsidP="000A42F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</w:rPr>
        <w:t>III. CÁC HOẠT ĐỘNG DẠY, HỌC CHỦ YẾU: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8"/>
        <w:gridCol w:w="4678"/>
      </w:tblGrid>
      <w:tr w:rsidR="000A42F9" w:rsidRPr="00C51A8C" w:rsidTr="006666B5">
        <w:trPr>
          <w:tblHeader/>
        </w:trPr>
        <w:tc>
          <w:tcPr>
            <w:tcW w:w="5098" w:type="dxa"/>
            <w:vAlign w:val="center"/>
          </w:tcPr>
          <w:p w:rsidR="000A42F9" w:rsidRPr="00C51A8C" w:rsidRDefault="000A42F9" w:rsidP="0066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</w:t>
            </w:r>
            <w:r w:rsidRPr="00C51A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ỘNG CỦA THẦY</w:t>
            </w:r>
          </w:p>
        </w:tc>
        <w:tc>
          <w:tcPr>
            <w:tcW w:w="4678" w:type="dxa"/>
            <w:vAlign w:val="center"/>
          </w:tcPr>
          <w:p w:rsidR="000A42F9" w:rsidRPr="00C51A8C" w:rsidRDefault="000A42F9" w:rsidP="0066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TRÒ</w:t>
            </w:r>
          </w:p>
        </w:tc>
      </w:tr>
      <w:tr w:rsidR="00F337DB" w:rsidRPr="00C51A8C" w:rsidTr="006666B5">
        <w:tc>
          <w:tcPr>
            <w:tcW w:w="5098" w:type="dxa"/>
          </w:tcPr>
          <w:p w:rsidR="000A42F9" w:rsidRDefault="000A42F9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1. Khởi động:</w:t>
            </w:r>
            <w:r w:rsidRPr="0008490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A42F9" w:rsidRDefault="000A42F9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cho </w:t>
            </w:r>
            <w:r w:rsidR="00F337DB">
              <w:rPr>
                <w:rFonts w:ascii="Times New Roman" w:eastAsia="Times New Roman" w:hAnsi="Times New Roman" w:cs="Times New Roman"/>
                <w:sz w:val="28"/>
                <w:szCs w:val="28"/>
              </w:rPr>
              <w:t>HS thi đọc bảng nhân 2, bảng nhân 5.</w:t>
            </w:r>
          </w:p>
          <w:p w:rsidR="00F337DB" w:rsidRPr="00D969D4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cho HS hát.</w:t>
            </w:r>
          </w:p>
          <w:p w:rsidR="000A42F9" w:rsidRDefault="000A42F9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08490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2. HDHS làm bài tập</w:t>
            </w:r>
          </w:p>
          <w:p w:rsidR="009972D9" w:rsidRDefault="00F337DB" w:rsidP="00F337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337DB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Bài 1: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</w:p>
          <w:p w:rsidR="009972D9" w:rsidRPr="00F337DB" w:rsidRDefault="009972D9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Mục tiêu: </w:t>
            </w:r>
            <w:r w:rsidRPr="009972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Viết tích thành tổng các số hạng bằng nhau rồi tính</w:t>
            </w:r>
          </w:p>
          <w:p w:rsidR="00F337DB" w:rsidRPr="00F967BC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F337DB" w:rsidRPr="00AB0660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GV yêu cầu HS làm bài</w:t>
            </w:r>
            <w:r w:rsidR="009972D9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vào vở, 4 HS làm bảng lớp.</w:t>
            </w:r>
          </w:p>
          <w:p w:rsidR="00F337DB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AB0660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Giáo viên nhận xét chung, tuyên dương học sinh.</w:t>
            </w:r>
          </w:p>
          <w:p w:rsidR="009972D9" w:rsidRDefault="009972D9" w:rsidP="00F33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  <w:p w:rsidR="00F337DB" w:rsidRDefault="00F337DB" w:rsidP="00F337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337DB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Bài 2</w:t>
            </w:r>
            <w:r w:rsidRPr="009972D9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: </w:t>
            </w:r>
            <w:r w:rsidR="009972D9" w:rsidRPr="009972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Tôm màu đỏ vào các thừa số, màu xanh vào tích tương ứng trong mỗi phép nhân sa</w:t>
            </w:r>
            <w:r w:rsidR="009972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u</w:t>
            </w:r>
          </w:p>
          <w:p w:rsidR="009972D9" w:rsidRPr="00F337DB" w:rsidRDefault="009972D9" w:rsidP="00F33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Mục tiêu: </w:t>
            </w:r>
            <w:r w:rsidR="008649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Phân biệt được thừa số, tích có trong phép nhân.</w:t>
            </w:r>
          </w:p>
          <w:p w:rsidR="00F337DB" w:rsidRPr="00F967BC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F337DB" w:rsidRPr="00F967BC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Y/c </w:t>
            </w:r>
            <w:r w:rsidR="008649C1">
              <w:rPr>
                <w:rFonts w:ascii="Times New Roman" w:eastAsia="Times New Roman" w:hAnsi="Times New Roman"/>
                <w:sz w:val="28"/>
                <w:szCs w:val="28"/>
              </w:rPr>
              <w:t xml:space="preserve">HS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làm VBT. 2 HS làm bảng phụ.</w:t>
            </w:r>
          </w:p>
          <w:p w:rsidR="00F337DB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GV qu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an sát, hỗ trợ HS gặp khó khăn</w:t>
            </w:r>
          </w:p>
          <w:p w:rsidR="00F337DB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337DB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337DB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6666B5" w:rsidRDefault="006666B5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Bài 3: Số?</w:t>
            </w:r>
          </w:p>
          <w:p w:rsidR="00701DC8" w:rsidRPr="00701DC8" w:rsidRDefault="00701DC8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701DC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Mục tiêu: Vận dụng phép tính nhân để trả lời các bài toán liên quan</w:t>
            </w:r>
          </w:p>
          <w:p w:rsidR="006666B5" w:rsidRDefault="006666B5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gọi HS đọc yêu cầu</w:t>
            </w:r>
          </w:p>
          <w:p w:rsidR="006666B5" w:rsidRDefault="006666B5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yêu cầu HS làm VBT</w:t>
            </w:r>
            <w:r w:rsidR="004A74F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cá nhân, làm xong đổi chéo vở kiểm tra kết quả. Gọi 1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HS lên bảng làm</w:t>
            </w:r>
          </w:p>
          <w:p w:rsidR="006666B5" w:rsidRDefault="006666B5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gọi HS nhận xét</w:t>
            </w:r>
          </w:p>
          <w:p w:rsidR="006666B5" w:rsidRDefault="006666B5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nhận xét, tuyên dương</w:t>
            </w:r>
          </w:p>
          <w:p w:rsidR="004A74FA" w:rsidRDefault="004A74FA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A74FA" w:rsidRDefault="004A74FA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A74FA" w:rsidRDefault="004A74FA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F4D1D" w:rsidRDefault="00AF4D1D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4A74FA" w:rsidRDefault="004A74FA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F4D1D" w:rsidRDefault="00AF4D1D" w:rsidP="00AF4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Bài 4: Số?</w:t>
            </w:r>
          </w:p>
          <w:p w:rsidR="00AF4D1D" w:rsidRDefault="00AF4D1D" w:rsidP="00AF4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F4D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Mục tiêu: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Biết so sánh 2 phép tính nhân.</w:t>
            </w:r>
          </w:p>
          <w:p w:rsidR="00AF4D1D" w:rsidRDefault="00AF4D1D" w:rsidP="00AF4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gọi HS đọc yêu cầu</w:t>
            </w:r>
          </w:p>
          <w:p w:rsidR="00AF4D1D" w:rsidRDefault="00AF4D1D" w:rsidP="00AF4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yêu cầu HS làm VBT cá nhân, làm xong đổi chéo vở kiểm tra kết quả. Gọi 1 HS lên bảng làm</w:t>
            </w:r>
          </w:p>
          <w:p w:rsidR="00AF4D1D" w:rsidRDefault="00AF4D1D" w:rsidP="00AF4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Nhận xét, tuyên dương.</w:t>
            </w:r>
          </w:p>
          <w:p w:rsidR="00AF4D1D" w:rsidRDefault="00AF4D1D" w:rsidP="00AF4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F4D1D" w:rsidRDefault="00AF4D1D" w:rsidP="00AF4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Bài 5: Bài toán:</w:t>
            </w:r>
          </w:p>
          <w:p w:rsidR="00AF4D1D" w:rsidRPr="00AF4D1D" w:rsidRDefault="00AF4D1D" w:rsidP="00AF4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AF4D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Mục tiêu: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Vận dụng phép tính nhân để giải các bài toán có lời văn</w:t>
            </w:r>
          </w:p>
          <w:p w:rsidR="00AF4D1D" w:rsidRDefault="00AF4D1D" w:rsidP="00AF4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gọi HS đọc yêu cầu</w:t>
            </w:r>
          </w:p>
          <w:p w:rsidR="00AF4D1D" w:rsidRDefault="00AF4D1D" w:rsidP="00AF4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+ Bài toán cho biết gì ?</w:t>
            </w:r>
          </w:p>
          <w:p w:rsidR="00AF4D1D" w:rsidRDefault="00AF4D1D" w:rsidP="00AF4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+ Bài yêu cầu tìm gì ?</w:t>
            </w:r>
          </w:p>
          <w:p w:rsidR="00AF4D1D" w:rsidRDefault="00AF4D1D" w:rsidP="00AF4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AF4D1D" w:rsidRDefault="00AF4D1D" w:rsidP="00AF4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+ Để tìm được số bánh xe của 5 xe đạp ta làm thế nào ?</w:t>
            </w:r>
          </w:p>
          <w:p w:rsidR="00AF4D1D" w:rsidRDefault="00AF4D1D" w:rsidP="00AF4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Yêu cầu HS làm vở cá nhân, 1 HS làm bảng phụ</w:t>
            </w:r>
          </w:p>
          <w:p w:rsidR="007403D4" w:rsidRDefault="007403D4" w:rsidP="00AF4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Nhận xét, tuyên dương.</w:t>
            </w:r>
          </w:p>
          <w:p w:rsidR="007403D4" w:rsidRPr="00AF4D1D" w:rsidRDefault="007403D4" w:rsidP="00AF4D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0A42F9" w:rsidRDefault="000A42F9" w:rsidP="00F337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Củng cố, dặn dò:</w:t>
            </w:r>
          </w:p>
          <w:p w:rsidR="000A42F9" w:rsidRPr="00B06F3E" w:rsidRDefault="000A42F9" w:rsidP="00F337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Nhận xét giờ học.</w:t>
            </w:r>
          </w:p>
        </w:tc>
        <w:tc>
          <w:tcPr>
            <w:tcW w:w="4678" w:type="dxa"/>
          </w:tcPr>
          <w:p w:rsidR="00F337DB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37DB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thi đọc thuộc</w:t>
            </w:r>
          </w:p>
          <w:p w:rsidR="00F337DB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37DB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hát</w:t>
            </w:r>
          </w:p>
          <w:p w:rsidR="00F337DB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37DB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72D9" w:rsidRDefault="009972D9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72D9" w:rsidRDefault="009972D9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37DB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F337DB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9972D9">
              <w:rPr>
                <w:rFonts w:ascii="Times New Roman" w:eastAsia="Times New Roman" w:hAnsi="Times New Roman" w:cs="Times New Roman"/>
                <w:sz w:val="28"/>
                <w:szCs w:val="28"/>
              </w:rPr>
              <w:t>Thực hiện</w:t>
            </w:r>
          </w:p>
          <w:p w:rsidR="009972D9" w:rsidRPr="009972D9" w:rsidRDefault="009972D9" w:rsidP="009972D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pacing w:val="-22"/>
                <w:sz w:val="28"/>
                <w:szCs w:val="28"/>
              </w:rPr>
            </w:pPr>
            <w:r w:rsidRPr="009972D9">
              <w:rPr>
                <w:color w:val="000000"/>
                <w:spacing w:val="-22"/>
                <w:sz w:val="28"/>
                <w:szCs w:val="28"/>
              </w:rPr>
              <w:t>a, 3 x 4 = 3 + 3 + 3 + 3 = 12. Vậy 3 x 4 = 12</w:t>
            </w:r>
          </w:p>
          <w:p w:rsidR="009972D9" w:rsidRPr="009972D9" w:rsidRDefault="009972D9" w:rsidP="009972D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pacing w:val="-22"/>
                <w:sz w:val="28"/>
                <w:szCs w:val="28"/>
              </w:rPr>
            </w:pPr>
            <w:r w:rsidRPr="009972D9">
              <w:rPr>
                <w:color w:val="000000"/>
                <w:spacing w:val="-22"/>
                <w:sz w:val="28"/>
                <w:szCs w:val="28"/>
              </w:rPr>
              <w:t>b, 4 x 3 = 4 + 4 + 4 = 12. Vậy 4 x 3 = 12</w:t>
            </w:r>
          </w:p>
          <w:p w:rsidR="009972D9" w:rsidRDefault="009972D9" w:rsidP="009972D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pacing w:val="-22"/>
                <w:sz w:val="28"/>
                <w:szCs w:val="28"/>
              </w:rPr>
            </w:pPr>
            <w:r w:rsidRPr="009972D9">
              <w:rPr>
                <w:color w:val="000000"/>
                <w:spacing w:val="-22"/>
                <w:sz w:val="28"/>
                <w:szCs w:val="28"/>
              </w:rPr>
              <w:t xml:space="preserve">c, 2 x 7 = 2 + 2 + 2 + 2 + 2 + 2 + 2 = 14. </w:t>
            </w:r>
          </w:p>
          <w:p w:rsidR="009972D9" w:rsidRPr="009972D9" w:rsidRDefault="009972D9" w:rsidP="009972D9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pacing w:val="-22"/>
                <w:sz w:val="28"/>
                <w:szCs w:val="28"/>
              </w:rPr>
            </w:pPr>
            <w:r w:rsidRPr="009972D9">
              <w:rPr>
                <w:color w:val="000000"/>
                <w:spacing w:val="-22"/>
                <w:sz w:val="28"/>
                <w:szCs w:val="28"/>
              </w:rPr>
              <w:t>Vậy 2 x 7 = 14</w:t>
            </w:r>
          </w:p>
          <w:p w:rsidR="00F337DB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6B5" w:rsidRDefault="006666B5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49C1" w:rsidRDefault="008649C1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49C1" w:rsidRDefault="008649C1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49C1" w:rsidRDefault="008649C1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337DB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F337DB" w:rsidRDefault="00F337DB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làm bài</w:t>
            </w:r>
          </w:p>
          <w:p w:rsidR="008649C1" w:rsidRPr="008649C1" w:rsidRDefault="008649C1" w:rsidP="008649C1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649C1">
              <w:rPr>
                <w:color w:val="000000"/>
                <w:sz w:val="28"/>
                <w:szCs w:val="28"/>
              </w:rPr>
              <w:t>a, Thừa số là: 4, 2. Tích là 8</w:t>
            </w:r>
          </w:p>
          <w:p w:rsidR="008649C1" w:rsidRPr="008649C1" w:rsidRDefault="008649C1" w:rsidP="008649C1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649C1">
              <w:rPr>
                <w:color w:val="000000"/>
                <w:sz w:val="28"/>
                <w:szCs w:val="28"/>
              </w:rPr>
              <w:t>b, Thừa số là: 3. Tích là 9</w:t>
            </w:r>
          </w:p>
          <w:p w:rsidR="008649C1" w:rsidRPr="008649C1" w:rsidRDefault="008649C1" w:rsidP="008649C1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649C1">
              <w:rPr>
                <w:color w:val="000000"/>
                <w:sz w:val="28"/>
                <w:szCs w:val="28"/>
              </w:rPr>
              <w:t>c, Thừa số là: 6, 5. Tích là 30</w:t>
            </w:r>
          </w:p>
          <w:p w:rsidR="006666B5" w:rsidRPr="00701DC8" w:rsidRDefault="008649C1" w:rsidP="00701DC8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649C1">
              <w:rPr>
                <w:color w:val="000000"/>
                <w:sz w:val="28"/>
                <w:szCs w:val="28"/>
              </w:rPr>
              <w:t>d, Thừa số là: 2, 7. Tích là 14</w:t>
            </w:r>
          </w:p>
          <w:p w:rsidR="006666B5" w:rsidRDefault="006666B5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1DC8" w:rsidRDefault="00701DC8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01DC8" w:rsidRDefault="00701DC8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6B5" w:rsidRDefault="006666B5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6666B5" w:rsidRDefault="006666B5" w:rsidP="004A7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4A74FA">
              <w:rPr>
                <w:rFonts w:ascii="Times New Roman" w:eastAsia="Times New Roman" w:hAnsi="Times New Roman" w:cs="Times New Roman"/>
                <w:sz w:val="28"/>
                <w:szCs w:val="28"/>
              </w:rPr>
              <w:t>Thực hiện.</w:t>
            </w:r>
          </w:p>
          <w:p w:rsidR="004A74FA" w:rsidRPr="004A74FA" w:rsidRDefault="004A74FA" w:rsidP="004A7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74FA" w:rsidRPr="004A74FA" w:rsidRDefault="004A74FA" w:rsidP="004A7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A74FA" w:rsidRPr="00FB72A6" w:rsidRDefault="004A74FA" w:rsidP="004A74FA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FB72A6">
              <w:rPr>
                <w:i/>
                <w:color w:val="000000"/>
                <w:sz w:val="28"/>
                <w:szCs w:val="28"/>
              </w:rPr>
              <w:t>a, Số ô tô ở cả 3 hàng là: </w:t>
            </w:r>
          </w:p>
          <w:p w:rsidR="004A74FA" w:rsidRPr="00FB72A6" w:rsidRDefault="004A74FA" w:rsidP="004A74FA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FB72A6">
              <w:rPr>
                <w:i/>
                <w:color w:val="000000"/>
                <w:sz w:val="28"/>
                <w:szCs w:val="28"/>
              </w:rPr>
              <w:t>          4 x 3 = 12 (ô tô)</w:t>
            </w:r>
          </w:p>
          <w:p w:rsidR="004A74FA" w:rsidRPr="00FB72A6" w:rsidRDefault="004A74FA" w:rsidP="004A74FA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FB72A6">
              <w:rPr>
                <w:i/>
                <w:color w:val="000000"/>
                <w:sz w:val="28"/>
                <w:szCs w:val="28"/>
              </w:rPr>
              <w:t xml:space="preserve">                  Đáp số 12 ô tô</w:t>
            </w:r>
          </w:p>
          <w:p w:rsidR="004A74FA" w:rsidRPr="00FB72A6" w:rsidRDefault="004A74FA" w:rsidP="004A74FA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FB72A6">
              <w:rPr>
                <w:i/>
                <w:color w:val="000000"/>
                <w:sz w:val="28"/>
                <w:szCs w:val="28"/>
              </w:rPr>
              <w:t>b, Số ô tô ở cả 4 cột là:</w:t>
            </w:r>
          </w:p>
          <w:p w:rsidR="004A74FA" w:rsidRPr="00FB72A6" w:rsidRDefault="004A74FA" w:rsidP="004A74FA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FB72A6">
              <w:rPr>
                <w:i/>
                <w:color w:val="000000"/>
                <w:sz w:val="28"/>
                <w:szCs w:val="28"/>
              </w:rPr>
              <w:t>         3 x 4 = 12 (ô tô)</w:t>
            </w:r>
          </w:p>
          <w:p w:rsidR="004A74FA" w:rsidRPr="00FB72A6" w:rsidRDefault="004A74FA" w:rsidP="004A74FA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FB72A6">
              <w:rPr>
                <w:i/>
                <w:color w:val="000000"/>
                <w:sz w:val="28"/>
                <w:szCs w:val="28"/>
              </w:rPr>
              <w:t xml:space="preserve">                  Đáp số 12 ô tô</w:t>
            </w:r>
          </w:p>
          <w:p w:rsidR="004A74FA" w:rsidRPr="00FB72A6" w:rsidRDefault="004A74FA" w:rsidP="004A74FA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FB72A6">
              <w:rPr>
                <w:i/>
                <w:color w:val="000000"/>
                <w:sz w:val="28"/>
                <w:szCs w:val="28"/>
              </w:rPr>
              <w:t>c, Nhận xét: 3 x 4 = 4 x 3</w:t>
            </w:r>
          </w:p>
          <w:p w:rsidR="004A74FA" w:rsidRDefault="004A74FA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4D1D" w:rsidRDefault="00AF4D1D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4D1D" w:rsidRDefault="00AF4D1D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- 1 – 2 HS nêu.</w:t>
            </w:r>
          </w:p>
          <w:p w:rsidR="00AF4D1D" w:rsidRDefault="00AF4D1D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hiện.</w:t>
            </w:r>
          </w:p>
          <w:p w:rsidR="00FB72A6" w:rsidRDefault="00FB72A6" w:rsidP="00AF4D1D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Strong"/>
              </w:rPr>
            </w:pPr>
          </w:p>
          <w:p w:rsidR="00AF4D1D" w:rsidRPr="00AF4D1D" w:rsidRDefault="00AF4D1D" w:rsidP="00AF4D1D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F4D1D">
              <w:rPr>
                <w:color w:val="000000"/>
                <w:sz w:val="28"/>
                <w:szCs w:val="28"/>
              </w:rPr>
              <w:t>a, 2 x 5 = 5 x 2</w:t>
            </w:r>
          </w:p>
          <w:p w:rsidR="00AF4D1D" w:rsidRPr="00AF4D1D" w:rsidRDefault="00AF4D1D" w:rsidP="00AF4D1D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F4D1D">
              <w:rPr>
                <w:color w:val="000000"/>
                <w:sz w:val="28"/>
                <w:szCs w:val="28"/>
              </w:rPr>
              <w:t>b, 5 x 2 &lt; 5 x 3</w:t>
            </w:r>
          </w:p>
          <w:p w:rsidR="00AF4D1D" w:rsidRPr="00AF4D1D" w:rsidRDefault="00AF4D1D" w:rsidP="00AF4D1D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AF4D1D">
              <w:rPr>
                <w:color w:val="000000"/>
                <w:sz w:val="28"/>
                <w:szCs w:val="28"/>
              </w:rPr>
              <w:t>c, 2 x 5 &gt; 2 x 4</w:t>
            </w:r>
          </w:p>
          <w:p w:rsidR="00AF4D1D" w:rsidRDefault="00AF4D1D" w:rsidP="00F337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6B5" w:rsidRDefault="006666B5" w:rsidP="004A7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4A74FA">
              <w:rPr>
                <w:rFonts w:ascii="Times New Roman" w:eastAsia="Times New Roman" w:hAnsi="Times New Roman" w:cs="Times New Roman"/>
                <w:sz w:val="28"/>
                <w:szCs w:val="28"/>
              </w:rPr>
              <w:t>Lắng nghe</w:t>
            </w:r>
          </w:p>
          <w:p w:rsidR="00AF4D1D" w:rsidRDefault="00AF4D1D" w:rsidP="004A7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F4D1D" w:rsidRDefault="00AF4D1D" w:rsidP="004A7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Thực hiện.</w:t>
            </w:r>
          </w:p>
          <w:p w:rsidR="00AF4D1D" w:rsidRDefault="00AF4D1D" w:rsidP="004A74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 w:rsidRPr="00AF4D1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Mỗi xe đạp có 2 bánh xe.</w:t>
            </w:r>
          </w:p>
          <w:p w:rsidR="00AF4D1D" w:rsidRDefault="00AF4D1D" w:rsidP="004A74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+ </w:t>
            </w:r>
            <w:r w:rsidRPr="00AF4D1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Hỏi 5 xe đạp như vậy có bao nhiêu bánh xe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AF4D1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  <w:p w:rsidR="00AF4D1D" w:rsidRDefault="00AF4D1D" w:rsidP="004A74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+ Lấy số bánh xe mỗi xe nhân với số xe cần tìm.</w:t>
            </w:r>
          </w:p>
          <w:p w:rsidR="007403D4" w:rsidRPr="00FB72A6" w:rsidRDefault="007403D4" w:rsidP="007403D4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  <w:sz w:val="28"/>
                <w:szCs w:val="28"/>
              </w:rPr>
            </w:pPr>
            <w:r w:rsidRPr="00FB72A6">
              <w:rPr>
                <w:rStyle w:val="Strong"/>
                <w:i/>
                <w:color w:val="000000"/>
                <w:sz w:val="28"/>
                <w:szCs w:val="28"/>
              </w:rPr>
              <w:t>Bài giải:</w:t>
            </w:r>
          </w:p>
          <w:p w:rsidR="007403D4" w:rsidRPr="00FB72A6" w:rsidRDefault="007403D4" w:rsidP="007403D4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  <w:sz w:val="28"/>
                <w:szCs w:val="28"/>
              </w:rPr>
            </w:pPr>
            <w:r w:rsidRPr="00FB72A6">
              <w:rPr>
                <w:i/>
                <w:color w:val="000000"/>
                <w:sz w:val="28"/>
                <w:szCs w:val="28"/>
              </w:rPr>
              <w:t>5 xe đạp có tất cả số bánh xe là:</w:t>
            </w:r>
          </w:p>
          <w:p w:rsidR="007403D4" w:rsidRPr="00FB72A6" w:rsidRDefault="007403D4" w:rsidP="007403D4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  <w:sz w:val="28"/>
                <w:szCs w:val="28"/>
              </w:rPr>
            </w:pPr>
            <w:r w:rsidRPr="00FB72A6">
              <w:rPr>
                <w:i/>
                <w:color w:val="000000"/>
                <w:sz w:val="28"/>
                <w:szCs w:val="28"/>
              </w:rPr>
              <w:t>2 x 5 = 10 (bánh xe)</w:t>
            </w:r>
          </w:p>
          <w:p w:rsidR="007403D4" w:rsidRPr="00FB72A6" w:rsidRDefault="007403D4" w:rsidP="007403D4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  <w:sz w:val="28"/>
                <w:szCs w:val="28"/>
              </w:rPr>
            </w:pPr>
            <w:r w:rsidRPr="00FB72A6">
              <w:rPr>
                <w:i/>
                <w:color w:val="000000"/>
                <w:sz w:val="28"/>
                <w:szCs w:val="28"/>
              </w:rPr>
              <w:t xml:space="preserve">                Đáp số: 10 bánh xe</w:t>
            </w:r>
          </w:p>
          <w:p w:rsidR="00AF4D1D" w:rsidRDefault="00AF4D1D" w:rsidP="004A7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403D4" w:rsidRPr="006666B5" w:rsidRDefault="007403D4" w:rsidP="004A7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Lắng nghe.</w:t>
            </w:r>
          </w:p>
        </w:tc>
      </w:tr>
    </w:tbl>
    <w:p w:rsidR="000A42F9" w:rsidRDefault="000A42F9" w:rsidP="000A42F9">
      <w:pPr>
        <w:tabs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A42F9" w:rsidRPr="00C51A8C" w:rsidRDefault="000A42F9" w:rsidP="000A42F9">
      <w:pPr>
        <w:tabs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Cs/>
          <w:sz w:val="28"/>
          <w:szCs w:val="28"/>
        </w:rPr>
        <w:t>Bổ sung</w:t>
      </w: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: </w:t>
      </w:r>
    </w:p>
    <w:p w:rsidR="000A42F9" w:rsidRDefault="000A42F9" w:rsidP="000A42F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</w:t>
      </w:r>
    </w:p>
    <w:p w:rsidR="000A42F9" w:rsidRDefault="000A42F9" w:rsidP="000A42F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...................................................................................................................................</w:t>
      </w:r>
    </w:p>
    <w:p w:rsidR="006666B5" w:rsidRDefault="006666B5" w:rsidP="000A42F9">
      <w:pPr>
        <w:spacing w:after="0" w:line="240" w:lineRule="auto"/>
      </w:pPr>
    </w:p>
    <w:p w:rsidR="007403D4" w:rsidRDefault="007403D4" w:rsidP="006666B5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7403D4" w:rsidRDefault="007403D4" w:rsidP="006666B5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6666B5" w:rsidRPr="00C51A8C" w:rsidRDefault="006666B5" w:rsidP="006666B5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C51A8C">
        <w:rPr>
          <w:rFonts w:ascii="Times New Roman" w:eastAsia="Arial" w:hAnsi="Times New Roman" w:cs="Times New Roman"/>
          <w:b/>
          <w:sz w:val="28"/>
          <w:szCs w:val="28"/>
          <w:lang w:val="vi-VN"/>
        </w:rPr>
        <w:lastRenderedPageBreak/>
        <w:t>KẾ HOẠCH BÀI DẠY</w:t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3948"/>
        <w:gridCol w:w="6120"/>
      </w:tblGrid>
      <w:tr w:rsidR="006666B5" w:rsidRPr="00C51A8C" w:rsidTr="006666B5">
        <w:tc>
          <w:tcPr>
            <w:tcW w:w="3948" w:type="dxa"/>
            <w:shd w:val="clear" w:color="auto" w:fill="auto"/>
          </w:tcPr>
          <w:p w:rsidR="006666B5" w:rsidRPr="00C51A8C" w:rsidRDefault="006666B5" w:rsidP="006666B5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>Môn: HDH</w:t>
            </w:r>
          </w:p>
        </w:tc>
        <w:tc>
          <w:tcPr>
            <w:tcW w:w="6120" w:type="dxa"/>
            <w:shd w:val="clear" w:color="auto" w:fill="auto"/>
          </w:tcPr>
          <w:p w:rsidR="006666B5" w:rsidRPr="00C51A8C" w:rsidRDefault="006666B5" w:rsidP="006666B5">
            <w:pPr>
              <w:spacing w:after="0"/>
              <w:jc w:val="center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6666B5" w:rsidRPr="00C51A8C" w:rsidTr="006666B5">
        <w:tc>
          <w:tcPr>
            <w:tcW w:w="3948" w:type="dxa"/>
            <w:shd w:val="clear" w:color="auto" w:fill="auto"/>
          </w:tcPr>
          <w:p w:rsidR="006666B5" w:rsidRPr="0079501B" w:rsidRDefault="006666B5" w:rsidP="006666B5">
            <w:pPr>
              <w:spacing w:after="0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Tuần: </w:t>
            </w:r>
            <w:r w:rsidR="007403D4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19</w:t>
            </w:r>
          </w:p>
          <w:p w:rsidR="006666B5" w:rsidRPr="00C51A8C" w:rsidRDefault="006666B5" w:rsidP="00666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b/>
                <w:sz w:val="28"/>
                <w:szCs w:val="28"/>
                <w:lang w:val="vi-VN"/>
              </w:rPr>
              <w:t xml:space="preserve">Lớp:            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            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6666B5" w:rsidRPr="00C51A8C" w:rsidRDefault="006666B5" w:rsidP="006666B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  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Thứ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>sáu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ngày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 tháng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 w:cs="Times New Roman"/>
                <w:sz w:val="28"/>
                <w:szCs w:val="28"/>
                <w:lang w:val="vi-VN"/>
              </w:rPr>
              <w:t xml:space="preserve">  năm   </w:t>
            </w:r>
          </w:p>
        </w:tc>
      </w:tr>
    </w:tbl>
    <w:p w:rsidR="006666B5" w:rsidRPr="0079501B" w:rsidRDefault="006666B5" w:rsidP="00666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66B5" w:rsidRPr="007B0A8E" w:rsidRDefault="006666B5" w:rsidP="006666B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r w:rsidRPr="007B0A8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BÀI </w:t>
      </w:r>
      <w:r w:rsidR="007403D4" w:rsidRPr="007B0A8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39</w:t>
      </w:r>
      <w:r w:rsidRPr="007B0A8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</w:t>
      </w:r>
      <w:r w:rsidR="00052710" w:rsidRPr="007B0A8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r w:rsidR="007403D4" w:rsidRPr="007B0A8E">
        <w:rPr>
          <w:rFonts w:ascii="Times New Roman" w:hAnsi="Times New Roman" w:cs="Times New Roman"/>
          <w:b/>
          <w:color w:val="FF0000"/>
          <w:sz w:val="28"/>
          <w:szCs w:val="28"/>
        </w:rPr>
        <w:t>BẢNG NHÂN 2 (Tiết 1</w:t>
      </w:r>
      <w:r w:rsidRPr="007B0A8E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</w:p>
    <w:bookmarkEnd w:id="0"/>
    <w:p w:rsidR="006666B5" w:rsidRPr="0079501B" w:rsidRDefault="006666B5" w:rsidP="006666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66B5" w:rsidRPr="00B66952" w:rsidRDefault="006666B5" w:rsidP="006666B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I. Mục tiêu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:</w:t>
      </w:r>
      <w:r w:rsidR="00AA4F8E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AA4F8E"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Sau bài học, HS </w:t>
      </w:r>
      <w:r w:rsidR="00AA4F8E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có kh</w:t>
      </w:r>
      <w:r w:rsidR="00AA4F8E" w:rsidRPr="00772148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ả năng:</w:t>
      </w:r>
    </w:p>
    <w:p w:rsidR="00457B63" w:rsidRPr="00B66952" w:rsidRDefault="00457B63" w:rsidP="00457B6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457B63">
        <w:rPr>
          <w:rFonts w:ascii="Times New Roman" w:eastAsia="Times New Roman" w:hAnsi="Times New Roman"/>
          <w:b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Kiến thức, kĩ năng:</w:t>
      </w:r>
    </w:p>
    <w:p w:rsidR="00457B63" w:rsidRPr="00787B76" w:rsidRDefault="00457B63" w:rsidP="00457B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87B76">
        <w:rPr>
          <w:rFonts w:ascii="Times New Roman" w:eastAsia="Times New Roman" w:hAnsi="Times New Roman"/>
          <w:sz w:val="28"/>
          <w:szCs w:val="28"/>
        </w:rPr>
        <w:t xml:space="preserve">- HS </w:t>
      </w:r>
      <w:r>
        <w:rPr>
          <w:rFonts w:ascii="Times New Roman" w:eastAsia="Times New Roman" w:hAnsi="Times New Roman"/>
          <w:sz w:val="28"/>
          <w:szCs w:val="28"/>
        </w:rPr>
        <w:t xml:space="preserve">ôn lại cách hình thành </w:t>
      </w:r>
      <w:r w:rsidRPr="00787B76">
        <w:rPr>
          <w:rFonts w:ascii="Times New Roman" w:eastAsia="Times New Roman" w:hAnsi="Times New Roman"/>
          <w:sz w:val="28"/>
          <w:szCs w:val="28"/>
        </w:rPr>
        <w:t>bảng nhân 2, biết đếm thêm 2.</w:t>
      </w:r>
    </w:p>
    <w:p w:rsidR="00457B63" w:rsidRPr="00B66952" w:rsidRDefault="00457B63" w:rsidP="00457B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87B76">
        <w:rPr>
          <w:rFonts w:ascii="Times New Roman" w:eastAsia="Times New Roman" w:hAnsi="Times New Roman"/>
          <w:sz w:val="28"/>
          <w:szCs w:val="28"/>
        </w:rPr>
        <w:t>- Vận dụng vào tính nhẩm, giải bài tập, bài toán thực tế</w:t>
      </w:r>
    </w:p>
    <w:p w:rsidR="00457B63" w:rsidRPr="00B66952" w:rsidRDefault="00457B63" w:rsidP="00457B6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2. 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Phát triển năng lực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và</w:t>
      </w: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 xml:space="preserve"> phẩm chất:</w:t>
      </w:r>
    </w:p>
    <w:p w:rsidR="00457B63" w:rsidRPr="00B66952" w:rsidRDefault="00457B63" w:rsidP="00457B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66952">
        <w:rPr>
          <w:rFonts w:ascii="Times New Roman" w:eastAsia="Times New Roman" w:hAnsi="Times New Roman"/>
          <w:sz w:val="28"/>
          <w:szCs w:val="28"/>
        </w:rPr>
        <w:t>- Phát triển năng lực tính toán.</w:t>
      </w:r>
    </w:p>
    <w:p w:rsidR="00457B63" w:rsidRPr="00B66952" w:rsidRDefault="00457B63" w:rsidP="00457B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66952">
        <w:rPr>
          <w:rFonts w:ascii="Times New Roman" w:eastAsia="Times New Roman" w:hAnsi="Times New Roman"/>
          <w:sz w:val="28"/>
          <w:szCs w:val="28"/>
        </w:rPr>
        <w:t>- Phát triển kĩ năng hợp tác, rèn tính cẩn thận.</w:t>
      </w:r>
    </w:p>
    <w:p w:rsidR="006666B5" w:rsidRDefault="006666B5" w:rsidP="006666B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II.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ĐỒ DÙNG DẠY HỌC</w:t>
      </w: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:</w:t>
      </w:r>
    </w:p>
    <w:p w:rsidR="006666B5" w:rsidRPr="00790772" w:rsidRDefault="006666B5" w:rsidP="006666B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0772">
        <w:rPr>
          <w:rFonts w:ascii="Times New Roman" w:eastAsia="Times New Roman" w:hAnsi="Times New Roman" w:cs="Times New Roman"/>
          <w:bCs/>
          <w:sz w:val="28"/>
          <w:szCs w:val="28"/>
        </w:rPr>
        <w:t>- GV:</w:t>
      </w:r>
      <w:r w:rsidRPr="0079501B">
        <w:rPr>
          <w:rFonts w:ascii="Times New Roman" w:eastAsia="Times New Roman" w:hAnsi="Times New Roman"/>
          <w:sz w:val="28"/>
          <w:szCs w:val="28"/>
        </w:rPr>
        <w:t xml:space="preserve"> </w:t>
      </w:r>
      <w:r w:rsidRPr="00B66952">
        <w:rPr>
          <w:rFonts w:ascii="Times New Roman" w:eastAsia="Times New Roman" w:hAnsi="Times New Roman"/>
          <w:sz w:val="28"/>
          <w:szCs w:val="28"/>
        </w:rPr>
        <w:t>Máy tính, tivi chiếu nội dung bài.</w:t>
      </w:r>
    </w:p>
    <w:p w:rsidR="006666B5" w:rsidRPr="00790772" w:rsidRDefault="006666B5" w:rsidP="006666B5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0772">
        <w:rPr>
          <w:rFonts w:ascii="Times New Roman" w:eastAsia="Times New Roman" w:hAnsi="Times New Roman" w:cs="Times New Roman"/>
          <w:bCs/>
          <w:sz w:val="28"/>
          <w:szCs w:val="28"/>
        </w:rPr>
        <w:t>- HS: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VBT</w:t>
      </w:r>
    </w:p>
    <w:p w:rsidR="006666B5" w:rsidRDefault="006666B5" w:rsidP="006666B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1A8C">
        <w:rPr>
          <w:rFonts w:ascii="Times New Roman" w:eastAsia="Times New Roman" w:hAnsi="Times New Roman" w:cs="Times New Roman"/>
          <w:b/>
          <w:bCs/>
          <w:sz w:val="28"/>
          <w:szCs w:val="28"/>
        </w:rPr>
        <w:t>III. CÁC HOẠT ĐỘNG DẠY, HỌC CHỦ YẾU: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8"/>
        <w:gridCol w:w="4820"/>
      </w:tblGrid>
      <w:tr w:rsidR="006666B5" w:rsidRPr="00C51A8C" w:rsidTr="000B2876">
        <w:trPr>
          <w:tblHeader/>
        </w:trPr>
        <w:tc>
          <w:tcPr>
            <w:tcW w:w="5098" w:type="dxa"/>
            <w:vAlign w:val="center"/>
          </w:tcPr>
          <w:p w:rsidR="006666B5" w:rsidRPr="00C51A8C" w:rsidRDefault="006666B5" w:rsidP="0066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</w:t>
            </w:r>
            <w:r w:rsidRPr="00C51A8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ỘNG CỦA THẦY</w:t>
            </w:r>
          </w:p>
        </w:tc>
        <w:tc>
          <w:tcPr>
            <w:tcW w:w="4820" w:type="dxa"/>
            <w:vAlign w:val="center"/>
          </w:tcPr>
          <w:p w:rsidR="006666B5" w:rsidRPr="00C51A8C" w:rsidRDefault="006666B5" w:rsidP="00666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fr-FR"/>
              </w:rPr>
              <w:t>HOẠT ĐỘNG CỦA TRÒ</w:t>
            </w:r>
          </w:p>
        </w:tc>
      </w:tr>
      <w:tr w:rsidR="006666B5" w:rsidRPr="00C51A8C" w:rsidTr="000B2876">
        <w:tc>
          <w:tcPr>
            <w:tcW w:w="5098" w:type="dxa"/>
          </w:tcPr>
          <w:p w:rsidR="006666B5" w:rsidRPr="006666B5" w:rsidRDefault="006666B5" w:rsidP="006666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666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 Khởi động:</w:t>
            </w:r>
          </w:p>
          <w:p w:rsidR="006666B5" w:rsidRPr="006666B5" w:rsidRDefault="006666B5" w:rsidP="006666B5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666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GV tổ chức cho HS hát tập thể.</w:t>
            </w:r>
          </w:p>
          <w:p w:rsidR="006666B5" w:rsidRPr="006666B5" w:rsidRDefault="006666B5" w:rsidP="00666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6B5">
              <w:rPr>
                <w:rFonts w:ascii="Times New Roman" w:eastAsia="Times New Roman" w:hAnsi="Times New Roman" w:cs="Times New Roman"/>
                <w:sz w:val="28"/>
                <w:szCs w:val="28"/>
              </w:rPr>
              <w:t>- GV cho HS làm vào bảng con</w:t>
            </w:r>
          </w:p>
          <w:p w:rsidR="006666B5" w:rsidRPr="006666B5" w:rsidRDefault="00457B63" w:rsidP="00666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Bài tập: </w:t>
            </w:r>
            <w:r w:rsidRPr="009972D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Viết tích thành tổng các số hạng bằng nhau rồi tính</w:t>
            </w:r>
          </w:p>
          <w:p w:rsidR="006666B5" w:rsidRPr="006666B5" w:rsidRDefault="00457B63" w:rsidP="00666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 x  5       và      5 x 3</w:t>
            </w:r>
          </w:p>
          <w:p w:rsidR="00684394" w:rsidRDefault="00684394" w:rsidP="00666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6B5" w:rsidRPr="006666B5" w:rsidRDefault="006666B5" w:rsidP="006666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6B5"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xét, tuyên dương.</w:t>
            </w:r>
          </w:p>
          <w:p w:rsidR="006666B5" w:rsidRPr="006666B5" w:rsidRDefault="006666B5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6666B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2. HDHS làm bài tập</w:t>
            </w:r>
          </w:p>
          <w:p w:rsidR="00725A6F" w:rsidRDefault="00725A6F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  <w:r w:rsidRPr="00F7066E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Bài 1: </w:t>
            </w:r>
            <w:r w:rsidR="00684394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Tính nhẩm</w:t>
            </w:r>
          </w:p>
          <w:p w:rsidR="00AE2DE5" w:rsidRPr="00AE2DE5" w:rsidRDefault="00AE2DE5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AE2DE5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Mục tiêu: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Ôn lại bảng nhân 2</w:t>
            </w:r>
          </w:p>
          <w:p w:rsidR="00725A6F" w:rsidRDefault="00684394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- Gọi HS nêu đầu bài.</w:t>
            </w:r>
          </w:p>
          <w:p w:rsidR="00725A6F" w:rsidRDefault="00684394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- Tổ chức trò chơi “Truyền điện” 2 – 3 lượt.</w:t>
            </w:r>
          </w:p>
          <w:p w:rsidR="00684394" w:rsidRDefault="00684394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- GV hướng dẫn chơi: Bạn đầu tiên đọc và trả lời phép tính đầu tiên – nếu đúng thì được đọc phép tính thứ 2 và gọi tên bạn bất kì trả lời.</w:t>
            </w:r>
          </w:p>
          <w:p w:rsidR="00684394" w:rsidRDefault="00684394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+ Qua bài tập, củng cố lại kiến thức gì ?</w:t>
            </w:r>
          </w:p>
          <w:p w:rsidR="00725A6F" w:rsidRDefault="00725A6F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- GV nhận xét, </w:t>
            </w:r>
            <w:r w:rsidR="00684394">
              <w:rPr>
                <w:rFonts w:ascii="Times New Roman" w:eastAsia="Times New Roman" w:hAnsi="Times New Roman"/>
                <w:iCs/>
                <w:sz w:val="28"/>
                <w:szCs w:val="28"/>
              </w:rPr>
              <w:t>khen ngợi.</w:t>
            </w:r>
          </w:p>
          <w:p w:rsidR="00725A6F" w:rsidRDefault="00725A6F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Bài 2: Số?</w:t>
            </w:r>
          </w:p>
          <w:p w:rsidR="00AE2DE5" w:rsidRDefault="00AE2DE5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Mục tiêu: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Ôn lại bảng nhân 2</w:t>
            </w:r>
            <w:r w:rsidR="00170FDB">
              <w:rPr>
                <w:rFonts w:ascii="Times New Roman" w:eastAsia="Times New Roman" w:hAnsi="Times New Roman"/>
                <w:sz w:val="28"/>
                <w:szCs w:val="28"/>
              </w:rPr>
              <w:t>. Biết</w:t>
            </w:r>
            <w:r w:rsidRPr="00787B76">
              <w:rPr>
                <w:rFonts w:ascii="Times New Roman" w:eastAsia="Times New Roman" w:hAnsi="Times New Roman"/>
                <w:sz w:val="28"/>
                <w:szCs w:val="28"/>
              </w:rPr>
              <w:t xml:space="preserve"> đếm thêm 2.</w:t>
            </w:r>
          </w:p>
          <w:p w:rsidR="00725A6F" w:rsidRDefault="00725A6F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- Gọi HS đọc yêu cầu đề bài.</w:t>
            </w:r>
          </w:p>
          <w:p w:rsidR="00725A6F" w:rsidRDefault="00AE2DE5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+</w:t>
            </w:r>
            <w:r w:rsidR="00725A6F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Bài tập yêu cầu gì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 </w:t>
            </w:r>
            <w:r w:rsidR="00725A6F">
              <w:rPr>
                <w:rFonts w:ascii="Times New Roman" w:eastAsia="Times New Roman" w:hAnsi="Times New Roman"/>
                <w:iCs/>
                <w:sz w:val="28"/>
                <w:szCs w:val="28"/>
              </w:rPr>
              <w:t>?</w:t>
            </w:r>
          </w:p>
          <w:p w:rsidR="000B2876" w:rsidRDefault="00AE2DE5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- Yêu cầu HS làm bài VBT. 5 HS </w:t>
            </w:r>
            <w:r w:rsidR="00725A6F"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nối tiếp </w:t>
            </w:r>
            <w:r w:rsidR="00725A6F">
              <w:rPr>
                <w:rFonts w:ascii="Times New Roman" w:eastAsia="Times New Roman" w:hAnsi="Times New Roman"/>
                <w:iCs/>
                <w:sz w:val="28"/>
                <w:szCs w:val="28"/>
              </w:rPr>
              <w:lastRenderedPageBreak/>
              <w:t>nhau lên bảng điền</w:t>
            </w:r>
          </w:p>
          <w:p w:rsidR="000B2876" w:rsidRDefault="000B2876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- Gọi HS chữa bài</w:t>
            </w:r>
          </w:p>
          <w:p w:rsidR="00725A6F" w:rsidRDefault="00725A6F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xét, tuyên dương HS.</w:t>
            </w:r>
          </w:p>
          <w:p w:rsidR="00170FDB" w:rsidRPr="003A4728" w:rsidRDefault="00170FDB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25A6F" w:rsidRDefault="000B2876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Bài 3: </w:t>
            </w:r>
          </w:p>
          <w:p w:rsidR="00236A30" w:rsidRPr="00236A30" w:rsidRDefault="00236A30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6A30">
              <w:rPr>
                <w:rFonts w:ascii="Times New Roman" w:eastAsia="Times New Roman" w:hAnsi="Times New Roman"/>
                <w:sz w:val="28"/>
                <w:szCs w:val="28"/>
              </w:rPr>
              <w:t>Mụ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c tiêu: Vận d</w:t>
            </w:r>
            <w:r w:rsidRPr="00236A30">
              <w:rPr>
                <w:rFonts w:ascii="Times New Roman" w:eastAsia="Times New Roman" w:hAnsi="Times New Roman"/>
                <w:sz w:val="28"/>
                <w:szCs w:val="28"/>
              </w:rPr>
              <w:t>ụng bảng nhân 2 giải bài tập, bài toán thực tế</w:t>
            </w:r>
          </w:p>
          <w:p w:rsidR="00170FDB" w:rsidRDefault="000B2876" w:rsidP="000B28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a) </w:t>
            </w:r>
          </w:p>
          <w:p w:rsidR="000B2876" w:rsidRDefault="000B2876" w:rsidP="000B28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Gọi HS đọc đề bài.</w:t>
            </w:r>
          </w:p>
          <w:p w:rsidR="000B2876" w:rsidRDefault="00170FDB" w:rsidP="000B28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+ Bài toán cho biết gì?</w:t>
            </w:r>
          </w:p>
          <w:p w:rsidR="000B2876" w:rsidRDefault="000B2876" w:rsidP="000B28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+ Bài toán hỏi gì?</w:t>
            </w:r>
          </w:p>
          <w:p w:rsidR="00170FDB" w:rsidRDefault="00170FDB" w:rsidP="000B28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+ Để thực hiện được bài tập ta phải làm mấy bước ?</w:t>
            </w:r>
          </w:p>
          <w:p w:rsidR="00170FDB" w:rsidRDefault="000B2876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170FDB">
              <w:rPr>
                <w:rFonts w:ascii="Times New Roman" w:eastAsia="Times New Roman" w:hAnsi="Times New Roman"/>
                <w:sz w:val="28"/>
                <w:szCs w:val="28"/>
              </w:rPr>
              <w:t>Yêu cầu HS làm vở cá nhân, đổi chéo vở kiểm tra với bạn bên cạnh.</w:t>
            </w:r>
          </w:p>
          <w:p w:rsidR="00BD2770" w:rsidRDefault="00BD2770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Gọi HS trình bày.</w:t>
            </w:r>
          </w:p>
          <w:p w:rsidR="000B2876" w:rsidRDefault="000B2876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đánh giá, nhận xét</w:t>
            </w:r>
          </w:p>
          <w:p w:rsidR="00BD2770" w:rsidRPr="000B2876" w:rsidRDefault="00BD2770" w:rsidP="00725A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666B5" w:rsidRDefault="000B2876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b) - GV hướng dẫn tương tự</w:t>
            </w:r>
          </w:p>
          <w:p w:rsidR="00BD2770" w:rsidRDefault="00BD2770" w:rsidP="00BD2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Gọi HS đọc đề bài.</w:t>
            </w:r>
          </w:p>
          <w:p w:rsidR="00BD2770" w:rsidRDefault="00BD2770" w:rsidP="00BD2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+ Bài toán cho biết gì ?</w:t>
            </w:r>
          </w:p>
          <w:p w:rsidR="00BD2770" w:rsidRDefault="00BD2770" w:rsidP="00BD27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+ Bài toán hỏi gì ?</w:t>
            </w:r>
          </w:p>
          <w:p w:rsidR="000B2876" w:rsidRDefault="000B2876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BD2770" w:rsidRDefault="00BD2770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Yêu cầu làm bài cá nhân. 1 HS lên bảng điền bảng phụ.</w:t>
            </w:r>
          </w:p>
          <w:p w:rsidR="000B2876" w:rsidRDefault="000B2876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đánh giá, nhận xét. Chốt bài làm đúng.</w:t>
            </w:r>
          </w:p>
          <w:p w:rsidR="00AA4F8E" w:rsidRPr="00DF42FB" w:rsidRDefault="00DF42FB" w:rsidP="00AA4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 Củng cố, dặn dò:</w:t>
            </w:r>
          </w:p>
          <w:p w:rsidR="006666B5" w:rsidRDefault="00AA4F8E" w:rsidP="00AA4F8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Nhận xét giờ học.</w:t>
            </w:r>
          </w:p>
          <w:p w:rsidR="00DF42FB" w:rsidRPr="006666B5" w:rsidRDefault="00DF42FB" w:rsidP="00AA4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Dặn HS vê học thuộc bảng nhân 2</w:t>
            </w:r>
          </w:p>
        </w:tc>
        <w:tc>
          <w:tcPr>
            <w:tcW w:w="4820" w:type="dxa"/>
          </w:tcPr>
          <w:p w:rsidR="006666B5" w:rsidRPr="006666B5" w:rsidRDefault="006666B5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66B5" w:rsidRPr="006666B5" w:rsidRDefault="006666B5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6B5">
              <w:rPr>
                <w:rFonts w:ascii="Times New Roman" w:eastAsia="Times New Roman" w:hAnsi="Times New Roman" w:cs="Times New Roman"/>
                <w:sz w:val="28"/>
                <w:szCs w:val="28"/>
              </w:rPr>
              <w:t>- HS hát</w:t>
            </w:r>
          </w:p>
          <w:p w:rsidR="006666B5" w:rsidRPr="006666B5" w:rsidRDefault="006666B5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66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HS thực hiện theo yêu cầu.</w:t>
            </w:r>
          </w:p>
          <w:p w:rsidR="006666B5" w:rsidRDefault="006666B5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66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- 2 HS lên bảng làm:</w:t>
            </w:r>
          </w:p>
          <w:p w:rsidR="00457B63" w:rsidRPr="006666B5" w:rsidRDefault="00457B63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457B63" w:rsidRDefault="00457B63" w:rsidP="0045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6B5">
              <w:rPr>
                <w:rFonts w:ascii="Times New Roman" w:eastAsia="Times New Roman" w:hAnsi="Times New Roman" w:cs="Times New Roman"/>
                <w:sz w:val="28"/>
                <w:szCs w:val="28"/>
              </w:rPr>
              <w:t>2 x 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2 + 2 + 2 + 2 + 2</w:t>
            </w:r>
            <w:r w:rsidRPr="006666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10           </w:t>
            </w:r>
          </w:p>
          <w:p w:rsidR="00457B63" w:rsidRPr="006666B5" w:rsidRDefault="00457B63" w:rsidP="0045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6B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x 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= 5 + 5 + 5 </w:t>
            </w:r>
            <w:r w:rsidRPr="006666B5">
              <w:rPr>
                <w:rFonts w:ascii="Times New Roman" w:eastAsia="Times New Roman" w:hAnsi="Times New Roman" w:cs="Times New Roman"/>
                <w:sz w:val="28"/>
                <w:szCs w:val="28"/>
              </w:rPr>
              <w:t>= 15</w:t>
            </w:r>
          </w:p>
          <w:p w:rsidR="006666B5" w:rsidRPr="006666B5" w:rsidRDefault="006666B5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666B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="0068439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Lắng nghe.</w:t>
            </w:r>
          </w:p>
          <w:p w:rsidR="006666B5" w:rsidRDefault="006666B5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5A6F" w:rsidRDefault="00725A6F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5A6F" w:rsidRDefault="00725A6F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684394">
              <w:rPr>
                <w:rFonts w:ascii="Times New Roman" w:eastAsia="Times New Roman" w:hAnsi="Times New Roman" w:cs="Times New Roman"/>
                <w:sz w:val="28"/>
                <w:szCs w:val="28"/>
              </w:rPr>
              <w:t>1 – 2 HS đọc</w:t>
            </w:r>
          </w:p>
          <w:p w:rsidR="00725A6F" w:rsidRDefault="00725A6F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684394">
              <w:rPr>
                <w:rFonts w:ascii="Times New Roman" w:eastAsia="Times New Roman" w:hAnsi="Times New Roman" w:cs="Times New Roman"/>
                <w:sz w:val="28"/>
                <w:szCs w:val="28"/>
              </w:rPr>
              <w:t>Lắng nghe hướng dẫn chơi.</w:t>
            </w:r>
          </w:p>
          <w:p w:rsidR="00684394" w:rsidRDefault="00684394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84394" w:rsidRPr="00684394" w:rsidRDefault="00684394" w:rsidP="0068439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 x 2 = 4        2 x 3 = 6           </w:t>
            </w:r>
            <w:r w:rsidRPr="00684394">
              <w:rPr>
                <w:color w:val="000000"/>
                <w:sz w:val="28"/>
                <w:szCs w:val="28"/>
              </w:rPr>
              <w:t>2 x 4 = 8</w:t>
            </w:r>
          </w:p>
          <w:p w:rsidR="00684394" w:rsidRPr="00684394" w:rsidRDefault="00684394" w:rsidP="0068439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x 5 = 10      2 x 6 = 12         2 x 7 = </w:t>
            </w:r>
            <w:r w:rsidRPr="00684394">
              <w:rPr>
                <w:color w:val="000000"/>
                <w:sz w:val="28"/>
                <w:szCs w:val="28"/>
              </w:rPr>
              <w:t>14</w:t>
            </w:r>
          </w:p>
          <w:p w:rsidR="00684394" w:rsidRPr="00684394" w:rsidRDefault="00684394" w:rsidP="00684394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 x 8 = 16      2 x 9 = 18        </w:t>
            </w:r>
            <w:r w:rsidRPr="00684394">
              <w:rPr>
                <w:color w:val="000000"/>
                <w:sz w:val="28"/>
                <w:szCs w:val="28"/>
              </w:rPr>
              <w:t> 2 x 10 = 20</w:t>
            </w:r>
          </w:p>
          <w:p w:rsidR="00684394" w:rsidRDefault="00684394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2DE5" w:rsidRDefault="00AE2DE5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Nhớ lại bảng nhân 2.</w:t>
            </w:r>
          </w:p>
          <w:p w:rsidR="00725A6F" w:rsidRDefault="00725A6F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684394">
              <w:rPr>
                <w:rFonts w:ascii="Times New Roman" w:eastAsia="Times New Roman" w:hAnsi="Times New Roman" w:cs="Times New Roman"/>
                <w:sz w:val="28"/>
                <w:szCs w:val="28"/>
              </w:rPr>
              <w:t>Lắng nghe.</w:t>
            </w:r>
          </w:p>
          <w:p w:rsidR="00684394" w:rsidRDefault="00684394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2DE5" w:rsidRDefault="00AE2DE5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70FDB" w:rsidRDefault="00170FDB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2DE5" w:rsidRDefault="00AE2DE5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25A6F" w:rsidRDefault="00AE2DE5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725A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đọc</w:t>
            </w:r>
          </w:p>
          <w:p w:rsidR="00725A6F" w:rsidRDefault="00AE2DE5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Điền vào chỗ trống trong bảng.</w:t>
            </w:r>
          </w:p>
          <w:p w:rsidR="000B2876" w:rsidRDefault="00725A6F" w:rsidP="00AE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AE2DE5">
              <w:rPr>
                <w:rFonts w:ascii="Times New Roman" w:eastAsia="Times New Roman" w:hAnsi="Times New Roman" w:cs="Times New Roman"/>
                <w:sz w:val="28"/>
                <w:szCs w:val="28"/>
              </w:rPr>
              <w:t>Thực hiện.</w:t>
            </w:r>
          </w:p>
          <w:p w:rsidR="00AE2DE5" w:rsidRDefault="00AE2DE5" w:rsidP="00AE2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29"/>
              <w:gridCol w:w="791"/>
              <w:gridCol w:w="791"/>
              <w:gridCol w:w="694"/>
              <w:gridCol w:w="722"/>
              <w:gridCol w:w="667"/>
            </w:tblGrid>
            <w:tr w:rsidR="00AE2DE5" w:rsidTr="00AE2DE5">
              <w:tc>
                <w:tcPr>
                  <w:tcW w:w="929" w:type="dxa"/>
                </w:tcPr>
                <w:p w:rsidR="00AE2DE5" w:rsidRPr="000167CF" w:rsidRDefault="00AE2DE5" w:rsidP="00A77DA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</w:pPr>
                  <w:r w:rsidRPr="000167CF"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  <w:t xml:space="preserve">Thừa số </w:t>
                  </w:r>
                </w:p>
              </w:tc>
              <w:tc>
                <w:tcPr>
                  <w:tcW w:w="791" w:type="dxa"/>
                </w:tcPr>
                <w:p w:rsidR="00AE2DE5" w:rsidRPr="000167CF" w:rsidRDefault="00AE2DE5" w:rsidP="00A77D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91" w:type="dxa"/>
                </w:tcPr>
                <w:p w:rsidR="00AE2DE5" w:rsidRPr="000167CF" w:rsidRDefault="00AE2DE5" w:rsidP="00A77D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94" w:type="dxa"/>
                </w:tcPr>
                <w:p w:rsidR="00AE2DE5" w:rsidRPr="000167CF" w:rsidRDefault="00AE2DE5" w:rsidP="00A77D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22" w:type="dxa"/>
                </w:tcPr>
                <w:p w:rsidR="00AE2DE5" w:rsidRPr="000167CF" w:rsidRDefault="00AE2DE5" w:rsidP="00A77D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667" w:type="dxa"/>
                </w:tcPr>
                <w:p w:rsidR="00AE2DE5" w:rsidRDefault="00AE2DE5" w:rsidP="00A77D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  <w:t>2</w:t>
                  </w:r>
                </w:p>
              </w:tc>
            </w:tr>
            <w:tr w:rsidR="00AE2DE5" w:rsidTr="00AE2DE5">
              <w:tc>
                <w:tcPr>
                  <w:tcW w:w="929" w:type="dxa"/>
                </w:tcPr>
                <w:p w:rsidR="00AE2DE5" w:rsidRPr="000167CF" w:rsidRDefault="00AE2DE5" w:rsidP="00A77DA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</w:pPr>
                  <w:r w:rsidRPr="000167CF"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  <w:t>Thừa số</w:t>
                  </w:r>
                </w:p>
              </w:tc>
              <w:tc>
                <w:tcPr>
                  <w:tcW w:w="791" w:type="dxa"/>
                </w:tcPr>
                <w:p w:rsidR="00AE2DE5" w:rsidRPr="000167CF" w:rsidRDefault="00AE2DE5" w:rsidP="00A77D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91" w:type="dxa"/>
                </w:tcPr>
                <w:p w:rsidR="00AE2DE5" w:rsidRPr="000167CF" w:rsidRDefault="00AE2DE5" w:rsidP="00A77D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694" w:type="dxa"/>
                </w:tcPr>
                <w:p w:rsidR="00AE2DE5" w:rsidRPr="000167CF" w:rsidRDefault="00AE2DE5" w:rsidP="00A77D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722" w:type="dxa"/>
                </w:tcPr>
                <w:p w:rsidR="00AE2DE5" w:rsidRPr="000167CF" w:rsidRDefault="00AE2DE5" w:rsidP="00A77D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667" w:type="dxa"/>
                </w:tcPr>
                <w:p w:rsidR="00AE2DE5" w:rsidRDefault="00AE2DE5" w:rsidP="00A77D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  <w:t>9</w:t>
                  </w:r>
                </w:p>
              </w:tc>
            </w:tr>
            <w:tr w:rsidR="00AE2DE5" w:rsidTr="00AE2DE5">
              <w:tc>
                <w:tcPr>
                  <w:tcW w:w="929" w:type="dxa"/>
                </w:tcPr>
                <w:p w:rsidR="00AE2DE5" w:rsidRPr="000167CF" w:rsidRDefault="00AE2DE5" w:rsidP="00A77DA1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</w:pPr>
                  <w:r w:rsidRPr="000167CF"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  <w:t xml:space="preserve">Tích </w:t>
                  </w:r>
                </w:p>
              </w:tc>
              <w:tc>
                <w:tcPr>
                  <w:tcW w:w="791" w:type="dxa"/>
                </w:tcPr>
                <w:p w:rsidR="00AE2DE5" w:rsidRPr="000167CF" w:rsidRDefault="00AE2DE5" w:rsidP="00A77D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791" w:type="dxa"/>
                </w:tcPr>
                <w:p w:rsidR="00AE2DE5" w:rsidRPr="000167CF" w:rsidRDefault="00AE2DE5" w:rsidP="00A77D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694" w:type="dxa"/>
                </w:tcPr>
                <w:p w:rsidR="00AE2DE5" w:rsidRPr="000167CF" w:rsidRDefault="00AE2DE5" w:rsidP="00A77D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722" w:type="dxa"/>
                </w:tcPr>
                <w:p w:rsidR="00AE2DE5" w:rsidRPr="000167CF" w:rsidRDefault="00AE2DE5" w:rsidP="00A77D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667" w:type="dxa"/>
                </w:tcPr>
                <w:p w:rsidR="00AE2DE5" w:rsidRDefault="00AE2DE5" w:rsidP="00A77DA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pacing w:val="-28"/>
                      <w:sz w:val="28"/>
                      <w:szCs w:val="28"/>
                    </w:rPr>
                    <w:t>18</w:t>
                  </w:r>
                </w:p>
              </w:tc>
            </w:tr>
          </w:tbl>
          <w:p w:rsidR="00725A6F" w:rsidRPr="00AE2DE5" w:rsidRDefault="00725A6F" w:rsidP="00AE2DE5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170FDB" w:rsidRDefault="00170FDB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6A30" w:rsidRDefault="00236A30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6A30" w:rsidRDefault="00236A30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2876" w:rsidRDefault="000B2876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đọc</w:t>
            </w:r>
          </w:p>
          <w:p w:rsidR="000B2876" w:rsidRDefault="000B2876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 w:rsidR="00170FDB">
              <w:rPr>
                <w:rFonts w:ascii="Times New Roman" w:eastAsia="Times New Roman" w:hAnsi="Times New Roman" w:cs="Times New Roman"/>
                <w:sz w:val="28"/>
                <w:szCs w:val="28"/>
              </w:rPr>
              <w:t>Có các bông hoa A,B,C,D,E,G,H,I</w:t>
            </w:r>
          </w:p>
          <w:p w:rsidR="000B2876" w:rsidRDefault="000B2876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</w:t>
            </w:r>
            <w:r w:rsidR="00170FDB">
              <w:rPr>
                <w:rFonts w:ascii="Times New Roman" w:eastAsia="Times New Roman" w:hAnsi="Times New Roman" w:cs="Times New Roman"/>
                <w:sz w:val="28"/>
                <w:szCs w:val="28"/>
              </w:rPr>
              <w:t>Tìm tích trong mỗi bông hoa.</w:t>
            </w:r>
          </w:p>
          <w:p w:rsidR="00170FDB" w:rsidRDefault="00170FDB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Làm 2 bước. Bước 1 tính được kết quả trong bông hoa. Bước 2 điền kết quả vào ô tương ứng.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23"/>
              <w:gridCol w:w="495"/>
              <w:gridCol w:w="488"/>
              <w:gridCol w:w="488"/>
              <w:gridCol w:w="476"/>
              <w:gridCol w:w="461"/>
              <w:gridCol w:w="483"/>
              <w:gridCol w:w="419"/>
              <w:gridCol w:w="461"/>
            </w:tblGrid>
            <w:tr w:rsidR="00BD2770" w:rsidTr="00BD2770">
              <w:tc>
                <w:tcPr>
                  <w:tcW w:w="823" w:type="dxa"/>
                </w:tcPr>
                <w:p w:rsidR="00BD2770" w:rsidRDefault="00BD2770" w:rsidP="006666B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Bông hoa</w:t>
                  </w:r>
                </w:p>
              </w:tc>
              <w:tc>
                <w:tcPr>
                  <w:tcW w:w="522" w:type="dxa"/>
                </w:tcPr>
                <w:p w:rsidR="00BD2770" w:rsidRDefault="00BD2770" w:rsidP="00BD27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510" w:type="dxa"/>
                </w:tcPr>
                <w:p w:rsidR="00BD2770" w:rsidRDefault="00BD2770" w:rsidP="00BD27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510" w:type="dxa"/>
                </w:tcPr>
                <w:p w:rsidR="00BD2770" w:rsidRDefault="00BD2770" w:rsidP="00BD27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522" w:type="dxa"/>
                </w:tcPr>
                <w:p w:rsidR="00BD2770" w:rsidRDefault="00BD2770" w:rsidP="00BD27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385" w:type="dxa"/>
                </w:tcPr>
                <w:p w:rsidR="00BD2770" w:rsidRDefault="00BD2770" w:rsidP="00BD27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E</w:t>
                  </w:r>
                </w:p>
                <w:p w:rsidR="00BD2770" w:rsidRDefault="00BD2770" w:rsidP="00BD27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0" w:type="dxa"/>
                </w:tcPr>
                <w:p w:rsidR="00BD2770" w:rsidRDefault="00BD2770" w:rsidP="00BD27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G</w:t>
                  </w:r>
                </w:p>
              </w:tc>
              <w:tc>
                <w:tcPr>
                  <w:tcW w:w="411" w:type="dxa"/>
                </w:tcPr>
                <w:p w:rsidR="00BD2770" w:rsidRDefault="00BD2770" w:rsidP="00BD27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H</w:t>
                  </w:r>
                </w:p>
              </w:tc>
              <w:tc>
                <w:tcPr>
                  <w:tcW w:w="411" w:type="dxa"/>
                </w:tcPr>
                <w:p w:rsidR="00BD2770" w:rsidRDefault="00BD2770" w:rsidP="00BD277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I</w:t>
                  </w:r>
                </w:p>
              </w:tc>
            </w:tr>
            <w:tr w:rsidR="00BD2770" w:rsidTr="00BD2770">
              <w:tc>
                <w:tcPr>
                  <w:tcW w:w="823" w:type="dxa"/>
                </w:tcPr>
                <w:p w:rsidR="00BD2770" w:rsidRDefault="00BD2770" w:rsidP="006666B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Tích </w:t>
                  </w:r>
                </w:p>
              </w:tc>
              <w:tc>
                <w:tcPr>
                  <w:tcW w:w="522" w:type="dxa"/>
                </w:tcPr>
                <w:p w:rsidR="00BD2770" w:rsidRPr="00BD2770" w:rsidRDefault="00BD2770" w:rsidP="006666B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8"/>
                      <w:sz w:val="28"/>
                      <w:szCs w:val="28"/>
                    </w:rPr>
                  </w:pPr>
                  <w:r w:rsidRPr="00BD2770">
                    <w:rPr>
                      <w:rFonts w:ascii="Times New Roman" w:hAnsi="Times New Roman"/>
                      <w:spacing w:val="-18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510" w:type="dxa"/>
                </w:tcPr>
                <w:p w:rsidR="00BD2770" w:rsidRPr="00BD2770" w:rsidRDefault="00BD2770" w:rsidP="006666B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8"/>
                      <w:sz w:val="28"/>
                      <w:szCs w:val="28"/>
                    </w:rPr>
                  </w:pPr>
                  <w:r w:rsidRPr="00BD2770">
                    <w:rPr>
                      <w:rFonts w:ascii="Times New Roman" w:hAnsi="Times New Roman"/>
                      <w:spacing w:val="-18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510" w:type="dxa"/>
                </w:tcPr>
                <w:p w:rsidR="00BD2770" w:rsidRPr="00BD2770" w:rsidRDefault="00BD2770" w:rsidP="006666B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8"/>
                      <w:sz w:val="28"/>
                      <w:szCs w:val="28"/>
                    </w:rPr>
                  </w:pPr>
                  <w:r w:rsidRPr="00BD2770">
                    <w:rPr>
                      <w:rFonts w:ascii="Times New Roman" w:hAnsi="Times New Roman"/>
                      <w:spacing w:val="-18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522" w:type="dxa"/>
                </w:tcPr>
                <w:p w:rsidR="00BD2770" w:rsidRPr="00BD2770" w:rsidRDefault="00BD2770" w:rsidP="006666B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8"/>
                      <w:sz w:val="28"/>
                      <w:szCs w:val="28"/>
                    </w:rPr>
                  </w:pPr>
                  <w:r w:rsidRPr="00BD2770">
                    <w:rPr>
                      <w:rFonts w:ascii="Times New Roman" w:hAnsi="Times New Roman"/>
                      <w:spacing w:val="-18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385" w:type="dxa"/>
                </w:tcPr>
                <w:p w:rsidR="00BD2770" w:rsidRPr="00BD2770" w:rsidRDefault="00BD2770" w:rsidP="006666B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8"/>
                      <w:sz w:val="28"/>
                      <w:szCs w:val="28"/>
                    </w:rPr>
                  </w:pPr>
                  <w:r w:rsidRPr="00BD2770">
                    <w:rPr>
                      <w:rFonts w:ascii="Times New Roman" w:hAnsi="Times New Roman"/>
                      <w:spacing w:val="-18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500" w:type="dxa"/>
                </w:tcPr>
                <w:p w:rsidR="00BD2770" w:rsidRPr="00BD2770" w:rsidRDefault="00BD2770" w:rsidP="006666B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8"/>
                      <w:sz w:val="28"/>
                      <w:szCs w:val="28"/>
                    </w:rPr>
                  </w:pPr>
                  <w:r w:rsidRPr="00BD2770">
                    <w:rPr>
                      <w:rFonts w:ascii="Times New Roman" w:hAnsi="Times New Roman"/>
                      <w:spacing w:val="-18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11" w:type="dxa"/>
                </w:tcPr>
                <w:p w:rsidR="00BD2770" w:rsidRPr="00BD2770" w:rsidRDefault="00BD2770" w:rsidP="006666B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8"/>
                      <w:sz w:val="28"/>
                      <w:szCs w:val="28"/>
                    </w:rPr>
                  </w:pPr>
                  <w:r w:rsidRPr="00BD2770">
                    <w:rPr>
                      <w:rFonts w:ascii="Times New Roman" w:hAnsi="Times New Roman"/>
                      <w:spacing w:val="-18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411" w:type="dxa"/>
                </w:tcPr>
                <w:p w:rsidR="00BD2770" w:rsidRPr="00BD2770" w:rsidRDefault="00BD2770" w:rsidP="006666B5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pacing w:val="-18"/>
                      <w:sz w:val="28"/>
                      <w:szCs w:val="28"/>
                    </w:rPr>
                  </w:pPr>
                  <w:r w:rsidRPr="00BD2770">
                    <w:rPr>
                      <w:rFonts w:ascii="Times New Roman" w:hAnsi="Times New Roman"/>
                      <w:spacing w:val="-18"/>
                      <w:sz w:val="28"/>
                      <w:szCs w:val="28"/>
                    </w:rPr>
                    <w:t>14</w:t>
                  </w:r>
                </w:p>
              </w:tc>
            </w:tr>
          </w:tbl>
          <w:p w:rsidR="00170FDB" w:rsidRDefault="00170FDB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D2770" w:rsidRDefault="00BD2770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B2876" w:rsidRDefault="000B2876" w:rsidP="00170F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170FDB">
              <w:rPr>
                <w:rFonts w:ascii="Times New Roman" w:eastAsia="Times New Roman" w:hAnsi="Times New Roman" w:cs="Times New Roman"/>
                <w:sz w:val="28"/>
                <w:szCs w:val="28"/>
              </w:rPr>
              <w:t>Thực hiện.</w:t>
            </w:r>
          </w:p>
          <w:p w:rsidR="00BD2770" w:rsidRPr="00BD2770" w:rsidRDefault="00BD2770" w:rsidP="00BD277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pacing w:val="-18"/>
                <w:sz w:val="28"/>
                <w:szCs w:val="28"/>
              </w:rPr>
            </w:pPr>
            <w:r w:rsidRPr="00BD2770">
              <w:rPr>
                <w:color w:val="000000"/>
                <w:spacing w:val="-18"/>
                <w:sz w:val="28"/>
                <w:szCs w:val="28"/>
              </w:rPr>
              <w:t>+ Trong bốn bông hoa C, D, E, G trong hình</w:t>
            </w:r>
          </w:p>
          <w:p w:rsidR="00BD2770" w:rsidRPr="00BD2770" w:rsidRDefault="00BD2770" w:rsidP="00BD277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 Bông hoa ..... có tích lớn nhất ?</w:t>
            </w:r>
          </w:p>
          <w:p w:rsidR="00BD2770" w:rsidRPr="00BD2770" w:rsidRDefault="00BD2770" w:rsidP="00BD2770">
            <w:pPr>
              <w:pStyle w:val="NormalWeb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Bông hoa ..... có tích bé nhất ?</w:t>
            </w:r>
          </w:p>
          <w:p w:rsidR="00170FDB" w:rsidRDefault="00BD2770" w:rsidP="00170F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Thực hiện.</w:t>
            </w:r>
          </w:p>
          <w:p w:rsidR="00BD2770" w:rsidRPr="00FB72A6" w:rsidRDefault="00DF42FB" w:rsidP="00BD2770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FB72A6">
              <w:rPr>
                <w:i/>
                <w:color w:val="000000"/>
                <w:sz w:val="28"/>
                <w:szCs w:val="28"/>
              </w:rPr>
              <w:t xml:space="preserve">Bông hoa E có </w:t>
            </w:r>
            <w:r w:rsidR="00BD2770" w:rsidRPr="00FB72A6">
              <w:rPr>
                <w:i/>
                <w:color w:val="000000"/>
                <w:sz w:val="28"/>
                <w:szCs w:val="28"/>
              </w:rPr>
              <w:t>tích lớn nhất.</w:t>
            </w:r>
          </w:p>
          <w:p w:rsidR="00BD2770" w:rsidRPr="00FB72A6" w:rsidRDefault="00DF42FB" w:rsidP="00BD2770">
            <w:pPr>
              <w:pStyle w:val="NormalWeb"/>
              <w:shd w:val="clear" w:color="auto" w:fill="FFFFFF"/>
              <w:spacing w:before="0" w:beforeAutospacing="0" w:after="0" w:afterAutospacing="0"/>
              <w:rPr>
                <w:i/>
                <w:color w:val="000000"/>
                <w:sz w:val="28"/>
                <w:szCs w:val="28"/>
              </w:rPr>
            </w:pPr>
            <w:r w:rsidRPr="00FB72A6">
              <w:rPr>
                <w:i/>
                <w:color w:val="000000"/>
                <w:sz w:val="28"/>
                <w:szCs w:val="28"/>
              </w:rPr>
              <w:t>Bông hoa D có</w:t>
            </w:r>
            <w:r w:rsidR="00BD2770" w:rsidRPr="00FB72A6">
              <w:rPr>
                <w:i/>
                <w:color w:val="000000"/>
                <w:sz w:val="28"/>
                <w:szCs w:val="28"/>
              </w:rPr>
              <w:t xml:space="preserve"> tích bé nhất.</w:t>
            </w:r>
          </w:p>
          <w:p w:rsidR="00BD2770" w:rsidRPr="00BD2770" w:rsidRDefault="00BD2770" w:rsidP="00170F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0B2876" w:rsidRDefault="000B2876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F42FB">
              <w:rPr>
                <w:rFonts w:ascii="Times New Roman" w:eastAsia="Times New Roman" w:hAnsi="Times New Roman" w:cs="Times New Roman"/>
                <w:sz w:val="28"/>
                <w:szCs w:val="28"/>
              </w:rPr>
              <w:t>Lắng nghe.</w:t>
            </w:r>
          </w:p>
          <w:p w:rsidR="00DF42FB" w:rsidRDefault="00DF42FB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Ghi nhớ.</w:t>
            </w:r>
          </w:p>
          <w:p w:rsidR="00AA4F8E" w:rsidRPr="000B2876" w:rsidRDefault="00AA4F8E" w:rsidP="00666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666B5" w:rsidRDefault="006666B5" w:rsidP="00AA4F8E">
      <w:pPr>
        <w:tabs>
          <w:tab w:val="center" w:leader="do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</w:pPr>
      <w:r w:rsidRPr="00C51A8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Bổ sung</w:t>
      </w:r>
      <w:r w:rsidRPr="00C51A8C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: ..............................................................................................................................</w:t>
      </w:r>
    </w:p>
    <w:p w:rsidR="006666B5" w:rsidRDefault="006666B5" w:rsidP="006666B5">
      <w:pPr>
        <w:spacing w:after="0" w:line="240" w:lineRule="auto"/>
      </w:pPr>
    </w:p>
    <w:p w:rsidR="006666B5" w:rsidRDefault="006666B5" w:rsidP="006666B5"/>
    <w:p w:rsidR="006666B5" w:rsidRDefault="006666B5" w:rsidP="000A42F9">
      <w:pPr>
        <w:spacing w:after="0" w:line="240" w:lineRule="auto"/>
      </w:pPr>
    </w:p>
    <w:p w:rsidR="00D969D4" w:rsidRDefault="00D969D4" w:rsidP="00790772"/>
    <w:p w:rsidR="00D969D4" w:rsidRDefault="00D969D4" w:rsidP="00790772"/>
    <w:p w:rsidR="00D969D4" w:rsidRDefault="00D969D4" w:rsidP="00790772"/>
    <w:p w:rsidR="00D969D4" w:rsidRDefault="00D969D4" w:rsidP="00790772"/>
    <w:p w:rsidR="00D969D4" w:rsidRDefault="00D969D4" w:rsidP="00790772"/>
    <w:p w:rsidR="00D969D4" w:rsidRDefault="00D969D4" w:rsidP="00790772"/>
    <w:sectPr w:rsidR="00D969D4" w:rsidSect="0019767A">
      <w:pgSz w:w="11910" w:h="16850"/>
      <w:pgMar w:top="851" w:right="851" w:bottom="851" w:left="1134" w:header="170" w:footer="1072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B34319"/>
    <w:multiLevelType w:val="multilevel"/>
    <w:tmpl w:val="AD1C88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52960D81"/>
    <w:multiLevelType w:val="hybridMultilevel"/>
    <w:tmpl w:val="32C41512"/>
    <w:lvl w:ilvl="0" w:tplc="FCE21BCE">
      <w:start w:val="2"/>
      <w:numFmt w:val="bullet"/>
      <w:lvlText w:val="-"/>
      <w:lvlJc w:val="left"/>
      <w:pPr>
        <w:ind w:left="441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7C4AA0"/>
    <w:multiLevelType w:val="multilevel"/>
    <w:tmpl w:val="24C85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0772"/>
    <w:rsid w:val="0000659E"/>
    <w:rsid w:val="000167CF"/>
    <w:rsid w:val="000236BD"/>
    <w:rsid w:val="00052710"/>
    <w:rsid w:val="00084901"/>
    <w:rsid w:val="00097C23"/>
    <w:rsid w:val="000A42F9"/>
    <w:rsid w:val="000B2876"/>
    <w:rsid w:val="001124E1"/>
    <w:rsid w:val="00120081"/>
    <w:rsid w:val="0012556E"/>
    <w:rsid w:val="001321E5"/>
    <w:rsid w:val="00170FDB"/>
    <w:rsid w:val="0019767A"/>
    <w:rsid w:val="001B174A"/>
    <w:rsid w:val="00236A30"/>
    <w:rsid w:val="00334D56"/>
    <w:rsid w:val="00370F42"/>
    <w:rsid w:val="0043191D"/>
    <w:rsid w:val="00445C94"/>
    <w:rsid w:val="00457B63"/>
    <w:rsid w:val="004602E5"/>
    <w:rsid w:val="004A74FA"/>
    <w:rsid w:val="004E15DB"/>
    <w:rsid w:val="005B3967"/>
    <w:rsid w:val="0063307C"/>
    <w:rsid w:val="006666B5"/>
    <w:rsid w:val="00684394"/>
    <w:rsid w:val="00691136"/>
    <w:rsid w:val="00701DC8"/>
    <w:rsid w:val="00725A6F"/>
    <w:rsid w:val="007403D4"/>
    <w:rsid w:val="00790772"/>
    <w:rsid w:val="0079501B"/>
    <w:rsid w:val="007B0A8E"/>
    <w:rsid w:val="008649C1"/>
    <w:rsid w:val="008F0D16"/>
    <w:rsid w:val="009642CF"/>
    <w:rsid w:val="009972D9"/>
    <w:rsid w:val="00A20389"/>
    <w:rsid w:val="00AA4F8E"/>
    <w:rsid w:val="00AE2DE5"/>
    <w:rsid w:val="00AF4D1D"/>
    <w:rsid w:val="00B06F3E"/>
    <w:rsid w:val="00B312F5"/>
    <w:rsid w:val="00BD2770"/>
    <w:rsid w:val="00BE23C3"/>
    <w:rsid w:val="00CD1141"/>
    <w:rsid w:val="00D40A9C"/>
    <w:rsid w:val="00D969D4"/>
    <w:rsid w:val="00DA2D06"/>
    <w:rsid w:val="00DF42FB"/>
    <w:rsid w:val="00E1275D"/>
    <w:rsid w:val="00E901BB"/>
    <w:rsid w:val="00E90478"/>
    <w:rsid w:val="00EA5851"/>
    <w:rsid w:val="00EE0E86"/>
    <w:rsid w:val="00EE5716"/>
    <w:rsid w:val="00EF4D05"/>
    <w:rsid w:val="00F337DB"/>
    <w:rsid w:val="00F46938"/>
    <w:rsid w:val="00F61CBE"/>
    <w:rsid w:val="00FA00A4"/>
    <w:rsid w:val="00FB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CBEF43-41BF-4D16-9344-4CD9EBC05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0772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90772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t0xe">
    <w:name w:val="trt0xe"/>
    <w:basedOn w:val="Normal"/>
    <w:rsid w:val="00084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023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A42F9"/>
    <w:rPr>
      <w:b/>
      <w:bCs/>
    </w:rPr>
  </w:style>
  <w:style w:type="character" w:customStyle="1" w:styleId="Bodytext">
    <w:name w:val="Body text_"/>
    <w:link w:val="BodyText7"/>
    <w:rsid w:val="00F337DB"/>
    <w:rPr>
      <w:rFonts w:eastAsia="Times New Roman"/>
      <w:sz w:val="23"/>
      <w:szCs w:val="23"/>
      <w:shd w:val="clear" w:color="auto" w:fill="FFFFFF"/>
    </w:rPr>
  </w:style>
  <w:style w:type="character" w:customStyle="1" w:styleId="BodytextSpacing2pt">
    <w:name w:val="Body text + Spacing 2 pt"/>
    <w:rsid w:val="00F337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3"/>
      <w:szCs w:val="23"/>
      <w:u w:val="none"/>
      <w:lang w:val="vi-VN"/>
    </w:rPr>
  </w:style>
  <w:style w:type="paragraph" w:customStyle="1" w:styleId="BodyText7">
    <w:name w:val="Body Text7"/>
    <w:basedOn w:val="Normal"/>
    <w:link w:val="Bodytext"/>
    <w:rsid w:val="00F337DB"/>
    <w:pPr>
      <w:widowControl w:val="0"/>
      <w:shd w:val="clear" w:color="auto" w:fill="FFFFFF"/>
      <w:spacing w:before="540" w:after="0" w:line="379" w:lineRule="exact"/>
      <w:ind w:hanging="440"/>
    </w:pPr>
    <w:rPr>
      <w:rFonts w:ascii="Times New Roman" w:eastAsia="Times New Roman" w:hAnsi="Times New Roman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0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10</Pages>
  <Words>2297</Words>
  <Characters>13095</Characters>
  <Application>Microsoft Office Word</Application>
  <DocSecurity>0</DocSecurity>
  <Lines>109</Lines>
  <Paragraphs>30</Paragraphs>
  <ScaleCrop>false</ScaleCrop>
  <HeadingPairs>
    <vt:vector size="4" baseType="variant">
      <vt:variant>
        <vt:lpstr>Tiêu đề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thùy dung</dc:creator>
  <cp:keywords/>
  <dc:description/>
  <cp:lastModifiedBy>thùy dung</cp:lastModifiedBy>
  <cp:revision>18</cp:revision>
  <dcterms:created xsi:type="dcterms:W3CDTF">2021-07-08T02:26:00Z</dcterms:created>
  <dcterms:modified xsi:type="dcterms:W3CDTF">2021-08-11T06:52:00Z</dcterms:modified>
</cp:coreProperties>
</file>