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800"/>
      </w:tblGrid>
      <w:tr w:rsidR="002F158D" w:rsidRPr="002F158D" w14:paraId="35C87282" w14:textId="77777777" w:rsidTr="002F158D">
        <w:tc>
          <w:tcPr>
            <w:tcW w:w="4395" w:type="dxa"/>
          </w:tcPr>
          <w:p w14:paraId="1D85C02A" w14:textId="6407651F" w:rsidR="00B02A64" w:rsidRPr="00FC14A5" w:rsidRDefault="00B02A64" w:rsidP="003564AA">
            <w:pPr>
              <w:spacing w:before="80" w:after="80"/>
              <w:jc w:val="both"/>
              <w:rPr>
                <w:i/>
              </w:rPr>
            </w:pPr>
            <w:r w:rsidRPr="00FC14A5">
              <w:rPr>
                <w:i/>
              </w:rPr>
              <w:t>Họ và tên: ....................................................</w:t>
            </w:r>
          </w:p>
          <w:p w14:paraId="2F29BDB0" w14:textId="150460EF" w:rsidR="00B02A64" w:rsidRPr="00430322" w:rsidRDefault="00B02A64" w:rsidP="003564AA">
            <w:pPr>
              <w:spacing w:before="80" w:after="80"/>
              <w:jc w:val="both"/>
              <w:rPr>
                <w:color w:val="0000FF"/>
              </w:rPr>
            </w:pPr>
            <w:r w:rsidRPr="00FC14A5">
              <w:rPr>
                <w:i/>
              </w:rPr>
              <w:t>Lớp: .............................................................</w:t>
            </w:r>
          </w:p>
        </w:tc>
        <w:tc>
          <w:tcPr>
            <w:tcW w:w="5800" w:type="dxa"/>
          </w:tcPr>
          <w:p w14:paraId="4E92D9F8" w14:textId="77777777" w:rsidR="00FC14A5" w:rsidRPr="0049459E" w:rsidRDefault="00FC14A5" w:rsidP="00FC14A5">
            <w:pPr>
              <w:spacing w:before="80" w:after="80"/>
              <w:jc w:val="center"/>
              <w:rPr>
                <w:bCs/>
                <w:color w:val="2E74B5" w:themeColor="accent5" w:themeShade="BF"/>
              </w:rPr>
            </w:pPr>
            <w:r w:rsidRPr="0049459E">
              <w:rPr>
                <w:bCs/>
                <w:color w:val="2E74B5" w:themeColor="accent5" w:themeShade="BF"/>
              </w:rPr>
              <w:t>PHIẾU GHI BÀI HÓA HỌC 11 CÁNH DIỀU</w:t>
            </w:r>
          </w:p>
          <w:p w14:paraId="21D65004" w14:textId="00FFBEB9" w:rsidR="0023680D" w:rsidRPr="00430322" w:rsidRDefault="00FC14A5" w:rsidP="00421AA5">
            <w:pPr>
              <w:spacing w:before="80" w:after="80"/>
              <w:jc w:val="center"/>
              <w:rPr>
                <w:b/>
                <w:bCs/>
                <w:color w:val="0000FF"/>
              </w:rPr>
            </w:pPr>
            <w:r w:rsidRPr="0049459E">
              <w:rPr>
                <w:b/>
                <w:bCs/>
                <w:color w:val="2E74B5" w:themeColor="accent5" w:themeShade="BF"/>
              </w:rPr>
              <w:t xml:space="preserve">Bài </w:t>
            </w:r>
            <w:r w:rsidR="0023680D" w:rsidRPr="0049459E">
              <w:rPr>
                <w:b/>
                <w:bCs/>
                <w:color w:val="2E74B5" w:themeColor="accent5" w:themeShade="BF"/>
              </w:rPr>
              <w:t>1</w:t>
            </w:r>
            <w:r w:rsidR="007F4259">
              <w:rPr>
                <w:b/>
                <w:bCs/>
                <w:color w:val="2E74B5" w:themeColor="accent5" w:themeShade="BF"/>
              </w:rPr>
              <w:t>7</w:t>
            </w:r>
            <w:r w:rsidRPr="0049459E">
              <w:rPr>
                <w:b/>
                <w:bCs/>
                <w:color w:val="2E74B5" w:themeColor="accent5" w:themeShade="BF"/>
              </w:rPr>
              <w:t xml:space="preserve">: </w:t>
            </w:r>
            <w:r w:rsidR="007F4259">
              <w:rPr>
                <w:b/>
                <w:bCs/>
                <w:color w:val="2E74B5" w:themeColor="accent5" w:themeShade="BF"/>
              </w:rPr>
              <w:t>PHENOL</w:t>
            </w:r>
          </w:p>
        </w:tc>
      </w:tr>
    </w:tbl>
    <w:p w14:paraId="0CB03543" w14:textId="1249375F" w:rsidR="00721308" w:rsidRDefault="001030CE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 w:rsidRPr="001030CE">
        <w:rPr>
          <w:b/>
          <w:bCs/>
          <w:noProof/>
          <w:color w:val="FF0000"/>
        </w:rPr>
        <w:t>MỞ ĐẦU</w:t>
      </w:r>
    </w:p>
    <w:p w14:paraId="056B1944" w14:textId="029967B0" w:rsidR="000F66E7" w:rsidRPr="001030CE" w:rsidRDefault="004C03AB" w:rsidP="002F158D">
      <w:pPr>
        <w:spacing w:before="120" w:after="120" w:line="240" w:lineRule="auto"/>
        <w:jc w:val="both"/>
        <w:rPr>
          <w:b/>
          <w:bCs/>
          <w:noProof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522B8515" wp14:editId="2FDFF760">
            <wp:extent cx="5624047" cy="1828958"/>
            <wp:effectExtent l="0" t="0" r="0" b="0"/>
            <wp:docPr id="1648642716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42716" name="Hình ảnh 16486427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047" cy="182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1343C" w14:textId="0E0E81AB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789E0C1" w14:textId="06B40F22" w:rsidR="00AB4BE9" w:rsidRDefault="000F66E7" w:rsidP="000F66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D18BABB" w14:textId="77777777" w:rsidR="00324F73" w:rsidRDefault="00324F73" w:rsidP="000F66E7">
      <w:pPr>
        <w:spacing w:before="160" w:line="240" w:lineRule="auto"/>
        <w:jc w:val="both"/>
        <w:rPr>
          <w:b/>
          <w:bCs/>
          <w:color w:val="BF8F00" w:themeColor="accent4" w:themeShade="BF"/>
        </w:rPr>
      </w:pPr>
    </w:p>
    <w:p w14:paraId="14B1AFE4" w14:textId="2E94332F" w:rsidR="00D37FA8" w:rsidRPr="0049459E" w:rsidRDefault="00D37FA8" w:rsidP="00D37FA8">
      <w:pPr>
        <w:spacing w:before="160" w:line="240" w:lineRule="auto"/>
        <w:jc w:val="both"/>
        <w:rPr>
          <w:b/>
          <w:bCs/>
          <w:color w:val="2E74B5" w:themeColor="accent5" w:themeShade="BF"/>
        </w:rPr>
      </w:pPr>
      <w:r w:rsidRPr="0049459E">
        <w:rPr>
          <w:b/>
          <w:bCs/>
          <w:color w:val="2E74B5" w:themeColor="accent5" w:themeShade="BF"/>
        </w:rPr>
        <w:t xml:space="preserve">I. </w:t>
      </w:r>
      <w:r w:rsidR="00FA69DA">
        <w:rPr>
          <w:b/>
          <w:bCs/>
          <w:color w:val="2E74B5" w:themeColor="accent5" w:themeShade="BF"/>
        </w:rPr>
        <w:t>KHÁI NIỆM</w:t>
      </w:r>
    </w:p>
    <w:p w14:paraId="7FB56BD5" w14:textId="4F0F16D9" w:rsidR="00D37FA8" w:rsidRDefault="00D37FA8" w:rsidP="00D37FA8">
      <w:pPr>
        <w:spacing w:before="160" w:line="240" w:lineRule="auto"/>
        <w:jc w:val="both"/>
        <w:rPr>
          <w:b/>
          <w:bCs/>
          <w:color w:val="2E74B5" w:themeColor="accent5" w:themeShade="BF"/>
        </w:rPr>
      </w:pPr>
      <w:r w:rsidRPr="0049459E">
        <w:rPr>
          <w:b/>
          <w:bCs/>
          <w:color w:val="2E74B5" w:themeColor="accent5" w:themeShade="BF"/>
        </w:rPr>
        <w:t xml:space="preserve">1) </w:t>
      </w:r>
      <w:r w:rsidR="00FA69DA">
        <w:rPr>
          <w:b/>
          <w:bCs/>
          <w:color w:val="2E74B5" w:themeColor="accent5" w:themeShade="BF"/>
        </w:rPr>
        <w:t>Khái niệm</w:t>
      </w:r>
    </w:p>
    <w:p w14:paraId="5D4A596E" w14:textId="77777777" w:rsidR="001D63DE" w:rsidRDefault="001D63DE" w:rsidP="001D63D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855BE5C" w14:textId="77777777" w:rsidR="001D63DE" w:rsidRDefault="001D63DE" w:rsidP="001D63D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018CE72" w14:textId="77777777" w:rsidR="001D63DE" w:rsidRDefault="001D63DE" w:rsidP="001D63DE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946DB7" w14:paraId="6BFE15EC" w14:textId="77777777" w:rsidTr="00C12138">
        <w:tc>
          <w:tcPr>
            <w:tcW w:w="5097" w:type="dxa"/>
          </w:tcPr>
          <w:p w14:paraId="79BE0879" w14:textId="4513E699" w:rsidR="00A2687D" w:rsidRDefault="001D63DE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78262E9" wp14:editId="50194AA0">
                  <wp:extent cx="1813717" cy="1943268"/>
                  <wp:effectExtent l="0" t="0" r="0" b="0"/>
                  <wp:docPr id="1559545419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545419" name="Hình ảnh 1559545419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17" cy="1943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8" w:type="dxa"/>
          </w:tcPr>
          <w:p w14:paraId="0A57F927" w14:textId="75A54087" w:rsidR="00A2687D" w:rsidRDefault="00A2687D" w:rsidP="00A2687D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5FA98117" wp14:editId="1539B58A">
                  <wp:extent cx="3010161" cy="1554615"/>
                  <wp:effectExtent l="0" t="0" r="0" b="7620"/>
                  <wp:docPr id="1684155981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4155981" name="Hình ảnh 1684155981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161" cy="155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82560" w14:textId="322B6BA0" w:rsidR="00FA69DA" w:rsidRPr="00C12138" w:rsidRDefault="001D63DE" w:rsidP="00D37FA8">
      <w:pPr>
        <w:spacing w:before="160" w:line="240" w:lineRule="auto"/>
        <w:jc w:val="both"/>
        <w:rPr>
          <w:b/>
          <w:bCs/>
          <w:color w:val="0070C0"/>
        </w:rPr>
      </w:pPr>
      <w:r w:rsidRPr="00C12138">
        <w:rPr>
          <w:b/>
          <w:bCs/>
          <w:color w:val="0070C0"/>
        </w:rPr>
        <w:t>2) Phân loại</w:t>
      </w:r>
    </w:p>
    <w:p w14:paraId="6BAC12EA" w14:textId="77777777" w:rsidR="003070E7" w:rsidRDefault="003070E7" w:rsidP="003070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35E7E96" w14:textId="77777777" w:rsidR="003070E7" w:rsidRDefault="003070E7" w:rsidP="003070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B2B29C5" w14:textId="77777777" w:rsidR="003070E7" w:rsidRDefault="003070E7" w:rsidP="003070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1EE25E8" w14:textId="77777777" w:rsidR="003070E7" w:rsidRDefault="003070E7" w:rsidP="003070E7">
      <w:pPr>
        <w:spacing w:before="160" w:line="240" w:lineRule="auto"/>
        <w:jc w:val="both"/>
        <w:rPr>
          <w:b/>
          <w:bCs/>
          <w:color w:val="2E74B5" w:themeColor="accent5" w:themeShade="BF"/>
        </w:rPr>
      </w:pPr>
      <w:r>
        <w:t>..........................................................................................................................................................................</w:t>
      </w:r>
    </w:p>
    <w:p w14:paraId="3312321E" w14:textId="77777777" w:rsidR="003070E7" w:rsidRDefault="003070E7" w:rsidP="003070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C1965F7" w14:textId="77777777" w:rsidR="003070E7" w:rsidRDefault="003070E7" w:rsidP="003070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5698FFE" w14:textId="77777777" w:rsidR="003070E7" w:rsidRDefault="003070E7" w:rsidP="003070E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81889F1" w14:textId="77777777" w:rsidR="002D6DC8" w:rsidRDefault="002D6DC8" w:rsidP="002D6DC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0973269" w14:textId="03EA0C4D" w:rsidR="003070E7" w:rsidRPr="00C12138" w:rsidRDefault="003070E7" w:rsidP="00D37FA8">
      <w:pPr>
        <w:spacing w:before="160" w:line="240" w:lineRule="auto"/>
        <w:jc w:val="both"/>
        <w:rPr>
          <w:b/>
          <w:bCs/>
          <w:color w:val="0070C0"/>
        </w:rPr>
      </w:pPr>
      <w:r w:rsidRPr="00C12138">
        <w:rPr>
          <w:b/>
          <w:bCs/>
          <w:color w:val="0070C0"/>
        </w:rPr>
        <w:t>II. TÍNH CHẤT VẬT LÍ</w:t>
      </w:r>
    </w:p>
    <w:p w14:paraId="5EAD9608" w14:textId="7FCA36C4" w:rsidR="003070E7" w:rsidRDefault="00E5736C" w:rsidP="00D37FA8">
      <w:pPr>
        <w:spacing w:before="160" w:line="240" w:lineRule="auto"/>
        <w:jc w:val="both"/>
      </w:pPr>
      <w:r>
        <w:lastRenderedPageBreak/>
        <w:t>Trạng thái: .........</w:t>
      </w:r>
      <w:r w:rsidR="007C2050">
        <w:t>..</w:t>
      </w:r>
      <w:r>
        <w:t>....... Màu sắc: .....................</w:t>
      </w:r>
      <w:r w:rsidR="007C2050">
        <w:t xml:space="preserve"> t</w:t>
      </w:r>
      <w:r w:rsidR="007C2050">
        <w:rPr>
          <w:vertAlign w:val="subscript"/>
        </w:rPr>
        <w:t>nc</w:t>
      </w:r>
      <w:r w:rsidR="007C2050">
        <w:t>: .............. Tính bền: .........................................................</w:t>
      </w:r>
    </w:p>
    <w:p w14:paraId="2E8221D7" w14:textId="46298BA3" w:rsidR="007C2050" w:rsidRDefault="00A563F7" w:rsidP="00D37FA8">
      <w:pPr>
        <w:spacing w:before="160" w:line="240" w:lineRule="auto"/>
        <w:jc w:val="both"/>
      </w:pPr>
      <w:r>
        <w:t>Tính tan: ..........................................................................................................................................................</w:t>
      </w:r>
    </w:p>
    <w:p w14:paraId="78C82897" w14:textId="0D7EAF3E" w:rsidR="00A563F7" w:rsidRDefault="009172D2" w:rsidP="00D37FA8">
      <w:pPr>
        <w:spacing w:before="160" w:line="240" w:lineRule="auto"/>
        <w:jc w:val="both"/>
      </w:pPr>
      <w:r>
        <w:t xml:space="preserve">Tính độc: </w:t>
      </w:r>
      <w:r>
        <w:t>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9172D2" w14:paraId="37A2B930" w14:textId="77777777" w:rsidTr="00C12138">
        <w:tc>
          <w:tcPr>
            <w:tcW w:w="3114" w:type="dxa"/>
          </w:tcPr>
          <w:p w14:paraId="4A25C6CA" w14:textId="0508E1B5" w:rsidR="009172D2" w:rsidRDefault="00914705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0C7879D" wp14:editId="2C1A1D70">
                  <wp:extent cx="1821338" cy="2484335"/>
                  <wp:effectExtent l="0" t="0" r="7620" b="0"/>
                  <wp:docPr id="1759359773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359773" name="Hình ảnh 1759359773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338" cy="248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26481D8F" w14:textId="6131C162" w:rsidR="008C549B" w:rsidRDefault="00914705" w:rsidP="00D37FA8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4CD4BC3F" wp14:editId="66BDD2FE">
                  <wp:extent cx="1600339" cy="1265030"/>
                  <wp:effectExtent l="0" t="0" r="0" b="0"/>
                  <wp:docPr id="1421901970" name="Hình ảnh 6" descr="Ảnh có chứa văn bản, Thịt, da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901970" name="Hình ảnh 6" descr="Ảnh có chứa văn bản, Thịt, da&#10;&#10;Mô tả được tạo tự độ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339" cy="1265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3AAD" w14:paraId="19BC47B8" w14:textId="77777777" w:rsidTr="00C12138">
        <w:tc>
          <w:tcPr>
            <w:tcW w:w="3114" w:type="dxa"/>
          </w:tcPr>
          <w:p w14:paraId="7962652A" w14:textId="216C354D" w:rsidR="00293AAD" w:rsidRDefault="00293AAD" w:rsidP="00D37FA8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45A077" wp14:editId="3D29D8BC">
                  <wp:extent cx="1790855" cy="1638442"/>
                  <wp:effectExtent l="0" t="0" r="0" b="0"/>
                  <wp:docPr id="1093008767" name="Hình ảnh 1093008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924123" name="Hình ảnh 81792412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63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6C315EF8" w14:textId="77777777" w:rsidR="00293AAD" w:rsidRDefault="00293AAD" w:rsidP="00293AAD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D1542F6" w14:textId="77777777" w:rsidR="00293AAD" w:rsidRPr="00293AAD" w:rsidRDefault="00293AAD" w:rsidP="00293AAD">
            <w:pPr>
              <w:spacing w:before="160"/>
              <w:jc w:val="both"/>
            </w:pPr>
            <w:r w:rsidRPr="00293AAD">
              <w:t>..................................................................................................................</w:t>
            </w:r>
          </w:p>
          <w:p w14:paraId="73B69C60" w14:textId="77777777" w:rsidR="00293AAD" w:rsidRPr="00293AAD" w:rsidRDefault="00293AAD" w:rsidP="00293AAD">
            <w:pPr>
              <w:spacing w:before="160"/>
              <w:jc w:val="both"/>
            </w:pPr>
            <w:r w:rsidRPr="00293AAD">
              <w:t>..................................................................................................................</w:t>
            </w:r>
          </w:p>
          <w:p w14:paraId="3F99F3E1" w14:textId="77777777" w:rsidR="00293AAD" w:rsidRPr="00293AAD" w:rsidRDefault="00293AAD" w:rsidP="00293AAD">
            <w:pPr>
              <w:spacing w:before="160"/>
              <w:jc w:val="both"/>
            </w:pPr>
            <w:r w:rsidRPr="00293AAD">
              <w:t>..................................................................................................................</w:t>
            </w:r>
          </w:p>
          <w:p w14:paraId="102DD2E3" w14:textId="77777777" w:rsidR="00293AAD" w:rsidRPr="00293AAD" w:rsidRDefault="00293AAD" w:rsidP="00293AAD">
            <w:pPr>
              <w:spacing w:before="160"/>
              <w:jc w:val="both"/>
            </w:pPr>
            <w:r w:rsidRPr="00293AAD">
              <w:t>..................................................................................................................</w:t>
            </w:r>
          </w:p>
          <w:p w14:paraId="4ECFECCD" w14:textId="49000144" w:rsidR="00293AAD" w:rsidRDefault="00293AAD" w:rsidP="00293AAD">
            <w:pPr>
              <w:spacing w:before="160"/>
              <w:jc w:val="both"/>
            </w:pPr>
            <w:r w:rsidRPr="00293AAD">
              <w:t>..................................................................................................................</w:t>
            </w:r>
          </w:p>
        </w:tc>
      </w:tr>
    </w:tbl>
    <w:p w14:paraId="698D5A75" w14:textId="2EDA5DA1" w:rsidR="009172D2" w:rsidRPr="00C12138" w:rsidRDefault="00914705" w:rsidP="00D37FA8">
      <w:pPr>
        <w:spacing w:before="160" w:line="240" w:lineRule="auto"/>
        <w:jc w:val="both"/>
        <w:rPr>
          <w:b/>
          <w:bCs/>
          <w:color w:val="0070C0"/>
        </w:rPr>
      </w:pPr>
      <w:r w:rsidRPr="00C12138">
        <w:rPr>
          <w:b/>
          <w:bCs/>
          <w:color w:val="0070C0"/>
        </w:rPr>
        <w:t>III. TÍNH CHẤT HÓA HỌC</w:t>
      </w:r>
    </w:p>
    <w:p w14:paraId="531FF478" w14:textId="4D14824B" w:rsidR="00914705" w:rsidRDefault="00C870C5" w:rsidP="00D37FA8">
      <w:pPr>
        <w:spacing w:before="160" w:line="240" w:lineRule="auto"/>
        <w:jc w:val="both"/>
      </w:pPr>
      <w:r>
        <w:t xml:space="preserve">Nhận xét đặc điểm cấu tạo của phân tử phenol? </w:t>
      </w:r>
    </w:p>
    <w:p w14:paraId="34D71B03" w14:textId="77777777" w:rsidR="00C870C5" w:rsidRDefault="00C870C5" w:rsidP="00C870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3B340227" w14:textId="77777777" w:rsidR="00C870C5" w:rsidRDefault="00C870C5" w:rsidP="00C870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543779F" w14:textId="77777777" w:rsidR="00C870C5" w:rsidRDefault="00C870C5" w:rsidP="00C870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850E65B" w14:textId="77777777" w:rsidR="00C870C5" w:rsidRDefault="00C870C5" w:rsidP="00C870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CFF2FBD" w14:textId="25E70E3D" w:rsidR="00C870C5" w:rsidRDefault="00C870C5" w:rsidP="00D37FA8">
      <w:pPr>
        <w:spacing w:before="160" w:line="240" w:lineRule="auto"/>
        <w:jc w:val="both"/>
      </w:pPr>
      <w:r>
        <w:t>Nhận xét về khả năng phản ứng của phenol?</w:t>
      </w:r>
    </w:p>
    <w:p w14:paraId="227B2858" w14:textId="77777777" w:rsidR="00C870C5" w:rsidRDefault="00C870C5" w:rsidP="00C870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9C77ABA" w14:textId="77777777" w:rsidR="00C870C5" w:rsidRDefault="00C870C5" w:rsidP="00C870C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C870C5" w14:paraId="29D6D09D" w14:textId="77777777" w:rsidTr="00C12138">
        <w:tc>
          <w:tcPr>
            <w:tcW w:w="3114" w:type="dxa"/>
          </w:tcPr>
          <w:p w14:paraId="7ECD2310" w14:textId="3770A852" w:rsidR="00C870C5" w:rsidRDefault="008C7069" w:rsidP="00DC522E">
            <w:pPr>
              <w:spacing w:before="16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F62FAC" wp14:editId="394C0161">
                  <wp:extent cx="1798476" cy="1585097"/>
                  <wp:effectExtent l="0" t="0" r="0" b="0"/>
                  <wp:docPr id="397971792" name="Hình ảnh 7" descr="Ảnh có chứa văn bản, Phông chữ, ảnh chụp màn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971792" name="Hình ảnh 7" descr="Ảnh có chứa văn bản, Phông chữ, ảnh chụp màn hình&#10;&#10;Mô tả được tạo tự độ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476" cy="158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1EC72004" w14:textId="77777777" w:rsidR="00C870C5" w:rsidRDefault="00C870C5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823EF07" w14:textId="77777777" w:rsidR="00C870C5" w:rsidRPr="00293AAD" w:rsidRDefault="00C870C5" w:rsidP="00DC522E">
            <w:pPr>
              <w:spacing w:before="160"/>
              <w:jc w:val="both"/>
            </w:pPr>
            <w:r w:rsidRPr="00293AAD">
              <w:t>..................................................................................................................</w:t>
            </w:r>
          </w:p>
          <w:p w14:paraId="7595B482" w14:textId="77777777" w:rsidR="00C870C5" w:rsidRPr="00293AAD" w:rsidRDefault="00C870C5" w:rsidP="00DC522E">
            <w:pPr>
              <w:spacing w:before="160"/>
              <w:jc w:val="both"/>
            </w:pPr>
            <w:r w:rsidRPr="00293AAD">
              <w:t>..................................................................................................................</w:t>
            </w:r>
          </w:p>
          <w:p w14:paraId="0B3ADEAF" w14:textId="77777777" w:rsidR="00C870C5" w:rsidRPr="00293AAD" w:rsidRDefault="00C870C5" w:rsidP="00DC522E">
            <w:pPr>
              <w:spacing w:before="160"/>
              <w:jc w:val="both"/>
            </w:pPr>
            <w:r w:rsidRPr="00293AAD">
              <w:t>..................................................................................................................</w:t>
            </w:r>
          </w:p>
          <w:p w14:paraId="6C7D9200" w14:textId="77777777" w:rsidR="00C870C5" w:rsidRPr="00293AAD" w:rsidRDefault="00C870C5" w:rsidP="00DC522E">
            <w:pPr>
              <w:spacing w:before="160"/>
              <w:jc w:val="both"/>
            </w:pPr>
            <w:r w:rsidRPr="00293AAD">
              <w:t>..................................................................................................................</w:t>
            </w:r>
          </w:p>
          <w:p w14:paraId="2856ED35" w14:textId="77777777" w:rsidR="00C870C5" w:rsidRDefault="00C870C5" w:rsidP="00DC522E">
            <w:pPr>
              <w:spacing w:before="160"/>
              <w:jc w:val="both"/>
            </w:pPr>
            <w:r w:rsidRPr="00293AAD">
              <w:t>..................................................................................................................</w:t>
            </w:r>
          </w:p>
        </w:tc>
      </w:tr>
    </w:tbl>
    <w:p w14:paraId="531D34B0" w14:textId="40FB5CE2" w:rsidR="00C870C5" w:rsidRPr="00C12138" w:rsidRDefault="004C5354" w:rsidP="00D37FA8">
      <w:pPr>
        <w:spacing w:before="160" w:line="240" w:lineRule="auto"/>
        <w:jc w:val="both"/>
        <w:rPr>
          <w:b/>
          <w:bCs/>
          <w:color w:val="0070C0"/>
        </w:rPr>
      </w:pPr>
      <w:r w:rsidRPr="00C12138">
        <w:rPr>
          <w:b/>
          <w:bCs/>
          <w:color w:val="0070C0"/>
        </w:rPr>
        <w:t>1) Tính acid của phenol</w:t>
      </w:r>
    </w:p>
    <w:p w14:paraId="25055876" w14:textId="1DF1BB35" w:rsidR="004C5354" w:rsidRDefault="000F4D25" w:rsidP="00D37FA8">
      <w:pPr>
        <w:spacing w:before="160" w:line="240" w:lineRule="auto"/>
        <w:jc w:val="both"/>
      </w:pPr>
      <w:r>
        <w:lastRenderedPageBreak/>
        <w:t xml:space="preserve">Nhận xét về độ mạnh tính acid của phenol? </w:t>
      </w:r>
      <w:r>
        <w:t>.........................................................................................</w:t>
      </w:r>
      <w:r>
        <w:t>..........</w:t>
      </w:r>
    </w:p>
    <w:p w14:paraId="12C5B460" w14:textId="77777777" w:rsidR="000F4D25" w:rsidRDefault="000F4D25" w:rsidP="000F4D2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28D4B15" w14:textId="6B7B8FC8" w:rsidR="000F4D25" w:rsidRPr="00C12138" w:rsidRDefault="00CA2D82" w:rsidP="000F4D25">
      <w:pPr>
        <w:spacing w:before="160" w:line="240" w:lineRule="auto"/>
        <w:jc w:val="both"/>
        <w:rPr>
          <w:b/>
          <w:bCs/>
          <w:i/>
          <w:iCs/>
          <w:color w:val="0070C0"/>
        </w:rPr>
      </w:pPr>
      <w:r w:rsidRPr="00C12138">
        <w:rPr>
          <w:b/>
          <w:bCs/>
          <w:i/>
          <w:iCs/>
          <w:color w:val="0070C0"/>
        </w:rPr>
        <w:t>a) Phản ứng với dung dịch NaOH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104"/>
      </w:tblGrid>
      <w:tr w:rsidR="00E22EAD" w14:paraId="0F79B420" w14:textId="77777777" w:rsidTr="00C12138">
        <w:tc>
          <w:tcPr>
            <w:tcW w:w="6091" w:type="dxa"/>
          </w:tcPr>
          <w:p w14:paraId="7D5CC8F7" w14:textId="45FA0F31" w:rsidR="00E22EAD" w:rsidRDefault="00E22EAD" w:rsidP="000F4D25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525AB16" wp14:editId="7758843D">
                  <wp:extent cx="3718882" cy="1935648"/>
                  <wp:effectExtent l="0" t="0" r="0" b="7620"/>
                  <wp:docPr id="110304763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04763" name="Hình ảnh 11030476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882" cy="193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114CE6E9" w14:textId="77777777" w:rsidR="00E22EAD" w:rsidRDefault="00E22EAD" w:rsidP="000F4D25">
            <w:pPr>
              <w:spacing w:before="160"/>
              <w:jc w:val="both"/>
            </w:pPr>
            <w:r>
              <w:t>...............................................................</w:t>
            </w:r>
            <w:r>
              <w:t>.</w:t>
            </w:r>
          </w:p>
          <w:p w14:paraId="7FE2AD62" w14:textId="77777777" w:rsidR="00E22EAD" w:rsidRDefault="00E22EAD" w:rsidP="000F4D25">
            <w:pPr>
              <w:spacing w:before="160"/>
              <w:jc w:val="both"/>
            </w:pPr>
            <w:r>
              <w:t>...............................................................</w:t>
            </w:r>
            <w:r>
              <w:t>.</w:t>
            </w:r>
          </w:p>
          <w:p w14:paraId="7855DD16" w14:textId="77777777" w:rsidR="00E22EAD" w:rsidRDefault="00E22EAD" w:rsidP="000F4D25">
            <w:pPr>
              <w:spacing w:before="160"/>
              <w:jc w:val="both"/>
            </w:pPr>
            <w:r>
              <w:t>...............................................................</w:t>
            </w:r>
            <w:r>
              <w:t>.</w:t>
            </w:r>
          </w:p>
          <w:p w14:paraId="601CFC53" w14:textId="77777777" w:rsidR="00E22EAD" w:rsidRDefault="00E22EAD" w:rsidP="000F4D25">
            <w:pPr>
              <w:spacing w:before="160"/>
              <w:jc w:val="both"/>
            </w:pPr>
            <w:r>
              <w:t>...............................................................</w:t>
            </w:r>
            <w:r>
              <w:t>.</w:t>
            </w:r>
          </w:p>
          <w:p w14:paraId="027B0F0F" w14:textId="77777777" w:rsidR="00E22EAD" w:rsidRDefault="00E22EAD" w:rsidP="000F4D25">
            <w:pPr>
              <w:spacing w:before="160"/>
              <w:jc w:val="both"/>
            </w:pPr>
            <w:r>
              <w:t>...............................................................</w:t>
            </w:r>
            <w:r>
              <w:t>.</w:t>
            </w:r>
          </w:p>
          <w:p w14:paraId="28A32F64" w14:textId="77777777" w:rsidR="00E22EAD" w:rsidRDefault="00E22EAD" w:rsidP="000F4D25">
            <w:pPr>
              <w:spacing w:before="160"/>
              <w:jc w:val="both"/>
            </w:pPr>
            <w:r>
              <w:t>...............................................................</w:t>
            </w:r>
            <w:r>
              <w:t>.</w:t>
            </w:r>
          </w:p>
          <w:p w14:paraId="6B96B3B9" w14:textId="046E85D9" w:rsidR="00E22EAD" w:rsidRDefault="00E22EAD" w:rsidP="000F4D25">
            <w:pPr>
              <w:spacing w:before="160"/>
              <w:jc w:val="both"/>
            </w:pPr>
            <w:r>
              <w:t>...............................................................</w:t>
            </w:r>
            <w:r>
              <w:t>.</w:t>
            </w:r>
          </w:p>
        </w:tc>
      </w:tr>
    </w:tbl>
    <w:p w14:paraId="6BFDE6A0" w14:textId="77777777" w:rsidR="00CA2D82" w:rsidRDefault="00CA2D82" w:rsidP="00CA2D82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A6A4018" w14:textId="77777777" w:rsidR="00CA2D82" w:rsidRDefault="00CA2D82" w:rsidP="00CA2D82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547AA17" w14:textId="56DED2F3" w:rsidR="00CA2D82" w:rsidRPr="00C12138" w:rsidRDefault="00CA2D82" w:rsidP="000F4D25">
      <w:pPr>
        <w:spacing w:before="160" w:line="240" w:lineRule="auto"/>
        <w:jc w:val="both"/>
        <w:rPr>
          <w:b/>
          <w:bCs/>
          <w:i/>
          <w:iCs/>
          <w:color w:val="0070C0"/>
        </w:rPr>
      </w:pPr>
      <w:r w:rsidRPr="00C12138">
        <w:rPr>
          <w:b/>
          <w:bCs/>
          <w:i/>
          <w:iCs/>
          <w:color w:val="0070C0"/>
        </w:rPr>
        <w:t>b) Phản ứng với sodium carbonate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827"/>
        <w:gridCol w:w="3254"/>
      </w:tblGrid>
      <w:tr w:rsidR="003E3EDB" w14:paraId="20E452B2" w14:textId="77777777" w:rsidTr="00C12138">
        <w:tc>
          <w:tcPr>
            <w:tcW w:w="6941" w:type="dxa"/>
            <w:gridSpan w:val="2"/>
          </w:tcPr>
          <w:p w14:paraId="3B03CC28" w14:textId="77777777" w:rsidR="003E3EDB" w:rsidRDefault="003E3EDB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11FCCB06" w14:textId="77777777" w:rsidR="003E3EDB" w:rsidRDefault="003E3EDB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1E4BD28C" w14:textId="77777777" w:rsidR="003E3EDB" w:rsidRDefault="003E3EDB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073DDA2F" w14:textId="77777777" w:rsidR="003E3EDB" w:rsidRDefault="003E3EDB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46D98A82" w14:textId="77777777" w:rsidR="003E3EDB" w:rsidRDefault="003E3EDB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78F39E4E" w14:textId="77777777" w:rsidR="003E3EDB" w:rsidRDefault="003E3EDB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1BEB5039" w14:textId="77777777" w:rsidR="003E3EDB" w:rsidRDefault="003E3EDB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3CA61962" w14:textId="77777777" w:rsidR="003E3EDB" w:rsidRDefault="003E3EDB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5E81A669" w14:textId="77777777" w:rsidR="003E3EDB" w:rsidRDefault="003E3EDB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3E6343A3" w14:textId="77777777" w:rsidR="003E3EDB" w:rsidRDefault="003E3EDB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  <w:p w14:paraId="60FB27B6" w14:textId="0126A4A7" w:rsidR="003E3EDB" w:rsidRDefault="003E3EDB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</w:t>
            </w:r>
          </w:p>
        </w:tc>
        <w:tc>
          <w:tcPr>
            <w:tcW w:w="3254" w:type="dxa"/>
          </w:tcPr>
          <w:p w14:paraId="0DF8E7E1" w14:textId="5BEA3CC9" w:rsidR="003E3EDB" w:rsidRDefault="003E3EDB" w:rsidP="003E3EDB">
            <w:pPr>
              <w:spacing w:before="160"/>
              <w:jc w:val="center"/>
            </w:pPr>
            <w:r>
              <w:rPr>
                <w:noProof/>
              </w:rPr>
              <w:drawing>
                <wp:inline distT="0" distB="0" distL="0" distR="0" wp14:anchorId="442AC0E3" wp14:editId="46A6F3C0">
                  <wp:extent cx="1813717" cy="3185436"/>
                  <wp:effectExtent l="0" t="0" r="0" b="0"/>
                  <wp:docPr id="707808928" name="Hình ảnh 9" descr="Ảnh có chứa văn bản, ảnh chụp màn hình, Phông chữ, số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808928" name="Hình ảnh 9" descr="Ảnh có chứa văn bản, ảnh chụp màn hình, Phông chữ, số&#10;&#10;Mô tả được tạo tự độ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717" cy="3185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EDB" w14:paraId="052D4330" w14:textId="77777777" w:rsidTr="00C12138">
        <w:tc>
          <w:tcPr>
            <w:tcW w:w="3114" w:type="dxa"/>
          </w:tcPr>
          <w:p w14:paraId="65687F1D" w14:textId="3749AE72" w:rsidR="003E3EDB" w:rsidRDefault="006A25CF" w:rsidP="00DC522E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20B60BA1" wp14:editId="3CC6534D">
                  <wp:extent cx="1790855" cy="1036410"/>
                  <wp:effectExtent l="0" t="0" r="0" b="0"/>
                  <wp:docPr id="243229644" name="Hình ảnh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229644" name="Hình ảnh 24322964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03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  <w:gridSpan w:val="2"/>
          </w:tcPr>
          <w:p w14:paraId="0CF0CD14" w14:textId="77777777" w:rsidR="003E3EDB" w:rsidRDefault="000E56E7" w:rsidP="000E56E7">
            <w:pPr>
              <w:spacing w:before="160"/>
              <w:jc w:val="both"/>
            </w:pPr>
            <w:r>
              <w:t>..............................................................................................................</w:t>
            </w:r>
            <w:r>
              <w:t>....</w:t>
            </w:r>
          </w:p>
          <w:p w14:paraId="645D30DA" w14:textId="77777777" w:rsidR="000E56E7" w:rsidRDefault="000E56E7" w:rsidP="000E5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E5595E3" w14:textId="77777777" w:rsidR="000E56E7" w:rsidRDefault="000E56E7" w:rsidP="000E56E7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4E16003" w14:textId="4463F962" w:rsidR="000E56E7" w:rsidRDefault="000E56E7" w:rsidP="000E56E7">
            <w:pPr>
              <w:spacing w:before="160"/>
              <w:jc w:val="both"/>
              <w:rPr>
                <w:noProof/>
              </w:rPr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6F8CC5B5" w14:textId="77777777" w:rsidR="00311545" w:rsidRDefault="00311545" w:rsidP="0031154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06899E14" w14:textId="77777777" w:rsidR="00311545" w:rsidRDefault="00311545" w:rsidP="0031154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6B08A8EE" w14:textId="77777777" w:rsidR="00311545" w:rsidRDefault="00311545" w:rsidP="0031154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645AEC4" w14:textId="77777777" w:rsidR="00311545" w:rsidRDefault="00311545" w:rsidP="00311545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B1CAC71" w14:textId="315F2168" w:rsidR="003E3EDB" w:rsidRPr="00C12138" w:rsidRDefault="00641217" w:rsidP="000F4D25">
      <w:pPr>
        <w:spacing w:before="160" w:line="240" w:lineRule="auto"/>
        <w:jc w:val="both"/>
        <w:rPr>
          <w:b/>
          <w:bCs/>
          <w:color w:val="0070C0"/>
        </w:rPr>
      </w:pPr>
      <w:r w:rsidRPr="00C12138">
        <w:rPr>
          <w:b/>
          <w:bCs/>
          <w:color w:val="0070C0"/>
        </w:rPr>
        <w:t xml:space="preserve">2) Phản ứng thế nguyên tử </w:t>
      </w:r>
      <w:r w:rsidR="00A70BAD" w:rsidRPr="00C12138">
        <w:rPr>
          <w:b/>
          <w:bCs/>
          <w:color w:val="0070C0"/>
        </w:rPr>
        <w:t>H của vòng benzene</w:t>
      </w:r>
    </w:p>
    <w:p w14:paraId="49C78F88" w14:textId="6C825F8C" w:rsidR="00A70BAD" w:rsidRPr="00C12138" w:rsidRDefault="00A70BAD" w:rsidP="000F4D25">
      <w:pPr>
        <w:spacing w:before="160" w:line="240" w:lineRule="auto"/>
        <w:jc w:val="both"/>
        <w:rPr>
          <w:b/>
          <w:bCs/>
          <w:i/>
          <w:iCs/>
          <w:color w:val="0070C0"/>
        </w:rPr>
      </w:pPr>
      <w:r w:rsidRPr="00C12138">
        <w:rPr>
          <w:b/>
          <w:bCs/>
          <w:i/>
          <w:iCs/>
          <w:color w:val="0070C0"/>
        </w:rPr>
        <w:lastRenderedPageBreak/>
        <w:t>a) Phản ứng với nước bromine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4104"/>
      </w:tblGrid>
      <w:tr w:rsidR="0055579D" w14:paraId="170409B1" w14:textId="77777777" w:rsidTr="00C12138">
        <w:tc>
          <w:tcPr>
            <w:tcW w:w="6091" w:type="dxa"/>
          </w:tcPr>
          <w:p w14:paraId="6977E268" w14:textId="00685F22" w:rsidR="0055579D" w:rsidRDefault="00E8646D" w:rsidP="00DC522E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F1651FA" wp14:editId="6244631F">
                  <wp:extent cx="3718882" cy="2027096"/>
                  <wp:effectExtent l="0" t="0" r="0" b="0"/>
                  <wp:docPr id="2122340040" name="Hình ảnh 11" descr="Ảnh có chứa văn bản, ảnh chụp màn hình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340040" name="Hình ảnh 11" descr="Ảnh có chứa văn bản, ảnh chụp màn hình, Phông chữ&#10;&#10;Mô tả được tạo tự độ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882" cy="202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</w:tcPr>
          <w:p w14:paraId="3735A1BF" w14:textId="77777777" w:rsidR="0055579D" w:rsidRDefault="0055579D" w:rsidP="00DC522E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1F8B00CB" w14:textId="77777777" w:rsidR="0055579D" w:rsidRDefault="0055579D" w:rsidP="00DC522E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32AA2E82" w14:textId="77777777" w:rsidR="0055579D" w:rsidRDefault="0055579D" w:rsidP="00DC522E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45C704FF" w14:textId="77777777" w:rsidR="0055579D" w:rsidRDefault="0055579D" w:rsidP="00DC522E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7F178752" w14:textId="77777777" w:rsidR="0055579D" w:rsidRDefault="0055579D" w:rsidP="00DC522E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44AF4914" w14:textId="77777777" w:rsidR="0055579D" w:rsidRDefault="0055579D" w:rsidP="00DC522E">
            <w:pPr>
              <w:spacing w:before="160"/>
              <w:jc w:val="both"/>
            </w:pPr>
            <w:r>
              <w:t>................................................................</w:t>
            </w:r>
          </w:p>
          <w:p w14:paraId="13935A83" w14:textId="77777777" w:rsidR="0055579D" w:rsidRDefault="0055579D" w:rsidP="00DC522E">
            <w:pPr>
              <w:spacing w:before="160"/>
              <w:jc w:val="both"/>
            </w:pPr>
            <w:r>
              <w:t>................................................................</w:t>
            </w:r>
          </w:p>
        </w:tc>
      </w:tr>
    </w:tbl>
    <w:p w14:paraId="52A3077E" w14:textId="77777777" w:rsidR="00E8646D" w:rsidRDefault="00E8646D" w:rsidP="00E8646D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363591F" w14:textId="77777777" w:rsidR="00E8646D" w:rsidRDefault="00E8646D" w:rsidP="00E8646D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55EDDC5" w14:textId="77777777" w:rsidR="00E8646D" w:rsidRDefault="00E8646D" w:rsidP="00E8646D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36E8A6F" w14:textId="77777777" w:rsidR="00E8646D" w:rsidRDefault="00E8646D" w:rsidP="00E8646D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5376A9" w14:paraId="00F3760A" w14:textId="77777777" w:rsidTr="00C12138">
        <w:tc>
          <w:tcPr>
            <w:tcW w:w="3114" w:type="dxa"/>
          </w:tcPr>
          <w:p w14:paraId="6BFAE33F" w14:textId="11D19CA4" w:rsidR="005376A9" w:rsidRDefault="005262F4" w:rsidP="00DC522E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3173087C" wp14:editId="471A84DD">
                  <wp:extent cx="1783235" cy="1310754"/>
                  <wp:effectExtent l="0" t="0" r="7620" b="3810"/>
                  <wp:docPr id="1729624951" name="Hình ảnh 12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624951" name="Hình ảnh 12" descr="Ảnh có chứa văn bản, Phông chữ&#10;&#10;Mô tả được tạo tự độ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35" cy="1310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12ECE7B8" w14:textId="77777777" w:rsidR="005376A9" w:rsidRDefault="005376A9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5822CD3" w14:textId="77777777" w:rsidR="005376A9" w:rsidRDefault="005376A9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DFE7039" w14:textId="77777777" w:rsidR="005376A9" w:rsidRDefault="005376A9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8177CDF" w14:textId="77777777" w:rsidR="005376A9" w:rsidRDefault="005376A9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523FED0" w14:textId="6BF63EA0" w:rsidR="005262F4" w:rsidRDefault="005262F4" w:rsidP="00DC522E">
            <w:pPr>
              <w:spacing w:before="160"/>
              <w:jc w:val="both"/>
              <w:rPr>
                <w:noProof/>
              </w:rPr>
            </w:pPr>
            <w:r>
              <w:t>..................................................................................................................</w:t>
            </w:r>
          </w:p>
        </w:tc>
      </w:tr>
      <w:tr w:rsidR="005262F4" w14:paraId="3F0D5A63" w14:textId="77777777" w:rsidTr="00C12138">
        <w:tc>
          <w:tcPr>
            <w:tcW w:w="3114" w:type="dxa"/>
          </w:tcPr>
          <w:p w14:paraId="6C62E677" w14:textId="33080035" w:rsidR="005262F4" w:rsidRDefault="005262F4" w:rsidP="00DC522E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54FCD0C9" wp14:editId="5F2CCC69">
                  <wp:extent cx="1790855" cy="1508891"/>
                  <wp:effectExtent l="0" t="0" r="0" b="0"/>
                  <wp:docPr id="40803376" name="Hình ảnh 13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03376" name="Hình ảnh 13" descr="Ảnh có chứa văn bản, Phông chữ&#10;&#10;Mô tả được tạo tự độ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1508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1850DE3A" w14:textId="77777777" w:rsidR="005262F4" w:rsidRDefault="005262F4" w:rsidP="005262F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16A02E7" w14:textId="77777777" w:rsidR="005262F4" w:rsidRDefault="005262F4" w:rsidP="005262F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0AFE3BBA" w14:textId="77777777" w:rsidR="005262F4" w:rsidRDefault="005262F4" w:rsidP="005262F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645FFF2" w14:textId="77777777" w:rsidR="005262F4" w:rsidRDefault="005262F4" w:rsidP="005262F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9305A85" w14:textId="5678DBA7" w:rsidR="005262F4" w:rsidRDefault="005262F4" w:rsidP="005262F4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3A4836C1" w14:textId="77777777" w:rsidR="008706D0" w:rsidRDefault="008706D0" w:rsidP="000F4D25">
      <w:pPr>
        <w:spacing w:before="160" w:line="240" w:lineRule="auto"/>
        <w:jc w:val="both"/>
      </w:pPr>
    </w:p>
    <w:p w14:paraId="06C814DD" w14:textId="77777777" w:rsidR="008706D0" w:rsidRDefault="008706D0" w:rsidP="000F4D25">
      <w:pPr>
        <w:spacing w:before="160" w:line="240" w:lineRule="auto"/>
        <w:jc w:val="both"/>
      </w:pPr>
    </w:p>
    <w:p w14:paraId="3CF2F40C" w14:textId="77777777" w:rsidR="008706D0" w:rsidRDefault="008706D0" w:rsidP="000F4D25">
      <w:pPr>
        <w:spacing w:before="160" w:line="240" w:lineRule="auto"/>
        <w:jc w:val="both"/>
      </w:pPr>
    </w:p>
    <w:p w14:paraId="61635306" w14:textId="77777777" w:rsidR="008706D0" w:rsidRDefault="008706D0" w:rsidP="000F4D25">
      <w:pPr>
        <w:spacing w:before="160" w:line="240" w:lineRule="auto"/>
        <w:jc w:val="both"/>
      </w:pPr>
    </w:p>
    <w:p w14:paraId="35C90EB5" w14:textId="77777777" w:rsidR="008706D0" w:rsidRDefault="008706D0" w:rsidP="000F4D25">
      <w:pPr>
        <w:spacing w:before="160" w:line="240" w:lineRule="auto"/>
        <w:jc w:val="both"/>
      </w:pPr>
    </w:p>
    <w:p w14:paraId="03978E7B" w14:textId="77777777" w:rsidR="008706D0" w:rsidRDefault="008706D0" w:rsidP="000F4D25">
      <w:pPr>
        <w:spacing w:before="160" w:line="240" w:lineRule="auto"/>
        <w:jc w:val="both"/>
      </w:pPr>
    </w:p>
    <w:p w14:paraId="3D11C541" w14:textId="77777777" w:rsidR="008706D0" w:rsidRDefault="008706D0" w:rsidP="000F4D25">
      <w:pPr>
        <w:spacing w:before="160" w:line="240" w:lineRule="auto"/>
        <w:jc w:val="both"/>
      </w:pPr>
    </w:p>
    <w:p w14:paraId="5A976B00" w14:textId="77777777" w:rsidR="008706D0" w:rsidRDefault="008706D0" w:rsidP="000F4D25">
      <w:pPr>
        <w:spacing w:before="160" w:line="240" w:lineRule="auto"/>
        <w:jc w:val="both"/>
      </w:pPr>
    </w:p>
    <w:p w14:paraId="1712603A" w14:textId="77777777" w:rsidR="008706D0" w:rsidRDefault="008706D0" w:rsidP="000F4D25">
      <w:pPr>
        <w:spacing w:before="160" w:line="240" w:lineRule="auto"/>
        <w:jc w:val="both"/>
      </w:pPr>
    </w:p>
    <w:p w14:paraId="711751F9" w14:textId="77777777" w:rsidR="008706D0" w:rsidRDefault="008706D0" w:rsidP="000F4D25">
      <w:pPr>
        <w:spacing w:before="160" w:line="240" w:lineRule="auto"/>
        <w:jc w:val="both"/>
      </w:pPr>
    </w:p>
    <w:p w14:paraId="54CFE17E" w14:textId="37025F85" w:rsidR="00A70BAD" w:rsidRPr="00C12138" w:rsidRDefault="005262F4" w:rsidP="000F4D25">
      <w:pPr>
        <w:spacing w:before="160" w:line="240" w:lineRule="auto"/>
        <w:jc w:val="both"/>
        <w:rPr>
          <w:b/>
          <w:bCs/>
          <w:i/>
          <w:iCs/>
          <w:color w:val="0070C0"/>
        </w:rPr>
      </w:pPr>
      <w:r w:rsidRPr="00C12138">
        <w:rPr>
          <w:b/>
          <w:bCs/>
          <w:i/>
          <w:iCs/>
          <w:color w:val="0070C0"/>
        </w:rPr>
        <w:t xml:space="preserve">b) Phản ứng với </w:t>
      </w:r>
      <w:r w:rsidR="008706D0" w:rsidRPr="00C12138">
        <w:rPr>
          <w:b/>
          <w:bCs/>
          <w:i/>
          <w:iCs/>
          <w:color w:val="0070C0"/>
        </w:rPr>
        <w:t>dung dịch HNO</w:t>
      </w:r>
      <w:r w:rsidR="008706D0" w:rsidRPr="00C12138">
        <w:rPr>
          <w:b/>
          <w:bCs/>
          <w:i/>
          <w:iCs/>
          <w:color w:val="0070C0"/>
          <w:vertAlign w:val="subscript"/>
        </w:rPr>
        <w:t>3</w:t>
      </w:r>
      <w:r w:rsidR="008706D0" w:rsidRPr="00C12138">
        <w:rPr>
          <w:b/>
          <w:bCs/>
          <w:i/>
          <w:iCs/>
          <w:color w:val="0070C0"/>
        </w:rPr>
        <w:t xml:space="preserve"> đặc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8706D0" w14:paraId="2D043210" w14:textId="77777777" w:rsidTr="00C12138">
        <w:tc>
          <w:tcPr>
            <w:tcW w:w="3114" w:type="dxa"/>
          </w:tcPr>
          <w:p w14:paraId="6A8510B8" w14:textId="05EA2329" w:rsidR="008706D0" w:rsidRDefault="00F0743C" w:rsidP="00DC522E">
            <w:pPr>
              <w:spacing w:before="160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253A242" wp14:editId="083D4A8F">
                  <wp:extent cx="1806097" cy="4679085"/>
                  <wp:effectExtent l="0" t="0" r="3810" b="7620"/>
                  <wp:docPr id="1721938513" name="Hình ảnh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938513" name="Hình ảnh 1721938513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467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0DDF4D78" w14:textId="77777777" w:rsidR="008706D0" w:rsidRDefault="008706D0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AABBA47" w14:textId="77777777" w:rsidR="008706D0" w:rsidRDefault="008706D0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9160CC9" w14:textId="77777777" w:rsidR="008706D0" w:rsidRDefault="008706D0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DF55071" w14:textId="77777777" w:rsidR="008706D0" w:rsidRDefault="008706D0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45C042BE" w14:textId="77777777" w:rsidR="008706D0" w:rsidRDefault="008706D0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F5A8D3A" w14:textId="77777777" w:rsidR="00F0743C" w:rsidRDefault="00F0743C" w:rsidP="00F0743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FE8D91E" w14:textId="77777777" w:rsidR="00F0743C" w:rsidRDefault="00F0743C" w:rsidP="00F0743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2DE0EB8" w14:textId="77777777" w:rsidR="00F0743C" w:rsidRDefault="00F0743C" w:rsidP="00F0743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BE772DF" w14:textId="77777777" w:rsidR="00F0743C" w:rsidRDefault="00F0743C" w:rsidP="00F0743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64C2A0A" w14:textId="77777777" w:rsidR="00F0743C" w:rsidRDefault="00F0743C" w:rsidP="00F0743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2F5B720" w14:textId="77777777" w:rsidR="00F0743C" w:rsidRDefault="00F0743C" w:rsidP="00F0743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777EF2E8" w14:textId="77777777" w:rsidR="00F0743C" w:rsidRDefault="00F0743C" w:rsidP="00F0743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C399588" w14:textId="77777777" w:rsidR="00F0743C" w:rsidRDefault="00F0743C" w:rsidP="00F0743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82A67F0" w14:textId="77777777" w:rsidR="00F0743C" w:rsidRDefault="00F0743C" w:rsidP="00F0743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39DE58E6" w14:textId="77777777" w:rsidR="00F0743C" w:rsidRDefault="00F0743C" w:rsidP="00F0743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2054221" w14:textId="77777777" w:rsidR="00F0743C" w:rsidRDefault="00F0743C" w:rsidP="00F0743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671BB539" w14:textId="49BAA25A" w:rsidR="00F0743C" w:rsidRDefault="00F0743C" w:rsidP="00F0743C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7FF475C5" w14:textId="347FDA77" w:rsidR="008706D0" w:rsidRPr="00C12138" w:rsidRDefault="00145677" w:rsidP="000F4D25">
      <w:pPr>
        <w:spacing w:before="160" w:line="240" w:lineRule="auto"/>
        <w:jc w:val="both"/>
        <w:rPr>
          <w:b/>
          <w:bCs/>
          <w:color w:val="0070C0"/>
        </w:rPr>
      </w:pPr>
      <w:r w:rsidRPr="00C12138">
        <w:rPr>
          <w:b/>
          <w:bCs/>
          <w:color w:val="0070C0"/>
        </w:rPr>
        <w:t>IV. ỨNG DỤNG VÀ ĐIỀU CHẾ</w:t>
      </w:r>
    </w:p>
    <w:p w14:paraId="4172B007" w14:textId="5C75DEA6" w:rsidR="00145677" w:rsidRPr="00C12138" w:rsidRDefault="00145677" w:rsidP="000F4D25">
      <w:pPr>
        <w:spacing w:before="160" w:line="240" w:lineRule="auto"/>
        <w:jc w:val="both"/>
        <w:rPr>
          <w:b/>
          <w:bCs/>
          <w:color w:val="0070C0"/>
        </w:rPr>
      </w:pPr>
      <w:r w:rsidRPr="00C12138">
        <w:rPr>
          <w:b/>
          <w:bCs/>
          <w:color w:val="0070C0"/>
        </w:rPr>
        <w:t>1) Ứng dụng</w:t>
      </w:r>
    </w:p>
    <w:p w14:paraId="1B1FB800" w14:textId="77777777" w:rsidR="00145677" w:rsidRDefault="00145677" w:rsidP="0014567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2AE2985D" w14:textId="77777777" w:rsidR="00145677" w:rsidRDefault="00145677" w:rsidP="0014567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1FC02BF" w14:textId="77777777" w:rsidR="00145677" w:rsidRDefault="00145677" w:rsidP="0014567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4C0246DB" w14:textId="77777777" w:rsidR="00145677" w:rsidRDefault="00145677" w:rsidP="00145677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081"/>
      </w:tblGrid>
      <w:tr w:rsidR="008F7878" w14:paraId="0F4D2B31" w14:textId="77777777" w:rsidTr="00C12138">
        <w:tc>
          <w:tcPr>
            <w:tcW w:w="3114" w:type="dxa"/>
          </w:tcPr>
          <w:p w14:paraId="02FE0284" w14:textId="036D004F" w:rsidR="008F7878" w:rsidRDefault="00C05A5B" w:rsidP="00DC522E">
            <w:pPr>
              <w:spacing w:before="160"/>
              <w:jc w:val="both"/>
            </w:pPr>
            <w:r>
              <w:rPr>
                <w:noProof/>
              </w:rPr>
              <w:drawing>
                <wp:inline distT="0" distB="0" distL="0" distR="0" wp14:anchorId="07B18DED" wp14:editId="5496C09E">
                  <wp:extent cx="1790855" cy="891617"/>
                  <wp:effectExtent l="0" t="0" r="0" b="3810"/>
                  <wp:docPr id="425469262" name="Hình ảnh 15" descr="Ảnh có chứa văn bản, Phông chữ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469262" name="Hình ảnh 15" descr="Ảnh có chứa văn bản, Phông chữ&#10;&#10;Mô tả được tạo tự độ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855" cy="891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1" w:type="dxa"/>
          </w:tcPr>
          <w:p w14:paraId="65B329F6" w14:textId="77777777" w:rsidR="008F7878" w:rsidRDefault="008F7878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255DC26D" w14:textId="77777777" w:rsidR="008F7878" w:rsidRDefault="008F7878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8F883FA" w14:textId="77777777" w:rsidR="008F7878" w:rsidRDefault="008F7878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10EBC007" w14:textId="77777777" w:rsidR="008F7878" w:rsidRDefault="008F7878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  <w:p w14:paraId="5E7A2793" w14:textId="36C3CB41" w:rsidR="008F7878" w:rsidRDefault="008F7878" w:rsidP="00DC522E">
            <w:pPr>
              <w:spacing w:before="160"/>
              <w:jc w:val="both"/>
            </w:pPr>
            <w:r>
              <w:t>..................................................................................................................</w:t>
            </w:r>
          </w:p>
        </w:tc>
      </w:tr>
    </w:tbl>
    <w:p w14:paraId="508C6059" w14:textId="01B179DF" w:rsidR="00145677" w:rsidRPr="00C12138" w:rsidRDefault="00C05A5B" w:rsidP="000F4D25">
      <w:pPr>
        <w:spacing w:before="160" w:line="240" w:lineRule="auto"/>
        <w:jc w:val="both"/>
        <w:rPr>
          <w:b/>
          <w:bCs/>
          <w:color w:val="0070C0"/>
        </w:rPr>
      </w:pPr>
      <w:r w:rsidRPr="00C12138">
        <w:rPr>
          <w:b/>
          <w:bCs/>
          <w:color w:val="0070C0"/>
        </w:rPr>
        <w:t>2) Điều chế</w:t>
      </w:r>
    </w:p>
    <w:p w14:paraId="2E61A4FC" w14:textId="77777777" w:rsidR="00C05A5B" w:rsidRDefault="00C05A5B" w:rsidP="00C05A5B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73033607" w14:textId="77777777" w:rsidR="00C05A5B" w:rsidRDefault="00C05A5B" w:rsidP="00C05A5B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5D3CAC9E" w14:textId="77777777" w:rsidR="00C05A5B" w:rsidRDefault="00C05A5B" w:rsidP="00C05A5B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p w14:paraId="1A57CE9E" w14:textId="54E6C95A" w:rsidR="000F4D25" w:rsidRPr="007C2050" w:rsidRDefault="00C05A5B" w:rsidP="00D37FA8">
      <w:pPr>
        <w:spacing w:before="160" w:line="240" w:lineRule="auto"/>
        <w:jc w:val="both"/>
      </w:pPr>
      <w:r>
        <w:t>..........................................................................................................................................................................</w:t>
      </w:r>
    </w:p>
    <w:sectPr w:rsidR="000F4D25" w:rsidRPr="007C2050" w:rsidSect="002F158D">
      <w:footerReference w:type="default" r:id="rId21"/>
      <w:pgSz w:w="11907" w:h="16840" w:code="9"/>
      <w:pgMar w:top="851" w:right="851" w:bottom="567" w:left="851" w:header="567" w:footer="28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3B661" w14:textId="77777777" w:rsidR="00514153" w:rsidRDefault="00514153" w:rsidP="002D2B74">
      <w:pPr>
        <w:spacing w:after="0" w:line="240" w:lineRule="auto"/>
      </w:pPr>
      <w:r>
        <w:separator/>
      </w:r>
    </w:p>
  </w:endnote>
  <w:endnote w:type="continuationSeparator" w:id="0">
    <w:p w14:paraId="2B8C2102" w14:textId="77777777" w:rsidR="00514153" w:rsidRDefault="00514153" w:rsidP="002D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1D96" w14:textId="092E7F72" w:rsidR="002D2B74" w:rsidRDefault="00711D92" w:rsidP="00AA682D">
    <w:pPr>
      <w:tabs>
        <w:tab w:val="left" w:pos="284"/>
        <w:tab w:val="center" w:pos="5103"/>
      </w:tabs>
      <w:spacing w:after="0" w:line="240" w:lineRule="auto"/>
      <w:jc w:val="both"/>
    </w:pPr>
    <w:r w:rsidRPr="00CE40B2">
      <w:rPr>
        <w:i/>
        <w:iCs/>
        <w:sz w:val="20"/>
        <w:szCs w:val="20"/>
      </w:rPr>
      <w:t xml:space="preserve">Bài </w:t>
    </w:r>
    <w:r w:rsidR="007F4259">
      <w:rPr>
        <w:i/>
        <w:iCs/>
        <w:sz w:val="20"/>
        <w:szCs w:val="20"/>
      </w:rPr>
      <w:t>17</w:t>
    </w:r>
    <w:r w:rsidRPr="00CE40B2">
      <w:rPr>
        <w:i/>
        <w:iCs/>
        <w:sz w:val="20"/>
        <w:szCs w:val="20"/>
      </w:rPr>
      <w:t>:</w:t>
    </w:r>
    <w:r w:rsidR="000D6AEE">
      <w:rPr>
        <w:i/>
        <w:iCs/>
        <w:sz w:val="20"/>
        <w:szCs w:val="20"/>
      </w:rPr>
      <w:t xml:space="preserve"> </w:t>
    </w:r>
    <w:r w:rsidR="007F4259">
      <w:rPr>
        <w:i/>
        <w:iCs/>
        <w:sz w:val="20"/>
        <w:szCs w:val="20"/>
      </w:rPr>
      <w:t>Phenol</w:t>
    </w:r>
    <w:r>
      <w:rPr>
        <w:i/>
        <w:iCs/>
        <w:sz w:val="20"/>
        <w:szCs w:val="20"/>
      </w:rPr>
      <w:tab/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begin"/>
    </w:r>
    <w:r w:rsidR="002D2B74" w:rsidRPr="002D2B74">
      <w:rPr>
        <w:b/>
        <w:bCs/>
        <w:caps/>
        <w:color w:val="4472C4" w:themeColor="accent1"/>
        <w:sz w:val="20"/>
        <w:szCs w:val="20"/>
      </w:rPr>
      <w:instrText xml:space="preserve"> PAGE   \* MERGEFORMAT </w:instrText>
    </w:r>
    <w:r w:rsidR="002D2B74" w:rsidRPr="002D2B74">
      <w:rPr>
        <w:b/>
        <w:bCs/>
        <w:caps/>
        <w:color w:val="4472C4" w:themeColor="accent1"/>
        <w:sz w:val="20"/>
        <w:szCs w:val="20"/>
      </w:rPr>
      <w:fldChar w:fldCharType="separate"/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t>2</w:t>
    </w:r>
    <w:r w:rsidR="002D2B74" w:rsidRPr="002D2B74">
      <w:rPr>
        <w:b/>
        <w:bCs/>
        <w:caps/>
        <w:noProof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A3BAE" w14:textId="77777777" w:rsidR="00514153" w:rsidRDefault="00514153" w:rsidP="002D2B74">
      <w:pPr>
        <w:spacing w:after="0" w:line="240" w:lineRule="auto"/>
      </w:pPr>
      <w:r>
        <w:separator/>
      </w:r>
    </w:p>
  </w:footnote>
  <w:footnote w:type="continuationSeparator" w:id="0">
    <w:p w14:paraId="337A57D3" w14:textId="77777777" w:rsidR="00514153" w:rsidRDefault="00514153" w:rsidP="002D2B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DA5"/>
    <w:rsid w:val="00010DCD"/>
    <w:rsid w:val="000344EB"/>
    <w:rsid w:val="00044F70"/>
    <w:rsid w:val="00046D85"/>
    <w:rsid w:val="000558F7"/>
    <w:rsid w:val="000662F9"/>
    <w:rsid w:val="00076469"/>
    <w:rsid w:val="00084070"/>
    <w:rsid w:val="000B1D4D"/>
    <w:rsid w:val="000C6CC9"/>
    <w:rsid w:val="000D6AEE"/>
    <w:rsid w:val="000E348C"/>
    <w:rsid w:val="000E56E7"/>
    <w:rsid w:val="000F11E1"/>
    <w:rsid w:val="000F4D25"/>
    <w:rsid w:val="000F66E7"/>
    <w:rsid w:val="001030CE"/>
    <w:rsid w:val="001231F6"/>
    <w:rsid w:val="001260F9"/>
    <w:rsid w:val="00133C1B"/>
    <w:rsid w:val="00137E59"/>
    <w:rsid w:val="00141AEE"/>
    <w:rsid w:val="00145677"/>
    <w:rsid w:val="001500F8"/>
    <w:rsid w:val="001610A3"/>
    <w:rsid w:val="00171958"/>
    <w:rsid w:val="00195AF8"/>
    <w:rsid w:val="001B1F3F"/>
    <w:rsid w:val="001D5A4F"/>
    <w:rsid w:val="001D63DE"/>
    <w:rsid w:val="0023680D"/>
    <w:rsid w:val="00242E8E"/>
    <w:rsid w:val="00263395"/>
    <w:rsid w:val="00265964"/>
    <w:rsid w:val="00293AAD"/>
    <w:rsid w:val="002D2B74"/>
    <w:rsid w:val="002D6DC8"/>
    <w:rsid w:val="002D75E6"/>
    <w:rsid w:val="002F11C9"/>
    <w:rsid w:val="002F158D"/>
    <w:rsid w:val="00305F80"/>
    <w:rsid w:val="003070E7"/>
    <w:rsid w:val="00311545"/>
    <w:rsid w:val="003200F3"/>
    <w:rsid w:val="00324F73"/>
    <w:rsid w:val="00327FF2"/>
    <w:rsid w:val="0033406A"/>
    <w:rsid w:val="0035056A"/>
    <w:rsid w:val="0035408E"/>
    <w:rsid w:val="003865E5"/>
    <w:rsid w:val="003B36B2"/>
    <w:rsid w:val="003B5252"/>
    <w:rsid w:val="003E3EDB"/>
    <w:rsid w:val="003F6D22"/>
    <w:rsid w:val="00404771"/>
    <w:rsid w:val="00420230"/>
    <w:rsid w:val="00421AA5"/>
    <w:rsid w:val="00423DD8"/>
    <w:rsid w:val="00430322"/>
    <w:rsid w:val="00436C03"/>
    <w:rsid w:val="004437E1"/>
    <w:rsid w:val="0045330E"/>
    <w:rsid w:val="004570A2"/>
    <w:rsid w:val="0045710C"/>
    <w:rsid w:val="00482531"/>
    <w:rsid w:val="0049459E"/>
    <w:rsid w:val="004A3A1C"/>
    <w:rsid w:val="004B4DDF"/>
    <w:rsid w:val="004B5DB0"/>
    <w:rsid w:val="004B6C3D"/>
    <w:rsid w:val="004C03AB"/>
    <w:rsid w:val="004C5354"/>
    <w:rsid w:val="004C74C0"/>
    <w:rsid w:val="004D0516"/>
    <w:rsid w:val="004E494A"/>
    <w:rsid w:val="004F0EFE"/>
    <w:rsid w:val="00502AA2"/>
    <w:rsid w:val="00512CBD"/>
    <w:rsid w:val="0051328C"/>
    <w:rsid w:val="00514153"/>
    <w:rsid w:val="00514C9B"/>
    <w:rsid w:val="00516B45"/>
    <w:rsid w:val="005262F4"/>
    <w:rsid w:val="005342E4"/>
    <w:rsid w:val="005376A9"/>
    <w:rsid w:val="0055579D"/>
    <w:rsid w:val="00577E8A"/>
    <w:rsid w:val="005B1A25"/>
    <w:rsid w:val="005C1AC4"/>
    <w:rsid w:val="005C2505"/>
    <w:rsid w:val="00624427"/>
    <w:rsid w:val="00626135"/>
    <w:rsid w:val="00627C6F"/>
    <w:rsid w:val="00636A50"/>
    <w:rsid w:val="00641217"/>
    <w:rsid w:val="0067277D"/>
    <w:rsid w:val="00695F8F"/>
    <w:rsid w:val="006A25CF"/>
    <w:rsid w:val="006B5FCC"/>
    <w:rsid w:val="006F25E4"/>
    <w:rsid w:val="00710C58"/>
    <w:rsid w:val="00711D92"/>
    <w:rsid w:val="00721308"/>
    <w:rsid w:val="00730F52"/>
    <w:rsid w:val="00746776"/>
    <w:rsid w:val="00766FAE"/>
    <w:rsid w:val="007A194A"/>
    <w:rsid w:val="007A39C2"/>
    <w:rsid w:val="007A3D59"/>
    <w:rsid w:val="007B6B23"/>
    <w:rsid w:val="007C2050"/>
    <w:rsid w:val="007F1B25"/>
    <w:rsid w:val="007F39E0"/>
    <w:rsid w:val="007F4259"/>
    <w:rsid w:val="00823E15"/>
    <w:rsid w:val="00845087"/>
    <w:rsid w:val="008706D0"/>
    <w:rsid w:val="008809A2"/>
    <w:rsid w:val="008A2307"/>
    <w:rsid w:val="008A3715"/>
    <w:rsid w:val="008A6F9E"/>
    <w:rsid w:val="008C549B"/>
    <w:rsid w:val="008C7069"/>
    <w:rsid w:val="008E199B"/>
    <w:rsid w:val="008E40B9"/>
    <w:rsid w:val="008E50BD"/>
    <w:rsid w:val="008E7035"/>
    <w:rsid w:val="008F7878"/>
    <w:rsid w:val="00904090"/>
    <w:rsid w:val="00912DA5"/>
    <w:rsid w:val="009142E6"/>
    <w:rsid w:val="00914705"/>
    <w:rsid w:val="009172D2"/>
    <w:rsid w:val="0093275F"/>
    <w:rsid w:val="00935FCE"/>
    <w:rsid w:val="00946DB7"/>
    <w:rsid w:val="00972D61"/>
    <w:rsid w:val="009861BF"/>
    <w:rsid w:val="00987C21"/>
    <w:rsid w:val="009C0777"/>
    <w:rsid w:val="009C60A0"/>
    <w:rsid w:val="009C653E"/>
    <w:rsid w:val="00A03A2E"/>
    <w:rsid w:val="00A2687D"/>
    <w:rsid w:val="00A450AE"/>
    <w:rsid w:val="00A505F0"/>
    <w:rsid w:val="00A52A76"/>
    <w:rsid w:val="00A563F7"/>
    <w:rsid w:val="00A56C56"/>
    <w:rsid w:val="00A60344"/>
    <w:rsid w:val="00A70BAD"/>
    <w:rsid w:val="00AA682D"/>
    <w:rsid w:val="00AB4BE9"/>
    <w:rsid w:val="00AD73C3"/>
    <w:rsid w:val="00AF5A45"/>
    <w:rsid w:val="00B02A64"/>
    <w:rsid w:val="00B413D5"/>
    <w:rsid w:val="00B623DE"/>
    <w:rsid w:val="00B6794B"/>
    <w:rsid w:val="00B74AA4"/>
    <w:rsid w:val="00B775B5"/>
    <w:rsid w:val="00B778AB"/>
    <w:rsid w:val="00BC1A8B"/>
    <w:rsid w:val="00BE157E"/>
    <w:rsid w:val="00C05A5B"/>
    <w:rsid w:val="00C12138"/>
    <w:rsid w:val="00C279B1"/>
    <w:rsid w:val="00C365C8"/>
    <w:rsid w:val="00C63D78"/>
    <w:rsid w:val="00C870C5"/>
    <w:rsid w:val="00CA2D82"/>
    <w:rsid w:val="00CD5532"/>
    <w:rsid w:val="00CD6400"/>
    <w:rsid w:val="00CD7E83"/>
    <w:rsid w:val="00CE40B2"/>
    <w:rsid w:val="00CF3C7C"/>
    <w:rsid w:val="00D2268A"/>
    <w:rsid w:val="00D37FA8"/>
    <w:rsid w:val="00D766BB"/>
    <w:rsid w:val="00D937BE"/>
    <w:rsid w:val="00DD3A60"/>
    <w:rsid w:val="00DE2F67"/>
    <w:rsid w:val="00E22EAD"/>
    <w:rsid w:val="00E24467"/>
    <w:rsid w:val="00E5736C"/>
    <w:rsid w:val="00E57890"/>
    <w:rsid w:val="00E84999"/>
    <w:rsid w:val="00E8646D"/>
    <w:rsid w:val="00E903E4"/>
    <w:rsid w:val="00ED49B6"/>
    <w:rsid w:val="00EF2FBE"/>
    <w:rsid w:val="00F0743C"/>
    <w:rsid w:val="00F61669"/>
    <w:rsid w:val="00F6329D"/>
    <w:rsid w:val="00F9219B"/>
    <w:rsid w:val="00F95720"/>
    <w:rsid w:val="00FA69DA"/>
    <w:rsid w:val="00FC14A5"/>
    <w:rsid w:val="00FC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BBDF1"/>
  <w15:chartTrackingRefBased/>
  <w15:docId w15:val="{17E8B717-2072-4E8C-A107-922CA0CE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basedOn w:val="BangThngthng"/>
    <w:uiPriority w:val="39"/>
    <w:rsid w:val="00320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2D2B74"/>
  </w:style>
  <w:style w:type="paragraph" w:styleId="Chntrang">
    <w:name w:val="footer"/>
    <w:basedOn w:val="Binhthng"/>
    <w:link w:val="ChntrangChar"/>
    <w:uiPriority w:val="99"/>
    <w:unhideWhenUsed/>
    <w:rsid w:val="002D2B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2D2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2304</Words>
  <Characters>13138</Characters>
  <DocSecurity>0</DocSecurity>
  <Lines>109</Lines>
  <Paragraphs>30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2023-06-01T00:13:00Z</dcterms:created>
  <dcterms:modified xsi:type="dcterms:W3CDTF">2023-06-01T00:41:00Z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