
<file path=[Content_Types].xml><?xml version="1.0" encoding="utf-8"?>
<Types xmlns="http://schemas.openxmlformats.org/package/2006/content-types">
  <Default Extension="bin" ContentType="image/unknow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62958" w14:textId="77777777" w:rsidR="00540CA2" w:rsidRDefault="00000000">
      <w:pPr>
        <w:pStyle w:val="ListParagraph"/>
        <w:spacing w:after="0" w:line="276" w:lineRule="auto"/>
        <w:ind w:left="-2"/>
        <w:rPr>
          <w:rFonts w:ascii="Times New Roman" w:hAnsi="Times New Roman" w:cs="Times New Roman"/>
          <w:b/>
          <w:bCs/>
          <w:sz w:val="28"/>
          <w:szCs w:val="28"/>
        </w:rPr>
      </w:pPr>
      <w:r>
        <w:rPr>
          <w:rFonts w:ascii="Times New Roman" w:hAnsi="Times New Roman" w:cs="Times New Roman"/>
          <w:b/>
          <w:bCs/>
          <w:sz w:val="28"/>
          <w:szCs w:val="28"/>
        </w:rPr>
        <w:t>Phần I. Câu trắc nghiệm nhiều phương án lựa chọn</w:t>
      </w:r>
    </w:p>
    <w:p w14:paraId="3FFCF6C0" w14:textId="77777777" w:rsidR="00540CA2" w:rsidRDefault="00000000">
      <w:pPr>
        <w:pStyle w:val="ListParagraph"/>
        <w:spacing w:after="0" w:line="276" w:lineRule="auto"/>
        <w:ind w:left="-2"/>
        <w:rPr>
          <w:rFonts w:ascii="Times New Roman" w:hAnsi="Times New Roman" w:cs="Times New Roman"/>
          <w:b/>
          <w:bCs/>
          <w:sz w:val="28"/>
          <w:szCs w:val="28"/>
        </w:rPr>
      </w:pPr>
      <w:r>
        <w:rPr>
          <w:rFonts w:ascii="Times New Roman" w:hAnsi="Times New Roman" w:cs="Times New Roman"/>
          <w:b/>
          <w:bCs/>
          <w:sz w:val="28"/>
          <w:szCs w:val="28"/>
        </w:rPr>
        <w:t>Biết</w:t>
      </w:r>
    </w:p>
    <w:p w14:paraId="6692FF3C" w14:textId="77777777" w:rsidR="00540CA2" w:rsidRDefault="00000000">
      <w:pPr>
        <w:pStyle w:val="ListParagraph"/>
        <w:spacing w:after="0" w:line="276" w:lineRule="auto"/>
        <w:ind w:left="-2"/>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Ý nào dưới đây </w:t>
      </w:r>
      <w:r>
        <w:rPr>
          <w:rFonts w:ascii="Times New Roman" w:hAnsi="Times New Roman" w:cs="Times New Roman"/>
          <w:b/>
          <w:bCs/>
          <w:sz w:val="28"/>
          <w:szCs w:val="28"/>
        </w:rPr>
        <w:t>không</w:t>
      </w:r>
      <w:r>
        <w:rPr>
          <w:rFonts w:ascii="Times New Roman" w:hAnsi="Times New Roman" w:cs="Times New Roman"/>
          <w:sz w:val="28"/>
          <w:szCs w:val="28"/>
        </w:rPr>
        <w:t xml:space="preserve"> phải là cơ sở sinh thái học của kiểm soát sinh học? </w:t>
      </w:r>
    </w:p>
    <w:p w14:paraId="305698AF" w14:textId="77777777" w:rsidR="00540CA2" w:rsidRDefault="00000000">
      <w:pPr>
        <w:pStyle w:val="ListParagraph"/>
        <w:numPr>
          <w:ilvl w:val="0"/>
          <w:numId w:val="1"/>
        </w:numPr>
        <w:tabs>
          <w:tab w:val="left" w:pos="440"/>
        </w:tabs>
        <w:spacing w:after="0" w:line="276" w:lineRule="auto"/>
        <w:ind w:left="-2" w:firstLine="0"/>
        <w:rPr>
          <w:rFonts w:ascii="Times New Roman" w:hAnsi="Times New Roman" w:cs="Times New Roman"/>
          <w:sz w:val="28"/>
          <w:szCs w:val="28"/>
        </w:rPr>
      </w:pPr>
      <w:r>
        <w:rPr>
          <w:rFonts w:ascii="Times New Roman" w:hAnsi="Times New Roman" w:cs="Times New Roman"/>
          <w:sz w:val="28"/>
          <w:szCs w:val="28"/>
        </w:rPr>
        <w:t>Dựa vào mầm bệnh.</w:t>
      </w:r>
    </w:p>
    <w:p w14:paraId="052C3D08" w14:textId="77777777" w:rsidR="00540CA2" w:rsidRDefault="00000000">
      <w:pPr>
        <w:pStyle w:val="ListParagraph"/>
        <w:numPr>
          <w:ilvl w:val="0"/>
          <w:numId w:val="1"/>
        </w:numPr>
        <w:tabs>
          <w:tab w:val="left" w:pos="440"/>
        </w:tabs>
        <w:spacing w:after="0" w:line="276" w:lineRule="auto"/>
        <w:ind w:left="-2" w:firstLine="0"/>
        <w:rPr>
          <w:rFonts w:ascii="Times New Roman" w:hAnsi="Times New Roman" w:cs="Times New Roman"/>
          <w:sz w:val="28"/>
          <w:szCs w:val="28"/>
        </w:rPr>
      </w:pPr>
      <w:r>
        <w:rPr>
          <w:rFonts w:ascii="Times New Roman" w:hAnsi="Times New Roman" w:cs="Times New Roman"/>
          <w:sz w:val="28"/>
          <w:szCs w:val="28"/>
        </w:rPr>
        <w:t>Dựa vào mối quan hệ vật ăn thịt – con mồi.</w:t>
      </w:r>
    </w:p>
    <w:p w14:paraId="0D2E0C03" w14:textId="77777777" w:rsidR="00540CA2" w:rsidRDefault="00000000">
      <w:pPr>
        <w:pStyle w:val="ListParagraph"/>
        <w:numPr>
          <w:ilvl w:val="0"/>
          <w:numId w:val="1"/>
        </w:numPr>
        <w:tabs>
          <w:tab w:val="left" w:pos="440"/>
        </w:tabs>
        <w:spacing w:after="0" w:line="276" w:lineRule="auto"/>
        <w:ind w:left="-2" w:firstLine="0"/>
        <w:rPr>
          <w:rFonts w:ascii="Times New Roman" w:hAnsi="Times New Roman" w:cs="Times New Roman"/>
          <w:sz w:val="28"/>
          <w:szCs w:val="28"/>
        </w:rPr>
      </w:pPr>
      <w:r>
        <w:rPr>
          <w:rFonts w:ascii="Times New Roman" w:hAnsi="Times New Roman" w:cs="Times New Roman"/>
          <w:sz w:val="28"/>
          <w:szCs w:val="28"/>
        </w:rPr>
        <w:t>Dựa vào mối quan hệ kí sinh – vật chủ.</w:t>
      </w:r>
    </w:p>
    <w:p w14:paraId="3A8F9A18" w14:textId="77777777" w:rsidR="00540CA2" w:rsidRDefault="00000000">
      <w:pPr>
        <w:pStyle w:val="ListParagraph"/>
        <w:numPr>
          <w:ilvl w:val="0"/>
          <w:numId w:val="1"/>
        </w:numPr>
        <w:tabs>
          <w:tab w:val="left" w:pos="440"/>
        </w:tabs>
        <w:spacing w:after="0" w:line="276" w:lineRule="auto"/>
        <w:ind w:left="-2" w:firstLine="0"/>
        <w:rPr>
          <w:rFonts w:ascii="Times New Roman" w:hAnsi="Times New Roman" w:cs="Times New Roman"/>
          <w:color w:val="FF0000"/>
          <w:sz w:val="28"/>
          <w:szCs w:val="28"/>
        </w:rPr>
      </w:pPr>
      <w:r>
        <w:rPr>
          <w:rFonts w:ascii="Times New Roman" w:hAnsi="Times New Roman" w:cs="Times New Roman"/>
          <w:color w:val="FF0000"/>
          <w:sz w:val="28"/>
          <w:szCs w:val="28"/>
        </w:rPr>
        <w:t>Dựa vào gây đột biến bất dục.</w:t>
      </w:r>
    </w:p>
    <w:p w14:paraId="32175DBE" w14:textId="77777777" w:rsidR="00540CA2" w:rsidRDefault="00000000">
      <w:pPr>
        <w:spacing w:after="0" w:line="276" w:lineRule="auto"/>
        <w:ind w:left="-2"/>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Trong các biện pháp kiểm soát sinh học, kĩ thuật SIT là kĩ thuật</w:t>
      </w:r>
    </w:p>
    <w:p w14:paraId="4573FF64" w14:textId="77777777" w:rsidR="00540CA2" w:rsidRDefault="00000000">
      <w:pPr>
        <w:pStyle w:val="ListParagraph"/>
        <w:numPr>
          <w:ilvl w:val="0"/>
          <w:numId w:val="2"/>
        </w:numPr>
        <w:tabs>
          <w:tab w:val="left" w:pos="440"/>
        </w:tabs>
        <w:spacing w:after="0" w:line="276" w:lineRule="auto"/>
        <w:ind w:left="-2" w:firstLine="0"/>
        <w:jc w:val="both"/>
        <w:rPr>
          <w:rFonts w:ascii="Times New Roman" w:hAnsi="Times New Roman" w:cs="Times New Roman"/>
          <w:color w:val="FF0000"/>
          <w:sz w:val="28"/>
          <w:szCs w:val="28"/>
        </w:rPr>
      </w:pPr>
      <w:r>
        <w:rPr>
          <w:rFonts w:ascii="Times New Roman" w:hAnsi="Times New Roman" w:cs="Times New Roman"/>
          <w:color w:val="FF0000"/>
          <w:sz w:val="28"/>
          <w:szCs w:val="28"/>
        </w:rPr>
        <w:t>côn trùng bất dục.</w:t>
      </w:r>
    </w:p>
    <w:p w14:paraId="0E19701B" w14:textId="77777777" w:rsidR="00540CA2" w:rsidRDefault="00000000">
      <w:pPr>
        <w:pStyle w:val="ListParagraph"/>
        <w:numPr>
          <w:ilvl w:val="0"/>
          <w:numId w:val="2"/>
        </w:numPr>
        <w:tabs>
          <w:tab w:val="left" w:pos="440"/>
        </w:tabs>
        <w:spacing w:after="0" w:line="276" w:lineRule="auto"/>
        <w:ind w:left="-2" w:firstLine="0"/>
        <w:jc w:val="both"/>
        <w:rPr>
          <w:rFonts w:ascii="Times New Roman" w:hAnsi="Times New Roman" w:cs="Times New Roman"/>
          <w:sz w:val="28"/>
          <w:szCs w:val="28"/>
        </w:rPr>
      </w:pPr>
      <w:r>
        <w:rPr>
          <w:rFonts w:ascii="Times New Roman" w:hAnsi="Times New Roman" w:cs="Times New Roman"/>
          <w:sz w:val="28"/>
          <w:szCs w:val="28"/>
        </w:rPr>
        <w:t>dùng lưới chắn côn trùng.</w:t>
      </w:r>
    </w:p>
    <w:p w14:paraId="00EE67F2" w14:textId="77777777" w:rsidR="00540CA2" w:rsidRDefault="00000000">
      <w:pPr>
        <w:pStyle w:val="ListParagraph"/>
        <w:numPr>
          <w:ilvl w:val="0"/>
          <w:numId w:val="2"/>
        </w:numPr>
        <w:tabs>
          <w:tab w:val="left" w:pos="440"/>
        </w:tabs>
        <w:spacing w:after="0" w:line="276" w:lineRule="auto"/>
        <w:ind w:left="-2" w:firstLine="0"/>
        <w:jc w:val="both"/>
        <w:rPr>
          <w:rFonts w:ascii="Times New Roman" w:hAnsi="Times New Roman" w:cs="Times New Roman"/>
          <w:sz w:val="28"/>
          <w:szCs w:val="28"/>
        </w:rPr>
      </w:pPr>
      <w:r>
        <w:rPr>
          <w:rFonts w:ascii="Times New Roman" w:hAnsi="Times New Roman" w:cs="Times New Roman"/>
          <w:sz w:val="28"/>
          <w:szCs w:val="28"/>
        </w:rPr>
        <w:t>sử dụng loài thiên địch.</w:t>
      </w:r>
    </w:p>
    <w:p w14:paraId="551661DD" w14:textId="77777777" w:rsidR="00540CA2" w:rsidRDefault="00000000">
      <w:pPr>
        <w:pStyle w:val="ListParagraph"/>
        <w:numPr>
          <w:ilvl w:val="0"/>
          <w:numId w:val="2"/>
        </w:numPr>
        <w:tabs>
          <w:tab w:val="left" w:pos="440"/>
        </w:tabs>
        <w:spacing w:after="0" w:line="276" w:lineRule="auto"/>
        <w:ind w:left="-2" w:firstLine="0"/>
        <w:jc w:val="both"/>
        <w:rPr>
          <w:rFonts w:ascii="Times New Roman" w:hAnsi="Times New Roman" w:cs="Times New Roman"/>
          <w:sz w:val="28"/>
          <w:szCs w:val="28"/>
        </w:rPr>
      </w:pPr>
      <w:r>
        <w:rPr>
          <w:rFonts w:ascii="Times New Roman" w:hAnsi="Times New Roman" w:cs="Times New Roman"/>
          <w:sz w:val="28"/>
          <w:szCs w:val="28"/>
        </w:rPr>
        <w:t>thả sinh vật ngoại lai vào môi trường tự nhiên.</w:t>
      </w:r>
    </w:p>
    <w:p w14:paraId="56B548E8" w14:textId="77777777" w:rsidR="00540CA2" w:rsidRDefault="00000000">
      <w:pPr>
        <w:spacing w:after="0" w:line="276" w:lineRule="auto"/>
        <w:ind w:left="-2"/>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Loài thiên địch của rệp là</w:t>
      </w:r>
    </w:p>
    <w:p w14:paraId="03BAC79F" w14:textId="77777777" w:rsidR="00540CA2" w:rsidRDefault="00000000">
      <w:pPr>
        <w:spacing w:after="0" w:line="276" w:lineRule="auto"/>
        <w:ind w:left="-2"/>
        <w:jc w:val="both"/>
        <w:rPr>
          <w:rFonts w:ascii="Times New Roman" w:hAnsi="Times New Roman" w:cs="Times New Roman"/>
          <w:sz w:val="28"/>
          <w:szCs w:val="28"/>
        </w:rPr>
      </w:pPr>
      <w:r>
        <w:rPr>
          <w:rFonts w:ascii="Times New Roman" w:hAnsi="Times New Roman" w:cs="Times New Roman"/>
          <w:sz w:val="28"/>
          <w:szCs w:val="28"/>
        </w:rPr>
        <w:t>A. kiến ba khoang.</w:t>
      </w:r>
    </w:p>
    <w:p w14:paraId="2F88E259" w14:textId="77777777" w:rsidR="00540CA2" w:rsidRDefault="00000000">
      <w:pPr>
        <w:spacing w:after="0" w:line="276" w:lineRule="auto"/>
        <w:ind w:left="-2"/>
        <w:jc w:val="both"/>
        <w:rPr>
          <w:rFonts w:ascii="Times New Roman" w:hAnsi="Times New Roman" w:cs="Times New Roman"/>
          <w:color w:val="FF0000"/>
          <w:sz w:val="28"/>
          <w:szCs w:val="28"/>
        </w:rPr>
      </w:pPr>
      <w:r>
        <w:rPr>
          <w:rFonts w:ascii="Times New Roman" w:hAnsi="Times New Roman" w:cs="Times New Roman"/>
          <w:color w:val="FF0000"/>
          <w:sz w:val="28"/>
          <w:szCs w:val="28"/>
        </w:rPr>
        <w:t>B. bọ rùa hồng đốm đen.</w:t>
      </w:r>
    </w:p>
    <w:p w14:paraId="31604407" w14:textId="77777777" w:rsidR="00540CA2" w:rsidRDefault="00000000">
      <w:pPr>
        <w:spacing w:after="0" w:line="276" w:lineRule="auto"/>
        <w:ind w:left="-2"/>
        <w:jc w:val="both"/>
        <w:rPr>
          <w:rFonts w:ascii="Times New Roman" w:hAnsi="Times New Roman" w:cs="Times New Roman"/>
          <w:sz w:val="28"/>
          <w:szCs w:val="28"/>
        </w:rPr>
      </w:pPr>
      <w:r>
        <w:rPr>
          <w:rFonts w:ascii="Times New Roman" w:hAnsi="Times New Roman" w:cs="Times New Roman"/>
          <w:sz w:val="28"/>
          <w:szCs w:val="28"/>
        </w:rPr>
        <w:t>C. ong kí sinh.</w:t>
      </w:r>
    </w:p>
    <w:p w14:paraId="551E9643" w14:textId="77777777" w:rsidR="00540CA2" w:rsidRDefault="00000000">
      <w:pPr>
        <w:spacing w:after="0" w:line="276" w:lineRule="auto"/>
        <w:ind w:left="-2"/>
        <w:jc w:val="both"/>
        <w:rPr>
          <w:rFonts w:ascii="Times New Roman" w:hAnsi="Times New Roman" w:cs="Times New Roman"/>
          <w:sz w:val="28"/>
          <w:szCs w:val="28"/>
        </w:rPr>
      </w:pPr>
      <w:r>
        <w:rPr>
          <w:rFonts w:ascii="Times New Roman" w:hAnsi="Times New Roman" w:cs="Times New Roman"/>
          <w:sz w:val="28"/>
          <w:szCs w:val="28"/>
        </w:rPr>
        <w:t>D. nhện bắt mồi.</w:t>
      </w:r>
    </w:p>
    <w:p w14:paraId="11775A64" w14:textId="77777777" w:rsidR="00540CA2" w:rsidRDefault="00000000">
      <w:pPr>
        <w:spacing w:after="0" w:line="276" w:lineRule="auto"/>
        <w:rPr>
          <w:rFonts w:ascii="Times New Roman" w:hAnsi="Times New Roman" w:cs="Times New Roman"/>
          <w:sz w:val="28"/>
          <w:szCs w:val="28"/>
        </w:rPr>
      </w:pPr>
      <w:r>
        <w:rPr>
          <w:rFonts w:ascii="Times New Roman" w:hAnsi="Times New Roman" w:cs="Times New Roman"/>
          <w:b/>
          <w:sz w:val="28"/>
          <w:szCs w:val="28"/>
        </w:rPr>
        <w:t>Câu 4</w:t>
      </w:r>
      <w:r>
        <w:rPr>
          <w:rFonts w:ascii="Times New Roman" w:hAnsi="Times New Roman" w:cs="Times New Roman"/>
          <w:sz w:val="28"/>
          <w:szCs w:val="28"/>
        </w:rPr>
        <w:t xml:space="preserve">. Khi sử dụng thiên địch để khống chế sinh vật gây hại </w:t>
      </w:r>
      <w:r>
        <w:rPr>
          <w:rFonts w:ascii="Times New Roman" w:hAnsi="Times New Roman" w:cs="Times New Roman"/>
          <w:b/>
          <w:sz w:val="28"/>
          <w:szCs w:val="28"/>
        </w:rPr>
        <w:t>không</w:t>
      </w:r>
      <w:r>
        <w:rPr>
          <w:rFonts w:ascii="Times New Roman" w:hAnsi="Times New Roman" w:cs="Times New Roman"/>
          <w:sz w:val="28"/>
          <w:szCs w:val="28"/>
        </w:rPr>
        <w:t xml:space="preserve"> mang lại lợi ích nào sau đây?</w:t>
      </w:r>
    </w:p>
    <w:p w14:paraId="2AD35DD6"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bCs/>
          <w:sz w:val="28"/>
          <w:szCs w:val="28"/>
          <w:u w:val="single"/>
          <w:lang w:val="it-IT"/>
        </w:rPr>
      </w:pPr>
      <w:r>
        <w:rPr>
          <w:rFonts w:ascii="Times New Roman" w:eastAsia="Times New Roman" w:hAnsi="Times New Roman" w:cs="Times New Roman"/>
          <w:b/>
          <w:bCs/>
          <w:sz w:val="28"/>
          <w:szCs w:val="28"/>
          <w:lang w:val="it-IT"/>
        </w:rPr>
        <w:t>A.</w:t>
      </w:r>
      <w:r>
        <w:rPr>
          <w:rFonts w:ascii="Times New Roman" w:eastAsia="Times New Roman" w:hAnsi="Times New Roman" w:cs="Times New Roman"/>
          <w:sz w:val="28"/>
          <w:szCs w:val="28"/>
          <w:lang w:val="it-IT"/>
        </w:rPr>
        <w:t xml:space="preserve"> Đảm bảo không có dư lượng hóa chất có hại trong nông sản.</w:t>
      </w:r>
    </w:p>
    <w:p w14:paraId="09C3945E"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color w:val="FF0000"/>
          <w:sz w:val="28"/>
          <w:szCs w:val="28"/>
          <w:lang w:val="it-IT"/>
        </w:rPr>
      </w:pPr>
      <w:r>
        <w:rPr>
          <w:rFonts w:ascii="Times New Roman" w:eastAsia="Times New Roman" w:hAnsi="Times New Roman" w:cs="Times New Roman"/>
          <w:b/>
          <w:bCs/>
          <w:color w:val="FF0000"/>
          <w:sz w:val="28"/>
          <w:szCs w:val="28"/>
          <w:lang w:val="it-IT"/>
        </w:rPr>
        <w:t>B.</w:t>
      </w:r>
      <w:r>
        <w:rPr>
          <w:rFonts w:ascii="Times New Roman" w:eastAsia="Times New Roman" w:hAnsi="Times New Roman" w:cs="Times New Roman"/>
          <w:color w:val="FF0000"/>
          <w:sz w:val="28"/>
          <w:szCs w:val="28"/>
          <w:lang w:val="it-IT"/>
        </w:rPr>
        <w:t xml:space="preserve"> Mang lại hiệu quả nhanh và ổn định.</w:t>
      </w:r>
    </w:p>
    <w:p w14:paraId="2F1F816A"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it-IT"/>
        </w:rPr>
      </w:pPr>
      <w:r>
        <w:rPr>
          <w:rFonts w:ascii="Times New Roman" w:eastAsia="Times New Roman" w:hAnsi="Times New Roman" w:cs="Times New Roman"/>
          <w:b/>
          <w:bCs/>
          <w:sz w:val="28"/>
          <w:szCs w:val="28"/>
          <w:lang w:val="it-IT"/>
        </w:rPr>
        <w:t>C.</w:t>
      </w:r>
      <w:r>
        <w:rPr>
          <w:rFonts w:ascii="Times New Roman" w:eastAsia="Times New Roman" w:hAnsi="Times New Roman" w:cs="Times New Roman"/>
          <w:sz w:val="28"/>
          <w:szCs w:val="28"/>
          <w:lang w:val="it-IT"/>
        </w:rPr>
        <w:t xml:space="preserve"> Góp phần cân bằng hệ sinh thái</w:t>
      </w:r>
    </w:p>
    <w:p w14:paraId="66B479E0" w14:textId="77777777" w:rsidR="00540CA2" w:rsidRDefault="00000000">
      <w:pPr>
        <w:tabs>
          <w:tab w:val="left" w:pos="283"/>
          <w:tab w:val="left" w:pos="2835"/>
          <w:tab w:val="left" w:pos="5386"/>
          <w:tab w:val="left" w:pos="7937"/>
        </w:tabs>
        <w:spacing w:after="0" w:line="276" w:lineRule="auto"/>
        <w:ind w:left="-2"/>
        <w:jc w:val="both"/>
        <w:rPr>
          <w:rFonts w:ascii="Times New Roman" w:hAnsi="Times New Roman" w:cs="Times New Roman"/>
          <w:sz w:val="28"/>
          <w:szCs w:val="28"/>
          <w:lang w:val="it-IT"/>
        </w:rPr>
      </w:pPr>
      <w:r>
        <w:rPr>
          <w:rFonts w:ascii="Times New Roman" w:hAnsi="Times New Roman" w:cs="Times New Roman"/>
          <w:b/>
          <w:sz w:val="28"/>
          <w:szCs w:val="28"/>
          <w:lang w:val="it-IT"/>
        </w:rPr>
        <w:t>D.</w:t>
      </w:r>
      <w:r>
        <w:rPr>
          <w:rFonts w:ascii="Times New Roman" w:hAnsi="Times New Roman" w:cs="Times New Roman"/>
          <w:sz w:val="28"/>
          <w:szCs w:val="28"/>
          <w:lang w:val="it-IT"/>
        </w:rPr>
        <w:t xml:space="preserve"> Không ảnh hưởng đến môi trường và tiết kiệm chi phí.</w:t>
      </w:r>
    </w:p>
    <w:p w14:paraId="34B47352" w14:textId="77777777" w:rsidR="00540CA2" w:rsidRDefault="00000000">
      <w:pPr>
        <w:spacing w:after="0" w:line="276" w:lineRule="auto"/>
        <w:ind w:left="-2"/>
        <w:rPr>
          <w:rFonts w:ascii="Times New Roman" w:hAnsi="Times New Roman" w:cs="Times New Roman"/>
          <w:sz w:val="28"/>
          <w:szCs w:val="28"/>
        </w:rPr>
      </w:pPr>
      <w:bookmarkStart w:id="0" w:name="_Hlk156613459"/>
      <w:r>
        <w:rPr>
          <w:rFonts w:ascii="Times New Roman" w:hAnsi="Times New Roman" w:cs="Times New Roman"/>
          <w:b/>
          <w:sz w:val="28"/>
          <w:szCs w:val="28"/>
        </w:rPr>
        <w:t>Câu 5</w:t>
      </w:r>
      <w:r>
        <w:rPr>
          <w:rFonts w:ascii="Times New Roman" w:hAnsi="Times New Roman" w:cs="Times New Roman"/>
          <w:sz w:val="28"/>
          <w:szCs w:val="28"/>
        </w:rPr>
        <w:t xml:space="preserve">. Khi sử dụng thiên địch để khống chế sinh vật gây hại </w:t>
      </w:r>
    </w:p>
    <w:p w14:paraId="09B8EEAE"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bCs/>
          <w:sz w:val="28"/>
          <w:szCs w:val="28"/>
          <w:u w:val="single"/>
          <w:lang w:val="it-IT"/>
        </w:rPr>
      </w:pPr>
      <w:r>
        <w:rPr>
          <w:rFonts w:ascii="Times New Roman" w:eastAsia="Times New Roman" w:hAnsi="Times New Roman" w:cs="Times New Roman"/>
          <w:b/>
          <w:bCs/>
          <w:sz w:val="28"/>
          <w:szCs w:val="28"/>
          <w:lang w:val="it-IT"/>
        </w:rPr>
        <w:t>A.</w:t>
      </w:r>
      <w:r>
        <w:rPr>
          <w:rFonts w:ascii="Times New Roman" w:eastAsia="Times New Roman" w:hAnsi="Times New Roman" w:cs="Times New Roman"/>
          <w:sz w:val="28"/>
          <w:szCs w:val="28"/>
          <w:lang w:val="it-IT"/>
        </w:rPr>
        <w:t xml:space="preserve"> luôn tạo điều kiện thuận lợi cho các loài sinh vật khác.</w:t>
      </w:r>
    </w:p>
    <w:p w14:paraId="16A92D2E"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color w:val="FF0000"/>
          <w:sz w:val="28"/>
          <w:szCs w:val="28"/>
          <w:lang w:val="it-IT"/>
        </w:rPr>
      </w:pPr>
      <w:r>
        <w:rPr>
          <w:rFonts w:ascii="Times New Roman" w:eastAsia="Times New Roman" w:hAnsi="Times New Roman" w:cs="Times New Roman"/>
          <w:b/>
          <w:bCs/>
          <w:color w:val="FF0000"/>
          <w:sz w:val="28"/>
          <w:szCs w:val="28"/>
          <w:lang w:val="it-IT"/>
        </w:rPr>
        <w:t>B.</w:t>
      </w:r>
      <w:r>
        <w:rPr>
          <w:rFonts w:ascii="Times New Roman" w:eastAsia="Times New Roman" w:hAnsi="Times New Roman" w:cs="Times New Roman"/>
          <w:color w:val="FF0000"/>
          <w:sz w:val="28"/>
          <w:szCs w:val="28"/>
          <w:lang w:val="it-IT"/>
        </w:rPr>
        <w:t xml:space="preserve"> không loại bỏ hoàn toàn sinh vật gây hại.</w:t>
      </w:r>
    </w:p>
    <w:p w14:paraId="7336F861"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it-IT"/>
        </w:rPr>
      </w:pPr>
      <w:r>
        <w:rPr>
          <w:rFonts w:ascii="Times New Roman" w:eastAsia="Times New Roman" w:hAnsi="Times New Roman" w:cs="Times New Roman"/>
          <w:b/>
          <w:bCs/>
          <w:sz w:val="28"/>
          <w:szCs w:val="28"/>
          <w:lang w:val="it-IT"/>
        </w:rPr>
        <w:t>C.</w:t>
      </w:r>
      <w:r>
        <w:rPr>
          <w:rFonts w:ascii="Times New Roman" w:eastAsia="Times New Roman" w:hAnsi="Times New Roman" w:cs="Times New Roman"/>
          <w:sz w:val="28"/>
          <w:szCs w:val="28"/>
          <w:lang w:val="it-IT"/>
        </w:rPr>
        <w:t xml:space="preserve"> gây mất cân bằng hệ sinh thái</w:t>
      </w:r>
    </w:p>
    <w:p w14:paraId="1EE383B2" w14:textId="77777777" w:rsidR="00540CA2" w:rsidRDefault="00000000">
      <w:pPr>
        <w:tabs>
          <w:tab w:val="left" w:pos="283"/>
          <w:tab w:val="left" w:pos="2835"/>
          <w:tab w:val="left" w:pos="5386"/>
          <w:tab w:val="left" w:pos="7937"/>
        </w:tabs>
        <w:spacing w:after="0" w:line="276" w:lineRule="auto"/>
        <w:ind w:left="-2"/>
        <w:jc w:val="both"/>
        <w:rPr>
          <w:rFonts w:ascii="Times New Roman" w:hAnsi="Times New Roman" w:cs="Times New Roman"/>
          <w:sz w:val="28"/>
          <w:szCs w:val="28"/>
          <w:lang w:val="it-IT"/>
        </w:rPr>
      </w:pPr>
      <w:r>
        <w:rPr>
          <w:rFonts w:ascii="Times New Roman" w:hAnsi="Times New Roman" w:cs="Times New Roman"/>
          <w:b/>
          <w:sz w:val="28"/>
          <w:szCs w:val="28"/>
          <w:lang w:val="it-IT"/>
        </w:rPr>
        <w:t>D.</w:t>
      </w:r>
      <w:r>
        <w:rPr>
          <w:rFonts w:ascii="Times New Roman" w:hAnsi="Times New Roman" w:cs="Times New Roman"/>
          <w:sz w:val="28"/>
          <w:szCs w:val="28"/>
          <w:lang w:val="it-IT"/>
        </w:rPr>
        <w:t xml:space="preserve"> sẽ làm giảm đa dạng sinh học.</w:t>
      </w:r>
    </w:p>
    <w:p w14:paraId="19401138" w14:textId="77777777" w:rsidR="00540CA2" w:rsidRDefault="00000000">
      <w:pPr>
        <w:spacing w:after="0" w:line="276" w:lineRule="auto"/>
        <w:ind w:left="-2"/>
        <w:rPr>
          <w:rFonts w:ascii="Times New Roman" w:hAnsi="Times New Roman" w:cs="Times New Roman"/>
          <w:sz w:val="28"/>
          <w:szCs w:val="28"/>
        </w:rPr>
      </w:pPr>
      <w:r>
        <w:rPr>
          <w:rFonts w:ascii="Times New Roman" w:hAnsi="Times New Roman" w:cs="Times New Roman"/>
          <w:b/>
          <w:sz w:val="28"/>
          <w:szCs w:val="28"/>
        </w:rPr>
        <w:t>Câu 6</w:t>
      </w:r>
      <w:r>
        <w:rPr>
          <w:rFonts w:ascii="Times New Roman" w:hAnsi="Times New Roman" w:cs="Times New Roman"/>
          <w:sz w:val="28"/>
          <w:szCs w:val="28"/>
        </w:rPr>
        <w:t>. Nội dung nào sau đây không thuộc biện pháp kiểm soát sinh học?</w:t>
      </w:r>
    </w:p>
    <w:p w14:paraId="49E144BF"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it-IT"/>
        </w:rPr>
      </w:pPr>
      <w:r>
        <w:rPr>
          <w:rFonts w:ascii="Times New Roman" w:eastAsia="Times New Roman" w:hAnsi="Times New Roman" w:cs="Times New Roman"/>
          <w:b/>
          <w:bCs/>
          <w:sz w:val="28"/>
          <w:szCs w:val="28"/>
          <w:lang w:val="it-IT"/>
        </w:rPr>
        <w:t>A.</w:t>
      </w:r>
      <w:r>
        <w:rPr>
          <w:rFonts w:ascii="Times New Roman" w:eastAsia="Times New Roman" w:hAnsi="Times New Roman" w:cs="Times New Roman"/>
          <w:sz w:val="28"/>
          <w:szCs w:val="28"/>
          <w:lang w:val="it-IT"/>
        </w:rPr>
        <w:t xml:space="preserve"> Bảo vệ, nhân nuôi, nhập khẩu các loài thiên địch.</w:t>
      </w:r>
    </w:p>
    <w:p w14:paraId="62171E17"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color w:val="FF0000"/>
          <w:sz w:val="28"/>
          <w:szCs w:val="28"/>
          <w:lang w:val="it-IT"/>
        </w:rPr>
      </w:pPr>
      <w:r>
        <w:rPr>
          <w:rFonts w:ascii="Times New Roman" w:eastAsia="Times New Roman" w:hAnsi="Times New Roman" w:cs="Times New Roman"/>
          <w:b/>
          <w:bCs/>
          <w:color w:val="FF0000"/>
          <w:sz w:val="28"/>
          <w:szCs w:val="28"/>
          <w:lang w:val="it-IT"/>
        </w:rPr>
        <w:t>B.</w:t>
      </w:r>
      <w:r>
        <w:rPr>
          <w:rFonts w:ascii="Times New Roman" w:eastAsia="Times New Roman" w:hAnsi="Times New Roman" w:cs="Times New Roman"/>
          <w:color w:val="FF0000"/>
          <w:sz w:val="28"/>
          <w:szCs w:val="28"/>
          <w:lang w:val="it-IT"/>
        </w:rPr>
        <w:t xml:space="preserve"> Bảo vệ đa dạng sinh học và cân bằng hệ sinh thái.</w:t>
      </w:r>
    </w:p>
    <w:p w14:paraId="2BEA35DE"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it-IT"/>
        </w:rPr>
      </w:pPr>
      <w:r>
        <w:rPr>
          <w:rFonts w:ascii="Times New Roman" w:eastAsia="Times New Roman" w:hAnsi="Times New Roman" w:cs="Times New Roman"/>
          <w:b/>
          <w:bCs/>
          <w:sz w:val="28"/>
          <w:szCs w:val="28"/>
          <w:lang w:val="it-IT"/>
        </w:rPr>
        <w:t>C.</w:t>
      </w:r>
      <w:r>
        <w:rPr>
          <w:rFonts w:ascii="Times New Roman" w:eastAsia="Times New Roman" w:hAnsi="Times New Roman" w:cs="Times New Roman"/>
          <w:sz w:val="28"/>
          <w:szCs w:val="28"/>
          <w:lang w:val="it-IT"/>
        </w:rPr>
        <w:t xml:space="preserve"> Tạo côn trùng bất dục.</w:t>
      </w:r>
    </w:p>
    <w:p w14:paraId="53215380" w14:textId="77777777" w:rsidR="00540CA2" w:rsidRDefault="00000000">
      <w:pPr>
        <w:tabs>
          <w:tab w:val="left" w:pos="283"/>
          <w:tab w:val="left" w:pos="2835"/>
          <w:tab w:val="left" w:pos="5386"/>
          <w:tab w:val="left" w:pos="7937"/>
        </w:tabs>
        <w:spacing w:after="0" w:line="276" w:lineRule="auto"/>
        <w:ind w:left="-2"/>
        <w:jc w:val="both"/>
        <w:rPr>
          <w:rFonts w:ascii="Times New Roman" w:hAnsi="Times New Roman" w:cs="Times New Roman"/>
          <w:sz w:val="28"/>
          <w:szCs w:val="28"/>
          <w:lang w:val="it-IT"/>
        </w:rPr>
      </w:pPr>
      <w:r>
        <w:rPr>
          <w:rFonts w:ascii="Times New Roman" w:hAnsi="Times New Roman" w:cs="Times New Roman"/>
          <w:b/>
          <w:sz w:val="28"/>
          <w:szCs w:val="28"/>
          <w:lang w:val="it-IT"/>
        </w:rPr>
        <w:t>D.</w:t>
      </w:r>
      <w:r>
        <w:rPr>
          <w:rFonts w:ascii="Times New Roman" w:hAnsi="Times New Roman" w:cs="Times New Roman"/>
          <w:sz w:val="28"/>
          <w:szCs w:val="28"/>
          <w:lang w:val="it-IT"/>
        </w:rPr>
        <w:t xml:space="preserve"> Tạo giống cây trồng có khả năng kháng sinh vật gây hại.</w:t>
      </w:r>
    </w:p>
    <w:bookmarkEnd w:id="0"/>
    <w:p w14:paraId="408D24C6" w14:textId="77777777" w:rsidR="00540CA2" w:rsidRDefault="00000000">
      <w:pPr>
        <w:spacing w:after="0" w:line="276" w:lineRule="auto"/>
        <w:ind w:left="-2"/>
        <w:jc w:val="both"/>
        <w:rPr>
          <w:rFonts w:ascii="Times New Roman" w:hAnsi="Times New Roman" w:cs="Times New Roman"/>
          <w:b/>
          <w:bCs/>
          <w:sz w:val="28"/>
          <w:szCs w:val="28"/>
        </w:rPr>
      </w:pPr>
      <w:r>
        <w:rPr>
          <w:rFonts w:ascii="Times New Roman" w:hAnsi="Times New Roman" w:cs="Times New Roman"/>
          <w:b/>
          <w:bCs/>
          <w:sz w:val="28"/>
          <w:szCs w:val="28"/>
        </w:rPr>
        <w:t>Hiểu</w:t>
      </w:r>
    </w:p>
    <w:p w14:paraId="01C8A084" w14:textId="77777777" w:rsidR="00540CA2" w:rsidRDefault="00000000">
      <w:pPr>
        <w:pStyle w:val="ListParagraph"/>
        <w:tabs>
          <w:tab w:val="left" w:pos="440"/>
        </w:tabs>
        <w:spacing w:after="0" w:line="276" w:lineRule="auto"/>
        <w:ind w:left="0"/>
        <w:rPr>
          <w:rFonts w:ascii="Times New Roman" w:hAnsi="Times New Roman" w:cs="Times New Roman"/>
          <w:sz w:val="28"/>
          <w:szCs w:val="28"/>
        </w:rPr>
      </w:pPr>
      <w:r>
        <w:rPr>
          <w:rFonts w:ascii="Times New Roman" w:hAnsi="Times New Roman" w:cs="Times New Roman"/>
          <w:b/>
          <w:bCs/>
          <w:sz w:val="28"/>
          <w:szCs w:val="28"/>
        </w:rPr>
        <w:t xml:space="preserve">Câu 7. </w:t>
      </w:r>
      <w:r>
        <w:rPr>
          <w:rFonts w:ascii="Times New Roman" w:hAnsi="Times New Roman" w:cs="Times New Roman"/>
          <w:sz w:val="28"/>
          <w:szCs w:val="28"/>
        </w:rPr>
        <w:t>Vai trò của kiểm soát sinh học đối với sức khỏe con người là</w:t>
      </w:r>
    </w:p>
    <w:p w14:paraId="08C2A09A" w14:textId="77777777" w:rsidR="00540CA2" w:rsidRDefault="00000000">
      <w:pPr>
        <w:pStyle w:val="ListParagraph"/>
        <w:numPr>
          <w:ilvl w:val="0"/>
          <w:numId w:val="3"/>
        </w:numPr>
        <w:tabs>
          <w:tab w:val="left" w:pos="440"/>
        </w:tabs>
        <w:spacing w:after="0" w:line="276" w:lineRule="auto"/>
        <w:ind w:left="-2" w:firstLine="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hạn chế ngộ độc thực phẩm và các bệnh ung thư. </w:t>
      </w:r>
    </w:p>
    <w:p w14:paraId="2D97F3B7" w14:textId="77777777" w:rsidR="00540CA2" w:rsidRDefault="00000000">
      <w:pPr>
        <w:pStyle w:val="ListParagraph"/>
        <w:numPr>
          <w:ilvl w:val="0"/>
          <w:numId w:val="3"/>
        </w:numPr>
        <w:tabs>
          <w:tab w:val="left" w:pos="440"/>
        </w:tabs>
        <w:spacing w:after="0" w:line="276" w:lineRule="auto"/>
        <w:ind w:left="-2" w:firstLine="0"/>
        <w:jc w:val="both"/>
        <w:rPr>
          <w:rFonts w:ascii="Times New Roman" w:hAnsi="Times New Roman" w:cs="Times New Roman"/>
          <w:sz w:val="28"/>
          <w:szCs w:val="28"/>
        </w:rPr>
      </w:pPr>
      <w:r>
        <w:rPr>
          <w:rFonts w:ascii="Times New Roman" w:hAnsi="Times New Roman" w:cs="Times New Roman"/>
          <w:sz w:val="28"/>
          <w:szCs w:val="28"/>
        </w:rPr>
        <w:t>không ảnh hưởng đến môi trường và giảm chi phí sản xuất.</w:t>
      </w:r>
    </w:p>
    <w:p w14:paraId="396D6DB1" w14:textId="77777777" w:rsidR="00540CA2" w:rsidRDefault="00000000">
      <w:pPr>
        <w:pStyle w:val="ListParagraph"/>
        <w:numPr>
          <w:ilvl w:val="0"/>
          <w:numId w:val="3"/>
        </w:numPr>
        <w:tabs>
          <w:tab w:val="left" w:pos="440"/>
        </w:tabs>
        <w:spacing w:after="0" w:line="276" w:lineRule="auto"/>
        <w:ind w:left="-2" w:firstLine="0"/>
        <w:jc w:val="both"/>
        <w:rPr>
          <w:rFonts w:ascii="Times New Roman" w:hAnsi="Times New Roman" w:cs="Times New Roman"/>
          <w:sz w:val="28"/>
          <w:szCs w:val="28"/>
        </w:rPr>
      </w:pPr>
      <w:r>
        <w:rPr>
          <w:rFonts w:ascii="Times New Roman" w:hAnsi="Times New Roman" w:cs="Times New Roman"/>
          <w:sz w:val="28"/>
          <w:szCs w:val="28"/>
        </w:rPr>
        <w:t>đảm bảo không có dư lượng hóa chất có hại trong nông sản.</w:t>
      </w:r>
    </w:p>
    <w:p w14:paraId="3615EF10" w14:textId="77777777" w:rsidR="00540CA2" w:rsidRDefault="00000000">
      <w:pPr>
        <w:pStyle w:val="ListParagraph"/>
        <w:numPr>
          <w:ilvl w:val="0"/>
          <w:numId w:val="3"/>
        </w:numPr>
        <w:tabs>
          <w:tab w:val="left" w:pos="440"/>
        </w:tabs>
        <w:spacing w:after="0" w:line="276" w:lineRule="auto"/>
        <w:ind w:left="-2" w:firstLine="0"/>
        <w:jc w:val="both"/>
        <w:rPr>
          <w:rFonts w:ascii="Times New Roman" w:hAnsi="Times New Roman" w:cs="Times New Roman"/>
          <w:sz w:val="28"/>
          <w:szCs w:val="28"/>
        </w:rPr>
      </w:pPr>
      <w:r>
        <w:rPr>
          <w:rFonts w:ascii="Times New Roman" w:hAnsi="Times New Roman" w:cs="Times New Roman"/>
          <w:sz w:val="28"/>
          <w:szCs w:val="28"/>
        </w:rPr>
        <w:t>bảo vệ đa dạng sinh học và cân bằng hệ sinh thái.</w:t>
      </w:r>
    </w:p>
    <w:p w14:paraId="02810D30" w14:textId="77777777" w:rsidR="00540CA2" w:rsidRDefault="00000000">
      <w:pPr>
        <w:spacing w:after="0" w:line="276" w:lineRule="auto"/>
        <w:ind w:left="-2"/>
        <w:jc w:val="both"/>
        <w:rPr>
          <w:rFonts w:ascii="Times New Roman" w:hAnsi="Times New Roman" w:cs="Times New Roman"/>
          <w:sz w:val="28"/>
          <w:szCs w:val="28"/>
        </w:rPr>
      </w:pPr>
      <w:r>
        <w:rPr>
          <w:rFonts w:ascii="Times New Roman" w:hAnsi="Times New Roman" w:cs="Times New Roman"/>
          <w:b/>
          <w:bCs/>
          <w:sz w:val="28"/>
          <w:szCs w:val="28"/>
        </w:rPr>
        <w:lastRenderedPageBreak/>
        <w:t>Câu 8.</w:t>
      </w:r>
      <w:r>
        <w:rPr>
          <w:rFonts w:ascii="Times New Roman" w:hAnsi="Times New Roman" w:cs="Times New Roman"/>
          <w:sz w:val="28"/>
          <w:szCs w:val="28"/>
        </w:rPr>
        <w:t xml:space="preserve"> Ý nào dưới đây </w:t>
      </w:r>
      <w:r>
        <w:rPr>
          <w:rFonts w:ascii="Times New Roman" w:hAnsi="Times New Roman" w:cs="Times New Roman"/>
          <w:b/>
          <w:bCs/>
          <w:sz w:val="28"/>
          <w:szCs w:val="28"/>
        </w:rPr>
        <w:t xml:space="preserve">không </w:t>
      </w:r>
      <w:r>
        <w:rPr>
          <w:rFonts w:ascii="Times New Roman" w:hAnsi="Times New Roman" w:cs="Times New Roman"/>
          <w:sz w:val="28"/>
          <w:szCs w:val="28"/>
        </w:rPr>
        <w:t>đúng khi nói về hạn chế của kiểm soát sinh học?</w:t>
      </w:r>
    </w:p>
    <w:p w14:paraId="2BE38BC8" w14:textId="77777777" w:rsidR="00540CA2" w:rsidRDefault="00000000">
      <w:pPr>
        <w:pStyle w:val="ListParagraph"/>
        <w:numPr>
          <w:ilvl w:val="0"/>
          <w:numId w:val="4"/>
        </w:numPr>
        <w:tabs>
          <w:tab w:val="left" w:pos="440"/>
        </w:tabs>
        <w:spacing w:after="0" w:line="276" w:lineRule="auto"/>
        <w:ind w:left="-2" w:firstLine="0"/>
        <w:jc w:val="both"/>
        <w:rPr>
          <w:rFonts w:ascii="Times New Roman" w:hAnsi="Times New Roman" w:cs="Times New Roman"/>
          <w:sz w:val="28"/>
          <w:szCs w:val="28"/>
        </w:rPr>
      </w:pPr>
      <w:r>
        <w:rPr>
          <w:rFonts w:ascii="Times New Roman" w:hAnsi="Times New Roman" w:cs="Times New Roman"/>
          <w:sz w:val="28"/>
          <w:szCs w:val="28"/>
        </w:rPr>
        <w:t>Không loại bỏ hoàn toàn sinh vật gây bệnh.</w:t>
      </w:r>
    </w:p>
    <w:p w14:paraId="53764AFA" w14:textId="77777777" w:rsidR="00540CA2" w:rsidRDefault="00000000">
      <w:pPr>
        <w:pStyle w:val="ListParagraph"/>
        <w:numPr>
          <w:ilvl w:val="0"/>
          <w:numId w:val="4"/>
        </w:numPr>
        <w:tabs>
          <w:tab w:val="left" w:pos="440"/>
          <w:tab w:val="left" w:pos="1080"/>
        </w:tabs>
        <w:spacing w:after="0" w:line="276" w:lineRule="auto"/>
        <w:ind w:left="-2" w:firstLine="0"/>
        <w:jc w:val="both"/>
        <w:rPr>
          <w:rFonts w:ascii="Times New Roman" w:hAnsi="Times New Roman" w:cs="Times New Roman"/>
          <w:sz w:val="28"/>
          <w:szCs w:val="28"/>
        </w:rPr>
      </w:pPr>
      <w:r>
        <w:rPr>
          <w:rFonts w:ascii="Times New Roman" w:hAnsi="Times New Roman" w:cs="Times New Roman"/>
          <w:sz w:val="28"/>
          <w:szCs w:val="28"/>
        </w:rPr>
        <w:t>Đưa một sinh vật mới vào môi trường tự nhiên có thể gây ảnh hưởng tiêu cực đến lưới thức ăn.</w:t>
      </w:r>
    </w:p>
    <w:p w14:paraId="7C27490F" w14:textId="77777777" w:rsidR="00540CA2" w:rsidRDefault="00000000">
      <w:pPr>
        <w:pStyle w:val="ListParagraph"/>
        <w:numPr>
          <w:ilvl w:val="0"/>
          <w:numId w:val="4"/>
        </w:numPr>
        <w:tabs>
          <w:tab w:val="left" w:pos="440"/>
          <w:tab w:val="left" w:pos="1080"/>
        </w:tabs>
        <w:spacing w:after="0" w:line="276" w:lineRule="auto"/>
        <w:ind w:left="-2" w:firstLine="0"/>
        <w:jc w:val="both"/>
        <w:rPr>
          <w:rFonts w:ascii="Times New Roman" w:hAnsi="Times New Roman" w:cs="Times New Roman"/>
          <w:sz w:val="28"/>
          <w:szCs w:val="28"/>
        </w:rPr>
      </w:pPr>
      <w:r>
        <w:rPr>
          <w:rFonts w:ascii="Times New Roman" w:hAnsi="Times New Roman" w:cs="Times New Roman"/>
          <w:sz w:val="28"/>
          <w:szCs w:val="28"/>
        </w:rPr>
        <w:t>Loài thiên địch của một loài sinh vật gây hại có thể cũng sẽ tiêu diệt một số loài sinh vật có lợi khác.</w:t>
      </w:r>
    </w:p>
    <w:p w14:paraId="0A2AC867" w14:textId="77777777" w:rsidR="00540CA2" w:rsidRDefault="00000000">
      <w:pPr>
        <w:pStyle w:val="ListParagraph"/>
        <w:numPr>
          <w:ilvl w:val="0"/>
          <w:numId w:val="4"/>
        </w:numPr>
        <w:tabs>
          <w:tab w:val="left" w:pos="440"/>
          <w:tab w:val="left" w:pos="1080"/>
        </w:tabs>
        <w:spacing w:after="0" w:line="276" w:lineRule="auto"/>
        <w:ind w:left="-2" w:firstLine="0"/>
        <w:jc w:val="both"/>
        <w:rPr>
          <w:rFonts w:ascii="Times New Roman" w:hAnsi="Times New Roman" w:cs="Times New Roman"/>
          <w:color w:val="FF0000"/>
          <w:sz w:val="28"/>
          <w:szCs w:val="28"/>
        </w:rPr>
      </w:pPr>
      <w:r>
        <w:rPr>
          <w:rFonts w:ascii="Times New Roman" w:hAnsi="Times New Roman" w:cs="Times New Roman"/>
          <w:color w:val="FF0000"/>
          <w:sz w:val="28"/>
          <w:szCs w:val="28"/>
        </w:rPr>
        <w:t>Gây ô nhiễm môi trường và nông sản.</w:t>
      </w:r>
    </w:p>
    <w:p w14:paraId="2656C5F3" w14:textId="77777777" w:rsidR="00540CA2" w:rsidRDefault="00000000">
      <w:pPr>
        <w:pStyle w:val="ListParagraph"/>
        <w:tabs>
          <w:tab w:val="left" w:pos="1080"/>
        </w:tabs>
        <w:spacing w:after="0" w:line="276" w:lineRule="auto"/>
        <w:ind w:left="-2"/>
        <w:jc w:val="both"/>
        <w:rPr>
          <w:rFonts w:ascii="Times New Roman" w:hAnsi="Times New Roman" w:cs="Times New Roman"/>
          <w:sz w:val="28"/>
          <w:szCs w:val="28"/>
        </w:rPr>
      </w:pPr>
      <w:r>
        <w:rPr>
          <w:rFonts w:ascii="Times New Roman" w:hAnsi="Times New Roman" w:cs="Times New Roman"/>
          <w:b/>
          <w:bCs/>
          <w:sz w:val="28"/>
          <w:szCs w:val="28"/>
        </w:rPr>
        <w:t xml:space="preserve">Câu 9. </w:t>
      </w:r>
      <w:r>
        <w:rPr>
          <w:rFonts w:ascii="Times New Roman" w:hAnsi="Times New Roman" w:cs="Times New Roman"/>
          <w:sz w:val="28"/>
          <w:szCs w:val="28"/>
        </w:rPr>
        <w:t>Mục tiêu của kiểm soát sinh học là</w:t>
      </w:r>
    </w:p>
    <w:p w14:paraId="69F4CD66" w14:textId="77777777" w:rsidR="00540CA2" w:rsidRDefault="00000000">
      <w:pPr>
        <w:pStyle w:val="ListParagraph"/>
        <w:numPr>
          <w:ilvl w:val="0"/>
          <w:numId w:val="5"/>
        </w:numPr>
        <w:tabs>
          <w:tab w:val="left" w:pos="440"/>
        </w:tabs>
        <w:spacing w:after="0" w:line="276" w:lineRule="auto"/>
        <w:ind w:left="-2" w:firstLine="0"/>
        <w:jc w:val="both"/>
        <w:rPr>
          <w:rFonts w:ascii="Times New Roman" w:hAnsi="Times New Roman" w:cs="Times New Roman"/>
          <w:color w:val="FF0000"/>
          <w:sz w:val="28"/>
          <w:szCs w:val="28"/>
        </w:rPr>
      </w:pPr>
      <w:r>
        <w:rPr>
          <w:rFonts w:ascii="Times New Roman" w:hAnsi="Times New Roman" w:cs="Times New Roman"/>
          <w:color w:val="FF0000"/>
          <w:sz w:val="28"/>
          <w:szCs w:val="28"/>
        </w:rPr>
        <w:t>duy trì mật độ của các loài gây hại ở mức trung bình thấp, làm giảm mức độ gây hại đến mức có thể chấp nhận được.</w:t>
      </w:r>
    </w:p>
    <w:p w14:paraId="6F789EE3" w14:textId="77777777" w:rsidR="00540CA2" w:rsidRDefault="00000000">
      <w:pPr>
        <w:pStyle w:val="ListParagraph"/>
        <w:numPr>
          <w:ilvl w:val="0"/>
          <w:numId w:val="5"/>
        </w:numPr>
        <w:tabs>
          <w:tab w:val="left" w:pos="440"/>
        </w:tabs>
        <w:spacing w:after="0" w:line="276" w:lineRule="auto"/>
        <w:ind w:left="-2" w:firstLine="0"/>
        <w:jc w:val="both"/>
        <w:rPr>
          <w:rFonts w:ascii="Times New Roman" w:hAnsi="Times New Roman" w:cs="Times New Roman"/>
          <w:sz w:val="28"/>
          <w:szCs w:val="28"/>
        </w:rPr>
      </w:pPr>
      <w:r>
        <w:rPr>
          <w:rFonts w:ascii="Times New Roman" w:hAnsi="Times New Roman" w:cs="Times New Roman"/>
          <w:sz w:val="28"/>
          <w:szCs w:val="28"/>
        </w:rPr>
        <w:t>loại bỏ hoàn toàn các sinh vật gây hại ra khỏi môi trường sống.</w:t>
      </w:r>
    </w:p>
    <w:p w14:paraId="01746CB2" w14:textId="77777777" w:rsidR="00540CA2" w:rsidRDefault="00000000">
      <w:pPr>
        <w:pStyle w:val="ListParagraph"/>
        <w:numPr>
          <w:ilvl w:val="0"/>
          <w:numId w:val="5"/>
        </w:numPr>
        <w:tabs>
          <w:tab w:val="left" w:pos="440"/>
        </w:tabs>
        <w:spacing w:after="0" w:line="276" w:lineRule="auto"/>
        <w:ind w:left="-2" w:firstLine="0"/>
        <w:jc w:val="both"/>
        <w:rPr>
          <w:rFonts w:ascii="Times New Roman" w:hAnsi="Times New Roman" w:cs="Times New Roman"/>
          <w:sz w:val="28"/>
          <w:szCs w:val="28"/>
        </w:rPr>
      </w:pPr>
      <w:r>
        <w:rPr>
          <w:rFonts w:ascii="Times New Roman" w:hAnsi="Times New Roman" w:cs="Times New Roman"/>
          <w:sz w:val="28"/>
          <w:szCs w:val="28"/>
        </w:rPr>
        <w:t>hạn chế ngộ độc thực phẩm, bệnh ung thư và các bệnh khác do ô nhiễm môi trường gây ra.</w:t>
      </w:r>
    </w:p>
    <w:p w14:paraId="6A7A9073" w14:textId="77777777" w:rsidR="00540CA2" w:rsidRDefault="00000000">
      <w:pPr>
        <w:pStyle w:val="ListParagraph"/>
        <w:numPr>
          <w:ilvl w:val="0"/>
          <w:numId w:val="5"/>
        </w:numPr>
        <w:tabs>
          <w:tab w:val="left" w:pos="440"/>
        </w:tabs>
        <w:spacing w:after="0" w:line="276" w:lineRule="auto"/>
        <w:ind w:left="-2" w:firstLine="0"/>
        <w:jc w:val="both"/>
        <w:rPr>
          <w:rFonts w:ascii="Times New Roman" w:hAnsi="Times New Roman" w:cs="Times New Roman"/>
          <w:sz w:val="28"/>
          <w:szCs w:val="28"/>
        </w:rPr>
      </w:pPr>
      <w:r>
        <w:rPr>
          <w:rFonts w:ascii="Times New Roman" w:hAnsi="Times New Roman" w:cs="Times New Roman"/>
          <w:sz w:val="28"/>
          <w:szCs w:val="28"/>
        </w:rPr>
        <w:t>đảm bảo không có dư lượng hóa chất trong nông sản.</w:t>
      </w:r>
    </w:p>
    <w:p w14:paraId="7B0476EC" w14:textId="77777777" w:rsidR="00540CA2" w:rsidRDefault="00000000">
      <w:pPr>
        <w:tabs>
          <w:tab w:val="left" w:pos="1080"/>
        </w:tabs>
        <w:spacing w:after="0" w:line="276" w:lineRule="auto"/>
        <w:ind w:left="-2"/>
        <w:jc w:val="both"/>
        <w:rPr>
          <w:rFonts w:ascii="Times New Roman" w:hAnsi="Times New Roman" w:cs="Times New Roman"/>
          <w:bCs/>
          <w:sz w:val="28"/>
          <w:szCs w:val="28"/>
        </w:rPr>
      </w:pPr>
      <w:r>
        <w:rPr>
          <w:rFonts w:ascii="Times New Roman" w:hAnsi="Times New Roman" w:cs="Times New Roman"/>
          <w:b/>
          <w:bCs/>
          <w:sz w:val="28"/>
          <w:szCs w:val="28"/>
        </w:rPr>
        <w:t xml:space="preserve">Câu 10. </w:t>
      </w:r>
      <w:r>
        <w:rPr>
          <w:rFonts w:ascii="Times New Roman" w:hAnsi="Times New Roman" w:cs="Times New Roman"/>
          <w:bCs/>
          <w:sz w:val="28"/>
          <w:szCs w:val="28"/>
        </w:rPr>
        <w:t>Việc ngăn chặn sự phát triển của sinh vật ngoại lai là biện pháp được ưu tiên hàng đầu thay vì tiêu diệt chúng vì</w:t>
      </w:r>
    </w:p>
    <w:p w14:paraId="75533DA8" w14:textId="77777777" w:rsidR="00540CA2" w:rsidRDefault="00000000">
      <w:pPr>
        <w:numPr>
          <w:ilvl w:val="0"/>
          <w:numId w:val="6"/>
        </w:numPr>
        <w:tabs>
          <w:tab w:val="left" w:pos="1080"/>
        </w:tabs>
        <w:spacing w:after="0" w:line="276" w:lineRule="auto"/>
        <w:ind w:left="-2"/>
        <w:jc w:val="both"/>
        <w:rPr>
          <w:rFonts w:ascii="Times New Roman" w:hAnsi="Times New Roman" w:cs="Times New Roman"/>
          <w:bCs/>
          <w:color w:val="FF0000"/>
          <w:sz w:val="28"/>
          <w:szCs w:val="28"/>
        </w:rPr>
      </w:pPr>
      <w:r>
        <w:rPr>
          <w:rFonts w:ascii="Times New Roman" w:eastAsia="Arial" w:hAnsi="Times New Roman" w:cs="Times New Roman"/>
          <w:color w:val="FF0000"/>
          <w:sz w:val="28"/>
          <w:szCs w:val="28"/>
        </w:rPr>
        <w:t>một khi sinh vật ngoại lai xâm hại đã thích nghi và phát triển thì chi phí để tiêu diệt chúng là rất lớn và hầu như rất khó tiêu diệt hoàn toàn.</w:t>
      </w:r>
    </w:p>
    <w:p w14:paraId="1571550A" w14:textId="77777777" w:rsidR="00540CA2" w:rsidRDefault="00000000">
      <w:pPr>
        <w:numPr>
          <w:ilvl w:val="0"/>
          <w:numId w:val="6"/>
        </w:numPr>
        <w:tabs>
          <w:tab w:val="left" w:pos="1080"/>
        </w:tabs>
        <w:spacing w:after="0" w:line="276" w:lineRule="auto"/>
        <w:ind w:left="-2"/>
        <w:jc w:val="both"/>
        <w:rPr>
          <w:rFonts w:ascii="Times New Roman" w:hAnsi="Times New Roman" w:cs="Times New Roman"/>
          <w:bCs/>
          <w:sz w:val="28"/>
          <w:szCs w:val="28"/>
        </w:rPr>
      </w:pPr>
      <w:r>
        <w:rPr>
          <w:rFonts w:ascii="Times New Roman" w:eastAsia="Arial" w:hAnsi="Times New Roman" w:cs="Times New Roman"/>
          <w:color w:val="000000"/>
          <w:sz w:val="28"/>
          <w:szCs w:val="28"/>
        </w:rPr>
        <w:t xml:space="preserve">chúng có khả </w:t>
      </w:r>
      <w:r>
        <w:rPr>
          <w:rFonts w:ascii="Times New Roman" w:eastAsia="Arial" w:hAnsi="Times New Roman" w:cs="Times New Roman"/>
          <w:sz w:val="28"/>
          <w:szCs w:val="28"/>
        </w:rPr>
        <w:t>năng</w:t>
      </w:r>
      <w:r>
        <w:rPr>
          <w:rFonts w:ascii="Times New Roman" w:eastAsia="Arial" w:hAnsi="Times New Roman" w:cs="Times New Roman"/>
          <w:color w:val="000000"/>
          <w:sz w:val="28"/>
          <w:szCs w:val="28"/>
        </w:rPr>
        <w:t xml:space="preserve"> phát triển và lan rộng nhanh, có biểu hiện cạnh tranh thức </w:t>
      </w:r>
      <w:r>
        <w:rPr>
          <w:rFonts w:ascii="Times New Roman" w:eastAsia="Arial" w:hAnsi="Times New Roman" w:cs="Times New Roman"/>
          <w:sz w:val="28"/>
          <w:szCs w:val="28"/>
        </w:rPr>
        <w:t xml:space="preserve">ăn và </w:t>
      </w:r>
      <w:r>
        <w:rPr>
          <w:rFonts w:ascii="Times New Roman" w:eastAsia="Arial" w:hAnsi="Times New Roman" w:cs="Times New Roman"/>
          <w:color w:val="000000"/>
          <w:sz w:val="28"/>
          <w:szCs w:val="28"/>
        </w:rPr>
        <w:t xml:space="preserve">môi trường sống với các loài sinh vật </w:t>
      </w:r>
      <w:r>
        <w:rPr>
          <w:rFonts w:ascii="Times New Roman" w:eastAsia="Arial" w:hAnsi="Times New Roman" w:cs="Times New Roman"/>
          <w:sz w:val="28"/>
          <w:szCs w:val="28"/>
        </w:rPr>
        <w:t>bản</w:t>
      </w:r>
      <w:r>
        <w:rPr>
          <w:rFonts w:ascii="Times New Roman" w:eastAsia="Arial" w:hAnsi="Times New Roman" w:cs="Times New Roman"/>
          <w:color w:val="000000"/>
          <w:sz w:val="28"/>
          <w:szCs w:val="28"/>
        </w:rPr>
        <w:t xml:space="preserve"> địa.</w:t>
      </w:r>
    </w:p>
    <w:p w14:paraId="37D80F9D" w14:textId="77777777" w:rsidR="00540CA2" w:rsidRDefault="00000000">
      <w:pPr>
        <w:numPr>
          <w:ilvl w:val="0"/>
          <w:numId w:val="6"/>
        </w:numPr>
        <w:tabs>
          <w:tab w:val="left" w:pos="1080"/>
        </w:tabs>
        <w:spacing w:after="0" w:line="276" w:lineRule="auto"/>
        <w:ind w:left="-2"/>
        <w:jc w:val="both"/>
        <w:rPr>
          <w:rFonts w:ascii="Times New Roman" w:hAnsi="Times New Roman" w:cs="Times New Roman"/>
          <w:bCs/>
          <w:sz w:val="28"/>
          <w:szCs w:val="28"/>
        </w:rPr>
      </w:pPr>
      <w:r>
        <w:rPr>
          <w:rFonts w:ascii="Times New Roman" w:eastAsia="Arial" w:hAnsi="Times New Roman" w:cs="Times New Roman"/>
          <w:color w:val="000000"/>
          <w:sz w:val="28"/>
          <w:szCs w:val="28"/>
        </w:rPr>
        <w:t xml:space="preserve">một khi lấn chiếm nơi sinh sống, cạnh tranh thức ăn sẽ gây hại đối với các sinh vật </w:t>
      </w:r>
      <w:r>
        <w:rPr>
          <w:rFonts w:ascii="Times New Roman" w:eastAsia="Arial" w:hAnsi="Times New Roman" w:cs="Times New Roman"/>
          <w:sz w:val="28"/>
          <w:szCs w:val="28"/>
        </w:rPr>
        <w:t>bản</w:t>
      </w:r>
      <w:r>
        <w:rPr>
          <w:rFonts w:ascii="Times New Roman" w:eastAsia="Arial" w:hAnsi="Times New Roman" w:cs="Times New Roman"/>
          <w:color w:val="000000"/>
          <w:sz w:val="28"/>
          <w:szCs w:val="28"/>
        </w:rPr>
        <w:t xml:space="preserve"> địa.</w:t>
      </w:r>
    </w:p>
    <w:p w14:paraId="76DBCF9A" w14:textId="77777777" w:rsidR="00540CA2" w:rsidRDefault="00000000">
      <w:pPr>
        <w:numPr>
          <w:ilvl w:val="0"/>
          <w:numId w:val="6"/>
        </w:numPr>
        <w:tabs>
          <w:tab w:val="left" w:pos="1080"/>
        </w:tabs>
        <w:spacing w:after="0" w:line="276" w:lineRule="auto"/>
        <w:ind w:left="-2"/>
        <w:jc w:val="both"/>
        <w:rPr>
          <w:rFonts w:ascii="Times New Roman" w:hAnsi="Times New Roman" w:cs="Times New Roman"/>
          <w:bCs/>
          <w:sz w:val="28"/>
          <w:szCs w:val="28"/>
        </w:rPr>
      </w:pPr>
      <w:r>
        <w:rPr>
          <w:rFonts w:ascii="Times New Roman" w:eastAsia="Arial" w:hAnsi="Times New Roman" w:cs="Times New Roman"/>
          <w:color w:val="000000"/>
          <w:sz w:val="28"/>
          <w:szCs w:val="28"/>
        </w:rPr>
        <w:t>Chúng phát tán mạnh hoặc gây mất cân bằng sinh thái tại nơi chúng xuất hiện và phát triển.</w:t>
      </w:r>
    </w:p>
    <w:p w14:paraId="69B8316B" w14:textId="77777777" w:rsidR="00540CA2" w:rsidRDefault="00000000">
      <w:pPr>
        <w:spacing w:after="0" w:line="276" w:lineRule="auto"/>
        <w:ind w:left="-2"/>
        <w:rPr>
          <w:rFonts w:ascii="Times New Roman" w:hAnsi="Times New Roman" w:cs="Times New Roman"/>
          <w:sz w:val="28"/>
          <w:szCs w:val="28"/>
        </w:rPr>
      </w:pPr>
      <w:r>
        <w:rPr>
          <w:rFonts w:ascii="Times New Roman" w:hAnsi="Times New Roman" w:cs="Times New Roman"/>
          <w:b/>
          <w:sz w:val="28"/>
          <w:szCs w:val="28"/>
        </w:rPr>
        <w:t>Câu 11</w:t>
      </w:r>
      <w:r>
        <w:rPr>
          <w:rFonts w:ascii="Times New Roman" w:hAnsi="Times New Roman" w:cs="Times New Roman"/>
          <w:sz w:val="28"/>
          <w:szCs w:val="28"/>
        </w:rPr>
        <w:t xml:space="preserve">. Biện pháp luân canh cây trồng có tác dụng kiểm soát sinh học. Giải thích nào sau đây là phù hợp? </w:t>
      </w:r>
    </w:p>
    <w:p w14:paraId="5A4CB40E"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it-IT"/>
        </w:rPr>
      </w:pPr>
      <w:r>
        <w:rPr>
          <w:rFonts w:ascii="Times New Roman" w:eastAsia="Times New Roman" w:hAnsi="Times New Roman" w:cs="Times New Roman"/>
          <w:b/>
          <w:bCs/>
          <w:sz w:val="28"/>
          <w:szCs w:val="28"/>
          <w:lang w:val="it-IT"/>
        </w:rPr>
        <w:t>A.</w:t>
      </w:r>
      <w:r>
        <w:rPr>
          <w:rFonts w:ascii="Times New Roman" w:eastAsia="Times New Roman" w:hAnsi="Times New Roman" w:cs="Times New Roman"/>
          <w:sz w:val="28"/>
          <w:szCs w:val="28"/>
          <w:lang w:val="it-IT"/>
        </w:rPr>
        <w:t xml:space="preserve"> Thúc đẩy sự phát triển của cây trồng góp phần tăng khả năng kháng bệnh.</w:t>
      </w:r>
    </w:p>
    <w:p w14:paraId="4BA4634A"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color w:val="FF0000"/>
          <w:sz w:val="28"/>
          <w:szCs w:val="28"/>
          <w:lang w:val="it-IT"/>
        </w:rPr>
      </w:pPr>
      <w:r>
        <w:rPr>
          <w:rFonts w:ascii="Times New Roman" w:eastAsia="Times New Roman" w:hAnsi="Times New Roman" w:cs="Times New Roman"/>
          <w:b/>
          <w:bCs/>
          <w:color w:val="FF0000"/>
          <w:sz w:val="28"/>
          <w:szCs w:val="28"/>
          <w:lang w:val="it-IT"/>
        </w:rPr>
        <w:t>B.</w:t>
      </w:r>
      <w:r>
        <w:rPr>
          <w:rFonts w:ascii="Times New Roman" w:eastAsia="Times New Roman" w:hAnsi="Times New Roman" w:cs="Times New Roman"/>
          <w:color w:val="FF0000"/>
          <w:sz w:val="28"/>
          <w:szCs w:val="28"/>
          <w:lang w:val="it-IT"/>
        </w:rPr>
        <w:t xml:space="preserve"> Gây gián đoạn nguồn thức ăn của sâu bệnh hại.</w:t>
      </w:r>
    </w:p>
    <w:p w14:paraId="7C81DE6D"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it-IT"/>
        </w:rPr>
      </w:pPr>
      <w:r>
        <w:rPr>
          <w:rFonts w:ascii="Times New Roman" w:eastAsia="Times New Roman" w:hAnsi="Times New Roman" w:cs="Times New Roman"/>
          <w:b/>
          <w:bCs/>
          <w:sz w:val="28"/>
          <w:szCs w:val="28"/>
          <w:lang w:val="it-IT"/>
        </w:rPr>
        <w:t>C.</w:t>
      </w:r>
      <w:r>
        <w:rPr>
          <w:rFonts w:ascii="Times New Roman" w:eastAsia="Times New Roman" w:hAnsi="Times New Roman" w:cs="Times New Roman"/>
          <w:sz w:val="28"/>
          <w:szCs w:val="28"/>
          <w:lang w:val="it-IT"/>
        </w:rPr>
        <w:t xml:space="preserve"> Tận dụng diện tích đất góp phần nâng cao hiệu quả canh tác.</w:t>
      </w:r>
    </w:p>
    <w:p w14:paraId="1D3F05EB" w14:textId="77777777" w:rsidR="00540CA2" w:rsidRDefault="00000000">
      <w:pPr>
        <w:tabs>
          <w:tab w:val="left" w:pos="283"/>
          <w:tab w:val="left" w:pos="2835"/>
          <w:tab w:val="left" w:pos="5386"/>
          <w:tab w:val="left" w:pos="7937"/>
        </w:tabs>
        <w:spacing w:after="0" w:line="276" w:lineRule="auto"/>
        <w:ind w:left="-2"/>
        <w:jc w:val="both"/>
        <w:rPr>
          <w:rFonts w:ascii="Times New Roman" w:hAnsi="Times New Roman" w:cs="Times New Roman"/>
          <w:sz w:val="28"/>
          <w:szCs w:val="28"/>
          <w:lang w:val="it-IT"/>
        </w:rPr>
      </w:pPr>
      <w:r>
        <w:rPr>
          <w:rFonts w:ascii="Times New Roman" w:hAnsi="Times New Roman" w:cs="Times New Roman"/>
          <w:b/>
          <w:sz w:val="28"/>
          <w:szCs w:val="28"/>
          <w:lang w:val="it-IT"/>
        </w:rPr>
        <w:t>D.</w:t>
      </w:r>
      <w:r>
        <w:rPr>
          <w:rFonts w:ascii="Times New Roman" w:hAnsi="Times New Roman" w:cs="Times New Roman"/>
          <w:sz w:val="28"/>
          <w:szCs w:val="28"/>
          <w:lang w:val="it-IT"/>
        </w:rPr>
        <w:t xml:space="preserve"> Tận dụng tối ưu nguồn dinh dưỡng trong đất.</w:t>
      </w:r>
    </w:p>
    <w:p w14:paraId="15D2C7D7" w14:textId="77777777" w:rsidR="00540CA2" w:rsidRDefault="00000000">
      <w:pPr>
        <w:spacing w:after="0" w:line="276" w:lineRule="auto"/>
        <w:ind w:left="-2"/>
        <w:jc w:val="both"/>
        <w:rPr>
          <w:rFonts w:ascii="Times New Roman" w:hAnsi="Times New Roman" w:cs="Times New Roman"/>
          <w:sz w:val="28"/>
          <w:szCs w:val="28"/>
        </w:rPr>
      </w:pPr>
      <w:r>
        <w:rPr>
          <w:rFonts w:ascii="Times New Roman" w:hAnsi="Times New Roman" w:cs="Times New Roman"/>
          <w:b/>
          <w:sz w:val="28"/>
          <w:szCs w:val="28"/>
        </w:rPr>
        <w:t>Câu 12</w:t>
      </w:r>
      <w:r>
        <w:rPr>
          <w:rFonts w:ascii="Times New Roman" w:hAnsi="Times New Roman" w:cs="Times New Roman"/>
          <w:sz w:val="28"/>
          <w:szCs w:val="28"/>
        </w:rPr>
        <w:t>. Ốc bưu vàng là 1 sinh vật ngoại lai tại Việt Nam. Sự phát triển của làm sinh vật này đã gây thiệt hại lớn cho nền nông nghiệp lúa nước. Để kiểm soát loài sinh vật này nên hướng đến sử dụng biện pháp nào sau đây?</w:t>
      </w:r>
    </w:p>
    <w:p w14:paraId="524930D0"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it-IT"/>
        </w:rPr>
      </w:pPr>
      <w:r>
        <w:rPr>
          <w:rFonts w:ascii="Times New Roman" w:eastAsia="Times New Roman" w:hAnsi="Times New Roman" w:cs="Times New Roman"/>
          <w:b/>
          <w:bCs/>
          <w:sz w:val="28"/>
          <w:szCs w:val="28"/>
          <w:lang w:val="it-IT"/>
        </w:rPr>
        <w:t>A.</w:t>
      </w:r>
      <w:r>
        <w:rPr>
          <w:rFonts w:ascii="Times New Roman" w:eastAsia="Times New Roman" w:hAnsi="Times New Roman" w:cs="Times New Roman"/>
          <w:sz w:val="28"/>
          <w:szCs w:val="28"/>
          <w:lang w:val="it-IT"/>
        </w:rPr>
        <w:t xml:space="preserve"> Phun thuốc diệt ốc bưu vàng.</w:t>
      </w:r>
    </w:p>
    <w:p w14:paraId="5CE26DC2"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it-IT"/>
        </w:rPr>
      </w:pPr>
      <w:r>
        <w:rPr>
          <w:rFonts w:ascii="Times New Roman" w:eastAsia="Times New Roman" w:hAnsi="Times New Roman" w:cs="Times New Roman"/>
          <w:b/>
          <w:bCs/>
          <w:sz w:val="28"/>
          <w:szCs w:val="28"/>
          <w:lang w:val="it-IT"/>
        </w:rPr>
        <w:t>B.</w:t>
      </w:r>
      <w:r>
        <w:rPr>
          <w:rFonts w:ascii="Times New Roman" w:eastAsia="Times New Roman" w:hAnsi="Times New Roman" w:cs="Times New Roman"/>
          <w:sz w:val="28"/>
          <w:szCs w:val="28"/>
          <w:lang w:val="it-IT"/>
        </w:rPr>
        <w:t xml:space="preserve"> Sử dụng biện pháp bắt ốc và ngắt bỏ trứng ốc.</w:t>
      </w:r>
    </w:p>
    <w:p w14:paraId="75998F47"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color w:val="FF0000"/>
          <w:sz w:val="28"/>
          <w:szCs w:val="28"/>
          <w:lang w:val="it-IT"/>
        </w:rPr>
      </w:pPr>
      <w:r>
        <w:rPr>
          <w:rFonts w:ascii="Times New Roman" w:eastAsia="Times New Roman" w:hAnsi="Times New Roman" w:cs="Times New Roman"/>
          <w:b/>
          <w:bCs/>
          <w:color w:val="FF0000"/>
          <w:sz w:val="28"/>
          <w:szCs w:val="28"/>
          <w:lang w:val="it-IT"/>
        </w:rPr>
        <w:t>C.</w:t>
      </w:r>
      <w:r>
        <w:rPr>
          <w:rFonts w:ascii="Times New Roman" w:eastAsia="Times New Roman" w:hAnsi="Times New Roman" w:cs="Times New Roman"/>
          <w:color w:val="FF0000"/>
          <w:sz w:val="28"/>
          <w:szCs w:val="28"/>
          <w:lang w:val="it-IT"/>
        </w:rPr>
        <w:t xml:space="preserve"> Nghiên cứu giống lúa mới có đặc tính thân và lá chứa chất không phù hợp là thức ăn của chúng.</w:t>
      </w:r>
    </w:p>
    <w:p w14:paraId="1F1A94E6" w14:textId="77777777" w:rsidR="00540CA2" w:rsidRDefault="00000000">
      <w:pPr>
        <w:tabs>
          <w:tab w:val="left" w:pos="283"/>
          <w:tab w:val="left" w:pos="2835"/>
          <w:tab w:val="left" w:pos="5386"/>
          <w:tab w:val="left" w:pos="7937"/>
        </w:tabs>
        <w:spacing w:after="0" w:line="276" w:lineRule="auto"/>
        <w:ind w:left="-2"/>
        <w:jc w:val="both"/>
        <w:rPr>
          <w:rFonts w:ascii="Times New Roman" w:hAnsi="Times New Roman" w:cs="Times New Roman"/>
          <w:sz w:val="28"/>
          <w:szCs w:val="28"/>
          <w:lang w:val="it-IT"/>
        </w:rPr>
      </w:pPr>
      <w:r>
        <w:rPr>
          <w:rFonts w:ascii="Times New Roman" w:hAnsi="Times New Roman" w:cs="Times New Roman"/>
          <w:b/>
          <w:sz w:val="28"/>
          <w:szCs w:val="28"/>
          <w:lang w:val="it-IT"/>
        </w:rPr>
        <w:t>D.</w:t>
      </w:r>
      <w:r>
        <w:rPr>
          <w:rFonts w:ascii="Times New Roman" w:hAnsi="Times New Roman" w:cs="Times New Roman"/>
          <w:sz w:val="28"/>
          <w:szCs w:val="28"/>
          <w:lang w:val="it-IT"/>
        </w:rPr>
        <w:t xml:space="preserve"> Nhập sinh vật ngoại lai khác là thiên địch của loài này.</w:t>
      </w:r>
    </w:p>
    <w:p w14:paraId="59CF0A01" w14:textId="77777777" w:rsidR="00540CA2" w:rsidRDefault="00000000">
      <w:pPr>
        <w:spacing w:after="0" w:line="276" w:lineRule="auto"/>
        <w:ind w:left="-2"/>
        <w:jc w:val="both"/>
        <w:rPr>
          <w:rFonts w:ascii="Times New Roman" w:hAnsi="Times New Roman" w:cs="Times New Roman"/>
          <w:sz w:val="28"/>
          <w:szCs w:val="28"/>
        </w:rPr>
      </w:pPr>
      <w:r>
        <w:rPr>
          <w:rFonts w:ascii="Times New Roman" w:hAnsi="Times New Roman" w:cs="Times New Roman"/>
          <w:b/>
          <w:sz w:val="28"/>
          <w:szCs w:val="28"/>
        </w:rPr>
        <w:t>Câu 13</w:t>
      </w:r>
      <w:r>
        <w:rPr>
          <w:rFonts w:ascii="Times New Roman" w:hAnsi="Times New Roman" w:cs="Times New Roman"/>
          <w:sz w:val="28"/>
          <w:szCs w:val="28"/>
        </w:rPr>
        <w:t xml:space="preserve">. Bướm đêm là 1 loài côn trùng thuộc bộ Cánh vảy (Lepidoptera). Đây là loài côn trùng gây hại cho nhiều loài cây ăn quả như nho, cam, táo … Chúng thường đục và ăn phần bên trong của quả, gây rụng quả hàng loạt, bên cạnh đó, các vết thương do chúng gây ra còn tăng nguy cơ </w:t>
      </w:r>
      <w:r>
        <w:rPr>
          <w:rFonts w:ascii="Times New Roman" w:hAnsi="Times New Roman" w:cs="Times New Roman"/>
          <w:sz w:val="28"/>
          <w:szCs w:val="28"/>
        </w:rPr>
        <w:lastRenderedPageBreak/>
        <w:t>nhiễm vi khuẩn, nấm ở quả. Để tiêu diệt loài côn trùng gây hại này, nên sử dụng biện pháp nào trong các biện pháp sau đây là hiểu quả nhất?</w:t>
      </w:r>
    </w:p>
    <w:p w14:paraId="76BFA905"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it-IT"/>
        </w:rPr>
      </w:pPr>
      <w:r>
        <w:rPr>
          <w:rFonts w:ascii="Times New Roman" w:eastAsia="Times New Roman" w:hAnsi="Times New Roman" w:cs="Times New Roman"/>
          <w:b/>
          <w:bCs/>
          <w:sz w:val="28"/>
          <w:szCs w:val="28"/>
          <w:lang w:val="it-IT"/>
        </w:rPr>
        <w:t>A.</w:t>
      </w:r>
      <w:r>
        <w:rPr>
          <w:rFonts w:ascii="Times New Roman" w:eastAsia="Times New Roman" w:hAnsi="Times New Roman" w:cs="Times New Roman"/>
          <w:sz w:val="28"/>
          <w:szCs w:val="28"/>
          <w:lang w:val="it-IT"/>
        </w:rPr>
        <w:t xml:space="preserve"> Dùng lưới chắn côn trùng.</w:t>
      </w:r>
    </w:p>
    <w:p w14:paraId="31C40ACC"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color w:val="FF0000"/>
          <w:sz w:val="28"/>
          <w:szCs w:val="28"/>
          <w:lang w:val="it-IT"/>
        </w:rPr>
      </w:pPr>
      <w:r>
        <w:rPr>
          <w:rFonts w:ascii="Times New Roman" w:eastAsia="Times New Roman" w:hAnsi="Times New Roman" w:cs="Times New Roman"/>
          <w:b/>
          <w:bCs/>
          <w:color w:val="FF0000"/>
          <w:sz w:val="28"/>
          <w:szCs w:val="28"/>
          <w:lang w:val="it-IT"/>
        </w:rPr>
        <w:t>B.</w:t>
      </w:r>
      <w:r>
        <w:rPr>
          <w:rFonts w:ascii="Times New Roman" w:eastAsia="Times New Roman" w:hAnsi="Times New Roman" w:cs="Times New Roman"/>
          <w:color w:val="FF0000"/>
          <w:sz w:val="28"/>
          <w:szCs w:val="28"/>
          <w:lang w:val="it-IT"/>
        </w:rPr>
        <w:t xml:space="preserve"> Dùng kĩ thuật côn trùng bất dục.</w:t>
      </w:r>
    </w:p>
    <w:p w14:paraId="48DEEFD4"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it-IT"/>
        </w:rPr>
      </w:pPr>
      <w:r>
        <w:rPr>
          <w:rFonts w:ascii="Times New Roman" w:eastAsia="Times New Roman" w:hAnsi="Times New Roman" w:cs="Times New Roman"/>
          <w:b/>
          <w:bCs/>
          <w:sz w:val="28"/>
          <w:szCs w:val="28"/>
          <w:lang w:val="it-IT"/>
        </w:rPr>
        <w:t>C.</w:t>
      </w:r>
      <w:r>
        <w:rPr>
          <w:rFonts w:ascii="Times New Roman" w:eastAsia="Times New Roman" w:hAnsi="Times New Roman" w:cs="Times New Roman"/>
          <w:sz w:val="28"/>
          <w:szCs w:val="28"/>
          <w:lang w:val="it-IT"/>
        </w:rPr>
        <w:t xml:space="preserve"> Phun thuốc trừ sâu.</w:t>
      </w:r>
    </w:p>
    <w:p w14:paraId="2BA368F1" w14:textId="77777777" w:rsidR="00540CA2" w:rsidRDefault="00000000">
      <w:pPr>
        <w:tabs>
          <w:tab w:val="left" w:pos="283"/>
          <w:tab w:val="left" w:pos="2835"/>
          <w:tab w:val="left" w:pos="5386"/>
          <w:tab w:val="left" w:pos="7937"/>
        </w:tabs>
        <w:spacing w:after="0" w:line="276" w:lineRule="auto"/>
        <w:ind w:left="-2"/>
        <w:jc w:val="both"/>
        <w:rPr>
          <w:rFonts w:ascii="Times New Roman" w:hAnsi="Times New Roman" w:cs="Times New Roman"/>
          <w:sz w:val="28"/>
          <w:szCs w:val="28"/>
          <w:lang w:val="it-IT"/>
        </w:rPr>
      </w:pPr>
      <w:r>
        <w:rPr>
          <w:rFonts w:ascii="Times New Roman" w:hAnsi="Times New Roman" w:cs="Times New Roman"/>
          <w:b/>
          <w:sz w:val="28"/>
          <w:szCs w:val="28"/>
          <w:lang w:val="it-IT"/>
        </w:rPr>
        <w:t>D.</w:t>
      </w:r>
      <w:r>
        <w:rPr>
          <w:rFonts w:ascii="Times New Roman" w:hAnsi="Times New Roman" w:cs="Times New Roman"/>
          <w:sz w:val="28"/>
          <w:szCs w:val="28"/>
          <w:lang w:val="it-IT"/>
        </w:rPr>
        <w:t xml:space="preserve"> Luân canh cây trồng.</w:t>
      </w:r>
    </w:p>
    <w:p w14:paraId="36FD9F9F" w14:textId="77777777" w:rsidR="00540CA2" w:rsidRDefault="00000000">
      <w:pPr>
        <w:tabs>
          <w:tab w:val="left" w:pos="283"/>
          <w:tab w:val="left" w:pos="2835"/>
          <w:tab w:val="left" w:pos="5386"/>
          <w:tab w:val="left" w:pos="7937"/>
        </w:tabs>
        <w:spacing w:after="0" w:line="276" w:lineRule="auto"/>
        <w:ind w:left="-2"/>
        <w:jc w:val="both"/>
        <w:rPr>
          <w:rFonts w:ascii="Times New Roman" w:hAnsi="Times New Roman" w:cs="Times New Roman"/>
          <w:b/>
          <w:bCs/>
          <w:sz w:val="28"/>
          <w:szCs w:val="28"/>
        </w:rPr>
      </w:pPr>
      <w:r>
        <w:rPr>
          <w:rFonts w:ascii="Times New Roman" w:hAnsi="Times New Roman" w:cs="Times New Roman"/>
          <w:b/>
          <w:bCs/>
          <w:sz w:val="28"/>
          <w:szCs w:val="28"/>
        </w:rPr>
        <w:t>Vận dụng</w:t>
      </w:r>
    </w:p>
    <w:p w14:paraId="3AE167D6" w14:textId="77777777" w:rsidR="00540CA2" w:rsidRDefault="00000000">
      <w:pPr>
        <w:pStyle w:val="ListParagraph"/>
        <w:tabs>
          <w:tab w:val="left" w:pos="1080"/>
        </w:tabs>
        <w:spacing w:after="0" w:line="276" w:lineRule="auto"/>
        <w:ind w:left="-2"/>
        <w:jc w:val="both"/>
        <w:rPr>
          <w:rFonts w:ascii="Times New Roman" w:hAnsi="Times New Roman" w:cs="Times New Roman"/>
          <w:sz w:val="28"/>
          <w:szCs w:val="28"/>
        </w:rPr>
      </w:pPr>
      <w:r>
        <w:rPr>
          <w:rFonts w:ascii="Times New Roman" w:hAnsi="Times New Roman" w:cs="Times New Roman"/>
          <w:b/>
          <w:bCs/>
          <w:sz w:val="28"/>
          <w:szCs w:val="28"/>
        </w:rPr>
        <w:t xml:space="preserve">Câu 14. </w:t>
      </w:r>
      <w:r>
        <w:rPr>
          <w:rFonts w:ascii="Times New Roman" w:hAnsi="Times New Roman" w:cs="Times New Roman"/>
          <w:sz w:val="28"/>
          <w:szCs w:val="28"/>
        </w:rPr>
        <w:t xml:space="preserve">Ví dụ nào sau đây </w:t>
      </w:r>
      <w:r>
        <w:rPr>
          <w:rFonts w:ascii="Times New Roman" w:hAnsi="Times New Roman" w:cs="Times New Roman"/>
          <w:b/>
          <w:bCs/>
          <w:sz w:val="28"/>
          <w:szCs w:val="28"/>
        </w:rPr>
        <w:t>không</w:t>
      </w:r>
      <w:r>
        <w:rPr>
          <w:rFonts w:ascii="Times New Roman" w:hAnsi="Times New Roman" w:cs="Times New Roman"/>
          <w:sz w:val="28"/>
          <w:szCs w:val="28"/>
        </w:rPr>
        <w:t xml:space="preserve"> phải là biện pháp kiểm soát sinh học?</w:t>
      </w:r>
    </w:p>
    <w:p w14:paraId="745944BF" w14:textId="77777777" w:rsidR="00540CA2" w:rsidRDefault="00000000">
      <w:pPr>
        <w:pStyle w:val="ListParagraph"/>
        <w:numPr>
          <w:ilvl w:val="0"/>
          <w:numId w:val="7"/>
        </w:numPr>
        <w:tabs>
          <w:tab w:val="left" w:pos="440"/>
        </w:tabs>
        <w:spacing w:after="0" w:line="276" w:lineRule="auto"/>
        <w:ind w:left="-2" w:firstLine="0"/>
        <w:jc w:val="both"/>
        <w:rPr>
          <w:rFonts w:ascii="Times New Roman" w:hAnsi="Times New Roman" w:cs="Times New Roman"/>
          <w:sz w:val="28"/>
          <w:szCs w:val="28"/>
        </w:rPr>
      </w:pPr>
      <w:r>
        <w:rPr>
          <w:rFonts w:ascii="Times New Roman" w:hAnsi="Times New Roman" w:cs="Times New Roman"/>
          <w:sz w:val="28"/>
          <w:szCs w:val="28"/>
        </w:rPr>
        <w:t>Thả ong mắt đỏ để kiểm soát số lượng sâu đục thân lúa.</w:t>
      </w:r>
    </w:p>
    <w:p w14:paraId="1FAF4295" w14:textId="77777777" w:rsidR="00540CA2" w:rsidRDefault="00000000">
      <w:pPr>
        <w:pStyle w:val="ListParagraph"/>
        <w:numPr>
          <w:ilvl w:val="0"/>
          <w:numId w:val="7"/>
        </w:numPr>
        <w:tabs>
          <w:tab w:val="left" w:pos="440"/>
        </w:tabs>
        <w:spacing w:after="0" w:line="276" w:lineRule="auto"/>
        <w:ind w:left="-2" w:firstLine="0"/>
        <w:rPr>
          <w:rFonts w:ascii="Times New Roman" w:hAnsi="Times New Roman" w:cs="Times New Roman"/>
          <w:iCs/>
          <w:color w:val="FF0000"/>
          <w:sz w:val="28"/>
          <w:szCs w:val="28"/>
        </w:rPr>
      </w:pPr>
      <w:r>
        <w:rPr>
          <w:rFonts w:ascii="Times New Roman" w:hAnsi="Times New Roman" w:cs="Times New Roman"/>
          <w:iCs/>
          <w:color w:val="FF0000"/>
          <w:sz w:val="28"/>
          <w:szCs w:val="28"/>
        </w:rPr>
        <w:t xml:space="preserve">Ở một số nơi, người nông dân đã dùng thuốc hoặc bẫy để diệt chuột gây hại. </w:t>
      </w:r>
    </w:p>
    <w:p w14:paraId="219A16E3" w14:textId="77777777" w:rsidR="00540CA2" w:rsidRDefault="00000000">
      <w:pPr>
        <w:pStyle w:val="ListParagraph"/>
        <w:numPr>
          <w:ilvl w:val="0"/>
          <w:numId w:val="7"/>
        </w:numPr>
        <w:tabs>
          <w:tab w:val="left" w:pos="440"/>
        </w:tabs>
        <w:spacing w:after="0" w:line="276" w:lineRule="auto"/>
        <w:ind w:left="-2" w:firstLine="0"/>
        <w:jc w:val="both"/>
        <w:rPr>
          <w:rFonts w:ascii="Times New Roman" w:hAnsi="Times New Roman" w:cs="Times New Roman"/>
          <w:sz w:val="28"/>
          <w:szCs w:val="28"/>
        </w:rPr>
      </w:pPr>
      <w:r>
        <w:rPr>
          <w:rFonts w:ascii="Times New Roman" w:hAnsi="Times New Roman" w:cs="Times New Roman"/>
          <w:sz w:val="28"/>
          <w:szCs w:val="28"/>
        </w:rPr>
        <w:t>Sử dụng kiến vàng tấn công bọ xít xanh giảm tỉ lệ cam, quýt bị rụng quả.</w:t>
      </w:r>
    </w:p>
    <w:p w14:paraId="2F6CC441" w14:textId="77777777" w:rsidR="00540CA2" w:rsidRDefault="00000000">
      <w:pPr>
        <w:pStyle w:val="ListParagraph"/>
        <w:numPr>
          <w:ilvl w:val="0"/>
          <w:numId w:val="7"/>
        </w:numPr>
        <w:tabs>
          <w:tab w:val="left" w:pos="440"/>
        </w:tabs>
        <w:spacing w:after="0" w:line="276" w:lineRule="auto"/>
        <w:ind w:left="-2" w:firstLine="0"/>
        <w:jc w:val="both"/>
        <w:rPr>
          <w:rFonts w:ascii="Times New Roman" w:hAnsi="Times New Roman" w:cs="Times New Roman"/>
          <w:sz w:val="28"/>
          <w:szCs w:val="28"/>
        </w:rPr>
      </w:pPr>
      <w:r>
        <w:rPr>
          <w:rFonts w:ascii="Times New Roman" w:hAnsi="Times New Roman" w:cs="Times New Roman"/>
          <w:sz w:val="28"/>
          <w:szCs w:val="28"/>
        </w:rPr>
        <w:t>Dùng bẫy sinh học thu hút các côn trùng vào bẫy và tiêu diệt.</w:t>
      </w:r>
    </w:p>
    <w:p w14:paraId="7AB1B785" w14:textId="77777777" w:rsidR="00540CA2" w:rsidRDefault="00000000">
      <w:pPr>
        <w:spacing w:after="0" w:line="276" w:lineRule="auto"/>
        <w:ind w:left="-2"/>
        <w:jc w:val="both"/>
        <w:rPr>
          <w:rFonts w:ascii="Times New Roman" w:hAnsi="Times New Roman" w:cs="Times New Roman"/>
          <w:sz w:val="28"/>
          <w:szCs w:val="28"/>
        </w:rPr>
      </w:pPr>
      <w:r>
        <w:rPr>
          <w:rFonts w:ascii="Times New Roman" w:hAnsi="Times New Roman" w:cs="Times New Roman"/>
          <w:b/>
          <w:bCs/>
          <w:sz w:val="28"/>
          <w:szCs w:val="28"/>
        </w:rPr>
        <w:t>Câu 15.</w:t>
      </w:r>
      <w:r>
        <w:rPr>
          <w:rFonts w:ascii="Times New Roman" w:hAnsi="Times New Roman" w:cs="Times New Roman"/>
          <w:sz w:val="28"/>
          <w:szCs w:val="28"/>
        </w:rPr>
        <w:t xml:space="preserve"> Quan sát </w:t>
      </w:r>
      <w:r>
        <w:rPr>
          <w:rFonts w:ascii="Times New Roman" w:hAnsi="Times New Roman" w:cs="Times New Roman"/>
          <w:b/>
          <w:bCs/>
          <w:sz w:val="28"/>
          <w:szCs w:val="28"/>
        </w:rPr>
        <w:t>Hình 1</w:t>
      </w:r>
      <w:r>
        <w:rPr>
          <w:rFonts w:ascii="Times New Roman" w:hAnsi="Times New Roman" w:cs="Times New Roman"/>
          <w:sz w:val="28"/>
          <w:szCs w:val="28"/>
        </w:rPr>
        <w:t>, cho biết loài sinh vật ngoại lai nào sau đây thuộc nhóm loài có nguy cơ xâm hại?</w:t>
      </w:r>
    </w:p>
    <w:p w14:paraId="0EDA5537" w14:textId="77777777" w:rsidR="00540CA2" w:rsidRDefault="00000000">
      <w:pPr>
        <w:spacing w:after="0" w:line="276" w:lineRule="auto"/>
        <w:ind w:left="-2"/>
        <w:jc w:val="both"/>
        <w:rPr>
          <w:rFonts w:ascii="Times New Roman" w:hAnsi="Times New Roman" w:cs="Times New Roman"/>
          <w:sz w:val="28"/>
          <w:szCs w:val="28"/>
        </w:rPr>
      </w:pPr>
      <w:r>
        <w:rPr>
          <w:noProof/>
          <w:sz w:val="28"/>
        </w:rPr>
        <mc:AlternateContent>
          <mc:Choice Requires="wpg">
            <w:drawing>
              <wp:anchor distT="0" distB="0" distL="114300" distR="114300" simplePos="0" relativeHeight="251664384" behindDoc="0" locked="0" layoutInCell="1" allowOverlap="1" wp14:anchorId="387DAA33" wp14:editId="47F72F35">
                <wp:simplePos x="0" y="0"/>
                <wp:positionH relativeFrom="column">
                  <wp:posOffset>457200</wp:posOffset>
                </wp:positionH>
                <wp:positionV relativeFrom="paragraph">
                  <wp:posOffset>76835</wp:posOffset>
                </wp:positionV>
                <wp:extent cx="5791200" cy="1931035"/>
                <wp:effectExtent l="0" t="0" r="0" b="12065"/>
                <wp:wrapTopAndBottom/>
                <wp:docPr id="12" name="Group 12"/>
                <wp:cNvGraphicFramePr/>
                <a:graphic xmlns:a="http://schemas.openxmlformats.org/drawingml/2006/main">
                  <a:graphicData uri="http://schemas.microsoft.com/office/word/2010/wordprocessingGroup">
                    <wpg:wgp>
                      <wpg:cNvGrpSpPr/>
                      <wpg:grpSpPr>
                        <a:xfrm>
                          <a:off x="0" y="0"/>
                          <a:ext cx="5791200" cy="1931035"/>
                          <a:chOff x="5017" y="38553"/>
                          <a:chExt cx="9120" cy="3041"/>
                        </a:xfrm>
                      </wpg:grpSpPr>
                      <wps:wsp>
                        <wps:cNvPr id="720603699" name="Text Box 1"/>
                        <wps:cNvSpPr txBox="1"/>
                        <wps:spPr>
                          <a:xfrm>
                            <a:off x="7112" y="40888"/>
                            <a:ext cx="4757" cy="706"/>
                          </a:xfrm>
                          <a:prstGeom prst="rect">
                            <a:avLst/>
                          </a:prstGeom>
                          <a:solidFill>
                            <a:schemeClr val="lt1"/>
                          </a:solidFill>
                          <a:ln w="6350">
                            <a:noFill/>
                          </a:ln>
                        </wps:spPr>
                        <wps:txbx>
                          <w:txbxContent>
                            <w:p w14:paraId="640B70D5" w14:textId="77777777" w:rsidR="00540CA2" w:rsidRDefault="00000000">
                              <w:pPr>
                                <w:jc w:val="center"/>
                                <w:rPr>
                                  <w:rFonts w:ascii="Times New Roman" w:hAnsi="Times New Roman" w:cs="Times New Roman"/>
                                  <w:sz w:val="28"/>
                                  <w:szCs w:val="28"/>
                                </w:rPr>
                              </w:pPr>
                              <w:r>
                                <w:rPr>
                                  <w:rFonts w:ascii="Times New Roman" w:hAnsi="Times New Roman" w:cs="Times New Roman"/>
                                  <w:b/>
                                  <w:bCs/>
                                  <w:sz w:val="28"/>
                                  <w:szCs w:val="28"/>
                                </w:rPr>
                                <w:t xml:space="preserve">Hình 1. </w:t>
                              </w:r>
                              <w:r>
                                <w:rPr>
                                  <w:rFonts w:ascii="Times New Roman" w:hAnsi="Times New Roman" w:cs="Times New Roman"/>
                                  <w:sz w:val="28"/>
                                  <w:szCs w:val="28"/>
                                </w:rPr>
                                <w:t>Một số loài sinh vật ngoại lai</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422441588" name="Picture 2"/>
                          <pic:cNvPicPr>
                            <a:picLocks noChangeAspect="1"/>
                          </pic:cNvPicPr>
                        </pic:nvPicPr>
                        <pic:blipFill>
                          <a:blip r:embed="rId8">
                            <a:lum bright="-6000" contrast="30000"/>
                          </a:blip>
                          <a:srcRect b="27715"/>
                          <a:stretch>
                            <a:fillRect/>
                          </a:stretch>
                        </pic:blipFill>
                        <pic:spPr>
                          <a:xfrm>
                            <a:off x="5017" y="38553"/>
                            <a:ext cx="9120" cy="1724"/>
                          </a:xfrm>
                          <a:prstGeom prst="rect">
                            <a:avLst/>
                          </a:prstGeom>
                          <a:noFill/>
                          <a:ln>
                            <a:noFill/>
                          </a:ln>
                        </pic:spPr>
                      </pic:pic>
                      <wps:wsp>
                        <wps:cNvPr id="11" name="Text Box 11"/>
                        <wps:cNvSpPr txBox="1"/>
                        <wps:spPr>
                          <a:xfrm>
                            <a:off x="5160" y="40270"/>
                            <a:ext cx="8730" cy="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F55AA9A" w14:textId="77777777" w:rsidR="00540CA2" w:rsidRDefault="00000000">
                              <w:pPr>
                                <w:numPr>
                                  <w:ilvl w:val="0"/>
                                  <w:numId w:val="8"/>
                                </w:numPr>
                                <w:ind w:firstLineChars="200" w:firstLine="560"/>
                                <w:rPr>
                                  <w:rFonts w:ascii="Times New Roman" w:hAnsi="Times New Roman" w:cs="Times New Roman"/>
                                  <w:sz w:val="28"/>
                                  <w:szCs w:val="28"/>
                                </w:rPr>
                              </w:pPr>
                              <w:r>
                                <w:rPr>
                                  <w:rFonts w:ascii="Times New Roman" w:hAnsi="Times New Roman" w:cs="Times New Roman"/>
                                  <w:sz w:val="28"/>
                                  <w:szCs w:val="28"/>
                                </w:rPr>
                                <w:t xml:space="preserve">                           (II)                        (III)                            (IV)</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w:pict>
              <v:group id="_x0000_s1026" o:spid="_x0000_s1026" o:spt="203" style="position:absolute;left:0pt;margin-left:36pt;margin-top:6.05pt;height:152.05pt;width:456pt;mso-wrap-distance-bottom:0pt;mso-wrap-distance-top:0pt;z-index:251664384;mso-width-relative:page;mso-height-relative:page;" coordorigin="5017,38553" coordsize="9120,3041" o:gfxdata="UEsDBAoAAAAAAIdO4kAAAAAAAAAAAAAAAAAEAAAAZHJzL1BLAwQUAAAACACHTuJAeTSdhtkAAAAJ&#10;AQAADwAAAGRycy9kb3ducmV2LnhtbE2PwU7DMBBE70j8g7VI3KjjFEoJcSpUAaeqEi1S1ds23iZR&#10;YzuK3aT9e5YTHHdmNPsmX1xsKwbqQ+OdBjVJQJArvWlcpeF7+/EwBxEiOoOtd6ThSgEWxe1Njpnx&#10;o/uiYRMrwSUuZKihjrHLpAxlTRbDxHfk2Dv63mLks6+k6XHkctvKNElm0mLj+EONHS1rKk+bs9Xw&#10;OeL4NlXvw+p0XF7326f1bqVI6/s7lbyCiHSJf2H4xWd0KJjp4M/OBNFqeE55SmQ9VSDYf5k/snDQ&#10;MFWzFGSRy/8Lih9QSwMEFAAAAAgAh07iQFHSMkO4AwAA9QoAAA4AAABkcnMvZTJvRG9jLnhtbO1W&#10;TW/jNhC9F+h/IHjfSLIlyxZiL9ykCRYIukGzRc80RX2gEsmSdOz01/eRkuwkm6LbbnspGiAyyRkO&#10;Z97MPPLy/bHvyKMwtlVyTZOLmBIhuSpbWa/pT59u3i0psY7JknVKijV9Epa+33z7zeVBF2KmGtWV&#10;whAYkbY46DVtnNNFFFneiJ7ZC6WFhLBSpmcOU1NHpWEHWO+7aBbHi+igTKmN4sJarF4PQjpaNF9i&#10;UFVVy8W14vteSDdYNaJjDiHZptWWboK3VSW4+1hVVjjSrSkideGLQzDe+W+0uWRFbZhuWj66wL7E&#10;hVcx9ayVOPRk6po5Rvam/cxU33KjrKrcBVd9NAQSEEEUSfwKm1uj9jrEUheHWp9AR6Jeof63zfIf&#10;Hu8NaUtUwowSyXpkPBxLMAc4B10X0Lk1+kHfm3GhHmY+3mNlev+LSMgxwPp0glUcHeFYzPJVgsxT&#10;wiFLVvMknmcD8LxBdvy+LE5ySiCeL7NsPgm/Hw347cPueZwmXhpNJ0fewZM/B42atGeg7NcB9dAw&#10;LQL+1oMwApXP4kU8X6xWE16ffKDfqSMJrnkfoOzhIu6IZcTsXfbrFotvoJYnHnxEn8bL5XKIfgIv&#10;zTMg45HL48WL0FmhjXW3QvXED9bUoNpDEbLHO+sGlCYVf6pVXVvetF0XJqbeXXWGPDJ0xk34G62/&#10;UOskOazpYp7FwbJUfv9gupPIwzkqP3LH3XEMdafKJyBg1NByVvObFl7eMevumUGPIaNgIfcRn6pT&#10;OESNI0oaZX57a93rI6OQUnJAz66p/XXPjKCk+yCR61WSpjDrwiTNkChKzHPJ7rlE7vsrheAT8J3m&#10;Yej1XTcNK6P6n0FWW38qRExynL2mbhpeuYFJQHZcbLdBCW2tmbuTD5p70x5qqbZ7p6o2pMTDNGAz&#10;ood63Vzqlhf4Hzsco88K9895FbvcHmAM1uTjfct9tWH5WfGms1maJhmqbGx2aPldJHT7pDvsRIG1&#10;/E7xXyyR6qphshZbq1FkY0VHL9XD9MWxu67VU7358T/L8cQUot+JEoX/oRyQ7vY92Zm2buDiu0Uc&#10;OEdJZ1B0oBbMA+GDPLw3QxfwHxGQvwtmeZ6MtGSdEY43XqFCuXuNoeRPghDrOTwPxB/09lvMNvX2&#10;mdeSfJZ+XXOfOpMVvjF91b1q1bOTwXtMB1L61wkzQYcNN8uZKU+U+BepMksW6MRAlbN8vL4nOJf5&#10;HDJPlYs0ZPJ0S/xPlf8dqgw3Pl5D4REwvtz8c+v5PFDr+bW6+R1QSwMECgAAAAAAh07iQAAAAAAA&#10;AAAAAAAAAAoAAABkcnMvbWVkaWEvUEsDBBQAAAAIAIdO4kASCsqvsZcCAJOXAgAUAAAAZHJzL21l&#10;ZGlhL2ltYWdlMS5wbmcAAID/f4lQTkcNChoKAAAADUlIRFIAAAKeAAAApQgGAAAA9VT91AAAAAFz&#10;UkdCAK7OHOkAAAAEZ0FNQQAAsY8L/GEFAAAACXBIWXMAAA7DAAAOwwHHb6hkAAD/pUlEQVR4Xuz9&#10;V5NlWZYeiH1Xa61cq9ARqTMrS3eJlgCmG2gMhzbG4RjN+Egj3mh8BZ/4DzgvY0bSBiMINNgEWlR1&#10;V1dNadVVmZUyIkO7dr9aa8Xv2+ce9xseHpkRWVmFhnVujx3n3HP22WLttdf61paOyWQyxafuU/eP&#10;yBWLRVQqFTgcjtmT853P54PH44HL5QLbyewp4HQ6MR6PMRqNMBgMZk+f3imu6XQKt9uNYDCISCSC&#10;QCBg4v0wp2/m82HnX8+VH3m9t32v1zNXPbfzqW9UHn0jbz+TU368Xq8ps/Kjezm9n6eVnY/hcGji&#10;7na7aLVa5ns5vVMYOy5dQ6GQSfeTdEqj3++feDvdj3Kis12e+TzNl3G+Luzn83ErLbmzz+zfosuH&#10;OYVTeKUjuone8jYNPymndFRP7Xb7hF/1+7y0xe9n60jfz5dfcaiuRe95nrPDzPOZTUNdxQOK2+Yx&#10;3eu5vO7naT/vnvTcdspPp9MxeVLayst8fp7GqVyxWMx8p/uzTmVUOjbd7Lj13Kbh5ubmSXk/dZ+6&#10;T92Hu0+B56fuH537Tw085RR3OBw2gEyKS3l5FmU57+bBgZx+K7+2n1ecurd/650dVlcbCCguGzAK&#10;kOjezuO8s5W04hXIlde9HbcNYhSnyimvOD8pZ6evtJSuAIgA0bM4u0x2XLazQcTZ53Z4pWm7J8Xx&#10;Yc4OK8PDprEdz1k6/zpOgFN0kXEgp3SVd6U3n/aTwJ/Ci1/0verXBpxnyz//rXjF5hn7ehZonqXV&#10;/G87vrNhnuRsnm42myf5fBandD4Fnp+6T91vz30KPD91/6icFEepVEK5XD4BRvPOVqhSIn6//1zA&#10;pXe2Mnoa4CllJm8rJvVwyiv+eQVrK9yncfMKUvdnv5tPz36vstle+Z738+/1nR2faCTwIKAsL+Co&#10;94rTzoMdVopZil9AR3EqLjmbhroK7Jzt/Twv/0/j5r/TvdIU6FAelLae2TT4KGeXxXbz8c67854/&#10;S95t+qr8ooVoOs9jivdZ4rPd2e8EEAU652khpzCqz2g0avjvbD3YXs7mb/Umqm7l9b2+URjFq7yr&#10;PLrKC8jaz2x/nrPTkJu/l3vSNx/llF+791NXxaP8Kz8f5pS+ne/5erDzpXKq7IpLz+bDyCmdCxcu&#10;fOx8f+o+df/Y3KfA81P3j8pJiTwN8NQ7G3iedVIwTws8pZwUXspK98lk0oBOW4H/p3LKv+10P99b&#10;KaVtv1f5lU9dBVgEPEUX3atctvKV073oIa+4BH4U37yze1F1teO1Ffmv4xSHDRBUFjsP/9Cc8qmy&#10;23SweeOTcKozmy9Fe4FO3dtpiD4CnAK8eib667nqTe/sfCiOWq1m4hANFVZOYfRunhdso8Tmh3n3&#10;SZXrWZzdJgW6G42GyZPNyx/mVBaVw86zTRP73uZn3Z8tl35/Cjw/dZ+6p3f/+QFP5tZk2LT906w7&#10;rAePurmSTe3XfGZuHadDRbMnlnskoCLQ77n3JlJ6XTAnaE4+03eze+P4w4Sdc7P3tKmtGz4wSc2c&#10;uT2J4+zHcvMJzL8/vdedg/mz4rV+PeLOi8I8eyRXs7uPdvY38876Wm/oDV1P45vaBeZz66mUg+hJ&#10;RcgH5tk5kVrVQ+Fvfln/284KbqVnYjWB+dsE028qz6kNPEtUvPOg0vraVjaPAc+5/NvKbDQaYjDU&#10;sJ713HKK55QvpKhsRR2LxxEOhU6Vm/n/yW4+VoV+NPx5NLDv7ZCPxmA7pa98yc//nkxUJoHQrlG0&#10;Nng7DWcBGJXfH/CzLGGjsB3OWToMZscl+nQ6s97P4YA5Oc2T/twet+n5DNJbClvvWSZT+fOhT+8e&#10;dVZ42ylvs2zO0raGl8cnwFfxzm5P3On3j7580vPzHMOa4Hb8898+7nxe/0lP5zzdznd8cTZ5O63H&#10;HEE/6dxqnfZy6pnqQvznJf9FCDpPAaIVB0ltwgwGFrDq8dser0pnyrYyEVHpnWwPHsbjJ1j2+/xw&#10;uTV0bhlPVhwmOlP/p/mbPXySe2JZPqabRWX4j3zcaDZQq9ZO2vQTHb87F3iOnxJ4kg4XLmzN6Pp0&#10;zqKMHc/58uxcd0po6/rruCdVzycQ9afuo9xviviWnjiJxSRzNk4+PHl0XnrzeZt7fxLxE94/g/tI&#10;4Gka4MzSdZLZ7UbnpKD/MObXd09053xmw495Nx+H1eB1dWA8pZIhcHQ4BiSBGq1TEMv8b5yJSoGZ&#10;z7HCUhm5JIQdGA3G8LqZmsdSSErCSobPeHWMvSbc1MW4HR1MJz4+tJSE04AlKtEpBdCEqTlCfKee&#10;BH1oqUgnNBw1MbkycSsfEwroCQEMv584CLBUENJv6Bjx9wSuqQeuIZUxn48GIzj8bkyZnmI0cZn4&#10;KEz1neJTOVUoOteU4c1bOiVl/sag6kFgGoJPnT7TLt+xXA6X9blCMy82+HNNrZ43RTkB82R+MQhv&#10;rFR4NWnTkfanT+l4q1hUDtvZQa06oWM9YeJl2aik3Mwdg05cHVA3wDsOwzMlb3lKjDrKuvWynKrJ&#10;CZyiqyEiS6hnpMlU9Ui6OeFm7HP5oFMOlH+Ho8169LPSpUh6YFUxDtaj+Ia8fJDfRatd5tcho0yH&#10;BFhut3KrxRPiqZEBpZEI8+bxmgKORwF+a1Ha5XQbADsat9EbVMkHmrfo4jPNARsYvhiPpvD6nVRW&#10;XSQTKYQjMbi9LD//zPdUUgPSbMzyOVk+B68ullE1oVIJgEl5mnwZGls8MFElOfoMMyQNFB/pxTKJ&#10;zxxTN5+xsKbiSFzS3FCF94bHZ/Wsup/dnP5vvrGf8yvGOWGbH5IeQ4ISAZrxmGmQh0Rn8Y7V2+Uh&#10;GNEQvA9uxq+4TCz8T2kKuNQ7BEOtCt+xzbIyXPChzzp3mV6/EAJ+Dzxe1jfr1Y0gQ7Ft8Du3S+1m&#10;xHiYf/GuojUFMXfkhyFpNGRdqZxsX+IT0cHQCxgRLKjXSwBa+dYzm491tcrdZzk1h9fD9DyMn+kx&#10;H4NhF6FgiCBuRNBGXlLuWb9WzKfOQT5wE7Cz1lmnjMPDnEwHDEueMW3FapsevvD6vIgGokzbqlPF&#10;acV39mo7yYr533TmJxPRre75n2jSHRDk91ros6wjgW2+c/DbAHkuRKBrpnVIpjBh8dCIeXORB1XP&#10;6iFW/Y76/E5sw/K4BVBJM2bV0EF1LWNBzy3CKW+UdcqCfp64k1Z/rjP1Z39A2ewQjUQMQxDr3ZTy&#10;2TiFtQg1+8b+8CmcyqmydXuo1xvos4xqJydybM6xWRvg6Z0DniK72qR+qa3bwHNM4XU2Dv1c3VyY&#10;6Qj+OCeNE6d4eRGPjxxuUweOcR9ufmvV66Pf2iXWU4vXrTqbflQ6c07hz3NuVe7MzVqDmpDxZ928&#10;Lradnp33fN6dR+95p7ePhTBR2pLwE3Amn+aGniU1tP51nGTl+TR9Wic9NCuoMeqUI/2SnjvrHqGz&#10;VQQ9JK+prVHmmVd6KPkn7S9ppDf8Y2UaY97QU0EUl9qulf6EPDiLkHVlp833KiO/Yyq8t55LP42o&#10;E6TP3TQ8HcQt5lt9/ozuI4GnAKe8LFtj0c0YySLck92HRXo2nzYtz7r5OOxeESu3KqxupAiUDxFP&#10;Ktci0NQEouc/p8ACg0tROpwkGhs5C0RwYykTNQwBGpFhPD6mkokzyjAxCoWwU5XkJUAcsNoIaCiQ&#10;JSglkE36VDAGRLHyHFRaktJTKkrnjEkEAVWZ5k91yThNvPxNWCLi0ytzAoW8UpFOGOeUINVqsIqH&#10;CZBJBIasMs/c7NbBb62Q+hNz2UzCd0Mf42IZgxS6YjiCaDsKB8tG1WyEknNiNXJToxJsipC/PSeM&#10;eDZdE8AI4ZM3Jr5HQjIA0zbl5n98b4DCtEP6hUx5h9M2PE4yMQGSg2Uey5Bw+cn2LD8bh4f1a4EO&#10;gcwAIyKzqxyM1EEgydhNMrZT/gXsHRDwDFrlcjVZbr9FX/QY3wjH+SLaLdF61hhZXwJZci4CUTdB&#10;guhvlO+M75wuAj0SVbwyomKXIhrSSBiPBBAZD+NyU2G6PGz2feWE+aDxEgoFkYjnmAcX/D7Slspj&#10;MugTeBG4Mi3TqcK0Pcoqn7lY11III4QtQMXyKF5VhcA2xpo/x29MRbJMTHdEcE3uZRm8BtQqj4Zn&#10;xPgEUfLGUDwRFI/UknFMmnGIRrN4ZzVp2j/5Xt+32+rBbJHOVu+aFLmbckFDxn6/D8RVbD9SphZd&#10;VT8sEUEOgR3bXb/TpB8S4PCdj2Xn+6EMQZ8LkaiHAJSAnAYY3D4MxTtMx+/hb6Zv906bts1Hyt3E&#10;8LQS0pxDPjRl5HPmS+FEB/lms4Nhn0bk2OJ31a2uAlhOl+YpBphnn6lXp4vt3GmIQaf4BGgNwVle&#10;W97MOWbAy3BjglPCAgxGPdYjwSy/F1iWUhF/BUkjLSazBPkn59RD3WhoRXePWbSMBWXdGAUEU0pT&#10;PZ52b5xRYOJ3evVIm+F40kXGhQCpwLeHdai6DRKsBghaPTR+LEDF0hu6yOnm5MecYyDjn+RUJ9ad&#10;ERkmO6zHWZ5Un/ra/D5NbBZm9mPOqQ7Pc1bHiHWv3tx6vW6A41kgpChPgCf9/Hvlz+SFtBiSNyzg&#10;Ka591DlYoMsXt/jtLMmzAeaclR6luXiQAQ2Ps7W7jYx/MvCUUw+sQLDyo+8Ny8/eKZzuz17lnGyP&#10;qr9H3om+svx1z4c26BB3K96zTr3f+k7OjsOYGDPQJPdI/LPrRznR+Mkt4pyM/INwT1Oyj3Iqm1W+&#10;k551/o1nenTezdePnI0NnDSErRistmPuJKukA/jG8K+8FcRy5oc4j/VpeI7yzYpOEeslnTCK3a5s&#10;+UfMojQURDqWV3V0mAf2Z8/gngp4ar7Pt7/zbSpVz0n+JdgMASQQZs9sp+cmf2yQRmDRmXLJz/I+&#10;7wzB9f8sIvNeccy+ldOwppR9t9s3vSsCMUahslGpx0LWItvj7FvrKkIJ9KnJuVhJ2fAYF1YDiAZo&#10;YfpJfNJTxBcYGA37aA3bODxUYkvEggGUqj0UjsaIBUZYSDmxkBgjmWQjNj2SLnTbPfT6I3SGU5Qb&#10;mtTeJXBgPsYUIRTWqXiMNHPCT+vAO26b/MLNcjq8GPSodLsCKU6m60K+WcD1z28ikgV8wmmm7My3&#10;0VskjADYWPMJRSkpQAYSqiMdHE6t5JXVzAKNA6REDP18nEBhHYWOC/fLu2gyTxhRuFIRu1gJQZ/q&#10;T8OpPVRLBBOiHRVUdnGJglFWNWH9gECQaUuZWUNuTEZuVi8TKixT+/xncIH9nCylW4EIx5jgkWA7&#10;s+DCxuU2fJ4AHt7pILtMsB08ho8FdI+TCHiSxA9TlNpttHpU3mwYYTfL6gqh3Jog6l3E5bWX4HMH&#10;yUPiLwFRKz3bqfmq59VBgOkY+5j+EIXSm6wj9T6yLM4DAyoO93to1NRrqaHyIcLROJUzDYyRemNZ&#10;H6zHSrlCQOWHj8pXBYynwN8Eosyvj/w3IHhsNwno+14CyyzrO0CAU0WxdMg6daFQPEQ66zdz6h7c&#10;KWI8DCDgHuHG5TUUDrfRIWh1+mME4iwJAS11HhJRLwI+rXh34bg+YBxlrK4vEdR54fE6CU6n8LGu&#10;veTNqYvlk4YgcJqwxpvNEXm3RT4m8PN4JVZIDC0EUq+q5jySZ2ik8APWqSXoVKeGgvwvELCGTqX5&#10;Vc0CKhJ2qWwGWxc2qLhLpIUAzBT1Rpllb6LTZT05PeixTTYaTQPMtDo4Eo4wbgEX1hWFoPhqOu2S&#10;Lm30W6RbgwYIDQ7lU4BPvcpDto9gyA1fKIRccgXxaIZx1lHv1hANpeFzRA0vam7uoE9jhd/U2Yby&#10;xSpWV9eQyy6gUqmiSzC1mMuYMqqXU0P5KuC018SkzzyY3k/LeOiSz27evslvNC+0z3bZZxmnBMA+&#10;fOblLzBflDNszy6n6HY+8BT9nATWB9UWGkP14rJdsX2q/TgJ4jR8GwlrTiW/ZLsY62bWTj7SzQS+&#10;5VQr+k5tiwCa5RsMR2ixvH3SQ8MHMs9Ub+okCNLgCQcFadiW1YZnYl4AatAbYNAlr1Dh2VMRZHA5&#10;2Aa8BMjBII0Igk+lJZpLihoZpHDz2bERyklxTmW2wuve/k7hFZN6TASWzXvJMALHIX9bHRzkPT53&#10;DnkVrfjO/l7Xk7jmnL4757EhsT2H1eqlZByiwUleLadPVQwPG+D8ULte2BhAvGR6PMkjypOl3U6d&#10;eqnSK2v8gPTn93YU5zlFKbNStJBeWkzGkaaIcdMg1qjUYxk0IfU/DahWB/VmS4zFGE750MqPQp13&#10;JWsInOvn3DuV0zIQrWdzxT7fnXwvZ8Vh8ZXyMft4Ftf8dcZ2dI+/05XimnQ+CXS+M5mb/07u8bg+&#10;7J1Em5ySsihqvTuty0fDn17lzj5TmXX/ZPfhbxWL5ITVmGS822Ucu1hXZ5z4V4agnJHdJnLmnXJd&#10;HTRCT5PZyJDkgiXX2YbUyTFS7ydLzHZihZV8Vxq8ivhGxljOppGT8s5DPS1OpSnKvMm4cJnRuaWl&#10;NYRDcYYRfrBLqQ9nHz+le6qh9gcPHuBf/at/RaHJpjKL3yMBK2LNmMZYVSbnzCKBllC83msumNUD&#10;qTAsiISzUWpWREY40I/YymV1K/8altJzpS3GlnCRwpCrVasUll0KVoEA4OKFKzjYK6HRVC+DGpDV&#10;iMw3FBYOAkA/ieSlAntucYJ/9tk4liJNJIJU4n7GQSA4nhBAjPrIE3y+f3+AhztufPn3/wkeHtTx&#10;ve/cxeBghC9fD+HlC01kc004ExRECCN/OEKeCqdFgLV9VCZgGjHOKEFNA1EK78VMHMloGNmYH+Fx&#10;g6BoRMHuZ5X7sb1TND07Pfhwa7eIu5UjfPFfXsFX/ngTznHJMIFLvQ9UBiPSzENkN+51TY/heCoQ&#10;S6VPYKaADicBL5oIOANwDBII+bew/dM2ysMv4r//j/fQdMco8OMY9iWAOvC6J4j4HWb4c0CFXCp1&#10;CCKY91AUN55/mYAgwLg9FHJ1M1dOlr56RTR0KQPA1DE1kF0/YnY3AZAEmXpLBHJU14PugPlvGWF9&#10;+UYIf/zfAI1KCO/8uIav/4swquMP+DsNL4JYWtRQXgZ3dnZRbTUQDDgolINU5hGCCz/iri38t//k&#10;/wz/NE6sZU8bsHjIdmqa6k1QA3PIGCHY+fO/+L+jWL5H4EhwF6yY3jXHOMG667EsfXSZ19XNi/zO&#10;i1JN27EQjFIx7+3vmZ4i9Rh1SYMXXrpKOnSxy/wJzGSzWRwd7OOlG88jHkubIdk+gdXR8S527rew&#10;u3sfn/n8BSwureL7376FW+8UaYAAX/3iDWQTHgKoJqp1J+7d2yGN+tjazNGocePCZobFGuDtO7eZ&#10;J2B5eZF5CBDEJghA+6ybXfK1n8DVgxbzE02Rn7oRtGtB7Oy1ceuDQ5aD9dkj4B/S8CEZJlOrp8fr&#10;iZLPLVqpvar+1E4ymRRefm2N39QMsNPwtNqfeODSjRt47vnLuP/wfSytxFmX5DUqyS7DaLpJkPx+&#10;fFzGg/ust+qItIkYuml4N5lMkeZOhEl7ZpKNcojScQldgmQPAZ4BhazLcCRO/mvwGcWlb4jF8AJu&#10;rL+Ao2IJe/U8QeVVjNsRAwx2d3aYThWBYBi/fLvAb7P4F3/yz5FbWEWjTqOFYHVtMWP1wLKuNVVB&#10;ziOgxnrUljsCEZIn9+7dx//87/8c8XgCz79wDfcevItS5QFWFlfxf/iv/09mPqYEsMppBJMx9ixZ&#10;JrpZToDUg/ceHqDSn9D8o9P0F9LbFwgaw0P0MI/pBQ+Nxfs0bg542qBJYGXisLZIOmmb6qnlmyDz&#10;G2Ca6oFWO1Qv8YRKZESDSmFkSLa7/KZD+THpn8hs9fCLXv5wjG2Qls9TOFumzzLFf9aVEVMmqPdd&#10;U1GsHmb5EUGy6K58SB6YHlYa0k4pPzrFZj7nDcWTdT/nxKvyv45TPs7GoV8T0kB6StMR7PeqZtp5&#10;xuk75V301r2tu2w3IR19F26wXp6iXhl/kO3AzXjcNHxvrCVwORukjlJij/d4mg4HPptQ3jU6Pbzx&#10;zgeUAT4MBVRnzu7NnneWHrTiOlXxuuqZ9dsaBZp/plrk1bx+/N3sBd157+QeD39+2qdXjfpRQPHe&#10;orPl9Nt6Jic+ffQ7ucfj+vB3co8+m6fR4+Gf/B2hPC92Xnl7EsczOE3hkyyYcwLEU+rRk2TPcfP0&#10;HA/UYaTdQygD5ImLxpM239TZ3roUQwSmei+dzXdT8p2MZ31jOq0EYk2ZLGfRma+mGgGi7qDscDrU&#10;2UD8pOlG7hC+8Lk/RCa9ZTrYNIJraEEN/qGZPse5/vW//tf/t9n9uU4NUcL6Rz/6EdE4H7CROgk6&#10;+hIiFL5jgQ4PM0iwaSacq3eDwfRcXui7NxBh1D3LBkQBZAst9ZpKwSnOsfKtuDV3gFczpMBnCqk4&#10;vH4vrfs2/AR06ZT2P9S8MjeJPcWgz6bpYkWauXf6Rt/L0puiQ0L72VAjDio0TxnL3gcEgfs0/Zm3&#10;AQXwsEkg06aSmiDgrmI5FUK7uIdcso9rl8J8pyEaJwKjHayFa5j0SswHldiIwKxSR6vdxYAIYcxK&#10;mjB9XzCAeDKKejWPaMhL8NVAwNVHjN5JADAm3brtDka9KdrDNgqVCmqVhhmm/MoX0wj7dlnuKiu2&#10;BzcBiOaTegmOnaSfymXmpE3JcI46y9yCZ+JGgGULMf4gFZW3H8akHka5uYa/+lEDlek63MEk4v4I&#10;ojECD82fItOFAqQdGXfUJ5Alc03JXAECz+zCGgVbEB5fkOWikCX4dWn+HpWaBJ7Qvot09/io5LS4&#10;hErOqyE5eg/DqVdcitVPBehQb5FbSjHJ8E5cfqmHd99oYyW3hHBijO7QiVBkjfQKELTvY++wimKj&#10;bKy+OAGV29PHUbuOan+EkC+DF7e+SAARJTAX05MxzvC6eEXCVH/kRKbfxY9+/j+h3niAd9952/Ts&#10;et0RspmDwIPgisJDcxiFzt54913sHR2hUiMw6hO8bCwht5hivjUfjnDCRaVD2ifSEaSyUYRjVOjj&#10;NoFcG6lUnGmNqNQrjI80rx5j42IEqxcIzp01gupV3Lz1AK1BB+kFF+nWxebWCvnTg539h3jh5U18&#10;6asvIpGhMRRqIZocM840AqSzjIRmo4RUMoRoJIL9gzFu3Zzg57+ooVgNoVhzokAA3K7VcenS8/jS&#10;V/4IlXofD3YOrJXq4xaCYRowBGFqh51um3XCfJne8ikBnBfNTgMt8qlAyYQ8RMxARTshEB1hP1/G&#10;9t4O+XtIxUeDyEtwSYDopOJrtWS0VAjMCYgJXqR4JRvqzSrrlUB49yHTJI8GJ4aO8WTY1JMWqCTT&#10;QaTTCfJkHAkC1CGNPhmAXu8A/eMqJuUOSkd5lOpVM9rd6lTR6TMv+7dIowk2Lyzi61/+E1y/fIOG&#10;5x621pfJ034sppNIhr3kF7YFyhGxu7xsdiloe6RGAOjoOI+bd7ZpVLyEr3zti4glPag195FMJHDt&#10;4ssMM2Z+KHAliAyzkcNmPHcKYNR/5UW+3kFjTGPLyTYQjMAbisMdiFLIBYxsGLEtaPIIaGhaAONp&#10;PJlcYIZefK0eygHz3dI2STQs+gMpD/II26rHF2Y7jyMUS8HpC5n0hlMXw2mFNwF3q216y3r8TZEJ&#10;B+WBOxBBIJpAOJ6BL0wedgYZ33n5OMdLSTFPY8pY4QX1WvYJJps0GtudluGlKnmy2WrRN5lnPaOs&#10;ZHuTbLd6cNSINYomBSy9YXnNfRxRlj7iCbyMP/v8GfzwCXEMNVwjxUpvpUMjn88lF3XVdwPyQHc8&#10;Nfd69uj3bF/xLOtI84jVv/QhXt+DxqLp3QQyMT9SIcpTY9BIwc4Y7MRJ6gt4OtGlAbFfqLHKfaYO&#10;BUblp8yDfX/ybObNvdGxLOOcN98Yw2R2P7uaaU28ng3/cb3msmp00MR9zlW9acbr9+xqefKGuteV&#10;f7Zj9SqrDVjX+funfXfOM6Zh/HnvPuw7VpGdJ9MOTHn4bs47JWdI3yd76icWU37iJNbR2gXKY/HW&#10;2bqc9xbtLPq51NFEeePUlCzVsejFtK1pdFbnnrIoL66TkacRK00vcmnamDwNGxbFePM5+dClaWVO&#10;C8BOJk221wZlT9XggfXVq9RDOXKkIpYhLuApmXCWbz/cfSTwlBUi4Pmzn/8ckVgM4XAUEXrNJQsQ&#10;fPjYWK3hHSFjelUOhZEsZ63eFBixLGrrdAw/w/mIsrxeChyGE3GE9CWGNGxnUDfjkAJUYZSOupB7&#10;BJ1BfhckAHV61EupuWcUBj0BWh+ZQMJQxGBcUgqsJBfBaCQcJjgYY3M1g6iziM9fDmIhQcKnCFxj&#10;zGeYFoCnjT7BnAsdeFneXDpOcLiPeIKWqaeHO8duXL2aYnmZV98ygiufRc+7hOOWA7ePu2g64xgF&#10;Uqj1CWiYdLXVx3GDYDCzgR+++QA9MkggEUdjGsJxEyjUJ4gkF3FYHWD7gGkTyP7O567huatUWI4i&#10;hj0frRkCL1ec5aeCcIZZ/jAtlnUquQiGVHSdwYDt002wSUud9PWRboPKGMV9P+5tp/A//rUHd44i&#10;6LsiNAD6xroe0PJx+j2kIWk17tMi6qPXbqLR0sbQQwM8U9lFVgQZmXGO+OfyuFhXrC8KOzeZPJON&#10;kw9CCAZCrEftA0hQzjpRD5eGqzQ8K6b0sv6dTgpzKl2HI2CMlNc+d4mgcQmvv/Y869RP42GVzaFv&#10;Jv6XSwQsHTe6AwdyS2tGkRarbZRaQwKgKTL+Fby89VWWI8QqJrcY9niU2S0soP/IV+SfCa28u/d+&#10;RPp2EA8s4Wi3g+P9Dg6OqgYERKhsJ1MvlTFBUXwJpXIbkXiaYA1mMZCmdBTyBb4jv6ONCxeW2eio&#10;nMY90rJtGmu70cfBQZ48pkkdimuC5dUUllY1n0/AdGBoJ772hZK4cCVKLDKCwxMhuN3C8y9epHVa&#10;QyIVIFi8gxYNgRKVNfU2MqkNXNx8jcZaELc+uAd/yE/gdZ+AFQSuG0imgszzLm5srGHa8eDuBx0U&#10;Ci6WYZGKScPePXzuc89hdXWRde1i2SvodcekZ4/tRr3cbYIE8m+jjVpVc2G98LhCqJT4rDZGg17t&#10;SyQNBqjshgOkkxkM2zSGCFCcUx+aVRqVPbbloQ+rBH/hSIigXv1+VqvuaziY7UGtPBpJk62iLEcE&#10;CRpBcf72usKM14EKja82+bDb6iLQ8sJVIvBl+6h1CH6LxwQuMtCOUS4eIJWJYHElg43ly1hILaKY&#10;L+Hu7ZvwUZAuZpKmR1Y8Iu6QINVV6UvgejwCn5QplB0BAsMWeWvrwhaBcIh830G9dYTtB9t4/eWv&#10;IMx88iG9nMVXJjLd2cCTvzW386jWRkNzfb0BAv0wAX2IcortSMrCMKuUFtuGmU9tybYP9/x/dquL&#10;5LDo2iVjtFraJ1W9iQ62ObWjiJku4meblMHtIK8J1wkItjRqwXrWTgVmmojfxzqKIpZIIxIlj7MN&#10;G/Co76hRzdQkyWQ9MMXlM8lV5YJlVj7U29sj/zRaVeoGgkvqhxYBZ7NZQ59p9ZnWoN+l/JIsEP3p&#10;2Vi0IEHxqEdUZdMyM01TMEqM/9tXM7LGq1VzopuufD+7zihvrtIbpwBhzjPuE7A38xoRE1ecfa56&#10;UeeJvElTOozPTdrGC/RrXrOGMpme8jeXlsLHyMseZuajvHpzx9RVApICAwtRLzJBlwU8ySsq37xT&#10;KzLP+K/P9A8KZQJG5XP23LxTmU7vba8Q8qo/TXsT/aypALpn+aRvmaampJxe9S3fGT9/z7ydeCEm&#10;Xckt9HZ8J/HO0tB784z8+KgXza24LX5TGHl+N8uriWN2NQBP4VUn5rsz/qmcws38I99+DG/qar58&#10;9r1NX2uvXNHdjCjwqlHeU89wlFWEQtSfjFKgkIBQgFF8a/G5UrJqVaLGrkubPkyFaVG38l6R6GqM&#10;Bk2nmhKQyoOeuheOIO+1ZzT1se6pl3XvpBGsoXTpLUpFxkcwq/QFhKFT79Q7avWSGp03GWFr8wXy&#10;+rJJ39DBOBXCyvPTuo8EnnIaevv+938AP613H4GEehCjgTDC/hCiUiLxFNzMtHyAgtd4fxC9voZa&#10;SRwWa8yGqyFjr4jGPEpw2550Z4MU05N4bJhmyJxW5JiC0ydgQ0WRjUfgIlgKep1oMp7hiCSj8na6&#10;gwaAqguaIouVyQhItumYaWq+27iFDgFWm+C13SlgOa4qGKJNgNBtd03v43TIsD1Ci9bADDkFfU5E&#10;o0HGOSBAcOFb3ytheWkBXWcXh4M2vvmze6j0Q7hPAHPQnqDGdLYP8xTyTXj6LQypd48aLry728Pd&#10;/Ag7VSfeP2zjzQdDbOd9SGcvUsH28OCwgUq7R4Xcxe/93gISyRorvQ50XKiWGtDIeJ90GY8FKt0o&#10;3xmZXrsYFZvfTaA47RKGLhDkbaJeIBgtxHHz/iL+3Y98OB4uE9juoN64hw4VQq02QLnWoM+jUS2h&#10;324gEiDzkdais+aJqWezL0Oj20WNgFQ9YX31ig66NGw0v5CGhneKkN9vepmjwaRpVNFw0CgZLWZQ&#10;w5NhMdBEfpfmmBH0hrfxe3/0PJ679grLPqDQZX46d1gv77MejxEiaG+1fbh3WDFxTKmYDktVHDVp&#10;YAwDSPuTWA6u4vn13zGNBW6dwsIGwl/zTu2A6oX8NYHm/ap5FvfvIRVNMe3n8dYbv0Cn30Nz5EGF&#10;gCOc0cIYHyrFAnKZFJU5waTPTdBGwjPfE/LOylIUS7kwNnMEqf028ydFNKQB5keXIDFEhV9t1FBn&#10;3W/v7OE4X8bKVg5N8tawF0S7RrDjnmJ5OYxIkO3E2yOwIbCrpxBLuZFKtVHP76PX1PY/buTrTmwX&#10;qe68pME+68h3ifW7irdu7eDm3QPUKz0CySy21iO4RJ8mOaI0QCadAPYfjvD9H7yNB3vvI700xkvP&#10;h7CQDZBniujSEOq3xOO0ehleNNLQYpDtuN+dsM1OkEwEWOY+QWeNoN1FkO/BUiaEeNiBZNSFjZUc&#10;1hfXMGw2EPKyHRHEkTnRqnb4fdhMj6hVCogQfGqIUMOXAkUezWH1EUQ2SXtNR4mNySOUBwRS1UYR&#10;rU6Z1Tki+I4if1hl9U6xSpkSDQQZDU0T+sWlJQzrTQzaLebbA3fATfp22RZSBMMJGk0DZDNZ8mbM&#10;8KRRCEaAz7yxzjVNRMNk2jA8Sh514tadewTv+wRRh9g9eA+1xj4G3T4+8+KXWW9+ygApD0VhTQOa&#10;/WfJLTn+HFNQHzcoS2hg+sMR8jMNNZP2CbRhMMubITqTl4/yrCdFwfaoOdYdGt4dsyF8x4AtzcnU&#10;/ONwhOlRHvg0eiQZyHxpSkGbMrtVr6OnKUqkhToAQsxbhKDTLDiaA4VGETItJ9PV/FQJZPXgO0w+&#10;1MNKQMm20e010W6rF7PKfFDOUW5oyoKm4NijWA7mVR0uJvYRaT2mEuM7gWTJdgvQMjF6I//VVvkn&#10;I8W+ahEYC21dyUeSB1rYaXY40Jw1PlMvttq66CRetiDlzBujQzng6znPBHmVf/S51KaXKEBe8w2t&#10;/M+F4TOBZZWTyoJ0OpMeA/njGWhGxqxoT/QkgyJk/DR9Gddi1IdsULqTL1hPVoqnzgJoCi8jboB9&#10;GsJT5tOqM8ubKOkNr6lHi+GtclreTXo4Z55N0czx1zQC94Tp0kB3M2O2N98wG+IHO17jp5QZhqYC&#10;TpauVtqC95LE817tzl7h/yjgsrxKqbrQVd41K4cF1JgGvamlR8CqZJa+VboWULa9Va/K5/l/jMzK&#10;kwnD9JSO+X367Fm8aStzNFL6Ym63ACTrSd7wp+jNZ17KBw95RvcKQ7NwBkYJ81Rufq/6l1ffIUWr&#10;FU58PouPVcbvLD4wv+nVuaDpe1a7ESVFIwuHOdw+yggCTM3VJEaiwDTe4dHIJZ/LeBH9KMPVQyuw&#10;qTUfZqcg5mc6IRAlIDWjlqZDUL3/fVzaepUyd9XQ05T+Yy4weirgqTlV3/zmN9jwRmaIShNctS+c&#10;LFgz149/sXjM9AwZ4BZiAYnC41QIYiRZyLIAzH5yBJRONhwxkurLWFlqSHynAo8oXEZE2JQwrNgB&#10;v+0wDQ0zD5mPMjTBdeLSBtRUCpSLrF6LWU3ByYCGGQlapbAoLPuuCgZU/J1hDysLCTb2JiJh5m/A&#10;Kh0xbwSJ5eMGBk3GM46SSVhxXs2FahKkhDByZuC5WEGJwC2bfR1vvL2Pz3z5K1hei1PwE6h43VSc&#10;A9y5+ZCANUrlnUSXlfbOvUMcV9oEcwQoBG35tgP5BnBYbKFQLiMQCaA7JJAJNPDZzwVx8cqAioEs&#10;NPbANwlg2iPALgLf+LPbOH7gReHmAHs/fh/lW3uovHcAf4mWTSmOg/tj3H6rxnJk0M778cZPqZw9&#10;l3C/fI9gkoDCl4XfJ4Cu+YFkeAlXMqp6JrT4RvWnxSpaqKChOC1WaFK5t3jfoDJtE6B2O3V6bR3U&#10;Q6fXRqlS5Xce8sKEYF6Wkfa8tHjB3pxavaSTCYFqcIrXvujBlec09WGfND2gkr+HRvchJt4KHD7W&#10;ExuYLxRHIiuQFSC46qBBQO50sx5JOyfrydUL4bXrf8TGyKZpBLSE4BluJz+ZFirPPMkQ+d53/4zA&#10;uoYf/uD7qLXa5CINjZI3ya/RmAcBNsZyviT9jiH/S6TjpBP5lQA7k44R5C2Qj7oWn5O3vDSoNHw5&#10;pPHTYx2VS2MCUALRBIFX3INELoAO6dRoaXoJ+YtZUfvwBz1U1kcoHrdx7/0edu5WsLt/k6DJybqo&#10;E+S4SBsaEskoVtYXEQ9mkAjHCXpzyCRXcXnr91EqxfDOw0Pc2T7GUa2CKg2D+EIGjVIAjbIXI7aT&#10;gatp5n2KdhXWX4m0dDPPAYJBTWHosR0IBLioeaKxEIFh2OzbmE4SjHh09rlWrvdpPE0IzEgHgrwx&#10;26KXxthiNoe15TUCoDqBo8P0kjcIJo+Oaqy3MOlHcFmvIZPNmqrQDgOxqLXYaDTqYG+3iGKhSeuZ&#10;oJ610O7RKNGcZw35EPBH43F0an14YhHUxkMCSwJORwg+Nu4ajYBoLMxy+AnuvCafGEbMhvyN3kPs&#10;7L+J9ZXrBMMxiy8kEOa94RUDMShnrJEZX4D1H+mzPd4lO1UpX3aRzz/AsDvEZ176OtuNFiaRj8z3&#10;gnt2PKxTCS85/tTQV114zU/5QVpLsUiBK137ixP/2IMne3G4DDidxKNeRclevdDIQjgSNvNH7QUx&#10;AnRDGo8KJ2+vwA6ErJOiBDbnw0v4nkmOzUbyR/PprbPvteJdG7FrRbh99Kaea76j4jYKakYHi0bM&#10;s8pM2hpvemIsr+FAjYppEZ9GSrRwS1eNhOk67zXSYF/1jRafaRqXtnMx4GMGRJiA4TPl/vE/Sz7M&#10;l09llpt/ZjzzrG3V5OXOvlcZ1dNrAU+rt3b+PTOEAIHnYy+e4NWDJ3DrYbtaIPDMGOCpd5Jrujl1&#10;ppYozxS16fGkYTslLS3gdBLlyVfMipWNOW9101p1deqlUwkyzvgJ82TeqZziY6Vt+FlpWIDHArb2&#10;/SzMzBvZq9Dn5M/2cqK5AZosswGCc9704un7M89PyqzrnDdU4uXs83k/787+flZnlXX2Y86Zfj+l&#10;xz+S2NCZWTPlsClo9d5a3gprOTufitcOouFweYsOln41AH3mZaQJ/Aq82u/URjwujUILePp4r10p&#10;dFCFj7pfo6j6TRnltLzVNq3w6v2cUDZOqbQ0QmpALutXGlO6dMz2dmHj84hFVkxeTeH4dla0Z3JP&#10;BTx1rvVf/uVfmnlYE9PwKKB4HVM56Krh2PFY+8dJ+loMqGELiWoxjMCIhtkDFDJawSWho/ea68AA&#10;hsoClNawrvY+1JxLksEtwekzAs/pcSOoDZD9IQxHXhLPr9hN5Uo4pQkYRAxrKxttdOxCIOhEa8jf&#10;gRauvxzHxlYa77x1hP19F/rNPhodB4olNrgJFV4niH4vRiXiR2fcQ2vsx145im/9qIq75RBWry2j&#10;NmrhwT5BAuPWXL0IFeF7d/axTzBRqQyZJwLvWBxv3d1BuUM6UBGZYRkWs82yjKjYXf4RBpMSvvq7&#10;V/HZ16/g1VdyuHSJoNB1TCEcJvliFEIDM60g4kvi3q063n6bYO+Y4J5gIkzrw6cV8eUpKjsDdMsa&#10;3pqgvF1ExkswldzAu3sFeBfcVBykEOOTkhhNalQqGl5nElLqrMtut2fmXXmpDGLMtxSattgY9nvw&#10;iCEp3J20crR4aXElgeX1FBbXInj+5VXEMlMCuX0cHG2jXC2hXq2bM9Dt00LiBBGaLjFxlfCZL7Ge&#10;PHcJbousuzpB0YRMTMb2BTEhze7vNbBfbGMw8iEVzyGdWMDO9i5pp/00p2jVSPNRBF986Y8JPAm4&#10;1drI6afNduaMzFNLZ5McU6CRT//mm/+GRsUe6yqCG699Hrfu7zGcA4koAQ15zUcjxefyYX1tDbmF&#10;HMGIm7Qin5OXtZK8R1rIpjR7wNLvHRyacgUISnYfHiN/2GKZrLmfEw9BU2hCXqIAZ/qpZIZp+NDr&#10;tsjr2qOyiaWlBJ57IYetiwRqjDuRjGB1I4aNjRUChgpBFduHVlaTX1KJEfPlJXDwYm39VaxfuIab&#10;RzcJbLWTQQR37zTxqzdqaJc1z4dt0N0kuGwZINzteFCrRrGz00CpTKC7R9BX1qIhKn0qcWt7KJVL&#10;Xsd4qkdDw7dq1wQxwynLPkSzp7wPkYiHkD/ax81330O5kjdAekDDo1Ijb5bbBCYj1n3N9MJpDrDZ&#10;Voh8v7a6hmsXL7IdO1EqNlFl2OGwa0brNAc7noojEKYApHFoeg0oQuqOPrareRqHLL87hKDbif36&#10;MaLZKHIbC6y+EVr1KulKrEdjfuI4ILhuYTF1ibydMIwgHhRYkHwQ/8sJjEg9qC4dZjeIFlXtLvYP&#10;36ehdUj5Qb7XYsOhC6+9+HXKKRpR6j0wbEaZx/waXaL/6HRVOm7KtjoN2JErZECopWbEh88ojels&#10;BaS4BwTmWtgm4KnfKo/aaDAcoqywFsMorObytmlUtWU4MqzKK8PPbNA/CyvAKWfTxF7xLaffZtU2&#10;ZYHSE8hUPDbYPNnBhE7fy+kbm66KS50KZroVr25NpWKasXgSQRo2WnAWjcQJfiMnU7U0jUFePeKh&#10;YPhxP/fODhck2A5FqAMISpWO8UxTnQ2qXdWrGVmjDGP2TB7ldLX9eU5lU/7tRWBnnb5TuUUjA8jO&#10;Viv1VyA2A55P4cyUC2ZFK9k/GnjSCejwIuCpOdcCnsyI8crbaT3a7flMudXrbN/TqyxmAZiGU82e&#10;s2r31N9aiKJOH/Us0zssZWF+q21q0aYUiECIesPF5wI/VvJKU7zBJ6wHJvNImvJ2PnW1vQ2i5p/J&#10;m3CU82efm/Bsc48+Vzs87/mpN/Gd+f3xnVXuR8snXWvVn/hQ2xrpme4VWtNZTC2yjnW13lnfzjsW&#10;gfmzrieeDwy41D2/Vq+1pQJZbnOvK2Nl/ZAC/F6GiQC9tWuI06EpcXxGzOR0EoSC3qEOIhrWes+r&#10;md/N5xOzTaFkmDLI9iCeZBrK5ZSg9cLmFxAJLls0dBqEZ94/q3sq4KmVrn/1V39lxvo1D8FMTGV6&#10;Ap0kqSGA3lkrpixraUhm17wY25kKJ5U099NFoKPFCGZRkotCjcKalDA9pQEq/miYz9kgrly5TqFK&#10;oDaiEKYi7w4dVKoU8H0XhQvTN4qAjK8KoRKtVSto1AYktnrFaJmPy8gu5nD9+gJWV/146813+c0W&#10;StU4FQWVsysBR3ARbSqrZj+O2iCIfNuJw5YfD+sx/PDWED+9PcJ794L41e0W6tMWvvRHl1DMH+EX&#10;P9vDvb0Ofvb2AdoERYnMJvyRFG4+2MZRpQNHKIm+xlUkE00XeAYeRwTDVg9BKs64f4LrV1JYZ75c&#10;0yY0OdTt1LY+SWJPKopMFo1KF/uFMX76fhWFjpPArYp03I3NpSiBIkF8wIeF1IQWiKY++DBulQia&#10;OzimYu+H42aYrU9wIyCvRulRLwGVhTbmNnVi6E5a9rW6lGAsESdQ4m/18CnrXrKgp4Pf+fpL+PxX&#10;buCVz13Gq5+9jFBigIVVD1a2tAUSsL2zD/fEZ+pDwlmCTYruqLiN5a0pNi4xGSfL7aMS8nvRH/QJ&#10;4giUnFEcliaod2iJBRMGjKrXOBZOIpOJodU5JuBNUlH5sZm9hOc2vkQ2pwLVEKAa2FmOF7uRF+Vl&#10;vUk4/uj7/x6d6j1ow/a/v7WDaotClcDNTV4t6dhM1lGcSk1grNGqM80Oup2e4dNoLEklGkKHwF7D&#10;va1OnzwaYxnCBO0DhLwBZAlos6koyzzbVJcEibDsQfI31QNGBJ3aQSAW9iCjVd7eERLZCjYvORAN&#10;pZDLsRF7mixvFCsrOaysZahg3VhZdmExN6XipeJ3DwiIXXj/g5+g2nkfl7ZSzD+FTJ/tpBchYM2T&#10;lnXyWx+t7pj5d6PVcGHYDbDOta0U6U9DKuhJwO+lpesZIhz1E/SG2UaZH1PvUtg9RKJhtkHN4WW8&#10;BB4T34jK3oFcVtM7CEoH6okmKJURIyE69bD+C6SHANuAcSYIPj1Mg7xDAoS0pU+vxrjrBA9RM8c0&#10;GHQQTIQwIEAfkxcMUKOFHfLRYJSMIfCOpcJYXcqyXbRZ/z42jwEa2pIsQv6kYRjRdmBu5aGH3rDG&#10;PDPOMEHnJEIlLkErgGkBQ3lGZGSFjAYNI49o/N1+8COUarfJ73Uao9tmxwztleolX7784u9YgluF&#10;ME7KenZLJ3kmoCKg7SPwLBF4d7QXLTnv1wGecgJ06lnsEEyqx1PtSenJeI8nEuYEIpVP4dQrac4m&#10;Z1htjaTnApw6ltUMqXs1wmSEkKGHfR0xrIbJ9b3dS6phfM23Vtp2mnY69m975ErtW/GrU8FOS1e/&#10;gKaAZURbyXmZvrbL8tG4JS+qB0aynzLfeGPYPu713PbqIZXXokUX61zx+YMC1BEzj1anZ6nXPkiA&#10;qt5TuwdVeVU5le+PcnZd/ucEPM0+2szXfJ1aoa3fciqXufKR7u3fllM40cYkzHbBMprhGQtY6irw&#10;KeExNV4A9BSYasqBQKlZTzFL1/6z4lRZHnWPpm85K/XHnckvMYGdb9tbwMryJ+F4+/iz88I9/vzj&#10;OZZRRJ135hHjNKDTBpa8ksTaaYWq0VBb3lqQRzhKr6u55wemDh0zUCsZYrJo1f08wNS9pcInbCP8&#10;rTDiS2N0MAX1QvOtKSffmvm7BrUSUOpew+cOC5DCE+G7MPFYiHEJgIYYLEwZHyaDRukj9GHqTwJV&#10;dxBb668TeOZmrCoaMCWTl2dz5wNPxTdzIoZ6PAU8BTKt4XVNXpcwoiKSF9BkoxxS8chbRwmOT4Cn&#10;hJzikQJwm/kFIgStZAomsxKawtFHBaX946SAMlTkC9kkCvkaLW5VgFYBBghWCK4mWkij3k4rXu1f&#10;pXx0ew0SwEnlp0myVPoBxrPgxhe/uoi9+9vYu80K7i0hIECoXjSCzhZCqBHEHpSGKLa8KPbH2K1P&#10;cfvQj3cPArhZ9qDmjVKY+tAaJnF3myDrQQW/97VXUK+P8L2ftFDpsqJCWSQXV1FqKA9aBelFrUcA&#10;roYjoE5F5yCYCzgHWExM8YWXMvhnX7mIixfDFMQM1/HAMybgJDjwUOGPkpfg9GRw/04V3/rRPt49&#10;dJge2OtLfrx+OY2VSJcgogmPf4SYRwJBUwbGBFBuNAgM7lY7eHuvi2jCj3jSbXou+m0vvC4qZNOL&#10;SEUk4ae5Gy4KPdJSCk7DdX7WRSwcImhtw+Ed47/4F1/Gq5+7AE+oA5e/h0aToJoMHGBamk+yvHQd&#10;924X0a60GIsatOpFwHCKencb//Rf3iBIdjO/WYQDOTQaZYK4PI2pMSqtPhp9chV5YMxMTNBBgFaV&#10;n4K1Uc+jOzhGOEEFRAC5ktzAVvYVNiNaaWaunhFBvM450w7UeNVY2TLIl79641sIuSs4LlXx/m6J&#10;4DaAGHltfYEgkKBBe9t3qbhbnSbqzRr5UoqV1h956PC4gqPjKnb3C2h2CW6oZLOZnNluqVKqIUlD&#10;qUdw7dWEKQLYGg2OydBrdhmIyvYZEmwTpAXUYxjxEtxFUD5y09jYZPar8BNoJTMp+hD5tst4W1hY&#10;ShMUtZGIO0kztrUJ2xoVv8NNQOYt4+rFKF68nsCFVeDzr6XwB19fx/VXsuSPFto0TrQIrdP0sM4J&#10;hF1VrK0QfGjrLbZdloztcEQjd4T1jWUsL+ews7PL8mrbLrCeQgQ3PrRbrGsBVpI3kvNiZTWG9ZU4&#10;cpkIMokQ+SpKIEjwwvatYetWc0TQMia4UJt2od1vGaNlQrCnMoUCE4IlBwH8gOAkjsXlBEKeAI0w&#10;yop+ByQDtLl8mDfeSRdJGlK5dIzg2IujbtEIWu1t2yQN2g7GSUMqF40gmKAVSj6u0kDTSn2B/zFZ&#10;IxpaNyMrljBn/RJQjWk0TilbtI+lwOr2wS/x7q3vEHAVGF8PlXKNRmuHIJQGsD+Nl174ApmJ+aG8&#10;MgpBykCXGc8JpAjgyWseXr7RpwHKumJ+PhbwNHFrdbj2KrbA4IAgUDyu3ksDOuM0TAnA1FelNq0w&#10;Ap0CkJKtoUCQdRgzANDupaTuM86UgArO9GwK1NLA0vdGNvC3AVU0Qowhr+8YXnJCaQtkmt5T8v88&#10;0LR/m8WH8gynvUAlU1Qv1pC4gD6vNDTVZj+2ZzmsskjGOC3gyjrwUFZoIaPfp+lXPtIpaMBogG3c&#10;Lq8Fjuyae9ypvP+ggSf/11MDPI9LlJ1eY2RY/M13qi9zz7pTFHR6Ji9n9SqqHqxnltdvq7dYQESG&#10;uvidmoT3lDXid8MPVkeSpe+pa9nAzOluM72rkUrTNvidwJI6o0xvi52ROcdUZ3enTs8ef/okx1zO&#10;DEm7HJZhyTJSSFgG5mnZP8pb7frjOH5nQNcZp615BDb5yvYGQjItSQSBT+0YYno/KdMF5sVXcif1&#10;R12nq36rX8joMt3LYOZPC3Ra+VezsOqWvxVUETElKTXhDgWxFmwxbW3TRK8wkvfqnJOuc3poIMoo&#10;dGkLtgDfUSdqupI3TT2RpOCNAcRADnoP49lYeRGhYMrQXHkT7FU6z+qe2ONp6MoIFXWpWsFff/Ob&#10;ZhhWYlWoWWjePsXHNCQ+N4QWmhfgNEJHQx8Wo4pp1bsiyhlGNshcwTS3ZkKl1UGvW6fCVW9eAvlC&#10;lUJMyNtPpRUnUSRgFFY5sISjxdtKV0qHjd8fhNkAOtLHi6+uYDip4O03D9CsqncljHRqBZF4jMJ9&#10;gGAoRcL70Z96MPUnzMKA4tiJhiOMyiiI1jQITzBJgZtkResEDwKyaJTZD+H2vQNcffEreOdWGU5v&#10;kCBtTCHO/A9ogXiYh0CSwjlF4aAFTXUCHDbIUQ+BUQj/x/92C194rY+VbATRsA98jE4rROC9gAEV&#10;YtdRQZ7g9733Rvjpe/vYKyfxYNuHsLeNF5YI9NJhAifmmTSUsO/TctG80EGnRuPEieOxFzcPPBgG&#10;nkOnPUUymTaAntCcDDYhfUhTltstJiNN1TulOnGQ8XpUnM0OGZ+CbeJx4NJLK/ji714nyCiyDG4K&#10;9zjrIG7qWaA/wLL7GfadX72JbtVr5s5GYy6EIj0CKCdee20Vf/pHXzP7Cy4kFwksEvC5YmhqWyPS&#10;qTPpwRlwGNDQb6sX0st66ZLmTirfHnKLtLJY177JGqatNVzZ+BwboHrDyVtinjMcryYssKStgrQ4&#10;RiDr7fd+gExUm64DtVbN9J4tZlOIxv1YuR4iOO6h1p2YrVK8BDqppRSavTbBTAkXthYZ1ovlrAvP&#10;XcvyPoxqoYi9h2VU8gReTR88BPz7xSKGVPSV1ggPdxpw+yKMjzwdIp0DBHsUIJFUBvH1Dezda2OV&#10;AGJlwYEUwZU3qBmBQxzujfDue2Wkcos4ru4gMCujtr9qD2gYEQR3GgRxBFweT47G0BDh5B5BUhHZ&#10;pAtXLixibTnN1jrGcfmIRo8W4k3N/qAaRmeNEVQNzLZGHqK4eDRGYDNGOd8g79Aw8jqRW1hAu9tC&#10;b0IA5h8gt5nCtQsbuHQ1jGiyis31MA2nJFbim8gftbBfraOnYXvyj5/8mF6MwhXWAqkCQSYNFDb3&#10;eCyAJMGreE0gR3mJi0co/ALknXiUbYxW9bjmQHgYwYDg3x9kHkOqEwLNkRetvgM0i0hj1TCNWm1h&#10;xjanTfSHNDSbDfXIuGdzcT1IRa9TgEogauP8I9x/+GPWy8+xf/AOrz+jPHsP1cYdGsdl9HpMgyBd&#10;m8irN129AMFAAteuvkJ5EmG8FNpUEJYCZlOhXLN7FQXIdD/ii3xTwFNboczkE/P7tBJZPR9SJrq2&#10;WcfqvRwSDEp+qI3bQM+kRRmq7ZQEOAVQ5TSUHlWPo3oBCVCltNRLKa8t52S4KL6OekbbTZa1awC4&#10;2rCt+KS0pSRVPvUqBoME1UxXC5LClHvqXfT5A1YvJr3ktr0yWTGwtIyLnrJYhrDEO+GhGqNi53uW&#10;z7TNj+f5P9NSKrxj+exTfIy+4Tt5iQRpRPXueHxWHtWDql0cVHeaB2duznGim1Hm5zjRaDSjl/jg&#10;sWCkwW8KeDJ1PhE3UUYOdEhEnndWr7jeidCG15gvKyydysh/SsMCNBZHWiF5b+pMdJLsp2yY+ZMe&#10;Z4J56QjN96NgoJcRI15jK1RPJ40/tUPtDzzVUD3luPTbVFOUxrpaAFT7S5phecoecxStUJcYg3lS&#10;big2lAv+fJxuyqldH0bNz11tZzDAI96inwWqH/XnPTcYZnZvOaX3NF5OV30375lr5kM6yAKcqgar&#10;fOa4Zbv4kimsG7UV6/hvLSGiHuC9QCSFt/HUjPyWVz1n7HL2oi7bm8VJCmnuNb9TI5s0GOkFFMVX&#10;XjKCFg6ae0akxZ4U22bkU0Be38hQV3sR8HSr91PeE+L7CN/FyRPEYNT/iwsbiISIg1gyq6ykIfMl&#10;/yzuycBTfhZjuVrFN/7mm1T4LCQzaIZoVVxeLYvW8gosMuhqMiXyG+FAoa0/00hUEWwkvBdq7lKI&#10;DvpU1lSUrUbDCLxgMEoAEkW13jbzeXTGscJrJabXozmiHmgDe62eNvcGlIbYdvpILbRw4+UYGvUm&#10;3n+ngm4rToHhY+qgoqHwbXdMpXpJdE0Z0CbzfQqUYCyKEJWqLxKDn0JclaAV1j4pyGCA9xq2dNNa&#10;0b6PTiobP+OVAgoawW4xhBtD3puVsATkIX7X6+uEEAF2H+IEfasZPza2uljIXcVksERFeBuxnDYv&#10;qOAXb93Ht751gL/+i7v4/vcq+GCnicNSh2mWsLXcwBZBueb+DTtNhGjha3ubZp+wpTdVlggWXHhQ&#10;meKgTkaJ30AqtQitVr9wcROLy0noiMdWm8rIw3gC2i7ImiemitC+nV6/encjptGMXQP88//66/AE&#10;qLzHDWMhQYueSOuRETraYmHIOnAhQAVcL3Tw5d9dxD/50xy+8LVFXLm6jFdefIEKjwJn6Ee92iM4&#10;b5g9EqOhGDKLCzio5dGlcNIG3dpzMRLwwu/UtlVS6B0MW6Th5BW88/MCSgdNfPXz/5Q2OYXjrMfT&#10;YtBTJ/klL2FnVvY5JvjOd/89mpVtxudmvsl7bMwCGbVGHcubUfKepo74WHZgdYPKneWFZ0jaRZBK&#10;EOSHWP8EazpysUtAoO252o2OAW1u1nGfwDWeS8CrlcwEzt6uC8GIen4GCEccBAQuJBIhGk9B8nOR&#10;PMp3XoLrqAMxXwbuMXmNxkO/68TRUQklAt5MJotBQ1tZ+QlmOvD4fUjF0gSOI9Ioh2zqM0Z4EYbA&#10;O4pBZ917SK9I2IvnnruKtfUsXnn5GhVL1ChdTXup1VskjJsgQgDGiVqlhUqxTYXhMSB9yD9pqnQq&#10;ieX1RYxY/5//2gt46bUQml2CqrYf6WQOC4ssH6WXhOTA7yC4DmPYHiEdjiNGYC5ahJiGVmBrCpBA&#10;vkarRwSIWoCkKvNqSF07KlASJuMEnpo+UaLCIo9oy6gRLfMO25n2I201tCdsnO1SxlPf9MyqLgc0&#10;8ppMd6iFZzKkzPSaMUFjFJnUNRNuPG7i9p2f4c23voNiaRuNJvmtR2PR1aUMsnoJzR61lCFaLKae&#10;eg+BWjKxgJdf+jKZiXQhwBWwlipRuhrGFUhRuzE9LHwl4FlQjycNQCl0S81L8+u7j3ZG2aiOKGcF&#10;zqVENTdYvZfy6lXUM4HNWk3TQax5nOqhs3setbWdFmmY+HhVeMncWq1KYM5vmk3TS6YFMqbXk8aM&#10;QIniUFkEcKM0RmI0igR01XupHkTNKVW5jXxnnJL3upp7+5m5Km3dUycYWajfcjMa6PJreQERqXHe&#10;mjRtPx+G/83dK6+mHPQ6pUob6Gs1+HlONHySmwfygrgmzXnHsv6mgKfhI/OM7Y31d3SUN/Ws0TQb&#10;hJgV0rzK2/dMgdmh5x+boYnF8tLDlle09r3C6rf5gnVI4cHQqkvWvcCoWfUsvqLh5SQwNb2kSsXi&#10;dQP9Z72glkGge01vETDVImFeNULPd9Ll5mq+s91pDuVP6pe/5v357jSEijX/+8OeW2moTDbvWvfz&#10;z873cuc8NzTU/cyd/D7PK37LG3AqzzwKY2nxp9kFgjJWV/7HcALzorLueOW9XXfG87nlRLPTP9Nc&#10;6U1KzMs8cFX5T58rrGSpDA951bOAqBYlyQdokAaQS+eov7WloZJiHpk9u0TP4j4UeOo/xV+uVvCN&#10;b36DmSAq1nCEEhSp1IiZWZtJzCez65CW+ekxTxZx5BjaEFKnVnTaDTJkl08ICVgSnQUthm422+h1&#10;qQjVFWxArrqHtbpRYNOHgF+9DQQpfv3WPCs3ld0UN17I4tK1BN555y3sPuiiXVPvpnJq5UMCVsNS&#10;2nuuTd8fUNEFfGZeWyqVMADT2oOQ5WG5rDQlmDU3ycd0dBqLNryOo1Kus2AEohRGqiSjhJiSenhV&#10;G6pSbYFiDUvA9EhEg05ECKyzyzF0+in87d/dRG4zgOzlGtyZB9h8Poyt6wsEdz3c2dZG9QR5/Yg5&#10;+i7iGePacg6LcVogpJmO/9NRhQJOw74HvakHFZb15l4XjXEOPW/OCAABdCmfRCLFcmoOnItM5Kdi&#10;C1OxqIdYvZ9SqLznbynecMSP3HIEN15doLBrsnyqQzaGMdOS8Cfg6I/a6Gt4mPSMahVy8QH++X/5&#10;HDyhfTR7+6SZFw8f3qUSjxJUESINJ/AFCCT6D9GnhVzvtbGdP0KfcWqbLW1oTzhBAHMRUX8KpaNj&#10;OAcx/OonBVy7ksVnP7uI1dQNuKaaEC0Qpbl3ovmpE4fZwFNnv+u4sB/+6C9IoybuPNgnMHDDG0yx&#10;XhiSjXo5m6FhEUA6rvlpAwK3DrFGk+VqmoVwtUqbPBBkGcm10wg9+Y1tYIUgfmsjQboN0KUyGIz6&#10;SNKoaD08xou5VdNTG4mNkUu4CdbcWMhEQNyEmJNtgvrtcNRAtTFEoEde8m+Q9jphSHOSawS0Q4Jw&#10;As+OC5Um2wPrR9tmuLwTxMI6zbnCMtIYGdbhdxPmaBQBbEOukbFcrbmSBEP9Kr79w9totgYELORB&#10;UZd0bnc66BE063z5ruhAsKz7/kQ9zSGECaqSBB/H+TyWVhNwRo7xt9+6g/xhGpUqaevpkIYMy7KN&#10;XVPW7QjOoRevPPdZlNpHaA+0+wEBIuVAlkBGa4aOC2VUS2rnAVaZl/kgaBy3Daj2sd1kA2EkKWBD&#10;E1rmbCeNfh/lZgf5YgfNOtsXheVkwnRZ5X7yifYA1jnjE/J7tzMg3nSYtm3thKG2GGK7axFs7uL+&#10;/XdQKOywrbdMe9ZoSo/flLVdWY9Kk2VQG9Y+lxJdHq+LvJDCC9e/AD/bCF+R9y1xbw/lCniegDvK&#10;NfU1maF28tfHAZ7j4QjVSsUMfyteyTkBStWH0tBQuI4t1ntNZdIhG5rnKVCqcsvrZDOlprLYw+h1&#10;Ak7JM019Uq+d3slJXqkcpr6Zzgl4ZbmUtp0HS6apGE9XjlNnWuIn7FkHz5AN5Vn5t/WGnKYTscLM&#10;/Vln+OcJztQxaSf/2+/xVH7NS7abEfKFEnlWwEC9VPIEm24BBnWkqLzWvVlww8/kTZ4NT1rgcLbC&#10;lPeWl4Iy/Co+J588oq8Nn5OnaT3ae0GafSCN9/ArhuNVC4rUoTmhsTamDLIWLWndxwDaxWJshu01&#10;1ccCndaQPD8wv3mZPbe9mabxzHyneKx8n3XnPVf8p7rb+n3Wnx/f+Wl8XGfT26KLDlcgYpE3NNW9&#10;BTpPntPrft4LuPLyqFfkrDu9YwWacs57C2Bbz1VW+7najLxoY7cfc+9xICMcodEBEzfpwxvdP2tN&#10;fSTwVIErdZ3V/h3TM6B5NfLmpCICFjGIjZ5FIFnTuvcQIKpXw27QpnD8czE+n1kF34PXM0UwIKae&#10;EIRSWXkk0MnMVEJaVTuSsJwTmHICQOqFEFldbK1O5xg6meXKjSjC0T4e3G0RcKYogSNMlEKa4JVJ&#10;GoCkoSkBVzVGWWBiIFloUjqdTotWMYEiG6ZOX5FlIEAm4KnyyPojT5jhrEhU28OMzXYrttDWVVv0&#10;xBOWMogR5KWSafO8061TqHswJKh4/pUs9o8c+H/+m+9hGmzjj/+rf4q/+rsfo+8Iok9gEsgMcfW6&#10;H5tXM/jxT3YxGXjhIojyqreRYIIogeBHtHQxrRzBigNVgpSGM4x79S7uVsYodeNwR5bNPqqqk8XF&#10;ZeSPSwiFtXm0n4psyPJZ5bK2sqBA0DxRSo5whEzlHOLzX76BcEbnZ1u9yiSmofmQRBgMNBfOOvVI&#10;Q3jKz4vPLbJemI9qEK26tlMi+JkQnE/6rB8XOsNDuP0lfn+IAYXTvYMjFBukN+OV0PNRmMa9UYJz&#10;lTWJ7ZsN3Hzvp/jK17JYXD0iEGxiMfZZ0iLFfDMvxiJ/lN1ZzafA0wwTTfDTn38Ddx/cxIh84InQ&#10;YKg1qbCT8Hu8zLuG4MasT811JYCOauGNtoYiKHdHmU6QylsLjQJoVkBwHKHBUmUeXcjECaJIi0pj&#10;AI8zCD8B8fY7BNXFMu7s3EQsE8DaSgaJeJB00dFlE0TErzEH6pQKw0EUkxYVlkf7gNJYcXYRiLgJ&#10;lpqsD2s18P3dXXOijHrkO90m4hEaBlQa2oar0dL2YgIUfVTbVYK9KRWrhtN7CGuub/UYf3+zjt29&#10;CttJlOULsPbIOwEvKa4ePmu7JJ38ZYZzaLyJzUcEZdVSmUDGZQBqq+3F/QcNygHSgAC209KCkTGi&#10;GWvfW21LNmwT1lIxxVZCcPlUN2ybbEdRArVBu4OjwxKBk8Cxj2VhnOp94p9o7aahmYnGkY5Ezfzi&#10;IXmpw/ZeYT6K1RbzpHypR3eEGGkZjZEGbJMtxjsZOQjSNSeV7VojE5osyjqp06Dt9WvYfvgBQecu&#10;y6/eQbAtWoum2q0RDg8I9JqUI5Q9Optf+N2MnDAPWi3/ygtfIR+E+MxvgJwMsjhBq3oGLXlgOYl8&#10;SaNnAZ729yMZLZRLMgy1FZKeK367R1VCXzJLO0Vo5breqy2GIloApjmNVl4kWzWMqSF0hbXnfWqo&#10;XspMySmMMdr5nVaXxxNJc29PF5CXO4nPKEK1KOuZ5Ih+K0/2c9tJPlvKUfJaPV2Pej2TAS6j/Ele&#10;soXSmHFb4I6xGsqqqYuflKKdN5MWve7l7Lzqt8KcdXqufEvua1u4+W/l9I3orefnfS9nTgGjbtPi&#10;DlvsKLycOin8vwXgqW3cKpW6SU/7dWphCTEm+c0MoJt7s9iEVxtoig/NKB3T0ip1swhFi0/EF+aP&#10;4XU/83I2DebreaptyNgWBTJPPcEh2cahHlABUzd1lXrISGttTaW5hAI9MgbNKKlwJtPQKnoBX4FR&#10;nW6odMQnpt4FmFUA5YzJ23mwwlhYQNd5r3e2f5JTmc76+e/Oe2+7x98p/OPP593Zd2f9+Y41Rh6w&#10;alPD8GwF9GpXWn8hYK+dQNis6bV4W1drrr1qU+/nPUkze8/7mdeuD9aeuvIWXc/SbZ6uJ/TlnwyJ&#10;bCpFnaUeb8l5fi868JsnlehJ7iOBp3yNwuy73/ueBTTpdXVT6DkFgEhEQQe7Ieu3sZY1iYAMpIyf&#10;AEeWz8XSqwFo2xIpBPVMyCLX3EkBIAEq08XMEmnishYv2QJaDX9Iq0/RyWLS6tR4QtuFOAkojtCk&#10;8O93NI9wkUKVSoYKWA1CYFV5kJAVEWURhggExUBm4QEFn1Z/9wZdU8kafjeVwbIImPn5nRSQgKaA&#10;tnr+dHKPNS2AoINCS1cNu/uD1pBVJKJ5njEkEswPlXGtsY1U2oO1rRy+9Z076CCG9WusxGAO/93/&#10;41f49t8M8cYvJ7hz14XCTg+bF6/iK7/zpwQ9Ol3oGK0GGxwrWz2HOqLQF4ii0SdgH/bRnAaxT4B6&#10;mwp0t03FPaVSCeVIe9KPeTVHGlLpCwgur4bN6n+BbQl2TcTTqTuaHmAsTZdWpreYzyg8sQrfSUjI&#10;8qFyktzRV1r9SiS2kExgIZ5gFGOzP6vbkUIqfgUrS5eMcPQ4tDL5IuqtXRQrt5h+C8nEIm7t7GKP&#10;AK0/0RzTkBnK9pOXQiD4cAbw7b/+EeMa4/f/cIPGxH0C3CYS3s9gKf5VMpEW/pAp6fU379R8rIag&#10;qQ3MLJvjz//+b1BqHlExRFBq1RFLxpBJJwmiauiQ9zzkne5Q0wkElkmzYRjdhgP9roe/IwQ/JSQy&#10;cdx6d5t8O8Xa0iK8pEeAYDMZXkDQn6EMDeJgr45SsQIngYuH4P7C5StYXFk2i3B0UsnI4SMt2dhd&#10;bdKLAnqaxcA7QnPYxJu/vIk3b76HcCqLPnm/3tPemwRetTL28jXypA8H+8fY36lj0l5CvTvBz355&#10;hL1D8jJB8D5pWapPyWMds61VvVo0vSFD/2X84o27rO+xmcc4cfRYB1q5rM3qrRXTalsytppUrDpQ&#10;od9q09OwYDvr6sShCetwZQlLBJWZNI0QJ9vHuEs+D5IGMWSjWRTzRTS7DYwDBBqsNx9pkCBw9rMy&#10;vORZnbIjq9zHb7TZuhnWJx9PBg70aGBqPmyT+SiyfrzuEdKk8X6+hAb5bDjqIkzFLB6JxgJsT1q9&#10;7Dd86QZpyqjGBN1ZHTHqp6JzDNEakAaNMgHvDtNum9Omstkk+cFhFhAdHVTRrAvw+MyBAj3SMxSM&#10;Gz6XwYuJH6++9BW2eU2218hKwEybkUK1huDmHPnNzPF8SuAp+WgLdskk7ZHZI2DUtB7bgFX5JH+0&#10;f7J6LtXjqbQ1BJ5I0ighgJaMVVySiYrDDNPP5n3qmb63ZLG+Cxs5pO+tual+ZoRSm/JZYeRtp3yJ&#10;JwREbZlu51fPNRVAIGzeC5grXd3X6lUaBQS/bR2TOfPmVKO6uT7R2+HoNSVKJ2tJNuuEJF2te8pC&#10;pqG82E73yr/yOl/u+TLJ6b1f2zyRHsqvvrPLp6utG85+ZzsD5Flf1ieSNPx/Fl7Tz34bwLM30E4c&#10;GnZQ+TS9i+nzve3tFc+nv6lv6SXTpY7VO+r1UM7JU956NcXIgETKdxZM8s2UbMbjopHKaIZ4Gc+E&#10;gNX642/zP/8Y1hx1acCl2ocAvryMIk2Rm93T2DWA14qa8cqwmIEaJmrNo9Zv1S0fqOPAhBMQnX1E&#10;p9/nOSueZ/dPqu95Z/PTqdd3jz9XfOeHf9zbYeXsZ/zP6HhNU5z3fGHCndb0OZ6yliL2iV7AVaRV&#10;09HVulfdPg7k5U16zOPJM31Ansul0wh6aayafDKMss2wVg6f3n0o8DQRM/FaXScXfc9slm5WElLo&#10;ae6PArFMphFZVpi6+V2mcTvI5DqfXXOnVA7RWZOOnRMtNtJiDyrYRoVxUSB4BSYkbMlgs9IoXpLK&#10;Ap0UvH0KHcuKF/PK6tYRkDp7uMn6kuWXIECJkkC06lyyoNVDGTbze+IER5lsxmygrHyGQgEKIVoU&#10;zIs9f0tpKcU+01Ba9Zo2TdfRb1pZalkK07F6JDTvSeBYYFpv+JXNRLyoh1a9m+b4KYKoYJDlIrgL&#10;x8r46u9fwc9/so1Wz41gegGxyCZuf1DGcX5AnedHi2kdF6ro5gP4Z//Fn2Bj/UUsLiwi5I3irV8e&#10;ozsdGOE7JA20sKLQ6BF8dnHYmuDdfBMHpHVlyAbrJvD0xZkHdY97SGf1WLFswwKlUB8ra1kcHR2y&#10;PKQjyz7iN2YCNMMQdtJCamNlIwZPtGpWUnb7A3QIVAcDrY52IOwLIBMNYSmZg4d1lghlCMAWTX34&#10;/DQGogEMWcaQ6yJiwWWCtwdwBwdUrkmU8m7cO7iLaCqBG9dfYtrqRasiS0CRCmZx+60GSkcHeP0L&#10;WsFbgealBqYvIeb+Y4La66w/EtnZI7FlpFj0t51yPzXCmEbJRGUb4+e//FssX1xErddCVXs/tjtY&#10;SGXMVIuFjQwBnhtHxRIOj+vY2W3hvbcf4mC7TF5ZJFAKw+EhRSZ9dCojVApFJMIRLKeXEPYk0Kqo&#10;tzeEdteFv3/rNnaOS3j+tZfx5d/9mpk72CMqavaHeHhYgIMgVmezu9CDd+wnUJigOCyi0MybxUrl&#10;hnYRCBE09dDuE4x0j6F9C12eMHk0YOZHjfoSLgRP4yJBzhCuABu//xCN3oR8ETHTSiTABDa6/TG+&#10;/0YeDx6UCVri1pw+Vx9XrqyRp+KsY83bbFKZ9YxxpzXvGrkwp2WQhj62dSkov7/H+Phc5+cnRgSh&#10;fcSTEYKrFKqHDRzvFkw8bKUg5LEAUiAIDzVVp1yDqmtldZkGRBxtggbNDwbjGre0T+UUbQLQ+0dH&#10;OGzUcFAu4GIuSqCfoVEwQoqAPxR20ZDJGAU6HOmYz5Zps171ThL8d5pMdaDRBy9lDd/3GgSCpDGV&#10;6YhlloR1C2DRl4o1lEsdtJoEuvUxyuUWGsx7Ip6hnHGwzbdNGAHPz3/26yyLRmssBSilyUh4PVWC&#10;tnsW4CkZqaF1gcl6tWb2idWcZs3pFDAU/QSMNLQuMCd5KkCaUk9DIMDfND5JG4XRvE2BTclH9W6q&#10;/iSbBVztYXR7BEbx2ApPf6arSlf9L/lFLwWjuM2qdwJMLRCb70VVWj0+M0CT8kBbLxngaUCnBTyt&#10;Xk7KfII024u/zL0U2BO86cli2nbZVHYbzFr3uvZMmnqvvBgvIMz3ooHSUFlEdXlTOv42fG30k/jG&#10;qk+V0YTlO3n1HssZAHDGKZzCnwBP/jbPTQoCnm4Cz/S59X2eeybgadLiM/7T9njaAs6ScfKWBLS/&#10;0tWMPs6upsz8IcCpRbmaiiOj0FqkyzQ96lBxGeBpjmtkWzFzB00MFj9YYJDPGLl0hf6skvOPwcx8&#10;UCtl3lsdRxpRkRfYlDFnzQcl3bW7y6yMoqWtc8w+ogKiAp+M33SAMB7+MPcqh0lzRvezzvCQnc85&#10;b33/6LN5/1HuyeGe9O3jz5+czPkvxBsWPVUHtrfq+tFnp14xqVY+1Au/CGgasGnVs0W3c9rlLGsq&#10;u8Lbf2LaXDo1A55MV57h7Jw8i3si8LRjUiZlTf/Vf/wLI8ilSLxuMhYzRVuGTOWCDrbXMJXF1JY1&#10;BTcbKtXMaOjjdx5TALgGBG1tNDs1ZljnBif4PEIm9BqhIIElMqlnje2Cz/iNBBkt2ZBfK5wlPJxw&#10;hyh8HQ0KogLqlTIi/jjDkPHZsPqDCarNDpUxFQGFuohnA05t3SRhrCE35VOTaCXUzfYCvNdZ5Jo4&#10;rf249J2GHjQXddSrMLcadqQA7tZ5RwDGxmwaGeM96R0gLTzOBQKIgunNxSTFBjtAOF7D7/1REr98&#10;4xYe7rRRa/gIun4HIV+OFagh0CmqjYLpLVJDXtmIEyhvUJl4qHSv4P/1//5fUKkX0SOwcGou4cSH&#10;UteJ2tCLe20vjsdBFLsTKmYfKSRLc0pwsISAgBPLPGIeBi6dLe7BsJFGcoHAZlhBNZ9mXcUM3d2U&#10;fDo2Sws/zNAraR/JuVEfVjH0UuiPKPwJFFr9CoX9lOArhpXk89jb3Sc4WGJdRqmAikiFryDqDaBL&#10;o2IhvE60QLDhpjKj1b1bPMbNe7ewsRzFpZUc4l4CHNZRlKA74k3j+GiMm++8RdDYxvr6CobkiQHW&#10;yAxXEAitE3iuWjxALhHtH2d3CiyHdS64jvxyOEf43o//HN/66U8JOGomrdjYhTB5LuCMIBhzYnV1&#10;DTs7h2YxW7FaZPmdeO311/DcC68jEMni3oND7O9W4O+Ldn3UCEyq+bI5GrBGoKSFQ/VuE5VOC83e&#10;GA8IWsfjBrYuLmHv+Ji8TpBMALN/WMKbv3iI926WGc5relKdBGe0mwhuA/ARRHbbdUw177DH9kL2&#10;8bq85qg1x6RD5cG2R93YY92OyIE+L4G8pwe3TodyEEjyO/Gsy+fHkPVc7YxwcDAhwNYQFunk0l6k&#10;LVy6lMHqkhO5xQiS6QiarSbrX0aYwMkU6xd0+o4UewXraysYU5ls3ymhWxqiVSibLcGifidpUML3&#10;vv33qBGQq+7VZprlPvwDJwKkg6NLoEvFI8MlFgqSz8gTbSqesRPZZBYFgr4eDaiQP2CG+jR3VnO9&#10;gwS87W4DuUwYuaQPIc/I9NY0aTDohCUpLGOsdNoIusIMHyYY0VC5gFCNYQmhKTuCBHOKu1YhrzM/&#10;lZJA5QDHBz2Ui2OUCuoZnCKc1PZZ2uR/yDh1Pj2BP/P5ta/8gVnVbhZTaOqNmvd5wIDuaYCnDXAc&#10;VAA9Aadmi6KNgJlyMx6zFvRI6AvkCeSMCMAEQgUgJb8EKFW/6tXTynRrdboWh5EvmJZSVXjJM/mT&#10;YXTKYskmO33jGI+GOmVUC7RpmlGrUUejXmO9Nw09rfPWezQORCcZ/EPyJHlJjMn6Uu+YrvICN/bi&#10;Fqb02J8WTAilPO2fSzSXZ2yGjPrWXMnjAifMh/KiPIkXlE/RQqv2ZVCqHN12y5RBx7KKRiqz6kQ0&#10;khetBWpFG9HJ6BUpnXOcHVZXa82B+EBec9dZh5qaE4k/Ut8f5p6tx5O/FS//aTeWYjVP7hqISich&#10;zYJfhtF8ZelORaNsWlPRCKr50EcdrZXO0tmCh4ZLGdCATdJUo47yWhxr4J8AicAgUzNyVRuLTxjp&#10;mFQkCygm1ZF4XXVuci6+UIbEF6o4eks/Wjxo935KD2m7Ni1aUf6c1Du6Kh15U8dmfNiaHqDrlHrY&#10;bGqveBTUYgjjJ/x+IuA887ZqUD4NOrayMvPkg6etJ4aVP9+ZTJzxosJZLyzBy2Nhz4/Xasui6ak/&#10;++Xj/in+RN+ZN4fakAZWs1TP5eNeqRopdvJMde1FLpWgzPWy/mbk5FM7H8/izgeedkzKGKmmoZzv&#10;fve7ZHwCSTKmLEulagvIYCRKJpKAtpfqM+NU/GMCJGVWJxB5fD0q9Z6ZO6Z5ZeGQVpuzYGaIl7xF&#10;LjHti/+JSeWF0MWQPp+A6wALC9oGx42u4x4uX76IvQdVNioqPZJIjbJUqaHRolCnZaz5jcqvGrQE&#10;lOIJBLTxLtNh+HDIb47by2QyRrjrPptd4POISVtCSIBSmdPqYW3T0u1R6Mv67retXgDNUaQA1DC0&#10;5oZpD0RtBeNGmhVtNZQxQcNX/jDDTCTw13/xS7aTFMuxhVw2y/YkpapTl5KMu03hSYBBBVMpHeON&#10;N97B22/f4n0Df/AHf4TdozzqvQFqEq4EcxqOrdEPHVQuvjB0PKMmb7MGKCTUuKOkr9UDKwCgRTI+&#10;V4h112XpBwRGWRzu9qikNP9vwvdiTgmAKb8Z4Oadd8wejlp1Xu5WCeKpfCYyMEbIJXIIB0hDbxI7&#10;ex8QwGQo5Jjv6j7S8TV0CE4brRKCNAhagzKBchlv3vy5ycuVC9eQiacwHrgIDpJo1UfIH9UJZLrY&#10;f38f0/4Y6UwS3lQQVTShM2cj/hzBzjLS0VXWhaXaDLPoOudMAzPzl/RDinqIu9s/JXg7wOaCemob&#10;bHhNJJcIyFlPfYKkn/70DSRTi7h46TkaMhOzqvvyxQs4yudx+84HZpGcl2Bu+/4+ujS8XAE/3FRU&#10;H2xvs4w1pKLWHOZ+hwqQ4EWrZheWsyixzdCEwt5eHtVqC93WBO+9VUa1MoHOn//g5g4aFYUPEPQG&#10;TW+Ei5JgMpgSHJXIO1RM5D9tL6b5fz6PH6FgDP5AhIrWAloCdFpUom1MpugSAE6ZV4ITvgNBdywd&#10;RiDMthb1YGNrEeNpF1sXFuANjAnk6gQ7IVx77jryx0dsyxLIPb5P4erVdcQTBOLqgbyygKMDlr3V&#10;Rb2keZEdXLi4hnyxgGR8keD0Eo4JsMU3EmTa07RRydOI00IgAr9GlfGyzRE19/sjA3TjsTBWl9NU&#10;hgOCb+3QMECMecomAxrNQa1WMR1ymq4jZd/pjdieBXIoJ/hb7ZLVQiOgj2K+wXa7guWVVVNX0WiY&#10;V7W9CQ0vgbAQ67XNNu43i3G08X+dwEQ9uGkC70jcArw6dUlARb0r2sHia1/9I9I7ypqVFpOTUnyc&#10;5+Q+CnhKpgkwy7fqFrDUvWSMvUBIwEb7Jas3TzJXYEgySSBS5dVoj1kwRL4S6LaHlfVOvXWae66R&#10;HckyxWemO0mGkpE0l07f21sw6aphfF3t3kXlSbSVs5XtvIK2S/5xvO3Oe/dh3nbnvTvPK//Ku/ST&#10;6GmBamuhVYPAWr2joptoI7qp3NJfop9+G3B0jlOcNn3sxa5K0aKTA8FwGK5ghLfKxUc7KfKnB550&#10;swKqxzNfpGFreqFYt3xs1ZiVR9OLRa/36ucxU610T31rTnQaa17gqR/Qix7yNu1UBIEU/jMjBQKN&#10;6mRRe9bIh98rOql3XSMjBN0kh9q8l+1f3iPgp/KRTmfpadPr1KmVqARCiKd8J6dz/k1vK/W15ghb&#10;c4GFP9SZRdwx57X3raYLWQuYLCAtHnCITopjzjPmJ9bz07tZhTyVt915zx518yHO+t+MOy+lJ3tp&#10;3lw6TuApw0GUVP0ZbWz8s7gn93jOOQmpb3zjG0aRSCCqodqNV70AfTEwG4Wxjgc9s2hjpHlsoCJx&#10;DAhKWgQ3Dd5TYQ4kJDXfSivCLUZTM9IQjQSdLQB0L0bUUEAw5DEKtdHKwxfqYeWyA+++9QDlI1lv&#10;YbSaZeiIvkpViwp01CEBL4Gi5jJpE+5MMkHLd4AeBbaGtQJ+Wm9s+UpDPQNKT+XRZtH6rd4H9TIY&#10;IU4w2aiVSGgf4x6ZRVNicik2CSMJtEIhj2KpYBRmu1nCiEoy4NN+nh1cf8GLlbUofvL9FhYyzyOb&#10;voBoJEY6kSasrtGASor5SKZTVEReM2zYJYAZEzzWqcwODo8pMHv45/+b/wpvvHsTvkiYCm6AcCoO&#10;J/M2JcCSBSl4bIYzCEC1qbKEYa9H679VZeOk4Bn4qeQ9fM766fmQW3aTrl5Uym3SnAKVAuTu3Zso&#10;FA9Z30UDqgr1MlYurKLYKNHSpqIiuAp6gSUCtViIzDPxo9Y8Jo20nUsAhcpDlnETx+WH5IkGQtEE&#10;jhoPUeoeoDOo49LqVaTCC6wHldtD4D5BPLqCq1uvIeRJYJDvIBFOYEoBN4050Q7Ish/BSZDqnsaw&#10;nL7CEmq+0IzNJSXnnWEn65nVi9fDzsEv0C6/j9/78ksE/BGEklTQywRhniDKxwTVlaYZctXKcs1J&#10;alCxRwkmc4tp5MvaA/IhY/RgSFRV1bDsQo4Qb4oa+UnnqpMrCGhDqOTLePjgAXJLC/DE47i9vUd6&#10;qUeGALdFYBVOo9V1mqM7tSPDmAJT21L0u33k80WilzGSsQTL6SWAJeia+kgf65x8bUHldTHv/jSC&#10;gTAa1TKF6hCZBPPMtgeXzuHXHp1qN1avmAwlh7tL8OLD8loKobDakHUEaJ/86/a5CcxoSFBRqH3V&#10;q01cuLCIjU3t1zYxW/Zo79pwZIROq4G1xVUESLP9hwVsXFzA0lqa7TjLdwMcHh1Q0QwRjoeQiAWZ&#10;V02P6aDMdqOz4XUsZq3WxNFRAT6CraWlHGLeKHoE5FtLy0iGQ8TJlBPMl4800cb+NdZDu9Mj6BzS&#10;KKOic0mWWPOrZeRoIVWpQAOs3qexphN9UlRhE5Oei+lbi4TayOayBKULyC0kyA+qObZd9Nne/Ngg&#10;yPb6xgScLdZThyDPgxT5Y21tCy+9+CXKBQlYLawzHEV/vog9D3jKcjBCecajUuxmiLhhnbkuGZpO&#10;p43ssYBRw9SbgKZkj4bWJQsFoPROgFPgkULRGLoKJzllb7mkoXoDNKhwJZdsgKk5k4pf9/pe73SV&#10;bLXlrK52b5+t/PXczvt/Ls4GznI28JZTmfRO9LWnDYgGopXqQWVXWDv8vNO3CqfwimOeJnqn3wHy&#10;rJPtkj9mbz7cPRvwtMGYw+ifY20gL9nGsHpj90qp5AKbZl0Er9a9dRXeEgA98bN3JizLZte5ym9W&#10;xssTdGrepxYCKyWS00xPCwa03RhlERWBZIebIM/F95rYJO4XLGdrNe1Azga0cvZV7vSeV3Or8LbX&#10;6CcNK/V8MvMClPYiNZ2ipFFIebNFk/wMaKonfL5XXHrCXqxmTY2z+ENyxK7H+TzNu4/D++fF9aT4&#10;Z4X+xN2T0/v1nSiSTcVmwNMCnb8x4KmC2Edmav6j9kOTALUbrs3wSlgg0efRBGOyj0OsOORNk4qB&#10;An8yIKiSRRQno2iOpHpGLfDqMoLUOpnDtvAlDFT5Wk2qXsR2t4hIFFhZT+LNd95HrayGG6NlJKFi&#10;MZ/OjlZj0rYTDQoXNTIHFbyb8aiXSMwp4KlJ2AMqOikADb0rPZVF81FVXqWr9CWUNOnf73XiT/7k&#10;T/GAYEIbKXv9Gs6WZWU1CJ3VrbPP1RPRb9cIGO+gXKwgEC7id35vCTffahKYxphumPHq6DgX/KSV&#10;1ZvCFs30JBySCSkiv5mCoN44HRWqit0/PjBDweFoEnfv3UM6m0WAANQTDmJzcx2VSkm1YGivIwjD&#10;YT9e/dxFLK1q+yctriKNhmIWgf0mJUOESVeRXRmilNcQy5T1SgBWKbAcbQq4JoEP0KZSv3jlAhZW&#10;MszLEM16G9XCMcoHDXgdQwRczOeQYV0+8kMPzfYhhXASN+/+EsGETm9q46B2B9XuMRVhG7FgGouJ&#10;DdaDQD7zTzCViC9R3gYIurKsKw9u37+Pw9IhgmkaBwQFIb+EG/kKGWwtvmB6c83RZOdy++wh61fC&#10;Wcemfv8nf4bmqIoa68YfjGE/38BPf3GfPBtD6ajMutdw8Ijg6RilsuaU9mgY+OALajeHAkolKvy+&#10;k8ZGn/XpRXfYRYSNj0yBZCZpBHGHoOO9N28iu7SCNgXcL+/eQWswZLx9M7QapREivht6hwR8I+Ry&#10;YeQyQQpHAoJGC/UaaVdvSGIjTECmRTNeh7ZYooW5EMfli5fQqk3JMwSvbdYBjZxsWsKfdO92CPwJ&#10;ZFVfTQpr7dc0CdP48dNgGkMLmsRvIfKKtogq1bpoEsi32y2CLvI48UYk5Dd7lK6uphCOTVCuk/6R&#10;EAHiEkLMt3qoo6Eg41QPpRMLaxGC1ybu3t7D/kGBFJ9gcTlDMBdn+m22cS3kcxK0auP5KA4LhzQO&#10;u8iksljIpnGwt43t23lcv/AK6bCAJsGAGaal9UPWkPBgG2qbvUd7fbVJgQOtOtYiD+2aofnbNHh7&#10;E/Kltohq0zcIKQkoU2EqSJorbN+NJuuOgNLpJBAe1Qj6vWZlfDoTZn5DiMYdyDDP6XSUYHOZ9zEs&#10;LpLPNq9gbeV5yrOAMmPkgaW0zmW683s8+UwqQG1PgEfyUqBHxqYAo+SOngkUCiRK/qinUqBTMlAA&#10;UT10Bqzyqngkk7S1WyCgOZzWokblTcpddNEcSIU3vX30pkdvbPWMGhkgAtLpG6tMp07v7efz788+&#10;s/0/RGeDRxtA2nmdf2ZfRW850cRMSaAOOFsu/bbrz6bdWacw6pBx/KaAp5lbrBsn9cwEe/s0Umkg&#10;jxlUvGb1rZMHKBPl+cj8NrynD1letRfFbdJlGzMrzNnGRAtb18qbez6zgCffMYzmgwrIac6o5lHr&#10;dCzpap/Hy/ZnrTfQ8Lw5Ips0Mquup8wX82LznM1/Z91p/aizSfS3vMEGUkAa9BdonJVGJTanAJoe&#10;0jFpaN2bnkzFL3BJfWyG5uVFHz6zvXFKU500s7o6L1/zzs7j0/gn8cj57sPT/XXcPM0/Sc9SIpeK&#10;Uyf8FoCnnCa6/+3f/i0BlzUXRpkYEbTJS+BJ+JuNic0Q4AA6h9njEUOWqdx6ZFqN+frY0BKsoCAb&#10;vYaeZD0qLg1BWd39JwVkJaohaN6o5p1NHV3Ekx688PIW9g8PkT9MEkhRkQ80+ZwgiGCu32M+1B1P&#10;xld+umwUIoqL+ZkOBTIJTgmelD8NYfZ5L8EsoS4hb4QLtbd6DeyKk3CSlfWHv/81CnTGMXFQIUeQ&#10;SidNT6gUuhZyqAdLlqIawysvr+BLX/ocXL48Xv9iDDff2cVPf1BAgwpUgNhBhcmSafCbSkHCgtDT&#10;rcnX6u31mR6tWHqV4DNMIFgmLahwPE7s7ezi4N4BNF9HK0B9VD7akxGkzcsvX8PBwTaFl4Zxu4wD&#10;+JP/7Wu4cDWKxZUQ669hgadRj42VCpxSq09F/MLrDhQPgU6bir5eIjg+YnnVQ01l2hkhSiPhgzvv&#10;4nNffAkXL2ygUamYI3offnCM4tEe7t1UT9eI5Y8S1EiwqWc7TGBTRmfUwEGxgHJvH7VWCfVKHaup&#10;TSR9C+ZkFJ3frL1DtaLep9XDvhASi2u4ePWyqfNWM49EVAu02myjDoQ9q9hceInAk8pWbH4et5u2&#10;PHtH4ed09vHOrb9DNUwjhHH1WPft5oDGgQup2BKBL7C2sQothEuk1CM2wtJiDt1ODbGUF07ysIcA&#10;uVrpIZXwYHNjwfQaZhYycNIYCcWjNIjIO+0J3vz797B+6SpqrK9h0IMhwVeAqG6RvFIv5NEj0Mt3&#10;dPqHE+1GHdlEgoAuaQD4mGgrTLBRPi7iaC+P/d08Vhev4uhol6DIh1QyhWaVhkl0DZVqgXQDMkkC&#10;ly6NCCqFFutqMHBj0GPFjxOI+FeRSVzFQvx1s+pe4EbD4dFoHKXqEK1hyCweUa+rDCAtJgppdCDE&#10;dufvk8e9BNlh8kQPh/dUdzW2nQ7z9QDpZAQ5As9qu8i4U4hH02w/GuYn07jH6BMAatN9zX3Vxvdj&#10;xt0hmL965TppmEK1WCT9mwRNYaQXkgS5+3xfhC9MfksyPJmvS5oGaGhpw3sDPCe8ap5mtUY+tua3&#10;6Xxur86Ep8bu9jtmn1OXe2imFUQjWoQj8KnePc0NbcHjGxJ0+gn6AubUqmjCTUPWiUQkicuXtrCy&#10;lMPG+jJWlnNI6YSz8AblFhU8ZYIFVqRUzmO684Gn+WImJwUGJWsk07SPr0ZVJG8kV3WV0+iKei4V&#10;RjJJINUAR34vQKBvBFYFWnXamGSUDU7lm00Nm58OmUt+GUf6U5wad/LsH6l7UvnVwaA6lt6Zd/p9&#10;ogfoz36v36obnew09bLtnfn+Se7Zezz1TLtDjHFwWGEy5EujF5U/NnmypvQIa92ENvfG8zujY61w&#10;VhjqHHneWz2Bls498Qa0qbdRoE76pG/05YBG3tFhgfKYmoueYod8N6CBPUZHW7PxNznVjAyZdOkU&#10;35OcTW9hABtwKvP6xEyxA/W2GZ2whs7NULnyNramsMnzP3qBSkZoPNud4uStvIxxe4hdXrpUdJT8&#10;+DD3cYHbs7lnDf/07tnz8nROtNVQ+28MeGrIis3NRCsgVq7W8f/9i78kc40pxPumh4icY1k3ZABC&#10;KjOPRJBKK+ga9QKVoZh0ZJQe9Q4VktucztLudRQrAQrFM78VYJMlpX0cx+bYLVmXauhiYB8mrh7c&#10;wTqW1uLY3SujVvZh1E2b4WT1XOroNJ8vbPLV7GiPNs1D0YIhwju25pCPeRXgaGiFJvOuMjBDfQr1&#10;Pp9XKeAbzKO2j5kMabkSsEzHXdOTyoxSmFfxu69/DW/84m0MWN62NsUl+NC2OZFw1ChzDYWGQ7QC&#10;/VSIHgcKB3l85ksOLK768c0/PzKLGeoEHlqFqpOaNCFec1I1J02TpTUsqC1baPsZ8MsWwrJRyAhM&#10;erQavUPa6PxcsA4Gppa1UnTKsJpzqyFZ05TIcFHmpVivYP1yDrllxk0ldbBLsNFhg2MgtytC2nuo&#10;1DpIxAb48uufx0vPPYdr15awvkmguhxAd1gwwypuZ5AcMsbu9kNsrRN0URBUj9qYdgNoFJuk6QA3&#10;772PfaLX1EIEb91+C/l6DU0q+mgsSoDpRr2WR5/hUqEFXN18hXhQAnpozgvvTsroOgqo93ZQbD5E&#10;C3XmP4TrWy8hE1lHwrNJkEJFOhgg6stgg8BTG8g/ucdTtKMwMgJZPQSMsfc+RsE8BtMmuW6IUCIO&#10;R8iPDunom2i7Dxo9NF60wftSKobLFzdMr1ileiwZhZXVVaytL2EtE8bmUpZAjQ9J+/2DY1SrDRpB&#10;BRoFRYK0ARpd8tmgDxdBlQT05QubbBcyjkgTgsRmgwYXedzrYxuptlAtDAgsFxEiWPJ6XSiVKsy7&#10;5uyFsLpAoF+tGiOuVm7Cybxm0zn4aaSox2tE3q+S31s0sFp9N6ZuLVDJYnlxC+FAFiGCQo+2KPP3&#10;0B2X8Kt33qLiYr21COLINx62TYwFqOOo1hvIxAh8ol6+0/zKAZzjCMKOLaylXySA3SCIdsEXbGFp&#10;IwJ/IkCFM6AQWkAiHKNxR3p3J2xXHXGwmT8tA0Zywed3EDhHcf/WQzTKXRpcLtbhhMZbBM12HtXm&#10;EfHlkO2SAIptElMtFhoQkEsuEOyvb+DF51/D8sKaoftkTH6gl3GSjAewmEkgFQmS3myXaMOpY2FJ&#10;v2gkSnqoV7FHmjMfQRkSOp6UBjP4PQ0Hf5DGK2kxUF75vRZgDaY9hvEgFt4iewXJR+qRkSyYgQLy&#10;1lknY1cnF7WGs94ayTfxIv+pvautaT53nG1Cbb1e1wlFLaMgfH4vQbpW7weNDJJRqfBSlBoJ0jxV&#10;7Q+sE7OUtDaEb/FbgU0B2pEx/mdD55SllgEshWxldT67v65Cmv/+N6XcfpPubP4FfASABDzPgk45&#10;PRPglHEgOluOcQjEkMZm+JbGUSiWxJjt8hFif4h7FuApXUlYwzvryMz9QgkTjXubYGx3M2Bpfpn0&#10;T700sox2Fds6DYex8bcZbjdg1bpqHY+u5hl/SJePpjrCERiyTWuB6P07e6hRPk0kb7RlW4V8yvw4&#10;fTIUe+RVglGmanLKNEyO+GM+R9Z/vDCftp93yp/qRd7agF5IhPkyv6XrqfMoTwU61Umg4Xh51ZHO&#10;kNeoKpU405UxJ3CqSFlvlBtm4ZMeSG/qmQCsdKlGSw2YZVilQdDJ/8y98bM8qg4M/+gnr6p7vToB&#10;xScgXvfzXhSRlzOJnPFPdjYtnsX/Jp2KvpBO/OaAp0CnZvnLNhDDV1pN/M33fkBC8wkbqraPsLvs&#10;JRxDEQFOP3W+eqgodN19CssgCgWt8PWwUgO8utmA1Quq4R/tyal5SBTIrJzxgA271zW9JOEohT3T&#10;VQPpUEkPnXVsXsng1p37eHi/j04zRSGgYX5Voo/AKmKOcgqFA2SCEQK+COLRhJkE7aEiUW+pQKos&#10;tgEZashnjW4D7RqVNsFqd6iJ6AOzLUsl30GvcYxx8wFG5WOMmnsEJ7vYe+d7GHeOjXJTz8KIZdFQ&#10;nwCQR+UmWEgkImao7rmt5/GFL6WwfGGEP/uffoVuQ+fDB5iG0+zXp0VEbYIQnYndJwAVcLYZxraq&#10;3cwjWxgVizaOtk5ckRCRktSpFToxgkEJTj1UVi4CQIJobRO0uIgggWeh3sJnvvAallY9KBw38N47&#10;XbT7fujINQHbMYWQm2V5+cYFvHDVR3DbQDor0Mo4lrxm4dHF55JYvjrCjZcIGK+sotuskeFohza1&#10;TU4HXm3xwziiBGRf+qPP4+7RPZRYn0fNMm4/fMi6cKFSLph5geu5i8gl1gi+xigSLFVrR6gP8rhf&#10;egeF7h2CzrsotXdwWNvBUeUtNDoPsZTcxPNr/4zA5/PIxjaxmt1E2LdMmhO4Oll48eYZwWVApwCE&#10;Ebj0jj52jn5I0JSnfCF48/pQpuJ2JghICFBCUwGWES5dWMErN64h7PZjc2OdBolWu3pMvWoI1+nq&#10;4/nNNSwR5AxadRTyRdSaPayvbsGnFdEDGSJh1JttKhAJdj+OD2o0OGqsT9KMNHdry7D+EImMB8sb&#10;Cego2EpRW3dR+BHoFQoV1FiPHdJoQKOrViuj2Wrj8KhEoNFHgg1eC4j6nTxq3Sr2azTuKGyJYjFi&#10;mxuMySfePmVbE712EdXSAfaPb9Hg2aWxV4PHHyfv0hDoUMg621jORMi7A7OIqMW2F3QKSMYxpqEn&#10;ELyR+iwuxL+OleAFJNxrtN1a8MRq8GcdqGreJZPyUBZMWOepQJI+hUavZA4o0Ln+nV4dQcqFKBXr&#10;iICyUeqiXmwhHiHwp3KIElAtLy6xTVBpOQmkh1RgHQfbJZUJ62igbdIYTjtkOHXKEumtzfsD1Lni&#10;XZeZ6kHDkm0g5PEionnbbvI35ZY2lpfQd7p1FKKOTNSeFFTQzC9tLtaneIXwcMp8Uhbprzdh/EOC&#10;ORorg+GUQPwaFaimx0jmid/MR+bfvNNPtdlinbJJso4ywUk5JPmmOd9abR0lABbo1Epss1m8Rleo&#10;sMKRkAHHuhcQbWlFeV9zVJ1mODPGbzSaMv9e3vpe8s9yAk9aPGk1BwEq5kv3Z/L6SSim37Ry+026&#10;+bzrXnQzc/ufAnjqajuBTrd0JKtgRBkRiKcx1TDR41Gc654NeFrpqlNCHT77pRLGBHsOynA9k7eO&#10;QbSGj60/67nuLOApgKC4pFeZ7RNv6dl5LyytLZC0doANk6Czizd+9gPKqgpKBzuoHe/i8sYqxtRd&#10;mval02ySce1qYdFTeWFOjLdzMcsJ26ZKwugZ9km9inKG7gKPpu2x3bGtml4TOkMhNmzTQzrzZkEp&#10;2z01KOOV/JdX/aiQAp7a+UG/NRWpbzqWNIIzpp+wzY/l+U5zRtUxoEM5tGBTxjPRCX9LbwrsKl7m&#10;m+1R+RfLSM7omah7ep33H/buyc6mxT8kJ7yzQB0YprEs1hA/yataZ1X71O4JwJOFJlVl6GveZK3R&#10;wt9979tUAkK6rEI2QkvYycJ2wEdtIEtJQ1vdbh3hEIEewSRxJt/7GRtBJ+MZ0et8ZlWWDbIMgflb&#10;Z3732cA1N7PVJThplogr89i6tIgP3j/C4S6/74XIS04CmB4bBhlOjZ2axOsPULCHkIwE4fcFEQpK&#10;oFNwR0NweZMIhJNweAiStWWNo0c+JpDrec1qWbO/ITM66vQRomJPeA6wFSvjtVUnXlzo4EvXBnj1&#10;agkvXnDDNyghxUbgLrfh0zcs2XDIBsvyifED/ikCgTKuvjLEnZsd/OKHAaysr8MXlPXoN3NlRwR/&#10;8vbwm3pktGGyVusZK0oKhArRRbCcyy5SUTXJ9AL2QdaHzxoyH2r+DYGfALARFvyOjUNbrGjYJ0TQ&#10;f/2FDGlepiDw4eGDBulK5atzyQ29NU+ugD/8gzXkFhvweeOGrswGmnUp9iXmIWqmFGytXcfK0gU+&#10;8yIajpheooVcDKtrMVy4soj1i0toDTvYr5ZB3IAGrWB/OG7q3myBwzqNxhKIJFKoE+B8sHuX5e8R&#10;bBYJNI/Q6HdY30P0CLhcFMR+r3qjjwjA9lk/21hIvUJGv0JaAeFAjvRh/p01cqlWk0sMzTub/TXE&#10;yXcEnrfu/pBAbdesRB/oXG93kADNbwCfBAe8QKFcwd9868fYPWjh4tUXyaNeNAgCF5dWTe9ZX4u9&#10;hg3ylgQiAdpiDvlykcDbxTKOUGS96hQeTaUIBiPosRxa7NZr99CokK/8OcRDOWxtxRHPBBFNRthm&#10;QqzHKcFpC7dv7qLTAACA/3+aIhJKo9XUZuHMKzoIp0MEgmMkFlLIriyYBVvD6R4akwa6rEOS2mwT&#10;1G0MECTA9zkIUjoTBB0hlI4qzE8buRjB8WSVvJNEtVvDgKBTPZEbqymkElpYR95xkW/dA1PfEylj&#10;ZxQrydcQHqzDc9BGn0aaPzLBfmcHbX8I5dbADP1q/850Ion1lXXTKzdwlWiECjS5ECUPqk1ouxmd&#10;vqWjWjWdYGkxawy0dmOIoI9AlyDbRXobeUNFo+Nhg34/DUi2Xba1Io3Xne1tArgG24NGF9TzNyKt&#10;AmRjGmBsDyGfthviNwRyln7SIkcBSOY75EYgRPBLA29Egmk6kOatabhQfZNsPhQ/ljJh0zOyaDLw&#10;0VB6kcBc270JqEppGJV3ymJzTr0xGmpvmaF28gjbdLvVoGzpGzrZQ+sa/dFQuICOhs01l9Oe56mr&#10;PaQuL0Ak5SYZoWF3facweia5+3HcP0Rl9tt08+XXvaW/NF1KRubjFatnorfkta62k7o1PdqqB8rp&#10;cDxltiY6jzfOc8/a4ykn+KatydTjOaX+Opn6+YhT+T5eHYsOoodghIxnj6Y7VfMYdFsolwpmRKR8&#10;+BA3Lq0QVPbw/s1f4fbt91Gt1pFOpsxUEWPRsQzm2FrGYYDwnKfGN2mJ9rb+l9M7ufn6MaqdedI2&#10;h5rOZt1T17vC8LhD8JgjnzWCQJ0UoLHr8zB51qPJg9VbC8pqrTPRiTsCk9ZakFOvvYw1d1+LULV3&#10;9WjcNF7rIORHNOYtfa0pLx2KBguUmn1pmYDVQWeKzP+UoKlE+lOnMol3dH1Wb9PlH4oTbwh4hjS1&#10;kGX+DQBPRUMGIouRBGaO1ju33iGw6ZoJxTZhNClbDNTVqlBaES4nlVcyinq1im6fxKYi7A80T1LW&#10;lJqQKseqBBFVPXliqCkb4HCsU1WcaFBZ19ravqeAF15dwQcf3MXOvR7KBQfT1znEVChkGNWJej41&#10;9KQeAa97QoDiRjQUNQs5dHSYutDdjjD8ZN6QTj4Ja+ESQWo4jTAZVEN2Qa8D2YgfSeq+5xa9uJgs&#10;43eu+XAp0cdapIJM9BjEsHD2GnC2ynhuNQZ/fw/t6hEBjXplnVQ6TdOLl04AV14Qw07xZ/9GZ8FT&#10;Gcap/LPP0zq8j3WCUG2RIrqp7LKkzJCBQKeYmP9LlmlbJDVebe20kFtCNruExdwqlnJrZrNrvy9C&#10;IKpFSgSjpJ8WFKlPRxvxvvr6a1jbXCWAqEN7oWnLnKPCMY7ybbTrBLvNKmnG/Fbv4GtfXaWSLxIw&#10;Ry3FRuTpIcDtdVjnTR1TGMfBboHA9S7zWmN5jtHjt91eifdFHBceYmFlGV0CoDYrpKneY5bdH4ox&#10;zgiWl9eMMLh56zZu37uDWw9uoUSD4tUXXyTnTdFl49c+l4VjKl6mOWzyd4kAum7NVe0Mts3eoBGC&#10;nnxpF5nkBXKmAKeEMS1yAwbmnFCEHAGPsbMJqv6H//m/w4P9WwTMUbyv7ZomHoK8MWKRFGqttjFC&#10;2jQ6CoUm6R7Eezc/MNM2YvEEFheWsL62znSz2D+8zzpmXsIEa24XUtkc0/Hg6LhCUNFiWdOsE+3F&#10;OcCFGzmsEmTq6EoZYvqGbRWb6wT4LPfO0THKNS2ckdHjQbMiQ8A6YUa9c+GwD8mVMHJraXMEpU5W&#10;avXaKFRLzHMddfJdfxzGwX4XvaafPBJGJKr9KwdmRXkoKAUyYAMJIuW5hLT3Kp9lsVvfoYGwS0Hu&#10;xNpShu3EYaZ86CSyGAGjetKHIwpu+lRwHZOKC40PHrK8bHeeIu4372O/O0Gf/ClgqfbVaup8+TYq&#10;tQLcgQ5BngT/xMzF1C4RmlOszdrVleLQFAsH88V7ryNqQKPmJfp9jI98qri0E4NGJ7qsI4FVbXwd&#10;CauHv0U60wibqod0YtHUGULYGzOgW+eSu0k7r99JWdAnf3aZbyeNmi60b53PrREZ8hWNY9rK5G0v&#10;/MzfmHkRiNCzYMAHH0HIuO8xBg9TZnukYGV6Fq8x0IzF5p1kW4G82xrRwGYafcoobbQejbEdEETa&#10;2xdJseu35mmq/WsBkECnnECoDTil7Kx5mxZQlYy1gYGuH9dJ7v5jc7ausv28E11lBKguzip5gQUD&#10;lhhG9TTvbOBp9CSNpkCE7VqC+xzeOM99EsBT9rfyN+8V2vKPuicBHwM0T761HIPS8OSzQQM+jbB0&#10;29g/ziPknuL1l67i1nu/QCoVQoRG6+0PbuIn3/8pSsUCrl27QRkToUzQ0D8jOSe9EZ/b93J2uvNh&#10;bKd31rHOArJWD6d2lnE5pcM1z1/rTbRWIEQj3su2rl5RjQxaIxnqvdWOOsqLtR+pPNs/9a0W3FmL&#10;jfiO2EEdPpqWZ6bwkLCa7qcRR3UpmRzpnmEkO9SjKjBs6sqATdUPryyK6edVfsULdPN0nb+Xm68T&#10;ubPv5ebp8g/Bq2Mgl44RD4n+dMzzbwh4MlIyYZ+g8K3338b9uw/RJMgSkeRFPA15y8hwuVk5ji6u&#10;Xr6AYr7CxuVnY/QyLicrmuGYcYWX0pGz47B+EHzRMhmOXWZYUpuUX3thhQzdQqlAUDbW/CfmyHxD&#10;JTGhddJvEBxVeU9m0Yk+bQKjdou8QMVjVty1yShtJNz7WIxXkAvXqUynGDQ68BMIh709Kq4OcvEp&#10;XruyiAsZHzZDXVxIdnBlzYsgyzOcEIx4qSjHaRzslBCNUhFNO2yYNaOM7uxUkSdwOm42aPi2aWDt&#10;4jNfiuHb3yjj3q0gfJEWPrj/Fg4O1APTh46t076h9up9LRoSI+tYuCHBhUB0hw1dK8DbnSZq9YrZ&#10;RqVFgKSTlMqlolFi1n5lltVotqQifR2kgfZvzC3l8Pdv/hI7O3twTkKkaRXl5l0++xW0lUvxaJt0&#10;nBCgDJBLOnFpI4VmdxtjxzF8wRrgLcDppaCJaVK5Nf+2eFRDp8G89sMo1wuszwpiMRoMpEGh1EE4&#10;tkIQOaHlGablGyeIHKGSr5olVM1qA9l4GmvLCzg42sHnv/gZbBFE67ABHU06IJDp1iZo07BoFzy4&#10;eDGD515IGT4pHrsIbt9Bs/8WwXoAS6mXWU6tHmXDP4/d1YYN6xLQk83EL9/69n/Ezbu3+TBkhnJB&#10;mrR1ak1eIGmRIEfHfbpxYWMDG2vL2DvYRVV7OhK4aCunCMFANBJEPJWkYKKgIr01f9PrDdLif4Ag&#10;6bNBkIhRDYlQAPv399AakCbRIIFrhsKYgMGlTbhpCJhRAA9KNYIyPw0YLaBhPrUZe6tdpuFV47MB&#10;QlGCcrYBPw2p48N9xhEw7U57ePYIOJsjAt5i0/SONmsNKiQabWwXAq+iTZ9G32jsxeWlLyLQS8E7&#10;CCMYi+NeeR93WP9BHw2tWITgrmmAn88fRDIRRbXSYTv2k7+ZB4K2drlMAMR6TNK4DB4BqSEOah2U&#10;6m2zPZPfr/moNBhY3gDLGQpb+01qAZcMBB2DGwwQ4Hq0aGbEuPtmEZrawmr2EhLRBArFAzTbJbYF&#10;KQMd1dkmcNMIn8BwknTr8l2P7SbIuNTTL6NiYm2NRuNreWHRzIUV4Jw4+2h3K0jEdNoTZcBoikqz&#10;g3qLxjKVdpKAT98OCCRcVFDaQzcaDRGAan75AH6CEO2nOux7CTxfJa9FqGTIM+peohwzzHWG5eT0&#10;9rhOEDmU4cy23O8SGIfIjtOT3kyBG4FK9Qzpt/1cRqhkgZSVPQqi3lF5OT23Fdmv6yQz/jG688pt&#10;6y+BfdXNWadv7DAC//POBp7qVfMSbHmDYfKeDK5ZgI9wnwTw1J6/tg61vUJb/lH3pHqXEXP67cw5&#10;GTeF0kLYiV71CPtHh9inLN/cXMVxfg8f3H4H737wNt54911DBRflZzQcRalcR3ZxlfKNNBPtGJXS&#10;tb2ZUje7n3fn580Qgy8tb+awyvOZYhYctDuytMDKHOXJ31YHl5PpWN8M2J60U42Z4jfQ6IuAJstN&#10;2eBwqJebgFZgUSOWY/6m164p2lVEV4xnG97P/WkDfY2San2GZIN1opmMFJVNcVn0PAvq569Puv+H&#10;7lQmAc8o9ZFqgpk29aGcP2vunwA89R8j5I2qt1wt4S//5q/MnDX1xOkscm1WLHQfCocpUPXMheef&#10;v4QH9+/TQGAjdAfJEB5G4zQAw4AkNrR5EXpKdFacm8wxdBN4DrG6mUYw7sDOvSHKBWpmAlPtwafe&#10;Bw0DRF1NsL0iHnKjXStQoXcQJzjQcZqVcg2F4yPUKkdIJ914/dp9fOZGG2uZNuKBIVIEB00thmF+&#10;r19eQCN/D55eCZFpHQtUjGspgtIIUGt20XH74M+lCD59pjcvFF1gWfxUsotkYjJrMIQ+AUSTxZhM&#10;a/j8a6umjD/6boW/yfgE7C5XjLxahNcdwZh0UM+Mtj8qFI5RIpBsEFDo+DlZ1Zq/pTlgOrO4Vi8z&#10;XBHVWglV0l/ftJp10ojh2nxfEyit8l0TIVog8ViASquJcDyC2/fuEaT2cbhbxdblMNavOJHMZnD9&#10;0nUzR07nzE+GfVQK+1jJLqBY0PBulGAkY9U9/9fm+Bre7/YqCGrFcWIIX6hG72Fdh4kLu2YO73G+&#10;S/CRYf1RUPUGtJBHZv7slbWL+Mzzr6FerGBN2z/5nMhmY5StIyQ82jLIjWKxhHq5jTtv3Ydr6EA8&#10;OWHZC9DxdwPtb8q/YGDKfKWwsfQFxILPkSd1zrSUsnp+zrC7Mm8eaYhFoB4Eu/dQb9dZL16CxgDe&#10;evMOxn03wWYMeztN9FjPGdJsSiOlUTtCMORHTz2/tPC1jdatm+9Q2IzNqUQ0jnFx8yIr24XtnSOm&#10;QAt70CQfZWio9FA5PMKoNcbOMQHaUQ+l4yq0LcnqyoKJq0dA9mC7gEbXgYNjgjqCjB7rOh3zYm0j&#10;gQuXMti8kEB2wUdQxjambXeoGEe9IfM3MaB+6PGRHx2IJL1I0HBYWvIhmiK4DMbMHEapqVZHoxJ+&#10;LHhfxrjKtkPDpTFo4ce330eZfKaFY1HybrlQIM8MEYmlCfLCpLuDddimUdCCZ9pi/RxgRDA5iTCf&#10;/kP0PQ1S1ktwRWOMRkcs5mfYKUIEyMJnEhgdgjyaK6RRgCAuhkR8mXSlsYoOYnGXmRIj3qoVO8aQ&#10;0vn9kbgWJhBIBtn2KNS016/XGceli5f5HUGbt8t6mRhDSABxSgNArk/Q3CTo1O4BZCD4Iy4C9haz&#10;5kKj2YPbF6bR7CLwHMBDZgj6CI4DOnvdh267b+bqUhUxXc0x1VC3TG0CjZ6A5yu8t3o81YP+YcBT&#10;uvOg0jbD7Tq4IkCjSnBUW18JQEq5CnAKeNrbHAnsqLdNTgBUz0ezIV35eaX0Sbnzlfy8e9L7TzYf&#10;v213XrltMC/geR6w1zeiv+pC9TPvxCNSuZLxQRpPTo+fbe+3CzxNj6d5M+9UzsfLqnKojGf9efxF&#10;TMW8jBEc1c0pZTv7h7j8wqvILSzgPcrC3qiLaruGUDLKthqmLKfcIKDr90Y0/sKIZ7I0FK1pIqKh&#10;AKd1JfDjVfdnPTMyS/3UmbPF+epRL2pQDs+8dK16L60Tl/iEpLLlvnzAQzni1t7jYeRyy5RXaYLk&#10;JI3CBKI0anUgh+XjlMGrWFrYQjyaozzTkdMJGskxxCiHIyGFiVJ2pSg/aGhQfsjbbXWWY6MXDPkN&#10;ve0yzcpIp048++hW85vhnqaNW18/7j76y0/WPdrjyVwx758o8JQzkZn/NA+thH/7P/5/+Ex7TAYp&#10;QCm4u1pdql63ISvBWtiyv19Br+uhwE8RrMSNYPUyrM4312kg+jYU0G9rQrf2oZMAdhOgOsdUVs4e&#10;4os1ZNdCeHhPvV0NDKl4/FS4OovYr6F8Tx0vRffwxRsuvHbNi05tH4d7RSpKEsAbQnMSYS7z+MKV&#10;Q/z+51pYiVfh9wzx3tt53Huvi4vLQUT9D4HhlA2minqVLa3rRS7sRTA4RJAAq9M9QpMAUavkgoEx&#10;GlQKw6EmomfYgDIEiyH1zxIsLJErrHlqucUsvvD7S/jZD2po1aLQqUmamzXsN3H18hLS4SGanWMs&#10;r9E6LN2G310mcJTaS0LH2slq0ipwzVHxuLWAampWCY+psOHukGEp7CYeKkcqp2kXKwQzyUSSBqoW&#10;ZGnYmMqZDWM0dZvFKNqOKRG9QCt0isWVCoG6n02Sed7yY3XLh0C8gs0rW/i3//4NlCsPcfXKOsFH&#10;0JxEkSBjBZmlxcQUseRdgs6G6dEaTJnnYgOVgw6q+R76dTaqXp84sGVO7tA65nw5jwjz9Kdf+ROk&#10;AnGzoOne9m08PLwP+EcETGTaYRzf+eZP8csf/Ao3f/I+Wnt1XFrZxID1m8iGENQxhpqTK7A4rGEp&#10;+RmsZ/5L8pKAa580l8IWzc6y+4iejYHPx+hjROv9x+/8OQaOfSoG7cvZI5DLYPvWffLABJcuLZM3&#10;fGg3JwT6hD4DNxaW0thcp9AJqjNS83kceO/2fdw9OML27hGNGp3hDwJuglYK3Hg6hGm/jhBDL8cX&#10;0CkN4Aj0celKBp99+RolOYHQsI3NtQzqvWM4CJCS0QhtagrPdgsvPJ/F5ecjWFiOIpXU9AkaWI42&#10;vMMEutWumfOo3jOtbteil6Ni1VjyzsmQAIcAknWWCnoR8+jQAo0cdKmYKIRlyHXKbDcV0qGL9w7u&#10;YL9fRHNKYEiDSvOyCzRmlrY2MPL5UKNSm5C3PF69p+FFQFpkQae+PoZ+0jLgRoWAVmSPMC/dVp1t&#10;eoQY78MEaMf3a9ivUuwPnFiLsJ20tXo+gzKBeL74PuuT/M06HUm5EvRqcVW7X0YgMSFPuBCI6kAD&#10;H/luiLBLx4B6kUzGMHQQ0A+OMXR2SGMafeMgBl0XOjRup4M242gh364S56oHngCResDlCKPdGULT&#10;fLRXsA6P0N6ioPHqIWh3s71pBXhHZ3/3xTNaXa6hO13VCxJCKvYC21xUaoNsJuAhQ0c8x8sZN6RF&#10;sk1Dotgi2KWymwxlSGrhJL9yuYyck/JRz5kUla30BTTlZZTrva2IzvMf19lx28rvw501vCjOl4pX&#10;2XUV6Dm34B/hbPDxn9qdlwfRXXUj/fMkECYng0A0PHWqJys+LQL00Vh3+HXCFen2lCT6RHo89czk&#10;Q15hVMf8n3pQoa1tisjLmm9JnTK/T+apVxilKS/npFGnZ9Q7riKN533EqcdXMhG2pQDqbK93Hhao&#10;Q7KUoy70ymmsXNpCbGEZuXYTF2isH1C+BaNZgtYguoyLJGLONDWOspSG+mPlY341tUx51UJMrb6X&#10;7nOqnbBAOn3I9urVVNeVqU4CWR1Uo7082Zp5ZRkZ95htXtsThszOIjEz8uNwhHj1UYd70G6NMOhp&#10;t5oxDQon8coUzbp2vdECJJ1s6GA4HUnsMyNNOsI3m6bsrmp0iFqf4sLDQmUJRjPxhBkhmRID9ftt&#10;TGh0aqheW7hpcZSmBAofmd5QtSfmWQBcnjXE56K1ZdzYTvVi0cjmBfWtywvkPXoVT5y2zcd555N2&#10;v3HgaSKai61WreHv/vZb8GpBBImkFZZ2Q9UEXZ2aUi7XWIkEUmMxl5sKWw3BIqgyrPPQNQTu8+hs&#10;XF6p7OQ13ykYjiCc9OHi82EsbYaxs5dHrdanOnMhRgbQ8qQ4lepmZozry2N8dmOKCytTrC1Nkc1q&#10;g/QWOvU8AVQLI5cXG+ke/vf/NINs/CGyuUMyJVm/PcGNaylaPHk4+w2CBTe2LgXRah6jkS+hV6si&#10;SrQVCU0R1jTCgeaF+QwN9redaFTY0BramqiCB/f2zHD5hI3ssECmpRD73Ncz2N+r4o2fN5A/bhCE&#10;H6FSK5teSDUQbafSH+n4PwIGVtyrLz2Pl7/gxsa1llHgbhCYu4LIptJIEPBpnl7QHyBAjRA0LhBk&#10;pJgXq/dYtOwPpgS2hHoTJ6rMu/hOc/UGQ62U1nFmiyA2IMBoYH1TPXNetBqEnlrg5Rojt+LHwfE+&#10;hW8E/9f/y6tYzPbgJfD3M417796Hh2LC4+2gnG9j5yGVaqGOeq1LcNxCJhdEkiCrXvHgrV+QvqMU&#10;3nzrIUFZmQaEFrfQsmt3zcbnPm2ITeHldAfJK9pfMUlgPMD23h7jJ+DP5bC5tYkrN67DSeXvCjgI&#10;JtqsiyQKe03GPcRXPv8vkQy9ykrR6TXiKAFP3sz488SZzYWtxjAkyBAfbud/QBvjITyhKgKsW78r&#10;gQ0aCRcvRClI+mZbrY62+HKOaOBo4XnT7AtJe9o6RYeA2ukNmgUE6aSOefRhZ3sP7966BXfIj/hC&#10;yggej9PLevbjnff3sLC1gmQmTQOkh2atg1wqaxaKtXsTCiYN7RKmDvumji9eXCMwoZBujw39fLTQ&#10;9V5b/4xdXdKPdRij0oG2ReoRnIVpdKTN1kdTzXf0TGl0mZlNpK0WCql+rR4Nl6vNcvXRGrVwv7wN&#10;76KfIE5D9jHySYfl86FFKVztdI3Ad1FANsolkpFt1J8gr9DUDFDAUKGMSPiuFhAyLS+NSPF/IsVy&#10;EEx1yurtrVP4kn9GHmylLsLjiOCQBuutB+8ikXRTgfkp8Lto0kDqUHoP1DtOOjtoFLp9RowZoOag&#10;Bo7QkNJpRMfVAg6qh5hoP1UCSDeVSMhLMErQqeHzWCIM6g0C5yBKzTYNNQvYjVgmaxrWBNrDUwcq&#10;ZFI6opf1Td6Soaf5aH4/jSUqEm2npmNLRTdNY1GPZy71CukRs9hKW09JabJtzDsL0BHqs9z3D4qs&#10;IfIAleaE6VjbrVjzMpUna1qMnknhWMrGBkT2sw/zHxfAPct3ph+PZdRCGXOOtzwFi9Qbc2kFegb3&#10;cfP8Sbvz8qFn6oFWB4hN43ln/1aP9Tww4JeWhNF7Wmh+8io0l5ny4mlJ9EkAT4fAsCnXLC8zZwNK&#10;8Z0NqC0/f/+on31pvMvMne+yTexRfzSxkMyiTwN2Z5cG6Ji6MbyA519Ywn/zv3sdsXQC90pe9JsO&#10;BBtNXI8G4aIOvN0swBH3wkXaxWXBez0YktZONnBNf5r3kjkeei/xlvah1jA/WyGvzJvJk50zi/IT&#10;lY/3opTPrXvSgOA1SBk6onzSQkG3pgsQaAvQRsJqw+JgGqtmjQqNQ6eDRrqf2CFnDFOdujjsy0h1&#10;Mw6Nzg5Rq1dRLuX5vZ8yUPIuwWS0gJTt2CxItoxGdV4Kz2gHCskoGblaKyH+MouQhIGYP80lnfcW&#10;4D41zmyv3VROS2x5lZsV9Zi3//hjzss9zu+fhPut9HjOO80z/Lu/+zY6EuwkpFaQWYKVPMV7zVUc&#10;Dqx5FOr9E0ElkEVIm7ntoSUnG5vd4ymnYadWlxUYdiC1TGuh68PevT4VRQBLjP+5hUWsJj2IOw5x&#10;fa2Llzad2IgRoAyrtIJqiAQnWFoMIR3xG+BZaTTwuetRvLBR57tjChctLOqRuQMY1VPIRJPwO9sI&#10;6oQgzw6igS42ltbQoyVUOsrDPekgTEZqVSdkIB/j62J/x0MAMUapWEGrVSMN2rRmBtgjKHv/fgGI&#10;VbB+LYi/+rNd7O0P0CAwl9Wm6lhYWiR9fKhWBshrS5nOFKVSE/fvbuNo/xg6JefqtQguXPYhEXea&#10;vdKq5Tx6nRobQ43MrGFwAoPpgACJYkG082leUgQBf4oK049oLIg0hcDi4gIbQIzANU0AvYhwxIvN&#10;ix5cuhJDkAJAczClXLX62u9XmRwoH7nxB19KEZBRbZKxyseHBOnacL6I+zv7+NH3jrCxfhnLazqy&#10;Mc48AL98Yx//7n95C7/82TGFUwh7OwOUDvo4epBHNhLAYjyA2++9ifWLKbTGdXPij4aJA4EkLc4p&#10;Cq1jTNwD9AiczEprAvgf/vInZveE9OIiAXUfg6YLb/30NuLBBD776tcpZJYoOsIU2GyYYjy5x7hd&#10;PRMUSbSctaLaRUHW6PwCyeQUy6s0csIu5HdGiHoJJid18msMhaMa6V0nPzqwvp7DlPQJk341gpEA&#10;DSLtZ1emtRshWPM7CPjbbeiI1DFBTXp1ARPy/97uIY6O6iiUh3jz/W04aKDdo3GintQWLenpxMX6&#10;WUKvF8C9OwfY3TlAPBEiiNfKyqE5HalNmi/mCGxpaDkp/HsUxhOtoiewHLrYjmikBSLaNzZIUMiG&#10;6x6Rt6e8sp0JF5EYtLkIRCnAJcRFBm/X9MwPCNwmYYLutAutYY9KZQRtJXLt2kWC4R7q7R7r/RgJ&#10;grEmebNFPu2TT31evznLfMK89GhQ9Ni2pRLUziRwRtqCSPObhx6kwhkkmN/15BY8E+sErnrnkEqy&#10;QR6PIBEJG5BqCVEP60YjDAEaJT6q1jGV2tiAwKkvBIoSftsgf3QJ5gQivTQ5Qhj2aJR0BkgSyA/6&#10;VBA+N45YN13W93GhbBY0Bf06zlcGWY/yh8YrwbWG1ynhDYiwRkRZDoLqer3DsnlZBzC9n5qLruN2&#10;HQSc2cSLDKWeLIa3gadRd6dOQFK9mJoyUWoNUOnIuKTipGKxhL8l+6SgHu01ezon+fnrumeJQ73R&#10;ql+BTbUhJ72l5j9ePj5u/u3vPonyy50Xj+plHnie5/Tdk4AnX1KuU4dEEmQLxcH6PT+ax9zHBZ49&#10;NpAD8vlEC8xmwFN5FMA0YVgOq2dT11PgqTBPKuNZJ+AzZbs7PriHPo07bZ2TSjlxf/ehaSOaB16v&#10;lrG+McTd3Tfx7e81kIkso0W9WWse4ApldIJtMuod44By/ljbsE19yHlSGDu0eEcAhnJq5t2Uo34a&#10;yz7KOA/vCf1IC/W4qxxW/m36m1rkM5lD4tJ+p40YZfTq8grlbIvGe4cYl3hE9CHIHfT6aNSlR7WI&#10;r05QyPIQNKnzS3Wok/7aLe3hPSAQDbDcYxSLBZazRV3pZrkTzOsU1VoNxXIVlYqOoJbsI26hsW5O&#10;R5zVg7YaioYiWGFeBH41h1v5Vi+tas/cz3s+Nvuq8t7mT121cv+ss8ptbh9xeiRvf2853c//PnVP&#10;ywNPcr9V4KnMakXmN7/5TaowJkbGUf41X0EgRt3IWuCis7E1YVfHMgp0qkIkcNVwDbhkJWmlZpcK&#10;VlaF3WAMICUo8kV1bGIS99+uwN2LIBV04Gp8iK+9uoWlxBAx7yGuLHWR8BbhGTjhc7KSWOey0LTV&#10;j0/bo7gJJKptbC25cWNjQCVSJGAhE4+7GFM5+pxU/s0uCgf78DB/blQw7hIIFh14994hw5IpqchV&#10;ceWqA80BlaI3hPE0ROVMhdyrw+2fILsSQyAZwb19Pw7qPbz0B0n85Gf7uHfLhyHpopXSLjfBIQGn&#10;rNSu9j3sancxHwYEMjpzV935Wtixv9vD27/s4e7tNukwxdKFIV56PYvrL2v/T7/phWD7QZffdIYt&#10;KkqWhQrV5yfAW14mqBIYCSBAJS75s7C4hEwmjeyiC+7AIV55PW3m1sm6nDo0X45APJjGZBjE/VsT&#10;VA6W0KkPMBmlcedeHkuriwjGaCiEw7j3MIH/4b/fwQ8pXH7w3UP8//7tHXz/uw3cfp8KtxVny9FQ&#10;BpU4wVPQlyCgH+GffPUz6LQOkVoMIL3mR991RIOliGa3SEDRoKQhmCBwn7DyXH6CYFBxT9rIreSg&#10;FcF37j+kpdlG5bCN5y6+hM2VCzQslmlEJFjPcVJDyEFC/nF2Jyfyf/IhaSzJ7qSgK1X/VxoVHew+&#10;KDNfQxT3yyjuHSG/e4R+148La1fRqA1QLXXw/lv3+B35JCiQrjmzmk7CFF0+bH+wh+O9QzPvUqun&#10;E4sJLG8tU0wSVPQJ4AsdAs8uaR7Fq599hWHcNAKSODw8MkPGb7z5C2xv70NTMNzUMtrvUgBSW/W4&#10;vUNkclpkMmCeBxR+Zdy+X8L9h3n4CHh7fSdK5QFu397Fw/v3CKA199DNdklh2x2jWR8if1xGOBqi&#10;0KNBSCHo4Xvta9kjn0+oXN0hLbZhG2yR9sMp1hdiiIdZVvFDKISFbBTL6SyW4ks43NG+p1NkNb9Z&#10;i4I0haU9oWIZ0Xjq4Oat++RVDyLmXHYPiPEQcEaQdoUpfNPYPSih3m+gUH/IGulhcWEV6WjEzCvW&#10;xP56kwrCG2Z+w4ilItDJUeaoW+K75kDypoxK+YAgeoxQLIREKIlkKEcjkAYCQaS2NIn6XahQqTEi&#10;1pnb9FrE2QaybA8C9JqQq+E5HfnpY8PQlAmhTu0koXodMy0tzqp12d5dbK8e0oigU1ttuRxRZOPP&#10;83stLpLAOx942nMzlfddjQgwWfWKONXLYQQzVSTfSYbO9z49rXtUoXw89yxxTNlmqCIpVykbSTsP&#10;eZV4gOS1Fo3ZAOdp3cfN/ydR7nl3Xny27rEX2Jx1eib9pfrVvR2HFZb3rGOPn3ornMBEukey5ymr&#10;9uMCT+mAgk6h41MP86EyPFonJhJzp/zaXnmeL6N9P08XO4w2Bp9QX+48+AAHDw/MbjDBYAPdcRGl&#10;yqHpXOrXQ5T1LuSSQ9x6o0oDlwZrBLjfOcCd/AEWKQuvsb3kqKO7NNIf3t9Fj/yUysXho1z0sL3r&#10;oBnJHvVySh6q6AaUahoM82A2sJ8BMxv867AUPVP7khG7tbGGWChs9gJmNKZzRXPhBTxLhQLlzRBx&#10;ypiAz2tGmBKxKN8PqEEmaDRqfG4Npyu9VlMnGPYoImigE3Rq3UooFCBo1X68NRRKNGyH5Acat/WG&#10;dptgLZCMAplVvhtTn7tZCJ3gGE/EzfQajQxrlFcH7YjWNq+ZejPTIB6XCfPAU+H0TrV0WlOnTl/Z&#10;X57W5fmhz6bztE7f2PkQ5P+t9nhq/8m/+Iu/oBIbkoiaAD8mM1jzF8ZsnDozWUdWDqk5BDgthre+&#10;tQmiBuxhQ9c2OQKmhpH4bbFYJJiqYX0rjHd+chfjWhvL8RFW405cyNbw8isZ/OLH/wHL2Sk2FxxY&#10;SAH+sIBrz/R6jMYuo3xL5TaKTS+6rgTK+ft4/nKASo3M4GkTS4QI/iJotQmAG3w2jRHk+uGldXa4&#10;48NbN/vYaXQNo2UyUYIiJ1r9IGpDPyps7HWCxkp7iP7Ug2B8GW0C0l/dztOic8C/FEdwYRnf+s4u&#10;gVUCpXoJHZZVK4u17YOLZdZ8tmCE4WIJhBMJJFNJbG6tYm3tFbMiPJQKIUsQ2ekm2Yguo9byUREu&#10;IZ5ewsUbW3jlC5fx/GubuPbcJpbXY1hYTiBEgTV1al4KaUzG1hCh2+2lVabFSVWEkg0893KSYI11&#10;0gmjdDwxJxiVCyFUixP0ukMc7tOKKwLv3a/hez/bxvYxSMMQfvT3B/jxLwkeBiGEsm4cV48IvCmQ&#10;HBECaYKbcYz0Vx4FbtgA3T0Mpx1cuZDD2irj7xTgjPkQXYiiznttlq/TaZweNmxPF342dq1q1wk+&#10;fgKYVJYNNawtMaYEyWkKET9WMmu4984HePuN9wmACGJZL9HQOgU2G6aO0TwHCIAgUM8cZpK3BHYT&#10;97f/HW6+/zYe3h4zb+u4eqMHv4fCsudCf1zB+noGASqQSqlJoyNCS3ZAEHeMpUwOR3sEivydTWjx&#10;UBR98k9AJ81kYjSUNC1AE9gnSIfTQF/gh8KFNIkkp0jnQsYo0F6i6VyQPDDA5sUMy0uwTQG3skqj&#10;IZFCoVA1Qz6bmznWIRlt7GE5F5HJLpmV5tpPT+BHe9O2yKPOKWlKoBnwpdjYI6iV1Qb9BLkZxGNx&#10;IyinBEBjelKYgMuPo0KD8QQR8QRocE2RSQaxtRiDlwbMZNghPVwEwUMMaBgebxfRJqDVgqjBuI1y&#10;o00BG8Tte0c4LvWxf9DG5atXkSINHLL8SOcegXu/QROpEcQ2jbrigKDe30JTy9MnbvjJl34KXW37&#10;pSk45UqdhlIU8WQCtYYWWbXRpGHaoFHYalKF9xpYJe9srmlRFoFlz4Fhj228VdKaRcY1YH1QBgkQ&#10;SolRMIZYBv9kQJA5QZfCX4vcJsMJf5Ovxk4aPzSEKbcku0yvCQ2MLsP0NY+Yqmg4oiHY7UELRrQw&#10;ajn9Enktaozr84CnjGnJNAEyKcSjagctyqIJw8wDz1/HzQODj+ueJQ5N6NAOsgGCKKf2Ut7bRb1w&#10;hNpgSENJIFzDl08f38fN/ydR7nl3Xnz2/E71ej7JST89tqLdaFjWL+P0ByPwhGh8k3+0U8jTat9f&#10;Z6g9X62baS8GeM4BF8vrtwVu5r35fnYVLT7MSy8HtKd2p0k50Mbuw/fx5d+5iu9+5wN0OgR1vj4a&#10;BQLDTh2///UU3x/ivcMCfJS5GY8Pd5t1PGQ7bx4e4lK9jetsOt12Hd+9+QbuUTa4acQE/dZx09pG&#10;UCMdfcoEjXL0NarCMvbYFmUYascc4YlTTMH8UX7pBKIwgZ2On9VQuA5/0ULBaDjMtNooHOeN39vd&#10;xnvvvoOVpUXKUnVaqHUyIUaubdP6vS4NXC3abTAf1hS4VDpBoKUpfEkjpwVgj+nV0dM0O2TQ2GV9&#10;a+9w9bLqNMJEOGrA59HRIdNwGNkg2ba6ukojusbgOlZbWz95DIhTObSWQwu1z9aVOhRsd1JnM3/W&#10;GZaxbufc+aHt+J/VzX9H7vrtAU8RSeDwP/yH/0BFJMuDTCArhAJXoFOLfkZmmJ0CeEgQYgtdVrC1&#10;ok29UJpYr21RtLVSG5NRgNcRLYgOldcImQUX7t38OdLM/eeuJHBlyYWEV13hR7h0NU2GcCKd8CEd&#10;J5DTgo8ImZDMESBo8XidVEC0yEdT7B932TBVoR3cuBphelMChyhBcpDgo42bb8Vw/96Y4MCBeq2C&#10;YtWDBwcR/Oy9GhrMYzhEgEDGaFGhlDpOAksnHpQ7KFQEsJiP0BoOjka4c7eBzjSJacqBF770Gt54&#10;hw2t50Q0uYj1jU2srK1jdX0Lq5tbWNtYx8aFLSyurGB5Y4PAcRW5BW2inUZ2JWuAaCS2Cn9oifGn&#10;4AmyUgmUByM3rbIxjvM97B12CTb6zB8F1WKOjSJtgEEsGqDe1aInNgT6WpWglwJjOOqZ7ZA2NhdQ&#10;ynfx5s8KeO9XVWzfd+DhvSl2dgqYuvq0QH0oVvbRIZB0+tJodnzY3u3j9t0O3n63jt3DCvNIULy4&#10;inx+SmuP9TxtkGsIkNwjgkgJWyly8oSzg69+9QWC7iJq/Tpc0ShypAPlBPlmTKChcWANdY4IjCgC&#10;CA5kuKhnsEveCEWDpIGLZSI9vDF88O5NFEt58ywYHyMUdmNz6WXykjYqljLwktnPKHYJJ9M86GnF&#10;wlFnOd8jMG7je9/9AFevL2P9co3AKYbr117E6oUsKqSZ9nq8cGnd9JSFQz68/MIrxBo0jAhMqvk2&#10;lW+PwmpqFsbpKNNA0EdB5Kf1PEYiEEYqmMawPcKDu/fI522sbkVIqyr29naMhZ9kY91i/D7/mGCU&#10;fDPxYPshwTwtmkHfh929Km7evI1apYPd7Tb2drRRcQnhMJWA30mQTmve70Y2mSYQW8D7b93H8UET&#10;hcMOgWfPDBkHfEEz5BT0hwigCezJQ14CxhGBp0DjznYeQVcUGYJdr2eIZqWAeDiA9eVFAsIBBf8A&#10;3Rb5mCD1pRvPkRYONNra8seNcrGBB/f2TQ/hhYtX4PKz3Tt6hGJuBGi5u6ks4sE4XAMactVDjIKs&#10;z6SH/OyHDnQoUSjvHzwwPRwOlxd5xjdWLbkmODzchhbOsYGxPceofQCyAi5uZc1WVW2C2j1aRA62&#10;cwQp6LySKVo57kSV9Gs222aT61Q8jOmQxi1xhDciOcF2NPSYnhBF2mX9dWhESvBrHz4tZOjqAAmm&#10;KzBMkca6hVEkZEdcWvs821bchGflk7dozIjf/v/M/VevZFl6JQgu01prs6uFaw8PlZGZTLLI7GoK&#10;VPWgaqoxGEw9FDDAzGP/hXmdh3maRgPzMC+NLjS6gS6giuwm2cxKslmZZKrQ4dqvX2n3mtZa26y1&#10;zS3Cw8MzGckU0yfiuNk1O3bE3t+3vrW2+DaPESFZp0OS4NO411KLpPnXQDyFt7/q9vI5hNXaFB4U&#10;HER4zDu1/jKwa/lArdWvIVCWYROjZgXN4hUunz/Hp+//jHZ6gmBui8IvaQjALxO81vfx6hOZoPX5&#10;9tXz/TrK4OXtdedbk069vu57xTGlt5sypq0eWce82Hm8Aq5mtGt53BnFym+DeGr2uIjnnMcpu8ua&#10;eJrv+frFrr95h+bV3O7n2+d1omd4zXNrLsJsMjQTTQvnFB6NM7z79j5+/EPGyLadseGnZmhSKLzA&#10;m+8qI0QAf/mDn2GWH2D0rGxWhDt3zlDsNjAmxnhn9JFqA2mln2vVGcsKaJCwdfsj+myMZJpkk744&#10;W1gwkjikq2nRGhFPjYNcjYlcsK7sJtapOztEgplhDO0pPWClikF/gEAgaCbzivSphTLI+JPNZMzw&#10;Mx9jqrLC7OxsYHsrR7ufmh4t5SRXCjMt4iJ/oLMzdk54bz3Ti9FoNIhfxBKbhhPaSUpjfF43SsUS&#10;yqUq61B+YzFjYYW/0XCAvKJlzlmvNymwm7h757axmlazae5Jk601T0MEU3M1tJk6I/hoVUiDMS+2&#10;tSWou17/vbrJhrSZavz8a75Zf/H5GV59fXn7/Ic/d9P9afutEk9tqsjvfe97cNqVnsDJ4KcZ0lrd&#10;QA5jo0GoQ1iQu1w5EAFqxkCmLmG1QhmCyeAymzOgknwsZpq4sKRa7OPGGzE0C3XsI45v7+ZxNzHB&#10;dmgDZ1fn2L5zHfGtA5QrDdTLZUS9XjijWVhC32Bhp6ianKZr3J/eYwDv0InDODkewBW0mLQ0fqh7&#10;NoLHn1DZXGqCSwKX7Q5mDj+Ny4GPS338LE+S2ZdqauPGFgE2FEaCxM6XSKPvyOJp2Ys+73fhiGBm&#10;96MpxZVKInQQw+/8ybf5PGES0wlSudtIZK8h4POTMITgD0kNa/Z4ABYzKI8G7HTS4KhyrA5MqRBH&#10;I6k5VaBKmR6nAMzNQuKgJvphb0gyzy8tQRKJKNwzOlfbgUpxgPlgiuWghw4JtFZhcLpEztSCOCP5&#10;jWBjO0yAGKDbseKjD0/A2I9Gd4TupIN2v0PC2SLpDZh1vIvPz7BDB90nUXz68CG6LaUBWmJI4tso&#10;T0gAfLhzNwe7u4dKtW3Ig4SDktdr/WDltbTQiQ9vbmHu5X157ATluMkdOSHBHU67cJB0aZyqVKZd&#10;E5z0vHYKEt57X7P/+F6zkpUXLu0LMc5TlWZ8iF4LIrMfNIp1L3WHv9Ngcc3+kgV+2dzVDW8+oz0y&#10;pPK1jftHP0RlcIS7722oCRAffdRA/sqGc9pUjYQNthiP9ZFQj0hKfRQlTQKIlYB2jqvzIkDRMh+6&#10;SE76vAcPq2iGmC+CSWOKD773MaqnbZw/zaNyeUnCRCHEYBLy26jISZCnTmht/CdPz2gTUfoOTJe+&#10;JhhVynXW7Ry9wQztAYFW4mnhQrlOstuljfF+ND6013bi9GmdQaBJhR/EVf4U58dldKr0n4WfnF/r&#10;vldJHkes7xa8PCYQjJLsphEMJVBtj1BqDnBZ7OCCZNXpCdBOPKjWewweCQJi2wB3f+hG5aqJLs8V&#10;iQQpQibI5uh7eSr5szycrLsb19JIph2YOBosbTv8U4IQA8O8XzU+31/2YCFBdvIeXCSGWxktktBG&#10;geRxSHIYCcfR7k5xVSJQhzRlsI1UzE2y7yRRn9OWgBDrLhS1Y2IZMwC5aINeTDTeMGzBWBhCwG7x&#10;3mZ2L3o1B8YsO7WUuwMufsbjSDppUZQlLhJvJ4P8lOYyIgr5+MxDOEhmBZaD4dgEuil/Q/5F/NVk&#10;QlYQMYoAgd3N78Bpi5vW5hWQa1SZhpVo2cuWaQlT4DaBnf/874l4KlCvicWq+3z1CAqS8hqJKCG2&#10;i7HWNh1i3qmhfXWMQeEczXyeGPAYRyfncEoEJtPYvXkHXh99hAFTLYVfd3v5WVZ3wfsw7/S5dnNn&#10;+vhL26+jDF7eXne+dQvUOqi+umlIhgS8CflmPgPPYeyAZUd7hMNDQZzAXNgnTBeevf5UX9n+0WM8&#10;1eJJ3J7zeqqF19/7i3t80bq/agj66nGG7LxmF6FVV7VaJj2eOUrnjzBlbOwvKow1VuzsbeDmvQM0&#10;hh3cvJlCwkqcavVwRjyyxjcprpvY34+jVKiYVdlm9KUxY65twHjjdjBO5lDqj3FSIHFjbNvc2MNg&#10;Sv9ljFE6RKsEHu10Lp/nfUjcady2i36qMaHpWILHLFEj4RRxXE20Xa0KpqF8Ghao59DvXPy9uvXN&#10;ojZtCu2Qh/g+R73dQv6yxFJi3fEYkcyhJgvxE+Xhbba6ZiKVhsQFfEG8++5bJJ42EtsqSayVxMtH&#10;viAct/MeFAe18ANFvtIZquueYrbT65OAjgxW7G1mEQuFULwqm99M+Buztr1pmDOR6sVmjGD1ltva&#10;h0U8ddSr/xlR/cWPX2z8PZ9/RWBffn3dru0rJ/jKpvJcv/7WJxd9//vfh5OGY2VFyj80LkJpScxO&#10;RaBudA3sXQOTkrrqxlYtBit1pkkTNkscdl+dAVBj2qbYyTF4lof4o5skKyjg2q1dVCYNOLaWOHjn&#10;TfBAhBMx5LbTcPpoJDT4EomSN7wH2yKCq09O4Pal8eOP8zi8+8/w448KuPfW27g6e07FNULhuIpa&#10;foxqYcoAvUQ4ksP24R2cXV5hYXehVSdpm1sR847xT74VwjtvBWkoPsRjUQzHHlzk+5ha/EpSgwaD&#10;2HIzAuedbTiiM3zzzgbLRjP8NdYtBIfVC6+VhImkTWMqNetRs/C0Qo1WYFGZrepwBQ5KCaElLFV9&#10;AjeNr9Ha9wsSTwUzjRHRKkgWqkU3jV0tDsMZAzDVocakKKl8u7HAoKclOKkie1V4A+oCmuPZ8yP8&#10;9Kc/I/gsUa81USwWjdLS7L0pHXVoVlfpI51KoXxZQ8AfNMTg5PiEJNZOYLTxOAZbVqPGHNZrDTPW&#10;8vDGBsulyXNpaIISdatOXSRAdgSjHuzfTCO7G8Z43jL5X3s9TRRL0DY8FAdUthOB/ZiOJGFCdUln&#10;1bk0VnDSoYK2+vHwwTM8PzlBbpfAliKJJ5GNe1M4SH+LNhQ29qR9ZfIvb3IGSmWi+lLZFUg8vvf9&#10;7+HDD56heLnA08dlOr8Gxm/h+q0s75NknWJmMfdiOgrg9KhL4LQRHD0kWBHceeMG2p06Gs0yz8Wy&#10;oByv1yskhB1cXRT49wwRvwvbG0k+Y8gEcosI+dKNy/M6Fiw/qfPhsEHwnCIcn2FBoNbEoGBYSzlO&#10;0Bt1EKQA2L+WQm4jaiaLaYbkqO3C2VEfl2caf2pDuTDBZb6B3FYWO5vXcfTs1NjDdDalP84ZEDZJ&#10;pvrIX5yT5Hp5rixqrRrypQLqBD+16kUozGqVMp+H90bCqp6KGcFViZVL1QaJsQVbuSRt5RJaFzrB&#10;+nZ5gmhRuV+7cUgimqHQWprVumxLH4KOBQleFSG3CxhTZAwnqJG41llesZgLoaCVJJblQgGIjg97&#10;iTcZbJzodxuIZT1IZwKIK4WUg8jg8tPmSfD5/ZGGOBBLekONrw0yWNjg8hPMGVhkz3ZagY1+YJsr&#10;NRvtdDE0qUs09oq6BpO+0+SrdThGDGYaq6clDZV/z2HErxlDxrpTYmkbQVTYpPFZLj6/8q06HUEG&#10;uLdI0ESgRSyE8Db+Zs4A1zFd7AoIAmL5s77932OLp4KT1vEX+VSUMq1gvEMbfcQ+JV5UrlA+PyI+&#10;HlNcHOOUmJEvFCn6nHASDzwkntdv30VyY9MEcp33H0M8dU2t/PI56TRuu/LhF398aft1lMHL2+vO&#10;J9KpZ1kH1Vc3kTbNTpbQ0O/XxymeTSi2Xb4A/TdIsSycEZ3/zRNP09VO4qlJYBapJd6X7u11+8o2&#10;17uek7/50mev380d8FVvwuEAxsTnxw8+pR1kaB+njP+MN/0J79+JqG+BXIhizuHD3/zHBxh1rahX&#10;Sgi5+ForY65euH4LljHFjcgnT6pZ7qlYhLFL2HRB/u5CkuJGDRLadO/CKgWe8XBAsyVJY2EFfYwt&#10;e7vodwamB9ZMFGRdSABqYZaa1rAnHso31xPGkokoi3SJBw8+w/bWlmmxbDFmauhbtdLi75KmBVJ1&#10;LVsQlvIPxsYBeY0dDZ6zcHWJZ8+OSKZ3iX8bhtyKWPpY/+odUarI9URpj4cCmvfl9HgQioTN8JQW&#10;sVaNQ5ubG4yr5Bu8vkiyJjF5tVIaCagmMGnZa+X5VtGLF3x5Z2XwmquGFdnai1fLS4Lo5X1Vi19j&#10;16bj/+FN9aIcpL9V4qlK/dM/+1NWzNgkO1+N76RBqDWAl9ZEmfVyb9pkEFYbw4MhpM7VWt0BEgiC&#10;mcsVRShNFbIBvHnrHmpPyvjujSwC3ad09DnadGA7yeiN338HM3sIc5KwgdZZtbOQnTO0ejVEGOQH&#10;JDC2Me2k26QjAs/KNnz0VPSQgYNG69RMBZIrn7OHVMSDBAOc10+y7Jrh/OKY9WhDhoQ2aA9gwWfy&#10;B0h+/1kOkWiPKmlAIwmiN/DhojBCjUbpC7jgty8Q5n6QCON2OApnqYsow+pO0IusZ4aks0NatESA&#10;JFNpgDTzTWmmVC0uBkilceD/xphUZeo9dLIMV2Nl6Uj8zsn7koo2EzF4nEj9nM+kMhUIaXKSJitV&#10;KjWUixXQr9Gs91As51neYxJUkqNmCcfPi0ZFJpNJEp8+naRjJpZoaITG1tCS0KWgiIbDyGWT/L5H&#10;skCil0gZJ3TY3fC4+XQO96oF1x/G6cklScwl3njrGt5+523TlaBxKqPhmE7kxtZBFO/9LgWBs8Ug&#10;PyRAaeWpNp8bJHRau5u7uspJ9EcDoNEYw7og6RvaEXDG4Zj68bOffopQNIzMVoKOrpnwLC86Zcq3&#10;jcP0dxjUtXIRnZFnWpn8S5v5c8JdjsyAsLTj3/27P8eH7z/H00cNEjgGXJvPqOTzsyuMeh60am58&#10;8kEJhfwI1RIFSmmB50+7+IQC5v6nZZyfDAg2JFEBqtxBlwTSgX/2J39sylDjhe7c3MfzoyOWlQvl&#10;EglXNEY1bMHFaZVkt0yyPcDOThKH17ZYjxZc5es8V5LCJo2NzW3T2iatvbEVIVit1j8P0V9sSw0L&#10;KRGkZhQUU9Ml1aMav7i4QjTK+jKrDvUNGVIv0ZgFKhvSAgQCI4mCcoMkU7POWYcOm9uM2RprDGu1&#10;RsDzkXQSZCkMPLR1pXRKxmLYyqQZWKfIbu1gTtsrEqDl60oZMtKMeJZBb0Dit3DjMBfEVtKChD8K&#10;jGJwWzymO4ushnWxWvlJ+nM5siPi2MLtnW8iEgjy3iYY2Ttm+ITbaaGfjEiaaQ/NKZpN3pNShPG+&#10;LGpFmC3MIgpOr4iCg/W6gJ0ObxnNSYjbK6Ie9ZMEeKC8nUGe30NfcyMA+yLK8rSgzWCk5hKt2T6f&#10;jRDQakVugifBXG3jPr5XQn0Rb6ddCOJFPHKPgYBklcTTptZ43pOCjsp83eW82n914ilQ/1W3NeF4&#10;9VxzBt7pXN3FWqGLJHTSp8Cro3r8FI3COVrlK+SPn2HK57K56WwU+kv6RyBGG81s4uDGLUwYjBU0&#10;tRlS8gu2V68vgi/i4KZoVy/KquyIZeY8CqJf3X7V8vh5ZbH+W8+wJp6v23ScyIiGh6n1WNv6ufUq&#10;m/SQeLhoMwva0G+PeK5mtb9KPF+36T4VM/T6MvFcf/fztlULHKUCjxH/S8YSqJQrFP9dCt9jNKpN&#10;08CirBSjdgu3d90Uu3k8fVAkJgbpg0u4liOWjQdVirz2RBllKOh4/236q4u++AYx4ujoMeozkshe&#10;B35iTzi0Sl0m0qlJPD3imPwxGY8yRoWwmUuboXCFq4pp1ZQQkg+nUnFiZJ+xS7mvZ4jH4+Y784jk&#10;DaXSFTYonPR5t9Mjh5mjQpFtpcjV8p7qgdRk59GoR7rQMWP4RQKnvG9l7NC11OV+fHzKz2bY3dlH&#10;Ip40Il/lqKEYIr/KNjPk9w7ek+Z4yLa0XLVs38tAr5XnRD5VX2qgW/Ka3VaL11I+Zgo9Hq8liMWt&#10;tHSnhsAovsiuBCfKL6oKkd2sdtX7qpFlRT75p16FO/zl1990/NfbFG9FPH9jKxe9vKmgVLAaO3H7&#10;7g1kchlcOzzAm2+9iRs3rjPQ7Biy8vz5c6MSdLwK3SfF7NUSikFDntQdq4AfCLlhD1iw/0YUhUcD&#10;bFiTJHI0bJcDdRZs9GYc/r04Fo4cyUqKTmrHnNGLP2dQLZm0Bn/9/XPYGZzJmXgMyWYwhPunNFhb&#10;APsbVmS8Fryzuw2ftYXddA5+Bl4lutbsN01EajUb2M4AOymCh9WNEUFm4Orizd87xGjWg4tEa+6I&#10;4aLqQKljQ3/WRM5nwe9vJ/F7yRDuktzkaHAJPte234kN3xwZexspax0pKroYn8XFe9Z4UZfJXUry&#10;yEoSsdTAaCkbWhcWNG51OatFQONQhIMyuDkdj/IRtvmQxNnG39sxVa5JjZeZE2wIfPViCQ3uWpJS&#10;y2tOJuo69RkjfPjwCJOBH22qw3q9hkwmg939HaMA6R+89NQYucakpDMJ3L29Rydm0CFRczLY+/0B&#10;kp+waQGNJ+JIp1NIJTX5ZYH8ZZ6OSuCmIAgF1YpEktApYDir4f/8b76DaFrjNgkmJPlxEkgPy2I8&#10;aaHTa5K4zHB2UcCHP3mMzz45M+NPNdGr15jjZz94gIunV9Aykh0GR0/QSpUaIcny8Rm7JC453Nj8&#10;A5aXpoKz/Izqe8XcDUarkNVpQlvk3//dv/23ePr8IQHGxbL3mZykTx8VcfSoiyef2PHo0xbJ8RjE&#10;AYLPmORH5GI1Plmt+xI53T7JG8E7RIGhXS10Iu0KXvliATUN+Kcg8IfiFKcu9HieMUHQSUCNkvgr&#10;u2j+qoSP3r9E6WqKoyc1PPjsgqBDMjig0qXPuAl4pVIFV5d1nJ2UeX4SPKW1Yj2pK9liW4GpVvUZ&#10;DAc83opD+mGL9Z9KrYBwPBmTVPmNsp/z/ktKAdJmEHCHWYYTk+6qx7/V3a5JWp0WSXWH5J8g3Ki1&#10;4TGt0lOWQY/PwOd3kSSGY8avTesDA4Fyr3a6AzRKDeyn0shFvLDTLpLhTcS8u+bYBQWQ1SRq99CW&#10;V2LKy3NjScG6JFkME1LdatmYo9/u8VknKJQGLH8XbTKN4XjOsqTtsExsFg3PoICpNUz9WJU9g/dm&#10;1wIQLGNCCsvZzmf0mIUTAn6KBD/9ZxyG37kPWiMaw3Panog5y5rBaJVnT75GkepxmHRPqXiC4K+J&#10;EAxqQyuy6W/Qz1bplGwOjfdTa6cmFpCYvgjo2vQis/tVWzx/HoH4upt+/7pzaOyhciMGaMtzivQe&#10;iebl0RO0KZLOTo5pTxTMiSRtmTjIn9u8XsIA6yGTwxvf+CamSxEX1hef6RcRlvX28j3oeO1OXnvW&#10;qRrcM6va0JeUJ1S++roz/qploe1159Bnuh/FJ3W1/zziKbKp1i+RgPUzrLfVeYnrjG2a1f7bJZ5z&#10;XBQr9C8b/eDrlZHud50z8uUyWX3+1V2EW+RvtuQ9WpVBwmJW7CkcfYzrhwmULzsmni0XAxw9vCRe&#10;9BCh2D4/a+Cy3EOf96lJkqlslvjTZdxzEQstGCsfN3Hp5mYW01IRbZK8x8065qyHHnFqZ3uLfuxB&#10;lzG6Vm8hFvKZSUFpNQ5RXAa8LpyfnKFYXLVsan/33Xtm8o5WzBM/EU9Ra6iWpa5UKhTuD/Hd7/4B&#10;41/ONI5pxUWPx098a6NH3GMNmHK9uLjg79v0FaWQs6NcKtDHlyS9MbMwjrLEaO6ButULVxTBFOGJ&#10;hHredLwL5TJxtdczi270x+p9XC15XasqXaKHeKB4tTTjUTU2NRTURNUesjxvgHG/WasaIiqCTcrL&#10;ex3y+cYkukOzq2GKyM8yp4DWzFHuWtxmLuJp7GNdr6tXPdPXNsbPf/s1Nh6aSUR+e8RTBfvv/8O/&#10;Z3DrstBtuLy8wGeffYJHjx7g8uqKpCTHwlbg0KSIlaOotVNtB3JaBQypkCmJR39QRSA3wKMnddSP&#10;7LibBNIRKpCEF76DALzXupi5+0iEvwm3jQR0qWZwi+meq9cuGTiX+Is/t+H7Pz7DN96LMeA58Ox4&#10;iOdFairXCDe3O3C2i/COOkiGeiS8Qzo5gyrPqdVhdg63cW0vhr1oi8qfTrygYmPASrx9gMTBIdW9&#10;F/XuHPWBG3/+d09RH9rx3VwAv7eXwA4DWsiu3JpVuP0FOHwnCIbmLBMStrkTjinJGMHERtKoblcP&#10;HUlN8VJFM76qlUwz5dQ6pa5uNcFfnp/Rac9QKii/4zn/PsfV6ROM22XcIDt2kUQ9f/oI5asLErUr&#10;7hWSiBba5RLmPV7Hs4QvaEc44ifB15rTdiqyXYQCezTyDZOg//r1a8jnrxCP+XD3zj7evHcHhwc7&#10;2N/fMnlEnSQBfhI+kTPlnPSQPHup5j0aDuFzmtyR6r51kUT6vRvY2riDo2fP8ejxJ7A5h8hs+PB/&#10;+6++i9yuBS5fl3XWMysCaZyfx8cyizkRCLvoJnQU+kQqmaXz+QkIKdZni8G+hxFJ8qC+wJCOFEhR&#10;tFAAu+3DVaoouxeThgtvX/9jOjGZhlWtmgKNV8ydAGu6JUhMjTvR9v7if/0fUCrXMBnZaAsijV6S&#10;Ni/rxYvZhOGCDqycpuq60QII1KMESqXKmPC+XfjuP/02SXMd/eYIQb/GIemevGiS0ItkVDskcv4I&#10;ml2Ks5kNpVoXY7RhcZEUsUzr7SFOSSYLBGULbaTbnqHd0qQFCboJy0pduV6CXYX1liNRj5MQ1M14&#10;TaUAshC4bSQCujMRfpc1TOKktFrqMlaCa2DQ7xP8lapE4xcFypq4tcDjY5KMQhNXGrvZIOnraxyj&#10;DwsSQQkHdX01ak3+6yTZUoqSJYE+y/vxYDDld70J+gy+mVQKGxScWmM9SeB00OaC7gDO71+iX63R&#10;fz1m8tOik4GbdnNWOMFV6YpA26X4GSGRY5B2djCeX8IZmNNPNamPYE0CGw5EeH0fTk9b9NMgbu7v&#10;mlbjCu3b77Eg6JlRvLooYjXblNdgAJl2+gg5fLCTNEqQajx5ty/8mdOeSA7lY/0uRhQ8jW4dM9q1&#10;Wv+12AV5sSk3lb3G5tlpoxKkWl5vNiER77XoR0Ha6LuwLMIGfxbLEc+tMlVrnbG0zzf9/esgnr/q&#10;Jpx+ddOtWhnQrJplzPJsXRBrHn6G6iVxdDClTwcx5a0yVrIcKc6TCWzu72P3+k1kt/dX4xdZLjz5&#10;6oRfY3v1PhQXSld5dMrnjAkkbBr7zNgg8qntleI02+ue5ZfdXncOfSbRoK5RCSS9f3VTvBIWyNY1&#10;zvMrmzktLTYQosD2rJ7jt0g8v1gyUyH/625fPvJlIv2VjbZrWjvBOuKuho4IxaefPlUpPiIZvI6j&#10;o8/Msr7thhs/+yCPTDaCan2AAn1gQcI4ptipV7tIBTbohzwXcbBCVVe1zpGkmPR0OhTEPTxj3J2y&#10;DAckoGPygziFrNZ6D4bDcPAcsVDQiMFoKIAqyeDV5RV9fVVvimtq6QyTrA2Hq7GU4h4SE2qlVM/R&#10;O+/cxN27t4mbFF6sL2GexH23p14s+j+f7+zswsTlbruCdCqBWCRiMoO4aCNd3qccXO68WgzCZX7T&#10;bFUZdzVHY0QS20Qut2F6gsuMEeoF1KqH3Q5FXreFGnHQRjKpEtdCE1oiW39cPzjAFQlvpVQiwSXP&#10;oYgekrBmN1NGqKvFVY1Ui8WU+MN4R7xXJp/FQq3wJKMk/loMRr1R2tXgJHvVUCRKfh67svdfWNdm&#10;+/q+pnj7myWeUlMWAvhSMz5V8A50R21cXD3GRx99xODrwn/5r/5PJBN2GqCHgU2ESLn/ZljOeSMk&#10;QOOpErNqZRilTbLRYBgQWXhb10VEO6ifuHD75hK/+4dj+HNuOLbJ6MMdLJ1jhHxpBBwZRlUbwV+r&#10;GlhRKp7z4SbwM8g5SFpOnlawnd0mQGbxvb/N4/mZHUF7Hf/ZHQda51QsDB5zNOHPLBHfzTBIBeCj&#10;eoJjSDVXJZmhNZFkDsZazWWB7OE+rupDtOZWzHxe1DRerEXj3d7A3ZANAQK4az6h2uui2r0POE8Z&#10;TIs0xrEh2YvREqNGHw4GwSmDWqvZx7BDBVg6R7t4io8ePcH5xVNcVY5I5I/QrZ2j31H3RBcBYrGT&#10;z+3zzhGNOLBDR755uAm3U7MGrTTsKCIhOyJBPkuExDJixSaD+eZmAJGYg44fpgLzIx4PkFxqTVk/&#10;iSQJpGtOgkdCTPV2/WCPn6m7eMD6IKkKaxxgArt7OWjMV7lIIksSY1066ShuE4xF4OTkclalX9JK&#10;ELFokhDoQK1ComAZ4D/7w+v4L//1W7AG+OzuHp2HdsB6Hi2oKM34X0GnlJqWivQj4hMZn4M+jlx6&#10;wmdz8L59JCwk/FShUxpzgEAT9tLIo+qKJQARDLq1Od6+8Ue8Pzn/ytS/4lRrHyLA0Y+5zfHo6Id4&#10;ePoII01q43UX1gVtys4nICn2lkjW+rThELIb25jQTrVGvGaz6tx632j0SOxm8E4IPDx/n9+FScTU&#10;EhiOJKlUbUhGo1StNVQbDareEZ/ZxXJQahAYBb9kwODJkWVF/4s//i62siEMumW06gUSHa3f3sLp&#10;kwrqVz0cbm7iYDuKBcVMj0TI7mFQog24A0o3RVFjHfCpKKjsFGQOK7a3c3D6eC2CZasxI1lfrZh0&#10;QUAFCWSKZDYajDEAEPTabdPqpyGLSkWSyabR7lOAsa7U1T+ZD3B46zYWJBu1bhetXpsCgqLE4yYx&#10;Y4CMpLCb20d3WILdPWK5jNDry2jcanbEyF4jGDYRc1PEzDwE4p7J/atlWDtjij8KkKWLBH+mCW5z&#10;+lgbDr+d1yGgTvy4c/htJAJpI8Rmsx6SETctkWA6EwkgUSdmD5oEcYKxzSlSrM4mktGljcFEOUJd&#10;BPsZyQ1tlGLC4lnwuj20uyPEAm54HQuEgz76G0UUn1GBqjeZmpQqanHuDJQIfsxH2UQq8iZtYzWh&#10;Rq19q1YHYe2XbU5/ihp8XeKpayogvLz/WjbiltKI8Yy8Lsk5g5NSmDk6NVw+eYhOrYjihXLk1ujD&#10;EYpKN4OnB4F4AgNidu7gOm6++w14YwkzKdCuHhA+3ILkSA0I6vTjB+ZVwYbWh6nVaV7JTUwZqEtn&#10;SVvSEAsX32s1uCqF9dXxEX1Aa/IHDZG1uN30c52NPzH/fnn7dZTJzzuH6m89seh1m75Xl60aC1YZ&#10;WV7dWMYkMJ5QwrzqKioVwyS/+iiv3f7Rk4uIIflS1bR4kpcZE1u1ZmpfvV/Z5+o8aqlenY/X4+cv&#10;79pe9948D3+nOQrqGRP+a6KNk8St23qClGOMGX3w+UUbmZ0b9Fs7zihovvsnb6BcIaaVlP1DQ7eI&#10;XRS0mrPQJ455gwH0iYUXlwV0eZWx3406RR65E02XJI9k7t6d66a3zWJ3IpcK4cbBDn9vIU670Gw3&#10;eR8klnY3orTfF49lCGeERFVjiIUTjXqZBTFBJhODxuiLrFerDdp7kFjeN3/bWP953kez3TWNEgHa&#10;+4z32mw3aBtT3DzIYkbSuGRMt3oS3ImB4QwxxklsWKBczfM6Xd5HnPd8Ex3NZeg0iPt81nadcUND&#10;94Ik0DFyIXIbh4eYNzA9tm4XuRBjabPVxrWbN3nNNs9XpU1YeG4XuYSdMTsMHwXafEbspCAkqTLz&#10;IUyjAjnQTPMjhKwUwuohVeunfE69mMIpgyv8Wzig8f+WtbGoyNTtyveme95sq/pf2Yy2l+1p9ffa&#10;jnTkb5Z46pwkCxpArCUYq1Qkf/ZX/x/cvPYeVcEu1R6PcT7Drffa2L9XZ7Cpk/A4cHCrgfPTLp0o&#10;x4LsEtzpoJ4QAyZvzjVCasOD3HYGzx8UkAzE8H/9v99AKFuExe+DhcTFw+DqcYRpAjG6N51a/syb&#10;0VKAZ6dPkSQh8wTdNPgt1Mt5ks8GK+o2vv+DxybI/Oe/n8VOlAGgusCDp2qZiiK+QZDx+WEXUKg1&#10;1jKBm6pMrU/t+oLG7EU8t0MQdeHPvvcEf/4fP6CSG8Azs2DPHsR3dvbRKNwnBxvBMRuRYDzDxo6D&#10;RM9musHtLhYGQX9Q76BFx+tT+WiM2tF5mQZVx3LcIWlkhd304dbbKcQ2bDi4HsVbd3J4441NXL+l&#10;bvAwrt1I4vrNNA6uxZGhmoynnAjGWAoBkgnvGFERtS0XiRqdctOFdNaGaMqCrX2rWZ0ot2NFIjNl&#10;Gc2Q4r53zYbtfRu2du1UUVbEkjNE4yR5aR93OwKRKYNLh2BG8syAFaTDi7QGgg46jZUOPjNO0KVy&#10;1ASR9TAKu4OBnxUTJenq9poEkkdIkTwuvU06ysAMlp7NSN5JGdTJJ2eQsdtopEpRZKNRM4xTUY5I&#10;jPvkphP+bYXPx7q1+jChsy9mDtPqquEHDpeAjMR+6MYb+/+UYO3l0QJS2qD555VNDiVySStS4OgO&#10;LvCTjz5kwKNW9ZLobgWRTdFxSLLsNi+f00OASBjSqQk2EwqmP/ju2/jGN98w78eTPoOQQFQtgB0S&#10;Gs2o5zMwCHz445+a8YQOEvcOgTOWiCK9kYPXSkHTGZru7yl/H/Y6kaIYsIzUwudAJOpAMOTG3u42&#10;RQqPaw3gtgZ5DTd/06ZX9jEjYGvZzWCYRCnkITFM857umUlIHtZRKpdCMBpAlWA2mrRRqzcIflb0&#10;2nN4PSRMVMwTgpISGqtVmaeDxyeyxWBKQNOELhcD3u61Lbh8FDNJjSUeozOkaOoPKMiGJGM2Mz5p&#10;0OtRhdMmoykC6whnV0eIUOjIvwYkkB9+9IRicgF/bAotP0rhTsxoIV84RSoWxrI9RrXeMq1Eoopq&#10;AbBbQmi0+gR0H5ysYyeFrsvaI+lsMqg9QXYnzvKM4PR5Hq3aGPMx731sN0MDBgONpaKwJMFvsZwr&#10;tRYDJf0lEMEGfblB/+1TYCkxvcSH6kiqSp9p2doOCbODZTRmUcRie3w2H8vJilpzwjq2MUA4cW3z&#10;bdoobdjgq8B33dX8ZZvTR4L1r0s8f21E85VtdVpDB+GyLeAkAWwVLlA+Yt10Wjh+/syMb9PyxC4t&#10;D0rRMiLB6vOz63fvYe/mbUwY8JeabGFRQ4GhsKvH0M43q6dfUU+RJ/0lSqolD9U+ZqGvg6JiMaI4&#10;vzhBnoS3cXlBv6a9zZVFYIpwIklfdBEyVaby5N9MGf28c6y72V/X2rneTIsn494LOv2lTZimRSKc&#10;xKuljeSVz66hDIQ1FcfX2n5V4rlq8RRlXx//xa6WudWrMHK9f/mcr9teLi+RTvETzSowPEXkU93r&#10;GnLULcHH96elBvrLMb8izsyHSG56sLubQOG0jm5nDq2g11fPH7HbSVsbd3vwkTRqQYvKqA8Ln9mn&#10;RSBaWubaRSEu8lbHt779HSSiScZMr2nV1PySi4s8OkrwzufXuE6VSrvThFbrU/e62+mgkGYcJ174&#10;fG68995b2NvbIi5UWNaaoe8mISN+M0Zrwu/RybERXcPR2BBAO3mKzcVYYHMif3LC51vg9mGGmF7g&#10;/XqIo0viLIljp8uSJbmtiWR6UClpEZI+orzXSFA9aLSZufKaa6VBtTWQHmqYwVhjSDX8zGYa6Fz0&#10;synrr9ZskBzf5XnbfJ4O6o0GClerXKAankhHJIHvm7HlGkOqibzqpTETjfiqDACyAkMC5ZPCHb4V&#10;BqnKzXhdU6/8Tl/xvT5f7apYva7H/36xr0xB339hR+Y9/80kwr/JFk+ezHgSb8pOAurskBh+hGrj&#10;PobzI+zfXOLt7/hg954QxOrYYSWno9dx/LCPakHj/oJ8eI1ltGM46aA3uoLV1cLWXggPPizg6qzN&#10;ANJDJDbD4c0QesMqK0KtOU44GASsFg/JBwuKBKI/JGiePeUtTQmaLHBWSG/sR25/hmZzhv/+3z5D&#10;j7Vs87cRI5HZS4RIMLL4yfsnCNBItzbcJBcMpu0CFUKLAZ6PNaAyGDPQjixU92nMlSZpTMd28F76&#10;Lby9F0FkUMJNPxAe1xmsayxwLzz2AckbK9FaN2R4LnJDsmTzJ6hqSG5ZbkPe+FQTqpKbSG3tkjyG&#10;EUok0J448f6nxzg+76FWIkGoedGsuFheNlSL3At2lPJWFM6XaJaXKObnDLgOfrbA5fkE+WOtJjFA&#10;4WKB0sUS+bMpLk7GKF86cP58geqVC+dHS1ydWrnbUDy34fLEYt6XLhwonNn5myV/P0e5YOHvwO/m&#10;JN9uOkPDjF9T+pBgWGMV5wxMWqVh1RU9pmJl6KATT3gMiXQ0hM8+fYiT4zM69JLAUEVuN4RYIIVJ&#10;T+0jIp1goO+SeE5ZNiSydBSNqdNYSq35LZMVmbMsVacehEkENgkQLFSSAzqX04WlS0vaLVjuDBbL&#10;OO7sfJdg7TGAuLL2n2PuVHpaulUky+JokVwAl4UHvG/gxrUMvvu738BD5QltBdGdLNDmfQ5nfYRi&#10;PoymTRL5JA6v53Dz1hZSaS/eevuamghxUrxiQFogSBK2FYrQftqI5DQBZYHtrQyJnAaWjzElWEwJ&#10;rkqQv03CmImHkGSZhUnslVqqNajDQ7Cyu5341lu3EPOSqFWKBPCFWXu82NSynHUKN7dZpahULJL8&#10;0bfqVZbLAvFMAjaCdoe+ISGm2eZ+b5CET7l0tXKGn59RGAylyiMsEBI7Ape64jVcQrMptYZ5o13l&#10;PVuRysS5r5Klq4X30eMnpnVcA+M1KS6TyRLkkxQUc5LzGs7yF8ht7NCHFqZre0IFf3Z0jnFzjqtG&#10;H1cE2dGij4BtjDfSWeym9uC2UMFPbLAxAPiU1J0VOOrx+JM6QhRvMZ8IaQ3FdgdLzxTBdIjkd47n&#10;xxUzvtbvGZPsDulLI2Q2I9Dyr3PajtKyaVa+m+ewq3VBrc0tElEGiAgJu9KwaCLG3OpGb0r/5PVH&#10;BGzNzNcqZ6AADfvD2KGvDkmeC+U2qqU+3rz5bfq4i+fUjFUhsSz6qxArE9Q3//8mnjMKuDlJgGM5&#10;xbxVR/XJU7ROztFkeZ6c582Ye58/ZCZ6isD06ZfhZBL33nmXApYYyLrWCjwKaoZyGPxfBRwnsdlu&#10;SK1o1+rVQVGnFFsiuJZhBxMKr369hPrlc1w8fYj8syfot2rw0pWX85FJ6t8l8Y9q8qJb6+I7TL2u&#10;wtaXt19HGb3uHPpMxEXEcxWEv3pttUhrWJi6Lw07fGUTodBiIA63sjDo96v24N8a8SyviadK7qsX&#10;/IJQ8NsX71/Xyv7qvj5G2/p36791F7pWxL2FBq8/Rh6BqBsXV1fkACMSujHq9ZFJtRSIeHB8cmla&#10;jdVlPKGA9Xu8BotF6EVCFRMkjOOMi1qwoU9hq9nnanm8d+9NHO7t8aY1GddOXCM2RGPwuljeLIrt&#10;rU3iXBfZdIqvfYpNP38/MGM8NTQsHNaQI8Y7YrWW1nWqxZAWe9/kha7xeoynhSt4vfwdBbYaV9wu&#10;kdAhcQyI+LJY8t59oT62990mJWH+YmSG02kY2apH0E+crLJENFF3gk3ir3C21SIxN5OFKfzWwzl4&#10;dXXlK+f4+ckptje3yHHsJNI9YovdDCna3lTvJn2P96ZUlY1anYR2ZDKuRCMUOKwG8nU+i1I1uVg/&#10;5DTEM9P9Tz+yaAgSy3FliYyzxLeVD6vuVY+6hy/qWKJrZR/SFIy/L2zl1f1VcaYr/GaJp85pXnlh&#10;k4fxDIX+f0Bmr4j9WzOSqQGdoMljXASPBImSF//jf/sjFI+plOdeglgHmoHXavZMILc4e8jtRPDs&#10;6BEalTbmwyBmAw/y50Uc3CK785DALDQOSxMKwoaAarWbwUQ5F4/R7jcpVBYMpG2Ua1dojE5pbGWj&#10;3jXY+rLWpDqx4Px+De3yCHfeewdWBq9p7xLpeJCBfolKV0tp8d46DVh6Q1a8BkhbqcBzmMKH+0dl&#10;JHe28U++dQM73jGczVMkbQx0PpIm94wEwEblUiOBpuoiWDjoEE53lI4XMeWgspqPJoZoVpodAkQb&#10;AwY6VZ6Wxiw3hxjTmRokB3Yl9+a9MGzzZx0az4zvtY61pqHMqZgILhgyuIpiaYYcgwn/tpixiyQX&#10;iyEdhb9TMzpDggaAKweaQFEzLkUQtLSZ1p5eYQcNkgaoOUszBl6N45yT3M1nTrNbZwFMRk4z07zb&#10;5rmHJM8TGhWNXLPV1d3hctvp1D54CJICw+fHJwacR8OJcdiPP7zE0f0mZn0nHd7H8uka2xExlf3a&#10;HU6S2wHFQnfVUsD7cZFwKjXEhEHMyuC0wbIVMJAtYEriMp03qWC1KKoDfnsWt7Z/n2CtJO48hkb/&#10;c81dXQwWOiTR/Yc/+jMc3ohg/0aaAdaH/WtbBIkwnp+e4WmxibGljYWri5v3NvDe795CKBJAPp83&#10;mQHCWt3KNsHOdhJzAkejPWDAIEiRbHloNTkSoGDOT4LjJ2A40W71CUhdEiyVvVqd90hc4+Z+HQQk&#10;O+uTuoqkbACHn88UDmDYr8HP5w4TYCpUvIMRy8IqoF7V6XjE+jfPqm7/OgqVihlXFCaRVYtgs02C&#10;6vRgZ3cXW9ubUM7cQiHPo5cUEB7WRZh+5aSyVzcSy0TfEPjFpwIhF31MKaQsSJB4Kl8cTYfWQrKZ&#10;SpBwJrC5sYFEIkkSyODSpAhk2Wjy0e0bb1Dh903LRDwcgZ9is1ufoTMdw0+RFuazxniuKP067suh&#10;eElC+zBPUlc3M1UDIQvJbYiiS7Ngc9hPv02SEkd0w0Ofor24HbgqVXnfQ9hmE2xnvNjY8dOuKGRI&#10;HiYLO2r0eyVe1jhqdUtpAtCcJNRCgaQ17FcLFshal+hTBE8WDtPe2iVR1lgyD8lYwMu6mrYwoaBy&#10;koTXWhWcn5bwT77xz0lS/MY+DSDKYI29fdXmNJFLKxd1SWbnIgQMsuvZwevAvt5/1e3l8+hVwUSb&#10;FuLQ8ItOpYza6TmKz07QLdcpqCe0sxgFJbGKgUvjwqwO2l6E5MlBATLR2OYhWrStdqvLOuXfva7C&#10;F5YkCvPxCM3Lc1Su8qgULtFvNtCjLTVKBYr4BZoay3t5irNnj3D8+AFqhXNMBz0EWUdW+nWvo5yn&#10;JMQuCi0K8t6QgiCWYNnSEWhpq7D15e3XVU6vbgqmIgPa9f51m36nFia+4w9edw67IZ5W+tyqZem3&#10;TzyVx5MBwdzrq7s2va4n4GjX32sysf5edvNyGay/f/1nq5pSrNeCJ4XqA/o78cVFnyd5C3sOcX4s&#10;ArVBu6EP1RpGAGv5Xq0qpjXUY1T9I4pxsjraoQ09ipA+yZXGb456LTP0YsDnm9IWc8RnjYGf0HYl&#10;kouXRRw9e8Y4w0DDc27mcrTVliGI8ynjKcmTCKeGj2j1QU0WGpFISkT7AyHinttMNtLs9V6/x+tq&#10;zom6pHk64sDqWSk4KDydtgB9hLF6VkYmR/E9pqg+bZq0dxabRDZjE29Dq7ZVKyXGzC6KVxfEyjRJ&#10;ss9cVzFMIl/pDvWsamVXzuZMMksu0DdxW/ejmKHJTJrvEfB7iaUh1OizWsozQoF4RqLa5Tk0Icnv&#10;V6+M6pLns5D8aryp3UFexPhNMNeuuQBWimUbbXS1Zv+qNVPWo9c1kVzbysouhG+rbU1Itb1sC+v3&#10;dsaw3+ysdnNONTlqJD7JxayEfP0v+RkLUL0pcxEKdaGK6Mxw9KRsxhv+q3/jQJekrligKuTN3bh+&#10;A/GUB8GIl4qoh9OTGqYdGsuYQSdEbm4NolSp4s47EdjVlGzRWtNaI5vB1kHyBBJOB0kfjVMr3Kjr&#10;MhKjgrGUsByR8c8sq+7GipskM4mUbwMeRwxT5wJvvbuP7VgcbgY3/9YfIPvWv6HT3MCscgorg63T&#10;mTMtIRp+1x7YUOs5cXp6iVGpiHf39/DGrTep3rZohG4aoWazzrB08HoMyPZwEnAE6PwM4yQ4Wqde&#10;+DCiUVHQGWLp8cQJ6Evej5vPtGDgo6F7l9i9u4FohsbjqPP5SX7nPjqYKs9Lp/WzDLjPlag/DJ8n&#10;QeAWsPnpECTrExemYyemJIljOoCd5acql6GLdAqcrFJBNLpVblUaI1WVMRA5GQMBLBq3Q6N7ATxS&#10;PGaVl6Xuhc8yd6HXXjIQMQDR6XSPRr3RgfQqBalzhkg4KrU83F7eO8/nsCXQLs3x9H4Rn354gt2D&#10;Tbg8dAC7hkqsAozXwzLj1SYsK40FHrRGdFAfMVSz9AhIAwdqTa3VPcJbd67BOiTRp1+IDNmmYbx1&#10;7Q8J1nSyr0E8l3M51Az/z//X/wP/24/+AjP7DLGNDAr1Fk7zVTQGLAfaTozE8drtXYRjIRSLZQKH&#10;HdWyVgTqmATE16i+rbQTEe5apYPFzGuC9+HtbUqFrmktvXfnLoO0BWcE33Kxgw7PPWZ5zx12FKiy&#10;NaPdK/Wa9iG5EaU48WImokAiOCRrF5Gy0HDCBJdOqQbbcI7+WAJCJHFOxa+WgNtm3G2vNTPd3aXL&#10;AmwUO3tb2yQVYRTLRYKuE9lsCq0276FDW3RpBq8F44kGpc+NT8bjMdY5r+1YUnQFkMppBvyEoogK&#10;nGDpdvIeY0lsb+Rofx6KH/ojA8DpRZ4iUmtFN6GVkna2NkjM1arcZFlVaZcMGupwJUDfJNm+Gc2g&#10;e9HB1fMyfSCIj+9f4RHFXaFa43U0VnZIot2mf3uQzZCgR/ZZtxGKkzM8evwZg/Mckahyy1KY9pZw&#10;z+Jo1pz45OM6QduGak0t8B0+4wJlPvsVSZFIOnUYap2qWc5UY7OsLit8xA+1Zio3rTBLuTm1LSkO&#10;nE4FLwppYku1XqNLW5GI7uLmzjcNyK/WVNbRIgCvtzlRzN/25KI14VyPVdSs2Crr6PIkj35nRJ+i&#10;VyvzRyoNXzBixtKpNUT3p9ZMkUv1OmmiYr1YJGGlT5BMTvstnuMpyufHqOZJKJ88gH0xRZnlS6BC&#10;nfjYqlYwIpkoFMpo1utmKIdadbQuvoiOJpFq6IcaHzRhhCXPsleQWhFzJ0V7iETEBK3XlJEC4q+6&#10;ve4cIgD/UBolM8lQYo+YtarzL292Gq/HHza5Tg2B/C0STzO5qFx7MatdiPrlbf3Men35+V99r31t&#10;P+u//6Fdw6umxA2yInicQdSOTxC0K0k7SV2+jIhvgQ3im4046Pb5UakWDbHykPQtCOAikSElcqcQ&#10;0RKzHi1IwPP6aL4xvxvV7gBDiscKSVyQxOz2m/cYP5y4/9nHqJSvcOf2daSTMfqmVjKkndEWNRM+&#10;lUyYyULFcvlzfAsEqVy5OYhl5+eX5B4NYuMqG8k5SanImtLNaaKPbFXDulTdMZKqavWSpFTkVHm/&#10;x7i7E4eTwrxCYWaxhBCPJk01reyIFkJCpKWNlQHhnTffhIdYPhwOYNZ1H7xIPcmyHg4YkyhMxQ82&#10;NmLw8rga/SgSDjLelPg7TcZlbCPmaM35OokpK8kQ+NmcZJxxY5uYq9WNdO0pY7Mydiirgvza9FQY&#10;rGI8Z9AUB/jyviKea3L5xfsvfOFVovnq38oznv5N5/FUkm8wyNPeMZg2cFH/WyymaiHTzGkeQKIy&#10;0frUVCbxXB+JpMYWuVC+JIF7tmCgfBfRhBs7+zkSmIlJn2OdJ2EfR3H3Xhb/x399gPxFBcW8B8lM&#10;iCpyDCVCn8twGQCVB7A3LLPQJwx0XfR6fVamJveQzJC5BGxh9GpLPPikg8sLEj0q6pxaWgIkawwk&#10;QW8EwysrFU4N7tR34In+EQYNK84++Uv06s8ZvO0kSyRT3jDylYFJn+R01XCQGSHp6WExKGNqp4Ns&#10;pM2qHVIRNi2f5QtgLIJMkmadE6gIAFruS/kFh90eXCJ+CzeNmmSQxzitBKiZE/WuFx89PUGx0zDJ&#10;sHd20tjazJrcjW63Wl3UginAm5B0aoIEzDhAtd4MRy2WB4kv30+mKgfNaFOuUQURh6mT5YJGBxou&#10;lZBm72n2tgY1W0EnnbK6zMQDtQKqxZCOSYJPJszvNfhZXR2sbxI6dS2KDDrptP3B2HQfDPkqhaiW&#10;1MXUzntdEbF6I8/9ivXM67lHaFNcBF0ZXs+HTz8uEGjCSG8ojZaWe5ugT1GiVZvUpbyYWGkrDcTC&#10;CWj5UxvvKf/Mg//xf/gZHn56idp5BX/8O9/CkI7b1O/GAfzOvf+CZEsChaBpnOI15i6MJWkRwRW6&#10;P3r2d7AQFPsEuY8eP8GT0yvkCy2qa96TxpnZlW8tRsI4YhB2MKC6THqfvpahtHtx7+Yd2Hg5p3WC&#10;i7MKSd0CzX4fcw/tkn4Rj0aRSWTRrQ9IBhsI+JLoTnh9AQvtYWFnefH3GkSe3aRNEtQcHhuB10Ox&#10;5USjS4Vsd2Myo92RIGUIiFlf0LSgSdGqlbLdrtOeWiSdA9jmAfhdfqpukoErjc/VMIIr2sacarpj&#10;Wpd6balq5d0cmCLqkmTocwF+Lpfmd8qE4ILWWw9QQNhYP6TKBOMARSHw/PFzjLp9xCMRii6STZLF&#10;JcGrQaA+IbmJhbV0pwWRCIOupQ83gVA2NqffRnmuSG+MEMVRr8ng6grxHHO8/9k5+jMHsjs5vPne&#10;TfqNjyS0gWiW5HtewNZ2DL0uxRjtRME2EvfT/iWyGKj6TXhoN83WgnXXIdlvIZSw4satLJLJMDI5&#10;CkHWtVo0hlP6UEDjwNNw+OgTTj2bJiZNMBtMGCim9JcZfYRyjsFoPqE9akl53tts7ibm8HN3CruZ&#10;OwwKCdNzsOJGxrBe7F/e1FJcar9MPGV/3FY//EdvDPkv3umqvK6w3vwnUTI1aeGePXlismH0KaiW&#10;A5J/ChaHl+KVu4W2xKo2wUvBR91tWjFFuOclTrkYeIRX1CcmJZaLAR+TvhADdG/YZlq7nZ/zN91W&#10;g0E/YnIdsujMsynVkpYUVIYAn1eYweCpmd70PV8wbMaxDUiWNCkkwOPU0lpknWt8bTq7ydjCZ3kR&#10;3F7eRHR+ue3rnUMBW93sr7vmehPpFPnUyj1r0rfedEYnn0+NGQsKdkMg+an6pQzx/JqbfqFNq5z9&#10;ssRzPbnodcRT2+dEkc+4fs41ydS2/n712er9P7irVWM5xcTehqaxxP3XEaAt9aoPSLpsePNODrdv&#10;u5GMzEmmbYimsrjUZFUCnxaqUA5KzbgWudOSk1qKV6s/ibRY6XwbWkGPBTjgLWlgy8XTz/Dw6Cnx&#10;KUzha8fv//7v0FTILygYHU43Y8vHppGnSTLYbFDI8jOaGNLpBOuNJJGkTXk9FQu1hruEt+pzRr/X&#10;JFblCxfhNGkL5R/EJw0pG44a2N0n0XTa0W7Rj2cUbO1n2DwIEmMp5pteeP28B9cSz4/PTIo5SimE&#10;/B4zH6HVaJhZ9tqUXqmvhiieS8Kr0+rz+w7OTp+xXiYIBzXZqWzGsG5u7ZkZ9cIkNfbVayS5/E+T&#10;pgJ+P8tAaf2U47nHZ7LSBl3Qyoa9EZ/B1A3tw9jOilRqCMtqOdUvds2zWC1gs9rXxPNle1vby8ub&#10;6n+9aezvbzSBvDFJEh3rgnKEYDSclnHe+WuTo2oyt2LG4D8YL+mAYRDnzFrpmgFtm/vhs83xh9/1&#10;I5Ju4sPPHvEmc/jwJ/fRqXewHGs8whiXlwUG6RmCfqph1n214MFHH1WwfyOI3e3QKkDQIJXWoT+U&#10;chjBbbOT2FJbkvR43TSwSQjdklRHCraQn2rjGpWTCE4VzuUIIQZBX8AB/7BIgpNHtUfgTJI81k6w&#10;bLT5uwgC4X2SBFYoSVwg0sa93SVuXIvB45ibvKKu4QhO3ceiA1fgLis0wrLuk4jQwWZezBikBiR9&#10;DleQAO2FpaMucy8GmuHOINAiWaal4lytRHTcy+YIE0vSrB/fuhqjUurAQ8Lwjf0Q/sntGG5v+RBy&#10;TxB0W+Fd9rAZJdFlIDUzkfnsM5btaKxu9iEdSQ5AdsqAYtZ5ldFKfatpn2THRoKu9W2luIx4J8iZ&#10;1B8kJBqYrGO0dr7W5LYIGFgP9Esa0MqARVIUMDwejZ3zMABb+Uwk2n0CRJvnmjhRLfZRLw2xnHgZ&#10;fKZIZWIsJzo3RUQ07sTlaQ2NqwWiIdaXUyR9jBGDGakoll0Pip+yTD6c4fhHPfzgz47x139zSvKh&#10;7lLW49iCv//RY+xv7iFGUbBs+/D73/pj3plUIc3cWPsr5i5fkJ+IePJZpyQAhdoTFFt1XFzWCYBO&#10;CpMoFa9aX214Yy+B9vAKviQJOMvTMuJ98bl9AQ2FCJDY1XB89JjEhoSR5XVSLFJv0WF9PLdtCTuP&#10;S2QTZuWMm9cOcPPGJt58ZxNv3LiGa5tb8LFOmlKuvFkvA3GRttxqjdGu9FDLt1kOQaRCaTO+0xJx&#10;ozHvIpOKMhC58Htv3MRG3McAN0VzMCCJ1Cx7jYca0QaUsFhdfkHTvdKlmNnf2cWbt99mHU1xenrO&#10;8rZjTPGgLqwOCanGowX9EVa/DRu30iybHpwEtAl9TZOaXC7a/SKAySXJbWOJ7eA2CKeoTGoUTV0x&#10;SIKQA9V8jcU+xd5BlhhAQHcGcZpvEAcciFDsPXt0Rl8+QaU7RWPcR6nTQaXlMLPFp0sq96wLB5tB&#10;qiobOouBGTIwHpFEkdReVi6BAEllMmBSkSmlSiTgpF1RTFJs+mMJeFh/FZL8Xs+Kq0st/dqEL+ZE&#10;KONnfdDnI0GCtNZYJ3GYiEdREHYo2MiMXSSkzoD8fYI5g7daN+fKusEgqkwcE/qacuUp4fXOxl36&#10;RZznUUuCRLhaFl/Y3SubZtV/QTxFK3hhc9wXrQm/7MZwjxmvO7dq+I2FPqFxlSTpFASWiVop83j8&#10;6UfEIE3K4jVtbhJ4delNKM74rMTAOYn8uFcnnllI4Ik19HUtCWplkO0w6HncNpNpI5nSeMUhzs+O&#10;TStVOhlHr9NmoNQ62B1s5FKYjLpo1csIsQznxMRw0MtybZisB9b5hGRW3bsaBmQlYUgRd0jB6YMT&#10;1q3GsmkiosSLWju39w4Ri6cwNz0wijbqsdHs+bnZV47Mz1/eTfhevX55V0GvKmXdrfxysFy/V1AV&#10;8dT+6vYyMdNkFW2r362wUF9r1xAwbyRlutl1RRtxRq2der868pVdLeb0C/P6Yler+0wBnz9aEU8n&#10;kspcIYVAe1w/y3pbkVQRXJJixt98qUFf9LFIZBerbdVy9cXv1u9f99kXm8ipnlvP+fpdvSSrISMv&#10;etQ0Hp9EUnm1bRTbtnAO9fxTxoFnWAxqSEbpg0tN9mH8UxaNDmPK0mUaVwa9EhaMEdvX4miTQFko&#10;PP10j/6CWOIPIDWsoM14trBQ7LnnaFDsBl0+/PM/+hOUzy5w8fjI5A5ud5Z48949ito2nXtEQaPl&#10;p4lxwyGKpSLqJKNTieVyhZSkj4P9bcbPKX/XQ4W/8QX89HfGcLDso2F1U8JPnI6ESXl57+oFUF5b&#10;LRTi8RMvfEmMhm54bYzwLglW2qdIM0nr7cNd3NjbYbzWXI1LVNtaTtqKIWO0bFO9xspBPBi1SRqb&#10;jNlzxpIsbTCIaaWJ/Wsj1Int3V6CgqeK2bhOXL1pyl5ry4usq6dRjUEnzy4o/DK4OrtEt97EdjYN&#10;D21Jqnkx6ZGATnltB8/DV153Ln/ibnyEfrb2g5d9Q3a/mt2+sgNNxl3trPOvvHLn8enf5BhPo97k&#10;VIZ4LjCYVPG88h9JmmhQs6VJKSP12iHjVxJdzQ5dmjxTJBcEdadfrTphfPh+HT/4mwcol2p0Dp6U&#10;5zPLIxLctKa0SI6WoDs9z1MJhdFutnDndpbHXKJwdcHjSQhmrHz4WblxRDxpkpgsA1AcPmcEYWcM&#10;rQIDD8/jXLgQ9CSRiKQZOFysRCtCJDyhKCt9WEC/8hClJ39DBzhDIBVGJLeDLgtz5rQicy2L3dub&#10;dBgrHHQCzf60UdkuJ3RuFbi6q6FmEQYskqIlDdQy68NOkFWXjI3ETUv4jdoiCE4aG0nayILhxIae&#10;ZrVZ7KgxSKs7wU5nUlDVutAaI6lZ3RsRO9IhBm4Smd2dHWSzUaSU+9KzIAFr0SxY3nY/FRfvjTat&#10;ZnYN3Db3y29tNDDLnMcw4FhpgGp+Une2ZtWZtWhZ0oJIAZjpipcKMhW9gjV1OS5IMjUoWmlrVI9m&#10;7ByVjYPKSma1Amd+Rgd0WGXgShtkMwsH9HqaBT2lD1Mw8DCRYildTeCqVyb4+MMjfPrRFZpVF4bt&#10;GE4vZvjh//YMDz+pmxyTzy80e3AJLwFVYwXDvjgBLIRc4hbe//EHOHmSR79txb/6l/+a5S0i8MJ5&#10;XgVT+QJftErLnEF4SYD8b//7/zeuSg/NOM0YifzWVgI73L/zrdvwedq4fTfNz5e4uZemLZ3JG025&#10;2RhIgxQuW9txFtsY52XN4K/TllQ+LEM6ecBPoaDZ6pMJ64r25/fCH/RD6xFr8s+Cyvjp+RHcER8D&#10;lh9tihELQTHqD6JZa+Ozz57xehZsbuZQazeQTCYwbHUpRpwkGB3sHGwjmIjg+OIEXo2lFCFodyg8&#10;2vQfJ0UBbSYcwK2bB3jjzl1EI1Ha95BlT71DGxuzLnWcUlrZWOcaz9Qfqguej6SgwzIvXZVRvKyi&#10;Va3C0idJ6NrwB+/8EW5svMPf+NBclk3Lq2b8N5s91mfTpEjzuANU3XaWkSb0zFGrX8JLuDh/fgri&#10;IE1QLZQTXBQbqJBULlwi7ApafQRo69VhC1YKrGDAS0DX8AkrAwivT0IzIsG+vKyZ9ZTV0+Fxa5xW&#10;FLHYJvosw/xl0YgihzWEDom8WvydzihJuZ1BhfZhpwimf8hitd6zsFakJBJVC+4UWqedDmVmkrZJ&#10;ppSrVmNC5ySdGq5A/oTD3W8RR+IrEyPR5kn1ZmVgX9roGwxEJfp+j6KcRUw/FODrwH888dS2IKFQ&#10;b4p6mER6LvNXFBV5PH9yQYKpyTkUhfYgsSBIwkQxaiPZnHSJfQyAWgiDpDASdGPMzwpXZ2bMuFqO&#10;lHpFuQrVaur3e4jBbdMqns5QTPQHaLe1WtWcvrLFANhg2dKP63UzzkzdiGpNkt+HGbhvXL+O4+dH&#10;pkV9e3vLtOyLCM0ZB9wMyBrb7OPvPMEQMtt7uH3vbfrHFmO3xtyyYlQ/sk0GHaHRKpDp31UJvry/&#10;/sMvyNrLQfXVbU06X9fNvmr5WdmIWju/OM8XF1pPGHEGYi+WNNa9qlVU+/r9y6/cTWBm/CBeCYvW&#10;r4qpGo5hJ16LeMZ9avEUeH3xLOttXRL6Tz0HV/Q/Bl3+nojO84tQrvf19rq/X91WH/388tK2Po/Z&#10;1WLG+9OuuCX/i6tFUllOFlHUijPUiWluPzVlOIKf/lQTgl08DvRd+vZ4lWdX4+K1xroEoYPnJK+i&#10;zbVxa38TFxcNdFhHduvckNQL8oLjp0eoFAr4xje+QY7Vx7RVJ3YWDRFuDYkvtRZqrRbP0WOsHJmJ&#10;RloSWuMhu60mKhXNl7AiGo0aQtnttEyLvd/tJpZ2ESdmCscVYzXOcqpk9IMhY6K4zBQ9dbm3OujQ&#10;P2a0i/5sgVa7hzH9pNNuolpeLcSwvb0DLaOqmfJKCZVKpXmekSGhHhK19RAU7SKHduKyavtb966h&#10;U64y5rjhT4UY54am9+DatUPibcO0nGqJzWQyZfKYaqKVVj767NNP+YwzbGykiV26VwkRdcM75d2m&#10;F5EWx105ZPROVvRlH1m/1+vP27Wt7YdW8JtNp2Qup7GAhngCPRHP8vdRo/rVCjx2l4sElOjMGhSh&#10;mfIHS+uqK08G6QzNUa/a8YP/WMKgK2Dr02lFeJwErQi0fJXfT+XBwtKuFVdqtSEql1RL7hF291iE&#10;DO5RfwhhjweJUIzB2IuoN4FoII7hckCApVKiEj/IRLCfcLHCWiR9WgHIikQqxqKf4qpaNqkv4r4I&#10;MgTBZIBsPX0d80AOY7VqZmKIk3B4E1qBggGpT5XgDMIVDNPR5CwjBnF1tWmWdp6FQoMe+1k+Expm&#10;g8Ah46GKVSLyqY3POUN/zLIh+Zxw703taGhsGQ2yTPBvdVt0QhsC6mZlYNQa1HbLGNc3QgQgB5wE&#10;H5O43TuhY8xYwRqkvFrXe0mCOp4PEY+6SC5acFpdcJtZGLx3ze4l0VNrgxzddP0TmJQSxKmUMLxL&#10;jQUR9+eZGKD4RkqGDEWtCFIyMjI5x3qTDciYNcNT360BSGP5NHbUwXt3uZ1mGbAhSajbE6Kj9M0A&#10;7XZrSADg9SlSZJIOWwDzkR+F0zGuToaYtukwwTTSAQ/2N6O4fTODw4MUMnGNZV3wub24fe0OyeAt&#10;XNs5gIeBNRLM4r/45/+S9sj7pqJbjU15xdzlC3ol8TTPzGf807/47wg4Af4+hKv8JU6PjlEqFM34&#10;xds3NmljJHmNKiJOF944uIEgxYq6xz2eJVLpIDa2eV+bWTw8KhJECLzQggBzBnUFMgqLTpvql/ZN&#10;4hIOR1n3VpwW8/j48SdIblMEBV0YW1mHyYhpxY0SlMI+vyFwGq7R0epStRqyubQZLB+ljZYKJZJD&#10;BwXPEtF4yLReBlk26Y0EwiEPH3DCcu4gGQ/i3Xt3kcumaDcaI0zbIql9695b2NrYxC7VfiIWNOOQ&#10;1F2mlYo00U1L0an71EfR2Kx10G0O4OQxYasHSVcGQWsaIfcG4rEsieeFyU96Waig3uig3x2S1HjQ&#10;J+HTrHG3Sy3Ubfq1F1o0YdKf4GDrNmYTLyqNMWyeAEYEdU/cA19cy6pmcXj9AFUGAG/QR5sjAZoQ&#10;nF1KJTWkULOiUh3g+dM8bdyDaDhhUigdHeVJOCskuE0SYQIqha6TPqpWfZOUmaRPoC+Y5cPQRh2s&#10;K80EJdkwx61aLKfGnzVMpEVzYfBUuiraoVZbCQQ9Zve4QthIvs2AGqLti77KB0gkBMb67wUor3eR&#10;piJJeZcik9bJ360mLnz+m19i17Z6lb/ZTFf/UGPYGHTaTT4778dLhk/JTPygO5APa0lMp51Brn1J&#10;ETqkfdlRKZ0zMA2MvZSLFyb497oNs2jEZKSxZyLTq0kQup7GcqtrVORK38nXFfB8Pp/pDhQ529jY&#10;MDmbNfkmldFYYgZ8kgERV427U1lphvKIJCASCaJcuqQYCvF7pSELGHGqlecY0835NZZfdqsgr/Al&#10;IrVU7w7vy0yoIy7pVcsD6h4VPtfl9MUurFuVmfZXt3Vr5pp4roPoy5ueTXFIz63Xl1tAtRnc43da&#10;3c3DWLRQwes8Iorm9eX3L39G7LcRq9SaqTExL3Y1BSgrgKa6pQKMiaxP0yFr/SqmrZ9In0oQi3gu&#10;XyKeL2+ve/5fvP3i4/Xc633dqqp9nY5qsfCynm8SH2OME0VTT8+ftenPFvpqFVbaksaHO4mTsuP+&#10;cI6d7QipxQjdxojPKzQlgZyOEYzE4RkscEnB5NZYRcUwBqxjkrqHDx/ib/72B8gSC29lNTwoYIZr&#10;jWyMsUs1ckwR8pIDUKRqLHGjSuFELqAVhrQil4bWDLpUw4sZrh/uw0sucnFG/6A9Cj9Ujul0DBvE&#10;4BFtss9jtbqQnnHCuKou8FA4aPJ/khUhSJ9w8TdaWEOTinIbW/CHIqxB+phm2JNwRhgLtFSn8maL&#10;BGrREi0rLlKq+FHs0WeWCdj6Z/DZuzgvLPGYfjpq91HSqoTE3GvXrpnyVkJ85SsVZ9J7rRa5ublJ&#10;gdhkWXjMJFDF9lFvyOfWkDyhECkn7W9GW1M/rMmCYHzly/6j87/6mfaXNx1jXvnfb4l4agA1AWhU&#10;w9Or75FgroiMlIWAXerRtJ6RDNg1g3TpwWS4WgP1gx+VcP9nDFKLCEF9alqQdkgitPxiIOA3gKOC&#10;1KsMyR8kGXXHCVpNEhFWJAmYz04CRmD1O3zwwod+fYQyDbpGZdWoN2j4DGgkaFE/icw2A9SkQUJc&#10;hj9mx8ZhChM7K51gc/fODX4WgDeXhTuzCV92i4E8AXdIY6F4AQLmmAG127Sg1ZggpOUhGQSdJFZW&#10;Gq3FIOVqXezlnEBJ6FCScVohMLZhMfWiM3CgOXGgu/CjRgLaGlHJkbDWJgsMXXbk7qRZDm0Szb5Z&#10;t1sGoTE7MuXrGT/81gE8xKwpDX861RrzpLQsV3WjBRmgPYEFdm960GqeMhC3qAhpVEOSCQb6IVWa&#10;gp/GwmpSSb1awaJfNQ6mlDiyGzmRUsuoHUitpRqfotnNGn8pwikwEeAKnDXrUy1G6rbX+/Wm90rx&#10;o0Cu5SQ12FizCLUefCyR4XmWdDyqxYXWbyf5W46pGOsk9EpfZUEyGoeNQTJO4fB/+J27+MNv7OM9&#10;lsv1nYhJqp5gHQAAgP9/svHhigAA//RJREFUvXn3AL/7rbdwfS+HBEm2lk5LU6nevXMPBzdu60FM&#10;F91woJWwKC9e2mcEtwWJ8kSzEgk8k8UEP/zR/4Lzi0ucnJRZnyGSnrsIR3WvDpyfl9FvDFn+B/BZ&#10;Qrg8beBv//5TtAkWG1sJ+IJO09r3s/c/RaND8mFxEEgImLx+kAEjGglT8TZIenq011WLRI2k+tnR&#10;MxICEuhIBPefPDZdSx0Ga5Xbm7ev4e6NQ+zv7Jn6uryqEOgGaDfqJEEh48BWkuAnz58bgu8TcM4p&#10;AHi+mZ1+pgH9zoUZa+OmbXzzrTfoW3Yz1GE2mdGWeQbGNzOxjIRXM881Dur27bsE8Tx9V9C5hId+&#10;7La70GsMkEvt4MbWAbqVDv0tRL/XilVhDEnGnl1+iGK5ghLBvDdUmhlKlTGllwhHu0x7IMmjLQjE&#10;W9UuuvUJqoU+8vk6+rRv5RJV4ntNrNo9TCNDgC+TQF6x3CYUJmptmAzHprW82eqjwr3LOgm7KRKd&#10;HvQqDUMeffTVEMvb43Og1SsimnCQlJJQsjyCIY3b6pGIkTwG5I8kTqwLG4OTh3XmZVlomUzGMtrJ&#10;nNfp0BY8rMMgxaMG/g9Q1bJ1BFz5itsRRjx4kyQo8GJiFkU173VGLFC2AvP6YpfvqKs+X22jOWI9&#10;8bMFA6uwYpVh4svHv27/kg3zb/mhCFyFJK98cY4igy/GfcwHHRL7GsaDc5LHEjG3T9u54n02GayJ&#10;G50mOvUq2nUKmWTC9CBpNrpmyfqJs3rVZCAtAWiyR3BvNBi8/GFDxIXFat1UOailRZih9EPKp3h5&#10;eWmCqBoNFATFr0R4W+26aUxQ1FA2BbUmaWhPsXBBsqEl/zS+zmomGwWDfhw/fWyGUR0/vs9n7JBQ&#10;59GsFIlzFAkMlBrGpFYh+YpsSjPuNX7eZFzg/apsvrSz7NVLo/cvB86X9/Vm6uqV8l6XubrYtUto&#10;r8+9DrjadIzKRi1Kc9rSUsMy/oEdM2KFBk1rAQTZ0cu/M/GDBIXxJ0PxY4inxPRL19S2vnt9qjyW&#10;l/QHLWn6clf7etP9qs5+0f5yeXxxdjU8E+/5/c/bdO6Xdx2ribVKU+ZlXNhJJWEj7tZLZ2ZiTG4z&#10;g2K1BqfHSZtY9SIoUbzH3sdeKooi8WFEh7SQiM9I/oSvt9NJlGpX5BnKJatGLeWNdpBYZXBKH/jR&#10;D3+AZ/fvI72ZRTAahYXfdQddxsEufWAM5S8edEfkJA4TpyYzte5bGHPJUVifDj77sNM29bFNUqil&#10;httt5bJmPZHvxEguAySVapHVAhM9jRWgzY16Tf6kRzucGKw1sykY+0QC2xS9Fdp2kc9cKBT5WcsI&#10;FL1ub+2g3myYfKIa/yxMFn8Kk6T6IgGS1yhSErq+CUYk0Bo7bKdY1RK+t2/fNr0M8slUOk2e4zbC&#10;TymolDqqUChgNOoSexeMm2FsZNNUJnNoBTb1INl432o4s6nlc0l/4n/q7XzdtvYT1enL9bt+v940&#10;aSkTj5iGM8UQkc7fAPGcGOKpdaRFPH/28H8yXTUuFvxczcksXGoFAgVVs23MB6VljfwonhKAzvp4&#10;8FEN1UuXmayhlQeuXd9hoaUMkInAvOwEytgfCJOI+lgxCCB/XMMb93ZhZ2X7rVFUL0b48d88wfNP&#10;67h40sPV0QJn5wSvqxpoCvAGQwweVOEpBmMGJuXSDCZjsJA4LkkOpwsHKs2xWRlHEyS01rRTCbvt&#10;DKIE82Gzi/JJlSBPglAjAWTlKaibhMg8ryL5cu5nBWrsIwno2MNXPwY0WDPDfEKyOXTikqLqnEGz&#10;PphhaHGhQQJ+QbVfnrQR3bZiO+fFtb04crk4aNkE4z5iDLw3c0EktVAIgUozUTptkguLE65gBFYa&#10;k4jbp5+doFSmcrIHcbi3j1w2QlUFbHjsuJUOI2oZwtEv40Y6gK0wSZGfhkbQa1XL8LJ8ZSjq9hIp&#10;4cMYQFfAzTOw+WjoSjmh+lgbmwYtL0haVU8C47UxrhIX08z4ncYAyajdHoJPwEvHyJouh2BQqS3U&#10;eqTZfjxu4kEkECMATEm4IvgXf/JN7Gz44fPyvCQlExLVKY8JOnPIJSk6XB6TNF6rFmnmdDTG73jO&#10;jZ1rDDQOkkoLCgyoapF5ee+RdPf5qnXhlVi80+/g0bMfwZdwY+twG/s39zDGkOXqQr3bJsHU0o8k&#10;zv4gjcRigDCeO0Sh1JAsQLPdQqHY4HlYHgRIPgmDN0HNucTWhlowx6iRbO1sR02XfJXk4+P75/Sb&#10;JcYk4P0eg9lI3f58hkiUgbOPMJVUls6rVoA4CXUolKTY6VLgTLFDsJ7SdpdOQpvdi+J5CRvRtAG3&#10;6qBHu2pSiZMMUJSE6fw+2mk6FiOpmuEnP/2AwZ6EjEpbAMfKYX2TZDKYK81InMKgyOeqlutUrD56&#10;DdAn8Q35o7h17S6yiW1cnpVNT8NMQ0k8M5yVn+LZ8WdmHCUfQ21sDBR8fmqRxbSFra0kCXCcNunH&#10;88dXeMJn7zZIQCkQR7QZB22w2aninbtvIJZ0k+g/5vdN4kIdVRL083yZYGZHkIDrtNGnWAea/NMs&#10;1qjzJkj5/Igw2IejHsRyEfgDbvpcE7GUC5s7apVMkgTwOSj0lGpGaVBiYYo4G3GE9+slQjlZ9ssB&#10;64Hlave4TKuqUggpn6WCwbDFv0kYNQGCUoo+oF4IP9Lx2wxWYfo5L0C7Veq1FUB/leBoZZfLegdt&#10;iswZy11RdkWGVA2vEKWfs4sUyc9EforFIu37Cq38GcaNKuzTPsYtislBA5ZxGzPawWLUh4PPNKdd&#10;THptjFptLDW+iyRtteoJWO8U6+0e/Z+vxLxeRwIpwCB+ZmYMK69hNqPUNMq3qzGEIwbMurkHkU3d&#10;U4fBV0smb29vmyAo8ilSGgoHjO+r611d9sqeoJZN+YeXuKslA/f3dnF6+twItAG/6zUq9G0rOtUr&#10;2Gc8T7NKcTA2+T9t0wEunz/FqFNHj/ipZZaV71D5ZFnIhniqBeyrm8jSLw57wi7V07p89fryru9U&#10;B3pd49waB9e/X2/TQRvjbp1lTuFEnFnt6/cvv3Inxky7rB9i0pjPP6Ef63XYb3Mn4el1kaK9biTC&#10;ptvZPMsrj/Iy8ZTdXhTrJt+qSNDa/l6+v39oWz/farLJqkHi5WfV+V63vXzM58cyRirXtkOTfmmP&#10;3kUTO1krGjWKMOLvjTvXiR+ntD0tFhJGm34W9gyxn4lQaFKM9Ej6HXPilAudoVrTXNhy2vC00qfQ&#10;VsQywcq0uIszOBmjSiTef/X9v8WTJw8pEBkb65cMRTPG1E0eKgG8NLa/mFnMYi6m14/n6rWJYWqw&#10;Idm3m7JewkUuksnlTJd6MhbCZ598TPJKXkOCJbvb2swxPth5zxbWk5fHiJi66WOMeeIIHi93n8lN&#10;G09mKMDiZka6MsooT+iTJ0+QzqRRpX23mm0KtjZ9Sv5OwU0/mROzKg0rKr0q9g99cE18sJKYavKQ&#10;fE5iQD0Mmu2uXgaJHw1xE/E0drsY07f80Gpsdlabw2InntE3Sbr9mujHMjNt6LweSDqFb69u67rU&#10;JltYby9/vt7UyJiOhxF40eIp0qldR3716F+8/YNd7QvLHOXmOT47+VM+pNV0Ly+nC1YADcHqIgm1&#10;Mmi0qFh9KB0PUTobUgEFcfKkZRKg+zwB3Li1j1g0ZBSJJkWYcZEsVHXPuLkrnxxdetVqymsmAmEM&#10;23nspzZQeD7Eg4+pLOp+GrCXu5OgG2WA9qJQHyJfpCPPPfBTAamFps8g4I+osqf4+MMz1E6A50+7&#10;eHTUwcOjFh4/r+Ph4wIePT7HVaHGwOfF2XHV5Orq92xmnEohf454wIFpI89KG1A5BWCzkMjyLmc0&#10;3HFfM4GzmDp9uKjxHjpznLTGyDMAzmg4SSqdcruNi0oJEzqn8lTmS3kkSHiiPot55iXJ1aQ7QZZG&#10;sxHzoVEukhTUqMCo8BkyOwwGdnUXUN0OSBCePqkQxLW0mMZWguVK0uSZI0mnCU7qCFkq2I1M8Nbu&#10;AgfpOraTLmQCDOQEhA4DTjjO+1V6LBJitdhKCfldI55DE7douDTuOQ1vYevxO14XUYLK1HStSymZ&#10;7iJ1YWssKcmMSckkM6Gxe+hk6tZWoNBEAgWa7c1tXDu8g+vX38Xb976Fmwf7+L1vv4U//sPfJSF1&#10;GTXK+IL+hCo4sAm3N4eIb5NBX6kwbHw+H6+pgKHUFEN+H0F2i8STZIK+awKbHFHbGoA1hlFgRSrA&#10;7+hmDHLdCYOcf4iZdYDuuIH+uEV70+o+dtPdvk9gcDLqyuXUg/bkiMFPIop2Wmeg0FjJe9evYX83&#10;RbvvEdg6CAXsDMQJXOVPSfSCuHHAsiUgDGgH7//oU9ZXH816m2XhQ7MxMOMQ1Qo8s2s5QQ130CB9&#10;G/oEZ4dNpD3AQO5Hb9xHrdGAJjopzUbP5Exsk6Sq9ZK/osJ3kszl4pqU5KLSb/NZ7GaIyen5FW36&#10;jGSOwT0QIbFiMHNpKck2BrQBdWudnlzSxjUGdEExQ8IwnOP2/j3c2b0Ha591ynJ1+2lvSwKkmzZ3&#10;8alZ8nNE4LIQDJVnT+MOrUsSvIjLpMwajgcUgXnenwN37t0kOKf5/CMeN8fNd/YQy3jwNgPQZNYl&#10;eHYNwYvHUqjUuuaZFpMhccRGn6D4IUEK87l9BHsyPgrA1Zr49eEVvBQPjCH8u8OKUg1PcPqohMpl&#10;B4uxFVupTdqzGwFiScIbNK2dCkgsMmLunPdPwqNxYBR2gWCUNsUAQPPp9Smu7G4kEmlanQUxYk/I&#10;E2O9XluJzQUxib8nrHNn7Wks3pc2jf+jEGp00NU5aYfqBqWLGP/gA39pXxFXvdXf6jVQkm0+GK+j&#10;MWm1Yh79RhmjNrFp0ILXwgBDu3Pyid187smwC59LKdcsDDTKrEEfJ+HVUAUv60gn18TBarVmWm6U&#10;Ykp+1GN9K1Cqa1oZFcziDkY4rob3KLAHKB5XaWfsqxm5/MzrVTocEoZQCI163TxD3MwYVpquMb9f&#10;tRxrOdZomGUXCDHwa/iFWueVo5D1y0pQEPSRkGrZ3D59d3sjbVqUHCzSIf/uNXm/vZYZK90mWa4V&#10;rwAK+/Pnz0ioBywnliVtTLJXXaPyo1VNKL8ggzifRT0DiisaQiTasgqLq918xnM4CJ7KR/jyrufT&#10;c7ESeG6eUYJbp+Zn69/rt2ZmtsYhU5aq50hd5qtd71+zqy54Go3n1L4a/cnr0DhWQwQW2KfYTIdI&#10;Vmirq1Vp9GRfbGvypU/XKxetlsxcDZVYl8IXgujVV32/OmZ1vC6xftW+ut6aeK+Of/328vd61dwG&#10;33QMe+sxGuc/xM9+9D0K72P87nd+jyL4Ck2SoOvXtxlnKxSz9L8B44ryIudSFNxRXFxekV+wPhd+&#10;erML+fIZ7mymYCEGlZtdUgJei/cl+9GkOU2qTaTSvGngQsu/lk+RP32MzUwS773zDkpXRdPj5vaG&#10;6OvCKI257KNFMTPj65jkcyYRKoGo3ggKqwiJ1OHhHmqVgmlN1FKXXf620VZ+bZLj0qVZFSlBkbuk&#10;/UXiGbj8YTjdATPZmqBMsbk0y4Xmz/IkhhOSxqp5tkKxjEw2Rdyir9En+vSFaq1OoapyIB5fHGOw&#10;8PC5z+njVThmPtRo+1mSYcU2zc4XATUp7fhbjXcXCV81EoFY6efrgrFQGXHsaDXaqMvvef813o+W&#10;BhaO8mS0FxqwipMxfEZ8MpMvaQZW/q0vVKtmrPXK8o2driyfxa3jl2o9tiKlrnaPWwZgDEjHyIJW&#10;VvT1t19APEk4lg6CtiaqtHBc+T5BhoqRwcrl9LMwSaZOhjh+3MNmLknctKKYv6Li2UKjOMIP//oS&#10;CZKdO3f2SUQ0EUE5IOmmkiMCb+6fOxUfQqtnCzRc9gE2klZE7E6MGhOcn7QIUCRimlRjJ6D7SHBY&#10;nqOZui7tVMdzqiuCl/JRRG2YqmWK5GfYJdg2eO5pEENWmLodGevRszjRnrkwJnG9LE3w2eMKCtUZ&#10;CZAbwViOJe6iQy2RiTMQ2tVUTfKFLLTkoumqmQRYsW4qT6oO3wbOh1MU+RxFGtycAcyvNWkJlGYw&#10;OStrbyuHsDdM0tiFm2CxwYrr9SfodG1IkNTsRH2okHCWlCOS5B02L/zhJIqVOo20QbCvmiTOt27f&#10;QiKXoFPUDGmYdpZwTwMkDCKHp0imOgT+JrLZGjb2aPC+CuLOBiLOhUnkr1Q2Ft6HshLM51oRws4g&#10;O8CdAycOdrJoNJcY21lG6sqFG3YB+UwkU2NgSDbIBfwk48GgCBDrjcVNyGed+knKNcGEIM5jHQwC&#10;2pXUVwRSDuEi0culfbQTrUHrRDIcRSxMohnaQjp5DZnkDj2CoUIzeBnfTasfkV5DEby+ACrVLkZj&#10;B/YO7/I+GDhYF+uusZcVu35DfOP7OZ2K4Oykc5fvk0B0WG+r5dG8Ti8swwU2InFskZyrRS3g0gQX&#10;kfEhHYvCQXU0tkNjdnfDAby3E8VmPEQx4kIuEeSxtNr5FLtbadw+yKFaKCPmS5H87OC73/o27aqE&#10;KoVDkepc52g1CTiVNomnlWQ3gU8+PsIHP32IRwTp589PcFkmYJHIeyJR093cqXWQy3pZ1k6cX54j&#10;FUtgUGqa8ZMzKvGwewEHxYYm9VhpQ0qfc35ZQYsisNKe48c/+xiDoWaME0gJTs12xfhWhUGLUQvD&#10;mYZmAPvbB7iWuY64PY7nH/3ErLJ0Ub9EeVymqOoiuxsjKLaMIAkr/6dEo8uOjUwE169t0p4sJKk9&#10;swxrKufDzEHwlB8yJo4pFtLXYgjlCIgjegh/WyAZD6aTyF7fMLMwN1JRWOnHuWwCb37jbdRYP8rV&#10;W26cmFyAj59XUCMBuv7unqlXjzWHdOQN2mMU+asmA08PHrcfu9s5EhY7gi4nMaiIZ8o5yvJ0JvwY&#10;uFj+DhL/uWbv2zAm6CuAD7pjtOhzzZFILPGDPrsYjhAiINsXLgQi1+B2REgGWMYirkuqfLISusLn&#10;9qbdiDIKumKzbSYeiODL8tUdJxKj4dTrXX+LwZjf8Xu1RKjVY9zrosx67tYKGHJfdirwslxAwumw&#10;k6wQS8wazMQZtTrmL5WwOkVR0SFZJGYQS+v1ChxuihkS0xEFTDDoRTRGse8nYedvfSSVZtwwz6WW&#10;TQ0F0PAa4bHIdbNZhdLIrFp4SSrkzxqbR1tJRCLm3pXmTqFGvq6WTv1e4+pENE3XOANcvdbid1rh&#10;bAEliVfLj014wADd5bEsTNreKgWdWp811ELDdZQuLELBenF2isWghwHJ94SEQa+WcQ+lfJ5xgAKS&#10;v1HrqVoITXBU9BTJ4jOsenZWZJGGzn1F2PRe928+57FmwuhLr59/p+MVULmv/14TWL1XHa4mFa3m&#10;Nqxo5GpfHfnKznrmFczOR36x6z1tThDKmLhLYrIRUds8CQDxk8ahG/58W0LiWvfwIo9nhfGAccxK&#10;QrY6Uve2etbXv66ecfW3iCOx8cVzr4mkSOcvs61/51nUEar/PZ797V/iw+//HZ8piLE3A797iTev&#10;baBRyBtc9YcCeHJcoH2GKYJnKNdbZgGLw50MChdV0xLqoB0oO85ptYDDDT9jidITUZzKz8yt02ZE&#10;oGi/CeGGw4o2sWFE+/3sJ++jefWE3CNOkkhBPmG8p2CbtmrweB0ktWMznMdLPuNzBPi7qSFxGp8s&#10;seX1ODCiPR8/P8YVsdvP+BQmCdWYWmowEs0Q2uMFSu0Jap0xPrj/BD3a95jlVioXKOQnFFMN+D0+&#10;U/PCKjcFmzKI2MlHfufdNwzx7PZ6cFH8qTdowPtWdoDlsmUk7WTigZNl0CDhVo+ChiGenp4ynmdJ&#10;LLto0+bTmYzxyV6fz00/WNAePv34Pn23i1q1iSDF4e7+Hu1kikwugwZJ6pwx0k6ccSm+0petjN0a&#10;+2lToJ0pglP08m9Zk+x4qpjNd7JH9XDRTckDZxRGYx5nM7lUfyuTi5RfcMzAfVz+GwPyV1fnVLVZ&#10;nD8N4vSpBe//+Akef9pAKGIj+eGNDz34u78aIBG9iX0qCXW5rkFaxE0TVpRQ9WWFtb75GYmOhWQt&#10;Ew0gQsCsXBKAOlT2TjcVkoMgOuX5xlT3c6qAlX5Uq9KEpEQkJ6AmZwI1L0l8myAUdpnBwS0CWU/M&#10;nyRpsaDFk3gJYLSUl4BO4yGUL2vYqiCXDGM2HmBrK4NIOs7zMui4GfAtrEDlJFyE4AofoNAY4Kpb&#10;R+5wBymq1kFvgDHVlFXdDkSoBV8dBONULILj40eIxR1w22bwkbQ3qgu06zZ0m03e/9wAsGbMKd2R&#10;ulHKLYLrhH9bnbz3KVWQuocDVG4NgrwVAWcU9okdHTOjv4lI9BI33ibvjpOQiBXRW+wRBl4SAylp&#10;TWapUYElCHJzpwyMYEasmVNR2q1e5PZ9JAYjkiTe/zgLJ8HV5SnC61C3A72Im+DT6dbYGXXj0ohF&#10;7EyIZT2w/DSOSy0c6wH8IjpqudOYN3UNZ1IR/pbHkRAoYbdafDReRsl7NclAeUI1kUF2oYC2BsSQ&#10;mYDC52LZb+3dYGB/Ac40UnU5yKbWXQSyB/1LiOLvWcckqM8vP0azcWXGwQrCNZ4tnUxjSAB5+Okp&#10;PvnpEY4eFSikaF/BJI2Qz0cR0qyMkH98gRnJUtITNEnaY+EYwlTq4aDGuQTg80bxv/7Vz/Czn35M&#10;JVql0+dol0ts7WwjR9Uq8qfu+sGEAZYE1sKAnD/JG4W8pLDq87nGVM1qeWx1ezy2Z1rhsukclWvB&#10;TFaKBqN4+ugJNghAdirNEes2TLBUi5PUN0+J+dKGdm9EBa66XbXkXpw/J0E5Y33YTBeQWqZbjR7L&#10;gXXMwKUcsQ4HlfrVBc5OnhJQr+DLRvD3jz5Ec9ZCY1xHZiNLwLaYloZIPGrGuM0IXhvpEH87xmBG&#10;0pkKsI6URaLHenbQ77OmZbJDAjmcDWibfir/SySzGZJkOxrDGm1tjNl0jHjMj42NMP3WgfuPPjGT&#10;oQSs1doFyeQez0kiTVIeDHvgcUaQDu4h5E4xsIXQ4bNoPWgN7VDdnp2fo1Kv0W4DJu1I0B+lvXkI&#10;sLw3kksPRaFaCrRWe6vTN6JlyfciABpy0++14KYNJ1nPGn4Xjl0nzsRpTfR/tQos6VeKgCYKfrEJ&#10;udQNXyDx7M1YrxJpxgbNl1/ZhHb6Xi1gPU3aOj0mHhTR79bQ4muXwVJd9ZqMqfLUfRrBSz+SX2iT&#10;b5lxlvQDdb1pE2kLMsCn02nTHa6ucvmQfErnUCDTeeSfIq/VatWcR59p+JN8TedTF56upa69drtt&#10;/ta1Gs3GamGCbteMh1Xw03uNc9PxCpY6TmMu11ivIQO6P7XSaCiMPtNx2vWbl2OAZh0rLZl8PRol&#10;geD963ca36exbu1Wk0F0gAbtwayONOyQjJ4Q6uwsuy6CPvpGn+Ke9qMWzLlVZbWKEevXVZvjKuG2&#10;2iJffn3dZ1/3OwXsFeH9mhtvScMzwpEYxWoUaQpatZy+nniuSOGaeGrlolUezxc29jW2dRlr16b6&#10;ed1nv+y2GJaxKL/PWDSGGx7kT5u4PGnj/Ogx3rq9hZBfWU0qSCU1tMiCi+poRbqJcVfluslDuXW4&#10;iaVNw5rqFI+aoOhG8bKJzG6S8SwAZcTRKnqWpSbROtCnoC2QfPcYM7rEsq4Zd74wJOvTTz5kUGjh&#10;vespBGZ1WGh70sEa8qSlrbVC4ZAxb0ZcmhjxPcc733qPtj5A8fk5nGoVHM8x0oTPQgkzElMfY2gm&#10;E+er06zwxuCAzY00sceHIMVuMhbAzmaSnMiFG9cOyG3G9FMLchtJ7OxuUJDN8dO//wk++ugjlIpl&#10;CrM6lINUlE0tknOSxEg4RPFNLB+M6KfBVexkTJN/aBU9YW4o6MeEz/PZp5+gWLg0xLPTrMuUGM+S&#10;eOPuHXz4wQf02ZZZHldd9Bq/rHPJl5T3VatCKQenlzF8zufUsCp+YepSxiQbMNhEIiqCr5Z/YxXk&#10;JVoeXDEkw7r8rRBPi23BCq7io6f/HqdHVeQym/jJ353h4kkYn3xYNACJmQu1Sg+jrgudivK7+QiA&#10;myQeKzKiQpSBqyB1s9rXxq9NalnjHhTYNH5iixU9bLVJ4qh8rB4WpA2pFIOPe0pjVpcNnVBG4Qux&#10;oMgySSa1ZJSZ/cuA6uZH8+WQysVHsFyiWKeK0PrfcJlEyRESKJ9riVjAjZskC9d3sqYly+chkcxa&#10;ee9eEsEOvCk/sWDKc1Gp20mK7Ck8Puvj2UUHPDnccT/C6ahpaRAQjAjMfgG7TavQ8H71/KyyXDKE&#10;Gzci8DAQzsZuEg3e70SJqucMtBOWt1pVNGlmaVSWWj77o7lJnK6xdX1K3DqNzOdkeU0JUlMn3Aya&#10;PssAe9kR4ukCArE6SSeJnzfHOosCXo2pZEH0SKodCTSuhnCHEvBlYsZK7AzEVqsf45GHxHZMAKCC&#10;GmssmWa9z5CJ5bCZ8DA4zxlgNNHAjjHJ4YAER+RXiknLUupkhC9DPDUjVoFN9WqCD29Xz+Sm6g3y&#10;3pTeRe993N2GXNLuRbZZdj511y9WAVab7Ea7gr4GZPsCCZKXPV6O9chzqxVWwVHO9TriuWCZzfnb&#10;xyc/43XGPI7hweEmALpx8vQEH/70AU4fztAokjRcjHHJ8omlr6PQ7uOTZ88I8HUSuRHSuSwOb92k&#10;HfI+WRcTApfW8H727Jgk2EcgDbAOKSqommv1IlLpCInI3EzCCIT8cHhY1/SRpYXP1R8xMDqM+lVX&#10;h7pErfzYtWDZMqhYNT6OREETPmrVsplwc/36DXQJJmpGVPLlJtVvg4Ff6yQrkb+SgZvl31gXtZbG&#10;VjKYz6csa5LQxcS0qGpBgWgkacrr9OzMkINAxEtS6GX9d1BvFNGeNNClPflIKoPpMLLbSQo+luGI&#10;gZ2/85uZ3yMSAE2GqlFIBVb2RpCdMxgopyGdhrbSR6XdhI0+1uJrOhBBckab6E4QZD1Oew0c7iTh&#10;oZCaWyYUHkskkkHTUpfX0nMk2B4vRaE3wABUI/n24vadLRrSkDZcgJ0gPBt0wDNiWu2jcV6CnwJt&#10;l3gTDzCI08aTrghizgDcFJiBpQdxu/J6WtAmcdGUjB6xw08xlozHjAjWSmzK9KBB+rGQjvVRRN+i&#10;nWsBB1qVwPkXEE+NJyu0OmaYjyZF/CLiKaPXqiuFs2OzzOS0R+I2alOo9kg+pqxPYgBJvJmQSTvX&#10;LNu1P2lf27z8TK/aRCqV6kgJpvWZSKURbSTmhgzyvXxEJFBkUJ+JVOpYdeeJPIoYirDqb+1qMBDp&#10;1DUHFB5aaWYwon3wOkPev5/BLBgMmt+KuEoE6hoet9f8TuRSf4ss617l1wqC+k73IzKsc+tVv9W9&#10;6br6zKSboW/oHvS5XrPpJCyTPstaQzMWaNZKaDdKuGRgviB5L1FkNcoFYmvPTL6caWgLzy1/c/K6&#10;WsZUPWQSu6thDqwrxgKzygvrTH8bMcx71nAhzYTWe2WDUB2rhVrb+lX/KuOJg+KaD8T7XhFP1ZWe&#10;W7uItp7n1U0WtCSOhShyNL7TJJAXwfwHiKda6rVEtHogaCYv7uSX3153T+vPVDd6hnVsft3n691K&#10;LLQ0GaeaFBcaEtOkL9J3Sd1oHy5iviYwEo0pvPd2NnBaapi4sSCvWFIYdFg/XRLFu3d34Wb8K12W&#10;iaVejIgX9XYeCZZNJpMl3nWJU7Rh2sTSOYeLxMdH2wuEIsTLENyJTbT1m74m3Vzi0YMPTJxR1psA&#10;76FLTFcD1FmRoo5VPerXTMv+jDaxqQlAjRZKJ5erlIjdAeM364PPOyTuNmlj1XKRpJDihjFd81CK&#10;V5d4/PA+7e452vWSGR5TLV0hf35GwneBPvGpRyGrXocf//2PcHleoC9GiMER+D0uQwDr1RLx7ZK2&#10;2mHs8+GDDz7C8fGZacA4Ojri+2Pjj+pq1+TNAf1TE/X63Y6ZNKSlrA/3trG3u4VMOkU7tOLi/ISx&#10;0kVCzfhKn5ToXPul/HFJ3wuQI6khSji9dIidqAV8ZUtK6WWnHTvVy7IgX2DcjPjIAXi+CaWFhrhk&#10;Er/BJTONyb0gnur+1Gzx58XvY9Rz4MMfF/DBj6pk25pRamMA8qEqBdL0kBDtEhSSZPBORBNUsNGk&#10;AZC10cqI1VW6ZvT6Tmxcq19ogLpmRatbOcIHk9pYMii7vSRogQU8NLiw1kdnAFAcUGubaJ26thZL&#10;At1gSE5ix+Z2mp8pqYoDnd4c9UsrBkM3qo0ROfsSOyErrqUdJFY2ZMJWbPDVb+1iJ+km6eR5+V7O&#10;3up1TdN4KJZgZTBAz2K4qNhwUp6itSQgUQH5En54w2otYIW66WgOF1wEM+Vp9jPwOmnkbhqNn0op&#10;HpaDjgn4CzojiXSQATc0Jwmbw+vSOFmWjcZNLnnthnLsaU4fHYHkot1T+qgxNmMxLEYOOsgUYUcb&#10;d69rZm+F4PwYEZJbq+8A00UKo7GXxrpNYhOE0x3Ekwd51mEU3YUPHqrsBA11qbEpSyofkvbOcIl+&#10;c4p7d/xwWUeYDCKMryNsxkk8SIi6XSlVM++S96i1YLX6kUByNVZXdSmrUXBXHQtwtWssizxdqi8e&#10;8fFevUb5anySGafF34vMqTb1XrkA17+VvWibagao0IJ1kMru8nVFPPWfgpaC5xoczXGm1NQlQ9sl&#10;Olc7J3TyMoqlOo7PznF1WaJw8VP5sSycPHoxQCjiQCjlRHdZxd/f/xDlTg9evxM7OxncffsuXOEA&#10;gZ6BhM884PVOSYB6ownCiSQ2tjYoimKmK+SzTx8ySIZMygnlS9Qyr1LoS9bvrTdu4fruJoMhSQ/L&#10;K0Ubf3eP9dUmoDEALexzbB9ssf4Ixv0W1SjLm+JCKTvUFX1+eoQsrzOqaxayF/v7u4gGWJ4kZJrt&#10;W6h10CS529zaJ0ANsZFLIk2R0euOcXx0iWhUSYp7uMoXSWYIJAuWNeHE53OxHAdw+S0UHxtwhTwU&#10;QRSB9gXtYMAAP0A0FoFbApNA5POwvlnKmkSjJTaV/UCpSqIEVk2I6476GFqnFENJCiUfQjMv/PUl&#10;hvUhkmGeh3HaQWHTon27+BzEQTPeKRAIotEkGSKx9PFeNMZ52JuZOpjNWvQvYoXDimGjhgIBWjl0&#10;nXOtlpLicUOT4/Lo6BhPCf5/f/4ADwsUx506SgwY501luxgwcA8xZP3ZdFE+fThIYSDiQbywMUCq&#10;XJWSZDhcYHPjTT5ngN/JzGmkv4h4MqgVWY99HmZ8xNig+fJLm/5UF3aeRCl/cmQm1Nh5T5gxKBDo&#10;NWnL5bCZFVqUA9NJH9X5FUBk47L3NYkToZPtS+wZX5uuWnD0t3xnLQJ17JpQ6hxqVVQwWuOxyOPe&#10;njIsrPJvisTu7++b32nTpCJlZVArvsZla8KGkmBr/KgmHukad+7cMelf1MqfSWd5HptpedX9ivwK&#10;I3Q/Or8+Ux5QEWi1cure18+m+1Trk2a1a4yqyLCOM/cswk0MDEfC9E0/72xpxuSpmz4RCZG8rxLp&#10;F/NnDOw9lC8LaJQuMe22TDaAXq2MKWOKZvxr7KiL9WilrbH0qGn6CJoMJhOTdUOpjvSqpm+34GY6&#10;NmM7XQzK+lxxRMfoO/UoLfk9HZ4HfrnC12X86qaOTU1K8ZAAZKMBJOhTqwTyK2x7eXuVeOaLavH8&#10;5Yin7uHl/ed9pm2Nu+tNf2t/HfHUanNO5ybmGk4RcsFOEWm3k9AxDk+Il7GocHBpxh+fnl3i7r19&#10;3P/4jJ/JFpx8DopHir7SZRFv3b5O+1/iijjtoGBnSaBUqJpe1mRKWRhIujS5zkLBItJIe1EuzTHj&#10;fmdEvCfREvmfMKDUOm189vQxRfcTk8VhM5VYDaVykD55LWbteKUy1ApGkWgcDx48Jn8RsZuZFkNl&#10;GBn12pgMByx/+gTrqkv/SPE8YfKVRq1txrIniGdD2qh9yYhDgdghwdVYd4kl5RO9uFAWEcUzG/Z3&#10;9/lbP7rNOga8hlrITas1i16T+0aTuWnYke8r849sXucRR1IjG9k748FqOIl6v9556x42iLGJWJSE&#10;NoRysUBB2TCCulRpvlivfoQd+rZEVJNEWIvPLOj7GpfdJl6MSTx568aOTHou9Qky3lrmPQp4K+5s&#10;ximKHPTBCdpDjUe3IJv8TSaQN/+SHCj4LQk2JJ75xg/ptAs8/JAA0WKgRBubu35sbewxIB5y3zMz&#10;ZN1k3G5GF7HkIQt9TQwEOsbARU74Xn8LkLRLaa6+t+L2jevG0Z0sCK/HwnOxMlyau04yOaCKHdBg&#10;WT5OKiMzoYXxwOGe0YCVJ2yKZDoKp8ZRkKBdXPRRfDLlA2kteB9iXuBOxobN4Ahh/5SFSyB2TxD3&#10;EsAXagEY08G8DNg3USprLIoYbgzTvhXVugOPjrsYWD1wxYMkI3z1OGB10AEZmM6fPsOdg2vwiKAQ&#10;nJXSgByLzslTMKjMpy1cXLYRjmVIQu1Ih0k4XARAAo7LRiBiUFW6I+VYtMFr4pua2Ac0HuVBVSaB&#10;JNXdcmqlCiHhD9RpBDUGqhKfrw9PYA8Wxx2SAJLfAMF+4mN5NYllBEU6zvM6g0DyBm+GAb7bxphl&#10;p7x6WhJxxrK1k5hOKgvs74SpKkkeGGzCBJEoieqE1+wNeRzBxmrVWvkMiAwuspRVUHHQuZS7kMLh&#10;BXFU4BLvFGwuScwn4w4NmwSdREcJgqdjpaZg+bHOtTKDVuMxvyUh0SxD83v+PRVx40lsdq0r/kWL&#10;J/+RkX4eRLWtwr3+5e8mvDeCzd+9/5coUKGapV2TaQbWEAadPlLxFNW5n/cxRYwBrDfpY7DUGM80&#10;fv+9b+Fbtw7x7o19oxDHvMaYREcrjpwVCrhPRWql81VbIv11PofslOQUfkPqEmFlcrBAKyctWK91&#10;klKtGZ5KUDixtOMsr7vJDEKDMX7n3W9gYJvjoniOqXWCdC6OVruKMUWTuvTjUYoHkjWtrz4btHEQ&#10;j/I9SE7bJGMWuGYETNocLQmPn+UpwCZmQo5WM3JS+Wi1qcnYStHTMq0QBaVv6ih594Q+M0Io4CPJ&#10;yhGwKJCCVLf0zxbBUVrYJLqnYBtodRwST42dunV9n0VsJ9HW2ssx1tMcWrdbK5oE6XdaZXdOn5TA&#10;ZHGiddHG8afnOC9W4I3zefbS6C8HKA0ZBDwi9AvkUmmee8E6Im2jL/A0KPE+tfytVhIa90ckDlO4&#10;FxR5PZLS2hzlfB+PSkX89NlDPC1eoDoZwJmKYvfudewcZilAN0xi/gzPraU//T43SRPFLH1Mq3yp&#10;hV4zwN0E37HS3RCDAgTtAQnOgGW/t/suSanyeKo3ggb4DxHPFsnNTDTh5xNP2WaPvvfw04/BaAIH&#10;QV6ThpS7VuOm9Tsdo+Vl+QcirP8W602kTXauIKR95Rf03RdkTa0Zq9ZOLS/cNsecnJwY3xThFLaK&#10;IIrEibCKJKpFXl3YCnB6Vc5AnU+bfqf3OkatjVflEuvqxWISfCbSDoPlcda/yKdaV3RdBboQg3G7&#10;1Tb3qzRral1VdgtdO0E/071rsogIr3xc11crqMay6TxqkUzQT9XSKBJcpy3rGlqRRr7fJw5qRbgx&#10;z6PW/znrVBORvC5iieqK/uWlw0x7XVhoEzQeDNs1tKsMzPUKqoUrNMpXuCLxFzHV2NoFSWvx7Jh/&#10;X6HCv6sFZWeoIH/8jOdpo3hB8VrMY8jAXiax1XetSoHnJ64Pu7weMf9F2Qia1PWrZ1M9vG7TRKhA&#10;mLFSqXIo9FZLZsq2vgbxLFWgCX4a6PQV8/o1bCssXdm4eqLWJPN1xHPGe5566UsJL6LEkHTmGhbT&#10;CB6dXBDPCqjS9rY2NsxQMhG9XvOKBPMG6pUh67PN5yBpJwldzu3oVEq4dXMHtX4dDeHNkgLDSfxp&#10;1dDr17B3mKE9UFCpfNXDQ9zxEGNcxCtNwPPOm7i+HcPt6znsbKcQTYSwoD31uk20S3nyiR5iWuKX&#10;5Ha6cDGeOEyWnSLLs1anONGwG8Yd+bfSLCkPrZasrJY7tC0/RRJtnTZ+/dp1+pkFhfMqhfkEJQp5&#10;h2pjQfHEGDMnBtA0af8T3vfQzK/IZjfN5LwhbXJO8jcjP1DuUU3q0yQntXRr0qOVtk9NYXxOwk2+&#10;In9VGi7FTbcm55HMl1i2CopZ3meQ+B0koY2TgIqwjoZjPHj8jL44Nn799MkT46+2AEGVAnvB62tR&#10;jT7xb8DYZmHsEH004ziJ+VqL/WAzgf0kxUGniEGtxJjCOGYPEhisSCeCZla7sRHaqixFdvjL2uJr&#10;iads3aTNsZHxW8cEwimePP9P+Is/fcgbddFoqtjZzfJiVrLvXSwndhaQdCDJqgZVaJYhiadcRupX&#10;y0jpJgVWhiG/eC9AVOGqEDW7ULPeNe5K60R77E6EHSNE+YxhHwPai5mf6tkYUS0xTrGieR4SIYfG&#10;bzDatalkPTE7nEENFmbAr4zRnNoxopPYCEo7cR8SamEkWXTpWizqbn+G3siNzoBGMFHqERuqjT7K&#10;rRm6Ux9KLQtOG0tc1vh3n4DBygqROLkJOst2F8sGjalCQsn7mPeGq9lvfLYhCc1c4ypIgEa8h0rP&#10;bWaI72X8CDm7JOgDGhIBhI6gWeQa28rQTkdaIORx8bdU5wS1WlOtAAziIzoEyYzSO4RcM4S9mp3r&#10;gyXggcO3ybLcMAHQ7evyWU+AxiOM20d0kjxm8xYD9xjEaThDUdOF3+SzjOhnymuoJLtqAZrwXrv9&#10;Jt58extKgdEfKV0PqMhdBO0hyQ2PodEu1HXsEalSACK4mromfRUosC6nBFalYiJU8bysc75oluGY&#10;9WfzypH6dAyNcwGd2geHgICMZdX6xXNNNbENJOIOKAm2nMhK4pndvs5fUNSQrEqsCNgV0IwNmW2u&#10;q3HXBCQaCu3xkw8/weVZkYqwgV6bTk9lqfWW1W24dAwwUCdCnASKdipy+t7tm7i5Raeng6obVgRK&#10;YmlpUyqeAZ4ePYUStucZjDR2scNgq9a/83MGs0Kdr3U8e1qA1x9DIpOEhUh5wcCdSG8gTpXUKWvC&#10;V9CkyYpHAti+fmAmfX3w0ycYNymumh1Y2nUcbISwSxL6+LNPKTZmSBNkNN7a7Vf6LhLnmFqz1Uq5&#10;A088QD+14/jZJXweAVPJtBy6CZhaFEGKVTP+1Q2jXJ/qNkqmw7h2sE0S3iTBZODgef20jbGNRKOh&#10;Zd60CASVOW1qdzONhpbOHDURpujYy9H3iQv2eYciykUwDGJI0PZ5wlBC48WMBI+is1Ya4dFnDNI1&#10;gjLrxUohmTlIkZgy4BA7Am4/+vUe/LYQg0cIlYuqmQAzbljRvaAQqZOsMKjv8bw74S08yFfwl589&#10;wuNaA8V+C7Vph+ciBpAULRn4p3MrWp0RbbVncuqpG2tBAjUbTVg+GifsNJN5Qt4gooEoiSchZU57&#10;IbZM6k045spJKgJswc4WiactQpAWdAmjfg3Ek45QPT9GiyIjyrpz8rxTXdPthYPkUsRbAVArm7lp&#10;ozMSMg1l0jhdmiD9kyR8PDKZQfqDHgMUsY/fO1lm6jESpipoiTSuRb3Im/4W8ZS/rLvftCm46W+1&#10;PIrAqnVShELHiQxqk29phbIR/VfDOpRPUMnsfVQHSie2Pm59TuFzg8RMQpS3Y3rDwtE4TmiTLhKt&#10;+WJGbCYJiIVRI5mMkIzWmg14/D4zbnTIZ/R6bRRfNRLXCJ9H6bQo6Ii3fdp9PBVHNB7ms1EoaUlD&#10;lrVazEsUhI2ahoF0Ub66ErDxnldkXCvZaFa/EucPSfxHA6WSm7AMKb4HymXaQrFQJoEfkqgMKdoG&#10;JAxt2m3DzBLWpLx6pcZrlGnTRdQ1ebBYxNX5BYr5S5OLdDZvw0PbUcupcpvO+N7t05gvUyyfb7KM&#10;JYW2NbJBsPNgI2Al8VQLIEmADlChvbLJxuQvahErFErQEAwwBirv55d3xmwC5zq+mr91rAD4xbYe&#10;ZgCSSk2i1QQ37fy1wVwNSbDye+0Ejc/fq4VVaYhkA5pcJtHm4ode58i0+GpFO1+QmLe5i8NsEoV8&#10;HqfVNt5/+hyZrW2SSwoplxcRxozdtI9YSf+kUB9zt7MchFHD7gDvXttDYjmhD5PY0jeicQ/rrovz&#10;C61f7sDO5gaStJ10zM8YaDVpA8MhN3zEMNluUS3C9OlQiIHLzmehsGzTZz49eoanrK8ZcWDKKy9n&#10;A9w7PEDnsoAYsaPTKJGX8dmcMTS7Y5yUL9AZExspjpUD2BcKknzZEM1kTLrD8mWd5WIj8STWDqa0&#10;hxrGzrlJ4afePMUOBwlaOps2KbVcBJJzXr9EW0pnt+BzhWgbTpNUX3zBTPDlNZVjWPMo5Puqd2VV&#10;0bLIGpua29jheZdoNrT8pgNKXaZJUf6QDyFicPHqFJu5NLpl3otagjXvhGWiIUbVUpP1TYxnHWkB&#10;AhuvocnAQ2vE+IfPNsY2b+nWVgAx7wD2pbr0BzRfDafy8P7FEyaMQ3H+TbzlPcteNFZd90lDe2Fh&#10;X297LfE0+Gqmzqn7hsRpMsb/9B/+GxQuWNBFLdfnIWAFkSfb1zJUWv9am4ikjucbOoDGdq4UnFo4&#10;jQOYXS9rx1jt5rf8QuP95ixwN40jTIKV9swQdC5Nd7W6oTS2U2RNq/DIKfjM4qJ81epJTnRpqN6o&#10;G26SsfGQNJjks0l1vCTYuXjgZtiHMI3R59DV7DTQGc/nMMCtcUyWWYtOPSf5mqA7Jnmc2dEjrjZn&#10;ItKsaAbuiNeNMMEwQMXg5rP6eP9qeDbrA1HlDliJbq/ftFJqALkSmSvrApGVaoHqxK3ktAwMJOhW&#10;khKrmkXJyxUYBabqilNX04DXrzQWaHfpgGTZO+kEUj4n70EtpAwSAT4TyavFVuHzjcy4kTGV4Xx0&#10;SZJaxlLdtTQbm53Baqjk006c5Cf48f0zeIMJOliQIENyxyqyqx5IfNVENRq0MaHz7OykUSbYhux+&#10;xGiQ7oCIJ8l9x0Ey5jHd2HOhKoFKYxo1c1ZK3kwcY8XIDlYpQxiG6aBKmdWjk1jovCERBdaJ1q9V&#10;oBf59voZGAlKaoVbLWHI514o6ffY2J90x/bBLdqSUnzxfl/Ym1oW1NKijRTAfM4nYhkq8C3wV3/5&#10;l3T4M9MFoWO1tJoOorhEaiOAjf1dlMz4pDr2tnO4dW2HIE9oIth0piMzDknve7yBJwSvrZ0cEnQ+&#10;zays1Fro9hSMqa5pK6O+Bd32lMA0xePHT019Thi4Lwpats2JbCCAVpUK2unnLVgQS0bhYbC///QM&#10;9++f0vZVBT3c2E1hbz9BdX2Aw71DQxxq9TKyyRwmLRttKMm6D5Mye3Bc7eGtb71luj5d9hCD5pgB&#10;O2OCuMbjXr92G+1Wj2ClROw2bG9t8ZiemYjiox8rr+ZOZgORNgNIa4hnz84YiDvY3dhFh2q9VmtS&#10;EFjhiHgxdToQ5XU1IapJG6mULumGtAF+3uxT9Ek8ukgaG8QIawKfflBgoJYdUNiwnhcEt0DEgyHt&#10;VWmUbLTzCYONVv4aUxSUzi6RohDpXXWxFduEn+dNkFSrHs9KZZySNFjCYYq7BIF6A4lcGMGwVgSh&#10;SA2T/NK+1DJjITFbWogFfhf9sIPhiDZCu1rwM9MiyMrX2DzluSwWK+jxeXOxJJJmOToRWAc2N95e&#10;EU/6pjJ8/LpaPC+ePYRzQVwlqCulmSaa2Z2ryT2CTgUUkU/Vp7qW1Qsj8qQWTa9SHamsm02WiUjh&#10;ahKQ3otwCkvVOiiyKaIpQqlNXdtqvVTLqVo7b9y4YVojdU0RR/nKelcLiyb1aNN7dXfrMTSesaWx&#10;oFSv8iO1UJ6dnRnb1LnkgzrX5lbO3J9EjvBZfq+Wsy6JcpS23qqV4aEdDpR7lM+n1t0WCaiGGGlY&#10;jUhun9fQmvGaQNHvdUkGKYRIjNUzUq/UTWL8Fu2yQ5Em0mhXtxdJltZ/t/O6erU4fJgr0brDi4Hi&#10;g4XnIx7zAEyWxAcrib2VQoyfuxgvArEo/YmmzLKzklyzIrAg0Zrx4TV7ecTnH6k3hgxqyufRZ10G&#10;9z5FTY/42r68QOuyhBpj4mw4IRnS6ncaCkageWWzu32whTJ8Y8V2wELiqaFLon7czD9fbKs/ZYQv&#10;iCcJvI3Hiip+dXtBKmWm/MsMZ+KrjtTZzc5yWu18z+PWnyvJ+urV3JYhmYZorneeRPih8YaKFyI9&#10;btaH3+bHtEfC1dSKPep5tMLHODEcWPDojES9M8eTxxfwaM4Bn1s9X5u5EGKJMC6Jiw3aisajqzGg&#10;QtxosT43KOz3bljQalVIxhjDFrTfSNx0FV9QYJQYlyq1Dh+T3sZ4MqTfiSzW+Fsr67dL3LviuS+V&#10;L7g2wGWpx7pzo9GaI39Vw4OHD/Hws8cY9zq4d/s6n09DgyIYUcja0EO3fkH8mmJMQeSijbBoSAib&#10;JNZ+RCJRkjYL67zJ+uhR6JYRjvhx6841xk5enz4UIIa4WO/qnjerBBL7eqMuY3oP125dw9vfeIsi&#10;qId84YIxVVyjhcObG7h37zry5xVjOxp/rEVy5FPZjS1DIu/efcMIKw1x1ByJ07NzNHgNTc5NZdIm&#10;LtpZL1ZihFaZU9wle4dVQxPaVYxaZUSJv/u7GYpvG+I+itNRCwcxB26lvUiSm1i6Rd7u2Ah5h1/x&#10;KYVAOGFafBPJGIlrkOUukSR7kZ3R5lYgyf3rb69v8ZThkjSoCXjBi/SHHfzVf/r/4tGnPRpfxMyS&#10;ldrVeIg8FV84ECPwMxCykLSJEKgpW/nV9F77y9uabK43AaC6GfTpcjog2ZyDHA1pHwmJUiiRpAxI&#10;pOZUw2Ah+ggMchCNkVB+KwH1kkDTpgF6gj4GnCAZv9QaC49OE+TxIVZUzE3FwnOLeM40a2dBteDX&#10;rE6CmpUAS1AZT6wYURkM5i4SDpohSd+QjuQggLnVMshAK2PSeBQvyaKGvkn5qaR0n1rH1xcIIxRe&#10;EZMxwW5ERjFZMBi7Zgiwsl0kuwsGv3aPBkmyon0w0FhUAvKIYYvlM5xSFV7S+PsLEj8rDnMRxF0a&#10;+yKSVWPA7RFUS5iPC6Y7aNgaoHh2ReIicPFjohVolgRdjSdhPQ76bjw+B55e0LisbqSSDETLEYFD&#10;6VJIpslARfYTIa9JZL+cdJBJ+VFnYA5FSPqj6voKEgwUGHn/BDiT/45GSlbLclMXu9K+rMZsrbpj&#10;WJ9UkRIGMkwFILPWM0lgJBJgDJii3rtErXuBYu0MtVYDtWYZVxUqv45mLrZYdgQNMTKHBweHt4Sm&#10;PL8CO+2F15FtKdiuNl7QbLQ/kiAluP7kk/dpI5oBzHr3KZF6jMGUhJG78LwntVrXBAk77hI87C6S&#10;RRKCIW3hkkGyQ4LQVmChgGl2moilYxppgGAsaMqjVm5Tzc9oZ7wsnbzf6Zvn1GSkZr3La9N+hguW&#10;Wxf9VpVkrc7gUSF4ORCJR7CgIn9ycoHTcypnll007MJNghAcSszvxX/6wd/DQ8Kh5VajATeiGOPu&#10;rV20R3XEDpLwZFUnddJaAl1HORO1RO2QdUO76rBehkp27DazyMfjLouP5dUdGWWt/K4jgrTbQgX8&#10;vALSFSxpm64w6512o/HNQwa7QasNl9+HsdXJZ3TSrns4YwDcICBqkL87EKLN2inChmhWylTLATSK&#10;Fpw+6RCMaS8sG5HHcNSH3GaSRKIL26SPKH0ypzGaDYLp3I5MMA7LVdUk9PeRNKrnYmifoDDtobgc&#10;w0pS4GOA8tOn7u5sIpTxsj5C5pzJVIQBwIchA5s/pAmJDoozL2YaYzW18FkCRugFQkG4KHz6JDXK&#10;4xf0xTEdaNyeHZFwhCC/yQA1RiZ9xxDPVf7aXx/xPH3yABOKC4exYZJx/msX2VX3Ojf5jwigcmmK&#10;fK1tWjPRZe8ilOqeFmZqxrdIpoilsDeVSn2OtSKN8kGdS6ucaBNhXE/6EWnUMfIdkUdNYtA59L0+&#10;E0kVmdXnIrfrWfIiovq9vtN7kVsRVR2vllIFS3WXKyNDiXa+v3+dr0VkqF41vk2USeUjIrm/d4DC&#10;VQlp3TefTeIwlUjxHD36wF1Uyg0KjzSfncqXwj+b3WbMGWBrc49loVRuXljpI0Pi/2RhMXkVSVPQ&#10;JbYPSSxbfB2ROAz42znFnjMYRiRD4bi1R9Gyha2DGzi8fZv7Pjb3d3DzjTvY2N3m53vYuX6Iwzs3&#10;sXvjOq69cRe333oLN968h5v37uIG9+v33sDerZvY5LEpirlsfJVJQZNcpwxnaslVA4Qmm726aU1v&#10;O21d4x83/SKeTuOXP89mVh9SnNEXr4pl2qTVTNo0zP5Lu1orib98r6uKIKqs1ffj4HvFTMVDZSox&#10;3/Ec/NPsGr+3euXv1ADCP0RwVruGganBg+STPHo+oWiiP+fSSdNK+eEH7+O/+a//a/z5//w/40//&#10;w7/HX/wvf4UP7z9Ag6JhLLu2uXFeaKIyGiAQDfE5lB95iTdubGE57pv8sEPGD5sviPbUipNSi6K0&#10;T1LIetmMUJwM0KiqAclDDHDBQ7yx0nZrxLumJrsuKXh9xIVAkATXRyph42fyJYr0YITXo8CbscwY&#10;hyaM6UpeL77So3j+67/9K3z6+GN0Rn1ifwe3Dpx453oMN+IJ2Ho8h83F8/p5jpEZf6mWyO29TVKj&#10;JbFPuMzYwzJyEaM9FDE2XtMBLzHBabKkaMlgVzCEoMbYj6e8nzDjwZgE8wjBSAh9xUuXk/dMvNKw&#10;E3VrM47Kz+WL6pVQ+iVNOs7y/cHerlm0o0//qbV6xLEJylUSZIroze1dRNMklSTu+ttDvHYTJ4K0&#10;s2xkzmcL4zvv3WIcsSAeciAVdmI7E0Q6wHLpiKTX4Isk4U5v01CE6RRI7jDLhfZqhpLJChl3rbQo&#10;2qtsTLFY7/XNL7P9HOJJUBTxpPGpCX9IRn5e/Y8EIAf+xb/8Y6ralFlD1RAJgvZ0vEA2kzXgKEDR&#10;8mpq7Vo39Qsk1e0jENS2Jgz6XGCoWctiAXMSHo9tCvIdhOxDeKkUBGg2Vri6pNSqpi4djbnTWAq3&#10;P4w5WcCYwN8a0bjsvD69vtUeGRBQPkkznoiGaqc5aDm2sI+VTMeUavQENBOe97CcMgDw90s/yaYX&#10;7TGDa9+KEpXc2EojIqm1M3hrhQV1NaiwNfvUw/LXc/Fx9FRm7MSUICe1oRnUSpmjlrLJYkpll0cs&#10;rAk2YaovC2rtOUHUg3bLR+KgRMsBQ+om0wCPp3qjgtRyXntbcRxuhBjUp/CyjlkbvFab5JblRiJb&#10;zfepZNxYTJQ0O4LTpy0a3Q7mOaqqgRfz4dSQq9YwiE+eTnByNTJdoyGS+rC7T4JPsmLpsKxHVGt9&#10;yvseCbIF0/7A5Fjc3NZyd01+liJxo3MSlDoEf4Gg9IJyfU4JRFonXvagutWuIGZaoFi2ciIaFR2v&#10;h9PTI1yePmWw66DaLqBQy9P5+Kz9Hok3CREJVk+5COcEFAb9DpVhk+A2ntnxxt33eG4FYxU4VdeX&#10;rjV88Te/ki3RodWq/KMf/4CB98Skw0hn4mg1a6bbLh6L0J5AktEzXeVK7bOzk+T3dTOW9cnzZyhW&#10;y9iio4eiEXRYBlu5LF2CwZcEWa+GvNMbNzc0aWaGWzd2cO/uIUEtgnKxRoDIkvgIzOWs6jkg4aKt&#10;l6tNEk/W+ZzKkqD+8PGRWS1JXRjxGEVB2g8/xcCHH39CwjvC/uEB7r55GzEq6zjJc4hB3EqwarJ8&#10;KSOQphp1U2GL0P30px/S9uPwe2OolZoY9scmY4DGOHY7NdbR1ACH1++h701wjcF/SAAvPM/Dk6bC&#10;PUxgoe4t1ZiFIM9As0HgdLp4v7Q/rcNfrXZMy5wmyWmgudat1+QP56QHPwP8uGvD+RGFAwmc0jfB&#10;voCfNvXdb79tyDcBA7c3ctgMx2l/SbRL/O3SB589ABotfbmJxrSOvn2MPgPc0GeHPRliPc/RqdZo&#10;q0v6khsBguaIQSmXU347CzY2N5DbSIMylbZKm2O9uui7JeX87Fbh9PM8LHcRTrW2CWjDJM5e3v8m&#10;wVqz22V79WYfu3vfpBVpcpGAlYbyayKe5fwpH3G1xJ+SYmtS5MwIttW4ZpFAvYpXeD0u7ixfBlnZ&#10;s8ifvhPmiGyK9Glc5Hocp1oa1fKo13W3uf6WX4gUiiDqt2r91N8ijvpb5FJjLtdd7jq3Xtf4LHKr&#10;8+i9MF7d8yKz65bUNTEVEa5V6zzGT1xQ8dM3SfyVM1ETuaq1JtJZEfsePMTuwZjEhzippQJbFElS&#10;dE0KN5GDOjFmIDLiJKbzHP3pkgKQJ7W70B6MDc7PNZGDpW33+BGIkMg5ST5oU7H0BjL7N7B/U6Ty&#10;Honi27h97x3s376B9NYmktks4skUA32I5NDFoE/0Z+wUDigOENZIYBUPKKDpuxrGole1gmpmtbpv&#10;rbQZzSXwkewEIlF4SWhDuQ1EeP7QFv2eRIhcB5qUuN5UnqoLCbop7VJkccu0eH494jliLLkkUTd/&#10;87cSLqtYxltj/UvM2NW7xzp1kyF6eK8uMkmNi3TyuiKdSjeluQQSyurx08Q6/dZFVimCqVZ4kU8R&#10;zy92kk71fk6HFNoF/t6CSMiHQa+GrR0Nh5gR1+9jOmvC4RwTuweMg4xDzi5xY8o4rXqi2y9frJZF&#10;H+00yhiT7GRTcaSyG7hQ1/uEtk0M1NjXadNOv22jTNzdOYwhsx1EZ1BjnJiaLCsa66v10V0UqRLQ&#10;GoIy4GfatbSoJj1qtbSlbWaGFWn5Y3q9mdBls/pI5CbEjiFFSgcTxqhitYoHDx7g9PhjFM5PUSs0&#10;UCIBrtJHPRSwKeKDhxi6XGrYUxZjxtR6pYlkfBMjAmMsmmOBKrUTaA8JEmSSSJcPXfLurc1rLGOS&#10;ZpLS5WSBbp38YKReDN7v0Mp7VsMQa5OiPspy1cx2jY2Wbyq2mWw30xnLPGzGdCrjicaf1ulrynox&#10;JqFvNWpQnl31RmtoWiIYw7DdXfUeEwujEQsOrtE2I0FioIMcwQs7BZByj08WFHHRLPypA9jCm7Az&#10;dljIdax22ij9S7lzu9UKSucXLEeKcYorzfFYWaUwUTauv77+9nriSeg2p6Ehqzu1N6pg4vwR9q9H&#10;sbDW8Nd/8z06EI3c5kenOcSAgWudN+rDDz807wtXStvR/hzY5HACLYHhWtULzPRe60w3mx0MSDqC&#10;Lir5kAUxGvOEBnScV0LXGLpUCVUWZLXRooM4Dduf8/o2fwITksMeldJC4ywZIAYkoUqd4VSQIcFs&#10;atwXyahCgiaeaDKM3WU1uQYFYsOJi4EogErHjvrIiY4liOrEToWmMRDK/8VtaSPp4zlp0Hwksyu8&#10;TPm5kiFrZQZN8tCKORpkPKSheKn6uwwkEzq4x0EVw3tyUz2cXTRRrs2oVqzcZ7w+AZ6Vry7+kcaE&#10;8u9qK4+NbRveupuBi05i6ZMgknRqYo4meugZpiKwBTtOT7p8b6O6tsNLku1OHSLz3f8K/vht2EcL&#10;s1Ti4wuCVsOJy2KV5UpnzrmxFZsiGeghHKB3TNuGHPi4q+vBo34YqrxiJU8S3CdIkWxbO0hvePnw&#10;DEbBKAk2AUb3zmcdM+iqTkUApdTUpdlhsM9fPsPR0RPa5gKffPo+RckJqsUjGu8Y0VSUYLPE4+dF&#10;xBLbBpiVeNrC+q0zkGs2v4h7b0gC4YzjrTd/jybp4a6mflroimUaG9J1NdlMLSdyFtUOQwft8ad0&#10;1AsGPiXaXqDZbuDtd+4REJ0MaKCompnk2hubMZMKxM9AP+xNkKG6fOutt/HGrbvmbDuJNN67dw8H&#10;25s43NmiWr+OBoHng/ef4enDJwTJMmYs6/Fghu/83u/QtoeoXFUxJrhoeIjGRGZ3NxAMRc0EoC7v&#10;V5lF7967YwL10fGlaR1IxP1UuSRLtYJpLXmT98DogKvSBdoE3LPLJsuVwcufxdPPrvDJj0jih8rP&#10;2TTdzQKdn/zoE1yd1xmb7AwWSwKTujCpfAm+didBbD5BMqO8iUFsb/A8Dx6ShJPI8h6Tt9KYWiYo&#10;HBcwZv367CPcSJDg0N6LLZGKAMljH7lkkoqaPkoym01ETBYKL4nAuDtnuZBYsU48boE+/YeE5e5e&#10;Dv/0vTdBXg0vg6N/YUPUEzPpuyxTH5LBbcQTW6h6e2g5+/BsUjSRcE4pHmsDdZWNkCapCPt9tME4&#10;ottaq1kiRCJjScHQMamjxprwYenRNGhLrNvxYInToyISG1H4ox4jYLXKiJfn0dCQeNRPAs3gS2EX&#10;j5N8JUjuKB4z6bdYdh76uezs19fi2WbgVnfzmORTrZx22rpaahi1DHkUJsoPQmH6MX3coAxtWp/J&#10;zkX+RPZEONcpU0QYFaDWn4kQrn1QraD6Xtj78m/lqyKeIrpqQRVRffbsmRGJ6jrX+dTyubW1ZVo3&#10;16RWv9cmMqz70ufCeBFPEWCRgM2NbTNm0u1iHapjibgo8agxgFeVNqKZHQph4kkgjgWDm9MXRXrz&#10;EBZiYzy3CxvLI765id0bt3DnG+/h9jvvIpjK4PqbIo93sXfzFm6+9Q6uvXEP1+68gRu36Jc371Ak&#10;XsPOwXW+HtDukqxjv0m949UwG5Uf/U0TxUTYaDXE8ymJ4YTvV5FBfr5+b/CFR6w6oFffrD7nO0Mm&#10;9ffqaI05HzP2KEWSPtcEPZo3NxL+F8RzXYeqLw+fb2L38ttfjngqJ3KFZMPl8rCeNFxktZuVoWgr&#10;mlSlMaayG+WQlunqNtakc911ridSV7syJ4isqFVTd2mO5xsz5EvH6W+zE0unWg5VE8qCxEleg0JP&#10;q960KeSDxM8ISfyw36VQ4rNQlCYiHtzai2N/M8mYbEexTBLKGKVrDmlbiVSapGlMwV2Dxc2YwufX&#10;JJo3b2zDNW0xLoxg8zJ+Dp14dlZBoVlCbieAdCgLTdzVTG3NPdGk1Ch9JRaPkVC5uBMTSIq0clt3&#10;QP7xYhhGqVw3td5qt1iOjFvEwA5F34TqwEqxrOfSEKQWRXOJmPTB0xM8rRbwydFzfPzkAT56+Cku&#10;Sld4evwMpYtnsLE8FhTa/W7DDGXzEON3oz3kIjCNOrGYCxHuuVyUWDjGncMsAiThAeJpnPo6zkdu&#10;EweUkUQTNJcUnzE+R4/nk0/Jv2QrshsNV1HOXI3nDBK3gn4Sc2JHWHNBlM2BNq1e1yf3PyZeOzCs&#10;9dBgnFfdeUMepHbiyB3sIrV/Ha5IFnBEYPUkYfHEMfOGYPdHTaum0605NuR7TZY/OVvt7By18xO0&#10;CufolC/pKw6EkjnWL0mpxqqZ7ddIPJcCWgN41H/cR7Mynpf/HSxUMA7PGHsHm2TcKaTiuyjma7xZ&#10;snYq5PPzc/N7AaQUo8b0aVp/uVyhag4gTIWibmSBmsimUmYUi2VTsEdHrNCrcyyGbeyzsmzzPj74&#10;5BkenuRxSkD74QcfmhxmGoCvJdrC8QwGCwd6cwdalFNtBn2b8mTSyDUYV7kSNUO1O6JC6pE6Ehhm&#10;DAyqZM1qVavicEHyOSIx7TlJrv1ojEk8STibfFVesA7J7NTqZACfGrIj4inn1mQgGyuatmIIp1r7&#10;yJdozCSiLDp1tWjMW4vPf+ON23SuvEkH06hqvVaNhdJ64wQMD8GGhihfmc41GLhBR+gzCGqc0pxK&#10;aYx4CBg3Z+rNJoDwOzqV0k9ZpfbHIhW8H5af1UnyRUI5WfTpsEEEb/5fMCYBOP7gp3j87AxH1RmK&#10;tbEZJBzwACkqoN0NO2KhIbzuITQOXvnW1Myv8YDzSRc0a1xdzKkuB9jYImCQ+PhDvD4dp1yhIiwy&#10;SM5dvPcF75vlOR6gSXJyeZlH/oJ7/oQkusUymdAOzvg6pI3OCBQObO7kzMo+nz04xkW+w98NERII&#10;J5Ik1S5jK5psZtezEqTV7fnWG79L6CCQyMhpR6uXlcEr0GrMm4K3CQp8VeveBySebteSNlgiUCkL&#10;AglWq2bu1eL0oT9WcvQgdrQk5rKPIJ09QCKYZIBNJGK0y6coUkjd3NwlWehjQpDReONP3v8JHt8/&#10;QbnoQIFCYthlXc799Ic2np08wO//3nfw4OOHSDDoR8JegnLbTIywMzDU2x2EY3GCEwmdR7k7vfj4&#10;s0cEsCnSJHHpJAUay35zc4dg82J8n1ctnX5s3aTfbYRRq18h6LHh7ZsH2MilsX+4jwDv3efSesJx&#10;+N1R1qeFQUnpkob0MSAtv7KREHrtVO8k3vTZXovkg89lXbiwtCu/JwUQ/c1LBf729iFuHMSRISBO&#10;SBY7rEeNmfSxfJMkI0EGomiQfkW7Ua7RQZNMnv6zkAPQvw4OUiRWS6p4iifa98lnP4ODdpVTeYj1&#10;03ZCWvEpcwvU5KwTC869VcwjBGM38cftIV6oG8oKj9MOK51LATGcCMPqVw+GFjRQrt4eur2haTVT&#10;m5VPXUd85oA/ZCY8tSicdm4QMB1z2oRa3scUTn7kSLptJJwpOpnSR8UYDcJxH4XBgoHoDRJXNwMZ&#10;7Ul53TRd/9dAPIMMFvnzUyOKZanCQ4nxyWSVQs2sfMTgoe5qYZhZ9pJ4qU24aU7KW9DCC2oZ6XTa&#10;ZiyoAqqIpcihCKMhOKY7vGNI5mp2eNu0VEqkqTFAPSqJeNL01Ghsqz4PBkN8nrkRC7qWZrL3urT7&#10;CYNmMMhzzU0SbDN73Vx7gghtvEv/U+uLVitqd7q8fpC4KbJFGySx6DBGeCgcklsHxKcw9u+8hURu&#10;G+9++/ewfXgTGzsHJJ+72Ng7RHJnE8nNbRyQZB6SWHpIIjTVwu71Mf544SKhtBAjBJwu2ojIhlYt&#10;03U0xk/YoAYGDbcRDigzgbIYCLPVqGKWr2SdasLpanIEideS9cav17upataQqlD7OrRqGczVsbzG&#10;5zvrbMF7Icl2SaDT/GlO5tcipdpUrxPiZDBKguTxY0K7FvndpK3GSeREBI25mH9e2nh/5oXfS5TX&#10;Gqu8qSKTmlRldtqo0tSpK50VhTlJiQinJgHpVeM37STFIp66J77ozojZGh7FSK3y0Hf8XD1aaiBR&#10;L42O0thTkWK3a2xyV/7wP/0A7//kZ3j//ffx9NEz/OgHH+DjD+7jyYMjfEa8q5VbtLOhIS+DRh1b&#10;6R1cnDeJES76vvL2upEvFSn83bh14yb6JJ9KTxekPaklNht2w08BfN4gPhAb+9MGghTIo76bQn6G&#10;frvKZ7WR0GV572r0oHyXTTJmqdVeab80u1sLd7SIR3arWuvVtZ5l0ZCQBnyMZWFjowuizpx+3e/P&#10;SPoCvG9iwzSB+oC+4LRgxAqd0n5H9AX1yBWJiwXui2ERrfIjnJ0+xEcf/RDHp/fJXR7jXrSDwLJJ&#10;0neEZ08/xKNHP8XxyWf44d/9JePCJxS4JHSNI4RcQ3yDOJ5NurGwjBgLtDz01JDXcChJMsvYRPtb&#10;0m+VdUP+7SL+DTot3CDOa2iXsN5FjI14LLhNUf+db7xhVm1qVpsU8i4+0wiBZBS3v/km0ofb8EVS&#10;9Ls4RTnR2xWm/zCIU9RPGSM1r6B+/hzV40coPPkUR5+8j5bEOQ0qyHOGfC7GRXErimTyLhuFj8g9&#10;TfDFJoP6/I+vtb2eeNJcP1+Bg0RlMC3juPY3JEtWKpExH8COSwZjl82D/PEVOq3VKhRSy1K/2mcM&#10;OEsGJs1M02QE5eQKeiMEDjeeHB3hk8/u46pYQptMPpmO8HxP6URyYo2fi6IskhPN4f9H3X9G25pd&#10;14HYPDnndHN+OdV7lQuFKgAkQAAMoAhKYhAptUe3bLWHu3u4f/iPx7A92v/kf/4rS6LItjSklkSJ&#10;QSABsFBA5aqX48353pNzjp5zn3dQBaBAFGTRw/29+urcc853vm+Hteaaa++11/76P/h7iD27iuC5&#10;aZLLFk4O01Q6N9bOnCMh6qHUGiBHQ9EgG+8SBPgfFU4JgLXSkkDet9PrJFNg+TSC1BxYkW/weq0o&#10;Q5Bk04kiBTLd6CGjxUg0nM2eVqVZWD96lCyQTZEAJJ09Ej0Bl4seDUVU+M/rRBFsvL2SgFtRoXFs&#10;2XzmnidlGgM0MT8TgJcd3Cc4NZpjgPHb2uxYGhcqhfIfKsZMUKTtrXqNE5xJWpC0txB2B1Fp+UiO&#10;QW9JdWF56Bi4vex4tq/b50AypWBkPqnawKirFe8h9GgIH/7VP8HO47vYOuygxPqGnBn8zpeWcHY6&#10;ZrahU6qqAD20sFNB0Q1jwKskHHunMjQEpsohFZ4OAr3V02we8dkA7hNgtDBiOu6hx9dHqdY3o1Iy&#10;uVv7j7F18ASNegWWrkaR+DmBS8ZKtdbKTcUNtwkYh6ca9W2g1VZr0OumUQgHSBxITmNKvM5WpftA&#10;20IDTWOi1dpXLz/H3xPIJeSfEHTJ23gEvcVn6PNxGIccpw8+fIeGkgRYRtEXQSiaQJ8ybXMTiKlQ&#10;/YFW2HoITARzfqb96SMkH24fCVizjDS93AhBSbs8ZYtZts02y9MjAMyyx1iP4wIKJPgingMSPY1c&#10;9TVqxforBVaIRmJYacPetCLlo/fr7iLbrGFvJ4eXLl4xKZa6jhay6QO0igSakVbC0pOut5E9KaBU&#10;KKNeoQNFASikK5RrK9aPTpFjfcjIkD88Qcw7j8X4ZaBBQpfTIropLCXjbDsCdrNNIqXZgT58UWVy&#10;GOKXvvgq272Kw70KvW6NTNLYjLTjBnB2bY56asezV89iToHWBKVHNCCnGs0koQwPBzgTCSPOi3Mk&#10;L9pOrkgZUVxdp0q9qhMf2M8+T0Az6sgclwmGVYJoHWtLCawtU/YGZQwTdPljin9K0BEADdXYOJQH&#10;WTNieUIAzWYVl6t0UiMzytHrNgjKFRp2G9qFHsl8Gy6SqyH1oqqUSF4HPXknPJQ7yYRZ7a24a5uc&#10;0j6020ifOkyxYBkHBHkPAZwODutiY/u0upRbzbTQ6fQ5z5BcRKlXlCZeO6YePD4WO3NIrj8z8eR7&#10;G4mS9rzX1N74KmVZYN361Ge2m8sbME5sm/9T6rQeHequRm7bXUMCzNbDTjeNqhb6VKmn2v85bRwr&#10;jXaLaIpISBdyuSyv1ShPgYZII6w0VNEgyzuiU95le4RpbGt0anzY2zswr9prWjFomh5X3RUyVSpV&#10;zDOV/kxTgPosEovRUSARZpm0s5ycugZlMhSJmz33lULHTifdbNdJYrr23C/g/PXnsUaZXzx7BlGl&#10;rImGqEvmFsRmthwNnYYsFBJuJegmUwt8JjGTjm+TMixP3xBAkT++StVF2vVPhxY1qgf0Tm2rc/xP&#10;v+Fvia2a+tY/kU3FJZuT74wDoPs9PfUjzer9+Knjk9d9fC0NOJ3qAWVNMc26H6XOzEJJHigaGCp9&#10;WDiFnlOx+iO4h12k6LjFqW8OCeX4RuYZHx99U1/tatembamW2Rf8zNmVrZBU6vsu24HYN+jynhqg&#10;0LoDWSy2E+V/0GfdWFBzaz5HA0vCRsXJqk42llmbhlhtPTitskWaVSJ2j+iMws3ThYcPb+H2h/fR&#10;yHfQo4O8t7+Nne0HKB7voJI7QCmzB7elAzdJo0OeOW255HzE+1n5vE69CK81hI5lgKmFBFaWpjGi&#10;Mz43PY3TAslarY1CvYt92hqHwjD6bmJ2j/jTAOpVfPHZRaSiLtrpEerUCQ1ISF4LhSLLrhFftopx&#10;jEskoC4kEiESPTv1JE/Z7BgZcxIbpOda2JPNN9kOCrvr0DG2IJ6KIZOrsK4OMwIci1AXqDNOO/uK&#10;Mqjpe00vm/RHbA+N4O4c5dEZ2Uy6PIXv9GgH3njrPt5dP8XNgxLup/mcAvulWmdb9kyY2f72HjJ7&#10;GThqBaQPSVB3NnGYybIj7ThWtgjiVNjdx1zEgufPJ3F5wYeQvY5UxEa7TseylkG3VcTjx7dod07R&#10;yu+iQxK8tf4R2nTGVp9/HRdf/AVc//xLmDu7bFakA9rpjrJIjNTCIYya6DYzyG7fx+abb2DjB9/B&#10;7kdvUaZaiARCdLoDJuVjMEzs5XtPbAY1kk6LOwIf9Z5snrpK2aEujdcC6ZSsfvbjpxBPHQJQNjIF&#10;s9EpYP3kLwyB1Ehbv+/E6UETR1sVZI7qaDUlvGPC+cODgicgUCylRujazSaqFKBMMYfdgy0QX/Ha&#10;L1zHP/rvfwtf+bVXMLs2hfnVaZy7vIwLN9Zw9toSzn/+BtoJK4ruMuwpO6bWkhROejajCDFIefns&#10;7PQhWgNSFCk4BWYyAqZDMabUWZ6EJp76Tu8FAko6W252KeAW/p5ejWIUWeMJsRl7guPfiQLJY7TZ&#10;tBq9isVlH2qtCpl/iJ4rTE7MFlG6pTgt5wB9eimVlvZxpdHNl3FxTYnCtX3ckICs3FxUbhKtoU1p&#10;EqhbFOqOhkopfIr5sjltWFqeJ9BomtmGUtNO4zNCwEHl4XfBoJf17VP5bPCSeA4HLBfBw+miIFCx&#10;+90qPbK7JP4j3N2u855+DKsZPHfegVdeCROYOnQmBcJtqpkyBxActBCp7kAm3aEnewTtLS6CmCn3&#10;UO1YcJwvYef4FMlpHx7d0x68CVy6Ng13kM5I1YvNrRweb+xSKAkABHiNlCt1iqbyJsHSiiszKy2p&#10;8CLqA7a7TeER7JAiidX2TgZHJzUSwWmWaoQO60U4N6EHbqeI5wvsVYKa+umppH/cr1qwoMhEHZOR&#10;jh7e+N5fIpnoYH7BCp+fBKwn4KYXXFWoRcHE0c1Np5CkQglQtdNJLBIyORTbJDZamDOVTKGZKxOz&#10;2XealqJsxCnAIt5aQLb1ZI9t6TSKIxVQHJDf6+W19NgrVXK3BhZmFrA4fYWAdYo879XI13FlZQaz&#10;0xFj5P0OF7buH+L88nn2RReFkjZU0IISP/WL/e6KUDxIEE7SlAmJqPZ3pvfa99A0LNNZSRCUPDRg&#10;UyS+AQQ8WhXuMrPEU3GWv14jaWMdaJymlSuU3vPOTpr181FHWwbUkyk/LlxdZlslTV03jg7xmDIY&#10;JAEdVNJIsN8CHT/yxIHtesFMiZ5mCzjYIzn3R3Hu/Hk43MQGkqoutalE4CZ7wsp0CK++dg2RKTcK&#10;vRyscTcssSDqbMfDNK+lHAwEjJTfTPsY+doRiVfXZAdoklxpRFjxfBr5NHlG2V6nuQJ/W2Yf9uCN&#10;BBBMBjG1lIS2t1MKlEw2a2IaFVe4v3dCw6Q4SRHjOuWxR7nT9qlsLwJxgARJ5lYpR8oVBfcH4XMT&#10;tK1xyumABlnE8ym2/RjAitZ89hFPyin/n0wmnpJGkknVidgi7NEUpQybRju1IFAjx9rmU1OKUTrj&#10;is1SeECDGKGcg4pTy5JcmowcxC1NwUqW9ByN7GqWSQRU91CKJhHNSqVGfRtSx5Ik9jkzxa58f4ql&#10;75BIymGTngr/NGWv+E2fUnjR2ZQ+aW/rYNhvptX99FrdvK9GTrUBgHZnEXHVSLr0Ub+dmZnGiy+9&#10;gpnFNZPo2qR9ko6YNnraTj92yJZpUUgkHDPt06SjVqXsmpFIfv/j56cfH3/78bUf//vkp2y8H3n7&#10;w/PTjk+77qecJu2b+lW15TOcfhpyX8iAhOriULygSJLJ46nffIxrHx+ywfyM3ymBeJ3Or1shAlbF&#10;4PHeGqwxRECjnyRgGi0XzgqIntZLC4kUiy7nXgTTYVXY1wD2QRsBOptBjxVeB2WNtsNBMmwdUJ6G&#10;BB2RWZ4ituRqqObZzy4LKsVtVGq04dpJkLqmXMCKYddIrNIiBqxh+IRPLFuhmkWhXURi3k/nlLo2&#10;FcBB9ggOD201v9dI+uLiCrZ2jxBPTptR+jzxw+HoodfMIxVz4AuvXkSCxMvsbpaTY2uhPBNLinks&#10;Lc7zHrxvwG90QlU+OTk2GVkcFLR4TBlIkrQrp+QjFrNgT7Mz3R5lnO+9bjsunl+mfDWRL1QMToiU&#10;xxNB4m6NbTQwo37Ks63E9T6S1zZteKtHXSXmt7rKXGNBgA7F5mEFB+QjJ/U+6hrtZ59pwCNMvdDe&#10;8sWSFvLR0fSEsXFSxP2jAvaKTROGoqw0YeJfs/gYpfQ6HRLa82EJuaPHZv/4LZLcI9rfbL6I/aNT&#10;cqgjpAtVFOmI/Oo3v4nrX/gKXvvG72Bh7SKdZmJHtwRLp4gR+VKvlEMjd4QCie7J9hM8ufkO7r79&#10;PWw/vMvy9BCJ+HHp4lk68ZpFoMNB2WnSbmt3KbsniD4defqVdFwBHzHErhEK1s2M9kvA+N9PiO3P&#10;OP4a4jn2KokfaLASjw//k2H1doefBoyM/6CP+x8eoFu3sPBjsPzkYRi2PFRKgrwq7VVNnwD5RhbP&#10;v3IFv/df/zpe/sIFBGIDAnYazogD8ySfyXmCWZRkNUZPoltEhYaqOcyz4gpcHiA1ncDugyLWN8n2&#10;ux4aLS9JChWNjS3DNCGeeh1Pt9LDYyUmBMUc8lxI+voCdzZqu6doQCqCAILALtCd/I74zfdOeg4k&#10;SfYmFlYIsHGa/LgfjiANF4mXO2SDix6Kh8php5HUaruTdIXGi53W0KilHWtzQZI6CoJ2/aERVXMp&#10;aJ1ySIXSIhyWT0aIShUm4GvRVLUN5EosmY0eCwsiR9LlItGkwRmyxAMT09ilgaGHSjDRjjMaOpfX&#10;Z2n18eC4jZ2q4lcC+PVXnZiSx1SKY29To8YDrCxGMWjlDIE1YQIDKndDyd4JQPQm0zULdo9KqMtJ&#10;shPueI0Sis9NT+GjD+9QiUkL2ccdopJI6wk9N3JEWFnQAcmtsM/tdJv4Lzklak9J6HCgEWk+T7Gw&#10;GhkhWHapvA73DJXYhv3jY7ZLGy6fm55mG7mc0i4F8cJzr/HXinv7SeKpU6M945FOyp76kSD67rs/&#10;gJdk+Mb1s7h4OUxAGdLDdfEMIJoMYW4qTi9wSOIUwgyBb3luFmEabDfrKzK1OLdIwC2jQ9DQFnoi&#10;lAMSUsXQXL1wEbMzSeQzRTM6qVEFjSj4eI0MvRbBDamt8XDI7D0+G79KI6otEjuokOTsbd3D0tIs&#10;waljvNdmhc7KUdmEoGTLfQJOHUenbH/lGixp4VUXPbajjYTzxqVXtC0xFhYuw2+fpuGIsd4etozb&#10;eOlmJTdlJR6KIcS6KXZViYujsQC0rkHbBmTSSlvjp2PYx3nKwhe++DytVA+lapEEpo0TPns/U8WU&#10;z4JZyrlCVfZKQxDC0aTjskfwi/gi+MWXv4CLJBbNdBbl0yzJ8BAL0zNYnV9i3T2sewAjNx0QP1C2&#10;9ZChMSsSkLVARHHRXfZXnk7pBoHx5oObsPko1xrZswbM6LH27rY6AyRaNJoEfpfPA62Y1f7LVd2H&#10;pKgz0AgGyWqphOnQNLY2NwzRTMZnTFiQto9VkudwiMSJ1rbLPlCs3qyC7Sn3vRblpwocnzZQI6bN&#10;Tp+nsU5QL/9LEk+Nygl+HJiZneFVNj4vSxwS6dTom7B0vLGCSIRGjrWTjzIgxOIkwfz9ePEECTnr&#10;rZX5FuKFdmzTtX0qn3ZfCYeiZspcI6AilkpHpHh5pY/SNLxW/oogatGQ9E+EQdcZIkwZF/GUzmrr&#10;TSWsHgyV4ozyQ8Ou0VRtz6lRoHyhZu6rVCua1RgvNh3n81RMqe4tx/PBg4coFYpqKX7ugkuzANRb&#10;5ZScYLL0WM9WOjYREhFjjXbr21q9TN2mo2/0/n89hyzomHhqlFHxdlHKr1a6U0YoB9r16GcTzzFm&#10;6tMRsbBXTsMzFGZqloj34KmFjuSdZqc8p0YwiUEEZj5XGVg0PqcFRzztfbgpy1b2p5O64hrUEXIT&#10;J9xWeBQ+ZnatoR4NGpSlGnqdKkZ9OjIkocHIgHj1AbYevIt6IQt7n5jdtqGmaWjKUpe4XKHdKLZp&#10;r5qnCDqU0zpoRu5pArG8etkMQlVIliK+KB3yIeVHe6yX6NjT5geiJg6zrTy1tM/OURj9Fu1zx4r9&#10;7QzbJ4CHD48wYL2dcoxoA6VMz1y9bDKVeGkrIhHaTTPD2kGQmKc4c63+LlI3A0Glt7KyTl0MqCd9&#10;2qBmq4vV5XnKbAmHh5rCdxq7rC0vh0N67Py9SwM8bNOF2WniiHa8c7H+BRL0vlnkGGT7Jr1uFE/S&#10;OOjSNngj6FEXJcfGneRvTbypUiux39tdC3L1LvaqdLI7LIPwT+XlczskkeVmFKWSHaWyHfefFPB4&#10;q4KcFs7TYdHCqkyhgUKlbfKPn9AmafBs9ziHtcvPm4Gw070DNPYeoVXYN7JSOtrD9r07+OidN3Hz&#10;/bdRop3RSLiHzvbszCx5SxweOg5mZoik3B9PwuIit3GFafO9ZGyayWVTD+nY0Ja7SfC1sM4sLjLE&#10;04jnp2LdX3f8FOIpL4sCzRtL7Btkzvd3/xPBhu+HXhzudXHz3UOyc8UIamu0ngGvvokLGh+GEPCf&#10;poAV1N3VKmUand/+b76OL3z1RcSm/bB7R2jTu6LvTqKi+Cx2sofCZqWHBX7ea1IRGtCiGku3DqVa&#10;UoGGgwC+//ZDkvMYPDR8StJt11588grZ4WOCw7fsaBNvylNl+xjk2MnKt8Bj/P3QgKZGeRQfI8Gd&#10;HMRZyrego4FASKRQozwlHBzTyDbLNAqspWMAX8DBOmjv4w729/JUmj5mwl5cXYlhht5LlMZbsabt&#10;HsGICihPvkuDqan8CAlsNOQ3xLLTotCzko224k00FWBDkIgSoIeo3ToUY0SObUid4s/kYapNJBTy&#10;RLqsRzpfx+6eDfQzkWs7+NsiXnuxipkluq2eJnzhOmbmSGbZ7sUCvT+Sjwqfl5ZQl1smXcVJtgZt&#10;bWtzuI0Saaq5RW+u3SBwooLnbszgyd1DTMdSWF1h2/db2N5+TKGUoHawtKxVfgQ5ll/9oalwvY7/&#10;poTxnoqdc9DLc9CB8nrZfsZR6dHBGBKMtGo3zOd2SOL8JHMxPHv9c/zeyV75GKAnfS2jpdEdTauI&#10;JKhfRcRv376JO7f3ce/BBus1xOy8FzGSz2BYU1B99NoVdBoVrC4skCxNY2luwZBLH5Uv6KXXW2ub&#10;Ld2kEyIHoViUsjRkm4ZwuLuJ6aQIkhvvvXObdQhJ6EzMmYOGud1sGPBhk2B6Osnnh5EtbGFrY531&#10;m0MsFUGXAja3OEdySSJ6kKNHqyVHdpIxEnNWUTGpWpxmgu3Z8awWVpLLcLddJItXEPAm4SVgaCSD&#10;SkJZpXHqN3ldS2l42W4hkooo7LymVClgjd69zdshgGUIuHQk8lVcubxMD9uCRDyM41yaZDeP7c0T&#10;OignuD6zgOXZBE6KGTzO5FFivRQvGGVZXrv+PF64cAkOhdJs76JxkiXZdWMmkULQFzCrMF1BByJr&#10;UYTnSLTYnqe1Dgmai7rG/mZX5Yt11Jras7mFhySLDepfJOlFLp+jrNOxY/e+8vzn2d4ps0eyhnA1&#10;ehAMijBrYcWIBrBlEjkX01XW2Y7caYZEvYgmLV6AzkMwEMfmwwPez0I9Ue7LHPtH05seVPIdOlMd&#10;o5vzaxeQqY9HIC6sPkfZjVCG1KXCNf6h48cAdoxxn414SlLNlC6/0BRvkKAfJMHSIrpyvcQ+G1GG&#10;yM41ukBMVRoyYYFAvkWDrJX4ys/aZnsr9ZZGtij4lEutVKae0kBoCllxvVr566TuatRRqWMUl6lD&#10;hEUxcTV+L3KoQ4RT+Ki4UMVK62/pp3Ya0t7uuqcWV0ZYXiVXz+UUTxclgQ0gRtKp3ZWaJMhNQzrH&#10;uj1JyaR7Cwc6NOYbTx5i/3DfTNHHk8lx+cfqa/RYhFevLhpyEU8766QLiqUcnVvK84836P+fH58k&#10;nqqrm/pgdXnGMsJ6fybiKZtlPiJekgzWjjfhH9aJW9qkoUZ1aJqFoIMmnYBqAZ0K9bqSQ6uaJVGt&#10;0ekewk4H3EZlsxIbvE6FrRBXCKMD2ppqMUt9OeVrgWcJ+XzR5IbUCvqa+pTOi8IoXNYUuvy8UdjA&#10;mUU3Xn1xGWtTDkwNC1iNWhG3N3BpLozrqwk8c53OXtJNGaND2KC9GgbMgperyxW8eDaC2KiJc8RD&#10;pYe7fOGscUJ2qb8Ol884TtqLvNWlLts6iCT8iCZ9OC2coMG6ag2HZERbRfo8buzuEHfYFqfpY8pt&#10;l81lw8ryGl/tJLV5+OgkVaq03dSBBnFmOjmFUCCGQqnFPhGJlTZ2UKbdc7qdLEuTJNZJRy9BfKQt&#10;ou7J4dVMpJzxcrWOuUQIczEnErT5ca/VLJgc1CvIk3RrhkebwJC5mx1+FFPaaZXoLAzgF2GjQ8km&#10;Qa1nJ465iANDeMghfPQilMc2byXRJwTULA2U6Bi44j6SyrOIxEJ4tPkEdV4jRtWzilXxN5Su00IF&#10;H926z/7T7FoNR4c72Nxax+HBPo4Pj3CwfWRynYYTU3TawwglZmF10zEdEsubA7YFZUcDYMRjrZXZ&#10;Py2S5A4M0SWxQoX9qL3d5cB6STz9dFLVan8DxJMtwxtJOfSu3inh3vafG5JVqw5w/04eu09qmIos&#10;sYE1XN42hl/kYkLu5I2QU5m4HaeStFO5/tF/9w9x9kYYDp9WRWvHAh/Blt4vCcegX+FvRKSUI1JL&#10;BJSDjYBFctSnwLW7DXTYoT12XpnG+fvfv48+Pa5ZEgV3QFMNNABaYf4UNCWcOvV+Qj51mM8pBBo1&#10;1P7nWkmnvcMNaj+9RnVRPUxd9J/idkYkbTTuWsl9espytANo12z0IHooZtqolwc42aPSpklweyR7&#10;FKSQrYYZXxXeUZbX9+Dxx3B4WqaR0aq6PmI+O8IUWg/BYdCmV0bPU9McSqJstWn6wmeG+iOONokQ&#10;DayNiDHokpYIuhQ3yVfWeTggKSWZkwG3urwmeN+SXECm0TYLv5QpYG6+j+SSG56wkwSIdbL22J8u&#10;+P1xvPewhx98cIL1zTqanTCNvlIoaXrcZ0huSGkktB8uSXOLbKhcapt96c8sxbC3cx8+Ev+L52w0&#10;8nZsbB6S+FBmqhV6uON0Khr5ULurPc00IttXKTqs9MDtJAJeLz93dLC8FMT8bBCzyTBSMXqxDg+v&#10;pUEiSgYDU7hx7RXW+UdHPHV87FAotk2ZEsb9b1bS3/sIjUEZfTsViSRyOHLQAw3ytYWZqRAJEvvA&#10;70WVRGV5Yd54n5RCtjO9U7bf3tYevVUaY/bRkH3qCQdNfNHG+hb1o0MdECXh76sjthkVk4RLO0Fp&#10;6tNs4UfjouT8foJszVpEra394g/ZVxZ6rGW4I0FEU2He107i30SmOELH4qCODJCYDhF0+T1PxZym&#10;s8ckVgSqtgWvX3kZEbdSmYRMOiMFnEvWjQ5a2UpsM48rQL7gIDgB7qDPxDo2e2USpJwB607HSiCe&#10;w+J8DI3MkVkZm6HxqdaH2NhI48rFazQGNewTzA4bil21YJrt/vraGi6QGLhplKrpUxzvbKFeKRFQ&#10;6YXXSkjToJWGbMdoAM6pMMoU2/1MBY83M1h/nMXmoxyIejSQbbaNCwe7pyQXNZQrNYKpxSxwSiRT&#10;UHavC6srCNhDmI6uoJA5YV/kKROKS9VCv4aZIlQKp0q6jcMnRXpuIuqK29WoX9jElnvZRsU0+zuV&#10;Yj+MzMxJKBChUQnhvfcOkZPDRYOSbhSR7xWJV26cn7/Bfo2yHyW3/2WIpw59T0AZnyTxckbml5ZI&#10;DjX6SGLJNlAskFMhTcQxrR5VnDwVxiyKUhyoDKHiQkU4+3KWeQoHHMrb5yaxIfYah5mvWkWsqXBN&#10;XSsezq9FP09xUTg5mYmQ3GiKXGRTr8JLra6N0wBDW5UONG04NG0Zi06xrH06MlXeR9iq53gM0W3S&#10;2TL15L21Mlf3muI9+40awpGQqf/+8QlmFxap84q5G7erdHjym3gygQDbBXL4+Vk+n2EdaWJp6P7X&#10;dHySeLq1uj4UgULCNOYhBPssxPOpJBks6dUL2Lv7LhlCjjjQMO/b5Sxq+TQ8lgGiPuViplNMcqlR&#10;zKDbAjdtluJbQfI5pG0pEEMOdp7g9GCbWL2Ovf0Dk4h8Y2MXm5s7yFdasJCUaJMRt09J3wPsJzp5&#10;lhBmyLC69U28cG2apJV6wuIqBG3t7DlDahq9IU5IXG8+yWBzv2J2iqO5QdzVxu994zp+/5sufO5C&#10;EM8tBrFEHx3NUxyeHOGv3l03G6/EkzMma4IcdqtTebS7PHsknHSKYgkzIOJg+41oq7PZPAldnbao&#10;SNtvw8xcymCuZgtyWRJw2ttnrl028qUUStobX7MEtXKNBE2pu7RwkCSwnkcqGaAzJptrodOjjBJK&#10;B2Ylr7HQHpLM2l0ma0uDzqB24Cs1+VzamZGm5TVqQgLroQ2ZDVkwxwonQnSYqbfaPKXba7Evepim&#10;M6UI+x51jdBPO0/bN2zBr8WlJLyyNXY+x6MFckPanjp1nXY94A/TwY7j4Ehp3rSKn+RYzNTKflGK&#10;KzajFjhrYer24wc4OTzAdqaIB5vbtNUDYhmdHXuAl8dQov1ePyzgrdsbuLt1iod7Cm0r8Z7alchL&#10;mwAUa9RnC0tKbMrmS9Rz7fqlmQs+u0Vdnp2mbCiJvNzA/9LEkwpukQkYKgB7gCqF7O7un6PHjjk6&#10;7GDjThXtogtXLlzCvXs3CXIkYr0xkOlQPJ8y/lNX2PEESArfc5+7iAvPzMEZCCCkPFcOOytK4WwV&#10;SFQ0nG8xDW+2YKQAqdMGBP2x8iohrI2drK0xBcAjPHl4gkR4hYI6BZtbD2K5WV6NeGmUVSrLm7JM&#10;9AafEpHJob9FPnmhfmSeIJVnYWkPNGVPoSEQjneeILGj4VH6CoUUjAjCDlvIkA2bxUtjTSKilXMN&#10;kqyWHU6ShjhJdZRkbzluwUKUno69Dis9GyXl9tJb8Hi9BFafSd/jVpolKm/Aq+TXNZIa9iAJ5qhP&#10;hSHJchMswo6uGQ2FohNpcJsaFRWrp5Kpw7XrkfYab/RpuFjG40ILpyQJyknosSkW0GuG5ucWV1he&#10;Tcf6CUYhBAjwFn+L/ZvCWx9V8eGTAU6r49GYSDjE0wfqBOtWJsjQY/K7aTya9J7tqJKYOr1dTC3G&#10;Se72MDfrw8wMcHYlieODOls+hny5zDKSgFAWnCTEwlUtzJHIahGQRn29Hi9JQpy/nybh9GBuOk6S&#10;6WR7D0hI2akkjApJ8LiiePbaq+wzFoiyYQ7WXQZrQjwFMkrhpZW06i8yZbz/wdv0eE8xPeXFuXMp&#10;sGvMlmsDKluPxMlFMuknYGsFttfbJrAU6N3W2XZ1KnoFH3x0hxTfBrvfiRoNbybXw5/+xzeQOcmi&#10;XMhjYWqagNSkwuaR5/UOJ5lov0fQdxknSmEVpVoVA9bVN+M3u3M8WT+lI+WgUg9weJgn4d9GaiEK&#10;J59xeJhBv8MeC3gwPRcDcQftfgFLazN0etJ0QBz4rb/1tzEbnaVMeMdEgk7BsNZDt9ahXzIyizts&#10;bG+ztSl1UduYmmUbZHK9bg3ZwgFSqaBJMUVcx62PNmHNjgypqMvBofGy0Mn0+AjMdJ5sbE8/sfrq&#10;1CzOTcXRSdORKtRIAmusdxltkvjGsArPSgjxs9MojRpoU/6jS1NwUt61X3wuV8Puzgn7omWmntwk&#10;jw3KxzOXrqNSIvEr1gh2GlGmIaZDIGKp2HAlIm9rJzESWycBPBiltlprrFN1PE3oUf5aHzIEZoUg&#10;yPnsWtpYWJmHNr4oV2vGiavWqEdJ3svaIcn3o0QyrZ1njtM1xGamzELIg9wxWiQ4IV8CZ2efZf8p&#10;hEXyJex4ih9PZe2Hh0gbSdpJuY4a9UKhO7pcyCXX0CT6pn6Pd28TyRPejA/dSuEbcq6C1LfZ+QVE&#10;40mz8nnIfusST2nviIN0hdinff2SuqApZ8VperVwgM8eduRcD2n/6IDonjTEMqJj/JNRoTPPewn3&#10;NAKpkUijHzxEOKU3Gu2k9KDUasBOIx0iCQgnZhBMzBInFmAncZ1ZOQd3OEY7oFCFOkb1LPVSKX0U&#10;qiPHrmbCfvR8MxVMGVTSbhYG5VqBGKDpeqIY63L+8hWTr1GYqxEvVsfULRpNIMT6a0GhsFvb1OaV&#10;ZYP1M13A9hI2S6JFyswIrmBcBkDEQ+9FvHkpX8ayz8+F6SLwam8dag/hhq5Ts453W2PfEA8UUqYN&#10;UFRuPUNZO8bgRQqpa35cBn7KYXpAtkaEIhynnfKbMqn8KsVnm2pnOfkbfdppNHG6s4N7t+8iW+6g&#10;Uu9ha/cERRI8EGMPDo7o2D2mXPeJVT38xXe+g9s3P8J33nwP33v7Q7z51nt454Pb+N4PPsD9xzvY&#10;2s8S7waUMTdJXQwLy+ewuLSG+blZREK00zE6CpSd2Nw0/K5j6iKQP92j3Dnw3g/u49b9HB4Xu3iw&#10;l8Nupo6HuwWUu16SvCQUc+WmxC5HHfi9X34OV5J2tO7sons0QuVggOMtxU/62ZYkyzGRLXGIIe1U&#10;D+lcA6c1CzKlPh1ljRIGcXBIp5L61Tg6xZmoBf/ga+fxt3/5AklwCEsxCyo7eyTUeWKDB/5YCvt0&#10;iLMnp1IG5Cg/zU4FNLm01dQBysGAXEF2oj8QmQoSlzNsAxfOnF3D0VEGuXyd+u+kTYpQxpQikTaY&#10;zpUwysp+7FrdtJsj1No8u31iIJ1ZpxwzN/kMbRb7cvwq2ekbrNUAVkFbtva7ZmrdSWVwsMs1i6kM&#10;CxGfG0kff9eoYppYpZhsrQk5zmTQ6jd5L7ZHt877kJtZJcuUXyq8dKNPPdZqf2GamzqkkfVMoYoc&#10;8TZdbuAgW0GmSJ5Fm+GlLGr3LhFmZUeQnmn9juxsl4BTqVb5XGI4dU87i2lSNRgMwOf3Izk/z3ZQ&#10;+iv+jkI58QU/o0r88PhU4mmGUC1k+iMnb0yW3yrh3v5foElQX7+bx/F6B+fnryJ9ekADXaQSaXWc&#10;RrPUmePgdCVv1/SsAmzj0yF84ZeuY2bZa2IHNRVbLhfNzgHSQJMegt6Dk96uFNtsvUjl581I9EQc&#10;ha+8kCDWJ7FqNK308qy4dOZzrLkTA6uWoPBP9rFiPATuaohxY0iZ+R07d0JSxkSFrwb05SVR8alg&#10;FoKNSRTMMgtwNNpgFiyZOxDMLfTQyaJNbj8aTiVH1/C+nimvX/X1ezTCaIVr0EDI3kbQ2YPX0We5&#10;K/Saemanl2gsRm+wQkUmMRmxY9mDikexOUhElejWSsBuk3ixHK5BGz4KtFJj9NpdElYb3H4Cu0uj&#10;HQJYCi0NTrPb5jlEp0sjoBWyLLcWEWn7tnymxfbu8nkjTKXo1gyUZ1Fknu3YL+HhegV/9U4BxX4U&#10;QxrzJXqka4tTUHLwONHm7PIyrl++hEvnV7AyG0cqrsB2eli7WfZnBFMkGO/f3kMkEMXiTIDgFSDp&#10;LNCDnaVi9yjUDem/6RARAwVcK6hc0yp+X8gsZCrkSiYxu/pQ0yMuL40lZa9G4R8QcGwI4qXnv0iA&#10;UviB2t904Q8P9aniilusr+4rwB6OOiSe30elfEilrODKlSifxzaiV9dvKQ0QnSS7Vs9qSzCNgrbh&#10;9LCf6cpXSBY/vHUXHcqdiLibJO42CdrtD/ZBf0l8mIaD11W08qdPLziDRGqa9ehidWkB1WqJfWCW&#10;AVDxS8hT1uW9FwimjTrlykJiyu9GfaeZyvCFbSSaYexvHWHQpBdNQ6IB7hCB+9LVNYK506woVrJ4&#10;L+Xj+qXnSch6KNEr9RBE3QMLnGwX7aGtwPAhwVKZJWQsFWuqRUUBjx2BoJuOwods8332sxJ+N7C/&#10;3UKL8jC0DZDw2/Hs6jR6xVOzm9WUL4ppkr8gPXPFgPXLVdQIYOVWH1n2YY66PKLxjC8kMaTsD9nP&#10;PhK71bPLxi/SnsFkcwR8ev/9Ftt2iOkFAh8NY/Y4D5fNbVZNZ0jig9EAFmZD6NQpo4ozoG6EIk5c&#10;f34Oqbke9UJ5fLPsY/atZkqaXXjsWpndp9PWQSBKx9XZRiQZwNxcHMfHB5T3RZQK2vmji2KzaPYt&#10;rlBXNK3mEOqzH1948Qadhjzfu0wIxajlwoXlZ/mesibSKEJAB1zy+yNCx8N8Rbw7ZpvU+g7KT4BG&#10;JkigDpqRFo/XTx0YEsC1gFBTd+wSI75jl1rpfFhRyhjJEfHH5SfAs49XLlzAjRdfxPLZ82aK1kYy&#10;qLH4SqPNEoxMnKbuSWAzoyTKYajn6Oh2NJIsgkT5IaFVcm3NBEwIptJzaWRTOjOZXtd33kQci+cv&#10;YencRVx76XUAAID/fyxffAbzaxcRX1widq+RgMwhubCIBZYpQVISpWNYI4GvVMssg5NOrdLV0LMj&#10;bpsYT5ZVIScKUZFs+bwBaFet2flFrJ6/aMJMtFmDCJ6XDtTM7ALLGzftKfyVmrdYbtVT6Xd0qYib&#10;iLy+V+O3NUfI94FgiL+l80aDq00LzGXCdrbpZEcb2RStEDcDDzzHdoD35Astjbm3FqiIYMg5cpFg&#10;OGiXZAf0PH0/adfPcqh/RTwtdI6cwQRNiJySp33N7z8L8RzPbKk20uMOCpkc+8qF4OwqXJEUAvFp&#10;LJw5jz4d3C3tfuYM49JLv4jFay9hi07sD0g0RSbURnIEAsEoVtbO4cy5K7h48VlcvnKD53WcZX/M&#10;LywjOTuPKOVgQLvT69fZPx28/d6biIV6JlZ60BlR33J49HiDTgYdS9qIPjF6RIyxygOgDWqWj83o&#10;aIA28ssvXoc2I7WTcPWoh1vKYU3C5iNWWmknrVbqIm2JRk8rJEia+dBiQ5+tiaCVshKkna7ksBZ3&#10;44W1Oby+NIcvzgVw1dtCqLKHpcAIL16J4EvPEm/gxcZ2niSSJNEVgIf6KzKVmJ7G9euX8czlVdy4&#10;cQF3Hz1mH3ppJ2hXtSW3n44c+7VNB/7gMEv9oLwpi4OJe61jdXnBOGydboc47DEjgRqE6hGjlOJK&#10;mRuUnlEzvyJz3nCEvcZ+Z53q7SZy2gyBOpiYSWBxWemekpiORhAOBKQqxCCtMXDTiSZgUj6cHhca&#10;5BNbh3kcFlq0QSTttP3axEblEtkUbAibpCSSGLNTHx/IKhlHSSO/yod9kivQiUxhekb5eDXy6zVh&#10;K1pg1W7WadeezpzoPvyNl3gwGHQQjgRMqJvHq4T+Sp9E+aeeTk3P8rPxe61HkY7+pNT+7ONTiaeR&#10;c7Jrk1KB7pay+9/f+w6JZgMPaHjR9OHM0nns7G2R/CgWSZVnIZ4qdJ9M3uzZTbBuo4HUYhi/+nd+&#10;iUaph0prH9rfVN973TSiLrJzM3msPZXr7AgSh76Enh1JYtekYdNeuJoarDVrVGQrstsdZHZaSAUW&#10;CeRa0U6yKsLJBv8kwRSpNOrP+nzyc50C2jHppEKSdJoV1yKe/IXKP/m9XpUHTi2re4hY6xSI6Trl&#10;2tPWkXq2kClE426jIJK/IEAjq9WBGtVs17SnsA+tLqGEBDoRoXCyXd0kV9qhadRrwK0cGGxvmyNA&#10;UqTdvTWF2jWjjtQfePwe/rZOkKeghjzwUHGHNP5KPdLsEZhIfBVrGXKTZPryOL8cxMnuKfInbQpa&#10;A/VSDvMpF+txjEG/QSJLo1+w4vG2FW+9mzW7GSzOhfDKcxexOrPE9o1gLjk1JjsU4rDbh2ToPGJR&#10;ekq+ElvWg52NHA1GCrZ4GG++sW+IZCLVxIvPxjEkwQz6SGD9XjPlOaKX1R+wTpoaZHuqbScjMXIw&#10;NF2Qp6dZLJGo2rSAQSsVR2iQKNqtYbz2ypeNrIx/LBnl+WOHpurKJEcSYnmF3/vet7GxuY9YfArL&#10;K4tsK41QddAjUMgDVSygGS1ha7OF9Ss6RDXeRwm3R8jm8lTUNk629/Dg1joapTaiNCRzkTjbs0Lv&#10;PE1yJG/Qy/ufMYa2WG+g0GiwT3okQjaTjqvZraFZJ4nuWgm0HjMaaiML0epTgVazV8TSyhKO9/IY&#10;dkgihopFrBqQGPRIlkn0FqYX8Q+++Xt47cbrSPmmYe/RuaBgxGi0rTTAiqmcnpkh4fHyntRBym0q&#10;RlJNIKzXy1h/co86VMQv/fIXceXqRbZrE29++wOquhOJpBUvXZzHxYgfU0pL5KWMEuRbRQLnaZby&#10;S/JSaaGar6Hcp25MzSFNQrBVJHmMRUhYzqGcoWcfmMLC4jIClE+nyZ96aIzvHB2ZAQ1QLB40qygP&#10;D5ooFgZmJbTSWHnohJ29ME+i68P+4xzv1aNhbtM4egl2NQTCmoqi09J2IHMkfQpQEuz8fRxtkgW7&#10;Z4Czl5NITjtIitysdxitWhfZwyr7SQtrqJd0EDwBD3HsBH6StWQkieDIi3Mra7iwdhazU1MmC0H+&#10;pIyrl142QK1p9HGKLlmInxQ6ya5SqlWp1yIXkXicxNOPAJ0ngbhW6WqEUYdW3yoZt+T+k4dkTmRE&#10;93bRsGi6cXZ2jkQ6ynYJITY9henFBVy4ehXPvPA8iX0QdoL/8gW2ubCR9RcHddqICU6lOaPcEZ8c&#10;wj+WXSOQk6l0LRrSNnyTkU/pn3BMxHT5wlVcuvEi4ql5k+evT+dIgT1GPwktPpLi1PQMlpZXzCr1&#10;+MJZOsoxyl2IDipJtq1PcunhM0i2WVcLMVl5j7VLk5rNz/YECdLy+Qvws242t9sQu2gkZpLWaxW+&#10;RjAlL5NmVltJpyPES+VsVNiOMFtl0qFBi+mpaRpJOpV+vzm1D7+cV+2rrQUnWvykewt3pE+q89g2&#10;jA8ZajkXerZmX3Q/Lc4KBELmfnqG2k9tZJyFH+2+v/ZQKR3eEFxaKCV7wk9EEHSLzzziaeSFKEXZ&#10;8duHWF2bx4Ly985PYeXsEp2BaepvGAvEj7WL1+jYLZgVyhcvnsPK4iyePbeA566cwY3LZ3H1wjLW&#10;5pVDMoxUIkls8MPndlBurMRq2gY6MNrT3jao4/DJLfynf/3PcHExQUc1iz/8J/8GFWKe36/sCxbk&#10;Cm0UTUgVkIwnjOOjEXvx3AzJ2cWr1/HKF7+EHMlyiQ5H3+nHSceK20d57Cq0hrYzHGe/KQUaHTTl&#10;59ZK+HNLM7geHeFyhE7wbAQvryYx4xzAli8CeTqO2yfIPuE9D0bYe9DA0U6R2BJEqdIj/sWxtuQF&#10;2qck1K+iTNLn90ewu3OAg91DvPzS58xGBg7qis8XYJNrQVwT1kEYhSxtNfVHsZYul3SRhLTbZ70G&#10;xnnRvvKS9RoJW884IDbqPntG3UOhiIfs8Ad9KFRKGtEgKXfTZgdMzDWvRDFXwgntoHKIVjXl32gh&#10;X1F4mziPQgqpx7RDbd7wMFtAiQR4YKHxoFxoy2PJvHRhYjcncjzhMjo0+KJQDvETOX9yMBVvHaAT&#10;rAV+GsVUSFWSOuGkQ2Uh99H1iuPVQJY4kBxmLSDi3Vk3m3nV5z3iyszsLHzEEImpRu7NM3mO//rs&#10;x2cgnkCtU8W97b/C0XYDuw9yWJk5h3q5yY4ukSy2DCYLvFTZCSBIk1qjJsLTHvxX/+1vo2vt4Dib&#10;ZiMF2LlBA4BOl4b5tdm+EszSayAYKiGxVnZ2qeiaXufH9OB7Jomxcs5pQcLO7QJibhqZ0BQbn88y&#10;ba4RBD5WBPITnTEZsdDfIpiT73SqA1VedaAhkmx4A3q6G1/H36lOgx+5p/lufJUhTCqEdpAQCQ2R&#10;DNooRAGnYtB4CYmnCQSnAA+tNGR2HzK5shm2Dvk8vJbGiPTcp70JBUtscztJj/I2OunZasGTkn6L&#10;RITCYdaxSwJToFGhMpCoelxd1Lt8Bq/1RtyYSvSR9JdIRro4pWOQT2v0b5rOgwVaVa+9wFNTDrYn&#10;nYByCHv7FpInC8r0rFaotNfOR3F5ZR4prfImKHr5bO3p7uCp9Bt2OgPESxzs7ZAQiET2cPfDAyTW&#10;PDRYbty5tUPC6cCZuTiW5h042j/C4zsnrAeJKNuubynQk2RdKVhSDCmSZEcLdrQSW1MghQJBj57n&#10;4VHB7NucPi3DNvLhG7/8m2yhpyJOEGYHjv/+xKE+0opdeZ8awbx3/xYyBU0iupEjSSrRe/YEbAhG&#10;NUpkIUmOkPAsm7jAci1HAKBh4zNy2Ry0W4SSYytMwkPSfO7MmvEUwb5cnp6nEaPDQaKgtFFKM3P+&#10;/ApCAQd2TvL0epNwqX70QMLslxm2rd8ZNjqlmFyFGVhoRDSVq3g9kTIfDd3pYdHEUkrmtPOOdgbL&#10;nhb49wCJUAyzvhRWZy/A3aZnPdKWljRa7A8HnT8/wVvJvzW9e3xybKZ9FmbmjOEMkuy53LyvrQVP&#10;iGSfDo1Wuz++9whegtUXry7g5c9dxl89+QjthA/TZxZNyEE2U4FFISb1AQGaDoM/jEMC5sOTtMkl&#10;6oqEzcI+B/vx4Mkpgt4Af3NMndQCkhDrSfzQ9A+VQemLpqbi1HWNvsXZFk6Ui1kaHAfiiQBmp6MI&#10;sv/iwXn4nBGSmCFefmWBzgyNYd2Dg50c6tUeiZSdJKpMPeizngV63nTSfEP4YxZcvrqE1cU5k8Ys&#10;c1Ih2NdoFJN0MlqYXUyaFbA+rw/PXn0WjUIDPsUM03qcXTuH48NDnB4rjrSDa1dfpSNIokRHd2z4&#10;f5R4ToBfp0n2TqKmbfI0DaXdYSSf+p3kUTI+TldEmaRx+XGpFfEUuCspfCo1ZeIqNdrap74MeDop&#10;R14aPjeJrJuEamFllST7CoIxhWLQ2SDReObGS7h86Vm2sw/BEA0qZUDTyrV69Yc4p1FY6ZwWTwon&#10;hbcqv8iVFiHlijXk2G5dkgpfMEplklMv7LSY/l1aWoaXhlSQ16fhdhJ/Z+YXTNJuH2VY8aSx1AwN&#10;NZ3FhlLEdMxIlompZz2ddheUR/fc1WuwBwNoE+NFCpW2SamglF9U7SubM2mkSfspNKBGkjMZnVV9&#10;JNcpOsYi6hPc1+caxdXmE1rFr9CiCd5o4ai2xJ38ftyvfAbLpRFB7fKUTGhrYD/vR7lgIczsHe2G&#10;DrWR+k9TnJ/lMNWgArgUT+wh8eUHrN3PRzwFc0//6LWqONl7BEu3QqexgFajRLmi7ju1qxxJv6MP&#10;f7+KQS2LUSMHVA8RtjUQoyMZJT6FqUfxeBixkLZu9hPbIrRBTsqFm7JFuzNif4Fnv4yTB2/h8dt/&#10;gi/dWMPNN/4ct9dP2fZ2YnMZDx7doc0G8YEYTie3QWJz7uwKtknubt17jN1iC8W+Cy/+4q/j2de+&#10;hgadu+/fXke23kbJ5sMGyeOGUg3Sod4mGaxUm8hX28iXq8TcKpWrxzbxGieqRdx7snnAMzeO+WQ/&#10;nVT72CtZcVTzINcJ4pD26zBNfpHLwx8aYGXOirl4H9sHmrpnn1fYb8THK5eu4Pqzz+Mbv/FN4/hf&#10;u3aNsh9kf7oxou0p5QvUQmUIGBHPFadp3iFPwmacDzpTWhU/NxslDhXh5WduyqYcSo/XRXKnkUPF&#10;cWqnrgZKddp9Oloep49Y60GEfeB2E+v5vUlLqZm0UJhOdZRyJhIr7LZBG+/0qGTac17lHmOM1bzK&#10;VkrOVR7JsP6WHOvU3/yD9zACY66VbutzDx0Rv5+EnLaKX5DeaaaV96Vsy0nWjOuYRmlAUPpmMSkw&#10;5VR0WR4RX+nE7PwcSThxUZjyVH8+RWp/5vHXEE8CpKaxWbhmr4m3bv8HPPowi0ZuiFcIcrdu3TbD&#10;x2K/2rResXWTQxVtkaTE5sL4r/7R34EnakNr2EZ8eg4uu4LfteCkhnZHIFczxhJ9Nz8XINgpCKw4&#10;r7P1fQg4ojS4Uwi6w4j64yie1FHab9L4LpGMDA1RGGgVGaFNXGTSEZNXDUmrWfS3AEev5hO+Tojy&#10;5Bzj3tMOfHrwY36kjlfc0jikQNea63Qv/YZCohQPAqUkBdA66EGhmsRiii2ZM9uwVGrCEZiGMzKD&#10;dLmFMpUwQBBXjKF2VGnTy2poNNQaNAaq2yKRN1PBNio5PTEaJRc9Rivbzufmb6iEzUoNnVaRSlfB&#10;YWGA46MjhJCBpbIF3zBIJbFha6+LdMWHE3qc5VqHZXZiZm4eB4cjfHS7iXc/OiJBzWKZ3u8zyxG8&#10;cCGM5VQYfoFjj+TF2UCjtIdSegON8h6y2XV6qBpNUtqmI8zNaRGQpkhJihY8CCXi+PCDPRpzkjtv&#10;H597/qwR7Cdbm/TkKOxESvWtvEUdUqZx+5sefKo0UkLKEAlPrUqvMFuF1xXD7/yd32HfsGFN3Ixe&#10;x305OcZ9qzRNcoLkqbaRzR8hMFvBmatxZDIlPHlcwoM7DWyttwgeyjO4TLDyY4qetYPlVRC/jcov&#10;sNGiDO14EqDCBkNeWOkoLa7OUm/baLH/Ll9+Fu/dvs9rC1hbW8BUysvTQy8WuHN3m/1TNc5Bt140&#10;K0uHPReN39iL9IfpgPkJSl6PIRwtgpdmqsr5mgknMaEXJEUuW4iGImV0ZGV2HtcXLmFUprxkG+ix&#10;bRzsJ7fCP0jcFQNm43vl6FQCb2IVwTAA7QqiXYmcJJ6+UB/d4QmNRZHPyiIR9Jtk+P5VP8o+wiwN&#10;ecQXg+24BMd+AacHWWx362gtTqFPQ55/dEw5p6MV9bGvRgiRQFy7dBYnO5uIkdDH4zT6fjvbqMN+&#10;diBMomEnITYAz3rXilV0mm08engfs6kQlihrThqaeXrmEYJklL93kaRqq9ZWVwtSombHku3HVTpH&#10;WoFepQGkozpoUhabxjDFWeYRETIQDsJPciXHw0IH16rFcV4bknNaJU3gj4YNaV1dPmsWGKQPMvAQ&#10;eJtthVg4sbmzzeemCbp+XL7wEo2Kj/IkzJB0/STxlLyJlGgXn8bQjnqf+MU6dttNVOmgKD5xghvC&#10;FG1zp4UTPyq1hD4Kvd3hwfTUDEkAy0ijqPREcrS1PbBZVMOTiGNeNaKkcilnp1aTi7RFUvNILK1h&#10;ZnGBJNVHcqNMGx4z26DdimSEVJZJeTR6p7KLEJsFaaxLv93j2SVZz5lwoBCdCummUgBNz2jnJ6ch&#10;UtrxpkHnw2QG4D0Uuzizcp7PPw87CZYJMaEsK2ZPIynCe42u1VnWs5cuIzQ1jQENp7YLlLOkFcTK&#10;W2rqx/+rup9sJLV1m/KshSQTsizDOzMzYwimyiAyrdFQ1UMGkmjPthq3l2yASK2S7VfKBVN/1WuM&#10;F/I7rJglJiqeWCRV15YrFdNfulaH2k3379Fp+uwxntQ5F8mJSLyDROHpZz/fiKf6nZ8R87T6Gu0i&#10;Al5iXJPkM5+GpU2H+WgX/UoBncwhueYGKtKdSgZZktTD9dsmhvzJxgbuU+c+fP9dHB0dkEBmUSuk&#10;aSPqhtAOqFNOKztt1GKZiT/VHFbPnoXS200tX4Q/vopGk31tc+IXv/4LaLR6lAHKLu2WFlC26KRq&#10;D/bTDJ134qfCyn7t179Jx0KzACm27yLurx/iW+/cRdNKEu4KIlepI1cbYC/XwVGZBJH2rkp5KdRb&#10;OMk1sEeCupmn490l8Y/NoAAXtmp1bDdt2O05cDgg4WQf1W111Kx1NGzUmUYPrbILtayL9yIO0L52&#10;aAtCkQhmKS/HdCxjySRW11aon23Khh0et+I4y9jevk19Y/9QV7rtPh1byhrlXVuu1msVkkevWYx8&#10;fiVGzKpjRHkaUe5ikSDlW6PqQewfZWmPS6i1VJY+iTTJNgmtcoDG6CQqblRxyHaPx6xIL9KO5Aol&#10;s/OSNipJRjTS7kaYzkDA46ZtlV5YzBS6jonc6pzwF+mD8GV8atZ0bFv1vWRWg3yiNAotCsmJpb5o&#10;NtLG78VFw8RbO/kZhcr8rUXO03HyurAPZ5fnkOBrgvZP6waS07Nmu2HJqtFTHp8mtT/r+HTiqUPE&#10;c6gYT6DULOE77/xrrN/K4dq5F1BhQ+3v77ExBga0z6ysGE9Uo5RGuUgO4nNJ/G//h/8NgkkHutYG&#10;vfMIDYmmhLao6BUzsmiz0AN3aO/VFDvEzU5nx/bJ7Ela9LffEoGXRMw5UgfQUFs8OEdwe/HqizTG&#10;AZKfiklKPyDIKkDW2AbzfDbFBFSI0mNiM/YOJn+bEU4K2ORzHWa6S6DwtGN1mkUw/FgAJPCZ/F4V&#10;NU/Qe3a8VnAPSHgs7RqKGaWnyJsVhMVimgSmRC+GSkJPsD5wota3kGSSPJh4RHpRgwZxyY3O0I2N&#10;3RwJNAGP7dEgsRApqbKeFpKLQd/B34wF3qIRYRqJdo3gPprGw822maZdiDjh6TVQOCF5qo6wdTzC&#10;enqINL2XNtuWnBYefxJv/eAYD9fraJLsrsRCmKcX/ML5BEkniZZyhXZaNLx5NmCRROGUYKfkufL2&#10;HdjYvGtWabdq9PboOU3P9fHo+6fYYhmC81FcfkUpYuqwtPxol3NYu2TF2jNueoEDksgpGkovDR6B&#10;nAba9MFEqUwcHRVLDU4FMtEL8vhY7pnUAn77t/4uQV9X8gv1r84fO9RnGj3V9oBDKtPWzmPs5x6j&#10;Qg/0+LCCUd/LvvSh1Rghe2jBNj3pmzdvI6XRtrCXpJ6OUW9EkG0aWTaLL2h7NFVuddMAjhpUZD+9&#10;Qi/u3ltHq6/dqEiMPcDqqkZe6vD5l/Dg7h7c/GGMSnpuZQ4eEtiDw7IxcjLe2iTA4hwR0JTQmzLE&#10;ijUabYJd20zvyIt2WAkSzogZeRvSCymTEHjoTLj6LtjYb2iPwzy0snREWRpS/kTADk+O+SrHlkSN&#10;BFqSGo6T4IU9qFR30RkdkpB6sPHgvgGUM8vTJCl09qpDBDIWNHcLOCEprXnY9iSW7GyE4lPsuwpK&#10;lRZJM4EoHqLRaiMZJaml8Ssc7WB+0YVXX3uG9VFmBo3skkjTiNRpTOp0ena3DihPbIedI7ZrFpfP&#10;TyNIi3v9/GU8e+lZEhk39gqb6FjKsHmoAyRUNcpYNDRDGazRWNaoL3bsbOXocDnxzI0b+Fvf/A1c&#10;unINidQsdveOTfmU6uzW7XWS3jjcISC5ICIyYl/v470PbvIeI+xuHKBSrNHjHyE2ncTFS1dAvxeP&#10;NtdZdi/L9pR4mhFPSZaEVH+MZU5gL0zQVHo0HiVGDlBskRyw3tVSAen0Kdu6YgiSRhknZEeLpCRX&#10;nzyUXSKRmCbxEdGTs+kwpFJTlEEaPcXL2yg3yjs6XtlNx5M4pS1sWyRz8rvLNJQVEiYfHYlkSkmz&#10;Y9Ce/D1+Pz83R9xVboPxDI6mrLVwwYyqUn6Efxq1Dcgp5PcOp90k4dbojKbAo0k6JiT044wjynPY&#10;pCxm6GiMt6tsU9iaIxdalFcZ+JmFZURiCRIY7zhGkmROo9xRfnb5mRuw+Lxos1FlJDWCpFygIs9m&#10;ZzP11NNmVrozTfEqtrnCU7Gr1BRihwtJOipqL91DOi/7U6TxVluLiI7nv8Y3UnvL3vTowFcrRYPj&#10;4+n88XfJqTlD+NUeOrRS/5BOvJxXGW3ZFiXhFxHVRgxjDPr40D0+9eAzNEKsEc+BdHT8obEzusVn&#10;I55PD2HjqA2Pk/1jI9nK5/HHf/gHKFHOosSYXqOO9Y1NdOnUz1+4glByGvGpKToii5hbPYe5+UVi&#10;3DSWV9eI17MkS1E6rENU2I9HezvYePQQNz8gKc0W8IB6El++gIOKBTsND958UsDR7j6qhRZqfM6T&#10;jXu0u23K1RqW5mZMUvUpytvK2irOnFvDV16+jNevreH62hysjTy++2//EN//1p+g0vNi+fx1s31j&#10;k/Yvny+h2LaiMPCh1KXDrN3PKAMVOkByvCrNDrokatl6BzuneRzR6SxTd6sjL0mmh/JGPEad+OLg&#10;527KlV/KQx2jLGRLyNRoS0m2LhAfqtSDhUWWh3K+QtLpdo9T02XSik9WLOMx0tltXLl8Bh7qPU0s&#10;5YDyyXaXs6PZI20u0qddXEjYMB22Iuj1sd/sRiZ0bu/naA8JItqeW9v5uoMUMRsdeQ/bO8Brqf+0&#10;Qw1i9TF1WyO8TcqaRh3D5DNxOnpO6qzHaSEnUhgVu506oBjdDnVfg4CSdcmRZoaFQZPTrFERUE04&#10;DIVUmGNmkWnDXKyv026Dn/YtLBtH4pmkox50DzAV82NpJmlI5uWzK1ghd5uKaoOUJvwshFJx+d28&#10;vytA0k77TcwzuvNUVP8aqf2px6cST1VMN9UuOD3+0ejV8eDgfQrnLq5euIrHD2jI2bkD/qMfieLJ&#10;PgGEZA5OCsoAZ28s4eu/+0V4U/T0PQRLeh2Km2s2yvTuFdAuUAqNYx479FAoYG5DPBU866Mgh8g/&#10;HPA5/BQKP+w8bbTsA8fQlOXhuw/wF3/xXTx4uMlG5f08ETY+FZtCJW9cvqFO/a1RlomXr46ZnBOy&#10;OTl0jcgOaY8xEOY9DxFUQ4bUqU/fm86mN2/lM/sdemi5InZ29vHgwSOsa9SkkMdpPoOT9DGyOSry&#10;wz0SIW25WMfhaRrpfA4VEkgN52svZrszhHbXRoJJcsj3Dd88imwTH0FJW93B6sNpuYNjfl/rNFmv&#10;JgF9QADsUIAs8LPcQZJ5eyONEAlNr+NCsWbD3e0a7h53cNIc0jBo9wGCNI1q+qRmtjEMexyYIeE4&#10;H7JgPu4gIIXg8HuozBYSoxGFTXFN9NYIdFoUNBr5CcARuAj8yn2pfJu1TgVwWZEKenF/M4p36NXO&#10;XeggERhi/6SPD3eK8IycWE01cON8HIOSj8SgRc7UplKTBbNtHXQsbCTV/ZGMow7TC3wZt73CDLRv&#10;+m//zm/xcx4GoPX6KeJOeZWyd+mJd0gWj47H22VmDjIYkvyEvZQzkg0bZcnn0epvF/r2Gn7hV14y&#10;JPLBehnv3txGQ9ON9EA1Gm1nPZ1DH/okF0ESTqd9ADeJUTp/RLJd4v1HcHsDSMyGYPOzjwjQw5Yd&#10;R/s0mpUuTnNl5CtaUegi6VfyboU51NCpU4Po5Wtby0aZ/VpXBk+SDDoZShuiwG8XgVPOhmJHyfFN&#10;eMteeh9NOhftahO+vhuFdJpNMkAoGiI49dn3RXrqdIKGOdTSFVi7dGtJArK9Iv7sg79CulqHCz40&#10;6Zl38/TaKWK9Qp9tlEZ5UIPrTBzVOD3yVBSnNOgbu8f0gqNwOrzIVfNIrqRoDMo0ameQLzWxc3CK&#10;xdUVrM1bSLTbWJtKonyaw6WLKQQjDbPY6ei4RINVxNFRB4f7FVy9NE8d7NLQ5WGjwbi3tYn3792D&#10;XV729SCW1kLotu043K2SBOSI5SzPyE7AzkN5LJeWV/Hq5z+PqekYP2cF7F3MLczi9q113PkgjdJp&#10;A1Ea/JrAnYTwwYNTPHp4zL4PkXy06RxQ5wjqZy4l4fQRpCkPeTqKUHw5jc61a68bPPppxFMYIUww&#10;i4joHKZ5zwaNTbMlsp8j1tV4T7shR5oqFp4oRipfzBps0qhEn06VMj4EwzGzTbDy8iqsg16fKUun&#10;1aAR5G+FXSJ9Ii/ErfEq+yGfU0DXpC8a0nmTvmiEWwtivDQSIUSmV+AnwSwpZESxokGlw8mRxPZQ&#10;pyxruk+LIvXq8ShEIs9bsJxyhKh6uZMs++kSpmfnKV+8lvXVyvB85pAY04DLR/1xjqek9U85hZUc&#10;XcEE2gZRC6IiM3OILS5j5I/ASefFk5jiffgb6inRiM66Fs9YEGA52QD8mO9EhOmoiaRnT4/Rp/wP&#10;6ES1+WytTo8lUggEY4RrN8uuFbkt5HNZs/hDU5aKb5T9UgiGWLnipdl0JLEnfF7HhFTpWSa3IcsU&#10;T02Z52lmi8DOtj9BrVrk/WmDvLRTJDlqccXgVcr8fCwQP3JofkJk95Nnm3psJ8nSHvNaSa3fmXKJ&#10;GPA3n4V4UkRMm7Jl+ZAmWpk9PL71Lt595z0SK5L55TWkVs9glqRvbu0M5s+eh9IXDjt1OqVaXErn&#10;nvon4qTRbz/bRlF7ep7io50eP9tgFvNrl3D22Vcxd+0L6Lpn8e03b+Ltdz7Cez94C5n9bczNxrC4&#10;FCNBA2VF20pa8U06fUurl2jb+4jEF4k/87TrWojohE+biLRq6DcKOLuQxOJMgnjmou4/osN+08hx&#10;lU70cb4i6TV90qZNbZJHdPp2sxaiQTJabQ+p35Q9lppgTNnRSJt0kTYJioFks/C9gzzD5VMKMpj1&#10;DieVDjLExhwxXwvsUnE/VZtYrfUCjgYuXA7h9vtZ6oqH+pFDjkTeonynI5ItTx/xuAvekF1jzOgM&#10;NKJOZ4+SPT/lxNpsFEUS1kbPg91TpVYiv6Ep0+5r6j7NSnrsisclJrttbPuxg1ehE14jPojzKFuA&#10;Quq0WEjrObqsa6naRqlFHK73kKa9l83P17uUU+kW6zZgjck/TJ3ZZsrxrIVBBJencqWT/2MhhE+f&#10;HBHt07mT0+rh119+7jJeXYvjmWknzpxNYYn1WZgOIxYmxyK/Umo+K7G2UWuRf9DZ0kJQ9dOQZHV2&#10;yiwQF1fSkyYSq/PnOT59xNPcaWz8h+zweqeKx4fvk1+woUks0kcZNiTJl66xWUxaF5OfzNbHa199&#10;Dr/x278IX9Jp3hfLeTZWjwJJtk1SIy9auxMo31tfHU0n12l3wmnyVmoUjNaVz9fKQjr5ZPpseNRQ&#10;6+foFR3S0B3hf/5//nvs7x2jkK/imGXJpPMES5IDtxt+46FqZbyEU2MDvN0ngEIdMekM0yEUiEkH&#10;EYONJzz+jsjL+iu2QvF2ej8hnYa08vaZ4wxu3bqFra1tk/NOO4p0SHi0YlYEQIH2Wnggz39A5XHS&#10;+9W+rCN61g4SGMVUKbZl9yTPuhJEnX4TjpBttA2xLZFQJGNuKrSEL0+BlcdN8k7iolRObRpmefGt&#10;dpkS0OZ1LuRKWSPg2qd7SLKQJplpaSiHyBsk+NgVo0TjOhfxIOWzYikRQIRGl/KP1Fwcbi1gUs+T&#10;uCgG0kZD7Q/NIBSLgA6cIYuUSXqs9MRIk8qtgSFXZxZnkCUB26ehv//wENcvX6cRAPb3a1h/6EVv&#10;6KQH3sEzl6lsgRK2No5o4INUiAgRuI+RUwvLxgZschgHgfKlEeVUMoXf/e3fMd8Lho2QfHzpxwd/&#10;o99JcntkEN/57rfwZH3dhAbMTy1S1nzYJ8GSgY1F5bAMsXQ2iUvXVlAstfAf//gWbn14ilqJwFe1&#10;otOk8XGnSFTK9PL5eU2Lu6JsdzfBbJFtGsaIDk6d9X7x+RtmFNDL74+P6M0XtYiJzlif7UW51vS9&#10;ZEQJvDW1qGk9xR+bPLYmSp3ySh2QfIWDAROioFWF8oFENjrDJoq9U+pjBQOC1xz7ZVhUMuW4GY1p&#10;kFBqW7i6ph212qRJmXaPsNPaxPSlCMFjH08ePUShWIaPRiBNr/swX8ZmtoBTIXYigjOfu46uz47t&#10;k1NyVa2C9OD+/XWkSSTPnj1Lg08d1ggLL9cCg/UNyX7NhNwszarcI8ykYogreN3XRzjmJKlI4c03&#10;P0KhQE//IMs+IMFg3yi2ajq1TL3303gN6U3PIBi3w+OzkZS7cbSrgHsZooYx3NFElH1QoXFq4gtf&#10;eg0LCwsGP3rDFtu4TcetQQJSIxFvopzNsV+6dFiiJnm03U5Z02IshxafVdiPJL/XLuPkdMsstvGT&#10;RCku8uK5c9jdOcXZMy/SwfJR93868dQ0dSQynr7PVNnmpPNKNK3sDBrGVxyvdgQS8dQhzCtXikY+&#10;hXWCbY0YzszOkcBpOl6fjNiPFUNw5IQqtl2rwhXwL7A3haEsCI/KxQL1p8MS8T1lR/GlYT7PpAIS&#10;uaF8ReMJLKys8bc0xnR6AyoPCWEskjAzMSpnJBREsZA1WKVUb4qRnKSgazXopPAzxTr3qCtyhKul&#10;nBlJ0QyWnDyzeIIdYVqH/2uRCFYqlFH2GQXdGMdQNE4nJDomXSyL0XPeXyO3WpGuEVWRyqeNbeqn&#10;eGozwsj66Z9ixIOBkFmMpFFPPVsLbtSXZV6rGExNLZqRaBlHNRXvZzKlsCyVInGW+CcdUTmcage2&#10;j3ZS4ltePjQrfQsksRoh1j7XQTovmh6VcsqZ/WnEUyEW45uYh5pTOZVdoSi77enUvoZK+Z9pA/bX&#10;ZyGevIwH78U6dJtVaOtDbbe8euEqvvyNb+LqjRdI+pKmTRUmVN5bx8bdD3Gy8RA7D26hmjlFg3KU&#10;Y98/fnAP+zvbeP+dt7FN+9kNnUVo/gJsJIxVexgfPj7Ad7/3Nm5/+AFO93dxsPUYV8+t4NkrF/mM&#10;BPsojMdPtnD+/CU8+8Ir2FzfoTO3YRyTfLHC/nOanbgyxJQ0zwoJqTZMsXtClAMXUqzrCzcuYW4m&#10;Svx/gm5Ds0rj9EYj2mGlQdSsjUKl6rT7PZLbIfWiNeqhxzr32TxaXGyYCdtTNl7xkpotsilkjU5Q&#10;mWQpX1aKwBGatCcafDo8PDTT2AqbWphfpXyWcPHKGiolyizbbZ91dQx9CNFZ2yLWneyl4XH4kT7W&#10;gucK/6abTpIX89uwOkv9YQmUgP6kRHJLh5O018i/yZRBWVdao3GaMZaL92dRjX5Kv3TqbxbYlE0z&#10;G63meF1Lm/rUpdyZwTizScTI6KrPHzRbf+pQmiNDLo28jGXFrBfg32P5kv0bD7QJdyaLGx20e3aL&#10;wna6WJ0L4fKZCPWIv6Xhl7MmO6jQA6WN0mxhk86eQlMcrIvNqTYfEMv5m6lpE69MpWYRjBab8+c9&#10;/pqpdvnlEgs7O7GCzfRNLM+s4cGtJyiT8LGcxtOgqPAubpy9sopXv3IDz716Bv6o8lVl0abHpV0A&#10;FLNgV+wEBcgkg6e3rHgDJUpXYmClB/A4Q+hTEXVH9glBrg02A8GcjTBMo9Y7oPdzTK/1FA/fODVh&#10;AEpqTC6ILjtNK84Ojo5MA2q6xXSEOoa9PG6e8SGB1TUikRPSOSGUGlkz+dxIGgU8JqieDS/iPLlW&#10;gJsmITw+OqERPTZAp9EMnU6t4KRyaCu7cVAvSQuBvqtUUDRip+U6golpnOTKyPFvCe6dJwdIa+Uw&#10;iVFjYEebBLVNz6xAoPBT2ZYW3Lh83YOZ+SFWVqZw/twcztE4hiJTOErXkMkVKQhB/laxVlopGqei&#10;x1gPCpM7hAo9qXqbBkDS3yUpsvSR8juwqgUktGWrKSWUZh8S82fmUyZR+ZD9MOJ1VjoLXv8CAToB&#10;q5ttYjuCbXCKoXaRIvvsdfm9zQsPPYQ6DZQl1MdBnl5bKY4Hj45x+cIM5qaCePfRAR7t90mYR5Sh&#10;Bs5f8uLSmWWzLVoqtYSdzC7v3eG9WYgx0ppj3K4EH/ZhKpHC7/zWhHg+7c+fkHiRA37MflPfZ3Jp&#10;/Mmf/LFZgFLIVBTCYshHpUrnhmDhU2yL3U0QWqVxteGdt+7hcLdDWUzyjBB4yrh3cxsHu3kasq5J&#10;JeFwyLGxYf/wCMl4CKsLAUwlSawJZpGgdjEicaBjAJuHBJcExDgIQxISyjNJqeL3lGxbyi4gVDkn&#10;smjKzvcinooZliGUfrQ7dRp+P17/ystInPfD6SUhpnPRq/Rxfu4CDW+N5IzgRcCuaEFQtYS0SG7F&#10;iqzzGI7LTdTtB3j+8mVY6Ig8fPTEePhpkjjLVAo1Gv1qyI/jXgMDn1L6+NGk8xMNxUhgu2aTBsVN&#10;etle2zuPkSVRdTp82N7eMkCr1aF1Av7cjBOrZzSbIdcF8AYo93SImiSVBSVp5yl/zs/7tBXbRPmt&#10;VwcE/izu3n5siNbskpL5E9CPndjbbSCccMITFCi2SJrYll3tQuLFc89fJ8lVQnIBtLaR7JqtVVlc&#10;7G8f0qgP8AwN5srqEgn2KUlXkQ6DD5cvX0I8ToeDWKRE9NOplKmbpqxdBOj79+6SNPVx4dzLhngq&#10;ZkEwMpYt/TEWOvWZcEarrSWyIp5V6pr8B41UthTfybbRVK2uE+6on2pqc92QmCenI0mHSjGixnjw&#10;TjoVY6ntXzUaonqLPGrRkAjL+PHKHNIzxHO8WGk8YuQlKRPRnczmyEC1BpQiqxO+YIQQpFFeC4JR&#10;7SzlQZikWYt26tWnqVXo5ChvX4tGR8+YSiZYlyYN974ZXUmwrUokb7pe4QBy1BUX6dVqdVMwnny0&#10;ZrcarKtGTkydnsq02mAScqDD5DTl5xE6KW46OXxj7mFIBX+rOFmTCoz30ICA0k1p4VWIdTH5nnlo&#10;JFA7aWnlrqbY1S8aZVZMvIqjZwvbpV+VUsGUSYZfbaP4YW3HOibCGpAYolom9uZz5ncaMAgGxjG3&#10;YorjGNGfRjzHZTd/P62fm4TBxT6ZHKbfefxnEU/+pa0wu7UyatkMtndPcOvmA7z1zkd48vAJWtUG&#10;MocnSFM388UainUSNzp2ldYQx+UBqj0nkssXkThzFQtrlxFfOI/SKIhbDzfx7q37eLK5i8cbuzjc&#10;foKArY+VuRR+5au/gMXZKROeMLKJbLiwsLjCdvYikylQvj2IT0/j4ZN13H/0iOdj/OmffwvvfvQA&#10;dx7zfnTg3ru7ie+8+wBv87N13Z9l90cTdFqUo1Uba4SMHAYoeyEtgFJ+a8qm2+Vgm7DfiJna4EV1&#10;V8to8Y2cQfWhYSjUI3EUkV6lQmxT3hs9Ej5vyNhzk5OVn8txnkrNIJtJk3fwTtTT2dkFyokb+7v7&#10;SASiSAZ9SO9vkIT2UCs1iFO0bXZeSGwdtBtIReiUWYfUAeKWtvLMsC/avD9l2usmbpIkO6nHWmjs&#10;or7IuaSEk8uIcKrsoiNyhCxmAZEGIYQBSuOmMA/9zuEck0bJsk6jN/yxtl7WqLxi/cVHxM80WyHZ&#10;1fWTQ/eTVohs6reaZhdnadZ5D/IQl9tK/c5gcTHA+2nRkIMOG4k68c/EY/PXyiyUSPh5honH05jS&#10;1HsqSm6gtGDaBU8jnk8dzafnz3v8TOKpEU/Ftz08eAeOkQePb28RGAU8TkM8Nfp18flz+MqvfQ4z&#10;K34KlQKLCbpuO4nMNCtqIylMs5G1sqxrBMGkknl6CkD0Xu3VH5KU9qo0JfQ0ukVUOxk0+ycEy2MW&#10;iGDYH2H7wQn2PqyxFxW3RS+PnasGVoNpRCCTyZjpL62U1DS2JNRMQ/EQ+AiEBAATcNChDtZnElTl&#10;5xzvSawOphdC713ev77XbxWov729TQBiGdlhOvSd+Z639NDQKC1RqVKj91U3sZx9KmxNikYPLFtp&#10;4DBTJPFsoE4S1OzbTSCypmNt7gDb1A63pYURyafPWUMiKsJDwfZ24LCUSOQtCETD8BGAh/TUy2Ur&#10;ilW2OUGkSyKXrzpwlG2jRvJ8dyeNjZOSAR8leJZ4BqnQydA4Ua2ftN5Nes9Ogj/iQyDiJqFQAnJ5&#10;bwReryZBHGYEoFY7YfsU4SI5CTiD9H9CqFVI8tmOQcsADVY+thjEUX6EvRMvKgSAnZ09nFn14eLn&#10;Ldg/6mLrjgcNRZATsM6fXUY80sTuzgcoFEXe40bB1I4inHo1/SqmwnYN09v+vd/9Pfb5+N+44ccv&#10;Hx8apdYpuSAZrtdw69ZNaEccLdbSop02X6nvxpB6qISDgY1a0Mfm9gZOT7SjhZNgSFJNsicD66Rs&#10;BP0RrD9o4OaHRyRRQHI6TvJDgGudUAaOachH+OKXn+HnLszOh9G3DaEtWbXXeb1B0Cfp1EiYpiJD&#10;rIfIiJkuZbupngo10WIP/a1FElodrGuV+kkOm0uxlsMWHY1d+ONuEj0PMnTAFpfmkS1naQ+0o1Sb&#10;zgfBg0B5WM3gqJI1aVaOhhsYJYqIpbzoFtoIemPYOdkjCXHi2svP4/HJMXaLJGya1g94qKsZNqFi&#10;etgOPi+BVWRZbRIkYFVJ/Kom9nEqNQWPf2RWo2sk12ZxIxhy4vKVebgcJHVGH7SFneIMlbuUejB0&#10;oFat45lrlzA/O09gD0DbLAoYiyQ0Soy8claGroU7t+lo0hlz0Zm5dG0JZ8+sUZ8KiBEMz19cQyQW&#10;JETRMVRoCfVU7ZujQ9zvjbD1cB1T8SjOra4QPON44cUX+X0XD/n53v4OCVQU09MxZPNp45Bor3zF&#10;EsajJGd0iMPhaawsP0egpgxSH1kVHkKYj2FWMqr4TfWlkETEs6bYdLOqHWaxhUZkZAB0qn9FkJQm&#10;Tv0sg6kUP1qVLcMlTRPeKo4xTwwT1mhqXiMpImZO3leERUMBwiZlbSjmsyQwY5zWVHwgFHkqWx8r&#10;hhZ6aMpYiz603V9iZh5rFy6ZqW2lzXHQCYolEua+hVKW7VQ1U9dxEupYKEg4VFqvEtsqC+00JIec&#10;9s+MzKhMSoelNETCYrWNHHeFGUj35GWYsvHUd+N66++PD71XXKjH52MbjNt3rAdtQwL7lA39XpbI&#10;T4IeI1Ec2w0REI0iV0kECsbA6nc6IySeTtbL3I6H+koxoJq6VwsqhZm+V8J+LUQSvssJ1OiqyPyA&#10;99ITvd6gIabCE9knM+JJ8vpZiKfwx8c2trKNdHyyT/5ziechHb3/x//t/4IyZbWhET2aN5dPK6Lp&#10;+NLZbdNx981fhCe2hMuf/zpmL7yM6fMvIXnuRdj52ZPDCjYOS+b1rVuP8OFb38PGo7uoFzJwDFqI&#10;sRyfe+4ZnDuzbEjQ99/8Ad57/30SDReSc0tGxpRSSyRKdThOZ/HBnTv47ptv4u7DxzjJ5rC4sozf&#10;+Lu/hXOXruLFV1/DMy+9givPvYDz119EZOECvFPLKHbZR7OruPjMy3QM10wIiAjnhbOr8HlcmJtK&#10;4Nx0iucMFmJRLMeTmGOfxumceCmTIqEuNpid+KlRXsUjDPoDMxOisB6Ngmo3H+XYlvT1eyRdasiR&#10;A1evnjXpxk4Oq5hfCOB7b7xBArqMNLG1UTsmJnXJB7roDpW+jXhNsqWV61qo6ic5dtKWl6rEKzrT&#10;Lba30mS5FP9I1kLB4bP0e9oPFksjl5qJNQSUzxfxNMneZefkaLKrVW5KKH8/HmQR95iIymRAzElZ&#10;Ukx+RAuPQj5TL6VFEqkV8RwP0BAHKbcioUZaKIMTnTAOcjhJbAjzudTzYpY43sT84iK8SiulRZ2J&#10;JGJ0guXYTado3/zCLTIGimSDdrBB3dAmNP7YFDFDTsj/D4hnpVPCnY03UcrU8INvv4tWvcMGYVO5&#10;7Jhbm8Frv36VBqKNSMpJhVAHsQJTSTT4u3whzUYQW2dZqW0uJz1IemI2q4cEMU5sUoOxIXslEswy&#10;O7xIjazztUQSluNv6GGOqrDSi0E9hO/8+/vo5jwsm6aqPq6yBEydK5BXQ2u6SCshWQ0Kg5KYdwzx&#10;nIxa6m91jnLb6dD7jlbIk7AJPH84vc5TK7DVgSKdGxsbpkM9Tjc8JiBeAjQGPJ3NHoGahFfT4orh&#10;0DZbhRqNIj3SuhYU0evQCISbHpniWRS3IsChfLEtlMrAi1TAiTjbc2FGo29NPLizizYJJiuBal3p&#10;Gnw0dD3kKQgS7kK1wvuXcVqit06ye5Ar4PFxDtu5FrLNkRJkmFAIEXB5Tq1qEUESzKiXHhCJdpNK&#10;2miT5CYFKhqpAdqNPMnmNpq1IziCbG0pVd1CEhWCd/ZVuBe+iKlLX6T8uZHOHJmcZQ56+FvHNRyW&#10;O2h6qERU0sO9Q9BpxupsCvfvH+Ok7MdedsS+qeLCohWX10IkwhGT+qZn8RqjoHacKJ3aXyOe0XAM&#10;v//3fp+9PP5njp+QeCqxRSOHMkoiDVb82Z//GbZ2NqQ/NJgCAE0aaEqR/af8kZ4g0tkTAgS92r6f&#10;Cqnk0w0SygbfD/H1r/wqDvbSOD7g73p+OjZ13LmzgUplQK/xAglQzOzyE0kFMb2YhN1roy6M0wvF&#10;kwt4vL6HQrkCbenqcXhpOKMIBP2sk6b85OCwf9rsR8qq6qv3Xq+HcqCcgiHMzqUQjfvZzgI2Oihb&#10;p0Y2Vy8v4dwLqzhs75HU7yNPg1lWGpRGGluFPRw1T9EIlJBa9pE8dMitnfiLv3ibRmcfq1eX8eWv&#10;vo5wNGAWbhzsHyFgc2ExHjbxPg5rm8SDzlO5QCcizzbVqKaXBmhE4HOZvKB3732Ea9cXsbSaIrlL&#10;Uq8DdNJGuHBplq3fhEupwChzDuuIhq3I8rXgD6XY7n4CswVJEkg3iX8iGcTSchJnz83j7IUl4wRq&#10;Vbw34IVSCfmjJMQeOjWRIA6P9ymnVSyvETD9vH9fOkdZJVFSUucyCauNjkPm8AjL83Po0EtYX19H&#10;maCpGCXpmZMkvUyyHgx7sMr7jHou5HPEHLa9NgloNCo8R1icf4bGl+SFtZE8/jjx1CGs0cyGbJqI&#10;Z51OpFYsi3hq1kvJz0V4hDFa+NJua9U1kYr3U5iFcuz52B7CLaog5Y262aiTUOb4veIpNXvjMymH&#10;lCB+TG50DCh/ZTpGFZkYlogOCslBUKOPxL4fOYhl9ZrIWc7gmlIFhWnInaEEEnOLiE/PEo9syFeq&#10;xhELsF0TlGkf5bdOPBlpkRuxQkbz1r37aBE759m2SuruoxOlsokEfpJ4yonQSOkPSbFpoY/b7eNj&#10;nBJJxNNOPJ3Ep0lHZVi1in1CXh1sazPdS+KjPpFF5GWsW9mMjEpvdAj3gyGtH1CKJPOR+U6jzTKg&#10;up/CG0KR6DhfIeuun2q0s8m2F9lV3/VoD5TeLByK8TuWgCSxbbIV/PUjnnrWWIe98LJ9hiTlP378&#10;/MRTtWVdSxX0KxV8+UtfRL1FIjy0m12LGg06Nbk8trb38HBjFxvb+/joziPcur+O7797C9/73pv4&#10;9rf+0tiu7a1ts//+w/sPDQm6eu0ZvPbqq5iZmaLddhk7uXd4gu+88Sbvb8HrX/4aLpM0Ptl8hOPT&#10;Q+o/MTB3ikqthH/6B3+ER1s76BKXIrE4/vf/3f8B//3/+D/i+Reu4gbPcJxEKUziFvTR0fUSb+bo&#10;nKfYfsQ8OidO4XFbaQOJe8TfBuVUhLJHAilCqcWR2jVofkGZRGjFqJ8p3jMV8SNGOXWTePppPp0K&#10;hWAZ2CLs3vGGLpqup2CavjP2YGhDlTZ4bjaEBHmHwxrD85+fx+HBCcqFLq7deJbY30YsHsCHt26h&#10;Txzpj5xo0s6OHHzu3BQ6JLCFvAYRSMaIPUqEqNX7XZK4fqeup5h+0syTSKG22VSOWMmzZFsk0fQx&#10;T5FTEU2RUhFjjV6Kgyi0TDOtBiOeEkrJhsZOhUEaSdXi1iYdW91f95LdmFwvDiFnVbxEJFSfjQ/+&#10;XoXTOgNvFJlsk7jXMTleZY8061NjxYol4gp1RXHBrWYbNbaZth/VaKgcm3ByGg6S7b8R4mn8SwGk&#10;eaNtmMp454M38P73biN7VKUBp7LMxLBwdhpf/VufQ3BGqUwcBJyc2QPZ749i72gLxZqMpAjeOP2F&#10;QFSEU41spnTaNO6G6LFyvVM2WoNPVuyXkqXWKCxl2G1awd2BteXHG3+8jcfvU2AtMmqmqDykmgQm&#10;gonSHmjnFo/bRUNIiSSiK4eciG2P95BA6nfj4Wc2LI29qLXKJ0+jQ8ET2dRvJATyfHVto6bpwhaO&#10;Dg75neKSbDzZi+xLkVgd6nhz2seGSp2uvZUVb2V2QKI1UkkVE7u0tMR6j6d/+HADQorVkuFRTEjM&#10;30U4WEckUCfxVGLfBcxPXyFpdFIwgKNMC+vbOXxw8zHuP7hFw9zG9CwNjq2H7YNdVOmZN20EPVeQ&#10;yuEwo65aeBUNhuDg80L0Kj02rWbz0rsJm5jAre0jCmSHctwkkJ3SAPURSRD0rXnWwQJX5ALCq19D&#10;uU1DePXrsE29Bn/yAo4O97C99wSV9B6snjj2STAOCCAdgkSXbdVt2FE4bGFh1odrL87h7uY+sjU7&#10;Do6OSYBrmIpPYWUhiCuX4yjUhzjh58QYNottPAJNKRSQx2kMf+93STxloQkmpv9/XOJ5nWlkqale&#10;rX2sb93H3GKCYFFhH1bNbwRGimXTCkU7ib/LM+4fu03bnzrMyAfFBT53CI/vb+L0MEOv10kZbZOM&#10;kBxblGzYirt3jw04R2OzZqpZ+70rRqk2asJHw366W8X6/QN6yHUTtuAn8Rw7NF146Fx0By14iJzN&#10;TpVA0iJYaBZg7GlqCzWrhR67dKNVgsLcBwr0LlixT8PgjvqwfG0BzikLNu/TmBzn2ecdZFpFbB7t&#10;kLSx7RIN9rkPFjorhwc5HJEEzVxZwcVnFD7RMeEiu1uHJGhlvHDpMp2AZQy6VbNgZ3F5GbfvP8FH&#10;d9epWy6SzSDLR+PbKiMUplH1OUwspsIHcrky62QxsWe9bokkUXqovYRpDyjX1VKNjiWBlf2SzhTM&#10;VL1SDkWjXpK/WZLBIcIkgkpl4nH5UdEOQyxTi7qnOG83++foZN9kJtje2cPa2hkD5oRkcWJe18Jx&#10;JkunSHpOEkg9feGFZ+mkkSQ4+1Byec1AaH/npeU54oAMFHGHOBRwhmjsrEiRCC/Oz5ita48Oiziz&#10;9iLLoz33NeIpQftR4imZVAyViKekNP2UeLLXzKipRhEU26iRzi71a6g4dxobAgjvoKToHqQI4hpF&#10;lKwKFzS6p7jGGsmFdkcT8QzSKVM6LBktY7zMs/tmZE5ESYZFMdAafQyTBKpME0NknsXnVgo5kwNT&#10;hk6J0X28p+K+RZK1049iL52sty+gMzDebGF1DQsLS2ZVu8IW8vmiMUBVlm16epo644OXpEwj+HzM&#10;0zZiK9HJKfB5yvsnwjg+9Dou+ycP9aGmWk39bOOFRTqEsdo8oWqmtVVfUN4CT1fKk1BSf40TzXqW&#10;Cplxiiq2j95rxyGNzgtzBazCVhbKEEqNQosYy/mJJ1KGgIowq5wiyRUS7QYdd03NKhbPH6STyPLp&#10;N+p/xb2pf/76PJ76zkLHyA83f9uXgP7Y8fMQTz1ZVTDfEH827tMGnxwhUyzj3fc/NHHN2UwOp+k0&#10;nSjl4NSiwyJqJP8NOo49tqO1W8PqXBzXL67hPOX/i688h8sXz+L8859Dnrp558EDvPvBR3j3o1v4&#10;7lvv4daDdewda7/1Y5O15o//5E/pnG7gV37lKyYbx72H9/HRrZsmE8sLL72C//of/kP8X//v/xMJ&#10;5wvsK+0GRILktCA1lTJbIa+sLOPM6jLOrSxgeS6Bq2dmcf3yGVy7sIqLZ5ap39ohbEjS2zBxx8LI&#10;Der7fi6NfL2CAklqoVkjZhJ3qBdD2ukR2yJCEuxheTRjoDyVspUe4qxyG7uoFxpgMFlp2K6yq3Jq&#10;Y1EPsdVBEp1GobxnBsaS8fO0NV5i2RDpdBG7+2nsHlHe6axry8o8idjBaQG5Yp3tpRjSBm0mnUTN&#10;ZrKDtABQu/xEKXvKta14X4UNdWnflSGBRaZtGU+hm3SAFGhhvGbTNLLsp+5p7Yuu0QCISOMnTw9t&#10;j9+rDTkk+6DsxnmLkZnB0ACNRk3FdyQ5ktWxHZFDNXaC9LcW4SnfrXBQlEXrMio8HeRXWnhWymdo&#10;84hTLLvS5GmXLEIk76npfzrg1DktLAym5uAkvxs7mizMU539Uan92cenEk/x9QHvpDyCFirzwe4O&#10;/s//p/8J6W0ZjBFWLp5HeN6L137tHAJTLIwvhnZjiJmpeSN0mcJjNHt5Ai8BmB6ozxs0izraLXYW&#10;yWV/SMJnpaF1UICsBAMzqlk3BsDFithomB3o0Qu2EsBoOAYBbNyu4+0/P4ZrMM361qmjEirVm6Bh&#10;2oDwwY7utlssR8q8anGPYq1EOkUsRUCdLqUqqZoO1pSSpoRMsnGCk+Kl+gryJQnotNpQ3Jf+dli8&#10;ZteBeoWgxH+a4rOT8avTRUx1qIPV+JZRj993efbhpqfkIwmmpiAZ8SIRDdDIVwlwOcxOxw3x1ClF&#10;c1Bw4gR5t8+FqVCJbVDGVIQCKY/OrT1rKxT+NHLlLEl7Aw0C4KDRoGJQyJtpTIe7Jr1Do2NFngSl&#10;0nNRMWgoSDY0BjhgeUesZzLgIRmsw00vM+AjOEyH4Lb3sTAXoNEZIZogCYjVEIg2CMwy3AR0zw34&#10;1v53QOrrON18G9l8AVMLL6C28wR7b/0bVItbsBE0hr44NkoDHJQ1xeowU/sagSyzrbeOsphOBvGF&#10;52cI6iSeuR4eHVO28h1cOJ+k97uPl56bw3wqSmAto1GlM2Hz0ZD6jAxMpZL43d/+e2xoxYiNiedT&#10;mf/Ewc9pUC2KA9KIvb2F/fQdbB3cQyjmxtxykp5elj1IwuAKmwU2LjflyK4p0XGS7z6dEeWZlCcq&#10;4++ibC1OJ1Gp5vjsLmWXdeNnMpIjEq3DDL3/AmUuPIU5GvQuja43lsTDR3m8//0DFHLj1ZpW69Ck&#10;PREpMQu3eGOtPF+9PEVmpa3pLJTVEdYI0Jq+jpPY+TxDXL6ygAtrU5gNB7DzeAcHBTpOAw8Bxo2p&#10;2STiKQLpYQ2z/hgC8wHc2X8Au1e790SRSvnQKWqVfRV9jxWNCEEwbGe/04gOjujE9LG3l2N/9/HM&#10;szdw5/49DCgXfThpiB5jb79IeUhgbmaa4GQnqW5CydHDkSAi8SjbJ4JKmc7CaYbv3fjFV1fh97mR&#10;JkD7I2GSdasBxUyW+mbpoN2n4aYD16LM+ugUWSj3Fgv1nE6QvGwX+4DQS4Jvx0me/aAFgyQkdRmk&#10;bovA56Hck/DZAgT5hDFYQ7arMj2cFspsZ5vZcGBEh3Z2yY34fB/Ti24aQE0xWVGrlUmeGggHwiR5&#10;WqxBJ6GUpaORx5e+8LIhiFsb+8ikm7j2DB0rX5g6LjmToIkCGA2XoBmSMx7xpHzy+3SNxHPgMKO0&#10;IjoyAHYaCpHCJvFGyagH1D+RZTk3UcqIRtTYI7ylpsssZpRPMZT6PSVMCIggyZamocXADEFiOYYk&#10;8yJJytYgh1uLFDTNbmJF+fwJ8dSz+3S4lDRdOKNRxVAszt8oj64caN2WclFv0og10HME4Y0vYuHc&#10;M0gsriI6u8jXJTOiHQpETRaI1LRWtdJJ8AX5zCQNvpfFV5sYhscyVcYxgcS/p01ldEUQ/fTtD48+&#10;9dQfifM+YdMGqqGusbDfKyVlLxDOsz4kConkDMmuyj0OrVKcm2Iui5kT/mZonq7WCZBEazGGGV3i&#10;J4Z+8Lo6SVibdmBIQ6/cskGSynGcKNteFo/YnyU2mBkWfmp3ellnypjwWwhqGZiRXPXRTxLPcb+Y&#10;srMe2vXFwXZx0vlSJoAfP34e4ilJ4E2NI1opnODN7/4nI/dn11Zw6dIFnD27grmFOaydP4cr167T&#10;YTqDtbOKbda2mBf43dI4/Itk22J30cnt4T/+2bfw3gfv4/13foDHD27j+HAfp6dK/VdErt5DqUeS&#10;IWJPB61A8rcyn8JvfPVVPCHhPDo+waVrz+Nr3/hN/Lf/w/8Rf/tv/ybOnz/Lru+TuLRYOconbY2b&#10;uiM50zbSLr42NSNzsoPM0S42njzGzs4u3nvvXWLOHZapjrUzK7RrynIywL37941j1GyzTc3UdpOY&#10;oBFB0F43TZolpWOqtuiIdwbosB1Jv4yMkXLBxbZ1sb3stPWaxdCMsdul9RrqJ7Y1idTG3kdIxS8j&#10;nOpi+zF1lzbxi19+3YyEnxaKOMlkiD/EJZI0LZCSzVJWGA00SMdF0CSHRivpHXfYZnKkmiScVTov&#10;isVUuJSXz/fRhpIPs2oklWwnP4269E/cRdkBbFbKHB22Qb9N0sc7Sj6eys2YfJKL8V5jmSb+k6NI&#10;fiSnyi8qcVxanDODVzSOtNvUT8qguIlIpxbduSmLCmlUVodUUos0y6gSCzfSFSzMTmExQUeJ9szi&#10;oj7z9yLqKodCa8a753Xhs/XhmV6DI5g0OiOZV5qwn5Tan3381BFPgYUSaQu8FAv1L/7lH5i4sMvX&#10;LyI6FcTnv/wcgnEXO4IGgoWaIiCxzVAkMVKsllaY2UwGfCc/Z+VF5tgQAnKtErRTCdQwGhom/6dS&#10;+I2SavvAHpqslnIaVmHrh1E88OI//MtbBCTtHjDOozYOoh0f8iS0slJehmI7ZRA0ZaApLp36W+eE&#10;KE7ea8RTZFSvY4JKYkww1+jT+HcaQZFQWMegxN9PQF2nKT/fm7gKtRc7WdMBEhL9rdEHEW8JoLye&#10;L37hS7ynUnJoN5HJCn7FGY7LpevlcVuqZcxEAvBYGxTaJr2dHjyODonlgOQVNJwUum6FpIhAyrZT&#10;TF4sSCNFcquceo93MshVCd70hqmvVAjCr4by6b1GAj5cv3IFufQRlUCGy4JQ1IlYikYnQO8qQIFy&#10;1uAlSe5bAlIrWNpuWKtutjQ9xY00QgvXSFZc2H37X2CQvct+YXuSzFV4/U55gHS1yz6ndzciyaKy&#10;jlMxWVAieZ9JzZgFOcdbRQp3CIXqsdlVqViixxjsYHElQcWgd+cYoJApol2nLA7siEdJPH/n99hu&#10;lE92vcaPJ8r58SHwlwlSvC5/Z+3hzsMPKFdakOJCMOQhWJ9FhG2rJPAeKplDxJqkSFudyTstlYrs&#10;EpJAykWdCqsJBQ/lSbveeAKUaTZ3X6OPGpUnYLjt8qDtrFuRfUdSE46j/CSNt9+4jb1aFznKtxyb&#10;IPs54NVCA/W3AusV6ycP2E7CQ+eD/otke9DPY3UtSoOyhJGzi+gcnTafHU821k0scKWmFc58Jh08&#10;xUPPz08helrHHNtkbiWK0JwPwQX+Ju5A+fAUtXwFs2zz5GwK566eY+sQLOjyNlm37GkNJZJSPevk&#10;sIBjOgfBUNRM3Sl2b35hinKh0Ts+k163SL/fH4d96EPAHkWJhLJRKWF+RgmU3Ygm47C43Whoal+k&#10;i9dXyi06onRg6NG32Radvo1eN79n37ndmsLXXtoeM9XjJOC1G+N45zyJkMiiV9t3jicvSHrdBG2/&#10;WZm7uDCDeJCEhaS+TnLdKNFB5PP2Nx4j5mvjxVdimJ0bEUw96FeTOE0X0epUjZO3uDBvCMXc/IyZ&#10;Lr74zGU+r4hvfe8NOhJ5gnSUOvIq+0nTXuP47zHM63UscxMc0AYA2ltcU+1aHKgpNkqUwU3l1tMi&#10;MbW38lhqtEOjrMrYoanJ8fQyO04yTcOpBTmaPjdbyvITKzFNZFIrU00Zxo8m+WkglxsvgNEhpzeZ&#10;Spn76vjk51USuFq1ajTD7VOC/oSuGGOodIhEoVKmU12jc0A99ZBgJmbm4PQSZGSE3D444uzXEHE1&#10;PgVncgpDGmc7yV00GPl4hHV8Q2MINfU9aZ9JmT/NOGmUU+meNPswKbMOzRrkSHg0YCCcd5EExkl+&#10;bRoxfnoYrCZO15QlwHzCOtHWmOueTjWqVVU/zWCoTH2WSSv0o2x7bU06KZVWxmslr8JO2GTmMy2e&#10;ikRI+j2aXRsRt1smRlej0jLKnzz0/EkZhqyHkVU5siTqSv/z48fPO+KpzzTVqti+x3QONbpZLFao&#10;/z3sHR6aGOudvV18dOc2No/T2DpJ4+bjdbz50W288d4H+PC993Dzw4/w5vd/gJ3dfXz+tdfZ5uPQ&#10;GK8niGy6QJlS6jzFZrPb6Yj77CNMRfz4hc+/jM+//LyR5y/+0tfxS7/8DRO7OT1PQutyGz1WTknN&#10;7rGhjKzKGdPIpwaClIt1yO/WHzzA9v0HaBEj3TYXHYEa3JTvGaWyYiVPDo4Q9ocQ8PiRpw4+3jzk&#10;fVlnEsweCabZpz5fMo6rtprUHv0iaSbdI+2+psGV8osvbH9qoAZaaHTNiCdPyYtkTGFMpNWUk6iZ&#10;1frt3/saivkuzl+4gr/89rdw8+aHBq+1VXKpVGH5FSup6Xt5oGMiKALrJP5SvSlrA/Nef9vVFrxW&#10;9l6nspIoTl5Op/jAZOq7LwbNrhZR1d9j+z/erVGkUe0o/Zkc0mPxJMmVZFtxmIFAkDbAbUa8tbha&#10;sc8qYIttYdbN8FmajdWrnhGgvmoFvf7WgkjdP58vmEE4baV9fnmB7UdyTQzVbIFibTVrI/4iPqU2&#10;1Gp919QqHP6owTgdhoCbJ/98x08lnrqZiMOQQJ0pZPEH//oPEUh4ceHGGm587oJJzNwZNOmFupDS&#10;FlKN2ngPUxr0jox6UMzZTgM7TnPCkhPQFX80ZtJ6ihpbxl5JtbWloaYe+0ON4tXp0dJ7tYZRPXHj&#10;3/6Le6hmlUBdKS7I9gcamh8TPTH78aGGGRM9TW+NSeR48Y9Iphpan6kz9Dr5W4Kk7+UVdEQAKMgi&#10;h1rpJeIpD1t/K2ZkIryTU4eeb4gvO2csmBNh14rV5A/JrbbTPDg4NMS4QKCQXOl5mu4xHokJRfCa&#10;v119O7xU/Jmkix5Tkwrep9fYQSKo5MFNErEajTC9GZBA0CscdS2YitFAeJvoUmiOMiPkahpRYDnJ&#10;lGTGevTUHFREjQRXCFoaCdCIrNq63inCy/4a0WGw2dnGzj77SpSL9WW1KnREm0TGOnYQmn0RqdVn&#10;0W88Ru3JfyBJpoHo+7BTAY4aJEjpJmrKe8FfK2+YPEx5i3Z7gCAXxuaTY6QCLly5OE8A1QISOzYP&#10;h9g96uB485QA0sTauTCuXktieZFEpNlFqdiCWVz0e79PsseG04p71kB3/9FD5lXfy70UIFXNVHut&#10;W6BRooKPlAO1QScpagLCDw7yqDdLNMYBGlAnjdh4ylv78GpXFaWxaVRryNPpyJVPcObCKqbmk4iS&#10;pM8upbBA4uIY0PnSVpIWEu9qGw+f7Jm4wbW5S8iflFAlWPa0GYPfiRmNshBEZNwMkFDGc9kS0mnF&#10;Mvdx/ZlVAogDy0tJAnkToUQQPfbJEb3vUqVpRpi08CVIEh2NU19IVDXNs35zA8fHOZI9J734BIaN&#10;HrbvrZvR++vPPIuZ+Tnspw9NnjulNHuyvg0LyePRwTEJfYhEfwa7G6fwuSPY3+WzijXMz02j0cpT&#10;3zqUmfZ469I0jXfPienoPDwWH0KBMOZnk9Q56UyJmJBCud2kUpDA+EgKhwF8+y/u4I3vPSBRD5Dc&#10;z7MedhLcllm8pP2Qp6dThAKCstWDk6MCiXAbGztHCqAkoQM8JpUm+4Py63Oz3VPTOD3ax5nVBURD&#10;PepCg7/J0qmiTI/K8LqL+MJrCyybD906HaZBlM7LEPuHu3C67GY/e+W0O9g7wMaTdewfneLeowdw&#10;KtVbKMiTWFYb4calV0hOfOxXOZVj2TIK/lTmhCfScU3zOUhic/WuWdUuJ9uAMjtZ8cqaSpNMaltB&#10;Y4ypEyZuU+lRFF9ILBTeitxokUxL08ZPRzwdJH66Tvgi46NDT9e0uWIWdehzYY/2GLerzZ7ikl6F&#10;O6VcxuCcBhI8voBZyT2kBRNGkU0YcmDSFhF3FI8YS82aFeba9q9voSHnOaR/nMuQUJaVOsZGwjNA&#10;kCRB+1YLgyeH2kSjnVqI8EmM1PFpxkmJ8wMk1sK+Tx5dkoxSOU/bo9AozZoFzQIrOSI69BxDqtmm&#10;rZrCsZR5ZMhyk6AmKU980ieJZ4XOZKNeN86oL8h7hWk4aWQnpdIaBBFPtanKPG5TN+KxFNt+bAO7&#10;ZCm5nBZzjT5lxHNy8LcsL30Lgx3ap/v/W+KpXhfOyUnIpk/xh3/0R/zLirfeeQdpOh8i041G3Tgj&#10;lXIO5eIpjg93+JqF12XFwlwKZ8+cw6XLV7Gzv8969HH23HnKLWUFTuzvERcoZy2SO4XUeN12BN0W&#10;XD6/im/++q/h61/9Cp576UW89PlfwNzSGTNyJqOgGS1t6Vim06IyKh2W5FBkSl60RvSGJMoiYFuP&#10;HuJwdxcJ6laEDq3iBjX6ptzEFuqDmwQ2GtFWun2z2G5qapoO9YpJyba3vQs/yayDeqUNWoTN6kdt&#10;YqBc4hXt3keyNSZGTsoBsZjPVOovhfGpL3VOBo1qxPOVlSSfGcHc3AIq9X3i4Am+/e23sbS8ZHD3&#10;0qWLfBUfGDuLmhanqrLOChl0Ikj7pZ2FtNhIvpCHbaZtfd3scw0wKSzLS1zWaKZIp/RXh8og+fKS&#10;oyhmWdihNpt8r7aTfhmSy0Of69S1DraRFsQpu8U47ZJW08vpG5k2kDzr2jYxv0qCKS4hJ6BP/dYZ&#10;icSo7uQFlJl8Pm8yP4ib6DcH7BsNuD1z/VnKLcvFOmuHJjkNk3IoE4tT9UkswUI7LkdIx39R4jn2&#10;hKWWIokWHGQO8O++9cf48t96HVdfPIPYjAsnmV0DikvLy8iU9sw2fep0GfQAPaVGlwSHyq6UAQ4q&#10;sQK5m6yoQi/7wzbBkEBH4jQyAcHjqY5hv2qmqX0OAkMnjtPHTfwv//xttCtB/khesaZB6BXQyGuK&#10;SOCiRlHDEmqoOE4Dsno/ETSVX+/194R0TkY8RRq1X+sy66BFCD16URrV0Y5CCrwmQhBYtVsQXSMe&#10;AlndT8/Vq54tj1/vdW+tKFWaHAG+vtchUBVsKGBfKyil6PJaDOjxGimt9gienZ3F0dGREUSl8bDZ&#10;+wQBemZRjToSxChkbus4z5ZiL5x2P+/jpQDyDm0HIlSE+BwhiV7Kg4020iSCSjOhEZgR6yCB1s5A&#10;dpVdn7EdPC7FhZCMEilrTbaPkveyXVIkzIqDsZNUWVwX4Vv4B/DN/T68C18z20t2co9wdOdb6Kc3&#10;aZScOKz4cdJxYSPbxCl9jAq9Zx2JSNCMHDeUzonEol7rEiT72CbBjE9ZCIg0lqMEckU6AiTC1ZKf&#10;RCBnHJ1Y3I7FJS/OnZ03UyWBYAS/8qu/yTYbG+pPJZ4kb/JmqSpGiXPFDN74/nfQs7foBNGYEIjl&#10;naamSP5LJRqkIYIRHz3IEL3qtkm+bbxngltHi6koQz4qnIv95qBxCMdIWH3Kt0q5ICFXovBeWVkP&#10;aIzsSnBO0KA3n20MkE9XMUfvjJKLYrUAB/tnhmQo4KeRpXIpiFzecJf6oQUfQZ+dRHuaIOtnmxJs&#10;WDXtWPVkawsbGwdok9TnszXq2Sn84T4uXZknWPswS9J4kFayYZaXBKGWq2Dz3hbsQxfmL64gT4dw&#10;K32Mer/FNqGOsX329nM42a/TEbAhQWfy5LBsEt7XeY9cWqnO3JiejfF5R3h4f4fkxENiMjDbiyqW&#10;8vjowKx8FPTsHexTdmrY3N7BjWdfhZOOKCEfQW8chxtVfOdbt5GcvwA7SWM2LyNhx+52nrIRpYCS&#10;QAzp2CmRfs+DQq5tyOfjzV3YfR54AyKnQwKui21GkLe6SFg9NKZTmJ6KsE+LZpHDsKcwBaUfaiIS&#10;GyLEdqmVw3h0T6vViRfuAW7fuWNCgpo1EunWEPVKC7/05a+TwJ7D0fGhWQhUowxo9Tv6Tlw/9wKU&#10;PNwMr5vjJ4mndHw8pe5GUVvkdaljtFAinlqAIt3W7xSe0KhrtXjH6L52yVHuSkmxIZ6UVQKfSfWi&#10;WFAKlAF/pUDSiKeOCZ5o5KlM2RXGTAyZsngEeGoHlMmhzxVGpB3UDHFhuRT/qLysInPCLN1LO6fV&#10;KxWWjUaIvw8HgjSMdEJVNqNjxNg2DX2hAisJp4v30VO0MEoxfsJEnWoP4axZxCSA+rHj04yTMgAE&#10;WT9hntpgUsc6yUGDMqVYVs0ehUIx6kpQcGyumZAJbTPYbVNe+XwRa7WVmbbn08a3GtdCjqO2utQ1&#10;ykVpVv6zbpNSDXptQ6AmmSV0BNkOIW11ybdKr6eBFS3oUr/wv59yqICa4eGfbF+X0kzRRvz48fMS&#10;T30mecpQ9/7xP/7HlNe0QTmRTm3LqgTlz1y7govnz+C5K5fx1S//In7161/Dyy+8aLZp7PDiN958&#10;y5BhjbJvk2hIDhQ28PrrnzeLd0LE9fm5GVy8eBavvfYqfvlXfxUva9HRnBLDJ0n2aJd8dDTcyvGq&#10;xWbK8aoZRZJ11lWbGShcRs7A7u4G7t25hQ/ffgff/da3TOy7Rv+KpTpxYpeO3iM8fLyOR+sbWN/e&#10;xEk2zddtE2u6e3CIHWJKJOwnFtpxmc7++TPLePXl5/D8s9doD9aox25j2aYSEaRiYczGYyTLJGda&#10;SUyMowk2sqO+mPTn5FUjtB7twueeI64+xtkLScpamTo1JoRqD6V6LJeLODlRdgkNxlBfno6eioS6&#10;+AC6gobIaUBJMcHKTWylw6j7y9F0kZGakU7+RvHCklfxhQlfkW0xdoxtN9lPXf1sof2QPum9dMr8&#10;TTIoJ0azFeJSyi8r51B/O4nVGsm0E1cUqqRQhBZxJhpVtgP704GvHsnweNGheIraQjog7qKRf8Wp&#10;NtsDXL58jQ57gFxDfCVsyiXdVBlUfmGYM74Iq5f3lgDz+C9OPLXpg/7qEUTK7Rq69h5Wrs6gay0j&#10;R6I5vzSNcCiBo5M06l1NryvtR8RMh5TLBZNPkCyHjSOjoSloGlyWsNulgncIwt0qO5OeEU+7lYRo&#10;0KYisgEHNCIFF777H57g7T/fRk9TvEMHK66hblWPXoWpJruXnafVh2pIgSltgOmsT57G22ejiQBN&#10;Rjr1XiRVhkBg88wzz+Du3bssC70UMgp5EQJcsXzFqOn+EoRPnkaQ9Tk7RQRWz5GH4aVS6Fn6TB2m&#10;EcwwAVGJj7WYg0Xi79guFCaTAJenjIhWv0oQlAiZvIOmu2FGc1o1GtPIAtuIZSNJt5JwNlpWGki+&#10;o7EeyLvsabV0AJHZNkpEmfdvEgC6SqBMDbSSdFIxNBKjIgs0bTSm2orLwr710msbDn0EDJItpejg&#10;87SAp0Gy3bFrRSz78uQI7dwOSnvfRWXzT3D86C1UT09RPS7iMGfFI/ZXaWA3K+j38yy3vGkqod1K&#10;wG5VTGqJAQk9m94QjQEN9dbWEaZjPpxZcyGT24VSX7ZdVEWrnyTLwx+E6O2SoCa7WF4J0gM+iyvX&#10;Xqdkuk1cicyGVPxHD/WVSC+Vm45Do13HH/3P/wyPd58gNZPib/sGYNV/Sgm0uZGFtv60kpALLNpS&#10;WnrVcof6VCz1p5tyIjDRYgql6bDTcyJdIinymRGIpURcPAFK39FjuTqUHRuJWrXWwk5uH+6AA2vx&#10;FKLkM47ACGGSIrfXQeDXCGnJpP9ye5QDDkjSw39y7xD7m1VkDnbw4vPPEfzyKGZb6DfoGdPhev3L&#10;V/CLX3kWa2cSSMbDBDsb9YVlLtbNqN/QQW844kDs+gquEKgvPHcDtkgAtd44d26Lnnya3kGv6WW7&#10;xtgWdWRPWnBZAkgflgiKdHBYb39Q8T0dlqVLo59ie1qRzqXNtH9/WGGf7aNM2Vas1dLqRcqXG1fO&#10;XSYQ04iTfLTKA/yHP/orKqQfUfZfKMH7+jWKPKDHruk2ym7HgkqZjklthDLrACOHdT7Dj3CS4OYe&#10;siySnREePdolmayjRG/9zLKmyq3Is/2qNQc21ougDTXldTgDdOCcyGQ7NGhFHNB4vPfhQ/ZVDR6n&#10;H7HINBrVrpnS79DZevHGs/DSAcvlcyY+y0fjaqXDdeXMcyY2XemZzOgge10SNz7Hh/BFAfdaRFdm&#10;XVp01kQqNH9jrqLcjEfIiHvEGo1MaaRH08GKV+TPDBnSxVrYmMtmSFKtdCC0gteJeGrajHIIa2RE&#10;9DzhlxbdCG90CGNEPE0CdkNceDsZOwqlVoVrW2GzuIL3S6Sm9CV/o/ABGedxwnRdJywN+11mK2KN&#10;bPBbFov6yOuqzQadJ5LdYYe6PYDVZ0UslWAZx2XTqecJSwv5NOs7Dh/6oX6ynp9mnFxeOmIhpWMa&#10;j+gaTOW1Fa2srWtbZRJdYmKMxEdGdnKYUBga1ALJjuLm9FuFGSSSKdofjcaN28HcjMRBWQI0eqNM&#10;Exph9dJom4o9LZF2RVI6LRGCSX0SWvlPY82q8LIR0mntdy8A06K/H6/J5BCKsNX4I+G8QgmUrmr8&#10;1dPfsKxqWb37TMSTVTBl4t+ZbA7/r3/6z0y79WUPieteylEiHqUTv4Sz568BnhkcFzrYTddxb/2Y&#10;2JfBo8cbmF9cYPmHZppW+9JrZvD8uUW8/oVXsbK6gIWFGbz40nP4/Be+gOdeeBmXrz+LQCxlyGaL&#10;ul+tNrG+voWH9+7jHs/7d+/hwf17+O53/xLf/c538B2e3yLJ/Aueb3znW9h8/IBO5BFOj49w5+ZN&#10;HB0e4Y0PPsL7t29jn7bjtFhAmnKXr5VxROJ5kE6jQOL6cHMdx9QDl60Dr9uCz7/6AhbmU2Zx0+b6&#10;fdqtLi6dXTELlaJ04j300D3Eby/7aHVpFoMugWBEW8w2dXkjP7TDakMRM41gv/rqRTQq2pzDTt0t&#10;EEtncOujI37npE1Yx+bWhiGe6ns5JHJ+NKCkLtQCZTY+sWtEDOlQn+kcOzQayHuT+GqUU2E82p5S&#10;sKEBkB45xISPSC90SgrYteYwmTF4ncJwlKdUh2yUym7IoUchYbTT/IEZJaX9FEZrV8eZmTnaxgU8&#10;eaJFoE7yh6ox8nIMdQ85AsIKM2PAfwon0XuVQaOiGmmmpaZ9XECYGFJMH2MqHqQzpvDDcaYVNqip&#10;t3LgulMr1P+/IeKp6SDdyRBQEsouhaBk36Lx2jEPScYXyLR92Dt4QuVqE6BTFGQPQVF7OR/SMFVp&#10;NMCKhekhp+B1pKj/JCE1AiuVplg9xchWoYdNRR6ygQcO+AjatVMrHr6dxXf//W3k9yo0pG4avagh&#10;ZlpMpBLJU1ViZnl7mqZWs/TVYTwlBFJUXaeA+KpShHgCBER6GDQg+lupCzodjWxKmOhdmD3QgdPT&#10;rAF5SZuG6nVfK0m0tr1Tc4x3R+DfAnUJjT4z7SPPlmSIf7c0NE/PSCAnQReQSaAaBG6N9qps5lqD&#10;Slo05GV52O0OlxE6nSZ335AdLiJr98Dn9KGczqNFYlrrEOhdN9B3hKikRRSyPdR7Kl8bs1MiL1Zk&#10;SsDdjQzyTRowgpNGuJTY1kOPcDzNy3IR4BQgXe+QZJLxuCnAJt6EIM1qoEPvp9XyIpsNIHvsQPag&#10;hYONLeQONtCt1ZE+qeAk08XmKbBbduGk6UTW6sPWsaa0SeRYOYFzp6l4KDIq9vFI9XwqU0MSoA4N&#10;dadFIuh34uqFeT60T2JjQZV93aJB7PXdyB8Bt+5sYmijVzt/DVevvsgbKHZUcjD+9yMHy24+oVI0&#10;mn2Soyx29u8gOe2nYXJRXo9J9jpsS+D2R/cptxZ87uWXsL8vh8CJUzZevlo2C6q0SnB2eoqgY0Gu&#10;kDejX1bKi4hzjeQ6u5nB7v091EsiAPRISVKU0kZkX7nbKlrNTeUuKbaZhu3q+TW8tJgimQfunJyg&#10;Ryenk61h1CG5F1kl+QnEBTI2ZE7q6I3cCMa9SCYjfEYfg6YFf+fvfg3hGYKdl44EwVTxk6O+DaeP&#10;CyiTkHmnenDOWRE/t4zHxxkaYoJzKmny6Wq/7igNuHXkRT7dRL3aIGjzPjSmUyR5Tx6RVNpDWFie&#10;w5kz83j48DY/e0SnJ4iVuWnkDg+wMDOFqVjcePqKp8plCnASH8IBF1ZXZzAViaGYq+Gj9zfw4MER&#10;Guxjd8jDsmpUWIuDFPxuQSzGMgVnMRtdwJ3bWzg9qRITmjQ+bNPDAglgj85aEE4/0catfYapA5km&#10;wdaNSCyEmekUqiU6NIjgw5s7NEol1OqalaCsFug8DAjeLroHjhbCqQj7049IYg5FeuyeiAtnn1lC&#10;aIrgHbJg49EeDuk81xptyqoLXWKFi7J89cILJsbMQ4dDOkwhlmA9PceET58bwtXpIVOuYiDjY6eh&#10;M4xSY23SBP3EYlK1aJ9rBx2eEI2ARid1Vx26ssWyacGQ7qmcuxqd1I40cmx1jA2A8oM2SNLT7IOn&#10;jjjJhxYpef3j+GE9z8p7aDGK8oH2uzIeI4Nt2qVH+KZpOWP2qGdK0F4zsY1DOlNhBKMJGj9dpmt4&#10;8D61Rt6MQPY0dUnsDQSjdODi1HENCOhO+sfrSHJb1cq4lXQP/jX5W468eUfsEc4pxl3xtT6tQGeZ&#10;xm3Mg6+1co6EWBlO2P1s/xDlSlPDk/YUjrWJh3WSAuGuKK7aIMKym9AI/huQ1CnMQRkCtKJdmKy4&#10;Rt1LxvyHz+PvW42aMciTNhYR1kJPsx0h7U6n3TSzG5o6lhP6w4GHHzlMyfhPpeTJ9tT2p4oRFRlW&#10;m46vYluxDXT1ZyGe47bTr4hDxLM//IN/YdIqtfskFXUS/VIDR5ky7j/eRbbYxO07j/D+h3exd0wb&#10;S3mWwx8NuRAPuYlnUVy/dhFnV5dx4/p1XLh4gW3ixRyJi8ioUlUppU4mV8B7739AQvld/Mmf/hn+&#10;7E//FH/5J3+G/+Vf/Su8+VdvkHTex60Pb+LuzY9wcki7cHqiAHWSsQ5PLaAbwE2bo/AGEXpVSTtZ&#10;SZa04YTiQSXjyqpQbpJb0B4fa/c0OopOEiqlI5pKTGOWePPH//FPcOvmXbapRhEddGrz2N3aRPro&#10;EOfXVvHVX/gSrl24iPNnzmBtZUVMiPYpgx5tmGZJZCsmcigyqHj9M8vT1MMgy9DBkPYzkbDgww+2&#10;KWshlIpVkuQTow8FPks7p3Wp37oLP6IckUCyMzVbIIdYA2vjUUilO7PQ0fCx9jYzi6jd6mokp5oa&#10;F+nvdPvGNmj2QY6oZFJlk63s6xrWW6GJ0niNoI4T6Y93BdOe/0tLyySaC5RfZVbRFsp03EtV9pnk&#10;lzI+VCxsAw4WNEL8lIg26JHrVCy6sv1IU5tthRG0eB872qWC2d700vkz1IMG7WMd4UgIizNJ9pfW&#10;sLRY1ibrrLA7H/yzK7C7AmxbDf9JKsVl1L4/Krc/6/hU4mkkRf+xYRVgX+tX8M7mn7IzrBTaVbR7&#10;OQr8oYmpjITpZdJIN1pF1JtFAoRAWZ3gowyQyZNUCkQG/TqNucgnFaLTRciVhKURQvnAgsJhB9//&#10;85t461s7OFonMWmEga6MuJ0dpSHzH5bKHAaM1aoEAGG8hrJl0FwkPWwLfqxRSCVtVkoPh+n0Mdcb&#10;jzRqeFlCpPddCsMJDY9gUqMCfQI6b8XmHJNKxVfob3/AT8HpmoBbJ8mayK+wRCRVAKV9gvXew7ZQ&#10;3lCB1ycPA678pzRSqoi5L4XTbRIMKyjbawKGZdRHmm6T+rKMSrXgoxLb7G1UW/QScyQlQ5IML9kT&#10;77W312d5OrhyLYAO672VCWE7E6RRVe4/xZ+O26LLttDWjjJUmp2X0ijMia2Nmnb0IEiadFIsm53G&#10;saUVhUPtD2tHvlyjYgX4Gx/BrYcG++Yg20aGhLPYc6E5cuLRaZHkgWVSXdk3ylOoERG/RpD4Twss&#10;RgQbeU6K7ZJhdjm8iAXimCXIL0yHSOhOCFasZ92GXL5JZaqYrck2NwtUFCd+/Ru/RSAh8eQ/IwuS&#10;gU8evKc+kgIW8jVDpN+7+S0cHq4TWOewsbVHIjeHgJsOERX7C69fpwEN4+GDTeQLVXq+Z1BvVwnA&#10;ThNcrZElxfUotUs0kjSyJlkqyknpWTAXnWb7UqEJBE2CrDzCNpW372yyDdmOVE6XFrewH2uWLo4G&#10;aazGZnDFm0Q3n4NvMYAzz67BQadI5U7GeS3v4+wHCVwW1FvHBJ4O9ta3cEEhB9YiyZqH3r0TW3e3&#10;0C92cHx/i3rZhj3IvvXRgPkSJNgaKbehUX6E65fncbz7GHYW4v03P8StD57gmI5DLpNFkkRUZYyG&#10;A0YO9w62KA0tzM4msbd7AKX7Sc5q6r+Fz7/0Mh2JDu7ff2y23EylpokF5xAjwE0lQ3R8Itjd2aYM&#10;x5BOV83uKX3rAIGIz4zmdwnCksMqybJGFc/OJ0hY7SSKafSsbXzpa69gYW0Kjx/RcSUIdzp1xKeD&#10;9F6pj6xagkQnHPVjaWUOyvMn4lFrWLG9dWQWASiFj2ICX3rpeVx9ZhXLS7NYWJilHFJaaL3D4RCW&#10;+dsrV89QlrVrySylyIEnD3eRSM3QYSZxpD7WG00sEFxXFy4i6A8bzBsf7EQjdWOZ00yGjnGMlgN7&#10;aWIi20fpiZwibVIkKZgO3qLZJsHjbxQjp9FJYZgZyWLZZOSataq5p8iP7qcRCu0IJcHQdRNSpAVI&#10;zep4QY3CaBTXOY6TfBo/z/8rE4lShZU00kcd0FSoX9tSEl8Ul6c6jB1jOq4kikr4rt8p/Y8/HDO4&#10;o5EVQyrZ+I2KVnPTyeHnmrKLhuM0YkqcP24LYYh22FLeV2WF0BjBxNh/fOq50k+NBo5nnNQOHuKp&#10;yqJnqY7Ch3o5T7KnFc42eH0azQ0bR2ecL5Qfs07Kyamcp31+YGUbRKLjMinhv56mVGya5lTCd6Ob&#10;vLfaIBBSNobx6DEfy0tJdEmK1PYqg8qiESgtwNCcrVbPK3xAOWEliGPSqXNc5vExruH4/6a7eY7b&#10;zoQjEAe1EEZfKjbOzD7xms9EPNnmpldZToVi/Mt//s9hI47K4PfYRiJTAZY3mUjilM4hkZ5E04eA&#10;x4npRBSvSh8urmFpYQqf//wLWFmaI87E4SVB0ohuJp0l/j3CB++9j/UnG/jWX3wL//bf/Tu89YMf&#10;4BEdzz3qdImO98HWhpli1ojeOARCKcG06DNkyKSPBFa4LyHRSJ36WOsiFHMo0i1S1mopNpG2mDWq&#10;UVeO6bhm8uQN1Dne1NTl8oXz0HbBTtb3+OAQVy5dxsVzxGX2kXbSOn/+AuuygEvnzmN+ZhYdEmU5&#10;PNqyWivuvbSjSgNWLCg1Vksem4mDV0iJ2lBuyfxCmLLaIGdpsZ0S+PyrZ/HOe+vIZGssxzil0Tyd&#10;dY26a+BkIq/j7hZR5P91UhbcJHSy6wp5qCn0gHa20WyjSEe0TW5hptn5G5FN6bwG8vS3EsJrm17P&#10;01A8xakqplSjmWNMof0n99FMhHRWGWpOTzM4oUOhLcI1pa7NJtQPDied+XiQPOZgLKPEHnEU3pYk&#10;XsS3BQefK7nWwim1hXIKK13k4hR5GPVpeWHOrD8RlujaAPtWmVcGQw0W0JGlzI7owPunFmi/tR7E&#10;8VTORfDHmPLzHD+FePJQw/KB2t6p0i3hcfoDgvUScoVT1GgQtVgjmZxn52kv8FM0OmUzAqmVylZE&#10;MbAkSVDZSbYGQaxKb1HTewNMkcAUt/t4/88O8dG3d/HhG/dx4/xlGsci8if0APoRXuviszWlyYaX&#10;oj5V8LGys7KsqAhkjx1rCCTfK+ZPKxF1raa6Ne2j0QjFbY6FZnwPfdZ/OhKpQyMXOjRd1SaRM8JB&#10;gdJ1+k4EUnGaY1AcD5nr0O+lYCqTPtM9zb1YIAnMHImOyjDxjidApd/ofrp+vIMTO5jPMMSU32s0&#10;tK45aZLoBo218iRKyAWoPhsBxRVGn/UbdRUbRyVpu2hoz8EVdSPTD+Cv7g1xc12jDwUKpkbjCJ49&#10;hRyoHQR4Cp8QEZdCUqlYDgVGt9iWXX7GFoDbHyEBG5iRpyaL0hva6Zl2+RlJF+3BbrZutmBrjAio&#10;jgCe7ByizN+L6Kp+OlQfTQvqOaqf2kYKpdxl2k7SYaM3OrShkM2Z6dUunZZf/6U1OhwDFLNUwi5J&#10;r0Y3dZJsOvmcv//7/w3lYmzAjJz/mKybkTiCi/LBFQpaTNDH/vF9AluR3uKK8eS1oOdo9xBeluVz&#10;r17H7Vt3aXTGstJUUvuLqyxPySyS0Cq+dqvOOtkN8ZTToD6lNYKNpzx8jaS6qaRaoa1p5kGvQcJk&#10;QTzuRoGgbh0orxxB3uZFlVakWaEXTO/+4tocPXYay8gAh80sLD4vzl47h2MSmFrVitmYnyAcR8gP&#10;RAPa3lDTjhVY2zYU0wX0CKqWeg/+gRWRGQ9OaGBzOQe2tus44XOvXV/Ar/3KChulMm7zkQvZdIdE&#10;LWNGgzWyZ7PQKaTBVcjJy6+dw/JqHC+9/AKK9Po/eO8+5ZjExjtCnu3W1shEpYF0scQu0qrjAg0F&#10;nQ4a/3arhuXleZzQMCrHaImgGwoFEI0FTDymgvd3tnfZd3aEQ8qVOqQxmUI84YdHsa9LKcRIMgdo&#10;Y/3hvomD1RahvhAB2Eu5cRBIySdmFpIkIgTUAR1AGpNSoYMKDcigJ9m243OffwlXr5zFTNSLoMcP&#10;G+W2XW/BTWMZ5/28JJzRUAgnOzncencDmYM2Tk5PScTp8LTaZkWoDEat2sazV7Rlppdyq9Ex6bzO&#10;j4VOxEQyLflWoH9abcNTqVq01R4/NgaGDc8/RjS6DRqLGsGfROop2dKpQzGRIpQTMmumwGgExmFK&#10;Hwu5ZFRbaXaaWlhE3CE2a7GBSKrIqj7TKIRG25SMu1IuG0KoVGHaa30yoyP9UfiADJfZTYmvZoqQ&#10;RFfkTHVS3YRHqrtGmSQjur/Kb3YPEqbyE1M/9pwW3xSL1C9ijiEgP3F8TKp0X7OYku2gkIMftoPa&#10;ks/RSnxNB+oZPpZH+Zk1mGAIn543HJAM8hqViYbXyXtp61HlwJ1Ms0/6TAuLNJIjEqr4T0Ni+TyV&#10;YfJctZP20dd71VsG2JB+tpUMdYYyojUIBt/5/MnvdI+/7pBzb2Hb20jwNLqnn4mQanpSd/gsxHN8&#10;8DMRz9Nj/L//2T+FtdemHRgg5LHi3PIsFqejiFOPfumLn8NcKo416uLS/CwunFszGzWE/Gxj6lyv&#10;q6ThdEaoL7KXksMnjx+ZnemU2WBvdwcVOiImuTmLoryzGuGV3VBaP+mezS7ZYNmpj5rdE+ZLb0Qu&#10;Je8KNVCcvHIXa69xk5aJzxrRcejAg3KjQwypoljTzjt0LIifXt477HVjNhmj/DQR9rlx7fw5vPz8&#10;83jumWtIRLSxxYxJkxjj39Mk2X72ebVI0sq+C/B6ZZMx28xqUIjlmp+bJcleoH1Jk5Tm2OoqoNpy&#10;gIuXZmnbAOVzVR5jmz2P9c0sZdxiQhCcLhumZ+KslzLojG287NpEZtRLJtaX8iG9kC3XIfnVe9k7&#10;2Tpdq3Ni/3QPnfpOTon0T065bIquU7iIyjQeMLJDoV4m3IvkVouBgv6AWXCVjCfN6GU46qEpapr6&#10;KVVcvaH6u6iLrKv4hGSNpFKLspQVIEjdVUyqj5hhSK1sGPXs8pWruPbMDfNcE6JGfSmVykiQ6GvE&#10;XtzIRzy183TFZ9j5whENALE9hIt/E8RTFagP68h0NpBvbLJSWgwxRyMYQamWRt9Kb1jxmRRSrXTr&#10;dEh0tBBopDQCFFilnCFAlg4qeP/bd/H2vz/A+986QGG/CSuZ+De+dg03rs1TAA5gGTxd2KOpZosW&#10;HyknFQmmiBiPCYlT3iwz00T/RYmrBfIyrhpRk3BMSJw6T967gFwCoVd9ZlIc8VXgpo6VUMiQaOEO&#10;H2AESN/rWQL7yTkBY71OhErP0ncSJn2ucVB+bDrPlJXXT04detVvBG7J1JQx6vqtyqf76LsWhcJM&#10;x5CUivwo2f3KynnW1kHP7wTNshZtkZx7Q5g7m4I9kMCffz+Nf/OXR3hy3AF9GXqMGlkgR5IQkqyZ&#10;FAtPXTWtdpfgaMTDxfZV8molmK92R6DNRblFcmr3o1DroECnsdp3otJzkHSyH/ncEklhmWd96ES6&#10;1OT1LDtBR22m8k/qOWkzKabaQ+8VVK1dEAwZ7mgf8vGOCVUSiNzRidly0evrIk/j0xukKEdOI+BK&#10;bfL3f//vs8+fCrhenv75w0M6YJXjUSOAagUuwXZYgFZeJ5LTZpenLa3o7lsIdm7s7G6gXqX311J8&#10;WofXxAnUCRbegp2tbUwnp0i42iTmAoNxiIS80jKNtZXK7PfT86O3aXeTaCaDJAp9aI/bi6+fxzHJ&#10;ZEf9LyAkcGgExl9244jtlaeVqZHcYu8U8xFtL9pAtzqEn2gf4mmpt3GB/ZpKOgyg8JE0wgPMrU0h&#10;OLMMJ8HXH4+hTKAVMJRadnxwO0vDb6W/YkNqvosXXw8hlHBjxP4tN/ooNu1ojkj63D62e4l90UUw&#10;oPjpNhaXprCyFsPamQVsbmzjze+9T6CJmDRBVV4r8lZnmZR8eOUMCerKKor5Eo5JMs+srfJ1l/1N&#10;3SMRzRVqNHhX8Pyzz2FleYGkpoNmTUnMmyShyyZJu9PZQ/Y4bRK124kj7b4du0enKNAgdRstaPcS&#10;bUYRJFn0BD3UW+W967ONY6abrdT/6fgUtjeP0afMauZARrDZ0apkOkjFLPa2M/jBmzdJTitm5EKj&#10;sZl0hvJkxztv3cLeVhEOOsmhsB/FUolkXPn3Gobs9Tsj/MJrX31qdKQ7T4WLAic11n7oylghI6I4&#10;KBHP41KVzpjiuUYkuG6SVo/RYQoT5UYZMbpmOiwQCBv8kZ4IH3Roq1ilM5pghhYb6hm02Xzkx0Iu&#10;vFK6LyXQVlk07qVFSkocL13/mJiNE8ybUUOWW89KKG2NyCmvUbiN2qtFB1akQ/olh1n5LRVPpjJM&#10;MFAjI7VKgfVsmzopRlBJ6JVmbpIrUyRPBE1lo7L/TOI5wcXE1BRhaDwqPHmmylTn83SIzIwTwpME&#10;8veT+imnoEYp5fSMqC8ykCLE6itdZ5qNOKAUeeNtNxVGQdLMe2lhxuSYtL8yDoh4qkyyEcJm2R2N&#10;0mkKvlYtj22hIbN80Z/63884tD7C4qBj6tXCKJaNj1Ppfi7iaR4jW8M2JhE6XH+Ia+dW8Ju/8TW8&#10;+Ow1rCzO4cbVi1iYoTyyjp/73CuUiYCZ7Tk6OWY5ibdsBys0rUu7Mujx1UriXsLde3S6qRvKQrCx&#10;/hiH+3tGVxRaoOwnMrIiFgrHsatp+bf6YGIbFZ5Vp75qhE/pEpUiTs6QleRHT+uquewKM7CiUG3g&#10;4CQPhbQoN6Ta00eySb8SV84s4Rtf/QoWphL48muvkkT7+HeKDrcfPTr+2rY1FQ2bWQEyJrM+oUwC&#10;7WR9bZSZk5N9PleDLHTM2FeK9daub1ES0vNniFXSBXII7UqnAQKXt42V1Ut0ko8N57h2fQZ37x9Q&#10;9+UQgjIegS/gpHOdpl6OFyKb2vNZqreIrUbQJyRTh2ycTh2SDX0n3qLPJr+bnIYn8Dki+HLAdA+9&#10;uogb4isqhGzlRBbFD6bZHqlEnIUYmVjwLLFsZ38TR8dHrF+JOi5uYsPCwiqmZxdNOiiRcfWfcot3&#10;yKu0RbFNMsbyicAqdOHGs88jSr33Un80W2Oyclhd0K5IujQWi/B3tH906pS6yh6KU6b9FGQN9v0N&#10;Ek9COkqdAm7vfA9WXwchpT3oa+iX9MZS59lhGaJsaMU6ibgpBtNB8GWBqMzNzADf+qN38Vf/+kNU&#10;D2volMNmwUYq4cLaaghf+sJzBL8c1hbPk3weE3y173IFoSg7whNg5407TZ05Bms1nDp7DKCG9JEU&#10;aDhd6Ktrdehac7I86lhdp3uYkU0CsoyGBELxPkqjISHRlLmmziegMrmX3k+ERqcEQfeelEmnDn2n&#10;0Qahhe49IaqfvJ8E0SwiIqAVi0pPMw7Kn9zPkDULCSglUyM/iahSyETprZM0+2t47fUpLC8msaz9&#10;lpeDeHBawr/6T/dxc2tAAhImqaPKk7hr1xXlIDP7TWvKT9PQBCEpp7bPFKQYD5VF8/I50dQ0SEPR&#10;GrqQrfXpZAAn1QEyDQvS/DtdG+G4MkC5R4Xk97vpEk4KNLYdelQadpeLzGNSVx1qg8mrTtNObFLS&#10;QX1qRNW0EUG1Z3GhOggikz8hQfHhzOoiDkhshooLYHvGYlESz7/H3/O9OXXncf9MDr3TNJBGLDtt&#10;9o3ditv33yQx2sOt2/fw4MFjEkk6Ti4SGpKkTneAXpeEjPWzW910AvLY2txDKad9+HsEug4JWBBx&#10;TbOrT9kv2lljSCb4pVdfZZPSO3T0YfNQPu1d2FwDJKdCGB1lkazZMNOhJ54u4qXZKZwJe8lYXIh5&#10;Kfd0cqYJqhavhQQ7AxvbNTKKwt2uw9fNYzVCZyg4xGnpCO9/9AT3H5FsOAJILc6jSYNapbxoJFwr&#10;J7Wt4eOtHOptesgBB5rdQzzzQgIvvbyKBIHXRXDWyl/lV6zVipSPIvy898wsPeiABcurCTz3wnnK&#10;pA93bq6jXGpjafEMlGtWMX03XrlBkErw8xqOTzP4wpd/iQDtJPEsmumsk8MjXLtyEeVKEcdZGpf9&#10;PB4/3MHND25j/dEj7G5uIRpO0GnyIeSPUh7rfDYNSrvPdic56GpP6yhy9LAt7C/lDlQiaoFrg+UO&#10;RkMk1+OR8ijJpvr1ZC+DU57XLj+PZCzFfqRR6bfhI0nV9JBWZu7uVXDz5g4KdGj8JJeN1pAGeQrz&#10;S6s0fl2cZOnYUPiDfh+y2RyU6k1pSESotJDvi69+mTqk0TgZWUmXZl6EK+PFPHJYpc/SXT3/tFwD&#10;+TUNB/XWq4UL2krTSKQ5NRohnNFOOBPi+cODN1aKJJFYjWzoFMYY7Rk/3DxLxkwr2jXia6SdWDge&#10;xQsRNyjvfC9iJnKhFEkijSKFCuMxyeU1I8T7GBXlz8fbUhbMqJZ+F1T841PiKT2WbsrRqitjCXFL&#10;cfMinRpdHY9wqQ76Y0Tc1opm9iEt519HPHVf1V2YHCN5H0/985unz9TzmnS2VEYhhOqnkdHx78f1&#10;EyGqlIvEtx77NoQIsUEzYAqLGJNTle0p8ZS+arSSeqDRU8XV6/l63uSoEovV9iqTBiC04ldtq9XB&#10;SnGldGJjI6uG0/Fp9fvJg+aJGGGHzanUghoBUw3+84in5tzL2RM8eP9tnKXzVqGNVDaJXD6P3f1d&#10;ynTNOEA7Rxk6oXextX+IgdUBGwnNExLMailHO3uKvd0tbDzZxKMHD+loVXHv3j3ESOoePXxAudGs&#10;ndWQIo3aK8ZQG6BoVJJNyEMj/FYziyi7Iltfk6PAU6N1crRERhvUocN0zujXSSaHvYMTQ1DVM3Iq&#10;g9TnoHu8AACA/391D115AACXd0lEQVQv/Dd/9atYmk7BPuyZHfW8/D5Ch97PZ0bNlDvbiY0QYlmC&#10;PFW2MPVnJkFnQ9ewrwIh2smpGJIkZsrPKUdPuVtDDjriFK8kSZvWa/zKN34d586v4Au/eI118Zrs&#10;AKfHRep+HfcfHpGY0g5RztOZE8zNJUncD+mky6karwSXDZN91lS1Zgo/ad/1/WQ0c/I6OWXv9arr&#10;pUdm+1YSfOU/1T3FPfQMYYniQiekVdfre2ULSJ+eYGtjwyzY6vEaOQsdw1LFhbSzUQwzUyuYm181&#10;mwkoFLBK3XbaKUDEg2GfWEXcU+jeytISbew8zp45i3MXrxj8UP+ZWR9yONG4PjmWFuP2u00jA4qV&#10;bbPsbq0TcGvLzL9h4ikgbfbrOGo+hoNEUPnV6p0DejNFNox2BvKi1Rb5UlkEOtoui17FqImdO+v4&#10;t//ke8hvDhB3kK036RE4uwjH+1hc8WBpaRZ+zxwGTT+FLI733n1MQJGJV3LnJbNwQQHKmkLXaJPg&#10;kTRK2mwKaN5R2NVBZtWZEYCn4MNTRkIxFXxjwMbQaALQRFD0mQRp7G0oLlV1GHf25JrJob8n73Xt&#10;5Lc6JFSTv3l7lm/8e/NMvn7yXvpbRksCKBhSjKEMhMqq1CxaNKAEvsq5qbPdrMJDBdJONQ+3DzE7&#10;HSQQzOLmgxL+5Acf4b3/T3vnAWfZXd33M/3V6b3sbC/aVZdQQ4Do1QZjGwimuSROYsexY8dxiZNP&#10;7Lgkjns+tmMHF8BgwGAgpgvRkQRCZaXtZXpvb+bNm/Km5Pc9d/67s6MRWsFKgLln9u57797//dfz&#10;P+d3zr8dl2U7U2Fz6rjsgVm6LGC8LKWoNvC5rXiGxRhKVgxImronoCgZ5a51X1Ev5DW/KOYXs+Xm&#10;Bdw4330dj2aFLaxX+sbYs0xkXmIYRUBZQojz5jmLflX1yzAS9U/ZmA8DkR6/qRfqc3P9cbSnn5yi&#10;+mGVIfOocup44yuVNjo8Z+sFAZDGrO3cU2GDg4PqNOyYUGtvfvObHKQKWROJt/+lxCRtKQt1uAUZ&#10;Qiifz37xI9bTc1ZKMQIVDBnXZ2sl6GXBrZY66Fwp4h0mH6sCnOrUOVmypUnVnfhIdZAVYEqky2VF&#10;jirPZkcOHVKHLrWz/eesvDHlwLO6PmV3vfjZlqxBKQsQqo76FD7dmLbK2nXLNJVadUPRKmSsJSuK&#10;ll+ZtERrwsoEVGcqUjasppmpmLNr7jpkR+48bJWclS5lkqnptqmZhM/tHZsYt0UJnHrlp1V80ya+&#10;Xc3N2XNf8QKrqBNfZpZsx65GgYx6W1+utAM1K9YuxdZcm7AdLXXWVM1xoBNWmiwViMja7t3tdvPN&#10;hy03O2qPPTwogJ6z669/lkB+k/X399l0btL2Ht7n88eYVD8+OWWnzp4VgD+m+inzfTzbWiWg+8+r&#10;/oo2My9lXVizF971EinzOZsYHbOecz2SEYvq1wU7evQx6xs4bXfcebW1tNRYS2ur9Q70W6Ja/ad0&#10;UeUbtIT66P49+6RQpwSCEr59F8YS+3I2N7bZ8sKqLcvwedFzXiIFVWdsJfL1Rx5yQ7giWaG64mjH&#10;NXvgwR6bnBZAkcKrbcrYud5xG59iodeKZeuqrSolYCdDYnVJQll86vtASvhWC/QtL6w48CwvC0dm&#10;wlsR8GRqDN5I+jz8jMLIFxYdeM6LX9jeLCvQyXxKB44IZ0DD9JR71dhKCU8GdKE/iNjgnK21qBO2&#10;14K1o0WeURjCopgYYi4VYPH+JFDDOefsC8r2bxeBp/qwABdniwM8OZaSxQl4sIkP2xhZCPBkQRMy&#10;i/cyNXUOPOm3EP2T0RaMFqirs9vriPpS73UQy3u8j7HHdAFU0FbguRGbLkJHRUKGMkWAFeCBSNeV&#10;rwAsckQ15/Pe2ebGhbN+u6JTAaanmOe6bk1tra44PcsKQ734dx/5mHePpwMqZRKvDrtTUC4o1D9t&#10;g3eYNmU1MPIZfQNA4LQipkIAeC6W6uK3b0hKE/DF6vYq5uDqNbQQu3IQw+UAz6gpKJcA0HzOzhz9&#10;mi1IB88JmPTK6INf8NQzetY/PG5LklcpGXJrFQlr3bHTqtJZqxKf9/eeU1wrzq8cf0ofpx7aVX9j&#10;nNID4C8sOGjDU0vdAdx9O7x5CUnpAeQhC3nZ89MXqer7ksIyh51RrOjUnnkbncrJiCvYnG9YLv3q&#10;o4qlPvqZFeCsTVfZa17+Ujuyf6fNTY5Za329g8judhmGAqEtjfUyUqtlXy35vFaAk5SAX+zLKmb3&#10;PYrd+6nfzGHMyVj5ylfulTHMUbLshat8iW8ZSWhub7ND115rB6++3soqSgQoj4pf1yS3RixZmbar&#10;rmqxM+eZIw5gFA6QLOvsbFE9jfkCWOqAhoCvAYvsPFEtUIwzpElgF6OYemXhH95c1niAM9h9AR5l&#10;ihbT3nAWMD2EUxK5X1kZTbsLeAJ+BAeAZ6KdITiieNH7G5zT3NJu+/cftB07dli3wGNLS5dddfAa&#10;u/H6W6yuplkG0ppk+bw9evKoDQ32+3SxjGRoM1NHUvV29dXXqW7mrLO9Xd+vdkMSY5T+hTHJNmrk&#10;BYcf6zyKwhMLwh9qRGGOJCrXkvWtMmbU35Q/aU3HXP5goy9dLm0PPDficMeSKiIvkDkw/4CN5E86&#10;uOGQ+ZLyrIS4GMAW1LE41H/asqVLlhF/1Bcz9vm/O26ffvdxy5ZxJKOYdE0VX1xUJSRs365Oa2ps&#10;sl07dqvB1nSv0Tgm7e7PfUWMLDAmELoiBVY2O2BtNVUKI6aeF4BZUbddFgMIeILAOTqKVWpV6tis&#10;BgeU+qIWdTrmTzLBv0xgOCmFhGL0SdHKC4qDBUYwS7Aq+IwW3OhTjI31yz2slxVVvAv6jSsIZqyS&#10;ADj5RKHQGDAo7xIuXMQXAGpw3dPIzJ8pql4qBBTZI4y5UiqKKp48lytPlTadNz+GsCCr5dRgqX3x&#10;2JR97eyETRWYQiBFIWBYorpZZdhRaS2p00UAWn1VTI7yQXCt6pPdAJQJMVKl6lDfyfE63j+BMCl1&#10;AClgXTGpPhkwwQNE/gH5kefSF3OpjHQW9jBD4bGwy/d3c8+Lq5+NMJElGIS9IhZfYS1xRYzG8AzM&#10;xhn9ZSYlupaVNTpsrc0Zu/GIDBDloTbTaq/+gTcqV2prvAh6byurA9xzs3M2k2NF7LKA9aI99OD9&#10;NjIt8C7LuCArM6XOnkmkVWdltiCrnfrgr0TlY5iV+TTsXuAb5pZVSYAJbM8sWLkUe3tzk9JYtvOj&#10;52xGf6U1a9bdWW07djZbmfRK98EdNs+JWyXztppQNctCH5iYdsHM5PDyjga7/q7n2eiKLMvEuqVa&#10;pRTqE1Yh4NU3OWplaQG+wRV78Oio9Qtg7rv+GquqXrNnP3e3rNOs5QQEJyYSNj2yasOjvXYko36Q&#10;KLHBtRkrLM1YpYRM79CIn/qTkTCfnJ+148PLdmyw3D5y94B9/JN99uADIwKYnG8ty1ZGRE1tq4D5&#10;tD326Cmrr6uxtrYG++KXv6DfJ8UL6t2rY9bc2uBAjS2gent6nNeW5gQABdJnp6Zt/24pODeOyqw6&#10;k5JB2e7vjEyM2PjYlC1Mz9lV13Qof5wsUmr7juzR93UbH1q2huwuGQpj0sJFm5Kyyi/N+c4XbI68&#10;XlyzwTO91lxXbnt3VFub2rBZQu/GfddYRhC1olhpRx95wMZm+sWpHIhQL8MrK5lQI4DcawVWZK7k&#10;LJkote5de30KC4uQUlWV9rIX3WXnTh+1vQd22FyB7XvmpFiZ8yQ5U1y3u57z4scBT/ge4InHE56m&#10;X3N6znwBj2fBp6rAn3XZej9dCo84BlZRADA3PmaL83nL1jREQEoUgA9Eb0sLHDJ0zoIUftOXN4ch&#10;vUkZH6wahvuZs+nbEYlvvV8pPQbg11lcJ6MHwLRannQgQjiXX/pzmaQYAJ54ThhKrUKOqt4BccHb&#10;EskthucrBMhlfAlQ4+lEajhtpAcQnhkbjVY0q78/jnSLjdQBqryrHKqc1TLmBAKVDoRcQR6y+pnN&#10;wf3oQMkWvMPRwhVyHF24JtYUF8djupHlxi6K22PSRQr6pvLjsWQKFgtgEsnMhXoIxjDEIRHIeM6y&#10;pm0p9/LSgs2MD1txYd5BZwSmw3V5xHsranuGwDMC9IAKtrfjhD6KcznAU+LHywpgXcxPW//xh6ww&#10;PWSzxTK1e0qhy32/yTH1M6aMJNIJO9c/ZN/3gz/k0U2MDCgPczYw0OcyiN0P0APssnDq9GmbUP2M&#10;TU4LLMpQUZ3goUX+s5sABguGCDsPpDJJn8ZTqowC9OYKORl5M9JNgL6CD6XPzLEAltEHZVpxMKzL&#10;7grsucnWR9fu2WnPvuUme9WLXmC1qQqrkG5qaWxQ/66XHG13z6Yq3ob6eu3osRO+GG/3rp2+MJB2&#10;903piwLB6u0l0usl5eueJw7vyCQaLV2esd0dXXbDoV22t73ODuzqttq6KuvY02aj+UV7z/s/bf/0&#10;qXskYwfV/19jt9x4qw30PCrZ2mHHT81Il5b7UcNlqh928Jjj8A+1H/gFTy3HX9ZmUwJ5WdefYjA3&#10;8FakszmMBR7Dw8q56MyZjhZjoTf5rZZSe/DJ9Dmu6ix7ceMgo6/jTVV/XWERLlgm2poplaiwxlaV&#10;56rbJKtusLkFGZKqr0xt2uqRyeqDuclhGWuj4tUpO3/mqLGTRWd7k3W2tcuQK7Xrr3u+7dL77d27&#10;JZ8r7IR46MDBg76TCDKuQrKWheJLixzIoXpW3vJri6yAtrTkFXKRfVWbmgWS67rUtuojbKuGfFpT&#10;PdDnL2XbJ6Un9niKvK+LeSYXRu3ekx9Tc0s4VTapcpM+h2iduZ0lRUsqE2yik7Jqmxsye9f/+Yyd&#10;e2zKUhVpt+QlegUGJqxDVkRnB/NszDfxxrrs7NihysjYF79wr5061+NClHlh5SVsa7IsBdZmyyrc&#10;jBgH4eJiSiCGidFhvziAVWQx0IgRwFGd+PcI+EQ7/NPxsWjY94od/AOgDN4L5oCkMyD9aFFMINLg&#10;ebiIFyDJRRw8R1BDCHESR3iF8IEIC4Vn5BsCAIe4yCPbK5F/8uDCSuXGEmXPzoI69pKsSz1RPiVA&#10;9JtFVpSPPASLiTxSLsrCd/IIRd5g5UkJ4F1ICqzoTfFNlFfyBgWw6hPNfRidMkX5QQySN8IikDk5&#10;hHR4PygsOJFkqH/uhfrxetXjkFZQAOTL58StVvo2THTWM2fPK33mT7YIsJTZ97/2dS7N1/WM2Mjz&#10;ZsJ7yybPzNekzCWysO+//14bHOY4yBH3wrW3ChzOcVKJeIwhXNUR85MJT3QMoWBAMHS3pnpeZ7qC&#10;6nZmdso3rL7h5hul8AAHVfb8599pr/m+u2zXnh3W09vrG72fON7vC3hWBOZHFb69u9luuOmwte9o&#10;tL1X77F7Pn+PjU+OWHNbrdXUJ5XfKRlCzTY4MqF0KpQ3Kd0lKUpZn8PDIwIaUw7UU1W1duDwXrv2&#10;WU1WV10hXp2wqwQux6aWLbOjVcpZAEn12tBQa/USSiWrBbvu8E7fQqmsLG35XNEGzg1ZS32TdMK6&#10;wFiZHRDoSqYEHVYKtiYD8NCh/bKkO+zIkat8pSyLOiZnZPUoX6MjMwpXarUSRMx7WpXim5PgKswv&#10;SmgxlUPxOEgrtf7+flnjrT6Ezab3FVZvZ8+ekxJosdr6apV7Velm7cP/8DU79ZhAsJR8Wsbguvp5&#10;c1NWglOGIPMr9QcYbmjMWGtLi9Wl2q26otmqy5stXVJnlevVirPBWjrb7NSZ8wKBYh+BxtL1ResZ&#10;6FVfZo/DWj/IAFCzd88+5WfY57xdf63AazZt8wszNieDBMG/e/du61U7MiT14he+ahuPZ9RH8IgB&#10;PPkO37Pp/OBUzubUvTPZOmsQGKqQgeMAaWPYe25mWnGsW6XAG8DT+TOK2L/j+SBegBj9MtwPYUK/&#10;ZGShTAqPLWkABXg8fVs5l2/kT/1UCmxGvIciWy+rVJ4EaBk+3kyKF30BOGLImqu8Kukgw/s1/WGD&#10;AH8M13M/9HMfZte7pIcCJj22aKH9tyPv25vKSx0AtKMFWBGF8rKqNqRFuyHrqReAK2lS915f6qeE&#10;m58veD92ipLwfLjsVwEdgEs2VKoMgGfS4b1Qt8gv9l4Mc/+Rw2NjI+In8b7CMZ9vc31cLlG/kGpT&#10;8iJlHHEIsIuAp0D95Xg8ddEPJPUEMMbts5/4fzKOFiSLpm18ZNinurSIx9tbkAspq69J+bD74EC/&#10;LYmvK2SEMMe1to6N9dlkP9pAn5GkAb3b0dHpUx6Ij72bo11bEpIR0XxgPPeqKTfoOYN8WrzM6nG+&#10;zzMsqzDiMpfJMBNFqBLYTEjnpwSKspXldtsNV9srX/xCe96dz3G5AtAflIygTFnxQE111vlnbHTY&#10;es+fs8aGBjt8+LDwQofPNWVrJnYZaW1m54Iqye6cT4lghIApawMDvNdvbZI5hMtmmBqwaEsy9FgV&#10;dex8r739b//eTp8btrYdnfamH/9Re+ihEzKsZezVZKx7z24B6UrbtXO/Hdi/R3XX69NL8JZykAC8&#10;Fi74DJ2H3sKpAyiDR/iNB5PnhEOHcBqe842eg1Uw7ljFDk+zIA5ViLOL6XE4QPTVQX+F3mNBdNjd&#10;gj3Q2X2nVvI4LeP99ImH7ezpR+z08aM2MTEseXvO8dXY+KDaVrJffZ6dAdi3mR1Cjlx1tRVXE6qn&#10;QcvPjEmnLatsC2pftdK6MJWAJ5iDc/zpH8zjZtcX1jgwrSGptm2VDE2mpeuzbeowWckV9Qnl1xf7&#10;Pp5tn5SeFHjSafLFaeudfdB3zy9TavP5AassV6Mki5ZNKONLDO9m7Pj94/ahd95rK7mkLcwt62U1&#10;jMBSeYUyLguka0eTGsUk4HeI4dsUV4UL98H+Yevp6bPD193oZ8mWCfCkKtd9u4HZQtGGJucEtihf&#10;JCyZ79KijsY2CqzahAEQGAAiF4q6gqBwIKdnjvHUK2hQVmzBtBBMAtM4MGM4QMIfIBgB2kg48d3j&#10;2PhN3DAPv5kbxD0Yzrc+8IQi4HkRhMF7EXMSD8Q7/IYQdNxH0CIAUXYcqUi6oRyrUmBMamavNWqC&#10;uaEMHXO8p+8tprjIQ1CIpEceKQtxBOBJnkIZGELBg+NgUnXDOyG/ESMBPKP4iJ9nnGqj4l34TTwh&#10;j1AoE4QQIs8hDOHJB/FBm3/z3DfPFcAkT2x1wdYtA8NjllYnuvm22+32O26T9U/+4MoILIf8EgdD&#10;Q76fmTel4lLYr3zlywI9gz4tjvNqmbc3O8u+sOpoy6wojOZ2UXfExSpD3i0uSRiofvHLAuyZ7zgj&#10;YXuut8+mpnNqhzqFEXBP4EkvSpAPKH6Ev4yayTXrGx61TlnaXbsbrSpt6rTl9tDDDzu/sB/bvn17&#10;rCjA1yOBubZaZVO5BQmApA8xwUMzswsSFKMy3AB+VZabXrVHj5+zM6dOW/la1p71rOutWdWY5Pi/&#10;egEkvE+q8EJ+Vko2b/v3dNpaIefKnZXfDB83ZuttamJOeW5w61bN60ZkfU2LhHaHHxk3LkH24INf&#10;t5sEsIcFhkeHl6znzKCdPnlGCiDpR3KePtMjQaZ2KpEgTaYdRLiykuBl2hH5YIuyAwcO2sTonOo+&#10;5UNAM9ML1t7eaJnqWWvtaJFwbhd4nbfcXL81tgjMVQqQVKnPSCF079jtw4gsfDvf32Mzk/O2kq+w&#10;7vqD1pzZYxULEn6LFSpftd5ttr6hIbX9vLEhejLBKttVGQS7rau9xZrrslbP/D6BtuaGOrXrsso2&#10;bMdPHHfZxJF9u3fv8b5E/1hZXrfnPvsl4kn20NsANA4j6RYSvuIXQCJhAXwLiys2ND1r4iRfoEMb&#10;ws/wKitX8bqxpRzHB65J5rlyF78Fgu/oN1yMhgA8SYMrPOOT9DhrGi8afIrHsKau3tgTNNob02Pb&#10;AJ6T6gdCwso/XlRAFXFwEYb+gjKkTsjbkvoBwIj6DP0xEPIJYjNq3idf5MVJvMocSlaPMyxP2/P+&#10;VooWWkWymYv8wDcBeIZ3fMGFFC+rbiP5FK2+Rm4HyRJkGXnxoflCwRX9ZtkDSC0X76RkWC8xZCwQ&#10;wvZBeHWRaVBIk0UWyN1Q38Q3OjLi5Qpya3N9XD6pnvWexIiVCdQDPlm8Qe6J7bLmeDpF9wDPjz74&#10;Nb27pr5YYfslQ4LnjYU6q0t5qxIgmM3lbGpywlIy2ovzM/4uRiTloswnTpxwsN7S1OK8ePZ8j69M&#10;x5BhSgCLWpl6AiAaHBK4lSwbn5i0MRnBE1PslCAeUl45mMQXUHrPkK5QUyarSm1nXcZe8dw77Ade&#10;/mJ71UteaIf377WE+AzjEKDJCXH1NXU+WlArg5Ny4enjVL19u3c5uGTRDIs4m5oarF5gakgy4Ogj&#10;D6t/sFXetANlZMy0DD72qGxqZMi7yg0ovIU11RkbHe23YXZNya/Y7n1HfLePN771LXb3579kX773&#10;fs8/hsDw+JzA1g674/ZnK75xGbmN4pm8O81oP9qfi36APoXPAu/Ai9wPV+BBwqPP+U1fh49DHP6O&#10;gjGnnAVZaDPF6HXKKUWAQPat5TcjDBg+o4P91nPutHQO8z3PS0ax1RN8SVsI4GeZx51xmdnU1C6c&#10;tCK5z44VCxFQb+jyUeYmFrNOjlpra4ddd/3N1qhPplbkcrOS0SzElHExOmZl6ldVSr/IaUVrS9Zc&#10;w+mT6lPVAM/M0w88KXx+ZcbOTn9Vn6OqTGWqdMLSFUtWph61Jr0401tiH3/fffbgF/qspJC1tQVW&#10;oariVwQekqXW0JSx5tZqa2qpseZ6KqZZfQURLoA6X2J/964PW6Mq647nvNg+//kvS7Au+BFY5VVi&#10;HimT2QWBQHVYVslXibvLpaA4UxXXtlvcaja8EdH2RBc9fi4sdB8sCLjyYzCVKgoG6yQwRRAqDLNz&#10;dB6/YSyOnYLRAAvEiWDycHoOU6EkuIcgg6kgtiiCJ4k7XDAa4bhC3IGCECUc8QGIo31HLzK3Mz6d&#10;WwyGYEfZMXeGJJlO4M91ETdphHQh4ud7yHugEJb6YGcAhsspE2XhWfCehLgA6DynjnmHvIX88Zzv&#10;fIZ8+HM9UwwX4gh1FDoheSMs5M/5UoI3lykRFdEE55IKCYxxMX3KXvmqVyo86ase9RelcJFY+MMi&#10;B7ZgYqEBcd/zmc/6hsCSSNbQWGdLEkz5wpKUdkbWZNbzCUCHyA/KmFhXi8qFAKeq3D2oOQlqTiFh&#10;L7oF8eP4yLRVliZtamxCBlWrtbTVK+28FEGtrEkp4vyU7T/crncUdnTSF+4kyuusu4v5obXGudds&#10;0YThtbS8ZgNDE255LrLtzuyUylujrlfmHgo2Nj57fthGJ8Rvy2023FsQr8zavuoym5kft0Jt0hbV&#10;hoPDqqdM2o5cfcjqBLYAzUMjUzY4Pqs6rZLwHhVAHnUvOftqrhbL7ezxcTt7YtpOnjrjgJP5Xngr&#10;OXSBzeCH+uYceKelwDnHuaJ8VYB90YftGLJD7TDfqUZ1ye4EvndumFOsvrcgwce2JL5HrNKrq07L&#10;iNhhyfpye+DrxwQ0y21Hd9J276+1hoa0QLWs9WyD+Nts2M+on7KUhGo6mbWZobzdvO92qy7W28qE&#10;+kCBea1MLzhlX33kPpudn5V8MGuoE6hiYYFATFN9re3Z0Sm5o/qUcmPlLnOzmHcKjzHqMjE+YyeO&#10;nxXInlKfSFlrc5ddf+0tUoTwRWSouYxRv6P/IROC94Oj6jgjPC95VpZlIUyN17ufFy1jEQCAtzMa&#10;KhYvia+YkwnPhf5DXwj9lpEY+hnAdnOfhZd5zk4UnE9eKEgxCCiw+MZXYCt65pQBQgCRAEHC44WG&#10;h8gr6Xnf1MV8ZgxlPLJ5AUrmrpUqHobvKVvIG0Q+AHjslYh88HKr7ryJld6iAA3bN5G3JwOeQQYA&#10;FAFD6BfCcz88owzUAcATRU16zD9z5SwiHPngGfUF+TQnlStcYCNACMPsAE+MUpQ9/T44G0I+8WDx&#10;lXvM6+REJOZ8YigQgvi+FXKwqatSRhrzcp868CQOz6BvD9TZ0WGt7e0+Z1USyjjHmw3059SOVQKb&#10;s5JvXd271WYFN46Z19orgxngSd11dXXZmTPnfM/Lvv5+Gx2fuAA02bliSMBjcHDYJqdnfJ4mQ94s&#10;XBL3G4tIffcA2k08wCl3JarnaunTpuqU3XXbs+x1r3iJdbe2yDBl54QFmxBoHZZsYs9j9Na0ACzg&#10;Mq30mUZRLWDJNmvsKDIqgxDA19bWZtdcf50tqP8/8vWvSg6v+GIY5jk2yLhramyxnd27/Lz1JgFF&#10;mmhmOhfNPRfoZBpJx4EOyauUHbjqRqtt7bT21gbrVXk/8pFPCZRNWn9/r3t0X/V9r7ORwQn9HrDj&#10;jx3V+2k7fuyoeyjhvaCvAuiE7+BPPgPfwkv0E8JzeT/TvfA88NuFe9KjpQKYqlA903P4VZd7QtXe&#10;4AD/XSn+aG72+NhcnsVPrKXJ1jKKxbGyjFhJvypO9k1lF4+J8SkbHupVfgQOpU85LrapVfXUVC9Z&#10;/zWbnx1zeUz52J4qm6zyY0gTMtTYeqs5m7CmtPq4uCtZXrQDO5ustR4ftnBQtsNKKp4BjycMNrs8&#10;ZcdHvqSE82KmFUsoobKlKkuudtsXPnrG7vngw5Yfq7KVWVl0ywIF62qUtUUpz0rbsbNNoDKrjsGC&#10;hhrLJlp9qI7jGROV9artrF116GZ78Utfo47UaJlUjZ+Osij0PSflN85+XyVqfCll5kww12KtFCCk&#10;9CWcEXbMAYmAJx6KyIKmobCSJXfoLmpwLJeokWAMQBXCPzCVXxLc0XZRTNbnbOp2d+XDLDfccIML&#10;JBiIuEkbApQGweQMJoCDQA9xEh4iHeKEYQMDhzDch2kRpu6JVT51+0IY4qfD4wVw7xuAX9ECUAHT&#10;vB/S4XsAwiGvlBdhS0cJzM88V4AudQAwJ73gNeBalfCPQH2UjwA83UPh+Ys6G/GHzuT51MX3iPS5&#10;EQdhIJ6Rj5Dfi0T9L6nhliXQOEUlIwOjWu2hTlyWtBoBqde/7vVqSylsQ+BFygIibuoU4MlwO2AB&#10;4Em5PvOZz0hYDwp0ZhWf2qtY8BlgeqwwEpjVkXcKIm8J1RXCco596BZRynlj66cVlbusQnVYxIvF&#10;5HbV/2K5LRfEZ5USiocYRmbftSpbW2bocVDCelJKot1qk+02OSjAlqu0+7503B57pF9Ap88eefiU&#10;nRbgAyQBstmWpEG8fN01hy0vvspIAFbXZKxfSuB8/7DiW7aa9LKERKVA5mP2nAO7bF6g9ZiUw/He&#10;ARscnbbc3LzPV50VAK+XkZeobbGzAxPWOzBpjx47K4WVsTvu6LD9BzsETmaNueMz42tWkKJljhuH&#10;JBSkuIaHxgXEpu34o+etIEBXLgF011032223XWvJ2pRNCNjU1FZLeUlo1SSV91nVd2QUOSiSMmSb&#10;D042S9VzXGe5jQ7IKFA9V1XO2Y6D++yhB/stP120thZOtGcfyJy1N3XY1MSs7weaY2FhslLGghSm&#10;+Dy5lrSDLQetPFdqk2cEOMRDqWoZoaUzlluesIUV9g7M255dDb4ND17YHap/BGuxkPchpquvucaH&#10;Ddm0uqGx2Y4+dEp9qsROneiVkBYwWE/I+KiyG657lvqN+oPkR8Qf9CVkS2RgwcP0KwQuw+o5tcNy&#10;qZSGe+0ZPluW4p504Mn0jQA8AYIoiQDg/N6GvEDWAKR45lOJJDNIB94GNACKWIG9mJchoTSYlsSc&#10;TFaGo9BZIMJehgztcyIRU2PYwcLPaN8AWwBIFmzOKi68gKz+BTjSWdj2hn1BA/AMfZZ+z9GuAEGM&#10;cfLn/ZyHeo/32YiekScMVq+ULRSAJ0S8yBq88YAZZCjlI/5ZtQ15Yq6ny6EN2Zb0eb+Rp5K6Ik/I&#10;Y8JRTwwf8xnV1UIUl+qCxUWUE7nM/sUcXhGAQej3lXqP+HiHOKkjH15Xdh9fkqdOismWhCLweLKd&#10;E3M2ifdygKckq9cR34aHhu397/17Y8ujlZIqS9U2WkWq2prau/VZIx2bsaOPPGRT+SWbnF0Q41bY&#10;jMAoQ6cYWtQjxgPlr6+r86HXOfECBiMnCU3P5NTnFiSLMJrE48ozUlqSXckrD+RPF8CTPVZxQtQm&#10;MrartdW6mxvslqsO2atf+AIBlhIHupza89jJM7a4KtCtfNZiJEnPtTa1yLhjL0oZ3eJZgCJGAkZQ&#10;l/prV1eH1QuIctxrUQCyJpNyuVgnA2omx9HXbG+ItxuZMa18MjVl3dLKC0dTrxaXrF1xzOT6JZ9q&#10;ZPyW2eDAsMBawj796U8pXNZuu+VqxZG3n/xX/8Ye/Opjervc9zhlJf/dn/6kMT2Bha/0szAKQV+E&#10;d9H9wTAM/ZjP0I+DfICn+Ax8zBXuS4XICGXKDKvI2Vhf/VeftAFTSKpr6qT3GPmTTmhps70Hj8ho&#10;knHe0mrVDbWSiwLu0o+pqqzyXOvOBPYdZipUQ32DgDkjF8JG0h+HJGv3HbxafVeG3uq0+sSAH48K&#10;EK2V4Z+RGCqVXkyVr1u2Sn2zRDpG8r5Vcrm5gWOjVecLo7aoNkrWdltZlfDW0wc8AUBC44pwrjhj&#10;pyc/r469ZJUrFZZdbbOzX521t//Bp6zn2IywQrUtMedXXIqXs6xc4Cexap076vwmiru5sdOSVU22&#10;e/fN1tG5xw5ddcSuv+FWa23bYx0de3wen160ffsO2JGrrrFPfuKzNjA+aXpVDVDh3k7m68AMFeyR&#10;t16iyl7yznHgwCEJF04pioQJDAGDeIMLhEh0u0IoKV8W4GBrjRrlSsJM1i+KFs8N7maG3AAdNQIj&#10;S2rwRX1HieAhmJqacsEfhC4eA1avkQ6/PT0xHcNceAFIm3swWTSUXSKmE4MVAwOT18h7GDEmC5yi&#10;DeVhdhiYC2aFmGeJYEfBRJ5bZc3DRd9DPgiPAA5Efnnm+VM6oWMQNig08gLjVFZVqAwAzujdKM5I&#10;qQFysb6iDoalp7hUh4R176i4MBpWJ88MMajDKa5AIQ+kv5n4zf2ICB+JWbbsAOA5wNRfNp2yt7zp&#10;rXqCYROF57XwLuXgnPso/miuoTjPvvDFz9jyasGqJNw5u929dMovc/qqBGquu+E67+ycp+t1IyFZ&#10;XBQImJqTsGYje5WFdMRTzNkhTKKSCdkMN0rgSJEMDvfZ2bOnnD/Gx0as5/R5m56a8RXYVeUSuJkW&#10;e/TocZsaLtjkKB50jvScl9W9JIFTatm6BvEJZWEfQf3OVkjJ5IxjaUcEAM+f71WZlN/Ugj37+c12&#10;3aF9Nj86YZV5s6nxeVtvrLdStmeSdT85yb5zK7Z3X6eELsfNltvDD5+0MyfPC4Rxks+C0mORyrSE&#10;U6eUz4Qs6WXvI7UNWQlCKV8Bpmy23rcbYQ5wbUPGnv28W6ylq8kWZVDOFZZtSPliFTMbEGck8JmT&#10;yRF0zJPG8zA0MCqgV2pVmXJLtizZdYd3WVZKf2JqzOo7s9bS3mapChk/eYypZSl9zjFPKs1xG+H4&#10;vNFx9+IwBNhQk7DJgR5bzrGifdkSki/lyXmVed3GFgbtaO+DAtjlpmaRkkq4Uu1s65QFL8U7MaX8&#10;5CWcK+2qq/bZjs5Oq5PRlZ+ZtYHeXgd4u3fttoX5RfFauS+Gmp6YsTvvvEv1nxLPI2vgKXg9krD0&#10;H/qO854e4dEaUhr5VSlshUVhMmSH11GocwPABL7X+2psZESCucW6j6Kck9HEOfQovErxFqtRV6SU&#10;Aa5jI8Nq5zHlUUbQ8sKFIWD6eVoKkKFKhtanJ8d9CxU8fNFqU3iqxL3VzJPj9JeJ8VEbB0TKWGFB&#10;FVsFIUeIryqVdTCIN8rzq7wvKAxps90T/F8vpcbIEOXgH8jct4JS3ihT1B+5Hk8eJ3JD4TiSNp1K&#10;qq8tOjjkdBwAc17XigwE5vY5hlVY5AnzMP0YT9U9IBLvHtNqWCVMX2R4Hk8Z+1Oy8p/FVUsyNoif&#10;E1qiRU8AU31XThiC55N6mld7TU6M+RZeTI0gj/TFJy7JZZLkFKANbyVADtmZSskAwGOoqgB4tvgW&#10;awIwntjjNTgydqMl1bZT9v53vcOGe3vsxPkBe+hRGbHHT9lZgTzm9VUkBdCa22ytPG2pmiarb2iz&#10;cz2DfijC2XPnJf8KMkAHradvQL/7JIMWfEoPp0JxaARbIq6pjmVDSU4CeEk/4lzyAY/QdvBcVmk1&#10;Cwx2SvbcdPVhu/maq21XV5f1nDtnvYMD1rV7jxVU1yxSYhV2tQyDctVDi4zb9tZmy6geIq+neFNt&#10;11BXb80tTb6WAZC3JiDEUHJ9fa1PyaAOWTyFkc4G71WMvqjSKhNlqsdVG+7v9znxeH8bGhrVNyrE&#10;88uS62actMb56yvCJidOnbKxyVlblpF7+/U3qG+X2r1f/7rkVb8jhS9/8XPCALPiqah/qWsoT9Hi&#10;Y7ZcA1sw8sFJgJzm5TpVGAQZQT2BAVw/bzQj+hxjh3rkJCOAJsdmMqcTXQ0vU8NMC4GPWXCEPkW+&#10;ADw5YGFZWGRGBtGsyk9YTuJalb5KJTnRC6dcpeR1jYPu1tY2yS0wSpkbsjXV9aqPJpuYW/JFVauS&#10;70vzOatQWWul/8pXObZ51jKCIpUlS5YqK0resm9orcAvfbRE7VPqhuKC5GNFNaN4NSh95UQl3ugk&#10;QQ9fLj0h8FwvEeiS9Y93cb6Ys76pz1hKyDi5nLBTXxmwD/3156w4y2qvrCqQPc+mrDxRkJLiCDfm&#10;G4jhdu60A/uvtdtufYndefur7eD+O6y97Sara+hU5mGmpBhizE6dPWdn+75uH/34B2xsfMB27z9g&#10;H/7YPbKYGE5ndZwyqosGwXJeVwUAipcWV8S8GQcobEbu+VbDA+wgDv1fVCNXN0mASrmWwUxValCj&#10;4iSIZeFy5BzDgUy+ZlETwkgwUiBXHVDMxVFWeEIjsFjiDEgHpHMEgoEQKtFEYzGd8gBD4k3kQrBH&#10;VhrbUEgR6X0HUD4krPeVR4Qqn4A85hiGhnQw5IwPuA0gDRa/2NhBCdEp+E5++AwAnN8wcvgMFloY&#10;eiFeshQAZbTSjpogf7xPGN2TwORYQoXU/ehyr2iJ8i8LiGFyvpdLOABAyV4A0eSDi++kTf4oFxf3&#10;GepfFx+VrCnPumRTqx2wqtRea+oMAmdvffPbvG2IlysQ5YpWw+a9HvDKcuxZuQDK+d6TNjk/aXm1&#10;ceR1icqmnOmewkv5M5w0k8MLpg4+ntc1JyEswCmhxHwncC6r+hGQlJmy6bYbMfMrnNwja7Wgnlus&#10;sP0CMSzoGezL+SbluellGVW1Ug6P2KxA4XqROWdz1twky1lxTAuwNEpYsEXHYmFaAIn0VuyRB8/b&#10;8MCUjY9MiaVWJJgW7dCRDuvcW2dzQwU7+ukTNnp+yhoFFKpqBT4qSyVoFuzUSU6sWrGGJinZebWR&#10;wF9RYC0vUCNOVznVl8eWZbw120x+zc5JCQEmd+5tUz6zll+csXJZwZzdzKbLy0UJJcWflyIYk+Ab&#10;Vz099OBxX9nObLUV9YPqZJ3KuWjzq+PW2tEkwVgQaFqzkcExK0lUWLKhxK7d02zr89PWKsCZbq2T&#10;EB22/d1dPseLuaQjI6O+YnZCbZEVcMQgZN4Rc0Bnc2NSXm1qurSNTk9YtrPEclXnrX9myD7zwOfs&#10;K4/eL6A67HWYrkzbicf6bUdTu7XV1FtjbaP19I7KKJhR3aZ81fqy4mxIV/scprN9PQKmjGqo/4q1&#10;mYjf2tpuRw5fJ96UkVseTcOAX8R1fgXeRSbg2WQ7pbNDEzY8My/lOGX5uXEJ91nxsfhXfRVlEb2J&#10;bNF38dDyghTAxgXYYnNsACg7TbCqlbmqACKe46mV6JLidhjj/YX4AAEMpXK0K0dIrul95gc7fFEA&#10;D6ffzPOaFzj0+b8yDJBRLjN00a+RJgzbN6vcLK5kChMAd1TKeG5mwvOCN4qtjfCe4mFFLiCP8VSx&#10;MIRtzChnROTuIvGLVDwlpQ2YJCxgNTrSctbLKOni5eQ58p4wSiIKKzBdkKL3s+rFhyz8YEoB3mTi&#10;5Dvb6PDJKuNK+uhGmgylEwuiSrfdWFqQ8mbjeF/4lZvyeB3QK2iU162l+GaIGCIZHMnJVekr/S5N&#10;kBvlT8CzWsBTfV7dV7RdquIHvcvdVfFCuYDD7rZma5YRiTFOXXE8KltenT5zzpYkO4srgJik5EHB&#10;dnbvt1np0bO959TfZ6wonuS0wXxhRfcXrbQi4cfzsnOBAUfQN/pjmJyFbMy7xKFQ5WsuqqxOaTbV&#10;ZO3OW262W6+71p5/563W1tKoMrEn8bSD6jrlr62rwxcdphOV1q7njSzww3Gh+EaG+lTXAjlVFVZX&#10;nfE25xx89s+k/WikpCoETyhb/i2qvdiuiR1HGupTklN1lq2vFq9WKo0SGbQJa21ottrmRiuVjOYw&#10;iIX8gvrLoo/IrDI8xSis+Oe+rx21pVWBSKuy9uYdvt/pwycetbHBXus7f1qsxMEa0Rxs2g0QyXQa&#10;FqAqEnckYciASL11pSsxinCMXTQRojUf6F9VjHu7yb/PO5Z1XJVI+L6kNenoUzhaALzSqlNVVptJ&#10;+bHbbCHJ+74QUXmoVnzMk8VQSlYIbAoDsUsHBzBUScZOTco4nItW2HOc5vw8owjMO12XflvyHQdw&#10;SExKzjYqzu6GesnHhFXXma9YT6ieMwJ4TY3RKNua4uW4zIWlguUEWidnVmx0rmjVzV0bgFfSX+22&#10;iiNPf5T5qdD2wJP6K5HCX5fQFZAoLE/YmaFP2vD5vH3kfZ+yW2/a6ScCjI+s2uJ8Uko4L+sqYR3t&#10;De7arZGAetnL32ove9m/tAMHb5ay2WkriieRrbC+/q/Zpz7zHrv3vo/bl778CV2ftDPnvmYjE8et&#10;pS0jAJiwM2dP2SNHH1RFKQ8bIAxBGX0CsCpd6APqAB0ge29ksk7H2QAzCFXAVHH9qHG8X8lKl/hF&#10;YFJAejFfdAGLJ4CTbtjeAC8nZYe5AGgQQGZJQhcizgA8GfaOhKMIMKX0fZWbC6+L+SU/5JX5F6wS&#10;d+8g99cAs5H7PcQdgFj4Hd6HiQGECC9+cwUK4TaHh8gn37kXeSkjLywXdcWzAEKh8D5l5xn51w2F&#10;Yc4rpaReI28o14Uwouh+lK+QRlRPyoOKQ/mJOwobPdscNqTNvUAhPP9zMcT35je/2e9tJfLMEBIe&#10;5ShPTLMQuC1bt89+9tPWO9wnHpVgUFoQcWOZUv783LyvJF9aEIicU2cV8EExIUijuV9RPgDjzAsO&#10;7QVxOsiaQCIQrDCXd88NgnNoeNx6zo9YcVWgdrbg2wgBinOSqawMT6q/vPEHnmUvvW2fTU+cE9gb&#10;sSMHuy0rq1IqSEK63U6cOS2jaUHCtswOHt5l116/z7q6G9Qn5q335IT1nhqX8Kmw1sZ6Szc3WFHS&#10;u69/zI6fGHTPY7p6zUaHR1U+jDeBPwmVfQe6rbmrxU8+yi/P+6KducW8de/eYc999rOttaVJdbRs&#10;Y6NjbqixAKmxtdGnXbCSdUQAcWoyJ7CQs7SUZTpdYbt3ddgLn/883993Kj9q7R2tUuIF92ywopzz&#10;nOsFXGulSM4+2mvpqmZZ4A0C+Xk7dqzHjgkkdu/YbwuLy9bS2uIb8dc3sq1Ts4Q987ELtvfwfpuX&#10;oB8Ym7aHHztmJYqrqL50772P2fmBEatva5NgLdiZU+dtsGfEylck9NXUdZkaO3emz3fMOHzgaquv&#10;VvnYyUxYhZOrOEKusWOHneUI1WRaeViwhx9+SHxYImP5ORLE1Wr3yMstztUVuDEi7sMPrAY+pzYf&#10;zUngY5BK0cGF4qAo4BMQfMvwbuibkPOmvjO8xydpcC/w4WbiGQYwfBz64nZE/yM+yMuiuMLQd+h/&#10;9C8WKjGlh2kBKwo/Mjzo7/EOw9zsccqQtxLzsikW8ciig0C8rt7ZnR6f10Ae10b/p+zkDfpG+YdY&#10;0LK4HM2rp8zkGfmPJ4a4ghHNRVUBHrfmImqPyGgIw/sAWkah/Pk2dfytEfEpTf8o8aFKQEdZFXvT&#10;XgSejQBPTzpqk0sJ4Kn2V3nmc9N23xfutpQMakDCwT1dtquj2Q7os62hWrqszFed471j5K1R/Zxd&#10;IW6/7UbrOXdCsQv4SoZVlrGoF+CyJtC56guKKhNp3y1lRbxLvoBRnAyEVz4tMFcngNQisPLcO263&#10;qw9dZTt3dPmRlMN9fTY6OuJHVLLgiRGSculUNp3HcVOldCJYwjQ2vKUpzxNXXa3yrDTWliQbpyaU&#10;N8l54Ye0wLkK7bKLbRLZXoudGZIspBKPFXEKiB8qq2t955FxyYDcbN4WJKcoD5QRiCsr5gV0WRci&#10;mSoDt5lpIgJsPT3j1i+QtiAg3dzZbeM9QzKC2AQ/GtGDh0LfU0WKL/Sp33je+UQdsigPrz3zJCMD&#10;Dn0YOcg4IRBcITCg7K56+Ar1q7QAIp5eFoQxtYJ+xrNUUuBTIJyRDvqB868esJNEXX2ddezYY626&#10;OnfvsVtuv8NqJT9PnTm7YcDmZRxOCVcvSm8tGMfpssE9YJ6tm9QxVbZZCRv2+J61mspVAfUVa5ZM&#10;bmqosVRjk7V27BU2a7LyRLWtlifEF6U2W1i1WfWRyZyM6dyiTQt0Ts0XlYcDls5ifKofKXrYVRLD&#10;2/ep0LbAEzG7XiIlvsYwrRp+adQePvl+y41LidmcmM5sz+52+8Lnz9jLX/ZDsnZVWClEkp4XsmZy&#10;/nXXP09o2ay3/4wdO/5V6x04Zp+6+wN235c/Zv19Z6Wo53Wp48/Pube0a1eNn5PNli7v/fv32/Qk&#10;7u60GpUhzQjs8enfGapQagAohDbCBwEWQAFh+Z6V5dJUb/bWn7hZTJC10f6ULa3kZCUITK1VuoeB&#10;c6aZgLu4OO/glDmUxBXmO6KMsGQCQINcwEmIlLA3qDq4eFC5EbOqkQG7oQlcKUm40kn8vpQlHjOs&#10;KIAn9ykPFISeM/sWckGtP4agoAC4yWd4fzslFeok3KNeCIOi2lxXvBsoYnzeR4jzfgSYVTrPe4iH&#10;dPlOfAxFKAf+nbhIl08fcliPwgcK37fmLVD4feHyP7YJanhC4IkCYSoEujTybkTtv1xcsM994R4b&#10;mxrjwYU4w/xcToBgpTvb55Ss6Z1lPC4s9FC2JTAiY4b4AO8A16jOg5GDZZ7KyoKtSBrbCjE9YHx0&#10;ylpbuyQs12x8bN7K9CwhIVjTUGtDU5w6U2IN1SW2q73E6pIrtmt3pzW01UnI5pV2ld3/1UcEylYE&#10;phosKYu+ujYrEFlpo5N9vjjPlhkm56SbUuVb/CdFjNWLJT09W5RlumYZvdPcmZKlXGGnTp6zRx4+&#10;5uCRRVA58fm8eO+Ro4/6qm9pBcvWpGX9t7vQHBsfdl5bmF/yxQvF9WU/bpGTi9j7c62o9pTQaWmp&#10;9+2k9u7pFtDknPFZKdQq1Q+epjI7K8GIx6O+Via1BGG7wHFb826bGFm086fPiYkFKhXX6BjHv0pY&#10;S4jPzE3axMyA71jxwANft87OLimcjA2eH7SzR8/a1bsPWdnSqvUeO2mlxVKbF38tSHizLnRJSjQ/&#10;yxzZZrXritI4ZWMjg+6pGJucELgcst6eYW//2jpO3pBcW8jZ2aEztv9gly0sT1pZZcF27qmzAwf3&#10;256dN0qu4Z1PqKHpk/B4xAuPI8kj9vEsrEs2SRj4Bu/eFy/y/VYiH6Ev8D303fAbBQhtvr8dEQfX&#10;E4XhPn0Vnr3Qz3Vv65xLjumMVtNiLKoPq80Y0kOh8l5C4ISjOSuYz6B3lS3Fy4EBAg0yuDC4JdE2&#10;4nzi/ELkl3KFfEFPVk7yzMIcwvA+MpA8sziMOakAUvqmB9W1HfC88ERpkW50SY6pKnw+rMoZ2uTK&#10;UJQeHyhpiUL1nTKrSDL/Tu22XrTWmicDnuqNuuXAc27Kvv6Vz9jC7Kj044iNDvXKSBwQkFy3Gskh&#10;Vrbv2bvbmgUo8EICOgAiA71n1e/61b+XfR/KMpWf4eJSGYWAJBb3uP5SGwot+t6QzQKtGYGntqYG&#10;u/7wVXb7TTfZC5/zXOtqb1ccWZudy7nHMiNQyt69HGFaX1vjQNXrVH/V6bTt6u4WcE36CGJjS5sl&#10;1G5+DPTSghvqbG0mvCxdnbLmlmbJbXZpWVF+czJ8xo2dRaKN1nE2LXs8VdlqfRcAZd/f2Vmbn13w&#10;6XdlCa5KSys/rJKvSYlfxKeMPDAKNzsxbkvCHUkB/8kVGd6T41YtQyo/PGnsu8s2RuhG9Am8RD+o&#10;EoJjv0rXffpEpiXVN1lEzAUAxTsMv1WWCsRLiCZkMFepb5RLbzp4V/5ZRJlUQZUNv9j2iakmeGTp&#10;N4BXhvcBqIBRTodjBwC2QxqfURkFBhkFGhrqtxMnHpOeGbKVxbzzEDi9QmlVCMeQ39pqyX7J7aSY&#10;qiablOytt87GlO1srZUBvstuuOaQOxnYDWNG8Wbqu2xpLWXTiyU2xTQz6a65pTWblRxdElBfK8vY&#10;alnW1sozxhSKVLUMJ7UZUtH52Fv7qdG2wDPqJCvKPMCTHfdHrGf4YwJxZXbN4Toh9hn3TJZXJez4&#10;yUdV2AU1NkBmQUq3xj0dA0OP2QMPfcT6er5k09PHpVjPKHNM3i1YrTrbjs52gdcuu/a6vXb7s2/w&#10;DZ7xLrz37z9mwwNz6jMwz0UQFgQsF0PSEIICQYQgCReEJwHBzV5eb3nzzXbkSKN99EOPCAyIeUuY&#10;tK6KKkrIqMF9o1cxBEqXuRcMeQMysYi5WEXGno1BIIV0xG8+BFylzslwFwLYFxCoIaI5kQxbR15B&#10;JmPj/WOIFjDMilDm0wCqEX4h31D4HtK5SCiAyHPIO3QQyu+gdCNsUCybBXi4zz0+N9cZeQvvci9c&#10;EQE2I2tPMTjwiqpAnQxmox02wCu9m9fCu1GZlYayo6ij73zZeBbyxMXvQCH9EJbvdELYGuD5pje9&#10;ye9vJuJgmB1hQVS8gwCP4l2xL33585abn4mEvu7RLu5BluBdUccyAc4S5uYJdEq2qJzrxi4Me/fu&#10;8dWBrELCA8bm/pSX96l7CPuHIxqxBxYFFpkqsCZAxPYj87IYZcvaXJ5taqK2Z8hsZUnhxZfDY+dt&#10;cHxalqQ6uN61Mgm+dI3lxbtlEpzl4rmlouJUeTgab82WrUXgraxYbn1DCzYwXJDgXbHq8kprYTFe&#10;UUJpfM6m8+uWrM1YShgVr+jQwLTV13P2d7XA+YSDvGym2caGJwTSGiW0ZIFLMZw7dU5g8bS1tjd7&#10;2ZgG0jcwKADbLJYWsBocU97VEitMfSn3s/QzEpzMl+Qgh4H+QRscyQtsz9rUeE5Ct0KKhVPHEjYz&#10;m7NjZ47Z6fOjdvr0qHtUO/Y0S6it2ujojM3kAK1qoLKiLHz23EzZ8WOnrU75Y8HSmeO91pBqsp7T&#10;Z+zQ7t02P5mXYmy1Ynbd6roaLF2XNc7Zn8/N+dy/A1ftV59dt2tvPGDJuirLr87ZuaFxG5yYtPND&#10;Z21xPWfrFQs2szgha3+H1csoaG5RunonmWbUosK6229QmyfFeYAdauRSUBV4lYvNzhlmz69E0Isp&#10;CHAf6ujJKOLXi5+BNveBK0Gb+ziQLADP0P8AcH5Ws/6YN+nzLdVuEO/UyoDIqq2Zbw9P8i6GGPvm&#10;ovyRpcTM/ejanr7Zcl7Mc0QsjuRoUQAo7zK/mr4ZxSPZ5m9sJe5cBOmkHaWvvEvQbJZFV4ai9PhA&#10;mvrhJJI75Ylo/1LWtz858KTc+l+yIzcxbHd//APW2pix6pp6GaScry3dpHgZ9WNh2ejooC1LF2WZ&#10;Qymws29XtzWJv9lep6WpxkFPspJjMAWaylYFHCXblA+9JOCyYu2Ndb7n5o+87ofspmuvsefcdosd&#10;lCxsSKf8+N3Bvj4bHOxX3VdbOyMUAqo4cABMy4sF9wK2MM9QOooN5AuzMlgZRZIsO9fXb2dOnxaA&#10;FpDKz9IA3hZL0sWcA76sulmQ8c5+sonyrMsgPKhC0JKnc/pc93Udwlju6cRry/6WUsNW29hiYzOT&#10;Vi3sUVxhcSMGxaovwqlMVxoLJKsSpb6VY2112uYUdmZkwk9L6uvvtUXJdna0QcazUA1jBpBZtras&#10;dCJACFZwT6d0YRUGhO7pny6m5ukCeKqC2Uwej3GZ2kyveDzc47S7SsJJb1B2HFXRoirxLeFVPnBI&#10;hCM4tStrBw7st5tvvcNuuPlm6+5oti985mO2mBu3ZNmKz21ligbAszopcK54OWK7tjph+3d32749&#10;O+zaqw/68dONNUmFXbep6Uk7ITn6mIz/R3WdG52VHE4K2CZsbrXS8muVfmohpxiuCJ8I6ltBMn9O&#10;sn+tNG3dwmxpGTlh+75oDcbjufbJSMaAWnsLoTKZ41m+SgLzUo7H7f4zv2HJzKStLk9bVky7tpoR&#10;Yt5tk5NC9ss0SmRZc2TeipRjSSnzMmYtmUhLQAn1y2Kew9qQdVVZ0WQLcwn3UIyO9xvnvy+t1tl7&#10;3v1ea6jvtrNSmDOTnK4gBcaYmYi4EQwAOECCd8gNxgVI8AnTcHGfRQPVaoD//ccvts9+/jP2nncM&#10;2+JaxorleXUGNQLeSZUUS6ZKLUZHWlktt8IC87aiIZ0L8WeivT19yFpAB0JorC7M2sGDBx3oslk2&#10;e0JyMgsLVQBE5JnVvbzHHE99KK2osxQAKqqXMHxLM5Aei162EnM+AX+lamziJO4w3ETZ+c2F4I3q&#10;6OIFkT9I0ete1E6EjYSuOrHeDeH5DrFYiHmNoU5Z6c8zvHosivIpDBIm0XxQ0olAKJ6DsPiJ6IkO&#10;IK5fzqihHUk/5HcrhfLwjO0xYOp9e/faJz/5SaK5SHpAu7AZcjTnNiysijwjK6t5+53/+evWM9Kr&#10;J8qXFGVhvuC84Xt0rsKv0fY/eOoACom0QHZlUQZSnazKWZx14vUyARKAdsjzxt6CyTIriMcXJROX&#10;55WddWJQfRlb9agzK0slCCIZZS2daWuUwujrYa7anHXuiraTWZgqOB9VS+Avqpsn6mStSmGUrieM&#10;vTfhj8JizneFqE2XWU152k4qjsmJElvoGbVutVNHQ9qKAk1ncvM2sZa1VFvCuvaV2sAjM1Zk/866&#10;Gtu3r9MOH+qyj37sEwIL0fzjrq5OGxkdth07ulSPRdVh3jI1Cd98uqoy6yeaVAq41dc02mj/pJ9W&#10;VLaqtkeYZkqtvq7S7rj1RhsdGtE7o9Y7iO9RQlc8gJeBeXRs5VPdmrD1qlkB85St59O2ODVue28U&#10;0JMCGOrLS2nm1Wfy9uzn3CzgKCNCFcfCrvq6Jj+VZWJaciOZkUCtsnkJzsO7D9u9X/6adVxdazv2&#10;77QZ5EpJwgZO9VpdttZyBdVnqsTSqTXbd3CPlMqKffaLZ2x+ftVuvumg2jmn8hF/1s4+aNYo4F5b&#10;n5ACOiWFXqV81ttdt7/VqjNN4iVWQMOBeNPg1cfz67IA5wMC1cOMsiv28nW1P7IDt8B3IAERfYGL&#10;PuknyIF9+/b5Pp7jG4t8VpcWJOuRMRjZbHm1y1IMbar8XBIQPko0or5XmMPQ8Fg9zui6shTlOfKO&#10;Ihc6Ozt9RwqI/UP7BIhwFFAeLF4U/+Nyof6JWXApIVAkn658lj09+gPJ4sxh43gAaKaxW3pA/b98&#10;1a7pFLhoEhBUP4745dKMkDv2gy2xog2df9R+61d+2jrqBCpr2qSnVtwgwDPH/ovMD56fm9ZLeISj&#10;U41Y6Mfe1EzRWVyec6dFaQleNuTwkusWFujWCsji+KmtaVGYhF195GobHRtV6sqz5H+5wjDHdkqg&#10;sUTIqQQwVVVpacl/Vqdv3nwfHUiaM5IfilwFj06UK6gwzMMtlx4T4nKPIbvVlFRUGYdIrK1xRvmC&#10;+nqVdavvpZQGoz0sVkYuMUydqJRRLhnvR1dKoeZmcjYn+ZASSBvPT8p4r/AhbeaW2roAcUUkk5dy&#10;U0pzSWUHNKZs7PyYnTg7YvccO24PDQ/bdAE9Fi3KKVM5olHJFUsJ4CUE1APGoEUEt8TvFw0VHDHo&#10;QVtjWppqTM/AD45FFFaWgeslf18XbSr1444FdDPQzZ+jmxUBi4rWlRcH4yvSW2VVlhVGaqhO2Wjf&#10;GUkkgWFAZ5VkPcfzMjdUsrRDhkAmI/1RzqjYpK4JjxM9zeJDaiKjeFKSq2m1d6a2wSqyTar/WoH+&#10;rAzySt+9BS5l8RH1rp8qh+JYprwV9vwXXGttbXXKJx5g1QmjPADlp0jbejwBZCq+R8o52oWlPnvw&#10;sc/ZxOCyTY2m7cTRoj38QN5OH8tb79l56xsoiklL7fTZBV0FO3ten+eWZOGs28mzy/bQ0Zx9+b4h&#10;u/+BcfvK5yft7k+ftU994qjdc89jqrhdds3VLxTYnLL77z1uwwMztjDPHA4xmyoR0OIATQCOBR/l&#10;6hwRMImAWsQMUWP7/El1YE5msZKidXY12steUStmX7a77z6h+422sFRunNdcVOPBBCWyaBprK2xn&#10;R1YKmtMJym10YtyFBDHXCihj0bDpNC5zpk0wDCXoJOtFAETggflRMCGNvLIiNqdfqaOyso4O7gCv&#10;ZNluuOE630dRNo+SppOy2AjmRPAhtKMLgFNZCRgqKg6UA2XlWbDQo/JyURcRcOV5dJ+6URSiDbuf&#10;RTLKB1Y2m7Izdw9rkt8+5K8oyStDJKuqD44XxQrjgb+pcNGRpGoHCQO6G9Ye87p8+FmfzHVBABLG&#10;BRXCQfeVY+WJjOlTLwKgSVdfPK/b0eYy+jfVQQNzPH/kTdF7/pCYzQUuHs8org1hoPKSL3Vve/Dh&#10;e20iP24LEjrlVUyeX5Vg1AVfqTPxTrRvajRtAR5io/R5GUXFhWXLiu+qxFOVMoBYHMbK3khIKA0h&#10;sCUZWgzROy+60CG75WrhCuP0B4ZeytaXLS0h2dW606Ynx6yiCqNqySdtzwtkrZZIlKzI2swDgpes&#10;u6vOWhpTSnPFujoarURt0SAhUVbKUFLWRkenfCJ6Mm2WWx63XUf22JxqY5jpLkmzPe0Ntj6Rt8nz&#10;QsSqpCPXH7JsQ5UETaX19g5Zf8+clMKihJHSV5rNzS1W35S1k6dO2cS4FNQCq39Ndd6kfK744ivm&#10;LuJZUA+xsqQEo0DdqvLKfC5ViM+TXFlU/alGl4vzAsvTUgYCf40Vli9dUDYEmjMN1tbYorqdt7Lq&#10;NUtImezs7pbRKoNvriBlUW1ZKTAmyOMRSTOfUNZ2pUB4fbLB6mQMTI/PiM/MBocGpcw41SRjs1Jw&#10;M1Njls6U26797ZauL7eFIlN45q2xSeBRdZBI17hXmMUdLJioydRJdo3YfV8+522QUr1Ojc7bqUdH&#10;rFhI2K2336ViXbqPZ8R5XJtJPKo+P+LDYcAKlVS84DsvPAF/f7sJmbB5qB1+dkNKPOqry/Fg6jkK&#10;kBXPDY1dMiCadI/5rnpPMoMhvZkxtcHkuO5HRb1Y2itf7ot5joi8kudS9WcWBzFsy5w3JB4XtH0u&#10;Ihl78YrCPg1Z3iDJO8l2h+sAYsnIMsmRVH1G/WfddqQT1pzCuCEfSNutGRFP6RbDvLnJSfv6l78s&#10;Q3XBpmdn1C/nJM8l06RHWDiL/BV3S05EBxwwfxXdkchIVujCM7osnVIu3cIpeDTcvMIMqC/NKL5c&#10;PmeT01N2rrdHOnDEmlsbjbPNWfTHlmGJtECf5D+HGLArAEfPsjgorfvRVAWcFCtqG2TjsoNDDP0J&#10;9c8BgbupQt4WdI8jNXMyAocn5n2EZnZh3cbGow3h2aKpWXLnQHeTjJ1mybgKq2tW329rEdupdsSr&#10;OIboy8znLGPEUUBakkgYIS01Kr2zsGqjw2x4L8A1Oe9yfGpkypbza7Y8L75VumtLK9akvO+X/DHl&#10;sWx51Y/wRKcvSj+uSIZjvqDjkPW+UlzPG2TsXHtgl3Wo/UoEklOqm2TZuiWFOfCGVqrPlAuYU0/I&#10;xlLV27q+Az5LJE9WWRS0uCbQueTAHT1J/ws6BaMAA6BMAJm5uAndT4kLqhSexZl16TLhFQFzYZt9&#10;u9rs4F4ZYCnxgE9d4BSnPhsa6bOp8QFbk6GRzsjoVx7z0i+lmTZr23ejXX3bS612xyGrrGtXPhut&#10;MlHjjkG8rTjUODWSY8bx9IItWCPAnF1GPbt3tLiMVmnEz2BEmFMZ3Mq2T0LbejzZU8875FpCFbVi&#10;w2Nft//xRz9tYwKFOSms6Sm24hDjrlfQraywqoYrxwsKSBEKVoOxR9W6AAYghHkt0fCsGHg96d4m&#10;3MhYR1gSHAm1UFj231gAKHEaAuESgczIQ4NFC7DgORUCYWURNlAptQesFFM0NGTsr9/+Fvvi5x62&#10;//uX91lhud5mFmZtrUydD0ZV/irUAXd2VKsS874Z7Vfuf0wdRHlmj6wKJgJXCHhH6TK8E4bgMXAy&#10;EhoM2TLM62krzMqamECgk/yRL+6RvcWlnP3gD/6QfeITd0egUI0GyAN4QpQdBUd4vHhbyxWIuiAc&#10;F99JJ7wX6kTVI8JygSlok0hg43FEaHACCfHzHu9g3bnnUh2IPPkkaoSkBKF3CIVzYEVcG78h8sl3&#10;LvIC8Z2y0HYMXbAjwFYqZQWx6i207VYKafl3FInS3L9nr33qY58Ab0akIjENYmxszMsTCIvVgacD&#10;+rz94Z/8jj187iGrTCfdWmaPylxuzofXy5bpPlEdkCZ5Zk4OKy95kqioFEDJGrsdzK3MSWjLclbb&#10;Mgmf1e4yFSWY1pxnQ7vQbVhJ7HWPChToZGsx9WsBTin4mkpr7mywsekxAeAS62jrsL7+QcvPLktw&#10;ltvha7psZOyE1dXVWHtbp+o7mjfJkLMqQoqiaL3nByWcW/x846SwUaX64b33P2IlWQE38WhehtPA&#10;yVMy+KutJFVu3Yc6bXEtZ8+54wYb6pm0ez75iBQCc1WljMrWrKW1zm686ZCdOnnWenvG9WxJSj1p&#10;XTvbbDI/YenatPVLoJWtVFjaqm09oUJmBByrSqytudEKAum1mUZ75GtnVQ+c/55U/5uzg1fttdKE&#10;6iBdLoFZbwOnB+3EQyetqLT3PqtZCiVtq0viucUSKYhoi5Abbj6gdi3Yo48etT17Dtrs9JI9/NVT&#10;tjoP76m/SxE2NbMIpsSlVDqbstb2epucHLKUlFRtY1b5lYJUXfWeO2+H9u4TMJm18dyqnw7F2dsF&#10;KdmG2mpfGLO4kPH97JiDyor3U4+ds2x1s/27n/llgdRa1buUh/Pw9h5P9TwZoqX2QM+AjUihyKRz&#10;bwQ4Apn8nUhwZ/B4Blnb2toqA6TZh2xHRkbcoMOLxUp2vGCsSI7mf3IwSFF9Ys7GR/t8iBvZE/rr&#10;00VRniOPJwSwwuPJPHtWxyODL/TB72RCPiiPqR07rExG7e0tdXagiQW6kininUhuXCQMdbylyJTh&#10;3tP2R7/xy7auPlmQnGZTfUbUeKPN517WGHvzMl+8vqHe2zCRSApQTvscakaF0KOsO+BkJsAkeoD7&#10;tKHLYgGjqclZ279/n/Tcom/k3tHRIWDFnrYCWCmlKZ3tekd5Wy7MRe+Lh3gfXRMdTrCmNlm0yYkZ&#10;N+zQiTKxxTsC2127jNPUpqdz0kc1km8CN5JDNZlK27+3yxdMrsyPql9J7yqPe8mLDHVGG0sVD1uB&#10;wbOAO9I5f37Izpw5L/leLhCWcGdRW6t4NlUrPs1ZulJAVYB6cW7e9UOj4q9OosfWfcRrcm7RpgSE&#10;B8an7LP33m+zwjHMg19Svpj3Gg2tR8PkDJ3XZSrsWdcesfaOdvWHNd8dBx1UWFy1fCHacH9WcgYH&#10;B43DugPfe1vxripephCiY+lP1D/YaEN1KP5yX0jFGhPa1XGBjL9MOis5VSf8uqL0Jm1kdNCWCjmV&#10;ORHVr/QQp8ixddOiQCreXTy2lTK4i2VJq2vdZzfd8iKVVflQW5YI9JaoMOnypLcbV8BVjH5Rduby&#10;s4Ui8g/ZzDSRZ995vbW1NAmcSkcj4KRr1xF2ZPYp0BMAzwU9EfhYy3plHT/5iH3/a1/k1sTyIp4h&#10;MWxpUplUhiRki6V5WTesMhdQVXRYXBViAp6FAlHBFKI2W68KMV8MQiE5RWFkZEz5xr3NJshLzlR0&#10;BN4Li3yYc4FnKwg5Z3x9AhZCpyE8yntVlQ4uqK+vsZ1dCTVCyr72QJ8UUoNVpFfVaAOyXlJWKUHG&#10;fKymhoSU06BVp6sFLipsUopxabXCatKZaBFRBafXLDpIJh3yhzdPyfpvLsoHABGfKF/kPxLqUX7N&#10;NzC/9trr7LP3fEHhxGDUoZSogzwR8VMe0gDQ8S7gPAyT84wrgL1QZuqBtKkH4gjk2zMJ4Soafw5n&#10;AC5RJluBJ1Mh4Pp1KVeACHmiQ8FPlBUifh8W0DvMt0QgPfLIIy7IuNh4mbCEezLg6fvDik9Im3L6&#10;LX0SdyDKB/nUA90/IADxyY9+3EUzxHxJ4h8aGrpQR1AAngD61fU5+70//O/WM3bGahrqfEV2MlFt&#10;/f3DiqdCQCoS9NQjRJ4R4+XFFcum0j73kflQbLWyVCFwqbJMzeZ9+xwYrFRGFoIkAM8ozwBqCZyN&#10;ciEoOnbUCsyU2ez8sN31wtusvimjOAR+SyotlUkJPE8JBJVbb++AhGLSuvfUy8qstNHRceU3ZUvq&#10;W2yWzPDisgTt2TMDVsgv28033SR+mLPz5wZteHjWGlvZl3PQ1vHMqhpyw8uWqJEwSpdabnbCXvXS&#10;F0poNtp73/NR1UVBwkQgScJnSXFwgoXEq/KSo3LFBwKQdXo3tW6tsnJzhRmbHJmydIn6RIXey5Ya&#10;K2vrqmsEHM2OHz0jAcp51wJ9srCXVxgeF08KRNa2V1uyLGW58bz1nOqXDGiwhp3ltmN3i01PzNl6&#10;USDx7IDquWAHrm4XCL7W90VNS3HMS1AO9czYWN+0eIGhxbTyu6C66HCQ1zfQr35eLWHNXLCi7Tu4&#10;T0oZD2bCBnr6VA/lNjk+IWNBClbymMUUrS3NUl4yJJaW7ZY7nid5terD+L1nz9ujDx1T/mvsP/zs&#10;f7W62jYJ9Kjf/HMGnhCHBzDPk76MHAnyzqcKSTnxmwUPAE+mFI1L8eXFU/A9/XZz3306aCvwJN+e&#10;tnidEakgp77jSdWNM6ZMQL+6vtFua665bOA5PthjfytDurZCfQJPs8rMmeUMpSLr2ceRYXJGrhiJ&#10;YwoS+oK9eRsEtpBTyEfakrPocSAHPRpkMduH4fHj8JW2tlYHIYx4tTa0qj8LsCgszyBGJZICZQ6S&#10;lEfu0/9xcKCrGU1jyB95z8lIRZUBpw0i3RcHKW4AU6kkT7UMSPrx+Nig4tW7K0vWLPDYvWuXpWpU&#10;FgHl48eOq2+Vuhd11HfeKCi9jDXW1tmenTutXsYknviELnG267DV1YL0uvSS6lEaV+VXXZayuFg6&#10;VnWmbPlm+zOSQ2ynV5bK2PnhUTs3OGz9w+NCBwJeKhwigEXIrOnAu9nV1mg33niTg7Ow/SHbPLJb&#10;yooKKM3rn3jhy9YFfAXiaSfqH92/JHHCrj3sEsHJb4BPWru8AjzBwtii6mLMWNG/VloluVJpc/kZ&#10;GYbjelZQGXCULIuXViTHpOsUH+B+XXVdlczSsOKpSuGdBltL1ln7rsN2+LrbrLhaZXML0leMxAl/&#10;uOsQlkNeIQv4IcCDrAw/OZCBPk8/e8ELbvF9WL9V4PkE+3iC1FHGDBWX2sTEtL3/fR+V0hPTlEbD&#10;SWt6viZwyobc7PfJZst4sqL9p3hPFSGFyXmwu3futkpVwvxc3od5YT6EBgXF+qKAIGo+Ud5cCBIu&#10;wnDRMSBADRQUPWFCp0FoMo8PMeVzN/V7bHzVzp4TyFXelooLspxyyosqfVXMoo6B93VdZZmXhUJF&#10;Li0L0BTFuKUJgY60JRHESzR0BProZHzCQAhv5mCs6T0WGDAUFPZ4LFMaMDngsk4AePfuXQ7UfK6n&#10;OjcNjcXF0C0CgfwHMEiZ+B7KHAgLlpWceBlCvQSAFgQIV8QEWEpRGky2BlSqp4nZBTjW1G4bnk1f&#10;sKQOybyWoiwlgEi0dZOYUvdC/JQ5pAFxkglEXskP7YEQDN5fhJtbwRRUhIeCtuPCcAn5D/Ft/g6F&#10;57qpfC3Lgm2zf/H6N2x0UJVX7UynRMCRB96N3o+u4ooAetmK3Xf/l6ypNSvAkpWynDQ2da+Q0VQq&#10;IaGq8fLxPhff3QuuNJi3xHF7eDvda1+JEOUegJfFRWpv8Y9y7WWHSB/eL2WoSX+LbIJctSIw1GbP&#10;f/Et1tBSbq1tGdXLvIRhudWxIr5SFnhDs40NTdmZEz3W0dauvJXY5NiM89/SwrJ7e1kFymKPkZEh&#10;8W/Camob7cGHHrahkVHLKY/JmjpbLapA+sced90H99iIBGiiOm3Lqqv8LHNJ1629pcM3Yh4dmZDg&#10;4pQe+o/4f2bBCrOSNjIuOUpPbKA+XeZ9tTJRqfKX+pZVfqqX+AhQgpgoWyu3/NSyDfZNidexkMvd&#10;eJyanPEh+kwmbft2d9nM+LS4THUj8IDSmZ0fs917dvm9+ZzkynKJgGzWOrvbXamwZdoQx9j1jduK&#10;7OC6aqazUDy2T4u2zlpaXlJdlEp2FKWs8lZXU28PPfKojU9PiXfZLqnWN4NHMGcTtTbaPyoVJ55W&#10;muxxVxAvPPzYo7L8ORmnzGrr8TRUqT+X2g3X3SEFwfndDLfDw7Rx4K+L5IaLDPDhmVnLrwATkJhw&#10;hT/8jiRyF4ba4Vn6GX0bmRP6AoY+hhihUYSRXMDbMmcTbFSfm4rKeaHfPb10Mc8RkSbGvYNOXd9N&#10;hFycV52ns9W2I5O0xjTOE0oY/V1KkoO6haSZn52y3lOP2bqA5FQu73qHudCcUb4omcRCxoWlou3Z&#10;u1+yUd91r8yNBQCY4hELcx9xRfuiI5F56B8u5DeyzPu4AH1BBveADDt0xOjwiNd3Op30xXhJ9ZNG&#10;fbJ9IvfYDogLAIwc4ChMticCmBEnq8zXitIJ4qFyAbiaTIWAYsIaq1NWnZD8FrYoLucleyok2zLW&#10;2twS5U19e0QA7PjJE5ERPq++LoCYra6VTt1jVx+5xvbu2u0b0TuvSldwaAD9uKGWrZukwxMMYZfY&#10;7Ny8L3RcWp73vWnZOoqh/4JwihKybCopmZEQsGq0Q/t32a03XGvXHbpOoLtWUqOo6Jck/5d8BfnB&#10;vXutEdAvWcdhB5zeNTc949NsmP4g7G9MzWPVf1a/ayQHOYEpzSIgiU7qKJtNWjZT5Qa8BKDkZt56&#10;e07a+XOnZHiftKmpMcvPTVu+MCuwmBcOYQEd24DNqZ6LwmMCs/pU01pRBiG7PrDDCc6QUsmt9bK0&#10;b/h+612vseq2XcYm8gVhm7JKGQMCnuh5VKyvkpUecK+0wDAYSD0+2r5M9cIzdrNgmt3OHW1q72hY&#10;PuJV/xJdT4GeYB9POjhWDbGt2djEsP3du9/hCpV5crjtl8RIDmDEvLbKnEWFFigtVaOwmkw8IMFU&#10;LsWasEk/PSTnIC9S0QrrgiMSJF74Tbm/9FkEQAK4dDAiCkISCoqfZwzBucfOgWfC8otiej1bWWPb&#10;GTqf3peiwNuJEqxQp60S0zL3j8yJz6WI1GBV6nyyxrKZjG/zQtwAWYCT50edflWCEGFIlOESlCVH&#10;fpEP8lkQkwPUIiCpd8QYePxQUz4PcqNMQYhTHu5tviDueydWPISDwrNLw647AGAPTo4ki+aJKmUE&#10;tNAWdcNvj0K/S/1MagCv6lztB0M6CBOIAkCSXqhrvgNGqAfyAKDkHt7ZyIiIlBGE9RclEhGAJCLa&#10;NmrjUOYnJD0ins72jg3gGYVdkYBjM3QHuBu8EhHPBQAFmpjr++CD91lv/0lZnDIsBKrmciqPQA72&#10;CQqVcgTBSzmoo0oJTCUkcJS3PNt9sOWFhCWgMy8wxdAQnS4oQ9IPwBWC40plcCQkUG6+9Yid7XvM&#10;MjUl1tnVoI6dk/CRVSpFjlpn5GB6atU+/fH7bbmQ8DnOsg3Ee2Z9PYNWyC/Z0MCwb4iclXU/J+Nt&#10;ZmbRxsfnbXR81ofeq+pr6RA2Oz5jswJAeCQ5imK4f9AyddXqq5zxLCA4ISAopcIRcwsFvA2UolTl&#10;UZ9VPUStwqr3hCWSlE5CdWndahqqramtQXJg1IfnmKBfWVEpoJq32amCAN208rdmTS21AiZSiOJt&#10;TuxgU/YqCavD+3f4EOC4wC6WeTZba9V1lb5Rc9/5AWuobrKO5i6VddEmZuZ8GC6RqNY7yzY5vqjK&#10;kIG3sOjDfzO5afHRgt1ww/XWofrMqJzPufM2u+aawxL45dbe2WZdu7t9Dhr7S3IiCFu4MFeKzZNR&#10;wpyGxNZBBSntRSnVTHVC32fUftEcta7OXXbV/ptUfuRDdNQkrRp4azNRg9/NwJP+GviWfo2MA5Rs&#10;7pfIMeo8n5+14eEhGSBTAnveRZ4xupjnSynqhd9lpDpfUn9l3cIuGcSXCzzzAvtf+swnbHVxXsZ0&#10;u9prUfyfVTuVWmdHl/pUnc0vFn0hT2VVyo/d5RheZCan7BEWhwl9Fw+cz/9TXoKTg7ZHB6AvAHxV&#10;QkhsY+R7u0qUj42N+vnmOeWDeaXiDAGQSN9El/KpJkKnoXcYUQijazU1WatLpa2lsc5am2oly5g3&#10;WGI1KQFQgbKMPmtq8P5Fc0ZZaV+XFVjLcgxk2pok49hsvVrlYpN1vjfWVvvqfZxdDFuzop5+z8b6&#10;lGFNQM2MU9Fy7kGck3zJFyTTBKaYi8lcypV1geUSGZvIQNUTOzZEU0qEIZDz0hVF1Xej2mlXd6d1&#10;dDTLeG+ypHAQJ7cBOn1luq51Adho9TtrKVRv1I3ExnIxAnRFxYlOnpuftdzirI1OsyCzxx459rCd&#10;Pn/KevrP2WRuxofKcegtMU9W8gmsVRBY9gVi0kc4XVxnSc6urNBWTLMD4ONxjXqEj6ZVt9jBG55r&#10;ibpdlpM+WZCcmsuzZgfsJgWotlpbKRcfse0ji8FpO0BsiUBttPjJ5Rl1JZ6hrXd0NUs/4GSEJ+FV&#10;/xJdT4GewONJLMoVIKSEc3oHBTz/RsJ5XQgfz59qc53GkYhVYSJScQGdG1fkYGObGlW2BP2KCuEr&#10;xTyTWKnEj/KPUDcNHrGv3vUwfL/4x7wRPqP7WAwCjmpk5vkx90OvE5k6jypczIi1xmpHzqAVf+n9&#10;BSl55Zf5cqpUJhEzJE7HY0Ud3rPWRjFUIuOrydhKhaPnGsTwnTs7bHxiXIAkIaW14OlG+S2RYq2w&#10;FVlNEZBU9hR5EI90eDofDI33N1GVlJLCg6CwXm6GG6LNnwlLPfCdfczIFxfknxsX4I2O7L95Rlz6&#10;zuUdBytGceO9xDuIR4v0iB+VSDV5NfLb74lxl9bUuTmesKBf5E8MR1vpQqixqpV88T5nbvvKQFnS&#10;DK0g/NgAN1tdbVOTk/7MjwlT/XKaFO+TBu3MdIwoTcqreL0cG/mJirdBF774+3gc2T3gta/5geie&#10;/pYk3MJ0jaA4o9ei71iza+uL1tt31samRqQsZ3XNC3BRNuopKjvGEG3DFl3UIcCTPd04Mg6+mhOQ&#10;4jhVjhMtqm1nxVcK6cNfa5LGa2Vr7t3GaPTk9Z8grIyzUqtrTNt1Nxyw+mZZ302ydlOllpRBUIWQ&#10;LJeFLkExOlawj370fhsZkkDKldrc7IoPgwOqqyrTapdGRRmNOnCW+f7dB62uttVOnjyvOlC7C9w1&#10;72h3QT/aP6SyrVhdS72d7e+x4lzRtySiTZYkcNdlSHGc4OIyiw5kwyNdFDsbaFeoAXwfP+Uf7xZD&#10;OX4krYDnkqz8pKzzvAwopjhUSKiVr1XazAQn7rC9iYxR5aOwOmd33HGbzxOkb8FDbDPCkGyDyrF3&#10;9347f77Hdu7aZZlaVoqW27rkScV6lfWfG7AFCb8leFntwg4YHAOXExBdkCI9tHuXDQ0PuBHHoofm&#10;1ibx+IzA5YxvEzU6OuwWeXf3DusVOPrqV+/X7woJybTaVeWU8G7XO/RjNbL4g8Ew4XP1bxTT6OiA&#10;1TfWevlOHe+xG66+U/XPtH7xkzesyDuP/3cJiXVsaFrAXvWLoGYhCLzMa0/npWSdZz0tv8L3rZ/R&#10;d4j/eU8i4cJ9hmaREdRJdFb5gssZRlg4VnN2Nif+m/D+Rj9GxmK0ISuIb/O1Od5LPy9+h/h4KpeX&#10;1et+yxOP8PH5+I699B+yZUU8WCFZuEc815gBpCDrIpm0mXgHYqg9PzNl93/hHtu9o0NGZ7RKmREW&#10;dCugkREGvKh4Gv1ELcku5BmHAVQLdCKTGamYzxfcuEgK7KGf6ScAU6ZSRKNcyEXmnFe6nAdIMgpC&#10;bqoFIMnn+Z7zNjUxJpmx4KAyWhyl/i7Z4fMClRZ5Y9U1+oB+k1T/lCZQHTAMbNK10tXMn3SdyWgc&#10;8nnW2PoIr25GMrdC8bItVLKqzNLKS00q63M4mW/JuBJztik3i6aULb8gjuBNVjBcPeTlQKdyotqy&#10;gDlbMa0DNNdxGon3Bd4kqrwfs4AJ4D6Tm1X5pmyCxcCSqSx4XBYABYjXqi4l3LyOopOylLaKj0OJ&#10;kUPaGGA4J8N8cnrahianfC/hQcml3sF+6x8atP7RfhtR3sanxsQPK8o/B9vggV0R8CzaovLL4inW&#10;FQBEOV1xSaAVAI3xwLC9gqgfAjrFNZLnSl2XahgMUFplC8Uyyy2UCuSWWKq+2SpVdxyxyUb+tGlh&#10;kd1DBIxV/hXFs7gMzgLI8ilcorqgz6Jj4ZNE+bp172h1YB/V80Zl87Hx9XJpe+C5KSKUNHPQ3vnO&#10;90q5iEnEpKzWZY8uH+NXY6HqAXX8phG5UOigagSUo2sFdY8agE+MDZsCGr0EUtzrZRIepRLcAq1c&#10;ess/mT/Ap/lzvuNt1GtYJYoHAMCxh6woY0sPLA02XmUeRaUQZ6lAVIXCrKqS8dnVCSAxt8NXyysN&#10;ZceZhFVky6pwrAE6x6o6VIUqurgqYFVfbdX1dZaTEGY1cingq1QNLcW9vjhnWXUMOjdg3C0p1QhM&#10;Ldgn4AdDRN+pEyQzHhFHv2IQVrX5sWS66Bx8B2jByFw0vkMpMYCKEQF2vofnuhcu9k7jlAY2nSU9&#10;hmkBniTF7yhPElalAgobFyuwAapLgE7Fy8kShIsEIJ/KrdKRRnYBws4CDJXrFb8ANUwfmFUnc7Ch&#10;8uEFLVPcABcmS3PBG3yS3prqnnLRTUibiPikbBFAjsoW5UBtp07WLKPgh3/4h513FMgt6XBiFYIw&#10;IupGEq1E3LPOthzl9pl7Pm2PnehXx0rKwCCInm/w35o63QrDCmp3zunGUKpSGWqY16ZP2I584zkv&#10;FYisrM/IcixYfqVgC2tL1tLdYE07MlbTyBFrHL2ZVxmUH/Hxytq8XXv9HqtvEj9WSxhXSWFXSuAr&#10;v6nyjPivys72jtn9D5614ZEFGXVkLSEAK2WgOlyQsJicKtjUTEECaso4hnN2etHWC6pDtSnnzhcl&#10;sOgLzQKXa4Vl31qksalR+S6x8b5RK8tnLT85b5UqQ22GaSh5FQjgkBYbStAX5wSs2Ty5VJa8jK5M&#10;dOrIwiL9gpNCGiSkxaMClcz7YlWrD4YslNnCmEBpQbzMlBUYRHlZK1Oc6h/dO7t9SJZ53kxg7+ru&#10;ttmJWbvu4BHLCbwMS/gulKxYJlNribWEZUqzNj9TtByGgRVs9x62mzGrra+0q6/bYfs7Wy1ZLLHh&#10;oX5raK63YSk8MbtP+h8bmRQYNevvHbbq2mprbWuzc+eHpVyZB9ppu/fu8dGMXG5cbcKoR5nt3Llb&#10;gLhC7U1/X3TPBXPjGJ4vl9JMVNTbNQdvcwXKULuv5Ba3OgVW2yD4aFl1ylGii3g8Vdd+H1aEv/0K&#10;3zd/bnfvqT2DLt578kuMGX2KfDqN/6Lv4SXAyFRbq29w8glzYAtqw3ldLMJCNnl4tTWHK1DKKN6t&#10;+XsyEKg39e/S97bG8fhnvBR+bb4IdfFb+Nwax+U82+7et/Jsu3v6lKyiJivVx6vUh3e21llDrYCb&#10;7iH7thLv8MeK+Olx9vH8uAMHpnBxBCxny2MkACQAm7UNNcZRk2zZBliiXzLky3SElAxqtjMCmDBV&#10;BeDkI1roQvGtbjvPp1Iy1gBRkmUsEHK5ilx2R4+Am+5kqrPqoxW2kJ+xsfFRiXDpWfo7basAq0vI&#10;eKl2vcM2gABLB2urel88xFQaPTWOcC1Kh+IoiI6NTFiWz0zSvYoJAU5O5CmXfpAoceKYzBql31jP&#10;6UdZB75sxA68YGqZOFo6Wvq2XGBOfJuoSFlhJu9bQlUqg+yAgMcXjyfGMXtw44XEyMIIY89jZCy6&#10;GW9rveq0UVe97jfVSWZJv5ULZ7CHKkd60uVZ/MRhFnnV6dDEqJ3v77dzfb12fqjHhnPDkg/jNjU3&#10;ZbmCZK50LToN/YI+pq6R2fySnS+ZpLikrDjelONC2W66KON8dZ3dT0qUlnCJgGJFGfNPhTbUr2Ew&#10;6t6nBCre5VVhlGSdzczJ4O7osvJUneoCUEpAyWzVf4nAKQvA18Ee4jGyAPAGYqQry4x9mtnyCmda&#10;kf1al6ZsZ1eb148bSZ6gss31FOkJPJ6BohjZo/Kd73ynAzTQb7iiIShFogZyr50uMkNF8J377tUS&#10;hefUTvQcxgZ6KA1HNv5Nz7iv5xuf4fulF900CotFhsWWZnhU+WGOoc9LEwCL5hUWraWl2VpbWp2R&#10;AL+cAY3V4HlV/IDjyPKP8sp34sRqwkKcEsDBIwioo+My4ZpOzVBkOllqd9x+k83MTkfWyEY5Qjxc&#10;EVOEu2RT4Hrj4jnPqE/qi08ohL8Qh4h73+iifbBkmY9J2Ymf4ZUVdT6vexHAkLCb80AGuUc6CCLi&#10;oT2wohFqIU/Ew7yvkB9oc/74DGXiHeIMdQoFHojylfFwm3knXFAoE2G5x4KmN7zhDR6efOCB4TOE&#10;i0if/p14GeJYtk996tOyOjkFq8qBP8CXzqq3fBsk50VdIR8IL3hK1SQhKQMEBcH8IQnAZDrtU0aa&#10;GltsR1e3z4XC+52uqhZvpGxqbFrwROUtYxupJbvuuqtUX8xjzllHe6vilYFUklIHLrV+AUNheNux&#10;46AUSLv1caqOsUpe/UqKIJVgOKpWVvOCFSXEFwUGFyRE+s/3276DByzJJPieIYGnCqvLNNlQ37jS&#10;rhI/1trIwKSVrycErFUYSUWAFSDrJS96ifBa0sZHp62upkF56rKZqZw998677PnPv82uv+GItbQ2&#10;2cBQn0A6O1fMiJ+pC/UNCXLODZ5RXU6N5Gx1XvcE3himp468DVTn8B1H2rHCck1ADB6qzlbbkQNH&#10;7NSxUxJa9dbbN+gb5XPK0NJs0aoTdWqDKjf8SirJ34yNC2xXCaCfOzNg+fFFGzg/LqFYZRWJrAQz&#10;E+szMg6SNjo0K2Bco9/Vvg0b3opnP/cWtScLJVjwwCIIGSh6t3Q9qf6cFYCdtInxObXhbquta5AS&#10;Wrbbb73DJiem/YjNzpbdduO1t8lgqPG+jkHlvOUdGT67SPxkNGZgaEzKnm3FZPDK8MGDLHvaP6Mr&#10;fP9G976JZ8oaMyue/Lr0PekVv18O4BQ4YZElm5izIbWfgrLxnE2no/d078Lnljxs/iwTF19I8wmu&#10;bd/f7t7WZ5eZh++IZ9vdw8ciHlJ9s7iltLhoe6XIm2Qwud7Q862EZOU23j32uP3s3Xf7CMwSukbg&#10;oVL9rEqyYE0yrKa+yRL6PjE1o74roAAA1LUgo7FGfD4nEJnD66c+yzXn80BXLL+ovMjoWhfQZG4g&#10;Iyns3lGZlIyW0clnlX8v9yFY0jQ8ZzLUV0sTlhe+HZ6cs1OSR/nlEqtLVVpK/U+S2o90ZKGjASyr&#10;ytX+3Bd+UNk5r31F8nJJ/XypLGnLpZIdZZKPklHMfafsRRUgmZahLj2wjLynU+GA0ptFvc/F/FE2&#10;zS/MzdhiYVZyXWVnjmpV1spYXFOWtpKqassJQ08UxOvVTboaLS9wNiVZMifjuULpIefrG5tVvpQP&#10;LZeiS1NVlhNYnlKcM9Inw2qD3pkROzvRb6cGe6xnfMj6p0atf3rEhpT+wPSoTS7M2nQxb8vlyqUY&#10;nrrE2OCSNPHPueVymyuWW57N2ZdLJQ/L/PtyWcaWBTKXJL/ZuH1B1/yinudL3DlRVpGVcZzVl7Qt&#10;rlcoHBu+V9p6edrrba0yY+UZtp/abR27D1u6rs32HLja5hY4gle6RWUpow3UD+Ep3+pLF94pzrTH&#10;CGUea4k+ma6AB5sTlpoa630BZnNTQ6T3pCtd5m/Ds5dDT7Cq/SIFJX/s2DFPKICDAEYgAEQAAAGE&#10;QOFeBG6i3xfCEo86i3tEJfxA3VGY8J8++NtSMI9dcRBP6JTEhYdKkfl98uaLH5wisBQ2ZgeU8RXX&#10;dKg8wvPeZhAEOXhyC4KV7NxXl1F94Nan4dZX56UczVpbm71zT88t2LqYCWADhXJDIc5QP55/XZvr&#10;KABPfgcK4aHN97ejEB+ftNvmsvBJGjzj+5PFy70QV3iPzwA8w7PNFMJBPA/pc38z8RuATB4h3glX&#10;+L2ZCA+gueWWW/wZbXj27Fl/FtJxcs8UlwD1OvNrzU6fPeUTyFk9yDSJJXd7ipRE6dqGtbiJ1iXE&#10;WFSDUUNaDLf73Kc0lmF0PGdaoJm8C9NJ8ArsMw9QVujMeE6AUQJAXLmyVrTGpmpjxfh6yZLV1TPU&#10;tWxlSnNNIDLHGerKU4XqISEBef7siFKPJudHnV/CkrxJKKxIELCvq4xx8dua1TXKIq8qtd7BIT2X&#10;gJTwx2tBPbFdFqsQqZekLFqxrEAr252xS0J0rvX8PEPtMiyUNvzMCTCsROdvaWlFQI3zv5mCIFAp&#10;EMlIQ2Wy0sqSnKIkY0wAlxOUiIsLI5I+yOlDzPmuzmaVl3WBwJyEeZWVS/O0ZGr9uDo67PScBPNS&#10;3mqyNVYp5ZUQKCwpq7R5gbyi8oVMYD/dtXUBuYT67kLRlgW6WSixKIXCqU4AfvZIJa9rK+ymoPyU&#10;qO0SJZatyxhn46t1FA45ofikpBfmF1SHVcaG9VnlB7ZklyqGJKOTnabhALVh1nZ17pPQ5Zg+yXgp&#10;Wc+44hFK0+dmIn6zmYU1mRp4JCQbVAeE325O4pUm2vGyiLba+AqF9+BzhkUh52mFg/wpYba892R0&#10;4b0noqcY3z83ouxsEQTzlYhX2uqrbW93pwCp6oxq21J1hBcnudeJ+X1nT59wcM8+nD5Cpb6GjFpT&#10;2yFlkQPRXH21q/MfIzorkbyVbkFG0Pa0M9/5xMPNPD7SZlpVlCo6g2FowSTFh4cOOUs/9/bVP73q&#10;HkP/oXs4duChZCkHjjA0r/h4R+lwnG7UdSLd4TwnubEq0FeUDMADX678ogNJj4Nj8Kwz/YeT0Xx3&#10;FL3HfqUQeUdW4iFgSpgLY/1jJJa4iaPACKMyyZB/Oc+Vl+ICi16VJykHn04Wysqn0ipl6sIGHkAX&#10;zy/J8BfIZ6EpcRPNuuR4SbmAmfLjmg0IRT4E3N1po/SRfy4b1yW3Jd/IHAY8dUZZ1QqRuhKRDsmT&#10;E5XY80wdeTvpXqmEFIthN5PfxzpUHMTpW/gpvBpIeSyzlORbKlPvoLe4IgAp/eGjhbzLyxsU4J+/&#10;yn8ijgiFt3AqINtxHtH2HAXKwimwlfPCRvhvhp4UeF5R2khpa3ZpPBr0cQ+2JUJ7c19CDImKLTd+&#10;BSJBlEX06wJ5YlvDbk/E4MG3EDYX9gubg5MfsbevnPdjRi+vIDF9E4TAWZFwY4V1oMcDT5FLueha&#10;L9mOBwiyEfYSYljoUiIWpnhsjYNWXxUoKxU7lsF/utQdpRQ4Cx7+8kQ2QpIPCWCGsJAtEhCSBxJi&#10;C5K/MsVl5UbvAMaV3zUE90Ul4PEgEIhLAIvpBEpZ9zYMrG1YLhL0UPiiT6xbxRG9wP3oxTVZ2J7+&#10;hTrhvvJrMqY2Ioo+EUpw+OPrjjJuzQebZK8qzapVCTCEse4xnFOUQGMD4gqGmXSTAxtWdC+qQchD&#10;+rdIskZC2H/yn15i8/AS9Tf2E3ZSvfgzr3/e0fu0vd9lc37q9mL5QnwRUZfUf1RutaJ+811tcOE+&#10;fHTpWwh8crwiA4BNp8lrhcsEtdSGARpTTIHgHtlJ/q1U/YGjF+t80Y9uObji2VbirQgMRD0Igrc3&#10;vm6irbcu5datRKLbJnhZRNxbexG/kBpIqs3E/e3yUqY6kE18CfFzWeAaObGZ+LU1PYguKTG8hVS/&#10;6u+XhH/8q07cRndvlfzEW7Ehgi4l3Xx8gopnm7qUfCv1YfQtxALsLXH4r+10FU29ja5y8bRN1OgF&#10;1w3+Hdom0JPQdm9Ql089pu3pGQeeW+S2U1Th/vUyKCiTS4mKflqAJ3ne+L6ZgBI8KFuXMpPyYRhC&#10;NtETy46Ynhnahr+cnoZGISnkElG7DPG04U/xhKfHf9EFfwJnCFdCl9NtvG3wp1vbDjIJCzgCuAAo&#10;A+ARKYhHv0Euk0mcm1Gk3L6UHDBtohDB42XYRlQhAJ9cAQZumFLhMbSRrScjeiolqtS7nkW9R/fj&#10;QhaEbCNXhU03l/hCeg7wFTDc5zO6UMabPAFESIcN5fYE+MI9fQkRXEIkogd8hIv3Ssk1Lygulxcb&#10;tDUO9f1ISGyk6XEwVUUEEI0ppi0UGbH0LRG8xaoWFMe2ymOjg+iBs9YGH2N2bg2LGNima3sf3MzC&#10;F8hvbvfg8giJxvG4W8l76pZoyTv9eythiLM352ZCDq06AOOtTaT8Mkq1lXwfSU/hUmK+J0QxN4fY&#10;tsTfYl1AkUF+KSEaHlcOEVvmPS4s/22DbSCwK+E9Or+zbbQbRH3ykLYJl+rtsg3hrTmLKEp7+2dP&#10;lb4tHs9vjVSJ29Y4FbK12xEuhOVzc9Nt10W3oe2SEoWYI9AQfaN5AQRXpmliuiJE0zyNDUL0kCfh&#10;P/Qfhy+4uA98xmcEPqOsEDDAvNCVg1CAi3j34nvRJbokMVEUjX7rv8cBTwXaxkp2Cu9vIjz4/M8f&#10;OfVo/drwJkIhfWibOLYjXiHmMr6ESPmqT+/GG3GSVb5G/enSyCN/8UXgCfE9+r1VmCo1IvOHUZki&#10;CvX5BLQpL1Hkm9vvG5Fecu2ykabHE5THN0gvpu9dcqC0wRsBFQXv3uNYhofQBvCMflz43Ey8+rjX&#10;RZvfu5JEWow6XEyVVPj+BKltmzmPJfp+CSFDt8g0r6tgoG8iZN92cTPsvPF1cx08Pqgk8zYAGtrO&#10;WRnR4x9Eknzr/Uh6bSWG4KOyb6FtsI1LZb9P+Iuffiyv09Zn4TtXkIHIJ+qZ79Dm8Js/oW8k8wj3&#10;rdMzCzxjiimmmGKKKaaYYvqepW8EbWOKKaaYYooppphiiumKUQw8Y4oppphiiimmmGJ6RigGnjHF&#10;FFNMMcUUU0wxPSMUA8+YYooppphiiimmmJ4RioFnTDHFFFNMMcUUU0zPCMXAM6aYYooppphiiimm&#10;Z4Ti7ZS+jRSOp+MzHJEVU0xXigJ/QdvxFqdAbb4f819MV5I281fMWzF9J9NmWRn0MRTz7dNDscfz&#10;20hzc3M2Pj7uR0DGFNOVprvvvts+8IEP2OLi4sadS4n7w8PDT/g8ppi+FeJYW+Sbn0UdU0zfwfSP&#10;//iPLi/RxTHfPv0UA89vIx07dsx+4id+wiYmJjbuxBTTlaMPfvCD9r73vc8qKzfOc99CS0tL9nM/&#10;93N2zz33XGLxxxTTlaCHH37YfvRHf9Ty+fzGnZhi+s6kv//7v7f/9//+n5WXl9tjjz1mb3vb2yyX&#10;y208jelKUww8n0YqFotuNTHkFK5Ay8vLdtNNN9mznvUs+53f+Z2NuzHFdOWorKzM+W+zR5PfgScz&#10;mYz94i/+ov3Kr/yKTU1NOfjczKMxxXQ5BN8g67iQa4G/kG1Hjhyx3/3d3/UwMX/F9J1A8CcURhr5&#10;jRHOsDrfb7jhBtfNv/Vbv3XBII/59spSDDyfRoJZEcQwdWBuQAD3eMb31772te4ZiK2rmK40ITRT&#10;qZRVVFQ4KCgUCv4ZhCjAFGDA9aUvfcn5MwCEmGK6XAryDX4qLS3171zJZNLe9KY32b333uvTipB3&#10;MW/F9O0k+A/ACS/Co0Efw7dceDzh2ze+8Y32wAMP2MzMjIeJgeeVpRh4Po0Es87Pz9tv//Zv2/Of&#10;/3y766677G/+5m98/ghggGv//v3O7GfOnNl4K6aYrgwhSFH4TOn4kR/5EbvzzjvtZ37mZ+zcuXMO&#10;QgEMCOEbb7zRvvrVr3r4mGJ6qgSPvfvd77ZXv/rV7uV8/etfb8ePH3eFvnfvXlfeIyMjF5R7TDF9&#10;uwidzPXnf/7n9oY3vMF59p/+6Z82nkYE33Z3d/tnf3+/e0IxqmK6chRLgaeRYNbe3l7r6upywMmQ&#10;Op/vfOc7nfkDM7/4xS+2kydPxt6mmK4ooeSZr/Se97zHfvmXf9ne9a532cDAgHvZAZ48x+h52cte&#10;5uH4Ha/ijOlyCIMF7zneoJ/6qZ+yf/iHf7Cf/umftg9/+MP2sz/7sz6NA95Cxr30pS+1o0eP+lzj&#10;WL7F9O0kZNyf/umfOvBkfcWf/MmfuGcT/gwE3xIOuRjz7dNDMfB8GgmP0jXXXONu+7a2NvcGMGkZ&#10;7wDAMyh6hkNPnz698VZMMV0ZwmJvaWmxn//5n/fh9N27d9uf/dmfOe995CMfuQAM0um0e0Hhx5hi&#10;ulyCj77yla+4d/P3fu/37NZbb7WOjg73rMNrm/nr/PnzG2/FFNO3j1ix/va3v91+9Vd/1UcgcQph&#10;KNXX12+EiIBn4Nuenp6NuzFdSYo1zdNIAEq8AmxZ85d/+Zf25je/2d7xjnf40BSgFMEdU0xPF8F/&#10;AE+EKvOZ4LempiYHBp/97GcvTK6PKaanSkF2sSPCoUOHbMeOHZZIJJzPYorpO5U+9rGP+WjPq171&#10;Kv8NH9fV1bnBFNMzRzHwfBoJcPnpT3/aXvGKV7jF/2M/9mNuZeHlrKqq8k+8UnwCArj4Hbv1Y7oS&#10;hIDFcoev8GbyHV5bWFi4MHwUJthDGEkx78V0OYRXCF5hvjqyDAr8gwwL38MijvA75q+Yvp0Er8KL&#10;EKAz6N7NfMn3sGAu5tunh2Lg+TQSyv3//J//Y9///d9vv/mbv2nPe97z7MCBA87EAIHgHfjiF79o&#10;t912m39HoMcU05Ug+GxsbMyFJ0IWnkPIMp/4la98pYeBBx999FHfPmQzT8YU0zcieApeeclLXuL8&#10;wyJK5B3yCz6C9wCg/H7ooYdcvm1V8DHF9EzTdddd559h7iYELzMEH4jfGOkPPvigTx+J+fbKUww8&#10;n0ZCMLN58uDgoHufzp4965OZAyGgsaxgeuaaYH3FFNOVIgQr0zpYzMZ2XfDiL/zCL7hgfcELXuD8&#10;xwUwQCADTmPgGdPlELyFcmYOe21trfMVozrIuaGhIV/Jjjzjc3Jy0nbt2nXBuxRTTN8u6uzstMOH&#10;D9vv//7v+7x2PPJ/9Vd/ZX19fRshIkJWjo6O2p49e5xvkZkxXTmKgefTSFhJrPRkq6TnPOc59uu/&#10;/uv2S7/0S34fRuaTPTxhbBZ/BCAQU0xXguCxn/zJn3SDBw8nq4sBBX/913/tW3nBawy7s4cnQBQw&#10;wTy92ACK6XIIfgFQMqoDwPzxH/9xe9GLXuRbd7FYEmB63333+fw55oDi/QzD8jHF9O0gePYP/uAP&#10;fO776173OvfYAzBZYIQ8xEsP33796193g4rtwOBb5GJMV45K1tbWYh/y00R4M2HicPYrAhjBy95g&#10;eDh5BjBgL7GXv/zl/jummK4UwWfwGwKUBW4IVXgQYAmvIWg/9KEP+YT7v/iLv4gBZ0zfFIWhSGQc&#10;HiSUO4vY4C/2SsT4fu5zn7sROqaYvn3EqA5eeXgULyd8iy7Gw4mhzkJMZONb3vIWXwwMMI3pylPs&#10;XnsaCa8SjF5TU2P79u3zve1gajanheFZeEQnQCjHSj+mK03t7e2WzWb9Oxb+zp07XeAG0AlQ+Nu/&#10;/Vv7l//yX3qYmGL6ZgjZBfhsbGx0Jc4nPPbBD37Qqqurff5wTDF9JxDGNycToX/Rw2z7Ba/Cp83N&#10;zX6fMwGTF2zo25GPd9xxx8ZbMV1pij2eMcUUU0wxxRRTTDE9IxR7PGOKKaaYYooppphiekYoBp4x&#10;xRRTTDHFFFNMMT0jFAPPmGKKKaaYYoopppieEYqBZ0wxxRRTTDHFFFNMzwjFwDOmmGKKKaaYYoop&#10;pmeEYuAZU0wxxRRTTDHFFNMzQjHwjCmmmGKKKaaYYorpGaEYeMYUU0zfNHFAAhcbL3NxWhe/A3EP&#10;+m46o5vz6jnYIXzn4mjRzeWK6SLRxoEPvptpM6/GZ8rHFNPTRzHwjCmmmL5pAmxwTCLAjCPnOH6T&#10;s7sD8ZzTQlDq3y3KHKDJCU+UiTxTLs5rjoHn9kS9UEfU23d7HXF04j+HcsQU03cyxcAzpphi+pbo&#10;3LlzNjs762fD/93f/Z29/OUv33gSEaDt937v9+zLX/7yxp3vbOIIPejkyZP2G7/xGzY3N+fHQnKM&#10;Xkzb08jIiP3mb/6mjY6Obtz57iOMI9r4t3/7t+3RRx/duBtTTDFdaYolaUzf0/RzP/dz9rznPc/+&#10;6Z/+yRXPX/zFX9izn/1s+/3f/30HUc95znPs61//+oVhuCcinnPm+Z133mlf+MIXNu5eJJ4zDM01&#10;ODhoH/jAB+x//I//YQ888IB7i/AKPpmXheeEv+uuu+yP/uiPPC7eC145lP73f//3O/DbfJ/vjzzy&#10;iL/3qU996sK94KWcmJi4MLR8OYRHKJTlwQcftN/5nd+xX/3VX/V64jvnwgei3HiR3vnOd1ptbe3G&#10;3Scnykpen/vc5/rZyeQz5JvPEydO2Otf/3obGBjw/DwZ8d6f//mf23/+z//5sr1ZQ0ND3k6kB/Dk&#10;+maI9/EKh3Z4yUte4p5h6o+885w8kR5hvlOJvL3nPe+xn/3Zn72kzuEzjI9PfvKTVl9fv3F3e6Kc&#10;lBcw/5M/+ZP+zlP1hBO+p6fHfuAHfsD++q//2uO7EvVG+9JOf/u3f2tjY2Mbd586HT161H74h3/Y&#10;2zOmmGJ6PMXAM6bvaULB9PX12fz8vP/O5XL+e3p62l73utfZ7t27fej4csAKwI93AXRPRMTz2te+&#10;1v7Df/gP9r//9/+2f/Ev/oWDXOjJwC2KERCGkg9KDe8ccXK94x3vsLNnz1pnZ+cFoMT93t5e++//&#10;/b97un/5l3/p75EWnkjCf9/3fZ+dOXPG718O4RVCQQMoUdK/8Au/4PV18OBB6+jo2AgVEXkAnAIO&#10;MpnMxt0nJ/IHUP6RH/kR+/CHP3zhHgToAYADcqqqqjzuJyPywTvXXnvtxp0nJtKhjPfcc48dPnzY&#10;qqurnzI42o4AW//1v/5XN1Boe4An7UPcX/va1+w1r3mNjY+Pb4T+ziN47f777/c6oT4DwUef+9zn&#10;vJ4qKio27m5PobzwL1dXV9eFerhcwlB661vfaj/0Qz9kf/Znf+bxkYcn6z+XQ3jl4a8XvOAFG3ee&#10;GlEO+lRjY6Nls9mNuzHFFNNmioFnTN/zhMLafG0mPHl4EQFaKCTAA98hvuNp2foe31GGgNnNzwAz&#10;XChNwCzeVkAT3/GEPZHyDXFwEe5Nb3qTffWrX73wjDgB0HhtySuAjHi5yMfx48cdRAM8b7/9dvcW&#10;URbyx3AygGLnzp1ers1phfgJB8gkPn7zLoAPwPDrv/7r1tbW5h7Nffv2XQJIIPJ2/vx5B6TNzc2X&#10;xA9A364ON39/9atf7e+eOnXK80f85PelL32pD4kCdsLQeHgvtNPm+uceeX3Vq17lv/Hwkj7fKUeY&#10;28fvAI64t2fPHgc15HFzfFyBwvvhPu/zSXjyTP648AhjaOBhv/HGG314mjSJ+6GHHrKmpiYHK8QX&#10;4uIiL0xlICxx8z3knSukF75T9q31uvkKz0N5t7vIewgX7hGe/oCnme+BSBMv/jXXXOPtszke8k4c&#10;1E9oP+qzvb3d3v72tzvfAVYD31CurWXj/c28Cf++7W1vc88xnsVjx45dqDPyHeqJ9zbHxf0QFxTu&#10;byYMKPJEWMIRnjKEcOEdLuqX55vDcDFKAm8mEgl/J6aYYrqUYuAZ0/c8oSwglMdmQhkypP3TP/3T&#10;9u53v9sBFMoV5fszP/Mzdt1117mXCo/eZvrHf/xH+8Ef/EG77bbb3COD8gO0oWABbD/xEz/hQ8gM&#10;NR46dMjTx4uzHfEsAEjAJUqX4fzh4WHPHwqSMEwRuOmmmxzckAbKHeWLIiXv//E//kf34gBa8Ijy&#10;DmX7t//23zpoIB//6T/9J4+Pi/RQ5n/6p3/q6eEpxFMHYEPhkvaHPvQhj/OGG25wQIWnh2ebiXSo&#10;n3Q67YqY59THe9/7Xgdg1OErX/lK9zTxjIvykie8g3i1GE5l+sCP//iPe5zkj3cA7AEU8g6feNHw&#10;kpJfLobrycNnPvMZB914pQEU5JdhdNryhS98oefjj//4j73MEID5Ix/5iE8bwFvMu8SHxzmEgYgb&#10;LzJ1T75CW+NB5h7p0g6E++IXv+hzXa+//nr3FP/u7/6u1+PP//zP+/xIABTP/uAP/uACkOHz85//&#10;vJf/S1/6kr3xjW/0+oZ/8HxTFspN2gzfU0fkk7SpI8pAGOLhkzbmGWH+1b/6V+5h5X6oPzz28CVt&#10;Tp3A79QL79OO5A8eDGAfoq6+8pWvOJgkHuqHC68u/YA48JK+4hWv8GFoyvXf/tt/837AIi7yDl9R&#10;T0zVwHhi5IE07733Xrv55pu97NQt84jxruLdpx7+5E/+xP7Lf/kvngfSfvGLX+yebfj96quv9nJ8&#10;+tOf9nZ4wxve4GXCk07dEZ6L/ATCu05+4TmMFOqJPBGOegp943/+z//padFviBM+5RllgJ8A1Zvr&#10;KKaYYrpIMfCM6XueglcO5QR4+kYEUACwnD592ofT+AzzAAOhLFE6KEpAH14Y3gvEM9JEOQegQlyb&#10;FeBmIiwKjbzh/WNIG8AFqOST+Y7/8A//4N5BlN+LXvQiTw9PJ57BI0eO2H333Wfvete7HBTj+SNO&#10;lDPg78d+7Mc8bpQpFPLKsCqKnQU2LLYALAAUANCAFpQ0wJQ6AHTgfZqZmfF3A1Em8hfmnVL2X/u1&#10;X3MwwxQDPJm33nqr5wGwyXPAIV5hQAbghfgB+MRFvqkzys575JX8hLoDSAIQGLrGOwzgAWyTL+qO&#10;4X7C0ibM+STftDveZ8A7aVKHgHzKyjxf0gHMALJ/5Vd+xdMMdUTYsJgKUMU7xA/AxKtJWxAn7wJ2&#10;ADR8AhxDninj/v37Pe+AT4wa6gG+AOQAwgKQY1oDAJB0AbzBW0g7YSAxP5k6BZxhnBAHgJ84nv/8&#10;53u94RnnOfWNMUGdcjE3GX7YsWOHA2zKTP2QF/iPcmC0MDweyg/RvqEeuM/3X/zFX3RwSFnIDyB7&#10;amrKvd7wLNM/QvsRf/CgYzTwjLQee+wx+3f/7t95O1Eu2hG+gC8B54B7eD4Ae/JLmeEt8sJz8osB&#10;8zd/8zfevhg41Mkf/uEfXkg7EPwJ7wDg4Y/3v//9zvu8h0EHwRcAUkYcaA9AOLxJ/dFWk5OTHj99&#10;jnqIKaaYHk8x8Izpe55QGCiRf/2v/7WDkG9EKKtkMunetl/7z79m66tr9shDD1lpSamVCEdwAcoA&#10;LIRDiW6dt4eihFDuLI5B0eOdQXmFZ4E2K/hPfOITPucUxQaQAFiRd5QwXpfu7m5XfCj2cB9PHfNJ&#10;AVwHDhxwIPDBD37QnwNawnw0ABNKmPSIn3zgxaIMeJy4D2iAUN4AO4YTSRf6rd/6LQc4gJrNChdA&#10;ANBi+J98kWcAKwuriJd0ACl4FhmuB3wwlAtoA0zt3bvX84qCZ0gfcADwwkMGKOIZeaPu+OQZHj0W&#10;MpE2ZUulUg68SYPyAE7IE94wvHvkFxAE2CBe4sI7yfsATcAjRLwAE54H0Mh36ot8AJj5BAABVAA8&#10;5BdAyDQEABRtxD3anfKEeOCTmpoar4/gBeQZbYTHk3wB/K+66iovA145hupJDwAJsMIziyeXdwFt&#10;vEM4wlC3xAfYBzhSd3hZCffwww/79VM/9VPeLnhFaS/AOh5QwhMHdUgeST/kDwKMUQ+0L/coN7zD&#10;wqE77rjD71E+PmkX3g3tQbwB2PKJcQBP4Y2Hp/Ae4tkkbkAn/A94pz4h6pz+Q/q8T3x4NkkXA4U0&#10;+KRc8GddXZ2DfO6Rn839C2BLPbBoibqAbzBcaAPyTDvjcaYNQx7g19CW5BEDlnio35hiiml7ioFn&#10;TN/zhNLCc4LXC8DzjQhlhYJpbW11xbS6XDRbXbfKsnIrlR7m2rt7jytBFBZhofAJEQegAPBK2qwS&#10;5h4Xyi0M6YWw3CM+PEuAnwBUUaR4A5kfCAgkTsACw9rMqcOrBZiGUOzkh3dQlsQH6AC8AMACeAv5&#10;RoEzTApQAJwxhE1eeBcPL8OVKPCguAEjEM/xXgGu+M4cUsIAgPlk6Bsgccstt3g6XIQnbtIHXANk&#10;3va2t/l9CJBNPpnTByjDkwWgoh74Td1SR9QZbQjoB+SRB9KkLHjdADEQIJZ0f/RHf9TTJQxTHZhj&#10;2dDQ4GGov127drnHmDS4qFvqnboMxLuAJeqCd8gDXjI8h4AkhogBI6ymJ588xxDB80gdkg+MHdoc&#10;rx5hqIdQLxDvM0zN3EPyQb1SJ+SF9JnyQB4Iw28oxEG7UH483Qxt0748g4if38SH9xTex3sXeA+v&#10;I+/jrSUMYB0QTvmJI7QxfAkIA2zh1SQ/DPnTP6hfwsOnoS7xxMOHoT1DngIPMIf54x//uLcH9UYY&#10;vJC0IfHyLnFSBwBj4qGMd999txsqeJOJh34AwWvwccgzBgbgNuSN8lIO+I644QvqkeeUh3IAvlls&#10;hqEGsCZPpAmADXkgPB5rjAN4M6aYYtqeYuAZ0/c8ofiC9wtQ9FQINR98Jpu/PxnheQIA4UFBaaEA&#10;gyIEfJCnzYRyw8uIZw6QhYLEu4mni2HF4I0EEAOCAJ3EA3hC4RIfcQM28QZBKFs8QEFBByIfKFa8&#10;OH/1V3/lzwEkYcoAHk8UfAALEGXhOWCK/JE2Yck34QLgJV8o8fAehNcKEAFgwGPK3FhAFu9x4UEE&#10;rJEPlD3KHVAVQBZEesTJIiqAH/nGiw2ooCyAVfJAOIASoIu6In7iASCyUCkAFDyeLCzi3UBMocBr&#10;vDnvoa5YFMRzPLqAEwA/YBIwBKCkLkmHi3YE5PAOYagXgAogb3OZIH4zhE87UhbSAzyRDnXEb0Al&#10;w+gB/NPWAHh4GY8f9Qt4JY5Qb8SFUUAeuE/5AZXkJeQz7CbAO3jMaWPqMLxPPVGf3Kc++Y2Xk/AM&#10;R/MMou1oQ9oP3qB+QrsECvxO3OQltEvI70c/+lEHxsy5hCg33km8veSJcAB/5qCGvGCI0SZhWgO8&#10;E/KCURB4NKSFl5bvgHiI7/A6fAGvYCAEEEtcvMMUFHic9CFANd+5tvbhmGKKKaIYeMb0PUsoD5QD&#10;SpDvKBo8GEFhANRQ8iitAAxRNpsBAL89rH5D/A7vEI4LIn6+Ew97ITLfEoDFHLaggHnGMDjePoaD&#10;w/vEibeHuZ0oQMIDZPDAMAwLyCF+QE4YQiQM9/gd8oPXkOF9tk9C6QKuGIomTtLeTPxGeeLFYvEG&#10;nh/S4h6KHaBInKTBJwCYhRaAoVAH5B2giXcJUMS7AB3yBAFC+E5dcB8vJmABDxNx8BxPJHP2ABfM&#10;myMOFD3D9LQXRPpc5Jl7eP4A49Ql8QB0iAvQznOAEkCNZ+EivxgfAdzyDkCHOCkH9wA25DGkC/Eu&#10;aQNICEM9MFUgGAJ4+gKYDQQoZu4hBgLlCUCeMhJXINIGMBIGUMgn6ZEO+QXQhvDcC6ARYP7Zz37W&#10;QSd5h5+5qAOALmH5/n//7//1BTKUGaMBI4Q0eA5vMOcTHiUf8CNtHuZlBt4kTfgiGBzEQ1kpM2mR&#10;P+a7YiRRR/Al7QeAp80DBX4hT/A10wYAzwBs8g5fkL/QN/nNcDxpBWMRwAr/ERdEvmkzykC5CEva&#10;tA33As8EAohjlMGr5CXUNXxBWOICgJMH+g+/mc5CHyIPhIe3nvWsZ3l8m9sypphiukgx8Izpe5IC&#10;oAD4oJAAUyiZoNhQokHx8EkYFBrvhXvlCst94lnZUJz8Jo7wblBs3EdJM1zJIhLiB8yxqpzhQzyR&#10;KEcW/rBwgVXPKHHigACVADsUH+FQkCwoYjUtSh5FyFAwc9JQeC972cscqDK/EACAAmd+Jx6hsKUQ&#10;4XmPvGxWkvzGS4ZHiflqDHtSHob5KSNA933ve5+vFqZ8AEPy9+///b/3snMvKGfex5sHqCJePJJ4&#10;rxiORXEDwvGsMZcSwAkgo/wAP8AOoIVha9onDN0ytYA4Q55DXVNG0gNgM9czADMABekzjE4bAszC&#10;npOUh/oBZAGEqHN+U36AW+ATPKbMU8RbG3gkEL8ZFmauH3mjPQFY3AcsASxpd0AkK9gBnICbALAB&#10;16QDfwR+gcg7Bgf1FkAhfIRXmPfIL2HwAgLWAHfkk4U8xA9QJxzGAx5rDAjySNmob+JjWJk4CcM8&#10;ULYGwrPHVAXAWQDQxEtazPEkPPHySRsDSMM0AMLTFnhh6Vus7iYv1A98CtFOeBV5PxB1TP2y6If+&#10;AZ8QJ0PsxIeHknmheBThi//1v/6XA1niJl7qjXLRL8gH7cy0DuIFGPJJXvFQ8oy65zd1QP1y0T6E&#10;DX2O9oCvAeYQ/ANv0ldJi7nT5IFykgc+KQNlhUI8McUU06UUA8+YvicJxYniCV4mFBdKiHsoKRQa&#10;CopwKBDACISy5B3C8x5hUWLAhaQ++S3I4J+EI3wIR/yAINLgfbxheJbwTjEESDi8kYAshgcDMAHA&#10;ECYs5IHID+GYm8on4VCGDJsSnjzjWSN9vDFvfvObfY4jw88hfQAdczeZkwZgCkRcrBxmxTPvsroX&#10;cIlnlGeAAgAzK6wBtwwds3qfeZzETfqki+IGAAKAqEsAAVvlsD0NFyAY8MxcV0Aiyv+XfumXHFQS&#10;7t/8m3/jnj7qgfojTvJJPYX5moGoWwAXnlA8VIBGVs+TH8oCQAC0U0d4pcIKbOoJAAxgBWjRZpSH&#10;+3hOyTcEOCQNwBDl4l2IT9qC+ZYM677lLW+54EEmvwBnysb8Rlbu8518UFbKwUU6eA0BkAzBByIP&#10;DAuT93AiEPFSBowA0uZ9FgMxLYD6p8wsjAEAhUVhhAF0kg71yT6T5A3jBkAHsAJ0Ei9eXoAnC5kA&#10;y7xLe1In5C/MXQz9BOOEOgqruJk2gsc+LMoifXg6bBeGpxLgj8eZuAMxn5S5nczR5Rllh2fhPYAt&#10;C9DwCsPvlI/yA4JpCwjDgboBHPJJ/vBu0i70D/LGRTngO54HIo/Mud28+wJtTboA8eBdpw6Z78rc&#10;Z4wv+gF1FwwA+jbGZOCbzWnEFFNMF6lEnTQeD4jpe5JQREFBoKxQsHxCAANACAoQQjkRLnhHAEMr&#10;xRWf07m0vGSpZMoWFgoCV1WCnetWLsWFkiXOAMSIAyLdkA73eAYFJU/8gLRA3CcfpM9ziDi4x7vh&#10;/ZBX3uWdkFcIRRrygrImDHkIF783x0O+eJd0ArDlOfdCHqg77oV4Q/rcI33yCygLYUL5CBfyD8Df&#10;TCEN8hTe4R7hKQNEujwjfvJFmHDxLuHDFe4H4h7l55P4eJ+4ubgHkfbmduF7qCfShHgW7of4+c59&#10;rnCPMOQ3pEl5eRbi4jlX8LzTDvyGCEe+CBvyyj3qLby/GeAQFsIbDQgHzIbh7JAf3g35I07iCfmm&#10;rUJc1C/xkSbfQ73ynHdDfNwL/ASFvHOP9yDukUZoM55xL5QJohwQ8QbehMgv7xGO73yGCyLc5u/E&#10;z2/yHvIY+IbfgbfgafIe7nORL94P6XGPeDaXgzrifS5kAGH4Tp4JG+pi8zsxxRTTpRQDz5hi+mdK&#10;KFmGNfFqMrwe07eHACZ4/PDesdVWACXfKhEvQIhpCWGxFx5hVq8zhI5XDtAVANaTESAKLzkeRzy7&#10;MT2eAL94eZnOEbzmMcUU01Ojy5NIMcUU03cdASRYZczinZi+fQRABBCy2T5A8UoRoIfhZIa1WSTE&#10;MDfbDwFuGY5+qgS/sFk6i3T4HtPjiXr5yEc+4lt2xRRTTN8Mmf1/wP65+/ndx3g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EqfAgBbQ29udGVudF9UeXBlc10ueG1sUEsBAhQACgAAAAAAh07iQAAAAAAAAAAAAAAAAAYA&#10;AAAAAAAAAAAQAAAAF50CAF9yZWxzL1BLAQIUABQAAAAIAIdO4kCKFGY80QAAAJQBAAALAAAAAAAA&#10;AAEAIAAAADudAgBfcmVscy8ucmVsc1BLAQIUAAoAAAAAAIdO4kAAAAAAAAAAAAAAAAAEAAAAAAAA&#10;AAAAEAAAAAAAAABkcnMvUEsBAhQACgAAAAAAh07iQAAAAAAAAAAAAAAAAAoAAAAAAAAAAAAQAAAA&#10;NZ4CAGRycy9fcmVscy9QSwECFAAUAAAACACHTuJAqiYOvrYAAAAhAQAAGQAAAAAAAAABACAAAABd&#10;ngIAZHJzL19yZWxzL2Uyb0RvYy54bWwucmVsc1BLAQIUABQAAAAIAIdO4kB5NJ2G2QAAAAkBAAAP&#10;AAAAAAAAAAEAIAAAACIAAABkcnMvZG93bnJldi54bWxQSwECFAAUAAAACACHTuJAUdIyQ7gDAAD1&#10;CgAADgAAAAAAAAABACAAAAAoAQAAZHJzL2Uyb0RvYy54bWxQSwECFAAKAAAAAACHTuJAAAAAAAAA&#10;AAAAAAAACgAAAAAAAAAAABAAAAAMBQAAZHJzL21lZGlhL1BLAQIUABQAAAAIAIdO4kASCsqvsZcC&#10;AJOXAgAUAAAAAAAAAAEAIAAAADQFAABkcnMvbWVkaWEvaW1hZ2UxLnBuZ1BLBQYAAAAACgAKAFIC&#10;AAB/oAIAAAA=&#10;">
                <o:lock v:ext="edit" aspectratio="f"/>
                <v:shape id="Text Box 1" o:spid="_x0000_s1026" o:spt="202" type="#_x0000_t202" style="position:absolute;left:7112;top:40888;height:706;width:4757;" fillcolor="#FFFFFF [3201]" filled="t" stroked="f" coordsize="21600,21600" o:gfxdata="UEsDBAoAAAAAAIdO4kAAAAAAAAAAAAAAAAAEAAAAZHJzL1BLAwQUAAAACACHTuJAArQTC9cAAAAL&#10;AQAADwAAAGRycy9kb3ducmV2LnhtbE2Py07DMBBF90j8gzVI7Kid9EEb4nSBxBaJtnTtxkMcEY8j&#10;231+PcMKljNzdOfcen3xgzhhTH0gDcVEgUBqg+2p07Dbvj0tQaRsyJohEGq4YoJ1c39Xm8qGM33g&#10;aZM7wSGUKqPB5TxWUqbWoTdpEkYkvn2F6E3mMXbSRnPmcD/IUqmF9KYn/uDMiK8O2+/N0WvYd/62&#10;/yzG6KwfZvR+u253odf68aFQLyAyXvIfDL/6rA4NOx3CkWwSg4ZpqeaMaiiL6QoEE8+rRQniwJvl&#10;bA6yqeX/Ds0PUEsDBBQAAAAIAIdO4kCZijWLUwIAAKIEAAAOAAAAZHJzL2Uyb0RvYy54bWytVMFu&#10;2zAMvQ/YPwi6r3YSJ22COEWWIsOAYC3QDjsrshwLkERNUmJnXz9Kdtqu26GH5eBQ4vMj+Uh6edtp&#10;RU7CeQmmpKOrnBJhOFTSHEr6/Wn76YYSH5ipmAIjSnoWnt6uPn5YtnYhxtCAqoQjSGL8orUlbUKw&#10;iyzzvBGa+SuwwqCzBqdZwKM7ZJVjLbJrlY3zfJa14CrrgAvv8faud9KB0b2HEOpacnEH/KiFCT2r&#10;E4oFLMk30nq6StnWteDhvq69CESVFCsN6YlB0N7HZ7ZassXBMdtIPqTA3pPCm5o0kwaDPlPdscDI&#10;0cm/qLTkDjzU4YqDzvpCkiJYxSh/o81jw6xItaDU3j6L7v8fLf92enBEViW9HuezfDKbzykxTGPj&#10;n0QXyGfoyCiq1Fq/QPCjRXjo8Bpn53Lv8TIW39VOx38si6B/XMzHk+spJeeSTvNJXlwPekdijoBJ&#10;jjHnCOCIKIqbySgBshcm63z4IkCTaJTUYT+TzOy08wGzQugFEgN7ULLaSqXSwR32G+XIiWHvt+kX&#10;E8ZX/oApQ9qSzibTPDEbiO/3OGUQHgvvC4xW6PbdoMYeqjOK4aAfKm/5VmKWO+bDA3M4RThjuGfh&#10;Hh+1AgwCg0VJA+7Xv+4jHpuLXkpanMqS+p9H5gQl6qvBts9HRRHHOB2KKfaMEvfas3/tMUe9ASx+&#10;hBtteTIjPqiLWTvQP3Ad1zEqupjhGLuk4WJuQr8ruM5crNcJhINrWdiZR8sjdZTawPoYoJapJVGm&#10;XptBPRzdJPuwZnE3Xp8T6uXTsv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rQTC9cAAAALAQAA&#10;DwAAAAAAAAABACAAAAAiAAAAZHJzL2Rvd25yZXYueG1sUEsBAhQAFAAAAAgAh07iQJmKNYtTAgAA&#10;ogQAAA4AAAAAAAAAAQAgAAAAJgEAAGRycy9lMm9Eb2MueG1sUEsFBgAAAAAGAAYAWQEAAOsFAAAA&#10;AA==&#10;">
                  <v:fill on="t" focussize="0,0"/>
                  <v:stroke on="f" weight="0.5pt"/>
                  <v:imagedata o:title=""/>
                  <o:lock v:ext="edit" aspectratio="f"/>
                  <v:textbox>
                    <w:txbxContent>
                      <w:p w14:paraId="34F6E726">
                        <w:pPr>
                          <w:jc w:val="center"/>
                          <w:rPr>
                            <w:rFonts w:ascii="Times New Roman" w:hAnsi="Times New Roman" w:cs="Times New Roman"/>
                            <w:sz w:val="28"/>
                            <w:szCs w:val="28"/>
                          </w:rPr>
                        </w:pPr>
                        <w:r>
                          <w:rPr>
                            <w:rFonts w:ascii="Times New Roman" w:hAnsi="Times New Roman" w:cs="Times New Roman"/>
                            <w:b/>
                            <w:bCs/>
                            <w:sz w:val="28"/>
                            <w:szCs w:val="28"/>
                          </w:rPr>
                          <w:t xml:space="preserve">Hình 1. </w:t>
                        </w:r>
                        <w:r>
                          <w:rPr>
                            <w:rFonts w:ascii="Times New Roman" w:hAnsi="Times New Roman" w:cs="Times New Roman"/>
                            <w:sz w:val="28"/>
                            <w:szCs w:val="28"/>
                          </w:rPr>
                          <w:t>Một số loài sinh vật ngoại lai</w:t>
                        </w:r>
                      </w:p>
                    </w:txbxContent>
                  </v:textbox>
                </v:shape>
                <v:shape id="Picture 2" o:spid="_x0000_s1026" o:spt="75" type="#_x0000_t75" style="position:absolute;left:5017;top:38553;height:1724;width:9120;" filled="f" o:preferrelative="t" stroked="f" coordsize="21600,21600" o:gfxdata="UEsDBAoAAAAAAIdO4kAAAAAAAAAAAAAAAAAEAAAAZHJzL1BLAwQUAAAACACHTuJArV9/JsEAAADi&#10;AAAADwAAAGRycy9kb3ducmV2LnhtbEVPz0vDMBS+C/4P4Qm7uaRdlVKX7SAIYxsDqx68PZtnW2xe&#10;uibL5n9vDgOPH9/v5fpiBxFp8r1jDdlcgSBunOm51fD+9nJfgvAB2eDgmDT8kof16vZmiZVxZ36l&#10;WIdWpBD2FWroQhgrKX3TkUU/dyNx4r7dZDEkOLXSTHhO4XaQuVKP0mLPqaHDkZ47an7qk9VQFnXc&#10;feZfC7OLH/uD4uM2qq3Ws7tMPYEIdAn/4qt7YzQUeV4U2UOZNqdL6Q7I1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V9/&#10;JsEAAADiAAAADwAAAAAAAAABACAAAAAiAAAAZHJzL2Rvd25yZXYueG1sUEsBAhQAFAAAAAgAh07i&#10;QDMvBZ47AAAAOQAAABAAAAAAAAAAAQAgAAAAEAEAAGRycy9zaGFwZXhtbC54bWxQSwUGAAAAAAYA&#10;BgBbAQAAugMAAAAA&#10;">
                  <v:fill on="f" focussize="0,0"/>
                  <v:stroke on="f"/>
                  <v:imagedata r:id="rId9" cropbottom="18163f" gain="93622f" blacklevel="-1966f" o:title=""/>
                  <o:lock v:ext="edit" aspectratio="t"/>
                </v:shape>
                <v:shape id="_x0000_s1026" o:spid="_x0000_s1026" o:spt="202" type="#_x0000_t202" style="position:absolute;left:5160;top:40270;height:645;width:8730;" fillcolor="#FFFFFF [3201]" filled="t" stroked="f" coordsize="21600,21600" o:gfxdata="UEsDBAoAAAAAAIdO4kAAAAAAAAAAAAAAAAAEAAAAZHJzL1BLAwQUAAAACACHTuJAFPwPLbQAAADb&#10;AAAADwAAAGRycy9kb3ducmV2LnhtbEVPyQrCMBC9C/5DGMGbphURqUYPguBJcD0PzdgUm0lJ4vr1&#10;RhC8zeOtM18+bSPu5EPtWEE+zEAQl07XXCk4HtaDKYgQkTU2jknBiwIsF93OHAvtHryj+z5WIoVw&#10;KFCBibEtpAylIYth6FrixF2ctxgT9JXUHh8p3DZylGUTabHm1GCwpZWh8rq/WQXnyr7Pp7z1Rttm&#10;zNv363B0tVL9Xp7NQER6xr/4597oND+H7y/pALn4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U/A8t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193529D8">
                        <w:pPr>
                          <w:numPr>
                            <w:ilvl w:val="0"/>
                            <w:numId w:val="8"/>
                          </w:numPr>
                          <w:ind w:firstLine="560" w:firstLineChars="200"/>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(II)                        (III)                            (IV)</w:t>
                        </w:r>
                      </w:p>
                    </w:txbxContent>
                  </v:textbox>
                </v:shape>
                <w10:wrap type="topAndBottom"/>
              </v:group>
            </w:pict>
          </mc:Fallback>
        </mc:AlternateContent>
      </w:r>
    </w:p>
    <w:p w14:paraId="6903E809" w14:textId="77777777" w:rsidR="00540CA2" w:rsidRDefault="00000000">
      <w:pPr>
        <w:pStyle w:val="ListParagraph"/>
        <w:numPr>
          <w:ilvl w:val="0"/>
          <w:numId w:val="9"/>
        </w:numPr>
        <w:spacing w:after="0" w:line="276" w:lineRule="auto"/>
        <w:ind w:left="-2" w:firstLine="0"/>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B. (II)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color w:val="FF0000"/>
          <w:sz w:val="28"/>
          <w:szCs w:val="28"/>
        </w:rPr>
        <w:t>C. (III</w:t>
      </w:r>
      <w:r>
        <w:rPr>
          <w:rFonts w:ascii="Times New Roman" w:hAnsi="Times New Roman" w:cs="Times New Roman"/>
          <w:color w:val="FF0000"/>
          <w:sz w:val="28"/>
          <w:szCs w:val="28"/>
        </w:rPr>
        <w:tab/>
        <w:t>)</w:t>
      </w:r>
      <w:r>
        <w:rPr>
          <w:rFonts w:ascii="Times New Roman" w:hAnsi="Times New Roman" w:cs="Times New Roman"/>
          <w:sz w:val="28"/>
          <w:szCs w:val="28"/>
        </w:rPr>
        <w:tab/>
      </w:r>
      <w:r>
        <w:rPr>
          <w:rFonts w:ascii="Times New Roman" w:hAnsi="Times New Roman" w:cs="Times New Roman"/>
          <w:sz w:val="28"/>
          <w:szCs w:val="28"/>
        </w:rPr>
        <w:tab/>
        <w:t xml:space="preserve">   D. (IV)</w:t>
      </w:r>
    </w:p>
    <w:p w14:paraId="55E97EEE" w14:textId="77777777" w:rsidR="00540CA2" w:rsidRDefault="00000000">
      <w:pPr>
        <w:pStyle w:val="Heading2"/>
        <w:spacing w:before="0" w:after="0" w:line="276" w:lineRule="auto"/>
        <w:ind w:left="-2"/>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Phần II. Câu trắc nghiệm đúng/sai</w:t>
      </w:r>
    </w:p>
    <w:p w14:paraId="79B74C3F" w14:textId="77777777" w:rsidR="00540CA2" w:rsidRDefault="00000000">
      <w:pPr>
        <w:pStyle w:val="Normal1"/>
        <w:spacing w:before="0" w:beforeAutospacing="0" w:after="0" w:afterAutospacing="0" w:line="276" w:lineRule="auto"/>
        <w:ind w:left="-2"/>
        <w:jc w:val="both"/>
        <w:rPr>
          <w:rFonts w:ascii="Times New Roman" w:hAnsi="Times New Roman" w:cs="Times New Roman"/>
          <w:sz w:val="28"/>
          <w:szCs w:val="28"/>
        </w:rPr>
      </w:pPr>
      <w:r>
        <w:rPr>
          <w:rFonts w:ascii="Times New Roman" w:hAnsi="Times New Roman" w:cs="Times New Roman"/>
          <w:b/>
          <w:sz w:val="28"/>
          <w:szCs w:val="28"/>
          <w:lang w:val="fi-FI"/>
        </w:rPr>
        <w:t>Câu 1.</w:t>
      </w:r>
      <w:r>
        <w:rPr>
          <w:rFonts w:ascii="Times New Roman" w:hAnsi="Times New Roman" w:cs="Times New Roman"/>
          <w:sz w:val="28"/>
          <w:szCs w:val="28"/>
          <w:lang w:val="fi-FI"/>
        </w:rPr>
        <w:t xml:space="preserve"> Loài bọ rùa (</w:t>
      </w:r>
      <w:r>
        <w:rPr>
          <w:rFonts w:ascii="Times New Roman" w:hAnsi="Times New Roman" w:cs="Times New Roman"/>
          <w:i/>
          <w:sz w:val="28"/>
          <w:szCs w:val="28"/>
          <w:lang w:val="fi-FI"/>
        </w:rPr>
        <w:t>Brontispa longissima</w:t>
      </w:r>
      <w:r>
        <w:rPr>
          <w:rFonts w:ascii="Times New Roman" w:hAnsi="Times New Roman" w:cs="Times New Roman"/>
          <w:sz w:val="28"/>
          <w:szCs w:val="28"/>
          <w:lang w:val="fi-FI"/>
        </w:rPr>
        <w:t>) sống và ăn biểu bì lá dừa khiến lá đọt sẽ có màu nâu đen, cây dừa sẽ bị còi cọc, cho năng suất rất thấp, nếu nặng thì cây có thể bị chết. Để diệt bọ dừa, phương pháp dùng loài ong kí sinh (</w:t>
      </w:r>
      <w:r>
        <w:rPr>
          <w:rFonts w:ascii="Times New Roman" w:hAnsi="Times New Roman" w:cs="Times New Roman"/>
          <w:i/>
          <w:sz w:val="28"/>
          <w:szCs w:val="28"/>
          <w:lang w:val="fi-FI"/>
        </w:rPr>
        <w:t>Asecodes hispinarum</w:t>
      </w:r>
      <w:r>
        <w:rPr>
          <w:rFonts w:ascii="Times New Roman" w:hAnsi="Times New Roman" w:cs="Times New Roman"/>
          <w:sz w:val="28"/>
          <w:szCs w:val="28"/>
          <w:lang w:val="fi-FI"/>
        </w:rPr>
        <w:t>) chuyên sống kí sinh trên bọ dừa đã mang lại hiệu quả rõ rệt.</w:t>
      </w:r>
      <w:r>
        <w:rPr>
          <w:rFonts w:ascii="Times New Roman" w:hAnsi="Times New Roman" w:cs="Times New Roman"/>
          <w:sz w:val="28"/>
          <w:szCs w:val="28"/>
        </w:rPr>
        <w:t xml:space="preserve"> cách nuôi bọ dừa và ong ký sinh rất đơn giản. Ban đầu, trong hộp nhựa cần có lá dừa non và miếng giấy thấm mật ong pha loãng. Sau đó, người nuôi bắt ấu trùng bọ dừa trên cây bỏ vào cùng ong trong hộp và đậy nắp lại. Bọ dừa sống nhờ ăn lá dừa, còn ong sẽ ăn mật và đẻ trứng vào cơ thể bọ. Khi ong non nở sẽ ăn cơ thể bọ dừa để lớn. Sau khoảng nửa tháng, người dân đem xác những con bọ dừa có chứa ong ký sinh bỏ vào chai nhựa có khoét lỗ và treo trên cây dừa. Ong sau đó sẽ tự bay ra và tìm bọ dừa gây hại trên cây để ký sinh, tiêu diệt. (</w:t>
      </w:r>
      <w:r>
        <w:rPr>
          <w:rFonts w:ascii="Times New Roman" w:hAnsi="Times New Roman" w:cs="Times New Roman"/>
          <w:i/>
          <w:sz w:val="28"/>
          <w:szCs w:val="28"/>
        </w:rPr>
        <w:t>Nguồn tài liệu tham khảo: báo VN Express</w:t>
      </w:r>
      <w:r>
        <w:rPr>
          <w:rFonts w:ascii="Times New Roman" w:hAnsi="Times New Roman" w:cs="Times New Roman"/>
          <w:sz w:val="28"/>
          <w:szCs w:val="28"/>
        </w:rPr>
        <w:t xml:space="preserve"> </w:t>
      </w:r>
      <w:hyperlink r:id="rId10" w:history="1">
        <w:r>
          <w:rPr>
            <w:rStyle w:val="Hyperlink"/>
            <w:rFonts w:ascii="Times New Roman" w:hAnsi="Times New Roman" w:cs="Times New Roman"/>
            <w:color w:val="auto"/>
            <w:sz w:val="28"/>
            <w:szCs w:val="28"/>
          </w:rPr>
          <w:t>https://vnexpress.net/nuoi-ong-ky-sinh-diet-bo-dua-o-ben-tre-3828654.html</w:t>
        </w:r>
      </w:hyperlink>
      <w:r>
        <w:rPr>
          <w:rFonts w:ascii="Times New Roman" w:hAnsi="Times New Roman" w:cs="Times New Roman"/>
          <w:sz w:val="28"/>
          <w:szCs w:val="28"/>
        </w:rPr>
        <w:t xml:space="preserve">) </w:t>
      </w:r>
    </w:p>
    <w:p w14:paraId="07F4FA49" w14:textId="77777777" w:rsidR="00540CA2" w:rsidRDefault="00000000">
      <w:pPr>
        <w:tabs>
          <w:tab w:val="left" w:pos="283"/>
        </w:tabs>
        <w:spacing w:after="0" w:line="276" w:lineRule="auto"/>
        <w:ind w:left="-2"/>
        <w:jc w:val="both"/>
        <w:rPr>
          <w:rFonts w:ascii="Times New Roman" w:eastAsia="Times New Roman" w:hAnsi="Times New Roman" w:cs="Times New Roman"/>
          <w:sz w:val="28"/>
          <w:szCs w:val="28"/>
          <w:lang w:val="fi-FI"/>
        </w:rPr>
      </w:pPr>
      <w:r>
        <w:rPr>
          <w:rFonts w:ascii="Times New Roman" w:eastAsia="Times New Roman" w:hAnsi="Times New Roman" w:cs="Times New Roman"/>
          <w:sz w:val="28"/>
          <w:szCs w:val="28"/>
          <w:lang w:val="fi-FI"/>
        </w:rPr>
        <w:tab/>
      </w:r>
      <w:r>
        <w:rPr>
          <w:rFonts w:ascii="Times New Roman" w:eastAsia="Times New Roman" w:hAnsi="Times New Roman" w:cs="Times New Roman"/>
          <w:sz w:val="28"/>
          <w:szCs w:val="28"/>
          <w:lang w:val="fi-FI"/>
        </w:rPr>
        <w:tab/>
        <w:t>Trong số các phát biểu về phương pháp diệt bọ dừa nêu ở trên, những phát biểu sau đúng hay sai?</w:t>
      </w:r>
    </w:p>
    <w:p w14:paraId="5C327D7D"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fi-FI"/>
        </w:rPr>
      </w:pPr>
      <w:r>
        <w:rPr>
          <w:rFonts w:ascii="Times New Roman" w:eastAsia="Times New Roman" w:hAnsi="Times New Roman" w:cs="Times New Roman"/>
          <w:b/>
          <w:sz w:val="28"/>
          <w:szCs w:val="28"/>
          <w:lang w:val="fi-FI"/>
        </w:rPr>
        <w:lastRenderedPageBreak/>
        <w:t>a.</w:t>
      </w:r>
      <w:r>
        <w:rPr>
          <w:rFonts w:ascii="Times New Roman" w:eastAsia="Times New Roman" w:hAnsi="Times New Roman" w:cs="Times New Roman"/>
          <w:sz w:val="28"/>
          <w:szCs w:val="28"/>
          <w:lang w:val="fi-FI"/>
        </w:rPr>
        <w:t xml:space="preserve"> Phương pháp này có cơ sở sinh thái học dựa trên mối quan hệ giữa vật ăn thịt và con mồi.</w:t>
      </w:r>
    </w:p>
    <w:p w14:paraId="1804FC61"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fi-FI"/>
        </w:rPr>
      </w:pPr>
      <w:r>
        <w:rPr>
          <w:rFonts w:ascii="Times New Roman" w:eastAsia="Times New Roman" w:hAnsi="Times New Roman" w:cs="Times New Roman"/>
          <w:b/>
          <w:sz w:val="28"/>
          <w:szCs w:val="28"/>
          <w:lang w:val="fi-FI"/>
        </w:rPr>
        <w:t>b</w:t>
      </w:r>
      <w:r>
        <w:rPr>
          <w:rFonts w:ascii="Times New Roman" w:eastAsia="Times New Roman" w:hAnsi="Times New Roman" w:cs="Times New Roman"/>
          <w:sz w:val="28"/>
          <w:szCs w:val="28"/>
          <w:lang w:val="fi-FI"/>
        </w:rPr>
        <w:t>. Đây là biện pháp diệt bọ rùa bằng cách sử dụng thiên địch trong tự nhiên</w:t>
      </w:r>
    </w:p>
    <w:p w14:paraId="1252D228"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fi-FI"/>
        </w:rPr>
      </w:pPr>
      <w:r>
        <w:rPr>
          <w:rFonts w:ascii="Times New Roman" w:eastAsia="Times New Roman" w:hAnsi="Times New Roman" w:cs="Times New Roman"/>
          <w:b/>
          <w:sz w:val="28"/>
          <w:szCs w:val="28"/>
          <w:lang w:val="fi-FI"/>
        </w:rPr>
        <w:t>c</w:t>
      </w:r>
      <w:r>
        <w:rPr>
          <w:rFonts w:ascii="Times New Roman" w:eastAsia="Times New Roman" w:hAnsi="Times New Roman" w:cs="Times New Roman"/>
          <w:sz w:val="28"/>
          <w:szCs w:val="28"/>
          <w:lang w:val="fi-FI"/>
        </w:rPr>
        <w:t>. Biện pháp nêu trên là biện pháp kiểm soát sinh học tự nhiên.</w:t>
      </w:r>
    </w:p>
    <w:p w14:paraId="0E5515DC"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fi-FI"/>
        </w:rPr>
      </w:pPr>
      <w:r>
        <w:rPr>
          <w:rFonts w:ascii="Times New Roman" w:eastAsia="Times New Roman" w:hAnsi="Times New Roman" w:cs="Times New Roman"/>
          <w:b/>
          <w:sz w:val="28"/>
          <w:szCs w:val="28"/>
          <w:lang w:val="fi-FI"/>
        </w:rPr>
        <w:t>d</w:t>
      </w:r>
      <w:r>
        <w:rPr>
          <w:rFonts w:ascii="Times New Roman" w:eastAsia="Times New Roman" w:hAnsi="Times New Roman" w:cs="Times New Roman"/>
          <w:sz w:val="28"/>
          <w:szCs w:val="28"/>
          <w:lang w:val="fi-FI"/>
        </w:rPr>
        <w:t>. Trong nông nghiệp, để chủ động và tăng hiệu quả kiếm soát số lượng sinh vật gây hại cho cây trồng, người ta luôn sử dụng loài thiên địch để tiêu diệt hết sinh vật gây hại.</w:t>
      </w:r>
    </w:p>
    <w:p w14:paraId="71345DC7" w14:textId="77777777" w:rsidR="00540CA2" w:rsidRDefault="00000000">
      <w:pPr>
        <w:pStyle w:val="Heading4"/>
        <w:spacing w:before="0" w:after="0" w:line="276" w:lineRule="auto"/>
        <w:ind w:left="-2"/>
        <w:jc w:val="both"/>
        <w:rPr>
          <w:rFonts w:ascii="Times New Roman" w:eastAsia="Times New Roman" w:hAnsi="Times New Roman" w:cs="Times New Roman"/>
          <w:color w:val="auto"/>
          <w:sz w:val="28"/>
          <w:szCs w:val="28"/>
          <w:lang w:val="fi-FI"/>
        </w:rPr>
      </w:pPr>
      <w:r>
        <w:rPr>
          <w:rFonts w:ascii="Times New Roman" w:eastAsia="Times New Roman" w:hAnsi="Times New Roman" w:cs="Times New Roman"/>
          <w:color w:val="auto"/>
          <w:sz w:val="28"/>
          <w:szCs w:val="28"/>
          <w:lang w:val="fi-FI"/>
        </w:rPr>
        <w:t>* Hướng dẫn giải</w:t>
      </w:r>
    </w:p>
    <w:p w14:paraId="00FE98BA"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sz w:val="28"/>
          <w:szCs w:val="28"/>
          <w:lang w:val="fi-FI"/>
        </w:rPr>
      </w:pPr>
      <w:r>
        <w:rPr>
          <w:rFonts w:ascii="Times New Roman" w:eastAsia="Times New Roman" w:hAnsi="Times New Roman" w:cs="Times New Roman"/>
          <w:b/>
          <w:bCs/>
          <w:sz w:val="28"/>
          <w:szCs w:val="28"/>
          <w:lang w:val="fi-FI"/>
        </w:rPr>
        <w:t>a.</w:t>
      </w:r>
      <w:r>
        <w:rPr>
          <w:rFonts w:ascii="Times New Roman" w:eastAsia="Times New Roman" w:hAnsi="Times New Roman" w:cs="Times New Roman"/>
          <w:sz w:val="28"/>
          <w:szCs w:val="28"/>
          <w:lang w:val="fi-FI"/>
        </w:rPr>
        <w:t xml:space="preserve"> Biết -&gt; Sai. Vì mối quan hệ giữa ong và bọ dừa là kí sinh - vật chủ</w:t>
      </w:r>
    </w:p>
    <w:p w14:paraId="4235CDBE"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sz w:val="28"/>
          <w:szCs w:val="28"/>
          <w:lang w:val="fi-FI"/>
        </w:rPr>
      </w:pPr>
      <w:r>
        <w:rPr>
          <w:rFonts w:ascii="Times New Roman" w:eastAsia="Times New Roman" w:hAnsi="Times New Roman" w:cs="Times New Roman"/>
          <w:b/>
          <w:bCs/>
          <w:sz w:val="28"/>
          <w:szCs w:val="28"/>
          <w:lang w:val="fi-FI"/>
        </w:rPr>
        <w:t>b.</w:t>
      </w:r>
      <w:r>
        <w:rPr>
          <w:rFonts w:ascii="Times New Roman" w:eastAsia="Times New Roman" w:hAnsi="Times New Roman" w:cs="Times New Roman"/>
          <w:sz w:val="28"/>
          <w:szCs w:val="28"/>
          <w:lang w:val="fi-FI"/>
        </w:rPr>
        <w:t xml:space="preserve"> Hiểu -&gt; Đúng.</w:t>
      </w:r>
    </w:p>
    <w:p w14:paraId="2522D861"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bCs/>
          <w:sz w:val="28"/>
          <w:szCs w:val="28"/>
          <w:u w:val="single"/>
          <w:lang w:val="fi-FI"/>
        </w:rPr>
      </w:pPr>
      <w:r>
        <w:rPr>
          <w:rFonts w:ascii="Times New Roman" w:eastAsia="Times New Roman" w:hAnsi="Times New Roman" w:cs="Times New Roman"/>
          <w:b/>
          <w:bCs/>
          <w:sz w:val="28"/>
          <w:szCs w:val="28"/>
          <w:lang w:val="fi-FI"/>
        </w:rPr>
        <w:t>c.</w:t>
      </w:r>
      <w:r>
        <w:rPr>
          <w:rFonts w:ascii="Times New Roman" w:eastAsia="Times New Roman" w:hAnsi="Times New Roman" w:cs="Times New Roman"/>
          <w:sz w:val="28"/>
          <w:szCs w:val="28"/>
          <w:lang w:val="fi-FI"/>
        </w:rPr>
        <w:t xml:space="preserve"> Hiểu -&gt; Sai. Biện pháp này do con người chủ động tiến hành để kìm hãm sự phát triển của bọ dừa nhằm phục vụ lợi ích của con người nên là biện pháp kiểm soát sinh học nhân tạo.</w:t>
      </w:r>
    </w:p>
    <w:p w14:paraId="44D3C4D3"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fi-FI"/>
        </w:rPr>
      </w:pPr>
      <w:r>
        <w:rPr>
          <w:rFonts w:ascii="Times New Roman" w:eastAsia="Times New Roman" w:hAnsi="Times New Roman" w:cs="Times New Roman"/>
          <w:b/>
          <w:bCs/>
          <w:sz w:val="28"/>
          <w:szCs w:val="28"/>
          <w:lang w:val="fi-FI"/>
        </w:rPr>
        <w:t>d.</w:t>
      </w:r>
      <w:r>
        <w:rPr>
          <w:rFonts w:ascii="Times New Roman" w:eastAsia="Times New Roman" w:hAnsi="Times New Roman" w:cs="Times New Roman"/>
          <w:sz w:val="28"/>
          <w:szCs w:val="28"/>
          <w:lang w:val="fi-FI"/>
        </w:rPr>
        <w:t xml:space="preserve"> Vận dụng -&gt; Sai. Vì không phải loài sinh vật nào gây hại cho cây trồng cũng có thể dễ dàng dùng thiên địch để kiểm soát, hơn nữa mục đích của kiểm soát sinh học là giảm số lượng sinh vật gây hại ở mức phù hợp chứ không tiêu diệt hết chúng để đảm bảo cân bằng sinh thái.</w:t>
      </w:r>
    </w:p>
    <w:p w14:paraId="0B32A65A"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bCs/>
          <w:sz w:val="28"/>
          <w:szCs w:val="28"/>
          <w:u w:val="single"/>
          <w:lang w:val="fi-FI"/>
        </w:rPr>
      </w:pPr>
      <w:r>
        <w:rPr>
          <w:rFonts w:ascii="Times New Roman" w:eastAsia="Times New Roman" w:hAnsi="Times New Roman" w:cs="Times New Roman"/>
          <w:b/>
          <w:sz w:val="28"/>
          <w:szCs w:val="28"/>
          <w:lang w:val="fi-FI"/>
        </w:rPr>
        <w:t>Câu 2.</w:t>
      </w:r>
      <w:r>
        <w:rPr>
          <w:rFonts w:ascii="Times New Roman" w:eastAsia="Times New Roman" w:hAnsi="Times New Roman" w:cs="Times New Roman"/>
          <w:sz w:val="28"/>
          <w:szCs w:val="28"/>
          <w:lang w:val="fi-FI"/>
        </w:rPr>
        <w:t xml:space="preserve"> Khi nói về các biện pháp để kiểm soát sâu hại, bảo vệ mùa màng mà vẫn an toàn cho sức khỏe con người, giúp duy trì cân bằng hệ sinh thái. </w:t>
      </w:r>
      <w:bookmarkStart w:id="1" w:name="_Hlk161543140"/>
      <w:r>
        <w:rPr>
          <w:rFonts w:ascii="Times New Roman" w:eastAsia="Times New Roman" w:hAnsi="Times New Roman" w:cs="Times New Roman"/>
          <w:sz w:val="28"/>
          <w:szCs w:val="28"/>
          <w:lang w:val="fi-FI"/>
        </w:rPr>
        <w:t>Mỗi biện pháp sau đây là Đúng hay Sai</w:t>
      </w:r>
      <w:bookmarkEnd w:id="1"/>
      <w:r>
        <w:rPr>
          <w:rFonts w:ascii="Times New Roman" w:eastAsia="Times New Roman" w:hAnsi="Times New Roman" w:cs="Times New Roman"/>
          <w:sz w:val="28"/>
          <w:szCs w:val="28"/>
          <w:lang w:val="fi-FI"/>
        </w:rPr>
        <w:t>?</w:t>
      </w:r>
    </w:p>
    <w:p w14:paraId="31247A0D"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bCs/>
          <w:sz w:val="28"/>
          <w:szCs w:val="28"/>
          <w:u w:val="single"/>
          <w:lang w:val="fi-FI"/>
        </w:rPr>
      </w:pPr>
      <w:r>
        <w:rPr>
          <w:rFonts w:ascii="Times New Roman" w:eastAsia="Times New Roman" w:hAnsi="Times New Roman" w:cs="Times New Roman"/>
          <w:b/>
          <w:bCs/>
          <w:sz w:val="28"/>
          <w:szCs w:val="28"/>
          <w:lang w:val="fi-FI"/>
        </w:rPr>
        <w:t>a.</w:t>
      </w:r>
      <w:r>
        <w:rPr>
          <w:rFonts w:ascii="Times New Roman" w:eastAsia="Times New Roman" w:hAnsi="Times New Roman" w:cs="Times New Roman"/>
          <w:sz w:val="28"/>
          <w:szCs w:val="28"/>
          <w:lang w:val="fi-FI"/>
        </w:rPr>
        <w:t xml:space="preserve"> Cần tích cực nhân nuôi thiên địch bản địa hoặc nhập khẩu những loài thiên địch ngoại lai, sau đó thả vào môi trường để tiêu diệt sâu hại.</w:t>
      </w:r>
    </w:p>
    <w:p w14:paraId="5F6B16C4"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sz w:val="28"/>
          <w:szCs w:val="28"/>
          <w:lang w:val="fi-FI"/>
        </w:rPr>
      </w:pPr>
      <w:r>
        <w:rPr>
          <w:rFonts w:ascii="Times New Roman" w:eastAsia="Times New Roman" w:hAnsi="Times New Roman" w:cs="Times New Roman"/>
          <w:b/>
          <w:bCs/>
          <w:sz w:val="28"/>
          <w:szCs w:val="28"/>
          <w:lang w:val="fi-FI"/>
        </w:rPr>
        <w:t>b.</w:t>
      </w:r>
      <w:r>
        <w:rPr>
          <w:rFonts w:ascii="Times New Roman" w:eastAsia="Times New Roman" w:hAnsi="Times New Roman" w:cs="Times New Roman"/>
          <w:sz w:val="28"/>
          <w:szCs w:val="28"/>
          <w:lang w:val="fi-FI"/>
        </w:rPr>
        <w:t xml:space="preserve"> </w:t>
      </w:r>
      <w:r>
        <w:rPr>
          <w:rFonts w:ascii="Times New Roman" w:hAnsi="Times New Roman" w:cs="Times New Roman"/>
          <w:sz w:val="28"/>
          <w:szCs w:val="28"/>
        </w:rPr>
        <w:t>Tăng cường sử dụng các sản phẩm có nguồn gốc sinh học để làm giảm kích thước quần thể sinh vật gây hại như thuốc trừ sâu sinh học, độc tố và kháng sinh, bẫy sinh học</w:t>
      </w:r>
      <w:r>
        <w:rPr>
          <w:rFonts w:ascii="Times New Roman" w:eastAsia="Times New Roman" w:hAnsi="Times New Roman" w:cs="Times New Roman"/>
          <w:sz w:val="28"/>
          <w:szCs w:val="28"/>
          <w:lang w:val="fi-FI"/>
        </w:rPr>
        <w:t>.</w:t>
      </w:r>
    </w:p>
    <w:p w14:paraId="2A555970"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sz w:val="28"/>
          <w:szCs w:val="28"/>
          <w:lang w:val="fi-FI"/>
        </w:rPr>
      </w:pPr>
      <w:r>
        <w:rPr>
          <w:rFonts w:ascii="Times New Roman" w:eastAsia="Times New Roman" w:hAnsi="Times New Roman" w:cs="Times New Roman"/>
          <w:b/>
          <w:bCs/>
          <w:sz w:val="28"/>
          <w:szCs w:val="28"/>
          <w:lang w:val="fi-FI"/>
        </w:rPr>
        <w:t>c.</w:t>
      </w:r>
      <w:r>
        <w:rPr>
          <w:rFonts w:ascii="Times New Roman" w:eastAsia="Times New Roman" w:hAnsi="Times New Roman" w:cs="Times New Roman"/>
          <w:sz w:val="28"/>
          <w:szCs w:val="28"/>
          <w:lang w:val="fi-FI"/>
        </w:rPr>
        <w:t xml:space="preserve"> </w:t>
      </w:r>
      <w:r>
        <w:rPr>
          <w:rFonts w:ascii="Times New Roman" w:hAnsi="Times New Roman" w:cs="Times New Roman"/>
          <w:sz w:val="28"/>
          <w:szCs w:val="28"/>
          <w:lang w:val="fi-FI"/>
        </w:rPr>
        <w:t>Ứng dụng kĩ thuật tác động vào chính côn trùng gây hại để tạo ra côn trùng bất dục</w:t>
      </w:r>
      <w:r>
        <w:rPr>
          <w:rFonts w:ascii="Times New Roman" w:eastAsia="Times New Roman" w:hAnsi="Times New Roman" w:cs="Times New Roman"/>
          <w:sz w:val="28"/>
          <w:szCs w:val="28"/>
          <w:lang w:val="fi-FI"/>
        </w:rPr>
        <w:t>.</w:t>
      </w:r>
    </w:p>
    <w:p w14:paraId="2754D74F"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fi-FI"/>
        </w:rPr>
      </w:pPr>
      <w:r>
        <w:rPr>
          <w:rFonts w:ascii="Times New Roman" w:eastAsia="Times New Roman" w:hAnsi="Times New Roman" w:cs="Times New Roman"/>
          <w:b/>
          <w:bCs/>
          <w:sz w:val="28"/>
          <w:szCs w:val="28"/>
          <w:lang w:val="fi-FI"/>
        </w:rPr>
        <w:t>d.</w:t>
      </w:r>
      <w:r>
        <w:rPr>
          <w:rFonts w:ascii="Times New Roman" w:eastAsia="Times New Roman" w:hAnsi="Times New Roman" w:cs="Times New Roman"/>
          <w:sz w:val="28"/>
          <w:szCs w:val="28"/>
          <w:lang w:val="fi-FI"/>
        </w:rPr>
        <w:t xml:space="preserve"> Tạo ra các giống vật nuôi, cây trồng có khả năng kháng sinh vật gây hại bằng công nghệ sinh học và tuyên truyền người nông dân nuôi, trồng thay thế các giống cũ.</w:t>
      </w:r>
    </w:p>
    <w:p w14:paraId="7CD4BF52" w14:textId="77777777" w:rsidR="00540CA2" w:rsidRDefault="00000000">
      <w:pPr>
        <w:pStyle w:val="Heading4"/>
        <w:spacing w:before="0" w:after="0" w:line="276" w:lineRule="auto"/>
        <w:ind w:left="-2"/>
        <w:jc w:val="both"/>
        <w:rPr>
          <w:rFonts w:ascii="Times New Roman" w:eastAsia="Times New Roman" w:hAnsi="Times New Roman" w:cs="Times New Roman"/>
          <w:color w:val="auto"/>
          <w:sz w:val="28"/>
          <w:szCs w:val="28"/>
          <w:lang w:val="fi-FI"/>
        </w:rPr>
      </w:pPr>
      <w:r>
        <w:rPr>
          <w:rFonts w:ascii="Times New Roman" w:eastAsia="Times New Roman" w:hAnsi="Times New Roman" w:cs="Times New Roman"/>
          <w:color w:val="auto"/>
          <w:sz w:val="28"/>
          <w:szCs w:val="28"/>
          <w:lang w:val="fi-FI"/>
        </w:rPr>
        <w:t>* Hướng dẫn giải</w:t>
      </w:r>
    </w:p>
    <w:p w14:paraId="08BCB3E3"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sz w:val="28"/>
          <w:szCs w:val="28"/>
          <w:lang w:val="fi-FI"/>
        </w:rPr>
      </w:pPr>
      <w:r>
        <w:rPr>
          <w:rFonts w:ascii="Times New Roman" w:eastAsia="Times New Roman" w:hAnsi="Times New Roman" w:cs="Times New Roman"/>
          <w:b/>
          <w:bCs/>
          <w:sz w:val="28"/>
          <w:szCs w:val="28"/>
          <w:lang w:val="fi-FI"/>
        </w:rPr>
        <w:t>a.</w:t>
      </w:r>
      <w:r>
        <w:rPr>
          <w:rFonts w:ascii="Times New Roman" w:eastAsia="Times New Roman" w:hAnsi="Times New Roman" w:cs="Times New Roman"/>
          <w:sz w:val="28"/>
          <w:szCs w:val="28"/>
          <w:lang w:val="fi-FI"/>
        </w:rPr>
        <w:t xml:space="preserve"> Hiểu -&gt; Sai. Vì khi nhân nuôi thiên địch bản địa hoặc nhập khẩu thiên địch ngoại lai cần phải nghiên cứu, tìm hiểu kĩ về đặc tính sinh học, tập tính sinh sống, thói quen gây hại, khả năng sinh sản, mối quan hệ sinh thái với các loài khác... để có thể kiểm soát được thiên địch.</w:t>
      </w:r>
    </w:p>
    <w:p w14:paraId="4A4DD21F"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sz w:val="28"/>
          <w:szCs w:val="28"/>
          <w:lang w:val="fi-FI"/>
        </w:rPr>
      </w:pPr>
      <w:r>
        <w:rPr>
          <w:rFonts w:ascii="Times New Roman" w:eastAsia="Times New Roman" w:hAnsi="Times New Roman" w:cs="Times New Roman"/>
          <w:b/>
          <w:bCs/>
          <w:sz w:val="28"/>
          <w:szCs w:val="28"/>
          <w:lang w:val="fi-FI"/>
        </w:rPr>
        <w:t>b.</w:t>
      </w:r>
      <w:r>
        <w:rPr>
          <w:rFonts w:ascii="Times New Roman" w:eastAsia="Times New Roman" w:hAnsi="Times New Roman" w:cs="Times New Roman"/>
          <w:sz w:val="28"/>
          <w:szCs w:val="28"/>
          <w:lang w:val="fi-FI"/>
        </w:rPr>
        <w:t xml:space="preserve"> Biết -&gt; Đúng.</w:t>
      </w:r>
    </w:p>
    <w:p w14:paraId="2682D41E"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bCs/>
          <w:sz w:val="28"/>
          <w:szCs w:val="28"/>
          <w:u w:val="single"/>
          <w:lang w:val="fi-FI"/>
        </w:rPr>
      </w:pPr>
      <w:r>
        <w:rPr>
          <w:rFonts w:ascii="Times New Roman" w:eastAsia="Times New Roman" w:hAnsi="Times New Roman" w:cs="Times New Roman"/>
          <w:b/>
          <w:bCs/>
          <w:sz w:val="28"/>
          <w:szCs w:val="28"/>
          <w:lang w:val="fi-FI"/>
        </w:rPr>
        <w:t>c.</w:t>
      </w:r>
      <w:r>
        <w:rPr>
          <w:rFonts w:ascii="Times New Roman" w:eastAsia="Times New Roman" w:hAnsi="Times New Roman" w:cs="Times New Roman"/>
          <w:sz w:val="28"/>
          <w:szCs w:val="28"/>
          <w:lang w:val="fi-FI"/>
        </w:rPr>
        <w:t xml:space="preserve"> Hiểu -&gt; Đúng. Vì việc tạo ra côn trùng bất dục sẽ làm giảm mật độ quần thể côn trùng gây hại với hiệu quả cao mà không ảnh hưởng môi trường, không ảnh hưởng đến cân bằng sinh thía.</w:t>
      </w:r>
    </w:p>
    <w:p w14:paraId="0410491C"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fi-FI"/>
        </w:rPr>
      </w:pPr>
      <w:r>
        <w:rPr>
          <w:rFonts w:ascii="Times New Roman" w:eastAsia="Times New Roman" w:hAnsi="Times New Roman" w:cs="Times New Roman"/>
          <w:b/>
          <w:bCs/>
          <w:sz w:val="28"/>
          <w:szCs w:val="28"/>
          <w:lang w:val="fi-FI"/>
        </w:rPr>
        <w:t>d.</w:t>
      </w:r>
      <w:r>
        <w:rPr>
          <w:rFonts w:ascii="Times New Roman" w:eastAsia="Times New Roman" w:hAnsi="Times New Roman" w:cs="Times New Roman"/>
          <w:sz w:val="28"/>
          <w:szCs w:val="28"/>
          <w:lang w:val="fi-FI"/>
        </w:rPr>
        <w:t xml:space="preserve"> Vận dụng -&gt; Sai. Vì khi tạo ra các giống vật nuôi, cây trồng có khả năng kháng sinh vật gây hại bằng công nghệ sinh học cũng cần nghiên cứu ảnh hưởng của chúng tới sức khỏe con người, môi trường rồi mới tiến hành nhân rộng trong trồng trọt, chăn nuôi.</w:t>
      </w:r>
    </w:p>
    <w:p w14:paraId="7FD17236" w14:textId="77777777" w:rsidR="00540CA2" w:rsidRDefault="00000000">
      <w:pPr>
        <w:tabs>
          <w:tab w:val="left" w:pos="283"/>
          <w:tab w:val="left" w:pos="2835"/>
          <w:tab w:val="left" w:pos="5386"/>
          <w:tab w:val="left" w:pos="7937"/>
        </w:tabs>
        <w:spacing w:after="0" w:line="276" w:lineRule="auto"/>
        <w:ind w:left="-2"/>
        <w:jc w:val="both"/>
        <w:rPr>
          <w:rFonts w:ascii="Times New Roman" w:hAnsi="Times New Roman" w:cs="Times New Roman"/>
          <w:sz w:val="28"/>
          <w:szCs w:val="28"/>
        </w:rPr>
      </w:pPr>
      <w:r>
        <w:rPr>
          <w:noProof/>
          <w:sz w:val="28"/>
        </w:rPr>
        <w:lastRenderedPageBreak/>
        <mc:AlternateContent>
          <mc:Choice Requires="wpg">
            <w:drawing>
              <wp:anchor distT="0" distB="0" distL="114300" distR="114300" simplePos="0" relativeHeight="251659264" behindDoc="0" locked="0" layoutInCell="1" allowOverlap="1" wp14:anchorId="70DAE56F" wp14:editId="18A0C3B8">
                <wp:simplePos x="0" y="0"/>
                <wp:positionH relativeFrom="column">
                  <wp:posOffset>3547745</wp:posOffset>
                </wp:positionH>
                <wp:positionV relativeFrom="paragraph">
                  <wp:posOffset>299720</wp:posOffset>
                </wp:positionV>
                <wp:extent cx="3458210" cy="2625090"/>
                <wp:effectExtent l="0" t="0" r="8890" b="0"/>
                <wp:wrapSquare wrapText="bothSides"/>
                <wp:docPr id="6" name="Group 6"/>
                <wp:cNvGraphicFramePr/>
                <a:graphic xmlns:a="http://schemas.openxmlformats.org/drawingml/2006/main">
                  <a:graphicData uri="http://schemas.microsoft.com/office/word/2010/wordprocessingGroup">
                    <wpg:wgp>
                      <wpg:cNvGrpSpPr/>
                      <wpg:grpSpPr>
                        <a:xfrm>
                          <a:off x="0" y="0"/>
                          <a:ext cx="3458210" cy="2625090"/>
                          <a:chOff x="9704" y="59841"/>
                          <a:chExt cx="5446" cy="4134"/>
                        </a:xfrm>
                      </wpg:grpSpPr>
                      <pic:pic xmlns:pic="http://schemas.openxmlformats.org/drawingml/2006/picture">
                        <pic:nvPicPr>
                          <pic:cNvPr id="1" name="Picture 1"/>
                          <pic:cNvPicPr>
                            <a:picLocks noChangeAspect="1" noChangeArrowheads="1"/>
                          </pic:cNvPicPr>
                        </pic:nvPicPr>
                        <pic:blipFill>
                          <a:blip r:embed="rId11" cstate="print"/>
                          <a:srcRect/>
                          <a:stretch>
                            <a:fillRect/>
                          </a:stretch>
                        </pic:blipFill>
                        <pic:spPr>
                          <a:xfrm>
                            <a:off x="9704" y="59841"/>
                            <a:ext cx="5415" cy="3240"/>
                          </a:xfrm>
                          <a:prstGeom prst="rect">
                            <a:avLst/>
                          </a:prstGeom>
                          <a:noFill/>
                          <a:ln w="9525">
                            <a:noFill/>
                            <a:miter lim="800000"/>
                            <a:headEnd/>
                            <a:tailEnd/>
                          </a:ln>
                        </pic:spPr>
                      </pic:pic>
                      <wps:wsp>
                        <wps:cNvPr id="4" name="Rectangles 4"/>
                        <wps:cNvSpPr/>
                        <wps:spPr>
                          <a:xfrm>
                            <a:off x="9765" y="63077"/>
                            <a:ext cx="5385" cy="898"/>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94D592A" w14:textId="77777777" w:rsidR="00540CA2" w:rsidRDefault="00000000">
                              <w:pPr>
                                <w:jc w:val="center"/>
                                <w:rPr>
                                  <w:rFonts w:ascii="Times New Roman" w:hAnsi="Times New Roman" w:cs="Times New Roman"/>
                                  <w:b/>
                                  <w:bCs/>
                                  <w:color w:val="00B050"/>
                                  <w:sz w:val="28"/>
                                  <w:szCs w:val="28"/>
                                </w:rPr>
                              </w:pPr>
                              <w:r>
                                <w:rPr>
                                  <w:rFonts w:ascii="Times New Roman" w:hAnsi="Times New Roman" w:cs="Times New Roman"/>
                                  <w:b/>
                                  <w:bCs/>
                                  <w:color w:val="00B050"/>
                                  <w:sz w:val="28"/>
                                  <w:szCs w:val="28"/>
                                </w:rPr>
                                <w:t>Hình 2. Vòng đời của ruồi (</w:t>
                              </w:r>
                              <w:r>
                                <w:rPr>
                                  <w:rFonts w:ascii="Times New Roman" w:hAnsi="Times New Roman" w:cs="Times New Roman"/>
                                  <w:b/>
                                  <w:bCs/>
                                  <w:i/>
                                  <w:color w:val="00B050"/>
                                  <w:sz w:val="28"/>
                                  <w:szCs w:val="28"/>
                                </w:rPr>
                                <w:t>Clorysomyia benzziana)</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w:pict>
              <v:group id="_x0000_s1026" o:spid="_x0000_s1026" o:spt="203" style="position:absolute;left:0pt;margin-left:279.35pt;margin-top:23.6pt;height:206.7pt;width:272.3pt;mso-wrap-distance-bottom:0pt;mso-wrap-distance-left:9pt;mso-wrap-distance-right:9pt;mso-wrap-distance-top:0pt;z-index:251659264;mso-width-relative:page;mso-height-relative:page;" coordorigin="9704,59841" coordsize="5446,4134" o:gfxdata="UEsDBAoAAAAAAIdO4kAAAAAAAAAAAAAAAAAEAAAAZHJzL1BLAwQUAAAACACHTuJA0lXwldsAAAAL&#10;AQAADwAAAGRycy9kb3ducmV2LnhtbE2PwU7DMAyG70i8Q2QkbizJSrupNJ3QBJwmJDYkxC1rvLZa&#10;41RN1m5vT3ZiR9uffn9/sTrbjo04+NaRAjkTwJAqZ1qqFXzv3p+WwHzQZHTnCBVc0MOqvL8rdG7c&#10;RF84bkPNYgj5XCtoQuhzzn3VoNV+5nqkeDu4weoQx6HmZtBTDLcdnwuRcatbih8a3eO6weq4PVkF&#10;H5OeXhP5Nm6Oh/Xld5d+/mwkKvX4IMULsIDn8A/DVT+qQxmd9u5ExrNOQZouFxFV8LyYA7sCUiQJ&#10;sH3cZCIDXhb8tkP5B1BLAwQUAAAACACHTuJA+noJtJoDAAB3CAAADgAAAGRycy9lMm9Eb2MueG1s&#10;rVbbbts4EH1foP9A6H1jy5ZvQpzCSJqgQLA1Ni36TFOURFQiuSR9yX79nqFkO3VSbLfYAFGGnOFw&#10;5swZTq7fH9qG7aTzyuhlkl4NEya1MIXS1TL58vn+93nCfOC64I3Rcpk8S5+8v3n32/Xe5nJkatMU&#10;0jE40T7f22VSh2DzwcCLWrbcXxkrNZSlcS0PWLpqUDi+h/e2GYyGw+lgb1xhnRHSe+zedcqk9+h+&#10;xqEpSyXknRHbVurQeXWy4QEp+VpZn9zEaMtSivCpLL0MrFkmyDTELy6BvKHv4Oaa55XjtlaiD4H/&#10;TAgXObVcaVx6cnXHA2dbp165apVwxpsyXAnTDrpEIiLIIh1eYPPgzNbGXKp8X9kT6CjUBeq/7Fb8&#10;sVs7poplMk2Y5i0KHm9lU4Jmb6scFg/OPtm16zeqbkXZHkrX0l/kwQ4R1OcTqPIQmMDmOJvMRynw&#10;FtCNpqPJcNHDLmrUhs4tZsMsYVBPFvMs7Woi6g+9g0mWITY6naXjjLSD480DCvAUj1Uix28PE6RX&#10;MP07OXEqbJ0E6ORN79ZKrF23OEOVHqGClqxZjJkOkE13glMoj0Z880yb25rrSq68BR/Rczh+3HLO&#10;7GvJC0/blNr3XuLyuyg2jbL3qmkIdpL/375hLpftRoIO7mOBOAVeggBOWKd06ArjnfgTaSBWnvvg&#10;ZBA1iSVi6vdRnpMiJnCOmbLzoBKduCDPWyQ4cmiSpZOOAuNRFtlzogBwdj48SNMyEhA4gkP5eM53&#10;j57ChOnRhLa1Ifhi+I1me7BvMprEAy80rQp45BrVLpP5kH663KlSH3QRDweumk7GBY3uS9clF7NG&#10;rtRBeCX9sUpYveLkf2rdp5pbIie5PfMRzdO1LhUATGukZ7FRerNT8/ofgz8FwGix6Xg4m3XJnsAf&#10;z3vw54t55Oi5dkdgfxX7dDQDtkxwDJISDzjE1oJ9XlcJ402FCSWCu6wO3XrHfc12HM+6N40qupDf&#10;LNuxPARGVx6SwmFzQB1J3JjiGY+gM2APgvFW3Cvc8Mh9WHOHcYBNDMzwCZ+yMaCM6aWE1cb9/dY+&#10;2aPU0CZsj/GCMP/acjwsrPmoQYJFmoHILMRFNpmNsHAvNZuXGr1tbw1SRUciuiiSfWiOYulM+xVz&#10;dUW3QsW1wN0deP3iNnRjD5NZyNUqmmEGWR4e9ZPFW5n2MK+2wZQqds4ZHdCbFqBylOI8iq3Vz04a&#10;eC/X0er8/8LNP1BLAwQKAAAAAACHTuJAAAAAAAAAAAAAAAAACgAAAGRycy9tZWRpYS9QSwMEFAAA&#10;AAgAh07iQK1HZRsYYQUA4WAFABQAAABkcnMvbWVkaWEvaW1hZ2UxLnBuZwAAgP9/iVBORw0KGgoA&#10;AAANSUhEUgAAAzsAAAHvCAIAAAD8fVZoAAAAAXNSR0IArs4c6QAAAARnQU1BAACxjwv8YQUAAAAg&#10;Y0hSTQAAeiYAAICEAAD6AAAAgOgAAHUwAADqYAAAOpgAABdwnLpRPAAAAAlwSFlzAAAh1QAAIdUB&#10;BJy0nQAA/3lJREFUeF7s/WWUHUe2aAv7XXh3jPv7Gx+88e459917+pzudpski5mZwWyZSWZLsmRZ&#10;zGCxLLDQAsu2TDK2md3GbrOopCoxy8zd/c1dU14dnbuqVGLJ3unyVu7ckZERK2DNWCsi8v/Yvn37&#10;SSfU8X+UHsd/kv/Tf/pPf//7300nCeY8/ZqmP65XMlNK4G9/+xs3/uf//J//63/9rxEDFz0MQIQk&#10;g8/yHmFURPJ//p//J58//fTTd999x6cSjgdFVP/lv/wXIvQWPgnJYUoMH88iGIFJG59//etff/jh&#10;Bz6NJ0RBeIIRxthMs8E8CYFEoXOvwiTB3EiYH3/80WBGm5F5fqpMv58E5kFkgXgUVOWPtBLGQ/Pl&#10;fDzXVVN7oNWv8iI6CiGjykXRp1XRikrJ+mlFTRtmJoVGEpXQyhZNOKpZXCGkFYnjv/23//bf//t/&#10;p7anzcEIj+c6cBTKqPCIggQKEjhsEoDYTqxjx44dO0+EY1fpsfvng/M01eTCA+EfaI6M1tg4+ezn&#10;4/PPP9+7d++ePXt8dCTAR/u4jOQMw11fffXVt99++/XXX3OehuFXE8nh4wjwxRdfEJKDEx+XH7MJ&#10;++abb77//ns+OedKmhLTw0WSzdOJjWBffvmlueB6Js5UmDyURxOYaM0CV4w/I+eQA4k3Bm7hEd7O&#10;J+dm4RDr1KHHcIgJOIjbowaeWD1AJrXWz23btm3ZssVPjq1bt/rJrxQNhU5Z80nVosSjyeSfRN0j&#10;Km6Pg6/5V/jV6ySAG6nqoD8DAEYRDmYKR0ECBQkUJHAYJXDSCddZHyjfHIQmOyy3BGEABBmKOvT4&#10;gw/iKaoitZH44pFCTHl0qEoDmIA2FFvclU8//ETkPAXAIjDQo4bLz1EFxGZgy9HYyiS2iDOlT1Us&#10;z+WWgK0U5spMc0iD1EpsxhOAe4glcqLUyUw2fxnEJq6JaHHC182bN3OFXx2TWOhWgPKOCOMgJINo&#10;KcClJOc5dYwWBKulx2HsqQtRFSRQkEBBAgViO0RlXe7tYoS4lhJbBkTC8nTQ6dCKEMQGcmlOEKTC&#10;tJaxhIWRL2xdMBAuUc1sqWkqrFMmVRQjGIG5RUA08SkdVkBsEcxkg1/yHwqPCEl8UKBZi/CBdwZG&#10;vwaKBaQGsZkv77UgNLTwuNSSp4i0IB7EkRFjim5lGjUP4hFH7pYTmtjC9JtPbCKUxAZ1IUBtwxWw&#10;mj8Fsdl2iDnILEx3+YY3fuJZpIfaRaPQwCa3FRRMQQIFCRQkcBglUCC2I6cQc3pCXAvWSc1XssXB&#10;edOCDII2JBJUjvYnrV9GXp4FKGhDOwT6RhLKmNkyFiwxS7wzsK7JgyO2MNcZW8pSgZgRuQ5ZghnY&#10;DAa0hU0xbHjBTKKekvEI32vFIqq4cqRMFmSZYutxbnv7BRCbTskwhqWMBUVx6BjVmrtfYstYXjWz&#10;6V2V/zJmNp/rgzjnEYw9nLIZvtECtx1GdVWIqiCBX7kECsR2BIkteCK19MAZOuMO3bqWmtCkw5hk&#10;prFKS5voU6bJJ64TRstZ+DrzESSuOI0MbAozWz538lyoqMx5bLKdBjAxMaKKqXipS9fnptTlFDoN&#10;IZl0BjClWTbBspo2vDKtngdaFQLIwoyXAvrBsfiBpuFQwv8yiM15HTGfLBhO0xdEZQCNvhVPYguk&#10;s4akZjaxLB/aUphDntxIZS4Q269crRayX5DAEZJAgdgOReXt514VeZiIAqpUDIcL2uS2ABetVprZ&#10;nFkf7tEyGULsMKnc4vqDQL1IfwTzQQQgJFOtDZwviAyx5U/w1xEp+REPsaVeTmUVJsnwaZqvdAZb&#10;+ugQQpjZzBcp1MAmruXb1Q7FGBa4JosfRhw/glWzNOpfALFJYxkPqdAWfky/WmkdEpRnbItpjuny&#10;lzCkbdq0SVtaamlLn6I9jxYRjtHCKoQjpLcK0RYk8OuUQIHYjqBaTO09TqYJaEvNPKmhqJKpCbNZ&#10;iiaea2ZztpaHxGYCAtoibfF0ftUQhcqJJQVik8aGiEHlF95J1JvpycCTYYLqNGul/lyJjQARJhAt&#10;iM2TjMO3PKBMJSlIhQ7OTO8zqZkCqqTwM8I0hRo4TyBc+4URW9BnGNtiLYJXbBrUnP1OaEtX8Fjz&#10;w/UZixvS+W2xYtRfuZ36HOqkMKHt16lZC7kuSOBISODYExt93AGtV02NPQekYo9tYOEgQ2zpHKxg&#10;o8igSBHJrsCtGWECU9zAQj8gKioepJ4uUxS6DmPlpuYo7/UuI5fb0HxOZYvlpZG8yGksUEiNdmkC&#10;tOqh3pj6Yzp9HDGENALXxFBpMmbOKaJwgKb2Qm+MWX0xRalMQ2NGLJGXVFbpjbKg0lAswW0ZLD62&#10;tW6/T0+tU+n5ATXJ4y1wOrNNtIrxRlSnfDNbvsPUMUZsHZK6RMt0j/ogKgaNAseomwUeiV67EGdB&#10;AgUJ/DolcOyJLb+7TxVwmeepdWS/Oun4CRA+OxV80FVKKmJBeVSx3+sSRtil4JXMdP7yiE1IUo3p&#10;G3V6fuBahvMILGxJbOq2MFyZhfKILUKScQiMSCA/IwlPaApDBDMj4pouUfEipdvIGvFrRzEjLlPI&#10;d8tmKkY+yOZLO2A0rDWZiWup5bKCcjzmdTKaVToJ7BdMbI43wg66XzNb8H3U/3xnaJmbfXCRB9F2&#10;GISAa3x68uvULoVcFyRQkMDhlcBxR2yVwbVjrvAOVwI01YQrLWOnKY/P8p8eITNGJjAo3Zk2uCo1&#10;1wVkxNNdDeDsftImCQXQGF6DnDY29/jg9jSYWYuJcZxrDAuOEemcDBdb7KZGR7PJFVcwuPOIhpAM&#10;R5r9qDmaAM078ZvCSEB5Jsa4XqZwwpYmoqn74zyylimaypfg4apRlYwnbWUxZPoFE1tqYxPXKrME&#10;wSK2ENNVqPpbyyQ2JroRkvjd5kNoKxDb4VVahdgKEvjVSuB4JLZU++YDXCV10gkRTPTRsCTiON0q&#10;nQ6V0lh5tJHJbHCPdibfT5C/CVnwUxj2PJGQYvlCEJKpjaTqPyWkZjx+ioILi522sdg7LU0n8TiJ&#10;zQWn3h4pV1OSQu1wgYapZMKkZ8gwuXFvupeHa2ZTK2DFdSMmsxOnptCMac3YwhMqPsbTw9R3PNvY&#10;UgmUSW/Hm6PzgNKT7xV16kVY2spbeZB/Xd83N2ZsbOUZ2DZu3AjMUT3S3XR/tdqlkPGCBAoSOLwS&#10;OE6JrfK8ddyaMSqZsBQIYt6VS9UydCKUVCyZYAuRQlOQE9pchRCLJVNcS6HQiTjimoerEMK0JmJq&#10;pTBmrV/p3LKgT3lRpIs5ahEV94ZfVb0YGBSzxHhK2OH0bKZ2OM/DxiYkca9pM78hCk/2Wy5BbClB&#10;miOjDQerEjbO1DIX5/t9VuXr+VEI+Qu2sQVguc1HJb2iApxjCW1s5ZnWIv4NGzZgZqPc3ZitYF07&#10;vOqqEFtBAr9yCRyPxFZ5PafuPwrK7CAeUWbaMpwUgJUarrQJSWzBbWYzNeSUmaRMhH4VNcLsFNDm&#10;QzPx8AhUlKwTa07T3TQiTj2P4feMlQqqQ39y5WnMikszRZwxiS1MdEFjEhspkQg5gvm8HrbJFHkD&#10;Jc2v4EsAyTXFuwoKNONZ9l6P8KYptwqqXyWtoQdRr47cLb9UYtM8FttwODCwWMOoZm2J6WueeMUq&#10;VEkzGzuA8CACO7UgXTT6K9c0hewXJFCQwKFL4NgTW+iJ1HNRSbV0/BNbBijziS34IzUvBZHkz4BO&#10;bTn5Ugp84SRoTI6RotItZLUPZQxCfA1ik7e0t6Uz99V5gYDhdQ3I80Fa18JCJgUGCzrPTBrjRL0Y&#10;xKYTU6qLNzEExuXjWrCapkR1rZFoU9FSUsnDuzLcnAJ00HPqjU3doCcEseVPOTgg5+NxGzjjFc18&#10;1VAdIB5wFtAWJBfQb1PKTGUr0zEqF2qopglQdQ+9jy7EUJBAQQIFCSiBY09smX7/hFB1lVT8+/Vg&#10;hltNBBHvUquYPriYOJXyXwpnXg/2klHCpBT8odErhTaJLV10aVTcLl0FMHEeE9pidyvDOMlMrvIz&#10;jnifgWSW/irneTG1sSkHDhGTAHiXCOn11LqmO9KLwaMp3pmX1HdZGcRXXGp0GdQjSiFji6qYoQ9L&#10;VTk6kaRjpxg+HbdYVkHCAtHCruZJvGk0JrSFFS0sahmrmw0wnOkptMXLFUS3eITnFJlNg05W36j7&#10;fRQUT0ECBQkUJHDQEigQ29HRhmU/RTgQI0Ir5BsAMu7RlM/UW5nY02iDWvSNptCWenwkxUiDFiZN&#10;ZbEKQSejkKeNLbyiAlmgmwAnrrlBrocBDCnVxcoDcTB1XxK/AThINslT0WaoSzwlsCaN8MCG4zLs&#10;dvn3pnKLXzNu0FDh5t1kpKsTfknElg+jJzSx5b+cwE1uyyO2cIxmDG9aoy36WIJQ5rvh3U3XVyMQ&#10;iesP7J0LxHbQWqpwY0ECBQkUbGzHktXi2RJVONRU/8JT6iLUBqClR9KSSMq0kKXuuYg8yMb1m64e&#10;DdNRUKPRapoS2sIxGg5Nrsci0DKxTCYTttySyiO9Ir15JdITPk2fa+Qua9AtFXLTFmumJEsDu9VI&#10;yCef0kLgKWmFwIU/LSthp4yC8OkZZ+JxUY0ORyLynaQZgDux6C1sYCQ7ncpWeWILWLdGaeUNM5sv&#10;rXItQjzLE99nSrWhPkNsslqB2ApKtyCBggQOUQIFG9vh0HWHFkeZjuCU5FKLVzBNqJBAmdRKJ1iI&#10;bnFIHqgfZ5jFatCYo6aVy0fzGbarCOnsNPEoLGeBYqk5Lf21PGLT46mZLaxuxi+ucUiWznILEo1z&#10;2dHARMUnISW5sItkCicEm7KsYgmzYjiO88E6sObQyvyEufuEhrYUMcM2JrFRANSQCryiKa6lwyTu&#10;1e8JsQltWvJSaPMiNY34qd4FYjtELVW4vSCBggQKNrZjrzVT9V+mzy6oS+0SNrZ0ZpvOmoCzNFcZ&#10;W51I55zo2L+DE5d5Sjn5xCYSeWgMk5DK5LPKX9QIlyG2sOfpjRUrI3kBaqInSdW65pFuC5chtjId&#10;lwonfKBOM4+1EUq4TJg+9vXmKKbghCa2aF+im9DmFL0yiS2mH+TjWhhuudcpceJamNnCA0v8+l5t&#10;a7SU1MxWUDwFCRQkUJDAQUugYGM7itqvwkelxrAy7UAx6T5OQq9UYE9Kvauex4T6mNMWiytTu11q&#10;Y0tXEngevJUi1wHhWkps6Sw3TWs+JWxsznILw6GkxUXRM02/WZBNPeKuVPzBalKabtB0bWDGYHm8&#10;1JKjko6Qm6I7sZyhFa9IOERi0yuqgS1wLd2kLUxusZqHykn1LkDbQauowo0FCRQkEBIoENtR0YE/&#10;PyRsNilPpHyWKsuMT9NgYQnThaeTVL9hiiZhVcontrAqxVwxTVlOU4t4gthiPlksL8jMUas8qGVC&#10;ppPbwt4W9Bau0vCKRqa0OHLduWsSGzklgLlTjCl1ZegtyFX7XDqrz3gUdaY4jmpdOXYP+4URm0a1&#10;WEBasY0tXXOQsbRZr8LGVqaBLXWSanWjQtK+qOqx+KCwYrSggAsSKEjg4CRQILZDVYwVz0LLxJ4h&#10;tphKJWzlR5VxlcaiBC1M6drPdA+CTGwRifTmV6FHGovVoEF+8orWOG1dsZggn9syC0JjtUEF09ry&#10;w+SvKk2JTRtbJN6ExVw3iY1M6YrSsSvachL4FbebtZCerthYh5He8qsitvzKeaIb2DILAtIJZ2SN&#10;apA/j007a7Aa9cSGplfUuqF3NSW2eFDY2/SNcnALQwIqc2G56MGpqMJdBQkUJHC82NhSlXBCzOkO&#10;e1hmikx8jSllQWAVaP0yKS0zES3zxDC8aUzS0haHqiWdjpY+IuW/9HaNTM5sS6fKOYNNlkqXfx60&#10;Ue0gbnRJaUxoi/UBunTT5a6BvxmXaGbH1HCDxpS1WBmarsBVzoeC8xWXuzFb/4/n2XInOrSFkzRW&#10;HgS3aUXWjZ6SmXDmFXEtmpVVS2iLDd70tMY8NiexxZJSSpkKRh2OtaK+Ib6ghAoSKEigIIEDlcAx&#10;trFlQCe1OR2Ksjxy92b4KZ00E7otzVSqjA9OMVfADdqTwj2qgy+QKzVKhWAD2qS6MKTFqgIxyCPW&#10;YKYbcxwEdR3iLcJiagsMuIxZa85yC5zNVACzmS4FFfXQxGkMoY/3S9L5Fay88UamMmS+aps5nqHt&#10;F0xsmtlsCMFnZa45CIazyVD6AllsyZYhNn6KADyFmqaNLVitAG0HqqgK4QsSKEgACRx7Yss3KR2i&#10;bePI4VpqdykTy1K1fXhhNN89Gs4+9U34+DLT8NOZ+CEZUU9AiTlhKbTF6sv87dYOEb8O6PbwwGrk&#10;cyFCuilJLJVIiS21samSw1iiXS3cXimu6Uj13sM4ciiT2KIgjn+7cpr+E3oJQsbGJlTZogPoK8a1&#10;MMhpZku35023DhHjvOIJN0psvhveeWwFM1tBARckUJDAgUrg+CK2IwpbhzHy4KfU85UBzcpw535t&#10;OfnYF17XFL/C2BZbVKSLEmJ3jLhFFSXlpFPihLbYwiMWbGZWhh4QdR3GwO6mK7EJXimxWRbyaxhO&#10;AmTLWw2agprnFtyBGkTLrBLlVbl8j/mBPu4wVuaKo8rY2GLC1glHb/nEFksQLPcyLW2p2zQlNtcf&#10;5DtGA9TkOff+QMLU27/97W8BaoXFBweqqArhCxIoSOC4sLHtl1qOmnKq/INCzUsGMVJP1XblY9tv&#10;yNQSk3rQUp5LoU2HZrAXfAO4OA3fI2bl8+jQVYRxVzP319CgZTyHvvvaoXObntnwjUJgYSY0C1rI&#10;dG8JbW7/oRzCDeo8v8AyZBigloplv4VyKAECuzNWvUOJ8wjd+0slttibLVg539ImomUOxzlhY0sd&#10;o7EcNZ3TBrTRZql+UFoKbQX1U5BAQQIFCRyoBAo2toPRdCn62IPHhBh1cOqYy1hf8r9WkILUhicX&#10;hrJPbXhxMeMhjSUFqUXKtEUi4wTNFHPXYp1mSmzHZPFB6hgV+4LAYhvhcG6Gh1eLGtlJN3VL54+n&#10;Mg9QC/KLMjrQyrHfsg5DYNSTEwLaYmxwwpnWKlh54LrOtO2kS0TLxLWw6VIxYkve1D0ayxo8CZ6j&#10;lBls2DsX/KEHqqUK4QsSKEhACRSI7UCVchnhw06TwSD5ySOjodOvKXtlYg+0yoBgPm95RVNTeAZ5&#10;rm8FSN8l4NKEsA6Km86E0yIVG204dSzzcoJDt5ZVPoYyt+eNrUZIajh8zT75CkozmMZCdy2xFMKi&#10;VqYfM0XkCsolvxKE8TIKIvXPKu04IiVS+GGogkclihN6Tlu+V1SXJeAVGF0escXKg7QWBbSlprX0&#10;NaNBbM5mIxLqs/7QwjtGCwq4IIGCBA5CAseS2E5Ef2jF9rDUuhaaOyW28EiGR08Pi9EGLqQnEphH&#10;ediXsfmlPCe0ZZaC6iSNNOhAjL088vdXqzxjHZ2QYXgDMYM+U+gMx67bgqSe0NQvnNq3MuZMSyTf&#10;opkPWClVx7ki1SSTf4QJ9qiA1iE9JLM2gq+xvvVEsbfp2E0XB/g1lgggoCivMk1r6dArWg1lna4Y&#10;zawbDXSD23hBglvpuv6gYGY7CEVVuKUggYIEjrGN7ZdKbKnbsUzYyuBXqubVBxXzWQXmusxPxpPu&#10;apHuYZbuOxUb0h4T1+eBcl5KbLFdlhuthUHRNQqZBQrplLXAtTLroQAnsaVSrYCbM8HKZDUvHrTX&#10;9ZDg65BvllbFnRMF15z3mSG21N7GucRWnhtU7I5fowJYPVIQTN2jGWLDnkd4xg8Fl2hB7xYkUJDA&#10;QUugYGM7ZD32cwT0yClplenQzBjMDB/KQKdMqhtS9ZDxu+2X2zKwmO8hjeWTkE24GoPYYg+2A8Wp&#10;oxaepLqkwN10PfT/6vmNWUep7TNFLhEkQ2zpss0gtozOzv+a8lm+qTVTWCcQsWV8x2LKCYRr+cSW&#10;LgvQX3mgxBZmtgDBMtccxFS2jRs3YmZz/YGvqyocBQkUJFCQwEFIoEBsh5PYUiDLaOUyeUvFnwG1&#10;cKXFbKdUa5YJavl0mAYTSggTrk9XXLp8Uuta+u6pdOLaUcOvg3iQxBYLWuM8XRsbNBYyzBjJ8j3R&#10;qZ9aV3V5BhgLLhNhqHNxMJ940iuHrfIdsYhSL3AA7i+A2GJjjpTYMvPVKlh8QPvKmO7SdQaeZ4jN&#10;qWxU2oKZ7SAUVeGWggQKEih4RQ+nostgU6CA0FCm5nbKv0c+vZU5ESpQrEzFn3JhOjFOWxGP0HXo&#10;tDadhr7Y4AQitszCiPRdCOHzDdhNiU2BxByy/BJJZxMaMgolfd1kRpGnXs5M6RzO6nVM4woxenJi&#10;EVt5y0VjXWesHKrYN5oxfkv2qb81prKl7tF4/SghiSF1jBZ2ZSvo4IIEChI4IAkUbGyHUxMGBIgF&#10;MXs9JrBnHpaZsubc+dg5TEpIDxiuYmJLjTqZWfMBlHKbDsRYGXrCEVssIw17YbyuO12JmeJyCD/1&#10;e+abQi0U7WfaIHW8xstbY61DOMGjrMujwMNZyY5uXCmindC4JreVtwNw1JOAtlg3Wp7hTVLPcFuY&#10;1gLaJDZfsUDVoiKFma2wYvSAdFUhcEECBQkUiO3oKsB/floYcuSwDLEFIsSEs5QVUr9nBhQytqKM&#10;8U8cSZcapB7J438em9v5pht/uM1HvoMyBehg6IyNLd/LrJ9aUN73gtWfX0JqibjS1hvDB3osq9GR&#10;fPaJa1Gr2BBYZr64GLwerzKrwFVqXUotbfnExgw214r6UixiowL7rqo4CnqoIIGCBAoSqIwECsR2&#10;GNRdvjmt4kgz89J0ieariox1LaM50qnuqbEnvLH5LCK6SSSZxaEAkMdBzCc7yrdIbOg8Xzbqq6vS&#10;NaGpZJSGV+I8f9ON/BlLmlgyajuupLGlXlEtLuFDPAx161hHkbGrndAAF0UTjOWi1/S6tSWQPX+O&#10;aVpVMsRW5ovhwbUNGzb45gMOIqe6ujFbgdgqo6IKYQoSKEggJHD0iI1u0f4xeslQbxmb0H6VVEDJ&#10;fkMe5wHCxhaQUcEWA5klpeG1CbALpDO2NKpAupQL3Wy2gt3XMgB3RDf+qHzkAZecuEeuG3nEe6tS&#10;VA3BhkkslHEqt9QFFko6DGn57Bvu7F+kjS0zAsnnm/LMVyfcVm2RkdQrmrYsDbdltkqnKNitxR4f&#10;7sqLRc2Lrm/QxuZyBGTrVDbXH/z9738vzGYr6OOCBAoSqKQEjhKx5Y9uY2ibTr0KFMufD/SLobQU&#10;IjP+ypQD8k1owWHBHPlTrHTbpda4lNU0CfBJAHfECA9jikEZe1uKdEduc93KE1vGhyuxaWMz46no&#10;MrpW0cXstPByZsyZYfWMwspUyIxL+jgfGBxK8vKNatGWUwPVCbdJWwY6wyyqjS084/sltvCKpq9+&#10;zyc2WE33KOHjdVXxplE76wK6VVJpFYIVJPCrlcDRILYU11QAqRooT51k7voleZpSDkinVZVpy8lY&#10;jFJrkPCRToqPOfLBJekiR4EmXKKxSjTci5n1B/H1KPg9y2TB8tKTXg9iC1pNNW6IKJ2RFlu4Kbpw&#10;gKbMFw6v/IqXTo/7JQ0k8k1rYV3LN6rlv0nd9Rwxuz+o5cRaWEoWHDg5qbSCSWwxb1JfQVjUMjY2&#10;zWwc7MrGQUhGSjSoQDSNbeJaYeOPX60mLmS8IIHKSODIEls+dYlrscAqM4nEn2LYmt/XH4q14Di8&#10;V4tXeQbF/TrjAk1SP44Ml24n60ZlsfOFO3r4PvU44rVO+SexPdvRn+VWQarS91C5U0m84UBDWkYI&#10;8WZVrXGBtvlmudQZmgGy9GuU2nFYrw4lSdFmM+xVppk8mnNIQ3ZJt7c4PoktFo0GenqF9IeZrWJi&#10;i015JF2y6Ty2WHxgzHFRbuNi7PEBpYFo7qn7t7/9rUBsldFYhTAFCfyaJXA0iC3mq9G1hfdEl0rG&#10;JRqTjcob7ot0v5gj3yu6XzNb3JLOo0+nuEFsvtDd/TviheiBNeKam2JkdqDNYJxfMy+DPwr2tnhE&#10;mekp72LMZhPI4lWqslrKrFoZXfUZDtAKJP9LMqRV0HbybeExL812GiKKuudELpksmnkKQzbz4/BI&#10;sTJlLDMSC3QqsLFFo3PQlU9s6csVwuLICfHTNl0uKrHxWSC2X7MaLuS9IIFKSuBIEVsAWUZDpCNa&#10;+nrsGeG/i80sYk6SfodYixcq4RdGbBXPcM+QhMoy4ypNJ2+JI+EqzbxnM31DQGpgq4CNgtiOJqvp&#10;9yyPIAM3M1kQy9I3VsXmdoFo4RoO61pmUlpGwg4egmZ+MXUvPyPmMfArKC3WTqbbzUQdQ3oxDEtN&#10;a3F+HOJaaj5MzWCxB8fhIrZYlODrsKQ6Pun0XO+cOkML89gqqbQKwQoS+NVK4IgTW8aRRG/FFYen&#10;qEyUazrl3KV/6S72OiYqmFR0QmvQ8mxs+ViW4bZ0RwmFE9bK0K/5rtKMPzToLR+AMg7T9DUDR4Hb&#10;YppaBcSWn+awpWlNDFZLES3fB5qPa2HoTdeBpjPTwwCczkc8oethJD4lNleoOKCK/ZYzfmpEjZwd&#10;WTmZIZ2iepwvHU3XeMb7Dw6vjS3MjeEtdTEp4nLFaMG09qtVvYWMFyRwEBI4yakbDjrzp6pk+tzo&#10;kaMncgBd5nw1r6fqjSvO4QhKc8ptZnCZbmfvW73dxd7JIkYbgOJJxrua/hqBy9OplTSfVOAaK3Mi&#10;WpmPC8WfKvvMstCM7yk/8jSA8aRZiFk4YXgTjp3XlZnBlprcApTDbZoiXUBbmbPZMktNpbpK7vFW&#10;wT5wkRKXF1TeSVrmDm0x8Wi/rufUO19euad1/hBxLb9WHHSEmWkD6ddMgqNdxNOjH6B1kwDt33rY&#10;LU3nxcfOFJ67bEX3uk01tUqGNSvtJTyPn8Jzml60paf9T6aTOUTTXT6uBbSZdwc8NqKK99yxayJC&#10;aSz/XVXptrqxYhSJIUB39wjZFsxsB6HDCrcUJPDrkUDOxqbKjy41qCilsbTrzMxTiQ5Xj2e+VyX6&#10;OxSA+30rX1mNUWbmUBPYi7nnVqqAA0TCtmT6M3aCQBkzmPFtZXRkxoJSpgYtE8sO9KKpSu/KN56V&#10;t69H7NORT3iZZLjYLbPJRaxISDEoZqpV7BXNf/Fo/jLSFLz2uwlIuthTvCtzWWiKmGmyy1uREDPz&#10;YhVCZrOPimVbwa/5GJ2BqgOtCWn4g+azlPvzyTJ/HBXNJNp7xJDJe8wFjP2KM4OrdPdXGU6U1+qW&#10;rrq16YlfqSkr89W0lZnmGCimlJYZTB6oPa8CYuNxekUreWhf1ONZpl9Yl6juV7dn4xFUUSRG1+ds&#10;tsIq0V+P0i3ktCCBg5bASdFRRm9Y5mThTE8U40g7KWnPTlC7mmvjpQQ6fXvz9N0sDC71CKR7fwe6&#10;BcyFBS6jFejv4mVBmY4+Hbun0+m4nu/PCuxL7XZlWsIq8FSWqa0rMOTExLVY7JkuHUjP0708YtAf&#10;m0WlO3dktEvmxnSyYPhGNaqFGzr1fGkyiZ9SnssY3vJJy7vynaeZkGVGngHHzIrXWEVR5oJW7XCZ&#10;vU7SlxbkC3O/VzJ7o6RO1TLnF1ZgED1yKxsqgD9bZdirwj6dEpt0Yq0Qi2N1cJBE/u78ccU2m1rK&#10;w0Ye7mmbanQR6eyutANJ22AGztKvKcAF4R2oya0CYnOM57DnQKEtHc3GrrlxYmZ9/wF1STNbwa52&#10;0NqrcGNBAr82CeS8ouGkiF7PDj0dEGc6xLRjig7Orj88KaGhNf4HjWlCy989MtUBKcbl6wZUAurZ&#10;be51mGaUVsZkGFSab4fI2N7Ks3ZE/JV0qJUXjHj8yQhVCSlOZbZyrYDYyqSN9PZ0JUe6G1lMS4qJ&#10;X7GOMpYpaKNKV1mmM/rzvasZpAvHd2bjtHxLXpqG/PN0DUHF5kDp0yqRZtwFoR5xvl9QqzhApspZ&#10;modeMQ7d0hZDl4y92eYQuJY2Ft1/vv0idX3mN8BMz1iBTUiAIzwRBltH6Wj1TA1vKTxlDPYusUz7&#10;pUC06LgC4MocapZHcmUSW2yllhJbZZaLOgbTNxpH/ijXK9jYCMMtsWK0AG2/Nr1byG9BAgcngRyx&#10;Rd8XJ+EnDVdpDH9TzRQmItUhGldDmr25JjTVgJSWOlYkNruqOPdrZsieulDD+eIahcwc89QXox5V&#10;V9n/pga2jPMlAng9A3aHC9cyZBnElhrVUraoPFiUaQnw9gwOpr7RfAgT1GIns0yACr56S3Chk59S&#10;S1iUVEyny/BimZEbJrW0xdcyw8cua7GSsfIyrHzIWJFQgXf7gADOeCpwYlYAc+ld+V7FlNLCaGSt&#10;CBO4xtRouRkPXXkwkZnN5tfUJmeT19QabZ8TJznE1irRTjU+Oc3LBZUx0IruKOWh1A0a1ytvaauA&#10;2DTGV97AJoOmxBas5lP0isY5++gSQGKzb0y7uIPrxwt3FSRQkMCvQQL/tFbUEW2MyAPXotOJObmh&#10;+FXMftIdpy6SADKZzDm2GtvSGWziWno9Pc/MdcvoDwHOuW468ly5lq5UiBX7mQlkAXAaSKLPLY/Y&#10;DkgH7zewD039m5Ukhnw/XWpXC2aV4TLElm6uK/GkcCYe6VXUwFYevQUYBQ5m0qAZLyx2YpZKOpKU&#10;PjpQL3OSJjKzT0dmp4lAEK+HbzSTsAP9WmahpDa2/RZ0mQFSm1xg38ERW2pXyxiMY3pATMzS/m1x&#10;pN7PGFB5krKXnWD+lXT0FWFS8kjnM8T1CBkjrmizEo+m/XQMWSalpX1U5Skt42kl5jLNYJUktrC9&#10;BcGH27cCYoNKeTE8AcgvtdSXH2RGs78GxVPIY0ECBQkchARyxBajVftK+v24GF1nWKr0ocR8F9cH&#10;RI+TMY8JcCmxZTDOWbeZ3j/FvjJnuUl4HhFhcFvqLVUHxGA9YykMZZlRe6k1Ljhvv/OQUovLft1k&#10;QWxlukGDt/aLcfmoJBWFgS21sQXNBP2EoSWlnAwMlfk1dRXFuQ818akv0hi4ojUiHyXzE1nmQwlW&#10;seUjzXXqBs2H2v0KtoIAEtthPDI23QNyj6YG4Ey9jVrNdUskncKYsXzbBivfg6QNM3OXY7BoxeUB&#10;X9jLY7WphlhLORYr2AWlrgDlI+Cm1w8I48q0sQUs2upjNUZ5NmyvB7GFVzT2eEvRzbm/vq6KEwKT&#10;U8g1Y9SsfBEUQhYkUJDAr00CJ9m52FXxSa8X1iY7SnoWeqVQ9pmJycorn7EC1PjVMb2jSQ7tYXxK&#10;e051stvySmYOTfT4+XSYKoZQAA7ftRiR7NTkZqcZGBrT3bhCT0r27aYPC7GVqXczVOcsInR/AHFM&#10;a5NvyjxUJKl9LgCxAvdoBkEipGSTIS2/VkAtmcUTkaTQYRk4i+x4Y4BX5cnJGMpD4VCuIRlj9rpP&#10;PMQjJJbxih6ueWyZulEBxjnwkCoia5wIMTEHy/wiBGcs6KR2VUG0snxTWf4igwzMVUAY6eAtbGzp&#10;1hUReSw8Ss1ynMfacOtkVM4Mw9lZCUAeslHl7W0VEJv9Qwpt+yW2qBL2mZG26HDsYdz+A7cvJ/a0&#10;9ISpPB2+Fo6CBAoSKEigTAmcFATjTBq7SDsge0z6FPrZdBmB01PsaGAme5mMPzRIji7YeLyLr8Rc&#10;UlKyfv16+jWj5dewkEUPzgnh6dklNhecGklm9ls8XWhziG+qMmsUzCw51flLp2zf6uCYnpSfSIzd&#10;rvqP85h/JjEErAh2KQekWlbvamhWYzOAcdplIxzCOHfHJIWijbl3lIhReSXUQ3z1ingdyQsw4orP&#10;TVMejuDUI2yEPM5ka0YK6JEPUk0WsBKWyNTkw69EZUVKeaK4uHj16tXr1q0jwZE2n5UiiGoyZJgG&#10;0MrlQwNfUl6JwGGMiWD5JF0BG5WJ3fu9GFiZloVJSo+oORk5hxyifMmvVTSgJIW2eJyysqC1qOn9&#10;tFEckAntyHWX5RnnohsxnS44tceg7dspRfNJWc03rCMZ8p4CU+y1sW+HtMr9k/pJbaeOPTxSo1qZ&#10;GGcx+WjhTIuaCfbTxm4Yu77g5gKxHbmKd3zGnD9AqsB6fXxmoZCqIyQBESvTJ5zkEFy3UUw2om/i&#10;olYx6CeW6zNS1x7mVGU7mmC1NHanrHFFW5pAxkX0Bw967733Hnzwwddee40Ozu0/jDOilQUdiIcp&#10;TsNAfBrA/j2/u9dbyr26WpyzJR3aC/MplokFDoL1s+hIVRHyqZpUW4TGDTQJNWkkdsQqj1AhDujV&#10;9JoBZEGv+CwVAPGrdejWgVoR08CaGXycjyAv/EQYfhWzBCzDhJ3AXHgx8hV0yAmxoVd4HJ8+yNR6&#10;YwBKCERaCnNOXI+neMXsGFixIGGe8uSTT86dO/fZZ58F2kywYVLZBgL69HiEz40cRU5TgikT1+S5&#10;o3NE4tNKEuchzzRYejGynFatTF1KLUzWzyhQLeKx+MMGePwQW8Zil9/ZRYsO45zQFktV9OlrQI1a&#10;bRvJt72FEe4gTogtQ2zp8KzM8+hJXELBlDXalNzmwRXGq57TKMhFrMyIfuwIKYBCtMehBKKSH4dp&#10;KyTp2EqgTG/GSfTsOkqkJV2KoIDwof2Jgy7SRV4cmrJEt7Bp6QZNzV3SlSPIiJ+Y6bPefvvtOXPm&#10;oLY//fRTFy4QrZrY8HxGhKbbAXcgnZa2dIAiO4b5LZ4e5kDtecRgR69eJz08mj705Zdf/uMf//jh&#10;hx/SveqAQwGoC1Ns8qIEpvqPr+nkP39Sf4iA/hqx6YEljL05KdEQZY+PFeq555677777Xn/9dcTF&#10;RZHRz+AbyoWQK1euXLt2LfRDLlLfbuBg0IC45nNDx4tT77777v333//II4988sknoQjLjMFIIoZM&#10;bIFQGhiIgXxxjlEN2ZJU5Dx06NAbbriBZ5Fxbw/UCzjLJ5iUyVJ8CdkGakeyg4zTorHs8q94/dAP&#10;01PBkT4iDZZ5dFpnIrVhAVK81A0OkV3kddzlSqB04XZKbMeJsa3M3jBjcohkR5rtUuypYtoDNdah&#10;S5i1lMwhHvZ+ZRpKy7OekgzXFtAY9STQQjnh03M+aaqccNjwtSM6ED22GqLw9GMlgYwuK1NVH6u0&#10;FZ57rCRQpsX9pNTE5UxYVOyrr74KTs2aNWtG6bFw4cIXX3xx1apVKAbQzf5FqAquSiempKYvLWd6&#10;V4uKih5//PG77777T3/60zPPPLNo0aI///nPznlHXXFlxYoVdGeyYMyEo0eLXR4ITGxKMJYdCGp+&#10;msl0UYL9oI4V70WlaWCTRNGCb7755qRJk2699dYlS5aALAFGApZqgI44RvDphGLPdXmElhXyBD7Z&#10;N9W1PNddNP3V7psr0hjKAAKbMmXK9ddfP3/+fKBWjEtBJMwqH3zwAWFIPKLjrojWLGiRCvODbORz&#10;A7wIg0aBn3r37j148GAYMXAzICn4KQgjTYyxxRE/eTtJAtAp6+nTp5PIBx54YNy4caT5448/DvAK&#10;o10kVQSJ9AcgRha8IhCnxRFpNkA+66SBD53PIoZMtKlzzXMrUplHJkDF4cNWpBXHEtcURGXO31ZN&#10;m1ZKA8chGVSsoso0EGo+19hmc3bwIy3JRodyEAMRRjvKH1SUaUDVXM299GMc9HgetM01a9b4yeiF&#10;Ew6SRw2PWbzHYbkcK13163luWJRDPZepp389AinktGIJnOTENV2HAhmIMH78+LPPPvumm25ChQ8Y&#10;MOD222/HLjJ27NiHHnqI/shBYcxf1iRGzdMNKmzZyYZXFFSiY33ssceI6uabb168eDGoIRsJZDAi&#10;P3G89NJLAFzY6rTPcQVV95fSw1tENPOW2tX46mg10uCvdItkkJ/IL/0pj6brpJcHj+hYH330UfB0&#10;1KhRgwYNwrglgogLOjWC2EhGqjJ1baiPgx7ENQ4hj6/Oswm2oK/nivYwfgVboVUoVubjV7ryMWPG&#10;XHrppXfddRfFof1ASou0aSgiI5DQ5ZdfPnr0aMAIXZVSmg8NuInb9b1KRfyK8li2bNlVV13Vv39/&#10;4FVi4Hp6r+cpURnANKf8FMzEUzhHg0JplOzVV189ZMgQ6P/hhx8my2Rfi5oZ8dNHmGx+VYyR7AgW&#10;cBxzg4KJU3w0fHkAlEJVin35sFWZK6JYyuVpVdmvSy4NHIMEa13m8GKUrNZZ9+xwrmdql8q0grS9&#10;HNue0VFfqpxCdUUiU1ALu5qWcvorfaNa15CGuKZlK0xZYtNBHDAWd7kNh3UyMw5xOJR/aGCj/cpk&#10;IpqU5sG4F0uz5zyFiuebD6IfO7blUnj6UZZA+IIybaGA70e5IE6Ux52kC8y1gXRMnLzyyivXXnvt&#10;eeedh1cOZxlzzuAJgOaWW24ZOHAgk8+0ijmaD5dlgFp4MCU5l4US7TvvvDOx9Jg2bRo2obfeeosn&#10;OjGOYIDC5MmTMb28//77qJ+YG+ccOFQRPjXQZObMmXR53hJwZhrCsyAm+vQ4pEwOHgrlYFKCzHSA&#10;kn2o6I033gCPgLYXXniBrt8hO10//W+qI1XtXOGT3pkAYT6RqNTZduUxi8UZcgKEel2Y4/Ojjz4i&#10;15AiFEtsXqRPHzZs2AUXXDB79mxsUaHO1R8+SGDiKVAsKQeJ4GnUANed8eZTtBMYWPTRkqfh0K9o&#10;jqVLl15xxRV9+/alXKRJJWB+w4Io4UU25YbAHalOy5nYyglVCKMa5Q7xEz/ERk1AMvyk6znskUo1&#10;pr7JqYGqZkFYkYCd6heJjMCR05TYUurKN3RFIZZtBDuQqxGVwo8jwMvSTH+ygmVCai7KD2bpU2pI&#10;L7ZVs27b6WcWbsdUgeOqS4r2aJpjiOV5+tXmTEfhXIUwx1qZrQaCmqwW1rWDALXMLUQY1Tg1KlvJ&#10;JbnM4fCMeAS1MKrRa3EEtPGTtjfCO5Is0454XBVZITFHQgLpQCXMEAWv6JEQ9S8gTipGbj82Oh1N&#10;HXyi7EEZlPeVV17pygD4jJ/gBryZvXr1Aiy8GCvR5Da7YITCdSKUxtxdCVzjKfhDsQNhX8GKxiQ2&#10;pp8TTHcnd3GO3QVSIQ1ElU5iE/hIDF5LDH4AiotPHXa7M5wn7mLgZLXY/dUATushPdxLf4r3E8MP&#10;PTJX+IlPDFRAD4RExyqUAJFPPfUUGY9Z+QEKxKBidsEjJypXb1SFoDnokVXGDtZTQ44gwq/gy8iR&#10;Iy+77LKpU6did9SkRxqQ1UUXXUR64EtuNA3alkQidQYKjMiBbDgYRzZ4ZMKEJ5WHAOqhRtGVZrIJ&#10;T5h77rmHEgfKIVfJSR7KYGiYFoxK+JNc9UA5rco08Ml1OJIMInAsrHA/DwJSZU1ud+5din0CIp86&#10;cCXLsEcqH56iqC0RtaZ85qE6T6+kF9PrQXIHQmXlhjW2fCYT15RJmQEybGcenaKe8pyZdSkoFTso&#10;LTojFX8cAtyxHa+X+fQYSuWZ2dRW+2bKxg5tufmOlO/WbQh344aNiAaeLWVafaC5upfi2sH5Q40h&#10;KnNMDLW5xRzNMlktLlLQNCgRLSU2cC0wzqlsJJLA6XLRX4BSKWThoCWgvS1W4KVN46DjLNz4i5GA&#10;HeO+94qqGkU3LGp42dDfrOZDYTjHFoX39NNPX3fddcyvIjDcQ3eDPQbtC5xpBvOAMHBxAivc6I6d&#10;HMQATNx7773ob4xYxAwPEY+Mxe3EhluQe+m/FLFGOz511EKKPXv2xFELaT3//PPgnWgI5dAPosmI&#10;AfoxBvpxzjHLkR1XNvhJRwmRgKSYtZ544gnu4iLphxSXL18ODsITxMNdgNqdd94JRQFDZIe8Y2sE&#10;FgE7bmeNAtmxC07dpnTxdNOIBRkSjPDEjNWQyWFkIRS21iM6awLDMX369MEHjf2JPBIzIiXmO+64&#10;A68oNkXEQh5JA/joQ8Me40QZfuUnJophviK1+lyIn3yRHuSMwEk8yoNMMfGftGlIk40AAsLjFb3m&#10;mmsgNiYsklTCI2SSTWzCk3Dm2ojUGcTtiJQJarA4t5B4cUqfJsLk6awLJn6KnsySAJKtlYhEkiTS&#10;TB55EM8lg4RHdJxwu7ZAopLbiA2REgB8d38QZEtIxCgCeshqpjn0aJrmmIEUJsMM22WwL/gvQ4Gp&#10;3c7zQM8U2lJWC26OQhTmMra0qFThPTdyEux8NVqNi7VtKcdJ5142Gv71p9gj26Rm7Ek//PTj9z98&#10;/x1rCb7/9ptvv/r6m6++/OqLzz7fu3sPlY1hSY7UALVtmzZvAV9LNmxcX4zfsXhd0fp1a5kwtnED&#10;hnAn9BfxuR4QKikG39YXlxSXwHMbfr7GQoAcJfHJD7m/0lUB8Ze7nPv7J2KjXKJjtOZXjGv8al8U&#10;xBaOUU1uHLpcJTY7WKeyZVD7mGga02Biwvy5D6J/vuj1qHVhJUqLNR0zpCHDE+LwPq0w8bgjkfHI&#10;gg91SBBTn2MugSdHIgFpU02FE4lRMk4fooG71C8jJRViNKKMADPJzjS0KNbIbCTJnyJyr4ccMsWa&#10;3pXxdFkrCB/JTlN7hASbVtf8vuXIFeVRiDnTOhTmvrdUhb6hSwIaLrnkEsxsqHZnxKvt0MpcxKGp&#10;hQmbGZ67efPm0Qe5ilPPBUTFdCUQh1vcCwq9C1XgiMRiBIjgIMPGBhsBBITRBobJDasS2EEv5jQ1&#10;TWjIBTIjSeAUXsKLL76YyJnjhfqnpyNamAbLDfjFFRZJEJKOlU/8jAsWLCCpmtCc8sJTgJLhw4fD&#10;Z3SphETxwxlYp7ADcQu5I+VwABHyRGJmihs/McELgMN1CHkwyY+fCAmjcLujfO09cBWWSNx/5IUA&#10;cCGQSiQkmGj1QmrskZbASmehde3alU/QjXvBEZLN7UibpJJBnkvWbrvtNpy2uKq1UZEdun5yijC5&#10;i594ChImAJSGmiEAaSNrYC63kyMSM2HCBKYkUgoUB/HoakTm3CUQO8+MXBghtjEglXhiMyq3pxLi&#10;qR5ID4hnviOVgRNwinwJdtwFTlEupJDnIjcyS14wspJBvfCE50aeRWGRPKoTWSY2MgJWkgvXPyJb&#10;ZAX5cZ1UIRMKgppGePJOsWrwc8jh6g2PgDNxMw5/TQFUTRwqOSW8zHnGnheGvTDjcRKGtBTXAukE&#10;0MAyz8NtKr2FqVL6JLV25Q4/1PH5ivMo9CMVPCKUdyjpXAohttK/n/6am6hgr6oRPReMOaY/fP/l&#10;11999sXnn32xd89nZHXn9p3bNm/dtHETVrSSDQBZSQkmR75tKi4B1zauK2FuP5BWUlxUUsJsM07W&#10;rV8PrhUBcMWA2IaS9fBYyQZCYYzLXeDGXEw5Skv/CPDzXy7ifGJzoqo2tsrgmg2KDiFmqtFINa2F&#10;gU1ic7hFC7KftK/LsOwxLM1/FNDPGwJEZUvJMi1xAuQbfUP9Z6qrnbxxRsajYhy5jPu4YIsQ+FF4&#10;dHmZSkWBNnSCprOJOELatil5K04qEJQNzZwGQsV6vrQ4XCmY1sCUFUJEFm5YxyU8ExOEFw9NuY1f&#10;w2l25Eo26md5lfCIPvpIRx7se5KKKtw89E0YbLDuAG0QW0xgAssgD/10OgtQw8xVR19iytK6RvWi&#10;tqHsQQ20PgqGx3ARrgIR8DlCDxhUYBdsV+zvgKrG2IY2gqgAODyDTHiiX0sB3xj0yYIU3AVboOZ5&#10;KNUaQmJqHTcCW6hwYsNUw3U4o0ePHjwUs43OWQ4QAVxgfh4wRJJIHr0qM8DAL1yKaH3yCzdADzAN&#10;qeU6xh7AlPi7dOmCCQrgwEpEAkj5hRdeCMaRHSQDmtBNw3nETDASQwKQALKCL5ESKYf8UMNhBLJn&#10;517ix9t7/vnnExs2NpJBZunK4dpzzz0XQuVZhCHLJFWoIg1EBcdwO3KjXGAXHkfiwZ0bb7wRjiGD&#10;8AEBYMcOHTqQKiiHeIifgiMSJEk8JAM5UJpIj5UBlC/yhLGAKrLpNhw8l9hEHLfTc4Eed8HcpHPE&#10;iBHkF+GTBnCTfFGmfAKOUFq/fv2IgUpFuSMQvpJIkoEuJCpkjnzIJpTG9iIInJQQgJmUpJPK4CpI&#10;1BsoSdYoHcCO5MHckDQCIWvQpw5irVA6zSXLMrc55SJhnLspt4luwXOBfRnOS+fYZQxvGdOL0BaI&#10;lnH7ZtymmSlrkpyubXHNPTsC1DJd5PEzsswAh19htR/+Vvr58+tJ7VId5rnec9fuXdt2bN+S83ni&#10;AofNgCvtZCAYAwpMYhtK/3K2sQ3rN5Ws31i8PncFAMuxDwa2HKtxxjY3WtpyRqx94TWnrSu1rpXS&#10;W6l1zUO7WnBb1sYWNk4KIi3i8uhNVz4dgqsNhLMyzWwuIHVaha+ESYv1SCuA8uIXXFS3oeYz2jd0&#10;ttOF1SXpUn3RLb099LoqP3AwpcB0+HHYs69s3Y89YwHKME0g3WFPQ0QY2jd9hK2b5mCLcNKRTVtj&#10;W6wiEq1SWspPagBZ4GkAX2oYsyU6/AsWDAlEhQzy88TSlNhCWcdXa7Jfo6CP6FCEp2jfyST4yJXg&#10;UY45Kgwn/7CxCW10N2hT7D0oUUwamGFgI8BIfQlbYFNxFhQGJHQtBg8clPRTWnFRgYTEo4pCRb1x&#10;Bd0DJ3EFXKOHctNXnG7gFE9htQH8B1Shp8FEiI1uzqrjBGqSKCXgekPZA1JwgJY5gmGGgSpIKtxA&#10;nJpkeCixETn8hJNU/xHtgbtgAgKDF1pu8ACSIwCLDDqMJjH8Ci5gzwNGIRU4g2y2a9cOExcGLTIL&#10;UXHCXhhkyrWcKGb6foxYzPPDTgZAEIweGXyETbt37w5VgCaiDI/mQfoEkSQhyTVRQY1IW0MLgiJH&#10;GN6gKEqBeNABXIR4cEwTJ/nioTAi0ZJxnoVqwWpIYJbigomgD1eIHMQBN4mfnwhGPNwFvUHVGN6I&#10;kyIjKiQDmIK5/ETkBCM2QBCTJPKh0CWheMM6xY2sqAMEgBQRAvkS5bUjIhDqAJIkATphqQkQHsY2&#10;EgNHkmxugfMod/AXEyYeT5+LJCkXyhpOVVMCgiAdMgcKkQaiQ1akH8TkEdAwYShQES1ozJP8I4Nx&#10;YW+LE8ksDHWZk/ALV+AgC/9peXPmwqKmSxT5eGhg4yIyFENJfyzQSbukjHkjHRYf5Q6loseVWteC&#10;2NQ0rvQkX7YFckqGNwJqWMH2OSV/BimsaTmzGmSWs6nhRSzKWcI2rS9m6mTub33uHPPZRnAuB23F&#10;7EoIjhVhdcP8ljPCrecy1rd1/nEOseWgLZgtd1I2seV+KN0CN4pjvy5RDb3comlNQ1pqYwvfqBjH&#10;J5XZzvN4IDaLUpUcWj/ILJaaGSwwIqwvFWTBLj10j9xgfUip4ghVY4kkk7XIRSQm+OPItaBUtqmB&#10;SiVF10QHiCGA/s0J2enkB76m9JwmOz/BaeTpQ0MOZlbcSQmsTBuVBUdiYlWfX/00To2FXJEyA++O&#10;nNHLVIX7OMYJQW9HrhyPZsz/RGxo61Sp0N1gDkGDduzYERhCf+PqApUAHVhEP6DGA0wgKHjgACyg&#10;20Wr6XlEi2OfwxBCd0y/DDrAENiroCIkiyg5CMZ1IsSABBVxI7YiGAKMk9gs9ViCwGgD/xoqHHqg&#10;KmtvIBgEQCTcyOPIRXQosAIcAA6i3Qlpc+Wh0BiGKwLzRBoGNjMggEfTI5M2oyU9WIawQoE49Lyw&#10;AjPMADiJk5wSmK4cxAEXSI/LBYAS4BV6AFghHq4gSYK5awbXsW8BNCFtEiO3wX/cSBjgzx3vuEgv&#10;jygwByJe5nhJk1wHWzHFsU8b5rFYyGacqgpwllJDIJgkoSgOhHDOOeeQTpybakcOUBXjGeUCepJU&#10;bXWwIGSJ6IhZ6w4lCziSePJOuYThyvdGkFqYCY7XCKd9i2TIH8gNVqPmkHHUnrqZSMBZ0s8BlqHP&#10;+KRq8VWgJAwKDAFSuyBI4keGfMWOSIkArDxIYCKRgBo2NtCcexFCajbTjagJLf/IWM70nJr4oLH4&#10;Gn7VONErWt6ROknTmW3ppDdHR6kbVFbTpK0kSXZsh2vFdpxanko7Qqqu8h1T9OChgHMD3x9zf9/9&#10;9OO3P/7wzffffft9zopASe3cvmPbltzEAO2LuU1mcWCWujNLp6FhQmPa4kb4ah1e0A2bi0o2rVlX&#10;wt/q9RuK1m8qKtmyrmT7+g3b15VsXUfIYqguZ2ErXr92/bo164tWlaxbvXH92o0lazcWF+VscaVH&#10;GND+idYwsv3sKk2vu5TBxR+Vd4xafwjPjeJaamALx2hs/MEJ8VNRg9gqL/AjFDK6X2qUvjmuqIBD&#10;NUaF1LYheKnLPdwsM6qEqpTelY7X2BiE8GvMspdORMAjka8Y3hg5j6OkdI+QJK6k1qAjkYCIM9qp&#10;tKSQxVY3sWL2EX0dw3gqksZXDje6d+SmZlTmFfQGwpOSD3u2sVkE4qClQPwWUKkn9h/lGG3Zu0yJ&#10;59yom4ju1KgiTk60NNPSicHAgeaHS7zGmWJrVN3D/qzDleaDiCfFNc5z7xUN3eM8HrQ4Kh+rEqoa&#10;TY/ShX5AFkxWqGGXFNDLoETRqVg+3EgsFBIYBCJADFykzNCyBMMMQw/oKgRrBp0XNIBRCkQgJCwF&#10;tfAIZ8VR29zdTXKnUQEcOOwgPBDHjoNfuUjyqN8MStwK2LoITmnAcyGCU+WoWCSDjEBs5JQp8OQO&#10;JHKfEe7SIq0pDtMRuECfiymIRwg36FRFxAnwCtcCc5isSDMgQl7AKWxyZE3VywFTYpzDVAa4oACk&#10;KxHZABiW8CrCuDzOjTz4FbLBwgcQI0wCSA/oALAV9iU2ni7/kSnCQ7EQMJYwUg7CgpLcCNxwHRzE&#10;5UphuQaWg7RBbDpGxSnK1LWiJBUoDH8cGUGGSBI3q6ZEDyoA8RAhySAeOA/GJadWAz7JKYZVfuLp&#10;iDdWO3LdTV6gQ5gMIqR7IrWUAo5OftUGCWcDviRbCy6JpOixukFmlEgUAYXOdaSBG9c5ghJSylIZ&#10;o0jGt5X+Gj9ZOlFMKYHFeYpfB3du6WtRC+uapa8BWNtwjBrTpn4kur+D6Eryb1GFxOpU0v/Nd99+&#10;/e03n3/91d4vv9jz+Wd7Ptu7c1fpOhImpeWsV/tW/u7zUOZmn5XOT8s5QCE27MrFRVjKSnJMVrS+&#10;ZG3xxrUl4Nqmtev527K+ZHvxhm0shmYzWhyoWzZvKl6/urho5fq1n/K5Yf2qDetXbli3ung9092Y&#10;xZabb+oa0koSW6k7NncjCaaqSGPyennGNqc95KyGpQtl8nEtndDmHh+OZ9yVrUwFfExY3P5QFY4Q&#10;6OQxeDPq5qCp0oFw0IXySc/DT/RdLnqNoYVdd4yiVa4uCyM2ujW6EflA57gD5iOqa2PAQzJIPB2v&#10;Uy+CY45Oy0rHXUqY9FCp0Fb0lsiT+R70ukhJ3yg1ii7RmTwmNUxZFdQNJSlJR1ESg/YF+nnqnsZd&#10;HkFFRdNRabni7lppzAFzuRb9c60gzfTeyJD6QLRcV89yIFJULToIC4JzaUzzYelkopkEj3LFafTW&#10;PVJ7GJ91uNJ8EPFkWM2vJ6FvUpuBxAZjoS+ZVkUpUm9Q2NAb9gwsRuhplzhhWcEIBKMQgEi08UAD&#10;WFawzwFqtEyIgcoH2fAVKrIOOVYjEloLyp7I6bBcq4jLDFhxGCHbOVCjDpESYAXVTpzGQ22mQnAR&#10;Mw+4IK5ZYPAT/KGNjbpiJD6FrMmIWGjgMFCDHMXYgkeTTvzC4BcpJ5FAEhYgHkFDQjjambgdKxeP&#10;gNhcrIoxkjbmfnXaTrSUcDtQ6zy2lHj4ScKg58JFCCIjIhzQCJafiJAxFqCMiMivkER4YoNZwTsm&#10;mdG6xDiaH/eSQsEa1OaT9HCj9kKKicIiL9rqiI0elkyBTQiK68gcYgZ9QFjTr9ZBMpQINjBclkTF&#10;7e6gproCnui+SQ+AftZZZyEuum/ST6oIDJaRaz5BNAnPR0NgtGSeBZKSd21sFCslKMUSP9nHUku1&#10;gdgod9JGankQiEYMlLvJ4CcuSmykmUeEgUrFKXvlHxnzmNmJi/nGMOkqDgPkXzlQdMuPgWRoWhPX&#10;os/NNN2DaPxH55Z08Z0mAZYU7N67Z+vOHZu3b9u0NbfW05cSYEzjb9PGkp8nrcFl6+ApvJY6Ljdt&#10;2Lxxw6YSfKCl6z1xTub+Nm7mDz9p0drilZ8WrV2NeWwTgdetWVtSVLR1U8m2Teu3lKzZXLx6U/Hq&#10;Des+Wb/mw7Wr3l+z+lNnjAWuxc5t+6xrxes28If/NDdxbt8RgSU2qkdKbOVBm2H4NYitAmiT2EgM&#10;5R6TltSyKbgcTfXjoylHx8mUIDmil6B7aVt60L3w2apVKz6ZINutWzcmXbDUnY6CvEQ1Mx41vdrU&#10;mcQM/Ois6CoZQ5JxzTZ+UmGizh/26kpitEtZRSkjkKJx48boNTqoGBdlSOXwJiPsfBKbLKVxiwqD&#10;fkF9ONMGgWO8wB6h/EkhWpXumjG5UGsBVWCSNEc+0UkIGtLo6lG42CPoft0rnkKhrjornV6X2q8d&#10;NC3KlNhivh1dLsqlffv2DM6JhEc4xZmGRo+NMqJnZqoPGCrGpXEeomBDkmnN0QyJcEjhIcZ/nNxe&#10;NrFpTlCrqdElNg5O6K3QQ4yf0LJUJhQkfGZ/5ywidK0rEwnmzHqnzFP29EfoVHAE+KMW8mtsjYag&#10;nUsOqcAWaClsPDQeXIEwlkWrmU1zGmVA9YUnIHpqQHQHxA8yQldgvrZlqjK3MAGLmEkJgbXxUr+p&#10;VW4RAjyRL7gNlygNgyc6bnCASLUj49iHmP8OskASWHf4Sv3mJ6eFkmCeyCNoSAiHTpn2D3kQEojR&#10;jSIHACW4KWkMvkbT3twOXUoAwny9AZUbYqMZIEmSRGPAxka/pnHLu0gMrRogI/FqFFzYOItpgWQE&#10;6YFNPIsOlPIiYTydnpTioEFqnbKsSSTt38UHFCXpp9VJbJrETCrNm9u57ka+MZvH9BAM+TBURc6k&#10;n74bAoaJwTUKC8lAlqSfTDkli67HcSQ1R2Kj+DCbUdMQEVlzya1OYSoM1YZI3BSGTAG+pE0soxQI&#10;RlUkv1QbpEGBSsDW5DC2hS0kQ2nxNT+At3uUCXzlXcwQW6Qkn+RsL5HI8OGqI+0TM52mLcKuKk5S&#10;vX489DJauMmCa1NyrvDdu7Zu37Z+44bczLLi3A4c/M92arktOUrWb4bIclAGq63N0VluvQGhcmFz&#10;MLdxw5YNJdjNNq5fxyfnW7lCfWVTnY8/ef/Nd/7yxlufvvfnok8+Xvn+e3958/U//+nl99969cN3&#10;X1v5wZtrV/65eO2HxUUfrSv6eO2a3L5oLsy07/oHuukPDWIDGX9mtpTYnJ3pMCDgvkwzm0tYbB1k&#10;1plq6Ty22JXNE4mNqqKaDFV0rIhNE6mGHHev1L9BG6cnp6sB3WiYp59+eps2begV6fFQATRDOhAE&#10;G/6yMITQVJ02Sq1ApPT5dAt0vIwMg3rpTlW34t2RqMk2mWhTlJ3EBjuSOyXvjK7DCBaZjEhpET+y&#10;0suJhOnk6Q/pt+kMUQd0ti4+4FcngiNzDmYwU1VIJ1JygWd5qfVZBkD41FsnjaC20OMUIqpBjKOA&#10;6EjRZS1atMD8gTQoCy2+cQSxcQttgc6W2sv4mXjq1KmD6iHB6ncSTK3G1cMoGrMCThucTj7oMBZr&#10;htjIFwLE4cOsaOQT3eNhfOIxiapsYqPZiBfqck4kNnRwLDJAfzPDHdWIjnf7BtoepEUYyhg9qi4n&#10;Bk5o2yAFLZNCRXmj8glGdUS70zI18yJiNDGEgV0NHc91SpfItYqRUKtjvDmU6quNDaSgbPiJ6k4l&#10;YPCBlYt6Q0W0TjjsIDbqJQ91VpxDK5LH7iEkBgIgnbIOfQ0x2604DiMYAaBAoIdsYhPCz0jfRLXW&#10;uivXW/VJEunhKbR/Kr2LGKjQghd9Nx0THANwYEyS0rjOJ+LiVz6FWrdeA260u9AAECNdG+DCRcKj&#10;Cbiua5heBiQFfUgDCIvcSDAPJX7aITniRm1seGyZhkhTB5LISzwXY5jEBryqUfRKk51wbhJYYnNA&#10;TGyqIjmDTySmYZWSpc5QmjyXssCJSbmQAM6xFJJmN2Bzij21hVLGZobdjuTRsN3EBEGRQe1wqDGI&#10;H9CU6ig1Uqvn1H23tF8SFReplkjD5braQkKtWifTQ4qK2m4A7X9haTN3FkTlzWYG5l4trCGliCRj&#10;ojOAJeuSjnDrh4nlaBpXyuySMgARi4HkCdVbmFIEtagVdiwbgP/N+DFLQWwdCyfX5mxp64pKitZu&#10;Llm3fRPLCjgp2rJhXUnRqvVFK0uK1+DZXFe0ct2aT9as/KBo5Uclqz/dtHZV0Yfvv/Xi82++8Nzb&#10;Lz7/2h+ffPGxRx5bumj5/Fn3zbmTz/vnzbh3zrRlc6YumjWJvxX3LXzikWWvvfTUpx++U7Tmk5Ji&#10;JretxSK3nueWLjaN1Qz7vLE5YivasL4ot/ABG9/P1jj9p/R+ttmwn1mjyiM2JypwF7fnLzsIenP7&#10;D1cnICjqgH3XMS90Nb3Fqh0olirTAZJU+jqsayhjhCPS2RtH+s2CBjPOicGFJvZOjLHpVLmIAOlU&#10;GTSi+2mAqoZwiaRmJLvcmGqWmn84j9dYe90bve5w3WSYHiOhltLjAZ1oOjoop2GFxuHG1PMYCyYE&#10;F2M2WltBmgaFoCoRAf3VwKo2haOBDbEgB9yLKCP6amwKDE3pQqlsqhskQ3fKTGI6eXRBbMToUyyj&#10;sKUR3vhjPYHEptOZ/hal5to74lcgYRUDB+lg6ZTCekdmicdk6H2iIeBOBciIAVsdrhXYHXsB3bhO&#10;GOMkU5QsZgK0gCqYp0fpcKIxTKBUVjwlfR258rc5RKa4MSBVLLOrtE5Smmg6uCKVf4jdhFmyCieo&#10;1wfxU2Alv1pkuvtMuVjvZ1wxKlOYQr9hTKTdpoVeZjcbdSmt2GXiGhdPUkeq7fikVABVWASG4MQ+&#10;i+tOtwI+nEtEecNkGIGoZzCKHjqCgQLo6c6dO1PDuJE4qYsYVCAzkEXjE8VJDBAx5i5UMsRDj4DE&#10;0crUJwBCA4N13UxSTV15gDGG8P7ERQ1vjPOoRhrwFCgGLWKD/eEMwZ9POkceBwdoxeUrIEKOqHwI&#10;IXoWJ28RLdUXlCRmoqJSghT0KQGL9DJkCmIgPeSLbBIVY0cYiG6aukvHTTZdAwHKwDRKUv+dKEAw&#10;BUsYvaLaihACqMRdiNHJbRwImaZLe0aePIXmB4eBPgiNNCNVIqcrJLZYecpXbHVk2T1ZJDbix15I&#10;4rX8cZ0EIxOyCTnJ3yI4jQ1REBu38zhrCPkyElOlp5ivzikkI1QMGA7p0TUjEHpk4pH2eBBfKS8O&#10;BMKjqRVyP+JFPvKWXlGyjxDIsmyNeEktUSEHygXZ8hWSdlafxBZWq0CxjEUkn97KRLrKg1qEDGIL&#10;1JMOZdywqHnRaY6ckFmX7KQdsf2UTb28Fn4Mr6dAaaemw8uehHxZfygmCiVnqcKqtXHD5q1bNueq&#10;8IZtmzdu3ViyY/OG7blZZ58Ur/5k+4Z1G9Z+sqV49dZNRRuLV2IYwzy2+pN333zl6WcfW/7CEw++&#10;8PhDD909Z+G0OxZNmzhvwuhZo4bNGTd89qjBM4bfPmngLWP7Xj9xYK8544Ysmz3hgflTl86eNG/a&#10;uBkTR86ZMeG+e+a/8foLa1Z/jD1vXRFslPON5njMxae5JaK5o9TGliM2V5DGRDfNbA7ArJlhIy8T&#10;10R/Dkp2v8Tm9h8SG/EjQLVU6INjVcQqOZW0n26Erg2M8qWB4wnF30LiVVceTlNW33OLekgO40aE&#10;QxtHtdOjOufJbpMulB4YsdMQ6CXU7s6mCqVlWwj1qSnOg8fx6XOj/zf9ZiQg2Jg1IFFA9HjY2Ojc&#10;6GFMs+qcEzNCMOu2Okjai0GLOsj678EV4cb0aCkXTQLdjFALlmjFORWMHgxgQnuiDpAJmldnjrFR&#10;N1xnZg0xQmWeoVXTwI30yZKQB9fdGwEDHl0ro33DmBh0hzOdTDaf5k6cMp1mxxkveNVQEyQSc0n1&#10;6tXRGs7nIZ1G6N4OKC+4zc5NuExhWq7yidZ5nVfBPabEimdpBqHaMarWeRzdDviIjRCnH2qI7Mia&#10;1iIlQHjTZo316dYHwpNgk6F4xQ8rmCXLiSNqDiKJjFgW1jR/8vA8apH1hM/yWrcxVIrYHD6ihvU3&#10;USQoSMwq6FG0KTWbK/Y+NDaUOsqbr4RnHADHYOHAoEXXw0U+KSRMuxAbKw/onilCShd7FTtcMIDw&#10;hZJEhSFHAxvB0OIEwyvKQ3V6OjCiosTQBGFxL3odJuBeksQVJEK9IXLiwRxotaAwuB3DDDoeYgAL&#10;xFCyCStAkySPcQw1gyyQI24nJcRDj0ww0ubOwEF7kCIPpWryXJ4YyCzJYR6j2yI9buQBg0JImCHt&#10;i4Etcs1ABGHSDp1JpsNRtc1XSIhbGOqRDJItebgfGwLBxkYkaguyQDr1e8LNNAbCcCOuQ4RGk6Yt&#10;0fKxnDEDjBpMAgBWrFzMM4NN5WwNAIgLwyEhCa8ZwPeKunmK2ognAo6kijGZL8vSriBtkAuwjIs6&#10;m0g2gsL+B0L53ggkQL5IqvNPXTrHCaMunusGJeQU9CR+MoV4zburUBmfucEKQExs1BPYlLzQTeje&#10;JfvwHGGQLeXovRKS6GZq/er1/MOfDJ/PVfFrZU5SWMwAnwQjogk0nJC2YDU7BcdkoWD8eqzUdvpc&#10;OzL7Mg9bmQN3Wo1dh4jmVP19K0BLX9RWugC0mF/BuW1bNm3fsnHbxuItLORc88n2ktU7N67Zun5l&#10;0cfvffrnNz5875U3X/vjs0898OSKZY/cO3/e9PFTRg+aNLz/zLFDFk0dt3T6+PtnTr5/xqQlk8cs&#10;mTx6yZQRiycPWzhh8JIpwx9dOOWFB+a/9MjiVx5d+uT9C+5bcOfMSSNHDe03dtSgJXff9carLxSv&#10;za0eZWyS47GcHW0fseWWpeYorXRbkNyGIP9EbKV4l9vXTTNbeXa1DL1JdeTXOl/xPDaaiSsWXXB3&#10;/BS6Rayy90RAIWsQGz08g2fEQq2gK0YCdD50tvRgiAsyQ3foKaPBYpKh43JKCb00dYbaQsNnHggd&#10;PvHQ2IE29AjDYG5nnMlMYsa67qEtukX3Tn0jDGYCbE7cok7hFtQWwgx1y4kqn4eSQpIKDDFS5S4i&#10;p7Pi6fXq1XOCv4qZPBqSvh0d4e6Y9M9cQamrca32HLYCyo6MQEL0Ub4nxjTT8ZJrHIKurlCpIyXm&#10;kJAv+joi5Ippo1umx+NZsBSWC04QJoHNMtlHkvTPpJyYgxQtDkuHAzohnaghtA/yJDBPobC4TlT0&#10;8MiW+PmJ3pJEIkMxhU9qKRfpYxGRytc4KVwZlJSQYG5BbqgetAaRc47qadKkCWl2LySBhkS6KI1n&#10;oUwRC8JxzYTZsbsT2akzSMmdsKg2yAdpkGarAUVggp08oNhNWyARAqSOwQD169dv3rw5uhufDNHy&#10;IDgS9wulSQ1xV3wySOREwiepIgsM+3kKheKUJGspEkB0JAxdxo1IjxIhGcRMxaOBO1RwYMDBXdQE&#10;pMrjKHei1d/FOTeKqtF/VqZLj542/yRnY/NA6M42QGru1EpFpLC56OiHDOj4IxGqc3gCqsX4QRt2&#10;a1nUM1eYjUgpInS6OQqP2oMJXWsQ9ZtcYbkBd1xgqAKjxRI5AITgBGGB1IZBGpzM7noCKqW7PFDG&#10;WHGISq+oIwxrIcXjriLUMOoNaQA+COnuHvIZaaO0GOSRMBo8kZARjFgkw/Uv1AyKgcQDdkjDGiOA&#10;087JEUhBTUJoZIF6wyOwHnERPuOh1Da+uhEuNUMbm1hst85XwAXMxVDkXrXchQToekA9cIcYaK5S&#10;NZ88FAxFCMjQ10i4SQfS5olQGnnB8AmiYX4jd3QcJAZbMY8gnT6UeMgLd8E6xEOzoT2kXlEBkbR5&#10;O4nXx0rIQCJKjXpMJaYXoHEibRJPZmE7+lDqK79yHfmDhnSOvsYKUCMM4rU30R3Awghkbk3QUkXK&#10;aRtwJ0xGS6ZDoaul3ImN9OBGx0dPITK2g9joc8PGJgmFbEWxjNErQ2+ZMIJXeYRXJvZ50VuCEYU2&#10;OSby5UWCUQHsGux/PazzdsSZIVdlGvnhChN8Ji+G1SfUA+0rNaoJah7UsfTQhV364oLcRn2beYtB&#10;ybqtG9bv2LBuy7pVxSv/UvTh2395/dm3XnzyjedWPPXQ4hX3z188d/KEEbeNHXrr1DEDp44ZwN/8&#10;KSMfv+eu1x6//7XHlr3w4KI/Lpm9fNaEuycOmz22/8JJQx6ac8dz9895dcXdzy+f98iCKUumj542&#10;sv/M8cPmTBs7e+rYWdPumDph9LJFcz98762StStLd/pYv4Gpc+zCK7TtI7YctAWx5axupexG4mka&#10;OSvhz2+/jcEMdaxMMxvXnSpAQdNeiKQCx6hmNg4ewY2qimOO6amlISokCdO8RO7oM1lbxvCMrNE5&#10;E57K74QTGjv9AA0TxUmbJWv0Vxg/aLZUD3PHLXR6dMVnnnmmXRn6kpFny5Yt6WbpiBheYghgN0o6&#10;WFQmvQGNRWCistFjAAoYC2j4jMCJmdE1N9IV8FMYt7SdaKShq6RfIm1uBsQJUzI4b9iwIWqO/kq2&#10;o7zAGjpeouVX0kYiGa4TP70TSlBbS9hOuEK/B7zS36JBCEYfBVrRYyMNVmZwOzXHFk166MoYEuO8&#10;Y+RJRhAF3EDuUD2oNjJL2jh4NB0dnTni5VnIFpZiwQfpIbA6kdTG0I4kUVHd/h0TGr0rGgcHBSfA&#10;Crcz6KWXprzcq5wH0QmTWrSJM2jR+NwC7lAWki7PDQsWKacyEwaxozUoGmLgnF4d7cNdJJV4pEaq&#10;NCqMyJGbBUTfjnAwfQEY8qWamk90K7SAACEBunqKknIhL1QbEkwxkVqogHgQCLqVkuIRyl9UAtfo&#10;Tsk4daxatWpnnHGGgiJtSBggAUVc3YhCJCXUEOqSc6B5Fo9wF1KqLlqeBAjTlguZrV27NjWZkO5j&#10;haoiPcTmakWzQ75AI81JPIsIqULUYeokSeJGM1vJpl0Bq/nTSU4LDXsmsoAiwTLqFgJyGI1oOPHV&#10;BaQMYKKY0UZk25ZAvVebIhEqDYmm4tIANCnBdhhXqMTwBIHJmDNVQVHNTvRWCJfcuh+H5kdJXKbm&#10;CjWPLgDxIQjSRsPmRm1OjNKoEA6SHBpyOzIlTgqJvFB3YQVuAVyoZCTSUqHweJyvASDxRE5bImGA&#10;IHXUjLvDrUYgR0u2QM141EUSJsNRciSDEtI9yi1Ey1f30aBQY6SugifXyJAmjXCoE2RfICYkeE6l&#10;d3c3qm9QBRIjMcRGmlEGBCMAt9CE6BkpHeLhhBup8TR4codIiZlOlgepS/jUeUoVhLNJA6UQm+WC&#10;quRdHzdNncpH5MTm5iCUe+gk1ysgBNo/NkhKFiEjAS15BKOPpi4BWPRH1iiETILhRRo28dOo3GWX&#10;AAiBK7IsMQNk9Fxkx91krGwmBtmSeH5C+PSJdEOAo/5ZsYlIjCe1saVEFcaSMMhJih4HgWtBcmpx&#10;sTigzeKT1TK7rAUS5TtAtbcdLg6rfDwpooXC1rRA50Cr0R5PdrSXa2GlbnOIazoTw7dICdILs5dH&#10;7hXu64s2rV+zed3Koo/e/fjtl59bcS9OzHvmTLxv/uR75t6xeNb4eVNHzbxjyKw7hi6YNvqe2Xc8&#10;tnT28w8vev2p+//84orXnrjn4YVTF08bec+MMcvnTXzw7inL501YPveOZbPHLpg8dPa422G4+ROH&#10;Lp4x7tGlc//48FJmsy2dd+fU8cPvnDjq1eefKlr5YUnR6uJ1ayG23PutikuK5Lbc+6ywtOXeihD7&#10;6poRLWR8cl5qI8yVYAxxKyA2LeLcIvalKw/SeWyc06xQ5IiI2I4TYktVS1QG6w/1gdKn1aNlIQDE&#10;ot6ihtOu0Y5169al2dJ4aa3UCtiF3r5169Z0TXy1f3ZSMg0ZdkHXImF6PEaVABzcQBeNfmFgjx5B&#10;+zJsY1zKQ+mNVbSwGmzH07Gj0CfrHOBeCImRWzikrK40N/pP+lJ+Jc0kA7LxpTt8bdCgAcmg5yEw&#10;IcE1ujLcQXShpAGDGagEUgAlaC76XleH2CrJOKniiU2bNuXpaH1STr9Kdih0lB3ESU9Fo5A1yThl&#10;TbJJCYCCNIiBQqcDhEh4CshC3wu9kXHCdOrUiV6XKkRdQnPxlY7OOWEmQHQjciIhU2AKPOFeGxwk&#10;ni5dRUafTJwoIxQfeSdthKSwwBqSgSokAJJv1qwZARyY2fBJISeInfgpVgLQV9PZooghadQKyw6w&#10;U7p2EBkSG7hGcaB2STMypHwpLxIPxFPJKRFrkdUAoHQVC44v+nO+IiKkSvUgTsqIIubRPItgmNC4&#10;wriPGDSz2SkRD0VD/Pi4KVPqHtyCfYEkoXpq1apVo0YNEo80yCalQ35pceh6apcwgJKiHDGaUB9I&#10;LbGRZdomdeO0004Dx1FbyI3sUMQUK1MCEIKjCD6t5LCdm4xSi6iTnNesWRP5kC9SaB2oeBy+X1bb&#10;R2zhnXXojEzpYqyvqLEYWnHioiFqGAIl23pDEDGBsf5xIHHqByKmtHzRO2E0M9iFEZI2wAGwI/pY&#10;V0U8xkxVoxfQv679nE8nZTvaIBiQYY/glEkERLTcpQGfz0B45I70KXUQwdcJ8MlX7JwxRcCGDdlQ&#10;JMRsssPojYyohW5ExElY/pAGmaLi6qKVLxUgigpjGymkKiAockTloAsgMKKQFbS0ce4nXwlJeKom&#10;QiCPVG5uRKTO7lJVcCMVTvMSYSQeriBMbuQgkdjnfFsUGdG6QwqxMvKVSDSjaoRHDgSD+aQNJENj&#10;00AtVRCS2xEvvSdtQNpwwZFTE/hK1Sce0gwck346LHooqU7rrBUAsKbbdQqLHE9irEIMAxC75W7y&#10;OAjgVm3kiNs1uXOdDosejXZIUkkw0dJD0ca46OOkJZGRW7QNh4pNSc6LhrcI4gj8OqCTiColtsDE&#10;SJjDgLRx2vk6H+WY21dCMUdT0vzgFBMEiExighpVhernTK+wsTkPTFyjrKlCuElzu46VFG9nJtuG&#10;9Ws//uAvb7z0zCPLFs2cMHfiyIXTRj+8eNqzD89/avldD86fvHTG+AVTRvH52JKZzyyf/+yDC597&#10;6O6nl89/ZNG0pbPGLL1r7CNLpq+4Z8a98yfOnzl69uShMycMnHHHgFkTBi6cPuKBuRMfmDtlxeJZ&#10;Dy6Y/uCiWfctmDH/zjumjB06c9LoJx9eturDd1ncULxuTQ7L8I/m/tieN/f3M7HlXoblETa2Momt&#10;TFaLi46LnDmAHMqzsTlxgpbIuIinRLdzzOtAmXpFSqBWkDu6d1QjYzAKnX6P6yQevACkIDbUm25E&#10;AtO6GctBZgzJZBfrFUqO4SKKnC4IQaFrIDM0HAMwekJ6e3sGOIkHMUZFjHat6D8mmTAkptPjEVxE&#10;dAxKf/e737HhCPrSTphD2qDS0vnDOiyVwPinciEL9MaYVf7whz+ASs6BpiCgBFCJAbY7dBI/GYRE&#10;UdIgBT1YdPWKgjBwAKCAXiebVHW9nJyg48gdXRO51o7OpzY20gmxcZ2HUvSoBmJwkRz30tDow1EZ&#10;oAYpUW0x3ib9kJAbKaRjKiLhIiSKkQlAJBckWzuLVhjiJBfqC3tvvlKCiBHIo3unrpJfMoh/kzxq&#10;8giDOuckFbGTSBJAT0u3SbRIEnkCQ1yHY4wZLUOxAn8oBaLV/Y3CAmeJHyuDlKOFjE+0G3z8+9//&#10;HvhDFOTdWY9oBzJCMyQMtzh/ib0IsASRYJNnPBICIkL9AdbY5FBV/kQCKIUqVapQJ5EPlUcvMNdJ&#10;CeLiodQivuo4piiBM8yumMc05cB5pI04rZPcS1smKuozBjkqHnJGGtRhqg0mXsQoqIAlGBeoz+As&#10;ZS2ZhLmnvMFzZYlNd6wisJYrTYf41g9O1ChSLcGoDSZO/e0JkkXWFJJQImQ41uRQT1Pp7cv4SWIj&#10;qrBtcBEROMmMCD0hgAzn4TRY0mnzELk0sGnLlavUNI7quCKM64eSAi1XbzEe7wr88sQwDmhC1sqE&#10;K3YNytBmSXibir5tKgcDDjodyIlsqrmVT9hdONHh6CQzDiWjMP30YrAFdVTfn1FpvZNCuKjERBbN&#10;XZKQyOLhr7a0aNtKzAbPueZxRcTBRWVuQSg34udZnKjRSQ9fuddoTYndH/KPT+sPh12DD9LqyU8m&#10;wAogPvorV4iZw0zBcxgyUQYa9qyB3iLhmYa4wq8KNhgu9W0dEJ/lB7ZkrfYSucVtfTbjCs2KFM5H&#10;z8OcFkOx/Y7JKm82q3xIUhYlUtpMKAV6TBB8F7ZHah01Te+nZFY6jZ/tMTj+CdpKoaeY1QdM20Mk&#10;bOWBOa5o9cp33nj10eXL5k2fOHZQn/GD+jwwf9oLjyx+YcXdTz8w56GFk+6bPX7FwjufvW/Bc8vv&#10;fmrZXQ/MnbRo+uh5k4fPmYTJbcSS2WMXzR47Z9qwyWP6Dh94w5ABN4wc2mvC6H7T7xg0d9rIxTPH&#10;Lp2Zo72ZYweNHXDTqNtunDTstkUzJy6/e9aCGROWLZz54btvbFy3muUFpW8dzb1AHmLzL3yjka/U&#10;K5pz7JYuxA4bW7TifHQLCzQVQBtkefPYJDY+0VWanBG4/W3ly+uIhowaGA44rtCCNPlAbEjJ/pbE&#10;u1gPnccAjzCSE2NjdBs2Nq1KRkgPgzqEuqAxiQ0Fj15EiRIMOUt1tFwAAloC44iHTgAFD2TALpiL&#10;hEViQ+AM+YgKoxHEZndt90saVKjAGUM7CiK6dBKAVQYq4ifn2NGZ4L0hHkxQjkiJn2bLrxjeuI43&#10;ifpvN6haoSdhUA2BkXLggMAqHXKkxZE8akszPAWNLkC7Y06jHZE2ZEXM0AxYab8qCJIRAIUDYwGx&#10;IXDc0HAnHKPe4bCeEJhhNtKjRBjKas7RbGF1UmWLSpQLWaBOInBQiZQz+Ccl6CaMWOQCagldRgwi&#10;FNSIF4sEkCliMEJ+YlCN9OA8iA1REDMBADjAkQ7ZJkM/4Ht6qBvkmvai4uYpxMxz8d5ipNSJqWDl&#10;EH6199YF5Do/ngWZqf0tCFUGz6LUSD/cj41GgOFZ2LooYkxi1BBSbnaoBlSGRo0aMcYQCayrXGeE&#10;AGNRMZAJ5Y7VDcMe+oWsCQz05IgIURMnSeIuOgfKlFyD+1HteTQlSDCuQ3gEE7His8xma7FKLxUc&#10;J6UUEugWGiXaqhpFPAoYsmmp0ZUyJadSV2erwtWv9m5hAnEYqiPMn3ITXUrXnBpY2pAtZAKl5rNs&#10;BtRaRzActgoVoSm0fYpiIQ6vc5e1WQHZyLndDsVfJTADSGyhVkPFyrgWBpFIXWIluYDNaefUYJqc&#10;ExsFLLkqaIzrKAPnpysQKY3zEJon/sq9wRxyGD/JN0pYteHohHNxwZCEseLylZ+iHju8c9gaZKxY&#10;uG4XZukrqGBorvirHBwhFUJAnuGNyuvSsMEicmMLYjMwqdK0o5lQ+aDqkCpjVpolTTqg0PAVE1tK&#10;riHJ0L6VR7fUf5pa6WRxIlTgJMnqaj0J+k+hLdpzhDmiyphUlP7ljkAEajw6kOpPJ/bVl199/tmX&#10;e/d8sWM7wzDc99s3bNoqlm3azIrv0qWgOUcobyMoXruOVzmxURovlcqZ1igOtrXdsont04p3bdu8&#10;Y+sW9vL481t/+uOjD8+ZPmnwrTffeu3lI/vdtHz+9Fcev++xpTPnTx46Z8LA5XPH/3HZXc/cv+DJ&#10;pXfdM3P8naP6j+533bBeV4/qd+2o264bM+DGaWNvnz5u4Nghtwzoc2Wv6y+++fpLe990xYA+PYf0&#10;u27UgJsmDu01tv/1Q26+8tarzr/hou59rrpw3IBebPnx5PJFd981af6sie/+6UVsbLnXjOZWHvDO&#10;0Y1BbKVT2HCM5g7Tr6XNeWwZr2imSWagjRK30TkMq3geG0qCaoyNBGKjvVPbQ19GuVgfjuaRqZYx&#10;dLcbpD7rFUVRIRw7STouiA26wtREXtSCtGVsac7cQm8hiuiEYRfcRkQCsnAvChXNDUMAEHYFxIkk&#10;Md6jGjE1oYaRM4Z8wmBogVHsqdQ1IAVUh4mF2EIZOczjoYAC6EPyKBQTZucMY2FQAYPACyKHDjGT&#10;YFbBUGTv5DifKsHMFvAL9PSdhw5ryQtpAAflVLwEUhEBlAaIg42N221fXKes8YoCFgzgqRuUOPM6&#10;8M0BEBoR7WCpBjwISMJJh/pAyE4chFbdJ4FHxxYh0iFpwLUKQsmp6koH2zHERRS4JngibEGhwEmw&#10;L8RJdwd8QGyYSPHGRBnJPUSI04bSobDgPDnJHpsegJQjQzJLJLhriBZGAR+xevIUjHA8zunjGLpw&#10;QSIN4jdtSI/n4p8F6MEgeVfJy0a0DoCVGDgwOiIBiI06YADL16E+xYcQkKT2MAuIAFQnbkFuOr65&#10;C9nyUJ4I27lRnNnkuWSBjJAd0glKoq+pouA1lcq0cTvVBs8PKeE6tkPugkep9hw4/dBBQR3cTtWi&#10;BIFRNaZwVUFzFtf2T2zRPvd74iONNOUY4YafrK98tY5K+h4kWhNIqiC1M6n2UkuSYUKtChbcbkUJ&#10;XEux0h7NubFqRBMps9vATLOfhrcPEvuUqfeG1tyvTAwgrtEkXHDAiJDBECNCSst3p2J9pd/XEkYb&#10;43A2utAWZBZCUCDSLdlPyUCzjde1sVG540qYNlOqC4taWNc0rYUFS57TSCbreBBGWx3XU2uZljBD&#10;cu5Xw5d5EMDBkFauiD81hvksf+JE3NdyxiftkM6Fhk3DQLwY5+nL6P6YABvLiwRBn6LizLeopda1&#10;zHnlQU2xW0ZRewXuKFPLxZEGNTCqXFSYo6iDaZ77RuSlyaC60kZYsb9vklzpOOTHH3784avvvv/8&#10;628+/+IrbIK7du7esW3X1s07N23csWHDjg2bdqzfyFuhNvLfpi0bNudeXpDzum/Zur1kw6bV4M9m&#10;XvG5iZetAzlshLtr26bPdmz5cufmr7DNlRS98dKz82dNmzhqyJC+N9189cUDe/WcOW7oPbMnzZ04&#10;bPLQ3tNH9F04aejD8yc/tGDqnIlDJg3tPX7gTcN6XzOiz7UTBtwycXDvcQNvmTj01vlTx9w7f9r9&#10;C1ECQ/r3uuaW6y6/4aoeN13V4+arLux33cXg2vjbbxjdt+cdGNhuvW7A9Zf3v/7yUbfdNHvSqDl3&#10;jr1n0cy/vPPqurUrmZhW+mIFVo3mrGssi+BzbTHvv2JHODb7+MckPC2I6MuANincos+AWny10tpm&#10;qQ8Arl5RLWqZA50UXlGnE6QjwHBEHsWqUu6jYkRB7hgpAVLY2BCRxEZmUZkYFZjQ41wrOmp+gjyY&#10;3wzuYKige7SbpauEPDCZEAnqEGHSnGECuAoV69iGkLQdAAJdKLFR2zRcYflAARPAkMTGU1CuqGH6&#10;XmlP2KLdUYIio8Sm3uUgF+4HQTJ8yyIARwyMrjUcejvxE5JkkFRCuutsaGW6Jp4IKOAHhC18NIIi&#10;Nh4H4mCcQ0QqFHNNlwUqMa+a65Q408tAHEyGdHpBkyIIbjV8juAmNQTDkl5RZathQl1GJAANGcFA&#10;yLmqlkMtaZxEjosZZx+iwyoG2+ESZYoVcdKjIhZwE2IDecmpMStYgRiWRexkE3QTB/2Vx6HagBIy&#10;S9PASAkbES1ipDQBa5CFNHMCHlG42K6ULXLjdsqX53Kd0iEZShU14aeLRaBk5/LjvIalmEhHSIVs&#10;MkwJ1Q+DGULA/eobLGQPjI7cRaooYmsFD8XBeuqppyIHKlXwvT9RDyE8IBKYwwpLpcIMiZdMxCTl&#10;KBRGF8gNYsOVzy38SgkSGzVNPuYT+ZN+8s7kNkrHKhdokeqCaG9WksocJ1USShxpyUMxKK/g3nT4&#10;TjosBg7xIjo+/UfaJ/T9qUdTLolzfV5E4nBEDgvqisREIsNAGAPW+CmT8gA+xWpmKy8ZbqdQXUDA&#10;+MlFQzRLKpwrW6mpOstkMt3EmtbMcjjUPAmLmurBw3Nl5RXPHdCnrBa/elcIPJVkOBCDbNQ0qf3J&#10;MMHZ8ZMXMzF4JT0ifFxMI/dx8URjC6bkqxkkANKjeTDtlGE9fRy9P+ZrRvOImh4fLciNZpnbFZ2s&#10;FtXsgGisgsAh/DRmq64WYg5nBdBL2s5jJBCt5igrYLrfILbShuAMh38QW2kHjYr6GrqEpnfs3LVj&#10;246tm3jn02aWeJawEcd6Xru+tXjjVvYl4zVRG2CbknWY2HJVeMvWTZu3FrPb2vZdO3bv3boNit3y&#10;+Z5dX3+265u9O/ayx9r7bz//+IN3Thg9alDfiSMHjhnUd8it148d2Gf66EGj+9/c/7pLBt142aRB&#10;t0we0mvioJvGD7hxRL9r8WlOHNpnwuDe8yaNWD53yn13TV42e/LSWZMWTB171+RR/E0dN3j88Num&#10;jh06adTAATdfff0lZ/ft2WPuHYOfWz7/5UcWvf30g28//fDjS+bcdcfwMbf3Gtbvxomjbn9ixT1r&#10;Pv3zhvVr1q9ds64IFMutl1iHpa10uUHuhVl4MJnQ9vMLD1x5oJlNtyYqVht52pryuS0lNqd/VOAY&#10;1caGSuaExxGznqwYTMpDR7nClPk4O0OqCi0LG5teUeQjA9Fk3PKDVgmh0nmq4ZAbwAQK4O5EkjIE&#10;7ULGAgIY4pJrZ5URJzGbXz7R63pFmRqFcqWLg7HQoChg97yV2FAHkBBheAquKG1jpJMTHkRiXKwq&#10;sSlePsNxSTJcUIlbDU2MVYwSkQNUtITErkPadM6KcWHm4YncBbG5g5o6m6Q68wz+c7YT4ekQuN1Z&#10;a6iG3FqcTZvoygA40IS02VfIWDyU0T4TofgkhnQeW9gaVPxEgimLZ7EmwJlwQhtPlB6gCmyQqCRo&#10;htlyEAYH0cJJYAfDYFILOQFVrhWVVsM9wlcsnWQf6yZ51JEiKlG3GTDjN8QrStPALoWIEDVl4Z4d&#10;hOfw3GUiVB4ip2S5nURi1MAjTEroxilHi4xfoSU0KXxJPw9EkmBKh5C4Ml3NagPxsIwAbmyE1g0t&#10;R2ScOolXFHKiiCl3KjAP5VmgMEzpGmEFZQHxE8RGTlHZrhUlbW4UQgAeStoIg7QheCwF6B1+5RaJ&#10;TZOkzlxMDNhrSTC2xrAHBaulTawylJaGOQBiy5gHfHzATeY8JTZSbD2wKoQZRg0d+jUduYbRSExJ&#10;9bo2GLnN9iO6BXW5kRtfg9gi5Q5bM0wWS2/CPnegxEaEZI3+i3KidoL2tDEGRlQ1ehOtR2E3Cj4T&#10;s+SzDKilyBW4luGPFObKDB+4JhulEKw8BSmxKeU2tY7QEydBV+m9ESYfxQLIoihTu1cotpQR08QQ&#10;IGQCIyBGxkn04PTa9FCMqBiOu3uTeXeee1pPIgHlmUMy1w+I6tJ7A52FZp6rPdieOq2c0WSOpg5G&#10;z2IFThovejf3h15T8ZS2Siyge/fs3bNj545tOexiVcvmjUw+w6RWsrm4ePM63he1iYUDuYUEG0rW&#10;sn5g00aMBBjbcn78bdt37Nn72edf5HziX37x2Zef7f5y9/Yt61e99twTS+feOXvy2Mmjh0wZM3TC&#10;8NvBtUG3XDOk17UDbrzy1msu7tfzott6Xjy23w3j+t846tZrR9zac1T/G6aO6j97wtA7Rw/I7dMx&#10;dtCcCcOXzpy4eMaEuZNGLZs3bfmimYvumnTvgjsfu3fB4lmThva59qbLzhl6y5ULJw1jS7Y/P/fw&#10;+ndf3r32g00fvf3OC0/MnzIWpBt5+y0vPftI0aoPNhWT8nW5V5eyaS64xoQ2/lgqWnqwicd+iS36&#10;qPK4zWZC9ZDjKyC2mMfGiZsaEjnVJkNsZfbyR7P+ZBCBug1XobQYPiE0TRfklCYJXWFj01Vqt0yz&#10;heFQaQyuUGlyAJUE5Y2lBw6gRSMuFCQ6z4V+8hYx0GHicyQMUEW/inB4BM+FLXBI6UFW0dIzEBus&#10;gHZHa5aOQHKuLio29RXTDrocRiG1mjD5SV8nCUOtcjuRw17YhDDnABlErs4iDbi3SDwamk+yJhHK&#10;lASjhyeFGKjIApHr06TQNQdiHaRwuS6AgggwHGDE7Fs4jBqCmtDfylNS4yKDf3gFogUW6f0UOHkE&#10;ZXi0c8rtWKhpQAz8gUMQ8EW8mutingnkAREiW+hHpCNTukGJH2IjGZATUsWChcA1T4q22lmwKkF7&#10;ZBPx6kixEMFxmAajGtY7suwCCLIDF5IqBKU30OwrGTmb6+SCE1c8QEWAu3ZBwsCgFDSGLuyRyIHu&#10;lDRTARAmsEsaTJhFoObVxEspU4LYQbVykU0wHeqF2IiHkGYN+iezeuR9KInUCYuxEwCF2pEzmIt/&#10;DKgl+2bESsVd1HMco0ib1GJZ5LlAHinUuqlLGkakUEgwwrcs8r0rwWFmpJLHARNbWJ6CyeJdUv4U&#10;prh0vqqQZBsT3UKsAhxVITW62PFF95fR6+FN0+uk3M22CRDLwrQWwooVec7flLvTiwdkWsuIQlpX&#10;8ZNgejE+TRufWn2tSaKqPbv6vjxcyPyUMbmFblBDhKUtvUtQSyVZJsEEckVgUxjZ8S6vxHl5essw&#10;KWtm7or0RPLSyCNfnGiU9bnuV+JMbeeDh51S9hUKvd06k8+1B0RmmcAhuvxITCqFG2VNfbARpjrv&#10;6CtgiI3OzbZQaiahr2QoT3+aG3/rHKeoqUG5yZQbITVeS7DZSVgbmLi2cTMuT1yhOYPaFl7mzuy0&#10;om2b1m3bXLx96yY2+uDvi88/+/abr7/6ModrX3+5d+e2TZ++/87jDy67a+r4edMnLL5ryowJI4b2&#10;u7F3z0uuvejsy8/ueM0FXa88t9NV53W+9eoeg2+6atqI/pOG9Ol3TY9rL+x6zQVdBt181bRRAyYO&#10;uXXqiP4Lp45ZUopr99419fFlC154fPnzj93/wOLZ86aOZdO1SUP7Dbnl6r5XXzDohksm3H7D3ZOG&#10;PTJ/yiuPLPngpac+ePnpF1fcN2XEwNtvvnru9PEf/+X1krWfsHMv66sxprGVR+6NWbxPfn3pLh+5&#10;l4lyad9CUdeKljLcP1Z68lUngEMsqlkF7cjqijydfB37ruX7Rr2i45XKTInQSabm2KNfYcqzsakj&#10;yZoT4TEXkWySSj2nsoQfMDZpIzxaEC2OssfShp9I1UUM2MtxGLnyADFiQUe9QUWYc7TDkWtEAc9x&#10;L1CFOuQugqF94QyehWAd/yNnRnEoWleeCltaNUgYkUNFqFgACBSj1AhAnSdC4IntsogQYuO6O6XD&#10;cO5DoSmIpwAT0CQ85JujtMeoy0gh+htGgQBIm9OYuE49ASy4iEcPkw/ByBSPICqmyqHFcSa6zQR2&#10;Gq5gOMSGRFLtOni6NAnJkU6uYwIAHTAgUVUsBfeWlxrhLYxbiAUXKgnmQRIVUZEkkAKOgSpiRQW5&#10;IC84RqFAiJDwxMBUPIjNtaIeYQ3BNKhkmFpHIQpedBr4EMkLxIbjz86W2MQmaEb9rhHLqCwvCUlu&#10;hth4LgLEU6npjlsgP3eEwWyGJI0HxAem8cAiWCRghKIbN9IkGcZjraQW6bkm4yQJjCN5EpttiucS&#10;Jx5n1pD6viKdIcQAY1HTSD/VG5lAbDiakSpQThokePJOIVJR9RFzI8EoJu7CQCOKaGSlyEBzXgiB&#10;cCyL1OOX2gitrpXENYIdDLHJZKnzMU0N5zJc5oj3adicrBOOS4JjwtJjbxgY4deAkgA4TrhF6rcq&#10;aFoLmkwTmW91sxRTU1zGkRpMVvGJj5PJrKNaZTkobBNmTySw6h0Otsg4NINm7PTzeS5URTBfChAh&#10;q7iY4ktKSEFUgTgZAgtiS+9Knx54lxJY8FzFYJef5jQZkbWgc8SlQ5mfXKjhLhLIR6pzJaPcFo+O&#10;p4RD81CILSSW4WxVOPXQLtsjNeWGFkwZ7uhYSrA40OB4rg0TcqM+YqFmspo4WyrM3EKC3FKCkg34&#10;QXMvXGe+Gl94Zzt79zNtbfNWXjO1jXlt2zbu3b7hi12bPt+1+evPdn7z1W4I7Ydvv/zp+6+/+mLP&#10;jm0bP/jzW48+dB+LQcePGHT3rCnPrLh/8ezJ11x0Vufm9bu1atiuYc1mNU9rXe/MLs3rXdKtbb+e&#10;l/S5qsf1F511cZdWXZrV6dSkNheH9OrJMk/+7powYsGUMfhPx9x+y4i+N+LiHNn/5hH9bx41oNeo&#10;22+ZMuL2GWMGTR1x24g+14zsc/W4/tdPH3brXWMGTBvWb8LAPhMG9R07oM+Q3jfMnjT6L2+/9MWe&#10;zXu2b/ps5/Y9LHoFSpnBtrZofVHpS06LS7ltHW+pypFcekhsbnILsYU53K6pYmJLbWzlEVssI9U9&#10;yiOoyfnElgLc0akz+U+xu6YWUc9hIHf3cCI5PRuZdcsPZ26FaRl1iNuISUjgFO4hFiIgCq4wuZs9&#10;zIAGGIsaCO5ARUxpgtjCSMa9aEesF+hRoAF1CNRiKkPHA4uYxCga1/TxUPb04hGEt4+1B+YWiglt&#10;jdUE4MBvCKlgcwI7sOJg3WFXDt95oP9UXyFPxGhEOqkJEBX6GA2NH5MbI19yKt041AK8Ql04FsPt&#10;g4hIFdgBEkFRQBuC4qG4JoEzUuIGKDyUfGHI4QpZgAB4ItUAKCFCsiNOIVvd0O6gSyvm0aothY99&#10;zk1DYETsbYSnJ0RW7j0O63AjrIONUEcEoiNtOOzIKaiEiJCANja+aqEMOxY51egFf5BOsuN7brAX&#10;4hJlexQmimGacn2Vb5QHkjCLQsD2yXQv7mJDwhCRClELHFLCoQz96M7m0UQCRYGGYBzOVhsI0Mlk&#10;GKIlFxgFrZyWhWMAqhA8CuRRppjEGMnbISNALK/Aul5RxYVSppqRfcIzciB+SoeCYGgBgFK1SDBh&#10;uE61IW0uc9FIpleU+kDJYlUlO4iC2CA2TICImgTzaGLDjIp5r2rVqhBbAFnYj1NiqzyrGfJgiC3F&#10;l2CjYNhUJ+WHjL4g5coAcCTllPbwx8WEJDWu/WB0ndIMgVNjW4ggtW1E8igzZEoh8SlLqVzDIBcp&#10;rCSuGcxabkYc/YTzW4wzQKmRI1dv+NU59WJoBp7CIpWazcxsAFxwXpiXjE2BqIyDtAKt0isZokrD&#10;y8ccYe4yZpOa0k8KlFFGqY2tdN3kP7gzP7x5z8QZmbUCxDqM/JiDMu2q+EoVsqezniiKlF8PFNoi&#10;X5GXmIDo4IEnRn8dRpGw7B41SiuzxuICpa9yJFfaEX/31Rdf7WXDjtKdd8RcyAx7GgedHadwDLvM&#10;wnDFvB4Avtm6LTc1b9fOPbt2fLFn+7d7t//wxc4fv9r1/Rc7d28v2bNtw2c7N6/59P0/vfL8kgV3&#10;9e9zU8/LL7yt17WzpoxddNe0SaMG9+xxVvuGNdo1qN6qbtWmNU5t17BGm/rV2jaozkm3lg3Oat2I&#10;z05N63Clc7N6N1563rA+1/fteSlGuPPaN7/srPa9r7ro9huuvPnyCy47q8MV53YmtttuvHLamMGL&#10;po+fP3nUuAE3D77xiilDbp0zfsiyWRMemjdt9vhhQ3td1/vqSwfcfN2CGZM/ee9Pn+/Z8tefvvn6&#10;iz1fYMrfs3fH9p0oodwWH7l1o/veT7WheP0+Yvt5MznRLWahcW6hR8sqk9iifdlTxXJRunKPWHwQ&#10;X73oBlTUWzoKlXFakY4VqKXP1bZE54x2jJUH8iViQb9CFfhA9QOaeDpDKA1WQJXCZKgxVC8GIfQ6&#10;+hLTF4yFVDHJYMTS5GMvyu10j7ALVIGlilWQXNFHydwvnHRQCFFhWeErthBMUC7rs5vV3SG6ET+m&#10;IxgCIkStYr5CN0OB8CUKFcsNFiYCky8ohOlTgB2/giZuF4++h01BCvIYpjtOyBrpcR4buSMLXtQA&#10;QTvCykI6ST8yQW1DgXASqh1WIOWUNWlzIhRWPZLn+xJ9WwAJIJ0Y2IgAAID/f1McAR2AS7If6ibA&#10;hS6IzUFADbf7h5+wIREPksF9LFJQXiTG9wrwLKQN/XARCRM/SISTFCDjK3VP44JuK5UXrYD0QFc4&#10;K0k856SZckHmLAKF5zTsUecRCBKDqglA6SBP3IKwHY/2NfYWCqXJJ4gDtVMTdFDqeaM7JRIyAkSS&#10;WlgZnOUrz4KntcJaxEIzJa6fl3xhZqNAmTvOGICWyNACCBPKrZDcyy2ALGnDIMdPPILS4Skkm5rJ&#10;LZpUyDIlAsWSmLCx0c/HVjIUnLFRwxE1wqFWs3gWafgmRogNIy5QKOr4mWLSAZnWgmoOgNgyprVU&#10;PYTJzZJwEBC2tNAWqfsyTBHyZnzV6qa7XdtmaFyqBVfkhhQOCKNfVS5xopsM7mDLLkCpIX0smYzt&#10;GB5p/SYM17VAmKnUgrhfbjP9drK2InsxMS7albiWwjWPJqlBKmTK9LveUN2QITbVABe1NjmCianu&#10;1PXcfgule90F5RhnahxK2SVkG4imyvErIV28GV9Nbaq6yiQwE+BznZIvZweZGUkc8dUAKeS544ls&#10;4dM5SSEvZBVVJUAtZbV8IowqlP5UJsxFktIFoYS0QlLZwrQWzbKCsUrUk8OuhvPrKq7QH37CyJYz&#10;8WrZLS2VHfwhU7OTK6DNWNhyu90qXibiY2Dbsh1W24zREgrevmf33s8/++qLz777cu8PX+76bu/W&#10;XRtXv/fas0vnTV+2YMbyJXPGDu3f76are5zdoVXj2ud1aTNu+O0zJ4/pff0VZ3dojkWtQ6OabaG0&#10;+tU6Nq4FqMFn7RvVFN044a9jk9odGtfu1LRu91aNzmrd+Ow2TS7p1u6iLm04L+W2Due2a9a2AYTX&#10;8OKuba8+vysMhxFu+qiB00fdPnPM4DtHDcQ9Onn4bXMmjJw6ctDQW2++7caeU8eOeufVlz7ftfX7&#10;b774299ZC6vdhV2HvoDkQVOXFvCXW3hQ+uIqprh5hGPU9Qeim2u9M80nw2365R0y7RNm6a5ssew0&#10;A226RF1PipqnOh2fxBZDTbKPNciXgZJBu3QyC3th6XGmfGpH0eSAlch3sWCygu2wW6D4ISFYgQBu&#10;yu82404AJU7qKsCB6wr+8KVA1mGMVfjLeBb6lalOqFgMS876okvXuSZqqIOIjSqPtQxmwqCFTsWB&#10;Rf8PSTBHHl2LUce5RzRkioAkwRmof4gE7ID24EUSqVKj8TrHi4NbAAVyBInCBGocaVWjHelhyQXx&#10;QIpgAVEBUsz9Is08SNFRW1D5SI+QPJQkARzIgQDUIuLkE8ccTyGp7pyCruHpmhh4IvFQKJgSMXPC&#10;fAiZx4GJyBnB0j1ibAOFkTZSgn5ISbyrxtcXgYZkgZ+wFIb8VeVEzuPIMnUYOePPxfIEgpNgcge6&#10;UQrwFpGoRmkgboZPankc6EkAxUjzUQmGInaTZLJGMpwBpicXtqOMyAJExeMAIFCSrJEv1wEgBJW7&#10;7jXuInIewbOAUQTOLfRjBOYKVQsJx8Q+vbq0awqa9INlpJPqhIhgdwqaRBIn1RjYosJAw+IEN3KC&#10;iEBqko3QhAdiJjBTMKnAeISZ34nXngMgBvhIidohTEKBIkFsB2RyOyl0TMbPmlE5GT5zdn9giucO&#10;qgKWERltlYrLFaWg31Ae4opf7aGkGdGKT13CyAgJ8km1JjaaFlTOSIjujzrqCkH1tHYOPqmg9rZc&#10;5IqxBb0RJ3cRhpZGi6WqcU4yzF06IS/cqQrapQxx8NU2E++qN4aUoy0kbwxmJSUKyg4FcTkhRuqi&#10;VTBCzW1yVUpj7kCmSpDVvMinVMev6Wx9bkQ4VFOn5POrqxcDsKQ3v3ovJxEVV9yCRM8jJ65fi1l3&#10;kpAcFkDm10A07QqGNJ3il8HiJNReSt4CFle0kMXXkEAKc4FZgmCqOONrmfiVYlwaIFKSiSogVTiO&#10;mXNIwBUG1q4jx2Flgl20x/jVftDqmo4Nvvvh+2++zc0gcbTD8gGmpOEAZcoaJWWNYjUBxMZmHRs3&#10;sYUHU7rYx6N4O2s/du9iMuZu1pAy++eLz7/75qsfvv7su893bCn6+JF75va/6coLurXu0rrhWR2b&#10;dWrZ4KKz213UvV3XNo0u7N7umkvO6dG9fdsmtZvVrdqyThUMbJrZILauzevh/exQim5AmKCGda19&#10;I67UhMm6tmjAdaCN8zb1q/PH9cbVTql9ym+aVT+tUZWTW9WpCsb1u/ayScP6z500evn8GffNnT5z&#10;3LDJowYO73fL7bdcf8t1V40fOfS5px7fULT6i8/xVrMuYk/pNoDf7P38q527P2NAlNuSLbdmlF0+&#10;Slce0GewXpTFFrmTUnTjx3WlJJezOebeYoUvdevmLTu2bYd3+czUk6hLml1j2IOEXXNKT5jiWsxp&#10;46LQ5gYfkgGH/eRRrlfljSIcftMVkzVymltqW8ocdJ76N7iIv4xMOYbh086QWxxLQxtoaOTg1Ely&#10;DUkgQ2LgV879qoGHGHyWLKsJR4DwWdzOwNvJf5xg0sDQBZZpDrEhxCFdEZIEEKGdkgqFyJ2qzyG0&#10;8VyyhuZiRhQdMo92IpolInDYvrhIVERCnKTcR0d5yZc0LviDFHJCPERIeAra3kORchIKDrYgTud2&#10;CwpES1K5zlOQG9GGTUHNIrjQTfFJRQbdKAjfRq0u5lP5kxIk4EwSBEgYTkgDElDOPlo3kTm1P/ER&#10;JMP0E9JidW8arsf8S24hhXwlQpyePpH0UGRBLYEKCI1CRzgk1SLgcL4QVygC4I9P4reG4GklgyTG&#10;IiNhZpDEEEBnNA5QHkqqqFeWODnVB8JBESsxAvMgsg+OAxWk0IK2mqmUqQaKiBzpEyNOvrp7F08U&#10;Mf2Vr2SZ2EgnzyVOXNsY3qBt57EpyTCVHfTJSbJnMI0WMi1eKQNaR0MfhMKwElsYwf7kgUJlHANo&#10;A8uIjDhNboxUrHbRPUnfMpOP9tAQRTnRfuBWDI9gPuUhnKmbEZaOMFoFV3g0D3VaAMEcP9kAuIK9&#10;FLimaLGLAtFUF6HbRu6jY7WpyGUZhyHNMJFaM+6vpt/wnmhvM8Jg3LBWEsCqTz2gbjGIYexCwWtp&#10;U6HavwhJHNQzZOJYxKnuQhh5R86+HpQRMBU3bgmm8UQIU25c8XYeysCOsRGtIrd/w7p1cqSKhLu0&#10;tNlfS06aE7joJwEITy4YGSNeV84yDqOwfC6lYGBCahOVREUoS9NM+RRnp5nrUIEZ3kq1ZpnnEYO0&#10;qh4tk+RSdjSAyU4x0evmws49002Xp/AO73VbewbOrKsx8tEmketN2Lbj5111qE68siD3ik+wH3fn&#10;zy8wyCEa7tCNWwW3XXt2bd2+hcUGez7f+9V33371/XdffJlTzF98vufLPdvXfvzevfNn9rz47I7N&#10;63ZoXofPTs1qtapbpUvzOl1a1D+3fbNzOzRv37RO0zpVmtc7kxPsZ52b1uEPUOOPE9ANXCv9w7pW&#10;B2Ljk3PgDG6D4fiD4fjKdYxtV5zT6Zy2TaG0S7q07dCw1jmtm1zWrT3hW9ap6r03XHbe5JGDRzJx&#10;re8tva6/ql+vGx9Ytpi3iO7cvpU5ajllxBtFWaeydccGWG3jlqLijUVYzXK75sJirjhwk48crvEn&#10;qMWfF1Niy0FbOceBEluY2WjC1P+U2EJrHt76cxCxWa/EGn1bfLUe2nkSgBN1hyYQFbMDZocT3BiH&#10;YbyoSjOMY3V/dbyty4XeQNsVJ2pfE0NLxG+FhwtdA09o8DY9obB8CrIlPBc5p/8xqVwMzw/BzAIP&#10;Mp1mUJ0YFGjTUzc5F8Kkqi5ViKE6pUyBLyIxIxxKwOueGJIAoZTDfqFSNkkmJnxBPkVZaYCIopGq&#10;5TYOZ1cHZ8R5qD9jUIAeFjGp1QWpNHg69yJ8zk2qWYh+SeOIGjBKM0aSBuYnudYA6kqL1YIwjLo7&#10;zHhclKtCvXqLOGGc3kJGJBMrQCRDxopitZ+0rnqLGtZ6bo6iHnKFmK0/BJA96An0YMjxiAVQY/om&#10;zlxH9UZioRzicRKPMXsa/eIQSM0nibCorGFKyjKOhmH7NDwZ0EiLSRA7MBSCPrbKmnSFq7YTdLRF&#10;pXVROYaUUZwYk/FtY3uEZJEUyZY2NJvR6dLl0T1jPINtsVti5AT1FCUHIXFCY3bGBIpAiQSYIKnR&#10;TiIZ0TBsgeEt5augGZ9KwGrhCbGJaGnrjbYq2yk9hxTWJzLCrE/MuQwWmR4bwywNh0EP0gYZQdcy&#10;koA+ITPXtZF98o7MNcxiZvMuKVZPjQMRTqSQgBhGGBh1sU4jNESkJMOe5BDQR2v4lIBVWPxkpeQ6&#10;0eLvIB7M5uA10xcwtpNCOcyC8DNoz7pX6nrd90oGkc4i49zBkOdBb+alkkfFzFcmvcXFEDjiEi61&#10;5kafEkV/EFrw0G+J1hdR2e+rBcXi3Xs+o9QBjJxdIQdqG7bw0gI2VtvEsgInr2Fg4k0GW0tYCcps&#10;tV17vv2Ocbw1FMvc7k9XffLBB++DPu+99cbD9y+dPHbYdZee17llg1b1qrSoe3rr+lW6tQDFarSq&#10;c2rremd0aIzZrEaHprW6tm7YrU3jDs3qdm1Rv0uzuvxhXeMTYtNJyifnXZvV69ykbvsGNdvUrcZf&#10;q9pV29ar3qlxnY6NaretX/3s1o1YmjDwxiuvvbDbjZec0+fyCy7p1KrnuZ1756a1tb+2R/dRt918&#10;3SXntm5Yo0nNKl1aN7n8grPGDB2w4oF7P/zz20WrPlm98qONuW3XmCi2ak3RWkisaF0xZyvXFn26&#10;ZvXKtavWrltTtD73rnffaJ9770EesXklJbZdDHbKJ7Z0gOFQqkwbG6AWJjdtbBKbNcqu5vghNnst&#10;WUdjQ2huemm/WutSbRpqVSWippQt1IKqRq8TLbfbHyoBu1Mf6jknLh1AVnb72NUYozLDiflDtFCV&#10;lNIzknhQmNBMoZpVhRWqXa0kEZopSSLFkZTYCKPZL9Xu6gK5bd+wqfQfbiRCO0DtdrZWE6A6UFAZ&#10;mFBo/mruAkYVl4/jV/lMG4Txq5UkXfPLoVlUIfgp9IRhzywEcxvAzj/KV3DxugxnMkKPR5ZD/UUA&#10;M+4TrU4KUFUrYHBFfOdBXLSMvIgE1LAmnvBGJQRHWfgI61vmsFZoOwiotZSFacUVqKPitjZGjbLG&#10;ctCWMa2JlXpjWYmMSxTrkrlTLCGcQ4G2k7S1qEFT3aY5RxO35ZRWJs7FL8s1QMT6pPLmgJnwyuNg&#10;5ikKwsZJGLLhsEkxWVTCkEcYooiTu+j7sJxpYwNW1NlaelSr7vVAS8Z4hvuZ52Iu0kZFAASHHAEI&#10;eI6pDCCF74O3DZAYK7c06dOtEx5eMXdhG+eWQEwCGMyMENLYjDasa95uk+O60kDCyApUYhYks0Mw&#10;BWtU06EZlh5FSl6QG1WEuQhUC6gIITsDiU6f9czMY2AeJVZZwT9gSFyTRbTJOzjgK9MIMMvxdKLi&#10;oQAc5jGkh0aJWmE1kN60XNpiuWi14Qo/RcKgT2ZssLQHdWUPZa9kXbKnsKeT2BwwcCKLE0YWTA/z&#10;ksJcBuNSpMs/r8DAls9ttosgNufhiWvRQ4VKsKyP2mEDse5FXbKy2YWRwjBh8lqC3D63uHPxp2NA&#10;24RrD1jjpZ+lxjbyVWp33bX3cxyHvPbgq695P9Wer7/a+8PXn2/fvOGl556ePH7MgH59xo8a3q/X&#10;DRd069CtbdMcrjWo3qzW6Z2a1QbX2tY/o0ODKp0bV+vcpHrX5rW6tYDS6nVoWrtlvTNb1Ibn6vt3&#10;VquG3Vs2gNs4D3rDT4rZDD7r1rxB9xYNOjeu07lJnfb1a0BvoFvrulVb1T6jec3TmtU4FcLr2qRO&#10;h/rVz2/V+LLOrW+69NyJQ/tNHt5/OHu89erJcoRh/W5eNHvqH1fc98E77OXx6fo1H6/8+M9Fqz/e&#10;XPomLV4HxasHct5J/JOlLk/4bcMmZqflzGtONdP7qVc0/g6I2FKbLpXHwdV+iU3HaMbGFv37Ua5d&#10;5VVjwYXaZbO1wQZfptpdtSoTCP6h6dWvdq32vdJJhPGK0Mbhr3aVzlWib2dMSD/JQX+OM5T1gMxV&#10;UinIf3bFdt3RLgTE6H9sI5k0BBjZjiQJOyvjTMtCadiBk1m+KgRDBrio4II+TUDAATGHAjWzJlvC&#10;IHmCgpYU4SMUpSGVcIAaX81FCpFRCt7Or2p2nyh3pryo/M1FpowiGWbfasC9hAw1Z8otR5VmoI8a&#10;UC3p7UFUUqZ46nnUDVWq6Mlh7ixoS5DDu0RPMxWUpjyNUHVvHTbjKiajVSuFTCxco5UWREBv9EDV&#10;MuWOg7UmbDTDVE6MJqwgxjDE6ILbhQrL0R77UI6TwmWWsfGr4NWOKbeZVjNs/hWHNc9S9DrKm8mP&#10;zHOEAKwNNDn96ArFeykMBcSNxiMaRmFbtKSHaWdMJARH6OAQhG5Q0q9VhgPVA7uAGth1OFFnO/2I&#10;7hj7E25QWIS5hCQM36gmzciLSbKm2tT5jJoRY4joCOwLLG/utfxscmEbj9iMmQApJnKOjYO+hpST&#10;KWah8SkWUBz85GTncORpM+MizlzgDKMrnRfmzNzeDBs2IGdWFUFs2NiYCSvbaS0jTkcAykovZOAg&#10;symhYePhLqyPDFgREVesxzYtjXP2HURl3XVY5pCUr8TPXBY6VmLAWIiuEhCt+n5a+7lRcNTwlkIb&#10;VwQ1RzAePleqs1qGEc7xRmWO4PvyTGtkP3WPpudRW+wp7GfVK0dfp9oJRssPraBsrT85XGCO2sZN&#10;uR068IZiTSsu2VS8nj+28KCpbN9Wyu6lBfMlhrUff6KwKZmvPt/9Je1m/eo/PrS873U9O7dq3qJ+&#10;nbbNGnZq0bh9k3qdW9Tv1KJ+28Y1u7Sod16Hpue0rt++fpUujap2b1r93Ja1z21dt2uzmu0bwmqn&#10;Na91Oi7R7i0ant2q8VktG53dqhHEhl2Nz3PaNAbamNzWpt6Z/OEtPbdtk/NaN+7erN7ZLRp0a1q3&#10;S+PaXZvWbVn7jHqn/lv9U/53i+p/aF+vatvap5/dvG7fy84bc+u1k4f0YRc3ttBlg4+JQ/tOGzVw&#10;2tjBU0YNnDt13CP33v3my3/89IM3i1b9uXjNB1tKVm8qWVW0+qM1qz/aUMJLtHABF5WUrCkuWVOy&#10;YU1J8eri9WtyG3y4ue7P0BagFleQnvPYKrCxpS7RAyI2Gr7z2KxdqdY/+rWrTGgLirJvJJ22XHs8&#10;Rwueqx3t8VT5cW9o7qi9Vl0bESGlH6qxAVS6nPMs6jOzLBixu9KTdZes02QJKnPSfatjjKai944T&#10;Y7PHDoBQs8T1SLZIZGDTZpgYq0fpGCBVwNHhx6OFjwgZqkEiJLOhQ4NyVPCOZrlRyRihR6qDOBcp&#10;TGoAlrpYoLF0fGKUl+EttYg/7VjSx2WKKWwckf2QUgAlP2msskDz+8koiCiCSKGJ51O1YjWLWpQG&#10;417VrkfQqiBo8ixN0hAsqLhU9OY9hRm/aqOR/PhKLhR7SNi0oS6pgawaYQMUlqayppUZbKwjYWqQ&#10;mgsJ+Ky0bqR15oDO/4nYYpqOk3Vi3o/OoAC4UPyqajW38lIrI1CAyfUveMcgTcIQkhlODIwwblmT&#10;vIXr8AdNjg6L29GRfIVdUPbobLIqj/N0/Ib4NDGPEYAUAigYh7BIEb+GNMJwF8SGu5B5bzoE1f04&#10;QDFiQRK47eA5bOkIlEzZnHgodOI+jdYMmZ2BL2YnEMTiDPMbJ6QfSOIWJyESlVMjCUwybPy2H6sO&#10;MRCMwDydNJM2hxcQOuzFjWSHZ5E1oiq1evxjthnn+jH9JLPc5Zp5cB4SJTvk132GWF+D45ioSB6x&#10;MTuNx5ER7lWRy4LEAKgBi84RpFCcaIlIERG+bNbR6H32ifA3ZQTsUjQmj0NuttCtMGTfYAAxMqc4&#10;uBgMgYj4FSEYJ08nnb7XTw6TLDlPfaPBZ5mTQLQKiC0QLVWlFeCaTud0zUSUhZY/a0J03zbCY6JT&#10;7RkdJjn400JJQYvjOb82syE388apnI0ttwgFoxovKsjh2ia292Crixxqs/ktXTlVlAHrt19t3Vz8&#10;wTtvvPTkIw8tmjPghqvPagVaNezSonG7xnXbN67D6s4cYDWv271tE6asdWtV/+wW9S5s3whW61j/&#10;tG5NzuzetEYHTG71q3ZuwiKDume3adylGQa2hrnP5jnTGkY1bWy5daOlsbWqU6VlrdPb1K3asV71&#10;DnWrdW1cB26D2DCntah5Wpu6VdrUPr15tZM7N6pxzdnth9985eTbb5k2pPeMkf0mD7l5ytDes8cP&#10;nD1u0KLpYxZOH3PXxKFjB/Ue0f/GaeOHPLTsrpefeehPLz3++vOP/enVp15/+Y/vvvnKqk/+smbl&#10;B+vWfrxxw+qNG1aVlHyyfv0nJUUrN6xbvXHd2uKitezTpgPUP+1t8cn8P14I4WLbcMqnY93MRcqC&#10;bi3Wipa58iDcozYW1IA9+HFlY1Nhh9oWKSKd2swC0YJvQhGqGlN2sY8NWJHw7C05RBkqp+N/250P&#10;pX+wM2fSLUsI6YG1bwXKpAyRomewSJgDvSJqpK04MNGogpCiRLyYafjprzHmN0daKFQfgqC6z2DG&#10;5pE6cMQFJZNmMM1UpNDegJBhglLCCpBDy0JYQwwfvKKq8lnmKxLmV2ML5lBLmpcUZJWknVKUiJFH&#10;lY6KlJFzVKeAWgNEbN4Y6CNuRimYF8OHiLTGeZ3AAnp0114xL2lBKIrIbLCmYgnhKC6Th64EdVhw&#10;yvR9FCjdL9cN4FNMUjzogCgtDbyP2FIdppkhrmhmyP+qhtYC52BLxcknqcdCyGCI5bgYgWhXufVo&#10;JSX4K3FWgiZmw+qIXmGCGjOo8KCBdLRD9m5hKTLWRVYPEJvJ5SlMq8eAxIpuIgQHWa3NfjmY3LiR&#10;OJ2YRfeHZZJBGNYmEISU6zGkYSNNrOjczhxVl/JyixQMvWGX4onEQ6qsBGQKRyrhQSI7hWiHiJ6E&#10;MeOVBLhYnTSQbHyLmPEsMHNnc0XZgzLYnPgVAz5pplwBFyx/ZAo2Ark4IQ08KziShCFPfXPhEnWJ&#10;E+Dra17YIIfMYpIFZ7nOdDTWKuMthQKRJPMIXYhAfmEyXXvE5oaBPI4sEKF2Mq6DWeSXuXQ4W5nq&#10;5zaS0CTSRqoUKKVJ+gFfwTQwizRTvtAhyAimYxCmQFkkT3oQqcY5ioOCI2ZqNpnFqgcXApckgwhJ&#10;vHXM8UB4l7g3tKBG09SW5pWyiO2fNlnQyxymyjKJLSq5rKNp02GASBoj4OivbYRHH9fSTkpcI4UI&#10;ITdrCo9nstaYhQQl+EJLvaK5Uc02tpDdsWfH9r07d1Apv8IN6moygI+e7Vsm0m558tHlw26/5ZoL&#10;u1/Rrf35rZt0aVirS+M63Zo26JjzXdbo0PDMTo2rd2vdgAlqHZrU7tKi7gXtGl/QrmHnhlU61jsV&#10;aDurWY3Ojc/s0rhG12ZMbsvBGas+2ZujSw7X8Hs2xJzGbDZwLefxrHl6m9pV+Gx25slNqvyuZfVT&#10;W9U4rX2dM9vVrtqyxmlNqvy+4Wm/aVr1d23rnNGjfdObL+o+9PpLJ9x2w5SBt8wYduu88QP4u3vy&#10;0OVz7rhn5thF00YtnD5yxrjbxw26eRSvhOflpCP7zpo4dO60UbMmDZ8zfcy8GePvWzRrxQOLHn1o&#10;6QvPPvLh+699+vGbq1e+vW7NXzas+3jT+lUbi1ZvKFpTkrO0lf6VvtaeT7+uL1oHt+FW3rZlq8T2&#10;c73MVSv/mDhKY43XJkvP5XlF01fDQ3L2BoSn1afqLVUwqao+yuckI9+irK4K4AhNH43CTt6eUFxQ&#10;6we7iALxE79qCNEQoK5N9aU6r0wtHuxVpmRCzWfsZAFkqXqW5FTbkX5TEke0+gC1tFWmdJLinecO&#10;tDgJqabQFqCjcDIyjLoR0BxJCuIxZg8px/TEEQHSn1LQiUwplmCUeIRmFONPMxiJiWJVw1KmGVEr&#10;BPHOp6TDAGMWsDhS0IysZfphH21spirIT8+DphOzliKawZR2BMgXl0LzRiubtxibTzfBUWPNAl+J&#10;1hstvkM5yia21NiWElvqJFKfqVA1jXDCjahteIvZBihsuI3ddCAGfKMwBMDki9IcR8pt9Gj8ypIC&#10;dxokAOocqMIBCnmAMtqNgQP0OrOjIBUmogF/YASfQCEGSXbocfEzJAGLsG8h89X0MqCoMPkASfgQ&#10;wRGwjLvYIQbYwsZOjggDKRItFzFKmTbkyxMBGq6DYmGdjsIg74Ame65g5SKPzCoDQYgcQiJJoAky&#10;scchfhIAqioH0AqxkAYXq5JabgQoYTVgC3rTzkcaNEBqc1K2ypwhOygJEpFNFkn5dJYaAD0kCTcB&#10;FykCgYlfkSRUB1li03L9KekhkSQVLKM4wkKJbRIJkwyKABXCQWoRHXID/ihBgAzMQrbY81JLGMlD&#10;6/B0WI3wBCN37FtDbJyQMGACdEM+rKBBYggf4CY8Bc2eh8x440GkTVYLG16wWgpwVDimx//8x3nu&#10;y76j9LfSP15onjsp3YeBV2WWDjlCtcZq0Z9P+DkdloRdzaFI2IMzQ7Eyu4w8hUED9s+D/iL/L++m&#10;fQFz/YY9RXSdP/c4WCy++/qrr3k1FAWBBErtr7lXf7IQlCUELC5gdSQ7+uP/24B9bQtb923ZvXP7&#10;F3t3f81OHZ/hqvgcxfg1O15g2//iK3bA4D0HLz37VL+br+3Wukn7BjXa1612VtN652Abw+jVuG6n&#10;+tW7Nq7ZHQ5rlNuko1Oz+mzD0ZklBc3rdG1as13d0zo2rNK1cTVsbN2a1Ti7ZZ1zWtbt0rRmtxb1&#10;enRuzXrP3EZrrRrh+gTjOgNtTeu0rlOlSdXfN6v2BwxpLWqd3rp2FSitebVTWtc4HYZrWeP01rXO&#10;aFv3zLNa1Ot5XqeB1182qnfPiQNvnjGs7/QhvacOvmXa0F6zRvVbOHHogklDZo25bfqIPtNH8WKr&#10;3hOG3DR5RO9ZdwycM3nYvGnDF84YPWfKiBnjB/P++LumjZ4xZfQdYwfdOW300iWz7r9/3qMrlrz+&#10;ypMf/eX1olV/KVn90caiVRvXry0pWrN+zap1q1etW7ua+W/rcxi3NveChPXrWb/NfAJkvXMHO5/g&#10;U8bYzBBo647t8D0jxm2e5NBtB/RGpcrtm5ibx7Z+HQsNcn9rmFHHhLo1q1fnznOXcnPY1nGRCXZb&#10;tua2Vyg1d/5sYzs+3gQfmiz0rhoxdI/KMjS6JwE92qe9mOp4Y5NLVKsOU/VvqkH5aV/L+We/UkBY&#10;qFIZIiWMOA+VLMGYWi8GPEXiVbRypJ4vPXQc8dC0YZo88xutVWnEs9JcGyZ+jdYdCSBydbxiSc2N&#10;YdyKLsPbU96KZKS5CymFMC1B1/xJEnYynkSmvJje5bkCSZ+b3mXRR+ItTWUSMZtfn86n2zKkFx29&#10;l7aIfRvdRfICkizxEKnpiSGBhWgyXJoQjKVwzIUl612l9rh9Rs0YMERFCjlEySqfsN5F+iMZVuA0&#10;wYY5uOOk8jxE+dczJgq/xjQ4rWu+MQNiQKn7EnS0PuYuaAkXngSGcnWwpaQACNiC1Z2AFxBGJJQu&#10;98Iu0BKI4857FB52KQgAtiNy3ytMb4hxC30PoODjI0kQG4CF5cm3kumsJBKQBc6DSLiFJ4JiWHew&#10;98RrgEkzKceBKInLiARjq2gQhDRHdbR+8CxIC481B8DEs0CrdLUmorADglSgHAxX5IiLyITYMB/y&#10;OHaaZt9C+Ik+nUjIL8YznmsHQRrsMnR46eADfTh4EE9nt0BEij9XsxCiBstIMMLkib4dBUcnouDp&#10;ADGuBN2juD4pEciMqYHOXdMVCMBxnYRxF18xuWFXc0NCPKea+oBa+FIXuSBl0etpRcJuBcSDKC+g&#10;kBT65hCSR6rY5JpkY7GjiEkzwqH0eQSWOf2tGuSMOfU3xXnOvAGPlf7lrB05W28OzHJsttO/raV/&#10;uXNUaP7fdtRp6fU42cqUrp8PH+0sutQrkXZkURn2d0J/hHrwz66KDiX/L/fDj3/N/v1EB/LPL8kt&#10;7bByLwYFtD77/MvP2H5jFxiWI4PcNmsAxZaNxbwIdOsWVoQWb9jEGwtKWCAKspbKZ++enexP9u03&#10;MCgTGii3HZ/t3vX1Z5/v3rrjg7fefXDJorGDb7/s7C6dmtRtW7daR3asbVz77KZ1+evWqFZHnKH1&#10;zgTauoJrDWsShp012FaNmWrtG7JE4AzmrnXJ4Vqts1owBa1GlybVz2lV59y2jc5r3wxog+1YjnBO&#10;m4YdGlTrQiRNamE5a3zm75pWP5npbsxX440ILWud0azaKc3O/ENLbG91zmQ5wvntmvdkv9zrLx/Z&#10;93pmrc0ZP2jBxKHzJwyePrzPHf1vHH/b9ZMH3Tx33ID5EwbdNa7//ImDFkwavHDasHvnjHvyvtnP&#10;Pbzg6QfnPfPQgqcfWPDg3Xfet3DaYw/eveLBu+fOmTR58og7Jg4dObr/yJG33Tl11NK7Zzz28OKX&#10;n13x7hsvfvr+u8VrPt1UtHrTujUb16/BW1pStKr0b/Wm4nXbNm3YsWXT7u3b9u6mEm7ZvWvrzh2b&#10;OdmxfdOunVt37eRkMyc7tm/ZuWMLJ9swem5m/lvuLfNr2GQk96KDolWrWLq6ds2qorWrc3/r1uZs&#10;eTluW7+OHVWYEYCapsJQ8rl3wqLCvv+Bf/P/9lf3jtLv0S6CZriiE5BOTGecbsFgi0CrUFpakmh0&#10;dAgMPulDwkEcWlOtHMYPv6ov4yTCyENhUUsxLnRngEio4dTcEs4ynbmECT9mYIrpV99zItd6MRgx&#10;BRQvRsqDM+J6CgQBEDxXT3GQRCbLEWdkM41QFomkBlJEIkNoKVWkyU7TGUYsJR8/ZbpHCzRcE+Fv&#10;JQuByD7CepI+zq/EgE5BOeIR0o0QJrcQYIqMUZfSKpFaSVPvZCqEtJ2QIwFL4RhVHFGycYtFn9/S&#10;ohocHJZVcNcBEFvGcxozfnQ5+RUzDC8Dwc8lRuhUgqKwMGEQQivbFMPyT/lBBhhaYBe4Ci1O2ZBb&#10;PqEK9iPGuoOPVUuV+19wESwgWnoBDjgAFINIMM5RwDjysCpBh2CKO8HCiGAHGMeJU+XQxyQJuMHO&#10;BDrQiUJmYARMwyQzMZxi4xEADQBEsnl6NEgLgyvAIndhmbNKcQv34kPkcUAk9CNmYQ9DICQSAHJm&#10;McFICbIiOzgZIRWAhq8KgTSncxei6jv6lJLhIexnmNNIM/LR0slFjFugJ75j2NfZM77Sjixg2cId&#10;iXyIgWYAwgJnZIEApIqSIg3cxWpcWNa9LnkE9jnsYQicYtLUJ0hxLldpFeMgALfom9ZOhlhANJ4C&#10;8Ln5CDY2gNu9zgkvfdJBc4UZihj23PrY6sSDyhxO5DYvLXVL6YwqtZ3lcKR0V1P/tpT+beW8TGKL&#10;i8bh1xiBkHgEEgPrjJI4QDWIRmH4yN8/E9uPf/+Jv33otq/B00Ps+yuFux9+1DTnr3b07heA5fXr&#10;Xbs/hze35TKa20Ait/Bz32tBN5Rszq2aZhXoZl4EClcA1qzV/ZIpQbmt2Xj75xef7dy7exsI8c6b&#10;r334zlubi9Z+9Ke3Zo4bf02P8y7q1v7c9s1ZlckMs7Na1u/WrHbXJjXPalYHUOvQ4Mx29aq2b1Ct&#10;c2OMZGyuxkZrddg4jX3ReMFUmwZn8teuAWsIanZpVrNj42rQ23lt613QoTHvoYLtePNBm/oEYAsP&#10;LGdV2tQ5vUWNU5pW/0OLWqflWI3N28C1mqe1qnVGCyxttU7v3LTueW2bXX5Wh16XXwCxjb395jkT&#10;hs6fOHTO+AF3jbt92rDeU4f0mTXq9oUThy2/644l00bMGNX37ilD758z/qn7Zr38+OLX/7iMv1ee&#10;XPrCo4teemzJsw8tWrFs9h8fWfzyc4889siSBfOmTJk8YtSo/kOG9B49vO+k8YNnTBm5cPaEZQtn&#10;PfHQsrdffWHtx3/ZsOaTTetWbV6/ZtM6vKUrN+Ymuq3ZUrJux5aNe3Zs2btzy56dm/fs3LJ7x6a9&#10;u7bs2rGJv+1bS3Zu37xn1zbQjRNIjs/NG3kh1pr1xWuhsjVrMa3lts4tgs8ANWgtZ1nL7S5Cw8QO&#10;x4JezArYJtD+pdXBesCbxk4YYkMByzrUWPpt+jr99XQvfAo9qm1PBBGdCQw7GL/R/9ARccV4AoMk&#10;jwzxqE1zDrZ/XiuQz0bRclOaEQ4ygYUPEw9E+sYLerwMm4Za5XZVhknlXr7ab6R0mKY85YBMjlKY&#10;oBdCJvSKdLY6bcrkg5TG0twF/5kSBR7o7EXu5YqWNgEoRR+vxy0ZjlFKIVjhlU8jQXSoOdQrXb0z&#10;EQ2ppcZS86vnijcYCM3iQhMUqFNTULKGMYWB4xn0DAFqmaMQqXi0Lzcxjl8D+9I4JUhraaTQAH6N&#10;YUCGO/P1wmFnNSM8AGILt5HWDic4+8mB4oTSwClsTph/UM8afjSZaLzBVYpNC+k7U4EDgdKS4Qms&#10;YtADgTXPIhcMNr5tA4uO/ASxwRkYxsA+rVDezrYU4AgPdU0o7jbSgMfNGSROa6MjcMo/JiJIwm1H&#10;8NDBCsSPv5VbeBYT2qwWJIMnYiWCikBAzqOkregodRiRu/D6kUEVPHcROf5K7IW+so3GhkUQUxP0&#10;Q42h9oStmOeSF2ok+EI6STD8B7ERm71YWuTioGYthC9O4U/E8wgjSlHInEh4NJnyhRskgJQjIsx7&#10;iIikuvs28EpJgbnuvuEyK2KmbUhspI3ShCa5C7R1F1w5TEC3B9Fe6E+e8CyMmpgSkQNciM8Xgx9Q&#10;i5riQaAbEVIWvviFW4iN9BOAvMCsvs3CB1V8BNj9szcTU1nOJ/Xz5z8sZ+XFlt6ulx9RWEwxuFcf&#10;xPj7QKBtvza2dHxWhvkNheKmMfxxQqKYeLb3sy+379wDkOXeLLVhY26dcOlu/awK3YwXDsco1zdh&#10;NyzdtIOVBd/98B1vqvru26+//GzHlg0fvPund//08pMr7l84a9ofH17+5vNP3z1t8jXnn92OjTaa&#10;1WpZ7/RmtU7u2rL2+R0and2m3lmt6nZrCZzVaFW/Sst6VVs3qt4eVmPf2sa1OzbObX5b+q6C3Ha4&#10;OfCqfRp/OWNbM5Yd5Db+OKt1fV76zk9AGH9s0gGiNa8Jq53cpNrv2bajlOSqQWxNa5zWtPopuEcJ&#10;zBZuPTq3urhrm2su6Nr/usvG3n7LrHGDWV5w54i+s0b3mzr0lunDei+ZOvLpZXP4W3rnaBhuyfSR&#10;jy2e/tjSGY8snvb4shlP3jfrmQfnvvDo3c8/evdLjy1+/uG775s/adGs8ffMn7JozqQFsyfOmzVh&#10;zszxixdM++Njy155fsXTj95z78Lpd00be+fEkfNmTITbPnzntU1rPyle+f6nf3nz43ffeP/NVz58&#10;543VH763buUHRZ++X/TpXzat+3THpqLdW4v3bCvZsXn97u0bP9u1ede2DcDc57u37d25FZ7btZ11&#10;H+wewpZvq9YWsb1I7m+fd/TnN4zSbAECHKVAHAvBHdQFSQQlHEitO6ph0xSmXZbal46Rhs/Ql5VS&#10;DMnkHtUtv9LR0dgJ4PsS8DzQP9AFMbVGg4oEEOQRV4yEhpGGiS7ai0FOKUIFURlnuHr0q8TjdEdS&#10;FugaOkAG/PSoYXXz0ap8ewYyYo64i15RxwVZ4KIYF66x4IPoXlQodvgBZOogNBqzZVBw2C/oKok8&#10;zVTkPSgtjHCZGhCCIoAgBbuQZoqDc5Lq2hGzHykUrQKzoiAyJZ6KNyCM/NK1YgpBiZAFoM0eVYGk&#10;wo80Ey3db+lm1iX66zBzcKBKSKG+pnAKm85oJoFfUS4Bo/qOSIZIYEFE7eJBuW19ioudDcWvHilz&#10;R12K6qEEKtYIpvCwHwdAbKlXNKCt1MKR86lxgr5H79LeQGO+IikEoR0F/ML9h+kLRKAg5QNupPbA&#10;4PoxATIYDqFI9NAVVMGBCQr50njgKtiLlk8HF22YOg0W0M6JmQgpbBoYIAXQ8JX2hk8T2xUcAx5x&#10;QId8Ug+IGWLjBGKgKwEsuKJrVVsuJ1AXMYM7nEvZUZCUNE/EYoQxj+xQ3v5E9WK+GjBEJ0UeYR3a&#10;G+gJvhCGSJxESTVFDsAltiXqE0LAKwrUYoVyGakjNt3HNonwx+t+xdeMOU26IioxjotYxUBGBE4R&#10;uC5EVMLwBrxKbGST5yJMsoC2d4sNUst8PvILRBKM3pN1BtyF2AnjlILSyVL/eDWW1FU69T/H5cTM&#10;c5mlx/w8hIxlESMi73umCHzLCvAqONJBey9xQm9IDI8wEpDY9LSKbvmHdc/6UxaHQWleL/vdBtZY&#10;73VQYRXVtOastei7U4URVe4A9WE6j41ePrAsWG3fLLe//fXv/P31p7//9ce//fWnv/34A5Uth2t8&#10;8kcfwgRuXLW7du9lfwkWExTn3oyZ21MNYmMz3Nz7C0r/cktttu7Yu2vvl3uZtPbZl9989/1Pf80R&#10;G6abLz5b+f57i+fcOWvS2DuG9Z86avCiGRMnDOl39XldujaDvaq2b1K1fePTOzatck7bOud3bHBe&#10;+/pntanXvXXdTi3qtGpYrUX9aq0b12zZsEaLume2qHVGy9pV2OSWBQRQF3/gV5NqJzes8tuWtU9n&#10;lWjnZrXb1KvStkG13MsJfg7DstDW9apiaWtb/0wMbE2qnwKf8cfWbi3qVm3BzDZeFd+oZo+urS89&#10;u/0V53Xqfc1Fw/tez+veR/W7bsB1Fw254eLx/a+dMvime6aPfG75nDeeWPbMfXNmjel/58i+D86b&#10;9MQ9sx6YP/We2eOWzRl/z2yWjg6bN3XwnMkD754+fPGMUfOmDF04fcSyuRMeWDT9uRX3vPH8o2+9&#10;/MSH77xQsvq9res/XPfxm++9/vQzK5YtmTttxsSR/D2wZM6rzzz6wuMPLF88Z/FdU5fOncbJinsX&#10;rrjv7ofumf/wsvlPr7jv3dee/fCtl99/88WP3n29ZM1H2zas2bFp7ZbiNTs2F+/dsZlXmn62c+vu&#10;bZu2blrPtnDriz7BB7C+eE3OL7r605WrVq5avWo1/tEiXi2a2y4ORylvhqPJ0vRjKlGqHQ+w4h3t&#10;4EKGzccVi667Ak3p1tiJg36JLsKeTSqld6L7oneiH6PTwEXAsFn3iL0lwcLSxokOyiAblYVhjFMn&#10;rB0swXR9pMCnPB3tmzx1qnfJKH4VbnAv0DXhIKJbi2kSkpPxiHqmip6ZrpKVZ+SX3oweTxtPJNs+&#10;3Lt8nF0NiSTlkVT5gwPRYeZwf2D6KNNm1rwruCQuOpHGjIR8OAlDA0YT7AKoJzphOnlQhjwG/fjc&#10;uNdyVGjxUxSED1UOFkHcyDlqGmNH+/btKVMywk9BRUrYyW3B0PT5qEJfG88qPZQyN6KC0Sx6cuAt&#10;umtKwRRa7jKizKpwAgEtUx4NIbAXDOqMJGnt8yBaJID2ASp8sRW/aswLbosTa1coenMaEkgb22Gn&#10;tDTC3A66lTzUkXH4VfsKnxyOkDBKIW5XaPJpGAYo2JkgJ4lNjWsMMg0wRwmhMq3TyAUbD5UV1qGG&#10;cUWLF+BFDQNBKB4uUlrUY5yqkIEx02DgEh6EyQ3RM25juQMcidkJPIIV+BVuwMzDJ2zHFCtKkQTr&#10;FaXuCvh0JSSeJEFRBOZKarvmuaScxZhklv6FZAdX0QxIIemkSbhEFEaUBflqJaNaUMD0Sq5UgHTx&#10;7WJhomvgCjly+pQNMjoR66iVhkS6yIA5ZxCn/l8ukhgXWOh21BhGBoFOrjNJDhTjOjY2iA22i/n+&#10;BON2hkRMbqMGEwx6I3LQE7EDUhaW1i9OpLSAKkkOyKYsMJiRC6TNOXKA2JAAYoFKkblOUr6KesiZ&#10;9FtGFBkPSheKpriWVry4ngdtcFhuetrPf2VDWwCfydbMpuE9rJvRBdgdHA7tVx6u7Zvl9vfcnLUc&#10;rvHJH5PaADW6xNystdL3lzMhG8GzIy5v/8SehlUtt46k9H1TuYOJbCwv2J7r3T7b89m3X3zz1+9+&#10;+u6rb7+hHuXUwzc/8HbR3TveeP6ZqWOHD+9709A+14249fo+V114Vqv6HRpV69SIWWhVuzQ9o3OT&#10;07u3rHZx54ZXnNX8wo4Nu7Wo1a0lZrb6rRtUa1Lz9KZ1qjatXbVJTexhp5YazE4H1JiFxh8WMv5y&#10;X+tUYX5bh8Y1W9Q+nfPWDap3aFoHS1vu5QfN67kfG7t75G6pcaouUYitJZa2+mc2qXVap5b1e3Rv&#10;e2G31jdecf6I/jeNuO2Gvj173HRp95sv6dbrkq4Del4wof+1iyYNeXj+xEfvnsqyg8lDbpk9dsC9&#10;M++4/66Ji6aPvWvCkCkjbxvVv+egXpcM6XPp8H6X3zH4hpnjblt054iH7p7M/LanH1zwyuP3vvPC&#10;Yx+8/vSn77y48s8vf/LOix+//cKn777059effe6x+xbPmcIrSicM7z9t7KBZE4fPmTJ68eyJDy2Z&#10;/cTyhX98cNFTD9z9yD1z7p039Z65U3i56op75j2waPbyRbOfemjpS3985OWnVjz/xEPvvPr8mo/e&#10;K1714ZZ1q3ZtKt5WsnrNx++WrPt4QwkGtk9Wr/kEe1vu7Vi8I75kHS9d4D1aq1Z+snrVJ7x+ggmi&#10;lDikbpU74YhNOkGtukMkFncMZgAZW8DT17mLk7MO6MAJAwnRe4NEehiczpHb4aN0PrG6k1YZC4DS&#10;jjEozdiEAM/V3Hpy7JzDEKVeJx41ur5Cl6b6LFU+14mKxDMxhtm3mABItkvQDMCn7CIEcEJ2nLxL&#10;T07P6foz4zRaDm1F+mQCN4M1CRAuQh6B9OhCGzVqRHdKEw8k4qdATKXkYTyuVFAIPCJCEjM6CNWA&#10;pmO0z8icGS8oAqwJyEcphXDEWYUpXAYmBrGlWQgMihM6c9gLVEIU1ASvy2qmUMjzIidkFk1BNUDp&#10;o0RQcOhfFCghESOmEKoKWh4ONlOWV9pAOFfaxE+Xzi08F51Ofhs2bIhqozSJ0ARQlEz+Yd4ONiZM&#10;PHjMKF/kY8zWENNs8VlhlKrnIYdMI1VQR4jbTirTjFHJi9JY2Dmwr4CxVAWnlKXuLXiFYgMRoDp1&#10;pPYVPoEVEOecc87RSEbxyPU4MV0HSg1zMgR4gcmHwDRpgRpyAropZq7rhaTNgGUQGwBE/KAMmE8k&#10;tDfQkBt5HGmj1H2Dr1ZAugmsZSRe05QJ02TFdQZ/fI0n2qJIKgmGmXgQ2GF15xNjEqMEUg4LcheP&#10;4Ha+YqmiyTkfzmag/Y++jAZDZQUlaee0TPnPyhH9gnU6hIMA4UWqGmnGk+tyCldrYjnzDV26pMld&#10;EFv4NxGpa1rBytgLjZ4UOXA7dKvjGCMZRUacJE9DFLWcwyloLjiQfkgP4EVOgTzAC7MZTYXemcEN&#10;nR1AhrR1WNNsAEciFNxpIXAefYc2NpLqpDqhMCWzf4wVdu1kZ4XcHwv2clPQpLTcH+vzSv92/fyX&#10;zG2LSW6lb/IuXWrqwoWde3aBOLkdwK14gnJ08dHRHxS0pctCc1H+/LdPHe9blPDX3ES30onmf2XC&#10;G59/Y9EBk5d+YBdNnCyswsaEuc80SOtB+rltkX9+4ey+IdDuXTv37GaTDpQJC0i//fLrv9M+8Iey&#10;29pXn3/39efffrG3ePXHC2dO639Tz2F9rgfXbrz4bJYC8IKpDk2qtarDms3/OLs5awuqdG50+sUd&#10;G/To0OCclrW7N6vBVLZOjWry7oGmZ57S5MxTmtc4HQNbzstZE/9mbplnqXXtD43PPJmlA+1LXw/a&#10;lplwjXGwntmKt1E1q3tO+2bnd2zBH6sQzmnbhD92/WD2G6yGSxSkw8DWHEtbnTOa1DmjXbM6HVrW&#10;a9Ok5kVntb356gtuvur86y7udtMl3W+98txel3YbeuMls0f1XTxl6H2zRs+bMHDUrVdNGHjjwskj&#10;5k4YPnV4/xG3Xjf4lqv633DJbdf3GHjLxSMHXDVhxE3TRveeOb7fgmlD7r5zOOsSFk4bfveU4ffM&#10;GHff3En3zZu8ZPYdC2eMW8wktvlTly+aCYdNHzd40ojbpozqP2bgTVNH979/wdSnHpj/0uPL3nlh&#10;xcq3n1//wWtr3nvxg9eefO/lx99+YcVbz6945akHHl5817I53D77ntlT500bv3Tu9OWL5z60dP6L&#10;Tz784ZuvfPLOa++99uzaj99d8+mfP/7o3ZWrPli77tM1dEVFK1etXbkq5ypdBbEVrV65sXj9ru07&#10;vvn6G4o+iC3X8/zzqpSDqopH5KZUV2lokZlo1/T5tHTGkMw/oRetXr06WMbQEQcfHQgqkA4Hbwxe&#10;DrpB+nB6HrpuOnABKFSmHabq2Y4xjGE+kZ/cfye4J65LbHak5D9eSKMRzh5b5ArECVzjFjoE9D2u&#10;GPYEQIPQI+mYs3OWDIKiiEEN6O4BDJvpP3EQ+fTAC8ILQ2YkENPcERLlQjqlAXpReukmTZogSbpc&#10;mc8OKmw8BFM7RFTK3w5N6uIWaYwTVB7KCCMCahHho6foWoMw7PdMcIhOcPGJIbpgO2E36E3J8FDX&#10;FLZr1w4oxASgrCwR0xaxccIVbQRAHtWAieCYFdGe6kqUMr+i71AfCJkrZsrqpz86hCMt+J5MNDiG&#10;A4CsRo0aFKLWO4kNHUQxUV48DgcgSsqtVXVhW9N8itmRtmU1FbFC43q0grAXHl/Epn1Fc4tWCtEN&#10;YiDz+DfR0+hvXaV8oqqpcJAcGt3dblX2+r9gXhAHYkNhuzeYq3CxAzH24uAEARGYNkNjCK+o9Zvn&#10;Ugy0dghGYqNTgNiITRMOHQRAQMeBddQtSGACn55bX1f6JihKkYEUxcYseCI0d7QWCps9z4ifaKMl&#10;q8LJgisPMjY20IRmQB2lJQg0NA8Yn0GDmyBbFcgpXAs20Z1Rm4FIyA/+wzrFXfYjCEFksXLYDdmS&#10;uchgjhrMPDZWcZIX54L4IgSQK976QB7BIMxaBKYUnJEGjWG/dE8N9+3kEc75c2cQiA2gxCSmyQ2x&#10;KChCCgoBVRYi6WcAhJ2Moudeckd4EkaJU7J0XkxKoPlBbJQUT5HYiI2yxi2CcCA20JCkCvoprmW5&#10;7Wdic6Vn6bIX7H+Ims08/NtT+sciylyIfyxI+BnaALXdvD5z125Z7cvPv/gmpxH2bVZZnlXD6wdo&#10;b0vtahmVmUxxwxr20w84RNHLLAz88Xs4i0ln33z15Ref7eX9rbn3leH0ZC1Bbv8ODWpb922tt89U&#10;+flnn/N2Ke7ApvZDzmDw/Tdf0419s2c3E+c/eOe1N1959s2Xn3nyoWW9r73i7PYtLuzU8tKubXp0&#10;aH5eu8ZntW3QsXmNlvVO6djwjIva1b8QN2gTtrGt2rHBGZ0asGFH9fYsFKh5Rod61TvXr9m2ZpVW&#10;1XJbb7QoXd2JS5T3FvCS0JyBrdopubeC1q/equ6Z4Fq7JrWb1anasn6Nrq0bndep5UXd213YpTXP&#10;vahL63PbNe3eqmGnpnVy89tqn9ECsAPa6p3ZoPoptav+jr9aVX5bs8q/t2pS/cLurXpe0r33NRf2&#10;vuq8vledN6r3lXeN6f/A7PEPz5tw76zRk4fcNPa2njNG9Z89dtDo225ixlvvq3r0vfbi4X17ThnZ&#10;b+qoW8cNuX7iqFtGDbym3/Xn9r3unAE3XTi092XjB10/eVivqcP73Dm6/8zxA6eMuW3iiH4TR93G&#10;3+TR/aeOGTBheN/JIyC8kXeOHTB1VN+5k4fcNWHQnImDH1w45dXHl77z3EMfvfZ40XsvrH//5ZIP&#10;X88B3LsvffDa0x//6bnV77327otPPrV88UOL5yy5a+q8qeMWzph098zJcyaNmTdl7POPPfjWa899&#10;8Oc/rVn70aerPvz40/c/WfXRqjWfrl27eh3LSD/9ZO0nn5SsXctSkm++/OrH775ntYFa9rglNq0I&#10;Ua2Dk+jf6Gnp9tGa7meOLYft4Bm00/P4vnY6MYfEdC/0WoShI9UfqhmDT3pvB4SSB1+1Djh5hsPx&#10;VcCKHSa9k8YSu18O55uHX88TLuoaIiRtn89SO3VudxWiDWohYeAmyh6FQlRobuKHNQ1mhyz8kTxG&#10;wtAnuSDjdPsYF/Ba8CBBlgDuo6TNxqGpysgw2mbsYeQwunR6aV7DRZ/JvUTiIFwJSKgmQL3ALVwh&#10;Wh8kJIka3Kt9C83lun4UK32vqk1bo1xLMGMmwTwLsfBQvkpFsqY9YVC1jzBtxG+quJH+H284dIje&#10;UaOhBSjBYFZDEjM3YnNB4WK/wI5ArUBnURmI2SUpGAJwsHJgViCwxkuLVaGZO20KPIjaRd1DBzFy&#10;QKPVq1cP9eS2DBYiHlj0MsodQqCY0E0qaLmW1PIIN5wSf8NUQeT8KqGSPB9tKzgaxEaC8g+ZjKPM&#10;X6lk1jN9UuoMRIBYqQcwFiBC/aa2kWE+GUiB8xycuEZBYhOeKEtqOcMvKjrhjZbrGDCdhYpZzrmc&#10;bg8LsVHhQnHyXCgBG5vEpquRsqH43dQHHnLWGoTkC7KcI0V9codYvgIZjIfAL7geUnGbcqYj0MXQ&#10;WnDa8lVLqZUDqCeG8IpaeywwsgN/QGxULIsZmRC5eOTiAw4qE5zKRQy/OnMZEJAAqN+px6ScOkdl&#10;ovHzLBuelYNfCQMRImooEzgTncEgVoNKbNi3nP3KdRqJU/7haXJHEcDNkCJS4pOQLuREzuzEAaEC&#10;uFR0hEwWkACyRfIkhmwSm0ZKkZcStE90dxK6NsoCUzOFQjC8vYyZiBD5excJoBpg6qNWEJWNIVYe&#10;EIP4qIEtOlweZMe978CYtHtXDs+wsYlk7F1R+vezjW33jm38YWn7B7Ht26feRaalLxriHemf783t&#10;IvvdN9/mOOmf1c9hskjkiK3UwxXbcPOg3B8l6fYNMJoLA3GF/vWn73768bsf8V9+89VnbCDB9hBs&#10;2Lo1t46AbTpYDcpG1HzmVoJu3rRtKzbU3FrsvZ9/hhnhy++/++zbr/Z+/cXXKLJvv/5s986t64te&#10;f+7J+VPH9bn20qt6dL/mkrOv6nHWOR1bwlIt61QFmHjRJxukdW1Vr32zmh2a1+zRsenlXVpe0KYh&#10;+9+2qX1ai2ont6tbpVvT2l0b1WIf3XOaNzi3eYNOdau3rQGxnda8zumtWDrasAbWMjbFxUPaqMrv&#10;scC1rF2Vd4m2qletTcNa4FrLejU6tWxwQdc2F3Ztc3b7Zud2aN6jS+sLOra4oGNLEpBjNWiv9hmN&#10;a55Wv9ofqp3yb6f89n+c8tt/OfV3/1LlD/+zVtX/aNei1uXnd7z24m4Q2/gBNy6YNOyBuRMfWzj9&#10;/tnjpg3v1f/a8/tde/7wPtcM633NoJuuGnLLNSP63jCq/03jBt0ydvDNg/tc0ef68/veeEHv687p&#10;eUmHW284b2Cvi4f1vWL84BsmDe81aVivKSNvnT6m/8SRt44f2mfcsD5jhvQaM/jmMYNuHDf4ZkDt&#10;romDFt058oEFkx5dMv3xJdMfmDdh0dRhi6cNXzJ9xL2zxjxz/5xXHl38+hPL3n3+oY9fe+qT159e&#10;jfntL6+XfPjmx2+88MFrzz7z4JK7Jo6cNnrw9DFDZoyB+UbOmjB63vSJD9636InHH3rhxWfefuf1&#10;T1d+WLSOJQcri4vWrFu1suijj4tXrqIv+JZXX//w/d9+ytUQWn3OhJCb0Jjb/OW4OsL8TK/oCjt6&#10;NromektsS/RsoBh9PtBDD9CqVSs6lpiBTv9Gu6bzAdrohRhm0//T3dERSWz0DJjqGRWjvxnv0cuh&#10;VgnDFXonugK5R1MQ/QO9H8BEL0oYlDT9MF8JTP8vrKgyXJNIt0yfzxCRPpmncE5nxQCVZPA4orK3&#10;JyV6RXkpFhodviFO0IFHoN1RE2ExIjydHkDAqNidJn2/DknVgOf0DzpSXRAcmAnors2dikkOUI/I&#10;T3SbdPLQBsYqbkdcREv8pFZd6TiTR2hlJA2EIVMoMvQd565yJQEmg7uIB+VIZhljY7jyxTayWnAb&#10;8iTlIB3ZQZ+6LRTxaF4SVhCjV/hEO/AspE3aeK46i1tQ1ihQlAhyQ/UQIRIGlZz9Iv/J4vxKpiA8&#10;AvBQKg8Spi7xIJ7IjUAFdrJq1aphayAAgeV+DaVqRnKBTFDrFDriRd2QchIGOlP9uBHzkHWG5JFB&#10;wpBaaJiKSqqoBqRKoxrVj3JBkhxoK5JHTabcUfpIDDlr9+XQJsfT07WrMTxQrRzG4yTXCWYODV2B&#10;lpJHXPSEW/QeClgcIALyIlfYS7D9IAgySQXF3gguUPBkW63vXQ5xnMeG74xa7lsKtOUAEMQDf1Dv&#10;eRA/Ud31ilIk1m/JCUyG5Kh/dAdgAaVOG6MkSDP1iSu+TgBoowgZ5FH8GI0IT7WmZ3EMQXeA9Zvm&#10;QW0g2cAK0XKFCgda8XSXEDomoDy4hUfwIFod5/Yy/ASvkF9M2dQAq5QvaGeUyXWyQG9CL4D73E2G&#10;fSE9DYmei9i0sVmlaJzUeOocAnE8Z+3kk1uIByGTceRMw/OVUC5fgNjARI1h5I5GS0OiCDRuEYyf&#10;uIWQXATmeAS5YFiDkQ8jtjY2bqSHgsC4CMkRMyVC/0KuaZl0JRQKhUhNsOiRKvhIu0KqRIioyTLx&#10;S2ykgZLlJ1pvbHdMDNzLs6gASB7huMQhcC3I3sHDvuvhFS09ARs1sOX+9nlFg9gwwW1L/3JbtpVu&#10;5xamte+//c79ro7METa2ULa5/bX4Y2SY7OaRm8rGPmu8h50uEScPW6TtwJq5lWUF6/ljE1ZPNm8p&#10;2bKFNrIZFN2zm83VcnUy1xl/9/03P/347V9//Or7b7/5Hp/Irnffen3BndN6X3nxOS3rta13BusA&#10;urau365Z7bZNarduVLN1gxrdWzJHrQGvH2jbqHqbJjU6tarHG6XOas5LQqvh6CydkXY6v17YscXF&#10;nVtd2KHFOa0asj1bR17QXqsKe3C0rHdGy/pVWSXA5h3MS+NlU9zSuCq+0VMgtg6N67RvXBdca1Gv&#10;WpfWjc7FH9qpZTfeWNWq4dm8P7R9824tsbHVbVanSiNQr8apdar87rR//x8n/+//69/+9f/1u9/8&#10;X6f87l9O/s3/78xT/1eTeqe1zdFkrYu7tx500xWTh906Z/yQmSNvH3Xr1bdc2vWa89r0ufrcgTde&#10;PrTX1WMH9BrZ78bbb7ii77WX3HjFuddc1OWKC9r3vKRz72vP63fTRddf2bVXz3N7X3du72vP7X9j&#10;j77XXdDr6nNuvuqsXj3P73/zpYP6XDN8wA0TRvabNKrf5JG33jm2/+wJA++ZPfaVJ5Z++PoTH73+&#10;xKo3/7jyT0/95cWH33l2+XMPzH1gznim0PGuBWbRLZ424pGFUx9bPGPF3dMfXjD14YV3Pn7PnBWL&#10;Z90/d8qSmROXzpz0+D3zXlxx35/+uOLRpQtmjB85YfTQO8YMnzF90pIl8x9d8eDLLzz7wXvvsCnR&#10;2o8+LPqQeW/r9mzdwsv+MJX8+O03f6Vqfp/TxznzBvoIbjsy1fTgYlXNO4LV1EFS0dZYSjCl+y4W&#10;OgH6XgbezGOjv8IPY3boMVxIyKiVjogA9O10ifrC0HC0d3ob5jfj0gL16Dw5CIOmoHflXrUmPSE9&#10;vI4URoNERS+ECYCYHX+icTUFqTXlNnpXeqHWrVsTOSnkYHYKM0BYf8bB7b78isjBTQbSvDKS2MgX&#10;vSV6hDAkmxjoTtEL9Mx80qMyVicSkkc6yT7ZITxZNr+oQgxOvCMcF7CvkEG/sBkWUdHV28krRjGd&#10;aOnV6RirVq1KtKgM0JYxME9HLHTpMIcGQm6kd4Uw0KGkE6XAXaSBzhYNQs9MzynPITcTSc/MgWWB&#10;QoFCyKn2QsQuKJM8X+FKVDyUmMmIgCUPSNUoAhcCI0AkzxOJU7cMWIb6qF+/PkVGACYp0s+j07EU&#10;IGFSJR4RIWJEOCSbe3kchUgKUbtoMV2oKBSsa1WqVDn99NMx7hAM4iTLYWbTV0tgtIm+TmJAAuSO&#10;NPBE5rGhm5An4kX9kUcESDAKi8eRTcKjp6i9OpdJG1CIxwnzKiFJvJhBhaEC4OBygSCxhZnQqhUj&#10;/8NIaWlUJ2le3u8hwHp4PydaBaM9kEmEi9KlWlC9kBfFQ1Ok/AAg8BYFTxjkpUdVsxwYh0wRDU2L&#10;KxqcOIFIqMpIxxeKo/LR6MiXWktVUKyaXn0XE0LUM8tXyoAnOr8VsXLCwILrsAipsoSoXhh7KGAS&#10;QxgqDV+Jh/ZJsjmhfXK4H5tG5jD2uC7BObNUZZ5LsWn9gtionVQpGjAV2mETuQYNSYAzPUkDVRYu&#10;JCMaAokfJEJWVA7SQ77IL7WEGWmM27idNkn8TomwZwTyaGl0UqSWtsftvqWKmkdvRc0jAAcVi6jo&#10;IMiRrY6U8whOCEx6LCPbNk/kdhoqUdHIKQgGOsAcyeB2l5VwQjBqvEDvGJf08BTSgAMUmdhZU1LW&#10;ciqDb1agWXKdYHSylgtPYTxEhL4yS68EMtGy7bkHgWOE8A97288rVb0it2VWHjgw8NAuSKRMJKFc&#10;chbTA3Z0Hph2++cZSD+wnKD07ztWf3Ly17//xB8n3//AbmnkGXcO/lom523etIUXW64rLlnLa8s5&#10;Ede2bd+0fcdmbMRf7N319Zef4zqlqsDyVI6vf/zhi2+/xsuLXD99/51JI4dc3Kldu9pVmpz8P5tV&#10;+bf29c/o2LRmq8bVWzephdGrS8vG57ZpXvruqZpt6p7JTLKOzXP7dLApWqOqJzdkUhov9GxS++xO&#10;LS/o3rbHWe3O79KyU/N6sF3n5rV5yUH7JjVaNzqzZcOqrRqc2bl5XZYR4B5lKlujqr9nKlurOiwd&#10;rcZsNnydbaDDRjW7tGl4dofm4Bp/3do0bduoTqv6NRtVO63GKf9W+4zf8nfG7/71jN/9S9WT/9dp&#10;v/2XP/z7/13j9H+vfWbOMdqiUbXObRq2blSjKfuG5PZs2zdzrkXNUzs0rHpOm/q9rjjbl8EPuOmK&#10;nj269Ly42+Xndbioe+tLz2l35QWdruzR8dLz215yXpvLLmhz3RXdbriy2yXntbrk3FZX9Wh/zcWd&#10;rurR8cqLOl53efdbel44oPdV44b3mTlhyPwpw+6ePmLJzNH3zhn/zIPz3nvpkY/eeBJoe//Vx959&#10;8WEsam89fd/rTyx9+5n7X3t86X2zx+U2hxveZ+qwPrPG3H7XuIEzR/dfOHn4gknDH7n7ztcev/+V&#10;R+997Yn733r20T+/9NTzj9y34M47Jo0aPGZY/5FD+o8dMXjsyKF3jB6xbOG8155/9s0Xnnv3lZdW&#10;//nPW4rWfL5967ef7/3qs917d2//4Xv0MfYeFJILA3N2otxq4h//8fLEA6uRhzs0qRIvaNF0C3Qp&#10;wBmKjf4chnByEtaRU089FQXpynT6Uho7/TDaFy2OYoaQGKziOYWx9I3S2OnSMW7VrVsXrKFzpotm&#10;vI0Ohp+AIXiF/lBTHJ05wVAWDO9RKAAHlIA9BusUo2VTGFjJVxLAkPKMM844+eSTSS23w3x03Q6b&#10;GaW7Xp4ccZ2oCEbC6Jzp5UgDXSXgBW9hrKI/0c6EFZDr9LT0vdwFcLDGkzkh8hBdMZDBjDRSRZcL&#10;giAcVABprlWrFhoBUxC9qNY1unqnspEG+tLf/OY3SAbSQkrkjt6Sr8iE7pQ+TabBikE3C5fQmYNQ&#10;5IXI6bF5In07SoREolUxFpBINBdCc0UI2Ep64CdtiswqpgTJslu7E0wPL/iiU9iC1vVJ701UyAGC&#10;pPgoRwqF5/oaQ3ezb9CgwZlnnomeIjYST61AwzZt2hT5EEDMQh0geWTuC8HdHJ48oq9R/XTUiB1D&#10;DPJkHQNajBu5hQRouHHmHAciJVqybIWBJskXKgkJUwMRNVWIxyFVYiZhsC/RYomAMZjNVadOHdQT&#10;mpEwaCIQgmVzp5xyCr4jkoRIySCqECGDK2SHQrcxCUWeHyFQi2hPOogHRJPnXp3QiEzBaZvV40vj&#10;wcJJnUa+VCxdXVpKdOGrZanKlCK1DcHpyHMCHIxFC6EBUIe4nWDUMAxgBHZ+ujMJiI1i1lap85R4&#10;NJ5pDNeES3HyLCROd4D0adK0EO4VC/TNU0gYb+EJwlAePAVqJAvETwKImQA8V3rginZgkkemjMGW&#10;yb0UNukhpAMgBMKziJAsIBCaK6TIr1Ivd/Er8WC+ooYhAa5QualMGOEwyQpG7vpDeA3mWu94EHUd&#10;9qK/oDckSTQhzHvu4kE6SRhJ5bkEox+hYbtGOrfMcPNmHgqQgZJIlRpJqpAk7Y12wr08l5RwO4mh&#10;h6XHISQNUqskP2nQDtcAd/EIhI8MyT7BSA/Spo8TzjhBtnTi2ixlPqoHTycZZMFOQScC4VPTb0ps&#10;qZNUwxtHuGhLic21CP84vCXnQyxNsOwbbp3DrcX+Ed/PxJbbpiP5A9eAtu9dD/rdD99+jUPz8z07&#10;9pB2aj8rOzbywoKSjdjV2GINu9qmrds2MfESXzTbsHz5xR72wv3+OyBt39yX73748Zsfvv/me2af&#10;fLHu04/mTRl/Rdf2Zzeo0/rU/2h56v9qW+23beuc2q5xNYitab2qzXjbeotG3Zo17FS/VvdGdbs0&#10;5CXu1TGtta1TlZdEsYSTF4ZCdWfhxOzW5tzuub9uHZu2aVarFWsUWtRu37xW6ybV8Vd2bdfwnI5N&#10;L+jSkpUE2NhyKw9qn8HOtx0a1mrG5mo1TsPpybKDzq0bdGnTqHOrhq3Ys61B9XaN6zSsdlqDM0/N&#10;/VX7Q90qv6tx6m+qnvz/VD35f1b5/f9sUOOURmwO0r7JDVdfcMt1F/fvffWAPtdcyW4fjWtU/8P/&#10;Pvn/+f9W/fd/rX3Kf9T6w/+u+fv/0eCMf2tT7/Rrzu/Yr+dFfa65cHjfa0b0v2HMoFuG9r221zUX&#10;9ry4+xUXdLn0vA5X9uh8ybntrryoc9+bLr6557nXXNr5qos7XXxu6yt6dLjhqrP73NBjcN+ed4zo&#10;O3384Fl3DJ4yos/YAdeNH3QDb7uaNOyWORMH3Tf3jhVLpvN514SBk4f3mjqyz5w7Bs6dNHjmmH6z&#10;x92+cPLQu6eMuGfG2EcWTsPGxgnoNm/CkCeWznrt8XufXT5/6fSxM8YMnDFm8Ow7hi+ZOenBJXMe&#10;vX/xinvvvn/R3OVL5j90z93L5s+ezo5Dt/ebNGLIsrmznn/04deffepPLz77l7deX/PpR3t2b2dT&#10;FvqJnJUtpxVyVtvjh9iczKS3kWZF79G2bVv0HG4NB110AlwUvLBh0PNwkebvDCe0Kf0bTZ6uAG3K&#10;UJMFCuhRejAaLL0rJv/atWvDKLZcmjnGG/gGrqLT0ARAf4KGhk7oePX2uI86bMS9aG4NMCZSHiIe&#10;+kNUL0qaISVxEjn9A8nDrwoRggt0pASjQ2NWNCqfkTYwQaboU0gzeAHDMSilI1XL0Lk5gcc+k64V&#10;LABloBZG5gSjY4Q5cM+h7PRREBWCIi8wAZlF8WkLNKmkmb4RzoAs4QmyqTuLu+iHYRfglZ6ZYFzk&#10;6VARBIxyIWbiITb3EyWbpFY1B/M5i8aulV4amxxR0f06Hkby5JfyIj0E062k7iZOvUbaaOy6KVNu&#10;pxzJkdpfCfCJvoMOgWagEN2h1kYyaEAeAZMhLrUABgKUrF47YuZxYBllCu+ibuirSQkYCiUjc+4S&#10;jNSeYT+yJiBMqh84Tl54HDWN6scViA1zj2+vRlYgKfETnqTyONKGnqLqsiyXe4mW/CIKwlBDgFfN&#10;HHz6IkeqJWRCGCdK5YNaGLYOgq8qvqVsG1uZ92RsbKbSusWJIxh502YjwZArqg5liRRsw2H3oqhk&#10;OG1IfBISdtYe4+xCAc7JUuFIJaTWF61oOTND6W6HGqgRIhe131LbSI9XrEx81a5rMsIQbVPUyAfr&#10;kAbamNY+na0mgHMCCJ1So6Ya4VV+9VOu0tqsZBwKmAzu5dzrJM8hgi2fAFyh0wFPaTYOJrxIVPqC&#10;jU1hmn2zya+2CqmXBCNJvmrUNPGcyDcyKJ+eOJtNx7RwE1m2p/BTzA2cUshkMzzd8pMucktEY7uN&#10;037KQrfcjdOfvNeijLrBdXEtxbIU2sLkxsXSvXNz8/rMvshmjxOmOxKMrMJFciRwbV8L2jf9yF3V&#10;vv/hp28BtZ/+BqjtI7bcUk4U8ldf8k4CXlS5Zde2zdu3bt6+ZeO2zSVbNpVs2bh525ZtvLYyl/6d&#10;1HemJlBr2aaDqcxAO3UtbaosC1336cf3zppx47ndu9U4s9PJv23zb//a6Yz/6Fr7tA51z2jTqHqL&#10;xjUa1TuzRf2anZs27NKgTrc6tXo0aXB+g9pdap7escYp7av/oU3V33VrUP2idk0uYQPb7m3P79r6&#10;3G6tu3Vq3rZlvZa8PLRl3Y6t67dtXrtdi9rdOjU+u0uzszo07tamQZcWdTo3rXV26waXdGrVo0ML&#10;5sbxTioWkzau9ofWDat3al2/ZaPqeGNbNahRv+opgFqTmlXqnnFy1d/+r2q//7fT//1fT/3N/w2r&#10;Vfn9v4JrHVvUv+y8zhNG3L5g9oSpdwwZcGvPqy456/xubVo1rlnrjN9V+d3/qvGH31b7/W9O/82/&#10;VPvtv9Q7/d+a1vwDm/1efUGHW3tecNv1Fw7vfy1z0Ybc2vOGK8677NxOl5zT8fLzu7DooUe3Nvxd&#10;1aPzpee3h9UuPq/tpRe0u/aK7rfecAl/fa/P/fW6+sKbLz97wA2XjBtw4/iBN43pz3Japsdd2ufq&#10;82+4tBt/va46t/fV5w246dJJQ3vPnjB45rgBM8YNWDh15EMLp7306NKP33h6/fuvrn3nhZceWfz4&#10;kjvZ0ZfXMCybMfq55fNffeLelx+/99Wnlr/13GN/efWZT999dc37f1r57uufvP3aB2+89PaLT7/0&#10;xAMrlsxdPGPi3EmjF06fuGzujNmTxs6cPO6BZYvf/hMwseNHLLI/lrogc6/FOF6ITduVHR2fzkiB&#10;LTC3uCUpv9IjYaTBMI8pC26gU6UZMpjHCIdyRfvaE9qlMELGYIPiRKnTg0Ez+MLQmoxL6bu0CzgH&#10;F18VpiB4xfciYlbR12F/SFQ8AgzCloNmtUMOQ4jEhu0N9QxRuaW+PlDS5satGGBAGeAGpU6SADi8&#10;InSShCENdDgMa0k/EEAaiND5TJyoXMgUHSCPIB5MiYTxKyQEPfhGB21aXCf9YA2OJoQTLmb1AvYe&#10;cIF08nSI1glbxE/CgB4IBqAhdygLAmAaxFNBX6Fq4KAUuI5wsG66v4auTNUxAcgRqcLVCHLBo4zz&#10;CU8KcS75LhxD6knTXqDJgJJFhhAhxY18YGWuq5RVYQTm6Vi8KALMfhSHdgdKATwiPaQWhNVCaSdm&#10;t+/8KwwuIDh0C+pxF9cxg1FYUD4l4jiBp2gnIiNc0dMNigHrRMtFPrkXSwSmRJIB0UJs5JFUUS6g&#10;PA8iEi21UjgDBmyZqgwYEVGAm9RDYZrAZArgpjJTaojdctcfGnVMmjzsrGaEJ2F9PcRDVnBMYFEp&#10;RE70dhNAhPLcmip8WHtEH2SBpDRHISAN4+ppmqIbE9Nuc9q4dIGPISkVPmWaeDSRh1Ymk7KOBlj5&#10;ya8Sjx2BNVKekMYEFKoXbdgFehwSpAAUjKItzUiMR7OTTGB3xkNNoa2OnwhA/AKf4iJVXOSEHDHs&#10;o6/xxVYKzUoQ0vOJXDEL1hgbJKLTDMa9Dhwl4NIlhxsDmBSdwg+QkuTgNj4dpkQ2ZWhJzhFboJWe&#10;DvHIxSXCNGXE7ZasKMkBF5I8m7fjG75Klny1xCW8ALuoCZZ4eoiVXsmtKWDaGi9vynFb7uUHQaia&#10;1qKYHGxYLofd0pa21Z83wc1trPY9hrCfvoXY+OT82++/+ZK3EPCmz717wLVNO7Zt3L4VXt64betG&#10;3uqDHXQrm6/lYK2056Sugvzf4R+D1Zj05nw4M8LbrH789jvesPHwwgU3n3vuhfXqdPyP37T+//y/&#10;z/vDb8+vUaVb7aptarJF7Zmtm9Vr36rJWe1bnd+udY+WzXo0qNejbu3uZ5zS4ff/u+Mp/7vt7/61&#10;zW//pVPV357fsFqPlvUv6tD0wk7MP2vRqVWDFg2qt25Wu0vbxt3aN+nStlHn9g07d2jYoU3dFo2q&#10;Nq59StPap4Br1/foNuDay3pddv6l3doyAS63yxqu1UY12KejecMzm9Wt2qD6qbVP+13jGme0aVgb&#10;tywnGNvY3Q17Ho9oUveMDs3r3nL1RWMG9bn9lmsu6Na6Qa1TcIxWP/03p/7H//jDb/5H1VP+veYZ&#10;J9c849TWjepf0KXdZWd1OL99s0bVft+o2m8v6NT4hku73HBZl5uuOuvGK8+6/rKzrr307OsuO7/n&#10;Jedddk6Xy8/ucu2F3a88r8tl53XEXHf1JV0vOrft+d1bXnh2y4vPaYvz9LpLzup99YUDbrhi9G03&#10;zJs0fMXiGU8su+v5hxdBWk/dN3fprPHTx9w+ecSt08bcPn5wr37XXYI9b2ifa8YOvGnAzZf1v+Hi&#10;0f2vZ9npPbPGP718/su8Wv6Je199bMmji6bNmzDo7snDnls+95XHl7zw6JJnHlr42LLZT9w79/mH&#10;l7zwyD3PPbSUv2cfXPL8I8ueeWjRo/fc9cDC6Q8vnvXU/Xc/df+ipbOnThw5aMTgfgvnzdq4oSi3&#10;JOWvxx2x2XDszWhZ+AdQiljIMPk7GLZLpPnDWOhaJqI5rZZ5MlAIFjX9YsSg6gVKsEuBR9AYNiqs&#10;XOhs4oR46Nwc12mKwwwGBWIxAhpQq3ipUOQOa2kNGpOYVINtDC3Ove7rYWPhK90CpELkREL3bg/M&#10;QRr4CXMLxjBIEZ2NTYUc8RWbnHBJYLojOA9Y4bloersRIuc6nZuOGsxgMB8JYBIVeaE7hSkhNvAF&#10;NjLXdPj0tAQDFIBdIMnrHL6EgMxiYwO5cPWQMBOvqDGeYdwC/kg2iYFmSDDS0KdEMPteDUXY3nCS&#10;2OUS3lfmIBmShJSYJwd6gjJkFhAkKoSpNMQUIlR5qTrVnnTpTlPDAkrRcFGLg4XOV7ID+WGOApic&#10;8EdHza9uCwxCYdgjU8GXpBYnD3jEdaCKCgNXUXNUByAy0sPGBvyFhcghgUoQIZMLhUBJmU6uU9+I&#10;BFlR1q6Ho/Iw+QcNq5vOhKHdkAk/AaCUILlDYvAfYwPdZWpwQpprfaxm1jH/P3X7R47YdPBnjmiK&#10;1kUPydpPDqpU2NU88bpVymET+bGYA0JtM6KMBSxic1F00xMnYaiGtcFwSN/xNTXJhFlIe4zR8klU&#10;krjPsjFLS9Kb7CgJGcDi91k8NNhF2qDH0XylzSZObCeWWQZMjdNsGuz/T91fwOtVXH3feP/P89y9&#10;20KLE0iAuBx3d3eNu7sLEZJAhIQAwd2LFHe3oCECxOW4u7snOf/vPj+YXg20pbT3+z7v9bk47Oxr&#10;75k1a2bW+s1vjQjVyUaoY+hF4TaeJ1lNhqC1SUKD2YXYJK3wnzCfYKIYaWE4LpCWzomx0GACZSK8&#10;njGQSLhNpJrQmGCTCRMIbHFHdKNAM6/or/RgoLPIdp5Hb0KNtlhQAFGaVAqi4gQZVbPiBcnL1K9y&#10;0ceS9sdj4H+8sE6C5z0LRddUVlSBcjihiW8Z7JR1YCgyMHQDndMk0JdFVvQQWTr/axr6v31hum53&#10;D6Esa74aEI0zC/h2n2k/c44t7REFgVirWl9L3Ku6pqyisqCyIr+iPL+isrCisqgc3FZVxqCgFiPb&#10;bB0KyqYdXWdYY8oKQhIkkT7k9wNiI4fOxuacQ4cf37lzRmjo6FEjxw4ZPPHaa6Y72I13d031dIv3&#10;8YgPDUiMDUuMCU+OCJ+RGD87OmqSl9cYu1FJAwckXHtF6qArEwdcknTtxfEDL0saPmCM+8gJQR7T&#10;YoNnplqcGcdSEd9MYSpbREB8mF9MqHdkmGdMJDDOJy7cKyGMHXdjNy6ZuWvd0hsWTp+ZHpPCaoYg&#10;96RQoqJ+REUTo/xDfZx9XUaG+bolRQQlhQcGuTuC2xIjiJmGb92wfNfWtdMnJE5Oj12zaObC6eOC&#10;PB2CvOxDfJ183IYHetv7eIxydRzi7e4QHuQXHxU+bdyYtYsX7li3etOyeROTwtOjfedNil+7eNLN&#10;mxbetHb25uvn3LBq9vpls69fMmfVgllLZ01dMnXixoVzt6xasnHZ3A0r5q5bMWf10hnLF0xePHc8&#10;rNvCaaPXzJ9685ol925d/8TubU/dffNDzEjbfdO7Lz6+/5M39n38+jcfvXbg07f2893z9p53XvrL&#10;Y/fcf9tWQqj33bb55huWLZszYeG0tBVzxm1YOv22G1fctX31/bese2AH09puePKOzY/sWv/gzuvv&#10;2bH69q0rdm1esmvjYla83nHjittvWM73tg3Lbt2w5LaNy3bdsPSOLatY8fDE3dsfuX3r3dtYALH5&#10;7p033b17+4fvvl5RXgQeP8NqFeLqfRxbb/f/FfPYZMY1XMfgmK3LADcYAY2QMTuagY7LhAGiXzNo&#10;hDfy9fUlXKitFvQY3Y6fmNYGYiPexwxa4lnExXCNWjYo4wntxDOAGMKUUE0AIwgqXcsYynTjZfHQ&#10;4ELCFIJBGjkrIoQYjIfJCPwEsSd8KdyJ2QGogdKg6PDu4AMQITiAdJBBT/IMUAlkwwwwgI4sP9aJ&#10;SSAkC5ZCPLImEscsKFAdxhybBqUEYQMzB7Yw7gnAB2LjSWAoijLgT0YIcMOvwAjexTBqTI6QcFrk&#10;jvzEQJEKgXkGIZn9okiOkCU/UTpAGMonBSoFe8szaF54iLeAa8wzQ+GgJSALiUB/6pwhkpL3QRK5&#10;Gzks8SPoEJkJdhMLEh2D8HqG53lRUAkujSi29mNDb/xEDVIockdXosFIDexOWWgYCIa0FI1qBdUx&#10;L0jhL5AcFQFoo5mRCNkJRKpGEBKtUmVkp8OT5N95AE8EcFSDAfqD51jBQMVRKXpAQAXZqGuKA0SD&#10;z0N1IDYAIqCNt0hNyIEmqsl5YD7qDkn+5+g0Wwhorn/zs4hNaOy8j+1N0XLnPSBcoj5s4As3NYLh&#10;QjcN2tNPwjfCVeIVuUBfJCXkpAoTjOAvzp4LET88JsqN/iBnb7CF4p5i0USuqHqUrFCUKDHbJm6E&#10;lxhi8kRTkamQBDlqRj/5YnG4ELwQo6vIr0lT6EpA1pBtgrACcAZcCl8KNfKkGiUXMjHqKkJ7fajj&#10;B/ZOIwn1fyWo5stHMEi4U+hKGEgLPqQuo1XKKDWKXxSDKPMqZlFQTM8IiglpGZglgk1Vo9rRX300&#10;D0AYV+CMd7mjyXYWDvvxCCwr3R+BoyCaYdGsNPtWejI131piYEE2C8FV0y6sLT/qKCTVU86OGBZu&#10;A7FZmVU3NNY1s1dZZyvT+8+wWS17JVhwjUOh+vapZeL/f3ip6F8R2xkLsbHIgGlmRCG6Opp6upvO&#10;nmG3rca25tqmhqr6WnaNqyaGTYMq4lQ3vqUVhWUQbBZcq64ljkzztQ4s6Fsjwf4f56yTEZCX0Cqz&#10;velqVrAVvNbeVFH+1RuvcdrXdF/ftEGD0gdcPWXwoMl2I0e7OSV5ucf7eccGBUSHBMaFBCUHB08M&#10;Dp7k45U2eHDC5ZemXPKnMZddNO7KP465/PdjrvhD0iX/FX/Zf6cMvGKsw9BpAV6zYsKnxkaMjgxJ&#10;CQ+C9eLMgwhftxB/l0B/55Ag18hQz7gwn7SY4OUzJty6fvnNqxcumzpmelIk5yikRfklWAsdvMP8&#10;nMP9XCID3MfEhU0fnTQ2PjImkFMQgqeNTU6NDRuXGrN7x8Z7brtp8dyJHFrq4zzU035wsKdDcnRg&#10;YqRfuL8riw+iQj19Pe08XUfEhAdNGJ06JiExOTJsdFTQlOTIhZNSb1o+88Fb1j334I7nH9317MM7&#10;nnhg2+P3bXvqgVuevOeW+2/eeMv1yzctmLNmxuQb5k3dsXre/TvW3XfLhjtvXrf75vW3bV27Y8PS&#10;DQunb5g3+abF0zbNn7xx/qSty2ZsWzF768o58G13bFl3945N9+266cHbtz16985H7trx0B3bH7h9&#10;2323bXvgjm2P3HvzPbs2rV8+a8XcCTcsm3HTmnm3bFp2x7Y17APHlzlw925fdd/Nq+64afHtNy3d&#10;sWnhjo0Lbt+y7PYbl928dv7OtQtvu2HZ7ZuW37F5xZ2bVz6wY8PT9+548dHdEHVP33frI7u3P3Ln&#10;zU/cf/t7r/+ltCCLoyrOdLWx7YsF2H+MigLc/+2Rxb+bgAyaobWAEUxOwq1q6zKZKWwasAMnp0AS&#10;Xpx/Ko7JJCect+AFhgv7xk+QK5r4j0MFsQEg8PeQUjyA3eYDc8NSMCKn8HA8AxCB8GB6PiBDPDrP&#10;KKyGT2UeG4SNbKNsvsw+VgUhwU+E3pjVpNzlvDFH0DkwQ7hqEBvDZlAdUICbAge8zjPACzg2+D9F&#10;G7FpPAm4BJ8RWNTerTBJuHYAHIE5xGZaNlwdD8D/IaRALYaRgiCnzvKRqMKXfGBxWDfAVCpxbGaI&#10;DsdG7qQG/kDVwhagWzCHtCSwhf1ETmoEFAJhCXYB2wFcwKOgZ+QhMggv5ejoiAyAKtIBUILYgMhy&#10;K3KXpuCqKTl0VQSgCsRGWZSv/Cm/4gepXCKM1CbVDbkl58tPXDN/H0ymHdd4knrXZvVUGdwnwBGM&#10;hcy0GR0RyUfLUCgm/J+cIGKIRSMFpEKrBKABfDyJwIK2Ao7ISVJokoYE8obRpE6ZKC94ILjJK4SY&#10;aUsoVhOvwW3kCDKmFoRVeBj3h2wIT2AXscnXeGR1J7Uxc/GzqOvfufkbWzrt113/bL+X0GbEYMpg&#10;Bjqi6wSMpA41BcE+g04EwKkSxcioOYEJAxR0R8EvcyEuR5E7A9rU8gR6jMrO07I0IHUjjGmvAj18&#10;hFcUZ1QgT9FGYSChIvVqU3NGP0rc3Dd5qdQCasJqpr6lLn5FeElum5q51lvCf8JtPGkKLtwjCo0L&#10;FUS6Ejep0glj6eHzUJdBzLpvqDgp2bBoSkH/tK0Lpamb6n7SlZ6x/tm3v9pPv0YSXfTxaNX11VV1&#10;VeXskMt2ZeUgs9rK8rrqstqayrqGqrrGimoLtNXWkQV/Ydea65rbG9t7atu669p7mnvOdcBQnIWm&#10;Yrj9Y3vnzr+y1dV5G9Cf90+zdVbf+QU9ndaCA4wLu6Q19LRUn2mpPNta1Vlb3FKR11JZ2FhR3MC8&#10;NdaCFHNAkYX++86dKmevX0SHFexs72KuWt9BCNbWDtYf60gEmgE1be0A0Xauq72no7W5vujk0b/s&#10;3rU8Pmb8qBEp1/ZPu/bqsUMGTnCxT/JyjuLr6xHl7xvm4xXvHzDaP2iKr+/4ESPTL78s9Q//PeHC&#10;303/0+/nXnbhvMv/sLj/n2b3u2DSZb+fcNXF46/rP9nJYZqf/5SwsOSAgNhAv7jQgAj2vA32igrz&#10;CQ/zi4sJSkkMS4oKSo/lSKvUVTMmrJo+YcWUsQuIV6ZEpsUGxkR6hQQ4+bgOZwbb9DHJy2ZOnjE6&#10;KYpJbK72gLakyKAQP2eWNdx925YnH7rjzl2b1yybMX1iAlFUgBooMCUqKNTXOcjHPshnlK/nCD+v&#10;kVEceBUdMSklecWc6bdsXPbU3Vufv3/H24/t/vCZez55/v4v33ji87ee+ODVh9598b53n7/vtUd2&#10;PXXLhoc2r9i5bO71U0avGh+9ZmL4jXOTty2btHPd/F2bV+y6YcXONQu3Lpm2beGk7QsnbJyVtmpC&#10;7KoJCasnpyydmLJ4UvqS6eMXzZgwb+pYaze7mRMWzhi/aNbEZfOnr12+cPO6ZVs3Ldu5ZRUbud2+&#10;9fpdm1fu3rbuoTu2PX7vzqceuuWxe7c9eMemR+7c+MgdG+7duWL31iW33LjwlpsW77555W52/b2J&#10;O6sfuv2mFx7lWK3b79m6ju9jt2996q4dz9y7C6D51H23vvGXx7776qPSvFPtDdVnOprPdXf0nu3u&#10;27FPH0aA/y7e+vffN9aMCwwUdA7UBY6WWBv2UFaI+zg2WDHoHGCB5gcDs5iDpUOrNKVEMAugAIAA&#10;LeHL8es4V+axgYogzGTZMK3gACARLhOehvtEMEmZyeBwbFg8LCGp4S9wukA9gpLkJb5A5ZXTQTyQ&#10;HF6ckCUhMDNfghcVywMRsmwQEEOhwFhEFRGG3AX4EFU8HFloZRjYEbgGNtIUe57EuIFCQABkwa/c&#10;BB4hqhCbwBBJ0eXht3hM+7TLkhvFErEFxLB0AKoJvSnYgq4UvkRRiIHwCgiiK7LArgoEc59MkQGU&#10;gwygT95CaYiNkFoJi+3lFTg25rFRTSiNdLQ3KvKjc8MICNlIbG7yExmhfOoR+aksUyKSVU0ZqIRm&#10;eIDCiqijBkFsQHbm+KNtykU6IixZGohu+QCnWBEC2iNYjJdBTq3cFI9oiAnhNmUNLEZ4MJY2z9e0&#10;OWTWSZXaFo5nCIaCodEVFcozwnx8tKMCzCjSQqpRfEVFgbAIL9cshE1NQcXRPLivGhEVdR4/+u/A&#10;sn/w7n8Asf09nGe4ND0gQs4yNn0fA18orRqo7gikqzVLF9KpeE4+4r3E7hgUIqxgYIFBHooGCvPp&#10;RTFetsjpp5bLaF84UuMhgQwyEjoUVrP9a7CIhjiS39ZSGA3YgjaBs/OAo26qBaiL8hF6M83ivGsD&#10;5kwb0ls0WYQX0yZAaUtZCf6qXEZp5lrQyjCaBngpOmymx/GiLfGp1JSIUjA8me4bxGbwNxL8UsTW&#10;R6ixrKuJglRVFpUUFZeVVIL26uvKqyz+j7tNNZUt1eXttVWdDfUdjc1drWyC0dXQ3FHf1tHC/C9r&#10;QpB1vAAqln0kwG/tsfGTj6mX8375ecTWB6h+gFUkT9TVou6YaGYRbO1tDc01pc2V+Z1V+e0V2U2F&#10;J2tzjraW5LSWFzWUFFUVFtSUFFeWlFaXlRPIpV1DwbdyICi7cbG1bx9cs+g1jYCsmedAQTb2aG3p&#10;ams919Xa1dZQW7n//bdvnj97pp/X2OGDkgZcyXf08IGjXUcl+riw9UZsoHe4r2e4l0dacPC00LDJ&#10;bm5p/a8affGFk/74+zkXX7Dk8j+t6X/puoGXbhx2xfphV64YfMXcay6b0O+SsQOvneDkPDUweGxI&#10;aHIwu3sEJ0Sw+CA0PTkyPS1udHpcempMclxoYmRgekTghJjQRePTVs+YODM1dmJCWEqUv5/nCG/3&#10;ERxgkBYbtmTGpKkpcZFertF+HhHWDDZnP1c7d8fBsRF+K5fOuvu2mx66a8d9d9y0e+f6m9YtWb9i&#10;7o1rOBh06YoF0yalx6QlBE4aGzN7asqi2RNvXLP0lhvW3rVl3TP3bn35oe3P37XxiW1LH9k0/887&#10;Vz5z+/WP3bbq3u2LHti59NGdy+9dP/O2JWNuXZC+fe6YLbOTtk2P2DjB5/pxnktGey+dHLlyVtrK&#10;6alLx0WvnhB5w5TojdOiNk6LuX5i5LL0iGVjYq+fwZy82ZtXLVy7ZN6S2VPnTxs/Z8ro+TPGA9fW&#10;r1rC3hy7b91y262bbt25ftf29bdtW88hpA/dueO5R+995dlHXvzz/c8/ec+zj+1+9hGWEez4871b&#10;OTXhwd0b7711/cN33fTE/bc888gd7PPxATPY3n3llaceunP7xls3XX/Hlg33bN/88O7tzz1y96dv&#10;v5hz/EBTZUFnY+WZtsbe7nYLsZ3pghG2Zixa/537l8YY/z44+9kUZJH0E2YHT4wzw9/D3+BxMbaY&#10;Qfq+jijEF+La8YtYKpAW7hlnj3Olz8pJg134J3gCeMErvAjHhmcFFQFxNF4lQdwk5ByBMzyrdtYl&#10;cd5ioT2+XyQQlpl/4rxhp4CPcuq2Q2gsD6iFNZiANkgdZMBOavCJR4eqAeVA1WC7YM4gXUiKfyoR&#10;CotFZX4YIIMnkQ0rivsHEwhzyH9RUlZgwLFB50D4Cacyc45/UnwekG1HaaAl4Iu2QJKQaFUggMKC&#10;a3kLHsswcDg+eCYpEFRBeTUtDxQrtKGZRZSFWgAbQTsRnQS4wFdRCyQoCo0i6+hPYrJMNQOx6dB0&#10;YCUoGZQpMC0QLFciJgXJRUaiHCoLXVFT1JfIKhFsShwNUFPEOpneZwJK3BdiAyFRKJTDA2BWqlWS&#10;kzIkItAW3MwkOVKmaiALqQXuUHaRZyaWzTUvoj0eBsWSOMJTxbylrRsA9LQECk4BhaSB8qgd5VPF&#10;CEZJAe40JNoD1YTqSA1WlcYMMhbHhvum7DQtVjYgLalpFqZhcOW11UL+h+Aayf4PIjYDKTRo4KPp&#10;nwauCcCJjtJfdS0DTaQO/WSGR+q3AmH6KJAnAGewggCKSCD+qg2JLFV2hr4y4hnrYyskDwu0CS8q&#10;hCdoSOUpwqgLQ0TpSdHswk8Gfhm8ZYsG/h5iU61TWPUTJWWElNimcUhmUcG2SFct2/QEQ6EZIGWA&#10;2nmIzaBhA9QMAhPXqLWl/DVT/USbGWLM5GWA2nmcmRLUzV+C2H54vZrZapV94VG2zLV28qgHsNVU&#10;1lYU15bktZbln60s6i0vPFeSf6648FxFZW99/ZmG+u7Gxs72Fib7s5UGjY5QM+HQvh1JgVZwbDTF&#10;v569bfrbr3N1pv0QxursaGluqC7Jzzh64ItTBz6vzjkKXKvK+L7k2P76nJOtJXnNJfl1hXk1Bfmc&#10;ksMZNO1NyAk6p5laX3F/ljy0Iiv+acnMbvjwd5BvLWDR7g5CvvXlpW8/+fiSxLgxDiNSBvWP7395&#10;0nVXjnUYkuo6ItHfOTHEKy7IO8zbNdzDdUxIwIzQ4HEjhydcfMH4S34/r99FK6+5dP2gK24cfvV2&#10;+6u3O/Tban/VZof+q0ZeNevay8dfd9Uk+1GzgoJmREdNjIpKj4xMjQ5PjYtITYxMS41JSYlKjA+L&#10;jQyIDCJ9r/ExobNS4yfHhqWF+KaH+0X4OHvaDwzydkiMCpgxPm1yajxYLTHYd0Z64tS0BDZmI07K&#10;gVTBPk4Jkf5L50zeddPau2/d/NA925944NaXn3nozeefeP25xx6779bVS2ZOGhMza0rqioXTFk0f&#10;O2dc4twx8UvGx62bGnvjrLhbFiTfPDtm6/TIWxel7FiUsml+/IopIWtmRm6ZH79rccJdSxLunB91&#10;16L4B5YnPLw8+u75/pvGOy5MGL50rM/ambHrZsYvSfVdM9Z364ywm+dEbJsVvmZc4IxI9/Eh7iC2&#10;Z+7Z9dpzjz/14N133bL95k3rtm1cvWvbxt07brrz1u33333rPXft3GmdCbx8xbK5yxbOXLNk3o1r&#10;V9y+bdM9u7bfe+u2R+6+5emH73zuEXbQveOlx+7+yyN3PHX/rifuveW5x+5+6emHXnnmsVefe/L1&#10;F55+7vEH77n15jt3bnv03jueePDu5594+IM3Xvj+608q8k+315d3Ndec6WgAkPd0tpztYjfdzj7S&#10;9v8ixHaeEcPIwH9AjeDCCW7iNfGIOvAANEMoCsSGt8ZGYTeIl+GAiRuCOXiM+zwpmgqPiC/EerBi&#10;lKRwt0yxwo5hezFuOF0CiDhmSA6W/mETCEGSFInjYnXiH9Qd/pgcccyE2ORZ1I9ElpA4jpntP/jg&#10;p7V/GBgLKAPBhp+maoE+wkYgM4ES7LCsLraRCJrAJbQN/9Tcfz5Mt8IkchPIiCoAQ6A6bVAFcUU6&#10;ABGAlNyQZlnpDCWgEpIbTyFgBFaANyL6CSPIr+K3yA5dEc8FzgIcSUpyavtf2DhyFxKijPBJhIyB&#10;I1haEuEVBKAslFeb3/JPODaUqU3OtK0GWFDpaMEfWlVYUx9yFHUisAXKAb4QQ4Ru5GH+Ul9kR9GA&#10;oYSeqRoKIh9EEahBaocmAWjGb/I8K1HQAE1CtaAd7yg1GBSOTS6eOoK+BXFSKAEvBJCHJU0ueAZw&#10;RnlJWSdrIwx3aC3gPKbrscZCe63xE+F7Kgsql6ZCa6RGQK7kyH3taY/8WuvAY+LYND2JfIGhwE3Y&#10;ShMVVaswzez/k4jtZ12dIJrBHIJuwkMacwihi6CyxVVSgSHnuDb1JOZTDcjAKQMdNHMLLetCQErt&#10;hiwMnDKgTWILXxq/K0n0vIZimpVvODYhNnFvwj2aqiWy3VCmthDW6McWgf2s0oRQ1VX0sNKxNZcG&#10;fQpqSKUaGIl707UQp4CUoQwNUDOBUQEjA9QMOWfUS2tmQEy7xzwxGKLh8k9et4WDf4ViP+I1W7hm&#10;fjU3/yli++EV6LS6+gprpUF9Y21Tc1V9a1VtW0V5W0VRT2VhT1lGy+kDzd992fTNnpqP3615752W&#10;r7/qPnX8TF7WmZL8ntqynpaaM50cAdRytqed9Xc6t6azC8binEVj/fixYFHf51cgNlPL1mlUAET4&#10;2eqSrGMHP337pc/ffin38N6KjO9O7/3kyJ738r/bW5N1vD73dHXWyaqs003FRT2NDWfaWrrbmjmo&#10;iuhN34w7/lLjfV9oNiKifPtwG8LRtug5TXX1lTm5z95++6yQoMQh18VcfVn01ZckDb16vMeoRPcR&#10;CQFOcSHusWzD5usa5emS7uc5ycctfeDVSRf9dnq/C1dcd+kNQ6/cOurq7XZX3eJ89Q7Hy7fZXbbV&#10;sd+Nztescbhm3vBrpo0cPM3DdVZ46IzYmPExMaNjosfEx45OiR2dFpPOMtKUqNTkyLhI/0h/d3bN&#10;TQzwTOBEBG/XRD8Pjo1nM16Cm9MmJI9Pi4sM9GS1QVpE0PS0hAlJ0anRQSC2QE97fZMiA2ZOSFm1&#10;cNrOzSvv2nnDQ7u33r5lzebV89dAzaXHhvm5BHrYxQV7Jod4RHkMC3cYkOx+zUSfAYujhu+YHvjw&#10;yqRHVqc8tn7MwxvG71ycsGS0x6oJPrcujnn4+qQ/r41/YkXYkysjXt4Y/+aNCc9fH7priv3SmGsW&#10;J9mvmxJ848yoNWO8bxjjsXO63y2z/DdP8lwQ5zgxyC7Nz27JxKT3X3iy4PSRzKPfH9r39TefffzF&#10;x+9988XHfPd9/enh7/Z+9/3eL/Z+8v5Hb7322vMvPPfUc08+9tzjj77w5OOvPvPMm88//+Ebr37x&#10;/ttfvf/OV+++9dV7b37+9msfvvbCuy89+8FrL334xitvv/rSay88/8oLf3nr9VffefP111956Z03&#10;X/vis0++P7gv48ShkvzTjVXFXS21NNQz3a1nrOmPzWe6rJUH1rGzfXt8WEefmQDpr2ij/6FXZIVk&#10;YTTYxsGDS/CaQBMdmowzBnJB80BLKCqKFaLXYzfw0BBO+FHACoFOfD9PAvWgoOSAQWygBwCHdqKX&#10;a8B9ah4bLhMHjzuHaeN1olfkCxSAaAEokBToBGaFiJvsvCk01xgTSCmijdp9A8GACHhiRMJnkxRI&#10;SMwfM8OAQWA4bJ2irrgh3dcZOTh4RNXp2AAdZomRO/JQfGJqbJyBVDplmxzRgxCbgRpoDEDDOgyt&#10;PJDjM/Oeda4oc8WYcyaOjQeUO3IChmCeRBEpAAr65D4QGdRLWVAdr+v8RtSOYplSBqDRqQOkSbQa&#10;BpF5bDrBiXqhOGAXYApyIhL4lX9SQQBfikBe8qHiI7SXKtgRLEUKpKlt50FClBGngFYRHqmoI2FQ&#10;5Ac2MQkMJk/H2+M3YSjRsDbbp83ocAteBLEROVWASxFzqozpbmSh00VNsFKC6XhrHoDY42E4RYQn&#10;rExF0PxQhfbjIECkjX+ZsQc0RwnkyFvgM1qLHCWqEEZEPzQ5q8v9yLFpHQPND0wvD6suIMQmr2HG&#10;/P/xi/9xjs2gH+PJzuPYqEiBZYpNRwLw0g4080Af2QXjPg1eUVzZQDe0bGKXqNs2YErVUlW0VzqA&#10;ZlMZys1MnlN//mlGtsbNBEkRj/Q1D8wERg3ZRnZCKWYmrECbbVLngULbn0zBlR0fWQT6swhYIVc1&#10;VluxpSjBSoTRElHUoscE42xxrSguoUwuhDiFz37gvX6MYBqSTDP2+DDqYgIEDR2TgbHQ84LFglY/&#10;5dVMsuZXgwurrdMK/oZm+7tsXF1tZW1dZW1DPRP3y+saCyvbC8t6igo7so+3Ht1b+cXrp56///BD&#10;u47cvfP7XdsO7bo547678p56pOiV5+q//rgn9+i5itxzzeW9XQ1nAACA/3/dIxbFAAD/9ElEQVS7&#10;wG3sF2UtvewAuZ3rBbHZhjv/prJwjzbfn/V3ptZMjVib1He0djXXttSUFGUe+/aLj777/IO8o/sL&#10;jh048OGbX7/1csY3eypPHS46fCDrm89Ljn7XXlp0rqG2k/MMKks7muoQ7wy7gXCWwZlOwqDWeoM+&#10;Rw2Kg2mDI2bM0dwKgdpaW1Zx7Iuvb1m6bJy7W8w1/cOuuCj8qotjh/cf42Of5GMXG+DI7htRnBnA&#10;2e1ezqmeTun2Q0dfc/n4y3+/YMCfVg28aNOwy7bb97vZ/vKdjpff4nTpLqfLwG3bna66yeWaVfbX&#10;zB5+zSS7oTMDfGZFRY4JD0sND5+Ykjxv+sTFbHg2Y+y40TGpyeEpCaGxoT4Rfq6xfu4pwT7xvu4R&#10;bvahLqPi/T0mJkamxIf5e3HEu0OAm0Ogi12Yp6Ofywi+vvx1ZfWoC1+WGoR6OnIq/PiE0KlpUXMn&#10;xE1KDk4Ic4sP49RR1yB3+2A3u1hfl7Hhnqm+wxOcr5gZdN2NaU53TPN+YlnEy5tSn1uf8NiauMfW&#10;p26ZGbQ40X7tWI875oc+tCT46ZUBr6wLfnND6CdbYz7dGvXuxrBnlvrumuK8OnnUothR8yKHLwwf&#10;vDHNcfcM39tn+Wwc77Qwzm5mtMukSLdNCyfv//jNstyMktzsiuLCwpys/KzTJQXZRXkZBbmnS4qz&#10;i0vzSqrYurCopKygpDi/JD+vlNNErG9+ZUFRVUFRZX5hVX5hdX5RdW5BRXZOwamT2UeOZh87nnPy&#10;VNbJ06dPnso4lZFxOvPkyVPHjh0/cepkVm52bl5uQWEOG7y0NtawMKW9uQ4WtaerDZoWrha+to8U&#10;/uv84P8Q7vr1yciw6K8GkyKNIJxwyYSToDqAEbBNOEUcJO4T08EzmpeMDcF6gAbgovgV2ATfJjJG&#10;vBG7teFlwR+QPUJLGDfSJ028Oy8CYlAIZo0HIJBw80AN6CKuQQPgFSgZoIbCDjLvkhNbp0lLPA+Z&#10;xMOgCiEGpIUpRE7y4kWinDB/iKFgnObwkCOIE6SFbLhtrcqCSANK6ggZgBH4DLQB+OMa8TCtxFUR&#10;CYjAP0UZUCiMJ+iKx3jYzGOT4+ejhbGAMIWPFXDEpCMVAJfUEAOphKLwmzBG5Cvl8yuYjCfBMZh9&#10;+SzCzZQRDIrCSRmOjedZsoASkERxYS3bBO6QAjiGv4BRXtSWeApPo0MuEAZnx0+IR2oUHFGBMjqW&#10;AGchkg8kxz9xQGoh3Af0gAiBRDgFEsHpA6HQJwAdEAx05p+oHbUA5hTfFJFJNcGESXjSMSE4zZAj&#10;KZoEcBbHRM0C3wGUNAAdVMVN9Km2h06g3yDwVEaiwLQHmh+1KUigmC/30TOaMTiE8lIoBKCudZya&#10;fLQBaqbu/uNYTQn+jyM2Q4wJpRriSgVTFE/zA2hSjKVQHLWl4+cMDWbCfBqCyMaQlO4L5Cp6qPlq&#10;2mBCRBe+H4wMdmb9Efy5cJXmXRme1pZsOw88kbLp7Vwb+op3FYTVygNas84S0GpKTahXNJaPTIaB&#10;g2ZCm+2wzxaem/vkSFmYq0ETZ5BHjiq+wJy0YZCrhrkUnxbGGJEiQ57TgunPvCIDoQGETIxmdBpq&#10;8DyYawCWJu3xIVlocOqIZk2voM9gaxj6CAEbKs4WbCkwLST3UxD2N6zbj4jtvMcMFygK0FpGyu5l&#10;pAnHVlzVll9+JruwBxL+47eznr53361rP79x0Vebl3yzacU3G1Z9s2HN/s3r9t24du+WdSce3F35&#10;7vMt3+05W3SyF9DWWX+msxnewjrOE0tytpeQI2ew88UxnneAozWNzOZri97+et0XXu37Wp6hi4M+&#10;adgtDW31FU1VxVVF2QUZxwozj1fknS7NOn50755Dn3+Yd3h/ZcbRzG8+O/Duqzn7P28pzG7Myyw9&#10;eajs1JHWyqJzrXU9LbWdzbXMUjvT1crENY6YJF1r+WlPd1tHW31LYw2qrakry8l//9nnl6WPSbSz&#10;i+h/dfCVl4Rdd2XkqGtT/J0Sgpwj/R3C/Rwj/ZziA9xTfN1Gezmljrhu3DWXTL/qwqXX/un6gX/c&#10;PPwS4NoOh0t32l+yy+nSO1yvvN358p0OlwLaNthftXBYv8lDrpru4TQzNGhMcNDY6OgF06ZuWbvq&#10;1i3rbly3ZM600alJYamJYcmxwTEhXmz5lhTiOzoiKIaZaq720d5uwR6Ovl5Ors4jvFw524DNb4f5&#10;OA7j9AK+oDTOgE8M90tgu5AAD45JCHO3C3YZFuIyJD7APinEMSnUOTXKOz7EM8LLKdzNPsnXeUaU&#10;10T/weM9LlufOOLJhcFvbIh/d0vyBzvSXroh5r4FvtuneaxNc1ocM3xF7IhtY50emuf58hrf9zb6&#10;f3Zj0P4dUQd3xOzfmbBne8pL6xNvmeK7JGrEeJdLp3tcuinZ7p7Z/vcuCN40znl+zIjJ4aMmRrlu&#10;WT794KfvluZmFWZnlRAYys0tysstLcovsQ4Ny2HPnNKKojJWkNdWVNex4Lea1t9e39DV2NRa19DK&#10;djes5ympqi+raalsbK6oryuuLM8rLMrKK8zKK8guyM8pzM8tzM8rzsrOy8zKzSsozi0szsrLy87n&#10;IY7fLW1pruvgTAvgfid2g25OAwVq/BB5MfDo10Ot/9CbmBQmuggJKUkTiNDJ2UATzUshfMn8MIEb&#10;25E2tgiYQswO76hD0+UvMchcY1F1gBV9HxMq+0lq2HNeEbkl6EA6GCisE5lioBjcAmXw7pAr3CFN&#10;uR4ZcxIRx6bNXQEcvIuNxaZJBtl5icFPQDHSxMcbG859jDzZIQOy8YpkoCxEHrC63JfBpNQ6OBwL&#10;qan93MFZmNE4thH+CWlhE0hB9pyPtmKggOSCcsQmKtKiwmJ4SQrXY/Qp1ILBBAqDL5WR3KtepFwk&#10;gnIAK6ATaDBy558gY2TjWh5EUJWUUTLQDdnMSk95W7lLspPj5oJ3qWKQLsnq6BoeoK65qZolXzUS&#10;MYJkzX0Qj2qc7LhJayG0iuRkh8bQOZrkmvKSo5gLXoRdA7ppwxdy4VfVlxyiUDVej3d5RmAA3VLL&#10;OhVJ2UknVCIYlwRRCCoVs8sD0oAQMGLwlsH6+FB0ReK0ClQtjf1/DLEJf/z0I3Bm9gGRobEFHKoG&#10;DZ7UmGg6kKtMXKXy1HOkDj1g+psBN6oqA1zOswUoWosGRJsDpUEYAh+W7/+RTOIBUW6aQmf6jHqs&#10;WoBuis9TDNeAepLSFhja7wPAwbUOSzAckhY/q88IuSoors5pSmdwuoygWgOdAfiFZdFWzoJrEkOC&#10;SUi1QqSiWDRrmj7UNGNcWiq5S3s0brVsntT8NhIX6ciF9GB7h2tyFGLD+tCXQGmQ7Vq7DrYWItS7&#10;YhY1GBLTxl8tehD3eR6Ss2XarOtfitgYlLFnSW1TdW1rYXlnZn7HwUPs1XPyrl0HNy/7evXMA+tm&#10;f7tx8cHNKw7etPb7mzcfv+3m47fc9O2m1XyP7Lwh67E7az55ozvveG9TRVcL2203Y4E62hk5nLU2&#10;TOvq5KwngTbjhKx22wfXYOH0tSJSP/laocu+m32Hd3e2Nrdw2HxDTVV9VWldRWFVaX5FSV5FcX5V&#10;SUF1aWFZfhb8TU1hdkNxdsmJ705++WHJ0X0NucdzDnz23YevZ379cUPO8bairNqcE6WnDlfln26t&#10;q+juaOq2QqC0UoL6jbXNtRV1LJXlTISy0qyc1x9/cmFKWpKjU8TA64IGXBU5ckiUy8iEII+4MM/o&#10;YLfYEE+ioklMNQvxnRHsPclp+Lj+F826ipDon24YctF2uyt2OMCuXXGLw2U3j7rodsdL73C+/HaH&#10;S291unKLQ7+VI/vNGHz5dOfhs4J8p0SGzx8/buPK5ffs3Hrvjs1br1+yaNb4canRcGzJ8SEJUQHJ&#10;UYFJEQGpkcHxQT4h7o7BrvZBHk6Bfu7+fu4+7o6ejiM87cBqw4I87Dn9nWPg40K8kiL8kkJ90zg5&#10;PsQ3zsclwnVYaoDTjET/aUk+s0YHzRwdNpZDsdj+191hjL/zrHCXKT5Xz/W/4o7Jrm9cHw38+mRH&#10;0qe7Uj7clfrM2sgtE5yuT7JbHW93fdyIbakjH53l8uZqr083+h7YHvjd9qAjO6OO3p769c3pb28e&#10;8+D8mDVxTpOcLlvge/WG2OG7xrvdOzf4pgnu82NHjgkcnBo0cvXcMR++9iyIzTqDJb+gqKCouKCo&#10;qABElVdcml9WUVReXcoBFZW1lRxjW1tV2Vhd1Vpb086SkeqaRho+W02XE6tuaOQA2IqGmtJqThrj&#10;bNiC3EJAYE5WQU4238LMrDzYt5y8osyc/Ozc/Jz8fGi2kpIi5u3gEJm1hsmhuwurCXOoWf7TqRT/&#10;IUj2i5JBJE13MYBGQmJwZOXk7cwAm8dk32TijF+QJTSRVplKgwL1pK19NilwIQestVYYMewJ7JH4&#10;LQyUkjI9mgvMETwQE7AIiYIwjEhyJRJMF4rl6dqM3o0DMo/Jhtvqy6SjZ4zzIkERdXLz+kmllgbk&#10;IExq5jE9KZFs0ade1Csqo4lKGf0bVcuZ8hf7DJwS5yQ0bKthoy7lfp6EVru02SJUdaSUTRFUWSq1&#10;uWnEVrKmxuXIlI4SFzQ8r7qVph4WcBQEtFWvqUEpil+VrKkO06jkE2kJmkaJHkR8CoYa+Y3LNvox&#10;QpqimfZjGoay+5/4/PWUKkmpjy38Oi9+p3+aB8wr50U/bd+ypdlMs1NpKTy9C32hNUZgkKuQqFCR&#10;QDedzqSaO+8t07ykdNIxJswYNapKHZhEwOnilpniIHZNJJMBK+KBwBZKTfkKAHEhTKmUDdyxnXgn&#10;lGPYO+3rra38BXd0QS5mip4ENk3Z1L1p4uoDfJAKqARXDAJDV7qPhIKYEoliqoHyAYeBIFEpnDO0&#10;MKMH2qLUKKpP7VhYGZEMx4ZCFErWpDTBLDo25UJ+hnoENRADehmimNkqmpwhotEgYKRFSKmCC0FA&#10;Lcsw+PUfk21/Q7z9uNTUItiInLIotbqiqo6j0MtbK8t7ioo7Dh0tef5FjpU5tn7VyTXzDy2denL9&#10;vO82LPpu2/XH7tlZ+JfH6996ufYvT2bt2HLs+mWHVi78dt2yI3dsr/jkza6i0221JS1NNdQzK0nx&#10;jAB/EBtfuKyf5dgsuGatKWUm2V8Xb2oJp74EK7stAMjKgTb2xgWiVleVE+SqKKMlFFhHGFSA6cvB&#10;wJzw3VRX1VZf2Vlf3lZZUF94qqM8u7XkVOHhL059/k7Jwc/asg63nD6U++WH3737yulvPm0ozW1r&#10;qGhpYms5NFJRVltSXFNYVF1YVl0CJVOUnfnak08tGj0u0dUtbPiw0OFDo1wc4/y9kqJDkuPDEqOD&#10;kqODUqOCxkYFT4sMWRAVPNPdYcLVF83sd8GKa/+4YcjFILadTlfudO53s93l20decqvdpbvtL7vT&#10;/rLdjlfscOx3g8PVC4ZdOcNh0LxQ3wXJcevmz9q9ddNDt25/cMeNuzeuWbd45vRxiaOTIgBtCWz2&#10;EReaEsPB7f4Rfh6Bbo5Bns5RIb4xUaHR0SFBfu6eTiM87Yf5OY8I9eaYBLeYIDb15ZhR3+Qw39Qw&#10;vyTmwHk5xrgOHR/sujA9eMmEkNUz4xaMjxgT6pHk4zQ20GNKkPMk74FTPC5ZHdn/z4sDPtma+NWu&#10;1I+2x396W+rnd0/485qIG9JGXJ8waus4753jPe+c4PLIVIdXl7h+st7j4Bbf77f5HdsVcfS25K+2&#10;j/5g65RHFiZsSHSf7zdwoe9Vq0L6b4wfesc0v5un+i9KdBofOnxCtBtbprFZbm7GiZIC+LCCwoLi&#10;gvzCAhBbYX5RSX5pOZovraypYHtAi+ytqqgvL2soL60rLa4vK6urrKirquF2TSXb7TVVVzRUlFZx&#10;4hgMXV5OYR9Ws+AaX6ZZW9fAtazcnOy83By+ucUlxQ2NDZ0MHAiC9i06ttYd/1+A0mxtrPECMsX6&#10;J9e6kFPQP3WtC1sXo5vmLaUjLGIeM9fyiCZNOUL5KdkxLDzhVEwHVgvzpUPZmVVGaI9fDeAwIvEk&#10;Y05mdDEHC7JELsYUyuQlE218nPyxwUMSQ0UzaMnIpgIa/dimY5v+31OLnicFZaqM5DFt75vHUIXR&#10;npHQFjGbt3gFnUA44RNxiBBdQj+mLKbWTN3Z6t+Uy7YUpqZ+qkPbqjePqfpMuUyNGxlsG4+tSk1d&#10;mBTMnfNkMDVl2yANBFTutBZ4RPTA1EPFWPGkalcqiEFgpiWoQiWSEcz2whZlGnx53lvG3dum8wuv&#10;f2PoGdGh+gip/FRcymDg13kN1/RAFdXUnC34U7MWKDbqANmALZhkSjCUwCXhbWABYXVAGziAZIU2&#10;eEv4TMhad/STbWcmO8QWDSYCGdBAfyaSDRYkrk9fFbek9QHigcS3mbieAqbSjKrWQH6yU+Kic/WT&#10;mDxgigKj4qUULRX9xl+AkYKkhhuTitQUzmtJKpqqgOchgbEsOg5ZUFLATmVUZ5MepB9ehwfWiezI&#10;IGwnhZsPz2ghggnjCr/aYjjE1gIieGBIO5o1vBrT15jWQH1hIimaXicXxaA1XVfBaCE5XqeKeUyI&#10;UNDtF34EBC19WkcXWDxceWVpSVlObVV+V1VxT/apmg/ey9h9+9HVK7OWLyxatSB76axTaxcc2rzi&#10;9IO3VX7wSuexA2ezjvV89lHxnbdlrl6euWTh0cXz9q9ZcviB22oPft5VXdTTDvvIaksQmxUPtQ5T&#10;/5FjM4bAati4TtYmdPf8QLBZW8//lWaz1m/2fYXVYNeaG5vqa+toBGB1jptiQ9yyytJyNsq1diGp&#10;Z9/h+ibOimlgQ92z3c1n2+vONlacY5+2tvKO6pz6jIP1x/Z2nv6269S3xV+8f/y9l/P3f9pWlttc&#10;XVRVUVheUVjEMRYVeTmVWdnlmQXlebn5WYcOfPP43XdNS0yOArE5OIa7OEf7+rBv2ei05NFpienJ&#10;sWOSY8YlxkxOiJkZF7k4NmK2h+PE/pdMv/IPSwdceP3AC28acQnIbKcziw/67bDvd5v9lbvtLrvL&#10;4fI7Ha/Y5dhvk/1Vi4ZdPn3UgAVhPqsmpGxbteienTfetWXD3Tdcf/fmtTcunzdrQsrY5EgCo/Ex&#10;gYkxIWz2ERcZEOLv7u/pHOjjFhLkHRsXkZQcGxUR6Ofh6OU0PMDNLtzXJSrALTbYE44tMcwnJcw3&#10;Kcg7ztsl1nVUrNPgMX72s2I9Fqb7r5oStSA9eHSQ0+gA51nR/lMC7NMdLp3te/n20SNeWRuxZ0fy&#10;F7tS398a9+72xNe3Jd8523tR6NWzfa9cH++we4LPU/NDXlrk9/Zyrw9XO3+71fvgVs8DW/2+2Rr1&#10;8eakd7ZMfHHj1AcWpW5KcV8ccNX66IE3j3G4fZrflkk+i5NcZsa7To7zWj133F8ev//Eke/Ki0uL&#10;CkoKCxgC0YrzwW+FxfnF5UVlVWwrXVkHIqurbqwsaywrbi4vbiwtbKgogVWtrYJko/5rq6rZdLq+&#10;AkaupLyosISJaj8ith+wWi6h0Oy8PCsmSk3m5PUhtnoQG7Fva29n69h3a8/k/7c/xrnK7Ms0GfMl&#10;42/+/kJh5U2Mg1QWJnwpg/az3to2fQwgIUjmkzFLCRtFZJNwJ5PNmarFhDaiWhLVACPJiVVhzMn8&#10;cewqsTNb52XQw3ml+On9n/XZ58GdX6iK8x77aSLGpZ6nZMlg6oLHBE/PQzYGf3AhFoCYKXEblkdo&#10;4aqtN7f1+79Efts6stXJL3n3/+FnBDzkc7mmGeDIWFsA1UooWQDrZ1vdP4ZTxoOb6jA6MdVxHs6z&#10;/ed5P/3jvH4jtkmOVvO69NFiEPFM+gjSGdikO4ZzEqL6x3lLF8Jt/CUX4IgWY9PrABlM1aKzQeHA&#10;DBFYxPGLJAP9gLowmahYsU41U0X3TDUoWd2hLOK68Pc6LoP5rYAYEAMPaMokiIRkabIE2sEc4pPM&#10;THwEAKkANTT3S8QVmEM4SWVXgxOuIiN4ZiKwOjaeBEmct5AZSbhJ4oobCgtKXcJ/CCyAj9p5kXwl&#10;Oc/wOtMnYbaYj6l3SUR7alAKtRVaIY+pREiItBCW9EkS4WH+SpkCgtISH+4gGHmRmlAmFxIeyhOd&#10;UBzukDJ/maNA7fBXx2dRQSRLCkhL4pQUbKcCCu+SIPdJgZ+0OENY9p9OaDuPY1PA1Nr/v54pW7Uc&#10;3VRentNQkX22MqfxwGeZj95zasuGnDVL8hfPLV46J3fZvBNrF2ffe0vtB6/0ZB/qrS7qrSzq3PtF&#10;wZ23569ZVbFyRemqpZnrVh65ZXPBOy+1F2Z2NVS1NdWd6eyw6DH80I/z2M7fT/dHTAZu6zspyKp0&#10;A7g1Hxyk3NZqzcao5RyGvtmBffu+lJdWlHCyO1gNLFzZ0FTX3NbEAVX0nQ6OgG8609Xc29XU217X&#10;21Z7tqW0qyq76OAn2R+/Vn9wz9nT37Ye/rrh8Nct2Ye7qwpqS7OLCjPyi7LzS/NyygDLpzJLTx05&#10;ffitd16/75671ixZMiYmNtY/IM7Pj7/xIeHpSUljx4xNT00Zm5o0LjVxfFLCJE6mSopbmhg7x8tl&#10;4rWXT+v3h0VXX7jqmgs2Dr1om/2VO5wH3Ox4zc0OA261u/p2uyvvsr/yLod+t7LTh12/ZSOumj6i&#10;/yw/l+VjEzctnbtj46qtqxdvmjtz1dTxc8ckjo0PS4oOjA73Cwl0Dw/xZrOPqHC/4ACPACsY6ubj&#10;6xoWEZSQEB0fGx4W4Bno6Rjs6Si4pq8QW4K/R4SLXeiogVH216R5DZ8QZDclzHFmrMfkCNd0P7ux&#10;AU5TQ9zGeQ2Z5nPNljFuD84LeHF1xOs3RL9+Q9Rzq0MeXxZ491yfzWMcZ/lfMcfvqmXB125NGPXn&#10;Of5vrQj+aI3/p2vdP1tn98VG+89ucPtog9/zywNunei6IdV5dYLjorCBa6Kuu2em1/1z/HdO8rhh&#10;nPuCeMdJEQ4LxkXs2rD48ft2f/PFnuKCQqgvelsfYisosDpeURGbHFeVcVZFc11tW211S0VJc2l+&#10;c0luQ1FWQ0lOfXl+LbiNgCldiqBpdW15hcWy82Jefn52Tl42dFpufm5Ofm52Xn5WHrcKsvhmFWZl&#10;5edkC7F1wLH934TYjEe3BTfCW4IyvwKp2GIg2XDlcl5qZkz+U+/O8xhM3AcDcvAZQ32G5ZhKojSw&#10;awovyFxLPHFOJMh9ZlyxSkBbxxl6QiX65R9ThPN89i9P4WefNIo1ajEgQ8+rFGQqgGsgqZz9T0vB&#10;M0xPkueV38Qssz6Duc5Yaf4pJ6LPv6oE2yZhC+L/TSX8T7wuDQjXkj6NB4aVpqKd4cR3SIfnod5/&#10;ithMvZgeobZBmrbzGQwctE3wX0NscqKGXsIH204VNyv+9AA/aca6AouayW6CjwACNZ2/91GsXbqg&#10;F9FW4GZZQQMtCUfNjCvWIYP62Z+G+5ogD0iiQ2pZIqiLh0EMELlqZJq7IO0bJpMSAZsYbLHdC3O/&#10;6JmkzMoOejKIjV95BQDBVDmmVUKes0aJeB/XoGwQjxQC1GDxDmtJmEPGIAzCD8CEXWAYR+4IJpgl&#10;qg+sA9wkR3LhA7JBSCZSEMfkdTCNAoX6i0oN02Z4MtLhV3oRfD4TLJAKkXgX/MR9MmUQwB0m4ZIy&#10;3QxJKAua0ZomSsQFwA6BmdyKPFqEgZAAL62comkiNlo1WJPCohyYM5ZHaS9BcAbSkinra9C2Couu&#10;cFVMASYdxrIUCtyGnAJztASkIl/SgWHWaVQiLwmkwpXSHzTjWKzbvwzagJJ9K0kNYqurKW6vzusp&#10;OFb23vPHb9uUvWl56brFpcvmFS6Zm7N6cdHu7a0fvHYm63BvZXZvXUlvZXHb11/k3HFb/pqVdStX&#10;VK9YUrBm2ZFNa088dn/doX1d1SVdTXVsT2otNgB5a82BPOWPltHqvT+3VtR21MszGgZQOmFT7TBs&#10;EZBVMCwW5VJV31TT1NrYZk0mZ3NcMmEl4JmOpt6ulu6mqobirPbq3LbSU5lfvnPkjWcqvvqg48je&#10;5u+/bD31bXvB8ZaKnIoi9jrKZBJVaWVxaW1RTnnGFwf3PPjEA0tWLp04YcKY1LQxyaljEpNGx8Wn&#10;xMQkRsWkJqakcy8xKTUxPj0xbnR87Ni42JnJCYuTYmf5uk247oqp/S5Y2P/CFddcQGD0plFX3Ow0&#10;YLvDNdvsr7nFrv+tdv3utO93h/1Vt4zqd8OIq5aPGjBtxDUT3UZNjwqePSZhwdSxiyaPnZMSPy0u&#10;clpS9LiEcI4ZDfJz9fN28vVyDPJ34+vv4+Ln5+Yf4OHr5xYSHhAbG5EYF5kYbe21GxfiTTyUL3Dt&#10;h6hoqE+Mj0ug3RCfQVeGj7w61XNYus/wFM8hSR6DE10HxTkPjHe+Lt1r6PQQ+43jAx5YEn/P3OAH&#10;5/u/sD760SUBW8aMWBV33cLw/osiBk73vmKK84XzvC6+KXbgM3O93l0d+P5Kr3eX2X+weujnmx0/&#10;u9HjtdUeD8x2WR41YLp/vyl+V84MvOL6+GvvnOZy5wyPG8c6rk5zWpjoNjXSdcHYyEdvv+nrj9/O&#10;OH60xJq+xmLRvyK2/KLCgrKSMgjT6orm2uq22qrmsqLKrOP533+dsX9P/tF9tUUZjVWFjXVlNfBw&#10;Vdbkzj6WHaBXlFfAfLWc7Jwcg9hys4mJWnBNX1vEpqb4w+m3/xPu619J08TXBE2MW/pX0vj5Z41r&#10;/OsQqC+uIgyhmMnfcyvyr/Q7DBTAC5OLB8Gm6eR1E5FQvMJkxCs4DkaYPIkJpXbkXP+x8/pZSCoJ&#10;DcT5FbD1Z5VyXjr6p4TUX1tQJVpId6RDgwCMSg0E0eu8giPQZBU5UFvwLVjzy2tWSvjZevzlifw/&#10;86SUY1CpAk2atiTqRCD4PGH+MVwTCDYdRA1JN3V9XvUZcK/a/JfgGs//RjPx9dFyPH00MYt2r4+Z&#10;pKUnNc1cYT7Dz4mWE5Ej9svwc7owcUZR2fh+GDUWTjNBnrEOsTaiooyTWP9Ml1NAkylc/KR11PzK&#10;il/2WQERA25QMbow7ZhrskAGIAvLF1jpzcOgMeAg77LgGRIY5KegJOAMPMcDLEXmGcRglhtIkezA&#10;McALgA6DNkAe6SAAOIzc2WuHOyAnACXmQLQi0ARLgcxQgzxJIiTLu0BPIrzgKoApD2OvQUVcoz3D&#10;FCq+STrcBAaBw5gqy+prBOYv/9QaFrAgBCEJEtUlNsrcf3JBD/wFSmrVN39RC/myGkDcm6oDYIpi&#10;KSNwSnyqqE0eoAaJR1MoLd5GKm7ygJZZURxYOp6BhGM1DYiZmiJ99MlP/FMrjBAPhaNANMNjWn6B&#10;DvkgCRVH5aJtLU3QEod/gWbrO70KxNZ3oLt1UV5RVl9TdrahtOv0gaKXHsrceX3uunlFK2cWr5yT&#10;vXx+5sbrm1569tyRA2fLsjqLTvZU5fdWlbUd+Drn3jty1iyrWL6gfPHs3MVzjqxaeui2naUfvttd&#10;UnCuveVs3+w1A9FsPYf6qjGFthZQnY2PyFF6gWhOOr8+VnnpRzW1TGpifk09G922dXDuFN2DKu/t&#10;7jrT3tLTWt/ZUFWZf5rNdXH2Tfknqo7uy//s3fxP3j799ouHXnvm5CevFx3b21CV19JUXs8Mqcqy&#10;UmLvFUUnMo8++ezjs+bPTUxOSUhISktNnzRx8vgxY8ekpo5OTuJWKlgtOS01ITkxOjo5NiY1Lm50&#10;XMz0lIT5CVFTvZzHXHPphCt+N6//H5Zfc8G6wRdvHnnlVof+W+z7b3W4Zqf9gFsd+u926H+7ff+b&#10;R/ZfO6Tf4qH9Jw8ZMM5x5Pgg36RAn4TQgLSo0JRg/xgf98QQv5SYkKgwX28Peyf7wW5OwzxcRvh4&#10;2APd/HydAwLdg4K9w6OCo2PC46KZUReaHB0cG+LNhh0Rfs7RgW5xIR4JoV4JQZ5Rnk5BdkP9hl0d&#10;4XBdkseIZI8Ria7DYhyvCx/VP3jYlQGDL45xvGp+vPtdS9Mfu378zZP8N6bY3T7Le9sk1/khV0/x&#10;uWK068VjXS8d63jhbO9L1kX1v2v8iGfnOr651OW95U6fXO/8yQ0On21123975Ls3hd0xzXGq78VJ&#10;Tn+Y6NdvSdyQW6Y6P7E8+KmVkTumes4OHzIlZOTC1OCtS6e9/ewjBaePFrFMgFWihZwfVsjQURxb&#10;noXYykory2mPjTWVrTWVTSV5ed/t/frN5z954bEje96syT/aVlNAFLuuoqiusqSOU27LikpL2ATE&#10;mgmXC0azMNtfP9zIZfeQbJYhZPGrxbE1NAiLmIb3/4w/+we50M4FejTqtgVA/w5MUQ8S5S8fYSCF&#10;cjQj/J+VTX1QQ1M+isnwluaB8AoX9EojofHWPMNbGniTqS3m+HuUnq3fNbZCkutjEv93FGJSPq/q&#10;jYRSl6CALVUh+sCWHDKeUU8aYGHm1RggawLHRsn/ahHkiFWDBqP8v95ofyqAoXXMT6aZGS0ZyCtE&#10;9Us+pkZsg5C8Dq+p19Vl9Fcf1Y5Bb78kFz3zG81eOu8j0GamIhkMZyCdJtTrn+Zdw6AYl2w7M0xT&#10;+8W1YP4AT4AzpsYz0CEF0Az+XpvdAUS04R7YAn4LPASLQ3bAHZgwMBbwC1RBZ0O5ZjSGOgAoPAm0&#10;ghuHpgKs4DUheICGADL2eoHJQwD6KiaY0B4pw6WRO8QVqIX99ABJYDUtLQaEMXeVnf1YGqkwJaIi&#10;GyiEF5GHHDEQSA6Tx3wIyCQtRIdvg5BjIgX770FuAS4FefkJhaAlqU7hV83Np1zCQ0xZk1bJEaAj&#10;iAPXxbYxbAgJcCQLkYgoELAFRoTKQhUgQsAcd1jNjp416qKCUSDJAiLBT9gvtRIZNR6DOQPdgueA&#10;X4rDIhvFRF0UExiHfqAMAYsIAPlHWRCM2D/KQWMIQ9FIGeEBxNSgSEGlA/xFHp4E4GpGmlY2qFX8&#10;oqlsNogN0FZhNbryupryc81VrYe+yHlkV9aWJbmrpxevnJ63es7x1fNP79p29us9vbknOnKOlnz3&#10;WVP2sXNlBSC2rPtuz1i3pGz1gqrlc0pXLMhZt+rkLTvyX3qR6X69TQ097ajlb2a62CIzYzpNb9cg&#10;jNpH7ahRTVo9glo2n77qhopuamxqaW0DmrOK1FpG2t3edg4ur62lp7mhp6mmvjjn1P4v9r73+vEv&#10;P67POn62JJu95aq+++rI2y/sffXPp/Z9UJp3uLo6v7q2uKS0EDzYVNfE36++/oK2OmPm7ClTZ86e&#10;s3DipOljx05IHw1gS0lLS0lPSUpPThmdlJISlxATFpYQFTU6MWFcYvy05PgZUSHj3e2SB1w8+rL/&#10;mnHlbxf1//2aQRfdMOyyTaOu3Gx/9TbHATudBuxyGnCbw9W77AZsG3nt+uHXLhx6zZhrrhptN3JS&#10;SHBycEBcMDxZYFJ4UBogLDIoNNAjwNeFr6fbKOc+0Obr6RDo6xLo5xoY6B4S6hsU6hcaFhga7BfO&#10;SVn+7iw7CPNxCvclNuoSHejKRnFRPs4R7g6hTiNCHAaFOw2KdBwU4zgk3mVUjOOw8JHXBg/tFzD4&#10;0qBhF6V4XbdqTMDW6dEr4l2nB/SfH3HtSmtbNbtF0Y6zQkZN8x88y6//osBL7pps9+pq33eu93xv&#10;leMHq0Z9foPL51vcP9jk/s5G32dX+O2a4jY/anC6V784xwsm+11245iRDy7wf2Bh8I3j3KYHDx3j&#10;MzTdz2FWUsQju7Yc3ftFSUFOWVFBfl6uEBuQjeUHeZBuFmIj6FnNyoIWQFtFcdHRAwfeeenLV548&#10;8cVbNTnf1ecfrck/Sc02cQpZeUlNWXFFSWFpISsY8vKZqmaBNutj8W1935wculXfNze76P9KxKYe&#10;IVyF9TDzOtQ7fp1vxjopKeEtDdH5p8a3MkfclOP82SwMgpR48rWkIOAi1yAOQ3KadARfJIBctZgq&#10;udi/l5etJHLDiK2pLBoeC7fx+XUKMW/ZCoxgQkLmQjOFBDo1VVpzURTsQgbtDGKAgt5V4gYumKoU&#10;0pLwAnO/Qn61Denhn4ba/k3l/DuvSycG2orB5Z9qSPpViFOt5Rd+DGSn7FKgKosLDQl+SmBJyb8G&#10;sRlSTXjLuFuDKoTJzmPgbIGawIft67bXJuTKhSaq07ZARThy8JlYGe5Q0/RSgmvswQGFA85QHwY8&#10;ickTfwY8IiYIDuAvnlJKAXloUIXiADfQUXBRwB0NsPCg0FdgDgKLoBzhPF7RYkYRhNwEi4B+IK7A&#10;K/QBITYgF2gGWENwUNPLCCCSFAwTQJDskEHH67J7CDmSDlVFtyFHyDleh8lDZgpIXuKfpEwxbUIw&#10;JIX3pdQwXtynlZjlIFwjPwiJmRlohrgnOZIFbwGDwEwUFh0qWcK4yA/2UhkRgzYBlwksBn5pVoft&#10;yAz50TngEjRGxBO3hMbAgiA/ZnjoMGZqigdg/lgXoplqKIeSMm8XqAceJX2AHTpBElQHqhaCITWi&#10;usiDAglYIJ6Jtv8sYuOUd+ug97/92G6ryyS2uob6xqaGZuKYjVW1X7x38o6NmevnFK6ZVr5+dt6G&#10;BSe3rql8+c+9uSd7ck8Uf/Px0Xdfqj12sLe0qOPg19kP3HZi/YLiNbPLVswoXjYna+XiUzdtLn72&#10;L12nMnpbWnqtAwb+2jeN9Zdp0D8N7W8Z077TgpiG1tzaAh5DMKBkeWVFWUU5X67hAvmyEIN5oa0t&#10;bJ3GPmrdfZvfdsMD93J6e3tLd0NNOzvlVpU2sEnXoX3Hv/io9Mj3TVmne4ryevKzWjOP5u379NQ3&#10;H+adOsAczpqmssa22jqOq6isaaxqzD6Z9fTjT23acOO2LTsfe+zZN9/88K57H541d2HamDEpqSnJ&#10;yYkpCfGjk5LGJSUTIY0OZSlARHpSwtik+Kl8o0Im+ziPHnJF2hW/nXLF/5l71W+XXXPB6kF/Wjv0&#10;kg0jLt9sf9U2h6u2j7zi5mGXbxvab/Ow/uuGD5w3+LrkK69MGDJ0fEDIuKiY0bFxSVFhsWH+rDCI&#10;jw6KjvAPDfJ0dxkxYmh/Z7tB3i4jA72cQv3cQgM8QgI9goK8gkP8Q0MDQoN8wwK9Q33dQn1g19wj&#10;AWoB1jfcxzHMwz7EeSRRUf9R1/qNuNp32IDA4QPDRg0LtxseOmpwyKhrwh36h9pdETzi4gi7yxOd&#10;r05x7p/sfNlYz0unhwxcEMeWH06T/IbPi3DYkOqyLu7aB2aNev16t/fWOX16g+NnG+33bvX4fIvP&#10;G2s975k06Mbk69YkjpwbOTLVc0Ca19Vzwgdtn+R61yzfO2YGbB7jNTvMYZyf/aQw76UTUp++a1fh&#10;yaNVbOyRm1VcxEE91nL2/AJ2ZutDbKUsAK6uqOY828r6ytK26uKW4oyK49+UHfmy6sQ3pYe/OPbZ&#10;mxn7PqnOPs4RZE0lRXUlxRVsEJLLrh6ZeeyUm5tt8WwQa7k5mbbfvCx4tuKSQpbo4DpxH31bewA+&#10;/oUQ1b/jz/7Bu3JjQleGhJDXMYjt10E3YQjZJQEgjC2DQyZUYIsUq/p7ghnPavyrDkLUeFUwQtem&#10;/8pHmk5tNp8yXvwXIjYSUYzFQDehol+nhPMKKPHk0QWnhMbk4zTLnAuG0/gX7DODdgysQBgP85Zt&#10;FNugNG4aPKGdnvgn5lp5GQ2IDfpXG5JCDfLIv+L1fzW7X/e8moH0o5bAxwA1QXaj/F8I14T7hZVR&#10;PlWjWtMEJEUd9RF60+fXI7afo9h+2ATfYAtbOg2gox1oRRHx1/zTADURKj/lUeSzAS7MNgAl0CdZ&#10;b6jFiZQBPAf4AFdB2OjoX25qPQQfhZxADHBIUGjEDclaOlWD5nm6OkQX8URwhhmR8C4tGxQCpADn&#10;IYAZgRmqiVxAGDBYEEVssqxZbgAdMgK4AEq0aQX3wT2gEFgr4rYkxUCQtygLE+w0pUxVBdZhXhdR&#10;URYuaTWAdGJYSSmQBIFBaAMMCuYDhJGLiiOcLgoHxEbMkYllqEsxTRoHQFDbhRMMJWVcCmWESwM2&#10;IS1lVKdlogaYCZUCIklZLVXGRfQeXCNgkUgrU9PInXKhWyhD1pmiNwKycJaiD1ERdURGkIgAOOkB&#10;OEvwlHx5Bbis7dkoLNoAO1Iu0B7VYaavGQR/Hjj7ecTGKAJcW19Xb2G1prZ2jFEXBwmcqy+v3fPW&#10;yds2ZK6dDWIrWDP95Pq5GXdt6dn3ybmS7Or9n3/zzKPfPvdk/eFvLcT27d7sh3af2rS4aN3sslXT&#10;y1fNLliz+PiGtYWPP9F1+HBvfUNv354cpvda9qtvcbeBa7YG1DKL1Et7a2NzY0NTA4Kx0gD+D8TG&#10;F7hmTbmDWatvamlGXtoDixJ6znT1nOvs7m3v6G1v6+1sP4vi87NO7v308J73Cw7vb8zPaCvObcvL&#10;a8vO6czNac8+3ZZ7uibjcG3+ibryHNaZFFfml9eV1zXVtza3cZhoeUH5R+989P7bH+VkMquqMjun&#10;+KlnXpgxa3766HEpqalxMbFxkZFjE5MmJqenRcfHhUXEhoenJSSMSUyYnJowMylmTmTgBMfBowf8&#10;aVK/383s99+LBvxu2bV/WDX4T9cPu3T98Ms3Db9sI6zbtX+84dqL1113xdIB/aZfdVXipf3iBg4d&#10;7RM4JiImJSY6KiwowNsi1ZiyFhrC2YwODqMGjhp+tdOogb5udkHezsE+LiC28GCv4ADP4CA/9vYI&#10;DfQRxxYCnrN293CNCXKDY4v0dQxzG+VvN9hjyFWu113mPuhyn6H9A0YOChg6MGj44FD7YWHOQ8Oc&#10;BwXb9w93GhDvOSTRfXC8NbOtf4LrpVOCh6ybGL5qdMjCGPcNY/3vXxT94vrYV9YFvH696ztrHb64&#10;ye1rvlu9vtoZ8eq6wC1JAxYH95sRcO1430FTw+wXJbptmeb/6Or4O+cE3JDmsjQG2DcqzctuZnzI&#10;fVvWfb/nvZLME2UFOeVs78Euan2IjZhmPhvfgthKSksqmKEIzVbJNmu1ZQXtVcWt5dntZRntJacz&#10;v/nw/Wce/ubN58uPHWzJy2jJz67Lzy1nUejpEzmnj+dmnc7NZevc3Mxcvnk/foFyWdm5mTl5mUUl&#10;BfWNdRyA202j0VpRqylC65rvr+S0fp2TsyV+ZJEYsBFkoOPLztgitn8Jrxh2x3h6jBt2A5OIOWX8&#10;jCnWZrP/QHJbfCaoIbsnT2yIJXkKDb2066/cttgR2UO9aFte23yVkXlA9IlsteZ2c6Es/iUl/L2i&#10;nQcXEFJknlQkUg394GJQFIZa+ECAzOBXQVUDLvFN/ITMYkCkLpLF72DPqVb5L5Xx7yHXnwosiGbm&#10;lAsA/UuNzeT1yzP9l9I/72GKKbUYI28qjjv8qn/+csQmboi/VApuXTUlrtcgQgVkhLyFqoUd9cAv&#10;//wQFRXrY8urmUio7p/3T9uHhfkMqrP1xCa6asKjYBQAEBgCxojxAayVmawN3wN20UofzAHdQCmD&#10;eBhsQdjAb9GwQEgEHIFTdGY1LDMQAXMAEYiZAik0AFJvB0aAZgjCwgxp0zXe0vJPuDQiknBXTDjj&#10;AU6fwBiRKQAFIbkDyNMpH8gJPgMvgm+g35i8hYQEMekz5AjQsR0J8SQoh5+Iwyr0SZcWYlN5UZf2&#10;wgDNADHhtHTWL0+qI6kb8OEZyo4kUGiAXQUOqHV6KRgOnpLxqMwcgy1Uh4QCfGp28FvoCg4MZEaL&#10;kbrQiTond2DFUA6MIErQdtgqIHiLoRtHy7ERJciMykJ7BIj5AENBdaBbtM1jvIJ4wFY0iUopF/XO&#10;BVFRcWya9qeIsC3TZttUhNjO+7LkoI9Zs9a7EFzEQDJqZqr+udqiqo9eBbFlrZ9XsHZ27oa5x7cs&#10;LXrm3u5DX5zJPZn97ht77rnn0BNPNX57qLektP37/VmP3HFi0+KCtTPLVk4rWzkzd+XcY+tXZtx3&#10;d9vBA7211RbHdsbaqhTmrMvaPheWnP7Ud9HTyYa5jLs0pYGTDGAZ2MGjrrm+bxUg1DIwraycjVzK&#10;S5mNzglaLJGobwDRsVMInb9vV5Duc+1s+dbS2d3Y3Fld3VNT0VNdUpVx+OAHr+19+6WcA1/V5pzs&#10;KC/qKCjsLixqy8qsPX644si3ufu/rMg41lpd0tZU29DEwgWaUR8bbB15cJYzqtghhA1/2WLi88++&#10;vnHztvHjJzNxLSkhOTI0MjYsJj02dVzC6NGxKTGBYQlhUelxCWmxsWMT4uaNTZubEDXFyynlustH&#10;X/H7yZf/99yrfje/338tveYPy6+7aOXAS1Zd86fVV/9h7VV/uP7KC5df9sd5l148+eJLEy++Iv7a&#10;oWmefokBgUE+nu6uDvbDBzmMHOzlbkf008fLzs1lqKvzYFfnIf4+DqFB7oRKw4I8I4J9IkP8woP8&#10;IoL9uYgK8o5gTaifG7t7RPo4J7C7R6BbmMeoENdhQU6DvIdf7TrwEveBl/gMvzrAbqDviIH+9kOC&#10;CJW6jQp1HxXsMjTEeQjQLcJ5cIzrsDj3wdGO/RJc+8/ifIIZcbfMSdg4xvuhxRFvbk15d0v0Wxv8&#10;3t/guXdH0He3he+/JfSzHbEvrovYlDJ8ivcVKc6Xp3n0nx1lt2Gi7665wbfN5Wx459mh16W5909w&#10;G5Ti77hm9rhPX3+64MT+kuxj1ZxUkJ/FBNTCIuv8KOvbh97Y5LacfVuqKyrrqioqSyvKi6rKCqtL&#10;8+vKcptK88pOHvruw7eOfvRW6bdfl+z/smjvF+VHv6/Nyy45fbQw42hBzqmcnNOwa1m5BZk57J3L&#10;yQcsOcghWlqYl5Gbc7KoNL+2qaatu63zXA+Opcva/u/cmZ5evmf7/uqsMttjcH+195KDNHSOgV+2&#10;wxUlLpuJ6cB2YQeYLoKJwHrLscn36NokaICLiA2TOEkJOcnE0aKxafJ5mH3CIxg0AhdcMNsEKycM&#10;wcPmfAWhIiWo1CShLagyIpmbximakZhxzIJr8iaGaiJfc1OvmCIYjIIZxxEgMFwDxvM8mk1lNLWj&#10;ayO8BJactjo0CpTA4tVE1WAGcTQsCyNThuIaWoPbMLaKJuMshESlGSEnEjH8nOgPE7skccRmBpG/&#10;vz8jf3Of1wXvDPxVOoa6U/hYefGTeArhSBOVVnmN0szrpr0ZbfCKVKG61rUB0AZdKS+DqNQeDHvK&#10;i7qjm6Zy9Zbap7kvzehdPqo4wX1TRr1i0KeeIVmEtG0qXCO/oA7tFueoWJNCzBoPqMHQwnH3jEaI&#10;SuEHVRa1q1/++Y2Jiv4s2WbQ2M/GRs0rtmHQ8xCbbbLaSBahCdKB2Iip0ef1AJiDpkPjg2MjyEjX&#10;1cQvPjA3QBMigMxhZxoZoIRoI41MiE0DHbV7yB5wA3QRcUaRk2pMOjyYlNEmTYr7NH0wGXCK+CbC&#10;MEyBCtKRcCiUfgjQAWoAOPgnOElgS5E++CSsFTCFO/wTlgtAQxeiyVIrIq6oMPCTzoPTthqamW7L&#10;TWqoBH7VxDsAGThPe5eof6qaERUkBJA1O+gKocKxCYYC9UgW7fEAAqMuzVdTExT0JIJp5rHJJKlv&#10;8BcZAMoogeoAv+p4PnAqaZIFTCEzCwGyVApIDvCHtBSfNLnGqoLqSJlKoQiAXQoldI7SgLPcp8o0&#10;NRC1mIXGP6Vgfx6xVTFVqI7DA9iQln3O2Oz2DARVR8O5uuL6z948tXtTxvoF+RvmZ62bd+SmZZWv&#10;PHo249uezKOn33xt78OPnHj2xcbvj54rL28/9l3Onx84uWVFwfrZFWtmlq6cmbN63qG1yw7fsat5&#10;/97e+ppezm3ssYJQQmydqO1ct76cDApu6wtLWYMh6+yp1nY2X6iqJvxZVsG2HRXs9FBSWsF2DxXM&#10;RecErZqGxqZm1heQFuQdvgR/AiDsPtvW2VpZVXz8WN73B5o47Tv/ZNGRb3K//7r89NHqnIz6/Jym&#10;3Ly2/Py23JzKo9+f3PPhvrdfzTjwVUtlSY91MHwndUZwqLWru7mDqT9EZNs7Wq1N5MpKyl99+bW5&#10;c+enp45Oik+Ki4qPCo6MC4lNi0kZE5OWGpUUGxAWGxyaFBOTEhc7Njlh5tj0peNHT/b3Srz2qtQr&#10;/jTust9Pu+L3c676/ZwrIdv+tHTAxUuv+sOSy3+77LLfLrvkvxde9PsZf7xw3B8vSb7s6sQho5I9&#10;vSO8vNyd7e1HDXUcNczN2S7A1z00yCvQ39nPxzHAzyk02C0izItvaBAhUc/wYN/IUP+oYN+IIBFs&#10;XuF+HmEcYOXtzBGiUX6u8YEeEV72AY6DQ1yHBjgM9Bx6pc+wK0OdB0d72YW6jAxwGhbIX+cR/k7D&#10;/TnbatRA98H9PAZdETDymnDngaGOV4WMujzOuf/k4JE3TAzZMjlg82inu2d6vHB92Ds3Rn24JfKL&#10;HdFf3hz9yU0Rr6wL2TnebmHogOmBA8f7DpwcNGxBnNPqdNcN4103T3JfljRivN+ARPdrEr1HTE0I&#10;3n3TqsNfv1+afTTv9KHi/NPFBTnFxflFxWzwYR14AHTjuqy0kF1m2G2tprGubwmzta1xVWVJTTn7&#10;sRXXFmRVZR5vyD5Z9u2+b197cd8Lz2V9/kl99un6vNNlWUeLc46BzNh+jW0+snKKsnNKcnOK2D43&#10;31p8cDov53RpWT6rijt62rvO9eBAuq0Tb/uAGoit+z+P2GwxlsElcmZy+fJh8nn8xVwwt4SD2LGZ&#10;xDQM4NAIWf/U68ZN6qbMjuyS8dncFNmD3cNSYY2ZbYwdZnyIgcUc4U2UrFwa18I3wgq2dIgt5LLN&#10;QlkrBYNgDJIw+EApSzy5agM4hBgMJJXnxu+YecCMabG9hGVMqW3Bii3ykBgG6OgxJW58tnyWKbKZ&#10;Kkd2ODh8DUc1aG9RXAYTabC0+AtAGxqDJzO+Q2VUaqJ2RBDoMcVqNGLHRHt7ewPEeV4qVRlta9AA&#10;IIPABIAER8gCy48GSJ+URTroAVt8JtAm3RoVGagtiKwE5bxUjyYFXRgQqQrVTduGp2spUM3YPCCE&#10;dB5cM1BS98VlmExJylCw0q1pw6ZNCqRqdn5aWhpz34lNoW0RnySrQDaMDDiEw+xx06jdDEV+OVzj&#10;yZ9HbLYUmuHYFNFTeMt4XAE+TclSkPSnH6Wg5aXUK80Fr880f7olfZ63tBAVPAQ0AVcBiRhAkA5t&#10;kRapJZ8MYmDa+ECz0UPgflCQOjx/pUo4Nl4HfPCYplzoVxAbMUcMAfhJc+ZoW3BgtH5wFSwRnJzW&#10;VILYkAFggZAARJZMwjwhG3dEeNLcucmLXAAZEY9kyRGBQWbKlBypG1AmMAvoQ6nFZivCa6gmKZMm&#10;TlnIF3kIepIF6aiCBdp4herXmQfIoJZEGxKNxxiLsZG2k6ADKyqqGX7C+IzJEA+8RVSUpGQvlIJa&#10;NhlhCCgsH0ZvWloLjiQRzXKjgLQzUW5oCcMKngbR8gwjYFoeq0Ag25AEOQXK1RLg2EBsWHYtoTBt&#10;5pcsPgDAWWxVbR1YrQUE1NpGMNLCVIAgNjBrKm8/+GnO/bdkblxaeMOSnHULcnas63j3xd7M77sz&#10;j5Tt3ZO/56Pizz9ryDjdXVXelXuq7uM3yx/eVbJ5UenqmSWrZ2dfv/DwpjUnHr639ch3vc115zi1&#10;82wnSQPXxLH1oBhWBzCMPNtt0Rk/rjNoamyur61nXmffklDOMGBFKJMTy8prqivqaiob6+tamxsg&#10;vzFYbNLGnrrtbSwIPdvRcrat6SxR1OKi0/u/+Z4dfY9/W5d/uibvdFVeRm1Rbi1Tl8pKGgoLmvLz&#10;WgvzazKOZ3y9h4BpyanDnfWVLGU9ay1aIB7c0w7J184+vR1tLWzoxllYbcWFRc898+ysGTPHpo2O&#10;j4qLDA7nGx8WkxadlB6VHB8cFeEbEB0cnBwXl5YUn54cPyYhZt6YtDnR4SnDB6cO6Dfm8ovHXPS7&#10;iZf8bsqlv519xQXzrvjDvEv/e85F/3vOH//XnAv/1/QL/s/4P/wu+YI/Jl5xdZqDa6K3b5C7GwSb&#10;p5uTn5dHSIBvREhAeIgv89XYgC0sxDMy3Dsy3Idd2cKC+fpEANfCgyDYQgN8Qvy9wgK8IoO8IwO9&#10;IvzdOaXKOqjKzzXK1yXGzzXazznMfVSgw6AQx+tivEZFe9uH9CE2P8dhvg5D+0DbMK+R17kNutJj&#10;8BVB9teFOl3nP+rKUMf+kYRH3a8d6zdktMdVE72umOl7yYrI/jsn2D21jDPgI19eHfbSqvAnFwev&#10;iR081fvyiT79x/lcNzPCfkG886J4+/lRQ2aGXDPa/dJk96sTvYZMiQ3cuGTm4/fcsm8PJ4qerCrO&#10;K8rLKirILWKxaBGLRPXNtxYelLLiu9yaqohZIIRJUAzzAA3KyWHlJU3lxe0VpT0cD5qTUbDvy2Pv&#10;v5Px2afVJ4/VZZ0oO324NONwUdaxwtzT1oQ265yDwrzc4rw8dn1jRUJmQV4WaxSaGmu7utt6znYp&#10;EIrjwyWd6zkLfOPC2tGZmZT/udConKIBT/LTBsHIL8qRc4FNZmiHW8LN6yRsuXB5O70op2uwoEyW&#10;ntQzJoygNDGMdCdGv1pur50BsMmKlgpA8JaggBCMbKOSNUhRtleS66aRSlP1jYQqrICXoUD0T7OU&#10;XhZYCZKLvAkpa1IK/6T4TLzmzHUOfdYxR0pBkEJZy94qBWnGJCgVGV3peePL9CI5yqcgFQYfU4/f&#10;1MJ8wibYZICawrKYd3wErCTWVdmp+Cq48kVg7DmGmiE6j5E4KeN2qcrg4GDG6iqjCm4QmwRWkZUO&#10;ifOAnhEwwrbjaACRpK/ZQfrIDRmPgzBSrypCvyop6Udim5qVfshXZeG+qWLBUO4YUGiwr54RKDQt&#10;WTclsOpFWatm+ah9Ih5EnTJSEXSff0oquU5Vin41TZpaAGlAA0Hi4P2pGtGZIpX4yx1IFrgqeBC0&#10;ZFqIsviFn7+JimqOmqaLmdlpJtxpQpw/G/c0c9pMItbuBn0fE1HlGUAAXh8EQMSQ2iVeZkKuuH/Q&#10;GG0RSAQm0IJNJmDxAQpojwxSgPSik9ClwTda+MlHeBYwAVUGOjGHaVKp/AoqgpODfiN9gUtmhkE7&#10;AXEIJkqnFFl7tmkeGPYCrg4gAlIUFNOUMvbIIH1sCigHyQElVA84CWZLEuphykJqjIRAbNzhXb1O&#10;7joPwEQJEYA6phNiqkhcxBsP8LBMAxeaEEZ/4C21Npoa3Y/qF2LTyQrMCwQhoR90rk5OphBgiMcH&#10;UcWZq5GRssaO6smogtgumJUUaG2IwWOISowVwbijvd9EtSqwy18FdlEF8gPssLmIISINkbALgrNg&#10;O62x0H5+P4vYzL4yGhIQDGX2GlitrQV40g7H1MdzAak4Cr2tt7W66+TBkmceytiyOmvtoqzVCwq2&#10;b+h64y+9xw/0Fpw+V5BxtizvbHlhT01ZV13Fucqi3szDPW8/V7V9TdGq2UWr5528fvGxnZtL33ix&#10;Jy+zt63xHOzVOWvOED0SxGZtv0YYCsTWF30CtMnwWZFx64godsVlr7VS4FolHBtkG/RrU0N1a2N9&#10;R0tzT2fr2Y62HibcMYRo6WqrO9da3V1f1lpe0FJWWJWTceKbrw5++lHmof3leRk1JXk1ZQXstlpb&#10;Wc4+EY3lpY0lhdZyBHaFyD9dm3+6o6b0XFtjb09nL2tL2by3z4Gfs74EyOAAzwDdsjIyH7jv/ulT&#10;piTGxYUFBgZ6+UYFhqVEJYxLSE2LSIjwCQjy8IgJ4SiC2MT46KT46PjIsOlpycvHjZ7g4Z54Tf/E&#10;yy5N+tMFKRf8buyFv5ty0e+nX/S7GRf919Q//q+pF/z/Jl/wv8b94f+k/uF3cRf+MWHAdemuHjEe&#10;nr4uTn4+7qHBAZGhodHh4ZGhwaGBIDavsCDvcFBakFdYsFd4CFjNLzIsICLU+oZbaw58QwO8wwK8&#10;IwK9owIBbZ6h3i6R/u7hPq7T0uNv2bh665rF09PjYn2dOFc0nCCp4xBCoiA2X4chPrpgFerQq12u&#10;u9Rj0GUBo/qHugwMdx8c5DAg1GlAjPvgJM/BsU79Eh0ujR32u9jB/zt11G/nBV6xIXHE1jTHm8e4&#10;7hjvuSpu1KyggTPDRixIcF+W5jsn2nG0Z7+xnv2mBA5Kdb863v26lEDHDQunf/T68zknvivOOlGS&#10;m1HMIoD8vNISayc2NpZmYw8dPQdu4ybzGmj+8L/VNfVV1QwurKA/J1bVVZU3VpW3VJa3lhe3Fhc0&#10;5mSWfP9d4YF9OV9//v0Hbx3d817R0f3lWUdKs4+xRBhuLZ8DD3JJuZR1DURGWZnKLJC2BnZ1bj9n&#10;kbvd56hpIBtsQd8X92gZgLP8Jvfxb31kCuTzDDiQZ5LPk/1RuE2Ag44PYoNjYxSNNrAzGmEqMiDH&#10;JlAly6w7BnwIXmBGNJVKLpwPJppdk0gTnp55FxhPht+yzPKsmluiCSFcmKljJlMF/pQgzyvWwWNK&#10;BPmRkwvFXoRLKJEcPx/RIWaakYCCntfqNHkZ2V6uNaMas4y3wsZiFQUghAuFRbhAHklCkQX4BMWU&#10;uHKUehHVTNrmXWnPxFsQD3/H1B1sPm6C9fuoiMCOSkfuKA3yBt8EpJZblOqkfykHp4Y1DgkJwZVQ&#10;d1IOHpmxOojNREXlOJBcNa4i80/8HaXmJwPFhMbIC7OPzwVw438VouVdMrVtGzwsH82yQl5RFNU0&#10;A4RR5RpQqBQMtOIBCaxa46O5g2LyBN0Ep4Q4SV+ASUqQPo1CBBiERFVHql+aGTmaWpMOSdzgZrly&#10;0xoFiNV+RMrg0OkgYDLQm96VHydZLvgVRWmRH0IK76pV/MLPDxyboJWZzSa4ZgKmwhB6wBaQ/fTa&#10;wDsT/rOFd4p+0lZAFSAD3DykDuCG+gY0gM/AYcyQAIUwYuAmj02cOJHoGz+RIG0RtgbikXlswAtw&#10;AIkLQ2Au0TgDHQYK9CKaNViQmxq9AadoqeAnftV8Mi4Yo2AdgFk8g2YxGQw1wJF0Bp4hcUVgeUYt&#10;Q5ALKEnWdAyNbwi/MsyiIOTIIAMheQap6Mz0ZNhRqGa9jpxwVBREzdTAX82EUNZwZmjDUJgCbfRn&#10;bc/NOgMeVr0isKKiRDDJQnvmwSCCzOiNtBU1CJ6n9WhqIEpAMDNWIBFD16MBITO6HB/gLC+qcZOU&#10;1ooyVwPla/odEqJVujqZUhAMgeApBoUWqVqmZ4KSiaiCjBXdULl+FrGxUQKT962jqPpamoAdUgmu&#10;/ciuWXHLzvY2Qoy9nQ1nizLqP3gt5/abTlqIbVHhTetannyw48O32vd+2vDVR3UH97ScOthdmXem&#10;oYy1CD37Pq1/4u689YvyV84pWLfk6Prlx++6pfGrT89VlvR2tjCNAV7tx5PcfzgayKLZ+uaxtXOW&#10;QV+HtObnVdUIsXH+OkRbFXuY9FFrNW1N9V2tTSCoc53tvZws39LejTloONNedbauoC7r++wDn+Yf&#10;3leeebzg+OGMQwfzTh2rKM6rqeQ4I2tbL9YqsNtJK/PNG2o666s6astaKgq66kp72+rPACi72oUe&#10;e9m3/Oy5voNNz53pxkhZM+8O7j94w7p1Y9NSI4KCfNzc/NzcY4PDxiUkT0xKSwyK8Hd29XdxiQoO&#10;jIkIDQsJiIoMjYsKnzYmfeW0KQvi4xOHDYu46JKYC/8U/4cLU/5w4egLfjfxgt9O/ONvJ1z4v8dd&#10;8L/HXPh/Ui7877g//iHuyitT7eyS3NwDHR383F2CAnxCQ4IiQ8IiQkLDg4LCAv3Cg/1+iHsG+bAg&#10;NLyPXePL/bC+JaJhgV6hAZ4hfh5Bvm7Bvm4hvq5MaIsM8OTvstlT33/lL19/+OYdWzdMjAuNcB0R&#10;YHcdiC2Q86ychvk7DuUb6DzMx26Q29B+jgP+5Hj1hZ5DLgtwGBDgdG2o+5Ao7xGBDtcG2vWPchkY&#10;7Xh1xIiLI4ddEDrwvyIH/zbF/qJxzldMcL5ysmf/OcHDZoWOWJ7me+PshBtnxa8eHzw72mmC/5Bp&#10;YQ7jAx0mRvmsXzD16QfvOrT3s+LcjNK8rPLC/FL4tFw2XyuyFogWluQXFOf34TY+pcUcOketNdbV&#10;N3MOFaH7yioIeIyRFSCtqyhvrq5qq2aftqKGwvzGvLzq0yePf/LBO0889OFzj+bu/7Q261BV5qGK&#10;zKPlORnF2dn5nKlQVJpTUJzNmtSC4uriso76Bs7L7CUoerar91y3NX+NELvVBmDWuq0T0/4THJss&#10;iQg2LuScuJCflsli1gr4gAnEWA+6NraIrs3cEmKXmAuMJDYQB8xokL/YBOMU6SyM8bAqskUyJlzw&#10;DFAM44ka8XZy7byFuWbQyMgQy8zcGAZ7WFpMgSALL5IXbxE80WoteH3+qf2b5Hp5hkwFj/AmvI7Z&#10;xPJo/wvSx/wivECAzKB4Iz5CJPLKQrGko4yQllLgZblGHgpCLqRJkIGgB2wCMmMA6cDCiyqpBnik&#10;QPGJxlAiSAcgF4/JmGDfBByRjRnGFEeeSIBAuSO8xvDCiLxOOsR8GBhTOlwkOtdkGx7DRHt4eOAZ&#10;YSVAkCiKnwQcJQ8y40/xMn5+fnhD3BxvadsaPAswDsdKXuTCCJzEKRQNQCUSDsbjICoFF+shIMI1&#10;ph4viTPC5eENyYis8RQkhd7QHgWh3kmBetGWoqQMDKDUFIQLCotzYRYNT0oPQueSHF2RNXVNwal0&#10;VIqL0db6yK8GjDJFngnnkQhFIHHNF6Lq0T8OWlwG6fOMULuqiXR4BgE0HQtpaTDoh7II7PIkF4ih&#10;9oAkuH6elHPXA+RFAXkLCobhB7VAOpoTJZRJ7vh6OgtenrfMuOhfQ2y2iMpci0dRxcjRapQgxIag&#10;+hhCTtdCToio2eU//Yg64hkt3oQeBHCAM1AWDRFkgNfndF5YK+qS0tI+8PegEEyGThHgGV5JT0/H&#10;XmidqfgqXdD6eZG2Szow1WiHfk4zhS2jpcIn0yjVxGHOeIwIIOiEpkBzAS2BioTYaC7UB2/RBHlS&#10;QyuBZSpMsIYLs0+sNjwjyEtt6XgoKozOg10D6KA3DSJprFgiGoFAukAJSiN3cBWBUXAVz9MPEZvm&#10;yIcWwOu0D2QjTSQ3SFwLY8GdKFCVpeAmaBIcTIPjAe4w5wxJsCw0FNlT4X0zNqeh0yvIiwUQxJS1&#10;TYnGmmr6yIyuSAdLjWz0WJo+ekYqWUygGwYdTh5h0DYdmAqlysiUmgLg8k+Nd03DMBFSNTlgmnbE&#10;0MrQxibLclnGooMTsRUMteAaTFuHNYe/42xn87mq4rYDnxc8es+R9ctPrFqUvXZFwU035OzYknHX&#10;Ld/fvfPwE3cWvP9Ca+a356pyz2Yeqn7t6fxdm6DislfOzVy/7Pj2G3KeebTt+He99dUwWPR31ME5&#10;Ln0klhVysjgMQprAw47WphZr+KuOwOpAtvGAWUNYgGt9U31dS1NdR2tDd3vzmY6WM+y0xoTx1u4z&#10;zd3d9T2dNWfbynqqs4q/37P3ree+/fitktPHaoryK4ryy0uLqipL2Vu3rr6GWXEMpRnVtjc3dhB0&#10;Lc3PP3ko68i+qoKMrsaqnvbmsxzJwHLTTqbVne3t4YuUFgcIXMPJfvn5F0sXL0yOjwv19/N3Z1K/&#10;T1J4xPj4xNHRcWFuXh7DR/o5OUUGWHP/A/ysZZuRYUHpcTELJo5bN33ajODg2Guui7zospgLL0m4&#10;4KLk3/9u9B/+a/SF/5V24X+lXPjbpIt+F3fJhZGXXZwwZNA4b884dxcf+1HBfl5hoYEhgf7hgUHh&#10;AUGRQUHRocExYUHRgLYAZqp5hjJTzd8zHNYtgK+F1UL83EP8XEPAahxs4OnU93X0cR7p5TDMx2lk&#10;SlTwjg2rn3/0/ts2Xz8lMTLSfVTAqIHh1moDOxCbQJuv/SDvUdd6jujvfN1Fdlf93n3wJUFO14Z5&#10;DQv3GRXkNjTIeWggM+GcBsV6johxHRQ0/DLf6/4QcN2FwYP/FDX8inS3QVMCRs2Pdp8aaj8z2nle&#10;ksecBLfF6f7LxwaPCxiV6D5sTLDHmtmT3n7hz6eOHGT9bglh0PwcNrstKeKEKuKhLBYl8lwKaLMu&#10;rFPcijjBwDrLgChobXN1DTRbA1/WoVjTQ2Dbqqsaqqtg2uohTctLm8tKW0uKCg8f+Oatl7989enM&#10;L98t/nZP4cFPS458w/YflTlZhdnEXotzC0qy8ooBitXFFR11TWc7WHiAE+oDbcxfs3jWPtBmEcEW&#10;zuL7b9FrfS/bRojkIEVRYJToxVhCDCbjLro2dhgshVXBv2IHxowZwzCVsSLX2CUQACYRR6W9skkH&#10;jwDNwIvYTwXg5EqxHtgZ5vFgQMhRUAmV4olx9syWIVlsKRNFMGuYQTk8bCZ4jvMf+Yth4S/RAIwz&#10;+QJicMnyvvRQjB4OlazJBZkZ7SMVlhkTzSvYK+EzntRkHnnuHwmvH0gpLBIeCteAE0EkzDJJkSZ2&#10;j1yw8PqJm5g47BvXzKXB6ws7UiJSoKQYc0w0NAR6QFTExgvIsslhc4HGeIBSa0QtuIzG0A9aYiQM&#10;aMZuY4dxLqTG2B4zS45EbzDv6BkoiWeZMGGCi4sLwAs/Qtmxw2L1DFmI8IjKHDhXV9eUlBR4DUKo&#10;WGYqlCoG7aFzTDqeSEVGdagaHyf2iNQANFQNDgKFC1QhLa+DXHHleCh8OqWmFNp0HQdKqSkFmudd&#10;9Eb6uBKER2zwND+hQCoaRVFHpEDREAAvYwJT5IvkwGLEo42RIKEk0ALVgf5Bw/JlcovizBAMtIS7&#10;pyBMW4JHQG+4RfLiGsAnKkSomlqjwYAr4HdpJMykpNS0GfSsTSeExjRNkOrgMQXZKBSi0qKoLFUo&#10;kIB0QCbUJo2TaoW2BLOKRyRTQDDJAk5w0LbUyS9k1/TYbwyjY5CZnJPhOcRGGnd7HiDTP/Wuhjgi&#10;eM2FeV1uT8+rQdNiqCSClWB8AAGKQGV0S6qNSkJHtAZMBhBNR1ehJs18ZyK8aTcGI9II6Pk0X5oy&#10;r4C9aBw6qwAcQxOEasK+KGxHSyVTyDxyx+KgaIRB1/yTpkYNUa/gOdqEprUJsVExCEadUZf0NEVp&#10;6dtUAJ2BeuIn2hYpkxTtg0bDT5QX2WgEPEMD4lqErYYvqItGSRtFAO2XgcCSmTsMFMD1dGZSo8NT&#10;WEEu2ij36SrohEGVyDMaH+iKF7W9Lf2HbkBDJ1lUobWihug2q2bEJFMKyotlQeGokdREQfNX3Y9e&#10;TbJ0Qh7jQ3WQMo1YCJ6WTa8AaiMnjZ4H0DwP6+Q+LK+pJiHsnyI2bb1GYIlFoWxiZuhoa16ZjvLs&#10;A20ESBjRcOj6ufqazlNHSl559rutGw6tXnp69bJTKxZ/v2juoTVL961fun/b6ozHbmve/0FvwbGu&#10;fR/lPXjryQ3LTq+Yd2rlghObVp2899aaPe/2FGX3ttT3goYIuQLXIK76wo59x74zY6yjpa21oake&#10;2sRMzaxkVFJhsYF1ECxNDU3tLU1dYLWulrPwYF2dbOBxlilxYKy6jqaShoqMxuJj7UXHyg5/fvDd&#10;l779+N2SzFONVZX1FjC1zt1iSQVz9FqAhYy2OXWhpbmzmV1XT3//9afffPpO1rEDzTUlZzpbLSeN&#10;FrqsmUtMauILouw7HZxtBZuOHjm8a8e2CaPTIoP8I/19E8NCUyMjR0dFJQaHBDq6eI8cFeLGLrW+&#10;4f4+Ab6c9elJEDMq2H9CQuyKyZOWpCRP8vJKum5Q3OX9oi+8KP73v0++4L8T4dUu+G3MH38fdcmF&#10;4VdcEnlt/0SHUen+PjFebt6OdsQ3oyNDw4MDIgICInz9ogMD4sNCEsJDEkICYoN8I3zdwnxcwnxd&#10;w/3dwvxcw1gW2ncR4uMUzAFW7KzrbufnOtLHebjbyIF2A/s5Du4f6Go3Ojp0xuiksdGhsT6uLDgI&#10;dhwW5orYFmjjb4DTUOAa30DnwQEO17gOusR98KX+DtcEewwL87EP9hwV2bfyNMzdLsbXKdJzJDFT&#10;v+FXBI282m/I5X6DL491GTwh2HV6pMfYoJGTwuwmR9lPjBg1K8FjXrL/xDD38WG+q2dMfureOw7t&#10;+7K4IJt1BiXFHE4Ar2btl1tUXFpYVMKWHvwFrhX0HX7AtDbmsdEMqjgIvqaJxSbVfIXY2OjFYohp&#10;ysB6CNQygt1N1RWtVWUVWcdzvv0qZ/+nhQc+PfXpG0ffeynnqw+qT35XB6WXlVGSW5iXV5KdW1KY&#10;X1ZVVNlW19LDihfr5LRua/IaoM2Ca6LZNNZSW/23PoJr5iMqhS4vuIA1xoRiGzEpQDd8D/YHBgLj&#10;AHRjXE0Mjv7OTcABYAu7zeQ2rB/mAu8FxsLcRUdHY3LRiaADxoRxI3Na4uPjsavCSWAsInokhdfH&#10;bmC9sSQMHRlnYgBx81hIbB3GBETCGBgrhI8HM2Fn2FSct3CxokCwRVgqPCKSYPG0th37A0wJCAjA&#10;/uvUc8wvBcE8kgivGLgmg4xp4lcsPM9j/7GHZMdfPgxrsdv4DowhhhfrSvqIwUo4CoWpJ2U8BQoE&#10;gAJusP8YSfTDT+gBveE+yE4RZyE2RSoRjzRRhaK0GByeZ46DpmvjB5EB/4LjQ0WUl6yBLxh20AZv&#10;kR2Og112QNKAErwMGeF3FJVTEJami6dAXSwywJ+iZ2ANtQkWxFmMGjUK3eJeeZ3HFOwiNQqooTtG&#10;np+oOKoG5yiYS2GpblSN/Phc0aIwKWAy2gPGn6oEjdEqaE5IS9UAZWBeEAaHSCsCPgIxcWS0MUAY&#10;M9TJAuWTCMpBkwwSSD8iIoL0Aaa8ReJUDcqJjIykBsWxqRkr+kSD4T4p00Rx6CSOA0USQl5JSUnU&#10;Fw5X3g09AxzBBkBYJETJqB33TdCfxbPkgl9GDDCDZs8T8SN3rkGNtFhSw1PTONEP2qZtUynUI0rj&#10;AYofGxtLL6AIVAHZAe/oUwSgEQkhRQ2K5/7loO03glD6KGBvoukC1+ajXmHatxhLDVl0LaTJY7xi&#10;LmxTEJgTJ0llwNwyQkJB1ChaoMBgcIpKywBA0Jd4BmevBgREoJnSyEAevIJmtWpBsIkP2hd60C5i&#10;pAN2oY5pHwALLA4NAqSvMD9wEPALRqYDkCz9HG3S+nlLm/fSpGjTPED/RDNCxBSQBkoTpEroSJTC&#10;0L8Ij9mixVNhtCpaDJiS6qGAvM5b3KcIjIo0awEtSZNC+rQJICAikbKGJvQiCo6JISNKjfFCeCTX&#10;aJUKprPRMykXv9IEFRcgHZhFWiddHRNDglgZWRwNEAU9Ffs3g2yNfW1XWmgegNAhQqJb9EOnQvNo&#10;jKJRZSgNVWuoilaxrQiM8KSDNaQnIBhNEztFTYlwRRV6no9FrfV9rMrrg2s/7JHb3NTKPmY/zkL9&#10;a19k4n0XgYxuNqri4ICzbS1nK0sb9n1++tH7Dm+94eSGNVnXr8hasThj5aLTa5ecvGFJ/u7N7e8/&#10;33vos84PXsrbfVPmhuWZa5ccW7v06M035Pzl8dbjB9liwzqiir3SOkCEvWf6ok/irsgcuGatCa1h&#10;o7UfDgmlaUGw1TBrqY6Nl+uZYcfi1RbePnemg40YrP1BuGzp7ajrbSlvLDmZ9d3HJ798u/zoV7UZ&#10;3xUdOVB88ng1J7FWgPYaaiwisRHMzgC/k/loEHug0vaOc23NjRWlBaeOZh7eX84mbY3VIDYWijJ/&#10;zzqqnjPn+2K2XEE70hBoD6UlRS88++d50ycnRYTGBwckhgalhIemhAYnBAaGu3uEurpGeXvF+vlF&#10;B/iF+XkF+bizZjMqCB4uaEpC1LzkuPnR4RPdnBOvuzbqkkuiLvhD0qUXRf/pgrA//j704j8GXXZJ&#10;yICrYkYNT/JwSfL3jvH3DPZ2JcQZHR4YHRoY6ecT6eMVG+ibGBKQFhmcFh6YHOIb6+cW5eMS4e1k&#10;LSnwdwvnwt810s85wtcpxNMu0G0EXz/noT4OQzxGXsfXbdgAH7vB/o4jgl3tI72cw90dwtzsOWPU&#10;uvBwiPZ1BYoFu470trsuwHlINMckeNv5jLo60HlgSpj72LjA2GCPEC/HYA/HAFc7H4dhga4jfOyv&#10;8xjez3P4lb4j2SJkQKDdNdHuI8aEeIwNdY1yvTbG85rkwMFjI0eNi3QcE+YyLT74rk1r97zx6rED&#10;3xRkny4qzLFO/mTX3L7gp7Vtbt+Xk0V/XHqA62RSWy6oDktj7TxT21BbQ5OuA6sRlaC1cPp7rTUg&#10;ZbfFMnaQZGIMWyw31pRXF+eU5xyvzDxc+N3n+9945vNnHzr2/svl339de/po2akTxRnZhdns+1YK&#10;/VpRUt3cALsMRCf0zZ6e1iw2QDpYjZUwvayEsVCcNZHx38JrP3o4GQH5DAUWNREChw3mgDaQzaFI&#10;9GINXTCAYWFh4AMGqLgrxcuwORDquHN6Pa9giPBV4eHhwCZekdUC7jAEBXbglTHLGBahQwAEcAH7&#10;jJ/W5BYMLzCID3Ye24I1xh6C2BISErCuCuZgmfHlOEXEIDsMKZJjl4BroDotBcO0YiRxwEIG2EAk&#10;wU1gD5GNOxTQxA0FTbCrGFVewePiESg4IpEjyAYLQIIIiX/hRc2BwUNRUiAFxp9n0CGsAXYSNAng&#10;Q0i5QoRBSMQWD6SYLFlrc6W4uDhkhtckL/SJDBh8gCaF5QHKAp4AVeggH42iUREQhKxxo1hRHAcE&#10;G5pEKnlkEucjrExeVDHJkgt1h4flFT1D+oyuhw4dCrwmTYSU28VbgXgYgfMWiVB27eoCzQHKFD8q&#10;xIb+AU8Cl6gLeETZeRJ3YFQEbvbx8XFycqJR4SlIk9TUitCS6A8F3IFBgHWQAMXkdZwOdUHTglej&#10;FlAjmgdjOTo6oh/8rMFqasaUlDriLWdnZxLHGdFuuUOOgAEEY6KOXDwfGgxjEtIHfkFhkjhtg6x5&#10;jAYjxEb1oXMoSTAi/UJbxNMgUThSoTQGLZozAzJjHIJCUA6SIzANmMQZ8yi6RcGB3TQVIAfPm6io&#10;4Qh/CW77jZqp8Jbg189+VP2ChEZHysAYDs27tP2YpAzO41dDRHNBu6G3o01FzTRzAhVTHnFyNHF0&#10;RFFpQ/QEHgBs0Q24o8l2cvxCAJp7xwU/kY4ig5qVT5vgo8ojZSE8DDBp8gB3KD4thrdEJqvbUDHi&#10;C9U6EZhrUjPhbTVcOiRvkT6CAX1IE9hEWwF4Yb8QBmRDy6AT0tZlIPirAYFYdE1aRCq0QQo0FITn&#10;Gtl4nZ7AP7kWzlOHFz5DOep7CjpooIzYvEtxuEZgXlR0VZkqpq5ak+FAb9g1jAIWgYxIR4+pfk3/&#10;RxVIgsHCRlAikpW21dlk1GjcfHgMsRGPatI5YGSh2LoC7voIsVmJ2MA1oBKEE+hEPfCH8VMfx2bR&#10;bD1nO8/0NrX2Hc3JzLGi3PqvPsl+/L6jWzacWLsif+2KrKVzc1cuKFi7uOjGldUP3FL77APlD952&#10;evPqU+uWHV+37OjW9dmP3lP39cc9pTlnmmrOWusYmLbaN1moywJtPV1ncZbUDxNTAZHaGlctzZqa&#10;yXzzquqmxoZW1mp2d7X1dHHgFHCNvRiIJp1pbzrXVt/bWNFbX9yUe+TQh0TBnso5uKexIKOhOI+5&#10;yg2VkGtosbWhuY0NQJjCYwFTa1MR1gV2n2trP9vc1N1Q11Zd3lpd2t1af7abVaIdANVOa88RtsAn&#10;TkZ/A3GfsRaNtrVD1VaUFr392kuLZ09LCPWP8feK8fOKC/CJ8/dJCODcT5/Yvm+8n19CoH9MgE+k&#10;r0d0oHdcqG98kHdSsPeECP8ZEQFT/NzS7YYlDRqQNKBf3JWXRV15WcyAq0OvujL0umtjHe2TvN1T&#10;QXjBvonhAXFhfmH+HqH+npEB3tF+XjG+HlE+rgkBnuOigkeH+SUFuif6u8f5Okd7O8UHuCUGe0b7&#10;uUT7OcX4O4d7jQpyHco30GWIr8OgAOdhfg6DA12Gs56AoCeYLNrXJdbfPdoHfOkS4+vGNzHYmzsg&#10;NvAf6w8CXYYlBLnH+jsHOA2cmBh86+bld25fv2zOpIXTx8+ckJ4WExYZ4BUBTAxwDfYYEeY1PNBl&#10;UIjbkGCXIYEOAxP9XcdEeCUE2ieH2k1Kcp8/MWT+xIj5E+PWLZz+3gvPFmcxcY3TqMBm7JGb+wNi&#10;4/DQ8759C0WBa+zKxmqEygpmcFoxfL6K6UOxMa+Rr0XKYoGqSqtryusaAHAcLFpQUZZXXpgBaCs6&#10;uu/Yp28efvfFrD1v5375fubnH+Xs21t84lRxRm5RVlFJfhkzJJk1bs2sPHuO84as1Qe0D2uPGIv+&#10;7SUyzoYffYjtP3IUggy4ehk9XfwQzARkDJ5G837E0+hDt8VXAbkgURhDChMo+ADBAFpikEZPEWLD&#10;OYE56OByHJgsxpAgIcgVfC1vYTHw3OQF3MF+kpQmomEDwRagMTgMzCkGjVEiLp+b2msTqUiWRKA9&#10;cPCCifzFsxIoAFHhQeR9eJ7EAR+gSXFsFIoXdbgOIElGUoNnLrgD7tEUZEyWISP0q7gGPtwXhcEz&#10;oE9Sg5FCAH5i9I4M8En4foU1ZGYF0Ywb1U3khFCAQALIonm5J9ADMqBhkkJFKJwEwVUYXjyFOBHC&#10;GsApgqGaaQNGoYzgISrImG6Zej6i9PB3KJBKEWLTT7g5zD5YitRUBaoFhEe3FArYisyi/YAywFy8&#10;pPFiOBrUC2JDPMw+GAhsDZbC39EMVHZKRI1QHLLWRDchNloRwA5SQ4FF0sRZUARSgzqhCVH1UACC&#10;g/JfKJz7kClgXISh1LYEm9wWwsNrAtcAZ4wQpATqCwiBj0M2EkcqdAiBAlaDHwVpoTcUq6g3vht8&#10;JsRGKSA1adiALUpHOoIEuDmgalBQEALj/qzBc9+sbvUX/mqnBcLNcBzcRzZKRyIIAGIjBXFs/xJc&#10;s6Ki6ocGe9lyjMZlmpviZmzX06q3n3fz77F8ykhSqi6lYkEHCqn7go9qOqLoFJ4TEWhINbQgKCDE&#10;Zk0z+vGcUwEI4Qnzq1CaRej0rUhQuJZrNEtPoLUJ9xjkqnGJYKiKKetmaCpd04bEKZqYr0YG1Dej&#10;RipJsxqpPMYcoJzzEtSwgJvkizCAAwQmBQFNQVIVTe1J3U/934wqjGBGTtkF6VOlMCiNh8lLYiA2&#10;6YMvGZtiHOlX/NO0ofMak0CehozCl9KwbWBdAE7VZPCcSmSA9Q8ozQA3zZgkpN5snWpgmZsf4drf&#10;sAjW6VB8WNXZC1yiKpiSf7ax9mxZfu2XH51+6K5vb1h94voVGSsWZSyZA2jLXbMoZ/PKU1vXHtm4&#10;8tC65Uc2rPr+pnUZD99V++l7PQWZ55prznQQwoC6svxfL+yaRZSd62jr5qwCuiToUushhNiQ2SoX&#10;/Cjb47KszNoarqsDxMf2u2fgD1p72hp66it7Kovb8k83Zx2tPrqXQ9y///DVwmMH64vzmavcUFHT&#10;XIeJ725u7WrtBIjhifs2TLJWo/ac6+jsbe9kdS7TnlrKS7rrq8+1NZ3rEmJjo1zQYTfBYFZhMLWO&#10;WConKkBWg4qLcjPfePHZ2RPSQzwcIrycY3zdIzycQ92co7w9or29EwICoj09Yr284n2943y8or3c&#10;on3d44M82QgtPsA1OcB1bIDrBH+X8R4Oo52GpdsNSRs1NM3RboybS7q7+/jAoPHhoWPCg8dEBadG&#10;BSaG+8eF+UYHeYV6u4Z6Osf6ecT7uUeRqbtdtLt9jId9SqBbir9LnJdDgq9TaohHcjBZuCQGuSaH&#10;uEV5jQxxHRIKhHIeFOg4KNR1WJj7iDC34REedrG+zpGeDlFeDuEe9qHu9nGBnnGsSPACqIHzQHvu&#10;yRH+MYHuoZ72Mf4usQGusQHON62a9+mbz736zEO3b1v/54fuevGpR+6+Zdv2jdffuG7ZXbdsuv+O&#10;mzatmZMQ5hbqOSzUA2h4baDL0DCP4eMT/G/eMOfpB2965enbn3ts14tP3P3Rmy8c+vqLMqitQnZD&#10;O5WTfTo3L6sPsfXRbDbf/EK4Nw47sPZj41tSks/GuZifH6liTI3FrlkrUarLq2s594LYeVkV1Fod&#10;TYeVpflF5YxLM4tzT5ZlHSs9/m3pob1FBz4//N4re557/PAH71ScOFFy4nTe0YzCzLziorL6hmYL&#10;p3OmENtTMaCwJloyc9Hi2vrgmvX9jyA2eTsZf2EvnZIMDmC0qZNjjNGWp6AXACBwYMAdfJtMNy/i&#10;DglmwYHhn+jseC8RYFDsaElZYDfwkexSCbbAQmJ+sTwEy4BcxA35J0kpjINtgMmDeANm4XQxzuAA&#10;Qm/wGeL85HEBNGLsNJsN5MEreHd5VhEQWFFApDgz7LDGtIiHJDhdLJWJHSm2hXuG5gFu6gwA44kE&#10;0YRUeBIxAECUGnQFYwfCI9oFeGJsjBj8EzG0+4mtDqUHWz9Cauic0qEEzZmm7MgAf4NmgI/UAqqm&#10;XJQCmZnPrVUUICpwHhwPGAgIhXNBAGKOQja2rIrx76iISgEAUSnUo2RDFQjs6+sLSwqMkNdAb5QL&#10;GAq2RreC8sRq0AyBI7KTblEIA3h0RYUSbdQG7IgKWpWqjQ/SEZSQaiAwQXBkAHIRatTm80ICeD1a&#10;EWsjVIn4I5oiz5CaXB75CuNCX9G6gG4KFqkdyjVTO2BoEoGKo44kAy8iNkICxYCY/BMoDHSjRETw&#10;eIzmZBoMJCtQjKYFn0cVoGcAIs1eD6glUE1UN/ALwCemVswXiqKA1Bo3QWYQw3Ql0czoCoCIErhP&#10;Cr8Ssan16PM3rIbNP38K42ydui2wM+nYJmvrd3Xf7HYobZq31FYEitXsDIBDF6K4KCp/sQL85SPE&#10;YAvmaLK4WEPh8JMMqz7i7YQq6B50Kto6DDDNEUND4kJsBkcioZFWJ+zKzKn1IKcihmC+vpX/hTQL&#10;+hX4jP6G0VHrZGTJkIIwP7LJJJl0hNj0UZhV2FSwRqFeia3CqmGpM/Cu7Tlokkr31YLN+MO2XoQy&#10;Kab6G7YSyhqTQRxTmzGqclWt6ga2GyGShVqnoudIq1gJsnHNTYSXwCoI2uZCc1cFfUxdCOqJT1Ws&#10;XCygaRJ/c/1DfPRc95neDvY2sLa37u5oaTzTVM2MtJb9nxc8/Vj2nbfm7thyYs2yYysWnVi15MSG&#10;lYc2rv5205rD2zaeuvPWguf+XP/FJ93Zp3rrmdHfxMSxvh7OHosWx9bDEQWtPS1N7Q11tC6KYLUZ&#10;uBPrtNC+TeYscqyllYWrMGPgLPaFa2cGIDs+9rR0dzada607U13alHU889P3v3/9eRiUsu+/rMk6&#10;WlecV1taXF9R1VTX3MSc7I4zLe09bdZZCtYSByvKaa0EPNPb2XWGNQ7FxTmHvs89/H1dYV53Q+3Z&#10;jlaKCJ3Y0tFJCBWoWNtQx0ELRN8g61gDxxz500e+vXPnjSnhAeAbCKqkIO/kIDg2KCW/WF/faC+v&#10;SHeXKDfnGHfXOE/3WA+XWC+XxEDPxED3hCC3pACXFH+ndF9HTmdKcR2e7mE/Och7jLfHGH+/KVHR&#10;EyIiU0NC0iJDU6OCkzlCNNQ70s813NvZgobeTqSQGOAW4TYi2mPU+AjfSZH+40K9Uv1dkvycE3wd&#10;4/n6Ocb7O8X6OsT62kV5jQh3HxrmNiTCY1isrz03+YkvKaSGeCUEuIHb4vxBY+5Rfm7BbnYRvi5J&#10;Yb7AxNkTUretX7Zu6eyx8aEJoV6xAW7Jkb53bl235+0Xnn3k7sfvu+29157/8qN333jxueeffvzD&#10;t1/NOvltSf6xj9/5y/L5E6IDnYLch/o5D4zwc5qQHLpx1azP3v9L3smvi7IP5pzan3n8QHlRdmlB&#10;bmU58/1zT508np9HVxVcO+/LTLYcjgW19tEVYist6ENs0MYWv8YFXxFsFkqrrbA21K1hwzbrWw5i&#10;qywsqMjLZzFoXmZxdkZF9qmKU4cLvv3623df3fOXJ4599E71qWNsP1p4+FhxRiYb/NFZ6MYdoPVz&#10;LDroPfPDJrps89UH16zVJ9bSA1u7+iuu1cdl9rkWxAGCYA2AC1AmWohnTL2gBr0ANwk1AsGgXUA1&#10;9sNF4Qjxf7h/+jiWBEcFlsLP0cFlr+jgWEI8HNgCFgQTAUvHZC+QAb6ZUispLAzXUDuwMnA8+EWM&#10;KgYKWIBFlXfnwzNwWqQGasGIYYTBK0BG3CF2RmwWOVIKHDAQk3CeoqJCXYqrGGCna7o5wAWnTikU&#10;DTQMjTg2WSoYAcAiKiJN8AToAf6PwuJKgFOE+cAigEsciqwoORpV2zpZOREyRaUkBSYjZW3zBr9F&#10;YRUEhNZyd3enCIBd1AWSgA7gAshCpjq9EP8FeoBDIgVj+Y3jlsYoEYiNcDAcmxCbQBJzswAoaMm4&#10;FQoLYqNoIDawNfd5ntKhXtAYEiI2r/MYuArejgplwA89gRPhFWgnGoAhbmhCqI56BKxAMuErsag4&#10;RCE2Kk565oOEND/pn/GAIBGeVO5evAb6J5LOu0BPHrBtn/J6QmzUCBWBbqUNBEZLwEG4N/hLGg+S&#10;IzNQDMBNi1VF8zBmH9koEc0Pl01ewH2yYzqWBi3GAzLe4D7EIY1ZgVHJjEK00pHuQHbo3CA2ahkl&#10;EH3meSFmg6dVR//085vzsJot/DrvWn37p3SauWML7GwtiEnHbAktY2GmUpmqVRsypkS1qMGfPgJJ&#10;fMT0iN8SjBNXLMRgoIDQg/CEgncKiYoy4YJqo3oA0UwmwADpXbHfglbq4UYqg97U1XkG1p2uBUSj&#10;GzBuoP9QYZrLRe8lTYU1ReORr0Z10o8QidqBrBU/CX1KcoE2UYli4wXpNNqTciSbLcpRq1L6tsDO&#10;NA69gvCYPEYYdBLCBPQWcW8GpZnOoBo0+zbJ5Nnq3BCfQsOGZjMoWQ+oXmzRM8Wk1qyBLLt49G26&#10;xgkB5tMXL7SmbvVtlsZMbGsytrW7BfN5rA1GYbcIyTScba7prSzsOnGo7atPa199sfCRB7PuvD3j&#10;tlsz796d8cBd2U88XPzK87WffNh5/NjZ0tJzdTXnWlu62q0taK0JYZxI1Xmuu/2sRZM1djTWtdTV&#10;NNSx1VYfYkNsHLKAJppn7aoVnLVWlp4BsXECQ8cZWkhjV0t1V01Ja35GxffffPvqC3v+/EjGnvdq&#10;Tx9uKy9oq2deemUzqxRau9o4sqDnHPPwoAgJcWo9hVUyCkMrq2uoyc8/vu+bI19/UZp9uqMeFtDa&#10;KtcimJtaWJTBtvrEzErLivkWsX6xMK+sOH/f5x9tXrMkNSIgLsAjNdR37pjEZVPHjYsOi/bxiPVj&#10;YplPmJtjuIt9lKtjkpd7srdbko/b6FCf9HCfpBDPpGD3lBD31ADnZF/7ZG/7ZB+nJF/XcaFBUxPi&#10;pyWnzB03fnr66MSwYM6Vig32jA10C+VEKTe7ENdRUd6O8UHOycFuCf7OE2MDb1gwZdnE5DQ4tgDX&#10;RF+neB9HsGCchdUconzsIwhTug2DZuOfcX6OiSDFEA/+poZ5JwS6A9SSQrwTgxCGWXEeUQEeyRGB&#10;86aMXbdk9vplcx/cvf2L91974PZt45MiU2OCAI7TxyW88vTDrM448s2nx7/7iuJ/v+8r9FBZWlQD&#10;wdlU1dFSVZhz5NH7bkmJ9md3kxAv+9FxQRBve957qSDz+7qK3MqSrMrS3KKCrOJiCK388nIOneL/&#10;BfyfNQfnsWuazFbAgQeFcGxcWxclJYWwm30cm9VH++h8fYFujK+s80a5IDZqhUdryoqqi/Mq8vOK&#10;8/Lz8wpycoqzc8oyT5ceP5Kz/8vjn32Q+fUn2fu+OL7nw1Nf7ik4eqiyKL+tpaGHtShMVrSmVvad&#10;eXCWg9J62YfP2kfXWnRA2/+BR/kVWM3W+HCtRUgyaAAvzBdujKgWzV6DQNMfeYweAbwAPYDPsBj8&#10;qn3q8VWYEQAEOAYzi0sWxybYYYuxwGdgLK3oAqjBLeHbCAiaxVjiUaDWBIaYD4SVxkzhvElNxhMb&#10;xQVcC4gNGAGYgHzCjOMjccBIrrErSQmx4Vmh60BsMpWGETFDZQFBJMeS42XheGgOYg3kWTUViUwZ&#10;hAOPyIswIlJBGkGcMFEd8bhP4JWfQC14ZYwGqmNQbUy0DLJ0rvEwP6EHkCuwDKCDywCikTL8EMSS&#10;Inf8hJsnWRAGghEgBmNxgcIJ44AdgUfQcjwDRqEIxknJZRsXgzMCRgN8RXzKffAuVQZi46a8Cc9T&#10;TMQAIALvQMPISSOndGAXEJumagluQhAiBo+hBy2wBetQEKrA7B5FghQEFAW4oa4ZFWj9CjPzQJ8g&#10;Nrl4REUY2hXCUEY8JiF1UgPkYXvJTsE3PkAlWiCtFFZSDss0afk1JvmA2CiswpFKH1Hxy3BvrNLg&#10;n+BOmBpgH46b9iZHjwy0cOK/NFFEZQYhyJWapf3QeCgFj6nsXKMiyFSk1aITykWvAatpzSlqIZbN&#10;Og/EwH2TOC1HiI1BBSUy3vm8QdE/Bm2/+QcQ7e8hNlsEZjhJ24f/sRGRBg3I4EJEkUF+5gHdUeM2&#10;iME0ekE3/ildC88JyVlOrm8wJJKZa6pBsyAtH1xVxX3qUrPEsDV0GLSvPUqgyrR5jEKQfHQhNCkA&#10;hEhcKF/e4l0GIjpKiz4M1wplren25K7ZZrRFOX5xTrZknqyG6cZkRJswM9uEGwR3hOFUIo1ypBld&#10;nIeDdfSb7isLNQUpX9YHA0HZ+Yts4v8FHGXUuLatFKXzVzjVN+KRtjX6FH8pzsyWyOSOwrsG2Kk4&#10;3JeZtorftyCU/cZMdVuSG7hmHfzJdDEm4VsTv86d7WX2F7in/WwPW2K0tDb0tNb3Ntecqyo9k5fd&#10;feJ4+759bV9/03nwYOd3B7qOH+nJzTlbUnKmquZsUytTwEjFaiodXPXoJAV2vG1t6myqbamraqzh&#10;CM8q6+AhwXqhT81lxHhbSzWZY2SlwenxqIwQZVVdaXZFxuGKw/tK9n1x7O3XDrz2Qumhfe0lue2c&#10;CtpY3dHWbJ01zyssADx7jtIS3+QsLOtABYJbIvVBq+0sJaiv5HzJ0yfqSvI76qvbm9hLXzFxuJoK&#10;zh8v40TLUlqTOJ6y08cPPXLvbZM5MZRDn7ydEvzdlk4ZvW3lwnnj2IzNNz4wIDHIP9rXLdrLOd7L&#10;eXSA91h/rzQft/FhfpPiQlLDfVLCvdOj/NMjfJID3RL8mH/mmBjstW7xvHt23nzvLbuee+TRR+++&#10;e+X8OcmRrDNwjfS2Ypcx3k4Rbvbxfq5pkV6p4R6JgU5JQa4zksNnJIZZTFtMwIQo/9RQj7RQZrk5&#10;slYgIcg13GNEqOvQGB/7xEDXpCCPtAjf5FAvJqWlhHkz1y2O+GwQM95c06ICZ4xPWTZ32q03rX/4&#10;rl2P33vrFx+8nnfiWzabffqhO8cmRiRHBcaGeC+cMX7fZ++31Ba31JY01ZY1N1S1NTew6UtLcyMz&#10;/Zoba9pbWKOZ++oLT4xPiYn094gK9EiM9Lt1+7qcU9+11FW0MFe2srSAY90L8zNzs9nBo4ITQsvK&#10;K0s40r0IeMY6A9sZbNb2a33nHPwA3aw9dK2psaYva0D4IyNudXCLb+sbZFmjrZqqCoBkTWleRUEO&#10;p8gTXuVs0uwCtl9jJn919ikOIeWwsu8+ev3dpx747IU/n977aVXe6Y4GDrpoAbTRAzi33DqfylqA&#10;AGI7R4c4w1DlbIf1tXb6+PUfM2YWLFMQA2OIs4FCw47hYIwBMdnQGoFNtmcekA7GCv+KO8SxEVTF&#10;JKIi3CHARRtSCp1gKDSPDXcIFYGVAHIBd3CNsBSkLJuG5dGqT9AYeA7aBl+LPLg6XLioOB6jS0J7&#10;gP/AheAVolegHBAb7hCTSyIyaFgeMBxQEmcJnDJjY34y9pyHSZa/yIDAJIjw2knOcAS6IGVk0DJS&#10;MKW110tREXQgRQC1QChC5OCqUSB6QAnyVsK1BkhJq7KxIhoAyqhdJ1+jXgoOAMLyUASMM5wQOeJT&#10;aIsUB/Xqo1UCmvlH7BIsAsdGEYxTMDhGmIbXiWCiRlWKVEE6gD9gBzDFIEtaAkiRQlFTuDYeI19w&#10;CeUCkVBGVCFagQYDIqHsVBAuj2UHoDoqgsYjP6Jc6BXojVoAfml+tioFUE7LEVSShHC3LKEgtg7+&#10;o1ppQuBXXidHVT06od6paBAbpdaLcnNqGNSUODaiyfRDflLdCbF5enqSoJA3lBtojIKTvtwQKYhj&#10;A8nRYODYwM20MfJC/0Ltgqq8Qr0zokBFDDwYMFCDVByIX1vM0jDAuERF0TlikD7kjkFsmsdmJP/H&#10;KM32Vwux/eNObzy0UjfP20IupWgQva5ts7EFwiaQp2ZkizmkMgPU1KYFZWRWBJgMuFFnUEYaMQhj&#10;8VEIFWRGC5Y9xUCYaWF9XtCys7oQmBDfwx3shdgggz/EaalclufuE0YBStHp5CUHT1WJydNIURQ6&#10;Zt6at/5jiFNWnoetQFvfTtlSlwqoUkt+CS+OTSkrQmdgn6SyrRfJpqQEsIyedYdXzJgGIRGDv/pJ&#10;ZSFBHakrVasb2FaK7ugnnqeMQjaGP+NaXKAIQv0quCmdq+ziMq0q7uObtHWFbXP8gV0jNnSOBQc9&#10;HZxRxcyzjnbrZHb64Zmexu5Oy0V3MDeMiastnS3155obz9bWdhQWd5eW99bU9tbW9NbV9ja3sKlt&#10;S2NbaxtI62xbx5nW9i4AEsHv1k42vO1qbG5rrGutq2ysLrM2ta0GXlYjpGWSEJIyClJbgBIhIflA&#10;mJSd/dPqK2oq8nKO7dv/7iuH3nml5tD+9swT9ZzgXpTTVlXcXFPa0VJnzUDr277DAsFneqATOa60&#10;qweurbPvFCxrU1TwHGx+d1NDW211U2VZc3VZa0N1EyHQvj0QmdNYUsxZ86VVZaXVZaXMXisthaw5&#10;ffrYdy/9+ZFpo+OjfZwJLIa7joj1dkoJ9kkO9ksO8U8MDkoIDUgK458e6UGeU6OCp0UEjg/0mhIV&#10;NDEmOCXcLy7EKx5+K8w3PTJwXGxoSlTAuOTIu2/dfvrQ9w1llS3VdU2VVUf3791149qJSWFpEd6g&#10;ulC23nAYFgsbF+o2OsYnMYQYq8u4aL/pieGrZoy9c9PKuzavnjcmfkxkwMwxcYumjuHFhEC3CE+7&#10;aF+nBAuu+Y+PC02N8IthDamPU1yge0yQZ2K436TUmFULpj96z60vPPXw6y889em7r77yzKPHD37Z&#10;WlNaVZj1l8fvn5gaFx/mF+ztMm/a+MP7Pu9ure7prO9srW1vrW9tbrSWEIuihmRnn+OywqPf7tux&#10;eUNMEOtJ/aJDPKdMSPzik/eaWeRLndY1Eq3MKy7ldE+wWGEx3FlRCdPMsqDSgGZsuma+fYCtbxM2&#10;XTC7jb+lpUyTVUOGCLf2zrU2a6mirkBo1l/aj6bRWlPbCBFWs/9ecU5BfnYuS4JKcjKLCjILS3Py&#10;YVIrso9XZx/O3Pfhnpef+OaNZ/O++7ypMKO7trS3vcEifq0FJ3QK1sRYe+Zakx4toN/Rc6615xyz&#10;F/4txGbcuXq6bCwNHm8HTsJLCUXpJ1knLui2WiUHpmEUKrvBB/+HO8QH47esJltRAVmCn4NKoeNT&#10;NXQiLnD/ODm4FhLBqMpzg/NIDYcqFCX8x+gXXKjZUYxRIF2AGoqKWj2xt5fXYeYgacgFagfiBwFw&#10;5OAPkuIxzcrQzpq8C1IE1cl28S5pYkvVu+VBNE4G1YEqlKbGogoCUARSYyo6uAo3D3yR+cK+gSmJ&#10;oFF2XsHuMQbGcwN3oGfk4GWEjRU1DksxPv5JGaFnQIq8BZ5ARRA/JI7+AY6oiBUVwBfsv9ggAzdl&#10;z5GBXwEZ8KMKwMmhyC+ojriDGzJRUVIWxEEJhCBNVFQvkgIQBHAGHIFS5Q51xwU1BXZkhh+PiQQh&#10;SgPqggnTygPACkQg2JGgsHHZFARWDP2jImoQvdFyaBi0IrKAmhLBSUEQRrP+qX1wISAJHo70wTri&#10;gBEMJYCEQHIIA7dq8IBBh6QG3EcGg9j0k5ooJQJSU7OkA8mC0ljYi+RqoqiXIpA7qJH1N3BsiAqk&#10;A/8BJVGaNE8WCqrSrshFe6NCzQLOtJZFkI4XuUmFYjQQQIiNxgAAgP9/r6io8a0Gw9hCpr93/TMc&#10;m0FRBqvpwpbxUr2eB/UMbjgPQ5i8eZ7CGH8vNGYswnlTspS4GBclaAQQnuCf5hVbxCZySBWgsKnI&#10;Nj5c28bmxLQp4Ch0JaJIFJHGEFonqKCYGW8J8QhcmrwMxDGaoSY0TuIj5kl5kTjNRZIoWQNMTXkF&#10;hgTahPb0lxdF1+ldQUmZVLVdcyG98ZMahP6pUR1q0bUskbq97kh7PKA0VRZJpRoxxl2GQBwkhTL0&#10;IdeGdRBWEy+ovyq+YdeUnZWsQWw2mO0Hjq1vmjU+y1ovyUoBnFdHOy6a3UWbursamER2pptN0Tqs&#10;jXCtk9z7Npvt6e3CqbWfbW0509ZqUVw4ujPn2np6O5gGZ/1o7RxP3i0d7U0dbWxlW1vNJgx1VaXM&#10;XOOUUMKizL2z6MMOixn7ITjL/60z2Tu7WhuZ+g+YY6FgcUNVft7Rfd+889LBt1+uOnqQlRDtxbkd&#10;VaU9LfXs1MaZWhzb3tHOhplWS4Ges85XYDIeInL+VR9r2N5BpbRxKmlNRWl9VVl9eUl1cUFtaVFt&#10;eRmjB2ZxE5cjClpVVs55VjXlxVXE2SqLK0vzD+3bs3HFfAgqpoIlB3mMDvebnhw9OSFyXExYModE&#10;eblHM4vfxz7Ke2Sin9PkqMCpkcFjA32mRIVMjg0bExMMWgr1cUmMCFwwbfyWtcuXLpg+b9akHVs2&#10;f/vN19RoK2ssaqvrSgs+e/eV2zevmhQfFOw4KNJleIK7Q1qQ++go75RwFm86poZ5poZ4rp079ZOX&#10;n8nY9xl/t6xceOPKhU/dd9trzz32xP233rB87tTUmElJkZxDNT4+LJ1FDGDEqEACnYtmjF8ya/LW&#10;9SuffODOh+665c+P3Pvai888/tA9J48c7ATpdrKRbFN1Sd6zjz8wMS0+OSqYQ+VnTxn37dd7zvJT&#10;V9PZ7laWZFhHOSmu12nBYgtadLaVFuY+++Rj45KTIqzDTz0njIm/985b2WYNqI0FIkZdXl1fXFGd&#10;U1CYlZ2dl5NfmJ1PpLS0sAR41vflA277K2IzKxG4z2myfRSstcL5bxEbQ7G+MywYUnF0VR+YsxBb&#10;eXFZFacmcO47+65VZGcUZ53EueXi34pOHyvLPFJw+Muje9449snrWXs/zN6/p/L0IQu0dVq7Mncx&#10;vLBi95TKairWobdn+gi2v+HYrPB63/d8m3yeiT7vn8ZSqVPTl0VcEfnCk4GWQE4azglvYXCwPIpn&#10;4ftBADIgvIgXxxHiRIFWGmTilpiFRoRI+woJh+H2mJKFu4VjE2Ulxg7EQySLt7A8ZAFqBIqx1g9g&#10;RL4gZugQRIKnQUJhRBIkIAgOgNTBc3Mfxg44hYMHWyCb8BZwCgDKZg2QeaAxBOYmaIBgK4SQloJp&#10;4K0RPkLig1nlQI4E7OQ1+EnmFxBGOsTCtDMwooJsmHYGUgSOiDjUzDNitYQsFUCURbWmVdicKiEP&#10;xa8kC3yELgKuoTEgEcAC0ElSqAgJKR0Yjhn9qIgWKcSGVOhZGwhgTrVZBsWnaNSmLLkMuHLhnwAL&#10;LW+E/8OJSAAuwLiUVyfBkzI3SRNlgtopF4IhP0YbJIpsSAJgouCIB2rR0ea8Dsdm9Zm+vUJAS8Rw&#10;tbOJsoD4FKMGoEFyikxVUnEEXlE46fPhvjAlCWoeIdoDFYkt07YaVASVCKsHVUazoRL1rq3fJB0G&#10;BoQjwU/IKfdKuSi+ljXQUBEMpUGhoTFKBDTUUQ28S/unFliKQS+guqllmhC6pc3TYPgn79ImtfqV&#10;WqYBUxzAGWIDrLWchYZN4gBoNzc36Fjxx/xEwxBi07Q8+b5fAtTMMz8fFbX1zbZxSYPh/rEhMLSZ&#10;pBGm4VpNQY1JLcOgS9sEDYYT4DDoUEmdhxSVF+mocQjXy4ILDott4r4AimyHOiGaFS0k1sdMutJN&#10;gTlUr7MNgEr8k4+JkRnh1WKUqa26+Kcoa/UZEjSLWGmO4vYUopVazsPKRmNClnpXuxOZdLgvE6as&#10;zYBDFQyiJWtuGupRkQLJo24vi2xQnapGOE+DAOncwEH9pN4umfkn8ktjAmQCbQYcS7cCvgLEmhBg&#10;K7OB+z/btEx4VNhO+xrorB4WIfAVqDIKtLi6vsfY6ExRRwChTgy1JsBZ5ztZnIE1xm1uqmuoZ5ZY&#10;VUUdOzZUlVTVlFXWV1ZzvrelIiAAx7D3gvPOYv+s/eCsPXwb25rY576koaa4tjS7pvh0edbh4199&#10;eOKrj2tzTpytr+pta+ptb7VOcGchKfuFWKFPq3w2RdOOwBZElinv0xg4AHKmoraitKaM04qKq4uK&#10;qwqLyvM4JqGI7SfKSwqrQZRVJRXQNMcP7v/svT8/eNuY6IAor1Gxvo5sq7FwYuqtG1fftGrJxMTo&#10;QBc7H/thPvaDPYZf4Tvyqkj3Eekh3lNiwidGho2PDB0bYa0AjQviUHa3tLjQnTdd/8bLTz/56INP&#10;PvHYx++/d+rYYY7d6mipb62vyD/9/TMP37F1zfzFk5MT/JwSfZxGB7qPBaUFuST6OcT7OqQGg9h8&#10;1s2fsfe9NxuLC8qzTn30xkt73n2DuVsdzdXN9WXf7vtk946Nd+zY+NSDd+zYtHr62MS5k9NvXLN4&#10;9/ZN9+za+vC9u1/+y9NvvPLC888++c6br5w8cTgvN6Omhrk4VsvC3VRWFD/56P2p8ZGJUSGxwYGL&#10;Zkw7/t0BFon0dnN4V8cPMB4k3/dleoW2Wm5rbTq47+vlixeEBfvFRgUH+bvNnzP104/eY/RDMBxT&#10;Ud/UWlXXCDK3IpUc7ZmfU5iTWVyQV1gAzwaTlm/NXuv7Wrux9XFsVkA0z9pYl4bch9V+mGZqBiS2&#10;F6KTNdCqrIIeBwty6HtRbk5pbnZZTlZpdlZxLnuwZecUZZwuyzxeffpIxbF9WV9/9PUbL5z4/MPm&#10;wqyu2oqu+tqeDkhougoh0jNwQRSSptTbdaa3nQ11+1r4D52g05paSVf4oXdoi12tbbG28ft7FtsM&#10;yXiALklTxA3jX+E/4JkgG3BmOCdcIz4J7AUboX2t8EbaPk1mRBPgAFWgDdwkdwjnafcpPBYMEG6P&#10;ZHFyuExuAj7oXzR78I0WmeI4Id5AQvwlDsg/tWCQ9MkUqEHoTUfIyLYjKnFJXKCiopgjOAxkg98C&#10;WABKwHPMllNwFqoDbEdeCAwYQhIcsLZh15BVI08+1DKpEf6jLNCE0GbkglSgQBgXisxbJIhvBk2C&#10;cpizha5AFThstCQ4yCRmVARG4WFiZ0hCCsAIKDqyQH5BqB9GGn3Mgg4/QA+kBtSj5SgmS/MBFEIT&#10;smoSDAHfBqQguAx6IADHP8mOh/kn75IjGgBngHV4XWCUxOUfaYEKgIKTAEw6wgsco51TAOLylaiC&#10;eiEXkK7QMDdJjTQRDLWgHG1LC1QF1UGwkSYS8gAJIhvsFHAKaEstU3weA38jP9PvZPnxqkwupOKo&#10;LFoOthHxuA8NBjhjUiCjBaqJsoPdSQoxwHAAYlKjyMgPEuJ1FG4QggysoBgoE0gHsMNxixNB4SQO&#10;HATJgdi4SeIoBB2Cv2kblAjKlvQhO9EkCoH/0zpWao3SQaxSNdQ4PYIWQr0jFU1Xc6gIIjNRki4D&#10;b0epmRkFtYZayI4S0WiRgZIiuQLQiq2J8ZGH/YWff4LYfiFE+6k5kBy8rhagC/UNATX+Cqn89F0Z&#10;EVugIAz3tz7vr8jUoAdBNP6aiWLKUboQFqEC+hYVWB9Dv/G8KHRxQoqHyuCK0+KjWW7YbsC+YJYg&#10;uRhdYRoJyUdQSa1QOJVr+gYcMtCbZqSpXZqOoNWgismKujPIQ8VRCjzDw4qHajgoT881v2okZ9Ct&#10;gJRwqjTPYxq0cRM5laBwmzCumr5UZGYWannsT6tDGammTC3LxCAhKtJkOxMnNSFmVTpZSDxb6u7v&#10;OZV/875qRAU0rUg6QRKE7HO9gPRG69SoqlpW5BIab23GFbUB9zgkiChsG7weh5q2t3IqVX11aWNV&#10;QV1pTkX+qazD3+Qe+aYq93h13smG4uyO2nLr7PbOtnNdnAsJnvzrKb+CxWqEGrSohWjkYCFaVjj0&#10;NTcioOXFRVVFxTXFJSC2mpLSmvKSqrJisEtZGeH1wqpyFhy8t3X90vEJwTF+jjG+7JHhMCEu+LbN&#10;a/Z/+u7XH749f+o4T7uh3vacFnAd5wT4jeofaD8wyt0+NchvdEhwenBQcqBvpJfrpOToaWMTVyya&#10;+fwzj3z60dt/fvKxfXv3sqK1gZXKFUWnjh386tO3nnnkzlXzJ4+LDWBpZ5yPQ3qQO8c6pQe6xnuP&#10;ive2j/d2TPB1TQzwvGHx/L0fvFtTmN9UUdZcVdHRBL/Y2t3B8Q8tuVnHXvzLo++++cK3ez9+88Wn&#10;bt64esu6ZY/ec9trf3nyyYfufeDu3e+8+eqRI9/m5mUS/sXFoBgWlEClsoks8WeGKn9+8pH0pJi4&#10;cEKcAfOnTzmy/xvrrNVuazsWwRRrrzqAC9gaphWQDhvV3VFRXvzYow8kJ8ZEhPknxoVPGJt09+6d&#10;p44eammstyYV9pxtbutsaGkvr6giLsr2tXnZpwryssFqfK0VCH0XREmtOWw/hET/itj64qG/FLGx&#10;2ph1vaSTn8vh73xLQGyZLBvNLspn+WlObknmydLj3+cd+PLox+988+bLp778BJLwXFPt2aa6nrYm&#10;8ElrVzst0Fo5bJ3Icba3w9qPpm+Pj3+K2KzNY/4eYjNOQo2TlimriBMCqeDwcLSgExgU8AdQDCcN&#10;hMKFw37h5jFoQgO8CH+AV8OX45W1wyX2ExdLGAiehvv4KlJgfhKwA7SkMw94lycxF3hBlgTiEfGC&#10;uHbYEQRA6+oyXJAsiE3z2AQs6DjagA2PK8ZOqAJUB2LAnQM4mFAFjsR3UgoE0BnkxEkRHoBFasI0&#10;fFCFrDSJ0wnBZxQffMmLuGH4LZLCnWPH8OsASkqEqLBioDrQpOgWUIj8HZE1XDuzygA03Ccv/vIY&#10;MEhRF3lr+Q55Q7wARQan8oo2ckMY2ShsJhqA4iJBJEFLSIUOQasAUx1SyV+AESoSOQTqVQiVD4lr&#10;xI6q0QB6BhIhDzAFHEklwoqBw3hF7kAQHI4NjVHRoB+ZaySBIdNsLUoEEaUTbhADeUBUgF1Kx7tI&#10;S/ERg6onI5QDGCVBQJgKixp5gCKA6qgOKY1cANDa4xdoKDaRJ1ELjJ0wNPoBKpEp2BQkB3LSsN/4&#10;CEw9VawFECRFU5S9lYoUHwdmISTFQRhgHFiNItDCKREojSApxDCVDu5noahMNIJpeID+qXfEoA1o&#10;Txm5Erw51CPqQhWkQyWCDuHSqBEaEnVB6egjjGFomSA2zZtSwxNw/4Wfv7vywNbDnQeV/qkHFWSh&#10;JNQf4x5tkYx2uI+aqAOjL+NB5fvlwg0OMLyOrWs3QME8LP+npoByFUkUEDEjDB7WTHz1EFueT8Sb&#10;PuLeFB4V2hDNBmLjL21I29tqlzVu8oBglj5KVlhTXJRqRTwqRoqGy8iMhkvi1tK04mLxdoq9Ku6g&#10;jir4pbYoYEHfAykCGTGaiMGYDJH0Iqkhthgvo0ajW17X6gcxusZeIB4fYT5VkDLlrxCbqRQuDIAW&#10;ADI/CXnwOpJgLk2015CXZu6agCbqEhsqJG2k/aeN6pc/YNtCbBUilGk8kyFZ+9BkfV1tU0NtE7uc&#10;sS8t89iJY3ZysuiZnvYz3awsbWpraWYftEbWJlQ2VhTWFmXkHj+w96M3P3j56UNffFBbmNHVUH6m&#10;tfYMZ7d3EK1jqg0DaKrvbzayQVdqbGqlCsGrjaE9lh8C1wBs1knzpWU15ZB+VYTP4VfrKsuBk+ye&#10;D2irKCuog3zLPfaXx++ZzumhAU4TE4Omp0Uunp7+yJ03n/ru6wOff7h83vQAdwd/lxFRPk5BjteC&#10;2DisM8RxeJS7U5y3e0qgb1pY4OyxqbduXvfQ3bu+3ftZa2NNVuaJd95+w1q31dHW2tJQUpD19GP3&#10;j02CgxsR4jEyxG1YsPNg9uxIDXa39u/wcUgKcEpl1ac/cM1jelr843fsyjt6qLuhvrOx3lrE0dLY&#10;yX7CzNWzlNeQdfrQe2+9/NmHb506vO+Fpx6aP23Csvkz33v9xf2ff/r+W68fPXSQyHmfYhq6ujnu&#10;op0Z9j3suGLxRN0VFSVPPfHI6ORYC7GFBi2YMfXw/m84W0wEm8WxWQsnLbhm0ap9F1Z8kFNdq8s/&#10;ev+dlcsWhgX5JESHpCdHrVw89+XnngS0UdM0dhb+wrm2trXDgxUV5OVnZ+TnZlvLOXXe+48ozVps&#10;8OMd3BvXzFFjGoWZl6kWrs95N8WxUa2sRxViy80CsRX/+C2yMszMKsnKqMw6WX78UOF3+/IOfF12&#10;9FBjblZLYW5bWVFHXVVPB5t9tHZZx6BZ52NYOy6zizSTKn849kDxUPNVkzfHWClg+nc5NlkJDWjN&#10;6M6MBmFrYGXwcExLwoxroIsBhOcAvtB65Wv5izWDRdM5K1SkwB8JahkjQI1ZcZggTASOjUla2EBN&#10;yVLWGARMB5QJrB6JaKc3JcID9A2MJzIo0CYDrjArN3GxtFueFzQhd8wjLBcYAnYQlwyjhj8GcvE8&#10;r5M1hcK5gp+EUDWOVZoKO5AI4pEdZIkOiGS6leAIDytSCT0DA0ShYLkAf+TI80jL6xoh8zy0HCUC&#10;gPIAXgPJsQAi2PSYvAZvIYmmrFEiiiNfIPWagSVNEtBMoBDIwsQpeB3ZUnkufoUnA9Vp5zZRABoe&#10;I4zoA4UC4YGoER7TGe1oCUBMxfGMfC5PUgVUE/KYbfmkduoC5onC6gBQmjc1S4IAGhIXUyM18iLQ&#10;BOxF3YkylG4pLBeAIYpA26BDSf/ISWo8DAwF3vGK8a3cB5TDjVFAKhHOErgGXKaYar1yT2rDlIJn&#10;KCB1RJc0DZtEQL1UKK+L3BJCRTCcKZkyooAHpRQ0GNAhaJJKV/PmL5JrEKLuQKUb36ci8yL9hXTQ&#10;BsqkPfM6YwPSVHCWO8Bimiu/8k9DhagB/MLPL1or+rPO8p/Sb7QSalSnTtFvVd80YopBlaMj/OQ/&#10;cMOCjMap2z5pIJ0xN/K+dCSaI5McsQv8UxBEoxk1RFuuTgrS4NLwH+pO4t5EudFuhNhIHJnROB2V&#10;Jo7t1rklekxtVLBPSIjEeYV2ybiEC2IEjCoY05AaTYrH1LbE5NkGDQXaZH0QTJILyPMTSdFpdRYW&#10;7VIIiQYh1KVXBE34Szq8gs2inTFqxKDwT7VR0ueaImDd6OqygxrYqf+Y9qSyGDGM3lQKqY50oILp&#10;n2gGu2OoShGWmr4mqyE7ZYQ0VfnLAdnfa426b9vudcdgTV0jADUlak0OlSqwmEv2LW1sbm9p5Qlr&#10;Vac1Ya2LhQowRU0dzezRxqyVJk4jqCptrShoLs2pzj2Rc2hvxrdfVhWc6m6qPNNuYbUznHzAS93t&#10;LCxgPp21iUcf2akRpNyAceoiWU3YvbQUCq3EWrdYXsHXOsC0sorD55vqahtra1pZGdFc39wErqyq&#10;ry6uKs368uPXls8bHxfkNGN05Ohov7QY/5ULpr709MN7P3l35+a1QC1vx6HW0QIO1/oOv8pvJH+v&#10;8xx8rffQgVEezgsmjvnz/Xee/m4fs8SAa00NULx1bD6BSO3M5K+pPPbdvtu3bxwTHxrh4xgf6JYU&#10;7GatAA3zSgpySwn1SA5x5w5/x0T6LZw0+u7tmz9767Wco4cbK8o7mxt62KmFfe0gh1ib0d4M3C0p&#10;zP7ovbf2fPh2eWF29slDr7/4zPNPPZJz+hhbBLOlHk/CI4BjO4kA9m1nwvQ+EJsVSz53tqKi9InH&#10;HkxPjk2ICokJCZw/a9r3+/cauGaion/FalQyFF0XldhGKPKJh+8fkxwXGeQVG+aXGBW0YeXCLz9+&#10;t7G2or2tmbELZ4TxZWNB2kEph09xClXf56egTasChdgIc/6riI0OwiQfgq5EQnOyCnKyiZAW5+YU&#10;ZmXm5GZkFOdkVuRlVWWfqso82VKQ11VaXHrk+0Mfvnfqq8/qCrLOttUxUbO7p63zDNQjgVEWFtPH&#10;fzgGtw+N/ccQmwYVBkUJfxgKRMMtje7krrjgjhq5eje/yjLIgml8qH4nwMeTtqNcwzRgYZQUr2Au&#10;ZCGViEyWCQKoQ5nhpXG9pnfLyklszV6CL8H8ylADUyBRwGHafpKPZFN2GlBJDzLFsucqi+4b+WX2&#10;pRY9w0ewTElJmVKO0KfENrZIJkuJm495V8qUntEPuQuHKTWZd2WhRJQ4D8jYSgMqmqy6kuKfhqHg&#10;jjyjRBI0EY5Uavwk+U2h+ElO08gpKCanqWKq7PJfxvqpOCqmstBfKUG5cEcgzGShFqhVenyoRDAi&#10;LBdkIbBJEvK8mofBZ0pBRZYkQuSqZdWXalNSqeCIjf8CdWkaopCWXpfqTKmlYelEZeSjhkGm+qcw&#10;N89It0alcpoqqar1F8I1HvtHUdGfOj9p57zPTz2o2iWaBS8zsmFAYNY500kYY0FOgtAZc6i1kYIB&#10;Vbq2bdZqTKZVqXr0lmlkKBrnB5gFhmtYQAWr8qQOI7mAoPmn2gp3RApK0RrTiNYSHuKD5KAu+jnh&#10;atCP6DFu4vX5VSsiBQXUVbiGm4U7BewD7WlkOkuY+/wqIpBXzHBWA3TdFPyiKWigJgOkJki+zFSA&#10;0IbKBvjiRTTHzkR1TQeWJhGMWiA2D7QH5GmgLBvKWwyLGQICQ0F1arVqVUZjpg1IUeqBQl1qr1wg&#10;ABNEoIhJihgBhSVThZUFhkyh1OjPU76pyp82pF9+xzQSW4GNzCZH9R8RqAp5a3oimm9pam5vbaMT&#10;Wzuu9c2Ug8toh9/obGloYapbRWNNSUN5QX1BVumJb3O//bz0xMGGosy2qqLupqrutvr2lnoOju/b&#10;lZdjSlkV0fdlLsCP5tgWJipfYTUqVGigtJgVoRbHJtBmrd6osab9YQWJxXKEKaCNKXR1VSXffvPp&#10;i88+tGvrmnHJIYmhrlNSQ5MjPJfOHf/0w3fsYcnqN5+9+NSD08YkBHvYedtd6zPsKt9hV/mPuNZ/&#10;5KBAu6EhziPj/Nx3rFuR+f03rbXlrHa1Vj5grKh5ptewTUYLgK1kzwdvLpk1KdSDVQuO8QHO7KM2&#10;PsZ/dIRftJ9zbAAnr9tH+jikhPssnTnhkd079n78bk1Jfk9bs2Udm9kIuKG9DSdhJWsFKLvamCvI&#10;qorqCvZLq+lsbagqLeTb1ljLqalQcTRzFgDTui231WqZfqyMRSZZO1mcoZYef/SB9KTYhOjQ8CBf&#10;ENuhA9+cgYdj6fAZgoTWmRDkonlsffFQa4EK0WxiiazkePWFZ6eMTo4P80+PC0uLCd68etHBLz+o&#10;qyhobarFXAN9AD80+abG5qpKwqMc917AFh95IDctDC22prExpFEdwcQxsw0wzaYrmvZqS7D9PY4N&#10;7rSQk63Ymbdvd4+crPyc7PxcLnLycrJy8rOzmEJXkHkq99iRvCOH6zgCqLSk4NuDX7760r63Xi07&#10;8X1vc/XZjrruzoaOrsZOC7dxEC6Hq7H6ygJtZoqnLmzYtX/ee9T11K/lyfSR4zH2Uz/JIqkHGV8l&#10;SCfXq6GdoAPXuq/E9ZPGhAbQmLdkdZWdTISctwGIcqXGB6tg+qd8P9dCIfQXejcGE8vJW1QZRBo7&#10;62K0RWwo1gERBYATAaMUjE1T7qSvIkg2ASYuzMDYFmDJQ3OHZ6QlvaUXTaHk+PkrmKXHdFOwTEqQ&#10;/nE9UggP8E/+SoeSU6+oIsQU8K4Ajey/6gvBuMOvXOhh7mtuDBcy+EaHKrgSF55QY1ANKiOJbQRT&#10;GZWXcKEysrpwnwJVxXzkOOSvecDwbXL0yo4LuRUDbnhS7lUxRP6J3cYL42g0sw2REE+YUkZeZeev&#10;NCatCmZJEmUnaXmGBoMdVuxY2cGTEbsEEdJOeFLakABKXNLyEcEhh67HSNNWh1K+1KhCmXqUViW8&#10;Ln7h5x9xbLY9Xuo2iUrEf/xRBJrBjRCbioqCGOIAILgJH4aCpFDzURaqANPVVWZVv6lOiaRaQS/w&#10;ecAFGGNIIwM7pCO9a3SkFJSFUlC7UXaqDzUpPho3CLrBaTFcI5gN6NRJnXysaFYfCSe+jb8UigoG&#10;j4JKMQ3E3eGcYWhpCmJ6qUhtNsh8BQb0BrQpRia4g2kgZfhCHkNRCkAgG3lBWxJuJ03to2ZytKY4&#10;95HP6vkqGoIBE0FU0HvCshr9IAboDQmJsgMBURo5yoKrLmQ7TBNU35bG1ML0k0TSnFNNMoVWFPRE&#10;ObarDQx3aHqR6vqfO5Zf9YQZV6jd2ppCKVlAHCGpNcu+M+qyZnhbhbN2nO/qhPxpgIBii5KaUhYZ&#10;tNaUNJflVWcdy9z36YH3X8468FlbZcGZlpruFqaHs+NaazsUUd/Gp30+laOl2PLth4M61H6UqVqL&#10;4uy2HwurEQ8tr2ArVoK0kE59hCSEFQ24lT1AQD4tDTVZJw4/9sDuBbPGJUX7hXiPTApzS4/2Torw&#10;3H3z2vzT33U2cXppYeaR/a8+88i6JbNi/Zz9RgwIthsYwtGcdoOD7If5jhzkOfy66xfOzDyyr6u1&#10;gX31rW7FBnWdhDDZoBiv0AFie/GZx8bEhULRBTkPYWUDm66Ni/FPDfeNDXKPDnQL83WMCXKfNiae&#10;UwcKM46eaWtgYhkI6UxHp6a505+wkHgEa0MKFAou4rCI9hYYNYjLs2x30t7SY205Zu3JQiQUq9UG&#10;udfc2N5mOWZsL/QXexwjGmOlxx95IO3/z957OMhRnGu/5y/47r3fOccmChBJQnmVVjmAIkEgREaI&#10;nDM2NmAbE4wJJhuMSSaYnINAQgjlHFa72ryT88yG2ZzD/VU/q6JZrZYVCmBQM4xmZ7qrq6qrq379&#10;vG+9dcqMWSdNnDZ5/LVXXLJx7SpHyGRkqofYuLbCNV6yjTrzhVlCrAHnv1f++ey5c2bPnpg5l4Am&#10;J46Zf/q0v9x106fv/it785pUImw6bjOdpIUF0srL0nAyD0DgWrHXw/LGHplId2xm/oHPj3mTC9k5&#10;Tem7xCax3M1wRsRNEustRvjdEo9R6Hwe1lbweopLeBXzKuL/Ei/zVQsLPbm5vtztSXzG8QPzeiLZ&#10;WyPbNpcVZdfHvPWpQHNNsqm+nMUvWPaWMDcYDpxl25wCd5qE+ebbCQe9vGnsDahe197UPOyJJ+xd&#10;r/5T/a02yWDaLJ24RyzBEEdpTLX9ie3e9b0d9W3nbzsfnVRlUQ6VBw3PdtRQhyabBqZV4IxRhk6P&#10;Z1GcmZgPyGOzXRSS/pBOlc6cMirzdmhTKfRQKpbSCGK7RHV9lkL4U4fYkdHmnBTETzZNQR6HiLH4&#10;wJ/KgCpHiatodmfVj05hByxJRKoBewn4kh1sbm2etQPp08spw7ooypvyaatUl5J3ey3sgChaVXXZ&#10;IUC5td8oWfd1JDX96b5YdlhRudRmhETuD4x6GGdxTOQ6MmJiLMYMysCHgx3XFGmAMUWVoCtoi0yC&#10;AlYVUH+qHSp9fcPdytiKnxLNRgsXkSYTBUgflsA4xuHiWhXBfb10HW2a1iRlWwLf6EJrINZFVLsi&#10;D+REypTdv5cfOtc86HJ776xY2NvVfYvq2ne7kTNGa3QX2EJTcuwDE6MXHqMYwpHEGOkFRuJ3ErdN&#10;0F5IvpHipUbsblKqd9lDuVGhQEQjzuvmdHcXo/TJm6pSf9od7GeVSGChk6p7QoPlFPjSgl84Q8im&#10;xvM3Z5ejmKQ4vuQbaAwZDDs9Gx4DFBm00mMQZyefiLo0C01fEhrKXVdx12hMnA44AxA1S1xZInFp&#10;bDRcmhR50DhB49YMBmk5wiMBPt9gz6WTwnBJtm1ta14PbZR0SFYlVS+jW0jf2M0NzWqCuvHUlMkt&#10;0iNXAblOijF50ACmW11PJPYU6hTsDb/zAGMbYW/GHtuddasBqx8hP+JIVZoRsZwofU6jMnY0x4Gd&#10;uwt6aKyurSmvSieYW5gKpxL+iqS3JumriZRUeLb7Nq/I+ubTQPbapvJwW315c326qbEWh3AUDmQh&#10;k1AjAeJq0oTr6Ix/a0BNlGY3zThRHqTNMGG1sqy8Ms10Fi4b8pRZWdJMg20DhOpM1LbGOmLqRn3F&#10;33zx4f133TxrYsaoEw4bO7jP1FHHnT5t9AN/uiV7/Tc1pcHm6mRbbWlLdXLpR29ecvr0sRBbvyNO&#10;HHzs1CHHTxx47LgT+k7O6P/Q3bdHPLnN9ZUYLunuWIkBd3Zn4SyjCZYlQm+89AwhbacMO37K0GOm&#10;Q2xmZffh08cOnTY+Y86sieedOfPGqy585rH7mExQWxFrrGViaSWW0Lqa2rpa9DVAFYUNg2NLbR2W&#10;iE5jGe0Xm2dtVQULTkCfJj5eDU+uVQ6bwW0GvHQJaFrgKh5m9G8sG200ttNmTps8dva0KWhsiz7/&#10;pCaNQlaDoZApvPJj00vmFLM4AIJTQz3Of1nr1zzxwL1mFa8RA0+bPOrkCUOoqz/edvWKJZ8kYwHE&#10;VtxWGb/qiOVXRWzCKpbyZd4B60nBUR6vo6mZ1w5Tqd8XjYSI3lFeZsTjnfmsW2ILsqa1319YXMTd&#10;xwwHo60VF3sMr3Vu0Ju3xBv0+iP+QCkPt6Wp9qqKjqry9rJYKn9z4dolJZuWV0aKuLKN9RUNjdXG&#10;4I6rH4U1EXUNqDkvJo86H74bYbOHBePdt5jbdqG7SQOhhhYNJxqW7KZ7zZosLHDYne0NboUE7SyL&#10;isZ+nZd3xWyyo69Oqj5ZH7SbDtGmsVBdCqlxkRjdQTScvtnwHsP5nXkJCARaP0APq+q7bNGUjhLX&#10;5u6X9I1QwP5qD1GGlWcy7OYq1ZLdU0VW4trcv9o6sRXFDjaTttS2Bmx+VDM2k2RA2dAh+klk4K4x&#10;C2TaTTvoKJtDpWPbgE6ty6ehWRfIZlhJ2UKReQsx9trpFKoKe03teZVJJS4MoHvEPQ5NAZcy5vwy&#10;XGLOBqewXOFBKLc51aS10dm2p5xrs2natqQhnmcw7E40GIQe5oVgQGPOimIK0mDEshr13K1C2NCl&#10;DdgTKT8qgr0Kuhb2tupyX+inXm7/RdK72sRG9olKH+y4LviwWpQFL33gewYnyIbZRmiY3EvsLMsd&#10;4xO8DNBAbICtTGaajmAhSUO7NvIgKQuqkOsYF5LRV/nhWLn4oXuxkbJ9klB1i7pU+5yFdLSqgaRp&#10;kS/v8l1g43vBJd9wItGYEuEZmYtKL8CJADWSQqZCneLpTWKJrF3klnwCQ7AaDY4PmET5IKM4SUl9&#10;RHujTwHdlJTMqfyk0I5sGD0xZQJnNCDAznF5NmM/3pfItsAcghmVTK8PkFHD/CQTqiBADnYMIbRL&#10;3MvwfmM3iXB6nuOM/KS1s9QGVCHa2EGVJscOUiN9duaM9hKTPn/qpNS8MqkrJaGRPTmQZPlMzciI&#10;LHSz3Zya755stpdRj2M7ON2ruvk5IznRKCvA5U9yJTONGexxZme8w++BIbGmjuh8pcRiTUXLy4ji&#10;4U8nStKRgjJPdtq7vcybHS0ixmxRQzraVFvexAiK7IHIBkTQToy2xEzTKoCN6QzWW862EM0zsJyt&#10;pxHT/LDJOkt1md7TBN1qlWu9mTUJTQI0DSZiSGttZbAg+5mH/nz6iZkTM44b1f/QsYOOODFzwGXn&#10;nfbGC0/5C7Y2VMRaKuPh/C3PPPDHeVNGjz/u0AnHHT75hL4Q26TBx00ecjxB0d588emKRIDovjyJ&#10;QM619W11jW0ohAS+wLYbDRT969nHzjhp/CnjMmaNHnhSxvGzRg9mFalTTxo7Z+bEKy45589/vPXZ&#10;px5csfSzSKCwqpyIw9EK5tlSVuy4ZrmIdDJVwStVWplIUefMaMZr0ITlY5+qdHmlWQgsVV1VUVVJ&#10;y+HGT1fX8IBhHlscq6jz2FBvYtQxCchbUvj8s0+dOWfWtMljZp44kdUcnnnyUW9xvmNLhdga2pii&#10;AKW4ph2Y+H0GcBvaGuurS5PLFn5yybxTpmSccMrEjFMmDj1l0tA7brx47Tef1lYmQEauE/78zY3s&#10;21JVXVvK9Y7H/KEgZMVLa8IT1IOX49/mi0XD4Bqx8yyxuSmtW2JjjlKhz5dfWOApKfF7PXixYQml&#10;XJ6SQp7EnM2wnJfQIv4g7nS16fL2htr2moqWVNi/eeXyD15bv/CdeMGmhlSwsTLRWMcaVvWGsYlU&#10;QwP/FtfMelY7iE0RPRws+L7bywKEe9Rx357uwVif3aOsGyP4VbPLRWNdoMSChb6396kyoLHfwpz7&#10;ptavStM9sCkFOit119xZ9EL0dUwUwPsbUKOTZGiXZ63GMo2+OpG757F5s+nv3KvY/d0DtnsYtuO6&#10;LbuFXY3Zyr/ebfH5YBlLNWPrwWKNvUbamT8tPbsvn7tQXXpC5U3vlpmUK750p2b37HL5bLbt9dIO&#10;yqQ9SvlX6Swp6hC3qsSvFunssWIXZU8jFAMKmiggju6DGRQPMwZfRkZGnC6Gcls6S5l8sJsyo3pW&#10;a+GdTpgxFDEFSYXJKAixtBl8vjVQWuHGfYlVECVr7wW+0UXRB8uI9mJZ9rVVZ1Pocolt89vVh/8S&#10;eGmzI7FFMQomm12XD1JxJAvtvMmMCIgAsExzxZIIVXDPcEehxGAcZC4CFwAXfkx1wKygQaewXgi6&#10;JGIspFHsg0hEzC5BYQI+QCV1jvoJex8sxbumHXCUFCBpY+zGhecQXRtSQAXVDABRmtBEqhLJQmkk&#10;gpkV0YhpIyiFlIWMwVJcVGYa02iwSLKxA3ZAduAaC0fgEnammGSS5kUxOSM5JzV2kF8aNQDUoz5C&#10;Y8xPUYk4kOsq/zbORS+DIz96HksCowDTnkgN+KOuqFXygIBHKcgDspbmxcCOMKUcs6g0skHlcAj7&#10;U9VklcrhQlBAiV5kEmjGMCrvOnvn85P4lTphZ7JNstwkUCa1QVk4kKtDLWHpJ3HOqzR1G1DPZAY3&#10;EeqEyicnDEcUH/GZw0mEK06CnFG9586sZhvr92KceiWbSJenN9KxF1cVKzWLD5bL9SDbQReBTQ3L&#10;YyNu0bAdEw0qysoxfkWrykOVSU95OC+cv2H76kX+rDWVkeK6skBTTaKpvgwdp66hGtQiEm9lbR0L&#10;gEJfaZ5BHGYpdxYKlxZrRTUho0yxgldxPPKWUUic7pPODFYjFFxjO9CGlRZ4I3Ivp0qXhf1bVnz9&#10;h5uuYp2DKcP7zRwzaMbYwSdlDrpw7sxH779r44qvquJBIum/+/xTV5992rRh/SC28cceOqn/kScO&#10;7XfScFb2HHrZ2ad+/NbLrK1J6YBYqLWisqGssr6ssrqisqyiLOEv2v78Ew+dMXXsnAkjZmcOnjc1&#10;86YF51y/4JwrLzrrpmsv+dvD9yz87N3Vq77K3rYuFCgCb+KxIByDS55ZmyEcC4XjoXCCV4BXhA/8&#10;ybJFrK4VZgKPmV0RI/Adq6TGeFExPIaYyLNGtTIk1PmwUVFpgpgFA5vWr/nrvX86dcYU5g3MmDJm&#10;zIjBF194zsJPPyhNEgIUqwSLw2KFMW5wnYZR439oEAyNrbmeRcLiBIe7+bILT544kpVMz5kxZua4&#10;AeecPP6JB+7atmF5POyrrgSAWhtB5XqAub6KeRflZbFEPMA6CI7G5gRsw68NojILg5J/q7Hp0ahb&#10;dNNPsooGwobYCooKHS7Dfw1iY4ms/JLiAqOzeYxdtMTDiUJeP86MEQKscOXb6tKtlfGykuxtSz/J&#10;+ebTZP6mhpi3uSKGFb69iTl9aBimyA6SscwuIQgtsTEyEyKaXxn/nIcRJzDbXt/c2GHvWQ267qF6&#10;r5/XJmjHSEn4EtskCsjJWI+XGs6krmnktsSmwVgZtsm6adUO/z2Uwk0nltV0ri6MYn/twqzuP937&#10;qDLd5bWUYIlHmdeJBCV7XuH2yrorx01y7ix1ezqLJrY4StPWp/sUu0pBHSMlorvWE69UCSkOGrt7&#10;HkG6cI/kMY3CGuNIWbqMfB/k06aBzApyGkcsflnGcjcYNx1+L3XtyQ7/JfASKmmKn3hLuleXR0aJ&#10;E/reGpjcfhv2MzvAFqhBBMVBzGQU5ydNTgY+kKwROWEseAU1Ei2K3lACkmJVaOMQ+jgm+jLSw9cY&#10;B4E/NEyUJ7hBEAYcwMWkBgNpWU/wBT6Q5ya3K9cA51NSYEYu+WEH0oEzEIR07bkwujw0DioB6IYt&#10;eEoDmIAkwIj0eVDTbH9ODS1xClIDPiBINFvC0mDkhWnkzUYKeiYgSxSQHYghSf6ZVCz9DH2Rb4hS&#10;g8DLr5wC5lPkGGt5hNjIAyZRXCBhO+qQsiPIQUuAKSoxEp34CfwlEbxrKRo7yKWMmgTmqByKoGdN&#10;ck798EEFp//CGEpBgEIKQnWpGdHyrLrJRaQsUB34RW1QRqqOh1c4m1NwaUgTRz2uKdeOA6WokT6u&#10;ANh8kRWlvVGfVBQ7k0PeqQpNLKe2qXZFXemW23rT9VjQFLq5oU3Qye2ntm3HV4l/EhQ7+0SGPtzF&#10;WOQojeUUkdJ0+mWpWFVZqLYs0FDur00WRws3Zi3/omjTysq4r74q3thQDmA3NNXUNphwIJVYUbn5&#10;U6XxGAFTY8S5L4sSC5c2rcgdZqOWaNVUkWzW6ozUL5gu2yzVZa4A/2MdxH/esFo7Ud2MexYUjVdW&#10;XtamD//96j2/vfnsmVOmDGVR9uNOHpdx2pTRl51z6oN/+u0r/3hi5eLPUOCWf/b+Xddddu60CQS8&#10;nXj8oaOO+J8J/fpMGXTsxIHHzBqbceaMiY8/8KeC7ZtikQD8geNcLJGOJc3aTeFIIBULQWzPPfbX&#10;0yZnzswcMnvMkJsXnPXxa/9c/vl777z2/Ev/fOrDD97ML8gKhory8rcWl+SGIywixProPofJeEWD&#10;oVgwFOcVcF78GQhi7jOTJeW+jztYOIQvPhHSeeE5Buqx8K6BOVakNAtHsWMojCOZt7hw/arl9951&#10;+4njRs6YNHrm5NGZw04454yTX3/leW9JHquw1jCLt6qsuoYJdEalY2hm1CY8CS+uJlMemHywfNHn&#10;zzx8H5x6xtTM0ycNJ3zd9DEDLjx9+sP33Pnlxx/4iosx1TaZWMlOeORGxv6q0rIUdMl8AzNXwGte&#10;jm3U9Oncp/CA7N1qUV06SXd/KGILRWPFPj8aW0lJMRqbr6QIXENg85QUgWtFO4jN5wsbiS0er6hK&#10;NzbVNTWk2xoqmtORCm9OaeGWZN6m0sKstL+goTTcXp/uaKlpb6ltMyvrQqg0HINrzLBlETVM2824&#10;95lmgwTiCI77htgEDdx0srJZuUW3rb7RgNrtDd6bu7vnfcSF3EECMj14q/uyHbv8egVzeozXfecm&#10;HmVPg64bnjpvzO6eKt0Zs3Riyc+SljUjumujy7H2jLaW3JXmfiJVspZRusCKW8jZw7q1GVCWLGHY&#10;K2trZldXVpfGFt+doDu1bnnLnlHqqcqlK6shUldTIksPvLgzGJGUOI8U1BIkNKjB2A9qTjqdIE/N&#10;Q4WVUGcT35mq9wTIvvfY/xKfyWBkOyD1QdIG7HgjU5e+18Y3PWyM6DAHYW/gM+QWiU+M7gz/BCFE&#10;72FDoGLlCozTyEX05YJo69zDBxwDmVgKnTDkA17IM3yDVIYsxM4YVTE4Anx8w08gEUiBHRYugWwY&#10;mNkH4MOqCENwXkUVwcGQRNiBYurKaWMcJQ9oTpwOOkEJQ6MCOMgnCCh7JXQFaYFo+EJiiiUD4Be8&#10;CDABT+JONCeIDU2LFDgjGhhUqtB8QBKJkCzsiMBG+EdpsJxXyC8lljYBYVAiiIrTAWSchaTIMxug&#10;hmWW2U8UU18ipIFBoCT1yVGaPcq5yAP1A0JRCqqIzDN1F0mPfHIussH+WO7Zh7IbUHA2tVFaLfBH&#10;PkFkxf6BjzkXVQdsUXVcTVgQlwKUNipHz0PUOZcGToXYuMokSyKkT+WQVWqMC81RWHVBXpherX/P&#10;nwvdvZie5CSvkgFrDNXgaqfiWh2bbNdglqMMNGnDWKVJJo9i1S2N1ZaFmioCTeXeumRRZSg/nL81&#10;VpJXS2yI2nKzulVjNZ5lVbWVDLGlFeW4ExrLL4KSkZgipSxNFIkxMcTeOFJPZf1XJVvcNJ2UWTTV&#10;THU0z8n46vMyDma4LDF7vDnkL/ny0w9ffOaJGy5bMGtC5oQh/ScPO+GkEWbt9luuuPDx+//wzN/+&#10;8ubLz21atTR7/cp/Pf3o766++Przzpg3eeTUgX0mHHfwuOMONUuCDjn+pJGDT5k69smH7i3M3ZIg&#10;o2HQKBpEDGPVq2gCikpGgr78HDS206eOnTjk+KnD+9953SUbv1mY8OX7i3Jyszdvz9niDxSHwh6P&#10;t8DrK4xE8eM08ym517pobFLawpFEMBRFsoLnnLmxNBzYB59+vRwOMhvNoSSANdKHjRDnfI9Zc93v&#10;ydm07m/3/emkcSOmZA6ZMXHkyVPH/u6ma75Z/JnfkxeL+GIRFL5QgopGt3OWYN/RiWGBTVVifE3G&#10;SnKzF3309tUXzMOBb8KgvuNOOGLcgKOmZQ695Owz/vnkY1s3rkf8Z6YCz9HNxEzGC7GxFlMp00PI&#10;kKOuEeeWwB/OUgiwZ4QTMTH8W6tot4+sVmOD2MORqMcXKCSSRzEOcmaCaHFxQUkxJtFCvuIT4FZc&#10;wrmCPqA2GsVmXGd8+6qaGys7GspbKsLVoQLPhuVZSz7NW/UV0NZeV9bRWNHRnO5ore1AhzX+ezz2&#10;OC/j0EdgmjqgzQTbVYRd49q292U2za/X7aZ3Da4WgNx4sYcM0e3hGjg1rmsst0obNz5Xis6HC2Fv&#10;Nw3V6nMsn1neUtfnviWtPrSrzKvgAjXBq03EPkDqRDujj47S4eIAnd2dpj1vF5izZKnE7barp9/d&#10;rXzVjy2XsqeMCads7fWQspvMrFeiLen3ZolTUCHy4eFq6sJJWJEvFt9328B6hh5Bnoog8tPob82M&#10;MnpY+lfjsYZ+NXI339ue3I223wteP3iH/9IwJkQTflkg64JlXb63f+7cYQnmIDbkH4x66EOQDf00&#10;fTpDvry+pDcAT2hRQAm6kWZfihGVJXpMLUkBWMAfUizlYi/3KRns2PiJA+n1AQsAEZpBN4KNOC/Q&#10;A5SQE3BBmqqGcJlfufCgki4/X6JRQVGkAOexg+4TsTaNlSKAjzAoCKjQJBxFPlHg8EjjJ2CFRBTk&#10;VoZUikkpNM9AcEMm2QHhCsACVYEtDqGV6BLahwbOSKEks0FjcvhTBYJcBA8kQU2WEWtqzjOsqYKr&#10;/smkPP/kk8e5iH5CVmFfikwmmb4Aa6KZkVU96tlnCHagEtACuXygp0Q4flW3yEkpIHobZ9SK0WSY&#10;HfgJMhNkw4iqAcZpql2zK6guzk4eAEEImzqUnv+9N/Cuumz1jMq5/UD25HsnSViPGZxajmvCdHVJ&#10;fCBj7FNOXDZjpuOVYv0BdLb6dLK+1N+QKCz1bA7mrEp5c6rjwbryZFMtMcZYzx1phhJhAsXyyRRP&#10;5nryH0jCilIsWhBOhiIJlgx3QodYVU/ndXfirlHBrAjPi2Uk6Ragdxz1kXyQgJnZkJ+z5YO3X//7&#10;o3+9+Ny5EzMGsQjVlBGDTpk06s4bLl/66bsbVyx+57UX3vzX8xtWL8veuPrTt159+cmHbr/sggtn&#10;jp+TecLs4ceOPfbgzGMOnUxoj7HDf3fdlSsXfx4NeKJACK70MaaosrJhLIwWBFX5PQVZm/75+EOn&#10;Ts7MOPbwsYOO/u01C9Yt/SwRLEpFg8kY2IWVzx+LhyJRAsuWRFiMIYHR04QpQWYTtIVZSQtWMy/z&#10;wQhvJgqNsVLBiBCbXs66As7i6sSsJapGwAOxsR67iTeLFOf3EPZi0+plD939+5kTWCB18LSxw06e&#10;knnXrdeuXLLQV5wbCeIWBvOgVxUwCRNidPKggClAJC6V0Vg0mJ+77d3XX7r8/DPHDz1+xHGHZfQ9&#10;ePjRh2YOOObkyeMef+C+rA3rkuFQU21VM/MhaquYEoH1meuLFx5g6SPCLUtYeYJ+X4icUgrm+Dpt&#10;qdO83oPAplZHn0OeIFM5rHn5v3OOaFFRCYZSR2orKSky1AYeBrkcldWVxCYhpF9TM+vSVrbWpiqC&#10;BYXrvtm46MPsZQsrPDmtlbGO2mRrfbKjpaod10ZWvlU4mWYMpSB/XQOBi3HyM+u37UNi486lN+Bd&#10;t7BkCY18Ft1EJLuSUn7YXe8+SsOnUEzQpg6K3o+xg84fK4G939nBjvSWgWyfZscCdWW2M9FIvCst&#10;Ryyixz8LGVYI0AAvzrAoJs1PfMZZdDqlbwdyYYT6KG02G3y22o96Epl9+eB2m9vDulXedB3JiSQo&#10;OXIIedXf7qpmNI7wq3VWkxJBauItW/xu24aqlFrijGpaHG5LJ2lDo8bOY0cPMGQ7XlG+rrhcUzSS&#10;6rpwaoGaPvCTAI4/9a6CaGdbSz8YwnbrwP8SeNknwm6xzC3+W6pT4Aah1c4bQyAgBXBAbEhQyDns&#10;L1uqSAuHKnANpOC+YuUHHK3otzW4am4BH6AQ1BqQBZmKjljeP7xr9GVnekN2M31iKAR/cBa5iBHh&#10;GiGKU8AE6GF2gREujxKXJdu6zclWRX+MRIf0hfzDDa8WpsumBgR7kTj5wahKftRWuGyAGljDWbAD&#10;kg7f0AiEC1ryAY6EUUgZBzgGSa37C0dCLWCN8qNbjgStEyg1hi4IfaKNcWpGfTkCitjQ7dC6aHO6&#10;o4A5dEG0K3Q1atJeMjm0OS44PpRCTKvkU3ZMvqS8HAJyKR3dAOSf8nKNuDTwK6Ijx4pZVRu6c0iW&#10;M0JmWhSZX9WDI/Jxxal2iqZCkaBYTdHjQDp2IBvoi3yv+7+HO7+Hrsc+yLq7V52R6pJtXQ2GCtE9&#10;qTKqD9VNa2ymtKZ4qjSWSkR5JZHL6ivKW2vKaiIFke0rt6/8JHvlZwlPTmM61cjqVRjfquqqcP9i&#10;qSJgLYGMYpYrkIcWHl18NCG7UuhuzP00jGif8t1lsazpVJ3Jl5n5yPqlaCRNjD1Y95hyWtXcUFtX&#10;XREJlCz88J1brr18ypjhY4ecMGXUsOljhl994dnffPZuMlAY8eUX5GzeumltYd62QElBcfZmMO63&#10;l88/f8bYU0YcO31Qnykn9Bl3fJ+JA4+fM3n8Px97uCRnayqMnIYV0yzezHRnY64PRbAFMvm5eNuW&#10;5594+JTJY4Ydd9ikEQN+f+MVq5d8FvHmh7zF4YDfgVKOAvWCRmCLsG6bCVcmVAKZjG00GA0FWWrL&#10;eTm4xsuhKd4NsTn2UGMYJS1kPhIwXwc82FixRjoJYoYs3rJ+1esvPHPdgnOJDDdpWL9powfPHD98&#10;wbyT//HYA+tXfR30FCA9eoryvB78xIjFgSxnqMrgnh/JqsSsMxD0rF69/IXnnnrwnjsvPvu0iUP7&#10;jT3h6Mx+R08YfMLU0SPOmjXr3jt+v3b516WxYG061VxXybzXptpK6I0p1jSDeAjTccSsVVAME5JD&#10;Q6X4btguyLaunR9c9RM3IGUzMd7IEBv6GnTGv2I1woggu/GhoNBTVEI4OIRCE+IEjaMDXzTiWtW2&#10;N1cRorkm5q0MF1UF8yt922OFm8qD2xsrgx2NZW11la119W1Y0Hk14wzJCly1EBvxVaD/HVbRfWIY&#10;RdGxigXNlxuK64sGTz9DN8s9aLuUfURsGizpOtSTc0ZHKDcbnQ9dEz2n5o0J5iwGqcMR7Ykt6MEY&#10;j3hGZUhyQ8n39kuSo5SIJmlJUJA6oIdbfpK3t2QhS2burk+ZESIICLTZJzoVVhUunUncxv7SIPiT&#10;etgrVa1C2XfOS/NmmMPcJH9r9aLuXnfnXlo7WHWNggtxlG3tzz7d1rCoVE/XjHqqRgt5OlaPCjuf&#10;t2diUw2zD5UGzaNi6IrbRqKrY9/JoTLMldXYbUU4Swi6xCrLvt4MsXXpa9TR7LxZO6l+ssS2K6MA&#10;PRTGQWyUUAKVouGT+4fPmMYwt6HQIAvBBETDw+4GFojJlD4VhCLF3Gywhl6Ae0Bn5CcJbHzQIzWg&#10;BiqhopEITnJEgGMNMq0jgb8U5ki+lOO/5nKK1azTnj6QOGfBeAohcV5OJJdVropuJD5bPzZENXbQ&#10;taRJdWEUPY6wM6BGNhAIsYcyewDnMxgFFmREgXL4E85DcKII5EfjuhBeT1fUFd5jEBVKmCqH3SiU&#10;FtbV4yNf6rmWRCg+FKh5EvQX1DZFRpxDiqMeMKECWChqaHvYKCkvF4iMUf8Ux/3Qw9nJDLZd6o1e&#10;D4GQ+tEjl9qxbkIqnzOyg6pLLZUicCD+aohznNd6d1Jk+lCKw2UiJ+AaWUVoFEXZVt4DnPXMbfb+&#10;13MSxbEOl3qcoF3pUqqz1jXSPkZ2ZaJBsjydqqxIVqZT6fp0VWtNVQerTpX74nkrcld+lL92EStT&#10;NVaV1xK0I1lRFsdkWp4EzHADQzAG9FKx0hR1zmNJnBmRPLyZEWJHABTb/+r5zJbFQht9F3Ia8yPr&#10;mcfAmlh15kW8jKqK0nRpYvvWjd8sXvjXP9950oRRIwcfN3HUkJPGjbrh0gs/f/d1pK90MhiPeKOO&#10;PxlzHHHJL434l3723vUXnT1/9oRTRx47pd/Bk/sfPo4Zo4P6X3z6qQvffjPl98X9nkQ4EI9g5jPa&#10;VywaN0tjYSMtKl7+xWd33HjN5FGDR5xw1MyJI+/9/U2sfBXxFPqLIbaggVKW0jITfzmWA4yVs9Md&#10;jb8gN5yxzCsaDuKVZmQ7h+TsZtQvY40F1xyUi2BqNAcCjl6ILRji6aKYILKhgGfRpx/ed+dvLj17&#10;zvQxQ6eOOGF65uBpYwbPnT7h/jtvXfjR24Xbt0aDnmjIh+ER3sSKym1ivE2NG5zR6EIR3j3LV3z9&#10;+msvffr+m08/dO/802efMn705KEDxg3sP2HYkEnDh8+aPPH2G699+7UX87LWV5dFGqvLmqor6irL&#10;CcZaXZ4ui5dGgzG/N1RciDGT5I0nqgzdtHn1ae4u1H6W9qYZJ04cN6/P4zXhPAqLjMZGODavt9Dr&#10;gdg8oCBm4MKiQHFJ3B9kei0TdtFY0c2aOxpb2vFUq2mpK2tlXY3KWHW4oGjj1ys+fyN3/Zc1icK2&#10;2nhrTQVPjR0mZnB7q5m7gjG9jlcztAex4ddmQp3sE2JTx2j7BG46HgXxi0XIp9vREKjRrtuR9Yfd&#10;7O6jrLzBqalteh56P+aK8qiPBEBPTkenblyZFN+oH7BZ0lhLZ4jLL/PkeJd/reWq782nHmJ5l9UI&#10;Lx2edenhGeD19K7zajRRhYgJdGotCSiIcQONzaEVtPScaWlGD5yMCJSaksqUoR2+N88972DVLLLH&#10;Z06EjQvRgcGIUZJTSCaQIbjbpNwinPLDIW7hyvbGu8oJO3P7UJ+gApE++WwR0B5Cyl2Yr2dgUh4k&#10;E8irB/8ivL1lTxPW6yqIlXU5xOK0EAQXBBEkGHZTu7I8pycH22b2Hbf9l43FYD3S3Kxmvdbc1lIN&#10;geqbetDYaK8QG2oQyMUNTGOiXjQdAccsYIXvwQX82IiAAoVQI4InnZR3WiHEhh4Db8lUKlGNG0Nd&#10;IZ9pSZAfSeECj5ERFMDGisaGEIUZFKTAqIqRjpuZnYWDGqrJjBz47PfAE4kAUhAMJ5JkKj9xERVP&#10;yDy0YY7kbuQo3fzsxsMHihfsYtfU00rACHJkTJMPYCwaBz748tUjBToUvodjuNMk8slHXhI3KVNA&#10;EuEmoYAMFJyOX+nzqSt0PsVjIykRG+0PEoILpUdqLKFtoTWCoeQNhEL3onJAWFCJpLjVKQ4MxyF2&#10;rqjYgpZKjcHTHIU7GnmjLZIldSJ6J0sgIDUGsXFp9EDGPvArjM6BPLCSB8rCnlrogqrgnUtPVaA4&#10;Khu6mdXEf1hHo/tWD096zLW+a9Ji9XSrTkSQrTZgHzzKUqXlpUyVrK1hkZXyyuZ0VUtFqi7qqQtv&#10;rw1m1QS2pQPb60rD9ZWM4YBaaSJKRIuyGGtKBbAKhrAKlpXGWUCdta8Q7GrqqlnhyiyO6SqPMqnt&#10;uw9k/OkoaixdijKbxgErmS5LVlekaokWlopnb1z34D1/vOzCs/Hlmjhy0EnjR06fOPr6y+Z/8var&#10;ntzNZXF/GfZXiC0WMCJhiiUTAgXZG1948sHzTp4yLePYaYMOmz64z0mDj5o8oO/04YNuvOiCtYu+&#10;rIxGgsWFGEAhNkcUBLDMfAHWng8XFb3xwj/Pmj0tc9BxrHM1Y8KIe++4efOqr9Nxpn0il7FzHGID&#10;uXg5hkj82EA3NDKiy7qJTdzWiWtS14ytE5ByDnGIzVHXDLGFUfhYJoqFoCA2rK5B9DZsojlblnzy&#10;3iN/uv3sGRNOGT/sjKmjp4zsP2fauH88ev/mNd+EvYUYamO4mSFPlRRp8Qi6HScoh7G2QmzE6Mje&#10;vhX318Wff/ToX/78yN13vvzYI/fextSN6WMGDhh5Qr/xGUNHDe4/Z+bUR+7/w4qvPgsxoSERqUxE&#10;8b1g2mG6tDyBbdcfBdeKCkqQ2TD7JkwnRN/nrEbbS2KDypgXugPXSjy+Io+v0ONFZjMaG1thUdDj&#10;SQXDdaXlrYQzZgAwc0C52ZqaWwhwV07kv5aqWEUwN2fNFwvffm7D1++XB7Y1p0PNVSl8ETqamaWC&#10;2yOMhnW0kVdLG8zHbYVVVKsj7H0/NnvPqlVzlwErPC3TpdB7SFDR3f3D7uveHKUxlfsd5Z7OlsWF&#10;6FfpMBUGgl6RDkG2DnbQYqZ6KrZdmbo7HvvptaZNm0anLUucNj3j7Soneo5Vx0U2eIjB/ILJCMsS&#10;wxxtXoxCHkifYYL26TarKXGdhXfaFCOd7dVJVh2FfVTWbqJAkYeioDMccEY+aDjYKzKbuzcmz/Tq&#10;VCweQVix3NS7q4trn/CVf1UOtAeBccsohR4e1PVQzTCKFYiF54EE62ytjNkydrHP9IxKYmVOTYm4&#10;FoxEkyZNwhJIltRWqVglbpHaSqSyKTFyMaQycGjYFc9ZXFM72Xe4RsqdVtFuRbXv/bJnYuP2oNWy&#10;Yiv+W8ATqVFH1DtQxV2BzEYjRiUCqgAs6oJfpX5xUwErVCJPbOAFaI9Yxbn4VdMg+KC5vvTOiFgk&#10;CMRogXbENhiCBKWxQTyQAZTAiezjr+LTqqu1AhtfQmzoT0h0IAjNS6O+jLn8qWmP5Byk45kGChFl&#10;c3vLKgqjUCiO4kblvMAowEpXzJ74/lMK8knxhcgQG3RFVrHb0hREnyogJ5WRlHQQpTiKymEH9U18&#10;yZ0pUyndIpUgsoR32Y2TIomJk2A7Hgg4nBrmfqMjYPoC0MZDMFIf+WQHTX3F9Y0U7AOTbjA6OACL&#10;awex8ataIY+DCnTJPtQJ1U4RSFbPKDqQE1FLctHjLDA6p4NNFbeawmLM5SlcpChiszTjvofd/U4X&#10;mLNqvFR3UhCuySNNzdKxh8LBTOI04VyZgskISOB9M6E1TSQJJvFxJXB/xBSKkR2sI4pgPUH42+ny&#10;iHlRnF+4YnHxqkVVJVvbSv3N6XBdRawcTCtTuA70E6aFJuNRliggFBlQWE5QBnDRDFRNxrnBPDqb&#10;shHQta2jnaiuJkoHq5U6C5bi486KUESbrSEmmVnEqQxxrzwRj5QnWQA+WgoMeYuLsrasW7Lo+cce&#10;PP+0mVgnh/c/csroQVMzh7A++8t/f8S7fWM8UOgt2haP+LgVcCwD10qT4ZL8rDdffmb+GTMnDT56&#10;fL9DThxw2MwhR04deMSE/kdOHzX41ssuXrP4S9IPeYrxY2M1TSyXcVzYQkHmCDA/059f8O8X/zlv&#10;9rSxQ/qNGXLc1MzB11963gf/fjHqKyRjhEwwbGcc0kLEkuUPzfrcMffzu2pa7/7ixoe1mLGBFIVJ&#10;1OcvjifCAGgwUBjybF+/9Iun//KHi0498eSxQ2eOHTJ6cN8ZkzKeffz+rWu+iXmLKhLkgpWlsH6a&#10;6QzkxvyxY1oDYdTwFXPmGm1b+MlHf/3TH95+6fn8jWu3LF/62t+fvOq8s6dnjpyQMXj4CccO63/M&#10;2OGDr7zoAsq+bvnSbevWezELsAZCOAoDRwJMgfCyzhQGW4qfjCKjYjItd/w86CUqWANWd676TGKX&#10;lKYSvGMux1BONZhZFcZZzWzcd04INpzaPMwVVTQ2vkSGYw3jmgpiMtdj2wSxnFmfJjYfoWNam6qa&#10;a1PVcW/J1lXrl3xQsO6rtG97YzLQUpnAla3dBHBmDgLOa021rAjRRoA5c0PCat83V9Ts891XN3yi&#10;G5O7THelxmm5Y9sxm+LT45166qn0QtLYNJKpY9G7MEgx2/TZ3vtKUJuGedsbuKTobzV+uw99HZec&#10;Xg6ewFxDBuiK6fH0DEynqsjnDPxgnOIKyfFDXQcf+JPBiO6O9b95TOUo8YQtrM5FtmUA6by7d0yZ&#10;Uj0wQDAQ0LPBrHSAWg9QNcbVp7sGO+jxrEOwUMDyBzvziMvoQ//MY7z0Gz1nqh5U1WxySuZP+lIA&#10;kS4ax2sGSnpUtAZlz4Kg1fP0pZJSuVTPfNB8BX0WI9o+WdqhnsPJGJEfpLFJi1I6FiuVsoYJm7gu&#10;PVeBgYm4B2gHtA0Ol9Fc5VJ96oPkPT7TxTCMMn6pSsFxxjvVgEqnE+lSKhvKgNhLJXKzlGBXuMZn&#10;RlIGrzFjxiCIWogUyisnSk2lo40xVGlld2qbD1wFfqJcVji0xdfh+wjd9gmxyRxATwRwcI3Rn5Cp&#10;aV5a0A3JBwiQ1MSeCC08lIDS8mOT7Y8P/AroQBiYz+AwEuQQ+j4aK42eX0kfCKAZcY+BFxxI9cEE&#10;PCrNmjWLU9MPcocAWNzApKDJqjqpJEOdiA86r57SEMa5hCTO9+ysSRJ8UJxeyoJoh1RGTmQO5lhA&#10;DSDjhsEOSN/Bsx2fMUSSiBxd+YChUDMPJBbyAVTiKDJGrmSxlXAojqSMJIUNkeKro1HLYB84mGOB&#10;Le4ioR7vnAKNTcSmSbI871I5YBwNnfTJJx0KrQ3RDuLkKDoy5jQouofmimrTXUGCdILcMHLa43vb&#10;W6kRUwMQGyiGFEoG+EbdFr4OkhUhYMrCNSK3JEUXRrm4W5gbS7vnS7CVP9UT6V7tQWZ3DyPqfdRl&#10;6O4lEfmuaeaKrgtzS7hDWSEJVmuDlLA4VhK4oTSRjEWT0QjDo0Ns+KKxcyXBPTCXEG2ksa4jnarI&#10;z9668MONn7wTyV5XFSmqSiJlBWNxfzQegvOMmZX4uOZlPNW4ezUMANVWP3P6C+ORRvfGqYFFWI0P&#10;TFhAqEvFQLJCImmwVhJKUFkykooBT34slVFPCZJO9ppV/3jor+fMmjZ+UL+Rxx2RcfRhg/sePG7I&#10;cbMnj7rrlqtWLv4wVLStPOZDK4saoc/MBgiHvImof8OKr26/9tLpmUOmjzhh0gl9Thp0xITjD848&#10;+tejjz10/MBjLznr9IXvv1Ocmx0LBaA0wlfgZQaHEZGEOY0Y8Aqzsp597JHTp0/JHHzsyH5HZhx/&#10;+OnTx//ptzesXbY4GvDGw0F89kwMj71KbHKDgwJNyI+wMYwWFOZkbV2z/KtPnnv0/svPOmXmqIEn&#10;sgDD8H7Txg89d+5Jzzx+X97m1VFvUSzABEvWkkL8AiTjuItBfwh3QBsUxMwBGI7VWjdv3PTKiziz&#10;Pbl26ZKEtyRJSI8tG9954bm7brjWlHTICZNGZYweMnBYPwh19NyZM65aMP+155/LWrtu28ZNvsJi&#10;4qRRS3AtgEvbScVAsQRLiSXLK5mmQjgX/sIooFvbdAo8A6TMC2KjooxV1CE2sMwSWye3OdMR6Kn4&#10;nnsc9bK6oqypgUEIq5wjkDF7AFOnCcxX395U1VKdaq6INqZ8VYG80La1ke2bygNFjZWp5sbqhqY6&#10;EzK4vaWmtaWKJc1MLDYgSQtA9CCw9YrYNK5rANNgZqUICwfc+zwiYjDhWVQamwZI3Z66L7jBLfdo&#10;dNTobu9uDasCBZ1FA7DGUY2CGhGVrLosao9ekUGEHpjODfsDYwenJku8U9Ug1Ny5c+UQTMoqDp2P&#10;HePpnSCDyZMnM3zQjVhuYAcLkcq/xRT9JK4iQc7FcMNYo/UDSVzF53R0lfSH4CCZpIOyP5F/UmAf&#10;0mRnOkywkvGFD24VSlWnTZZQDqGHx/7LeCTXGp78cWJB4yApdaqqUsGQqlGGSOVZva7FaNv564po&#10;N47VIWQGUGMoR3/hOVwZVsF1EZWm2oaYiZ8s8UiFQq1A0GJAYRgVM9meX0UTdenqsAO7MT5SOsYL&#10;Rkm8gCBaaolfNV6wJyClfGrYcsOTLZHqQeOX3vmTItBmkBWmTp3KAEc3riqyOSEpKyVKLdbgS04Y&#10;Q7mOVltxN1SbAunYDOzdD/uE2OQ2BIgAHFhFkbjAavgDpKBFIllzDURmABZ/8mzE2E/PRS1ICeMD&#10;/RcpMNLrEFKQ6GWtsezPPYa1kQcLzYiU7goRguRInbRp7hyYTxDGubgVpeTR6MVheiYWsTFmgBck&#10;CFphOCdB45Pu6HnO7LMgSMcdggQNsdELcDolQiPm0QEE4SikPsy4WE7pvATgXG9UJRoHOdEiWhSc&#10;noV92JNWSMpS8oSSJKuprzQpsA85DZ8Mak+NUgyktUrJjwCFd0pHfwR+aeIn2YPG6Drpv6godqAy&#10;uZ9BSURHRC+KzGMlHRmHIJJRIbq91VdyIvLDbqTAPQOSylJg72E+kEmegeihIFSqjqPYhy/JHtIx&#10;7Ei1wJRcfT7Tl1Gf8tmUJEnx+ZJsCATtE5KbxtyUZj/bHZRh3Wl6BqIC9SRAU5HhwOTZ6Fy4khtO&#10;coQ1IqbFjesZ4ynDallpZYWJuEH826raOkaDjrraDhZBIjbWxtWFq5eWlmyvSQbSqTDrQxKkgphZ&#10;WAXVeu2UAktp7rypC6MqWXGKNkBmsHabsLzRWH5O9ksEqPvLX9577ZWsNavCRQUJf3GouCDmK1n9&#10;9eIv3nvnw9f+de9vbjl31rQJA44feUyf8YOOG3rUIYOO/PWYQUefdfKUt15+NlCYHQsUV5Ynystw&#10;g6fFhFF5Sksxz/rXLl/8p99ef/bMSVOGHje+/+Gjjvzv8ccfMnXIMdNGDDxx5JDzTjv59Rf+WZC7&#10;HU5lhgQxxlDKeJmZrgEDJWhszz768PQJo5H0ILYR/Y+44IwZ+O1vXbcijHtZwLfviM34wwX90Ccy&#10;G+HYVixf9MzjDzx89+1XnTNn4sCjJw7sO6rf4cOOP/Sk8UNuve7iT999LVCcx+yE4qJCXOUgVqAN&#10;Dzbc1xQ9xMxFZVpDNIJj/zdfL73/z3c/+/jjW9asinqKYp7iuKfQm7N1wzdf/f3hB06fftKEEcNO&#10;HJs5ffyYSRmDR/Y/buLwYZecPe+Re/789qv/2rp+PdIj4UmonyjRSmJEf6HZoquVpStrK9I1JlKy&#10;YX4mRRlvC96ZGeUIveax05nYYYhNQpo20Zt9N0ZR1hWF1COhqvJSS2xEWjPB1hhAacFEzWXWcHWK&#10;qaNt1Ylw3sZv3n9t2ftv+LLWN5TF2ptqmhpqGhprieRX39zEpzqsqQy7bR17RWPTOMe7cEFjtj5Q&#10;Ohkc6QToGNFR6AnpBnVHc8tzp9CZc9fTDVIPtifRDdLlHteQyffcMtxlDNt0U7K9SPeSnQEhXxYG&#10;+YrQZ2KHYTTlHVbjoZED6QTk+kJnSy86ZcoUOiKFGSLPulUtVdDZ0hmeeOKJ9Fc7nr7MIK2OhWyT&#10;LIMLpyZjut/FB+qCZKCkQ+Ppmk5PLvMkzrtceBk1Ro0aRb9HZtiBL8VzpKCOS1PK4F2oCLsb4wJF&#10;kLmAupVUwVHsRmGpVX7CcET3Tq9O3qheRlWKpp6cvLEbVaRa4lx6YmcYlUVPuCMAkuzEu9CEFPiJ&#10;EmkeCeWiujiWseDcc8+FDtlZEylIk0xS55xa1hIla1mWD+SErMq+OWLECMZ6BghaAm2ewzkXdcuv&#10;FJMMMMyRlFyS2IH6RNBB32F/TsRGrsRSjGj6UgYlzgtoKgXaHonQzFQcNzyxAykLN9kTgQaNjdpW&#10;dC3Z6EiWDMsxiWRVM8Yy45j+uJRoJVxlTq3mod3ciC+m3LugZlPbJ8RGgWkWmisKmKO4YJaggoBZ&#10;rbnEVafp0Chpo3hWcZ9QBbrnqRS9s1FH8AdiMvuAbtSRiQPg99NStcEoJMi7bmB4iN2w6E+fPh0E&#10;pHFzFkQmqJEbBs1Jhgm6AC6qgvoKd2SK5bykQHdDCloYil6Vq4jlnv3pNTiW79kBlBH5SQnjJuQR&#10;ShHIYETywOlgRNoNeaCweDgCgqh9qFk0TS4wLQN4kp2UgsvIq9uSHSQokk+FXgMTqSvKTqviJ+RD&#10;bh7aDUVQp8n35EdzRSkmWVJoFXCKzCgQGlzL4yO3HPo5xgvyRqEUGo1K1sOKHrBobaRJ0TipfM64&#10;2ahJ0aQkAWqMRkzKQDO6qZaC0bQSLiUXHTzlbqdE+HVCwHzJNVJt8LTEFaHsmmQq5LKP491SmhvX&#10;uuhw6twll4pfqUBNpFDXzzrntYRbK69A+RCuAWoJJ269MZoy99MBO+jPnKWhvpzQYnk5aU9BuScv&#10;mp+V9OaVRr3gGsocchwCL48jnE4PyhpylCX13XqME4ayiDurIPEqT7MCQgqxJ0gEs5ycZx9/bP5Z&#10;Z548edIZJ554+9VXvPHMU++++Nw7Lz9/163XzZ48dvKIIWMH9Rva9/DBfQ4eesRBI445fObYjPNP&#10;nXb5uaefc+qJl547573XXyzO24ahDuzEjS6O7AOqYR3048C+/YO3Xl1w1hwCf0wdfgK62uhjDp5E&#10;+LHhJ0wfPWz6uFFXLbjwy48/Zm8avhOJwyAuxIN1FHsvFlLi5bz58vOnz5gydli/MYOPnTJq0C1X&#10;zV/00VsluVuDnkKmEhi3s32jsTGjwZmQ6WEWKjNWv1z40QdvvbLyi4+e+PPvZ2UOGXzYfx9/8P8Z&#10;3u/QYf0PO/nEMfff9Ztliz8vLshjWijucz4stDEWKjBWUWcBd9Zed0ylgQAtMzdn+2cffbxm+bJ4&#10;wF+KApe33ZebE/eV+HNz1n791eN/uW/eKbOmjh11yuRx00YPzTi6z5CjDp2eOeLRe/+8dsniwm1b&#10;wyXFARYl8HijYdwETb0hiNMUaGsobqUprG+McDwEGtc2iM1ZkgvrPMTG7CgTTl3E5ghqZuvCbSI2&#10;3nELhNiaCdhhlkl1Vm9g/qezIgc3JcarjpbajsY068aWBwvzVi3etmxhuTevNY1htLqtsaatsbaF&#10;WMC0PcL5OWt18nICM/dwV/VKY9OApJ5BMg+3Gz0wT2s8ISvoJvRAf0LfS89GNyiLJHc9vQ3d47x5&#10;84A5ujLGYL6ke+8yplotROjAKeig2J8OSnYDwR89JA/GdML0sXQ7ZIONnlCDC2ehyyJXUBH9AKdg&#10;AKYvysjIOP7440eOHDlz5kwGFDpJ8ZZOyhmpf4gNPzYedKWZcTrORYfGWej28ajGdIOphF6RnpmU&#10;dSA7U0y6U9Kko2Oo4gEbxYsOU8oFYzzdHbh2wgknZGZmoibQYco5WLgpImQoRO9hn8GDBzMgYtsl&#10;PwxqVDJnp88EjFABGGVIn/qRLZh0GF4xUlEhZIB9NNGBjNE50/9TJ4rKyejAGEROFCpLjstkQLij&#10;a2GeKp1FI6hP6pxOm/okZRiLRDiWSuA5nJ0ZjPiABENXT7UAxIgL1AwF4XJwdpqKnmkpnQYFGsax&#10;xx47YMAAKhkNhfFLzzAMZ9QbcMYwKjdxPqvaqW3GYizdtCjyQ7ZJU22DP6kimgeJ8I2EPUZwhl3y&#10;TCIMVaoKwZMe78Xo6pzZgcPHjx9PfcInFBDxgkvAGakiBepST05xVAquESMv+1AVqEhonAxwKqbS&#10;dwt7/0nEJi8izTyglfDUQmdEs+YdZUgruXJjUF98oAq4JHLVktbFOywll3/aK02BJs5dh/UT/uBP&#10;hd3nUtFA+ZI7EBaBKoAAmg71ThuichmeuYT0HbALT1dIrBxL4+NPSAh0kEuc8UraMY+B/bFXagkB&#10;GhnOcBxCM0IF5Q6EeygLrgaUi0slBY5DuG2Q0OhZ5JTGO3+SAoXicG48To1xU3E09DBBE9GUSYrG&#10;B1LQtZfXvK1AWi13HWekmOSB3gcyk5McBeT2oK2ouuhEuKupTGiSpEiEPotTU29UF65vaObc22SD&#10;KqISyCfF4Soo2IeePAQf9qmLmqGG2Yf8UxZKTR7ILU/SnJr7hEsMkHF7UAqqlNJp9iiQRz/OsWSD&#10;etN9qPrkRuVi0SoUM48d9IyiW8vKZhoeuowzuuWUQ90PwjWjkDmTf43QsWP1J2napg+qZimDKsQt&#10;Z8GoUnyTovFkiimfzjMmse7xz+bFXM02+q9kMmvVyqUfvp+zelnCk5+O+OLBEsK08gxC70tw/ap6&#10;Qqxq9Z9OVwllVYYAMqPxTM8AqTLmAjCjFOMrMc+YO4nnfiBYUvL1J5/ed/vtl82bd8Hs2adPnDCh&#10;f7/M4/oO7XvYwKMOGtz30JH9jhpy1CHDjjpk9HFHzMwcdsncU/7yu5tXfvFhwZY1zDZ49bknl3/9&#10;RXFRnolbGwoy89BrfP7DWAD5Zvu2zQ/cc9fsKWPGDjpm0BH/O/KYQyYMOGrSoGOnZgyYOW7UeXNO&#10;efDPf9q6cQNmPGdGJQyJUdaYQw23MYnT68nasJ4oZbMmjxlHNI1xGTMmDL/hsvO++OANT/62iL8k&#10;jHblw/y6j6yiwI3RxtDYAv6iihTRRrybV3z1t7t/N2fSqCF9fjXg8P8Z2e+IYccffubJU+687bpP&#10;PngrPy/HCGnQZzzFnAUfkOY4zwmS+CMSJbiGiSVUmF8QCfhTRMzzFnvztgeLCsoioQSrTuH3vz37&#10;3Tdeu+7yi8cPHUCothFEazv+iFHH9z118ti/3Hn7u6+8vG75N/nZWZ7CAmZIlJdWIMsSswU5jS6q&#10;1BHYMIxDbFLXnPkIValkRTJRHo/hAmvC64jYLLRZYhPAdbGKuokNB0wWljXoxrqnTfVtuKg1VLfV&#10;V7VWp9LevFTB1vqItybsqUsEm9KJxsqy1rrqNtwoWY3WDCHmfjK2VbM5sXUdEOxuc7uydfO7QE2i&#10;BfcNfTVDJs9+o0eP5l4G1+im6PHoiidOnEgvxIAng4DmfnGzY0+gw+eJccKECfQGPM5JjLGgZp92&#10;xIXcQdQMfRejA8hCFy1xBf6mD5kzZw6dEjvQ/TJwagYbPT/dDl0cYzadLaYD+gRqngEYUAOGGBfI&#10;Kj0VLCiLge3u6D/JIToc/SSnJjNyUObU8CiEwaBAd8pQDXXR3fE8r56cgV9OyWAWwxmdMKVjN3o5&#10;zkLPrEn3M2bMGDZsGHxDgnTgcoRSX8FGKeRkDNiRB1LAb4TuFEoAjDg7tUpHzbBCHuiuGXrQERVf&#10;navA6EDm+QzFwj3UFZ0PhhHMUxCJxALOS/2zD6ZJyiLolB+2KpyLy2fNfkB8gqvILR80QZACAtxU&#10;Msly4SgUaUKKnJesUufsj0DI6MCoKmRU6UiQMYuBjBT69euHzCbXajkI8bzI5cBezAWlVik4F5ed&#10;Ff2KlsP1QhSgXGSb6yvfaLkV0ZCoGTBOphshLIePGzeOvJG4RFn7IG25TRIpDYPEqXASp3I4Oy2K&#10;D5yFSuMzZST/kjNRbRjXgE7aFbXNzrQoLop1WLJmFmt+/Q8jNl0nHoaoArCXHkpuZIziXC0eg8Bn&#10;hn+wictDFQAB7M+VEKzoqtDy+MzTD48pPEJBSzRZmgjNgvZKv8wdy+EAAU2QE/GQwd3LAxb7QAOy&#10;n5IseISmBbXQxGl/XCfEPz3nsYP8/fkgdZqscqNyV3AW9USiaciPVg7rgIY0F+4lUpaaSGa0hCis&#10;RpZ4uKE7A3HILTcJOSc1eg1olQbHITQvmgKpkVWtrEWynFdPObQ8DfmUXXcyTZYCshv1KSIE1zQ9&#10;QhoPdxp7wmo843LHom5SdbxLxaTUtGMqhFKId6lPzTzg+YaMkWH1nrZNS52ixWuaFWekxqhhKpZq&#10;pPmSDWnjVAK4yWMKPRT3HjmkqumSwGJYjVJwT3KT8w3kx0Ym+ZPUyBjZI321dXGbfRLaedAQrtlO&#10;1j7uU3ahs5qNpH7yxsZn8yu2ERzOUD5M7DRWZEJgK68gaCKnhVDx8wHXcMiormqsKE+HQ9tWr1jx&#10;6Uf561exQGdteTwZDzExOl1DyIf6qkZiyRPillkEnZ7URghx7CO6ZNrIjNEjEU2xcjEVE1WPqQrE&#10;XAUZo5GY3x9nYaItW9567h9Xn3P2yZkjxx5/9KijjxjWl7CuR48bfNz4If1OHDmYULenThx91bln&#10;vvbsExuXLooU5wWLctcsW7x8ycLCvBxjOscNgPiwaGusv4l2GEecDmxYs+LPd/yGkByjTzhqxNEH&#10;D+970HgidIweOmvciDNnnPjXP9z59WefF+ZuZ74nQjYBc1j0E6d/sMakFsabLbLi68V3/ubmWZPH&#10;Zg45bsLwE6aNG3bhmbMfvueOxZ99UJyXHWC+gvE32yfEJvsh2hgnCPiL/cyh2LDq/VdfuPc3N154&#10;6vSThg8cP/jYCUOOGzPwGCKrPf23v6xe/hXrqRfhG4YHRSTOPE5WVmA5LGcFBRM5ydRRHJtxjPUZ&#10;wGViiBDcGIJLhUMpVncIBmJEcSvK9xbmbd2w7u+P/23ujKmThmBKPgpiGzfoWHwHJw4bcMHppzx4&#10;9x8Xf/pR9uZNgZLiJKt6xcG08nR5GqGDq47wyhXGM5bLzMsSW4JVynZBbBbU7AduRoYQnhyrqyqa&#10;Gh0/NmepAhYra2knOofGHaJ1NHa0N8FtLTXlbelYU9xX4cnz4tKXt7UxFe6oTXfU13Q01HWwEK2z&#10;eAYPIzyEOW5swrUfSGwiG2nh9Hj0AIy7eH3RL8mKRP+DSsG4C5dAHoz66szpW+htFCuAjZ7EPlGT&#10;jvQPlc0+AnEW9S1UCE+JcAODJX0y/QM3GhVFb8NYTpdLc+GRnuETXKB3pafilpc/PhxDVy87GkDM&#10;wyrT0eh/aBXqOqwTleQZ+nO6WWiJbpyz0G9wFF290JCzy3manpxTU3B6QtiR3agKQA2aoSMlb3zD&#10;NaUnBDj4RlZgsgRKos0w5KnHkx+I8kCVslFeek5RkaQydqBXobcEufr37w84KhYBO9O3UxZKTVXz&#10;JfXMWEb3Dk8AMYrKziVAEkNZhNsYZ8kGG/0zgML39MAcJfcsyisxSZQMX4JQQKeeqNk4nFIjj3Et&#10;KC95oBpJip6fG41kyQ8XBbZmN9qDxEt17PYJFgClejk7l0y2bw6kH+PA4cOHY51kBOFPikwVMWST&#10;PvVAtZAr0qS9yXSm2F6M+1wF6oo6Fx2yUduMbmSeyqdCqCj72K/RzV56Ljp5Znw/+uijgTZVI8ky&#10;nHEVkBWhMS6ZuBZUINsAIu1Bwdu49DJhcwkYxNWMVV6ZXPXNvtj2iVVU1CWZjXsG5GLYlk8979QU&#10;Bebuon7l0Y+kzDdcCQ6USkw1cbgckniXMZTK4igqkXtJUwc0SNN6+J5f6TXYSF+LUAnIBPLsxiHs&#10;RlOQYV6n40Q0CD5bvY3USIRDSIGM0ddoTQWuJQmST1JQ90qWZIaTewF70tz5U9+wD9/ocE5HtklN&#10;xns92ZB/GRlJRzYCAZPEanJFPZBD9pG8B/KTpmqDbJBPWpgMgmrWZJs9VZMiUU6kNSE4BUUgNYXx&#10;5FjNtOVPaoPP7EmDU9dp72ESJxEJ5hyr0Am6EzijtGjxogmrEAzqoqs++VO54ld5DXKgvDVlSmYH&#10;vtRJdUa3zCY4c3ObJTZBku5S+VII15RV9cWyGuhXXIpAJXyPjNOa7KBMMkCcI9gozMYEUmYDVJRX&#10;s8xRSWEkL6dk8/r89SsDedsqE2Gmb5ZVJCqZ0Mma4g2N9W1ETWhX1ATlQXYENzVK8lSri7CCEqY+&#10;J64uAIdjPQHCqPdU0F8a8GetXHH3LTfOHjtqwkAT1nXisP6TMgbMGj/ytCljr5l/zn2/u+WPN1/3&#10;whN/27ZuZbikIMWKn/FwwFtUXJgL2SCJgVlgIMuWYwfMzc/l5iguzFuy8OPbr79y2piho47vk3HU&#10;rzOPPWzq0P6njB958oRR5548419/f6okO8dfXITjGuZhEqGlAzTOO5bVGGbVrxZ+csdtN82YOHry&#10;6MFMSmXawSXnznn0/j9+9uE7RbnZoBQtHqFqX8w8CDgR1OTxhVddSWHuR++++Zc//u7hP/3+sXvu&#10;vOni82aOyZg0tP+UjAGnTR137523ffXFx4ShxfSZX1ycW1jiNWHdIizczr1J6zLTWbGW+gKstU5z&#10;o5iIiOAm8wYwA/ODv6iIeCWaLQvFfvTe23fddsN188/6HfMO5kyfnjl0yvABrPowuO9hU0YPu2bB&#10;BU/89S/LFy30FxayRDzm2zCLNOAiV1yQtXXT8mVL165dw42JzZ0rYqL7pcqYfgAvsgiYsz7pd6yi&#10;blDjpu6cK0rDSCVqaypZKQvR1mCWo67xQgnGPMoEBLOuO981M80g3d5U2ZKOhbZv3Pz1ZwXrvkFp&#10;a68p66hJd9RWdzTU0KxZroqQuk2aLfotsfXAbbsQ4HaMvnJy4rbliRTZjE2rocg3gz6KIZCBDYWD&#10;h1jdjOoT5BnGnUJJNbTzJGwjgNgHRd3aIjZJPoyjjL7oGRCGCAYE5Cxyk5XXrOZmCs5019MHgh2w&#10;i0JCUMMAFonwJT0eiaszsc+opEwHDtUBVTzfqn8DFzg1ifAMTBmVfw5HcWCoxu7BKEP/j5HXwhm9&#10;AXuSK/LG4zr1A+HRGzBkgLaM7jwh05Gq65ACJG6j4OSTWsUkZ4lND/DUMN9Qq2SMblNDg0IiUM/w&#10;nNzOSJYhBowAa4A58slPABYl4jFeCiUJMkYAPZodovm8euDUAzM7UL1gH0iH/KHZdaTMeWFQ8i+r&#10;qKQN63zCUaI6WBwnPKwucpUjTXGbekiUSLQr6o3zWmcy8kOewSPIGP7TRTfWCcfIJkFX4wXJIukB&#10;4jwA0KLYGf7j6nArqQ4pBTcgpeN7al6DmrWKWjWX6y60Ik30lCFDhnD5UEyVZ3YjEbKKGInVlYcQ&#10;dqMqUPiAURqSGJdMouDQCAFNHgzIoVsq1iC+j7Y9JTZqVpueqNwbX9JQjC+uc4GpESqRosrLnkJK&#10;A+Ndj1+iOoGdvJGknfBZPv66ivqSjT/pB/mJBM3z9I6Ny6lE9HwguU6sQFuXDZRv5N0vOYT9tQ9f&#10;inXYdEZ+0p/S/IQdKiafBY5kSf5n2k2kpedOwZPEQuGpMqCfBDTaZHTXs5duaYltNDvlTRwpqVID&#10;Et/r2YjGwZ6iT+VNZ1RmBElKkD8Fr6TAXa0KV5dKi1cvpr5JCOVWlWmIfCmglIou9Vt50IOFHmus&#10;RVIp6FdbOlEa3+iDHn1UCtvubWdqxxBLbEqKsqiwVK8KKLLU3WthztS2kT4SBFtgL6rTrP6DQzTr&#10;1jfUs2A43RjeMVXE+CjJ925ayyuen13mK6yOhxoqU3BaI57c7a21eHM3NtW3tNWZNYA617az2p5u&#10;AV1ZITubaRJ4yzlhHlgsySy96fMDOkwPKAUcfCWbV6348+234rh20piM6WMz5pw4/sK5p+CC9ptr&#10;Ln//tZeWfPLBy08/+cUH73nztyciQTNNgLmgXmg7YKJHxPGAT5A+EwaWffP1P5979rFHH3rw/ruv&#10;v/yiebOmTBkxAHtoxpG/GtfviGnDB+AEdsq4EQtOP+W1Z/9evC0LaZo7ClWNWZW0IhoA82qw2TIf&#10;A6BkYYM3X3nxzNknTho1aM608WfOmvS7G68wEXT9JSw5CnyybjvwudeJzUzuMYvF+xWSN5d4HJ9/&#10;fP+f//j7W2/89N1/F21dv+zT9268+DwmYaA+nn/q9Ccfumftyq99HuOwj+9bCRkPRkwcNmMrNgsv&#10;0NXi3F9QUNyJa6GI497GKqF+8/L6WC4hwlwFv4/yc86C3JxP3n/76YfuW/TBm19//M4jf/r9RXNn&#10;I3kO6XtIv8P+97hD/3fUCcddecE5f7v3T39/+MGnH3nwsYf+8sTf/vrEow/+8a7br77qsgcfun/D&#10;hrXQL8TGK4nyVkq7S2Kl3dmPzTq0fRvso6SEYtOc6+tYfYSx3GhsSLngGhoUL8djgFmjDIEmQkwL&#10;MltduVnAKlQUzN0UL8xqiPtby2Ot5fHWqtL2+qo2ZzH4pvaW+lboD/Xaamz6sHuxD+2znKQv3BsQ&#10;fjCeaFhVj8HNiIYEDYjY1BVIYuFeoKRAFd+DTYx/EAPShcZ1q0zYvkIHsrEP6AOFwHkysTF1AKxB&#10;FAGDSBBhBmLjV0ZQOTfzAfEe/EKDwfxC9tgNYgM4sBLQzNSnqbtT90IeNFdUVlHOy40MowAo0CEJ&#10;0tsIO/geYsDrA3pAXOEzChxEBYoBoDATOyMIKUYBYg9npIooOxmmFOym0V14xLuwRg9+UAjJkhq1&#10;pK6VnfkMf1hxiy9pTtQ/ecPqwkm1UjY+MCAaFhsYAkEIzpM4B9OAnhodOAX9EsdiokVCA874RiqU&#10;+kxKhzkSKqLOoRONAuSTagfIKDVGbepWrCYLDOMIWgnZgFyhHCoQAqNnlgSgtqE9uXCQGYIfVa0L&#10;TSLcCBij+B6dUuOXlQzEpgxSFA1MBJRBKOzd5IRGiMYG/1FXoLZGGfbneQCpFbM1XEiT09gkuUtD&#10;jOBYZyfnwBZNEasRrUKipmxc5IrLyk/YpqhGdlMLVLPUbvSc2JFoY9QkDUxtWKfYR6ymZPeI2KgU&#10;u3XhNv1p0YpRQTAkLYSGKF1E45z25Et9Y/3HBVvCDhmb9GeXAdJSlJ7ntIOwT5CnA/WrUMwilxXq&#10;hFlsFvJ0FhIXXVmZ0CKRpiXqRFLmyLktEZ/ZQedSoUjEJqWpBsq5mE+PSjQIqUTapOLwk6pC1CtS&#10;VKWJ83RX6P6Xqqw9VXyVWvCnm5B3obCKL+JRUlbncz+UdJpknPTZR/eAtWKI1bpswjh7w9h7xo13&#10;O2OZbevqSd1Km7WHCtdUIWpREmX50vi5OF3MjkowepCZaZBI4n7ELoZCWb6nuaWGhdxRMzCZljGj&#10;L1qGCLJl7aYvP87+5stEflZ12NtQnqhLJ+tq02aFxzaMoU21jU3gXnWtsZiIgy2l6S5w45oukHLY&#10;2WjZAcsl4WphIzzYQ/6tG9c++dhDly0499KLzv7tzVc/8eA9777+8lsvP//uay+vX740b+umrPXr&#10;8rZtZWdn4U4k3rhZv4mWZtZcp02GWQAVV/133n79yssWTB4/asKoIVNGD506cvCUjBNGH3f4iL4H&#10;TR589IxRA0+bMGLulLGXn3X6q39/Km/jBtbf5QmDhwCzkqiJgOsjrBqZY82GcMC3Zf2aJx5+YNaU&#10;sWOGHj9r0sgzZky46cr5n777elHuNn9JITHTODMaW2d43D2OxyZ1ls3o6I7GRoYA07VrVj379yfv&#10;u/uuV154LmfL+ghr5G5e9+zDfzl5wuixA44ZN+i4ubOmPPP4gzlbN7IelZEJY8lAOIpJ1Kz+af4J&#10;OmsMmAC1YKCz7oIhNhaHYrUB5iNoBxjaLB5KrLVAkElGX37+6TNPPPrlx+8HinLzNq1jqa75p89C&#10;+xxx3BG8hvY9NOOYwzOO6TPiuL6D+x4+4Jg+wwYeO3LYwHFjhp9y8rR77/3D5ws/AhGpWfzZHInN&#10;WEopl3RuNuvKpomimoIgaGOTWwjqsBPao9N8aURgpm8bWdfEqHHifbQwsQCRrZlgH3WlzdXJ2lSw&#10;LJCfKNyWKsquDhc3l0fb6yvbnfXgG9ua65HoIDzmMDgvF7rtBrTpflf3wogLAOETht+IFHTJadwC&#10;OD9AbBiwFDqLm51+hjEVFw7ED+hKE/lxZmL4ZyRWl6VeTvSgvkUjH9/TznHkgGNwiaEm+RPggGDA&#10;KeoTOyDKB4wC0CCzyVWODwhajOUiOQYOgIYBmAwjPpGIHcjVg9GxWGLDFw2rKB0IFIJpDOSCSmk9&#10;6ljIIZ0MVwqvHooJ4WGD4xAcp4AkxnVOTRn5Ff4gz5wR/qOjgLHIG4dAtHRcgiQN/OohyQMpQ2wQ&#10;CZgFY2kg4B1io64oIJZZPUVTCZyFCQqwAueCTdlInzJyLGAqIzK6EX9SD2iBdkDhGqFKEugEpgEu&#10;bf+sc9E+5ThI/uXRr4dw6pAscQiYCLEJ/hiGSFnuLpQdgQ3EGTt2LNZqfnX35Hymw0Tv5EpRFtkx&#10;1ZZo/JyR7zmjW+rjJx4MUCgBNeqZEnGhSZz6QV8kP7QoSgpc0rokRpIgNxSGS/gPXKYHVltyD6YS&#10;RNSYSZ/aQ4MEo2mlanK21XFS0oGJcePBns55qU9+1fiixgCac5XBXwDdDn92fNxH3LbXiE3gZccn&#10;O1YJodgsbwkR7Pf61ZKWHefEGWIdpexO3H2U/WzT1EDuPsSdrNXDbJ7tnvaDzaGEN2lRlpY0Nlve&#10;0p/S29xJScxjk+iislgNRoeodMIOSW6CKqtdqVOzzm22KvRB2hK/6lHV7mw1QluB9rlHnQW3hBtw&#10;yaQMnfzktj9abLLPozb+zc5Q5bapdAE+N3t1wbIuR9kD9b2N2KQMSMCjyLq+ImzBqGU16YjsACOB&#10;0zTASgKz1dI5YgYlnnxTdV1tRRXR7JkyGk2GgwkmXXryPZtWrv3snY2LPi4tzmlNJxnzWuormxpr&#10;GprrahprzYpRrPtupr8Zxd4imj7oWuhq2s353oAcb7zM9/A5q0HFUNyMBkR4140bV3/w4Vuv//ul&#10;pUsW5mZtNOH7C/h3fRGeakEfjM/8YYQa/iVMGRMmQtG4H4MkKWDDTdF+CF1R8MWnH9583ZUnThg1&#10;efTQE0cPPWnU4GkjBk0YeDQebNOG9yeS2dzJoy88+aRL557yx5uue/ulF/I3b2TeQRz28nmYScCC&#10;69GwH/st5LIta9Obr750zWXzp4zJGD/8BMLnjs/oh230j7ff9PWXnwY8RaxsYKReE05kr0XQVegc&#10;s8GDzPV0XNlysrMWf7lw2deL87ZnhXzFrFsf95es+OLTq86fx5wA4+03rP8NV1z0+UfvFuRtL4Z5&#10;SnxOODlKYSCsM8QHExGCyGfOqlVGwWOOhpCOKCAh4uzCv4QD8UJsIKPfn5+bu3njhvztuOsVhb1F&#10;G1YsefAPt19x7ukLTp9lDLJDjh834JjMfkeNOu7IYcccPvi4I0YN6TcZ8fLCeQ89+OePPnpny9Z1&#10;/mBJsizGJFFDbNjGExGKI1BzzzwQq/FuY+p2ITbFYzMN3iE2M9+zFYGtvaWtndGe35xVEepagLbG&#10;dBMScUn2xq8/zVr2eaI4C1NpW115O6vIg1gtTKjBkmooqDti2z1o08MSog6IwOoCqCPcgHQskr1F&#10;AwghEBs0QOa5TxG9wCYUJkZH7HowDSoL8xUYuRnw6LXImcxqGsX1aGedgTgdtkLIAyBQ0HWICosq&#10;wyc3OIM3GhLjPQzHUM34isiErqaN7HEIPQPExiHIJGSAqyCe0BCr/o3Mg2jkEIkI/mAH/mQiBUwg&#10;AcYyJX0LeUB4Y5wGmzgFyUoyBM6wP+rU+sCvOGPRFQMHZIDU5D0m64T6avKgebh8iXqEHxsKIlSk&#10;52fqlpKCg8hXyGYcQoYhNkqK7xcIxQfOy7lQg9j4zElxCif/oB64Rv3wQZjCO2fHNRAEgXXkT0aC&#10;nFomC9msubIQEg3SPgBTBIiNbKCxKdITnZmmSkBa5AEpkc8gKZRD2TlQvbd9JqdK8Ypjxi7XEaso&#10;f4ps5McmjU0kpIdt7gugnJ2pN6VPYTENY3XVNFtM1dQ8DYObSJVJmuA4/Mdu0DatUWe3HKanCzE6&#10;X3JR4HuuOMRGW1IlyHwvKKddUZ9kG4SFzOTARy1JESA1sJinArIBjGrI1o2gZ4//JGITbHXLZJ16&#10;wy6Wt9LIpwOtCGe/6UJsAg7JeF3OJQTcmQKtuuYmSMGlPYvlOR1uxllnE6Lpg900PEussgO5Hb/F&#10;ZF2Gc/fhStCeUUKjGpY8TNWshWJWcpNxU4ig81qxTXcme7plOe3GPoI2276tqGkzYA2L6sgU78ON&#10;aFboUovs4mrWS2Jz7/a9n5UBsZqeSikCBbFX3y1PqmZsk6BdIIdhsXHuJZPfuoZG5DiMVkTEwBiY&#10;iobKIsFSf3GiKCeauyGyfX00f3Ntwt9WX9nRWNNUk26oq06zIHhFKsm67lg4wS8q06lPy2r2c3cf&#10;2JmFEYxZ1n3dQTbUFwZ1fJx8QRywioNhoqcSTD/MZFKYwihCRpBFkHNmcRKGAxkpmggy8zESdyYc&#10;mMU0wazcbZtfeem5+efMnZQ5bOKIwRDbzLEjTh43cvrIIScxP3TU4FmjBqOxnT4pc9aYkefOnvH4&#10;/ffkbdqIwxpLVMEl0aAvGQuzPCqrQm3etP6tN197/OEHrrtiwUkTRqKxjRhw1KBjDh09+NizTpvx&#10;13v/tGbFN4TOAH3ImnVl2/M1D5zJnc6GYmdC3Jj4tyborLNCutfLvNES1ktNsYpWce4LTzx86qQx&#10;k4b1J5jwmbOm/POpRzeuWZ23fbuzoKiZJ8o/HG8WqYL9eDN2UudL40tgxDYYznhRMk3Bp5+wNRtH&#10;T3rwwkKjdzEGBNDtWN5q4+pXn33isT/f+dzD991x7aXzTho/Y/TQaSOHjD3hmFH9+o4YeExmxgkn&#10;z5j08F/vztq6NhgqKSuPVVSlKmuwimKDN3HyHIMzxGatoF0/SGPTt45nKgv4wBMSwzpl7B13GXFw&#10;OwjORkRd58U0BJaiYi5pTX1VMuLJXrXog/VLPowVbiZaW0dDRVtjZXsbMltjA5Kccbzcmdh2zzzK&#10;3acxFVUDBYKBClCg89FAxa1HP8Pgx7AN66CfsSfcwPgNoimmI5eAbxihETagOrmoS91Rv6RNXKKN&#10;ZOW4hrrD2AnKIOcwjkoBUpAwpCyUMG4W40foROW09hA6CtKHsVDdyBg8J0lGMKGKtcSmVaogNjpP&#10;Hh/4E3aBAPgscYV3jiU/FJDUKBqECsSwaflBedpo02f6BHkY43ZGqREI+UZDvopp8ZQaoHTgGiWF&#10;REVsdMhMICBCB8RGYZUNehLwlNTIm4psLTb6zHnpHqlwRDgqH9SgElSfIja4B2KGqu3gQrLkk6ZI&#10;yjA3+EVFicXJGFeZ1GAmUtP6Q5iDcf+CY+y6PrAp+dTkAIGRzii/FxLBbIqPP2zNea06QG6xooJN&#10;VCl54HSMSjQSQBncJBucSD6gVDV1jrsbk1eoFogNqygFRPGV3YZapTbIP1IcrnjUAAOHBlDVm2hM&#10;ReYbbjeIDVjUmgdqirKfwLLMWkVh1Qw/So3GptW3GVwkoLAbOaG8VBcPFXyps2jTQLwvtn2osQnO&#10;LKJ14S37k5jDDXnuPfW5C5CJgbTtCgG7/GTpTSfqIst1UZvcOSd7xoV8x5oEO3ObvUncQ7huWkfm&#10;6YzTa+9kK87ZpHRjqx5UWDGH1CP1FJKvxUnSkyVA2tqT163t+NQpWLOyLa+IUK1KO1g+1hlpiFax&#10;s8+g6uDs7acPPeCa3f97gaznHWwgD3Ji7xNyKBXNTmvQbWalNeG4s0OaSQV6nOaG4ikIFqaKwScm&#10;QpQmo+WxYNJf5M/emLt2aSh3Y13C11Qebqsta2+obkFWq0qblaNKCcVmlDEzNTMcikfhm05x1C2n&#10;6QrqG3s1ZZx3zKWdxCbGZjDnP9YoJUVf0MOKnrEEGGbGHGK0wkMBZ60lZyINhAG9sSIB3AbROHNE&#10;E7EQKxwQ4zfoyc/NevmFZ8454+TJmRkThg+eMmrY7HGjT5k4dvbY0bMyR84aM2L2mIyTRgyaMnzg&#10;jDEjL5l3xhP337eWUDLFRWhsUaKCBJgW44lEmJgSzM/L/mrxwhVLFz396F9PHD9iyPGHjxzUF2ib&#10;MGLAJeef+btbb/znM09t2ULwTzNtZQ+JzRpDv8U1s5i8s7xohFkBXtDQDD6RELbNEk+hz1cUDnqI&#10;tLJ04ce3XrlgRuawyRn9Z00YefsNV3/x8YfFhQV410knA/VQz6hBg2noZ16DbvzAf+bF7AYH44zC&#10;aOYoYDE1s2ScWTgegK2gGINoXklxUcBbzNzYlYs+++Ldf68AAID/fwXg5RIAAP/0SURBVF70yfsv&#10;P3fvb26447orrr3w3LknTiJyG4bjqUzpmDHloQf+XFTAKnyRRCqaKI3CagS2M6uZobEhRaJh7oLY&#10;bLAP2UzpZGjXtFizBnyn5xmTDQjugTXUUSyMVdTxaSPEfHtbndHPDLw1N6SrUrj+bfBmr0oH8xrL&#10;gi3ViVaacQuLB3CQyMwIcyz9sZND2274tGlY0ow8Rn3McOht9DkynEGf4A6jL+MlxMY9iLUI1ABo&#10;FHmR+5QiY+diLMRuBbHRC9HbyEND8CeZTbKToIqf0I0QMxhfsY2i9EAJfMlJwVyokVFc7GJdkeQZ&#10;bLtKdkMUxBQI6gEikkDUt6gTIxsM/HaVKnagV8TfnKEaIkSjonTCNc6LCzyFAl+wyTK04zgFWyCe&#10;0UGQrBxUhLY6hI1SA534PGk3++ytDlaZkcYGsYFBoAB54Cf2hLc4F2fEBKlRgMxgqiNvVAh6lfWB&#10;lhCodzpD+E9+bOSfb1RSeh8m0lKZEBs+ghICVANstEDstmSAXykdHamekOmGOIorjnEWmgTsYF+k&#10;LDiYe0eDEUjHURAM10JgpKJpLCARrXmgGQ8UQVjDGWkP1Axe/Lp89NvUA1eZbABJGo/oQWFipEGZ&#10;ZUkfkuNc5EfPBqIlyZ+oj7QussTZ+VLmJuGarDFiZXoe6J8QfQh43P7agcrkEnNezo4dlrPQMGhj&#10;cnCkQ5LvDXtyiKIP4vNHA5OOIFlE9rF9gWukuTeJzTKHVCurXXVBLuGRhTCLVhaq7OHuFNxfuonK&#10;ptMlTTfqdYFFaXISlmyyAiCxo3tjN7myyWvNzVtS16zwJjlNCfKZ70lHH+xY7qY0/WTTlHea9rTD&#10;v+BDNKZ2qRtSEq5IRY56KhQb38hEqP6CfUSobszlELGd4E/cZmuSPyXvqWXbiLWiNItuuhV3Vtp6&#10;Jjn74GVtr12c1dyH67POom5IV029v4YK3m0RLB+zg3Fuq66qb6Tv6HTvk/zm1C1h66MVqWhlIljq&#10;zStcu3T1wvf9uRtrS4O1ZeGaVKQ6GU8nExU4dsmKyTXBgopQFos4ayV8u7kx3V5lXUGnwh1icw7Q&#10;hSYhFDdak2kJ/MeMh1JmfZpJpGFjFWTJTpzUjHe/M9XRsJFcJHl45mtoxjj9m8mdcByraeKuXvzB&#10;+29ewjrxEzOnZA4/iTCwkyacOnnirPFjZ2SOOWnUiBmZw1HdCC224Mw5d910w7+eeWbt0mWhEg+K&#10;lRPalcAXxZhoWZYUxQ41y1eS/9zTfztx/PDBxx02fkR/5h9MnzjikvPOvP3WG59+/NHly5Z5vfi9&#10;kZG9aRV1ph1QIuYdEJXDzKqhHpgbwfLxZMjjLwlGCPnBjIEill54+elHF5wxi/jAE4f2O2Xq+Mce&#10;vH/T+rWeomLHEopHmpnFCbQZmc24xxmOMxgnbKPO+OBIa5LfHLMp36PR4efm8TgzVakW6oE1HkJF&#10;uSXZm4qzNqwEDF97adH773z879eZwPHkX++/45YbzjtzzgVnz336yb95SvK10CiX19hDaWAmlAvr&#10;mXFtg0YrdG02GJuIjXdwDQyiB+AZo8HMb9Fyog5ptaCmmWXW4DXuAmciggny0YSfWlsrZtFG46VW&#10;1VSTrC8LVscKy3zZvm2rUt7trDdK2Lb25oZ2UjDzGMA159V1CkKvpo7qxhcDkU8sYgy9jGoIZlp9&#10;joaKaznswniJTQoaoM3jm484gQEO2uCG5bJi0kI4QQXhS+x93Lx8ybgIBin8lSmjs6mj4E96P+gB&#10;akHMQFNBpJHvOR0gNxjsArHxvdZ6tn0j+eGuYR82EAE3L3bjHQupoMot3vOnhEOEK0XQZR9QCasc&#10;1k+F7eAbOkb4ADsdZjJGcZoNfSb6CkiqpXeoByVOQcgAzU9P0TK5ogkxxsuRTqdQ7ypwZE/qAaso&#10;YATciC34UtmAz6Sxyfyn6CpUCNmg/gVqggbaEn0LWaXSwDWuCPXMuTiFrKKaXYsehr+82EJOMrxT&#10;q+Ad8hKlhsaQ9/TMz5dQOHFbACZoEk4FU1CnFLuOo6hVlCpqGJc+jLOkRlataVulQyKF2KgophGo&#10;ltioJfwU+R47rDCXKuUU5JxzcaE1vYxDuHbsppkHlJQLQQ3INZALzTe0N64FMVCIQgKxkSvSp/+l&#10;rQLf3GUyaOqRgMJSUTxyEDaFxkNd8aeUM1IG+ygdFnwuFilozgS8yHXhLJSORov2RiZRYXksEbPy&#10;9EJrBChJRNrevoC2vU9sbqFoV5jVBbnc9OZGPfv9rphPO7gBy52yzYlGTnajWiV9WZnNLVOJe7QJ&#10;g8Re3AB2lsCOcdc1aDsfxVsqr0ZxbZp8QGoW7yTa63hrbNU8V1lX9b2kO31QyjL/WZ8t3fYyvdt5&#10;CUqWnPO9Oj4pvdYAasvCPvykpxBLPKoxy0P2WcH2nkpTbZF3t/Kn1mk1M/vZ3WrdiloPxOaGNh2u&#10;PoW8CYtl3tXG9zKS8r2qSzuYrrq2uq6BXsA8Wll6pgZIJl0er00nmivj9TGvf/PKNQvfy89ak04F&#10;K4naGgkkI6GkmQ2J2uVoWlxTJigQ0q0sRWA3eWbalmPxWpXvvvrmYibNspMmUFfnZv4wGl8ihf3T&#10;ibIRwyCnCa1lxvRqZoUi6gKKUJFpeuTCQAwRPTCSgnRkikXZeJm1RD3ego8+ePum666cM3sa8ztP&#10;mTr59GknnTx58vRx404aPXZSxvApIzNOHJ0xb9a0B/5w55cffEAsiFCJPxaMoAclTMuCFwnhHwEu&#10;EO38vuJVy5fcd/fvzjpt+pQxQ6ZNyDh56piLz5tz41WXXH3Fxffd/YcvPl/IAuZm4gFZ+u60A7NE&#10;fK83BeL5jsCGixwQFTZx1IwJE3c0HNJYjhPxi4xFmZTgY00E1uba8M3ie267fs7EEVOIhzJi0Dlz&#10;Tn7wvnu+/OwzRDEsnVFCnzhOagETjNdR1Yz50wE4KW1mprWc28iAMzEVXvIy39RnZmGwsoEPYisJ&#10;eAsDJXkRT364KNeXm1Wctbk4e2ugIJ9APkT3yNu69eO33nr8r399941/b9qwDlWUxwEnWEoY27nT&#10;XpgpakLkEdXX2znNoKtJ1K2xdRIbYWSaGgjJ0ZXYTGg2E9rDrF/gEFtje5uZuczE5yamFtQ215U1&#10;VUYrwnm56xZ989FrRRuWNZdG2+sq2+uJzQbd7SmxSe/RLc9NR26RRhihwQsEMHQX4IwRFOJhXGe8&#10;BCm44xj8GIkZZRnFGYaZW8c+jHxDhw6FGDAv0i8BIihnjMeakmlVGd340k4YTWEdBmwidDB3AbaT&#10;6wibtDEMo5wUGYYzAoukzGdMkKhBZBhgUvQyFCzyCcDRtdr+SmcRsSH24CdHAfmSMmKbA5UQcigs&#10;+AIroKjJpEiR9TysQOUUCpWIAZvEyQDDNsdiI6Yxk0k6JTIApzLGM/zDN5KmqFVrAiY1qgJdhzqE&#10;GGBchYLivAhO5FxLsKtLJ28QkoyeaFrUNuclJyAFlakAHIAa+eRAOcBJSyNB1DKIk58AL75U7yot&#10;kG6TmoFvtIQoDmSkCYmSH0Xag4egN24Zigb2gV+ckSuL5EZmwBrKCMTLjGNHDaiUwmLH5LxcBWqY&#10;U1MzZJJRj/krHAUm6gmcrpVfMUkDr1xZEJ8ag9eBSCJxgGicjhqQHIjExW5UNcWHd8FikBFi43mA&#10;OicbVIKkWUVWE9qqNrgE/ASxKS4uBlBEXy4cLY1mAC9SNBokNcYFpQaQ2UBnHi2oE1oXl5snFtzv&#10;aGPUG1cE9ETHpSDkf1+wmtLcJ8RmxSrxk7jKalrdYpzVeKwUJHTQSOw+1s1kuyJCe0ZpZkpBuotm&#10;UEpu0SiukZSkqHeN/SI2vhFRiaK6CGxdxDYJaZbwdF6OolloBKJHUFA040rjBCsx8otjX+PdYlyn&#10;LLNjeLcQYOlT2RO9qYlLZ9KzjpCUo9lNDVRKmwU7lUX1qUT0ZCPbhC6WaobPsjzafazq7n6AoPVz&#10;uBiui4lzZ8vp99pSLca5GZFT6M5RDetRSXI9ny2MSvFkH+3glLq6yuCckSG5IFxMEys2Fi0vS9RU&#10;JKpLQ9VRT3WooMqfm/JkRwMFpclQaTyM5qU14pm0AN4z5S9uXmb6AJE6iNdBa1IrtXBm+d39Tacg&#10;m2DCANCNqGZoUkFW8W0z7m1mJQR+hJUiJg6EkfCMwGbidsRMzDNkNRtEIxIOOLgWZJ0oYyk1oWBD&#10;sWQkEPJkbd3w/rtv/PX+u2+78bqrL14w/0xWBDhx6uixU0aNnTR81IxxY6aNHX3aSVMJeb5m6Tdh&#10;TyAWZKEl2pzRD2kKxhzruMmBHYW52W+/8cpdt998x63XXHnRvFNOGnPatPE3X33RB2++Qmi0fzz9&#10;5JKvlmBJDIOamBVD33k5xNZbaNMjipvbwCcz7YC5onxwNrPeFBgVDhL91m/W9SQ2SiAR9nm3b33r&#10;n09eesaMk8cNnTxiwJghJ5w648Q/3/X7datWBliak7i4VBGCm0NsjqhmiM144GEe3eHc5gQEdHCN&#10;4G1mbin7mkUTAkGWtzIG0kjQE/YVhTwF4eICf0EusXZZcIoIPekUM0HpGuJ+QvduzwXIzBVVzKAy&#10;E8mFJQ/4EwdEE34PLvRiX+3GLKqZB3qXxkbnwNSWBsLetrLIVON3NDZkNhOJzVlxStNFWfCb2Qet&#10;hJvh7qtl/kFrfbIsnLd97aI1C98OZK1pSobaK8vaa6qAtraWBtS1ls4X2Gde3xXbvsd/QXe3tfVw&#10;95FthiisdYzu6G0K8c07fAZUMWhxAyoOCHCGCsWIzriLqoFGxcCGSMPIxx3B4AfHQEtcKQGEVZ5k&#10;VpOlTDIb/AEV0UGxp3ohOgG6VsZRUmacZh9Ox6YlZ2AjdpCJkLzBVeQElzJ0F2lLpCA/Ni4ENMbw&#10;z4Atd14OJEtIKeSNoRrhkGQZ2tkNOOBi0R/SL3GtOQvmTsqF/qezszGiQ6g0cnYjw9AeYzncg+gF&#10;4eENxpe2l1PdkiZTL6koYAgAhSHIFcRGytQwxEaW9IzNeWkzuI5pYWhOx6kpO59hXwyU5F/+dmRb&#10;kxyl5NFr4U8GF2olMRlD9fit+uSdu5J9tHIDRMLZqQHkNKVPNsi51v6iMrn6cBvZg5b4wJWl1HKA&#10;I1nJbJyaSuAOozFAOXAbPnDsRvUqRgbXBUTTQMOxZICrTM4VT5idyQw1T9MiS1S+VEzaDxzMPqRJ&#10;ccAvrWkGvpNt6b40UTkj0hRlp9IoRjE5NaDJ4ZyaxqOVe1SNXDuUSEmkMlLxYEDmKSY7kCVaGvtz&#10;0albDaOkD6pyffmejO0jgW0vE5uGMRGV/WCJTRDj/kn7czcytgk17LFubpDWJchQCiISZxj+1vYq&#10;MtOB2tmdGesHKjwSjnBGbgmewHjYBaR0iM0ke3LNuFSonTKJysHTopu1abq/kXLAT9LMaJTccnQo&#10;PLhoaU517lZjo+NTSF72V4W4GVFZUs1YIlQtGaufM0tUQCZFV5sqQdwp66E2frLpqJgyLigRiVWq&#10;GamDqkDOzs1Goay11BKbXW1QPYJuUWtA+Z5B4Ls/W5jjg7XD6oHSkpmKXFVTDa/V1tVXpMktcRRU&#10;M/wbJ1AHpceYIOEQi7EJjGUW7gZG00kjkKWpprqK0jq0tBKC5S73bV1R4d1WHfOWxYOpJOSEm1qU&#10;a0BAkFSilPGXOA20JjPfwMw81et7Nl3cHdQNfxmUtBAOpZuX84WjciHDGZrDgCaCMdqq4zpp/nei&#10;eDivoImpwQIHWEzDQQyGZp1Ts4QCkf2JL1ZCiOXl33z91uuvPXLffTdcdsWFc+dNGZl5wSlzrj7/&#10;wovPOvOieWc+9pcHVi9d5iuBfzhTPMLLTDrF9mhaNQ3WW1y07Ksvn3z0oeeeeuT9N16867ZrTps2&#10;lpBsv7vh8pWLPo1gd8zNxUQJrpEFJmWGQohSPmyreiHRoVg50GbRzYhY3epu3WhsqHZwlnk3L+OW&#10;ZhguTKceiMY4k4nyG/QzZyLuLVr45kvXnHvy1IyjM0/oM+SYQ0cN7r/g/LOfefKJ5V8vYfqlsXH6&#10;TDAN/ncMo8ZtzbF8mpdENsc2qm/R3hReBFzzOIbmErMUfRBDqmMmLS7xFpUEfQFmfDD5pAz5LMGa&#10;B3ww76W0EwfgaRNlRGLb0f9w6UiWJP3YWXcx8UAam6BN4bgRjkRFMgnu9Oq8Z/QDZMco3NjMwrk4&#10;AFW1NJXXV4ZK/Tnxgk1pX25NqLgpEWonNltdVWtzXQvubu3MA+cdz7jmJqK1Md+U9Tucl07kLLKw&#10;y9mj1iNCmRBhMHwi9qB2gCCIDQznqC94rUlbosegdIgrwAcyG3BGX8qeiCIEbqANcAsg+TA2M/jx&#10;p6x+oihtkvSUDl0oQEN37X44FMHQM8CIZIOzYCjEjkn6VC9pciz704+hYGmVPEZxBlqdxRIblY94&#10;w/xERB09ppIZOkYOVHQSZDZSBvXIM5ebfogd2E14R1VASOQQz3dEI+pEKxbquVo2OwpO+iSCzkc9&#10;cBbrdqL6pK+jGSApMfZzOsyINEtQAH7iEBoJ+ZEri3psUkA6QgMjWQ5ho4a5CmSPXxX6lY0UKKY6&#10;VQ5hGKIa8QVkB+XNZkP9OX8yOlBd7MaF00I+nAiKIhsyEEt54nQwE+E8UBxJFsM0+3Mg2bPXyIqm&#10;nIgrQn64BGAxxkRKx13DtYCtEbRsV0/69IdIg5SI6b3AExlA26OpcAWpOuvPw/XFEso+1Dn8yk/o&#10;i7QlmhytgovCT+Ag+WQ0lCirAvIrp+aykjhDPOmTbeqEy0d9csWpQ/Jjx1bqjSbNJaaMFBnKhFn5&#10;hsuqoZNmoGV2uSM4l3222eti297U2NzE1kUJ6+FPARYlt17wohbepfpIHhNG8KdkMOGLvher8cES&#10;iQ4kTWWJDyI2dtBRYmcuDFeXBsRdqiFWyWqj0dCYeKKC0LlU4rAuxCZok8sRrcd5oDeTd8Q3wlBa&#10;PAjPYwqPPsaT3CE5vtcUGLoAWglXGq8CWrCMeqoNimDtpxLklAEVQRsFkTTohjaZQdlflaDdeJcO&#10;J/BV9nSsdtBDJ8eSPvnXWSgOdyOVQCer+d7qWdR9W0OJMEvPxG50211os6ymxz7119IOySefTW9V&#10;Vwu0lVdUGvWLK0wYWRaAYmH3imRVdVlNLW585g6iOSCJJXDPQjNDF6kg+hr2UVajqmmtrGhkraKt&#10;a9d+/vbaL94p2bws7s1NRv1IXkSRxSbtRNylxvnfCYS6m9t3iW0Hqn33Xxlw1X50WSU79WZjX+PV&#10;xvoDCmAGyBAWBBbzEA4sH4PdV59+9s/Hn7j2oosfuutPH73671eeeebVfzy3fvlKf1EJEGQc6Zzl&#10;RJ0pqJ1omIjGcrOynn/qiddf/Gfe1vWrl35xx81Xzpk27tQpmXfecMWaxZ9HS4p8efklhVgMDYMh&#10;RwWJWRvymkXYv/OC5MRtRk12Xr3aBGqW2Jw/AcCIiYsbxHRtfPlYhQqujJUULnr3lRsvOu2kEceM&#10;G3jE0GMPHTnwmHNPP+WO39zy2r9eztmW4/MAWka1klYnrzXHcW3HFw6offuHJD0jwUFsxeAa3AbC&#10;GQ84Zid4CP8BfNE2zOOMs8S7uTVsR+Hu9/SQYzQ2pxOQhtctsHWJzaZgbBo+d5aru72P2lo72ts7&#10;kOIammoIFNjcnG5pKG2tTjSVBpKFW/NXL/FtWVMb9bbVljc3Vje2Nja04SJnJivwoYmVO9phtU7h&#10;TXqbkfF2uYxVN1lQL6rem1uOe1MdLH2LRH2KI0FIPTaVpudJ9T9sXFS4BOOXAtlzj3fxiNDgqs5N&#10;PZVQSVWkbochk2T5Vc/J6iqpTD3ESkMSe5FPzqIHfpVHKCOzIDvzkw4RsXGgwEi9pX7lS43l8g+R&#10;P5YuHHnjRlYZ9XzLefUTCao/J5MygPC9+k8VRPmREwt1KBONDpdYwPeko45XfbWywffq5PUQzq92&#10;LoJao2ypqiuxDl/SOKWEWUp2swUntaOPKlwXkbPID0ymG2WSCtcVV7NXnlV72lQ6XUeN7FIEOErI&#10;aMcy1RW50oBlxQuO1dXn+nJS1YAsLdQ2rUhVav9U5ZM3Bnfsv4gmumqkbEvNDhpqlQe+twMfe+py&#10;aBjSxhUk25zOPJs5bVX1rDoUQ+sbVZEO3+vbj0BsaljiBjaugS6YaEn3ht7tN2I4Hai7jg80DjUX&#10;PuvqioQs6tl+QTRGE+GZm4sHUysRUkCs1iry+lL9iHQmuloeCNCB0X61NKruN53IDrfKg64l2ZDd&#10;k2M5F4cAhTyaoOvyHMmjEs8ldM2CSz2W8cDHTyj2PBbQs/Ol/B60qUJ04wnCeOeMEuRUP7qRxKPS&#10;yYT8OsQir+Q3NSne7c1mAY5fabh6Mlatkjj6H49QOFJg6QDdOFCPg7yzGw9ePFqRGd0GHR0de6ix&#10;6d4Wq6lTkOxHAcmY1Ozq2hoTnsOxNToLbzMMGG6vrCqvq8ceajpYJ/O8uDbG7ihiYx5CTUVVdTJV&#10;G480RPzx3E1bl3y8YdH7hRu/CRVui4chtjDWSktsBtr2GbGpCdm2tHvEZjzbQAHjeoVNFQXQsazC&#10;B9BBsVmEimXcfP4VXy5a9OFHhZu3xL2+KAsref2xENNe0eXMCle8jCnUmcWAvAexFeXmLvr4w61r&#10;V/sKsj9+69UrLjxzauaQmeOHQ2yrFn0WLiqIlHiY0hpjNVI0NgM0grNuX3tKbAYK0RKZXuEQm59J&#10;tMiLzMwIeGHH9V8vfORPt1x0xkmzJ41g8dNBx/SZOCrjuaefzMve5vd6MEciYXIPyovNCGjGNGri&#10;tJnV7p01o3ZBbF5YzchsQY/8GZxQICHmM4SCWLIZFHngMaymp0T3pj5NN46GLgYSaSS7jO2xI4Ku&#10;bnyxQu+JDb5ixVAGr7qGqrqGNMtCtjalW2pSrelYPH/r5sWfFK5h6aqS5nS8oS4NscFqdQhSjFwE&#10;121vbjFR3r5jId1dYuNWlXpEka1zhfWd0KAloBEoqFfXCMf+lJQa5mEVixvPxiISsYUd7dxdgZKS&#10;D4Z9PpRNk3te34tjNADbBIWPjujeGfOSnfVwqK5MQ7IFEXbjT3GbOiKxETvIjCgtSoYFS3vswG6c&#10;l3f1wCo4+7C/HdfVP+tCq7A6u03Kqmg6u3YTE6htiDxIQfKe8qnK4YNwR5nRnuIbd4wkcbBKZDdV&#10;hXZTQdhs2QV2VpNThajOBXO8y+ZoH+PdJMqxypVYR4cL7JRVvdsGo0ujIoh32YTgtCKdQqOVhl0J&#10;XcJo5YGdufXQw7DeMuxaaxL3LIkL0ElKVcT+KhpVqnFQLU3JCsv47G7n2s02Zjta6VrsI1zjYu1X&#10;YlNP5yY2aSfqrYQ7Agj1AnpiE9LqS/pB/WkVI6Wpo/Rwo25UKVjlTJcWAzPQjaSpCTX0p2jsgBSe&#10;iYi0AJa6XbEdfTqqGOo0SiwKrTQ2ySdK1g638kJjf/YheySLQIp4RpqIrrh34DeAjV/qMc1IOMg+&#10;WBAQ8BB76bNQ+8AjURrvgi0N6iq4qoJhQA+1GvJVUhVWDVq3hGrDHs7OqjFapKhOnwVnwk09E6u5&#10;61gqhCKAs9QY8jJSNmVUr8G5kKDJPKxJSdmfW13EpqcT97Oyvulhs5ZQPdOQAe4WPXsJu/VIqp4X&#10;nGf1Ri4FV56Hdod+CYNSWVvHK11ZRQMw1UOLqGCx7qqKdFUl9lNCswF1FYlkWShQ4S9OFWbHcjb6&#10;Nq3wbl4ZK9pWGvbEIkZjY36fmS3gaGxmtt++ITbbfmxbkjzQy82ZTWrWBjAfiDjCPFNiuZXyvMEi&#10;qkxxTZZFo+UQmc8fY15niYfPfIOqhh5HvRndy/Fci0KncR52sZCa6aqEu0jiMOZlpcwNr/zjyXkn&#10;T4XYZk8cecf1l69d8kXMUxzz+fHHi4TiRAVxeMbR2vYSsTmI9q3G5iTurN7OSgZhFnsA2gzBsWBX&#10;AmNl/rZP3v7Xo/ffdectV580bvig444Ycvwx11x+yTdffekrKSJqLXvyzCQ3hk73NSCNJapMTF1j&#10;DN15czQ2byD4LbE5IUjwdWPuKYiMAG8aI63OPs90S2y6T79XYxPG6aGOD+wvXWdnYuv2VmL2KHqZ&#10;4YVGPARYiaOyoamqubGSpasauXfztrJ6h3/zmgY0tsp4S0MlwduYzQCxgWugGy9so3tIbORWt6rE&#10;JBGGJY8uQgu3NruxURxuZ0lNmPAwoWJgkkCi4VYMYfsQ4YW6BSGOaEkswm4aLG2nofFS3wsy6EA0&#10;7updqelwAQodFx84UGOz+Eb8oe9t0ZSsHh35nsRFCRa1lX/toA/aQWBnEURl5E83sUntE31KO1Bl&#10;ih5stm06+qDi64yCME6n8Y6Nb8RhFsiUE3dPa+tB82d1FZS4zq66UoesKtI3ypiqQkdpmFaRrWlb&#10;18vIpM4l4FpLOFDliInZbGEtv6oC9W4bgEqngcw+4YtKdSEEZ/yKOoM9FHOn9pfEK1K0oxifLbyK&#10;/lUc8aWw2MKZbd4iaUt1Qnz9alPQKfb69iMTm9XMICRJXMIRKduCD+modvC24pC6S+lzUqEEN7yD&#10;NWqvkmfEc/Td+J/inAhFSawS6sFJWMHhEvlUshsGShQviArLBe6Z8oewkGTVNQtt6qDZgWxwUv4k&#10;BYyhJILDLImjouERCffQeigp+9BV8RP2e9Q7TO+YBjS/XeIfKTN4C8hUNJ1dgwE51Lt8X9hNbCcT&#10;qghMIKvHCKUj9JFtUZqzsq3hhz35icP1aCilHWAF1HAKIYeY/DHzk0MSUcvWosj4pSIikr7ts+xt&#10;rxuvl5v7wdr2s5IJJbOrD6IUahsUCMWQ51UyLmKrqgbMUuVAmRNQw0hvzDugrBSnurasFIfwVGU0&#10;VhUMxPO25a9aUrJhWaowKx0sTEc95XFYhJWaohCP4zmIE9s+JDa3TKsLt3sam2YkOKtXgTQEosAq&#10;CrQxI8GobohgzFoIBFKo16yKixNYYVHQ4zWxJsxmdLUAcGTihDhKG0caA2SQQ1g5FGLzF2S/+PSj&#10;Z82acvqJY884abw0NpStiMdL6F6IDXxB8XIsnl3c1Kw9VDy3G1ZREZvxYBOsOctxQWyBUNQXAtow&#10;jBp5jKUZYr4SbKPLvlr44Tuvv/fmK9dfdUlmxsDjjzhs4qjhv73xujXLl/qKClijHQ0SIoKHPCXE&#10;4GVVA5AMG6f1WuuO2QyxGVc2x5tth0XVLJOA8dg8ITjE9p1AOV2gTXerbk8JbHZCaLdKG/2A/Ghp&#10;EhJRLIjYG2dXxAZ0tbLGaFMDC942Njc0swBucx3riLbVVdRGfYmCrFRBVllRVl3U01pbYX5tYbc6&#10;URozG5yFrzqd1zqfskzAt17er98ikUZrN6hpqBNFaSCXgKHRXeO9dhAT8KVVpKRb7ExsUlA0Umpo&#10;FGaJPFRFFuM0lFo8soShsV/owAfhmh19BQ3sIw1GxMmedEHq3PRAyybxSRiks6tE4idlSXsqS6pT&#10;S2l6NrYDvMhGhCpg0mCvk9o6VLUocRGMhCjtbLFMbKes6hB2o660m6VeJSLu4bOqQumzjw6359JZ&#10;lLJ+tfqlRTFRoK61+Em5UrlUz1SmPusCsafGI7UE3mXDUX2qApUs+ed7tSjlkHdpdbZRqa60WX7S&#10;r7pebOxDIgxt+qyk2PQsoQ/Kv+pWl0ZHqXnYVi2C5Ce1YUufauoq+17HNRL8EYhN5jbJZnRtmCMB&#10;KZgA6ZLPuGciRCGSywrJnqIHzSyTnz5OiOAOgMU+dHZ8YOMD/SMqGj6n/Cmwox/kdHyPSMb3MAfT&#10;dHHtZJgUAnIUZ+QbHBhBcvbkLIhG6Ensz4n4LMySjUPZkKhmbZd8EDwZ84ujtGHu5HBSZsDAtMpc&#10;HqaQyBdVfEkK/MRu7AMMYZwFhui7hVwkTtH4iWqhvGQS+yP74G/HbpoHoLNLcuNPLbRMMfEIoRIo&#10;CJXJn7xLuZR1VSMKO5M4+wvylA4bWeKMfE8mSUHcyUMwZaESpATo8YhE+IZ5Scxpwj+UWqIs1LZu&#10;P9vWe9n9q2tQ16bbXl4FVvmTfCj43sGjhj+BModCzY9c8FRptKwc0KeMqVL82LCoYiutrilPV5oZ&#10;BOFIVSiQ9hYWrP5m5Ydvbv3qM9bPron5KmP+sqg/FQ+xYjtTQZ2JzQba9p3GJkpzK2pqVL3dwBrH&#10;ImngLBXHJGrmojozUpkOC8nxKxTGPYM6FAn4gTIsoFoKSrhmraJwG1xl8I3vgsEU/3iK8jev//tD&#10;9501e8qpk0dDbH+89dp1X39ZHg2h1aWYYYrOBbHBTrw6uc16qnWZLrpHxEYxTPQNEyw4Foggszku&#10;cUxOgNiYFFpSUFKcX5C77cXn/n7y9MlD+x997GG/mj5xzF/++HtWZWU9e08xOxQWF+YXFeZDbE4s&#10;Elaq6l5gkyebNDagzdhQnQ1fOG5oE2UlTqOijXUG31Yn1mWTQq8myqUkRfqNHkyiJvLbjplPHCJl&#10;wo5z30tszB8w6NXc2Mx6BrJvtuCiVtfRVNPRWN2WTqTys7Z9/Wn+6sWVMV9TQ01zU11TMxKXWezK&#10;CdK7p8QmbHKjkuBA2KGhVxSi3bS/BmP9ypgnLtFP/Gn3tMXXsMf3+onPSlBDpn6yLvMahi2mWGIQ&#10;Wql6dbh20+OleEXQo75IBVFWbSn0qy21ErQp26OUmqUl1Y9GelGFPa+FOcs0FiPsufjAr5YhdBYR&#10;m1JWhoUptq4EPfwp2FKerdKmX+0lsAW3ZVGRbYL2str6VDZ0Oj6ryIIb/blzM1YedNG1j3ZTAZUH&#10;fSM2stdFtWfPaC8K39vKUU6UPVGUdqOiLHWpDu3ptI89qf2sa2qrQmmKHflSLUc5VLZtA1aN6XTK&#10;z77YfgRiUzcnYmPoQltiMjP2ZrCJz1gtmZrL9FocvFDLGWMkZtKjYYaDHrBRChSYmsv+yFTE+MF3&#10;FYCgP9fsaBiC3pCuU+QL9BADRtOAkUn5ib4YBuIQdC9UN4iKibvYJZlvgjDGB03h5lemK3Ms3a6s&#10;kJoKqvFVzCToEU9wIvCLmTukia6mKQXAH5OB7YIb7EkKQBV7IrBRCkIWMTWBOUQobbiF0YmTPcoO&#10;XHIgZWFP0mEf/MlIGTwCrTivNDPyAPKyAzZKkqL2mCXA1Bv+xH/urbfeErZKS+MQEqeWSIpYz/Cf&#10;AIji8JlD+J4qJX2gmepFYyNBpj1jt6Xmtagcj2WwIN9Q1Zq3j7cfxYS5qXDbTXR709qO2P1Bt70O&#10;1IOXpFNrw7W45sJ9JFLcYhAR8QtmKEV9jMZT4dKKeBmhbzGNllWwqkA0VY6fFyUkIm46Gq4KeitK&#10;8jxrl234/P2sJZ+HcjaVBorT8WAFSyCY0LhGY+NQRT/dd35ssoGKku3WW1wzc0iR2Mxx5hAnBIgk&#10;M9ALwNBzDoFCsPIx+9SJvEu0W/OAwbRQg2eE4XUoT65sJgkmwxD2JBRkKfjinG1ffvD2H26+9pSJ&#10;o6aNGjx9zLDfXnsJVtHScACNzV/E2lbGHsu+zkvctntkZvmu2w+uoCGG2JhbAbERkCTEsqEOsbHi&#10;Kks1AF9eI2AVZW1e/4fbbx4x8NjBxxw6bli/q+ef9cHrL2WtW+HN305xgt5iX3EB75GA1wmry3SE&#10;rnMOdshpIjY82ExQEUtsPB9RRVr+F7HeYtnOxOZ+ENU8pF4SG7ups9Kgos3eIO7P334JdxForbmB&#10;ELsGY5yQH4xZDBptjfUdtVXEYwtvW7/m4zezlnxcEShsrqtsa2bx+NoW3pvrTfQQJ1CII6sx3Lpf&#10;3d6j3Xyp8UlDl3BKd7FQxj2a8pNGLw2EduTWPmIje6zS1P62Nuzgp58scGhnIYtlAtuZCA7sOG1B&#10;RDtYwtAOGuztseq+9G73FwSoyDZZ9nEXVnmzx3bZzc1z7t12oGNnhXCUVC5BnkUBd1l0OAeKxtys&#10;YOvQFs32se66Velse9OfJCVq0bGqWxVKV0FFsO9dzsuf7tzyZ5drp2RVNOVK+6j92+trZTCdyJ1/&#10;ZU87C6nthdNlVfrKmB4P3M1PX9rGID6zm20JKoguvW39bqgVCqvmlVvbhu0Zbdn31of9SmyyTqqn&#10;k17CKIIXF7GbCbXCkhEggqxv+LkTwg6Mk1c7nEEPiE8VYVegK6YQg3f4n0EYuIgR6w+GQ+NhrALI&#10;wDIO1CRnKW3YN8ELdoOB5ORLaohqhJAhQRIhNRAHRmQWAtDDhilTVnBwBLKBYKy6JmITqGmT3gYC&#10;MvUX6ychauBOEkQshLdAN+IcYj1EJBPniY2ATpzAOCmgRonICZFgICSJVQATiEZZEOf4kpyQIAZK&#10;UlM8IVhWRkyUOdCQwEhUGijGnsxyp2hwMLXKnwxIqgorDJATmJikKDhlER7Br2Alp0PJo7zAK+jG&#10;FeFPQJlKwBWPZMk8qVFk6I1qJz4NdYUyRyWTH7V7PfnZVt7LDzR3blrZsmUM7VTPdoTlM+ZKR4N0&#10;aB8/PwPz+LFRMiDLTDJIhVPlMbPEu5niidpWEYqnggy3sXhtWao+EakNFld58srytiS2b05782tj&#10;gepEuDwRYW3N0hSu5VFIzRLbPp0rKo3NSmu7ZxUFv0RgtGQH1MRtfMALzwCcs1iCUYLNM4axnypY&#10;hgmQIWgzNlTjymbENnOwOZ4/wJpNq5bf/ZubT5kwZtKQfmNP6DvmhL6XnH3qu6++kLdlIxHIEiHQ&#10;CQNyIhRMouLtC2j7LrHJS85YRf3ECzZhb4mjSxw485H8xmORzetXP/XI/WfMnJTBpNHj+0wfM/SK&#10;885g+dHtm9YEi/MjrEnqLw77Ca5GUFyzmIEzZ2IXrmwmAJwhNmeqgplP6mhs2IyJ6WMeeUxQvh3T&#10;ybuV2XQrsY8lth6sotLYFKmRo7hrNNhYGUA3jkbfLhuE1tHCq6ndLFtllovnZeCHBFqaOhpq26pK&#10;K335xWuW+DYsqw4Xt9SWob21NtU2N1Q31Nc0NjXsObHZkd6O2e78u4dYm3k7jrrLZalCA22Xkmqo&#10;09BoKcECikjCApNGShGAqFHMoRQseOl7wYc9qU3f4ogd/u3p7P4WRHRGJWI5VUWwhdXAbynKFlCJ&#10;2ExaKlJWlZotnVIQrLhP565b7a9i2s/KiSUw1bybq1TD9mraHdxJaX/tpu9tnetAd4LuyrGtt0vx&#10;3RfaXkTbZvQrh4jMlHl7HfW9ssG7hhvtoG+6PcomqOxZXnS3N31p249t2NpHTGZLp1zZLy2x2R32&#10;FqW509nfxGafUPWBMRi8IKQewayhFuCDzpQnTmgMoIEGwAXwhR4QHkLFkQ2Oz/LW4lfIAy5h6gAk&#10;wRgGMykMNEY9DpSHEDCBlAXT4PvPPoz2qEF8A+0BTEpNZj6IjbDOUBcow1EAEDEb4RJ6VTu4ahIZ&#10;6cgbSbZXRkdUMfYEa6BDPrM/PTI5hHI4NRQII2pCg8AOhuNX8imbJuSqCQpYUdkHbqNQwB98htrH&#10;PuQQiATOELSQANHz6OXJDFklNdLng6y62o2CsJEsqdna5gMZxjmPTBK4kuJzag0zmIA5F9yM/sdw&#10;hdpHDUjj5CgOQQVEtOPSkBlwimSpT+ofkqaS5bwitwAJzl2au+0R7L1qb0v1KRxoJ09IYNPkMrUT&#10;sZo17DomKiOz8RSAd5+zrkAkUWpe+OA7a7aXxUsr0NjQZlgsqD6VqI34Its2eNd+E9y0qspX2FIa&#10;q2Yx+JCfkLnoS0m4zSE2ziQ/tt3V2KzoQj6t16N1dnR/2Nkq2nuBzXAYFszvGlG1MPvuvsxaUNLY&#10;dhBbyFfy5UfvX3vRBZOHDhx+1CHDjjxoTP++F5w+46W/P7Ztw5oIazOEojF/LBJAXdsXxOYI2E5g&#10;XgLhOlZRx8UuHHFc2ZwJE8Y3gcgdHmKZmEWnfJ5N61Y+dN9dJ0/JnDyi36h+hw87+qDME4687KxT&#10;X37qkY3LvgoU5kR8hSFvUTTgQZljf7O2gom74X5ZnzYzp1QvB9c0pbST2Jy4Hrt0YrMPoiI27ggS&#10;FZPtbBi1X2rFKs0flxiggVabHe3cg0rnT53ExlJVhOQwx7W0EumDowG5xo7G+vb6quZUuCaYX+Xd&#10;nvbn1yQCLdWlbQ1VTcxRqGNWJjF191Rj2zlXB745UAO7WwP7Amt+xmn++MTGPACIDb0HfAFoBEMQ&#10;FTIVKhHvfEPXicIEqSA7ARaKXYQAA1IwExMZDPyC2NhTy/fiEa/ZoOpGMacCKFgYARRpD8ANWh2i&#10;FGilGQMkyE/YELGxwm14wpECxIbUx59y4dKw2qleOKF09SXvnBquQsMjCDU2SlEdfTH0AzwBXhQQ&#10;nzBwCtIiM6AndkyO5eyMCnygyOhYZBJTKbREMUmK3WzkEY4lSwhy1AOCHBoYp6AGAClQD1MsvCuL&#10;GNWFNgZdwWQUgT9VD8Jc9qHqMP7CkdAknEpBdAjYBxDDcOSK8UZSojz9ObXqFv2Sn4AzLR2DzRQA&#10;pbzyuJRXr9wO9EjkfpayiOZ+8LIPNBylST2aMKHZssI1MVBXYis1MpuxYZp1P7Fisg63A23mc4L1&#10;HePE1y0jcG6qPB5tTMWrAkX5KxavfO/1dZ+8E87eXBnyxb0lUb+njH3NFNE9IjY750OV/B9CbEZz&#10;E7Hxbnwf83LeeOmFqy88d9LgE0YceejIvofNmZx561UX/ePxh/KztxBnJWambpqlB/YhsTmrHmDT&#10;ZR6Fs/CVcWWD2HiZlUcNbBmHfojN6/MSii4/e/NLzzz62+suufWK80+bPGLwkf896Ij/Gdr3oJnj&#10;Mm6/5tK3X/rHuuWLszas8hRsh9uCvhLj5We2ztVFHXRzE5tWjO8kNieoG8SG2diE/rPE1q3AZpVs&#10;6e49EJsNnKsFD2RJsO47vSG2HeHTviW21hZDbK1tLBxPTNz61tp0e3VpSyqczNtStH6ZP3dTddLf&#10;UlPaXJdGZsN9vAkfuD2ziu7u2Hxg/wM1sHMN/Izpal8U7ccnNhAEkYyxn85L/SAAhEqE9xgSEYY5&#10;JDEkLnbAaAiK8Vk6Gd0cj7BaXg3ywIxINwwG4XmG9VBTTWUVRR/C0Q21DByRSz6GPAQ8VD0+C8Jg&#10;Dt6x7gGFIBEcid897yxJgVES9rKKnfVjk/gnoIFycPMCpHiHnHjO5rxyeqOAUCAwJGJjzgS7KSiG&#10;ZqEqQT4jNxLuD/oE19DYKBTURQhmftUEUoXbIDU4CeTie/zJWO8F9CQ1CkJmNLNBq91BpWhsjByW&#10;e6xDG6cgS/AuVS2BkM8IZjArOdEsCol/zFEgcXgOoAQ90dXYgbOQGa4RmQGmSRZNWLN77Pwdt2+B&#10;W9C2Rh9YTYqCjrVzthWdpItkZYkNJzOmFpSlykuJOW9CLZg4uckUS0nFLLEhlLHEOi9WA8WrLR0N&#10;1Ub9Vd5837plW778aNtXC4PZW8oCvtJQEE7HiOqsG2X82H6wxia11b11q67ZWaK7ZQbtpQLXRWNz&#10;H7XrnxxoM+sf4NPGY8PGN15+8Y7rr5nJaqSD+58+ftS9t1z7+TuvvP/vl9etXMpzCY5yYS/rLEhg&#10;s1ZRzRvtbbDcXfmxGVRzJog6xOaDxjonHwTDPhOVzRCbmT0BTvnMYgbm4Svo8xTmbFixeN3Szxd/&#10;8NoNC84aM/CoUf36DDnqoBMO/59BRx40beywqy8655H7//DWay8u++qL3OytXo9ZYACrqn2J1xxD&#10;aOcmgU2bHl3s459Vebv1Y7N6cBdi62IbtX/Kp5bENfmui67Wg8bmrFKAutZJbG0tnY5oZkKBsZw1&#10;NNdWthKhMBos2bBq/aKPtq/9Oh0uaq8ra2PZ+IYqvIbcGpuMqju82Q5wxYEa2H81sC+w5mec5o9P&#10;bCACcwKskiR3KwQzbILoWxAbnTj9GjwBf2CSkwOZ5B/emRyAwgTcoIrR9+G2pbXhhCmABb0h+IK9&#10;Eh95iE1T7kENsIzUSEEPxDL/kQI/IT6BdDATxIaqpHVk3d7ifOYo2baktKGKsZsMsuheimcmDiP4&#10;BefCRQwRkfSZd4n0hRony6kkOt5JBzjj1PAcNMavUCbmThz7+FXzFcgk/MckCdAK/iMPWFqBPFKD&#10;SoWJQgcORxpEsUNj0zxWu2kaJqiqmQokiAYJR1KHLMwA+Mq/kJyjGmqeBwZczgi8onoiEALN7INY&#10;CMvKGsufMoaKvewUaPklCOO6uErYPzUVCGWOQUuB4jSt1a1aKfOdGltn6A3mGpj1o0RsTgi1To0t&#10;7iwyBa4hnTHjoiIVS0d81aGiyuKcZPaGaNaG2PasUk8xYQCZz4IFlUOZcCBo+2HEpmq3VnL3n/vC&#10;KrorgNsFljkOc9/aTM1q5a4UviU2/Nvy8rPXr/jmHw/+5bQxo6YMOO6cqeNffOR+T/b6wm0bfUV5&#10;JpgsMTaKAahuZx50vyBVz/MM3L+CaoruAbGBYg6xGQsmM1whNrPmqFZwNzzFmqEB4wcY9Bpzpzc/&#10;7Mld+vl7d9505flzphP1d+gxhw7o8+uBRxw04MiDMo4/8pQTx80/e87dd/32i88/ysvNIVSbs8Ro&#10;J7T1QGxGi3NmiHNNreLbLau5v7Qam2Ye2OUNZB7lT7OElrNElYiN/W3Erx4p7TvjKAvGOwtMwW34&#10;pOGbg3W0DY2N6aPNLYRqqwPa6vDOLMn3bV0TyllXFS5srY631JU11JY1NlQ7q1QZd6FmM/nAvMzh&#10;5nVgO1AD+68GfsZ0tS+K9uMTG0iBfz2qGBwgyQpog9iQiFDLmPZIjwZewEOYCKEfulc7ItLxMa8T&#10;jY0ZlGhF9K1obMwwgCRk2pNiB7GBL8CQ+A9OAt1IDSAjccUtU6gRdCPZT4ltC3hBkyQOLCKb0Wur&#10;n5Wh0D0q8yfQw26ogBCkBDk5urE/XAhUYRVlIgKnhsBAH9gIlYt9rEpHsuhnYCWaGVIf4pnWtYXJ&#10;ZDQRViJoQWzwH1ZRvgHy0OEoHcgoOKDIEA+1gYyHV5w0Nks8qhNOSlJkFaERzYyc8JnzUnvgLORH&#10;ysxOQFQjAyROvWF15YpQG9AwBWSAgWKhW3YgSyQIeClqmo2vY500LbHRDbjtpLKHYmCVuiZcs9fC&#10;TWyqJRmvtWi6iZuW0BJSRiJzW0VjpXFmflIRfFmeileXRisjJdHtG4tWLPas+jqevbmspKAqHEmz&#10;FIJZjh1vx9ieEJvq1l7xHqQ1+9Me+rH1UnLbsRvPA+5IIsx85GW3b4nNCcrm3bxm5X233XLS4IFj&#10;+/aZM2b4Px+6t3Dz6lTIk2YZr5JiopXFfNGYnSVq5op2G5it95z27Z4QG85rzsa/PieebiexgWu8&#10;5HzGKqpmAQPHi41lOyMhvzMVtGTD6qX/fOqRP99xywVz8WobOmbQ8aMHHDd2yAkjB/SdOmborKnj&#10;zp132kMP3Lty+TKILcDCqD0Sm+aK2kg61uL5vbgm0Z36lUuucM2tsVlisyuKcogCk7q9v3seM8Ez&#10;ZooSBVfEZiQyh7mMYm0CfjQ0NbO6QV1bQ11rVboxEayPFFaH8ypC+ZVxb311qqWpptkQG6dsafpu&#10;VLb9N1YfONMvuwb2BdD87NP88YkNSoDY0NhgLJGQJTY0Nsyg9JvAHPSgWBX0d3SI0s/o8nBNAyMw&#10;ZcIo9PTiP4CMo9R18g6xcThSHFyoh2aAjNRIHNJiB3m40xfj1IVehcoFPGEV5XToYSALyNg5NW+H&#10;tgd78Q2HaKhmBxy8ACBEKcQn2TEpC7nF/YuQGaQJA7EnNKaJAohtZNhKR4wNTJKlLLAp2cAWSaHY&#10;E4skP0l65AOSGKyJ4iU/NrQx6A1Y1AxTCWyUCF867JVkHirVJAx9zweOIik+wIJAIdQFRFJjnJej&#10;GGn4VX6EMBzFgedkvYXMKAjERmGpMREb+EhdUQ8Qm1lJxFmjQxOa7KQbOztdxGZnJLCbZhtIV9ME&#10;iC720E5dbYcTnhkvNSfA+J4x48BwWTfEhsZmtLNoOhWrr4ilgwV5KxYte+vlLQs/jG7bVOEtqYzE&#10;S81a6jjBlbEfUw5/sMZmxcvesJr22UNik2Dm3jQXYRcvMw/0258IvWteJg25ZSLy4qbFiwhvkWjg&#10;6y8+u2TunJFH9hnV55DZIwY/cudt29Z8XR4LlJo4bOEkcxQ87OUOxuaOo9slHtsuV4LfGejMuu9E&#10;xOgMovstsTkIB/1ELbGFHX1sx2xPE1cXt7Zw0Jebs3XFN4vff/v1Rx6457c3XHPenJNPzBw5acTQ&#10;aeMyrrzorDtvu/53t17/6MMPLFv69U7EZlaFd6yi364Qb/5wHAMksJnJyTt6Cdsmu6U3CWwcSFcj&#10;UNP0AiuwddHYOAuJK1KonX+3s/dnl8EdYmtkUqjBtOZ2MwsBLzYso6yEgPDGPcY/jZAbUNdWW9Na&#10;Hk17svLWfJG9+sukP6+1sbK1memiJpruAWL7ZVPTj1b6nz1a7aMC/vjEBhWhpUFs1kGNYRvGklUU&#10;66Sm4qMVIVOBEfCQPNMBC3gLnMIMCtxgB5RMhdCFMz6qGB2r3EoQt7Draa4oSfE9tAT0wDRwDz0y&#10;+3AsPSln4UvwDkwhP+QNmQptCTqhI+a8gAtqFudVcA2rtInMSBOXMhKXUsXYTDYoAqIamYeu6Mf5&#10;hpmeWHiBIYVVk28ZiIYZFOYjD3xPBsApEiQ18Z8lNpKC/0iNPMCp1AB5puAUTcIeT/ZwMMIembeM&#10;Kxq28yf4DJbJd41a5QNCGtgn+yypgWLUA+zIWWQkRYcjQXZm+KHG0CA5NfiIJZrUADXFpNEqCxTf&#10;GklhMhv/RsRGPwGuKey15oR2AbVOOW2HtCaNrVNpU4SFTm6jVKZkzhoFjmGUK5mKRYkrS3HjkXQi&#10;XJcMpv15xWu/WvfxGzlLP4/nsc5BoCwcS4TR6FjXKU0I2iSecN1bRTlX54wNdx7sZ9sG3I3he9Ft&#10;fxKbBLZOYjOg5hCbMcfzcla5sq9YlJXkP373zfmnzR555OGTju97WmbGTQvO/fzd1/zFuWF/CSuS&#10;mugeRHxzVvnc4bvmNob+8DUPuhAbwONMGg1q8oFZ/MAxiZro0Q6x6dFLnQNTEPjC58dBzcvkiQ3r&#10;Vn32wbu/v+XGaePHThqVccHc2W+89PdVS79cuXTxpvVr8nJNSOrvWkVJ1hKb+Sw7qXBNQrgJJOPE&#10;XLQzeLrFNd1lHGVy5awszMazaLfEpgDg7OyeKOqOjKDh1E1vdoA1GpuR2TCImuXbnUgfBt2MbG2s&#10;pYbYCB2GRwJh2pvLosGtK1Z9+vqmrz8qC+Y315S1NlY3tzQI1whRYAyqxiDKcd0O4fq2h3g9/GQw&#10;US9nT/NSgnod2A7UgLsG9hHQ/OyT3a/EJsuC4EPvdHCoYiAX6hdUpE6QLxXbApJjcoCUIaJ/IfkQ&#10;LYzYYPR0Mjfg74WL2OzZs/HBksaGNxvMBLSRLGxEvwlYYFpl2gE+WHhu0T/S7eKthXsWX2ID1YE8&#10;AcNGgB0JQjl6MuYDsAWXkJS8j8kGIhMJ4jemh29BEp+x5CKzKWgZchqHwJ2gD3k+7bTTwCwFUSNL&#10;uKCRSWQ2Zlmi5IF3HAvYwZQofMoPVlGpfZLiVF3sicaG8AaiQWwy1EJ+8B9yF3kDJakW4BW7MKWj&#10;HjiFXJtV2xIdOZB3cgKEcQpKDSySMqWWYx/Zhh3BOGCXCuTSIMgR+IMrRY1JmIRcKSmn0LVTQCng&#10;jJqB4UBh0lfID/eqfHYQ0lQDawbVdbeWUNsSuuEko6zpa2dKqFmTipkHxkAKguHEZlY1T0Jh0dJY&#10;uCrqrwwUVvm2l+Vv8G/+Jp67kWii5RFCxRJ+jGQgtkr84UyMXZOOEea0yJX75Zzw25dZeHTH63sF&#10;Nrf13IqgCjqzm8bNH7j7DkHO/MsapLwMrhkvUFgtSrAOJzYbXxBzLLI1a+M/n36E9akmDz7+/GkT&#10;b77onFsun/8CoT22rGfdpyTR2wKhuC8QI0SZmSWws4TWudroDgltNzQ246/mMJqzSavbsXapWarA&#10;ql/mDnKQykzqlOGyc8V3gvnGYuwIt23dvOGxvz087/TTzpxzyq03XbN6xRKfpyDoK07EwhAUt7Zz&#10;DiKFGArcMW/UnIL0nCTNJg8262mgwM49W0V1iRWMzU4IdeMaNywbN7J4TuEheWhxR1Hv5dBueMtZ&#10;zV3zRg2u8W5c04wfG0tXNdTXsXpOO7bR6tJU8ebtKz4rXP9VTaSoKR1rrmXNStaDb21oa29sa29x&#10;Zpgaza4Zlc4J+wFlOSTn/MWsUvtusUwMJ1ZjBxYq5dXIq6WtsbXN4Ukng1p03q6I5f7Qy5Ie2O3n&#10;UQM/e5zaDwXcr8RmQU0KirzLoaI5c+ZglZPlUaZGKMESm/GbDod5TmW6ItAA68BMGBAhDMyagAVg&#10;B3AAOhyLOgXkSdNCUUNqgjDgG/zDdBZ6UvWn+MvjTAassBvyGB5ySF/8CevAc2SMLhvcISmkJjpW&#10;/iQPgCBBy5jUCaPoEVxDr0JvYDfERskhZB73NXYjw1gSOTVGWEXQZX+IB8ySyIdkRQ3gJUay8p+j&#10;N2c3NDaYUv5qMp5SOvLAKSgac0UVpI3UkMEoI3uiBTJzlmqh1FAm8zpJEHgSsam2RUUCOA5XRBIy&#10;jNMbJ2JPWUUhZiqZ7EHJ1KfWouBP0BM0FFuDhtQnsEgZIT9VmpiSnAPHZExL5Nr14GwQRbGdpDWr&#10;rilv1kxsxQw3tImbwDRn498YL4NujrE0ypRRgumWswg8CBcuC/trwt6ywm3hLati21aVF29uiJdU&#10;JwKl8RCR+ox0kiDYWwXTTp3Qa2K1bl7OCb99aal4vXYGsi4Cmy6ce2OH/YlrOyQ1WA1O5eUsSIVY&#10;xkIC4SjhhZ01q2JmRfmwb8O6FX+47dpJw/tNGND38rkzX3niwZWLPtmyfrWnpJCwu8bzy+NJBQnF&#10;ZiLy7mzZ3Eff6Dmny+ZoYp3E5pgvuQcJGGdAizuxoCB/6ddf//vfr3300fsrVy4rLMhjdQSslPjw&#10;cRT7a442/4JrrkgfCvzRiWyaP64G2UVj2xW3ST0lZROAxDGJdtnk0+aeecAhWmWy905snY89xqbZ&#10;uZq7mT/gvExAXZafaiF2RwOvlqaG9qb6jsaqlnS4NlZU5tmaLNxcGSxsrEy0scxoW0tda3t9W0dL&#10;WwdqXUcTgdxY+cpZQsFMHRWxcQrj8bbjXWd0dunENTMBoqkd/uPVwDurLjjQ1tje2mRstY7udoDY&#10;fh7UtSel2A9A87M/xY9PbJANOg3UgihFX6nBDHUK5QbDHNBDB0enRr/JDlAF6ACdwDeIUhwFYGH+&#10;A1ZQ14z5JByWxgM0QDZYS6EKZidgYUTrIjV6UnXEdJqcBbwgQUANEMQlDtEOuYufJERJ0IILZXCE&#10;VLC3sjO0p7kI8llR9oRipACsQFRkAKwEoSAemAa9Crunzi7TKpIbReC87MyvQBs0Jnsrp0Mng5mA&#10;RZGZoJCf8DlD2VIEEJEc3+N/xrnAVvIGq1FeNi2iAGxxUgtDwiONQBwO4HIgWEbZKbh0RNKkBpjZ&#10;SmGpNGCOD+zGBmVSHLQB7UkFwrvkn93ILXkmnxxIlWLbpSxya0NCsEu7cEcxOMFwdp1TN5n1itiY&#10;MPAtsUljYzNB2IiVmyxNVValK9IQXLg87K0OFoe3rNn4+btbl3yQyF9fEytJx7xlxNrFdy3BPFGz&#10;mhWubD0Tm8U4cZuZmkotOa/ebBrF3dsPlMt2/zCz/kGnEVTEFmACszNVNBGOJIIhxDIWSAijEgcx&#10;4hXnLfrk3cvPmTNpyDHj+x1xytihf/39zRtXLPF7CpkSACgbG6TPkwj5WavUCmD7iNLcyXZHbAp1&#10;+21ADu4qXswBdSDMxOaglebl5bKmAGxXyNKiAR/efIrWYROUotaF2LSDnNhkEmXTo4W9fUyD626T&#10;wEYKigzS8ypVwJzuTbtsoo2t35sZo11MkJ2GyB0gBXaZlwmti+xV1VwRa0z6gtmrNy3+IJi9rrYs&#10;3FhX2djSVMfCiG3tGFNBvQ4TerfBkdkcG2nnxh9mIawd751o6MwzNQZPjnVejsSHNdbEeOt87Zh8&#10;emAK6p5wzs/n2J89Tu2HAv5oxGbNo3RqWADpvIRrqDL0hHxmvIcAIBu6P42LdKB8piNGvOEQHNok&#10;ekFsyGNIdOpY1WNyIPuwJ+nAJUqNd5hAFkY2aUJgB2ZKoAfU40Ar+YAUnIvv8fdSF8yesAhoQrJy&#10;xueMksSc53WDYnTxlIVzQZBkic+8sz8SoJ6tybN819ifn9iTuQj8Cg7yK2cXM/Er50W4ErByiPLA&#10;IQhg0JWWOhXucF7+hOGgJc5LUoAjUIsAiXZI8UlQuqYEA41DYggqijLyrvFJIMVnzstZ4EWMreSE&#10;qiAdCsJnmYrYuEzsg3bIxvccCJyRpqyrKAcIbJoBamOz2dBrstL2sO1SYyPwmomaayhUsw8cHk0R&#10;pi3Gcuhmkih/RhDSWOKdhXp865et//QtVleM52+siXqqE6EylDlTb+UQG/ViBt9dC2xu1c0SW29A&#10;zdpA99Brbfc57TtHOFZRGA2tDXgzK43yM178MaZewG2sEc+kA1w545G8rZteePzhOZMyRxx5UGbf&#10;Q2aPGnz1uWe8868X/J5is34VczRZ34m4Gyb0hvHx2m9bb4jNrmHg4FcncvHsY6admicdBcU1cXGl&#10;TBv4dJY0cBQ1u/6B0dh2Jrad2WxXxCYhXHZPkrLEZqcgSHKjE2DjA9ngltdkHUNJ3916HqulWu1q&#10;c6XU2sEC8DWljaXBwnVLl33wmnfLKgyjrU3VTBdtaGmuN0uTMmsBqQ3DJvMZOp3PvpvytysxKBSc&#10;MYZ2LrRA5N4OFDqQz7yazbsTzrejqa3zBdL9fLjjQEl+aA3sB6D52Z/ixyQ2TQwUdvBBy35DbDYi&#10;l5yuGNo11UDCGDvzPaMOfSJogr88Whp2QH4CR7REDOnIiqHZi7LGcqB8rdB7xHYCI9lhOakGBp1L&#10;DisSt2TGYjeQDlUMJzboxAwCjrVRBi8Ahf05kDTto7l8itWJ86XKIlTSXFe+V/ct/uNLraAqnLXa&#10;jNzOrJ6n1Di1RU/xn+RJ5RZ0w9yJdAdR8afAiBRk9LQZ0M6W53QhdGp2410DGJnkjIJpUpC7tL06&#10;pCD9jx20bgEWTypZlGYjsWlqgtzaNHGkJ2e1XaCcsYp2R2xmfgBLirKwKIBiXLUCpdFgTcxXE8hP&#10;bF/rW780sm1NhXd7VdRbnYoS/cNZebQcmY0ZB8a6amacEsStZ4bs/FUXvZfQJqvofjOD7gLvuhJb&#10;KBwPRVCFmaORZOkmLrC/IH/Ru29fOW9O5tF9Jhx75CnDB186e9ofr7/ykzdf8xQVFLMkFGSH72OE&#10;CCAmoux+wzU9C+1kFO2qscm4iYDorANnNjoEE/4jgHUSrzVjKmUztOrMPXd+dS8JryUQurGK2ttW&#10;zzxqt7siNtK3Ahu3iduDTW5tsopyy5MHObFptQMb9caS1u4OiwI4mTS/88KtraGGJRBamIaTu7lg&#10;zZJ4wZbGsnBHUxVubBg0G1tZ/cDhRTSyZoXkRSwTt+HLhvpmBDjnnT8Vuk3QZiQ8vm9nbfemjo5G&#10;59XgvDd3QltjezsvZy3GHWHfDkxE2N1L+x++/8+eovZnAX80YrN+bCInxj8GcvpBUQ5jv4ZHIZ1w&#10;h3FCCzEJVuj18D9jriKGRWQqfSnyIwWrIfG9pm3aX/mJbyQmiR4YU/kGTUhf8plEyAmnsN7HdMRg&#10;EICIKVarnlvlT5KVDJd8ENmIiuTfJmYSHgkl5VVG4giBGC7x66doyqr4SQKYcFCqm3BK1KWzc7ie&#10;5hHeyJJyzq/IbBiLMYlqBq521sBj8ZeCuwcedtDCUKJeQYkc/sBTcshGDtlB+CicVWqyzJINPgiO&#10;ITbBmQIWsEFv/AnPdbueQa9AacdOEJtZN9S8TPBcR2MzuBZPGI3NNI9ouCwRLYsESn155SVbKoo2&#10;lxdtTXtzasIl5QEv6xykzOTQMglsxGxz/N8UO7dXGflhxPajQpumiOJHb1zpTWSQRClrq/OoEg4S&#10;yMxTkLXtrReev/CU2RP6HzfxuL6ZRxx61vjMp+763davF8c9xQn4F0rDVh4Ke1gAgLR+esSmCQTY&#10;PFG6ha2OjwT+ZGTZcJslPz2G7USBPRGbHi10+1ho21l40/OMiE24JiFNkXJFbAJHPnA38SVtiZtF&#10;oXDcoQp/wBjdraMYANds/mtsrq+uK4vXRP0tpZGmeKA25m2tSnY0Vre3cJM2Er+NPY1jGnJbG9DG&#10;vAGgDcYyrMZU1E79zHCbw14OsTkObQ7q4QcHsVlo44NDbE1t7Q1QIQkQ2fcAsf2Ai/qzOGR/As3P&#10;/lw/MrFJLdPYL1lL6osgg0FOehX7YNAElXBuYzYANjjmMCJ34VaFBxUuU4rlxiFSqni38/DlGkU3&#10;KhYBxWQY1Vx9cYy4kD81e1Ein/bhnbNruAWMMIzSHcvwKjOoLCxSCnUi6Vi8S9iTrsaebIIb/iR9&#10;ikaCOIfhrocLGuhGV86Xoknxn5WyBHDSF0VyKgV/YjnFVw9/MmaVkgi+d3i54X6nmZ4S/2QMtYim&#10;jJFtVY7S1CUQJQsZeac4zBvFUw0bK9WuS6PasBWrYyXLqbxWY+PRWjIbrCaHNkl9qnZlTH/uvO3y&#10;++8QG9BmponScDDzmfWrUM/isdqK0oqwz7t1Vc7Sj4rWfBnfviHty29KRWuT8QqWs2LPBCUtM0si&#10;UCAXsbnWgN8lvYHP2F7drx70NkrRG41t3/GcE9fDUJYTONdxiIyaZTqDaGyxZMAXzFq/6f1XX7/5&#10;kktPycwcc8xR44/pe+KAftefdeb7z/3dv3VTgqXTvUYAJthGMatDEWaDCaP7b9aB0fK609h2nopg&#10;vpFsJlsk7/qG+peiJl1cqX1XYPs2tW6tovZp53uJjeuoDFhiE6tJWrPERn8FsclioEhsnZMJXANO&#10;LwZru66UAuh++wKV7KvZLDbaRqyP5prK1orS+ojXv3lNyYaV6WBha1Wio6maKQgERnQmG4BeaGtm&#10;pqeV0MA15g/I1um8DLFpfmhjRwMvpho4c0Udo66zj/Gdc6CPcHDMemjoYAJp0w7R7oDS1osL+/Pa&#10;5WdPUfuzgPuV2KzRTZAklOGD8IheTG5k9NH0m/wkpyjxBEoPuIY3PYFwiYJBpFk+aD11ZCSRDRtp&#10;SieTaCQEocuGIaQG0W+KEuQVp0P4VeKWHr4lI+lwDbfS+SxCWWQhBWlgHCLrqvp+pS9wZGe6ZrGd&#10;YMv6NVNM5lIAW3AbFl4Zm6SHuQcJPssIpYwpyoCS4huc8DCAMiOVNbKYH0pQDxz7mCsAvUmTE0UJ&#10;18RnOpGSEmvaaZvsIABVNtiNCRMQIZUPrQryVFhdRIGgPihjfOaD5hxoBSr5rilSrsVHN7Epb+6t&#10;J5L7ltgUTdcJ7GFMohBnmnmiCB315al0yJu/evHSt59f9t5LhWuXRPK2pIM+QLgihrbG5FBDbNQL&#10;C5NCbPFkRBrbDyA27Kqq1V1tuu4SfrrdvneHHo793p+6EJuCfQQixEApDQQjeTl5zz/1zLxZs2eN&#10;HXfy2Mxx/Y45cfCAGcOHzZ89619/+1v+hvUJvzcWxBbKgqJ+5naYuGgBGvaeLiG6W0bV7yU23VDa&#10;dAOqhct/wD5iCdfsbp3W005Xtk5os8Sm+1d3h/tm7FZas1/KkcDymY1D1IXY6LJ4WiNj3CzcGvJg&#10;czjIrOrWa7GtG2LDG41Xc/t3XgTvaKhvbKmvbauuTBRu3/DFx+sWfhDevr6hNNBWX97RUttqzKOI&#10;YhzFdNPGlnayZGYbGAurJbZOaDNzSHcQW11jBy8DbWYBBqO87aBGZ0kG59XIDswePUBsPy8M243S&#10;7E+g+dmfa28SW5dBt4sdwVKaVWJkpnTbGtyfBVtSkkQqfIPSxoRKPMmYsQjlIC8x2imdnlPb1Vm6&#10;/Z6kRB6SlARG3zviWvOlFa7sEK5veh7X2Vmq0s74sku1Z8eENQYJph0wCYNqIW4IS1fxBC/WlMV2&#10;P2xWOdMHeefIn5q7CIuzqG5Xylnvc/hdq2gnseGZxtJU5aUVCGzl0XBdKl4VKglsXrH5y7c2L3on&#10;mLU6XrS9NOBL47kWS6RYxIqJosYgyowDTKmRnYmtM0Lvd5cjU+Z31tjQ29isc5sajBj9e4lqX+/g&#10;LHjwrcZmiS0UQ/eNb9+2/bknnr78vPNuufzye267+fKzzzhv9ow5kydcec45rz/7bO6G9TEWzOAZ&#10;xtALDGSWew8Ho53Lf+4Wdu3Bzt9LbN0Lbrv5rRvgxG0SxXeFaGqxXR6H5NDJ4ZooakHNLbO5px3Q&#10;w9hp1LsxBnbu2ltiI94Gq8wjszVVsmJVtGjtsvULPwhmrWlK+dtqku3N1RBbHSKccUJra2irB9pa&#10;TcSPttZ2xx3NCdDrfIDLgMv2doKBtDe1dsB2dbybtUzxgGtuanZCu8FtjjeePOCa0OhMYDZjPGWO&#10;g+FRfsNTYvfLe+CIn2INfO8Dxs+eovZnAfchsdnubFe01ANjSfoCm6TDydRoHa304GvtnupSd4vJ&#10;et55d4mNvImNeraO7Qti07ABHpE4tWTlLgMWO3QyWTntANN7NtqtPYWk9kRcLChNLtWyh+5tYnPG&#10;yx0aG83BnDyRTKcSFdFgZciLGTSWsza6bXl5yeYKf17SW1AaCqRTMB2xPLosSGrIzS2wdVHa7IUz&#10;H1gb4bsmUf35EyY2rVJlJh9Yq2g4nvIT7iMSL8gvePvV157861+XfvpxzvrVSz/98LXn/n7P7377&#10;t3vvW/LpZ/i3hUo8xPJgwQGC2OL0xsvMNwXhTPjc/bTtZ2KTwwNl46bugdjU59hOjNZID2BtuBba&#10;dp4uaolNLhBy99SDjTWP9m5k7pVVFPMo4AVptTQ2tdbWtKXL6sP+0sJthJVuSvpa0tHWhvKONm7U&#10;pvq2tprWZgK4NSCMtbG3ed5yVrwyEUIMtLV2gFrEbnPWVGhqQZlrrWdF+SaWTzB/gmRmymkbL0ev&#10;6wDqzMsE0UV/M8TmKIi7G3mud7VxYK8fpwZ6brf7k2Z+CefaV8Rm5aIe2KgHYhN5qEN029oY+PlS&#10;cpS19NmH4L0FbbtLbLKW7h9ic2tUVrdTDUjRkdFHP+mJX/grYNp3Wxdi04VT7FwZnfcWsTlzDjoj&#10;g1glzEw+gNiYfRCP1CTC1SGPb+OKbUs+9G1ckvZlp0Osc+DjJ/zXMIXuOMrMEjWSmdHanGWuXFZR&#10;V8qdpmQ3qBHPTS/3l8ShFbP/pDQ2GqZ5oDBRcwVtxiqKE1s4liQQW0mxJ2fr1tzNm6MlRUwlDHsL&#10;PIWsz7k5b1uOv9gTNuHaeLEGuz8S9EeDoSiPTj8JYuucKODS0cz0gi5B2pzFEWzkjp41NzO7VCE5&#10;ZEuVLwQNQ/1Mt5slNn7VTB15yCkYm+YfyI/NPflAMxI0Ick9UXQ3ca3r8NztzIMdX0JkAFhLO3SY&#10;Lm8tT1Z6832bVqA9V4aKmqvi7W1YRZtrWltq21rr2pvq2hobUOXwZjMucEZU6wDUsHgClnbZeL4l&#10;JkibIA5GQzVDhHMmmyKoNSGuQWxmOkJ7C4pc5zpVZiZEZ4DezqWxfhzKOHDWvVcDPbfbXwJF7c8y&#10;7g9i+2EmS3lW0WPyAVBj1Mc1SnKR3uW7JhTYiyZR9cK7ZRW1xNaz6XOvaGxdiE18oE0V4pbT9NBv&#10;jTv7DtfknWYFCavnMSChtMlHUF/uuVXUtdAnq1TxMsly0fBlw8cqXFxYFihJe1lIdMnaj183JlFW&#10;OwgVVcTRlAKxSNSEbjNrW8VKzUsLUpmQbBzeaSs1O3S+tFaVvNRimMedV3QHrkFsfLbQ9lMmNmjN&#10;cWAj7okxwxI7N8Bc0ThCbBIgiwa8yZA/FWW+ZXE05Ke4SaK1Yf2EW8xxrCFqwnpAb84Cnyht+09g&#10;28XMgx9AbN0snLAD4rR8AsRmoE2erMI1a/TsgdjkO8EhpGZZzUbQtTE+utAbO5M+d4cV2Kw32w8b&#10;THsgNiDJLPLb0NhSV99MCJ5Y2LNhzepP3sletpD5B201qfbmOqaLVjfDam31Brqa0dS0/hWGTLMa&#10;Fp+bTRiQzsC8jk7WzBRXw3W8zJLzZnkDs1QV4d9aieeBsteOhVSLVGFD3RFllyR4Oej2A2TFH1Y3&#10;B47a3zWwPyHmF3WufUVsGp4lelmi6r35UkZPjfSaF6kZlEpW8ps8/ZlPsLekNZvO7hJbb6yiPRhM&#10;3e5uGiR6QKtuiU21JAd2wRNZEtqy6Vc7Au0LbrPEZvOvfHJ2BWrRRdxLxGZK4MT1sGuAOiCI7BqP&#10;VcUj9YlgRUmOd92SnCUfFqxaGC/cUsXKVDHsXD7qCMQyuEb4D/OKOcDHgwGjLjMS4rzM2qQ7Xp0i&#10;XCIWN6yG6sJESWbJsiRpp8bmhrYuxIbvl8GdH3sLmYXejb5m1hXdQWw4aAFtFAYdyQhvIV8oUBIN&#10;eRPRADZUTXEh/Fo4ytIIzNdmTrSPNaxY9tNZ6mC/mkT3HrF9u8T7TmqbEee6EJseP9Qn9KyxSfW3&#10;ApvV2Kxh1GpsgjY2BDa40Dqx7b491AzAPUfQ7TJEM6WBSUAtdQ3tLDeaiAe2bsr6emHRuqW1kZK2&#10;6mRzfSXrkBLwupZJBy1a4oBMEaatvrW5nhmf6G6sdtWOybSZZawceykgRtSOxtr2upqOhtqOuuqO&#10;6sqOmqqO2mre25nlwOFtJjxvvQnwgXtci1m1igmk4GNLMy9xmxZY0HZgzfj9DVb77Hy/KIran4Xd&#10;h8S2s29Z74nN3VEKAtwqjqVAfrIgsruJ92yu3S2NTahkNylevUG0LvtYU3Lvic1tGLVyo/Q2S8xW&#10;8dob+tb3856IU5ZrtQGJVHvv7Eb3ElS5Vm2HDlNAWHnYR9y1Sk9OWe6Gsrz1ac/WmkhxJcSWCCVY&#10;nAr2ijEtFFaLlO8gNjNvNFHqxGczxJZKxPBV08vE8XBe/6HE5qxSFUMpQ1nDaBc3K8ET7AN6SxLa&#10;I2x+MgwaTxBxzRPwFUWDPhQ1PNYCwZg/FCdmm1k0wCx14OVlFhbF7oepfT86se1tYuuitBl1TeZU&#10;S2zymrXdTs+4pptOz0hAmHvCgZ15YJcWtbjGbpSLAxVf2hLbbhlGu12lyq7O7v4ArWGqZIEDo4HV&#10;NzZXlNfHI5XeorLinLqop6Uq0VTH+r8NRBmpbWplYqeZpmACriGq1bU11bQ2VLbVV3Y01rTV1zTX&#10;VrfWQ2/NrEDaUZVuj4VbAr4Wv6fNW9xemN9WkNtWlN/mKWwP+zsqS9sbqloaaxtbGupbG2taGuta&#10;gb6WhtaWuuamegS6TqXtALHtM276kRLenwTzSzvXPiS2Ll2e/dONSjtTnX51TxS1Fk+JRvaR185L&#10;6GK52HPJbXc1ti7RGWwUj92Ftt4Q266ISeRKCiIkS2ki3e+V7r4fxHqxh8Y27dhFC7RH96wg9uIk&#10;Jm1nDXirsRlHNKCKb4Cw8og/krslf+WXJasXpXLX14cLCBZaHvWWp6IQWzQWYQHSpFnDKmzc2uIx&#10;Z0F3o6wx6iKV8EoaOydSnHlhCyW2jDOf1G0VjYWTu9LY2L/TQv1T0Ni6EBurvcc7iQ3xLA6xoRGG&#10;+RbftFgwHvEnADzgLhoPGlyLEwSEpQ4CZsVOH4t28m6WFDXf/CdaRb9diqo777euxOY28fdgErUO&#10;mtz1QJgozb36O15rduUDK7Yp8iJGA0tsNrpH7wdZFKydV4LvXLFA6xZ0vkAjMKmeVeHN3AGIrKau&#10;LV1ZE/QGt64PbFtfGfXUV6Wammpr0Nia2kzwNANTpN3QWl9VXx6vjPqq44HmdKKlqqypsryluqqt&#10;uqa9rLzD723esDb60Qeel1/0PP8P/3PP+p552vvs04F/vVD26YdN2zZ0hD3tZdHWqtL6usqqhpqq&#10;pvoaoK2VszAxtckYXDmNs+DVDo2NCaYH1rPqfRP4Ke75S0Oo/VzefUtsOw/Au0K0nTFLvaQQbf9s&#10;Nm/dEptC4PbexiXP5U4fKNeH751P2jtq+c5ewiA3Ldlv9GHv6Vs95W4nGnMipTleYjs+6M8um+Mr&#10;5iCYfe04yln001maQK9Oc6hTXLMiu4FR5yC0sXi0MhWrSoQK1q9Y/PbL37z3SsGaryp8udVxfyV2&#10;0lQ0gqIUj5qouaZGDIORhOO+hksbIT+w3ZJdJicQKMSgGj5cnIA5wECdATfng/M5EcGZDU/KWBz5&#10;ij/NhTavSDwWjkWJ+Wyg3WkrPwGrKDn5NhfgmZOtqPk3FHbWP2AuAlMRomZRhLhZGoH/zDTSkHkR&#10;aDdsBLUwQdiQ29DYWP0AK+l+miVqT+OOtbaDt7pVy9wLT2lHduvychtFpbF1vrTwqDQ2S2y70tis&#10;qK+HIq44mdyZ2CzAubkNjQ2uxz1Xqx3Ig203BTazKAGLgHauJ4WNtDMYGl5jJoqGeWGBbMN/DFMk&#10;Rsg6TJFmH+aONrY0lqUjOdnrF368duGHwbzNVWXR2oaq2ra22jaIjgBrrU2sgtBQ1VQZK/fmFq39&#10;xr9pTW3Y21qRaqusaC8v64jGmrJzqr74LPTMk5vv/O03V17yzSXzV1128epLL15z+SXrrrti8+9u&#10;9P394covPmjZvqkjHmyuwGMvXdNUV93aWGtWYMDyqomjBAQxiAh9OrF5FYD3ALT9FFHMGOJ7nM68&#10;n9nll3m6ny6x7R9K6/YsOxPbDwispdAAvSQ27enmqr2hRf0A9tu7hwjUurx2Jjbj/r8TsX17FME4&#10;3C+zwgEROkoJ19c5mBrRjYi+8UhVKp6OBoo2r1nx2XsrP3u3cOPKUl9hechbEQuVJwFoZDZHLusk&#10;P4NjqWisLBZlfasK1EmmbRhbq/H7c9aXh+sMtxkyNOwGFDqWWCyrLKLuGEpJzRSQFE2EtyjrqRvR&#10;KgYDEQEDRkTH6j3k/7h7EgLEgbcdmz4pFK3jvqbXPtxseNsu5+gO13Yz2FrvdndPFO1iIuiB2/RE&#10;pJkH7ukF7imimn9g1xWlgCSoaQdsinaxu8TmLCpgZDSOd9YbYP1OXiaIrZYYBYuajZHTxOAg4hpf&#10;OjE+2titubImVVKcv3pZ/uqlZb68BmQwNLa2tsrm1rrmjvpmgKquuaGsKR1I5W/Y/Onb27/6vC5Q&#10;0lGe7Kgo64hFGjdvCb/2Ws5dd2y5+rLNV1604dLz1i84b+0F52y66MKcSxdsu+SC9eefvuGy87bf&#10;dWvo5WfrN69rj0daqsobm+pqWhrqzPpWzCE1sxKID9LcVq9VEwyxOVHfWDLhJwosv/hs9dBEf5n8&#10;tP9LfYDYuifDLn5sPyAqfe81tl3hmv3e/WHvItU+Tq2XxGZ0su++zHDZRV2z0IY65iwkauJvaDIf&#10;8OScCXesYDzgiXuLAnk5wbyspLcwHQ2mwbV4BBc3xzUtbiYf4K9WmjTrHsSjFdFIZSxcxXs0WpNI&#10;VoFu0UhZJJQKBcsivEKpcCAVDpXHouXRCMufleJ+FAmXmUXUYUQnjhsICA2Gw7FQMBELlzomWqQq&#10;v6Nc/ecQm4kpuPOTyQ5i24eg1kVIE5+5z7ffiE2R2CiyZjX1PO3AMhzNUTMP7GoHbquojZ2rdUW1&#10;fBb1LJOojKE2Ppn+7OWGKmUENsek6AhUBtpwV+MD8zRJCeEK5zUiqzGHE7EN6yNkxOoERORoJ7h1&#10;uqI2FqwJFzck/U1Vycam2rq25urmlhr8zpqampvxWku2VQaqvVuLV34R3LSyKeptL412xMON27YG&#10;Xntt/W9/u/Gyy7deNH/lOWesnH9W7q3X5dx0fc611+VffXX2BedunXvqtrNPz7ns4i233FT87LM1&#10;G9Z3JGOtDdX1rQ2sfsCkBSdyCAbRxqY2syICSyyY+B/g2gFi6+Xl/4nttv/Z5Zd5xgPE1j2xWYc5&#10;hc/4YRqb5h9870SELmRmKeoXQ2ydrmmamOmgW+fmimoLoElpM2E4HEMvwobRt7CcG8OmmVwMhhGs&#10;IlwBXUVCpUF/RTScjkXKWBjeuKxFEMDKkjHmHFQko5W84qF02F/FTIWIry7sLyvOT+Rmx3Kywtmb&#10;Q9mbQtmbI9u3mM/bNvq2rA9u48PmwNaN4eytyaL8ykiwnBXlUUpC0SQGUmylhuGizFrA+82s4YTB&#10;NBYPILX9BAyju6vdyQFA2/4gtR3nsBqb+4NmHuy3ILrWJKrpTT1MFLXExn2qMDrYOruwmv1TcXRF&#10;bOzGIcQqwiTaRVrbLWJzlv6Us5oxiYrYOl8Gh4xLmBP+1lAQnITI1tDe0cAC7QbsiM1W3VqZrImW&#10;lPpyKuO+xvqKRuYUtDSxqBwTA1rrK5rKAw2xgsZIbn04t7HU11YebMXjLXtj4I1XN/z+d+suB9cu&#10;2Xju+esuuXDTrdf5H3+o6s3Xql99NfjHu3MXXBJasCB03nnFF1646cKLNtz0m8Arr9du29pWnmhp&#10;qmU6Q2OLmWxKQDesrwClJTbZdQ9YRX9iMPY92fllktOPVeoDxLZL66vskj8M1xTvg80G3fhebpN/&#10;W7eU9jPS2HYVuKRz7ueOsBqdNtLvSoBS3ZLlrPfuhGEzF8gJoxZPlYaZQyBRJBln+djKWMx5xVkk&#10;FbWstixVjQIX8KSCJVUxf03cVxksTBRuDW5d7du43LthmWfNkrXvvvruY3957f4/vHzvHS/8+fZ/&#10;3fu7F/5020t//s3L99z+wt2/ffme3798750v3XvHm4/c9/XrL25fuqhozSrv1i3RoqLSULgCkS9i&#10;5jGwnAJ2VIMXqGvxZDhmomPsLjD9WPv/KJTWLRG6EW2/4ZqC39rFqdwTnnY180Dfu53YuiU2GUOt&#10;kVSLJmMStWu4fRveotcam+O1RtA0FoByQqft8N0nBBoSmlHejPhmvjWRz4ivQaANE2Wjo954qjEb&#10;tLGxtiId9RZtWbV5+eee3PXVFZGmhqpGArO1gG3VTRWx0sLNxWsWBbZ+UxvPb60Nt6eDDcVbfe++&#10;uv7O32y8/JKc+fO3z79o4wUXZf3m5ui//tGwdml7flbHpg0VL7+cd831wYsuDsyd65l3VsGFl2y6&#10;7OpNd/3J/87bjcX5bbXpppZGbLSGGnGoM0Za5jg4GpuJrIs724G5B/9ZwNbp3PZjEcwv7bwHiK0b&#10;YrPe+iDUD1DXdjXiyk66h9s+tmPu3eR3toruKv0uxNYZEW3nvQ2oYbGKRZkQa6xRCXz/I0xdjJem&#10;cCojQEPI701FwjWJeHUMn7ZoWThUgeoWCcRL8uOF2wJZawvXfJW77LPNX7zz8T8efuimS289d/ad&#10;F53x0HUX3n7m9EsmDLliYsYVkzMuHjfw8gmDLhnb/+LM/peNG2he4wdfPG4Qr6umjr7t9Gl/uGDu&#10;nRed8+Qdty99721v1paE15sKBlKRUBIrKrNWU0mioAFtJmzGfxSxuQ2U+1Nd29lxTY5nQqj9trmn&#10;HfSS2PRQZ02iXaaFitLcxGYjsbEciAYbN7f1XmMD0Vh5qqOlkXcXsZnB3sE148fmWEmdWQgmKG6T&#10;0dg6OuragDYMpUzXrCyPebeuXvz1J29kMUcn5m1vrGrFq6y5srWhojkZjG1bu+WLdzct/SDu39JS&#10;G2ov81Ru/HrrI/esuWJ+3kXnFp0zr2j+RYU33Jj8x1Mta5Z0+HM7Ev724vzyd97ZfOU13vMuiM09&#10;M3TGGb5zz8+58OK1V1y9/ZFHatatbK9IMmvVeNUxadUsOI/MhjxoFkkgw6iFBtx2wzL8HwY3P7/s&#10;/tKA6Ucv7wFiM+Exu1Cbm9j2RGPrMr30l01se8qCkt3YFDWtopR5xPBbLBKPhBMEhyVebbAMW2cK&#10;R7RAbTSMuTNelBfcnhXK2Zy9bPE37736xb/+/vhvrr7mlAmXnpRx6YlDF0waOH9c//Myjztn5NFn&#10;DTvivGFHnD3gkAuH9LlwyOHnDTxo/uBDLx3e5+JhfS7JOOLykX0vzuhzwaDDLhx8+IJhR1066vjL&#10;MgecP7zfuaOH3HzWnGfuvmvZh+/6sreUBX0sXRoP+lLMaGB5AdyhMNI6i0S5IF6Le/JyzztmHxNC&#10;78fd9rMNdFdE6BbVtDr7fiM2ObFxn5pm5mxGtLUzXHaS2uTBplmi2Do1t6BbaLMmUYrDVcZNtttI&#10;bLtHbKz0CbRpqoEWJkWvMpMwG02E2sa6loaatsaaDicIWnNzPeKWmTXK3NEO/Pyb6uvTlbTXgi15&#10;G5YHcjfVl4Y76tPtzVWtrZUdTRXtFbHGYFE8e20gb31Nua+9Kdkayk1++nb2XbflXHx+yTlzAmed&#10;VnDWvNI/3NX2wdsd2es7oiUd6Xh7wJN8591NV10TOP+C0rlnxE87OTjnVA/QdvGluXfemfr4vdao&#10;nywh4tW3tBNJBGLDOgpxdrQ0QZ+QZRNLJBwgtv8QsvvR8eUXmIEDxNYrYrPRcXs/plpxzn7oOazu&#10;zvbQbtW4PQWf/Xq8W2PrzYkVB6T7TbjGEAmulRM4zQS2JQxFiEBiyVLinYbiUU95wpfw5RVtWpG3&#10;6qv1n733wT+eeOmBPz1//+/vv27BJdMz508ctGB8//mZxy4Yc/Rl4469ZMzR80cccdbQQ+cOOujM&#10;/v97/qCD5g85+PyBv7o049BrRh9xRcYhV2Uccs2Iw67KOPTaUX2uGHbYxYMOuiLj8CuH97kSjBt4&#10;6Hn9Dzmz/yFnZ/Q/d2zG1afPeOKu36z85L1oQXbck58K+xIAWyiIVfw/i9h+XGhzu6/tN0pzn8gu&#10;J6q4Qj0Tm/GldDzYtNoBdk9WC3UTW5cVRfkVbmNPOgQWAmG9XY3Lmivq/tCb8dpobM5rB64ZlzUz&#10;47KD9aGI3lFdV5msSobqU+HW6mR7fUVrfWVbc10r4hqGR/ioua6upryhOtVQEUuHi9OhopbyWEd9&#10;VUdjRVtzeWttsi0Zak+GW1Oh2rJQa32qLR1p3r4p8tJz+bfeGLh0vm/urOCZs8IXXxC85YaW115s&#10;XvlV6YaVDWFvk6co9PrrW6+9LnjheYk5s1Onz4jMmRGYd0bheedlX3NtybNPN+Zt66iprEfga+0A&#10;2hrNWqXMXW3paD5AbL257D+hfX6BtPRTKPKPSWw7i1s/YkSPLnF91R3vFauolDb5tO2hSdQ6uvUG&#10;f/4T9ukM4YFbGp5gqdKKGFMvzYLsJohyWZlZlIwlgsx0A61wkIiZVdxjZrkCXvGILx7xxCJFyVhx&#10;RcobKNiQs/aL5R++8vQfbrz78rN+c+6sCyYOPj3jqDlD+5wx5LBzhvWZP6LPhcMOnj/s4CtGH3H5&#10;qD4XZxw6f8hBl4w4/LIxfa8YfeSlIw6/nNfwQ68aeegNmYffnNnnxlGH3jjykNvGHfWb8UdfM+yg&#10;ywf9+sohh9ww8sgbhx92Azw35NAL+v/qrP6HzBty1GlDjjxr7KA/XnneF68/F9q+sTRQGA+UMNcB&#10;pY0IH1x2gb7TnAhHi8ryE9XYflxik+q2fxzXrHqnOQ38qeVEtZyaXVXFThfV3eSeH6pQ1W6TKExW&#10;WFgobnMv/W4NozAcJ1JcDxlD92RzdDX89I1MhXhmPNpY4LOlurWtprm+NB7I9WSvjuStr4sVd9Qm&#10;OxoqOhorO1pZNbTOLBwFujVWNwNtZbGEJzd3zbJg1qaOilR7Q0VjDSFzS1IF28qL85pT0Y6mmuaa&#10;0o5EuHHNypK/PJCz4GL/ufNC82YHzppZdO6puZedF7n3zsInH859+9Xqgux2T3H8rTe23nCNd/7c&#10;xDkzw3Mn++dM8p85q+SceVnzL8r7y/3Va5e3VxCtl3ziTkfOTQC2DpYibWrqYIkFnO4g0APbj10D&#10;Fk12lZGfArv8MvPwoxGb7ft+IpS2j4jNrbQdILadINISG5TGjAKILVlaVgGumaUHIky9JE5uHK+1&#10;ZDSUioWJ0FGRiKbjEeKrVafCpeESX97G/M0r1nz13pIPX3rtybuvPWvqnFFHnZ159FmIZxmHnTu8&#10;z7kZh80b+L9nD/ifizMOvmrUYZdn/Oqigf/Phf3/z5XDD7p+TJ8bJhx9/fi+V44+YsGwgy8c9L8X&#10;D/3VlcMPvnbUITeOPuTm0YfcNvrgW0cefPvYPr8ff+QNGQddNehXVw89+NYxfe+Z0u/OzD7XDvy/&#10;Vw85+LrMoy8f1ff8jCPmDjn8okmD77v6vK/efC5RnFUR8SQDnhgLqJs1Or8NbAargW0HiK0HJ7n9&#10;Q2yiNJlc9YHzym/BeU7o3NyI5g6Zq8/WJKq4HrCaNjexWVc2feB0SHf19fV7TmywGhIbjMOMU0Lp&#10;Yk9sbm9s72hsb6+prggWZ69eu+jdrGUfVXi3tJX52svD7VWJ9trSjsaqdhYdqE03VpW11FTUl0a3&#10;r1m+6K3Xc1csbYqFmlKhxspopDBr2zeLC1avrAj6m+uq21gtNBSqX7K0+I67c84+3z9vbmDurJK5&#10;JxWeN3vtWTNWXHjGkhsu3/L832tzsloKcqP/fmXjdZdmnz/bd84U3zkTvGdN8p09o+is03IuuGDz&#10;73/r+/DdllScOHF12ETbjUroEFsb81chNlzZDhDbj01rnbrvgdBrP00i3K/Epgix6uzsh58xsUlX&#10;kydcL+eKfq8I1yXQ7n+CkNZtHrtMSmBVz3JEKFa0jEUJTYvRM1mRShCVoywaSsfCuKZVRPzpqD+B&#10;zdFXmPDkbV+7dPUX7y9847kXHrrzhvNnnTb66LPHH3fmyMPnDjto/pgj5w3677MG/t/5GQcvGHbQ&#10;pcMPuizj15cM+v8uG/j/Xp3xqxtGHXz9iIOvzfjV5YP/L19emfHr6zKPuH7MkfMH//fFQ//36lGH&#10;3DL+iN+O73PH+CP+OPmo+6f1e2B6//tP6nf7mD7XDvnV1YN//btxxzw0Y+BjswY9cGK/O8cffdOo&#10;PpcNOeiyEYddMabvgsxjrjhp2CM3Ldj05Tul3ryEr4hAbqydgMAqaEPNYU1OZ9FXtysbv/5U/Nh+&#10;ORob5ITnmd1EbNyk6pe6BPWwf7pJjj2tSZR0bIxctx+bXfrdRtYFVd1LHezJ8OysX2Ai0bqJjZmg&#10;HW3VdVWRhD8nZ/UX+Wu/KPduqfJlh7PWVpRkt+FqVpXqqK1or2ex9qq2mopGohkWbs9ftcy7flV9&#10;yNOejjek/LGCrJzlXxduXF8WDlanK1qqqtqD4dovvsq/7Y4tZ5ztmzcvdM4c7zmz8y6YuencGavP&#10;P23pNRdvf/7pxpys1oLt0Tf/tfHmy7dfNqf4oqm552RuP2uM57yZngvmbj3v3HW33Rz66P3WeAz3&#10;uyaCfOC95iY2lj9gmsQBJ7Y9aRN76diegzn/NFHmF5KrH4HY3AP4T9MwurfmirqnGuwVge1nZBX9&#10;DrGZYB2Kr8Zy7LxFwslwIBn0Vkb9lRFfDctMBQpTJTnhnPWbFn+0+M2XP37xqQduu/K3C85YMDNz&#10;9pA+Zww/8rzMo88bhaJ28PwRh1w88rAFIw5ZkPHrSzN+fTnvQ//7sqH/c8WQ/7lq6H9fM/R/r8v4&#10;1fXDf3XjyINvHHXQ9SN/fcPIg68fefC1Iw66YvivLx/2q+vHHHrH1GP+PP24v878/9l7C/Co7rT9&#10;/3f9r+sn7/vubouHJLgTiHuCFfdA3N0hkAR3itWNUpwiLbRQXAPEXcbdfSbuI1H+95lDp1na7pZt&#10;u7tsmf3udGaYOTNzMsn5zP08z31P+2jlzGP+rp/7u33m5/L2W1M2ulilzRy6zXv80dVupwO8Plw8&#10;c//ciQcXT982d2Ka28gEVysAYrCzdcw8+8/3bBRU5DcrJU2Yi9AQxIZ4M3MrJKYN0NuOECTL/AFR&#10;iHtNbP8Sv1wytR0nXLAQ28DpAksldCCxWfrbSFMPvHI89sfhVAMjRC3PgifCrzCmRH+TAyuZOEVq&#10;bJaqKKYwn/V29pia+kxNrTpRs5LdruKIqvIwecMufNSpEhk00p5GbVdjnbFBZ6rXdTfUdtWqDQqR&#10;US7oVYv6amXdtdIOpbBdLu7QaU1tbQa9vt9gfKbR6J/kiXa/zQyPloaGyINXc/zeovvP5UQsZ8UG&#10;Vq1PRK5oL5XSz2HpLn5ZvT6eFbuSHz6XGejJ8vcWBS8RhQVSIsMrt2/W3L/dp9X0GYwQ1Hpg7EtE&#10;ahHvgdDYCIvf18T2m3w0fq+N/EGo6N/5bf7LiM2it/2namyWxrWBWVV/V0L7u3d49TW2nwtC0MFK&#10;jXC4hdutSt5ep+pEGKiU0yig61gV/KIHZTcuXvvs0MH0iJSV8+IXe62wHx3gMj7Se2q427hwp1ER&#10;jjYR9iOgdSUA1xyHx7qgWW1UkpttorNVgtMInCc7WSVBQnO0Wu9mnek5KtPDNtNc+szytNnqM2qL&#10;75h0N+sEx2Goh+5fPO1jP+cvAlxPh7ifDsTyOBvs/fEKpx1eY9bPGLrVffT7i2eeDfL9MmzO5/4e&#10;H/k57180ddvccRt8beNcR4Q6j1jrPGp90KKn1y40yIQamUTAFUokpJc+im6YHkVWJ3w/sNA1RVZM&#10;kWmFjKN/i1nRP5rGBumLJDbShg2/fQPLoBa9jSQ2S3ObZSKBNM4liY08vRADb7mdNM7FZwAbwZTo&#10;b3VEJRUps1MuyTqw0O1+BgLq7nzWq+/VN/d0NOgb1TJWFb3gkYJRCWJrV4rqRZx6ER+41tfc0Nug&#10;62tQm5SCJk51A72kkVGqqilS08pNOjWKq70Gowmx8N2m/jpdR34Bd//BqvBIQUiIJiJEFb5GFLhQ&#10;EracF+pPS0pUnTz1jMp8xuY1XfqakZ7EDlshCX5LFjZfHbFcFx4gCg+tiY+r2b9H+eB2b52uT28w&#10;dWAn9BsxK0G8A8KgBIIbWef9rXbO6+385nvg3xll/iCv7TWx/V5+bCSxWSZA/y6K/cI7vGrE9kOA&#10;wffa6k8QG4rkzQ116FFr1Cpr5ZJaCR99OHU8Kr8kp/Dbs7e+ePf4znVZAQvCfe3CvKdF+NgFOI0N&#10;dLCNcBkX7jAqxmlUnKNNgpN1spNtqitmOW1SPEajNY2oVLqPSsKwp9uoVPfRyS62CQ5WqS42GR5j&#10;Mr3GbvYZi+607bPH7pw9Ztfs0TvnjAHGJTsO3eBudWjJ9BPBHhcjfS9Hz7kQ7PFlsMel8NmnA73f&#10;WTB9k5NVtqPVOwtmnAr0uRSz8ELsghNhPu+smLHzrXGb54xO8xoZYj941YzhQb4zjx3cwa8uV0mk&#10;KqW2HoFY9fWEwqZSqIjwKtnPENu/GNr++SEHf9c+93edGCVLmYAqEtfI39aB4wU/blwbOJFAVkX/&#10;NrGR2weuYSIBly1TouTR5VceUEE53y8z6ZhjD4hOMHjoYgihu6vbpO+FqYe+rUElrZfx9Tp5V4Na&#10;y2cU3P6uIudBm0re11TfV68xqcXyirzy619W3zjLvP912XcXqPdvton5/a2tfUYT1DAEWGFcwFBd&#10;KfnsU0pSIj88rDYqvCEySBG0XBG6UhgWyEhOUZ0800dlPeMImr76hpOeLoxYowhZrAhdog1fXR8R&#10;Jo6MrkxKYn70fnNlSX9TwzOjCQ4kxq5uQ0+Pobe7qw/qGmECbNYL+18XRn/lB+N3evgfBIn+zd/m&#10;P5XYBtZD/1Aa2y+ksV9yt1eK2HD8G5g6RZp3DCQ2IrWACC7QaRrU8iaNHDnu9VKenFHByLt398wn&#10;72fFb49aGTffJdh9YrjHxCivSWGuY4OdRoU7j45xGRsx0zrSbniy8+gUR9tUB5s0B4x2jk13HZPm&#10;OS7Ne0Iyzn0mpHiOS3Ifk+I+NsVtLIw5UlxHb/CauGX2lO1zJ+2aN3HvWxPeXjD+0MLxhxZN3jpr&#10;XLrT8AzHofvmTTju73Y5as53cW9difC9FOz1dajvheBZn69w3uM5NtvBarfX+M9Wu19OWHYladnZ&#10;qDlHA90OLp2yc/64TXPHRTkNDXQcGeQ7Y19GIiU/Vy0GFKC3nbBeM/MQdDX59zLbCxob5klfE9s/&#10;dVaUlMTAbRZTjxcGQl+okA6U2UiftheI7QWBzZIois42LpeLqwOnRH8lsZndPeCgiwV1ytwRBlsP&#10;OOYSsVU4xxhCL9QxJE4BuLoQv25o625r7KhTiaiVRfduc8qK2xTSNpmoWcRp4lOFBfeqb33Je/SV&#10;KPcq4/63oqInRoWkv7UFzrv6LgPgClkFvWJew7Ur3O1b+DFRytAgxZqV0oBl4uAVfKSIpq8TnzrT&#10;BY2NK6i9dJmWni6IDJQFLxUHwNpjlTo4jB8dX5O5UX7pXLdM8KwdViMG+OYajHBl68bwqomYdiUw&#10;w9yT95rYfifi+lWb/TfnmD/Oy/tffzcW6fe7A/n38V9eFbV8k36hrfgFd4+BYYu/xJXNMm1AzhyQ&#10;fWyWyz954SeJ7YWRhR//OH6T4YMXN0s0lRGLCDr/6/W8yFun09ZjEfkDWOaYT0RsmZe5IQ1uHPDh&#10;IIgNcwTm/K26WhzkkC9FnBN5oEgI1dU263QIWW/RKhrlPCWnilOa8+SbU2cObjmUGpq23CvUc2KI&#10;29ggR5sQR+twZ9twR+swh5HRLqMS3McmeYxPdB2T6DQq0cEmxcFmndOo9Y7WG93HZLiPWe85br33&#10;+DSv8eneE3C+znvieq+JKS6j4+3RrzYq22f89jmT9i2ccnDxlHeWTn1v2dSPlk37eKX9vnkTNzqP&#10;WDdj0DbP0R8td7wQNvtqzPxrUXO+8nf9OsD962Dvs2s8jsyeusXJJstxxKEF085HL/g2ZfnXiYvO&#10;x7z1eaDb/oWTtswdn+xpG+E2JshranZUwJPvrqhEAoAYgIBMLUPeKAFtRD0UrWw4B8lp1CoUSmux&#10;VGrC2euFj9kLt/wDV3/JZ9UyzfrLq6I/lwH6C5MSfvLhA8NDyfnN3+9ENrGRdhsvCGwvOHoMVN0G&#10;/rHCpxwyOjLrLX1s3ydREdYe5hOSqYiF6VEulwe5rakJ6e8ms7gGQiHz34kLltWHG4kD61/d+P3V&#10;50dcMn4K9yAojRixJFjtWXd/P1YP9DWEqRPSG3DN1AUqgvGa0WjQm/RtPfr2Hn0rJnjqpIJmubhR&#10;whNVFtc8vCUofKSuyNWUP2yh5eoFFc0cSodU0NdQ14fkU6MejWwGpCYYO/swAPT4IfvtfbS4aHFY&#10;sCxgtdh/uSB0NS8+hrZli+Srr0w8bo9EpLl5nbJjKzs+ShTsJwpYKQtcKwkJZSYkMvfvb8q5R9i8&#10;dbYY9R1EeCmKtxhBQC48NDZzbgPRjfc68+BXkdXv8uA/Dg/9+7/T//VLdJ3f9T6/CXD8mo38ZCmE&#10;dFoyV7Keh2EPPJyQx5u/fXD69QdX0hnk50jRYur7UhcspPjCo154tUq1iljoqzYvhfb5wmW8IJAG&#10;MgYUOpW8Fh7/SiV4Q6PUIkhTA9s5IpYJ/1Fi7+lUMLlVKWUquQLX1QptLRGVDu/bOiI6Xa1qUilb&#10;lXIlmyasLKh48M2VowfezYrZ4D8nzHNiqMuoIIcRIQ7DwxxHhNkPD5s5NNJhRLSTdYyTdbyLbZL7&#10;2DTviWleE5NdxyU62iY52CTbW8EmLdNt1Ab3UVneEzZ6jdvoOzF77tSNsyZn+k7K9JqQ7jI6eYZV&#10;uqNVpvvIvfMnfuhn/+lah8/9Hb/wdzrh53g6wP3oKqd9s8dnOY3IdBq5f+60EwE+V6Lm34h969sg&#10;92vBnjcj5lwJnf3ZYudd7uMz7Ydtdrf6aJXT9YzVtzas+Sp+4YkQ74OLp272HZvhOyHGbay/49j1&#10;gUtvnTuu5LPgS6JR46OCTja5TIGBRBkuKxUSpUKqVMiVStizaaQKLRbmZH/8Gfv1ZcGfY6Mf3/6T&#10;zzWQmSx3sNw4cNzypS7/JIpZRgEs7V+/3wXL8CYZG2VxYrN8h8QF/BEgrXQtoIYbSUcP818GjVyO&#10;9Hf59x1sQDSBWAxBjbRkQzgVcA1QKOXzobGhKiqFbY0RtUAkfZrtbs0oRhiqfX+VCEE3u6wR/zpw&#10;We6Dymc3UT0kTHcJSoMFLTF9gAD4Z4S0Zm7kJ+/cTaSsAACA/393o6hp6DSA2PT6NhOGQ7v1Xe1N&#10;xuY6U5OuXS3G713V/eu8vAfNjHI9t6qZUtDGremtU/U1N/a2tkAJMxkMeqQl9PR2GQ3PWlr0NdW8&#10;o59Vr0vlxoQLgv24QStFiWENB/bWXviypSC3Vy7o0UhaKwu1V85r394jjAwXBPiLwkJYURGUjHWC&#10;L44aqJXPWup6uzoM3QZ9lwmebAho6OtCExsCtcBtXV39CIbHTb8Ldrze6E/ugdfWa//+lDbwFf7r&#10;ie13xcEXNv43lK0XRCbck6Ql/DXH0eWFY8lAU4CXkgF+8qhm8YV63qA+4FhqMYuyPMsLh9Vfwo4/&#10;Dm38sbk8Snfkep7n+Pwq7Kr+auGaQiJVYLROQUR4ilRSsUoqUUlxFdan0IgAaEATNHKLcVewmkou&#10;5vMkAvhcaAkwkSl1cqUKDT1ikZLHklIr2fmPbp/69LMdGdtjV8cudvEH7jhYB9lbRbnYhNkPDbMf&#10;EmY/OMJxaLTz8BjXkXGuNliJrrZxLtZxzhgyGJPkPi7RZVTczBHxMzAEar3RzWaDu02m15gs73HZ&#10;syZumjN50+xJWb4TMtxGrXO0SZk+NMVucKar1YHFU44Fu50K8zgd5n421P1cgOu5APczAW4fL5sJ&#10;o7V1M4dt8Rj7mZ/n5diFNxMW3o6Zcz9+3v3ERbcTllwKfeudBTOzYQgy48975467krL0xvrVXycs&#10;Oh7sdWjxtC2+Y9M9Rke5jFoz0zZ19fxrxz8SUMpUYoFCIpRKMH+A+ih2JuYSoesIZTKRDBVT4pOl&#10;EMlUWGLJDw3svx+p/I0tv2BF8ZNXBz7cAj2kQyyZnvkLTz+ZmP7PvBGvljS8xQVyJoD8NcGvvEVx&#10;JDGO/BtCUhr5BwR3M/9BgAeb1KyiiczvGtIaQA24xsNm4aTLF+C6RCiSCoRiHg9PJILS3NbWrtcD&#10;oAydnXqsH13W64kbn99O/qvlPrhgMBrJR8PRzdChN7TjInjMqO80dnRgmwY8HKIYcd6hN3YaTBDY&#10;OvSd7a2tbY2dqGz2GHqMrab2RmOLTl+vaJCwtezqViHDIGaqyp+y7l+TluS1ycVdzU097W1Q55AX&#10;DyBEDCi0sGedHd0iofr6Veru7RWxEdRwf2qEHys5vOPoh8+ePnoGGuPRn4mZz5gVzwpzjJ9/womK&#10;pAcH06IjS5Jiq/bu1N2+0ScX9bc3wDzO0N9lJLNPgWvEvChRyiXYDdDWax5FeH36Z+2B10Yer4nt&#10;5Rjs96u6/njLv7wWaVHXQDADR8DIVuKB4/ovJS383Tu/IGn8Qhx8KSXmx9sEgEnlz9df/asUgCED&#10;nyklA5ZQrABc4IglkwrlMpFCLiYQjTCOV8iIRbiJSlFxEfCFfIJ4JWIJj6cVS9R8gZzFElGr0UPD&#10;KHicc/nsiX1bD6dGpa+YHeg+yd91zBoHa397qxB7q3D7ETHO1uEOQ8Bq4Q6DsSKdhkY6DSMMO1yt&#10;E9xsiIWpAs+xSZ7jElxto+2HxswcnOI0Yr0r4bW20cM223vMJmQVzBq3fd6kHfOmbPYet9ljbIbj&#10;iNQZg2GKu2/h5E8DnE+GepwKdj251vH0aoeza51P+jkeXeGwx2dcut2Qjc42769w+Tp+8Z20FQ/T&#10;lz1ev/zxhlVPswIebgw8Gz5396yxqdP/J9N5yFF/t0txqI0uOx0+6/Di6Vt8Rqe52UAIXGtvG7vQ&#10;6+TB7TX5D0QsqkzIkYkF4DM5CmgKqQgAJxVJAW1SXCD6qMRSBbHERJHuNz/95vBnqScOfKkvC1uW&#10;CM6BF35uI7/5PiEbzgg1zExs2EXkx37gCyBt1chJUvL+pBpHZlKZb8c5/un5fCgIENsDtJHEBpWN&#10;JDaRWIYtkU+Ex5I9GGTHxS//00cmsED3h8aHZgNdrVpXq8EmcKO5vEBsidwgLiKKgTCkrq1rqWto&#10;rWts0eGyFqMvra31Xab2nu52QFuPoam7o667RdPbrOlvVhmUfEFxTtXdq8Kygjoh39TU2NvR0Wc0&#10;IqYe1iGdiCjoNvV0tvfXaY3UKvGZLwozUoriwwqj1xbHBnK3Zqo+ek956pj8/AnRuc/lZz5THX1P&#10;kLm+IjioMio6LyH2cXYG49QXbVRkKtT2dDYjm0pPmP1CTDSHvz/HNXNtlFAPf+1Axj8Ldf6Tn+fV&#10;gpg/1Kv9Y2lsP8mS5B+7gTBHliPJwBzSzfyFgGfyEPK3j4U/CWd/+yEvbHagX5Rla7/5AZjcoEj6&#10;fP3wroBl5iUXSRVCqdKy+CKFENoCjlVSgVQqkMmFMiAccfSSoAYkJOpAYomIL+RxeRyxUCDmc6Vs&#10;tpzBUNCpsqpyysNbVz99F0Gf6avnhnpNw9Sn/0zrgBkjQh2tI5xAaSMjZw6PnDEk1gnQNjTKaUi4&#10;46Awx0HhToPDHN5EX3+Cu02iu3WSh02S56gEj9Hgtng361jn4bEOgxOchqa7WcGeI9t79PbZ43fO&#10;nbhvwdT3Vjl+uNr5veWOH650OTB/erab7SZ3273zJ3/i73Iq3PtMiMfZANeLAa5fBbldDHI7F+jx&#10;3sLpmU5WqTOG7p4z+VzU/PuZAblbA/M3+xdtDyrbG1X2dvydTP+PVtqvn/nnhIn/Z++ccXBrQ1X0&#10;TMSsd5bYbfUZvc7DNsrRKgChWD4z3l4XXZlzU81naqUCFeBMjL0GNIDaJsL+wc6TSMiFq8QuGyhZ&#10;WZrWX5aEfnz/X4k7Azf4axDt17+R33wLllApcm/jnMfjYUTAcsJVkrRItiODQcmdYOY5y08Ml3Fd&#10;QCyxEF9UcFc8DFf40NjwkyZOPNwHrr0Qr/FlB5fxhKQZCLHIjwTxqcCt5s8Cscy3mO8AaJTggyMm&#10;PjBS4jPDx9cgiUwolgulMpEE3wLwAYNqKyfuJhcLgf9KoUgtEmtEErVQpBQJFHJhrVbe0qLt7Gww&#10;djZ26RsBbX1GRIjW97bpelo09RKWqLpIwaJ01OqAa/16Q78JifKESZqxB41smAsw9Lc2PVPLO8oL&#10;ucc/ydu8Lj89Jjc+tDghqmZdas3G9RXZ68o3pVdkpVSmxZaEB5dEhFWkZ1Ts3cc+/2V9SVFPrbpP&#10;39YFVw9EwWN76LtDfZfgM0JdM7t8EB4flpjU/2Qg+rd/b38oBnq13uxrYiMojmxZI9vDyWIoiWuk&#10;MTpZQCHDZ14Ie7b8Bf/lx8WfO6ZaSksWOrSYp/+NI+U/UI0a6Mn+fYc0jgnm0p1UQlCF+YRjBP7+&#10;yyH+CGVKoUyFJSDOlXyxXCDCUUMklPBFEp5YxpfIhSJU9BQQi3AokwgFcqhvBKPwYUcm43EUbCav&#10;pKDyzne3j3343rrYtGW+YZ5TAp3HhDjZooYYYjfMf+JfwqYOiZ4xPHrGsHjH4fEgM5fhcS4Q1QZF&#10;OA8Odx4c5jQozOGNKOehiR4EriV7Wid72iR52SZ72yZ52YDtYhwGxTkMTncfsWXOuN1vTT642O69&#10;5Q6fwFYtyP1YgOsxf/ezEfOO+ntt9x67zmHYVp8xH69xPRsx+3y4zzdRs2/EzPk21ONqhM+12Hnn&#10;QmcdXDA93X7YBueRn6z1uL1xbdHeqJLdYeX7I6sPxVYdSXi6K+x89Jw9s0alTPmvTKchB96aeCLY&#10;62So97tLZ2yfNTYDkwczh4HYgjyn7kuNoD29Uytg6SR8FQ63+Oygtwl96DioioBvOOOLxDziXAQU&#10;eN6ubtGcyB/NT2pR/8wbLclLlk8++ewDE5l+8oP6t38jfnP8etkNktQ18E0RVDWA2Ehcs/zW/ziB&#10;6vs0KvzsiCUU47eCaF3jC4FrBLFBY+PiC4tIwhfgiXi4gayZDlx8PpfH4/AEXHzD+X7hHnzz4hK3&#10;CzjmxRZg8Vl8PkMgYAoFTIGAwRcx+WImX8TiCZl8IUsoYguFLJGALeQxhUw6j0YVUKkiGg1LzKJL&#10;hEyZiCWTsNVK5PBKWhpV+va6HmNzr6mlx9jY39Xa1VHXUa9oq1P1dLQTuKY3IOuzp8vYDWrr6zUS&#10;MwLGrrZmGIL0a+RtlUWiK+dq3t2Xn5X6OC66IC62KCEuPyG6MDWmbH18YVLE0+jQknVp9MNHVNdu&#10;6FnsXp2ur6MVjXSmHkNnj7Gjy9iHMQliw+ZiaL+JKI72YoqCCLI3d/K9Pv3L9sCrRTB/tFf7rye2&#10;X14a+PX3/Ll67cD0T4vARkIbSWyWv90/eXB6qRLPTxKbpfA6UMwb+FyWR/3kcw08rP7dyz9dh4I6&#10;Zl4DT2Z9QCL7fin4xGU5biQ6dsR8vojDF3OEMq5IxhfKREIZIS9wOGIuWy7kygUsOZ8lZtNpRXl3&#10;L5w+uj1zf3zoxhXzQpwnrJ1uFTRzZMjMEWEzR8S62EBUi7Ibmuxsm+xsneAwPBmGt07DElyGxbsN&#10;i3MbGu06JMJlCGQ26G1xbiNTPGyTPaxTPHHBKtVrZLqvTYr3yBjHN2Mc3oixf3O958j9S+3eXeHw&#10;8SrnY2vdzgR7nA/zOBXocsLf5WyI9+dr3bZ5jkqc+udM15Hvr3C6ED3/27iFd5IXP0pdfDdudk7a&#10;4ofrll1NWPy5v+dmj9Fp9kP3L5j+TfLy8sMp1YcSqg7GVB2KrjwYXbQ34rvUJZ/6OW5yGZo8+f9l&#10;OQ35cIU9Jg/eQw/c7PHr3W1AbPCKi33L6eS+bH7JExWjWslhKAV8mQgfJLQ0SQUQRnBsN/MYsihx&#10;iBdjbxItUD9g0MBvCH/3B/q37/Ar8e7niO0FsnxZvnwpwPrlX4d++T0tutpALH5BUCRLohap2wJ5&#10;BKtBb4N+TPwEn7evQWDDTxU38URCLGA4TyjmANpI8Q0ExuNwuWwgmoXYcBmLIDkz7QlQOxXyiccS&#10;wEcAHI9gNRYfiCZkSSVsmZgtETHFAgbwSyykicR0oZguEBFLJGaKAHB8Gp9L47EpPFoVq6qCWVHG&#10;rixnV5SzKkslHEq9WtjaiNQpdb1OolEKGurkBn0Dll5fbzK2mIxNPaY2Q3uzqR0J8Z29Bj2iSntg&#10;7dGF6VbURLsJazajvl/f3t/c0KeWdfEZdU/vCS+erDi0v2j7ltLtW4t3bsrbuaFgX1bubpxvFnx5&#10;sjH3cZdA0NfUDNHOpO/o0GPmAHYhqLF2PetDWZSYDe3pM5memTBzAE7DLMWzLqJc+vr0L9wDfzQG&#10;erXe77+e2F6u6+13uLdlLJQMlRpo6kH2rODvuCXd+SfLoz95+PnJg8fP3fPHAht5T8tGLEfEnzw0&#10;vtSB6oW38HyDRFHohRNRjXmuvJn1NxkKMhDOCOEHX//5LA6fyRGwuCI2XyKVqSUiGY/FFjBoCh4b&#10;pUAZs4pZmptz9auPd27KCFwR4esU6Dgh2H50oN2IoOlDIx2tYl1tY52sI2YMD5s2OM5hRIqzTbqL&#10;TaqTVRpiQB2GoMSZ7GWV6GUV5zE80nlwhNPgBA/rjNkTs+dNzpw1LnPWqHWeVunuwzK8rTLnjto4&#10;Z3SqJzhvcPasMR+ucfvc3/2LNW6n/N3PBbqeD3Y5H+z6ZbD7+VCvc6E+Hyx33OY1JtPF+uBCu4sx&#10;i+6krbyXsvRx6qLc9EU56Yvur196Kx0ua0s+WOWa5WYLbjsR4lt2KLniQFzRrpCCrf6F2/wLtgU8&#10;zPL7MnLWvjljM2a+kTr1vze7Dj+0cAomD3bPn7zO0zbW2TrYaXT6Sp/bJ95X1BTV8ZhKDkvB42MW&#10;QyiU8flyvkgpAN0KiaZ1QmiDumaup70UxPwed/6FbPdzcDbw4/p3P5C//FeGrFf+5qeBv9GWiucL&#10;xDbwqS2Xf9hLKHSaG9cI5DLjGnoI8IsiIIqXxAVULoFr0NbMqMcHrmGRuEZeJnENZXE8EE1xZmiD&#10;FsfnmVkNiytg8vgMLp8qEFClEqZcClCjCrjVAk4Vn13B41byuOVcTjku8HlVPE4lnVZMpxYzqGUs&#10;ahmbUsallHMpFezqck51qUpI72hQdHfU9+obWhoVtRpxU71C31lvNDZ397R392CKobm3V28ydUJX&#10;w6BpX5fxWQ8GN2Fwa8RwKo5q8OOArQgx0GnQP9N3Pmtp6NVKuyQcPbWqvaK0o6Kko6KgrbqgpSav&#10;lVbYzig1SVh9GgUKqf3dJvjCYUQWs6EmbABAhlFXQlYz9ROjBybjM5MRihsKpV3PnpmQDf869uBf&#10;BmyvFr78AV/tSxDbwH4vS9vswAu/Vdj570BlL71Ji7UHSWz4mz7wS/lvfvz4t9iguQWN6Gn7HhbN&#10;IEEUeogCHnQAiADYFWKURSVwHRXLYVChUah0gA8cZPhsjpLP0wm5wsoi6uM71098tD0xLGS+xwrn&#10;yf4uUwIcxqydOiLYbkS4vRXipKKdRkJdi3WxjbQfGTF9eJz9yGQX6zRX6xRnK+Lc1SrZdUSKl028&#10;x4hol2FRjkOj7IfEOgxLcxud5TNxk+/YHXPH7Z4/ftdbY3YvGLNv6aTdiyZmelsnO7yJyKmP/FxP&#10;BnmfDvD8MsD9UrDblVC3b8I8roR7fRXh81XU7OMBnrtmTVhnP2zXrIlfxy99lBX8KMOvMHNVUeaK&#10;/OwVTzetfrLF/9GWoPOxi/bNn7bReeQ7S2Y+yAou2ROVu8n/6caVeRuXP81YdjtlMYjtncXTNrkM&#10;S5v253S7v2z2sEZJdJP3mFRMHjiORFV0/aq5t49/oKwp03JZGoEATUU4kgsECnSfC8QaoVAhFMlF&#10;RG8bju04nhP9f69Pr9YeMCujhD5KlkRR5v5BYDP/G35xCCGO+DFLMMFjrn9ycZk0ACF+4mb6M38z&#10;w/8h5KM+ChsQDl8IbY4jFHNFkLCFdB63SsivFvGrucxSSlVuVenD6rIcSjnWo+qyB1j0mjw2o4hF&#10;L+IwS7nsCqmYoZSzFWKmWspRizlKAVMtZDSp+MZ6hbFJZWrVdDQrWxoUbc0qo6G+p6e1u7sN0NbT&#10;29nbp+/tM6HBzJxTauwnIkpN4Lb+7i60l8GbF8zVYyKs3pAB+gxIZ2x/Zmh51tbyrKX5WXPjs9b6&#10;Z+0N/Z11fYb6Z4aGZ4bmZ8a2ZyY9HkYMhpr9455Hv0NLM0FR6+rvBbgRxGYg8BDP/OwZ1LfXxPZP&#10;BLY/IPS80m/5VxEbyUE/DmIi2e6VPv2hiI1w+TTXdgjJh/CRMh9IMONJTDNKuCIhF/3UaJmXybgy&#10;MU8u4GMSQS1XalToo5aicCQQKgUiGYclqCqvuH/jysdHdsYERsxxXeM2ddF0mwUThq6xsw6xtw2f&#10;YRXlMBKGarHOMOlACueoOJcxkfbWYdOtou1HJrqMTHO3WedumwF/DXdbQFuqp3WKh028C6Lch0XZ&#10;DYqePjjF0XqD+9htPmMR0/7ZWqej/g4f+c34yM/uvZXTETOVav/mOschYKzTAd4XQ3yvhPpeDfe+&#10;EeVzM2bWrfg51+PnXk9e+HXCwo9WOme72m7xGPNFoM+tdX652YFl24LLtq4p3x1UczC6+nB82YH4&#10;R1vDj4fMynaxynYacS5szsONa55u9MvDxGjSglvRvpfCvE6HeH68ynHv7HEbkTE/5b+Tpv4p0e4v&#10;iTMHJRDucVZr7G02rl14+/iHmLxTMOiYw1Oid1woFwnUQqGaz1eC2NCGLhYSmszzajTmEV6fXqk9&#10;8AKxAcGAb89Lot+zGt4QUVoViVUyWLdhiEmCc2KKABOkEikwDmtgkDzgnSiUY6RHxpfJMdjD4fNr&#10;2MwyJq2AVvO0ovRBefE9akUOl17IZxRyqE8F9AI+vUDELpHyyqX8CqmwWiGlqZUshQxqHEXMrxHx&#10;qsW8aqWAWiemN8rZTSqeSkgTMMsRNdrZqunpaurvBbG19PS09fS1d3e3d3V3Ioygt88A1a3b1IY6&#10;aR8iqroMZp9eM1FhEdnthHtaX68JYPcMVU0jVhe60cyTCiZTH2Q5YiPP8K89hFZHAB8c48yL2ILp&#10;2TMjCqCYMyA0NsNrYvsnItoLT/VK48sf8MX/I8Q2EMVe0NUGXv3NIzX/yQiI92KpipIjY79TgeZf&#10;fpwCsaE1TfLXxAZtANUZgUyEDiyOVMCWCVgSAU3IZst4kIy4QjZKpEIui02pUnE5opqqolvXjmSv&#10;S141P9THYS0KoOhXs7ddOX34yilD1k4ZGjkT3WbWsQ5WWPHONvGumPEcTRJbuN3IaAcQm9U6T5uN&#10;3qMzvZH7OXqj55jsWRMyfcaludsmOgyLnvpm3LQhWe7j9s6b/v5Sx89WO58McD4T5Ho2xPVMiNsX&#10;gc7vLJ22AYXUqX/aP2cSYtqvxSy4HTv/Tuxb9xPnP0xZ+GjdogfrFj9Yv/zeRr9LcQsPLbLb7Db6&#10;3SWO15JW5m0LLdsdVrk7tOZAJOO9RNp7SeUH44vfjkeewTaA4+Q/HZoz6VyQ9834hQ+SFt2Jnv1N&#10;sNsZWIEEuWPg4N1l9lu8RiVM/VPEuP8dOu5/h0/5n3C7IcH2I/2dxm6N8Mu5eIJfXixjoZ8PsIZJ&#10;DKVYCLlNBWITYZhP8AOxoQUQR/Z/+cfg9Qt4qT1Adh+aNTazDv29qGa+YC6VCnj4V1Q75XAfFItV&#10;QDeBAE43uKqSYbKTqJTyMVHN5XDYLCwuh83j4hztaAx8OVKr8S2JzmYW0ylPOcwCHqOASXnKqH6M&#10;CxJuqYBZKKDmShgFQlqekFGgEFRo5VStki4VVQl4ZSxGEYNWwKQX4pzLLBExS6WMEiG1gEvJU/Cr&#10;G9S8Jp2wuV7a2abuaFO3taj0HTqjETOkDR2ddW0dde04b9d1tGtN+oZeUwdBbD2EYS8EMAuxIQ4U&#10;FGZ2++0n/wk8ByAjhTTcbnb17XrWbTKvbvNIwffEhu2A2CDXYV6UqL8+19hInnutsf0z+e0PCD2v&#10;9Ft+aWL7Ma69YHL2gvD26uptFmIDqJH91y/1B/3VujNh9Gnuh7eU54huaKlIIBVwJHwsrozPkwt5&#10;CgELjc9KvkLGr1NJlFwGs+BJwXeXj+/ZtsZtRoDH9ADXKcunjvSfYeM/dUTQDKtIt1ExrrYxzjYp&#10;CPd0tU1ytiYWEVowJtGNWGC1iBlWsY4jU9xHrvey2eg5arP32B2zJuycPXHPvCk75kzeNmdStte4&#10;VIcRaQ4j9syb/pm/95mwuWeCPE+tcTrn73gpxOWrMLcLIR7H1rjs8BqdPOUve3wmnA+deztp2d3E&#10;RQ+SluSuW5mbsRzVzNys5TlZKx5vCbiZsfrTNR7bPMftnTPlUuyi/J2RVQfjme8n0o7EVr0dWb4v&#10;snh3eMGuiFsZfh8std8wY9Amx2GHfCec9nO9Gjn7eoTvN8Ge5wLdT2E+NMT3w1XO22eNS3UcFjf9&#10;zajpb0TYDQ6eNgRmJcEe0w6vj6u+f0PFosNbAQ4M0CdBaSIhWA1Lbsa15+oawWrPie01tL1KvzQ/&#10;SWxQpolFlEP5EN0wKy3GMA6dwqRUilh0EZfJY9LEXBafTecyqTwWncOgctkMaHOwNVQppWqVTKkA&#10;ATJEAqpIUMNhFFGqcqhVD8W8EpmwjM8soJbfx+JQngjo+TzKExE9TwyAYxfLeWVCdhGL+oRS9bC8&#10;5E5h3vWSolulRbeL8q+XFt6ilj3UiGoM9eLOelFXh7Kvu76jCe5zNVxWCcqpoDo+p0ImokmFVLGI&#10;KhDW8PhVYjFFo+W3NCuNHQ19Jv2z7h4AFrQzYqGSiUa3HiKzAH1p+BeLfvY85hTE1gPwMiefAteA&#10;ZF2ANoLtBshsIDZCq4MNm/FZN0Q86HVmzHvdxPbPBDaiXv369ArtgV9LbKQP+EA/M1wms1xe9RNp&#10;oku6ZZJzfK/S8eSlXisBamRDlbmRmnizpNcAh81l8EQciVIshXk/WnFEbKmUKxexBLTy6py7BVcu&#10;fvfxO1lrly6bOnrl9NFLJgxZNXV4hOv4aJdxkQ424fbDo5xGxLkQFc9UF5skR2IOFB6zaZ6j073G&#10;piP303NcorNN7IzhKCaucx+Z5WWz2Xv07lnjD7019fD86e8stDuyeOY7yx0OL7Hf6jV2g5PVrtmT&#10;Pl3jfjp09tdR865E+HwT7nk1whNtat+Ee18I8z2yYNr6mUO3uY86FeRzM2X5/bTlj9evKswOLMxa&#10;W7x5TekO/6Jtawt3hTzZGnI1ddW7y5wRbPDBCue7qIoejCs7EFW+Jxyma4XbAp9sWvMoc82ttOUn&#10;Ajy2uo1cN/0v2Q5D31sw/Vyg11ehvheDPM6Hep8O8f4i0Ou9lY4wftvgYZvkZBUNGzn7EYEzrFZP&#10;Hxk9z/3Cu/sQ2qgT8dVQU+BeJ5QKBThH75qMML4zz9t+z8fY6zJcey2zvdRn9l9+5+e9as+Hfp9r&#10;bKTSht8iCdQ1Mb7vYHiAxqwqpZQVsKvLONQKankhZgLY1Ap6dQm1qphSWVRDrEJKVTGtppRBLcfc&#10;AL2miE0v4TBL6FU5ZYU3inOvUsru8uhPONQnNSW3KwtvUEru0sru08rvUUrvVBXdxC3lhddLC76r&#10;LLmFVVpwvbzoJp3yWMgpEnOLlaJKrYzSrOMYWiSdTaL2JmF7o7CzRWbSq7sMGkO7oqNF2tWpftZd&#10;T6yeht5undGg1OuVbe3KhkZJY4PC0NEMb7Y+YxdJbBjrhO0tRhGMveh969f3E71vWEhHQHPa96uP&#10;aF4jsqcAdeaWOGIyFG65uBshwhFaHeHlgdwDtLMRYfD4Z7Ni90/llT/sk71CjPL6pf6DKVU/Vsss&#10;HmZkhAuZ7jIwAf2Vhja8ERh8kMRGNAaTPcL/kafviY3ENfObhXEUrAfYQhGXmBElHNi4AhFbJGJJ&#10;BQxeTUnJnWsXjuzfFrQ63G1GsP2EEMfxQXY2kS5jI51HR7uMCZ85InTa0IgZg8Jn/DlqxpsJjsOA&#10;awn2Q5MdhmMUNNXNOs3DZj1Kn3BHc0Mk6NAUh8EZrsN3zB57cMGUT5Y7fuHndmK1xwk/9y9Wu3++&#10;xu2jlU67fMekzxy01cMGth3nI9+6lrD4Wsycm9E+DxLm3I2Fodrsa7ELjq312Oxmu8F+2AfLHK8m&#10;LcnJXJOfHVS2Lbxsa0j59qCafaFV+0MqoaIdjCvYG38uenG22+hNHrYXEhbm7ol4tDXgcfZaOOXm&#10;bVrzMGP5vfSl1xMXngn2PLxgcqbj0HV2b6JC+v7iGaeDPL8M9TkX6vtFgPuna9yOLLPfNnviRs+x&#10;CU7WodMGh8wcHuw4avXM0RsClhZeu4SZAxUwjfjswAUVvUzmRCMIl5jUEPKlQh7OcVwHLGOoEMt8&#10;pH99emX2wE8SG0qh+A0icQ0mfEoYfbCorKpiaulTHrVUyKigV+Yzqgo4tBIuowzznkJuNWYFqDUF&#10;VRVPKdX5tJoCalU+k1ok5JTLBJUibjGH9oRZ8wCLS8th1zykld8FtFFL72ERxFZ2t6rkVlXxrYqi&#10;G2A1JiWHTXtCr35YU3aPVfOYz8gXMPKl3NIGNbOjSWhok/aYNP19Df29tf09tX09tT0mdbdBZeqQ&#10;9xpU/V2afpO2v0fX163u6VJ3GZUtLWKliq3TibsMbT1GQ6+hC/TVj5FOIpkAcQhEpH0XZj8xp4B+&#10;tH4icAqKG8FcRI5BH5KnCPcO4nbIZxgLNSGECv8xPOs3Atp6nvUTNdA+uOZipAHQhvWa2P5pBPka&#10;g17RPfCrNDYLpVlkNsstFnR7RaGNzBUliQ2GTK/MYeQff6EgC9LJXYRWaCVyQhUyNYJBkaAoRj8b&#10;U8RjiGD1xCjPvXP19Dv7s0LWrLGfsmbqmMApo4InW60dPyjaaVTYjBGR6FRzsUVYe4zD8Gj7wVEz&#10;34iZ+WaK8/B1biNR8czyHrPB02Y9cM3DmiiA+o7N9LBOsx+UPvPNLZ4jjyyednS181l/z4tBPpcC&#10;fC8F+Z4N8Drpj4qn29vzJmY4DNrsNuKD5Q4gtpvJy2/EzrsbNycvbdHT1EUPkxfdTVt5KXrhvrlT&#10;0qYPevutKZcTFj7dGlSyM6pmbwJlX2zVnnDawUja4UjakbiaI0klbydeSVm9e+6U9U4j3lvpdHX9&#10;irvZfg83rn6a6ZezYeW9tMW3khd+GzvvyzDvo2tcdvqOSbMfnDLjza1eoz5a7XQq1PdUiM+nfi4f&#10;rHR6e7HdZt/xG73HJ7uNDpk+dO2UIf72o1AXPpQex8p/rIV1MOn+YA6CIPIgiHhwgtVkQi65kA3x&#10;mtj+8c/sv/SR5JiOuYuASHwnFGpAHHKpiPQPqKloV+SrhDw5l86uKqwpesSuKZTxakSscg61mE0t&#10;5DFKRNwq1CIVErpMTJOJqHIJXSFlyIQUCa9ayC4TsopF7CIpr1ghLNFKK2S8Qh7tMaMS0tpdduUj&#10;PjWXR88VcgrFvGK5uEIhrhCwCxg1j6gV96vNOhx4jkN5zKflyrklDWqGoV3WbVQb9AqTQdndpent&#10;0XabsazboOjqlHV1yIxtImOLqKtNbGwTGtrFrU18tZoukVI0GmFHexNhzWHq6jZ0wZYNJm093fre&#10;bgNqmkQHGxEzBSENowaQ24hpA8AZkTdFmHhgEUobAhMwhQp6wz93PuvXYyS0F2XT58RmluKep1RB&#10;cvunUcsf+YleUV55/bJfgth+zF6ktIbbkZTXYD6R9VCynvhKQxtJbJbYA3Lm4FWbPCBmQL8/qJnL&#10;NT+ohH/9T9CAzHcltCAEvcsVaiWBqxhllGH6jUsTc2oEtNLCe1e//uLd7QnBazym+ztP8rcbHTrd&#10;JtZpbMT0ERF2w2KcrLCQ1B7rPDIeC1fth0XavRFl92aS4zCUDrfOmbh93sStc8ZtmzcBa/u8Cbvf&#10;mrTNe3TGzEEbZg7eO2vc0dUuZ4O8zwd5XQz0urjW/XKg16VArwsB3heCfT9d4bDd0zrbddiBhZPO&#10;hM66m77qUfryJ2mLCzYsy9+4/MmGlTlZ/jfXr3l3uTMiDXbOGodYgtztIVUH4pnvpLLeSaYfjGUc&#10;jqEdjqIfia8+kljydsKNDP8P/dwzwZFuIz5c43g5ecHttGW3kxbdjJ9/PWbeNxGzLqJfLdjrWKDH&#10;gcXTNrhZJdi9ke40bO/8KR+ucvlsrTtw7dCSGXsXTN3kPTbLe/w67wmwKfGbPHjNDJv4BZ7nDu8V&#10;lBepeSw5LLsIKcZs0IUfAAAOoIZZDjOuAd0IjY2IO5AIEEj0+vRK7QGyi8D8O2U26jDb6WKGRyYj&#10;Jqgl8Ezmw1kDljcMKauKVvq4Mv8uvfwxuyaPQ8nnMYsE7BIhp0zEq5AIq+USKmY8ZSKKVFgjF9Yo&#10;xRQFbhRUKITlSlGpUlAk5eZJOXkSTh6PlgNoA7HxKCC2PCAareoBl5knE5YI2HmUCqhud6jl96hl&#10;d+jldzlV94XUHCW3qE5Z09zAbWkWNjfx21rEba1iXGhp4ne2CfVtwo5mXnMdUyuvUovLdLKqBlVN&#10;Uy2jTkNXKam1tdy2dq0RQ6OEo1qX0WBCyLzJ2Ali6+9B7xkGC3ph9tEPaw4Mh/bq+4kFbzWS2MzQ&#10;RgRREdYgEOMgwqE4SmBdPyCOaFkjxk6RLmqeYHh+L1De69Pvvwdeo88rugdegtgGVkXJOVCS4QBq&#10;LS0tra2tzc3NFmgjs55InrN0ub0qepvF2gMa28DZ+3/DA8pP2uGSr5NslCIvQssBHKAdz3yV0HyI&#10;9RziQAtmMylU65AVSvhFAR/MlWA+h8eooZXnFdz75qujh7bF+Uctcl3tZOtnPzLIgYgBRYZmnJNV&#10;kqt1KsKj3EcmuFoluFkludsku9smudrEOFhFzRwWbTcEJVGoa1tmjd85b+L+JdMOLZ/53monJH6+&#10;u9zhwPypm12ssxyG7/Ued2KN58XQ2V+F+lwJ9bkc4HErfM6dyHnfhc65Fv7WuQCvI/MnZ7oO2Tln&#10;1LmI2Tkb/Z9krinMxlpdsi0A/Wd5O8Ly9sSei120e97kzR42n65xztkcSDmcyDiSSD8UTzsUU70/&#10;onx3aOXeyKKdYU+2BN9ct/p0xNxdc8en2r+xY86oL0LdL0XP+SZ6ztUIJFb5Xg4CKXqeDnD/Isjj&#10;4yCPbfMnprgMT0F51HHEdu9x++ZPfXvhtJ1zJuyYPSHLY9R6N9s099ExjjYh9jYRHtPeTY+mPLyh&#10;ZFbXSvgSwsGe3NXkD4Jw7JIQ9VBiSYjmdOx54jBvbmL7XcqiljHG71usfptP8QsGcgOfxfIE3wPN&#10;P/KMP/myyQ0OnI/5Rzb9Gz0GjrkAbfwEzSlVhF+h2Q5ZJoWDB9oUETHFZIhYFAm7GsTGpxTTSx9T&#10;Sx/SK3NYlKc8zH6yCrlMrAI2o5BNL2TTirE4tCIuo0DAKkJBk0cDnz3lUnI4VfcY5Tdopd8xyq9X&#10;F12rLr7Fo+aKmMUCZhGbgpopzD6eClhPOTQUQ29Rym/zGE9ErFxW9X1W+S0R7YFOUtyoqa5V1yhk&#10;lXJppVZF1yhpGhW1Tsto1NEaddQ6VbVCUMihPGBV3xMwHivFJY06elsTr61ZaNSrenuau2Cx22vs&#10;6jF1o+cMYhsCRmHY0dXZh4EBlEOJmQEkFRAqGgqkxCgCkgyeg5p5mLSPWGR+KAqjyH43q26EAIdJ&#10;hP4+IpYKd4HfGxE3ap4zfX36PfbAK8oor1/2P9jH9mPeArRBVAOodXR0GAyGzs5OoFtjYyNut7S4&#10;WXDtFRoafYWI7Tmc/VSPnTm80gxomPgku6YILMMN3w+Gmm0IEHRJplvCql0MPwJiJFSIJYFnB5NS&#10;kXv/0hfv7UgOjV3q5e8+cbW9zWq7oX4YirQfFutqneBmHe88LMl1WLLb8GT34SnuVskIj3K3TnW3&#10;SUVGu7NNxIxhEdMGYeBgk+/43QumHFo64/3Vjp8Guh8P9TkW4n082AeTBHt8J2bOGLrd2fqTJQ7n&#10;g30vh/lei5h9M2L2o/hFOXGL70XNvxuHrrUFny63z3QZvMlzOPJAH2UH5G8NKtsdWrIjsHp/ZOWB&#10;mNK3YyvfXfd4V8yJsNnZbiMPLZh8PWVJ8c6wyn2RFbvDKnaHlGwPyM1alZe95nEmCqB+N1KXX4yZ&#10;/97ymRtchqQ7/mX3W6OP+rucC/G6FOzzVaD3JRjwrnU/7e/2eaD7B4Guu5ZMzfCxTbAfFDXpv1Nn&#10;Dsn2GI2Y+U3ow3OzXe9mg6GKRCebsJkjg+xtUxd7nz+8U1pdpOEzVSKeWABRDTMG0oHERkIbgWsA&#10;uOcdhFAzf6/Jg9fE9hsR2oubQYDbc2Iz58MSse+EVi2XiBX4cgTfGxa1ilFdwqwq4NcUCWqKuFW5&#10;7KrHcFCTcIqFbLh15HHpuSzKY0bNY2YNLhQwa7Agmz1h1OTQKh5SSu4Bzirzr5Y++aro0ZdFOV9W&#10;5H9NKb3Bqn7Eo+XCp4NNyUPlVMgq4DPzJLxCCa+AUY22thtoepNw0MH2mF9zX8l90qqt0jczO1u4&#10;rU3clkZeOzS2ZlFLk6CjVdjZyu9o5rQ2MOtVVTJ+gYDxRMzO0ykqm+sY+laBsV2ib5Xo21Rw2e3t&#10;NSAOwdSlh8BmREJoe5Oxtd7U0djf04EyKAS2vj4jJgx6enFOxLp/H+5OZByQ/Wy9RKkUC3cA2BGd&#10;bd+vrl5gX1//sz6iTtoHZnt9+n32wGv0+Q/YAy+hsVm81kigwTmKoU1NTW1tbcA1aOYmkwnohluA&#10;cWTB1DKF8GoNkL5CxIZCrSWl4KeOTES9BuqauXdqILERw4nmzhuC2ND4LoLBOmzXhITzGko5UjaV&#10;Vpx77/LZD3dtjF89Z6n96BUzrIOcx4Q6j1o7c0jAzKGhDsOTvEav8xmT6DwsGQmbrsNSXIeluY9I&#10;9xwJW7X1XqMyvMYmutqETh8UPvVNOOLumj/1nVXOnwZ4HA1wPxbseTLU52SYz9nIuWcj5r63xH6T&#10;4/CN0we9O3fK+SCfb4BrMfMeJi7OS13xNGnZo/jFDxKW3k1efjrIY6vXiEy3IceCPR5uDynaC1CL&#10;rtgXRjkcSzmSUHk4qeb9jKp3M26sX7vTe/QuL5tTgW730lcUbgsq2hpYuNk/P2tVzrrFOelLHqUv&#10;zcnwu564+ELEnE9XO2/1HJls91/rnd88sHjSsUC3L0PgvutzMcj7zBrX42ucjwa4HVhhlz1v7Drv&#10;kfGOgyIm/1eC3ZvrXUdmeo5a72qd4T46w2MMcC1yppX/9BH+9mN2Rfk/vXJWwaxW8lky+NmB2AjX&#10;lBeJDdD2vV0+AdDfu3v8jhrbb04tv4fGNlCT+xsa26+R7n7D/YAQCwkxN0IEgliITSpVSCUKWLfw&#10;2Gx832FUF3MohXxKIafiMb34HrviIRzU5JwiIT2XR33MpT7h0p7ymfliTomYWy5klwpYJUJ2sZBT&#10;YkaxIiGzgEt9zKy6y6q8zaq+w6jC+X12TQ6z+jGXli9il4nYpVwaaC+Hz8wVcfIgs1Er7jCq74tY&#10;eSLWUzH9kVaU31lfY2hlmToFPQZZf5e6v1vX1anobIMZm7i9mdfayG5tYLXUMRo11HoltU5Na66j&#10;tzWy9M08fROvTkHVyGiGdm2vsdWob9Z3Nrc21zbq5A1qcZ1S0FIvNXbquoyNXaYmePB297R1dSM7&#10;QQ/7XPM5Vmd3b0dPT0dPN3He24Nyakd3V3tXVzvOe7o7YcCL1dNtgN6GpFFiVPR1VfT3wTWi7Pz6&#10;9OrvgZcjNguHoegJCLOoa8A17ArI27iA8iiIjayKAn0s0tprje03OVq8kHVIhlXj3HKy3AEKGkQ1&#10;LLAa6MFMbAA4HO/AEDKiFEpAm9kFVMzj8ZliEUst58l5dESCVj+9ff7D/Zuj1qzxnLJ42vBV04cH&#10;owzqYB3jbBvpMjLMaXiw3aBYlxGpHjbJLsPWuY/Y4GVNLE/rjV42md7EhEGW97gUd9swu0ER0wdh&#10;JnT/khmf+HucDPM9HepzJtQH5yhuXopdcDF2wedrPXd5jc6aMfiD+dMuR8z9LuYtWKnlpq3IS1ue&#10;l4q1Iidl+cN1q67EvXVo0aRM96GHV9g92hVWeiS+8kh81cHomoMx1YfiKg7EVxxKLns7+W5m4GFU&#10;Wh2HHJoz9mKoz6P1q3Oz1j7dsCo3Y1nuusVPUhfCU/du0qJvY+Z+GeJ13N/90KIpG12GpNj/Odtn&#10;5LurZn4R4HY22Pt8sM/JNa7wePtwtePuRZM2zLJd72uT5jUywXFw/MxBSTMHJ84YlGw/LMXZOs5+&#10;ROQM5BzYhLiMj1/gfmLvZm5Jrg7BEASTobpM7OQBFU8y14jI+jKX0p43sZFeeL/Jx+Mf28g/UDD9&#10;/Yht4JYt3PaPva/f9VHmPjZzEhWhrpEaGzFbgu9QeAtcFpNRAxePUim3SolmNWo+t+IRv4pcD4Q1&#10;j0TUHCHtsZiZJ+UWywXl6FqT8oncApmgQi6sVIprNFKKVlqjFJZLeUVoZdNIS6W8fHh80Csf1JTe&#10;FzCKlbBPY5cD3ZjVj9C+Vl16k1pxG4VRXKBX3GHX3BNS78nYj9TCJ2pJvk5Z3lLPMHVIuvWKtiZh&#10;Ux0X522NvNYGTlsTFw1tmD/oxyRpl6avS/6sR9lvlHY183XiSjmvtL1B3NtR26NvMLbXNdVKa5Xc&#10;RrWgScNv0vGa6wUtDcKOVoXRoDPoawkbXlOz0dRiNDYZsEwNemO93lCv19chEUsPY95WTXOzqrVV&#10;g/h53BMY14eRBUKig+RmTsIyF1Bfn37DPfDqU8rrd/DDHng5Yhto3gGBrb29HbpaN3yr0V3aC4+d&#10;Z/h9g8yGfxpYFX2FWM3SdUcOT/z797GRGttPEhtYDSZg3+MaqqKgN0LREYiBazKznQRh9QmAkIi5&#10;CrlAo+DLeVRBVcGjr0/uT4tMXuET5Dlx9cwRATOHh9kPj3UameBglUDMFljHuI1E1meiq1WG96gM&#10;z5GZ3rabfEdt8rHd4jNqx5zx+xZOPbh05sFljlvnT01wGRljPxQxBgeX2X8e6HU2bPaF8NlfRcy5&#10;GD77SuzCbxOXfBW38HTorLfnTNjiOPSjRdO/jZ5/K3HRo7QVhRvW5K9fWZSxuiw7oDBzbf6mgPsb&#10;Vx8Pdsv2GJ7pZfXtxlUFB2JLD8ZWH46r2h9V9XZMxd7o8n1xhTui7m0I+GyV8yYMljoM+nyFw61E&#10;QlF7lL7scdrixynz4QZyI9LrWrj35XCf88Eep4O9PvFz3uZrmzDzT8nOg3YtnPShn9PJYK8zQd6f&#10;r3L6aLn9gYVTds4fnzV3TMYs23QfmyT34bH2g2Lt3oiZ9pdEh+GxM4eH2w2NdLINdRkfO9f5482p&#10;ZXe+ldDQMM6VSUXwRwGy/YjYSJd8cpkP+EQsETF58C909/h3I7YBNs7Pfc5+V/b6xzb+/cwBfsoW&#10;YoNpIx+/VTBsYTEosFtj1hRjOFTKKpFgUKDiAb/ygbjmkZz+REZ7LKXlSKg5ItoTPv0Jpj7RuGa2&#10;TyuV8MqxYO2hEteoxJg/KJfxSzSSslp5pUpSphSXC1mFNSX3a0oeilgVXGoRq/opqyaHUfWAXnUP&#10;9VBobNWlNyoLr9IrbsrYOTpxnk6cqxHn6+SlzbXUrg5Jj0FF1DpbJV16ZY9B0WdSPeuGqYe2r0vb&#10;Z9T2GnCjtNckNbXy2nX0OnF5najK1CTt19c+MzX2dNa31knAavomWU+nqqtD2tnCb23k6NukJr2q&#10;s12p79AY9HV6fS1WZ6e2U6/p6FS1d6g62pWd7chXUDU3SutrxQ0N0uZmRXOLsq2jFpGmfbD7IJxB&#10;8LUfViG/Iau83tRrXe0/jfZemtjIYiia1dCyhmIoyWrkifx6pNfrURglW9lI1w9LhPzryYN/7Njw&#10;dx8Fbht4Iu9vJjbS94vsczcrOoT1l4z3nNhwAyYSuFIRcqPZGjGTU/702vH3NwYvWesyLthtbCBS&#10;Mh3h1jEyycUqxcUqzXFEhodtmpdtspdtgsvwRJdhGd42W+eO27Ng0oHFUw8unnpk8fT3V9h/utbt&#10;WJD3sRDfI36u2bMnJDsNz/YZ/eFqV8x4XoqY+03kvKtRb2HdSlp6K2X5taQlX8fOP7Jg8hbHwYfn&#10;jrsU7nsnddnTzLVFm4NKtwRWbguh7omoQorU3qjCPRFXUhdtm2WzwW3oyejZ+fuj4XxbdSCubFdY&#10;2Y6w0u04jyjYEvpoQ8D58Nl7vGw3Tv/zkXmTLoXPQ/7BneQl95MW3Izyuhbq+k2w85Vgt6+CPb5E&#10;0lSgx8d+zjvnjU90fCN25p8zfUdhKuLzAI/P/dzeXTht3+zxO3xGb5s9Jns26r/WSR4jEtyGxzkN&#10;iZ35JgFtdkPCpg2OdBgZ6TY2xGNyxtqFt05/omBW1kr5GrOFHxclUancTGw/TOx+z2o/RBuZZbd/&#10;jR/b79Ti9nc/rj93B4tfxgsC3j+8wd/5geTMgYXYCJkN4VMKGOKgUZFDZ9MrWNQSZnU+s/yRoPqJ&#10;hPZURs9Vs/JrecU6bqGSkSulPhHU5LCr0fL/CPZpHHouh57HpqLKmcumosRZwKGiWY0wzuVQcoSs&#10;XD7zKZeRy6jKqSl9yKEWyfkUIbOMSy0Aw2GqVCWBRFeE2qiIk0srv0WvuKEVFbRqytq0ZW26yo5G&#10;urGV090phfVaT6eyW0+UR5916/pMGlOnwtguM7TJDa3yzhZJawO7SUetlZZrhcW1wpIWGa23SfKs&#10;Q9uvr+vT1xualC21go5GcVe7vKtTrG/ldDSzu/TSvm5Nj0nb29XQ29PY093Qg/MexMzXdXdru7q0&#10;XSZNt6m2p6uuy6QzGXSdnZqGRqlay69vVECQ6+2HMwgCFIzdGDIlIkhfn36zPfCfBix/+PfzcsRG&#10;zn6C1dC7hjkDCGwkqPX3ExM/JLFZutlIm4/XxPa7HjZ+clbUTG/EwIFEZGY1tLoTRToBqafxxNLv&#10;iQ0qG08q4ihETBGjvCb3zpWjh9f7L/BzHB3kNCrU0SrCaXiMM8EoKS7DiIqn68gtPmM3zxmfNWfs&#10;ei/rNLfhWbNGvb102nur7I8GuH4R6HYi0P1kkOfJIC8sTBV8uMZt+9xJKY5DtvqMxtWvY+Z/G/3W&#10;zVjUJZdiPUxb8SB1xYOM1XfWrfxo+fStbkP2zrI5G+p5b8OqvK1oPgup2h1J3R9FPxBNPRhNPRKH&#10;GujdLWvfXjxxneOb8Ph4sDmwbF9M6a6Iws2BhdkBBdDhMv2fbljzcL3ft/ELP1xitxEOai4jP1rq&#10;+GXIrG+j596Im3spwPGCn93XAY4XA5zP+bucDXSHES5EtT2Lp67zgBfJX5Jchm6bM+7wYrsjC6fv&#10;nz1hh9coePZu8rLJ9h2V4WOT4mmV6G6V4DIs1v7NOPvBqPYGTXkz1MHa38E2fqHbF3syq3JuydkU&#10;lZgn4LEEiJWUEu2Bf01s+Cy8ILARVVKe5DWxmUdkvnc4e0WIjcS1gcTGkyvgOitRyEUKCU8p5Uj5&#10;VBBbTdFdWvEdbvUjFbu4TlBeyy/VcotVrAIF7G0hrTHzBMx8Di2XXpNTU3G/qvROedGtsoJbJXk3&#10;C59cL8n9riwf51dL864W535D5BkU3qopeyRkV8i4FECbXFCtQBVVBE2OgDaFqBijAwJmDpd6t1FR&#10;0q6raNWUdtRVdrex+zqFpjZhd7u8V6/qhkLWqYR3bkeLuKme16jjNmg49Wq2TkFXyiolAuBgkU5c&#10;1qKgGLTc7nqRsU5sqJf1tOl62nXNtcJaJYYVGC119NYGams9HRMM3QZ5j1HVbdT2dNX2dtf1dtf3&#10;9tb39uh6urXdJsCcphc8Z8RlXW93Q5epHsSmRLxpi9qE1rd+I2ZRESHfjRkFzB68Pv12e+APTzj/&#10;aTvgp4ntJ0PcySY2/BOprqEYasE1EBtKoriKG3EyGo3oZsM9UUUd2Mr2qmtspMEsaOj7YIDnCQFk&#10;65gFnki563cCtReehYzPspwP+Fe8TgAZJDSeSISpAiQW8GEmwcVNUhnH3EiFxmmJiC0X0gWUkpwr&#10;Zz/etn6d3/wg14mBDrYB04YET3szymEI5kCTXIekuw7L9rbdPmvMztnj9i2aunvR5C1zx2z0tto8&#10;Z9Q7q2acDPc8H+lzOsj9TIDbhWDvi2GzzqNZLcTnqL/Hjllj46f89yZXq+OBXldi5t+IW/QwafnT&#10;lBUF6auLAVjpK9Fk9iTb/3iA0zbPoTu8h58KdX+QvTZ3R0jFvpiKPVGUt6NpB6MpB6MoR+LKD8U8&#10;3R36RYh7puPg3V6238Yvyt0UnJcVkLdhTe76VXnrVj1NW/EwffltiHbR8476uWzzsM6YOXi75xjE&#10;gyKH9FKE95dBjufW2n3pP/PMWofTa51OBLgdC3R/z89p1+KpWbPHAMWi7f6c4jQ0y912i7vtds9R&#10;OzxHb3EHsdlumjVmg88oJJ8mo2/PwybWYWis/ZAITGBMHxzkYBPiOXlvYuCTy6cUjEqthCPk0Pk8&#10;Fo7lfNRFiQ/Mc43tOY48zw63lETNfW3/dI3tBXXtH6iK/sqPN/lBteSIPL9g/v2SfP/bRP6u/fiX&#10;y/zJ/pXP/xs8XEg6eiBzmLgAOCfmD/CLxmbXsJnVUiFTq+SrpCwxp4pZ/aQy/0Z57nfcqscKdrGS&#10;U6ziFCvNF5T8MsCWXFjOYxcxqE/pNY/pVQ+rS+4W514vePxd0dMbpfk3q0vvEEZr5Xery+5gjBRJ&#10;8JDWJNwqBZ+mkTDVErq5eIpbCoXsPB7jMaCNz3goZD5o1QDXyhoVBS2aUmMTtbedZ2oV6JtE+max&#10;vllqaJHpW2UdzeLWBn5TLa9RC2jj1WnYOi1Tq6I2aGitWkanjm2o5XVouC1KdqOS19Wm69XX61tU&#10;DRo+JhJQpRVxnsiFhXWqmuZaZmsDt61B0NooaGtEh5ywpQlL0NzIb2kUtDYIW+uFbQ3itiZpW4ui&#10;Tof9zxCKmM2tuu4+YzcENtiCECZthE3bb4crf9wt/adxyuv38/0e+Dsam2U+lDTpAISh4olONYu6&#10;ZqE0yygKlDZAGxQ4VE5Jge0/rI9tILHx+XzywGOZACDR7XcNIbXwGXnYGRifRR7eiG4aPtqoeGiA&#10;Nk+x8QRiPuYOzGqbmAMXV0wnwoVAyJbxqWJ6ac7lk1sj1qx1mhjkPCFwho3fhDeCp/wl1dN246zR&#10;mbNsM7ytMr1Hoji4960Jh5ZMe2fZjCPLpu2ePzbbe8S22Tbvr57xZfSsC2HeZ9a6nFntdMHf7WsY&#10;qkXO+SZm/rnw2YcWTE2Y+P8SJvyf9xZP/zZ2PkS1vHV+RemrS9avKcv0z1+3itDGtgSdj/TcOXv4&#10;Zk/Mgbo82BJYBKuOg4mVb8fUHIiufjuiYl9I5YGIor3heXvCv05auNvDesvMwUeX2t+Iw+CnX+76&#10;NU/TVz1OXfogadG9pIXXYuadD0Pop/uB+ZMzHIalzxy602fsJ6sczkV4XYhwPxNof2LtjJMBjicC&#10;XI4FuH0a4H54leOOhZM3zZuQ4jYyfMqfo6b8KWHqGyl2g7OcR27zGLXVc0y2hy3iGTI8R6fBZ87N&#10;NtHNJt5lJHAtwnE4OvyCXcdtDlty/fh7gso8nYilFLGRD4FUb1THhIR2RuKa2X6ZFJAGEJu5SG1u&#10;JHw+BfIbYMQv3MS/CbFZXu3Ar0CWX5+BUzU/zNOYce3fgdjQdkASG2luKBByOVwGnVZVVppbVpxD&#10;qynksSpE3GqliC7lVXFpeZWFd8ueXofexql6IqLly9glSn65QohRgzIxr0zALcUSckuQcyBgFgLy&#10;qOU50NJqyh4wqh8jeIpaeb+m/C4uc+kYIC1CggK9PA/nAkYppkoxMUopv1OceyX34fnCJ5eqir8R&#10;MO5rhHlyzgMp645G9LheVtCoKOuoY3W1SXo65F3tSpN5dXUg80ABya27U92j10ED6+muNSG6CnXS&#10;ZlF7LbdJwaiX0rRiep2Sh+GD/u623q4WY0dtW6O8qRbyfAlcRcRcOIw8ZVEeYfQVMQxoyMNCxJaA&#10;U8RlwXAuj88sEhMpDqVcRimHVc5iVfJ4NIVS3K5vIVJGYciGOVFYusHKjZgYfX36tXvgNeH8p+6B&#10;nyU2ktUG9qKR1mvQz8h9QQpsgDM0rpEVUlJ1IyukGBpF5RSGuv9hxEZ+6bccYHg8Hi7DZRf7CoSK&#10;Dj/MK/xNu41feEj96buRcwagMS6XCyzDlKjFppj0xsMJrwTJWng8l89BmjsxD4okS9h/mYmNKxby&#10;cMiTCpUygVJIV7DKim5d+CArPn62U4j9mBA7mwg7qyi7YZFT/5LqOhzjn5m+1jvmj3tv9cxjwe5n&#10;wn0uJ86/krTg68S3jgU5758/Zs+8UZ+smfkVkj0TF96Km389fNZ3Yb7fRcy6HvvW9YQF1xOXfBnq&#10;u8vTZqP9G5+vcb6TvjJnvV9u+qri9WuK1/mVrPcr2rC6KHttyc7QWxmL310xcZP3kA/X2j/YFlL9&#10;fnrZ2/HVB+Mr90WU7kY6u1/B9rUPs1fdz/b7Jmnhx4umb5s5+IjPhMthcx+m+T1KW3U3YdHtONRb&#10;Z9+Kn3slwvtUkNuJEM8PVzlu9hwF+7SNLiMOLppyKszjy2ifUyHOx/wdjge5nArxPhE26yjy4/1c&#10;ts6fnDVn/AafsXD6jbcbHDftzSS7IRucrLPcbDa42KQ5jEh2HJHmapPiCltgENvoKMcRITOGhjpb&#10;h3lM2Bax7OGFz7SsylaVUC3lCcwCm1wGFiNSWQlT/L8u9klEcCd+7pVP1v5+Ep7+9o0v9RkaEKb0&#10;w+Ne2L55YPiltvoiM/1kQfOl0Ir8bOP/xLClTIq/PPhtImeY5DK52dj55V7hDzhoJrzffBGUhi9H&#10;mMhGTohUwuNxqJRKanUZnVrCQWYoq0LArBCyqpAXIuUSqVMcWjGj8mlV0f2SJzeKn3xXno+JzkcC&#10;VrF5OLRKIaqWCioxeSBiF4rZRYAwEauUTy9GTxuXni/hl8qEZRJ+iZRfJhdUSjiVQmY5j1bKqMyr&#10;KLxXln+jovBGZTHy4K9VFF2tLr3OZzwQsR5KmPdrJXkdteVtupJ6WX6dvKgT46KtIkOz2NSm6DVo&#10;+021/V26/i7iAq726DXGTlVnh6KzXW5olxpbJS06tlpUpRJVa2WsxnpZb1c7Rjv7+4x9PfpeU2uX&#10;XocGuK5OdL+JYAsi5BRA5FOKyzQyZM/XQPbjM0FyBeBRpaimTsFuq5ca2nVGY6Ne39je0ag3wg3E&#10;0P8MqQfEArV1IUy+/7WD7q/FNYt68p9KLX/k9/W3iG3gvCdQAPiF4VDsLHImlNxrADWQGWqggDbA&#10;HElspPAGKY4ktlelGGp5nX/Dj81SoyEvAJ5wjjAr4Bp2DvYDdhoOPAN1r3/wOPPzD8OTghTx78A1&#10;8nlxwv4HOmOfo2aNNwKIBK4R5h2w08fcogTeuIhMArrhcIhDDVvKoSoZ5XnfnNyXGBDqPjF4hnXE&#10;DIhMQxMdR6bBtGL6nzd4WGX5WO+YO/qdldNPhXteiJl1Kdr3m/h5t1MW30hZeCrYZe9c250+Iz5e&#10;Oe3b2Ln3U5fmpC7LSVh8P3Y+rNQepS7DLXdTl1+KwBCAzbrp//3hCrvvUpfkbPRDEbMww69s45qK&#10;7IByRH9uDSjbHVKwO+jLeO9ts0fsWzjueoZfxZG0oj0xZXuj4ZFbujOgaKtf3uZVDzcsv7d+xbWE&#10;hUeXzNw2Y/AeV5uTq92vxy+9mbj0WvTcq5GzrkZ6fRfjeynU/dgax+PBHp/6u+2aM3G984h0p6E7&#10;5oz5aK3DqXDYi3icCHGDo9tHa9wOLrWHS9ym2eMzfcZsmjsx02fCOvdRSQ7D46YPArel2g9Pd7JK&#10;cx65znVUmottkqNNrL1V5IzhUQ4jQx2sQpxtwzwnbg1f+uTyF20Kbl9Hg7GlrrFWqVZIgGtSlJuJ&#10;ejTXvMtxTH8usJG4NpDYfjwU+UvA4qU+Ub+Q2FCcfSkiekHl+hvE9nNNApZfpR+qn6R4JkErmBJ/&#10;OvDbhFNDfb1aqZJJpP+wDdsv2aX/0H0EfCEfP13kUslkCj6PT6mpoNWUC7gUEa+aSSmiVeQxqgpp&#10;FflsCsCriE1FkkEpreJp0dOb+TnX8h59W5J3AxIaFqX8IUQyeLBJuSUqUYVSWKERV9fJGQpBDcS2&#10;6tJ7bNpTEReqVZGQXUjCHEGBjAoBgxCuxBwsyGyPEXhAKb9Jq7zNoz8SMh+p+bmGRkpfJ7Ovk2Fq&#10;pnTWUwyNrLY6dp2CVqdkttTyO5rEnS2YHiBGRzubpe2N4pY6QUMtPDv4LfXc9kZ+g4ou45epJJTm&#10;RhkwCxZrXV367i4DPG/7epB80N5raug21jbX8rUKZCeglkptb2QbYMzbxNHKqkCfEm6JVkZtqxd1&#10;tWtNnbVdhoa+no7+fhi2GUFoSB0FqyEMgSQ2pMGT3TWvT79yD/yRmeY/+72/BLGRcEAKadgpUNHQ&#10;zQZEgPCGf8LfVhAD6cpGEhtZGCWJ7dVS2v62gy5ZBrXUHyF0oV2P7O0DvOKxv3dyPPkC8Cx4Lux2&#10;gDJpsIJzADQ5qwuYIxqC4NQmQ2QO4RyBQwvOceCTwlCXy1Ayqipvf30kNSTQadTaKW9GTR+S6mK9&#10;edaEzd5j0x2GJM/483rnwZu8RuxfMPbjVXbnw72uJbx1J2Xh/bQlD1MW30td+GWo24F5Nrt9h38B&#10;VSxjWeWOEOr2sMqNawvT0KO2Im/9ygepS+6lLrsaO+/A7FHxE/6/7d4jzkX7PsheU7A1qHhzYM32&#10;MObeKMYBNKuFluwJLjsccWfzir0LRme5D4Fn2/1NIU+2hD7NDszd5FewaWV+5vKnG5Y9zliRs371&#10;zYSlZ9Z47nUftcl+2D6fccfWul+MnPNV1KyvIj2/CnO9HOF2NtDx81Uzjwd6HAv0OrDYbqP7yMQZ&#10;f8lwHbp/0cSP1yJuweWjtS6Hl9vvXjA1C+/UxToFSOc2EtyW5TNxvceYuJnDwqe8ETltUDykNReb&#10;2JnD0j3GYSU6j4p1QISDVYidVbjbuDDvyRn+8+6c+ahZwuxvq+/Vt3YbO/SdbYD2xoY6lVKmkokV&#10;qJfxuWQSmGXJRGIss6nu87QlC4j8cmj4DYntuUGc2SbudyW2H88yD/zyQ/zKYApGSBCuWC5T67TN&#10;rS3EV6CW1sb6Bq0a07f4EP+wG8let194+uU79qXuiZ8uNDZIqLDMlUkUuMam0xg15VxmJY9Rhrh3&#10;Tk2xgF7Bp1UArcTsKgm3WsSuAsxJBDUCbjmLns+k5bGouZSK+xWFNykldxhl9znVORJWgYxVJOeW&#10;qYS4fwms18rQylaGeugjYlU9BMNxKQUiRqmYXYkl41VCdYMJCPrYUJrk0B7xmU/kgkKdrLRZWY7J&#10;g+4WWk873dBU09lA6Wrh9HbKevVKVEUNrZgPlaL62d2h6EFhtENhapOhxa29SYjOtkYNs0nLqlfR&#10;1bKaBh23o1PX09uBVAOoYvhDA00MYIUg9x5Ti75DK5dQIAEiorRbL8JEakcjo0lLqVNWNmnonQ2C&#10;zkZRZxMUO5UJXh6mRiJWtN9g6uo0dnUirgp/uQhiM5dFYcf2OqXq17DafzasvH532AMvQWwgM0CY&#10;hdgAB2QsFZn+ju/E4BVgnGVoFASDh/yHaWxk35iF2HAVnm14m9gbeOOAJ0AqAI6sS/4eJ1K9IzER&#10;ZIadTOqa+G5K1qNxFdCGH4dMISdxDehGvhIcI6G4KUWCOqS7P7z1fkZ0nO+0kBnDw6e9kewwaO/C&#10;Ke+utIdJx2YPqzS7P623//Pb88ceXevwZZjH1djZ91MWPk1bkpu2pGD98icZy65Eeb67YPQuzyGf&#10;LZ/6IH0pfU8kc2ckJSuwbP1qQj/bElSyJTAvey3SPy9E+Gz1HLbJa+jxSI97W9bk7wop3RmCIVDe&#10;u4n8D1Lo78SU7Q+pfDf66d6gD/3sMp0HwSLkq9jFDzcGY+rzUerSJ+lLclIXPEx661Hy4gdJy27E&#10;LPoqYv47C6dnO43Y6DT84JLpx0I8T4V6nA1zPR/qdC7I/uQau2Or7U8GepwMmQVLke2zxiXb/yVx&#10;5p82e498e/GUfQsnb5szfpPPuM2+EzaZV6bX2Ax3m2yfCVtmT8maNSnZ1TbWYXi0w7AI+6GR9kND&#10;pw2Oc7aJc7aNdRoV6zwmHMEPdiOD3SauW/PWt58faRQzelvrujqae0zET8GE/MUOPSJ2dRqtAnDM&#10;5wh57BeIjWS1gcsCIr+8QvpSn6u/rbH9k4nth0rlgFw1sl8NLX4caMdikUKjbmhp1iN1HDEqBmNr&#10;cwtJbNhplvfy70BsRCIsYYSI3zEUbRVIkRWw2fTq0orinOrSxyA2Pq1cQMd8AEsr4WklbJ2UU6fi&#10;N9aKG+vEtVperYajUdKF3KLqktvl+d/RS27B6YNX9ZBaeKO64HpF7nfleTdKn16vKLxNq3yEgQNE&#10;WmGkFAlXUK24Nfn0sses6gIOpYBPL0LrG7KqeIynSBSFwUejlq6TVahEhfWykgZ5cZOyuKO+3NRC&#10;6Wnn9HUI+/SKfhNRBoX7Guqhz+Caa1SbGU5maJWC2AwtElOrxNAmNrWL9S2CpgZuc7OotV3d1dve&#10;hbh35Lf3Adf6oYkZDfr2tkZDR51Ow9UoKMZ2YWcLq0lX1agp18mLNdLiZi3N0CwwtmLKQd7dgfJr&#10;c293M4KtkIVAZFU9w/f7HiJhFC1sBAES2fBIH/01yPJHfuxroPkj7IGfnRUlRw0sfWzAMlJGIvkA&#10;uwaX8SUY0IC7gR7IoQSwAtnfhjsAXyw892oVRv+uxkbSD8lt2EWk0EUcs00m7AQw3O/XykYe81CG&#10;wU8ExEw2FJLnlgt4MXgZahzn5PCGMicikPU4oUiBrjtMsuXc/XhTeqjrpLWTBkVMfSPDbcShpVM+&#10;C3I+EeZxMtRz37yxadP+3wb7/9k72+a4v8O3MT73k+bnpS0qSV9atn55aebKouxVt5PfOrpy8j7f&#10;YUdXTn28YQX77RjWbhCbf3Hq0oKUJfnrluVuWPk00y9vUwCKofsWjE13/fP7gfYPdgVVvptQfTCG&#10;ciCadSSe+34S84OEsoOhJYdCH+9aczrCfYf3yJ1eo08F+t5JWX0/deXjlKVPUxY9SZ6fkzjvQexb&#10;tyPn34hceCbQ59DCaehOS7UfDPx6z8/xaIjbyTCXM2GOZ4JmnFo742yw28kAjy/8vT5b6/H2ommZ&#10;biOS7P4nxfGNLO+RmV42GR7WmV7jNnqOy/AYu8Fz3AaP0Zleo7fMmZztMynTe1Kq25h4V9tIhxH+&#10;k/+ydvKfIhxGIOYhfIZV2IyRoXbWAVNGhDqNy1y74PLRQ2p25bOOxj59G3CthzAA7UeZp83Q1dzS&#10;UavVKSRiImcCBitAN3PjGhnmSkhrAqFMgNAJYlnQ7aV62v4xYvvJDKh/GrENZLUXRnNIYsMXEQaX&#10;zUCzpVoJYjN2waCrp9vU1dHaVgcCNhMb5EnsPSzCu+YXn15KOXuJO0MOBLKJ0WSgkIoUMvxS8gUy&#10;Pgs1UFpFLr0yn16Rz6wsFtKqZWyaiFHBp8Mdtxoam5BbKZFQhMJKDrOASYRQPeBUPeBX3OOW3uaU&#10;3WZX3KEU3azM+64s90bx42sludchs8FiV0JEI5SpxFUqYaWUXS6gFQvRLUcv5tEL+URE6RMu/TGI&#10;DQGjhDEbN18hyDc0MHpa2Q3yQgXvvlL4SCPL08qK65WU9no+NLY+g5pYRjUs2YhWNqKbDUvTZ1AR&#10;4Qfd6v4uRbdB0tbC09aymlplpp4WYzdICz8WmN1iTACQhVkB1Elb21rkDTp2vYbSqKvoaKaa2un6&#10;VlpLbTWUttZaVmsdr1nH72iEf1tdj6mpr7u9u6cDP9iuHvzidGE+FBIblDYC3LB13PD69A/tgT8C&#10;r7x+j3+H2CyzouADQIAFEcgKIOmUawmkwn3ALpDZ8HnDOejtP1JjG3jswcEG7xqlYVJchAAJSCUq&#10;kr/PydIShCMc9jyIGXBGzoKQoIwTxDZcxT9hFAHmKnJ02UikRBsQjnM8nozLpuU9Obl/e/Qc54Ap&#10;mDAYjE6vQ4unfuqHfnxnmGscC3B6f+mUbe5D103/vwffGnU22PlWwhyoayXrl9dsWM3cHEDbElC1&#10;I/DxhqUYutzrO/yDJRPvpS+t3hNJ2R5WlRVQgvHPdcuKMleVbAko3RFatDP88fagY6FumT7DDq6a&#10;emvLmpoP0+gfpFIOxBJeawdjqYdhjRvwZKff/U2IZvfeP2c0wg8+Xep0JXLhrfild+MW3EWTXNzc&#10;e9FzboXP+jbA65vg2eeCZ3200mn77LEpjoPWeQzfuXjCR0FOJ8Jdz4a7ng6GzOZ6Idzn+Fr3j1c6&#10;f7jS6eCiaZvh92v35+jJ/5XoMDjNzXq9x+iNPhPQtZblOyFr1sSNPmNhC7zRe1zmrEnrvScmutrG&#10;IafBaXio3Zshdm8GTx8UYjcsYMrQgGlWgTNGhzhNylqz8PKnB5Wcyj7EYHe29XeZuoz4H4Kye/XG&#10;XkxRo+ETXU0w6kKyhBxVaKI4TfAYiE3GFyl4QiwLriGY0pxNSXwDIOEJ4fBYJDeY4xHMg4jfwx5Z&#10;SrV8uHCHgaVMbOf5o4iN/NVH0ByphOZ9c/8+odM+fwriZvNLE4rkIgEmJvA5kZCLKOf+9VQmkaFp&#10;PhEecua0BrPk/FzAJTb815VVy7sg72HWpjEwgxMs69AAStSLcUJrJXr38Vi2kM9RCBW1qsb2VoRN&#10;4kCO+PGW1hai0wBfOrBL8YzEJvhk2toPktuAEjPRtmlOBjPH5pr34Q9jB39FzuYH/bAGPsrCbd/v&#10;RCKXgmde5M8CPxeuUEjkG2BMXAhFXa4Uy1SIFeHSxXwqH44e9LLqyqKKovzixznFTx5WFz2lVeZT&#10;K/IoVXkMWiGTXshhFcMvl6hyVtzjVd0TVN7hVdzglt9gl99klt/h1eSImISDbmXxXRiwwe+DVvWI&#10;XvmQVvGIWf1USMecKUXCKhexSkSsYjSxCVhw3IXxB6GxofdfJSrWSIpbVJX6ekpnXVVbbWm9Grc/&#10;EXEfiTm5cn4xLEV0ckqjhtWkZTfrOC21XOJcx22r5XY08DsauO317NZ6BkLiG+oYaiWtsUli6mpB&#10;WQUUDVmMwDV0nnUbu7s6u7tae7oaO9oUamVNnbamvZlhbGd1dfK6OzBbKu7VyyHaoY+to1HW2ao2&#10;ddb19bSjKtqLyNFuYuG7P7EdWHt2Q2Hr7+ki0K2XqJMOXIRQYMaY15OkP0tzr2nmj7AHXsJBl5w8&#10;gIwERLDMgVp0OPICiRFkQxV47lW0z7WIiz+XUmXpYMORB7RK1oLJYjEu4F1jEIE8Pg08Zv5WJm2W&#10;JjbsbRKRySldsh5q6SMEUre2tDQ1NELww6idSq4Q8bgiFkPGoBR999XBxLBI90khE/6S5jD0ncXT&#10;jq1xOrkWjrJoAnM7FeD80bIpWfb/k+3w34fm2JwPdbmfuqAsaw0lK4CzNVS4I4K7O4x7IKp8V9C5&#10;MAwfWB9aNOHmumU1mOvcGVm5NbRyc0hJlj9lTzj17WgEFZTvjys5EH86Zs5G7xG7Fo6/mLKoaH8s&#10;5WBS2bbQ4uy1ZVsCCjavyt208lHW0tsZCy/HzXpvwYRNM9/c7WL9xTLHb8LnfRcx72rYrGuwCwl0&#10;vxLg/m2Q9wU/t+MrnD5f43po6bQ0l0FRdv8nw2fYYb9pJyLcURs9jVRQf48TwLXlTkcWzTiwYOre&#10;eRPg35vqODRq2hsxM4Zi2DPVE/a/4zIAar5j1vuMTveyTfWC0Zp1vJtNovvoeNeR8S7Dk92tklyH&#10;R9sPDpj8p6DpQ9dMHb52xugwL/uU5fMvvLNfTC8ztKj7jW3PDIZnXX29pt4uHG5MvYYOfWNdvRL2&#10;qUTRTiLjy+Q8mRTBE0IJEAMEoeRLNGyxikMmThD8ZGYf88ChVPbc6ViE8WOY5xF2xzzC4wt8oBAJ&#10;leYlB7SArszuyAAXEReeYAICxUElBErgAyeFp4iALeFja3gZxNNC5SM+sqiOy6VCOVG845mdX5Ct&#10;RHiP4OXJRXyVRKAV4lyoEnPlEqRg8KQCAbKzxAJ0/JvhB/8V84lXhKscGMOAoIBZmG0hpqUBeFJ4&#10;mWASGfHohJhLwBjmL6R4o+hOM/dQmq2DMbxMLGImA4CK5DQzdZkjcIVilogn1Eo0zdoWfVtnFzow&#10;DG1Gva6pXqZWYnuYt0EBEgjMFQH34FcjlmKuBkbFfIEc7wHvkIApKQqUYpEceR/EP0qlaCTEDsGb&#10;NjfqETqdUKDAEiC/TSQHVBO3COHFIhMLZGJcIODVbGhs7gPFmydcC/ETFMvwc+OYqRs/C3TbscUS&#10;LvYtLgklKoFYIxSr+FwZ8nmFdK6AxpNyWEI2k8Om1lDKiwvLi/KKCx/n5d7NzbtdXHyvsuwhpfIx&#10;FeYdhber865R879hlHzLqfiOX3NTRLsnYz2RcwplnBIJt0zMrRByK8S8KomgClHxbFoBm1LIpRYL&#10;aKXcmlxmxUNODUKu0L6Ww6I8lAlLmmpZnc1ClCOhsSk4j1tUpfr6ivaGyvam6rZGaGCValmRTFAg&#10;ExQrRGVqSTUWAkyRiCXjV8j58CLB1WqlBElZ+QpxsUKCWPo8saCsoVbcY2rvRyaByQiqMi9jb1fH&#10;s97Ovm7IzM1GfX2dTiCXVqM82tbEMXWKTB1CRCw864KAp8MgqqlN1doobWmUtbWoOtrUBkTIG+p6&#10;DI29ppY+U0dflxHqGuYZTEZMNWDzqNIQdVKsnl74fzw/R1788443soRKUN0f/fRHwJTX79GyB16C&#10;2DBpDwEJMhuYDOIZrloUOLJZzZKIAFyAwGbxYyMZ6BUqjP6SqihZEsU9SUIlUQksi92CkuXv56Br&#10;qYoCKPHs5Egd9ralv/CHqrTB2N7aTvTVqdSw+ZTyeQoem1uaf+7gjpRF7sF2Vgkzh769YMrnfo6n&#10;EQDg73oxGM373pfCvD5fYZc5/f9unP5/3pk36tsY36cbVlC2hfB2RUl3x4h3RAr2RvAPRVftDr6W&#10;NPeDlVPeXTb164QFRbvhdptI2RtLw9oXyzgYRzsUy3wvhfpOSsW7adc2rt46b8x6j2GfhXg+2hJc&#10;uiu6ZGtoUZY/rD2eZix7mLHk3vqFd9YvvBI366PFk7fYD9psN+j9uZMvBPleCZ/7dYjP5WCviwFu&#10;F9e6Xg70vOTveXatx6lg74/8HLJ9reIc/3ud1+D9KyZ9EuT0ub/L56udP1vm9OEi+8NvTd87e9LO&#10;WeOAa5keNuvcbBIcR0bNHB7jaJ3kPjrNa2y61+h071Hp3rYpnjZJHtYJHmZcc7GJdx6ZgJgHxyEx&#10;MwdF2g0KmPKXpWP/e5XdyECP6amrF544sFtQWWxqr+3vaXtm7HimJ4iNOHJ19XQZjWgRqNcii1Yq&#10;ARoBlLgSKUcMquIDUjDuAcLhCVRsgZLNF6NnnfDLJ4AJfMMRCFi4D8FAIBEYIputWYEKqKyipV2k&#10;FItUEmIpRWARQBlBOcQHkMhUEOK5CJoy98MRkh1fyudKcQ4aImqwZt3OPIEJ1EMOA6E44QR3X6AW&#10;LH4BTjLkyoq5KrFAIxAoRTywC9r85fCAIXDH7BALcgMSiQTwi+GAhXCFA28/IWH5j2eGSoh7cvEq&#10;FFJQIPFVhcisBegRuEaoaASZwb/ZzGqEPAe6A9oR6iKRow4DYREhX/HlIlm9vLZZ12Fs6zR1tOrb&#10;6jua1PVaqQoaHHQzcpKDqCVjSJOYhCbyPAmrQbxX7BSz/IUXYQYvoC1BdNgsnphH7HEzsRHIK0Rr&#10;gHkRO1MmwA4EvUFf5CODl9gSUJWwwyH2s0RKvEy8JaCnjCuRcSQyHjgPxU+BGFgrVch0coWGw1cx&#10;OHU8fi2PI2VT5GKWQMTmS3lcAoZlPBi1sRhsRg2NVk6lltCZpTRqUVVZTmn+7bInNyiFt3mVD8WU&#10;h3wKdLWb5nVHRHskYuaJMRPKKUMhVSKgSIVUmYgql1AVYppSTEfagZBZoeAgsbQIQfJijnnmgP4Y&#10;xNbawEPWe1ebuEVHx+SBoZ5ibKjpwGqkdjQREQXNtTUQzwytgu5OzBzIMW1gasO5AnXSng4N4hC6&#10;OmTGDsyQctoaGVplmVxU3KRjm9o1PZ2NPYa2HmNHt7G9C8YcppYec19al6Gx29jU290CFFMp2DJx&#10;tUJWXadhdLaKEIfVp1c/M+rItrluo66zTVlfy9eoWHVaXkuDuKNJ1tWu6zM293fpMcvW09XbjV8o&#10;rOdR1YTMZsY1nBO+bWZie6699T3X4V4T22ue+QPtgZcgNig6OPyTk6EABXLggLTVJU8kluFfSb8P&#10;8g6WUNFXCNp+CbGBychmMrJ1j9S3cBm3/N7ERgwQSKUYbsAJEhqZ9ErKnxa1z/yK8D2VmEJobGjU&#10;KhUyHlfNZ9Ge3juYEhHmNjFk2rA0Z6sjS2eA2M4Ful0O9fouas6t+Pl3kxZdCHTbMuNPG6b+3yNz&#10;R99IeKtwkz99d4T47Xj5vjjJrijB7nDBwWjGgajHm1Z/uHLqgfnjvk1ZUrIvlvNBBuNQEuNwMvOd&#10;ZNrhuOqD0ewP0xgfpNV8mH5ve/D+pVNSnN7ct3AS8C4nyz8fc6Ab/J6sX4Gx09up879Lmot1JXbW&#10;0RV225yGZU5/84DPuBN+bueDfBCi8FWI96VgzwsB7hf9Pc6v9TgX4HUqxOcTf9edC8aluL2Z4vbG&#10;lnk2by+Z9M6SqQgDPTx70j7vCTu9xm92H5PtPmqjBxrXbFD0TPccB2OOiJnD41yBaKNSiIBUm1Qv&#10;ZE+NSvSwSXAfleg6Ks7JOt7JOsZ+eNjUN4In/xmtbIEzhq+ZaR3sPX194JJzH+znlOW11yqMHQ3o&#10;xXnWZeo3mnqMRPW/pa21qbGuUavSqSVyOeQcwllZKpSpMPcIFBPzYFXMkRAClRr8BfkMM5FSIUfI&#10;54oEADU2EEQFFADCAaTMAhgwj6hXgufk4CCRgChZiiGG4WEEEwFfCB8Ms8UGIaY9z7cEXBEaGAAF&#10;r4EIoieI6q8rlUTF1VwtNMOhiKj2QYkCpfGhS8m5wCqy7w58g1cFICKitvDSIKsRsCUEsYm5UN/M&#10;niUEk5kzGyCX4Rz4RWAZ3rL5hZIVTzGEQQWfL4Pqx+dgO0L4NxOcRe4FyHUitkSMxZGKgUwqnaKl&#10;pb6ruxOr09Dapm9ubKlVqfEdSKCUgJs4Ej4X7Eg8FVkeJp4F74jgQsK7BnuMeGdQF6VARkLAI/Yq&#10;nhHv0yz74V2h/itWmBfkNCkxUI2dLJZDgyRR74cFckWsm7lKjR8e3KdxA/CXKCrjSWWgP66GzVZX&#10;UdTl1bU1tEZcZsNsliMTwoqPB7ollEVCuwOxs0VCpghuulKmWETjsSvY1EJWxRNG6QNW+X1e9X2A&#10;Gqf6BrPiO0YpohEeCBn5EnapiFMhZFcKOMTicypE/Eq5iKoQ0eQ8qpRboxNRdOJqjaRKyi1CPZRR&#10;/YBDf6qSVjXXcdrquJjTbFZVGRsYXU0MfQPd2Mzt1Yufdcmx+k0YPsBSkWMH5qV5ZtI+I5Lg0cSm&#10;6jPKew2YPODWqcuVkuK2Bh68P5q0oqY6eVuTpq1Z3daqaW9XtzXL9O2KjlZlB+ZADXVdxgajvra5&#10;QapWMMUwmZNUN2p5nU3yrjYN7Hm79Upjp8KAiVSD2mTUtLdIG2HPq+WiYGpo0fQYWnrNU6jEl1+g&#10;WzdS4c0zCfizStRIcQ5Cw8UfRDXi2uuT+bjz+vTH2QMvQWykRytJaTjhsmUOdCCWkTnxAxU4y0Ne&#10;FZnt7/qxkW6foCXUQMkONrIkau4eqyWJzXIa2Pf269vbBm7ZMjeKZ8TzWlzx8EpwIr6S4s8cQsOI&#10;Y19zIzxzq0q++vBg8hKfYPtRodOGZHrafurnfD7c52r0nDtx8x4mLnyUsjQ3Y/W3kbP2uA7Lmvbf&#10;h2ePuZm4oHRbCHN/jORgguzteOXBBOmBWMk78cL3k6oORMGNdt/c0VfTllYeSmJ/tJF+OJn9bhrj&#10;nWTKkYTqw7G0dxMpRxIr3026vzXwXT/7DLehmz1HfrbW+bukJffTVt1LWXo7adH1+HnXEuZ+HeP9&#10;dbTv11Gzjq9x2u1hu2H6m9tcRr67YPpJf6/TgZ7ngjy/DPI8H+h1PsDrQoDP6bWen691f3elw475&#10;49Pch8Q7/inNbVC214idvqP3+o7f5Tlmm9vore5js9zHbHQfvdELaVpjN/pOSveeEONkHT5zWKTD&#10;MLSpJbiOSCZSp2whucW72ca52iY42cQ7Wsc5WkfNHBE50yrC3jpoxsjV062DvaZtjfb/7tTHfEpJ&#10;k07a0aozdjZ3mzp6YEDY0tbe0trc2qSDz6tKopUJVBJUC5l8dGRBPhNI4Ykng4+uhC1U8gQywApL&#10;IeAoeBwJ6AeFS5gcQ/uRClENZCJGDKoRwTBI0QC3EbYR3wtjIAkQG1GbMwu7RCkO+g8xXUn2o5m9&#10;XM3WYIRihgXxi6iaQtYj8IxsF4OcBt6CjR8EMzyMb67/oT5L1PnkUJAEGHdE5RR1U2AGkhsYYgFT&#10;JuJIBWyZiIsLEj4LGbWoSaIoKhFg8UE6QCSOCBgFCZeo/QLbFHyuis9TEohGgCvQEQQrJzCOCEwj&#10;NTFoWNDECLiDMkdokSA2QqKTyCWNDTp9Jw7eUFw6ug0tpvaGtlplrUyo5LNVAp5KyJfzzPVac88c&#10;gVLEXjEvcyibuchL1oiJzjjcEwQHMiSqm4QKSeRJ4U2LJIRUSZhzYFeZdykgjKBbYr8SZAzKAoSa&#10;AQ3kJyXAFHvQTLEEE8NpD5yJiAseQ1NdJXiQU3r2Ys4Xp+i372kZtFoeW86iqQV4wcTeEwtYUgFT&#10;KkB/G03Ap/AR3y6gSoRUCa8GcQWM8kdVeTdoxTcEtIcS9iMR/YGA8oBPeSykF4hZZTDvELIqucxy&#10;ek0BtTqPXgM3kAIWBSOiRQJGuYxVquDCmA3DB0+YNQ9qypFh9UjALlCIK5A0quCXqgUlrSqKvpZu&#10;qGcbm4RIO+jtVPQblf1GMJmy16Do1ROrp0OG1auX9UCc65BgPrS9gdVcC3O1SrW0SCUtaq1jNtdy&#10;tHKGTsVtqBU21Akbm8SNTcLOdqnJoAC0tTbL2ltVXcbGvu4WSG4dLWrcU8yvFiNKS4jBVU6Tjqdv&#10;FRPin0GJ1dOl6SZiFWD5Ie1sEkFpM7bX4sfdZdSbMMeDDoMe9OaasPBnFdMJlkUyHLkIint9ek1s&#10;fxxYM7/TlyA2ErzQuYU+LZTkcHUgtA0cLCUrpOTpFZLWfomDLlkMJVUuckoUO5EcniXTVLER0trj&#10;dyI2whf++ygq+OiScVh4MfihkEVSiKAARwxD6A2E5RG+sxo627s720yNtfS8B/sSw4JdJgZOH4Fg&#10;gwNLZpyLmH0vY1Vepl/xxlXFG1YVrF+Zv2HN7fhF78+duGXGm3s9rS9HzkYoO21fNO/tWPH+GPW7&#10;ybqP0nRHMzRfZAo+W/9t8vwjSyadCvPK3RlO5Erti2e8k4qsgopDcRWHYkr3hBXtCCncE353k99n&#10;ga7ZHsM3OA85vGjKl2GzvkUqfNRchFl9FeFzMdIHBiLnw7zOwacj0P3w/KkbZg5Jm/7mTp/xn651&#10;/yLQ80Qgbvc8G+R9LsDnfKDvF6vd319qv+etSdk+Nsmug2Pt/yd+xp9SHN7Y6Dx8q7vtNvcx29zH&#10;bvWcuMlrYhYWJkB9J2X4Tkr1HAd1LcJ+WJjdmxEz3ohxHJzgMoKInHIdFesyKsbJJs7BJt5pVLS9&#10;TZS9bYzL+Ejnif4zx4Z5O7yzMbH0/rUmlVDfVtupb2jtqO/obO5obepsaGytbUDzpkIpwZSgUsTU&#10;ChhaAR1pj+jyIkZ0id40npbPVAlpCjFDLmbIeDQll64VcuTAIEJ3IfrF0OkGuENaAqGLQdWCXEZ2&#10;ypsLi2gQkwgJ/whCPfohohTMQyAXNDSi5GmufoI5zCVSoqnLbIRBfFSJ8FhCWSKADpxBppYR9EZU&#10;EiVygUTOAwzxVXwBerBUXJaCRdPyGApGlZJeqaJXqBnVahZVJ2BrhBwph6bgsVR8ppJD1/DYKpAT&#10;n4e5TR4EJYQ9EG8HZXeWhs3SsJiE8sTlQlqTol9NyAWrEUOe5lotD9IdMd5A9PYRvASygt0woX+J&#10;5QpZc2Odob2lx9je29lkqlc1ABPLi1XVFXUcpobDVvP5CjJ4nXgIn0cWRNENKBETRdXvm8/gZ0P4&#10;RqN4ifot3AcxwmmWI0HEyGczq2ZgO1Afgbnk9AMR7Eb02WE3EsQm4cskPAhsRI0VUpy5bmtuxSNe&#10;NUcgYkrw0xRSavnUuspy7rUb1/cc/CA+5Zsj7/Hy8+s57AY2s5nDauKwanlMtYCh4NPlfKpUQJOK&#10;6BIxSyphK6QclYSlljCk3EpWZQ6j/J6Una+VlGnFpUrY5FLzuDV5AnqJmF0BCzcxp5rDKGVSCpk1&#10;eViM6lxq2WNK6WNK0X1qyT1K6d3qkpvwzmXUPBTzimtV9CYdtx5lRzm9Xk7t0LGNDdyOWm6Lhtes&#10;5rbqeB31MEgTdjQIoMO11rKJWU5iMZs01DpFtVZaoRAUK4UlCmGhXJCnEhc0aioNLRzC6aNNApEM&#10;AVZGg6qrW2PqUvZ0g70Uhk55c6OosV7a2Q6D3OZuI6CtxdRR31KvwC8FH0OyjAoJr0KnqGlv4qFU&#10;2t4q0ndIe8CLRuQuKE1tgDZJW4O0tVGlb0d1Ffa86GUjLHYJl90+Yw+ROvp8AeDg9UkuDJia0e0P&#10;evqDgcrrt/t8D7wEsZHSmoXYBtZDLX1sFlDD3XD6DyM2iysBDpIgJOiI5PDsQDcTvOXf1UGXBEGi&#10;EcmcfEDGwOMZyRNgkYTp2rr6+qbW5nZ9W3tnc2O9qbVRr1Ow8u4dTo2IwMzB9GHw8T8ROuty/MLc&#10;zUFVu8Io2wOrt/qXZvrlZ/jdT1nxxXLHrfZDtzuPOBfkXbAtlHYgnnckUfpeku6TdbWfrW8+s6Xx&#10;y+3KM1tydwZ/tMru8MIJV5IWoZWtdHdMDaYK9kYV740o2hOeu2Xt4w0rc7L8bmcsR2zUNm/rDY6D&#10;9s4ed3SV85dBPhdDfC+G+JwL9jwb6nkm2O1skMepAHfkx3+y2nWz+6jk6YOQyL5/8fSP/d2PBXl9&#10;EeD5xVqPoytcPl3q+MHimfvnTd7iPXqDx8hU16EJjm/E2f0Z06Bp9oM3OluhGLrVEz7Akzf5TM7y&#10;mZzpM2mj7+Q0z3FJ7qMS3G2jnYaF2/0lwu7PMfZvxjtDabOOA7E5j4kGqznaxjiNDp85Ksx+TLD9&#10;+ED7SZGz3N7fmEZ9fK9VIzW217e2o5FT19he39iCJmtdg1pXr1RD0hFwGSJWtaS6SFmRr60p1jAr&#10;pFwaCp6gARWP28ilaWmlsvJ8ZUWRorxYUVlSy0Y4GFXGpErpVFF1lZRCVXE4ci5HxuMjgIwo+IE/&#10;gBdgBJCFub/ePOlJ5JOaP4GImCewB8QGCiL0JChG0MgI0MMUKsLHUHglWvJF5nFMtG5JCbmL0LNQ&#10;qiNyZkFvRDOYTC6UKvgirUBYK+DXchgtHHoro7q2JI959SvapXOsry/I7t9uqCxtYtN1HLqMXiWj&#10;VUorilUVJfV0Wi2TreAAPvjor0MfP1KaNEJuHZteT6foairUNVVaFlMrFChR/UT3G6zWUM5EIZhY&#10;RHkRahuC1vgosaJfD1iJ6q9MptFqIFka9e3ol2pXy0TFeYXnzz789GPqN1e05WV1LCYwEc1vhIRI&#10;6F/mrjNz0x1wjYMYV2J4FHPRchnGD7AXofMR/Ap0Q7cgEUNCPCH2HWjXvA1SpENZFMzGE2AHoXeQ&#10;SMiCHa5CrJQLwG2E2zTq23iZ2GsAY4xSiBAdC1yTMmW8CjW1uKmitPFpHu3MhXPZ287u2lt5546W&#10;TmumMTqo9I4aSjOtpp5DbRCza6XIAOBqFUIMUcgwEQHxUsiCIovUUS61kFr6gF3zWMItknGLRbQ8&#10;btUTTnUeFDgRCzlXlSA2Cb9GhGQqdpkIvh7MUjix1ZTklOfeLn36XcnTqyW539aU3eIxc+vUdFM7&#10;ET/V1a7qalUam6U9bTIsY5O0s17SphO16viAthYtp1nNqldQVcJyMTsfS84vAqipRKVqcZlOWtWi&#10;ZXQ0sNvr4H/L6Grn9RnE3Z0SAFZfl6qbWOqubiylySDtbOM3NfA0SrZSzm2qxyhoa68JEyPt3QZc&#10;aNPDmhDVfnY1wrikvCKNvFKrqFbKq3QaOujN1CHpNcgh+xlbZc06oVbJb27QkLjW26NHQ4d5wQEE&#10;0Pac28zE9hzazBrbH5TYXvPLH3YPvASxvVAVtVRCSWnKMoVgEdheRXXN8l4AXj+eFbWYE4CNcE9L&#10;AgQxdN6PULzng6JkzfR3mhW1qHcD8dFSbCWfGkVSosNNW6fS1dfVN9RqVB312g61mJZz/e14/xCn&#10;UWF2QzLcR11OXPooO7B0V2TVrlDGnhDW3lDartDyLcF5WUHnQ3y3OY3Y4myFHv/CPdGM99OkRzdo&#10;j2fWHs+sO5nVcGaL7tw2zfkdNe8lfR7gtNPH6uOVMx9vDc7dEpK/LSxva9CTzQFPN/s/3rjqUdqS&#10;OymLkZdwNtznwPwJ2c5Dt7tbv7tg2gk/9y+DfS6E+p4O8jgb4nU22PN0ELjN50zY7E/Xeu6cMyXV&#10;YUTCjEHprlb7l9q9s9LxyNKZhxfZHZgzZb/vxN3e47Z7jd7kNSrLe9RGb5t09xGJDoPi7N5ItHsz&#10;1X7YBtdRWR7jN3pM2Og5cYPnhPWe49Z5jEt2Q5saZgvghTs0auZfomb8T4z9G3GOQ+OcRsY6A9TG&#10;RTqNDXcaHeowBhYeAfbj19hPTFo099yBvdScB7VCmB3UtrXU1zZoNE1aRZ1SplRIJQTuQKCCiiak&#10;15TeuXbv6Pt339mX//kH7LtXVfRK+HIBSVRsRhO1TJlzt/LEF3nvvff0/Q8qL13QVpaKSgsLvrl8&#10;69ixu58dq7ryXW15dT2dpeHwUEkk6poSCQfmEUR5UyJHtyQfoMHhc1FUJagMnAHFCJkKKqAFURpE&#10;AZCoaqKSCkaU8wQavlCNF8bmCZgcPpsL/UvK5Uq4HJQm5UR8FiEnET36UI/4EhBbvVDYzOM0Uau6&#10;KBV9VaVN178t2LHldmL8w3XprE8/aXmSY2BQmzl0QVl+3pWLNz58J/foJ7ybN3VlFfUcjlIAwYkt&#10;Uwh0ckEDn1lbWcK5da30y9PVV79RlJc1AB9R+xXgrcAaV0BMJ6CPX0oUJWUSpYQnkbLFCh5eg1Qh&#10;kqrlyobGxk5DZ5epswsdUjUVj099cWnr5tMpKdd27KBdvlJbXYMef4RBoczMIaAWux7aHuREM5Si&#10;t454U2L0KigUGC8AlYIMzalsIrlMDI7FGATa8rBrUA7lsDl0HocJBU6DWWoi0g09hTyuEM1nPJlE&#10;opIqVBKlXKiA3mZ2ZYETtRRT1wo0vAlZAgFdJqCyix8UfXWq9NQx5pfnBV998+iDT87t2Zd/9Zq8&#10;qqqpklL7KJd+5nzp8S/Yd6/rmJUaIUON4Q5MDkMhRO0br03AlQk4MgETKhqrOp9W8ZhZ85RLyeNW&#10;P+FV5yLSQMqpFjEruZgJpZXymWVCdjmITUiUSoFZlcin4tYU0MsfUkrvwYOXXnVfxC1EB1uvUf2s&#10;u77fUPfMWN+v1/UbdH16TW+Hpq+ztl9fR1zt1HS3ybuaJfp6QYOcKucVKwSl9Upas5YJya29nmtq&#10;FPe2y57plf2d0v4Ocb9e2tsp7sG5QWbqlOjbxe1toqYmfgthrgtQq5AIK6Efa5TijpYmTJISU5/G&#10;zi4DAuORYdXS3qxWiRnI0VKKyhFjVa+ha1QUlbxaI6/WKWvqVbTWWnTdCeqVXKWEVa9T4qcPUxe4&#10;gD/HNShtP2hsJKs9B7U/ch/bH5ZXXr/xn/VjG9iaRrKXZcLAcoHkm59LoHrhbj+eGLXMK5C095OE&#10;9+ONWLZjed6Bj/257bxUCx0pJZI+c1CtLIVICySRHWzkhCapseEEYiOSBnAcNRcuiebzvzb4+N6S&#10;ijToeH56obNtYC2VvAeJaOTdLFdfcOh94W7moq1cqtSI5SqFUqWQievkIi2PevvURxtWzw6caRXj&#10;MGLvYrv72UHlb2OoM4G6P5x/JEr8bpzovSTOkeTqffE301YfmDs528XqCxDb23H0j9aJj2WqTmbX&#10;ntlcd25r7dktspNZ8jNb6B+ln4302uoxdIen1dfx828kL72Zsuxu2vIbSYvupC65n7r4XuKCm/Fv&#10;fRM161yo98fLZ+xwt862H7LPe9znK13PBs06FzLrbIj3mRDvc2G+p4O9z4TOOhky+6M1Xjvfskt0&#10;GBEy8b9CJ/1XusfITbPGbvIes9lr7DbPsUTF02PsFs/Rm7zHZvuMzZ4Fqw6bZKdh8TMGx01/M3HG&#10;sHRX2w0e49e5jV3nPm69xzhEhaa6jkp0GYmV5D4ywWVYvNOgWPs/x9q/gWnQiBlDg6cPC5xqFek2&#10;MdB57OqZo1Y7jI+Y7bIhYMWl9w6z8nOVEIpguYdpW7VCqpSI1VKMScK0Ao3qGI9UcEVKLldWXZF/&#10;7tSX61OOBa+9EBdZeeyjJmpFnRBtTHwdm1pX/IR79uSttHUXAsO/S15XfeJkS02Vsryk4PyXX27d&#10;cSwh/dqWvfxvbjaVVTVy+DIuCpcYGoVtBNFjppAoauVKjVCogWUFMYWJqU7CAxnWFFI0SxFt8yh4&#10;EiOlhDpEjJVKNXxRLU/QLJbW8kRKDl8rlmolUjW0Lj5XLURJETYX+LAQD0EDm0QkU/FFdUymurhQ&#10;fudm/fWrhhtXm45+VpWYdH/ZykdrA6jbtqsuXmzIf9pIq5JXlRR+9eWFLVkXUpNzDhyQ3rnbSqfX&#10;cphiZo1KxGoScxooZYwrFy5vzfwsLvL8luyqq99IKisUbI6WcAQkVDTS8gPFYgn2G0+i4sDrBOdi&#10;pUCqVaoa6uoR8gV3O5Ohvae9VUuton77dfmxoze2brm8YQPlzLk2KqMBiqNIxiZID79fHAGXAylS&#10;CvmOiXEIDBRA8kNRE7sFSiQXJinEgAZidEVKTNpigpfwOJHyFXKBSg6FDjuQhx0rRyUaGiRhSyKE&#10;toZ/xU8Y07lKc9WY8MVFex1a38CDSBAmjJEBwSyMDBdeOHVl56YLGWnfZmZWHz0uuX2Pk/OYWVys&#10;pNPrSqsopy9cSl1/LCb61jv7OU/uypiVEhZVxGHyOXCdw48SLwsbx3QsTynmiNnV9Mo8StljWtlj&#10;ZsUTAa1IxkFYAk3KqUGcPI9OpMhz6UVceiGbks+uyYcZr5xPkXEhv5UKmIVc+lM+M1cmLG2p56DB&#10;v7+rrt/U0NNZ24MxTH1tDxCtXd3Toe3Va/sMmn695plB80yv7kPiex1PJ62ulVPaG/ht9Xyco6vM&#10;1CzrbVP0tMr09bx2HbtVx0LBtLmW3lzLaKpl6lQUqaRCKqlUq2hqJRryyjHKqlWJ2lsaeowmouUM&#10;0R9GPaxAUB41ddYbOtSYP5DyymX80iYdx9Qh17fLWpuEdWqGTFAm5ZTIeWUaCVUjZmpk/NbGuu4u&#10;vaUqipIoXMkH9LFZRDWiQ/ePNiv6GlZe74Gf7WOzjBRYWOoFnPoHckJfiKv6GwrcwGf/MWm9sB3L&#10;HX7u9pditYEaG2Q2wsxMjj/0f3XCLaRrLmmERgpsOMdV3E5mDJCFSwuxkcg18JaBqpgFyF7wbyOv&#10;vtAPZ4Ez8vaBm7XcYlbaCCVDgnxLGXQCnozDYBY9PrY7K3LWDL+pQ+Icrd73dy95O4HzcYbwk3W8&#10;9+JlnySqjqZpj2cpjm1ivrfuybbIj1e7ZbvbHg3xyT8QT/konf1phuDzDOWpbO3ZLboL20VfbGB/&#10;ll5+OO5clM9mt8Eb7P8Mme18qM9XkXMuR8y+HD7rWvS8G9Fzr0fOvhrheznc90KIz/E1rgdmjc+c&#10;MXizk9X7i2ce9/c+FeR7JmTWySDv0yG+J4K8jwf6fBbg884Kt21zpyY6jQyZ/Kfgif8VYz8o1W3k&#10;OnebDW62WW6jN7kD1yZs8hqXhdwCb0wVjFnvOSoFJmoOQ2PsBsXaDUlyGpnmNibVdUya+9h099Gp&#10;LiNTwGouVsmuVmme6Hsbkeo+IskZ5h2ojb7hN+5//CYNDrYfHeQ8YY3b5JWuk0LmuOyID7195ri4&#10;qkLBYnFrqEI2OswIVifEIvPiEdOUctQYVfDnZ3N1NdWsK1/fWJ/+lf+aa2FBFW/vaSp43M5ntCnE&#10;zVya7sld6rtH7kXEfbss8GFcuujCpbaqimZalbogr/KLU1dSM0+Hxufvf1d160EjhaYTCBSk7wVR&#10;m5Mr+WIFg61lsxvlIp0Ec6a8WhEqmIJaPl/JZslRRcW0AuEmizwAor6p5vBrWdw6JqeFJ2gViNuE&#10;kiaBuEEsrhMKtFyujsdXcuFLgU+nQihVYloVMwBKJlOSm1t09LOb2Zn30lMLk5MqQiPKl60qmrvw&#10;8byF9/zW3k5Lzf3kfVHuw1YeXV3wJP/Dd64kJ1xJSa46erQ+L7eFUq2qKlVUFilLcpV4pyc/u5Qa&#10;dyws4OuN62u+uqSurtZyBVIWT4E3IpAq0DaHIipPXMeXtQqVzRxpK0dWz5GouII6pVLf0QFfO8LX&#10;oa2lp6G2WyFqo1QIv/36/r5dD/bsll/7rovKbGbx1Zg9JRYqwXCQE2v4YvCAiinUckRajlALgOOw&#10;RBwGn8fkCDhooINMyYO2iGqkRAkjNRmXruTT6iTseimvTszXYJqBz0Unn0KILQs0Er5KyJZxmTIO&#10;U8FhK7k8rVCqxfcekQyvnPBW4fHV2P8CAeXWzZu7d1zPzHiya9eN9Rn3t+1gX/lWWVaq5HG0fH5t&#10;RU3p5ycvJqaciI64tncL9c63cgZkNh6ctQVc4BrpGAdKJGY1VFKhGgzLrkZmfEXhg6rCe2ZoK5Gw&#10;q+HiIRfQMByqEFGlfFRFS5FwAGKDH5uQWc6jIRW+mM8ogB8bn5UrF5U217GNyAntVHd1aDoaFW11&#10;0rY6SYtO0KjBVCZscnmIH2iv4yPr09goMjQKW9RMpaAcIQrNOm6jhrhDS62grVZElFC1/EYFo05K&#10;0UqqVCKEwZcpRMUKcZlcXA7TNZ2W3dSAyQNFZ7ta3wAAgP9/kmwJcwAA//RJREFUXm/qhOuHsc+E&#10;bHfkuqMVrdPQARdkdRtGCjoUxnZ5oxb1X8wxUJA936XXdBs1xnZFcx1XI6nRiCgNSl6TVtJar+nS&#10;dxDdaRg4ME8ekAVQZI8SUwbEIubf/9qP7Q9kqPuaV17vgZeePBhIP3+bkH6sdZH3f4HGBpLfQKXt&#10;xwqf5alBRQNHVgcqf/8AnP3kQwZ27IHABvIaOXAAXzrwGXYf2fVKTh5AcsMDfyySkYz1Aq5ZNDYL&#10;Zv1YbPsbg6U/Vu9+9HDCyF4sgSIDBwU2Ru245fmnD+2Im++y1m5EnLM1iK3iSLLoWLb82EbZ0TT1&#10;F+nakxmQ0OTHsqnvpj3ZEXk0yCvLy/aIn/P1TQEFB+Oq30+hf5DC/TSN92mK6Iv1jA+TSvaHPdq6&#10;9myE13bPYRkz/rR31qjjfs7ngrzOrHG9EOh1JdT3mxDvy0GeFwPczwd6wKfj1FrPI/OmZdoPT5/2&#10;5g7PMe8tcfh4petnfu6frHL9eKXLR6td3lvhdHCJw+4FMzfPmZrqPjpq5pAohyExjkPTPK2zkNSO&#10;DFDP8Zu8J2V5jc/yHg/Djg2IBPUau85zTCp61JysomYMjpj6ZszMoQlOQDSbVLdRIDY4mCDrPQHD&#10;oU7Dkt1G4kISZDbHodhsxMwhqyf8efXU4YGOY1c6jFvuNiXRf+HHu7Nzr38tplXKWEwcyNHERBr/&#10;m2cJidZ1DhqeCJd+eE3I1QKphsttolPVd25X7t79OCz8tt/q/PQUzbXLHbRyg5TbxqxU3f22YFPW&#10;zVUB1xetLUrNarh1q7Omso1aaaJUtz16zPrw6I2E9AcZm3inztUXljSyWAou2r3QnSXRiWVNPFEL&#10;i2MU8NsxeEgp19Kqa6kUXXVNPYVax2ACwpREnzxhAqviCRt4Qr1A0sZkt9DoRi63g85sraG00xnN&#10;bEYLn9PCFzTxxDoehiEIyzHShleGKYHqKk3Oo4oPPridknIvNuZpWFj5Cr8y33llnrPzZ731YPXq&#10;a/HRjz86LCl42MiobKso1N26Sn3nwP0N6QX79sgvf92a+0Ry60bRiaN5n70vuHxOfflM1aFddzOS&#10;Cw/sE1z7tramWs3hiZmo9hLd+wh7UHF4WganjS1sp3Jby+htFcw2GreRzW+VK7qam/vb2591dva3&#10;tvSr5P0KUUtVUenpzx4c2Uc/c6IjL6+3mtpBYzXyxUqRTCmW1olETQJRPUvQzBK1s8TNFE4Tjd3C&#10;ZqNNUMmmSXhMDHPAkgS2tyKxRipQKkGKAkEzn9XEprRyqY3M6loGRV5dqaRSVHSals1s5LHRh9fA&#10;hZLHqhdgaIClY7F0DKaKQpdXU4Hmai5PxeLUc3jKsqqSz08+ytpK239QdeIU9cDhR5u2FH30Mff+&#10;XQWHoeKxm+gM1leXb2Vnf7sxtfj4e/zc2+KaEqBhnVzFA/9jHMKMf8TYLwiOxyLc8GDWx6yqKs4p&#10;zbtVWXiXXo6492JURZVCeq2cU69k1ylZWhlNKaqBzy3629g1hazqPKTC0ysfsGoewedWLa9obWAb&#10;2iSmDox8arCMrerOJkVbvaS5VtCgYdWrGQ1qBgqgOlmVRliOpeKXSdnFWgnc2sRwuO3u0OC8q01t&#10;bFEamxTGJrmhUdrZIOps5Lc3clvqWE217LYmoVGvNhlqO9u1hg5i1KDXRFipdROIhRgEmOyima2p&#10;uV5ZB+bT8Qztkj4jxkJldQqmlFdZp2IbO7R9qNuaEMirbK8XttYKTS1qmL1169tQpyC60/A1GNEH&#10;FncP0trDvAg/tu+X2UH3NbG9xpg/1h746aroC7z1gqJmKZJaCpR/o6z54y63gWVNsNdAGe9vP+9A&#10;urLccyA4/t2X8QuRDtsBlpEzFiSxkVoX2SJmCfQkTT1IJzaUROFChyoqmcJDVi0Hlj5f4LYfV0V/&#10;XPq01EMH8hkp4JEaHjkoOrBC+lfCm9m0ncvh8pgM9BtxygvOvLM7fomnn92ISIfh76xxKX8nQfRF&#10;pupEpu50ZsO5rPpz2drT2fyP11cfSszfG3s6Zv6W2WOzfUd/FOR+Y9PakoOxZQdiKt6OKtoVWLY3&#10;uGBnwIPM5TfTF30Z7rVvtm2mw1+2uQ8/usrhXLDXqdXOXwZ4XAz0uhjoft7f9Yyfyyk/11NrPE+s&#10;8XpvscNmN9vEyX9Osxuy1XPsrlmT3p4//e23kEwwef/8qTtmT8r2Hr/Jd/KWeTM2zJoY62wV7Tg0&#10;cuYgxA9kzp6QNXvyBq8Jmd4TUfREzNRG34kbfCZkeI9f5zkWeJfoYh01Y0jolL9ETB8UY4/SJ0IL&#10;rFNdrVOAaI7DoMDFOwzHfZDyHucwHPdEPTTIbthaO6vlU0cumjIyZK7rR3s2Ft77hl2eJ2JUyjEU&#10;iY522FIQiZcoi4OgzAtiFoYc0TpGuNHKZAKJgstuoFMacx5yjxzJDQ69vXhxfkxU7VfneqqK9Kzq&#10;lqp85bUL5Vs33/MLfOAXSt2yS3vt25ayfCO9oqeqrC+/wHDztvrYCcknnzZeudJVVGJisWsZdC2P&#10;q+XydTSWprBUcf9hc36evrq8ubywvjRf8/ix4u6D2qd5HRT0lrF0Ap4aIg2b08jitlbTWkvK657k&#10;yu7daSkq7KmuNhYWNT7O0Tx5UFdW1ESh19J4KjZ67xSoEvLh5SsUNHCZLRUlHTkPGy9e0n56tO7T&#10;T9o+/bht5x7BslWVHj6U5Ssk27c0fHuxvvBBE6VYz6rqrSntfnK37cqXujPHNGdPdnx3tSc/v/X2&#10;naJDb19KiSvcv7X2/OdtF49rj39c99WXDY8e1NVU6YRClVQJsRe9ZpCs6rm8dha3m8bsraR15BQ2&#10;3n3a9LioqbxGzxf3aHXPauu6RWIDnWaoqXzGZxiZ5dr8O9rcW815D9pyHjbde9D0tKCpiqZlcVUs&#10;tppGra2hNlUxGospynv53Ms3tA+ftJSWttGqGlgUDLTCdQSzCByxnMOVS7kyNYuvraxUPnmofnRb&#10;X1FoqClrKC+U5j2VFhboysuaaqrrSktUT5/WFRe1M2idAnYbl1lPqVLl5UkfPZY8fqosLWlks4wS&#10;SSuNqcVr/u5+66mv9KcvGi581X7+UuvlKw03bzaXFKoYVQpGTTOd2vDkseLSednFk+r7X2srn8io&#10;pWIGVStFvIQcyqZQgogEGMKhlo3ALgbKunIMZzCqakofVxbdqUFrWvGD6qKH1NInGDJAeCimHBBL&#10;oJFSNRIa+lEVAipa2XA7iI1SfpdZc1/Mz9cqK1sbWfpWoaFNampXdXdquzq03Z21vca6XmMthK7W&#10;en6TlgVi00ordeKKOmmVVlIp45UohRWYLW1rkADy8KheQ62pVd3Vpu3FYzu0Pe0qDAd0d0g70bhW&#10;y2lpEAK5jJ11ho4GqGud7U2Gzg6TAYkFcL7t70LyaFtrQ61SpxI21gnbGpENj+QDWa9B3dEgUYpp&#10;GKHQqXimTt2zroYevdbYIm+rQ/Y84k1bQH7dRph7wEUX0EYchp//dX1uogsfXRLR+snkgz9a5sEf&#10;C0xev9uf2QN/i9heYCnL4CdJbKTQRQ6Hkl1f5HCoxdSDvBu5kRduf8H44yc75F4oyFrmHiwjqAPB&#10;kXyi38pShNwUOXmAGijJRjh0kzEDZHYqcA3SGk7koChuga0GCI8kNhLvXtDbBlYtB1ZCB3ahkQ+3&#10;IJqlhW6gFGfZuOW5Xpg8IDeORjrC0wtb47BVYr6CR8+7fml77NoA5zFhDiN2LZn2ZFeI4PP1mtNZ&#10;9V9mN36ZXXcuW3ZsPfPdROq7yeVHkq9m+L29eFqyw6Bts8deSFj4aGtIzubAnOw1TzJXPMxYdD99&#10;0e3k+d8lzDsf6nFwzugsxzc3uwz5YIkd7NPOBHmdDfT60t/jnL/72bVup/0RHuV9IsDreIDPR6s9&#10;ds2dmjRjaNy0wetcrDPhnTZ74o7ZE7fOGr9l1vgsaGYeo8Bkm+fZZc2ZkuRmEzljUNjUP0XO+Eui&#10;q9U673HrvSes8xqPhQvrvcene4xD6RMr2Q3EZhNtPyx02huh0/8SZT8k1nF4gjOqnyPQ4pbiYpXk&#10;Yp3oYhuPTHe7oWF2w0OnDwuaPjxwpk2Q68SIuS6bIlZf+vRITf59GbtGJWQRvWoinkqBwVsi9omQ&#10;2IgyKHrGkM6KmFbIlqTHvowgYiEPok5TYa7w4w/zgkPuLlzw7VtzSrdu7My5Zawq6ijKEZ8+mp+a&#10;/N3ylY/CIpWff9bx5H4PtcRUkd94+xr7w/eeZKTfiom8Fx9TuGkj77PPWnMet1RWtDAY9TU04a0H&#10;9/ce/iZ5Xf7O3YLTx8o/OHh1Q8qVpMQ7GZllh99R37zRXF1ez6HVCVgNTHpLWaX29j3qp0evb9xw&#10;MSXx3vZNgtPHlSdPQgz7Oj2+6NP3FY+f1tF4Oj5GIFUw4gCuqek1rVWljQ9uyY5/VrV588OwiFvB&#10;gWWJcerkFO6S5RVeXqXLFgt2b9I/uKavLuioLuksLai/foX+zr5HKVHfRay9mxjJ3r+7/ovjqo8+&#10;LcnefDk86MG62ILM+PvRa+6H++dtSJd+famNxUQLHYY3McEJexIlj93Aohup1M4neYrTF8p27H+0&#10;btO9zG23tu8tOH5KW1rWJxI15OWWfvzh3R1bSz97ty73Zg+npK3yEf380Rt4I7Fx97ds51251kCl&#10;1dKoovynzJu3qJe+Kf305INtB+5s2Eb/6FP1N5cbH99tqSqsZ1PwdABTSHICnlzDk6srKNVffnlj&#10;08ZbG1IYn74rvnDy4YHdV3Zsrjh7qv7pY8GVK99syDwRFXt9yzbWV1+3VJa2VZfxrl25vXPHxdTU&#10;O7t3ofDdhBtrKg0VVV1PilvOfSvcdqgoNvV+VFReWqrw3SNt317R5z5pY1arKovkjx9Qjn9+LSn2&#10;QuSaR/s3CnK+qeXj9TCIcCuJRiLVcgQKzJ9iGtgc2MUQ8+kCdg2jqohSlsOh5gpZRRxKPqCtquh+&#10;TcnD6pIHIDNWzRMuLU/EKpVwECdFVYsYmB6V8stFcAPh5EkE+Wp5aVsTU9/GNyGxoFXaVC9orBW0&#10;NkkN7WqTHnkD2l4TlsbQIm4lLHbZCA/Fub6J39Uh74ZtR7uSsMmtE9Sq2To5s17NbakVo6gK0oIB&#10;h6FV3NbArdcwWhuFJvTGGZr7MNHZrYd3UBdidRHf3vMMiQWGTn1rU0OtWlqr5uvblGiqa4c+V89D&#10;oEJ3h7ZJC5cUikxEa2tR9prqevU6fZO8SSNo1omNbfVIU0ATo8lIRMP/FbFBWft+kcbg5DL3sf0h&#10;Tq/p5fUesOyBn50VtehMwBScSE4iQY2EJ3TZ4wJuNw9nESdcwGmgr8fA4QAS7F6w/8AtL8w0DJTB&#10;yIeQnAQrDTwjLpBPhAvky8Dt5AlXLdD2N5rkfonMZiE2cuwAJhqgHzwpXgCENPiuEX82vj+RGhuK&#10;pPANJhNFzaiEjmWi39rS00beOPA0sDAKHCTvjxtxT5xIbiO3QApp5AUuTBHM+IgT7oDX9kLDnAUT&#10;CUVQSiQxChCeI+CqhFxK/sO310UHeU4Kd7HO8B39TfpizifJqpMZqhPrNCfWK79Yz30/oeZAdPXh&#10;hKIDMd9tXH1kxcwUh0Eb3a0+D/K4koiRz8V3Upc+XLf4ZqzvjRjfm3Gzr8XMOh/k9u5b47e4DMl0&#10;eGPPrDGw5D0b6nsuxPdcsM9ZDBOA3kJnnQ2dczzI92iAz3ur3LfPm5rgADe4IYnOI9M9R22eM2nr&#10;nImbZ4/P9B2TDSHNd8IGn4nw48jwmZDmOSbOcRi6zUKm/FfUzEEpCDCYNWXDrCnpPhNTvcYnuY1O&#10;cLZJdLJJcrFNch0V72Id4zQi3H5w2Mw3I2YOinYAtA2NdxoSjwsOw6CohdsNC59hFTR5WKiddZTz&#10;uGCMhTpP3Oi/6OierAeXTqo4VB2iB1g07CWEa8okApkU4d4yMf6DJSUapzBhiGESwtqMcFXFgKFS&#10;rsKS6SSclpoSzfkzlSlJhf5rby6cV7I+uefRrf7KAtOTu/z3Dt4LC7yxdnXhutTmby70VeUaSx8p&#10;Lp/J25p5NSzgSsCqb4NXfe23+MyiuY8SE6hHjki/udJSXKwvr6y9ea9wx77vwqJuhYc9To3/Libo&#10;UuDqq0GBX6/0+2ptYOXhQ/VPH7ayKtuFjHZaleTylaebt18MDPlixdLTQatPB626Eh7wND7meuCa&#10;q1H+Ze/ur3vypIHGVnEQSCWDV7+SRWuhlDc/uU177+1H8VF3/f2/W7r86+XLri5fXLxoUcXs2cU+&#10;XrnL3uIf2GLMu9VFKW5+8oB74kRBdta1oLVfrZp/Ze2iqwHLr69efnvZytvL/B74Bz+Ki6bvyaLv&#10;XHc3eOl3KxfeCAvknjzeUFOtNKfacwFNYj6s6Rpqymrv32F++MGN8MjLy9dc8w+9GZd0NX19znvv&#10;Kp/kGKvKVdeu5O3cfjs9MXfPZt29r/t4xa2ltys+O/h1ZMjFtf7309arv7nWQa1WlRbWXL381c4d&#10;n8cmXohNuZm4/rvw+MtBQZfDgm5nptSc+ri2rKABT/r/s/eWAXId19Zofr/3vQu5ATuOHTummGNm&#10;ZpYlWcxskSWZme3EjpkhZhQza2Y0zNzMzMww3W9Vr1H5uCU7cm7u/QLT6bRbPQfrVNVetfbea6Pc&#10;pyPgtnp9g0ZXTWPnq6+vnTV99cQxDcsW7L13ycdTb/9ozrS9LzwX2rDe+sGf186Z9+dR41bPWqh+&#10;54NMU32utUH78Qer5819/7bbVs+d0//2a6m2vUN9ncFNm7qeeHbX9IUbb57w5bU3/fn6az6+8bpv&#10;Rt+yZ/GCgZef9+7cnOxqDtfu6H75+a8njf3otqs3Lp/RvfIdj6YViM0METuRteoYgJgdkktMCEPs&#10;R1CcxdCrV3UMdNb3tKFI6B6rrhkpBaruOgh/6PoatX17URK+v2PnYNculH5HrqgWCaTdEM5tNKqb&#10;LPpmm6nJYWl02RoDnnaANtT0zGegbWZFXYF4BJ9W4LZI0JSO2gtpN6p8CjclRNFCmoinLxEcRPXP&#10;fNKazzqKOXcx7ynkoBHtSMfsiRDiz3R+x2DQ1R8PasLegaBnIBm1FLOhQiaG2LVsOgHEJkLN4MIE&#10;ZssXspl0MhYOeK0uuzoZgSqvI+KFS7c35tfnE5580h8N2pw2FYpZ4ZKKOX8u7oz7UU3BGA+5Mqlo&#10;Ng38J+DaDyK2YZT2L5IrOgJWRlpA2QJ/GbEBM0l4xCpVeCGQC1QT8iXp1lRyZhLPYWNswJJW5MCI&#10;/PZ3gyq5MexOcIaXxGH8kXUUqDeGv/L4vBJ8stDCwQCyv7iNRGxAYARtdIZCzgNwTdL1nDlEYZVK&#10;5XtRwXOfIxV7YV8iKsKv/VNHAa2kghpbAKAQ55I0G8sqEBATN1ObF4clzUZ4d8AIOeFRFfSQzuVw&#10;upx2t93qd5h7m/Y8tmj6LWccOeH3hyy75Defzr2064/Tda/M1b80y/TKXPULszqemNj8yERIqW2+&#10;Z/TXi2/44y2nLjv7F0tO/9kzV53w9uhzP5l46eoZV62fecmqCWetHH/2mikXrJl60ecTznv9xpMe&#10;v/jwxSf9n7vP+sVzqCs/9pz3Idsx4cL3J174zvgL3hx73mujz/3jTWc+c/3pj1x18p3n/3b6Kb+c&#10;dNJPp5z6s9lnHXInchEA1C49BnXZlwG3XXzM0guOBnm26NzfwN05/+xfTT/lp5NO+H+nnPwfc84+&#10;DFht8SXHL7r4uDsuPGbOWUeAM5t35hHzz/rNMGI745Bpp/9symk/nXzyv0095d+nn/ofIOcmHPf/&#10;jD/2/4w5+v+MPfank07+9aRTDp9wypFjTjx84lm/W3LLld+8+qyhrc7aDyeR1jLYZ+jtdhv1Qbcz&#10;FPC4PU6L04rYfqQjIrtPJSLYIOhVaXsAaaPF7nBZfW6zH89HGxzoiG5e23f38q03Xr/6sotr506L&#10;fflhuWl3av1Xvfcs3TL21i2Txjbdv8y3+sNSX0O+fkv/84+vmTRm5egb1k++bfOMMZsnj9o8/tZv&#10;brjui9tGNT31VGL37lJXT3ztpq77Htk6Ztzmm2/eMf62bZNGb5swZuvo29Zdc+P6W0Y33XO3bdUX&#10;ofbaWH+rb8/WxsefWDluwpoxY1ePHfXNxFvXz7h97YRb1l59xdeXnb/q1qtaH7svtGtHsBcx9UZU&#10;5nSarf7B3nDTLsP7L+9dMmf35HF7xozdfNOtO6dN3TVtYtONN3RcfVXjFZfsvOUqzR8eyNZuKA92&#10;RNav2zx34UeXXfXFFZetvvnKjRNv2jRl1Mabb9hy1Q1bLr1u981jdA/en/vkLdcLD+6efPOqay/Z&#10;Mn2y9eMPXS2NNlEQAXJsg3aE06l7wk216vfe2LZw3roxt+0YP65+9py6pUv2PvWY6uvPEt3NJX2f&#10;d92Xe1Ys3jxnassjd4c3fFpW1+Xatgy+9dyaqeM/u/7GzdNmer/8KtfXDs0U7abVm559cuMDD2le&#10;eTPx4ZeO515YN2bU5zde/fn4m3Y8vNy+fV3apA/bXCFXMOIMhgZ10dpG9Usvbxw39qsrL159/eVf&#10;3nTl29df/vHk2zteeKZUuye8cuX26bM/vfrWjRPn6V95p1BXV2qut3307tY5M7++7dYdc2fp33op&#10;vmtdbu926/vvbJs2a/1NY9fcOHrtuPFfjB/11e03f3nz1d+Mur7mzoW+tV+WelrzjXW2t1/bOWPy&#10;6jHX1N03R7/hQ7e6yabptkPeTZRbsBksLnCPg5p+tbbTiExJxyBqhqp7G7tatnW2bO7r2D7QuRO8&#10;GoAasixRnR1vmx6VDFqdxi67vkvb09zTsrunbU9v+87Bnp0WQ73P1ea2N9lMdS5bU8jXm4YjMo9w&#10;MU8h606nnNGw1eeBIsyAzdDld/RmosZS2paJ6DwWKG60JcNqMHOZlChgAK21YsFTyHuKeR9osHzG&#10;C3W3EkoUJM3xsAraHAG3OhN1lwuZkpjzksg1KJWHwHlxGsxl09l0NBKy20x9bmt/MmSMB/Rhlzoe&#10;MBZT3lI+lEnAL6PVadrdjsF8Gh5YTyHpSYTssYAzHg0kE1EctILYRLEqKuVWMg+G31I+919HQXcE&#10;r4y0wF9GbEoPI9ESsBFewEbIkcQLyrEItAfhJMuMSgiFX7AZwA2V95Vl42HcSNRJBEaMJek3QjHA&#10;L+IwHB9fWMNU6TnllfAsuAy8cCL8E5hJbvkXYdkPbCD9ueQUWXeL7Bq8nwRq0itKjg2zFS+AKBN7&#10;CUuu1Q4MDJAGA8BiGim/AAJiAwk9iWuxI8AZfZrYAJchkSs24N0BFBKryTg5bM+ANrwIDQnjLBAN&#10;MxsF9LCjMCMkxT1eq+6LN/4w56YLJpx9+PzzDvvTbadsWnZ9x5MT+p+b3P3E+KZ7b0Vd9prlt25f&#10;evM3c678esH1r99+zkOXHLn0tP968Lxfv3jtSSjo+dXki1dPOW/1pLNXTjhr1eTzV0+/5OupF6OK&#10;1AvXn3jHif9n0an/ju3/eNOpb95+7lu3nw+s9uKtZz1z3cmPXf67By4+9t6LUX7gmAVno66AQGzj&#10;T/h3JBYsOP/wxRf8ZsWlRy+98IhF5x226Lwjlpx/FKPTUKwdf5p75i9Rl33umYfccd4RCy88ejHq&#10;TV187MKLjll4wdF3nH/0oguOWXzB0aLS1Fm/Av6becYvpp76H5NPxvvf8GUa0NupP5182i8nnnbo&#10;xFMPn3DakbedeMSEs06469ZrPnnqwYFdm5zI4NP0WdR9ur5uj8mY8AfT4Ugxk0nEY5FY2OV34yEZ&#10;UdYd1ZsQzmgRLlEwvGhPLECCkbA3GQFF4PbbYmZVpnGP+tknNo268esrLl572/UDTzyQXPmZ/aXn&#10;aiaNWXvjVVumjLf++Y1iV22pd6/pw1d3zZmy8uZraudPd7z5fKFmfXnPxvB7r+6aPun9K1DadZbz&#10;o4/LDY3ZjZtUDz9UO3FCzbjRqgeWD638eGjLGvdzTzdMmLz++hu/GX3b3qcfde7ckOjYa1n58Zb5&#10;sz68/LIvrr66duH84McfDG1cqX/6kT0337T1iku333Z93xMPx2tqfP2DWrVuUGfwOhx5oyaxZ5P6&#10;2Udqpo3bPvqWltmzYu+9W965o7x5feiJx9RTxjfcfOXuSbfoX38611lT6tirf+WlLRMnb7zx5t0T&#10;Jliff7q8fV1p4yrHk481jb59y0VX7h01xvvc0+U1X4Te+kPt5JvWXn3h5vG3Gd5+y9/e5oRHWa23&#10;aXS23i5fe6Nl9ee77l7y1W037px4u+7hB8vr1pR7u8sGXdlmLnvsZbPKv+bzxuWLd8yc3PvYvclt&#10;K8vGzlJfvfHdl3fMnLph1C17F8zzf/V5vG1vtK8l2LzHvXl9YuOmoc07htZuLn36meG+FXvGjVpz&#10;6zVfTbmt/a2Xk+rBYjieiWQywXhMrY/X7zW/8WrdtPHbb7p6841XbZty+/bF87c/dK/hkw/LDXtj&#10;n37cMnf+pptu3zFpruG1t/L1deXWetf7b+2cOmXdTTfUzJxif/NPxV3rPV+8v2vpgq+uuXbDzbc1&#10;3nmX+6OPijXb4ys/GXj4rprp49eOubnzucfLHc2QtXO/9XL9rEnbJ9zc9sBi++bPApoWr74PVbaE&#10;Hp3FiYL0ao1Gpe7tH2gZ6Bcpn2YthJfbINXR27G9s2UTcFt367aeth2avr02fbsHBQzsfShj4DJ2&#10;OY3ddn2PBUWuBqDQ1mTSNnodHWF/T9Db7nE2Abe5bM1eV3c8YsimUO7Tmc96i/lgaQhx/VhhG1Cr&#10;zmnqQEBb1NvnNDXYDXUhj9g9Hh1MxLSplCGZMCbipiTqwafs2ZSzkHEOZVEV1JJNGKAe4rJ0hzyQ&#10;Z4um4+F0MpJDPTFIpiGKDWFlCC0roLRxMh71Wo39BlVLxGfIx+3ZqDUVhl/Vmkk44J8tZH0hP+JA&#10;O5y2Xvw4lPEnI46Q3x4NehOxiJhgDwqxVaqM/gu8RvDKSAtUI7b9o/glDQYMwcJHxGrpdFqWGwdG&#10;AYIBdANsIssFTAPwhB/x4mb4xHfsCIxFDkkyZISAODI/+QUHIY+FHXEuHA3Hx4+EQURO2EyeSFTP&#10;rKAlfGIv7Iu/YrOqIvQHWXqBSQzcWPJ8LPqEg/MszAxlzgFBG7/jgnG1BKl44QpxNCAzxrThxok4&#10;ZQigLCeF22QzioLikQgAGREbdsE1sM3xV3zihX/iIBQcUcauSREQhtyRnIOoHLAurkRUrErGMolI&#10;FiWd22ufvnP63KtOm3nu4Y9cfdxnMy7evuS6xvturV1+3a6FV+6Yh/fVW+Zcs27W1V/PvPKjGZc/&#10;e/2Jd53zywcvOOxP153w57Fnr5x2yerp562Zcf7amRetmXXp6lmXfT3j8k+nXfbSLWfcedYvZv/u&#10;/1l65s8fuvTo5647+Y/Xn/rMNSc/cdVJD1923L0XHXPXhcjuPHLxuYffcc6vIWaLPM3xv/u3iSf+&#10;B5DWovOhqXbEknMOW3L2rxaf++vFQGYVGLf44qOWXPLbRRf+ZiH0O845bCH+dP6RItsAntOLj7nz&#10;0mMXXQQAd8ySS45ZcP4Rs878xbxzDpn5+5+CWpty0n9OOuk/J5/6s9tP/q/Rp/zX6NN+cfNJPx9/&#10;9lGzrzrzrgk3vPPo3XtXfuLoabEPdDrUvU692qpVBTyuZDSeTUIODHwpHDwiMBGLBn8ghG7nQb/w&#10;evwBsW6JRELhkC8WDyZyqUg+7UNeXMiXsJnyfV2Bbz5vXrFww9ibVt1yteaJ+4urPnO/8ETdpFFb&#10;Rt3YvOxO/9qVQ/qeQtfevhceb5o1rXn2dMMfnszs2VLob823NQbXrqxdPv/TW6/ZNHOK8ZU/FXds&#10;zqz/2viHx9oXzWpdPNP61h/LXTXlvsbEmi+6VyzbPPq2jZPGtz33lHvrhlDtVtVbL22bMeGbG67a&#10;OX2q8c03E7tqhhpao59/0zRuyvZLr9h+402qp5+O7K3zQXjMjgK0jrDfWbJqExu+Gbx3efuMqQNL&#10;FgX//E6hoWZooL/c15v7/BPVotkNE2/ePW+C9v0XCz0Nqbot6mceaZg5uXPuHNPTTwMkldo78ntr&#10;gu++3T57xuarrtx24/W9y5eVv/jE/9Kzu8det+7yM3dNHGV66zV/a4dTZ3MZXEiqdQ/0eRr3aD56&#10;s37Fwh2TxgzetSL16SdlZBg47SWPtxSJlyOJssXkX/Nl5/LFtVPG9zxyT3LXxrJdV9YNOD78oG7O&#10;rO23j9oxf6p71aex7tbYYHe6pyVTuye/bqP79be1TzxheurR3oVzeqdN6Jw2oXnRXONH72b1mnIy&#10;A0SRj6cLLne2r83x8RttC6Y0TRrVOX+m9aUX83X1ZYOx7HSUTLroN190Lpi/9cabdk6aonnnjWR7&#10;Xb5jr/uDdxqmTt183XUN0ye5Xv1jbuM3trdf2j5n6sobrtg1e7r+7XeTjc3Z7q5s3U7X2y+0zJ+4&#10;d/q47qcfL9XXl1oawh+91b10ds3Usf2P3e/bvCql7YroVV41BFZMDojDoZTC4OBgb1tf996+zh0D&#10;7Tu0PTVm4Dboqw3sHeja1dW2rbVpa3PD5s7m7ZDzQPiaVdViV7c6NG1uY5fXgmKdfVZ9l8Pch5pU&#10;ibA2HdPmUtp0YjDk73BY6q1GlKvqjgR1KPpZAE8Geba0P5f2ocNmkq540OBz9jhMULWt89mbM9GB&#10;RKjH72n1+zrcno5AeCAS08bjxkhIF/Cp4iFdHugtZshEDUg1RcVShLhlEz7Ubi9koxnkihbTpVKl&#10;fjvm+xym/VQWFUI8iAXtDDjVSAgtATUmbcmoCdeDdzphhSobqmnZjG2oN5oI22Ihh9dlCngc6VQC&#10;RUVpn5jTJUi1oVwRwiHDxakkRmM02z/8S3Gz397LCEYZaYHva4Fhr6gM/CJWq8IuQBKw+hK14FgM&#10;4qI3kOiKYI6whuONUAa/4E84Ao5JHx/xkGTsquAdQZjEYfgnTs0INu6IQ+GA5Lp4Cp4OvwD0kOiS&#10;CaQSjB4M5Sbvmj5c/BNwjTK5BGrUXZMpomwEjjNesLx9NAVukCF9uGYcR8lNKoEvb5Z3jXPhpAxo&#10;kxoi8gaJSnF3QL2k0/bPFcWOYIFI3QFLYw6tXBj+m4IwaTYRMvS1vPr48rnXnzNNVEk/4pVRp62c&#10;eem62ZcCgW2YccmGqRevnXjRhsmXbZ5z/ZZFt3097/o3x5//+JXHPHLJb16+8ZRPJl6wZtYVa+Zc&#10;vH7+pRsXXLF+wVWr51z95cwrP5x6+cujz11x/uEzf/f/zTrh3xae/vN7zj/8oQuPvP/C395z4dF3&#10;XwAxjqNWXCS8n0svPFK4QS89bsF5RwC0TTjh36f//pcoSCB8oOcevhCpnWcdihzPeef86o4Ljlhy&#10;6dHLrzx++eXH3nnxUYvOPxyI7U6o5iJB4aIjV1xy9N1XHL/iyhOWXfG7pZfBSXrk3HMPA2hDwdCp&#10;p8Ixesj4k35++0m/HPv7X48687Dbzj1qwqUnzr7xgpceWFi/7jN7X6tX328Z7NL3d9r0CKa2R1DL&#10;MgXEjG6cz6TxLPCI8ajL6OYgVdGvyeOSYUWXr4hFpSDunioVEoVCHISc2RhqrXev/aLtkRUbJty0&#10;Y/Io25MPFD96O/TCYx3zJjbOnWp//VUkh5bt2tDezc2P3tUybVLf/Dn+t18rdTVk9L0QHgtu29zz&#10;9IOrxt2wdcYkw4vPFXZvKe3ZaHnx8bbFM9qXz3N88npZ31629CR3rut76L7No0dtGjem+w/PRnds&#10;iW7f1PnsI1vG37L1tuu7li0OfP1Nuqkj29wTXrWxbfa87Vdes/um27RPPROqqfUZdJ6wL5yNppPB&#10;ssuQ3rxKc8+dLZMn9N+5ML7qs7K6M2PWluzmYu02w/1L68bfUH/HVNcnb5fba+ObVg48sLxm/K2d&#10;82cBpeXq9mZa2god7eXtW3pXLFl77WVbR93Ufc/dpZVfhl57Ye+EmzddcXbNhJstb7wcaG53amxW&#10;tc2pNYW1mlhbg/b9V2vvmFk3faLuofuHaneUncai35kKerOJeCmRAmILrf269+6ljdMnDTz1QHzH&#10;urJNW9ar3J981DB/1rZxN9YsmRpY9znkUdK93cn6Pa5PP26/74F1Eye9d82Vn99y9c5xNzaNurZr&#10;/KiGGZM1b7yc1arK8WQZ7E82X0bBSku/5+t32hZNbps2RofUkFXflFSacjBciobLXnty67quRfO2&#10;XHf1rsnjNe++Em/bnWvbE/jz262Tpmy/6qrWGZP9rz5fXPvl4BMPrLvthrXXXVK/eJZv09qcWpXV&#10;a0uqrsT6j1UPLqibM7b+oXvj27aUmusiH73Zu3Rm8+xJ2iceCW1dl9P3JVDFS611qk1AsXC361UD&#10;fZ1wg+5Q9+wx9NdpO3cZe+ssg4263lptX01/187Wxk1796yu3726pWZDe92mzvrNvY1bVe279H11&#10;psEG3UA9CDaUWg+4IUtryadMhYxhqGBKJQajwZ6Ap9Pn7A56IMaBoH4HItiSYWsiaksnHLm0J5d2&#10;5pLWaGDAa2uOejrSkd54oDMZ6y9k9ImUOpHWx1OGWMIQi+qjYV0mZi7lHEBsEd+g19bttnR5bP0R&#10;vzmXCpQK8WIuCkRcEExbVnBsQ0WhgZxLZZIRN5SRtR1+52A+YUPkXDphxtHCAU0sqCtmHJm42W2D&#10;zlyH09If8ln8Hls4AG9sRZDvLyC2byXZ/jlA2/6ocwSvjLTAX0ZsSk+oBHASbUi1WAkgKEJGjAJL&#10;RsxBQMMX+SdsAGsHyAIYwbwEgAngKvJGsmaAzLskNmIn5imI2MixgTGSuFDmafKkvAwcE9swco7B&#10;YTJb4ofdoErMSrcmrhlHIzzl9UhqjY0gEZsI4EDGVMWis6HxHYiNELMK7PK+yuUyr18eBF/QUDgv&#10;Q9YqkCuJI0uYyMYEjYcbATKj9xPQjWVMCeBkvB0OJS8GcyCQdS6TyqeiEbdp06dvrRh/zbzLTlh2&#10;0W8fufTID8af89mUCz+ffN6qaZeumXbZ6omXrJ10+aY5N25eNHr1wls/mnnVs9ef/OCFv3numhP+&#10;POGiVbOvWT338g0Lr9q0+Nr1C69bOfeaj6dd/sb4C5+96fS7LjwKGrZTjvt/Z57w74vPOOSuc49Y&#10;cd6RFe005BMcswIu0UuOWwJW7OKjwYrdccGR0077+YTf/cekEyHne+jcs8CiHQHohuqf88/7zQIQ&#10;bJccs+zK4++++oS7r/rdistBqv1m8fmHLT3/18svOvy+S4+699Kj7rrkqDsvPhq+0fnnHTXn3N+g&#10;PCiA2tQzDoMDdOwpvxp96uGjTvvNmHOPm3zNGXdOvva1J5buXPW+vntvwAZNLNSaHNBr+oVSh0Vv&#10;dVgjsUg6h8UGQD8ySIbxuZTsVHbpSq8ulkt5qE7lhHkZShWHUgi2ttsi3a3xms3mt/9YO3/ijvHX&#10;a+6cHXnmQdsDi9sWTOq8Z3F07ddlg6rst4SbtjU/fk/T1IkDC+aF33uz3NtStqtzqo7wzg265x5p&#10;WzJn7+K5upefy+/ZVNi60vT0A03Tx7cumG778NWytrVs7UnuWd/34L07brt159jRA08/md25Lbdr&#10;W/fjD2669fodt9wwuGJZfOWaYntPrq0nuG5j88KFm6+9eseNN+ufejbd1Jx1uWMAl6lYKu4r2dSh&#10;dZ8P3Le0beYk9YqFidUfl83d5ZCt7DHhvPp7FrRPvqVn4Qz/O68O1WxLrvpM/cCd9ZNHd8yf5n/n&#10;tWJ9TbGzrdTTUdi6fuDBFZvG3rhu7M3N9989tGFN+O1XGqeO2XbNhXUTbrW/+mKkscWLeuooRaXW&#10;Rw26fH+H7eN3GhbPabtjpuW5x0r128ow53FHPOsPp4OZZKhk14U2ft1z75L6aWM1z96XqV1bdgyW&#10;jQO+Lz9qvGPaljFX1S6cFFnzcaGlqYgyo2A077179egxGyaN3z53av3yWc1LpraPv6l/2ljt8kWe&#10;j98t6gZLkVAJQvzFXCkbGXKp/es+bF86rXnmWMPj92W2boQ3digeyQO/Bqzpmi2D99y545brd04Y&#10;rX79uWzrjlJ7Tfid13onTaq75urmiWN9zz9VWvmZ6qF7Nt9y/aarLqqZPd62/rOSQzfkNpb1Hckt&#10;H2ufubN2yYRdDy0Lbl5bbq6JffR67+Jp7bMmah57MLJjfcGsShg0QGwOcGx6mxmVKtQDfd1NKOtu&#10;GKyHxIa2Z4+ua7eht8bYV2MerNP11Qj3aPOm9sYN7fUbWmvXt9Vt6GrcMoAaVj21gz27u9u3dTZv&#10;6e/c5TC3x4KaVARkVX8s2BMP9UUD3UF3FxTUwGxBVgMZoD7ngMfWG/CooyFjMmZNx62QbUtHdVFf&#10;d8DRnAh0g2ZLJ1RDeVOxaMsVbdmiPVcQJURzGXs+bR3K2kUcW0gF0BbxqQPuQb9bGwc3FnamE/6h&#10;fKJSuB2jQZiDTAazZjyXiUeCTmSzmjRtCGUrZqCa6yyghHzSFvHjUg35lDPiQ3GxTqO6E4gtGQ0g&#10;lQGQL4+BNYzYhiu+K2PXOA1LEd1/MsQ2AlNGWuAvtsC3HJsU6eAXwAISWsANMnhLkknEKxKxKVZF&#10;3y4YiG9IfQH9AL6A/sHBAWUkVuMR9jOKw4iN0IehbIwkA1yTh62iuyTXxV2Yo0AnrPSTfh9oq6Li&#10;AJtwkUBavHFiQV6nPAuBF+GUBK8Sv+KWcVKcneJtcl8JaqU7Vd4F/gQ0RucpblZye9hAOmSxDZoO&#10;f2UKgtQBYXIDfsEZqe7Lw1bUR4ALRYAJJsMycrmivpYdax+7Y+KCa06/87Ljlpxz6JNXHffGmLPe&#10;uf1cIckx9vzPxlz4zYTLVk27Zs3cm9YtGf31HTe/NPqcBy8+6qGLjvrjtae8Nfqcjyed/9nUCz6f&#10;dvGn0y7+YNLFr44596nrTrn/suMgZjvrtJ9NPuHfpp/w0ztOP3TZub9Zdh7KEhy97EIhnIYM0KUX&#10;H7vowt8uOP/IeecejjQCyK0hhXPC8f8++cSfTjv1l7PO/DWA1wKkiF587JJLjwN5tuKqE1dccfxd&#10;Vx531xXHLL/kqKUX/nrRuYcsOucXd557yAqB3g5bdMGRCy88Zu55R88466ipZx056Ywjb//9b0ad&#10;cvi4s48be86JM6696Kk7Z3/9/p+adqzUddd5zAOQj7foB6woRC6KhmstDqvD5woh5a1UQvVpBM/s&#10;e8glPGrAb6DcfZ1zuONXVD0B14TwFHaAEEEik48nknGPK6HvT7Tusn3yasOyaTvGXK2/Y0rwnoWa&#10;BVPaFkzWPPdIqgZ8kqEctCW7arv/+Fj7nBmq+XMir79catxV6m/Jtu1Jb1+rfeSu2unj9i6/w/bB&#10;67naTeWda+FUbZs+seOOGY5P3kBEV9mjyjTv0D31WO24sbW3j1U/9Xh266bczi29Tz26Y8wtu2++&#10;sXXmTOerb+b3NJZR1/KzL/dMm7z28ku233yT4dnn8l1dpXAEUaXBaCgdDw35zJHtq9vvW1Q3dYxq&#10;+bzYJ6+WenaX7YNl60Bh/SfmB+7omz22b9HMwDsvl3dvLWz8xvjU/XunjW6ZPcnx4rP5rRuLe2vz&#10;NTsin33QcdfCVaOv/3LsDR3PPJZZvzr07htNMyduu/7SvRNvc7z6YqKhKaBGgQJRGjVsUBVVXd5v&#10;Pm5ZcUfj7MmDDy7P71hbcgxkQ/pE0pbO+vNJX8E66N/0Vf8jyxvnjNM8uSy78+uyvq3cU+/54NX6&#10;OeO2337V3oUTE6s+Ku2ti6xb1/LQ/V/fesv60WO6711meeMPhc2fljZ85H94Sc+00X2LZtnffSWn&#10;6irHw2BCUU28mAsPuVSBjZ903j2nYda4wcfuSdVsBbVWLqRy2UgpZIvu2dB3/7KasbfUTLxN/+IT&#10;+cat5cadoRf/0Hv77fVXX90+6Xbf808Wv/lE99gDO8bcuu3qSzoWTgtt/Kxs6Ss7tSV1k++Ll9vv&#10;nbZr0diW5x9L791RaqmJfvBK/5JpHfMmm597PFm3dciuTZh1PhRa1ehRTAwSxjp1v3qgXdXbMNC1&#10;G0mg6m68d+u6d1v69thUtVb1Xqu20WGEDFu7RdtsGkQJBFQabTKpUWC0ob9nd2fb1u62LfCoagdq&#10;TJq9cHF6bK1OS4NVX4e3x9aWCKmKaVs56y5B1CMDUs0Wj5hQtd3nVgUhhBtUx4ODIXeHx1LvNNW5&#10;rfWRQHcqro3FtcmMOZmxZIDVss5CDkFsrqG8ayhjK+fspYJzKCeAF7JQAx6dy6YK+qz5THQon0Z1&#10;KYwOzDXl0hC+o65oNhX2ufQWfRe0f5MRM5yhhTSO5k5FzfGgPh2xpiK2iM/kc+jjIbeQz80im6EA&#10;hm5fougPIDYJ2v4ZHKNKs1JlUv+i/R7Z4F+tBaoRG0kpohyGcBFdSTaIfFIVBJEUlKSjJBCRXlEc&#10;kzmPpJ1kPNy3EG8fjwX+SUJDwi+6UMkbSaRIRKI8Nc+OI2NjpROW6QiSRdsftx0QsTHVYH8/L68N&#10;n+TJeAF0ifI79mIcG+4XRybQ5F7cUTaOxFX8K9lENnsVRpRIEQfHBmhGiugCq0HvA8kNLMbAaqc8&#10;SwVPlktFAIwidCnh20OF5kIq4tL1fPn6M0tHX7roipPvuuKEB684/sXR57w18ZJ3xl307ujzPxgF&#10;5dtLvpp4xVfTr1654KYv59/4xoSLHrvy+HvP+81DFxz93NUnv37r6a+POvXVW055+Zbfv3LrWX+8&#10;6YyHrzgBqhyLL/zt7DN+NQVJoCdCU+OXC+nrPP+3iy6ATsdRC8//LfiwhRf89o7zj5x7zq9nnXko&#10;QNus0w+Z9DuId/zblFN+Pv3Mw2YhOfSiYxZdetzSy34nENsVv7vr8uOWX3r0sosB145YfP6vFqDA&#10;1Jn/teScn6+4CDkKv5p37hHzLjhm9nnHTzvn+AkoMHXOCbeffeL4i864Z9rY5+9Z8tlrLzRuXQsd&#10;BKuu26bvtxkGdapevXYQDabTa81Wi8PrCcVjqGKIMJwkOvW+jk2AzkfPB0QCF/5Q5q+VivlyHu9S&#10;Ll9KZgrReCLodgR0vbHuvd71H7U/vHD3hOv7p45yzp+smzOxe8ks+zsv57tbymF3KeoeQv3EL97v&#10;W7G4f94c6/33xv/8bnH3lvz2db73XulbOg/+06aHV3hWfVLsbSg3bLP/4bGmqePbEHT18RvCK+oG&#10;YtulffbJmvG3140fq3n6ieSW9fHtGwdeeGb31Ak7brmp7vYJA/c9EvliTWHTDsdLrzSMH7v9miv2&#10;jBll/NPz+Z7ucjgivFWIKMgkh7yWZOPOwT881HzHlJ6FU01PLU9s+HO+c0+huy78wZ/6lkzpmDm6&#10;c+lM7wevlpp3F/du1b/0+M5ZY3dPGd2+ZL779dez69ZHv/q87+H7Nk8aA3fk+jmTXV9+PLR7u+e9&#10;N+tmTdl0/RU1E8c4XnkpWd8YVEGIGGUH9GGLtmjoi21bM/jkA81zpvQunud96yUA0KKpO+9SFQPm&#10;YsCSN/fa13/a/tCSvTNHty2b5vvopULDpuKe9c5Xn22cdfuusVfVzL098eUHQ3U1zo8/2jpvNuRI&#10;1o+5zfri00PI3mjcEP/0ReOKWR3TRvUsmuH64LWCvqcch8pXNF+A+zo85NEENn/Wfu/82tnj+x6/&#10;L7FnSzngGMpFM9lQMWL371zbed/SvRNGNUy6TfX4PcmVHxW+/sR+/z2tN96067JLmiaM8b38bGnj&#10;N8G3X22ZN3PL9Ze3z51kf/2ZXM2GoaZd2Q2fmZ69q/GOsbVLJva8/oehjr3ltrrkp29p7p3fMn+y&#10;+rlH4g3bS25j0mH0GfU2rQ5FGKDTo9MOatRdqv6mzrZtbQ0bkWcw0Llb07XL0rfLrqq1CcRWb9Oj&#10;9zZbNE0WdRPqb9q0LTZdiyjHqW8xG1pRMMpl60Stz6Cnz2vv8NrbAdTM2jp9/27sG/X2Z2LGXNxU&#10;SFoLKSsckaW8pzTkBdeViCKHAIprSEGt0w9s1fWjivxOm6neaWu32zsstg6Xuy8U1AHhAZklwyZI&#10;uA1l7ABtqAefT1mHcshC9cG7ioyBRBhgC+K3yWwqnk2nRGZnsQDMVsgmM8lwMup12zWosuV1qhJR&#10;SyHtKqAsfdoN7beo1xD26DMxVy7uyyeCOEIxk86loPEmpT2+D7ENz6AVpu2fDbEpQ2v+1bDIyP0e&#10;TAtUIzb6EMHiMHaN4TsSsZH04u/SDVoFuSSgIX7iLoRQjOvCF5k9QAQmt6xCM9gXWAfwBaAHTBUL&#10;Q1X5KCVrpcQ02B64UGq5ybC2g+fY2ALMOdhntr8zO+AygNjwSVesDONDW+FSAbzgAgaKAmjD2Rl7&#10;d8BD8fZ5F4zDYyouES3vVxJyhL9AbDJjFIhNpVIBukloyENVPsVKFDAjGU+FkdkYDCZjkSLKbCf8&#10;3bUbn1w4afrFJ8y/6DgkWq649LinbjzjhVvPeW3UuW+POu/DsRd9PO6ijyZe9OmMqz6cfsUro895&#10;5PJjV5xz2D1nH/Hopcc9c/Xxz1x97FNXHvPUFcc9e+1JT117CiTWllXcnXPgmjwFwWQ/n34KCgwc&#10;tvC8Ixeef9Qd5x81/9zfAF3hEx5PEGxzz/rVrDMOmXPWoXOgx4HSUif957TTfjHzrF/PveCohZcc&#10;uxiI7dLjl192PER0V1x67J0X/hYJpHece9iCcw6Ze9bPZ53+01mn/dv8s38x55zDZp931IwLjp94&#10;1vETzztl+mXnTb7s3GXjb/34T8/UrPu6t7FW34uyjNAsVblMOrfV7KgUA0fkPapNmYxmpBLEEklE&#10;rOWHSgKIQZ6gIBw6yHWp5DeL/gYIJyjKikZyRXRKwDV8LwO0oQIm3KK5Ujo3FEukPA47xMbi6o5Q&#10;zbq+Pz1YP29cy/gb+sffNDBzwuADy/1ff1LU9Qv0EHWXvOZ0yy7jn55tWzC3ecb0/uV3Wp99UvfE&#10;g80LZ+2cMGrn7MkdLzwRb9pRNvflm3aaXniyYdZUxNGbPn2nbOwpe/WpttrB55/bNWXyrgnj+p55&#10;KrZzS6q1zvz5BzVL56+++YbV11y36fZJrcvvH3zk8Y4FCxpuvHbXVZfUTh5rffvlwkB3KQS7KJxO&#10;uMFiyANXrPat53fNnbB78i31c2/vemih6o1nde+/PPDk8rYlUxoXTGi8Z77lkzczHbUlbbtvw6e7&#10;75m36vYbNoy5tXX+Qu2Dj/befe+2yRNX33bThqnju/7wRLpme75ut/ndt7bNnLbq+mu2TR5nfv3V&#10;WEOjfxDKYzpIEYecprRlMN6wzfTmC80L57TOmta99A7N808ZP3pLu+pjV93mnL5nyDborV3X97zA&#10;kfVzx3Xdd4f+paeMLzzZtXzBrnE3bRl15a454yNf/rkAxPbl57vuWvrF2FGbp09WPfdYcsNnqY2f&#10;9D2+pHX27W2zxjXOn6p/609ZVXsx5MhnwphCyoXYkEfn3fh54z0Ld8ye1P3Uw9GabSUfCgOEctnw&#10;UNQVa9ypfu5xAM1NN1y5eeKojgdWqB98oGH8xO2XXr7xskt2Txlnfe0PIAWzm9bon39614wJ9bMm&#10;9N41z/j0g86X/2B96sG2+ZN2T7ul6Z559lUfllXdpc6m2OfvDTywuPaOaT3PPxZp3lPy29Jeu99q&#10;seoMRujmihQhCCv26TRd6oGmvs49Xa07ulp39rZsU7Vu1Xftgm9UP1BnGNxrUjdatS1g11A0HRWl&#10;jIN79fhR22S3tnvdyA/tT0b1sZDG6+wOuHpTUQMKDES8gy5Tm8vchk+vDRWoEP5vKqRtxbyzNOQZ&#10;KrhyGaRt6lNRFbyiXlsT3mFvd9Dba7O06XWNKk2DRtOk17WZ9J1WU4/L2o+SoyhIGvWroMqWjBrS&#10;cUs6YUvFHbGANeKFgzUwlE0M5dIIFQBcw9pH5I0O5bPpWCEdA2jzuQxO64Dfo0Yt0XzSUUwDtLky&#10;EVvUB9BmyMW9pUxUyIUg6yeVRPRoRdpjf7gmy8D/cyK2g7HWI9uMtMB3EBtIGrrkCNeUpTOlLxLW&#10;jBsoPZsHbEdJPsnMAynDK4PSiNiq+CdJQQGgCM2fykt6ZqsgmhJO8TKYtomLZGQeUZpMp/iBaDaZ&#10;zskMWSaxku6SuEqBhwT7QghFERPARGqaMDGWSrZUXCOcIvslEaoS6ZLOYQ4HWUzZpGTLZCthGzQ+&#10;OTYKfFDdV+kM5YVhPxE7n8pGQlG304M3NOtyqXgpG/Wa+jd/8sbycVfPvOTk2RccN7+ikXHfZSc8&#10;de1pL9181jtjzn979NkoOfXqrae/NvrMP9xw8sOXHX33eYffdc7h911w5IMXH/H4Fb994spjH7/8&#10;2Ceu+t0jV55w98XHLLnwKCK2ab8/ZOqpv5hy0s9mngaAddjcs39NHyjfYNfmnIXyA4dAaG0eENvp&#10;qBn1sxmn/BS4bSZ+vPDIJYBolx6L1ATUpELoG8pSLT7vKFGEquJFnXb6z6HWMeHk/2/iaT+dhCIH&#10;Fx4//ZLfT7nk7EWjbnjhrjs/ffGPe1Z+aehqNQ726NV9CO02aVUWFN/U6l0Gs9/m8DtcqCtlNVg8&#10;DjRFBLxjPgcLA2BLQ5OBSkw0CmSLtJgAEqDxCyhUwjW++R2k5VA+U8Te2SEEOoKnQ8ikXTfoV3XG&#10;O2uNn76x/Y7JG2+9sn7MDW2zJw08/Uhs99aS21ZEamkuWk748pCqWvdl+xMP7Zk/Z9ukidsmjN8+&#10;fsyuKbfvXTCj8aEV5tWfls39JYc60byz75Vnts2bsXvxfO2nH5TN6rLfGu9o7HrpT1tmzVo/aVLj&#10;c0959+5MaDr9Ddt7X39+64JZa8betnr0bd/cetvqm2/eeetNXbde13jzlXvnTrB9/EZR31+KBHOo&#10;0J3OwY2bjQRyZrVz3RdNDy7fPXvi9umj10+7be0d09cvm9f+2HLVs/fuWjZj7fI53Z+8FetvKgWM&#10;OU3L4IevbL9z7saJ47fcNmHzzeM23jx246jR68aO2X3nIseXn2Rbm9LNjYPvvbtmzuxPbrpx7fSp&#10;mrffCjc3e9VqlAExG3VuhyFkU0X6GlxrPu189L6G2TMbZkzbPXvmhnkzv1k8b8ezjzoQ7GXpTww2&#10;6v/8Sv2S2XWzJ+6YOnb9RIjVjd8zddLWsTevuuWqbXdM9678LNvU4N++pe21P62/c+HqOTN23bO0&#10;76UnO//wUN1dcxvumFo/b+quhbP733kl0tuc9FniUQ+kWcu5eNGls2/8qvaBZZsWzGh++rFw3a6S&#10;z1WIh/FcCn5btrfV8dG7NbOnrb3xmk+vveLjm2+AuN3OsRN33nLbquuuXTtz0sA7L8WbdkFrLbBx&#10;VecfH6+7c86uqWP2TB3XMHdW/cypTbOnIEFE/eIT0frtQ/D/drV4Pv9z031Lti6d3frKM4H2+lLI&#10;mw36kDRk1ht1WoxZPYhevUFtMqpMhj69plM10NzXVd8LibWmHV0NWzobNrc3bAb31tG4ubd1h6pj&#10;j7pjj6ZCwqm6duj695h09U57u8/THQmpg/5Bl73L7x5IhI0AQwXU/YxZon6N24LcmmZAt6C7FyVH&#10;41EdRNfyWVs+a82ljPmUrpjS5eLqmL8HLtRMwpROWhNxWyBodDqh9Ntn0HTpVJ1mbbfd2Os090DX&#10;w2ZsN+ubzYY2m7nbaet3W1VBlykTD5ZyyVI+A8SGMLRKVVAwbXkRPoj4tmwcxaz8bsTudXmd/ako&#10;yp5aUa6+iHrwcUfEo4/6zJkoSmnFS/n0UA75PIhQwOw3LMamCGKrYgboGP2H59hGIMhIC/yoFviJ&#10;dAjyCyPuJbyQMfKSLQMyIAknvW/7c2zyF7JH9GwCBgFnUDuDDkocBABFubv0vdLbSOcUeT4iMxxN&#10;8sZyY+keJZyqRL+KwH8mH0iIRsmPv4jYuIGspoArx9GURCDPIvGo1B/BTRGS4jZZKUGWnwKiws3K&#10;gDYlaFPyi7w15X1J0lEyi2gT8HAUAaGOLkAh1X2VEYGVHQViSyUzfl/AarZZzVaf15NMwIURK6YC&#10;YcvA+g9eun/qzdMuOmnq2b+dccbh884+fPE5h6O451NXn/D4pUc9fMGvHr34189de+zT1xz7xDXH&#10;PXzFMXdfcMR9F6Gu1OFPXH3sM9ef9PS1Jz517UmPXX3CXcjlPO/whSJh84gZpx865dSfi9C0k382&#10;83REpx0y+6xDxSfcoIBoZ/1qDmpGnXXoHef+GqANhaRm//7n00/+z2kn/+fsM3+x8ILDl14CH+gx&#10;kG1bfiFKiB695LyjF5x95Nyzjph+xq+n/P5XyCoYfdJ/jTrlZ6PP+NWki09cNv7a55bN++C5J/as&#10;/MrY2R61W4OoI6XuNxvUZrMWRQpQtNGGcpZag1Wtc5tsdtQDHdS6rc6oP5xLZMoAz6DXsjl0NVga&#10;dDSosgCrwX8OMRkgNqpMkV2T3ysmBOZE0L3A1elUHojN5/FCHNUx2B3ub7NuXrn5nsUrJ962Y9q4&#10;XQtmdrz0h0h701DYnwFYGkK4TyQbtMRVbbYtq9pe+uOWpYu2L5hXv3Rh092LVa88G9y+NqXpLgVs&#10;pbA9MtDc8cGrm+69c/sD92hXflmyGWH1o31dbe+9u2HZsvWLFtW88qKmdrsLGgqDLZ5d6w1/fr35&#10;gRXrpozbMGUcfJfqpfN6Jt5UP+aqhiXTbJ+/VbKohiLBbBwMIopAFhPRcMJqTHQ1u1d/0fPsYzUr&#10;7th1z6Idj99X//Iz9q8/cK18v+65B9c9cW/3ms/jxoGhsL3g1iX6moxf/HnXXSvWjp+2dtSkNbdO&#10;2DplZssDD5g+ej9atyeK9u/q6vn005V3Lvtk6rQ1ixf3f/RhsKfTBcSGOqwiJwZhT+qwuS/atde1&#10;5gv9q39qu+/u7Qvnbbpz4dp7l2374xPGHetTFlXRY0i07B588Zk9C+dsmjZx65xZzXetUD/xePNd&#10;d3415fZ1KxZaNqyKd3fEejrd9bv7v/h4z3NPbXno3j1PPtT8whPqt/7U98fH6x9csfPBuzs+fNvV&#10;1RTxIEHSn41HyulEwWOx7thY8+xjG+9d1vjKn4JNQFHBUjw2lIwXwp6S3RCv29X19OMbpk366LZb&#10;P580afeS5d33PdK0ZNm6WTNXrVjc8fkHgd7WnEGV7uv07dmsfv+V+vsX775zbu3dS2tXLO589H77&#10;h29Gd28MdjXF1L2pnnbrqq9qH39w8wMrGt562dfTPhQN56IRv8sFflejNagrcwOco2aT3mRQG/UD&#10;BsG39WgHOgc6mzqadrc27Gxr2tXauKNV1Kra2lqzsW3P+vaatZ21a1r3fNO856vWvSt7u7do1LsN&#10;+gaTocVm7vS6VGG/MRmxp2PIxHSkYpaYX+d39jpMrRZ9g83UYLM0A+SFg6p4VJuO67JJ1KdSF1P6&#10;QsqQTZhCfnXAr0unPdlcKJMOpeIBZAMkIoFk2JsIueIhO2Q4IgEj/JvAanZLv83c57KowLEhAx0c&#10;G6qCglYDUMPiUng2ETWL1Q7i27KJbCqSiLrcjgGzvtXj6EUteeA2kG1DaVc2agfNFgvY0jFvLhUe&#10;yibhTi0C+VUjtv2114ZrVf2A9fl7+5PScMhr+1HWemTjkRYQHBshFFkoFmKifEaVS04ptIHNZCwa&#10;G7F6BbRPsQx/IuMlkzdlgQSJM6p2l+iE+ExeCX8n8cYUhCoPqWTCGOyFMzKF4iA5NmxGmo3b8zqJ&#10;tOQVKm+WsJI+UKA05mwSRVHJlhWr8FKqdRyQI1S2njyFsh3kBfDW6BXFueh15SOT3OQ+5Ao3awZc&#10;oc2KWkGiYhVuC6AE3op8KlyMe7za7o1/fvX+qaOmXnjS+N8fNum0X6DQ09zf/3zh7/9r2Vk/v+vs&#10;nz1w0aFPXX3Uk9cc/eR1xz9y1bF3XXjEPZccee+lv8H3J6494dGrjn/kyuMeuOyYxef8av5Zh0AL&#10;d9550EU7FPoaU0/5r+mn/Gz6aT+DpO0sSOCe+cu5Zx46G4yaKPd5CCqy43M24JpAcvhyyJwzf7ng&#10;3EMXX4A6VEchg2HROUcsPhfibUffce4xc4Amzzpq8hlHTjzjqAlnHX3b6Ufcdu4xSyde+/oTK7Z9&#10;9WcVNDWM2lQgMJRK5OPRkMtuAW9h0hjNWgPy8Ux66BGbNTrDoNqqM9t0ZpfVmQjHc0ks5VEHsQgX&#10;DNzGQ4VsCQHqqUQ4HATeRt01YHsET4LxJK8mEZswJKLgNVAeIhOF9hRKYMSjKY/TCyV7i2rAp+rz&#10;tjUMfvXJ4Duvmz94y/LZh/763XmnrZBMIIwA4VSZoVQmG8wnXFm3PtTV4ti20b5upWf9195NX8fg&#10;f3TqyvFAKRUaSofSXpO7o9a8fZ1164ZIb3cpGCjHo1mX09Peali7Vvf116ptmwda6gZ6m2yDrYmB&#10;1gwi5b/+yPbWn2xv/DH60eupN5/TLZncPPPWpnvm2r95v2zVlMKBYjydjCPMIBcIhT1WKG4MpPs7&#10;Y/W7XZvWWDestO/eEupqLui60wMt7vrt1trtwYHunN89lAyXU6Fy2JUe6DKtWjX4xnv6V941vPK2&#10;5b0PAxvXx1ubwgAxqn6fSmWsrev67IuuDz7s/eRT844dfo3KpoHcncFiMCHUXm8YdFrVcbsmZ+hP&#10;dTT4tq43r/rctO5ry/b17ubapEWdj7hLcX/ZbU7W73Z8+qHx3TetH/05sHJlavNmz8pvut97s+vL&#10;j2wob6oaDJn0CbsxZdIF21sdO7d7anbEOhrTva3RljrX9g36dSuNu7d5VH1+G6gmfz6WKKdSQ1F/&#10;TD9or9tp2rrB3ViXNhtKyVQxGi+lU+VMohT2FUya8M4txg/f637j9d6337N+tjK6bovr86/63n+v&#10;/ctP9E21Eac5F/CUQv4hnz3e1+Laudq24Qv7ltWOzWsCu7bkhEpcp0PTa1P3xXTqaEe7Y9sWy9ZN&#10;7pamlM1SSqWKqbTf67dYHFq9Wa2DaxTj1yQ0tYWXVAMnqdGAnBitQaNWD/RqBnu1mr6Bvo7Otrr2&#10;hp3tdVu7927p2buxp25tZ8037Xu+6mpYpR7cZTQ1Wq3tDnuPx6XyeXRBnykediQizgQizCL2ZNSa&#10;iBgjAXXA2+NztRu0tX09Ww26erOx0WFpCnq7UpHBXEJXSFlQpcrvU7tdmnjcnQcfCbWODN4gvXIg&#10;z4oZALL4UD42VIgWc5F8JphJBZAlmo75MJMM5RKlfAqIrZBLgx7DcAFUE9y0YMAQOpCpJCKE4lGr&#10;x9lv0rc4LZ1JBMZlXUiJKCRdyZAl4jMG3Pp42FnEqXPIPBWSvAp27Z9EKnd/QzmCP0Za4Me2wE8k&#10;QJEEm5IKkpH19NmB3SFTRYUOhUhVdb6ndFYCYIH+wV6S7pI0G07NquoSxEiMovR18rvU8qDTU/Je&#10;ymEgMRxdhzi+LLFwMF5RJWJjvVSlykaVY5TOSpydqras8ilJNQrnArGBaUNmAH7H0UD7yVC8A/pG&#10;96cbq37BP3HjDJJj+QTcIDMbCK+/y9gVI9G41WoXpTDBM1msuEE4b1PpeDIeKqTChajXMdDxzRvP&#10;Lxl95dgzfzP294fOOPcICKTNOeMXS849dMFp/7b0zP+658JDH7riyIeuOvqBK39772WQVTvinsuO&#10;uu+y3z54xTEPXnHsA5cdew8kNs4Wjs555x4299zDoYg7/fe/mH4aQtl+NuXkn06D0/P0X86BD/Ts&#10;w2ed/suZvxdk28zTD8WXGacfgnNNPe0XSDuYfNJ/Tj/1p7N+/7N5Zx4KPIeaoQvPP2bu2cfMPve4&#10;aWcfO/OiUxdcc/4dN1yyYux1Ty2c+v4Lj9Rt/to40O63G9Ox0BB8k9BAEambybDfbTYiD1StNao0&#10;RrXejPKgIkFDq9aYDSaHzR70B5iMVolPE8V1YB7QqOjdkK8Du4barZDDAzmLGmmQhUZkWyWkZjiG&#10;RqShFPPZUjZTBmjLC3OUyUXCcafNjcIIFq3erkFh+AF/Z3u8ozXX1Z4f7C07beVoZCiNTj5ULJWR&#10;BJIrJorFGIozDsX85aBHZCx6TeWAuYzy2Akvnkse4gjZRCETLiV9ZVQECjhxhHIyLd6pVCkSHnI6&#10;UjqtWzNo0g7oUF98sDPc3hDftTm3cVV529rypq9LK/8cfeXx3oUTmxdM6HnqvtC2NWWnuRyLlhBc&#10;EM9HwmmXL4ja7GbtQMCgyoO9c9nKblsp4C7Hg+W4rxxxl0OeciRQTsTLuFdU4i5ksrFgCkoo/f2x&#10;ts50S0e6uT3Z3h7p7fSoeqy6frNebdFr7QMqTw+Kh3b7O7s9vb0OwDW9zqhB/UwTKqYBjFis+qjf&#10;UYx5yyEXAv/LPmvZay4H7OWor5wMlwALsolSxFcwa3O9HenO1iTeXR3J7q5wV4ens83e3WHp74Ua&#10;YdDrwqMvgjwLh8p+X9nvKYe84iBBV9FlSRl1AY3Ko9O5DaawyxcPhJFiDVQxlAqXwt5SwAW2sgQt&#10;CTyKeArAHcACRFHO78joB+NdbbGurmhXb7StJ9nRG2tr83e0uft7PGZ9JOjPJZKlTKacS5aTATyv&#10;UtACIIt4uKLDnLIYXbpBrW5Ap1OHHXZo9pZdeLjesj9QAmTMIg0yHwpGzFYHEKzGYNaiTbCmAG6r&#10;hLVhiYcYByOC3FAhHv5SEHCoAase6GprbGvYM9heb+xuNHXUaFu369q2WHp3eAwNsdBgMmVOp6zp&#10;lD2DyLCUN5fxF3OhYj5SyAWhl5vLevM5N1I+8xkL6lC57O1GfYPb1e1ydpr1e42aPTbDXq+9DbkL&#10;Eb/W61YHfCZkomNEILcGTn9ISQ/li2XALy5sivg9NYR3ITlUwGe6VETfGH6LILYCpAoxJoRXVLzF&#10;SwwcseDJxfJZP0Lf3K4Bi7HN6+iDwEcuYUP2KHy40Irzu3WxkA1wsAAPQEUrpILYqmLX/t5Ys//W&#10;9fxYUz2y/UgLoAW+9YqyuDvlPOibYy6kGHCV6gXAScAc1Cpj9SRZe0CmSSrJXn6nF4/giQmbLC1K&#10;zyNOxwA1YjKlRJnSOSj9oQxrI71HNCldgcpTS45NIjaisR/2iir/SokTXKdSlU2ZmsrT4exEbNTa&#10;kBybLEhAxIZ/4mgMNZPMpTI6TZmRuj9uk02BfcGlIakC1Boj5NCG1AFR8pTcHtJioXAU6bkohQnE&#10;Bo4Nt4OIu1whg9oymH+H0tFcBKn3HV+/9uzycVfdfu5vx5x+2IQzDptyOlyZAGE/n3v6T5eed+i9&#10;lx9135VHP3D1sfdedeyi8w9bfMGvl1zw67svO/rha0585JqT77/yd9DFRZwZwtRmI/3zzEOn//6Q&#10;aaeK4uuTTvwp0NiM3x8680xEoR029bRfTj31l9N/f+i00w6Zdtqvpp7+q/En/3zsCT+dcMovJp36&#10;yxlnHAqn6rzzjpp7wTHzLvrdgstOXXzVOUuuv/De269/duGMj595ZNP7b9R+/Unr1nX63la/y5KM&#10;B9MpOIKHQwzxJZOK+b1OlB2H1VTrBzVGDbxxRiA1sxFRQ2A+nW5XOBJGPQ3YExG6Jpw3Oeh4oJo1&#10;ND9REQ19E/gOTxIlqRh9SJ+4XFGIL7BLAIkiWVRYJ+SToA6CzeIEP4Li3hBuAIXiVmsCauhv6cGu&#10;DQWBRVLQcS0XyqjBCGxQKuENmwTvTxoGr5RLDKWDQ7lgNuWFvUwlUKMinoK3FUZxKFEqxstpwLVk&#10;OV0oZ4tlWLF0KhP0h+1Wu1lvtRkdqOve0dL9+aeNzz7V99Rjthefc7zwlOXJ+/qXz22YOa59+XzT&#10;26/kOpvKfhfgVymRLcbzsUASVe51NgvSOAFwfTZT0u/Ox8LZWKiUSyMGHJxTOQPt2QzuUoQl4Z4L&#10;RYRqgrUOmEwBtSY4qAqp1X6dxg6PHggjVI0waZGLi3Jp8EG7BjVeNIIBgBlxWpUge50RAfeglFAj&#10;NxTwpRPhUh5sSqSUC5VzkXIWcWY4XVZQniA1UToEJVu1/W51t0fT59EOunUap05rVqt1qkGzyQj6&#10;OxAKoonA3peBn/BOJ8UF55NozHTYF7RbXTq9AzoaaoPTYHVYHJFoJJlNpoEIc4lyHjHyyEkEwgAQ&#10;KZaGyoD8iJAP+hx+qx4ZJB6NyqXSuvu13gGNe6DfrVW5LUafx42qeADpcKZXWilRykVL+VgxD9Iy&#10;HAPLajFZTYZ+nUpt0vu9nrQ/WArHUHShnMqV0eMyQuovFIkaLTaNAQ575GOg4KoJfc0AZz1GqFjt&#10;4b8mnR6kMDquBQScRqvp7e7saW/S97bbBzvs/c2mrhpj507HQE3A0paIaDNpSw4V3POe8lCwVAyV&#10;ioD7/nw2WMwDtwWKeT8qhOYgV5swxYKDbkcnkhWyCGLL2eAYDfv7Aq4uZJjajC1GbYvF1B0M2HI5&#10;iKLlUCkUeEloRSP3BvqDxbKQByoiPyfDd2Ub8Qv6cDGHFNE0pHORbVBZAlVTYmLNAxCWCwNTppPu&#10;SBClN7odps4gchFiyGNF0VJ3LGQN+y3pOAqhRr+L2P5bqOjvc2eJPOS0P4JFRlrgIFtgGLHJhAMp&#10;50EOCYafYWGsoURhMxb6hD0DgJNCuMqxoeyIBE9SXINhXlLYlhxbFWLjoZR8G5EfzsVKo9iLHNsB&#10;ERuzAZRxbD8Kq9ElyrRW+m2lejDPKMk2hp3hqrALMwDIqzHCjC/8CNAmvaI0/0p4yptV4i0+Obah&#10;0u3LZ4HTkdLDq8KZfRu+pnwEAijHogDFQrkNHikYASOoI080HkO+YBZGq5SDJzCfjOajAXN387p3&#10;//TwnNtnXnPO7eced+MJP7/5uP8cC52O036+6MKjlkLz9uLf3oUaA1cdv+SSo+acA2GOQ5dectT9&#10;15z44LWn3H3lCYhgm3PO4TPPOmzaGYdOPf2QKaf9EkBt0ok/m/C7/5p8ClDaoRNP/sXkkw+ZfOoh&#10;k085dPKph004+dBxJx16+8mHjTnpkNtOOmTSWUdOv+C42RefMO/Sk+deduryWy++f8L1T8+b8Pkf&#10;H9358dvtW9b07N7SW7NT29pk6+tx67VOM8oe2UOREIQqgLZgDYWYrcgbiPm8ToNerdEOqLUqDfhN&#10;I8yi3mg16s0Gs93mCwXjgDtwsyPKBthJUHN4ZzMFVDxAcrGoyQGeowKyVcDZeGpYnqB+mGDWKmsK&#10;SkSDcSoI2gGILZtIJfyBAIhMo95iNdqtBqtZY7TpDDat1mM0Jn2eUhL8CsBWGW8B1UTYHIi2BEJ8&#10;sOCoDDE862Qa2Dnq8kcgEx0M+MPAbELQFwK95WSpkCxns+VMAapxsInId0A5tGDAixwKg1FjB7nV&#10;3Njw5ptfL5j35fjbN04ct3Xy2F3TJ+6ePrF25vSexx8Jbt5QshnK0WA5lQSllA+nQq6AxWrXW80q&#10;s06lV2v1apvNJEL3YlEcvEKoCAWTCl8CRFtAOi2ADXR+PE633WC0abRWqMloNSCT1Aa1yqJV2fUa&#10;FCUC8DBAf8toM5hseqMFKFmPtYoGJSSRFakRPdDicnqjYZQ2SsPk5wvJYjFRLoGkyQq4hnPkAYdR&#10;/iDq8zosiEQ0Dhr1gyajGFYAfDqDSYPDWm2+gD+CZF4MJeCnPCAUsnfRqsiCTUcSEY/f7cSCBo8d&#10;JwfhpQJ3ZUKCuj8eTsIvXbm9NGJrsQ4Vq0QBShOFbCQd9wag4GiymLRIJ8aZTCqDcF5qVFaTzuNy&#10;4LKTCUTW4wDwbaeGEGtfSINnSmcSsWg44HTbcJkaEGV6BO17fCg5Gysm0qVkdiiZRfNlhVcgi2J/&#10;oHC1oBsRZYnm0RkriA30vEBsoML1YsUAj75Fb7aCZNPp9QP9vX2dLb0te/tbagabd2tad+k6dtkG&#10;62OuvmRYm4hqExF9KmbKC3FaZypuT0agu2aLhEwBH2gzldvRb7d2WozNenWtVl3ncnSnkuZUCkkG&#10;pnzGXEiZsnFDPKQNenXhoAXxHVmsHyAQLUI70dPAXINgxVvw0eiomIHwRsfYl4WTAxTdF3Ym8q3F&#10;W2wm8J14C6wPqQ/uiHphkXweGT/+cBAFDwYcll6/W52M2rJJF3y4EcR3Rp05lL36DscmZ7WqslSk&#10;3/6RHKZVUS4yIPsgTfXIZiMtIDg2AhRqxrKwuoRQ7GFUrwBQYPYltgduwxcqq1GNQuY2Ssec3Jc7&#10;ykgyGZ5PNyV2V2akKnmyKiiDa8DGBIusB0BAo/SKyl2YeUA9kYP0hyoJNt4d9pUJFvIskm5hgB0h&#10;FAAoC3oyeZOgjZ8sRQDYJNDSvpuVTl6lE1NiQSVUleQi/0pKD5fHUge4PJnHKhlK0qJ4joFgwGq3&#10;CSiJHAitDhEz2BGIDRMo8A2YNkCOfDqRiYSCVqOtt7WvdvOqt19YNummMRecNObsY249+dDJZx25&#10;6PKTl1x20oILj7kDRdwv+u0dlxwz6/wjZpzz6/kXHnXn5b9bfsWJSy49ft75R84487DJvz9kwqm/&#10;wHviKb8ERJt00i/Gn/jzCSf/auJJvxpz/M/H/e6XQGnjTjz09hN/NebEw0adcNioEw+//YyjJ5x7&#10;/KQLTpp5xVl3jr7q7vE3PDp73Lq3n9c37XQNtqM8QxK1axxmv8XoNRvtWo2pf9CqFcYN0CocjaVy&#10;+UxhKAcLgwV+NpNIRlBWA4hNpwXNptWB9MSmQGyg2awmh8uJewdWYxobqBV8wSfSMyADFY6GmC/C&#10;uEOANmqmgAiGB35f/QOhrCs6HWpeVyJ1EMYWRS6i122xQnEMD9ssYAssvVG4HFFGF6Y8m4L3LV/O&#10;ABpADAbEhOAbAC+EGRSSxrBnwM7FFPSywm7YMUj4BbzhdEwAyxyqZA0lCuWMYDmA7rBHoZjKZYIo&#10;xOhxmOw4jd5j1Ztbm7a/8tL7M2d8MG70lxNuQ9LDNxNHr5s2uf3+h9yff5kb6BsK+/JJeMoyQ0A1&#10;0WTQ5hIZiwat2og2RSan3uywQX0xJdSwhnCiciUMCa4s4EPRtoDFAB6xrMvhAfS1imQXuO9E1JXa&#10;Yhg06UAsAR8bEZeFX4GtDGCPxHhAq1isACRajYjnBGKzuh3+WCQJDIjToFiksPf5DKAB4Bo4SJwa&#10;XTMShzyay+Awaq24PITpI8gL2MkMygxoEJwxVm3CVJOVx39xccAQgjfLBLCv2wX+Ea0CIkur0vb2&#10;Dw4CYnrcQQiGCegB+FRx4A0NgefEYwQmTaBJE1G31wXOEiBYuCkF+2VBB1LrNBabOeD3IedalGLK&#10;oXGgEQvqCVhGMErxJKIoQ06z0zposqP2lA5Xq3H63NCOgbBOKStgKLasyDHnYomoCfUOzDh8BZ/B&#10;CyoQW4VgwxA1iE6LlhONB+gGYKfTqgZ7+7pam2u2t+ze0lG7ta9xR2/D1r7mrWZ1vc/e5bFCwqMV&#10;X+IBlD0w4h0L6ENeNQpAIaNTp25SD9T19+zq797R3bapvXXTYP8eg77JbGz2eXozSSSWmlHMIIfk&#10;zYQjA49qMQm1YbjuBSwTYAiYSyC2Sv8Xq0gGdAp3KaD8sFqhgHdVKdUiWWcYseH5iEcEVhsdCusV&#10;xMgUsuFCLpSKuXwurc0E0KbFQ0vFXaGA2e81JhP+70FsYoGjWJQyg/sfCbEprdsI+Bhpgb+uBYY5&#10;NlnegPhJqcgPw8Ea54xFIwAiVQYUQppNekWJGyRDRmKMUI+UFfMPyGDhOzizKl03QiJJL/GfRCqs&#10;PYVD4WrJLVUhHg4JkoLMaeUFy+SDg/SKStct2EGl+K0SIJIGY8AcAIQMYlOGsuE7bD8QGzbAxeAW&#10;lOmcSl+nkmPj7Ss5Nu6FH3E6tBjTDqSiB69KEpNof8YOev0+6MSKCwD5h7h4s1k4eeH1hupYNpPK&#10;AJqL6PlsIhnzuANmfcCkcQ5279349QfPP/7w3Ikzrzpn4rknTD33dzPP/93M846ded4xcy86du6l&#10;x087/zdTzvn1dJBq5/1mzvlHzT33yGlnHDbh1F+OFaU8fz7+1EMmngJS7ZcTTjoEcG3cyYeN/d0h&#10;Y08AVvv16N/96rbjD7v9lKOmnX/y9At/P+Hck+dfd9GjM8f+YcnMNx5ese3Td/UtNV5Nd8JlGkqG&#10;EHIEXQBUr08lkGgWDoB1sdosyKtT6TQqjcViBeWRyhXTwBRDMPcFUSoqCiFbK+AabB9soZBdq0iV&#10;mk0Gu90CDeVkAlhBkAfCfGD2r8TY4A0RtoDfL8tI0KONWCKTyQLGC5FqwBfCXwfTBe5JODfLZbyF&#10;GU4D6tndNoQcgceEjTUJNyPMsHBDO52OaCKchRdJnKoETljQMjBaqHMJsieXB+sG5xKUmHOFUjSV&#10;dgW9eiAhrdlr9af8yXxSRNdlyynQa/DDinWUSJYYSiHwGyLxPqfVAYikMmn6nIOdlvo9PV9+vOv5&#10;J7Y9fveep+9ve+U542cfRrbtyHb15FxOCM4EUqFwNhlHwmow5EeKzEC/HmFwJpGcAS+wBe51f1AM&#10;/Tx8oaKJUEYNdhY8n7CLQG4IQ4+kXTY3Ejl0CI/Xo1cLFx7UaypqsKDc1BgDIBeNIt8GcWuAdkDK&#10;Wo22X4dnZtDgNGYz0FQgFoUPGjcGegYmXLA3iL3A+YC8AaIxdEOxkNljV1sA19TwgaKWmBlLHoPL&#10;rHPazW6/24/6R9kMBAtxbWJNKYgggTDyqAEbioZFWV44w8FT4VItpl4gKKvZg6jEZAIwQ7iVK7C9&#10;gLqxOCNODtBWyIejEa/TYYc33ASa0GwCUaazanTGfs2g1WGORkLArUMZhPOJ4hjZYipbQKA9pppS&#10;PJ3z+EJId9F1qa39WotIAdW6A+5wIpYEBZwVZxL3hTQVMHkxeASNWjNykSr6HthY0GwSsYFDFNU4&#10;9IBqaGE0GvhFg8YMnRp1r7qrqatRpCB0NmwzDDanwsYCwFZMm/T3x7396aAmjRqgEX0W8hlxSw6S&#10;aXFzBhXcE5ZUtILkgtpoSFRhT8RNKBgKpY9kVBv196OKPGoYDOUChUKsXAaLC0UbwZxhNVSJtBCQ&#10;S+CvCsMFlhnviqSGIN0gYVgJMIBADjYR70p6Or+TYxO7F8Xw4ZSOIQe0nMZQAG5LJTwBj8Fm7nfY&#10;kDZhsFkG7BY1gqX3Q2zKslTfwp5/UMQm5/a/zmCP7PUv3gICsQGBAZpIiVqlc41oQEawSQDEVEoi&#10;NmWWItkjyXUR7dFBSe1cJWLDP6VTr+qk+KdMNcAFkDOTHlVZc1MyXsqNGXKHI7N+PK+TybA/gNiU&#10;fyViUyZGkE6Tflh2GuJIQDHQXeTSZHV2GcfG+lFAV7gYWXhKYjVCW0mP4ZgUNKEEHfNhZWwf/sQy&#10;VrBJjGAju0lSjZCOX+iJtjvsYg3P6LoKYsO+EOeFwoSYOxGEUsn5gDcx4vP67RavxejQIbmvb7B1&#10;7+41X6x//7XX719697gbF95wyZwrzph20QkzLz1pyoXHTbv4+MkXHD35vKMmn3PklHOOnHzWb1DH&#10;c9QJv7j1hF+MPuXQcacfMe60I24/6bAxJx566+8OvfHYX9583KFTzztpwVXnzrn8nPnXXvTA5FHv&#10;PrJi5UvPfP7CE9s+flNbv8032JZw6LNh71ASIU0QO0VQMxyRCOSCNB3SMZG2LFJebDa4LGEQkUog&#10;3oFgJFPRg4XLEit+SK4nIkGPwwraCDQPuDV4ncSta+Hk0vvczngYOW5wvQlvsPiECoHgP0DtIA4n&#10;HfQBxuCw3zKjeG4Wiy0chtcerSVohsoSX7BdcG6C9hI1D5D2GQlYnZVUSMHMCLwCagc2GEjD7XGH&#10;kpEk6o4WkUSH2J9SolyMInegDPAGVgleTlxMGQRTMpHz+UMmBKYZEb5kD7uQFIJsVBERD4+tcN0C&#10;K4onK6wlqtVHE1EHvHAI11NBea7Hput3q3rcPS3ezr1xdVvWqsqZBosWQ8nlKQWhYxJPFFLBoRR4&#10;Nj8cjhgKiLjSIlEAUEADDyCEnr0udzgEhUVEl4u4JQEyBBaCmYXrGNxSOh9Lx31hmxHbCvYKDYyg&#10;NNwmGCHcuh1vjc6q0th1BgAsAUaMJr1IndZbBODSgrgCcYmb83lDKazvCmDxKus64UQTXjQ8CjSq&#10;yB7BwizoA2OFygA4PBytkNBDzJ1JZTEMmP2OQCoSy6XjImRKEIHs+cIZh64CTwBGGYAaLtEMHyq8&#10;lFZDr0kNCI24N8QvAm8IpjMveDIiCSAqvKFtHQmFfUKuTweQKapIacw6DbJXQE3rA2FfKolMSXhg&#10;RecR8Y/wcwtitwSZSF84Znd5jcCGgwb7IBy3GjiCXQFXNIWAUZFsAr4JjLZQWsym/CEv7gc5MVqk&#10;YwhSHqJs4PMEdKtwbMC1cOWq0Vz4UkFv4m3Sqx0mncussWi61V2NAx11Jk1HImjMhfWFqC4bVGdD&#10;mkJUX4wbhxKmoZS1nLGXUVoq7Sik7ENZZynnKuc9QyjrmYTP0ZlN2fM5fNoSEUM0oE5GDEM5L+Le&#10;BFQaAmedhaR0FsJ9KGOQA4QHyCJPhsbjYkf4yytIbfgXgegrbwnaKpuLGebbfUVrYxWArgyuMYUV&#10;T2kolc2GE1GP32Ny2rX4xDvos2PxJYL+hnNFuRD950Fs0nDIufpfHH+M3P6PbYGfgCrb3zspySSZ&#10;Dkl+i5CL9BgVy4AMlHJlErER0OAl3HOBAIXKWC0K3+HbwKeypNK30QoVOCNJProCWfSJzBy+cEei&#10;OsnncS/CO7pQJbfHs39fNJvEapTzIKrj1cogNjJeREXyEz9SGg2Ml9IfKrVtpatUlvuUZNj+98t7&#10;kVcu71FCOgbnAasxgo0ixpJgYwEGHh+Nw1g3iSDxBRc5XORUOKW+BdbAQwiKsqF0DpbyCCTXDar7&#10;utRd7S79oFPVbWivU9dvW/vOC08tnfbQnNH3TLvhvmk33D3p2lnXnjXx4hMnXXTCmDOPuvnkX193&#10;3C9v+/1R0y45be7V5y6+/uLlo668Z+x1i2+6csbl5y++5ZpPnnmwdcPnHdtWtm1f2Vu/1aZq8xj7&#10;dd2Nut4mn1WV8JvyCR9Cwitra+HnBBsBAyBqlUENA+QGihTC+ejzwbWpNkNbzWBz2BHMhBD9igYu&#10;Nk+nAdcsJtA8VvAWgAxC7KpC/+g1dpspHBJGV8RRVzIOyrAd4JFFIDUYtnwqish7P9oHmEuExyP6&#10;UK3RabR2qy0cDAGWCWpg+LkLAyYouopjFD0NQ8AMRf+KN7zi5RLIjcIuXp83ATW8XBox3AzbBkrM&#10;CUdoJT4Mt4gAsRJC1PJQpEZeshGEEmLzbY6QP5xJiCAtmrwKdSEGBcdUGmJZgON2a8XljtB+nQNq&#10;e3Ah6lQekz7pcxfjIciPldOpEmobpFCeDMm0CBnLhdIJd8hvdzosVuBJiG2ICmdA9AiY8jicsVA4&#10;B05I9PNvVUnFPyulHuPRmM/twW6iR4lwK7kkEfcrYq8qbwJX0RpG8a68gJrxFo0DbyoiGoBceApp&#10;tAQ6FPSLSL5NxhMetwdNMXwWwQDiLUCwxWgN+IJQkwNcq7jhhl+cK7g4xFg2g5LTQKNWBG6CX9UA&#10;R5tNmKbEikuAbqEWVonKGr5NXIYYWcEQUol5LyYD1gQAb2K143A74olYZV9xiXAJiiFWATBoGyx/&#10;wE1WohgRbge8jn1wmwaPz41HL9qu0m2YuYVpCeLMoGOF91N4Pvd/AbrRKfqdN27eAp7YbLAbAdp6&#10;zaoum7bbZegJWHpi7oF0QJcNGXJhYz5mLCTMJQHXHOKdd4p3wVUueEo5TyntLSS96bg7k/BkU25E&#10;vMXDpqBbHfYbkBCQSPijsSDYd9FGQEuVZDMS0ohmAxMp3KMSuu37olxmD6/SJaoTD+k7bxEUt4+K&#10;A60p3kPgIJMJrKXC/mgYq4lgRmBxel1F0+0/W+5/xn+gX36sbR7ZfqQF9m8BwbEpxV0JgKTt51RI&#10;vkoSVKTl8GK6KNM2JXiSKZycp8AVsWAUwZbSo6pMxPs+xIbfqSpCpAggRQeuktiTDkF8ESatUoQA&#10;czQ5Nu71A9FsSsSmZNqUTJ5EbJI+5LkElVUR2tgfsbFMO2U+mCgqsw6rCEUJT/EFN0t1N9wvY/Vo&#10;p2X2K8Cu1OMlCccN5IXRJYrdlYgNlweoh6Yj0lUiNhzEH4C6KIyVRqdXodyhVjNg0qlDHmc65M+G&#10;faVkcCjhK0Vdpbi9GDINhcw+CAx89safHlz0zIrZzy2b/czSWY/Mnfz0ktkrX/+jpnabv6/D19se&#10;GOiKaFUxvTakGXAOdLi0XV7LoMPUZ9R1Gw19Wm0vSvQg0N/jNQf95mQMSgQJYDWAKYQz4Y3kfkAT&#10;gbGQsZZLp+DNg8PL4x4wGXsHB1Ra6ERYkHkcjQSR5JeAJUe6JhxzarUVofAiAh6gSwXXEgCNy2mL&#10;x1BvAMwWPJoi/bkiizscJ43SOPFQDCpswhMqFBYQhgWfJkyqDogN1AtIgW8RWyUMTvALlReRsYB6&#10;leBFZQgjeFAlqyq7KIGC8pHhIEz+pRiyzClW9mruxSXQPuCOu0TvAqODJ4v9TBYLvN6QekFSjiit&#10;AZYCTxaIlgr0YHnC8ZjT54XGCbyEIgQNge8imMqAkDuf05UABwnG8rtmchgjVgqjscyGTIj+FrId&#10;xDdqB6JNcKe4/ipLrARPGLnsutQ1lFCYHRgzlYxSUI5EOUsIxLZvocLUH7QSzosJRAYkVJ0d/6Rg&#10;pEhXqAxYgbwrO+ITF8NgBvkIsD1nSM5LmFsoxCj3rSSseKXAOKdQbIwbR5egWOOB4Bp/U4K24a0q&#10;mUNA1wMGDCWzDkFzPqvGqu50Gbtcxm6PuTtg74u4VamQPhs3ZWLwihrzCWsOLtGoKRGCnIom7NVG&#10;vMawx+R1AKD3mXTdqGdg1nVZdF3wPyejyCeNA1gCyuLmBMtacVQjPg0rk28Rm3DK7+PbBN8sxpEY&#10;GoqX5OG4PhFLFJFEinclw7ry3uc2rThPGRWHQVh5Y7yDxB4BaiNIZaQFvq8FROaBLHCkNBJyQmSN&#10;Kcw1So6KbJkMYiNi41wmHZScpADpsDHsEFGI9IqSwWKWQxWC4YRIE4UNGMHGbADsjrlVWe6Tw1ui&#10;TJo0XDA2Y0IrmbMfdokSSio9p7w7WZJBacmk0cUN4iwwJCTV+KKdENzCvnlZJnXuf7MSPAkDW3G8&#10;4tZoGgHLiIaVwBd/gl2hFeH28jHJBwxsh6uS9pWQEddAnEdarhqx+T1WK2KFQIsIGU8QHHazKeTz&#10;pmORMgLD0/FiJgotg2IyWEj6IO5aykaGUsF83J8JOQMWrVPdj7d9oM8xKKQQfAjY1+qcKpVTpfHp&#10;TD5kF6oHUTkK+g9IAAQRMaAe7Onv61erwISYLQbksaSSESyv4RODyYArVAjXwnlViU4XRQaFbzQD&#10;0CZyzAA4zCYVYtk0Kni97Gad26Jzavr0Hc261kZLFxQQep06xFRpLKCdrCagGXRVhlrCMgjao8Kt&#10;DEPhAqLFUj4wH1aIqekAV4UiVkWRAkQLYFwsEsXJub34VCA2/MKYQonVhmm2CjTB76SfOSjkEfhd&#10;/kJ3P5MecBwpsMcnK/et6t6gatBugomB70y0IUCJyeW2hcJA5HEolYj0WaiWAOwKHk9k96WzmWA0&#10;YnM5QdfgDbiGAHvBKeLpWKx+jzcViw8TSN8dj7gGLroY56dEpQcB1b4dEcoeqByzEq7htCLBeR9p&#10;LfEWkROalN2erSePIAemVL3h0JPXxiZVhpBWTThoatygMrahQgd+i57lQov4VT4UKiNy+Mshj1Pj&#10;TtFcskwL5kOJ2PA7Ue+PQWwinwOdQ6MaMKgH/C5rAVGeCCoMQ3vWhmLqHmu/0yzEMuymDpuxzWpo&#10;M+ua9OoG7eBe7cBenbrBqG02qFsNGmiw9cF3azEO2lGgzKrx2nUh1JiCnhzkY6DnUoC6CjzieMHn&#10;KUZcRYmwkmojRiID/7/z/mHEBqzGNxI+IIEoEZv0oiIgEGepnEiwegRtos5V5SWtQNXz+sf65wjy&#10;GGmBv20LCAVdhv/vj5xkDDssPZM0CdrwyRwC2iTsKFEahxmnVPopWHsAcIG+VCI2UmXKWgLy7Eq4&#10;xog0wC/sBatGxIZ/MqFVnogXQISH85KEwPGxMRHbXwxiI2KTJCLvURmiJy2E0txy0QxbckDTJSdl&#10;bEDVtAPONQRPOD5akukdXLKTUYCl4UuSHCRv2OzSXEkbhl/IUmAz6ZOF+cE/0Xq4I6mKwhbjeUFf&#10;ihh2kxrMC3ItAV20GpXTYYtGIkWgHCQqoKJAJomFOFoXe4gwl1QM7gzon4n0SJ0QeXBaLMiZ1CNr&#10;UK2zwa0F8KPWmdQGq9bkNCMJz6hTqSCaMahS9w+oIbwhDLFW77RZoVSRi0OaCypZWGGLCGdQbQg2&#10;S6O+AGKbhJd0eGZHgB/qfrq9buQV6HSDSMt0mtR+k9rS3dy2ZQ3U2rq3brB3t7pVfXZ1vwVvgw49&#10;IB4T+iyiiSohOMLDiHgaYUgQK5cNQVfA59SaER6vhfB8RYheAG6rGUFXPoiQwZTsh9iGs0CI15XB&#10;i4QXspIsCSE5OmTnYU84IBuKYYLxqERsVegknU6BExXqEHoVEBs+8R3t6/O7YvFQJptA/B/yJ/Gu&#10;fMEwESdKQeotHILECbyEINhUYG0MFYYNZTOs1pDPn0kKZm7/SUD2KEklSoBykIiNm6FXYyTKxaFc&#10;3SmxLJqLfn8lLiR+kr1X6f2XIbM4CFO2WR2OXmkOQKxwpGahcvBKWIDG4ZDhDfJp4h65o+S5eZ2S&#10;a8d3ybDKdRp2xKmVI5RzVBXHJhnZA+G2/Tk29EaWRUBAm9bvtudSESHjV0SlgWguDVlaVyJqj0Ws&#10;oaDB79M6Hf1WC2jsNp221ajvsFv7vS5tJGiNR7AZaHtklyeGigitRHBjJB8PiODRTKwUj+RCgVww&#10;XMKKTqSFCCWlfXOFcMz/1YitAteQsHEAxIaAwG9LwA2ryQgJuH8sTPZ9szp/H14ZVtjxv63lHjna&#10;v2YL/OT7KoSSNsNcw6RLACC8JBFFiEPTQswh18pKyMUKTjBCQGwykoweUvqM9u/ucnfG4GMyxRVi&#10;X1YgwEkpxoanpTSE8jsRG3YhAlNitR+m2ZRwDd9xy0rt3P3XfJJ7+AHExsW0dAb9wNgmNahcssNu&#10;UdAYl8FHAJsHewBDQtlhNjhNuzRdfF5oXqVviOJtaD0cijsqWw/nBR42Ia7bMGBFjhwkPAXZpMEZ&#10;EWIFJA9fmXCt4RED6FTcHAgjSuWygUjY5hTyvIODahWCtJFAqDYMDmgHB3EEYDSXxe4y25xWROZD&#10;ZcRisyNfwoiQH2hLoCqq3akxOQa0Qa0hbbXmvO5yKl5ORlEGVdR/Ep48ZKwJsa0cBNOEgpwoNYhM&#10;QgBHoHFQjVaz3mYY9BgGfboezd5tNZ+9u+aVZxq//MDT1eTr73T2d9oGEZKvDXiBRRB0XskPrGhJ&#10;QfNLuFqFCmo2Xkh7436j2wwB2AFoesDKA2rCpaoXgixVcZYSFnMiRu9VEjNKkpWEkMyqUXZU5coE&#10;z4JAHPtSZhmgAb1UEkLsdcrVQqXXIdnFhboOOv2g3qBC/oHRpHE4zSHUf0yGc3mET6VECDnyaEUQ&#10;N0ygIKoFjRQQVCLwOG6TnyJWzIBEWnsYQWwI19tPBJFnp6AMHYVKFvkgERtxCdctpNV5WCWJws5M&#10;xpGIjS+J9tCeXFjKtZkS/pKco1sTLSkRG3Zn0g86ufSK8lzyE79jX3LSFHZhkRJiRKUTVonYiLYx&#10;L/EK6fYl4MNlcGkkn7Xgd0UcmyC/WRxFAsr9QBtmDCQl4C0D3SqIDeJsFjP8+2EEKqQh24uM4Rhg&#10;KgTtILNcHIoVilGUVMhChzkfzIl3KF8I410oRlBaClmq+UwECTyZnAD0eIPSziSgxYjCG6FSNJB2&#10;2jwDg67+fkQRDgkVEyGyjViMCqISrwMitv0nNOkV5Zd9BNswYsvty04YzlGorOvhicFbUGsVmi2L&#10;WLp/liA2JaQYQWz/mgDrb37XP6F/Ta44q4AXZxlinaooNKUomtxLiWwoRUGXKF4ykoxHq5rUlJZM&#10;YhHMs5gWeQEUSANqlBdcBRPlmkbqgBw8YpNUHHEb7hQnZfkHSeZJA8OJm3eHjeUUrPSN0jVDxEa2&#10;7IBBbGwuHo3SuEomA8ZGXhgtCg6LX5TeZD47tphEq9iYOFKaWDIcEmFLxEanMzhQs1Ar7TcaVEAs&#10;cNBVcGE8gzS6LFyVJbyF3j4kGBBhhoBhyL8WcsiGc/m8QGMmuOiE3wZWC8wU/mlDsDckSNUWqxqk&#10;DlyhCALX62BOnRqdR63zDmi9vapAV3+wtd1bWxdpqE/39+TNupLfUQ56y5FwKZ7IJ0ADYLE/BG2N&#10;TK6ItFBR3gDTejYFyALQ5nJaHEaVR9/n13RYm3f0rPu87qM3Bjd97UWqxO7NnVvXa5r3Qm4XeB/K&#10;H0DxWOSLmlJpPNA0sh+zQ4hgz8RycVfYrXUYBkyqQUTiC2nTYbIN64MqsUAleEID4ingWUhiRonY&#10;0HqkkNG8hCaSSZJf+LCktxFYgX5DwgtJQcmTkoit9LqoWwjZinRCgDa8wWx6vI5oLJDOwHILewzE&#10;hrcwuuBERZZDDkSjQF2C+tSBShRMWwWxIVhMdIxojFTi/i8JTZSI7SCxGjcjKGGVNt6ajHlVNilh&#10;pcjkqASiETlRlVq6mLk4ke0pCQyZaiPHHc9Lqkw5+iRQkweRxJ7cl88Cg1E6AQia92EX8YVouyK5&#10;LF4cmzxjVSQi9+IAlwz6gdg1/nYgxCaCGqyIX8UCNBatRGQi5kz4vtN5FM9A9jAU5Qox1EvL5oHJ&#10;xGe+EC9AyQ/vIoLw4vlstIAiE2JLCDEipwCXj/TqRD4WAbuWcdnNbc2Na9e0b9zgVPWnEyFRt60E&#10;tTyxTMJsV2krvpVe0W8zVGS3qUJsDBYVLk8oxYjMAyobMgNV1D4TWd7Zivte6BTimoYR2z8BaPub&#10;m+qRA460AFrgJ3QYScglnWWSSIAJwZxOnyZmMXyh00fOv1WzvDya1ASR9JVkuSi9y/Xr9+3OOY6q&#10;ueTYyMxJ+TflZUukiJkIuIR0IBFbFXl2wH/yBmW4Gwk2mOT9JTZwIkbXwfbIiuwSGEn7pLTfOKws&#10;7XDA+yW7wKNJu8j5m+FN0irQ/ODUFc5pWKlOom38QrURtJVQpap4ecg3SDUQQgF8wrvE86J6JgCe&#10;AYSNDjRTv1bIdBmB+VCTB4hNKCAgraso3pjF88gMKCHFq5IKEA7YoFQqoCkUTMBMQdsWDkXsLT5R&#10;93vAbOy26HqNKgg+OPQaj2rA39sT7uoKtbQ4t283r16t//TDzpf+0P7cE4Nvv2xd92WoYUe4pTal&#10;6i25XQW/Lx+NAy3iGqBdCqUBRO2BHUNdKEzqSN8L+D0+u8lnHPQOtnk6a12N2x21mwItu1xNO1tW&#10;fbbxvTf2rv3GNtCT8rlzkSBKMJWzUDiLZOKhoTxU2aAUKo4ajgetHqsGqv1mDUK7IJsKHIPMC+QZ&#10;un3eOFQ3KoCYTa1khvCLFMaTyJhf0OxEGOj/eEwkoZXPnUdjR8WWfExE9uiuEiZyM/Y3iewrMfJI&#10;TEF+p5A+04EsM4BgswZDPpRtQCAg3KCCV4NjWRQVANMmiq4CjSEgT8ALUTxAADViU3A3UOyDbh80&#10;X2RMZNWlyvh62TN/FFyTjYNRoCQdeUdsW37hgKJnE61BEWN8Aq1I76Ts6nJRx/aRJBkvki+cmiB4&#10;f6pMNiy5bUwXjCKQO0pCWgI15UPENTOIDeNR+oh5RkmvymWw8nET4rNNvieardorqsOoqmSvmi02&#10;FIup3AtCUTEwEcKPAhpZcNC5UiaPN0TzSkj2TIkvyIIG6oJUh3CLo6IUSkhhL+wC8CRqdiInBaro&#10;hQTqaMWSqHTWXN+w+pvW9WvtA93JWCBbQHmHZA4cLTqSSI0e7sAVbTm+K9pqB3pJ0FaRp65ofOz3&#10;5p+YAc2eIL0EHGWy8x/4HH/3v45gi5EW+B9qgZ8AAID/f2DOqvLa4Exc4pCAUZJkjCdTllyUM5py&#10;EHHUAe5gfsHuDHpjBBshFCY7pRKbcnwSh+EXEmyYxLE7I+5h3uiokjZMnlQeAQaGNeCVcWlVMWpV&#10;oA1/xYXhFPLypJ4wsREnFDltsWXoe5UB/lXBPVxtM6Spyt5UTUY8LNffNAAS/zFjgKHKeEm/EnGA&#10;xF5y1iMIQAtTAYRZabB5OALTDmSiqLSXjPmzQdsDWAWcjfCHqpkqUUFsEGeiZLmYVkUQmMiUBFjE&#10;bB/xepw2iF8BA+hEhE2lRKIBb4A1IXOg16sQ6gzNCXBtBpVH3Rfr7050tPp3bdd+9tHe557cuGLx&#10;hoWzNs2bvP2OKXX3zq9/6u6WPz3W+tJTgx+9FWrcM2QzlYNBRNVARA1KpKgjmwJXBKkB6MfBZMGp&#10;Ew0HXTZzb1vXjrWdG74w7l7v3LvFWbfFuHtjx9qvar/5rHPHZnNXi62/3aHqidgNhYgnF/XiXc5G&#10;yjnIayUy6ag/4DahgDluXFTlFoBT8E/w6dqs/lAQwXqAiRVlj2HEVkk8EIYG7U/lZDRyVUqjTDRh&#10;59kfCfFo9ADiiUtMIwOnyMzJkCn5sPAL+0kl2h3oS5QPF1oSouTlcNF6pg5XtODFF3G1onZ9DjIl&#10;iFcT56robgjNOLjazCbopKAsVhJjat8EI0/HYbj/WkKJUA8GvXEsoEcp0yd5Fp6Co5gRFBwCOKyQ&#10;HqlwbMocZ27Jni9NO+kuJkYoERtHH4PnZBSBcr6S3Lb0bstlEplsXlsVgOB5cS+MFpU8IqPfeLVK&#10;xwUPQuDLPJW/BrGhOi5qyDvdobBIORdXVRFKE8SVqCkm3kBXwHBieBKyU8K28hYl2UQ5KXQsMNVC&#10;kTANOAbEhnqs6Xgh6I1atAgAdXS3xpymTDqSzkEYOJ7JJQViUyw3KkBNvn8IsUlMJr8cALcpVjLs&#10;8DiiMjaxaqnzd4/Thi9QDl5ps2W//R+y4iOH/ddpAYHYlMsaeef4vULAiCLuwCVEWvhk1id+pFaZ&#10;nM74hTMpXtgd0xYzABj9xt0xgdIlyulbbswZXE7fNE6YiJlAINMOcD0MSSGKqkI/+CcTRQ+GV5Pb&#10;MKWUkXbkEWE5eCJM9DyXcu7gnVKLi9UOMFnTckugJjM0ceVkxWRD7Q+2qmQCJKNGzCf9bjgUA7er&#10;aBtpvYhWSdvwINTvZeqidLfJ6YONTMcciksKwkZQcqIKquAyUWZHhByJKVf4LDDVCz0zCL2LSoJI&#10;O/C6nUKJDJpeAHko+w2CQbxR/1sPqAg4oTHqIGEKFOTRDQR72uPNDeFtWzTvvbXzwbu+mTv1i6lj&#10;Pp9409ppt2ybN6Z2GUDbnL33zW9+ZEnTYysG3ngusmdL2aAphwNDaRSQzMC1E0MgkChOnQeMEvRR&#10;KhFFgZuOxm1fvL/p3Zeavny//ZsP6z95u/mrj7o2rdE11fq1/a7Bjp6azV27NzoH27I+UznhGYp5&#10;huKecioEjygKn3udNgiTgSVEW4kwfIC2CqABjglFwsivFHFvFZM9jDDwHyEeKiA7I66IqgmOSWcq&#10;tVck6lIiDHEMFqWoiCGz/9DYS/+dcgKS3Q8/MqQMiYxC901UDgczZwsEgih+WumquE7pwKqUcRKZ&#10;ooV0Iun3+qyEF8BDkDypaKqZLGan24U7TWXgXKsUJZLYdN94pJ4igRRpoYNBacptyDviZpl5rRy5&#10;HMJ8STFqCWiw2MC+jCeT7lTOLco+TOyLlpSDhcMQJ8WzIH6SQ0bOGJxtcFiMdOndJubDzTLKVjm9&#10;yJZhdC+D2GSbyHwFhj9Kv7a8O1wkIb4MljhIjq2ifSdCDtDRbHZnEELHmHVZcX0YO+3zM+I3AdRE&#10;OL9gtcRKax+6AqJDWo+QokMeQAnrMCA2NEsmGSumY4WYP+21hi3quF2fjQBYh1JZVEkDxwYvKijb&#10;b8k0JofK9w9AqANSa8of/1Hg1w9fZxWmVA7bke8jLfA/0QI/4RyKGa0KB+BkMtOzCrFhqqJ3kmSA&#10;XJQTgZGOkt5JmWEqERuzB6RLtGoK5tE4JxKuSQJMKQhSlX8nLaIk9g4etO3PsZEClHiUSRjyFGwr&#10;TMpkO4iKiK4kPUYMh7/iMpSpuLxZNhSbjoeqoltIM0joxsPiUDKwRnJ+bHBaPknbSJ8Lro3uNrQh&#10;OTYlPYkblLhBlLISJQ0FeoDxC4dDkGaB6w6S7WURqS+UX/mu2Fj4oQANoUkxzP9VBAiAExGvNvwW&#10;qmbCbBptKlWovy9cX2f89JPWZ57eedey9QtmrZw9ae0dUzYsmrLlzqnbV0ypu29WywPzWu+Z03Hv&#10;nO4H7+h8aFH/i48Ht60pmTXlSKAIReRCLobIHaHtJORTcQUIw0EZe69J3bJt7e4v329e9UnrNx9v&#10;f/fV+i8+0jfUuPq7olZD3KG39TYa2/eEDN0FvynpUAcNvXGHthDxllOxTMgPJAInHMpVViCMSJwk&#10;oHE4HShbhLwL2hj5quR6CDaA8Z2kWAjW0W7w4qHBmeyp9FwrIRcfOokrSdAS0zBivSpUQIIG0egV&#10;KWnsJWpwQYYVZKAO7KkrEo5nUFJImGmRB8tgI0SLiZxYlNFEEFsk6na6YPPZkQQqrXzCJer2elBu&#10;FXeqdFHJzkmWHQOEwZrsTtJ1ePDQrUqJTR6/CrEBOSkJPDaLcgTRQHL48AuukJhSSrhxJOKFk+KA&#10;stCcjPfgNMqhx30BpDh4ib+VgWh8dtIw8zvhl9RvkxCTZLbMh5XzqhybuCQSh7IZ9/sCTCzfsqXx&#10;uEWRCbvDCY4NYQFCTxB3P1yKYNjzSDqN731YbdiJKWp7VNSDEayIgFQUR0XPTqVRqS6WTUJVWWfo&#10;bTb1tcZcxlzcH08EU4jwFNGQouoU25krge8itu9xi1ZGy78IYqvCc/8TFnrkmCMtoGyBbxEbflX6&#10;/jhZK6P+JcfGeZBcF2dPOaPJIzAqhbBJ+ijJsXHVK1GLnL55WTwUaSeGzcFEySA26dfjXsqzE+dh&#10;Lxxf+mEPBrcxn5SaI8yQwCQu8/V4CmWYBed6gCdsyfxNSa1JxMZfuMSXbKLkESX4w8FxpzgXI2mU&#10;HAZJAkI34j+lyJO0WNKi0/zIwG0eilASl4GWpOwwnzJfbK5K5BASBeAcFGIP2A0ILxYNo2imqNgo&#10;illW4BqKEOAtYohFNicSM4B2DEaLKIUITs0o+DVK3wvXqCiQCZ12s1Vr8A+o0z19rtXr6h9+dNPc&#10;eRtmzlg3e9rWZfMbn75f/e4LllXvW79+0/LRn0yvPq55clnfvbP7VkzvWTGt5+GF+jefzbTsKTtM&#10;pQTEXYEfUZSzhApWFd16eEeThWQk7rHZ+tsMbTXWtr2Guh0NX3/avn61Z6ArbNHF3dZs0JFy61Ju&#10;bSFgTru0utZd3Xs2Wnua0x5rKRZK+zwRuyNgtTl1qNokBBQYJI+mFk6xRJzas+TY2M4V6V0Rys+m&#10;lrwOAQ0RG/blYkaCY6W9p/2TujASW5MQYjIvtxk+owIxkEOtpFKiYLgRmbmoAuVy+uIxFB4TBU+H&#10;tekr1bv5T/RcCNmFAkGoAVdu8FuXHLCpxWZFAinU+YlN2bHledFDyAViEFFxRvbPH8W08dYIRiUA&#10;kqNesmUEo1VDgFCPI0h2dTmO8AvTydG9Cbk47tiqzB7AYeUdcUc+Dn7Sucm74+44I/ZSputKjIgG&#10;obYIl1gcsBJ+cawBxsmgVeXMRmiIpmBw3vcjNlaI/85Ltrwg/7DuQjYl3fPf5gFUYSl0VGI1FByr&#10;vOEKBfoilBd1eEsIeIB+RzoZTkY8xsH2mq2rmnZv8Ns0+VQIEQciBkHooikx2QELsf8wA/WdvypX&#10;Pj9it3+cTYeniZH/jLTA/2QLDHtFOS4kk0TMJEtzEjYpMY1SdFc5CfIInOilxIbEbcRGUtdDWjJO&#10;qRKB4QuDWqqAlIzEkrM88QePQwhCmPjDgWvfB+MkmacsAiFdMNKYEWYxdEZpJ5TEGN0rSpeotFVK&#10;s4HvyjghutXIEJDAkDM3zsVKO3IGk72Cv+BPNF10tMndGQgv70iJHthcMANQ4xD16nFqoRsqmIl0&#10;CuUWRBQUDBSMf4VjA3pDIXQhj4HSR15f0GJ16E0WDUopQl4CmmAIYEMVI7yB21BtUmeyGSwerSE2&#10;oIrW1qtfe6vuzuVbp03fPG1K7Z2Lta+9EFz/VbZxZ7arPtG6M924Nbtjlf+9P2ofXTi4Yqp6+WTt&#10;A7PVTy83fvhqsmPvkNeeCQcAoVBpFdFsYNdKcNkkQvGAI+IyBS2agGHAr+n1DXTZOpqtHS0+7UDM&#10;ZclGvMW4vyjcoN582Bm1a9WtNV01W+z97SmXJe6wenQaoDiPwWRX661aI4L5RVV0lBM1C8U74cIT&#10;KXmAZ+I1bOPR6Mi8RNWmCo6hw5qPjCGD+M4QKCWXyb4txxeBsjLLhHQsfsHv2LIK4cnny9DJCjoU&#10;jlx0FoAujwfrH7jvhR6KMpWvUuNcSBDDu+33Ccd3hT8UaIYgQ6QPwyUaDiGITcBERZiBvAB2TowL&#10;somkkyXzc5Ac2/6sVRVBzt7L7AElVCEAkkEFEmYppwu0CWM3idJIefIecV4p+qgcLHK+4pBhbBmx&#10;Fz7lGeU4lQiPO/LxcbXGhy73JdYnES6XeXI+JFX5lzg2gdj4Hm5n1GgF0Bb1KbQoY4aQ4GQK/kqR&#10;Q1AhvfhmqCkJNr4UqZ2A71DlEZuhPwiuDd05nUoksGiJ+qCg67Wo+ttqVZ31UY+pkA4j5qGSWyW6&#10;cAUYilvZ17XkWYTv9W+Opqoo7b/58f+HDvg/aaBHjj3SAt9pgeFcUSVW49KQQWxKvyT1NSirxnWk&#10;EoVwgiMXRTIAZk+ZsClRFKfg4XlFIXwgERunbzorZQAc/ikDRKoQnrx4AqmqtIO/SLPJ7XF3FNRQ&#10;htlJC6pEbORI9odoShtGqFQlMqyc/dkC0rsqKTEZhSYRG04ktTn2n3T4FOgyoyGRl0HGSHkZvAA2&#10;IJoLzwIbCNFRmISKm0yZW1cBGcKzJkwC5GzxP3A2Aq8gmspjRqw3jBYKKiJUDeZc1H5E8D5wG4g6&#10;pCNqnQZjQKONdXZZv/mm/eFHmxcvrp85s37ubNWTj8ZXfVlqrovV79ZtXKXeuCrcvKfc3ZDZ8pXj&#10;pYcsD8933D/TsGLywH2zOp5a7lr/eU7fn/U4U5EwItnE0j+XQAGGsNs00L63s2GnvqfFbxyMWbQI&#10;XHP0dgzW16hb6kN2YyEeKCSCQ6JaQxxKobmIJ+oyBcyatM8ed1kMXe2tu3Z019cbevssAxqb1mCH&#10;rYfqrwZlOm3RMMSrBNeFJlKyZaiYACcjVZ2lpadlJZSRfvD9YwyI2PDJNEOpE4v2Bx4iDwoAwecr&#10;x4KEKVxBgTyuIHKB2EAnIRo9EEBIKJplOCliX2qEQNqVAvZFOr5xOlK2ErFRggR/ZbwmL4+9nTMA&#10;fmSYI66NPkeK08r1wEEiNpyX6dIywVmeQt6sdBPzmDIsjL1RKuOw93Iksg8zbpXkHJNseKm4SKUu&#10;GjaW41eeFNezz8ssUlNl2JzMVFD6HOTA4dhnVTE2ptyXjCCpRD44fmG4AgNMiQuVi7EqRm0/xCbo&#10;X7yREoRBhSkqFotkURsAEaUV0lcRVVZxln7nJYpKCbaVVUER4IB3RVSjgNDQZAQRbLmIM+W3hO3a&#10;iMuQi3qGsnGEq3KRciDhXNE3GSo3gtjkOB3BFCMt8L/WAj/BvCwRj5yhGFxF4VbpDJV1C6jFf0AW&#10;gXM99yXaky8iNrrnlEFsSmpNIgmmiAJ/SJxHxQ3O3dyMA0a5YmYQ248l2IjYcC66X3GRFOnlnCvP&#10;Je+XLlFcj4yYUZouSbowjEYGsXHu5kvO/ji4LFHAg/CY8iD8kVmETECTKFn5BQ8OTYp7xy0Q8Ekz&#10;UGUvlZdBsLjPiqDkkd5sGRbazWSgZYk4dmxehsAHqtdUnCniC1bnsUjQ6QACEDFrw6mhQDooug3k&#10;JgpiQypMFEKwafrdfZ3ump0dLz+/e+Hc2qmT6ieN71wwx/bcU7l1q/O1u9RffLrq6SfXv/SidtP6&#10;VFt9auc68yuPGx+e7314juu+6ZaH5nY8OL/v9WdDTXsKDutQPCZk2eAgiwfKmWA6YNX1NHfWb9d0&#10;NXrBselVho7m7t3bd678omHreq9Zm08EcskIqluJbIlMcggFG5KRfNQPkfeoyzrY2lS3ZVPzzh2q&#10;jnbzoMqm1QO0wcVr1Rm9DqjDV/TJ9pUO+xbH7ENsaGpqcSnpTMmqsibH/o+b3YkeVeY2MgYOIIPR&#10;7lJhXwkv+KCV1E4FIA673aGvDAy9b0Cwj2FzQMPh6AIMN5JkXGAIaKmBFIvBYXeE4GJLgrgcTj0m&#10;GJL9k7GkGA4S7Um0UbVW+WHohrtTDgTZLLJVZSwa83iI2MgCYkcZ8yrXTnJI4lAVuRNREpRElxxB&#10;gkHclyUqI9g4Y0jAx3A0EnukyuSlcoJSjlMl/MIZGfrGDkDEJp8+5yjZkvhOqUU+gu9JOPgWtgkB&#10;52GOTQS04V/IwrZgStBB9hj6hmbUKEunQePJDibD1yolBIYFz5gpitoeFdBWGcXQo8a7Ug8Ukamp&#10;UjZWjHlTHlPMrkm5TQWUq0qEIIJTKVwvckqRhko/O7SAhoMjKxkNsjDod9HhAf7116Up/MXD/v1s&#10;8L9mp0dONNICbAERx0ZpLryUwbmM1ZAOTekxpPIFg9g4A/KTX0j2MAOLUWhEXRJFcVkv95L70pjx&#10;xVmYKEpeAOAaIAtn0m8tqEKziiclscesz4N88fKwC2ZhmVwm+QB5m0yzwHVyaU6nmNJm025JsMUw&#10;GgltcZyqRA38wnA9qt4rp/L9STK0OS2BtBzyCxtT4gDlVcFCwNzKy5AWiLZZURZT+EWF22Wf0K6I&#10;UIYSgJjxy6wZVUC0crGMquipZDwS9ELXA8r5oF0gvg/l/YpfVFMpS4of1QjXsZpUNnVPSN3l3LFh&#10;+wPLt0yfsGfCbbtH39gyfYL63uWu117Wvfn67mefWfXkUzUffuysrw827nWt/VL/2tOahxYYl0+2&#10;Lh1nWDqxY/nU2oeXWLaszFl1Q9FgKZkqpVKlRKAUcxWjzpTPGvOYEj5LzGNxaPsHmuuat2/c+PmH&#10;NZtXuQwD+ZiviJJNopIo5OOS2XQyLyTZYqVMMh1E0QCtpqtjoK1V29ONaHCTWtBsDoPJbbGHfYF0&#10;cl+83D6mZJgWqiA2SjSTJJNxV2hq0pmUKSYskKhajhQJg+hTI8KgbJgMNJQbczRxWJGnIVCQgIbM&#10;6wHZbpydSKgKXrDIvdloQi4CqEQIpfD4Vf0K590/PUIitoNk17gZBS+kr1DZb/ldSR9K/gm3ycFI&#10;/UXOD5ym+IXLS66dZAwoRx8RMLo9pxq5SpGTDPu/1BPBSVnngLwjxyxjPZXPgt/JsUmKFKdDs+BF&#10;l6gMm1POG/gRT0qOcc4S3wfdFBwb6EyB34QSC/hrwWJrrRYTFtHwaFbizPiSjBcRG98CsVXGbwWx&#10;iUwUAbWA20S7IZ0olxxKBmMOrbZlV8eOteauxqzPXkbFKoi9weeaQeAoK7MDt5XR/COI7YAwcQRG&#10;jLTA/3IL/ESsxysv5axNMMHyUMpgMqYcEjlJ/KGcSTnHYSqkxIYkyfCFwmwyqJ/TKG2bnElpomgR&#10;eWriNuzI/DtYEXqp5CwsYaIUE/lRaQcy6I2QtEqkVzlK5W3S5yuDeyREk9wYDRXMBiP25NXiCPwu&#10;LTEjk5hwSqeMxHz0uTDnQIZGKe9aXht/JFcn95I2VSkIJxEb7TETVEkVUP4K39HgFRtZgeDiyIhX&#10;BsFWWaYDtOWLSeTw+twWs4GCIIZKABsAJzx1VGY1mVGbHMKnKoemLzzQ49m+acd9y7fNmNg2d0r7&#10;rPGNU8fUTx3fMG/27kWL1925ovm9D1ytrcGuTtvWLR1vvLT3kWUtS6ar7phgmT/Ou3xm//IZLY/f&#10;qV77YczUU4j5ysl4OZMeQgX6gDnq0MbdpnTAmQm5EwGH3653GlXGwY7GnRvb67aGbKpSwltAZZ4c&#10;dAxQ5QDx9yko4iLcGj6qLAqmelxus8Gh19qMOqsBEr9auHKtJrPH6YrBJZr5th6ocnSgndH90BXR&#10;Skw6Ybw5qTKqpzKrRlp6CTL4I3kdqcAiOw9DHulQI9iiyWeHwTVIoEDDL7E4Oxh2kfBCDmQmDzEZ&#10;Rfrc6cjD1XrcHpQ6kFygch7gxTNYntCEFBSJIKLMA4K2qtUCRwRVSwi8ZASbEjyRPkTTMQSTjlel&#10;N78Kq8kbZLPgWZAn5iDCdUo5G5xUOc/I58KRSMQmvb24I6WSiBws8lFyaqasjwTcHHFU+mWShHJ2&#10;wkFwd9T1kL1FuR6rcol+3z8rbS72w6e9klPMZbIEshipspUqXe7boEaRMgxeDZQ5gt+wXUVScSgX&#10;LyZ8EWhM16zf9c37Xbs3xJzGEpQ+sLBBVgLKgojidIyLqxZROiB2+af/sWru/V+20yOnG2kBtoDg&#10;2KQzlFMhzRKmQkxAJKsInsh4SbJHrv6JmbgjDoXfmbKgRGxS6qyqWCdnQzkY8IXxc0w7IGKDeaNP&#10;kDBRcl1yJuW0yJOSMPtRjlGCQgaxSRWM705/305H+J3sIyZ3RswQY0lvpiRdWACUXJ28QWlZaWWZ&#10;KwCTxlU+CQZ5BCVFoUw43X9yxKHowKKN5IvHYTQPs0QleqAtJ+ygAabVgfmRsm1ye148LbrYMRb3&#10;IojNjDLuwJjIE61IsosYKbPIRgRyA5Yzqgz6Prd+IKkZCO3eWvfQPbXzprUtmNQy87a6iTfUTbhl&#10;79QJrUuXaF5+NVZbm9Gqor3dnp07+957e+eDy3YumNK/eLp36Wz/nXPtDy3pe+5e3boPYqbOfMxd&#10;TKCAVSzpsZj7m/ubdru0vdmwp5gMJcIel01n1PbYzQNOc7/XNJDxGstR51BK1L2GhgHSIeGnFEJu&#10;FV9nNiH0f90Wo82otRi0UADWaUQGHyx9AEa3EjleBblk0xHpVhJsv41J4tOXaYZyY6Wx5/cqnVg+&#10;cTwF+uLl6kW5HGL7S8+axF4UfpMaNFUInqsCBrERSLE/MESMEVdVCdESCclLJX1FQC+XE/xywJcc&#10;DspOSB1Bmacsu5NsHC6BiGJ5eWTmyA3LplDeoMRh5Illb+d1EjrzpPJZcMQphwBhIs5FnIcvVboe&#10;3Fg5eBnbx4FG3Ew0zM5DOT3lCo3AlwiPqcTKdjtIuCZRMrfHofBc5MTCm5LQbV8rKdJQuN4CQw69&#10;NpbWhcRHPgbElvbqLd21PXvW2fpbC1F/OZ8uIq0G8iFpkGzg2L/VvfunB2Q/9gZHAMRIC/xfaYFh&#10;dQ8l+sF35sxjXpDuRcKgKtkLpVGXUwZNmoRNBF5SOINOHO4oF9ykB6SdwMTHU2MCxQtzN0km7iiR&#10;ItuLsxWZD+4lfakH6RVVBuph9++rvsUr5NKccUi003Lu5hdGZ+M7LqMq2k9aRBoPXDMrU/FQnM0Z&#10;Hk4USPODv0qujjsq0ST/ydvHGZWXxN1xfF6GbCs+X0bw8FzSosPqKCXBePAqxIZ6R0LcS3BsGiQs&#10;AqdBOh+xWNDyQBoCEBvsl06v0uv6XLqecH+bZe1nm5fO2jVrbMf8sX3zx/TOGd0+Y0z7nEnmJx/O&#10;bVxdbK4Lt9fHeztjLS2xuhr1n9/cvWJe7azbtXMn2xZMN959R+8TdxlX/zlt6gFnNpRA1epQPuTS&#10;d9e37tpoV3cjpm0oG0tEfX6P1ajrM+l7tP3NrXs2DTTuiNk0pVQ4n0uksxCeQn1U6L6XRPFMcA3w&#10;FXrddhPEftWIt9OKekgqIGZgIJlSw97Il2w9Pn10MwaxEQPJNkfrsb6FcvZXPizsLtMMCTKYXiqz&#10;PZSnk81O7MXnS0zDDkYkxONzUCgRhkRs2ItLC4IhdjNWYZIR/fIpyyNI7y2jr4gV2C1/ALHJP7H3&#10;EgZ930CQF8wQTMqbSXTCNpESQsom5TjCNQMMyXIFkvnjkKE7VTKIyofIhsVJqcTG50j4xQwJ7qVc&#10;RrIzkJlmni8vlTGIfJRcoXFJKecKSaliG/QxnkU2Iw9yMC+5rOJJcZ2cD5UXqexpcjqtdF9ULkAt&#10;KzhLhW8USi7IgUa2tcikDtmhepOwqQpBZxkF5pGFjb9lkNjwrQtFmoYfi2n+ibeXM8PIl5EW+F9u&#10;gZ9wnHM+kvOUTDtQRpJhcuQcSrAlB6ScKWjYOI0ypVTyc/Q5Su8ed5HcnvyC36VwLuEa9pKIjVeo&#10;RB7yu3SsMHLu4LEat1RybMxN+77phk5bJTslEZv0j9DrhEaoSomlfw3XTOgJmwG7gomekd2SbpHJ&#10;blz6S8Qm+UXl1Kw0JIyVoYeOTiL8E3fHy2DHkqYO5krqgBAmEgTIavFy0ldCB5GNGwwhQUOUSEI8&#10;VAWxAa0Brok0US1EPkTtJDCGBv2A19yf0Hc4Nn2xY/nsXTNG1U+8tnHs5R0Tr2ubdOPe8TcP3rUo&#10;+uHbni8/1nz5kX3bpuDe+kRzo3P9N51/fLRhyaye2ZO0c6Zqlszrf+xe2+qPs4aeUtRdjAeLQkfN&#10;5tR2arsafRZNLuYvZiLpVCgURm0urdU0qOpurN28smXLKmNbXcRhzGVQbTMLXgGFe0R+nShsXUzD&#10;V+h2WY16s16DaqLicithTHJhwIHAtsITl2sM4hhsRl+hErug9fik5ENXWk1+J0aXwrlEbNiRuh6y&#10;e3McKbko6YgnsudeDGKT4EAJMji4cBBZulS6y3FSxtfT5Ct3l/2KSyC6/pWpx99HrSl/Z0eScJYD&#10;oap+QFUMBhEbYwPQpNwd44J8vLzIKtCGf8pIAAIaLjzYjYlHlUBW9n82LI6MoaHkmIWn2OOpUmZR&#10;YlkcDTdCcClBHhsWLzxE7itPKld3jD1QRgEeDEqr2kbiZnwhvSqzo/joqxBb5X7RkUSFEFSuGhLF&#10;1gH9RSdE5gFKHcQ9Fp+uN6DryQds5XSkmIrk0gnhXIVDHmVHv0tJ/hPDr7/i1v6XjfTI6UZaQLbA&#10;gREblqdSTU16J2W2ptJ7gu4uxzYPShJCIjYKgkgPqeR7cBAJ+yRiI1ckJUV4asy/UkWzCrFJy0qT&#10;RuBFX+rBgzaJLIkppd/2gCMZN0g7wbU17RO/SMRGmCUFbyWsrEJstBmATcodibe4aicgoECUBJFs&#10;ZIkGaCFoSKg3IREbdhduvkCADhQlUSRBJ0/Bu8COSjrkgIhNRFNB3Et4ynB9ArGJwu/CVJpNkItC&#10;6gJoNtSuhu/GqLHrevwDjdaNn++6e149OLapt/RPuVk3c7R29viB2ZPbZ03dO2fW1nmzV82fu+6+&#10;e/s+/zKwtza0Z2vPK8/WLJ3dMnOSftF89ZKFA48+YP/645y2uxzzQK0jHfIm/fahmNBaK6VChVQ4&#10;kwxHYwGHx2owqiApD8RWv3V15471nv72jM+eT0FAVSA2EGwAbYzKTiTiHrfTAqwp6jJUkhORJ7tP&#10;vku63aXrTf7CTBG0EsGuRGxoPexOFRWZB80GpCnlCw+ReQCSZSF+kgkEyicrd8cXAZQrdCxdePsj&#10;NtnHeM34J+MTGEEl0QxXBcqIfu6oNPY8gkx0kGj+YOCaRE5oGckQYyDQJSrPwoEvMTHvjrEB7MDY&#10;nQKEVahLOSTJOxJTSpgoOl7FxYw/7Y/Y5KKU0xRd27Jx6G2UZUU4sykxn0RgMt5OUl84DgNAuRfv&#10;TonvOUtwUP91L/YZnlH633EjEtlX6sl++wbyQs9HpxM5CiKdlFmfQtqjlMN0GbCruuvWfrX7m0+t&#10;PS3ZoGcok4A8MGR32R+UXUL5/a/AN/9Mu8ixPPJlpAX+r7SA8IrKISpNFAOWGZUvKStMZ0oZtqpx&#10;KCcOybGRYKP0rjLtQGkROePIoGlaRJ6a2IseVaUSm5ILlBaRsWXc+MdybHTgcl+cVyqo7T/R0PpK&#10;xCaxDo0ZJ2XpdVLWiOR1Si8wA/JwHPq5SEiQUaPtlxa9CrFJJ4jyqZH2QwuzrDiNEA6FL0xdVHqT&#10;iRtwj1XiFJIiUtIhvF+FSajAcQSxCYZNVElAtaQKYrNYjTaL3mpGfBTC93VmiBKgQrzbqA5rupzb&#10;1u26b2nNtPHNE0Z1jx/VP3ls79RxnTOmNM2ctnvGjE0zZqyZPWfN8hUd738QrNkd3b2l75Xn6pfP&#10;b5w+qWP6lO4Fcwcee9i15quicbAc90W9Nm1fJzTYPKZBJBwU4fTM4u4SsVTYE3TpTSgCMOBzGlMe&#10;S8ZuyNmNQyF3SehLZZD2JkxVpTgPFEKi8DC6KohNFGwU5URRYRMdVXrEZPNyaEizzaZj0omSYENT&#10;M82Q8fUSbBGU8CB84uhpMtuDT5kBW7IqmtxeiWlkMSVsT8RGeC0zE5WPST41nJHclSSu8IXYgnfK&#10;GaeqU/HiOYoZxMa+rUQM34feJKTgdeJTKYErzyURG06Ey+DgJXHFDkxYSSejchgq25PPgtFvcujx&#10;jIwikMwoW1JiKX5Bg2Nf3hdBmySz5US8P2JjXCBXa+TM2LZSN06J2ORA4x1xF7nXj8VtyvbHBdAn&#10;zvbZB7u/g9jQtIUiaGUkmCPpAP8Xa5VKFgJEetLFWDBq1akbd/fs3hI0qqB6k0cRkZIYKpV8o6o8&#10;hn8m0PVX3sv/FfM8ctKRFqhqgWHExl7MmVSGsJCskgBICnNIoyLXXnImxe40S/Rp8oUjYPbH7phh&#10;Za6+NEjcl74nzN2y+rvcHQZShvDTfFat+WgLmSfBq/1RoE0ZckdUWkWTKIc453ocX/pT5PpeTsr4&#10;BVciGQIaKqVdxPGVKqxy7qa5wpEljKPpUjpqqw7Fx8kgJ9pXaVzJ89GvJFsMX2iMcQppb2iAaQOU&#10;ine0/XL6JqvhdjgRrIbUUh3SDow68FS45Apis1kgPqC3mXQWFDwAHLJqVJ7+HveO7Q2PPbZ3zryW&#10;KVNax49vnTChacqUPdOm7Fkwr+6uu7ctW755+V01Tz2t++LLdN2e6ObV3c88vGfutIZpE9pnTGud&#10;N0f9h+dCu7ahVtVQzO+yGpr37mmp2e42DmSjfqCxYiEJJ2c0FXH4nQarzmzVh7z2YtiTdZjielXK&#10;ac7FAiUIGeRZPLuE+j7JTDYE16TTXjGjgl0DXrM5nJLHZQvz3uWLjUCxDIre0VRLky89cbK3yOPw&#10;0cv4+qrIMOyoVGLbH6Cwy6GXUsOCgZJkWfC7ElxyCHM04TseJX3fyoB3paY/706ZeMRfeEb0Ydyd&#10;0lOpZGR/GLTJpQtGsXLwsk0kYsOJ0D/J6JNjY6tysUFPsbw8OWMQFZFXlrGYZLCwLx+ElAHig1Mi&#10;NvyTz0IGsXGZVDXQ2A5VHBubhUssib3oZZYyK9wFuzPgVQnulXv9WMSmpOi4vpLU+75BqkBscILu&#10;e4tFCkI3K7MAXOWlfAZKbKV4IO0yeVRdXk1P2gsqOpLJJjKgBYV6Icg6EHRinv0r0c0/424j0GGk&#10;Bf4eWmAYsXFG40wqXT9KxEaXKGZJuRmvXhoMTnDKeDIl5GLWAqZg+kckfJFWDfvivABeTDuQpBd5&#10;Lxlcwqmw6oUdKbig9MAevFdUhrLhfolKDxg6w1MzlFiJ2JQgiTMy5lNsQORHfKm0OsTEvFNKhjIm&#10;RmkOJeqC6WI0NI4j24qmS86KOD5T7WTIEbkKShXQJSp3Ieqi1ZHGmNvjmuW9Vz1ZPtzhMGqrHXgN&#10;CuzDcWwVxGYxWE1ai1kN0GbHF4A2q9EKWVpP36B7z96m516oWbi0Zd7C9jkLOhYs1Dz6qO2tNwzv&#10;vT3wzlutr73S+/573s0bCw112Z2bLe++2nL3kr2zpjZMmVAzYfzOWbMGX34x2rS37HNCeiAa8unU&#10;/aqetiAC1BKhQg6EVioLDY903OZ16kW9TbXTok+5bUFNv7GxztLVgjoHxUwMdVHRYBXOYSiVzfkD&#10;QasNW+twGyj2YLBYHB5BOymRulyWyHaWXCYzRSRi4xciDBEktO/RSGzNp89oLTxxInL53CXUk2eU&#10;I4u/yJAygmw+NVJ6suCmfF5yF/wisxRlBBU9sOgtsjtVdU4OYQ4o3BGpMiIhSbYplyhVuE3iV9k+&#10;HAhKPk+iYQm8qN2odDTzOuUTUfZ2OeFI7Vwl2cksUU4XVWsbOXUQ7REjEnvhk4IgSnFvbq9k9Bmz&#10;QcVdjlkOW5lxwqfAXTjQcDF8apwllIP9RyE2rgZ5On7Sh0sxkYoIh7jYb72iCsRWLEFFESQzEBtg&#10;HLJBo/mYJ+M1J+zapAMld22lVLA0lMoPpWNomKF8upAH04YEBYC2wndKi/4zArGDvqe/B2s9cg0j&#10;LSD02KRFV5IBjO7CJyPSCNeqQnxk87Hbc8XMOlGS7sI8KFUzqsBQlZlhHhZdokqSjAzEAadgiaKY&#10;qE9BNfpSDx6xER3Se6usKLr/WKYVZMQYmRIJ1/hdTqY4JkP4OelX0S34hetv+jE5d0vvjPTy0LPJ&#10;+BjCXCWMkI3PkCOqjcijEUOQbJDtTDiuVH+lxSXKxIkYZaiEDkpcyHu3m+2VhFAhwEaOTXAiOgSx&#10;AbFZzRqbWWe1GGzAcFa1wd2nCXf0qT/+ou7+h/csvHP3nAVt997v+ejDoZaGYn9nfrAro+rKq3rK&#10;6p5Sc0101Wd9j9+3d87UphmTm6dN3j1lyu6lizWffJgY7C2GkWGQyKSTkaA/5vdkYoE8ahjkUqi2&#10;ky5kwumEze/RmOGmVTltxoTb4e7v7tu5VV2/J2zTQv5jKJtA7kE2l83kC4l0xusPIFsCd62ulOcy&#10;WqzewHAZD0mtSQMvwS4NNh3ZJEH5IqCRnBC3lyBDrk+I2PCY0HMYekUfGX6hhoWyqeWQxBe5o+wY&#10;RGz7k7jywWEX9AolM8dsGCWfp8T9EkURrmFf3qkS1v8AUKvCbeSJCVAwDCViY5PyvISGBLLokEqt&#10;HLYnzr6/tIfEsjgIgwJxIkJYXAOXN5LSY3vy1jgSeQE4LzVWiBElYiPUqwKXygdB6hGXqlyk0SWq&#10;HGi8SBkIKIfkj4Jo37exPBpuVratEFkThUUxcodLSA37QyteUZBtWYh2FDPpXDyTDhXS/qTXYOqu&#10;69m9XtWwNWIZHEoG8rlIBkqLRShH51KFinouqh6gtfYtDPeVLh3upP+gBUAPGp59u+EIRBhpgb+r&#10;FjgwYsMkS6KLuIeiHtK5dsAlr3IqVGImWDJYF3zKcqJKYyZnVXxRJqiS3sOLCarkEqqYKu6L31nt&#10;4K9GbDLejkFsFBQ44NjmuSgKIAktST9I4EV3JPlIXqESsdF+yGqPSmtHf5ASsRFIydiy/REbTRfj&#10;0mgj+ZL5gMobIUvEQBzJLvAL4+6l/qcSuEhzTu+VzWJHvD5KWgGu6Y3IDq0kLojaVCYzRKm0wj1q&#10;1tvgJ3XoLc4BTXhA7dq1u/O117cuW7Fq+ow9K1ZYP/wg31pf1veXbZqyQ182DQ71NMVXf2Z68amm&#10;JXN2jh9dM2Fs06wZNQvmd/7pecu2zTGzPhML52BH4CMDE5zLlIvpIeS/5TNQ+Uzls6FUwu73QlBE&#10;pRn0Om25UCBuNTu6290DXWmU34n5oABSFMKg2D4fT6W9Pj9ABREbgthsdkc4IvSZ+aSURpomX3LP&#10;ksskSYYXcQyxgkyzVfoZJTAiwmA9Sun1xhGwoxTbU0I9eV46N5lQLMlXCpEoCVTmtchFF1EXU2TI&#10;BuEItPFS1EOJSuX3b8nUSqKDJGIPBrHJNiGPiF1wRikpLAc+vhAasvei4+F25N1Jxpe9UYKtqiFJ&#10;IIu9JAuIgzCCTQlGJUCU0Fmul8ixKb3MEjrLMcsvMtAWTYqzyIUZblAmASiXlDwFAwElFfffQWxK&#10;2McD4hdgx32T6jC7NlwWHgI2GB14F4DYRJpoFvXdiulcPp5LBwpJV9KjNbTvbNr0WfeedVGrWtSq&#10;SvqzSMgpp+LFVLKQwZgCaMMA+xdHbH9XpnrkYkZaAC3wQ4gNsy3jz2Co9tHv+9ZYlcaTMyObUhlP&#10;BohGyEXEJuO6lJOpXDFzKic/hzPKJAAeQSI2pT2T0zdRFEss/HUcG05HBy7OVWXPqowEzkVPE+0u&#10;wRZxkiTY8E+Z3SmxjhKYErHhRDLNTYI2JWKT5A1VQmi3DojYGJRDOSvaEhyHbAquVqmkIFMOefG8&#10;bJ6IYTEStcgT0VxRKgL2TEAHsw20FBGbzojiVDidAVybSDtAHJu2kn+ADFcLor0sNrXKqx70dbQa&#10;1qys/8Ozq+6Yv/aOeY1PPmr58uNozeZcS02+sz5dtz34zScDzz26d/Hs2rlTa6ZN3DFxXO282fUP&#10;PqD96gt3R0vQYY7Hw6LcFOFvPlsCeZAXRACkCxIw+dGozeMZhI9Trw143floqBgOpl3WlMOQ91uG&#10;Yp5SNlrMJnNAeMV8NBH3+n1ggdhWMMBYFyST9C4Nu5uVRhr3zjJuRMYMYkMLc3fCL6UzjgdhAyoX&#10;J+w5MpafD4uYRqkCI/dls3Nc0PYTM3FHXLbMKZEjkZdNPMRljDK6kasmKlHLNQn3lUsL4jY6DQ+o&#10;OVdFp1X9U1JWpNnIAxFC8URyyBOxcfAyaYZgVDYsmwUbfB9iU3JsXHLQA4vf5eOT51U+XOmvJAgm&#10;04nvuAylpLDME5JPBBdDxEYvMweRVKjGueQujB+Q2ij/Hawm14H8gvPK+DmrFXXwwEQiGxoE7beg&#10;TUgOikRRKHSIz4qmDULZsOiNFzPBcso1FDFHTO2mjp32/oaMz1JMBcC9ZYeSiVIFsYFmw/rmQByb&#10;ZNr+RTi2EYgw0gJ/by3wQ15RxnURrilneeXMq7RJ0t2AqQrzmnSqUjVDRrUrp28llJGIjcSeZPhg&#10;PCRelKerQmz/TY6NGBFTNmbkKjeiErTh4XHprCQ8JPSRa1/pJeHV0uRI00jEprT9P4DY8CeJ2JT+&#10;SuUjkOII0l7KsHQ8EYItbi/dZJKq4amxIw0P2ReliSLskIhNqLebEMkO/6Oo66RF9Xez3mBE1QOT&#10;WW+x6mxmBLFB48NgBRUHGsqo6nfqVUFdf6ir2bjumz1PPbZuycKNSxfXPPJAx4vPDr7+J9Pbr+hf&#10;fK79oXt2LJqzZc7UHXOm7Zo7Y/v82fUP3z/w4XuuxjqfbtDtMIciQRFTUygKKfYCTHIWYWninlAM&#10;IJP1BiMmu1MFP63JGPR7M9Ew6lkVQr6YVRM09SZcukLcm02Es3D4FPOoVeXxeeHM1Wk1wBQ+rycS&#10;jkLpXQmwJNRmm0vkRJJMwnTJsUl7r1yESITNxmfPYZqh7Cp4UvuLX8hBwfOi85MW5VOjzVYiNiWm&#10;YZdTIjZcG/Zl3Bs6AEYZOgw7uYSVSoCu7OSyb1cRbJJXPiBiY7NQtkbiUbaM5MxwhXQEk2OTSyDJ&#10;E2NHKtrIXaoWbERsJLGwFyXKJEmmnJfkhMMfOV7oh5UcGC6AUQGyWST8knBWekX5+AjWya3KSQO7&#10;4zvaWQlD/4aITQI4tDwQI3LxYzFEJaL3YpIZDmgjYgNc2zfxiHEDBbahQqKUDRUilrRnMGnvSToG&#10;8iHrUNw7lI2gl2WKgGuJVCmXKuXTJYS8Qb5NFCdl61XVdP/nRmx/b0Z65HpGWkC2wPdybJgxsSjn&#10;LM8VqhJ2KHGM/BOTTDHxYTYkr0bUxS9VUb3KKZXfmeRPXo0v4jalQNr3ITYlx3bwEWxKaIiL/OG0&#10;AxoPFoOSQWxVHJuU9pCJY0pIKukuxu7QSimNH+2ihFO0fPSKHpBjI8ige4gshdJ6yTh6IjYZ+U4z&#10;LE0jzyjFAiSyVGJiee+wQ4jSVmt0KuAdBGIRsQGawUGqN0HaQ6h7aM2idLUeYmfg3lBUYNCu7w9q&#10;e4PtDZY1K3tef7XhicdqHn6g5pH7ax+8q/nBu1vvvrN28YLtixZsXjBn3ezp25ctavnDU7qvPg11&#10;NPk0/TaDGlkMwUgIiwZUBBVFEYdE8YJKyI5w/ySTGY8vZDDZ1KiabTACgaVikVIauMxh7m4cqN9s&#10;7WvMBO25ZAjVblF/B/UP3F6PAfIk6kGb2RQJBTKQ0dovn7dqWYJmIUlGVob0JD8lXKBzUxkyJY09&#10;6Wc8SuxOyMXAMimFSvhCUCKhCcE9VWCUiI0cW9WAkrvzWUuODTtSg5pLJhyQeE7SbBKu8WoZrket&#10;MuVaQgnOvg+xsU3YPqQeccu4GEJP5UtybMxcrlI8wXFIzsl5qmp3Thd8HJJgI3LCn6QTU7mXvE3p&#10;Zeaz47Ng9kAVxyZXO3JfDH96RXlSpaSLvFQlF8stScf+TV68Zs4baGlQ2aEQBBchkf2dGlzAapU3&#10;pizRtfEd2+Qz0VImGHepLN27LV07w+buYsQxlPAj2Vog53w6BcazlE8Uc8liLl3IoZSVqB2PAffd&#10;txga+8Dc/s/lH/SXEUww0gL/EC1wYMQmCw8wgo3GYH9brhyc+Cvneky1mNTwAuDDd8a0KbXclCCG&#10;x+SEiAma1Ui5F79gR2lp5JZV58WOQHXYBScln/ejMg94OpgoZQ2uA847uMGqKkO0TDRm0lcig6bl&#10;Qdh60hJjTpdEXZUhrEJsZCmUS38iCfmJY+KqpJI+rof6XtRqks1L4oReOenOownBGZmaxzCs/Y2c&#10;0pDj1iAsgHB9lAjQmnRasxaVnoR7FIE1FccomDZAN+RfajVwmRpMGp0WxXk0fXZtX1DVk+xqT+yt&#10;9W/aYPziU9R9r336kYYnH+x85pH2xx9peOih3ffdW/vow/3vvmnftNbVVONVd5u1/WpkfVpNwUg4&#10;idqgwr8GK5ItlPNDJeblFZOJjNcXMppsGq0RF4Z7T8djQ+lEzGsfbNrZsOETVfO2pM+YT4WSCRwk&#10;kcml/QGfzWq2mIw+pyONsgGZbBk82j68dMBHjwYkRMDzQoEEPmtx15WAdyZ5SE5IdlRp6bmYwaOs&#10;QmwyO0S67aoITiI27siuwvOSx63iROV5iYe4fGLejzIUVaIl5fpHdio62aVqBk8qIZoEqVXsmvwn&#10;ERte2IUKZzig7P9sW+Ja9k88Uy6BiPb4ws3iyvfPXFY+GkaUAjPhLGhGxgDggNKJXzVfyZvF9SjF&#10;RPgolbQ0J27plZZPRHJsvEiOGvkUeG3YhsieQXLY7G8F12T7ELGJfqhRAa/6QSpncOPfDnZMqNAe&#10;RDEqpHbgjS/g4ADhM/FQIe4JGjvbtn3RuPETU9eejNdUjAfyyajIy8lnkU+aHtqH2EBnVzIPRhDb&#10;P4QhH7nIf5EWODBiw2wI+w10wqgX5aK/yt0goQNnK7oDyLERtFGeQwbQyGblJM5ZlWtiysBie75I&#10;sHFHpT2rMqgM8mVxbp5U7n6QZBvj2JgoKmP8vw+xMTwFkyYCllnaSIo18J9y2c3lvrxHJRhi7A5d&#10;q5KqoV2sQmwwJLg8CqUq/ZtKLKhEbCQn+OAkLYemJtqgFZHIUiI2hmFJaE7DryR78Iv0JZnMtkrG&#10;gUEHKg3BYHgbdXCMivIBOvgaUVrUKMoeAMyoDRZUWtejrQYN2gG3fjCsHkj09RbUgznNQLClzrR5&#10;tWn9V/Z1X1m++tzw6efWr1d6tmz27a0Jdrd5NX1GVY9WO6DSqY1Wsz8oqj8NV91BHetSYQj67Liq&#10;TD4aSTqdPoPRptWZUIQhEPCn4RLNJHPxUMAy6BxoDFt7c2FbNubJpsKpZDSdScShExIMRvC4o6il&#10;mC1ls9CDVyI25UJC9nAyo3hAg4ODeNbEbfgnWg9dQkp7yH2V2EuJ2GjFybExt5FZk0qEQUzDJ0iv&#10;KAlUyc/Riy0zRZQ9jSMROzKaCpAC/QdbksbjX/mIlTGO8ghSz3Z/Uo0dRgng9sdt2IBDA39Cf5NS&#10;gkqenlhN3h36nkyPIL5hh9xfGVGOJi5UMNvg+LhHfFHy0Mq5RTlSeNc4L/bCKfgEuWiRA43+TaU3&#10;XMJuidiUMF2ZrMO5iMsnYmslDP1vcmwSrLP9cbTBwX7UV8PslUrBmStk1LDwrTxTUd4gn0NpgyHk&#10;iOItSolCtDsWKUa9CYeqr3Zd+45vXKrmfMSJ4lSFdBI7ChyPbIOhYgZRokOQw0GZkH2Nh1WSgmYT&#10;XWWEY/sXAQgjt/l31gLfKugq+QDM9ZiJ8KL+Kmc6Dt8qDkD+KNeXwD2wQ0wC4AuTL2Yxgj/cftXK&#10;ngfE7ySBsCOFNmClZKJo1bQr25BmhgFwdOOSYztIrCY343XK0HvlbfLUPKN0+5KpYhlvekhpqPBP&#10;hvwr2433q3Rr0gYrXauSyWBwjFydK1M+aWyqbDOPTEUrWHElXqRdZNvSzyWtvrS75E5IMLDGThUi&#10;l49bOlURUg6TAbstgBn8oXgLbyT+B0ph31v8C5gOaQlmgeUERFGb9SqHTuXRqpDIORT0lsLevMeW&#10;c5hzVkNWr0+rtIl+Vbiv39PX61IN2PWoTKoSXJ5RZ3M6oHkrGKyK2gDYmSKW/iVouBfSmVwoHLPa&#10;3Rq9SSXyIczQWksh3Q3qBEg1iHrzQWshZEkHzemIDWHXcAzlMslMEhRcOhmDnyiP1kHyKXRDuXYA&#10;jBFRPwoxCIkSiIzRVuSQmKKIh8UczCo/eFWPJf1M56YEzTJYnvhAIjbZYfg7I70oAsdeh0/mIyvJ&#10;V14nr5yHwiPDBuiKOALjUCVvJHu4cjDymqXTUIkwvo9Rq/qdu7AqA1cvyuhVCaSUQbEM72OuqFy9&#10;yJaRWFbOGxIQc+DjBglG+TvvcX/ERngqERtl1YiBJGEmHcfKZ6ec7ojY8KzR+Ngdl81KFXxMBJHU&#10;J2IaEEfZfxOoVR2HF8zDDgwOIN0Z6kmJOPQaEaaGjBwGngFflXJ5XI9IOhAZ0ll08mIpmRiKeAs+&#10;U0DX4de3ZwPmUiaEkvDYsdJ0lF9DvXjIhIi3IidFNsk/25e/M3M8cjkjLfAXWmC4rqjSVON7JSxY&#10;vDAf4ZPLfbk0l9hOohnCCGzJtE2pqUbuii5RTM1ViE1pLbAvOTZ6VKnuQcSmrPQnJ1A5c+C8FDJg&#10;IVQSZj8WtBHqKRHbAWcmtAA9sHQ2MbYaL7ImrPYoEZuS4uKdyvsl46WUg/o+xEaPm1JBtwqx0Uij&#10;BWgq8GK6nKQx8IXqU1L+g+citcAXA+erEBtPJNuBHBsuhiBP8nM/aMuxpQzUA98ARkoDdV2P05II&#10;+/KJyFA6Xk4lhhAoGQqn3N6AyeJQa61qjQUpDQiFE5kLKGNgQqJAnIplMEQK3yU6ZjKV8SPtwIa0&#10;A+Mg4tiMZo9X4BixcT47lEumQy5zf0tH/WbDQGMqYivlo0N50A4QBRnKpkAjlCp1r1NF6CAMI7Yy&#10;jDvvWtp4Pju0Bh2UsMd8duTYiJJ50qr+KQcfWo/ZwRI0o92AS3A0WH0JR+TD5S88Kfdll+PuZKGU&#10;fkPljhLToGMwz0AOYQlZeIPyFMreLjsnKT2JGA4StBGPkrvCWJA60soBy+vhcJDRq0wql6I52FeW&#10;LpBXWwEW4sVuv/8EJXuscoHEiYv7sqHk4lApc4MzKmlLJVaTM568WgwoTHQyHBBdhXgOPQE3wpmB&#10;C7m/lVe0CvmhnVUaNRKA0BkRi5lLx6F9K3gxsZgpoSBbpYouYgjQTEi5yeYwAWNG1fXbe5uB2HJB&#10;UzkTKOdRww2KueghEDBH1Bu6fnXE4QFnwn+aH0cAwkgL/GO1wHeqVHGSqlp2E4pJEKCcyOS45S6Y&#10;sxjyjJkL6IfgiS5RTNzSL1N1fGlFZNYCOTYGsR0QsZEqkPaGl4dZGHMozNiP9YpKcu6HERsvGzeI&#10;EwEgErfJeH/p51JydUrEg915zTwIBTwlqbA/YqO9rIqRkiHVyiPTupNQwbVJrMbHgR9ZWIn2gw4d&#10;Gn55UtyFUsiKDVsVLV4V3lTF0h3YnINiQ1aC8JGyfCe8qRqkJ7hc1nAQ0WYRCD+Vkc2azhbiyUwo&#10;7LfaHDq9VYfQOIAvgCEAMKMdBFskDI5IQCgYo6KojIj1v4AyIK7iSbfHZzBZEMGmgW/WZHG6hiXH&#10;RBxOJh5xGrsbtu/Z/GV/x65k2FrMhotZ5MPhGaAOgvAcZdLZZCqWzWE5IcBNxdKLfs1hLMEBvzOc&#10;n2sDNCNZVWYPKL1jEjPJ40iOjUwSG18C5artJdrgI+BzZFUP9hl2DIpZ0PkuT7T/kJT8E/7EZRiP&#10;LxGbEg/hd6YCUJmWwOvgsRq3ZNfFF4wFqUmrvEKenaMY14Mz4u6YdcQBhZOiVWXy8v6IjXBNjgI+&#10;Hf6IqYCTlbxBJfyVsw1DKch6SnxJRpBH5hBgN5ArLq7ZcLXYHV/kxjisJAuZnEsGXYl6/yZkm/Jx&#10;aHVI+EHoqNELx2gsDOFbYC9R/2CojNycSj1RyHtAACdTBCALx9w6TefuLXVrP9O17k64tfmErwTJ&#10;j4pOYQXVw/WJDjeC2P6xLPjI1f5rtUA1YuM0KvEQbQbJM+U8qFxjSSwijRxZASAhAAV8SuJHaSSU&#10;mEMZxya9osxXYK0FpYGRsFKJ/AgrKRj2P4TYePHEW7gkBqwwpY58FUwUo2FkZJJsJeXN4kdmHtD6&#10;ysA1+Z2/cHUuERtX87JvKttfWhQaLQmpaQuJYunLI8KQevSSaZOYQ96jErvzO44mdXp5s3/5VUFs&#10;KNwpEZvOAC+nxuG0hCP+VDKezaQQXjOUy5cgFxVPhF0oMm9xmlGTFPsgzMtgsVlBsMUScaAMriQq&#10;aA06uPTj5KF8a7M7Eb6G9FV8osApKssKpgRFMrJplDrIxbw+i8o40OK29mYTrqFcRGgXoMJooTyU&#10;L4Njg+c/Fg/jI5MZTp+UgLXqC/5JZIBWpa4EIxerkgB4YconLsBlBXKhb5B9YYeRQLkKP/Ep81lA&#10;Co64gScl8iYeIqahaJnEQ+yiygNKeIQ/MdpB0lTycfML706qkPx1iI1dFy9iSqXytrwqCdeUKz3q&#10;M5PEZatKHKzcUd7s/o3MR6Nct8gbVLqDObnxTpltiueIJsXVKmseyIvkWJMPlMQeB5pygNNFwMHF&#10;/Fx8oQv7b4XVJFzjFIEFkJg/9Hqn3RoL+eHuF6UKhGezBIItBZQGdg1ADD/CHxqLZn0uc3dLy9bV&#10;+va6dNA2lIuhzlsun8YWhNBlDIpCqZKE/a/y+tey9iN3+4/fAt+JY1PCNTlkafgZL0K3ppz+lACC&#10;0z3nNTIKpLtIlTEuWwJBOdnRTvCfnPIwZcuUTyaKSpsksYg0aUqEwSmYiO2/7xVVPtkqeMo7JUBk&#10;SLj0MMqIaTrIpB1VXjARm1JMVQmAlACOEz31eInYuPpXogFeG/5EAyPJAD4FNgitIA0wERtpNuYt&#10;SpYIp5DtqXyafNwCHoXDVCTh7n8Rt8GgAK5pKm+dWbzVBg3eJuHodEdjgnZFiXbETGOdD/wLf5LL&#10;arFbcXmCqUEyJ2Q4wtFIWhSXqgTLV8KfBVyrCISihjgEnqlwRpoE7Q/3dhDFG5B8AMSWSRQSgVTI&#10;HvMZE0FTJubIJ1H/IAEEVC6WAdqK+TI6dTgajiVErgaJGeW9s2HZSyVWYPdGUzBaS8rvyS0ljyV7&#10;EXdBz6TTkGBXPll55KqeRsTGs9P1L4P0cV5ZWkOOII5NwhHZSSTuxC+4RxxEon85oCQokb36r+bY&#10;JJXLWDRl2hDbRzkuJHbEtUnHMZsIu1e5fSVs4kHkE5HtQ5Zd0vkkFLGZZOOqpmu6OHEipiAQAXN9&#10;qERjEsvyd/knOQ1yoBFPk2IkaMMzYg/5G74kL15p50q0KHqC2RTyeTMpdGAgNrhFhUs0nRcOf/Rm&#10;aKuV08lyPFwMutIuc85rzQftxbivlI3nc2KrgiATsTCATrTQzPlXQGxVPWHknyMt8I/SAt9Wgudk&#10;JF+cHzmDYx7EC1+oJqBEbJxzlZMpsQLDqoicqHOmnAflWciu8ZMsAnGeDICDgeFJ95/u5Y/KRTOO&#10;wCTTH5V8sH8cG+9LWj5cMM/Cu+B3JhDIOZrTtOTYpO3nQaThpCeIJSbpI/uBF6270vJJQyWtu/Kq&#10;JEbESZkqiMaUiXik8Qi5+CIBoPSKKi9b4hX8+G3mwb59JZvyA9ePpIRh0GYU+m18IxsB5JkPSZ2Q&#10;1RAkEvycogegRijSPOPxaCSCDMAg3lC7FXCtopQrHnclMEeQAOAN0slQcDg4T2LHyiMwedxOxGID&#10;BgKcDaUi5Uy4mPTEAiaXpT/g0uXiQSTRlWDIQO2lC0g0RAf1hnyhsLDWpJNltL7EXoTL5FfwiatE&#10;nyFSp6XH77Tl3JIPXT56oiXsAhOOVFOacCXU46iRDS55bj5uHlOpz4IHJ8PgJN8jhxjPKwcID07/&#10;+A8kXxM2kQtk35Bx7lWPWOmbq/qTRGySY1MuJyTYku3DcS15RCwwcF8kg9FcVeK0yjvid45ETjhY&#10;4OHuOGPg+LgXugVkooMEW9yXMJrPkXw2g1mVj7IK+yr9DxLmEvlRp415slw/SJLyb4jYlC3PZRBi&#10;B2xmC4oxo8/jjitit4Jjy4BhE3odmRLCAOKhrNsaMg7GrNpS3JeNuDMx/xBiNyEDgtYTSjmiGYHY&#10;RJzoPzvH9o9im0euc6QF9m+BasTGaUjaHqZhMp6MiI3moWoNqoR6jJ2S9aYw+yvjspXHlyfC7tiL&#10;ufrYGDCIiE3uqMRJSh5Ceam4NhwBMz5TFv6biE0JjCTYktiI0z1Oh7uT0z0RG/Ua5KRfBStpmUjO&#10;SXWPAyIeWj56VaTfTeLj72t/Ng5hBzXquNbnS7lAJ09GpQ8iNpnhwWsmdOMXnJdwgdcsaTYe8yDJ&#10;NtRc3+chhePTivizeCwNVY2hIsQIRGQaEtRAEgC1JVJxYDU4QyE3IJLfsAlTN2Bh4BHNZfFHv88D&#10;TTUzii3AZIm8VSiLAB+KADgHnETRcBaaBblUuYCotUgsYNX01NdtX9XbVhN0WQrpBJAf6iaCOPb6&#10;Aqh66/J5I9ilokQKW4+lCl1egnyovJTGnnQXuijvXSI22VZVZh6/M28DW+KBqiBQV3kxlVIGou2/&#10;PGDLEykyhI4ObnY5nJpZKfirHBS8TvngOECIwzAo0B8ozKbsltyeuJAon7fGvrF/51T2pf3/qkRs&#10;GAtSf1vZgMRwyhfOzvGLG2SPlW5fmQqqHJK8Wt4dvstMAuwuM2/kokvOOVXOAbJ60g+LKydHTpoN&#10;L4m8eaKqF9eZOAuXmni4uGbmybJWKV9/W6/od8ay3kLEBm1Bl8MZCVGfj4miRSyH0ulUNp0oJKOF&#10;kNvR29K2bY22pTYbcJYycVGJCtFtlRwFgdhEQZFCuVAsVwTY/rlfIzhgpAX+cVtgOFdUTkZyuuci&#10;lRgIs5gSsUnySbJNctInjiHwYhwbJkQcAT9iNmF9RjnP0hQxUpjJCjAqpMfkjkqZJaVTVVomXAyM&#10;GbMBGLz8N/GKHnAxLQ0bUSl5MkzTmEbpamQcG40oI5CqGpbQh/EuP8BhEApwmY5PhqhL8oANqDTS&#10;EmHzCvngKEwqw8DJBZIWkjBLIkIitirQIJ8U8R+D9rDvQSI2ICiUicdbNJE4N8pIVQJvxAGgj+AO&#10;+MJwjaaTIANEUR0R9gx9AlRIrKz5Qa0BnhGxCVePyOGE8EAxlUgGKxK4KFsgEhSE61UANYnY7DYL&#10;NqiAtthQPlnKxdJRj0XT2VK7WdvTkgi6i+kEQthgsBLxpMvrs7mcHr8vEkWRLsR4Ea6BSMaJh8e1&#10;JGzQUdEUTEwG3iKgoTRaVQaAclXDTF48Dty20pATsUm8JbucRH4cIBwjhFyABUovsITy3IULGznE&#10;iGbY5fB8OaaU6TVVCIa4kHTR9yG2KvS/P/cmmVcCSqUss8RAOJGcMXl3HL+YNCjzQcRG/IQmkvk0&#10;sufLKQjHYefElswxZ4kUHFaQRhWorRws8lFiYmFqpxwjuGAWh+BAI5kqh4ByILOp5dIUB8HQUIod&#10;kmwjXPubgDZOMkTqikdAxGZC4Ti7zY7LSKVTQvYGAWlFKOhmEdlWSMaG4qGk06Cp39a44UtNW13U&#10;bc0kwsiPxu2hXDxAGwLYxGqosmT6V4hi+8e11iNXPtICP6HPsQpYcBol9sJUSLpLrubpNqKvgety&#10;YiZsj+kVu0iKi+BJCkdxVSpX89R7A/SR+XfYGC/KueGTfACD5+SOZB3wI09Kpy2mabJrdIn+KK8o&#10;KT1GOpMbk7M8T8TJHS+GAfEeOU0TeEkAhEkfP9KVI6PKaKiYrECzBFNN/KTc94BkhgzPQoNgR6mQ&#10;IoE1QbPSxlN/RFb+gY+GwTRK1yGMIkOkJeagIad9kp4mCYWZGAubRAvE3SVjd2COUKSJihJWou5o&#10;BboJh6wBJwWDAn1dk9Xs8Lj8QX8E0mgwjmKRL9gBAc74Kb7gYoTRBQcAiyJ+yqZRNTQCFk2nVWs1&#10;qJWlxhtYjXANGA5fQLxhg1DQn0xAfS1eRP5BMui1avV9rV6LphAPIr4N72wiFvD7LMBAdgdAG5yw&#10;QGysycjPCuE33D8ZGIDnzm4m9cMkxyZbjyOCvZQNiB35OAiDaMLJsUnFfJKvxBPsbxgUeGEDnhTj&#10;guIXbHkeB9+VUBtHkMSPHDJMx0H/kWkxElxK0K88NQsJyNXCD7i8v49gI6SQY4HgCefiRMEm5VDi&#10;DaLvcYFHXQxlR6XsmYR9cqaS1CPpQy5OsCO1dWRIIjkwbMPZSQ5e+RyxvezJHMVS6E4SbBwRbE/O&#10;DOTVcDRGzaK5mGdARMUxQqZNrsokzPobfkGRDwyvCnEtglPFzCNydERVEKx2UOuglEuXUrGhmDfv&#10;NXkHWwxte0IWdSkdzUOSEP7iAvyhZS6PhlF+RYjtH51go1Hf/y5GjP1IC/wTtMBPuH7df+5mLiTp&#10;LrzobiB44swr7Ypk1IjPJOpShqMxCYuLfsJBTtm0TJz4YAWllJpEbCR+CFAkUMNeuDb6T6X3kymi&#10;fwXBRlNB+kFSepzoCQeV+RC4SGbv788zMUQMF0C/jLxZ+rNokzi/c18e5AcsIiZ3uVLHweXqn3ZL&#10;aUJop9E+fGrMSeS6nHaIL+U/eWo616goJu+dvAUNEjuAFMoiUOCdHgxis+iGQZsFSh2idDXQlEBs&#10;YMeMeotNgDZfLJwQIp9ClUCgNPBqwt6US3gTtOF2hRBoNo+otlAw4nQgnVRcuwRq9IqScqtAN8R4&#10;GT1uVySMylTRTAomKlZMhbMRT9xjDtl1EZc54XcHXDYLICuMrMlscdhCYegeo1AEwBaeHuA1eiaA&#10;r1D440Pnc68CvtLGy47Kp8CewwaUvJEk2AjElRybxGrsKhQno/CbxNbci48SD46ZqhTSU5Kjcr1B&#10;qpV1RHDxOJoUfVXSTnIthCunv57rEJ7uRyE2ZZdjHBvBVtWi5f9n7y3447qyNe/+LPObmfvOHWa6&#10;wwx37u0LTUk6zLbDjJ1OOkl3Oh3odDpMdsyWjDLbMsiybFlczCWmYqb3v88j75zIcmIndjqgcqVS&#10;OnXOhrVhPftZa68tsdgAbIKh1NQN1+zawLoZ2A4vHGbTZNjatYQ7Np7FaooQqRlGPdmOCDsulJ36&#10;NgUTUWel6qYtBT21mtWabREIs0ldEnbtMxAeh3wwvExcG+i8gD+WiLNNh/W38fvkw2wRTZVmxyHY&#10;MpHB0qinOZ9sZqaqeaLqwEGyk9TEXwOuMZuIonXG37fWJvot0NbLVViWwPfs1ioRZiIGBInk+CLg&#10;xQyrQBuWcNI8KDpNnvsyuwgzCTzpip4VNDTK0Nl5KsaCl3YbcCfzqcV8glBc5zbut09RWnF4ZKF7&#10;9LJw7YshNqFMWW/ldW5d8UjQKhJpa2vpcCsza7DQBkAqq1W4TL1SmYJoupNn9adFAEuqRrtkt7ZR&#10;JCCjjzgArfu16Be4FG3gzmURzrDqyiI2a3VV3bXxTUjFrUSlPC4WsS2ANmCRIb8cxOYLQo3xGfaH&#10;46Ho9NgULjjwLU6EK3NS+yfua6iTGgoShhKzIFwRZmgThFbABfGRnOCaDKPmO/ydYzmiUqb/pOk/&#10;mVIexJYuzhJN9+TpgzsHjx8ID56K+oaiBHEzTJ0/NpqcnpnMF9KVKkZXIq6xaYYujXZXbgtpSqkL&#10;RltiFfGSkfZgiiETJUm3tK6KlmuxDcoXHqS9tAVbTwmrifURWlLW1jVKVbNY2Q1QLK9gOWzryKgW&#10;XxQ3zhpShdgEgOSfJ0T4BRCbOrPt0nLkF+NoHVUFYdWv1J0s2Wxtf/qin9y2UcMMOd1evVSwSc6a&#10;SkQ3UwuBZmstdeMqy4G5hWn7ttqFNG2AXM2KbhrSQkD5FJ6LzFQYpX/5Xr4AAyjK2sfj89OPw7Ho&#10;5OxM3qx+KG0Zgq2Rm8skQ9G+456jHdEzhwpj/mZ+BidOVtscFsKhCA67tgDXgMHfdHZtmVdbBjTf&#10;egl8jwlO8btlheGLjBTWwmhNnNwmQwY38N1et7zauZs0hfZkGGX2lIlH6QtycYMycifi5uq4kyIp&#10;X5F5FkdaRs19v9K5qG0H9mYVUsyfzMGoHHs6kFCCxVXSglItlvNAs4pm43GpbSkn65qjOzWVL1Jv&#10;S9qY3PpPdA5pkjIlFChEEVqnOje4tErdDQrd1IJbO2qXHCkjAVn9FMjU1tf9ncIv+ukzrKIYRkFs&#10;Tlg2hxHDKoqaMeAKRRcIeDgx3hcLRhIxTqJKTk1PEyw3lUnnnC2ipQqGb+xZnKKBCxcsLKcD4V8F&#10;vYamd/LUwVgOr7YA2oBukG0G5SBenOWiibHRmdmZbHquSvyOiYSnu/NQ+9qu3W2+niOB/p7QyEDA&#10;N+L1eSMxzgZNEiWOqHAzs7QaTWY87jgFiLcQ9tlaL/QBC9/5Qk9GdGp0vlhbm9XZVkQW/Al4Cd/L&#10;OEgi1k1tEYixMtfj5EgWci2VY77l1azBTlBGTloyi/OI3ehg73fjPG2PkPXWlvOiODb3oCAFmeq0&#10;f1N+eDZxO3bckrHgxsp2AZpHIghH0RnV87UWEiwWaS15kiNX6MOaZDQi9KtslMrOZrSodlbsDDSN&#10;YklYY41PMaCi60QzK6lFyV4+lGZTZo0yzKqHMM6hEAe6eXASjYSSk2Nz2VSxQoi+Ur2YqaensjFf&#10;8MT+U7s3Dh3dMR0ZbBTm6hUs9UC2MruuPw3Xvs2ITXTp8mtZAt90CRjEZpWNdQiT/U7QxyIzzZjW&#10;HGmxkW6T95jdOqA/3bBMeEhoz5oI7bN60KZpfdG0TZUH9ZS9bhGeG6K5L14UaFOygiw2O0syMR1b&#10;g5R7incjNjtxM4+jQsQsCvBZ+6NbT5yrsZZEbFIGVhEKtClxC7AEf+WoJN7C4jw3tFoSa1plo20T&#10;lNxajqzatuDPqqUlk12i/PJgcz4Bag7YMm8TR8qQYtBbgKURMCzoiO2jkht1UZgGB9wDgDim1mA1&#10;ODU9DhhTqqhfR6SfmEfPtoJz1gLvcDQcTyY4BgGHdOyvYMXuzp497SPH9o6O9EaHTwcGe4OeQR+G&#10;JQMvQvFEmOi+iWQkGsOCa45O9XiG2dxpAZPxxDPnbi0wo7bRAQqy6QtAuElNd3NYabuBOGLnWSF7&#10;Cy8srOdOwT4hb+Voje/WndSSZOJHBSnU9+i6ihBL2eSKajfEiDcSaJMpXBZG2zndLNQFQjf7rMCW&#10;oI/KY6lfydP2K3Unt3BsT7OZmr0qzmmedA+t8SwsNj3gLA3ptKPpSO6eTOLi1ZSFGw270ZvSUbFl&#10;pbXLGDoko8w628lafS6u/QqA2qcQG0uecMgTCowE/SNBnzfsj47Fp1MzLHNq1UI1N1ubGyskfGNn&#10;jniO7IgOHM1NRxuldLGQBa9BGtbZGGpINs4R5cx34JrZ5WMOk/8WvTQuZD76pqvq5fIvSwAJfI/J&#10;VOqfWcmiIiE2C9osruIGsWuW6BIwsrSWhT6WObOJCGHYG9w2U5uIbrbPCi+6S6U7dcOil/vikjec&#10;D8PZ2ukG8UwyZUqPWq25aH63WErqR0pFjkfW0U0uazYFTbhSCUrtsxWh1S6LaC3+tJ5wVtMswmQ2&#10;cT1r9b2bD9B36ygtrbaoVO4rVtFeoP42IlqoIj43C0DKAW0GsZl9A35POOjjkIMwFUKM5kx5TKew&#10;Y3G9iR7P/ZQLisSUju9+QroJt1mtj0iN+9pCUcF2oYhx8QlGfOF4MBwj+YjXExseGB06nejvDp08&#10;FDx1ONR3POrtC/uG/R6if1GckRHPgMc7GAh6IlEUvzl3wSHYDEF1VmjoflOnRW33iR799EGcEpcb&#10;kajhrEhpX+AU8T74dIvU3mBvVvMJUoAY7KYcVJHdKaxdk9q/bMGWLLlcoZ/Lq0xej/Ypax51B3A5&#10;F45ceItbKKZlAJ8UhjryEtvHn0v6A9hOruq7GUo3hJVUJTptrNGnurGeEp2m0ac/dcWdrLuf67pd&#10;mKl4GqdyYbQvAWvrLbAowa8MtLHk8XBaQyTMimc46BsJG8QWTkaJLJjNp6qVfCM/35gfq40HipGB&#10;TLgvPxmo5abr5WzRcIWY742zqAklXatwXpsQG3DNbJP+toC2ZQW/LIFvnwQMYrPgzEIlS1a5r1io&#10;5DZlWhhkoZgbwJGOO/1zv4tQseya26B5Pvum237qzt0NyC4Wsel+Fc/SeMKU51pFLWpxQyKpB+kn&#10;N7CzkEi8gv11EbpaUh1apGV/lT6wmkl6S4pwSa+jc1NQ2WwVhAOk84Qb7N5Sq3fd9bXPLkJ1S5Zf&#10;J4ouvEFaIQPajPcaOw9kvMT5LOQNcUJ8wO/s9QTCef0wXoA5bwCwhFua38FqC2/zCwgo4mfDqUnn&#10;E2cvlWcBG8kMG4x4nDcRe7HDhkZGIsMDYyNnEgPdvXvbd3/81v4tq4e6OyPeIag38vP5h0Fsw54B&#10;f2AEUsZAQMfG6rwtsDZKfBFslc5WoDVFT/2M1nTDZT1IQN2hoSEbpM1g2bNgRTcbqOHwauY7bYfZ&#10;nQgyGVzujBlLvox6YdaEmATPmQY14MX4gQkk0TMZaO5zHYTYmNFkIYV7s+HQ3OjwYoGabQjrpimS&#10;zwpnUc9ZtJywiMfd51UL9Uy91FHFHeoRjT4rXuFUi97sbYJu7gWMO8dF8Es320TOLfm5rWkzssme&#10;e+VLozoHkgbppsHhcHAo5B/hNJFocIR+HAkmx5Pp1EyjlC1MJ+nqoa79s56e2nS4VZgy575XjaMq&#10;3qoOYjNRpBchNuD/N51i+/Yp6eUaLUvASuB7i/z3FxkW3dBH8Ev3Lwmn7M1unsw+wlOLdidcCGHm&#10;xnxuwCf4aNHV+fizC78uA67dxKB8LcfmnqyX5JmWnIXtXC/lIUghzHSBitCyDuferxyVpigBSwxc&#10;VBZufLkIK1jQ5tZMF1jyc24TCFqAQpTbEQEf4BuTrfnnsBwOzOALNlP+M7+olmLrnK/Gle0T8m6J&#10;AunXkDcQHCG1oLHNJSLRiHc4NtIX7us6um3dxjdf3LH6zf6j+2LewagBRV5/GGiH2x3K31GIziYG&#10;gyYX3uRs6D/CrDr22U8cmCwQVysLOpztJJQdYHmWEHQ4RFsdx7oqBsjHLabq5h00J3yb0HX0FfOA&#10;2cxq6ERzKpGPL7HoxPQMrvVs9CP4FsdAsMnWxKojbmqlhjsqhm0jPMBtGEQMFDWITXsUFBbR7ny0&#10;cWGE2GDg6PZCWu4KXniLW6jHIyKbhXj4U3SXJR3dadpBsWgQuXum0zUW9ijY7zyoPbBMLGLHrYcZ&#10;SblB27kpL+r2ukEp25cbbKkiwuUCwXbQLZnUl4Zln0A+Zwy43kEzKvAA9Qa9wyHvSBi4Fh6JREaI&#10;3+sP0M+LszMNjgwJ+QYOdhzevMZzfH9uItoocqJugYNACFjEmW/mEBGHV3MMocYq6tBs37CNolJj&#10;iyDmsnZflsC3WAILHJsFK2K53FyXxUbWKe187NeS8MhCrvMhts8AVRY+CqsJTi0q24VjsvPd6SbY&#10;3NtO5QluHVYs3jpXgVmVoyled7oX2Xbqv3Dl9xl3uhkCvovYc2vEL5DLkmzcF0jn4h/5LK9ttzyX&#10;BMqfnZ1D23kxn2JfjeGb5vfGAyNJ38BI176TezYNHulIDJ8aj3gTnKkd8Phg5eLhYAwu0KBHg9jM&#10;GwpQbwOhnOhyUUg+Z/fDAmK25mlpbrlALYBmQzEaStF5G/+9BQc7cyIk8MXZ7Wo0v0kam68x/vpC&#10;8IjOId9mowb2XR4lSxO9xB8Eg7Lnk9N2s+USkQNNtF/ibxmqbCEGCoiNKA8mGShIoCibJ/wmYgUD&#10;x25+FLUmw6jVefZUhkX808U3qEMKnt0KLaCjXipPAKG3RcleLL5RstpnoM1JxtTnhKTRzg+ZYs/d&#10;xfm5GblBmx3LdkSL3hONumiB9Lkpf9EbtEnn7Nt0AU9AnyGPN+zBKoohf9AfHiHYhzcY9wTmw5H6&#10;+FieTnPy6MDhfdHBM9np8WrBnLTLnl3zJhAQ4doanHlgYrfxFmKDcjMBPr5hsG0xJ/gt1tbLVVuW&#10;wPeEitxea5/hJfYl0ZKbwFvSuGlB1SKqb9HNi5i/Lw/aliyYRWxuG+KSCsxtN9QNXwBeXKxqdHNs&#10;F/vskqDzKyjzxZZTKvMLyxPUg6oz9J0DlfgrHvZNRLxjvjOJwROJgROR/hOhwVOREQyjIwGgGi5z&#10;xB6B2QNomYdRzPbtcGwBvNuiACm5stmXpUIpsCi3BWVvdrEKq5manN2JYfZe6Bhv5+UwaUKExiTq&#10;fDqVNnSioSXJ1UFevIMBNp7M57IFwmXUa0UTpQ6fanOcd5UIW8XS3MxsNBJ1qDo/mz3MBg8n0C4m&#10;UcX4tXDNbjjQRX4F6yhcBXl/sTWGbS/Jwa5kLAHsxkBuAX4xNENpGfugNBtRkkoB3ZgfrJ+omye7&#10;wFwEB90SsPWy17UkEy6/zC83wSbcBsNnEJs/NOILe3Fi6/f5BmlvEGwgHB/yJvr6c8FANRnNhAPZ&#10;ZDQ/PV6Yn6sU8k5nMYeLAPIrjVrZ+STEBxjN+cCnTV++kXbRZV2+LIHvggTMXtFFHmDnQ2yLdhVc&#10;IE5yP7Uo5c/g6s6FhovSuShPtc8uqhsOLnJicwcksxrofLBjSZrqcnBXMt/YYixSGBeLir4MJPpi&#10;eZ0P9Z4LGb80iHTOQjCeaGbLgmF6gr5EYGTU358YOcUZi8d2be7csXnwxLGYfzjgHwoEOaOdHQDE&#10;TDDtdlbIblc2Q30tgmsWOgvoqHbnIDYXXFvYMLuw0dU48znecsYIa96O3dwNCE3chjCw0zBGAX9y&#10;YjxDSK0aHBunDGHhMs7iHOhFOJR8Njc9OcXGW+MO6Ox6dFzgjEnUfTgVCllB/N1MG0CHYWJpMItR&#10;LqqJ3YDMfre47dw0vwzWoWAy9doAwqoRYTgYxaLxhKu+5GtJAKcx6AZ2XzKXC3vcojdIYAhZg9g8&#10;YfaKhjymp0cSwfCkzx/vPT24t8PXeSAV8jdSMxx7UOEsBA5L5WQRvRw7KIhf1lBzBByWdQ4VdT6/&#10;oS+rrZe3hX4XgMt3to4XitguEJ9d7tsuB25zA8clEZs1f1wUgLD6yU02XJT+O9/Nmtxtsm70dknS&#10;//ok8rko+fOK6hwSL/TjmCCxOIa9Q3HvQGSgp//w7l0fv9v+/hsn9myLmjAfp73Dp/3eAfauaoun&#10;Ccjm2jxhLhlMFTa+ZZ/2RHTTLRaxLVyU75prn6yD+RZecpjD4855sz/Ct0DInX1KBB2GVuPE5jhy&#10;4RmQK+TAahwDgXmLAMPE5SiXiGGXmpudIe4vhlsC3RFOGBUOKYijFwSbTk4zyto5c4mXO66HnNgg&#10;2m1X/2KI7dzmcHd+K6UvwHudC2hI2UaYs9BTB058YcS2qGAWky0CZ7KcXhjGuuR3mcWHweKOgd1r&#10;QuOE8J003poeb9LrnRgeSp4+2bV5fc/2tvmwr5mdaxSBazkCl3PKgeJcsOlA74VTDs4iNuG2b+hL&#10;Knw5kMd3Fsp8Ryq+GLF9rlfZF8Bki2yOF5LCZ+8q+Aze7kISP5+/ndsmK687G9RKWO18iM3Nsohf&#10;uVQKb0kVaFkxt9XpS4ObzwM/X/nvS8rwYkCz2ezJvoGFBjFHmxJFJBT1+2K+4fDA6eFjBzrb1u1f&#10;/2HfgV1jI70J35mIpzfsG4gEvEEMo6jAcJT9rWw9EG77DMT2GY3uGGQXIzZXLZwdqQ5iM3Yu45wk&#10;0LbwlDzgCDFhEBuO5T7/aCJpDtutlMpE/ndOLs1kCVw3OUU02WScCGyg0sAIKYVCXsxk0dHkGCE/&#10;Fp0l6j4oU0F3tcnUdl0tCb5Am9vlxGesNy4JYtNRE+Az6Wk+OfddHBsI1boSXhS0WsSZncui2Yb+&#10;DJL7kmO0swnKYr7wNiGiI2HOZeNtAt0EvGysGfUOjw2cCR/v7N3R1rtnx+hwX3l+ulkpcKRGMV+g&#10;y/Ayh9xzSjznOGBM1+m9zktw7RuK2L4j2nq5mssSWAKxfUlntfPhoUub7CXcJaoCu4tnd8W6Q+B+&#10;Ae11OR45V49ePnR4Ocr/ZdK8SFTqEGwgNsVpMyxXlJ0F8Uh0lKPivcPxwTPBk8dC3Z3j/d2z/t5x&#10;b89YsH80OBT148zNUwZmgdg4xUKgzUFsNrzc4nqcpxXOZdcURtio/k+ihzhwzW5QMFsOzL7aCOZQ&#10;3tCC4VCc+Cd+bvEGJhJJDtKqOKqXo5gISs0uZzafKByJE2gEc5nBfhGOcgjFJ8cn2SKqsG3aasB3&#10;gRuRbe64HsJSdknwBRpLj9u1xKIULhWaIVl2iWISBbFSEZ38IeQhjk0OeZfVaukiSi9VtZZM5xOU&#10;ZqAZG4D9Ed4gNhMGx9lMzJaaqN9juvTA6cDRQ8P7diVOHU+HvPnRWD2XqpbzxTwcWxkjOhjfnCVS&#10;hm4ze1acU6o+eTdqTd7fII5tWX8vS+C7JoGvCLEJFV3aeBxfmE77bI5NHnLaGKtD0M/d2nYhmmwR&#10;vLhItPH5OdjZ/fNv/SbcsaR83GzlF/AINK77JoSZ4m8Z9BMKRmORWDwUHgsFpyPB2aBn2ts/1n88&#10;cKzD37V7dLh7zDcQ9QxGA75oOGrQ0lnEBvTjdTYEsEnuMzgkQRZzj4FRn8QNtqc+uBGb8SU37JqP&#10;3Z1YuAxcM2505oAHESrG4EXEYC8gzBvz+qfjyXI2z4H1pUIpl8lyUEgkGvb4iDkx7APTUVmTazhi&#10;zmyNjcVG2YsgTy/gGkBNoA2tbEPvAnog2OjtOpPA4q0vzLG5Hddsq7kvWqbKjVCWvHg+KMTN4thg&#10;1IRBdVQXn+wblXlXQTq+DJhSEwv5WfxnQe2XSflinl0asQHaRtjfHI1gFA16hkynHTw9cnR/V/uG&#10;41vWRbqP5BOhysxUPZ8tOweJVszhrkTsY8eKodfM7gOzx2AZsX3XNP5yfb/ZErgIq+ilRUhf89S0&#10;UVTH0dg4UotW1VJCzODuuLjWKsR1qStLWsiSoo2EChDgNiHJDrUoxK5bz1lt+sVU6efCNje5opLo&#10;tCV9V6bny9qtmD/7zs8ohhWXFdS5N0uqi+Tm5rdsSRzxmr2SZqeAKbwBQGbbJbjNH4z6fAnvyLhn&#10;MH7mxKldG3e+8/L+tW+e2d+WGOoZ9Q3DaCVjmAjxEAL5gNsMU8fLgC8HhV3wSzsVLK+28JxTYIcS&#10;cwJ/UDQQWgAjFxxeOEogkliYox4waxKcjfgkBN4aIYxDZGgwOTIyH4sWp2crmXy9VK4VS/Ozc0Qk&#10;Ix4IdlwD1iI8HzMNFwyNj46l5ud1+Kz1WhNiE98mbzaOrtIxCTYWhm3oi6Vv3Qj7slJQQmw6XFU0&#10;GxhU3ngi2BaBrYtBSF+3e504fKZ1jflTu5U59t3nNXuKfSMe+kY84JkMeZLDp0/u3NL2xqt7P3on&#10;crprPhYqE0q3QkSPUs1gNNPs9i24tozYvtnae7n03z0JLCO2paGjwr+JY7PHRH4aDSz4/ltQJTRm&#10;8YSQmVvn6YoNnGbRj55yO/e4scsioHaZ4NqSEMQalQQuPwOxuR9fUm1fCMQRNPzcfR4WEbqj0NlW&#10;kBgXgKYToQPNZmCWebH5gNgcUTYQYDNL+H0YkiK9XSd3btrxrkFsvmN75kPDM+FAzOeNBYKxiAm9&#10;Bu8FYnP2XDqGUhPY9sJfF4rYoNYMwcaZmNEoPmvRkZGxgHcqEpyM+MbCnonw8HhgaNI/OBcYyoR9&#10;hWSsPDNdy6QqmfnU7NT4WALmkNBrQ17PCPFyIemi5pzT2emZXDYHoAHK2D0HotlsmA9MqzrYyvZb&#10;1c3dqy+8tkveeTkQkMYadcQwCkoDlVJN3PvYEgs7/gc/QuqSVnkhdJ85UdcwsbgzOm8wHLH7vCNR&#10;nyfhGRz19CUGu4c7O461r+/e2Rbt7ZkM+bMzk7VqyZw7RYM7Gw2WEdt3T8Uv1/hbJYFlxLYEYnP7&#10;sbmtouLGLCAQwaY/7fYxt8ITTLBqTEpRT1muaBFQsxyb4ItN7RJq0AtRwFblCKu5X+fTyovw3EUh&#10;y/NpuEWJWCCrvOxTbmRpyRWLlR0nNBMO16mLvPppMI6v8iX93nH/ULyv2398b6T7wOiZ42ODp8dG&#10;hmIew2lxZAAYT9wcutJh7EBsxsvsQmQo5HNONJBPTr761EZUE5zB+KLFCPPrGRob7p8YPh0/czTa&#10;ezA52DnjPzEfODnnPZHxnCj6TlXjnsZMvJWdahXm6oX5bGoqyQ7RkNkxMcJhEXi9jcYnpwlUNs++&#10;hEUEm+Ca2DXgms45kA3xYhm1zxDCJYUs501MoI0BDG7TYXeixnFxs+Pokuxy+Gqq8xm5OLVQr4f2&#10;Nu9w0LCwMS9wDY/M3uiZruRA9+RI7/hQb2KgdyLgn4xF5qYn6ADYz53jDZaINLvssvatUubLlfkO&#10;SGAZsX0KsblPWdBeUVlFNZm6ERh/yninBb0lluw9lk6zqEvKw/Jwui6iyAIjzcrnwp1LqE0/F22c&#10;i89s7ucrhq5/YVgpeGoR7flAoQSuhlhkqLVCs9DZXFFcNQOa/Ho70WmN2jMozOuFokj4h8ZwZRvu&#10;Aa4N7Nt5tG3DmYP7wwP9oeFBwupGsFdyepU5hkCIzYnucXGIzcK7BUvowoYDw9fpfFWzycCYMyMc&#10;gOVN+oZGB3sm+o7N9B+aOt0RPLRmcPdbZ3a81rfjtcFtr49s+31o17vJIxvnhvZVk2das4FmJlnL&#10;TeYyU7Nzk+NT46N4YE5PzaVmM7l0sZStVBcshprKzJZAB7EB1yCl2JFgo+ZaI/5FQe3z9SU3mL5M&#10;cMeazhmAQDSdqaCOsWhMXaYCfJXJqts7KxOTrQmtHAwakhhw7xmM9Z/sP7jr9J5twe7O0cEz8aGB&#10;uM8bD4fGx0ZT2XS+UiBMruzgboim/vBNeX0HdPFyFZcl8PkSWEZsC4htUQgSHQNv/djciMStpXTd&#10;gjnhBiEPfUqv6B73nW5Gyg3ybEYWAtrJ2v3I56KuL3CDxVs26wuHiYvg7BfT+lZ67irblPnidiRf&#10;VEErt08hOaPXzLEDbK6LEv4g4OFEA2veNE3EDoPASNyPf9hpNo12tW3Y+cHbx3dsC/SeCg8NxAKe&#10;WMgfORt6w4mdtkQE3QsTtWtn6IL7mkJ44BpnTr4CRGLYjPsHxkdOTfUfmTq5c/TgGm/7S90fPXr4&#10;rbsPvX3HiQ8f6H7/weNv3Nv1+3t7PnzMt+ul+f4t9bETrZSvlU80SjPVUrpQzOSK+XypyI5AYn9U&#10;axwhavzx7W4Dq7YV0QMnfUgpRKdj2t042C4zLqx2i+9SF7p8WzWFy90ve1S8RpxdRH2VuOry5XV2&#10;ROjMA2fzcDg0FvBNeIcmhvsCJw4d2rR61+q3e/fvioHYPJ4oFDKukPH41Nzs+RDbNwWrWQv+52uz&#10;5TuWJfBtl8AyYjPbQs93ShWIjeW7AsEbZsZ5gQmsWdMu6/XFQjQdLolGQZFYDEcielzbDmS+sY9w&#10;Xelzv9IXbWAhiIV9X0yJfu5TbsRmK6vCL2IBz02Keyit6MZzFf/nZq0b3BKwj1jEZmUum5dudhds&#10;EUow8XJxV3P2XgLUIv6RoGcw4Bnyez0QFYbZ4iB2aK1oYDTqnQgNx0539e7afnDD2lN7O8J9vbHh&#10;wUTAEw95oyFPKDjCmfL4eZ9FbIuPxfzMClpq7ZMzrwxjZ8yz9qBSU6N42JPw9owPdk6e3BHb865n&#10;3S963rrrxO9vPvXebSMb7gm2Pehde9/QB3eOfHD38Mf3jWx+JLTnVzOnV5fiR+opX7M40SiZOA4c&#10;VUVoMic+Kr5rFdg0zWDuQPAyhs7MzGh/KL0RuGY7qhttfzHkffmAiztl9QeBNgrPS1+seferKcbl&#10;z8VsdnYqtXAwBkdU+Xwj/pGB0ZGBKc/AxHBv+OThru3r92/48PSBjkDf6dDISMBj9qEA20anpvJs&#10;PjBh1i78/XXEct92Rbxcv2UJXJAElhHbEohN583zKVBlox4Ih+lPtIX+1Jqe23gJtAl8CJ9J5+kp&#10;mAz+5DZhr0VozDJM1n3NAiBlJCS3JFq6QEj0Gbct4vkogyxNbsvvkrlbMubLIDaL86xM+GLl6Ya8&#10;XBTOMBDH2ckrCVvpqWn4BLERLtcJZkZYMogsT8g3FPIOGXcvs/dThwzw8kWDnmRgON7XEzx+ZKjz&#10;gP9kV3TgTGTwTNQzEA+NxEIj4dBwMGAQm2Lhng2odiHebA6P5hxCdfZgAxMsF8TmHJy1gNhCoTiM&#10;SJLtBb7uyYG98YMfDq19uv+dezzv3+FfvTK6+e7E9vti7XfHt9wzuf2hud2Pj+96yLflrsGN93h3&#10;/Hys+8NspLOeDjUrs41Ktmb2BnK2AX5L5oB4kBv/zMfCi5C7hUwmTfgatqTqzCMJ7+znl+pKlx++&#10;nDcHlVswTh1Ao+yb/LLnmFGdBbjPKWp+/7DPOxQY7o/0noifOh7sOhQ8cTDUczjYcyTSfzruGYkb&#10;LwDmqCgnj8bGRtOFLDE9nP5wge9lxHZBunP5pmUJfPUSWEZsixEbQE2IDWQgjs2SajLMod7gJPr6&#10;+vgcHh4eHBwUDSaPN+Ez7jxz5gwXwXxc5J49e/asW7eus7MT3CZIJ4ZAbJb0CtdFdShT7hwYGOA2&#10;Sz6J7dOdbvbLWoLOJUUs/rMKjCukoIzcqS3SbSrM0NCQZbn0xf4pHak/DfBxGA7u58UXm5qyOx/Q&#10;tAUW0kKkyKq/v5+6WwdB1VRqWEJG7GSnlPWSlJAbTYbMEZSjuINEGeVmv88bDQORA1HOyiYEqdlB&#10;GiJMiB+vNtLxeeL+kVHvyKTfM+YdZuedp6frVOe+kdPHYr6+eHAoEhiKBD2cXsWDIC8TjcME55BD&#10;m32fW0VT7YWbzQlUniDIL8QhkBSKEL0AQELEEYciCtMXDwUnw0NT3uPjp7cFdr566p17e16/ZfDt&#10;W4feucXz4e3Da1YMrL41sOmOib0Pzx16dGL/A5Edd3u23OVpezi898WJkx+XYsda2WCjOFouTJXK&#10;87V6sWYOsHLOpKo3iOIA10YYLmLupjPz0zOTo+MJds2aYhjcSEXosWfj+i4AUQfDfbIxVkzhAj4/&#10;nyffVwaPLDJzQzSL0r4FiM05CW0hIJ8x5Juwgt6An90wnljQmwj4ZiKBsb7ugd1t+9e+e6T945Gu&#10;A5GBU+FB/C9HOGTUN0JUXWaYUCyRmEvPF4oFItYZ5G5oV5FtDqBf+v11RGxLlumr15fLOS5L4A8r&#10;ge8QYjuf9fMzrKLufWeCWWJ3urq6Xnnllccff/y3v/3t6dOnpTaskQ4wsXPnzp///OdANOAC1w8f&#10;Pvzkk0/eeuutb731Vk9Pj+CFtR5aZg60wYvHwSsnT55855133nzzTfISKuIRoKTgnR4nHcswWbyg&#10;wtgbBA0trlItbI5CfpafELyTSxAvPYUQLANn6UZ3LsJt3E+tEcvatWuBXEpZuFAFtlDPYjhj2nSK&#10;J3YEELxt27Z3330XdEsKQDeBWgEyPq39S9BNbKXKLFGoCcRocgUTWVfXiTfefPPV37564PBBD+EQ&#10;gn7n04A2swfBT2jaQDwYIuLqaDA4FY8mg17Pme5DHW07N6/pPbo36ukdDQzGfMTURVk63JjZLqCg&#10;uJhccUFzYrSdczy8I1LKFPawny8U9hvEBsM6CGhzgtVD9EV8wRiIDesskURGg97pUP/k0MHo0TV9&#10;G5469vtbun93w5m3bhl4d+Xw6nuH1z80svmh4M6HEwcfHet8ePTQg8n9D4Z33u/bcr9n82PhXS+k&#10;+tY3Jo41UgOVnL9cSlZq86VyjkOJzOFDMG6EuS+W8rnsfGpmYjIZT0ZAiCbAidkNC3KNBkLIIEZj&#10;O7Uxp6kqhhwbEs1Rqp8cz2BaVbV2g7avDKh9BzIyvCfwzGySMWcbmDDOXoYkHY+DLPyDscDIqH9k&#10;3DuSDfsneo93bfqg7a2XDmxe7ek5GvcNRxmzI144OP8QYXVpp0g8EmMbLVtMiPCiHScW+izaiPA1&#10;hGl/WNW4nPuyBL6GEvj2I7aLBWq6X/HY3BF0wQHib/jS0dFx9dVX/8mf/AmfgAxYJZCZyDNwA8TY&#10;73//+z/7sz/7xS9+AdPG/YcOHbr77rt/8pOfgMC4U942YAt54VjYISsqv4JdtmzZctddd91+++0f&#10;ffQRoFApiz0SBhKjYMGZveJmzvSrcI+gz6JnLU+mn2QGpfwHDx6kzNRLtlHBIAu5LMhzf6Gmzz33&#10;3A9/+MOHH354//79Sk2lsqjLwkflK+gmsMsXcC0w99prr33hhReOHTsmUCiwqERAsYA5eEr5/5EC&#10;WQgv2oroKaHeo0ePvvjii7fdfvuzzz+379BBTmAksppzDiMK0MG1gWDcmCM5typCzRMRYl4Nnenu&#10;3Ld9496t6/qO7Y2NnE56zyS8/TH/MJyUExLL0Gxn4doCYluEYM6iZ+6MeEMxYoQYnyLjDwfHZk4O&#10;xYvOwLUguClGEoD0icDwlPdkrLttYMerXasf7H7v9oGPVg59fKd/8yPh7U/H9v06cfg3ySO/ih95&#10;Otr5WKLz0YmjT44deiK07YH+1Xf0r74nsfeF/PCG+vjBVvpMI++vFceqxblyLstpkrl0PpPKzM+l&#10;iH/BXhq8+2AJTXQTc+RWMOBszHBAG2/TniwNDBozkVr5zfzsRAxWUJIlENt3AEV9ZVV0rJ9waY6x&#10;+uxpVBGzV9mAOHzThkBsSd9wcmhwenhgur/be2j7yZ0bBzr3RIf7kiG21/jDdFJguIfJJRwNRKKh&#10;yFhyNJ1K6UwIu1lY8ZO/hiht0W7Wr6HKXC7SsgT+gBL41iK2LwbUFkX3WLTzQOgBuABiu+KKK/7d&#10;v/t3/+f//B+Ytn379oHDrPs2au2DDz74X//rf4HYAD2gCqADiO3HP/7x22+/DSADTAAX3A5tlgYT&#10;ngOXPPPMM0Cf+++/ny/8SeKCX5acE1KxJJb+FHYRIScSTpDIQi5hIIFFVUdfxFQJWh04cOCBBx54&#10;4okn9u7da/kt60hneS/9JGaL76DM3/3udzz46quvHjlyxM2NCWUKm6p4Kq0KqRdJAcXAao888sgb&#10;b7zR29trf1K9YN0+/PDD++6775e//CV5CfUKzOmTK0KBJMXNwFzYvjvvvPPpZ57Zu3/fwPDQAlwz&#10;ETvMAZw8gqdbLMSZBoGQx+sfGWZfQtg/HPL2BwZPBgdPxIa6x31nxrxnxv0DMd9AyDuIWcocHxUS&#10;wWbPrDKxOZY0FJqgbwaZgcqMdI0r24IzHOxanCPpsYcmiOXrGZ70QbB1Du9998hHT3S+d2ffhnsS&#10;+56aPvbC5PGXJ0+8PnnynbHuN2NHX4kc/VWi67nx7uemu5+bOvZ0eOeDAx/ecurN60fW3pPc+/x0&#10;95uzg+vn/LtziZ7ydLg0M5ae5hSrieToKNZiU1HOsRrx+oxV1hxHacCZwW5B5EhjnAWaxhhnHKF8&#10;SyI27W/9xIfvK4Mz34GMHHM9yAw215wQa2g2ODYEbtYJeFL6hqK+ofDgmYGjnT27tg/u3R46sS8x&#10;cCIxfDrmGeBo0VgokAjHEnh4hhKxYNyEiwGJhyMzzgGsgmvujcNfT8T2B1SHy1kvS+BrLoFlxLY0&#10;tDs3uofAECgB8LRjx47rr78eTPY//sf/AIdBg3ERTCOyDcTw3nvv/emf/imIDeggLHLHHXfAsYHY&#10;MPaRlNzqZX8UAcYXkBzXMZs+//zzK1eufP3118EoTz31FJ+i2YSQZLKUTxt8mGy1SkTfKQkxS5S+&#10;dSlzoyt5yPGT7LAWUekegM73v//9FStWrF+/nnzJS0iR7PSgDKbCXspakAugBrvGJ3UUJhM400s2&#10;TZWTm8mX+CnWM4+bSRkWDXpP3n4GUTmJi788fvw4eA4ZPvroo+RCUshKqfFC8pRK3JsINmAu2O5X&#10;v/rV7t27vYCjRHxwZJgAs3gDySRKkaKcCQX+Mkd2wmL4A16c1YgAMhTz90VHTnq69505sPX4zvWD&#10;R/dEhk4lw54YsdnYhmce/oRdMwgGxOOcyW3ZPlXZnOYeNEcYOEZGuYI5/Fwg4fMRPCQSD0TGg/6x&#10;kYGJoe7A4Y0nN//6xNonhrY/Fev85czpV9KDb84Nvzc98OH4mY9i3e/6O1/zd74U7Xop3vV88tjP&#10;xw4/Ge940L/utoG3rx585zrPR7cNrll1es293WufGNjxeuT41umhk7MR72g8HItHopx7BT5mhyo4&#10;zB8N+jiqi+MfqIXxZjN2OIe3NcGGwbHmnAcoxUjYb+Ctm2MzMF1RiL/xfv1fQwQIjmZjihAboZBp&#10;FXPou3OebcDnGQ4MD4SHB/y93V0d27e+98bO91/v29uWHDrJeRhx/3DEN4KrJTRxFJAWcN4Ytc35&#10;FxFmM84ik2EUxKZjWL9ucO1rrimXi7csga+DBJYR29KIDcTDNCc0I6gk/kbEEogN491f/uVf6hN0&#10;hcuaoJhACYgNqyhgS/sPADGrVq265ppr4N7wSzt16hSfGAH5VQQYn/LBAuFBIIFOyKKtrW379u04&#10;h/EndwJoRFPxHWTDbXLSP3HiBBCHK/wp2CeUxp3aVsn9FACer7u7G+6KB7mZ73whTZ4SJBJc42aZ&#10;dG+44QZcyqDZMFDyFPeQJr/yJ5wiuIoqkLuoMj5Jhyskq4uWvRNw5Fd+ohikwK8yMQvngVBJk09K&#10;RUXIkXvUKiL29ImV9mc/+9lf//Vfw1a2t7cD2rifYpMy8uRx6kI5KYOagCvctnHjRkP4+c3pBf1D&#10;g3j5y4ltge0z9AXHNDrIxVgDHUUXYrddf2ykZ/h4x8FN7x3Y8O7IsT3RgRPh4dMh70AUnzSzZeGT&#10;I97Nlk/nGCudZPVp0IZtMe68oyAhhV7j+CtzRJaXY0RDo77AlH9kauR0omdP3/bXT6z/ef/Wp6NH&#10;X5o48/rM8Nvz/o8mfR+PDq+N9X8c6/040vNBqOsN/+HfhA4/G+18Krb/kVD7nd411w++fcXIO1cE&#10;V1/vX3Nz33s3db11+4n3Hjm17tfhAxsmB9k80RsODAb9Q0blj/iC3kjQF3OKBLuHm5QBoSbaiKEd&#10;wQiGXeMd9kV5RwMxNmw4fm1OrF/n5RyG+k3fhvk1hGuOaDGJmjgyrCFYQNA3DWLDiM23MMcb+EbG&#10;/CPJod7Bw3v3fPzenrXv9B3cHhvqGQuNJEJenBJZrPjNo0SHNm+DvwltE3GOLJudJaqLjKEoHh1c&#10;9vUBbV8HXbhchmUJfP0l8G1AbJ9rALXHGnzunfYGHuG7vNYsuXXWn90LkLruuut+9KMfgcluuumm&#10;v/iLv4D+AZGIeAAugHWgqZ5++mkwBKAEfHPbbbfh44WfFia/3/zmN/wJgMPxa9OmTQAO6ysmeMfF&#10;l19+GVqOzQpYJ2HmIIqUFJ9sX+AnrpML9BtmWQrDzoY1a9YAy7SPUlQfmAzkx/1YV8mR0q5evZrb&#10;oKkoML9aDowvIFRAD552N95443/4D/8B0AahddVVV1EL7KSAKh7ELQzoefPNN5Mg32HjQJMizLiH&#10;ZPmVImnnwdkNm8b+C7qC7rrlllteeuklIKb4Mx4Ehz322GP33HMPkBeEynfqBUgVT6Z0QITgMwjL&#10;H/zgB//zf/7P//2///dPf/rTK6+8EmSJrDDCAACA/3/RuekVAAD/9ElEQVTee++9r732Gp5/fJIC&#10;QA2R7tq1i/o++OCDOBqC6qDZjC0QWimOi71DgDnom+BWYR8qDtxlyAyit8XgpaLDcW+P58TuI20f&#10;dG1bE+s9Eu8/EThzIjjUa+K6LWwaXfDt0gndQmwLuM3RlQ7rZhAbjmoGpQVjWEj1hvKDx0oGQ6PE&#10;rIcj6Tvk2f9R17qnT21+0n/w1+Nn3poa+WDKt3rCvz7u3RDzbIkPtSUGNo8NbEj2fhg59loMh7bD&#10;T/m339O3+vq+d64YeueK0EfXjG66eWzL7ZH1KzyrV5559+4Tb93Xt+YXvr0fRPv2JrzdUU+Pb6DH&#10;PzRoIpr4DWQ0qNGPcdZYbJ2tiMZXKszywQ8ojYW98InAV+xsbsRmIri6senXE/h8Y0tlEJvP8L0L&#10;iI2dB6DniC8U9/pHfd5J38j4cO9o/8n4qaODB3f1dLSPdB1kc0w8MBQOjOAAR48ze3/pdWbXwsKG&#10;GIY2A5DDLWQY5WBZPr9WcE3lWX4tS2BZAp8rgWXEdl4UJ8OozJeOn7qh2cRyAYNADLwAMaCu//7f&#10;/zvoDawDOQS8AC0By+THJo8rqCOgDFe4DbAFA4fB8aGHHoKfA5PBA8m5jU9QC3gIRML1X//61+Ab&#10;/uQpwBBmPm4AseHZhv/c//2//xcAhOsYqZHRX/3VX4ERuR+wIisnCYIs4f/0OEX9+OOPgXeAsP/8&#10;n/8zKAeISYLaHyA/PBAb2Ahj4v/7f/8PR71nn30WhAdYJE2wIHkB1EBFWIHBSUBVkmJzKKANoyTg&#10;iV+xEYMjydoaUgVhuQLupCTkC0ojU1QIkmQ/rGgzEYp8wRpLTXmEeyieACi1Rko4yVFH8mWLLmwl&#10;BSNr4C/IkheCBcOBzwCXiJ3UuJM2AlYa9tHnHfaM8Mkb9KbDqowbl0N88ekDruCghltXYDga6I/7&#10;e6ODRwMn9viOdYwNdAVOHvL0dIZHTkcI6mZ8wx28J9TnwmrnQ2zYRgFq7EIwGxFAb8YrPDAVCYwO&#10;dcdO7Yl2be7BHrr+0aFdT8VPvDY+8N6E9+Ox4OaEvz3iaYv5to96d8T6Nyf71k72r5nue2/s+Avh&#10;jof6197a897VAx9c6197Y2zjrePtKya2rUpuWRVev8rLdoR3VvW/d9/wxufCnatnRg7Mh7rH/acS&#10;vn7OfvB5wacxbyDq5RRT57gFY6sFrhkCMAKvFjGIjeDBnPiAI5TxhXIoSYPqlhHbZYWDZi8ze7WD&#10;cMKO9dwfjXgjcU9w3OsfHxiInjjW17F1cHd7ovvQeN8xzhIND56O0aZsNMC4rX7IlhIa1EFs5jQ2&#10;E4zGrI44dDWXy8kYusyxfa5eXL5hWQJfTwl8D8DCJjJFIOOLjlLmU3/KOLjEYelfp0sXzpxd+J3W&#10;KirEBmiQpU/4Y+vWrdhD4aLAB7BHsFDgJ6AG7I7ILdAbV+B4gBroOix9bPz8r//1v4Kx4H6gjkgK&#10;YAEDBKQA/ZAIt3EdtASCET7jIm5k7HJgxyip8ZPMmsKIgCoglEyTIEKAFBwedkOMrdoDAcwCD8FI&#10;kTUF4EFgE8BIFBpGTwogMMrN8tYXPILuogzcANXHnwoODCADA4HbSEdmWaASCAyMReKkgKmUR0Cl&#10;YDjSETFp4SBXkAlIFDoN7EUK2ksBiAS2kggMGWVDhhRvw4YNQEDZQ8Fe2Df5hMMDQUKzgUGptXz1&#10;SAHpIRzJh1KREffzOHhOlmiyM86CAT+IrX9wgC9nPeuc7ZLO25QW5IZ5F3n4OBqhN+rrHQ/0Tnp7&#10;5oJ9o4Nd3R2b921ec6pzb8Tbb7aUOoZQ0x38oDcD4o2d0NigcBwK+XCNU8BcY9iK+niHYv5IArg2&#10;zP7UMAF9A2Nh71Sgb2LocKxr05ltvzmx7vH+rY9Gjjw/1vt6ou/dpGf9WHBH3Lcr4d8T9+6e8O0e&#10;H24f6/1o+sx7E92/je19qn/tbSfevabv41sC7Xcndj04vvuhsY57420ro1tWjG+/N775npEPbhl8&#10;59bB9+/2bXlu4tiH6aFdc77OMd+JGEiU7RWc/IBDpHGzMzFKiA5nwg3j0kfRfZCfYLUE70goAedo&#10;3NvMS0ckmYHgsJMLr8uKYL5rieNkyY7iQJT9xRiscTeMRkfCo8O+mRHPdF/vyO5thz98Y/+7r/r2&#10;tqW9p8e9fXH2IrBXxoR39joRV8wWIzNX+YLRMDEdSQS+zocPI7P63NxcuVzGKspLZ2D8wa2if3Cl&#10;KPyqoCfaS8ufSEnmYzn8/cEL+U0sgCJ2q49JjFbIiJfvSNg6U34TK/gVlNl9UI2GKle+x9oLTMaR&#10;NcJt6GZQAsiAZRlXGOegHOgQBby4cMTzLbhT4NUiNuvHhhaBYwOdgAbef/99eCn+ZE8iZkSFpQA0&#10;cP3P//zPwU9gCCQJogJngGbg1UBs8pEHVQD4uA4VBBiCBwJ1kQjbIUE/IvPQirQFjB2GV9AeqQGY&#10;gCYwajwIxCF3bqNpwFtkx23wT9pVwK8wXqQGp6VNCeRLjmAmSgKaERsn66S2MlBfvkOSgaIAT6RA&#10;suL/yJeqyZrJJ1eATezrFNHIU4A5UgZRAaEAWNZArN0AYsv4iXgogp6UhwSBfYgOQyrpg4NhFnkJ&#10;+CoFcJs6Id0S8VJBttCCybgBAZICuzTIlOaAdaMWNgAKiSAxsgMUcicO2PFkAlDF2VRLIzZ+I/QF&#10;xETQFw7iGDQ0GR2Zj3umfGcGDu/a/tEbWz74/Yl92yOeviS2QzAOmMdnnIdIj38GW5gu8inEZsKB&#10;QGUFoyOByEgo6g1FPWbXAjbR4VHvqWnv0cn+7cEDvz+59tFTG+7373k0fuyZxMmXIqffiA6uTcKr&#10;eTtiI3tGvXtnfB1znrbZvo9ih3/j2f5Y78cre96/sW/tisD2BxMHn5o69tzMsV+MH3wi3vHAxJ4H&#10;pvY8MNp2R3DNjQNvXnHqt1cOvL1i8MMHBjY85d37evTUpsjIgZD/RDg67AmOEOWLQCPsxWAbK9G+&#10;0O0EHiEqRIRTKwMgtrhxezfbJhY4NleMj8V+bFaky18uUAJu1GvhL4uYQYKp+YLDPlaJETZ/JLzh&#10;CY9vZqB/7syp8L6dPeveO7n+3fChHVODJ0a9AxHvcBD47WdBYrb/gLfZ9AxQY5coh7GZdYqJ/udj&#10;Acc44hhZlCXebBhGtf9gGbFZxlHaUTIRvBCqALcJW7jV51egrb/pWVhLt8VtiiaDMNX9BOaWBfsZ&#10;DW27nJUhN3/PbopE1THXgC3QcNjC0MfoWsyCwmp8AcF8K1865GDRi5rqJHgLaLRFQCgKQggoAErA&#10;PojcsM1hqeQKFkxEB7YA9GivKNgCtIQfGzwZljssmHhxAXdIH8wBmQTtBF0HDwSSw4ULRIJHGujH&#10;nhzAbfzE4xBaeKSBUUgWOo2bSVbAjnuAX5SB1ODVYLBoPhk34f9g3bSHVFZd0CSPY0OkbNpMKh2j&#10;nQe84NiAm2yGFXKSuVZecdwGsgQCkjUMHOgKtATQBG+JR+RPjLkgSyWrDQ0CgqA00BW1AHghMW7A&#10;NEyBqRpFojAgNjIFAoIUedaG8JXYVSPSx67Kd20RRZikiWCBwuBm0YTSf4BgiofdFkBpEBsxckdH&#10;5be3JHNjbKU435ugFybCQsTsPxhK+gcSnjO+niMn9rR37dk63H2Y/Qcx3zBB5+MElfeNgHZhzEI8&#10;iq2Rl/EIM+wayAx/N8438OAyHgyPBMKG0MJJLOgN+fpwLJvxHZkf2pk8+tZQ2+MnP1wxuGlVdP+D&#10;sSOPRY8/Gz7xSqT3/djAxthAW7y/bXJk+8zQptTQx3O973h2PNb57k2H3rjmzJpVoY4n4oeeH+36&#10;zUTPy+Mnfp08+vTooccnDj48tuuu+OZbfB9e2ffa90+//Bd9r/7wzO9+2vW7646/d0fv1mc9xz8I&#10;j+z2ezoHB4/4An3Ep4PTSUTisGs+mnpo2By76nNit3IWqzmVwdmaYF4YU0dMjAloRep7zmtJCHLu&#10;bctXPksCJtJKhD4D6Tky7B/pHw71D8ROnxrvOTnVfWyy62D80K7Rrv1zA12TQ6dinsEgB4z6PGw3&#10;4JgDtpjS63Bag1OD/41HE9BsQ0NszaFdYVRDLM4BbcIlItuWEZtgmZsNWrQ5wxJv33QI9RWXX13L&#10;Zqo/wWeFAsdvmJe8KsUbfcVl+6ZkZyXjxrXfgz9jGxEGJsWVQA2jPqEr+MKfKDnZRrkNHo7Pr+GL&#10;gl3yF9W0RmG7YxHkoReu8eAz/P3xkUJRge3EoolXA9BAdGF5BFrptCUACo7/EGNALiAFVwCIzKFg&#10;FHgg0oH6IgVgB4gEyCVWSfgJ4YN1+Amne+AXYA7gArDDIw30phi/pEZGON0DxeCrAFWwdHBX/Ilr&#10;F0iLdiQdysl3GDvc4ODYgERc1+EBYhP1ffPmzVB9gCeKJ7xF+rJvgpAwekLdAbyozn/5L/8FtESH&#10;IUcc4ECBXIRIU5gSymbPGldkO7AjAIstCAA+EBt9jFywdYoplP0X/Mp1AJYe0QEGfAJD2etAxakX&#10;PVNF5SL4j8JAvCFA3ay6YFYmNbzxSI3EuaLK6sFzX9HIQkZR4sQTESPGYZ+B0XBgMhocx09oqDfQ&#10;fyI0dNI/cMJ/pmc04JtLJmYSsalYfJLGisfMFhWKGYtHTTysRNCExEqE4okQoTUSo/HxiQTv0fho&#10;IjQVHUxHuouhA9PdHwxtfrRv9QrvxhWJXXeNH7pn7MjDY13PjJ1+Zbz/3fHBNRND6+e8W4qhraXg&#10;5lT/24nDvxxqf6hn7Z2D7Q8lj7w4e+at6b43JwffHu9/3TzS88uJ4z8fP/hgcueq+JYbPR/8aOjN&#10;vwy9f0X43SuC7187/N61p9678eTqOwd2PZc4s24iuH88emIy0T8aG0nGAqOxCOWPGwEQrgWOhq8c&#10;jEAUt/FYfJRtvRyua95xahOKO9/PJ8YlZbt88QIlQAci4AzhnOOJJO3AmR7jMLKnT5zZuvn05rWx&#10;Q7tnz5woBIayIc9UYHiMjSFRQluHI7FIOB5jwNDxGDe0HeH1AG0gtljUOLlgHdFoYlbJ5/OiN5YR&#10;m/z5bLgTUCyufkAKvshypxts8OFviqb/OpTTgmBrd4bcFWKTPPm0Qv46FPhrWAbL+9ovSOx7SJAx&#10;PD8/j9KFpUC9obDhkGDaAAcAF34FDnMrn9+dl8TCAM5kMggHUMvylMNeuMIXkAdUEEABpMWMyBUg&#10;I/wZ7l8gGJgzuDdAD2wTsyTuIyASmCF+4jpakTRJHAiFbxZuWyQFwAKWYWQEYZAOCAlR06fJkcdp&#10;GnAJpkyAIDQS20gBLkBD8ApJqYRAK9kHIa5IGUwDJoNjAyOCVDQ2SA0ISMvyOK5joCKe5SKfVIGI&#10;Taop7BSFB0pSKjks86KCsnvyE+Zg0CEgifryAt+jvyH5qCPmVPzVgIakRsl5KVlSoMogOXbLUmV6&#10;Gkwk0JNcgJgoEgoA0sUUC4YD/PEUBeNBrvPJC9RFxcHE2HnBjpSZe6gCDB+1pjCAUXLhKV7UQvtz&#10;kSdtBPimJEqQL0rQ/SKPLAKYN3nR0jPpFJ+zFD41X0jPl9Jz+dnx+fFwMtA/0H2wZ//u2EB/YWK8&#10;OD2Zn5pKT02kp6fSs06yqfRcKj2TSk+lUtPp7GwmM0Nq9JxiPpvPplJTxdRoIxVqTfaWR9riHc/1&#10;vneTd+0NU7vvzB25P3P8/kzP4/m+53PDv8173y4EPiqH1zfiGxvx9dXQR1NdL3i2Pxzc/bPJ7ley&#10;njWV5Pbq+M5icmtxvC0bX5cOvpPx/DZ95vmZI4+M7rw90XZjdP01o1tuSnfcmd65YmrLTYmNN4U3&#10;3jKy7vbhzQ/EDv6mmtjTyg02coFKOlLKjufSk8VCulDMpHPz5nyETHo2lZmep/DZmRSfnJgwO5ea&#10;np+fTpn3LBfOleHylYuSgEbHp18Idj6TTvEuFLL5fKpWTNfSU9OeM12b1xz66M3AwY5cwFOfHCtO&#10;jedmp9Ozs/Tmsz2WXmfaK53Oz0ynJkcn5qfmcpk8LTo1NYPB3myX9nqZrJhYUE6ozz+gH9vXRzvK&#10;lYrpURO+Zng+JSWLNpZ5oIttMhs+xrqyIVLmefQIPVbLBr3cVNzF5vLtvt92P6qpdQW99HtcpY9i&#10;YEJNYgXDIMUnLygK1KEGtiJl/8Ep9D9IAWRE0EsSpOfBmYFUwEPQQnQ+iRKYBaEl93/YNU5EgBKj&#10;j/IrbBYMHDgJtCQ0hjyZF3DnB75guQO6YVgE8UCkwVGxIOZXEAnyJ2XgF3sUcK7HXgngE2LDBkqy&#10;dv0HNASxkTtmWdQAeAhMBroCIwLglA4NDXrDYgvHxq+Uze3GodUkL4AaN+BdB4fHI4J6VJmtmhgx&#10;wY4YPUFymBpJBCGwCVQkH1iKvZxwhAB9zXFMhUpTNDhIDoAFPQnPB08J/oM7BH5RNsoMSQbG4lfy&#10;1SPWoYR0eBbJkD7FoLLyL6EYJAWxB4KkAFoc8xTFBl+SGigZAAq8k/lDCztbU/uFnJrVSr1ifipV&#10;a8Vao1Brcpp6qVKrlqvNWrlZLzXKqdQEu0WP9B85OOnz1WZnm6lUPZMpz8+X0xl0YM3xdTGPV2v5&#10;ai1Xa5RQBvxZLnEue6WS5+SoVnmylQ1UY4dmj7we3fxgeN0tk9tuze9fVTpyV+3kA/UzT9QHn62N&#10;/Kbuf70ZeacV+6ARfjvb98JY5xPBjgcCux+dP/27RqK9Nd/ZzJ2oZY7Us4dbhYONzI7axJpK5PeV&#10;kRdSxx5KbL0xsvHqmZ0ry8cea/b8rHnikeLhu9N7V83vvmOsfUV408rotocLfR+0po60Un2tXKBZ&#10;nSiXpiq1TKWeLdRyxVqh1KhS90KlTkXMm2aslsrVQrWid6nqCGr5daklUEa29XKxUspWy+lqab5e&#10;nKnOJdPh/sSpg4HDu2aGT9dnJpk4SnlaoV7huNgyH5Ui80+tVqjQ0+qlYo1j32m2SqGSTedmpmZx&#10;uWRShxpn8oHgZyxoThNY+epfX0MtizSYIZkZRKqJDdKcvwwpvlh7SV2qmykFpCpLKJ8oFN0gOX+x&#10;LL71Ty1CbJKh4dgU7woTGLoNQoIvOp7IfbAJDwu3fTdfwgea6RAFkAIyCb4HPhKoodHOVAjmwJUN&#10;VAEL9U/+yT8BQgFl+AlwA3oQYgOHCf4C9YBBUEqgCuQPDwSWYj8ptkX8tMRLKVlyAa6RAhAN4AJ1&#10;h5McG1FZNIs848V1MBxZg9hgmGg+rI0cyYAlEZBHXroTLAiz9W//7b+FgaNsguOatbWJjC/ssmQv&#10;KoiN6gix0UOAocA4sYaiWskdxzVKglWUwlM27JUAOCg3CqCZjhd+pshHo5dKsSRAOGLpcAQkHAkg&#10;ktSoJvgVyg1QCNlGt7TeqepygDO0DtkRQ4QaaZzzrGAcXn1oI62MuZnHQWykBv1Gf9aSzia4SEvV&#10;HAG0aiAzvjaqjVa52So2W3hol+qtcrVeq1YalXyjnK5kJ2eT/rlosD493Zibq83MNLOZZi7bKBZb&#10;9VqThxvNaqNZrreKvButSsPIk15jkFsp16ykWsXx+ujJVPfq2NYnExvvmGq7LbPzlsLem0sHbmkc&#10;v7t1+uFm/88ag882vS+2Ai83fC/mzzwV37dqaNP1wV13z/a8UAl+1JrZ2yqerJVOVUsnG+WuVuVw&#10;q7irMbm66H8pd/rJ2QN3Tuy4eWbX7eVjj7b6f9Xsf7bR+2i956Hq8fuqR+7L7blrou322IYVqUPP&#10;l4d4ZFsx0VlNeyrlZKU+U6rPF2uZYr1YAqK2muVGk/JTHeSCVGpcaJh3s15t1LlihEbf0ZvhwdsK&#10;lm/OG3n+4TckXk5QcraiEsfFvJaYSBmDjWqrXmrV843KfD6dnB4dmYsPliZ81Ql/ZSJcnxtvFfO1&#10;EiitUay1qrUWHbZaN81UodPWW5Vaq1yqA+bgSPtO9XUe6Dx8sPOdt95dsWIl6xxYZ1Hy1pfoYsp7&#10;ye79WilagQY+tdijbMx4ijZs1+rLrmxfrMkEOITYtIpmHkZdIl4FmrEkyBdL/7vwlBu0qb7fQ7Uz&#10;ktGjCq/AC3YNugIUbHvzJRus38CE7MSqbkcnA9ZgFQWuQWghLh3/IjQAqoAGw3z59//+3//jP/5j&#10;ITYGPyYJvODhz7B4wj9paqD7AomglEgHjo1ODM0GgCNleCPwBwQy/RuCDZc1QAmxPLT/A8gFFAOj&#10;AJJIRJ4BQDEoPQANgAnyjNTAPbB3YCOAOE8xU5MaWJwcKRucn6CSFpQCWKos94DYeJAdDzxC+jB2&#10;8GEi9qgLVSYLcCT2XHKkUiA2LL9gSuooACfXZolLKYuJxPgLMwdDCblIGfgTuydloL+BsXDpgzAD&#10;v6pUis8uycMUAu9AruBC8qLiXMTKA+fHRfAfBaOOqhElJDWygGWkjSQiu6t8kbI0cAPAAWJzylkz&#10;MKVVNngLLdisGmVcrVXztUqmXpmv5qcbmdn63EwmFp4YGUjFgtW5yUYx3awBMbm9RqFLjVahYRBb&#10;qYYEVINypZg1iC0fz3t2xzt+FV535+TGm+e3XJtu/2lh5zXVfTfVD69sHL+3derR5pmfNQefaQ49&#10;U+l9fLbzzuiO6wNbr5s+9kjZ91o9vro5u6tV7qrXTtZr3c3asVbpQCuztRp/O9P79OT+VZO7bsp3&#10;3l3vebw19GzT8+ty/89Lpx+qnX6o3v1Q88RDjSMPpnbdHl93TWzdTcn2e+I7Ho/u+83UwObC9Olq&#10;OVKrz1Rq2VKzVGxVC816uUmXBnHV+GqqBgptluoGt8FWchXBAN0Qmnm36g3eDnjjP8ArFysQk80G&#10;cfaXWOx9gvUs6Psq1oI2W+A7b/vnF8nbeRiU7rwNXnVeS1bsE2iL0EzWzufCbGyecXSbI+4KHalZ&#10;zdTyk1Ox/r7j24dO7ErFB5vZ8VY126wWua9SRbitsoFrdNim013PvmmSSgOz6oH9B595+hf33HnP&#10;gw889OQTP3vl5VdYDllNSV6i+T9B2Gf37qlM587T6sT2uv4Ub62Li9SnHfL2uvtZS8DYdM79cm6a&#10;7jLYZBcxNJ9N2Cz5K9MCeWnRyOTMfItjCTOMkJwbVehxS7y5Sbjzldbeoy9K0M5p9k+rmBdl4RaL&#10;TcGdl1uju7Nw19Smea761yNfADnZNEVJWuOG5upz64V46X7oEfaBoeZ4hBQs/SakcW5J3F3LXXjb&#10;lz6j5Eu2iL1o24KSi/yzNTq3R9mCSXG729TdoO7vGiy2eOfrHotGzbl/qqa2AAy376EdBdd4wUZg&#10;5gMrCIVI19oOasW06Mvn5voNvcEtJiSFQGhX+aUChoAC0GxQkiJ4ZWvjC/ZlSKB//I//8R/90R/h&#10;syUbKGACdAKwANyAgcR4IWSAGpQSjvx8gX/iIk0AogIJsWMU8MefxGYj4C1slmAKyIx4bCA2bgBY&#10;k4hSw5OM7CgSNJ7WiBBj+L0B2kBIsHdkQeNirqXkf+/v/T34J9gyWUsFZeyQYFzxFIHcQIrYLvkT&#10;jlDxb3kBm4CAbLmgmjCClITEgVM41cHbAfW4E+QqFKs01YvkLMKdcviDjYNNxC2PKvAT1UeqsG7g&#10;V8rJRXU86UG+IzfoQyrIi3pxs9m+6PVCIoIacQFEPoA/pCHEhoqCJiQXTPy0EVmLWrBpLtbSoo4o&#10;MOr07LtuQBxVKFeq2L5p6Ey1kq4XUuWZyTHPwKl9270nDhQmw83CdKM8j39BqVoo1cFuzWy9CWjL&#10;V7GrqmfQe3LN0nwzG8kNtke2PhH9+Ob5TddmN/8ku/lHxW1XlnddW9p9Q3nfbY2j9za6H2r0QIw9&#10;nOu8a7LjhvjWn04fXFkZ+kUj+vvm5JrW/NZm6VCjdqxR6WxVDrbSO0vRd2d7npnYf/fojhtn99xc&#10;6X6g2vdkw/+rRuzVgvf50tDPan2P104+2ux+tHHswXTHzYn1P4p+9Nex1T+JfnStf/Xtwe1Pjfeu&#10;zo4freWj1fJcEZahAR+I6jeyaJbLrUqhgY20mSs186UGxlJUXKXcBDlQ11KzWmqZd9UQPgucGpIs&#10;t2rFVi1n6KL6ElEkzI3nvM83w3zp6wbZOInQvhQG2IRS0dv507yordPYF/xCNrzrNdhVThFQFoDc&#10;RW8DzyBpDbQ1ALdcc95VfWJCxwxKx6NbluFxGSTFajlXLcxWUsn5WP9I13bPyd3ZSX+9ON+AW6vX&#10;ipW6WQawvjAAzwkhRtKQwMZQzRBjjiqxrsM3FA8NfFwYm6yg0JEaGsxF4pvtIs3UXFDzbGQyDVg3&#10;0tKvmg81V1i9JWlphOoRq7xFq/CSd4dbz+lmaxE7N0FNR1plWdRiNZEbunFRk7OAgvtmt+rVDe6q&#10;KX3rLsIUwQqZuY4ZkhkYR1stGoXnVHjNaTYd95zpFpctg33QlkSCspLkTknGjQP03c6fKqeuKEeb&#10;mrsA7iZblKC9zSxHXYDDDQfVcG4ZLoke3JO5hAPMZR4G5uJnLFdvuQnxk1yxZQPlIi7UmH2gHqCE&#10;tIRehNhUU1sRdS1V3OZrv6jd9ciioloJ62YrsUXZcRvCZ7Dggc0LpakanevCqKIK2MnZUTrX9geV&#10;WeLVp7sPnNs3zpXthV/5HpiD3QZoNb6IXUPuEscFbia68My+QXe6+43tGZqMaDm2TMIGgavAFnRZ&#10;9Us1IcBCuyb//b//90ArABatCwjGRw0YxOqNniFEj5xBFYoZK8TG46AomC12U5I42AVmDucwwBmo&#10;mgd5ih5GDDPoLvAZQIoJUUscDIVwbBgBCRSiUJmkBoyDcgMGgZCAaFg2wTeUhLKBIGUtle3bTrtk&#10;QUmY8QFnADKKgdscGYGHcEGD/4NBhEujasAmGEFGIAgMiIbjP0UFPLHXQYjNylCdWEQaiVNrpAd+&#10;xcpJGbQ8QBrYmtndyU+QfPypAWZxFTWFU2TM/7f/9t/AhVQHYZIpiVBUwCXfNZZ4UFZRWoGdpxh5&#10;yYIr1ji7GKstaCxmw3PZBYcRqVeMN1fdOHfBjVYLmWo2PZcIe3s6x4Z7KlPh8ky0PJ+sl+Yr5Rw2&#10;KwSahq2qNXPVWoEZgC7DVFDMN4vzLRDbyNb4jieT629Jbb4mv+WKYttPSu3gth+C2yod19X231I7&#10;tKJ+5M7Sgdtmd14z3n7FzK7rCsfvqQ/9ohZ6rT76QXNmcyu/r1E+Am5rZTtKkffHjj0V2r4y0nZD&#10;Yuv1kx23pI7emzn9RNH/m3LyrXLs9Vr4pZrnuVrvz5qnf1bveii1+6bRzT+a3Pij6fU/nl571ejH&#10;NwY+Xunf+vhozzvFZFc9Fy+Xp/PVTKlZKddAAnVje6uitIpgtUIjn28UijV8pTiisgJuwz8Pa7Ix&#10;KDvkEQgGI52h4IwkoYuKzVppScPoHxKxAdfs+8siNgeuuUDbWcTmUHgLb6MynD9MvmC1isFe+AUW&#10;y5UCbpLmXSpWMXfmCyU2C6RnZkaDY/4z04FTqUhvdnykmhuvlbNIt9igRzXy1SZwD+1NuvaQUKkT&#10;uc8zUeBuwXqPZZVsJgwN6+utUalP6TYl4tZ/bvVv9RBfRGBLiWqACw0IiFj9qrUZkw9TGassVn3Q&#10;+RqAFotIF7hRiHCGsrb1stpa97uLba/ooi2SG326wY2UmmotBcwLsTDl4rmLBmReQmjMlhgxKLBg&#10;h2qnclq7gU1E6S+qhUUJepaXZh43vNCfEoh0ir64QZVucKv/JRWolZsqKImpSJKYfVmUo3Z3pybp&#10;Lbpoe4jud7evVBjFo5VZG6DFcJhG2YF65TPDdI0a4lcmc53ESGdgCY1pCMOI8rIQii9qcQlcL5u7&#10;WwIqiUqrHqik7KJCaeoe+6tSsLVWd+UGSkipMNpQKhCnICYltzXVI9L7qCT6MDqIR6Bg0DXSvO6B&#10;4BYpD8rKpBQ0xJZswYu6+D1YHLAaAxvFBuEhTbnkksvd9t+R7+4er2GgxqPPsQhjkGNT1oZwO11q&#10;WyW++Qx+3NGg2fkVGyLzJiymKCVuxruLT/AKmI+k6C4CLtwMBGS+gENiDPAI3BV/akcnj8hOynZU&#10;bpCTnDo60zRXsFQCrbTXSRMB1ykGhQHfMCXxK45f//E//kcYMqYq0qTA6kwarvpCjoBI0B6EGUOO&#10;+gLCGH5cRA2Qu87jYqajhOgDqgmU5FcYPganPP0lPWpKx6UkWnBTMJIiTVVNldI6jAS5Tj9EGlzX&#10;/KWZghRUHQRO7q+//jrCQS0hWKRBrUHJSEMNpJUQZaY80IGwnvLG08C208SiceJwLYsR29laUJey&#10;o+bRlaVyKV/Kp4vpmdLsWGU6MePvC3YfjJ45npuINoqZCr9WUL/lHGZUvrDjoga4qVWwl1YyrWws&#10;5++I7/5FdOOKubYbi9uvK7ZfWdjyY0BbfdeVtV1XlnZcWdz509z2q2Y3/3Bmyw/ntl5ROnRb/dRD&#10;tf6fV0ZeLAfeqCU/bs7saGYOtjL7KtE1o50/82253b/xhtCmawMbr4luvzXV87NS8Lfp4OtzobeL&#10;Yx9WEm82Iq+2fC+2hp+vnHhouuOG0S0/mt78k9y2awvtN+Tab5vesjK8YWVg68MTXe/Wxk62yrF6&#10;dRqLbtVwNzA4hnliX0axWc63ygXaoVEtgR6g1xy2SmZB2lmm5JJcADHbGVOdKCuZAc170WsRbrts&#10;s8o5HNsCUBPB9gU5Nsurub+cRWwunhb0CvYF3RqXM9g2g3TL9WqpVmLbgNnYUjJArZJL17LpaiY1&#10;nYicObq/c9v6UM/B2hz07XglN1Up58uNWp7tSvVGvo6luU4iEpedlNRX+ROfBKZ0HGpxPMV9jaWL&#10;dcxyq0NpGg15DTSLGOy8py/So0xN2mrtxhlO6y4MUk1E/Kq98MwhzAaswcBA2MLkH6L5yhaVPy0U&#10;sNWxv+qLnUmkZVUkqwhVPFsXe7/1PHaPd6l57hFW00xO2Vgz40yMZwVeH9g0mFIsINAsobJJDjxr&#10;rU/KV5rYlsqCA/uI6qjGUoIqM/MSkyFTn+Rg8RlfLIBWTZW42ktJSSz6Uzla6KDC20yVnfqGHnGL&#10;VL8qTXuPvtuKuDPSPVoDM9NCRrArjjBPcJOQbZp7ZV+mxaEPWIHrQG0EyxIaZYF+lGTU32x1bGcg&#10;i0XgRtWx5XHjE/vdNplt+kUC1/yvi6oyIwU9AncAmQJXpS4hF2rbo9Sl+aTKKCZ8k2Ax4D7EW6vt&#10;pODOFaxyFF63v0qYX/hlEBtwTUcnMSAlLCsFdQgrVgn3u/NS9e3L9hialvajX2qhphbV7k5eNCQv&#10;cW/ql3rJMCfsoh6pcas+wU9c4YsQDNdJULYM7lcwC02F/KR7NJg1gfKsCDOxbjYRRo69Qhb0ORy/&#10;FESNyZef5EZmB4k6qwWgKoaKrULyEnzUxggVQwCRm2VjVXd0dyRVX6WyaJICI1v+VOKCdELAGlG2&#10;H6oJlJ0KoxAekp6c+ZSj7pFIxWBb+XB9UYN+uicvQmzGI0vtL5OR46NkzFf5ciFfzJWL2UZurjgR&#10;8x3bd3Dd+93bNk75BuqpqXJmtlrJYU2sNErZSg5GrgBiw3TF47UCOw/KiaMTx14Pbro7ueGG9NYb&#10;8luvzW65srLt6srWH5Xb/iq36fuZTX85u+7Pxz/8P7Prv59p/3Ht4K2t7vtbfU/Vh14oD79SCb5b&#10;j69vjLY1YuvSJ1+IbF0V3HB9eON14c03JDrumD/1bC3+Xmu+rTS1OTW2sTyzuTbxYT32u5r3xdrA&#10;M7mj90zsunZ825Xp3dfXD6+q7r69snNFeffd0223hdbdEml7JHXy/drE8WbOX69M1Wvagd8Aa6BA&#10;8q1qHtxmHKVqLOlKBr0azytEZN6O/zsOfMC1AqsRQJsD4CDpHFvhJwjmDzF7aH+AacSzEM1iNYvY&#10;TDtfZNkWLKHOg596O/X9BI6a6doRlTGL1tlzW2arJ+ZPzJiVcrGQma9kU41SvpFJ1dNzM5Fgz/5d&#10;J3ZtmRg5VZ9P1HMT9XKqxMCq13JwbI1m3rgHAv8/xStYlcYXqA4cYXG3wLoHHY7WRDNJDzEWuMGe&#10;UiXkIcVptZQQ2CIlzePgGOh2lnA2hoAUkgapTVwzkl6ocEh93BjQ1qhqLVbJlNR4xIIMFd7iEos2&#10;pMI1VepmO22qkFYH80UzhiZVO1EvqoVFKhRAq0cWjXgbgynx08V7BP1NOWXuUGdw4yQ7k0hWVkrk&#10;IjDk1puaaiykU2ntyVdcZ/pC8yIZvKI1ZSk7Wy+btTLSdU2zqqktnqZBycSmI+mpFrY6VrZKkE/b&#10;GWx1LLCzqMKOC6WP6DBxAll0UA2gHGsMTBWLbTgIGTqoHRgIYxH9EG8ZSDiwDrYpzfCkY5WOxKLy&#10;q0PqJxXbFkZlsMW2vcXeqSu2tygdXVEiqqDaCIHzybiAA8ZqhA0K2oxe4RagzUK6iaphZcK9W647&#10;jAVICvl520IqL1ts9Vh1SLfkrWC/wJfvQRTB8UC9yOhmu4Kq+p3FaovqLskiH8mdNhCE0hVaVFhK&#10;mMl6TekpC2UEWZSOuqMaUr1H3UuPkxr+XtBysEfMekpZQ0XjVphM403dQp1e2EWYhk/6EyyU/Ei4&#10;Tf74DDCsmXwR+FPx7NAlcXU7C/tUbPVClUHnsrNpgKlNEMrOlcpIYlk04O2fusFKRhmRLFWGKqM3&#10;MjbcA9hOu7biqqbNy2oILmrxp8RJU2sgW0d397bT0Nkv5yI2Z/OoszHB3kzRU4VcupgrlTEezhYm&#10;YtGeo93t6/t2b50Bsc2N13MzTXzdKulaNVOsZtl6WayXsX7RWrRPo8wm06Gct3380K+S2+6dbL99&#10;vv2W2U3XZbZcm93049ymv06t+/7sx3+WWv/91Pq/zG7669KOq+r7bmx03tHsfrhx+ueVM89Xh16t&#10;e96uDr5ZPPnruf0Pj7bdkth47di2m2cOPVAceak+uqY23dbM7muWj1ZzB6up7WwjrUVeLww8mzp6&#10;33jHDckdV88dvKXUdVfr5EONzvvqB+5pHLyv2LFqfutt45tXxdsfTp9+tzV5rJkL1ouTDlGIFQ+v&#10;NeOwVmxUYNfM3llj53M4SZpxgUw1+xHg1eAfLFyrQLx9LRCbbb3PRmzn9IjPueBGbJ+69Sxik5CM&#10;wdgIzfFlY5Dj5sMbpzTng5gcuVp2PjuRmAn5ChOJwnhiwjsw5euvTMWb2cladhqgX66VAVz5ZisP&#10;3DGbQnAiRMEvqChpbo1EPtGUOEjABBA6B2WJ9wIDijEiZaabpbrskNSMpDlE8wl/WujDn4wjVvU4&#10;Y5Aga3urpTRP6n6Neg18rdCYf5glYF9Q5ywRIfXdmMOtyYQ2lLUeV4Iqqj4XKWz9qp90j15WtX/S&#10;6i5trclN0ywsIBANKfEJGY8xFG0oHaw5xCa+CC5oSpEM3ZlqZrMvVUdV1oRvn+ILwBqq5l/9q3+F&#10;ZOx8LrCihpB2sK2g6tua2raTZPQSStMji3K0kpSysLeRhfTOIvG603d/J3HZeeT+Dg6DoMJoA47B&#10;aRJ7DrMuacIdoiPwk2HxAKrD7IiRB3ZNbt+Cy7YTqqgUzKoS2+LuWlvFYSVv+7Da3Q3X1ArSqrb5&#10;eJAr1lhJeWh6CEL8ajDF8JMEaDuzpC18j8UGj3MCf2IIwpkbPxwqq95ybue0xdZKyfYl26POJ97P&#10;vf49FCQKWHQFyamH6TG3CNzdworgO/LFjhNBIssqWUiO6LiO3IRs1FH0hUfUabhZriRCFbpTXUQz&#10;iOWZ6Rz0A9hmphK8tdjJq80KSl+ziZgqzY8Wryg7XqL3GBvYSeH8GV06gowhxJqb9QRBOlgoa1bl&#10;TvkQ2ObWyBfXpcpSNoU95CKkHRHXFFNNexc0/alIWizaHqzZR+sMizs1lrTUpuPpOmVmALDBAkDJ&#10;ohPmz41u7cyoIkloKqcEIjlL7G6ZaAYUIuSL5HOefntexGZ25C3wSQ3wS7ZSThcLxVK+mpuvzk/m&#10;48E570AmOFwZj9ZnCZA70crPNIooWhjrdLmOtz7grsw0RhzdSnm+mY/Vp3oKvi1TnS+GN98X+Pi2&#10;4Ec3jW64eXzdNZPrr5pad8Xkmh9Or/1hetNP8hhMt17FpoTmgdubx+9v9jze6P157dQzlRPP5g8/&#10;Nd9x7/TWW+Jrr4is+9HU3pWF/ufqYx+28rsb5c5mpatZOVHLH27Mb2+OfVDzvzzf9XBs+/W+DT8I&#10;t/9kpvP2+hDbUZ9unH6q2vVY+fD9+d2rsjtum9l0I3sRxnY+VvFtaM32NDP+ZnG8WZlvVDPY4iDa&#10;QAkV1Kjh1BwgAgiBcQN21Nml4DhpMXk4JJwjSnnlyxP/U1bC8xlJL9N88mmDrFqyqrfDui0ovHON&#10;tp9XHsuruW9UggYaOryqERQ5mrh+yI2YKXR7JgFjZUd5YFvGEbBcmJnwnjzavXtbfOB0eWq0PjdR&#10;morX5sbYqlIvZculHBxtwcA1+EsAMRwn1nlU7Ke25tDJNZQASZj5FBgSP04Mo/ihalZnaGgiYkRb&#10;Y5xADC/GoNZgGima9zTWADd4I+G0yozEOEUfK1wwySpciAY4wxnegimC1Zc9IwfXH9aH4DxtftdC&#10;V3wV37WDVaWS1VWTEglK1Wmkq/zkxcwgmwMpqCKaP3WDHd38qUppviUXctcmJzs5U062GoBEkRgi&#10;0mnF3Ck/YDIlI4qkmVkzv+wSmsmtfMgL3w/NRRKCiqf5UCZpSmK1Kn8ifPKigQjbyUSKPJEbGWmR&#10;qXZUBUX4qTqqpjZJSP7SIMIHEqOMPJokJS6lYKdlqQkJhy/yLbZnzvKn7BJu6KAZW1XQbA+9pPMA&#10;CXcAf/Zv/s2/gSyEsKRgWk7zBRoIHIxU+cJt/ErZuK56qSfIyK5a85N8xVQ8oRG1qXLnNoQpKfGU&#10;ascNwljqKlZZq4frTrJTlHsT28ZRjlJJdAA8tnVyD9VR3WkI7QJUpoKzpIMCBaTSk/EOYlEEXwjR&#10;KJlzp8qm8khE6sxW0atgtoRu8V7U9+8hUJXPAs9FWFXrJ7uQ+rxZ7Fvyux1dbnhuZwE1pNrSri/5&#10;c1F72F5OahZ0q4fZYWZ7m5pTE594LLz72QIJoqeBhFQ0C9jJ1C6abWmVOJ/cyURJCuxFAKJBTfOJ&#10;XwtzLktepiclYmdD1YKXJclVYD41orTOIHfmYiwjQCs2HNBlpSe0zlDWdgi51xZKXDeoO2nK0IuL&#10;pECVcXdgEYMXoKY8KzSNMaWgkWz/tPMmX9xLXlsSXbR66PwddAnE5hBsnFvsmPZMBAcc8U2Iizxb&#10;EahIKd/Mp5rZmWZqspWazCdDoVNHh4/tn/D2NlKJRnGilE6WSnPEnsUExrCG7qtU2UFJVLZ4c76/&#10;Gt+XOf1BvOP5gY/uHXh/lXfNSv+aWye23jO34+7k2uuSH12Z2nJ9eefNld0313bfXNp9c3nvbfXD&#10;dxX3rZhtv2l8w/XJNT8Z/fiH4xt+NLP7xlLfE43Em835zdX83lLhcLVwpFk80sweaM1ubUTfSXU/&#10;Gdx6Y2DzVWN7bkp33VMZ/lkz/Jta4Dfl4RcKp58un3y81vVw7dBd+e03prdcN7rp1tlDz5Z8G8qx&#10;/bWp3lYm2CrEW+WpZnW+WcsDM7AL03+J32p2iRK4zbH1GXOfsZQWeTeINmwwHDsSkNd54drFI6Qv&#10;OLcscqH7NGL7JM1LVJ5P7K0WsdFxINOML6PZc1tN5wupXD5bQCXDl1XrxVxhejx8prsTpvbQnlQi&#10;VE9PN3Kzzfxcs5QBzoGPZXEGtBFyxQlCg8ChCkzh7XzCCGLIoJagNFiYsSOHBRtmKXgOVn0i2hn1&#10;kO54tTJ+2SHEQk7zDz/hdYR9EDKMjQICcwIc/Krg1Wwe/xf/4l+gm7FygtsgVHRsHZuBcC1F4ZEv&#10;NBW+a+gzFoq4mUPvsahj8JI+xYNVYrGHgsd8xkUmKO6nJLjGMvbhMEAwLNhIjcKg7TR/CgkxB+qE&#10;ZaYI9k5B2KC5oBv4kwLbOUePSEkLN+BryywKfsWwADZC3XKDlojkQiJs5KI6SIzSAkbhIwUKERTZ&#10;YSoFi3AdxEnhqRT8CmobjEX6mvMFJlgDcxucExVkjsVpGEMbgAC7MD9ZUEt1aAt+ha3kJEO27RMR&#10;CWBNIZEAIoX1QSxASaZBHHahS/lC+iAJCk+aZMGCmceZh4FBSFggklajoSmhzpLmTtg7XMcQEbfx&#10;uHAYItKUTrOSMtmB78mRjV/8Sa+grSmGhRFWpCoDjYtIaXTsg+w5IEc6GFvB6DxiASRb7qQK1B3V&#10;g3g5CAeh0eIqKkoEOhNB8azAHI2OhiIR0LNcHtX00i9c4XHKRnUoKt95hNohZ+vMrYZgtucRLlIv&#10;pIQrNkiLAvMUBcbljt5COUnTIrb/9J/+EyEFED5NTHtxTA4So2NTBWlb2o4VC12U5sAtjzGCLZUC&#10;aNscL5AfXRHJIzr6AM/SVag1fRtJ0pFUMLeKvCiU5r7ZnCvqXpdIoS6/PlsCVkpCCUverKlQLwtT&#10;7Awr1OJ+1q4nNPPSD5hPgUQ0EENRtJzwitrP/Th/Wp6Mx2WWBfIzRTI10I2g63DUYJiB/xj2pK/H&#10;eUquA8pdyVrPTf5k7WjLLChJMZgjCKuhOUszIz2SO5WIEnSXUKKwlbVCU478pMJrDpVzgKogQGmB&#10;qYR57uLBpmNFfW6LKKOL796O5cvuB3S+VKrNEoiFjZLlkuOOn2sVM43s7HTE23to14EtqwcO7SiN&#10;eVvpRD2VKOemCvl5oi4AkPPEtKe3YGCszbfKY61csDndWwruS53ZMtezbu7k6tkT7xTPfFgf/DB/&#10;5Ndj7fePbloxvvHGqY3XzG+5Or/tmuL2nxa2X5Xd+pO5jT+cXveD8TV/kfzoT6fbf5zruqMWeK42&#10;+V45taWY31utHG2WOlvZfQT+aETen+95Prnv/mjHqrH9d6ZPPlz3Pl8Pv1SJvV6O/j7nf6XoebE2&#10;9Gy155H60bsKO69LbfpJfPWPI+tuCm9/KLL3uWTXm/PDW6qjR1rzQ61MuFWaatbZSGUC6puNBzUY&#10;N6ADQkUW2EIBbQXezXqhVQPMwR41WtBKrnBs57aLWvPcNr2EU9BZ5HQ2YoUrqogrF+zfiyD75xSB&#10;euntvk8BkRDI2f2hhmyrQkA6oT+gJYuVMhRKjn/5bLmQK2fTldRclZPMooHE4Kmktz87nSCWR7OS&#10;bdCvTAA2tpeyF9eJDuhs5jB7PUzwFNbYC15WmhY0Ehk+iqEADEJng0IAK6gr1Ia4E6w/+Nfju4Oj&#10;PcpMXAIvviueIkqLASjtIpXJqAQcYBIizBCrPrQm4bvBZ0wv6D/S5yl2MrGlnZSxlJEvMAhFyBUm&#10;CkosbYqmRBfi84TCI2W2KKGzQS0YcLGa4V9LkVDbQEOgGxOXpcTQnSSL7scsC6QjWdZ1PEvWpAYs&#10;kHOIRZ/SssycOu6Z2wBemLEABEAZEVE6YZkqg5ZIDeiAqiZ38BkLWvmlgAsJD8kGeW4ABpGCAqQj&#10;CuCC4lkKoID8yAjhkBqi4H6oTQTFxnbwENhFRbJ8DHqdGwi09M//+T/nETIFCHIbeIhCwvpQGNoR&#10;sZCRwqPyKcgiz3cQHohEB0xrsxcTPlj8n/2zf0ZzgOcA66RA7vzJI1RWh9+Ie6P61Aine6SK2EkE&#10;HAymAbtQHrCLOoCdMzXtY6URfQs6oQB0AwRLIrQ1qdEfSB+8S1EBNyAbkuIGXuQC0EcH0c0oJz0B&#10;RIW4qCmwhqToopQZrosmUORRdI3IVJA6sqIWoCWS4mZeXKGfYIqVqd1qRgpMUSkJveL/+//+PwgL&#10;HgE8UUHKQ9uRI8/SLREpAgHSEaCK8tMBwHNatCBViiGJ0WR0P9g16kIBtH+C6iAEsiAjskMVUua/&#10;8Tf+BjVS/2QgEOfhH/7Df0iNWMNQCwrmVmefi+Ek+XNf3xNck5K22voSTpff2aQWoTSLGIRXhIQ0&#10;JASb1DZao1hoz59qFy10FiE8/amhZadFTcGyF4g6ZrKm5zFOZIK0OMz2ciUuLLgIEbprYW/TPK7S&#10;kr5Kq+5o0Z7tS6qdrYJN0BbeAjgS4aXluJakbtjnvt+N2y4ehF1Ul1wCsVXx+mbDJKUDu1WNf1ez&#10;kq8VONZxdDw8HB3qmfafLo96KsmR0pivkhotZWeK+RQLRs68KmJZJA6XiXmRaVXnW6XJZha+LdxM&#10;hxuz/sbUYHO6rzXVU/Vvnzjw8si6e4c+uDm87qbJLdfPbLxybsNfZTZ8P7vh/6XX/Wlm01+kNv3F&#10;1Po/Te+7pj7wUCXyQib++vz4mlxmR71yqFXY35pta0TenT3+THzvI572OyJ77s/0PVePvd5Kvl0K&#10;v5GNvlVIvpOL/D4XeKnsea7a+0jl2B2l3dfNb/rR+Mc/nNxyw+SOuyPtdw+uu3O47ZHRzleLni3N&#10;sa7WnLeRSRg7aV1EmrH3AcmgjsoEGCPkPvyj4dh4s7WRHwEVJkzbhUj88rXj5UNsC+zd2YWHU00D&#10;14A6vA2Qdb4bkzDjewHJMWpKxQInTWWyc1ORkSH/mZ75ZLSRnqmlZ6rp6Xox1azDZRrXRyZ5E1QX&#10;yObEfjPx1zAzm3AqBrFRL17yeZIhhheADMWDQoVgY32PfzQKFQyBEpXxS6eeQIqAKrhZTUM6KFEw&#10;EAgDxAbWEcbSQGNIohehDdBSQBZYECAdqUmTAf4IP4l+Ah7JGMonygwtiN7CcKb0lQU6HpWJtqbA&#10;4AzUG2fDEBJIm0nBQEBACo/mg5WROiQj9Cul5U4AH2XmNgAHicP5ASJheqzZQfOYrG8wMUAQaopW&#10;5hEWwJAiQAEyEtEIFIN4AwuyMEZWVBxUAQ4gZYAF94CWAArkgp6GONHRfOhj3LYoJKhL3sykDONI&#10;vcgO+hBZUVPADejn7/7dvwv24ilZSMQbyekZVES7kDj5UkdkTutwJ3AETY/0WGmTlKzGok4BHCAA&#10;GCMkTxYIH9BGqCYeofyIHcFCgpImMAj8RxUQF2ACUAK4AVaKWyI1YhRQNQCNjsbmheSBp//gH/wD&#10;agGBZHWT2o7iwTiC/P7kT/6ExCGc6AOYO3GwQRqUFsBNImJ5QbqAUXAtRBqSpw+wfkAaoEnaUTQE&#10;jSLERndFtrQ1yAzOjB4IwOKKLJjkQgOBa4FQose4DdnSdhQVFAVvJ7VlNZcQG0n9rb/1t5AGFacY&#10;lI1naXQ6GxJD8hSDiwifYijiKR2b0mq9IYnBO1qfclhASkXnQaSAMGqH9FhXoKooJHL4m3/zb5Id&#10;yI+OjRAYcYwCSg5YVBwDgTa9VGCNr/OBs6URmzSrnhE4uHxT54VM3N+aeyRYgRVVahGRoDazgAyx&#10;6371PDWKuov8FTQ7W/ks8BJO4lwX4813LeNkERAzxyili6hby0OCL0BGxd2w6eiK7QAWZtkuJVAo&#10;k4El/GS7VMl1UetdXoKhwmGCiUpKN9uXlY9ylAWELKwoJBDbOVUXK1gL+C5nz/kUboM84qwmcIpR&#10;xAtxtojUkCsV0hzd3cjPlqejsVOHT7R/eHzr6uCpw8WZZC2XqpcKOCEWOWAIFUvAU+PXxOECuVYp&#10;0yqkW6Vsq5huFeZb+elWYbSV8pWjnbOnPvZu/Xn/6pWej24YXX/d9IafzKz+s/mP/ld+w5+W2r+f&#10;bfvz1Na/LB2/tel/shz9dSr22mzy3czU+lqqvTW9vhZ4I3Piqej2u0a23jOy8+GJUy9Wk2ta6fbW&#10;XHtlfF069kEu+UEh+VYh8lLV90xj4OHq8ZW53deltl6Z23FDruPW+V23z++5e+7gQ2Md90a33ZfY&#10;+eR811ut5JFW2tvMx83+iQaMYZ46YyDmBNUihj/jpAWGZQUIzqAvIp6W8yYu/+J4uYvGguafy9SC&#10;QmwGX5ooG649nE6phFjOorqLKANg1BV9baHstl6y4eutyGwEyzUeacVsOZ+ul3P1Egg/evLw/s5d&#10;2+KewWp6lpMm2I/LFl3CNVdAbJhSTfcSLjbMWpM3Ixc+u2Ls0RaxSRMA1xRGG9YKTIZiQ28BIKAu&#10;QFpizmSQAsahrdGUQmw8yygGo4DYUFQQYAACBiAjXT5DzELoNvzY8DFHsYEq9BNJ4aiECoToUnAH&#10;MT3oQv7Epx5qn5s18zA5kAVMDFmg8MgRBQlgQu/CWOgIY81OYE1Ag3ZHyYMW/gmggOYjC5FVYC9U&#10;PooWGIf9186ZfJE6pIQUGLKEuutkYYE/YSOYNqAPcEEhzeVtQnUgsf71v/7XoE+KzZ+gRhEwFFtO&#10;S4IpADjwB/wlYqG+pAbzpFCUOkiatkDyaHRUOJyNAmfKVkhevCiDAAqJUxFZUSgzFwG1qHlwHjvP&#10;tBLmWWx2YEQ4Hu381RwIvGBrGigTWQFqmfD5FWIJAI3EKIkYLwoJaANX0e7kS4ERLGIBmwKt5KWH&#10;WGgOGpdnQYGgFsEF9Q06CQ8K49I0Mm7yIFmIKqPLwecBiSgDxabiAC9aWTM5KZApzUF7gdGpIwiG&#10;1Kg74BKsQ0dF2jQ97SsUSwemiZEYHYPUeBBMLMsvWYCcqDK4VhzbkogNivHv/J2/Q9nIV+t/ioHo&#10;ENHf/tt/m54M6KRN4QI5sxGBg9Iog8zxjAtEQdfCrYgxpeAP5E4tqDKl4gbWCdQRyMgVHkG2JMvq&#10;BZFSZbnQUS8AHD2KwrvVllX06quWLlkSoi26aE6C1xrIrqgu39R5mWbkr2eyVtAW/gusCBJJyBYt&#10;2etahKl7CfRozPAp7OWurOWxuAE8pI7LpxZSvOjNLARxNdAYE3KSdlSp1FdUEnepdA+5K1kZXLSU&#10;1ySi3iKmkO/c4O6FpGbLo0TUx2wJlbUFWxZNal0l5wAK7O6sqrgtpMr8VTX9OYgNeGIQmznIqcq0&#10;ViPShTkrqMpx7/n50txotPdoV/tHpzs2TPl66nPJenqqkee0+DxaG9BmdDCmLRO5HialVM7lS7k8&#10;J4BDyjTKxWYx1SpMtbLR5sxAY/To3OkPQ9ufjG66M7H2utEPfzD78V+U2/+62Pb9+Y1/muv4cev0&#10;3Q3PE5Xwryqjvy+MvpWJvlHgPfLi1OEHR7fdGm1f4d/54GTvq+Wxja1MB6F3W7n9zcze0uTmTPzD&#10;QvLtavK1Ruj55tCj1a5VMzuvSm78wfzWa0p7b8NbrnDwjtndt03suGli223R9bcE1905vv+lsn9n&#10;a6a3mQ81K5ONerrWKNRanIWJixUgliAgxDQxoqiaCCAcaOUE+Gi2dJKTG7edi9guX1MuidjM/omz&#10;ONLeYHchXEhhFiE2ncWlB52BaYaU4Jo52ABWzMiJgw1yxdRkZjKenYqlxkLR4TO8U+Px/OwUMT44&#10;fLZYzhUIC0OP4gEMqQtxQQzDxjlgdDHnFIoK5nnD8Ln2/TEwdZowzuxofQ15FB46A0WL7kEbMYpR&#10;Nph+gBfYwtBYdhYSYkPDge1QioxQWdA0NkkK3EM6QBMgi2ATCULzgBiAF+zyRktpZmDagV1AEZIF&#10;elcrN4FCITYYNXFsGJjgdTC5okrJhWQZ+JSZkqAL+YIuhIvCYEelQCEKHiF1iOKHDEOXoyyRg6YL&#10;rWkpAw9SJIyeQCsgHZgJhkyIUNQg+QI+4EhUTYEbpkryBedRWREwoDpggc4s1iQJLoEoAgApQDov&#10;kXNIBiTBbUhGLl8QSyA2GCMAEPnKu1/V5DagAOX/l//yX2J902wMvuFOkgUKAE/5UyQTcoZnolTA&#10;FOCs8CWJKFQyVj+oL2gkoVgKjFRVEkTBbUAKJAyxBGlHahQMEEOBqT6paZ8EuXNdNBsbJ5G5xQNS&#10;PQiQxQBY1vrwkTINwZ2KxwbHRo1IDdFB65I4d6oKslCD5Og/JI6QdSwHt5EdfB7pUFRuo/p0V2RC&#10;atxDEwBJWQ/wFJ1B+xKkboCwwCMEQq2XRGwMBCAXuE1rD6lOqgkTDFrlJ5GCCB8WFtnC2kqq3MMY&#10;wYALcERigmjCnfwq/z8GF4iNgtHBqDW1oxNyNCUdQyFapewoG0IjHcKCiC6xnY2k3OrMgoTPBW3f&#10;c+Ozr3IavZA58Rt9j5sEskIWRhG5pZnFPS3ScekcgjKaMcWHqaOojd1IxfJz+slOr5qYmPvoMQwn&#10;zPYMYHot6VvIZXkvW043ilLxKICUkDLSTKR+r6lZ5RSrp6LaStk1gDCoxYWWKtNFpW8f5GYLQ9Xp&#10;7Z8Wq6ls+vWS4rZFhxS5I0GYfKxDG1ZRwmHhquT4cYHBypxqUGAWxeyJLaxClNn0FHr40Lahzu2z&#10;/lPlCX91frQ2P17NzDQq3GgGv9m6wPEA0sdOggRtY1uDyYYwGsVULTtZzyTq875WdqQ5fSxz+t1Y&#10;+/3xdTfPb76h2P7T7Ma/nN/wF4Xd17RO31MffKTm/0Uz+pta+MWy74V838+nDt0Tabs+sOaKyJZb&#10;Jo7+vBR9v5na0SgeaNaOt6pdrUJnbb6jNL6+mHy/mni9GXux5Xkqd2TV9O7rJ3ZcUzy0stXzUPPU&#10;w/WTD8zvu3li+9WzO2/ALBv+6NrQurumDr1YDrc357tb+ZFWKdosjdeqKZzYCOVPuTmUq9rgOzH9&#10;iRBrTisvVI13G3Si3mY/goOTnBAhn7y5cvnwt7MH4hOOjT5n0CRbW0HMTmEWTkfVDtfPe9kp9Swx&#10;Z6pkD6cyPmvsC3Wd+cYQMT/TMThYtpiuZ2emo57hrv3Dx/dNBQcrs0lnh0GumElh16QfmbOmMDE3&#10;Gyx0gGTOIDPd3ZwtgUmUnbmGnTXDRIsijUReDHDsZeAGNBDqBC9ycAYLNh03DGegaFjMCSgzlA1k&#10;BsSM5eahN8AWXLfnAovSEDkE3IE0As0oCCpP8ROKCsYC+xcvstZsRt1RhDAWYCy5ymmi4AVAxAEL&#10;7Y62ZtKA5ID/AyOiNcE9XKFSJItuhuYBBeosVJnYUO02bpnmQ2qHggSIAMjsHKUy6AVlArcBcESV&#10;QlBRQkEKHZdETbFzSZ0LBIg1RMfDuJAmVi3oRoFUkIRmYOZP5QvaAPiCY+QXSDEAlNzDSwZQwArV&#10;hHzCjkwr8KymZcEjXhSGvGS01TJVMcwQGjgPxGY9T2gmWD0EBQ4GQCgd5InEaDWKAWxFkhQMWfEd&#10;vIsBVPAXeZIscgA38DhXQBtoBAoGwycffM3twHRwIXKGf3IjNmTLPVQBOWAKFGTkomg2JIA0RLLS&#10;tXjxhfKDYFRNSYMXXYiaQjjRIXVSApBLskX+0iB0A6qPMOk/fKel8OSjOUhTcIeXmgxwKYvn+Tg2&#10;WDqaHuHQEGpc+UZTDOz7/EQWpE8TwzfD8tKOUii0hZAWkpSIkA/Fg9GEhoSTQ7wwhVhpYZHByvR2&#10;ysOoIU0EK3BvZvhKBahNZf/pP/2nSF4IWApOnYEv/EmRNIql0T73ZRCbWyl+3ny1/PuFSkCQResh&#10;OWaJppK0tUBRH6LxZE9UjxQMoofRV1h/0APEpWu+WNRYWrxqTuQLvQ2Mz1MMcmYf1lLMsKwqNCtZ&#10;e6UWixpRKhi1skthymPZONLkT25QCTV6BfvUL7VQ0CPaSc4yjtyZMhgDCsCjniqjjAAcz6r6fOHF&#10;IBTsU8G4QXiOi9IBgmi6QeNHtf6DIDZZ+gyAM1SSiVpfwTXNASDODJU1R0OWZkvp0WYmkU8OjnRu&#10;O7r1ozMHtk34+4tz43OTCU6FN3sRWLya46t4EPua2YUK3YZsatVSnfBtGM4q6UZpppVPtuY9tfjB&#10;/Kn3Jzt+Hl972/iHV6TW/iCz5YpCx42NrntafY80h59seX7WGnmyMfD4/KGVyfZr4puujq3/6fjO&#10;2/N9z3MaaTO/o1baV60eb5S7m4VjrSwHku6qTa2tJN9sxF+rjjw7tX9lcPNPRjuuq3cTRuSh6rF7&#10;KifuqfXcWz62Kn/g1sy2G1Jbbp7eckdy6wPjB5/LDn/YGD/QSp8CTbaKiVZ5plnOcIpos2reBOc3&#10;zCHbEyqNHNFNOIypUubNhgVTVwckOTL75G3Ed9leOkfLWkUtYjP+ZWcRm4lua8KSfA5ic8+nOl/K&#10;cVcz2F0Ajq5Kz7UYxZmInX21nM2aT9XSU+XpWHKo+8SuDSd2rBsf6amnxhv5Oc49o9NzL8Z1Fcnw&#10;rwQlNuBP1Jo5DYwtMCZ+m7lmsK8wropERmgU1I+8hbA3QWVh9oIK+kf/6B9hP4KNwA8JdcX8gDID&#10;A+GPBZwiBY1BtJfOBUafcZumL1IWd85IhDvBkoiukp+7jGJQOySF3QpFbtdy6FrUIVocKMMkoOmC&#10;sc+0APmHgrQcG6mBJsETTA6aLckIxAbKQYlCIDGJASOoFJwQkFF4iBepMTGizqkjRIgmRjuncZsw&#10;DRXkHkqCNgVjkTtzIyADPcpFkKLiL5Cp5iJULLZONLH4PGym5AuPYvdPIBZqJ4wCSQNg4oU8qRSW&#10;RyljTePAWfATt8E2KTqr5itNhuQlXyuQE9VXvZg8QWwUEhMwotNMSFLkzp+UBPoNgkfTo2ZmKoio&#10;AcEUklxg9Sg80kOGmi3JjpJQU3AP9kfQG4iNpucRJKPdnbwoHrnj0wYQAZdDo0qYUlj8ygIAdEVD&#10;w5zJJi7NhZTwopPPIuVUhHZgGaySNo5wm7gxOhXFoGraVUqtaVb5zKk6FJXaUX3ZWEF1dB4gPqlR&#10;ccpjiS7ypTMgW3o1Odp211iQbHkEpI5wSJnGtVqSTgvqwviLNMgOpAVwZIWgKINSo1wHIoMIqQtJ&#10;ITQ6Bp0Boek8cTotVQaK0UuBjJSHToiExbFp7JCa8CuUIX1DnZaaasTJyxzJKMT9RSA29zwppSik&#10;ufz6khIQFaTOJJGqP2leozk1rWgCEkLSABPwUrhwugiLHnqnBom9TdOTkuJxupRwDyONLUtM03R0&#10;lqR4EtDP7DFNmhD10kJNeEgzvj75idzt2povTGrM5rzE0llYqdGoAc91Brx+ZdKho9OzobKZbbmu&#10;zqoJSzpA44qXau0ectIQGjkqqmqtCd0CPiu0L9lMrsctx+Zm12ywBg0Kx4e8yQ7IFhyIAY/UxuFQ&#10;WgQBcSKA4GBequRLZWo91SiMFUaH/Md3HN/6AXxbJjrSJFRbYbZeznDOkzkL3OhknjDK3vQXs5UQ&#10;QRESv2B2KeC/zwFRtSzBNepzIzOnN/ranvGvvTe55qa5tT/Nbrkuv/PW6uG76133N07e1zp1X/3E&#10;nYUDN81su3Ky7aqprddPtN2YOXxf3ftca/KdemZjubCrWDxcKRKq7VSreLxVONBMtzemP65Efj/b&#10;83R8z13xPbemjt7V7H2s2ft44/Sj1VMPlXvuK3ffXTm6qrb/9uqu2zNtt8Y+vt679uboroczp1+r&#10;hjfXJw415vub6WAzHWtkkq38RKs43SrNEkO4hjOWiexf5W1C/NfMWzQbb9YlzglNC6DNSOGymbgd&#10;xGa8vuTHdh7ERmA5s1vis7uThrBeDlxzHnIo0gVPPQ67cIJJkRIolHUWvTifnq9mCd03XZqKlSdC&#10;qVB/sHtv+OT+QtLTzEzUc/QH9t5SNlmUnRMS2NPCBhcTfBejMltuTdg2w+s6Fme8KI0jJTc5xlfy&#10;E3eCmpRzOkoUCo2pgAUbJkVGIroWlyMmCjQc1A7wBfMT04WYEnlQQUSJAEOL2LlLkwxDG8AH78U9&#10;qFgNQ1KD6mCkcx10JQXPJ9gRrSzYgRaXGxDzAFCJeQkFybzE+AX5gREpMHQLetSMLrwj83nQBooc&#10;pkcRFsA9wDK0O6AQsctExeOoWCgN+BhUr13saSbRpCSnOj7h6rS1EOMX2ppkUecUA2xqI2Zp4kXF&#10;MndhlIRjA1VQTh4BqSigHfeQLDOz7IAkwndmV6APyhuQx6+a1fnCYhVgSvGQGFOiEIkUtkQKN4M6&#10;B0pSfcQrpSAYCrsDprSrdJoJHEOTyZAt4Qvl0JpUH/pNJ2NCYgF34ErZdqCVLTdTEhADzQHvRfEo&#10;DH2DgkEjAU3IlA7AbbKWgkUwGkJ/SqT6RIYANbzoaBTINioocZEanYGOJHQOWKF4ND2LBCAXlaLd&#10;RQqSC8gG2QKDFO6EolIjQSWrfQBGoEkgGokAlXRYNqmRuCA4OYrcJZoGqwvAJUm51Yc0C8+Sl5zk&#10;rNqSCUv4lWLgpEj6AEd6AlSZ2oj6MqYoBvKkaWhi0ic1jLMiMum0lJZK0biwyJSf76SJhEGBCJY0&#10;1cRUmXRoYlZQVFlwUEUVPpNGs/1KivhzX99zL9QunfJbTmnB4ilcorFnYb4aTEiFjii2SeNcyy++&#10;088YdfRX5l+dra5+r86t+VQjX6lpkcQEygILrhjmll7CZEdHlP+ElsUa6nrEQiL9qZe+q7S8eIQx&#10;yZzCPK7FhMaMAJ+mJ02g5ML9Ao6UFuXBVM4ETRenYCSrCipxbpPLmrqsslPfVYfUS/1bNRVAFNbk&#10;cb5YuHmJepsCoppsrc+464tFbCa4P8NaZ1cZixhgC9yGw5bCywJHKqVCOVsqpxuVOTZXTgdPebt3&#10;jw13VSaCxYnQfMJfmE3WiikspKA7AIysvMTLMHsugXHgNg6d1DEJSIBQDhxNVBorxY8nuz4Y2fx4&#10;eM3KqbU3z2y6ObVjVX7f3fkDd5YPr6x3rih0XD294a9mN/0wt+uGuR03jW+9qdj9cCv4fCPx2/LE&#10;e6X0tkqxs1bqbjX6WrWeVulwK7ermWrLBl6PHnostv/B2d6fF0aeq408Xx1gL8Iz9YGna31P1k8/&#10;0jz5YPPI3bW9K0q7bpttvzG+8drY5pvHOx6YOfTMTOdv5rvfLQy1N2LHWtP9rbmRVjrYyidalZlm&#10;LVOtFaAdjRnPiR9rYpI5cS94y1RqCEp4BHMyOnZA4IlzRrtxtTcAbmE7gAypZ9t44TiBpU4pPdt2&#10;3Ot+O/ZEh2Mz2zgNPDYHapHTwglbZ021DlG2BGIzpJdSdL4IwpuJ1ewEXYjjYQhXJ9YHyRaco9QM&#10;FsVans8a77TUdHE8Fu49Pnx079jwyXzSY95j/lpqtJ6bbrBbheY2sfpM2aiZScqck4D3p/GFM8Zy&#10;jktwysmPGEwrztuI6Gw0VIYkVDrggKU/TkuaRjRU0SiMX/AKtAHwgglBeEX2TUaTEoEUhzAAiPA4&#10;kEtDFZFq5SnEhsLGk4mnNPoY8trACCJEo5OpTKjkCHxB70I5AEE0+3GzfNsFCrmo6B6obXJUkCkt&#10;zEBUVAQlCgpk/sHtCSoFexx4wkampDygCsAoWIHaWV0oha2pUnMUKWjNKdqPlEGEcFFAWHKnSNyp&#10;WZoy4B0FWOQnnK7EWWIVpcqgYQomBAMwQpKyA3KdCgILUOdADQCQJnlS4zbmQIARqIKaCqvZSZs/&#10;4ZBAFWh9gKM1pwIBmTN5Ct5OcqP8JAt2hP0CioE+uVkzP9JA7OxsoOEQDnwkdl4YHZhLKDHykjEH&#10;2ApGgXujnLSOIl/o6DBZe7koiIlYuA4yA0WptFIH4gKQtlpB21eluaga8oEjoMDafcmWAmZ+ZAu2&#10;0+43EqEJ6J8ge2TLMh7hQG6JY6NDSjjcxuOqPrJFPmgcWg3kxNoDJCRdw0uMF7dRVBCVVV7qBsiN&#10;B1mWAPVAujamiagQJINKpceyW1Y+iLKKCpSLVuBxigGqE2JDyABZeeBxD8UgTRAbNDY1osloCDg2&#10;+bHJSitUTRVIAe6NhpbWs6OSP6VGpeAkZ6vZreI7F8At7Dy4RDpvOZlPSYAuohlEk4hsfxpFoo4E&#10;s+jTQiGCULou1ooRRWOzGGI+Fb5R59ZwYgaxIIlEGDBMlKzDGDMMTvA+E5AFUkpZPUPDw04uylpX&#10;+K4ZXJMygxPDB6suJgtmN0ErVcouAVU7VZMb5GcA3KT7MiBZSzHjkKZuUOK8qI4tG0lZPKfuq9qp&#10;31tI6s5FBVAXt1PhV9P/FuxWrsyM8nTORZDLHwWGQkUq9SrHUs2U04nCTKQ8FyuMBX3dB3v2b48P&#10;na7MTxIftVnJNarm2CETw8H4p1Nf6oXBFChDmFTjto8ew+0KDNRIewvJw7Gjrw+vuzf40a3JjatG&#10;2+8Y3Xr7dMeKVMctqW3XpDb/eG7dX2fbriDc7vyOG2f3rKj1PdEK/6oef6UQeSM/uqE8v6+aO9aq&#10;9DTxZqsebmV21CbWTvW96N/78GjXs/nQW8Xke9X4W9XQ7xr+3zZ9LzeHf90ceLZ15unWqcebxx6o&#10;H74jt/vG2W0/HW+7Or7p+sj6m8Jrb01svHdi+1PZo7+rDG2ohztak13N+cFmIdYoT5WLM6yK2flI&#10;DGH2Zxh/MU5ENyfMN8rG3w0WERswrVgs1bCgsomhVMftDfKImHctkKw5z9TQjFgFnQPpHYaTo6+q&#10;xoS81DkKbqh99lQDeYAZHES+GB0NXDPoCkqUzuMcRmBYP7OLdAGWuXe24p3n5G7ezhc9bvoAEMoc&#10;M+UAOccVDrqt1KhmS5l8IV0t55vFbC01W5uZaEwlcqHhnp2bDm3+KHyqszAebmTHq7nJSn66Ukxx&#10;Ci12cIPMnYMhDA2oAjhGW72Mt+NZNGk3TJjrZ8eI6C4ZE0Eb0it6sXxi5cZ1VDtghcHIkEQxczNK&#10;VEH8UYEodVQgwA5dCFjRGLSGAkYriA1GATRg5yLmKLSvWD0hNi3z0NMKoyCEoYmLLMgXXoRchNhI&#10;B72O2obt0P5HqsO4Bqix5qTAqHxug6VDfwshweJI59loFwAUITYpPM0emj/luoQEmEgRAuAS0EOt&#10;ARlUHCAFzMIGSmUpoSZbmBUgL/Mt+IBH0MrUDpAHMiN9i9iY2eDhwCggYEAGKQNEECnED0mRI81B&#10;FkAZaB6xkpqsBAg0fwIXYJLAOkheZg2KTWXBClyEo5KxTMBIcAcujQIrVATXKSSi0znr8n9H7HBs&#10;5AguUUYUG1lxm9z5eUo4G0AMBMEMSlGZY7lO1qQDIcSkLcRGmaWt5NoFjQTjSOJ0MLoNL6A5UFKh&#10;lSkwOAyZa6svspUvmspPwwETZfwBogly0UNoBfmxKTvaAgc+IBqyBfqQBfYlWo1OghoicUpCdXSq&#10;hyKnUDCr1CzpgDQozx//8R/TKPRbcQo8TnshBLsnBjTGagHgRcemiSmAhhvFttZYroODEQvDR1tf&#10;ZbwWlYgMyYtSQcryJ9w2WlhcDDnSNygGz1Idta+sZ8gfKVE7rpCg7brn4rNlxPbV6PQFDMEQok/T&#10;C83Wx3SaL/RUbZ+hc3CFzke/pM9xXd1RU55WabQxWB7jJvgdJxKtFXjRwPJIUy+n4RmEijHNopAO&#10;ylTISkixyHUItIKxKeIRQ0gISdweV+i4uk3LTdLnBnUvRhqLIQXXoQwKU8Q91ILuyKRGCqRMLbjC&#10;U1RZe3x0Sgkl13mCpE81tZGePkoiXOSTp3icdDQ+NenbRlI5BQGpPslSBSkhZcF36a2vrl3Pk5Mt&#10;g3WzA9wa+1Ut3+CY0eJcszw/lwgc2912eNuGcF93eXa0xZ7QEp5qae5p1nFfI0QGDl0gVLaNYk8E&#10;ATTZXsgXzGutRrpVSTbyI7lIR/zQb0NtT4TbHg1tfdC/ZWVo881jW26Y2nRVevMV5e3XVnZeW9x5&#10;Q6bjxnznXY3Bn7UiL9RjLxfDrxVjH5THN1emt7cyexppPtuas+uKkTcTx38e3P9Yauj1+tSm6mx7&#10;bWpjfWxNI/5BI/J2M/RG0/day/dKa/iXrdNP4DOX33vD9OYfjG/44fimn06R6eZbZresnNx459im&#10;+8a2Pj7b+XJpZGMxsqc01lVP++qFRK0wUS5MsjsB5zbOxzS2UJSIwUaGT8MqWtKB6ABUZ+8CiEVv&#10;nW7FZknUuOExRYmZ3ZcO4aSdkue83eyavR9cBUAzZmusiwYEkw2okeFTcna4Gu7PeJs5PcnBQ/ZM&#10;MlNOsajOp76Y7w7E++R4AwNEAeqNcqlmNhEUTZyXTGV+Kh0NzXiHciFPIeKN9hwBr89HPfXsVLM8&#10;VynMcOgR2rCC258itxmrrWEi5ernfi/Z6TQPSKeiNtAZKFTWbIw1qQdpKYYVCgZlDPgAKvET8wN8&#10;CfoSCp8NlYxTlnagEEgCLnKPdm7SkzXP0Fyks3fvXsVBhfJX8AsGIHqUTMWxWapAyAPtBazRapN5&#10;AxwGqYNqh3tDzTNygQVwJyhjBcXQQGawAytBbChRyDbhP8UvBWTAWjHLkTg/YSmDBcHYp3hslqUQ&#10;WpV6BsWCXZh5+ERVkybUC4+DEigYlQWAMmfCk1FIlDe14x6mUESn8KpMfbiIiQfS0GZKRFZAT5IS&#10;IkGpo79xX+E68iRx+D/MbQAstDW4TYY/LZVF5PBi4gXEUAU2ewpJK+SHSCZmb+4R1CAL0gSwUhiE&#10;wNyOPMmCL/yJZKCLmKtF/ICKAMpUx/Kv4tgQO7OxICwSIH0ajlU9KBNBUQUMf7QjLo+KoEtRKQAd&#10;QBwbXYIOgLhIn25ANSkAGoHCU1pqQfGE2OSKh3woG6QdedFkyJbuB0cLRmT2pu4KhCYnP1pZaw/k&#10;SZ8UucUMT0fiV8hLiFiQnPoqqfEsqYHYWCrwiOQpeKpFPtoEkESANMpGo7BsoBg6JgGKFwiI6JAD&#10;2oSkZBWlS2vNQCJyp4OVFMcGXKbkYl6pHSASQoSu8kd/9EeQfNrOQifk+Ar6vKy0vARA6aX0AcAr&#10;MkQ4WrdA3HKdPi/ygteFYDXds8yxXS5dTzMAtmhy2pKuxizAdMN8ygTBeGAapQOxQmXYM5HpSBka&#10;W4AGgMIQYnMTw56ZhU5MV6OjMCRkGNVwslMAw5X+TXYkzixAZ+VBZiudlaZZjzmORRIv+q4W3/Lz&#10;YDZk9DJctVawS3OektsvnRJeF/aeiYAeyRW6GqmxSOIpxi0Fo458MuNQZnoz40F+b6RGObXAJRfu&#10;EclP8SgkA55aM4Z5nCmP4a0Ca+oXXKNeLLUpJNKj3/OFEUsufGeuofzqx5erFS84XetdoAWWJhHH&#10;0Mbmgly5gA00l55O+s50xYZ708lgYTKWSgbn+TKTxLOtlp/FSMo+03KRhXWJqV0cmzmbCH924y6X&#10;b1YmWuVIMz1YSRye79+Y7HwzdvCl2L6nE7seGG2/fWLT1dn2q6u7ri/v4MtVqe3Xlo/c1Rx6qhV+&#10;oUHQtchva7G3avF3q/H3Whw/Ov5uI/F6KfCb6Z6fhQ89PHHy+WpibSu1u5HaW5/Z1ZjeVh3bWI59&#10;VIm+X4u+3Yy92Qq81Bj4ef3k/dm9N8xs+eFc24+zO68v7r6t0LEiv/OO+fZVo+tvC398e3DjPfE9&#10;zySO/Haqb20hfqgx29/K+BuFSKs61qxOwrrVK6kG4WGNA59zAiz/N25b8Gd4AXI6AltlLVQxFIFz&#10;QqnhxUSY4dllnLscX64LaRlxVMZHzrBgZw+HFT1GBGCCn1WyLYOGzbaRs71okU3c2QdwNjSJDVNi&#10;fP+NT54pjEPsGfc84I3xRGRbSXa+lpnPjSUip3v69u7xHTucjvhLk4nCVLyamjDwvYqpKIXdvFzN&#10;VcxOW8RgXBqdnQaLI8adz8PP0LlnPSuYLtAB0C2wKVq7W4qFcQRkwYcJHcPkwKBmADLWGM6oLoVo&#10;Rz/xOIoE1YjWl41SCgyxiPpS4AkUNpwKXBRjHOzCtEamKDwmBClLjVxmEiY9ABlpQqQxuklf5woA&#10;49hhytC2fmzMBpRKaIbrjHe5dkClaElGjciIAoOKVGBmRay6oD0oMSZVq/C02hQJBwylAFhUUfY8&#10;RTkpA3Mv8xLFQ/Uy7VAk8kKp45oGiYIcmGGABaTDrIWUEBGJCLFpXGsDI2oeYcp6QHYIh1kaGKEz&#10;D5jrmN+AeoAPnJ+Y6vWsRRU8pUqBOdDozLGAKupL1ooii6glDZl3KTD5Iigc8pAnBQBzUzDKjFEV&#10;tCHzN20Hx6a9olIQFBtRcA8TOH2ApFRgsU00B0txwuZJy8gszieGbxE/mtbUpqRPgXUkAG2B2Ckq&#10;0kNEOqVKoctYhFNfuECKClpFu/FC/kgYpK5TwpAtqkpEL6KjkDLCMNvTRvQxlAioi7qjL6gd0lA3&#10;IykES15UH/QPvEYnqprqAyqqzKkESANmUQwExSfVpC0ouaLrCVFpsw6dDYEIPJEa1xEIxaCJKTCl&#10;ouTge9qXxkUC3E9DU2uaWDH5GHdEDAFt60ghdUIdQILkwcryAmLIIAf6JP2Q+iJbGaaWEduFzOeX&#10;9x7GBgsLCFjGAB2Xzs0wY3iwsKDrMN/R85gg6D10I3UaJghmLpqQHsCChomJCYXZhBf3aK+QtrSo&#10;j4pvExkGjuFXOhM3g6vUq7CQMvZkf2Q1zHzHBAGwY3grBaZmICO0MCPB9iH1NpKVYwRdk3mH7kvv&#10;pMCkw0JBvDprPh1+RSJc1x4xLWuYekiBjkguDA/qgl0DYMpYBZaRFJJhEHKdNQdzB4sYikf6zNfa&#10;2aoCkCxTM78y6pAhdyI9stYylJJc3la84NQtYtMTmprNDOKQZgYiIIliJj01WpqfKBFiyT9w+lBH&#10;995t4TNd5aloPTNpouyWIeTAbVBsxjJaJNxZvWVUujEpFhuc7GlAGw7+kfrsSHnidHmiq5LYWRx8&#10;Z3r/Y6ObbpjddHW+/ae5LT+e3QiouqJyZFWr//Gm79lG4IVm5JVm7LVGlOhrr7RCLzX9v8yffnTi&#10;8F2hXbeH9t+bHn65MbWZqB+t3PFWlgNJO6vzewpTbYWJDeXxNbWxD5qx3zW8v6ycfGB659WTm3+Q&#10;2X5lZf/NjUMrKvtuL+1eWehYOb/t9sn222ObbwtsWunZcq9/x5PJw6/khja1xjpbqd5Wuq+VGWnl&#10;Ay2spcXxWnGmXkhhN6xSS/aUlnF2cw6P4G3c68FH5mwrg+Og0wzLZqzG4DZz2MTCLTb47We1kLCO&#10;aRqDPJxIGcZBjrYoNqvZZjnVKM0TxJg/K2W2aZqfz3FhdHg8c/ynY/Q2e0uMSdScN2Xe7C81p5Wx&#10;t5fdoC0ulLKNQqaSmq3OTmbj0fDJE727O7xdRzNj8WYhTXSPWn6+yhbger5ay5WxBdeLFRMSBfOq&#10;wa6GYLtgxKYwh3KNYBnGxgLWdTonWgqAoScYxBUoLqgshrNoIQYOGIv7UX6MIyAUwx99j6KFkEA3&#10;a/CKclBPZhpBuQIsUGaoVa3xdNgi6gpbj1YpFpcwiTGWSZB5D+3OjAEiAQ/xHcaLIvEIOfI4HIb4&#10;cms2YjUIyJBa5cWUiPIjLzAWMwaTAAVmpYfyY1ZhLScqSBBTwJH00Y5kClzjNp6ikDqqXItYkVKy&#10;S2gexnZMBRUMghQov6I5IFjxPSoe6pylJlOZ9t4KagAsaAJkwgSI2iYvAKsMzUzd5CIoKeEIB3OF&#10;wrCu5n4KgKAQC1XW8awsRwU+BCOk17VBhFYDr9BwFIxWk4szP/GFBTCtCW8EjtHym8pCjzHnM3my&#10;YFbVVH3kjwy5H+FQVAgkElSYOnLRuLK5y3ENiSETWoc2RbtRYP6kESkMSUl5USlKLr4QoEP6vPii&#10;UDJCJ5QKWpEq8ywdEumRPr9SBTQjqVFUuiipkRQ3cw9iAcbR8ZAt/QriAGyKakBiko9WXNzPdxAb&#10;mbIdBMWEJqJeCJkmRjIMBO3e4H6Epi7KDXQwGZ3ULnRU8qJ1KJIIFK7Ql3jRYRTlFByG8qLWSJg/&#10;aUR5E8pwL1M7KTBeWDxQSLn9gc5R6wKaKu2FwzXuXObYLlgnX+SNtIRs20Bv0AbjgemAvg7KgckH&#10;foGrGGB0FHo2Q1SRD7UEZLJgOqA3YGtgfcwiAwcFAD4+kgxXBoOmD/Ft+qIZGXqcvgVXR4dm/cR0&#10;xrii/7GeA/qwGAIkMT/Kd5XmJyOyZkknL1TKrClPs6SoOwYbZeZB5iDZMUmN2Q3oSe3E0suuSudm&#10;wmIgUTXGpx1FzOwMGHAhc6tGMgJBLOSLQKig5intHqeCOu2ESlEXujsZ0cWRFelQTZJiVw7xrMGj&#10;jGRV5CxBcpGNdOluX4TYVCpQhnQyX3BPA5s0jGrPlVKTo/7BU4d2dXW0BXs6y2Oh6uxoeW6yxmFW&#10;2blSdr5cIPwHxyPgF9XI1+oFdlUa4FLEnd+cyF7mPWe8+8vJZqa/Ft81fezF8OaV45tuzG+/iRNI&#10;Zzf9OLXtytqRlc2eB1qDTzZHftEMvtAMv8i7Ffp1y/ts5cwjU3tvjW27LrzjlsTh+/P+V5vzba3C&#10;0Vahp1U8xWbSavFYIbMvP78jO7kxN/pBNflWM/pqoefh8Z3XTm+/qrDvhsaxla0TdzeO3Fk/dEf1&#10;4B2F/Suye26f2XnL6Nabo5tv9a2/Lbj5nukDzxd735nvfXf29HvzA+vzoY5K8mh96kwt5W9kE43i&#10;NBbhShHcVjI7LiqtYoGNOFXHa98AJzgxdnM0nROZ2CzpgDbF5jUGykV2w8+0IWpbgINvTGy2IgHz&#10;arnp4lwyNx0vZ6aqpawxzzpubEttOjG5qZdZOA60ymPMrpfBW+ZQ9gpbQzIcX8Eh7pnRaPjMyfDp&#10;7hnfyLzfN+P3ZWBicpi/c0TxqJSyhK8zBuFGqcLhF5g0G6WyA0bPHrxwoRwbM75oNmk1hbNnbMo9&#10;X79a4oEr/Io6QTvKMYMrTDU8pRMOGHF858VFwRqRNEpB2oVnmQEUGl73kJ2NFO/mOfQUycoERrJC&#10;QnySnTxAeFZlVmG4qKmML/In0SMkQsoCH2TKdVLgWWZF5i4Ww8xLKqHwqxCJ/FxJXMdSyeaohahu&#10;UIIqEoUkTVFZuiikosLL1U8lsTBIj1BUbiNNmSa4k+sIRPnqPABr4NMCWzMDT2maVU0pIS8RVDxL&#10;piQiflGszycd7+zhFtxPYVROZU0xSE3SlhhVR7E7XKdsVshCn9rLKZEiW2Ai+JI5nMILWSp3wU05&#10;6ugpbiA1ISQeJHGKTZq6QY+oT6pq/OqGJiTLbZKVBCvhyKVSvkPkIm8i7eflfjJiwudXHkQhwvXC&#10;gQmw8rJLBZLiNjmQoYLVbdRLKY8yUo1USFLgujqhnIJUNupoR5PWABKU+oBqzYPybuJXnYTGr1Je&#10;JCX8KuGoLugvCDYsXXynwBKgVWEXAt2WEdulU9qfTonWAqDA3AKzwCWyOdKT6ENQVpBtLCO0suRO&#10;Zh/gmqIpaqpiAUTz02PoUrSuHgQMAa3AMVzUWNW6jf4BZoLXpZfT6fmV3qmgzKzGgGJkxBoIPASM&#10;A7GpX/Ig6Qssgn4AUiSoJbtWLZpQ5KrCg4oDyYOUhwED/iN95iPAmSYgcmcBxEACZsmRU9e19Yab&#10;Wc0IsUGSg/YUP13TN7UGBVJC2EEW0yRFpVjLsuBjf5mOhSZBCgwq1QnK2pyl4Xe5WvELpWsHngmx&#10;VmnwZickweydmA9owTxOTrnp5FTEMx0cysX9pWQw0X8ycLorPRar5eaqubkK0A0YgS9EHZRnYkew&#10;VxAup1aBhMs7W0oh73K14nQTvm2qZ+r0h972R4MbVk5uvX2u/caJjVfOb7+mfuQOE62t9+HmwOMN&#10;z9N1/7N19o0Gny8NPDF76I7k9uvj266P714xfuzhrO/l+uyGZvZQs3CyVelt1fsatdPVyvFy4WAx&#10;vSM/8XFl7N1K+NWpY/eNdtw0t//W0rE7WqceaPU+1Op5oNl9X63r7lLnquKhFfkDt2X23jK78+bE&#10;xmsj666Lr78tuu720McrfKtXBjbcF+/4xXTXG7mRzcXYgcpkTzPtbxXHwG0cfM6p53U890x3oYMZ&#10;ShJPNQLGOts8CWzhRCPDemrspNp+AGj79GZS661/1r3N2flrzKEI3+wMNRZN7K+cpJVr5GYKU5Ho&#10;0ImB43sTBMnLTBNOBeu1E2TE5cR29rvVl+psBh/AkrHJoFpkU0WzmscfsZWdaWWm6/NjU/7+E7va&#10;eE96BupT4/W5GUJWmMi3FZoPJo8dFyaIB+QcUZMX3o4bnNmS4cKFn9v11O0XyuN8F3TQtMB1Rcmx&#10;aIYRzQ3iV8TZCG0I3lkkwZ/SoPzKRSXCdz4tlLFThEU/AkPCTErKkGOO6tLmKt2gAohOY5qyqpr7&#10;9ZNYB6EQCy9EfgiU6EEUJ/ACuAYRwtTqXrBZgdikVAzVV3WxBilVxK3yBRA1+5GRFZSmWQlWctNM&#10;qxSETQWS+Elbr7AGMM8zVQo5ada1MFpoTFW2FZfQ1FIyNQg5KVNhaCEb/Wmv2MrqiztNkuJP4VE5&#10;xsnxRo2iPykerA+6ADyBpuBXd8+xnh5upWNz0UUBFCkIspOIBPKEvC00UffgNt2vOqp3qX2VmqSK&#10;5pIVm++6B/SD1sDKiWEKqxR32uaTQHjQIjYMwWpHHqe+dh0igatNlRdXJGcuulE7D2p02MZSdlLc&#10;tpOrb6iTK3FVSjVS7pQc5YVZFi6WGmmkkKztEsuI7XMnvct4A80GfFF0HChTep4aGJoUjg3SCCAl&#10;QEaLMukoRjPMLSOf29Snhd+1qgCBYREHvsDtq1twj8a2xowGiVao3E9GmN4ViJIrFrFBVnGn5nrL&#10;scFygxpJk+v6VIemhMyMgDOQE+koF7KAw8PACvHGF2ZPDXuKihEBDw+oY4W30SiFRYMxhlFj/HAz&#10;YA6rKA4oOrVNHZphCSzDAssch7gQi5yXyRruUFu79WK4YuaQrJCMVaKXsS0vIGnpDA1CFcnRHOak&#10;dGKglqvNEp7qOLqbiKsY0QqcQFrLzjYyM/X5ifnQSE9H+7Edmyb8AxyNUJkfL/GZw7PN8DFsnCQI&#10;fploGJjjtD/REEFo+CrnVNaKs/VsJB0+lDjxXmTPs8H2ezBNEoBjsv264oGVtaN3NrvubZ56sN7/&#10;WGnw8dLwz4oDT0wduXOs4+apPbeOd9ya6FgxfeLxUui31YnVlfmd1fzRerkHuNZs9DYbp5rVY83i&#10;/urMpmLindn+Z/0dtyf2r8qferTGhgbPM83hp5sDxOx9st7/SPXU/fWee+sn7qh03lbYf/PU5iti&#10;H/11cvVPEh9dMb762rE118fX3BRZe3uk7b5Yx1Phfb+KHX9j1rO1MtndTHua+VizPN6sTDdr880a&#10;oS4yTYLxQlyZuCfwjGA1U/VWVW8MYOZkCDCTQrvpfXZ/pU5MN28TccP5wn5bXMycaCxsWSi1Kplm&#10;dqowFhg8unPf5vc9p45kZ8eKhQwuhArw6+wwcDn+nw3KQBNLH5gZnH2sQD9iuBRS+CDSauWJcCHp&#10;rxBuLTx45sD2k3u3TgUGG6mpRo5dCEUIU3QCY5otwYQ7MTZygp44bnC8jZee2XkgtHpBLnpu0kXz&#10;AC/pJIonYCH6TWrAqhNpL4veVCOrYqVarCqyatvqQkEBoQrpQkau1XAWQFitTOJiZRi5elDowQIF&#10;vkiwtiQCK4KVegSWArse3qus/fjO3ILOwx8DT3kWw0w7dtBp4uIR8tV0oSnRogF+ssDLqm03dLAl&#10;kYgsr8Z1FVVaVkLmBmEI8BnIjE+KxzKSqYwZTz582KklcAnHgmxhRytPiYUERYnZBrJaXEhUxRMA&#10;csMjoRyloOsCeVYpqG8IdvCdZTNmHHxmmEKZXbFRwghgMIFjU8QT5WU7gEqrKkuAZCfUpTaStFUj&#10;XeSTiliwLvRvAYq9RwnqZdvLSoCewAKe5sb6hO5gYY8pFl2JwyVuPzrGQzKxoJYsZBVle6wNkqce&#10;JYGoBVVBydmqUbWU7Zw8xXexGBI4JdQ9fFFL6U++iNvW4zZBrohz4Ta0MHLGMwE6hscFEKXoLwSr&#10;6Z5lju0CtPEXuoU2BmNBX7EaoJPp3AIkDpDCuQEmCeShgUeDsb4BzbCdh5ttyEEx//BSjCLuB+Jw&#10;ajLzFPOCpjwtCNTtNDPiugFMBOhwG/ZyaGEAEKZVcoev0plx4CE7VTHZ0fvh9uDYhNjUj1Vj0odM&#10;xmUE2ATyYySrb9GPMeprmxLTqBCb5llGCLUDUTEjaNjzCCse5i884agLOQLFmMigHvmTnzTd86kg&#10;jSohf2LsABHiW4rBVCYAATudM61TVpgfbb//Qq106R+yc5wzZ5oIqKAA41hunKSMW5uRKy5q5Xyt&#10;kKljLGMJGg2dObD7zIGds6FBIoCMe/v8vcemY956YaZZzzRbWFbzGNHMJkXH2V1e8uh5Z7LMsRe1&#10;louXp3pzwV1TJ98cP/hsfMe98bZbZnbcltu3snrYMG3Vk/dVeh/Mn7pv6uCtyZ3XzXTcVDh05/Tu&#10;20c7bk/3/KwSerUy+m52Ym0xvaucP1ArdbYqx1uloyZmW2FffXL9VN8Lnr33BPbdTcy2SuClVvS1&#10;ZvS1WuiVkveFEv5t/mdrnqfqA4+2ztzfPHU3BtP8zmtnN12R2vTT+Y0/nV97ZaH9huzWm1Pbbpve&#10;viq+9Y7Qtrs97fcP73g8cODF+eGNjcmjzZmTzTnH1y0XBMC1CmOtylwLw6OxBZvtoSbgP7CLyMXO&#10;GyxmZOHEKNP77J4A59D1TyM2ExyEh4BilSL7VVvVbCs/XZuOJPqPDnTuGA/0A47h2GDA8KBj7yhb&#10;dPk8uznUscAqvAbEHptazWkOBl2ZECXVLAQhPoj50UCstzPcc2Da21OdDqcSnunocGmecGsz9WKG&#10;hRQQwpxiRkBd4y5nALd5K6aI816IFkcG58Qw/wwMZ8kPqyGstuYpu3YnTalDARqpXil1i7H4lcEl&#10;ICLEY9WJBol0lYU7FhgxMC16cD9ivbWkJqX+heT0Jy+lZpUW6Vt1aOco0sepl6ASLBFZ/TJ1MEsA&#10;hnAsYVaRn67UsMU0qoIUp74rU6FGgRhewk8qieorjCuFLQSgO3VFAtQ9kh7XgWuUgVmUmRYMQQlZ&#10;juJ3ixOIjgFlCtUueOsUaAVCgkKTSk1FVcltFppPLECXHVwSU30tjFCywiKSs4CFBSX6ieqgJrTt&#10;gFkdeVJmCg9lRYHBRooGoCysIrC5qB2Vtdvsrr6kbkYVVFlbIx5XpBgpF8lWYrfFsxfVarJXwmuw&#10;/se4rPA0WKIoNpM/n6gJbbdUZ9YXZYFaoUW0PdYNy2xDLxIgD1qwZSso6aljqDcu+qK+oRs0OtSX&#10;lIskb/u5cBudgUpZ3k6NKGFe4GsZsV16na0UaUucZ4FZDGDYKQFwGh6sA8cGCNPxwFykIbFpgtgw&#10;FEKh8Z0RLl9L/gS1MDdhlwTxgNgYYCwstFqyw4lkQUIwrpgjMSxiNOR+sma7vg5UBvHAsTHl0e/x&#10;ghTDzOP0HllFMbZajs0OeJKlJBQDqAdyYpkrOwVTpIK0Mc5ZqPGnxjZfGCHgPxg7xWYU/lNYSKYw&#10;axWlFhhPIc8otoY6KTO7MeUpTW1iha7TnmqFDiE1JAYtBx5l0FJy+Vtcrib8QunagWfGoQkbxtTl&#10;bEAwMpKLEt+d2LEmzi6gLVvLZvJT4/mJaHHMnxw4cXrv1qPb1yc4wig7UStOQjuZszuNuzqbD0Ap&#10;8uYyFlZjY2MeMXo/26hONouR2typUrh9tPNXnk2rIltWTu+8M7t3RbnzruLRu4rH70wfuiXZ9oPI&#10;2j8r77+5fnhlaudN07tvy/c8UfH+uhL7fWH8w8LchuL8ltLc1kZqZyu1q5Xa2ZzclPX8zr/3wTPt&#10;K0a7flaKvtGcXN2cWlsbX11Ovp+PvZmLvl6IvlIJv1D1wbo90Th1b/nwLentV823XVHcdVMNnu/A&#10;isaRuxqdd9YP31k8cMdMx20Tu1Ykd66KbL9reOOqgY33eLY+Hux4dqLr9wXPpkZsX3PsWHOyt5UJ&#10;NfNsq0wTZNixb5rYHM1mywlWjP8/Tvrwjoas+hTHZsS7GLHxhBPujP9KVajNzFQjNdacjZfG/IUx&#10;Xy09gTtduZTNl/GjYyNro1hvskUXW4V5w2U6+1Tl5GZYsFLR2DfLhSphWaqZVnGuPjc6Fxro3bv5&#10;aPuHoVMHKrPhZoGST+JxWC3NVYrpcpF5n0kcBQ/e+8T4ak670HzNGxDonAHhRPm4oC6NUtSZBxpB&#10;0oX6Ih3g7r/2BqskrFLRLCQdpnAeFmApZaubLdKymkxXuE06XuURXOA6Y1YWN0tdSDUKmUkL6mYV&#10;2KI3ZSp4QcoszHDJAGQwOTAZMokp1gNTgWAZxVi0chOUsdhIqdlkhYokIs1dtgwCEMJzqpoEIhgh&#10;kapqEqBsGtB+wEpmUSZeCgm+xCUGY4j8sbhTyEylUr5iblRlWwDJwSp+21i2QfmC6JgeNSVK2ion&#10;LzWHbXcVW5BCZVYBmKhZUWMeQb9QYPQCJhQ8nvGrkVuY7UK2bCqSbRRxYMrI0k7kIrFwUVnrpQ6g&#10;YtjpUQJf6P9nr1ppqwCkhvQQIzQHssVkRFHxgcYPDJRsfePUNMpLT4Hk8C+SSdoWxtq4rbiUu21l&#10;d2HsdZFk6kg0othiWxG1o6qsYkjO9nHVjJ+E+G1zuLucWyaf+30ZsX0htXwBD9E8IDYCCbIsUARF&#10;IW6Qkzg2RQPXdKDYPDjj43Ymf0aYLeALz7LowYwIcQ1AwStObl6aO+RiQkZ0UCg0ujKbpdl9Q8rw&#10;WOwYwBDJWgTERoLsD5AfG6wY3Y4UeFBrETzMxLFpENpOw3fmBR5k0wM+Z1D9ADheDBUuQrwB4/DG&#10;k3OA4B3UuvYxQGLLQ5OeqrPnFJ2cGYHqUFSWTcwRPKJJgYGBgx2LPJWQkmCNBeRBuanAEhS5kDJ7&#10;UcGvuLAgKzunXECbfKW3UDBUvXHAcnCFYm7JeGdMY6y5DWljYFe9WGrks430RDMzBlsTPNnZvWtL&#10;fOBELZWo50ZbFTz0p2ul2VY9h79Xo5hv4efOOZWofgP9cNJqmT0K1VypON4ohpq5/mpi92zPm4Ht&#10;jw6uuSW84ab45utH266baP/pdPuP0tv+urT3yub+a+odV2e2/CSz68Zy14O1/l80Qr+tj71VHOf9&#10;Xmn0w/r42tbE+tbo2orn9YkjT3q2rQrsuT/tebU5t6mV39XM7qymtpfm2gozm3KTa3Jj7xYTv6tH&#10;X2r4flHsvje996aJtiun2q8sHFjR7H6w0X1f/eS9tRP31LvvrR6/K394Zb5zVfbAiqmdt/rXXDX8&#10;/pWBtTeHNqz0r1/lW3dnpP2x5J5fTR57J+fZXZ8caGZHG+UUOwPMqaQoMuMIhuuYOWy+ZA7yIgyK&#10;cf/SWyclnI2FYWg3WUXrLSKkOA5kwCzwE2boqGd8+NR8aLAxm2jmZsrZ2XwubQ4/rTdy9Wa+0SoS&#10;uBich041YMqJTGZOc2ebQaleytfy2XJmrjA3Bg8aG+oZ95yeDfTBsUV6D437T5Uz8WZ1pl6lY6fK&#10;1RR7Qs1Bsc6WBiCZweqG7jNvHUhq9gE7bmw1JzIdiM1UxZTbifN73tMdFPHXCdl8Nh6hRS2m7529&#10;ru/q+tJnFhYIq9EVLeHkhg7uqUBzgvCWeBRR44xxgSrlIsWmm5XLIpWsNC0gkKrTRUElVUpaVgVW&#10;IvzKXAG/zvJPoRwpAD9pTrDI1SIbd0VsGSQuJasy6LsFCrYWZnievdMKx10dPSIQI7FzG5Mb9BXT&#10;HfOqtkyqOrpZsz3FtuY5/lTJrbhsMylxi2lUL2F0CUepWXHZ61xUjlYCag5dt63PF0qCGNEUyJMC&#10;ayrmwUUwV2WwnYEvti5WsPYe9216yjKL7p8WlU21thc11VMYdkNLOPwJO4VseeHejVZS3bVH2LKe&#10;7s6DylOMTxEltu3cYMvdUW3fkKyUvr4La/KSErd90t4gnCqxSMvbdrRdyw1YrSiUwkW9lhGb7S2X&#10;+AvNhlMXwAJCCIxlGXWWC4JxihyoGJiKHwP3hrMqFlLACqs0iCi+6Og3+gGLBvzYtFfcdgsam5Rh&#10;p8BAGAu4RxvRyR2mCroL2MdilItAQCgrYBZkMihKKzymGJzJwFjyPNMsqT6q2RlwBp0GbGIRxs5k&#10;dX35sWkfOIkL51EMzKPUgn0V2Ha180A9nqUwiBDEhkDIUXtFQWwYcBlXmol4HKuoEBssIFlTfhle&#10;AaPcplFEwUgZRAjHxs5tUrOT/iVuv0uRHBsGiE9hToR09go45y859jvoshLTMTFiidBg4ubWioTI&#10;n6vOJTh6Mjcamg0OZ2LeqcCZwa6O00e3hUaOZmdCTU6FL6dbZY4ZzbIzEejgKDQORTBh24wvV5Pj&#10;E2ZalVgr72mkeqrxjmzfe4n9T/k3rwxuvAAAgP9/Ib7hqrE1309t+LPmzh+1dvywsuUv0+u/n912&#10;deXw3Y3uJ4iRWw+9mA/9shJ9tZF4sxV/uxV9u+55LXXsqcTOu6Md96RO/7KW/KCV29mqHMJaWi8e&#10;qhT2lwu7i9ltuZm1pYn3G6NvVn2/Sh+7f6LjluS266Z231oAC555sjLwRGng0fLAIw3evfdXu+9q&#10;dN9dO3JHZvcNyfU/Gdvw0/SuFdmOO6e23Dqx6bbJLXeObr4/vu3J8QO/S/VtqSZ7WtloozhZJd5s&#10;YbZQAgNlq8ZGzAZcHb1aqoB04L6cnaRLIDbisLUIkmsOkyjm0+zDTY8nhrsO7dvw4am922bDnPRK&#10;dDRzHhiILQe8ahjExrA0Z3caKzZ9rlQtFSr5TCk1V0nP13Opanq2PDuWTgT7j+w91L7Wc3x/Nu7l&#10;/DGDsAuT9fIMWK1Sz1TqWROepQFcM6eaGsznhOg1wfWgDJ0YwWd3TzhGbjmzfRqxCbct2RntRO9W&#10;NlLqelm6S3cKw0mP8mLYMpDFmoutkZuR1MmiHPWg0IamF/7UwBeJouEp/ep+uTWxVXVWI5IvBZA7&#10;ryh5KT8brUNV4wqZWv3t1r7krmpKx1tNqTK4oYB0sBsD2fIILIr8k0s+1bQyceMSVVyl0kuTs0Rn&#10;y2CxlG7WDSToNodZSCqlbkt7rvBtpSx6sE0poKDHrfB1vxsIunuCZKV77ITP9Ks0lbuFNVZi6hUW&#10;ulkJLJK5W/6SlZ6yAMhdTfurG0XZzqyk1AqqpnqFuoeKKhXDS8K3jcuDahHhOT1lu+Kivq2q2Zra&#10;nqOn3FUWLBZRIlhmB5TIM/Eg9B93Z1vUoOdm9KkB83l/LCO2c5vv0lxB8gS5wTQJOMOPTZQ4L0AY&#10;iA2qDMRm5z64IjzAoNDAIix6CBsDHuIeyDlNrEAWwl5AzoF1hNjsaonvoEAZLkmc6U+TIBcVeBpu&#10;DKsoPwGGQGwYGZUm0wdoDH8y8gVRgYQ07DUFaHZg/iIdmHMsrVhF1R1ZmYHY4JzlqMFsK39nlj7Q&#10;ivhDgNjc/rbs6AFgaa81S0/IPGoBxU1ASBs7ipRJH9BJIflC7lxRQCMgL3LQ9iVmUkhHyqxtqiDR&#10;RfPUpWm8L53K2fncxO03WzsxrxnEZsY71j0+xQtpFc0UQBDXVi1LNHz2IuCuXpudqMwkJ/xnuvZs&#10;2Ln5Td/AwVIqUp6PVuaTjdx0E98pzIVlg9jYT8mJTqUaRyOAX7Dp5VpNYoyNtUrRVs7XmD6R8W8K&#10;HXzeg8v/5tunNl6X3XxFpf3HtbYfljf/dXbjD7JtV5V231Y/dG+r69F67xOF/idqvl+2wq+0gq/U&#10;h3+dO/5EcvuK4KYbRvfcVR5+uTW1vpXb3aodbzW6WvXjzdrRRu1wrbyvmGkvz61tTn1YDrw8efSh&#10;yI7bYhycdfLxOudchV8tBH+d9T1XJKSI5+e1AXJhk+kD9WN35HZdP9N2ZXr79eX9K6sH7y4fuCvf&#10;sSq19baxDbfE1q+MbHogvuu5dO+aRvJIKz3SKkTrhdFqearRTNeb7KJ19mQQe5aQZuYILL6XHCGj&#10;IF16emEDgTmq1fwK11XM5acnk56hvsP7PF2dMyEf8KtRAXnQDI1CA5DFVl4OZ4CRQw2aA1FNmLha&#10;qVnKNrNzzexMY26iPBmrTMbmIx5fT+fJfdvC/SfKs8lmfqZemiP8SrmSrjTypk2aJc6F57hYTrPQ&#10;obEmjhskmwPLBN3Ovp2uYaykBrS5ObbPQGwWk1n16da17i4sBUNPs6CHX5kEZP/Sy+1+ZDGK1WQC&#10;Z8JkfArqMZYVm0PxF6QU1fOtglfiUsnuX61ilhZUInyRyckqV2EgpSl1qLLJyKCIdHyKcJL6tBr3&#10;XE1sS6XcJRYVQJwTE7JUsmQrHWxrZEVqxaKqKSmlIw6GK2ZQt1pKnz8tN0MVmMoEUpnVrWSU+CJw&#10;41bfbsEKELhBubts9rttR4vG9IgbxFBHe0WNZW9eJEm30NQuAh8WKkkaErJksqh2FrvYZ8+HTyQH&#10;dTndIwRmW9l2DNur1etsz9GdakH1FtsVbSdx527Rngqpwqu363GlpjK466XhwHUhfnoyz6q5bXls&#10;Z9Oz7hTOJ4HzXV9GbFaql/gLrQKlBDjjHA+M7vypsQFyUug/OC01KtdBVPixwU6BnCB+sZwqxDOW&#10;TRgp7IAkBQOHXxqpKSS3HeF0FCAOnBwQip1TAEHu5wuP4/emAGzMrVB3GF7BXmyJx+UC3guvBSAU&#10;LCAnk2BnBEjZJZcdewoLAlwDJAGwQJPaFANiA/yRhWXsZKoHQgGkAG1s5KTWijZHpQCF1A4vN6Z4&#10;7RXF4okfG39qSDCRYb3FqovTLmkyo1FH2Ul5UR0YPpCiIpUT2gNRkIV2HlzilruUyZm4rbioO3BN&#10;SML4oRnnc6gfR99oaoCnaFRzrXrehOAvF1ulfDOXyiSCA8d2Hd65OhE4npkaDg4eDpw5NINLe2ai&#10;UsrUqgUn+oQJgmHeGO44cRPmqTJfIepHZaZVm26WiFg7UhzdN37yrejOJ0a33DW96ea59VfPfPyj&#10;+Q0/nt/4k/mNV+TarqntuLmxe2Xj2H3Vngeb/U+1hp+t9z+TP/HoxO6V4U3X+Ddcldy9sjzyYmt6&#10;Yyu3t1U93qqfaNWOturHWo2jzfqhenF3I9vWnPm44Hslcfih4O67xo88XvL+tjn6QSXxbibyxnzw&#10;lYz/xfzIc5XBn7O9tHXm4dLh2zGbzmy9qtp5R+vkg61TDzdOPNA8dn/90F054vFuXzm+eWVo3ar4&#10;tifSXb+vB3e0Zk63coFWMd6qTbUa841aGkP6hSE2s+ugxYZdzpvPZ8rZdGF2ejYRm42GsqOJRiZt&#10;GFDkXyjlCiXwS77K25x2ang7E2iXvaWFVjHTys+3MlOl8VCw++CxttXdOzdMes5kkoGp4NBc3F/N&#10;TROJl5C6xXKuCIh0gpGYo7ecMCUOVjNh2/hifOnMIfFsGHX2u4LcjJPcgvIzGw/MTwtncFnD6JJd&#10;0gIjq1mtRlx0v1gBrQ0EC6zaADcwnDWfWHW7SNfqQZHuKCfuZ6TrbCtGqCYEeWvZZaQKIN2vTN36&#10;Ut9VbDn3yFtIVyy+0YPSf3wyXizJoXv0UnU0mjSDfa4mlqBUPOlgrqiCWs1a6GZBj1tJSz66oold&#10;CUrHCw+JLJTK1w1UEFuKgq/qaCPla0GGTXNJbW0FaO8XgJDELAjjT3FR7s6gBGXSWZSOkJCeWlQS&#10;WzwlbltNolOb8qywqe1atvD2kSXrdb7K6rrtpcpIzWFVntqdn7huuTT7oJ6li7pJWVuXJWWri7b6&#10;th9a5WLHmkXzduoWYFVIalzJ0bPqyfaRc2tq6/IZhTnfT8uIbcnJ8BJcROI4SMKxQZXJnqgmFMeG&#10;y6cQkmY0gA4BncFksFNY+njxLD62vKCdwEbYJbFvQlMB9aCv3CtREqGLYA8FEpEylkrxbcAptjcD&#10;gPAD0yTLBgj85HD5h8fSritsrPiowWMpuof8SDQOtWzlCtd1QDIvbJRQfbiSKLoHLsCKFSIGkSxY&#10;NVJBABn0HmARIy8AkfKzt4vasfOAmZ0EuQETLX5sFExiEWKTVRQ1oEkE3wUYPorKs2BN0Cov7iE1&#10;9gERGluHyn1tQZuzn1EHKzl7Ds6GnOA4Jkdhmz2CxpGeI5qwzGHohMsh7EOBgGHZRma+kZ5KjfrG&#10;gyfzs97RUHfXvrUHt3041L1/bipWKLHbw3ipcyy59k4CBSqcIlAzwfSLJTalmyPGy5WZQolDooL1&#10;uZ6it2368MvRLQ/GNt4R+viGyMdXj264Zhqj5IYrS5uurm+5trnn9taR+1pdj9S7Hyt2PTSzf1Ws&#10;/drgpiuj7ddNHbq77HmRDQfVmW2F1L5K7mCjsL9ZPtCqHmzVD7Vq+1r5HY2ZdanhlyMHH4kdfjw9&#10;9EqVY0yTH6fjH5WnNhaTH5Zib5cDr9W9v2kOPlM4ft/cnpsntv50fveNhaN35o/fXTj5QLXv0dqp&#10;B6on7i0duTO3f0V65+0Tm29ObrhtfNuDs/t/lTn5QcW/uzF2qjnHwQljxBCuVdjYiItYQW+RWIZI&#10;wwTqMG1nY+riwpY1dtEyEVXyDaAZe4DgNubmmplMC01QyBeymWwuj5kabU8APOL5Ym81xFjFCbTG&#10;TtLZZC7hLyZ9xdiw9/D2Ax/9rqvto2l/X4Mjp1KT1ewsJ5CZE6Kz84UacLtehvUx+swcOw+UJneU&#10;C2/2oQqxOdsLTBENz2rfzvEYFNfSbPbg1CXnoyXndM0nUuFWA1nlYdEMo5tFEQsePMMYRNo8JGAn&#10;1eXWYfwkRCVNyTBnJYZnPTOMjgTVjOFWmTYFqW2LBRcpRYrBDEBq2lDp5pyEMITAVDBBK+WlUS+V&#10;rLy08BNmWqQjrXIVjrFFsoqZK8xLOHUoAq1q5E7NAgilYIVjJWZxA3daWk4XhZMEBwFq2E+IRklw&#10;XW2xV1H1Eqqg/OdrWSVu+UU3HJQEbAoq5yIEppQlUslNEhbCkzKyKNCWyhbGXU6lr25mW1+ytdcX&#10;Tcvuernr65aAFazSVPoCSZKh2l1/ql/xqeq401efEe8rySxCse5GtMVeJC6esoyp+oPtinrc5k4u&#10;ADWUHSMC7ayYICqeu/9bgdhOa5tpyRZf8uIyYrsE4GzJJGhFYA3QBGYLakotxwtvLSAI/l60sToE&#10;nYk5AjqN9uY6kxdzonZ3AlBARaQAUwXwAmOxYQqOyi6teJyeRDrcj0sZnQYgRWhZVnIAIHAh7vlw&#10;XdZZGK9YMgL0kBe8HWwczmTsKoC4Yo+qXaGqs2p2oDCUn3xJGeAI08akBlBjMwE7QGWi1ZjR2pQX&#10;pYVp42aqzx4FaD8AKPMUvnSsLMkIFzTKRgVl8hfmo5yUFo86nVGooYieAOFxP9smSI1H+JWsgY8U&#10;iZIgAbd+ulzNeTHpfjLH6dyhT4K7Lhxt6TBtjl0Gvc5UaU5rkkO9ObDJOT8T8iFHNN1mkSNHx2uF&#10;ZMx34vj+TQe2rx7s3jczEQVlGAGxawGDKIjNxIpggiiRiLHENQ0MKFaLmdJ8uTnXaEy0wG1zfZmR&#10;bZH9v43u/VVo11OB9gejW+8Z33L71Ppr02uvyq+7otR+XW3fqtqBu4v77srsu3Ny203hDVcE1v8o&#10;ufP6VPf9tcCvm+MfFJJrUqMb89Nby6lt1dzOeqGjWdrbKu9rZXbUx9elBl8OcF7WieeK0Q9qk5sK&#10;U5tzU225qS3ZxMeF2EfV8DvNwOuNgV/NHbgn3nZtbMtPZ/evKp56pNj3WLH/icLAE5WBRxuDj9RP&#10;3V86uqp06PbsrpunN18b//ga7wfXDX+4IrL151PH38sOba/Gulrz/mZutM5pVxVgLoOIednYFJ1A&#10;dQJtgsjO0QhQXOz7xHiaS40GvMf37D7J6R2BYGlmHne4pnPKFBjNcR7GLabEkVMmTHE+U8tM11KT&#10;lakEdNrwkT2hk4cykaE5f+9o/9Fc3Fufn8SnrZaZa5mzxTjnCr+6Kq2CJ1yGU2AJKQISB5GjIKtM&#10;35kGhyJU5ICYYQeJ2TtSLZndFGZWpwDOSfIwe2wYPbtd1H3UvYEdzo4Fw78J77uIIukAC1akKuwN&#10;0i5Wq2mBxKgkZhXDCuzFqLSLND0rzW2/M6hBVIxQJh9gB/uNGKcMaiYrXqAuN91lcYObkHCjQKuk&#10;Fbwe+wADXCed2LFDIhSSxJWjtLVSVr2sRjTic4WN0D1uyChR2AcFv3SbG4VQQbxEWCQzNZGpshMm&#10;s+BAF22C+oKgRAIpQb5ImHY65TsS1pnoxEhidc2UzlQsC5q7YDYvqy/cJVTiamWVRLWwX4RaNHN+&#10;Mgudxan2TrWsktJtSnARtLXXLXWqwljhKx0LW1Uw9RylpgRtUSUu+6e0mK2+u5m4aPGlLaFFmSoG&#10;6ShHpUkT0J0QsjqMdRxXNW0VbO7uUtm+pCrbHPXF1kWJ6E++KFIVax56KRAcqxG0C9pN2akzqxZK&#10;U89KgFYOVkpWFJ/9ZRmxXYwqvph71a6Waraw2s6baryvG9r43CqqF7o74rnrG7uY+NzUPvsGRCTP&#10;ANlitLWNAYkNFwIP6KmdB1a27t6vgfolC3ApHl/YtKiti/atoLCAC4MRnLc5jdy8nSMsGd0cl25c&#10;tbD94VuVKqTHJxPeschQZipWhT+DWDJBWPF5Ohvy1VHmhlw6e2I6Zx+V6oVyg10mKWNMLCWMYTE9&#10;3Er1NaeOF0M7Zk69M7b32cSWu8bWXz+17so5zpLfemNq8w3ja66cXHfNXNsN023XJzf/dKLjxtyp&#10;BzksoZF4rRx9Ixd+Ox17Pz2+Jj+9sTrXXptpa81srY9uSA+/ETvyjH/vYxnvm635ba3cnmbpQKN8&#10;uFrcV5rbVhrfUI991PC/Wep5fnL3vaM7VmSOPdgYfr4FEAz9phZ6seR5Ntf3aKnvwUove0vvrHbe&#10;ltp+5fSmH01vvmq6/frxtlujmzg44S7/+gem9r9U9e2oT/dWU4FqboKdpPQLg1JpbuMpRuA6Z/ul&#10;AcVNtmWwJ8Oxb+bZJUqM4q6dbce2t8eGPMW5XCXPjgMT2tjQa8ClQq7OaRPpmVpqKpeMTAz35mOB&#10;fNQXOnG4Z1db4GRnbjxM9LVGfqZVTLVy+Vah2MB+DcKrFlsExKW12HHQaM40m3PNZg5KrVLiBsBi&#10;uTBPms258VZqvJkZr2eStcxoE5fEXAoqgE6QxxMG4FduFIoVc0yX2bQC+8qWFUysBv1B1RElzonv&#10;UpF7nIPbFr+kBS38srpBY4cJR8QDwwrfUFAX3g7sFkf3aP8Bn3pWu7wZgPrCQMMbVQeH46LA0gvl&#10;hEesdowyPN1H9Mg9zmp3KSdpLKlzeYxREug9WDoocyI48l0oxy4UcYHAbQOXDFaGOguSjET1yWdI&#10;GlTASD7BetaNSNzFoAzStbzss8Ka/IkQIMDY3YUlAauIqq/0teK1uzTsdZ7iosojTGnFq2JIngKm&#10;kh57+cG7hC5CYiqw4j4IQOgREqGoqqmStRhFi3yt0sV3atOG2te2vmQuiKCXWgr6BzkDFuUWbKVt&#10;75QAlYvqoklY1eGKzDu21iqq7W+qjq2CkIq6k5WSQi5biK9HlIiwoIVE0o9qTQsEbSvzIL+aODFO&#10;jlic4SAwGWGMYhFCaypfJSuB8F3+muRug87Ybq9aqwC6QahLrUBe7hZhgQHyZvjQW+ARMB/BI7Ck&#10;sX2JG0ByFo+qOS4Qln3GbcuI7VIo5fOkIcSgwaYJy40ttABVZ7qMhbjUSWvyFR6y3VGgTS9VSlX+&#10;kplLtdgpSR4zcI0syiHYWEhJpCoGX7CSyKNiEYb7ksX4Eo9/4l2+CK4RNR/FC7IAbzIZAN0UncJc&#10;x9BgXJ+AABywxJvjEpgWc9VSqoJ7e2GuXmGfB1sbcY6HEGIvIVZRDKvOqU4EgGPWI4CIcZjHHuOw&#10;cISirbDJdKZVmGjlR1v5RLMQa2Y4Hev4TO/Hsd3PxbbcN7p5xeiGGyc23TgJevv46tTGG/Jbb8ps&#10;vW5yyxUzu68r9tzb9D3dCP26Gnq5Gn4dE2cu+W5pYnV14uNqcnUzsabkfXPi+HPR/Y8njz5TCLzd&#10;mtnSynS0ygfqlUN1LKe8c7uaE+srvjfmu54Z3XP/TOdjhYHn6uFX67HXqonf1RK/Z49qfviZYt8j&#10;pdP3l46vzO67dm7bT9I7rszvvbF4kPOv7pzbc9fk9rtiG1bFN90ztu/5ub51tfGTrWy4UZjiGFa6&#10;W96cKgBgMeDN8R3ENQfPPoRM38BZLVudH50NDniPs+fg8HgwkJ2dJ6aHOcHVbDwlwEqulp6tzU3U&#10;ZscKo+HgiU5QWvjE4enhM2P9J0M9R8d9/cW5sWYpVa9mzLnvbC0wnBitkDenh5Vh5oBmtblSZYad&#10;ERhlauw+TTdSs63UdGt2vDUeLXv7Mz2dsyf2zZzcN3vqQH6opxHyNkYTrfl0M1Nk0wI8IBUwCJ7N&#10;DsTcA4KyGdgJtks7F9kbYRzrCN7L/lOzW+LcnmnX91YjSmWK/JYOFhpAuxCBVmfKaS+2lJ9UjltB&#10;cj9cAsAOlh0PBzQiukp+pdyGAoZTh6pn1xGrKWEXq6qlqNzTIPdjXoBtYgc9Hl2Q8WwbZysSzrWi&#10;nSgb9/CdPUZ4iWABgJ5n57h2cWpC4DvqUBuehCl5abqQYua6jJKaqWyRNFHwyVN6UFBGuAowymEq&#10;2hcv8CSUpvTtvgcBOAuCdaeFXPpJ8ucLUxY1vf/++3FWoS4gXaSkn5SyDjblirCIkI0Cngk2SSZq&#10;Pu4Re6Q/9SkUwm2KgSxpq+5CV4Ig3AAIxkgCSqYMwqCql6SHWGyyJEjBdJFftWx2y1kwTpUlfR4U&#10;xFFRLdC0eEuiUJnVTGopFYzE1V68LB2g3kiCcmu2XdRiR34lTfhLKo5eABPj5yMfJG7Wthh3l1DH&#10;tlpDeNRCbVUHofHFWja1Odo2vVpN7jqYqhg+rDdk5lZECIqEvYvuyrACQXIzCSpTKcQvCdqWEduX&#10;UMef+agbr1gizY0kLDV1uUpwOdNVRWy93B3xUmWLAOX0xkjA54PvaAicnbH5EvKXxbfcTSxqtOX5&#10;elBrEsPSiA2+BHCmTYFoYt7m4EsdaWm4N3MOk7OzEdUHBsA1jWGfb9YLbE2AK+KQK4vYMLs6NJvx&#10;dV8CseGVZaYKYyNtlXOtMoY5824UsOXNNoujjdmhUnjfTM8H8d3Pje54JLH5jvBH1419fC1HFFR2&#10;3pxru2pm4w9mt12R67ytduahpvcXhhILv1KP/q4a+30t9mY9+mY18Lvy4G+mOh8Pbb8rue/BbO+v&#10;aqE3G2Orm3McLb8bg2m9srdR7GiktjYn1xf8v5/s/sX0yWcKnpdqiTfrk+8X///2/oLbkuPK87/7&#10;lcxaPdT4n8ZpGJ418EzPNNpuWcwMlkEmySCzZRnabWYQM7PFzFKpVCpm5qrLeJ5Pnl9pd/a5JVkl&#10;yVJJlWfVOpU3T2TEjh2Rsb+xg9b9cPfq7+9a9YPdy78zuuQfJhd8YWreuaMPvX/LzUdtueGI4TtP&#10;mnzg/dOPfnTi0Y+NPPTxXfd8dMP1Zy65+ITnLzlt6c2f2fnsJdMbHurtdkzCegdb8Txxlvlnizqe&#10;Np12+6j0Z/jR5dDU7o0Tm1eMb1w8vmGRi8kdmyZ27xjZsWts1/Dk0LDu89iG9RtfmLd63mP2Vdm9&#10;cuFz99z68A1XLHn4nl3LF46sXb577bKhjasmd28zoGm+oK3VuL7glF3UcBZUs7q0OcyiWbE7bVJn&#10;s9SUx27L5t6qlZPzn95x3x3rLr1g/te//PBnPnbvpz5017lnPfiZjz73lfPW/PTHm269eWzeM731&#10;a2e3b5rataM50ko85jM2u7RxtBnylpBxb3uOILYpSyH6xLZ3H1sMQzwTBV4hj3BJEIoZY7z52Mw3&#10;NR80B3LHOsagxugGEXKYr8Bogy/BpA4+DE6vsJ130xwJa4bMnXWRrTGChm33hnhI5T7nh4mq3l+R&#10;6HcxeyAJzVgsb14HTwkZ+Ceyf7iXnd8LtxnAzZ5hfg21hLQCK7mjifCJhU6/MYlW9zLZD5fkWfa+&#10;DhdiaPkRrZqSF7ORAh+ZAVwsGydNUin9xAEjZhkPhbgTqTxuJZkxX9N55ddgKKRg7DP1JYgQZMlF&#10;AROGzp10+H2CcQEIggVbA5QJkETDjgUHQbf8ShgFlHNlbCDgTlAsTCbCSF5wHy2llAWoU7ArcMAx&#10;wkSfSa4QMMRZWJYt36LYaM8nftMwGTWGzJKXoHAYtEqh9OBOarXHTe8x2dqkbS5M+JuycD9rkCNw&#10;KadKJ/kN1fnkvPb4BaKZ5D2oWiE9pSqahG1FnXEeGxooXH2PPJsOiYK22M7Uo2hVPFwJUU5HbK8X&#10;IbzO8aSexefUdkdVMnnNEuZ1TvtXGV35Bee60OJHrM7Ea5RCPFjNe2h3D4tMdQ0ZDF18M9i04Lr1&#10;MSdJJUquzlmM1n6g2Jf0sWGK7JaaI5WyUVt2fO172hCHXcKaKW6Nu8jwmk0nJodnp8xrd+Dmnq0i&#10;+rtFZDvW5qx4TqU8u8fHNjPWuHn6R1c2rprm2PGxZjtfRt1RpeZsje6YHt7QGzVaurC38eHhZy/e&#10;dOd5iy89c8UlJ+647uTRm07cddWhWy99545rDxm782S74M4+/fHZ+Z+ZXfSl2SVfnV38tZlFX5td&#10;+LWpZ8/bft9Hl1978qIrjtt054cm5315Zsl3Jlf+aHL9RVNbrp7ZdcPs6I2zQ9dPb75sdMWP1z9+&#10;3pK7P775qfOn1v5kdselM7uvGN16yc6NF25be8H2VT8dW/WD6SX/OPP8ecMPf2jDTcdsufW4MYei&#10;PvOp2fmfn3zms8OPnzv84Md23f3BzTedtvLqk1647JSlN5yz84kfzay/t7dj/szwqt7MTjvSTcyO&#10;TfZn8jV+xuYI+fHe5IidU8a2rFz/wiOr5929a+WTU9uWTe1aN7Fz4+iOLZMgaeeOmW1bdyxe+NRt&#10;N955xc8WPnTH5oVPLX38nmVP3Ld92fO9XVssFJ0dpqsdMxMj9GaHNq+scUp95uaQ0OmxZnuRZukD&#10;a8PHZyx0RLSzWzY57mPr7bct+f53Hjj7rBuOOfzGow+/9aSjbzv92F+ccfzdJx1z79FH33XEkXee&#10;dOLi735z7In7e+sWzu7cML1rB9SDmzbV5cHrWQLcP2Zryum0Jl/3eAub1cZy197HpN41NT++ing+&#10;YheZDYgAhlBa1rL51Tw2015DbGCFlTJO51cEFt9GHFHus09G8TgM2HsjetAKRelKsU+so6fsmMg4&#10;mRJntNSypBxzFL9O2oSyUmEUSYjTNzJjYo1kcUG5w2SGwMhjShmqMxWYN07q3EKcgoFO0QopvBzB&#10;CNnBN+YPSTqgE/9NEs11upQlScQgvEi46llZHEAe+bJ4y3zZHCEochISJlY/WObCzcxeilEPqWTb&#10;I6soYvg9G6uvpYK5TDjVmcQsI9ZmCZlESeIRDkV3POWmyHk0fWf5bfgy/BfmIDMPmfxKwiOyTPJA&#10;Roo73JMspxRCsdmVU0mhUooVQzb7jJMvRwiIUH5lLagUaBOAeLKsrMP00Srx/KkUVBtPZe5KDiqV&#10;lryHugJzKbh0vIWXC5LHV+q6PKZVWC72sGofdBQBaVXgbPkry4nQdzxeBiUZCBsgBCJlORXAn1LJ&#10;cmZJy3WSTh0Ibsq7D5lVBh+/ijacJwlJ0w+ZkykRovDLLruMI81NVcVcbWWacVjxMFtgzg4MnMde&#10;E9pws+3UeC3Q1vnYXiNXvOTjbaApP1CQoihtvwGLfVBCu7a9lGttLsztQwIvBvW6qu5eDGM3BmJ4&#10;vJkES2WNv2jEs7qt3SLvl+z7EpPY+ht8vDj9tw9qze5czbBmfG/Njl191xCoawZLp51HOeQkJd41&#10;CxjHR11rT/vT7fvnXcXTlrWHlGKWU38SmxG7ZrOIZtP+vkNIvPjCsMOwcxaMtk5OjY3unh7ZPOsc&#10;z51Lepsem3jhmnW/+PKyq96/9sqTtlx97NbLD91y2UHbrz50983Hj9/9nqlHPjTz5DnTz3xi5tlP&#10;9577fO/583rzvzjx8NlrrztuyaWHrrrm2O13nzX93Jdml35reuUPJ9ZYpnDh+MZLJzdcNL3hwt0L&#10;v7X2oc8uuv2jS+/5+O5F357dcklv5NrZiZunxm6eGL55bNfNY9tumFx/6eSS7w0/e97me85afeMJ&#10;W+48Y+Kpc3n1Zpb8w/gLXxl57ryxpz499eTHJx/6wK5fnLrm6mMWX3Lsmps+vPMJzrnrxtc91BtZ&#10;OT21dXJ694TpXk6MR2w8i2aYje2aHd+xa82Cp++++oEbfrTsiRtHNs5DeLND60a2rNqw+Pm1zz01&#10;tHzJ2Iqlix+4656rLljwwG27Vy+Y2rbG8aPTOzfODG2dGto+MbxzYsSEwubUAmbIDLlG2/25hAav&#10;DT03kw6NWFocPDIys3vnzLo1Y089ue6KKx755CfvPOn4u4894q5jj7j92IbYbj/jhNtOPuYXRxz2&#10;wMGHPX3Y0Y8dftTD7zl18Xe+su2eaydXmmW4xaIHaD4LNo1sN3PZbNvWEBty4zZszinrr0DY6zuV&#10;jkq8F0wOQ8W8WazDe2RYU/8HOhg/chMAMXLc1eaQWaXEiwbFLP1BLfaPZNsKa8x4Y+n5w9ghmxCZ&#10;tSMA4x208qDl8Nab+5iuYM4Zx0PWCvhUvzTWncUV3vipQ4EvvPBCM+GseTKuJGb2OBZdMPaY18Sv&#10;hik5qITnE9IaMIqhCsJzWSEhTnd7Gxk/Za2FbG853u6/xXMTV5PHGVpicJPYIchTLK4IyWwthUXo&#10;XDXyyOHn0G44S2MZsQ0iUJ0hMPKjhDoDOjxEdWKjrvI8uQA6hCStPBISKlkWlvFfEYoBj1K7hk4e&#10;xalrKnLf8hsuiYtUUdIeqazW1yTSjIzzBZohJ12pxD8XkKpvlSQFQasIgzcIktpzwOwreVdS8AW7&#10;i00kYgPlSgRGx+1KSDFLlPz8nRbGIWmLJzLpUHJyLRLy04ls+pUOOUQVmRIMQMcThlqADk1qwPlr&#10;BRBeSy7jkhZhudO06vELpg4DJg8qL94sOiS2ymzok0LET5kpfRVPSRFA5VSXMtNOPKFnypR9SXsF&#10;DMTLIHQL2IW5paIs1EnCUwJpQ2wqJA3Qucgz3uo+aW28IKdeCj0ZBaFoAnNqkTuqtP2nOI91ipSm&#10;nKYL0e69vDpu64jtVbDEK3qkYKIQLY1p3qXcfF3I5hVJ8/oFKhdaebDygqVGJo+vi38r0aZR0Ah6&#10;W7yKutGZq9FumLxv6YbGr/66pP46Kewlic1AJXhqFhrwD/b3vu/vg28iWp+6+uC1Z5Fp4xNrht4M&#10;tTXrIseHR0d4+BFb37/YNAM2imicPn2GaBYuNEcfmQaHzV48EEgwkcI7AAfXhqZ6w9O9kelZk9wn&#10;pkyNN8ttc2/Xspl1j25+/MKF139y/sUnL77omBUXHbH8wkPXXHrkpmtP2n7zqdtvO3X33WdMPPKB&#10;2SfO6T316d4zn5l57JyhO05dccnfL7vonRuuP3b3vR+Ymf+F3rJv9Nb8cHotn9nPxlf/dGrZd4ee&#10;Pn/FbR9acM3py2/94PYnz5te/ePeNpvxXt8bv7U3+QuHKMyO3zM7dOfs1usnlv5o4yOfXX7b+1bd&#10;fsb2R84eX/ClqaXfHF3yrZEl35pa/p2ZJV/rPf8ZR5eO3HXiluuPXHv5YcsvPWrJFaeuvO3cTY//&#10;dHztA72xVTPT280iM7vJQPDMOO+a4eDdTv+c2rxs3by7Vzxx05YFd+1e8fDo2memty7ZvfaFeffd&#10;/uD1V6x84qHJtSt3rli05rnHd6x4YXrHhpnhrb3xHVPDO6bGHOXOlWKij5HWpmg4R428NhtzIGOD&#10;1304HrcN27gDxEZnd22f3bxh5Oknll/488fPPfeuE06494jDHzjmyAffc8pjn/zws1//4sIffvOF&#10;b33tuU+d++Sp75l3xInPHXbcE0cf88AZJzzx1U9svvuG6TXLejb1HdmprO0QJ5XmaAQo33gOc1B9&#10;/0zZl5gjWrseeCM4BtgVDMFpZFsftorRZUKYZAaMbwCxARR7WSMAZobdNbJpGx2BGWmPM2OcFn4S&#10;gzFK4Tm8jWO6ZhrjmcB/btpayJx9QMA+AR0mLfYpr6oPe8bDxOKaJSZ+dhFBihAexWvu1c6ALJph&#10;xfXNeIOkCyh9m7NPcuZZAHYa5ViRkB3FxZMhKj06433sKBMbTInDKayWFoOHBlsILAssN3SwjEnG&#10;OcBgAa+evR5RrByhE/4wYvzlX/4lmU3dC6bwb3lW0qw1qx/vl5g97r6p6KgxEAAUtFoZ+dXnlJCP&#10;QUnXYs56RqLaNf0P/uAPjB64ACWY2LgzrpJfzsucs6TRExU5bR1AybIMIJTaBz/4QQPK5lHJV1pL&#10;kAfQNZV5MMqXfTGgJWwtZnk0ow76AHFiIEXqVXxyTVoVBhLBF0UmHiRkJNcnwx16zkaNyR9tyLVC&#10;/LM/+zPVhqMUQ9OhPFo4SXUwK5PJpI6JFbqpkLDeI1BYVXFhmycRKnTSqjNZeRorQz/ZnVTGPSW/&#10;ykuWaSZ+Sv5LqkCfapS67Sd1xo4KsFglifsQS6mQJHff3DK58C0q45jpAERF0mJoDOb87u/+LjnJ&#10;o6aJgRrVcO+ISigqHRXqxa/ZaopgapHI1SjcFl9vduayGaqKJINKCgK+Oj6b+1RHbK+TaZ4TjUqQ&#10;CQFxUMfDrH7Ez5yRfp9Axq9KiF9ZvIVT6QxV0+zP0NvrlXK1ONVZL9LNnfRB050KMibp8mu+XpK8&#10;qngGia21zX2z331zrrlNIEySbg4xaoitCZAlpQ2D5V9/sLQZ7WwWNDa7sNqLv/GqtcfT+6df2Zqt&#10;8aY1l41fpr/bV7N3RbO9Rf+MrIYSm7WUY7O94ebf7GizxIF/yHhrH9p2Ltux+I7Fd397/vWfWHjt&#10;hxZf9d7Fl5+++LLTFl966rLLTlpz7Ulbbjl5952nTtz3vtmHz56+/0NDt5607ZrD1176zjWXvmPz&#10;DUcN3/fe6Wc/Pbv4q7Mrvj27GrT9eGblD2ae/+rW289adsUJq649bdvdZ48/c/7Msu/NbrhwZuvl&#10;0zuumxm6pTd6Z2/knt7uu3rbbhpd9pOV931y4W3v2/TIx8cWfmVyxbfHV/1ox9If7FjyA5vxzqz4&#10;Tm/RF2ee+vDoPSduue7Q9Zf9/aqLDlp64aHLrjh56fXnrH3we2NrH7SowjlRE9Zmmm1mNQBoG989&#10;vX3d1KalY6uemVrz9M4F9yy869L5d16+9YWHhlY99/wDtz9001Wrnnl0etuG3siOaTPVdm1rgMmp&#10;EhPGkkbo0I63/V3UmuW7tsCzgR5+Shn1XXnN+Otks9faiCNfezs2TS99YcN1Vz76yY/fc+IJdx38&#10;7vsPPuThE0544fzPb7/lqolnH+ktfm563lPDd9+14Qc/XnX2pxced/qzhxz16FFHPHDWSYt+9I8j&#10;Tz3a27RuZvvm6bGhYUfI6wf1t/Uzji31/uLiBhlfalVPtq3yMxuJLVhfQzNsFWvNxPownGw/wwPa&#10;2D/uFqaa4eHtYB2ZOrbcfGqG0OMsEBQAZ2wewuO6MAWNYcYl8EL4DAPBO5YSTLDQOC8z1usddE0Y&#10;sAVo7NcNONg2LhzdMAbSEXnGj9jgeIl4NZg3iENshpNzQio8TyAAFDKN5AclvGKYgFGULt+J7JCW&#10;B4WlRFcBhTgaNSDxo/gmG0YxCCsYNhIzhxmrj0tYa78iPzSDn5ANgXkQ+ZOQDaogNuKUEWQJIlEm&#10;FXm8WFA8uMGAI2nT+DPeCIauZBwR+pMOIZHzWhAAtw0a4O0T22/8xm/QjPwqlCAUASSBBuLLVBAo&#10;lucm26rTADE4ikAqaREemJBH2lNYwqAlkrMyxaxEUi6qAb6hAf5L+c1kL/VBPL/5m78JgkWesWY5&#10;lSj84ihS4kRCSMb7ABzmw2dSp1JiuKMWyRSFkF/JqiT4Jhsw5dREaQmvpnmQUzDjm7StEH/7t39b&#10;kdFDfByxlXENVtUiGFUo4hyEqoaoLTnwEH+rtASTrv4J9LdBPbyTruxneJ1CALHqocopBTRGQily&#10;v8V+ZfRWliGygkB+0so8OaqmeZIrJrFJUaZUTpRJh0qHBlRjWK/0/UqfJCQtvam0HpGLwoD4fV/L&#10;pyO2fTPEbd9YfDnRfvt6j+Oj36vzwuQR15kIGbeqdzXbVVTT246h3HJ79cMVi1TSRSptScrhNFfC&#10;gbTaFchPNfGu/FWV66xvTR8oXbrQp4uMoYRH07drk9NAjtoCD2igQCS69R0mC5C18xI5ixHTdLY1&#10;9pJmbd/K/DWFbpxfzbmQe/71zyZq/jV7e/zzf22Y20Nsew5Zajbiyvy0/hS1/gYg/3ydYJYsNGTX&#10;J7baPLZ5qj8N7sVjspr5cmZlT9jitee882a3CDuA8LtZJt+b3NUb2zyx9YWdK+/bufTG3UuuGVpw&#10;6e5nL1h37zcWXXfusuvOXn3DB9Zcd/KGG47bdtOJI7efvuuGE9Zf8q5tjrq6/pBt1xy07cbDR+45&#10;beapc2ae++zUgvNml/3D7PJvTC84f+z+szdeddyaS4/eeet7px76xPTTX5hd5OjSH42u+cno+osn&#10;Nl89s/WG3o7bettv622+dnjxDxbfdfaSuz88tPCrM+t+OLP5wonNl+6yCdzKC0ZW/3xy+fd6S74y&#10;+9wnRx84Y/P1R2644pBt1x6144bjN1134oqrTl947UfXPvTD8bUPzQ456WHLtGNCm/NAh6aHtm9d&#10;On/Zo3etffzO0cWPrnvoxocu+fajV/xgyzP3TaxftHP5/A2Lntm5zsy2zTOjdk2zp+5I4zKbGm8m&#10;rPF0zVj30az+6B9iyotJz82a3P6BBP2+QXOia1NATjXoTQz1Nq8Zf/KhZd//5mNnnfn48cc8ccSh&#10;z5xw/IpPf2rXdZf3ljzbW7mot2Lx7PIls0sWzTz66I4fXbDojA8+/+6jXjjiqEdPPPLJT39k/fVX&#10;TC5Z0Nu2ibtuAiY2J5sCbfuFzjiHAa7515xx9eKJ9wO1My4l35lmzvvCnDMtmSKWgZ40RKxXzufl&#10;VwMZ8TewQGw2RwhuY93Z7MwYE5togw5cDrxEvFlsYd53lpJxglmYxp0SKQ2gNzQGm7XmoeEy0fpl&#10;sIy7Ak3mdD6peIXZchYRUnDAsKyhLrIZ+cJ2UDL7YgAvM/AYRawZ94ysITCjYwSrheRaAKmngZJr&#10;w385kQUbsdyZUV5rMqRiUMyu43SCA7K8QMaNFQJKriyMJRLJceeQRCrZwTv5hSAwC4rJoERpmAKp&#10;kfsKoWbtodgyfRB9MvCZD+cpfh1UwW+UYETyCI5RNNiCGKAKrQIFCJUhP5KAVzf5t+ARVpBZ9zlE&#10;+f/QsxjiZYz1iR6UlPogLwgsbCRyGYRxSoHDElOmRY33lPD2USJYZnT5xmTYJeN98ohXeK1grjqj&#10;muGb+KUQqkoiLQkJRlTYh+rIH6+bbzeRpXRl0xCqSludf7KRgap5syCUFGFQ+DuGxq+EoYqalyld&#10;qdO5CqAUyCwM8TjzlDhAV20yHzE+y4zJCJMIfZNK6XhlVFRvRFwqihiQIUt+R/HzzNG22g4Tg7ye&#10;VfRIEVbqSCgCCXkkkwTi642bs8xoR2yvyabu68Px4gxAUtFJgCO0Ef9QKl96XZkZoDur/crJm+U6&#10;qk0x2jGEjQp3Cqdq4C9i1EYhbb9L/ZQ3s2pJMU3tgpE+zcCnqldxW/FQkVAaxDCo96dGQJLxwse2&#10;E7Fws7hQuu3riCcqNxNhEDD6zK/tqp8eUjoxdb+th30t39c3/IBhrT1Rec2aqUkv/mucaP90ymS2&#10;betXs3/Crz37pr6Ia/+syLJ8ob/OdA6x9Tkv59D356o3G4jsWaA6Y1APEug2IDYbuo7MTAxNO7tz&#10;dNXs6JLe6MLe7vm9bU+Nb3x0aOlta+77zrzLPzj/kpMWX3b0sksOW3/5kZsvP2z9Re/Yfc0hUzcf&#10;ufPqv99y1d8P3378zKMfnHnqY5NPfWzq2XMnnvr48P3v33rtMRsuOWTjZYeP3XFm7/Fze/M+31v4&#10;1Yml39i19Ju7V/xgaNVPx1dfNLvhqtl1V00t++mWp7783C3vW/7AOZNrv9/bfXlv9Prp3TeMbrlm&#10;ZMNVkxuvbJagLv/myJOf2HTHqWuuO27LzSeN3/Pe6fveN3LHaZuuP2XJ5actuf6Tu+ZdObv5md7u&#10;NZND20aGdo9zv27dvPTJB++54sJHr7lo21P37Xrq/nX33bTl0TsnV8zvbV4xu23N9O6NUyNbm814&#10;m5UZzckDzeJax5eOTdoId8hZrTMzw80OK3YNaUrMGKXCaq7gW39Wal/tsG2Ml2521aJtt137zOc+&#10;9tipx8075vDnjjxkyXtOG/7Bd2cfv3d60TMbfnHrgiuueOGaa9Y9eP/E4gUT99677ryvLD7suKWH&#10;HP7U4Qc9eNpxz339y7sevGd2w5rZ0aEx0xWbE62afdqaQe5/OvG+OZo2NWTgk3fN68BWGZ1h9Q3K&#10;wIKaspO2yDuVUVEYhD+YxhpGZPNYX2jF/GQNQUxOxrYYWg0XwPIgOMi7aRoc8+wDCPKq5t33IAPm&#10;Q5gckWeoMbPdw1iwKeYw89hCOWgDvvB2SCv0IN14d3gymHwDtdwemIltRnKZ7EXCOMmYZzAk5jSt&#10;cZ/IhbwIbBAWH3AKSj1dwTQdHs9+bACIADKSp3xEBQTRBjqM54y0vG6m/ZE5DaDvjIqSECtQCyFx&#10;IWGIzYQnKvepmsNSBgEumgEcnuLCQahgKMsRhEQwWBZ5YFPQwF7ALH4+qg5bSFHqxmpz8CANp1il&#10;KzCu9ZR40pAG4sXMcQgiuRglHf3QA3tEHmBkblmWO4iHk4nkSplgvG4hb/dpyTJeSK2SEEZytA1z&#10;QZXrWm4pLwYNaUMt8nhcm1JRjuFIH/Sve0CTAEj4NPhp/NVhgpEW9CAh/BdKi8DxCOTjTlASDZNN&#10;5VTnnZGjnsiLEuddA47up6RiiEN+0Y8U3YkVIyqmx9NUkdqrY+NxPkjQjLC9UzydIo9TNmd1eEo1&#10;NsGAxpAlzQsgEkUcR0OR6GthtTzb+dj22UAXfxQ2hc+KPNr0VjCRdkeFVromAXj5s0lj0VhbjsK4&#10;utnmrYGbRYcFXoVKbbRqS1X3K6rCsjbPxZ1G8mQtgSv7yVrqel4D9bsItZIoLRVstWttYVbF3EY9&#10;Mddp00nIJ12xvN5pqdMU+hYmcuY9aZPiPhfz6/RAIVc7vnDbi5DVH/PM9vwtb9ze0lfH2v+aIC/G&#10;X8675s6LnwTuR7vHEdTMiOpvAtJMmOs3Jaa6jVjQYKo7fjN33kp/Q2pTU1unpjZPT22emdgwtmv5&#10;xLYFY5se3fbc5avu+MLCq85cdMnxKy85av2lh2254rDRG46cugmxHbTlindtv/6IiXvfMwvaHvvg&#10;zCMfGL3nlC3XH7bhsoM2XX7I1quOHL3jtNnHz+k9/7neki9PLP3qyPJ/HF7x7d3LvjW67LvTy380&#10;/sK3dz1x3rp7z1lw83s2PP7p2W0X9Mav603cPNscWnorP9zspqt76y8Zff7ra+/+4OIbTl5z63uH&#10;HvjY7JPn9p782MxDH9p9+3vWXXfa+pvP3vHQdyeW3Dq77YWZ4U1jI7smrJcd2rF6/pMmqz187aUb&#10;H7tv2+MPLLzpqmV3XD++ZF5vx4bZXRunhjZPOox1ysThoXGHF1ima9KYqX5OdJ/uDVmAOttzlMQY&#10;QusXWjPq3PhHm3UivWZVR7ybfhjvDW2ZfOHJZT/79v3vPfGRo979zKHvmHfw3y069bixH32r98id&#10;E3fdvOCb37zr45++4ePnPn7pxcNL5/cWPL3lB99bfswJq959yIJ3v+PRYw597OMf2XzjNTOrl8/u&#10;3jk6NmKpcLPMF7H11/j2OyUqS3P2VR/aBj95ubwORvq4TPhIMs7l3cx76qPZ0RDxymA1tGTk1J/x&#10;n8WLwOYxS/xMKCeol6EuBokRQjwMOUcU6xUrzvwzuu678BrGRIXY4k3hSyMMJuAyybHxcfWJ35z3&#10;rDxgAoVk6jjPDEvxdkTgeOOQDUAkrZ+M93GBMKLkdJEtP7LKErGhBJ6bTGUL/QQ3Eaoxytqt1090&#10;F6RLKyQerIPM5JGBT9PnWbxFbFKZ/0QVHCqmowkG46QYhUsl89twZNwzVAFhCWMNQdrJ0qShXn4a&#10;pOUnRaMUEBu8Qzxx+IWiOHuMP3L7iZm9MLpq9hUaCMWKzYgbeOIDM0IHFCIGgUUiLy4CnblIEx0G&#10;QmyQVPhUBpoB6EqH3ygMlJDUK5sESLUJmPpJ1eKTg7bKTi3ibCNbZvXFMSlMnFXiNAYqfiPL8oJB&#10;iZ1mXCoCq2xIDkQiznIPp/4gMNwpBrnLpDqf6CekFcbKgl+gr1AoXIU3e8xTpgP6CUjRrXqbE33i&#10;KYxOCCkJkZS9ELOyBtxyxyfnV8lFQpo3Wg3K+dKMxauH8uKjHGWTSpUmhfhV9SAPmueGJDkJq4LF&#10;tL3GT0ds+2CZo+u5D4Rs2p84jdQPlSBb/ClslVvN03f0wqjB2pQgTo0zesSuLamvaU3+mZnvs0/d&#10;LFdfsU554AIrkaciL96qn/Jg213XBrJ2sNTpxJD+aL0wMqg193pr47QsGWjIQs6EL7VUWgOJlkrT&#10;guRPYaTo/dEoaAd10bx+FWe40J9Sz26c3pNsFxSki/ADCtyHkn79gr4MsQ2cQfTq0mw54f7JIffP&#10;o9pDaWE1O3w1i1In/euvHuXAsc/uuCMBnI6kDzoyOj48Mua89B3bdm/1PTJuHH/71OiG2eHls1uf&#10;nFhzx+5nf7bxzs8tu+K0xRccuf6KY3dec9y2yw/dePFBmy47ZOeNxw/dfurwHacO3X7SyO3Hjdx8&#10;xI5rDtp5/eG7bzxm943Hjt5xysyjH+7N/1RvyRdnV3xles3Xp1Z/Y2L5P0ws/Yex58/f/tAn1t5y&#10;5vLrTlpy82m7nv9yb/tFs0NX9UZu6o3e2hu5o7f9xqmVF+ya/821Zrnd9N4lt35g+6NfnJz/j7Pz&#10;vzrz7Oenn/jEyL3v33brGWuvOWOFsdE7vzG86I7ZHcumRrfZxHZ8eOvQptXblr+wddG80WWLtj37&#10;xDM3XP3YlRevffje0VVLJresGdqyevfO9aPjO1il/lFQzRYoBkBHzU2bwWq9sRnnhDY75lq42xwT&#10;2lQv/lFbbiDfZpFvvJshtuEn7332q5+598TDHjvsb5/8u//fvHf934UnHTb8zS/OXn/J6m997Z7T&#10;3nPzcafc/uFzFl9z5fiK52fnPbLuO19fdswxaw5615J3/fVzRx1iLHXVhT+ZXPT89HYzsRDb7Ggf&#10;10xcbDpy/dO3mvHYlyC29FW8CAArRxJzckCxWKkY3Rj1+NjYHqzgFc7bpKWKl8uD7GXeKQ0XC8Q7&#10;xafF0wNKfv/3f599YhTjKouPTXLxAOWtzyYjoSXEhrS0ezlKOB6RjGoBAtbOjLrscMEJx9zy4XEy&#10;heokQQYhPSt1Dg82Vab4n8iJfoJlUsFPXCOYTFq1XVzagfjG5ILwhuc0LOVaE4DMvokEocAogNCk&#10;pEMoaVCF2DxIUVLRypE207YyySzAJ8UMXCI2LGJIOuCb+V6VEe2YsWN+Ka4jzKcUeKdQhWsxSC65&#10;dp/nTCqIR4qoji8KN9BDG7vN2KME0KCMqvHMcF4aw1BvANpNoAYjqDEllUJ3jdj4pTB6er+Zbo9+&#10;cKqx74gUlKQBvgb+M4qiLukaFSUnVxwbFzeYwPG9kZmXS1GqafKIy1XFdMLpXyoqG6hVc4SPwstN&#10;4FcDkfALimWLtdJhsuPPVGNq4cuUqTrAWlpYTa1WZPLlWyHGp5ByL/uVfn6MGoUIoD9AHuXIUjMr&#10;qqKY+XT9xBFoBYZJh0Y8VWb1Vrq+FaUPblN74RqS1vHgclOCUXLbDnbE9uos3at5qg0BwYu8Ennh&#10;UyqhDRep4v6MGxmPawh0E1UvTYZJBhqI1Jt60zyVFjBEkvYuvtwKlsj9mfGINNCFU3mZC62E8YJJ&#10;KMPtiSTJRfi048lXXuzkInU63ZHcqVcxKaaip+OoN6mpUpW1pJqwyJ/k0uRFziRR4g1wW17CJB19&#10;ekS3Rr/Wy2MGSbYI8nhesOhKW8aJrRFnPMyKyIP5NbG9mmJ+XZ8ZIKqXjTubqQ38+yXSvAyxhQj3&#10;nLXQH857cUSvGdRrhmWbvWb7Q26mtYOC/tKEZqnp1LQRo52j47ubVZfjJnbNzA73prf2hlf0dj0/&#10;s+GhsYVXrbv3yy9c9cHFl79n6aUnLr3g6BUXHbvi4uNWXHr8mqtOXn/NSeuvPHrjFYfuvPrg4esP&#10;G7nl6OFbjxu97cTp+87sPfHR2afOmZ73iemFn51Y/PmppV+cWXbe9KIvDD/60U23nrru6qNWXn7Y&#10;qhtOHH/+yzMbfjK24edT267o7bzOoaW9TVcMPfv11Xd9fNEtZy2948MbHv782MIfzK742czyH84s&#10;/dbEc+dtv/eDG285bdklxyy59NSl13xs8yM/m1r7yKwtPCZ3aNsnhzZN7d48s3Pz7O6tI2tXrnj8&#10;4eWPPDCycvHI6qULHr7n6Yfv2rRm0djw1rEhp0rsnlbnm6MT1FdLa6fMHmu2rLUtnrW2tJMVIY3f&#10;Mod8+urrNsS2a+OuR37x5Gc/+uBxBz97+N8+947/veTgv1x49LuePenQx08/7r4Tj7nzyKPvPumM&#10;eed9Zfc9d86ueH7q4TtXf/WLi488fNW7/m75u/5q0VGHPH76KYu//c2xZ56c2rK5IejJWa6+ZvS1&#10;GRXvryFuNvbYC7HFEqj28UCAJBQFsxie9KDyasScZxkj7wjPB/9NLKLXR0imGgQw4YgNQnF+MLeM&#10;FkARJxsmAEQwr5yPLVYzxKZ9g4ne93QsxZamIKCgAQQ90CdTnYIUmguUwNBmohIx2DyUoJOWE7XF&#10;nwYQjXlWU+Bl5/ZgQdEAIY1vkjmZylFafE4a2NBD2q5Y4njp+EsQRk6IShuSttS3xyEIIbNvfnxF&#10;ftIKZQEBKIEaFKINR7oU4qc0SnQOHTzIhFN4Vlow4YiNjzOpJKQcyRptoJysfkA2Zu7nSMo0uXLk&#10;PiqSipzSuSKIjy0DrJFcwy4tvkZkgHhiMtLkpp2MBamG132q40H0iJIiSYoJQRri5BMiatxyshm/&#10;qepBpSmCEI+f4CwvJplNESMbbasM8TgmmG+URhvKC/BlxqSoNOYZ9g3CksdwJ4Wrb2Ao5qkMkNzx&#10;+XHl0pXGP1mLRyBik5OW8BydG3NHWoSRnAoQn58C9S0GJRXZUtaxqqlaya9E47rzk/IlpxgYnZSU&#10;ggDTQoofdOpRWG3tjvJSaWnehyQ+6kP2NWSPjIpCdkWZFlzM5QR5LdDW+dhejX0OT6h55arN+19c&#10;Ut5XARQtqtBf0czpnHEXZe+WjFMEfVKcaeNys3pIuU7zkRSlUm6kvEWpfK7TxgW8xKNx9L7pcZo5&#10;kU0xwls1Z65wLffrTcifASypu6+901n0wusKRx6CCaZLoXamQc9IhAdT+5OdhIxIaUfySqcpiSEJ&#10;WoX/PBt3tKbBa+9V90KyDRnZqWc9rrtGmVpwrbx3Jj2wkF+4ORdv7ueVE9ueQ6pef2JrFJChtIbY&#10;+kNpL7qIbNzfnFPebCvW38etjyi8bbN2ANk9Pj08PavPAWFGpocmprbNTGzuTTnnaoUzPXctvnnt&#10;Iz9ZfNv5i679xKobP7nmxk8uu/ojq64/Z8W1H1517Vkbrjlj4xXHbr7skK2X87EdYT3prhuOmbrn&#10;Pb1HPjT9yAenHv/wxNNnT8w7Z2r+x3oLPjn99Nm77jp5y3VHDN9w9M5rjtx0w0nj874wsfJ7u1f+&#10;aGztz6fXX9xbf+HEgm+s+8VHFlx96pJb3r/1iS+OL/nR7LrLZ9Zf6fj56XU/H130zU0PfGL1Tacv&#10;veSo5Zcev/yK9268+2sTy25pdtYdWT09unFydIvjImYmdk2N2LBj++TureNb1o1vXrN+wdP333jV&#10;Xdddtnze4xM7Nk7t2jK+fdPkzq0TO7dPeF+GdrP2/YNam01QxmyPptI2vGQHW75xp0U1g84N+s7Y&#10;LG0PsY0/cc+8z330oaPe9fyhf7P8oP+36pC/XnH0u+Yd/fcPH3HQg8ce+cCJJz39sU9svuSS2ace&#10;781/cve1ly0658PzDz549bvfterdf7vw8IOeOOmEZd/8xsSzz8zaIN5Jp5PNaGzjw2tOnW0WjvaH&#10;uvcMzlbdbtsA1d7bwXhwOHkxs9103p3aXNdbadyKtWNHeSCy+WeMPa8VhMpU60yGY+DZMG93diJl&#10;XEEPF5ef3PEI687o5swDbU61UaFAL7IOKghjv1FXhqJ4UIhESFNEsrGFVtEbLaQxKX4LXrRwZBpA&#10;0qI6AMTTpilgy/lmNKpapBCMkOy6iWjCmMvPfFabLLOxo9YEFIxm9UOZcMoRgMNPvgzggoxE61vG&#10;NXHcKoApqzs14/FN5qynuKA0Vkw7hWtsSc6WA0RZBi70H1wQjJPMokXCwyypiAEEoB+xESAZIQwl&#10;Z6o+kcQcNxItZaJ9xKZYVJ1RUQ1gklD6QaK0z8GRDFkoF3AmML1h6PTJRYLesC9iQ88KJQ9KCKHy&#10;pIJF8scA+c4GbLKpQGmG/KQiJ/n9mXoooazD4CHjY/M4+ZETvfE/ETKtveLmI+SdUijKN2YiFkEA&#10;kYAwxouujLTIL9kymdK1Dwkhowps0DPo7GamnblprD+Lb2ATaS0oFiCyBWRdxAzFVOVV8oLopWSP&#10;QAVnKMyzkDob7yk7FcxsPIpKP4G0qUVJ3cf9jIrysalIcSiGDZKv14Jrnu2Ibd8MeiCg3qvU47xj&#10;2dAv9SCfUIWGT9l7S5Wi1pMf2Gsfxs80z3Q4Um/UgLiFgy8BlHQFUpVDUeGzhI88eSpeaz+l9seL&#10;q/pqcdKtFFi02eFaeNkRnjzVoOR9SK1KWmFK9/nndTi8A1lx40H0xipkQolmJVU2WxGmyYjwVVPT&#10;gqQrE8lrzUR40bdX3RuoEdcSeZlNGvj1X/91ozD+1APOwEGi9XJyErATGvdsv5m2qRAw6b65n736&#10;wF7i5p6TRed62nKsQXsUte8866NYf4pa4x9rLSzNT014E+idaNT3EDWbfeRMBGN9zS4hGveR6ZmR&#10;yZlRY4D9PT7G+oN7FNibmHR6pYPq4cLUyNTo2OyI7dumpndOjW2fndgxO7ZpemTlzPDi6R3PTm96&#10;aHrdPVOLbtj6yE+X3/aPz135qWcu+uCCC89YctEJay85avvVx2y/5qhNlx288ZKDd1977MRtp47d&#10;cfr4ve+dfNgJCmfPPvWhqUfeO3b3ybuuP2zXVe+euOaw0aucJXrC+BOfGV/2nYm1P5tef8Hkih+M&#10;PHv+xtvPWnz5MfMuOXLVHWeNL/52b+tVve0397beNGPf3S1XD638yaYnvrj8lvcuufzoFZceu+ry&#10;U7f84vNTi4V5vDe2ZGZ87djIpqmJHWaqaWDHxncND22bGts9O7pj64oXnr3vjucfvHPLonnr5z/1&#10;2K3XP3Tz1auefXRi85pZYXZuHdu2ZXoU6uFYuNasHm020bPGljujN24FZ7Mzsb1tm+1t+8S2e/Pk&#10;0w8s+PzZjx35joUH/9Wqv/+LFe/8P0sP+utFRx786OHvvv/4Ix/68Fkrf/ajsQfv6817evT225Z9&#10;6fynTzz5mXcdtOzdBy1+59889+6/e+r44yxOm3zq6ZktW8ZHJnaOTAw5taLxsSG2ZgVr87rP8bGV&#10;GUiboBC94BwwfGwwglMkFiUtQ1qtHBXKeAMvzZRmIe0Yr1VWODLMXmovI+zQiKUbJhj/E2ttiZ/H&#10;NXpu5uwjdhc/ZSYT4+qinGTsls5VzTzLxqoaCqsLJfSHf/iHaIzRFTkC8FIbcsqOX+JJu8oZIy8+&#10;PHyi5c53zSJy7wE1mOhZF2T2LJe/2NKCaShiUAWgBwQAI2Qq24mlEfZNZjBBFTbLYJIzUT3EJmRG&#10;RTlySCL7GAXYYRREG53gGP1G42UiJxuZtbGE8SdlaqnELzZpwRdOTW0yXNZOkhN2gBJJu87pBT6o&#10;lJIFw3+UoFBoT2wKIi28m2bxc+NpGzXL2Y8tWJZoc+5TlJDmWuqmoCHF7O4hsDuKBnBzvGlsjQWl&#10;iRa/SMgPOyTBX0hXKdMsFiEJCEstUnZwVqYoIY8LzOOYWX3YmiTYSxK4kPnLsA+RaBKda+H9FPnL&#10;CsR3kM3eLKQFteqzeGJeM6QOUhU0SVi3mC3f4kSK3LSEFJI1ESZqzPEY8YmkMuetqY59TLaE9ApE&#10;KxLiqWZcyzHZrAxW051QaXVsQrepWoo7QOkjLyqDWk2SLIwtEn3tbraO2PbZoBd/pA+XAXUlmjND&#10;lHpeEhcqhzdHXYFrKr3aA3p4ub32ge50/rKEPszujc12OEG0OIrSGQrYCZ+erhR9PJg1xsGg1MXU&#10;Sx98o10wkM/Jp0eSip5aJViwKRXOHVGpkV5UdygluJbWQULZGDDTfqvt9kap3BmRjDHwuI6sPHqd&#10;8mz6RoSEjOJPbz6RR4HSSoX2IbO0EswjiDOdS8MHmgO/BvKElBfzRTSaLAFwjFqkGI2FTfeHzxtD&#10;bHv15P1zYgu0NdzW3+zDkUoDxGbLMdDW6K0/z72/a2uzZQXiMzY35B+PT//IU6gN9XbOTG3pzWzs&#10;Ta3rDS/t7Xphdtu86bUPT664a+T5a9bf+4/PX/qB535y/KpLT9h6zUkbLjli7QWHbLnsqJ1XH7fj&#10;mmO3XXfs8B2n9B79wPQDZ+6+5ehtVx207dJ3jFzx7rFLD5q48ojJ28+YevxTY/O/Mrn825NLvrX7&#10;8c9suO3M5ZcdueKSI5Zeedz6uz4ytewHvZ3X93bd1hv6RW/s7pndt4xuuHzTs19beP1pCy85YsWl&#10;R6y4+OjlV5659o4vbHnqZ8Mrb5/ZMX9qeNXU+NaxiZ2j/IVTwyhobHzn1Ljd17bYLHd623r/dqxc&#10;uOCB25+9+/qNCx4bX790dN2y7SsW71yzcnrISay2re0bf29lfyaZxQnOlm+OH+hPaXvRxzba27lh&#10;/JG753/6Y08fe+iig/9u+d/9xbK/+d8L3vH/njzknfcefcii8z+786ZrZp9/urfoubE771j2D197&#10;9ISTnzviqKXvPnj5u9+x7OB3LDrikGdPOqkhtiee7OlTTU7tGrUYpNefx+ZlaXZk6w/EGpf9ZysP&#10;iti8HV46cnqPmHnmmdFlEV17rbxEXmTvJjrxzmocjN2YIyWwcveU9w4b5cR3HSGNhgFB448MJ9zx&#10;IKOe3cgYaQ1CXlgOjMyy955qc7JgMLSUqeJezOzRZfITYVi7LGXQLrnDtpFEUxmqAGHcJADCkBYE&#10;JAO80Cdkd7WfIveyu/CgXpyoNF/ptcqgTp0HOUWIIbZ4FgNVRBUVUyo7kEVXkza0vVoPfJaziThX&#10;KEReKCftpI9oKYH95nMSYfqKesIcS+5nMBcJZZOOHAAlUQ8iIaOHxAZtrL74s4YADRhv0bjFsYc7&#10;+dgyxlod8szclwQfFeH9ya8paxxvipIYzAQlKCbEEx9bfGAwPbvU5uTQYFCaRHrgY4NN3F38f2oC&#10;ZbI4CgKkymBma3lKLVJqYqB2CtHse1A21QG+K8OCwhNJjugZ/rpDOSoVUWPLEBuFULVhSkkAKVUI&#10;5soUC0KlbEc8mnbjox/CxByUD8KfCkiBGqDUPeDuwsc5NyyneFFXJviL2U80wNSKSmA34TWFSCiL&#10;D9RY62o9QjxGSkHUeRJBN4oqUys2xUT56gmBxRwcpF6Vk27FpopyEOZEr3C8tyDMKhUViT51ddTP&#10;2OtEnuJ4LZ+O2PbNrIeRwzppj1Q1xaMUFa23LrOpAiUZ49Op0jogfa2SV0JNVfUDWCpNjlgGPYpc&#10;VFpJbYEI/enXeKR81DPNDebzQnp1VV9VwduiedX/016kKUmNjwfOG6Ut9r7xUXlzNJQS0gK6z7Wr&#10;bfVSkY3D2TRJ3TXXmmDTEbJ7UBpBWcCaKr2XVm9DC6WlcF8G5UL1FV7dzZCoF1XzJ4wXySuRjqBK&#10;7D0Xg8bLq+UFzmHPyVfc9dGqm7qz8qLTqReL/CStd5XBFO+eF4Y+Bc5u13Khc0mxGjXKyRu1x73U&#10;fz3aPrZ6SfatvN8OoedOjNtzR0XOv2Zf2H/a4K2/8nGyTwkvHnvVXxy5B6ybmXYzo1PN0QLbpiZR&#10;xbaZqa2z09t7U5t7o2t6Q0t7256ZXHXnzmcuXnnHV+dfctbCC09aefFJKy84fvUFx2649Nj1lxy1&#10;8Yqjtl9/7MitJ47ddtLO6w7ffMk7t1z0d7svO2j4kkNHrjhm/OYzxu//8NRTn+o9//mZp88dvevM&#10;jZcftunSQ3ddd9KaK09ad9uHxxd/f2bjVbM7b+uN3NUbvas3cvvo6gs3PP6FF64/efFlTkE4ZNWl&#10;Ryy75LilV7732Yve+9w1525++tLZLc/0htZMO71gwqFSvIYj6G1qbFsPt+3aPLp94+Twlg3rF857&#10;7PaFj962Y9nTo2sXrHzqvid/cePypx8d3by+NzZiB1uVfpK3ccKcf2s4/N8c0d7fIrk//u7sz5nR&#10;nnlyjzz45LmfeuyoY1446ODlf/s3y/7ur5475O8ePvWoZ79y7tD9t/SWPDe7bOHEPXet+frXHjnh&#10;2OcOO2jFoe9c8Y6/WHfwX604+C9fOOxdT594EifG6JOPT2zeZOve3U5SaM6vMCxrDevYqMkOzZkH&#10;zQqSrPYd+LR7QcEvrg6Gx8urBWBE8YHWI9viM/9G9zQ+WXngWS+shkVIMKQv5OVFM8GO7KbmZfST&#10;TyalxZ3mrWfIhWEatYTcY9kyPpyUF1PjICopsu6GnHgvOCpIhTaAiMGHrDTUJuSgUmKjH6mABkln&#10;Q90cAIURNSMigSZZK5rOKvOpTRBYHrU/acSSqeo6xrMo11xxCJK0XIPMPHPOMMsRY8wrKSECxzsl&#10;KuwIEDNxPgOsJjnRhptWY4gHGWu35QW2IrbM1qJ/z2IjIeUiyXGVadzAkF+JR1E6pSAjM/czgCBR&#10;rTQxZB+WledGwcEIN2WQuVEuotW2a4Hj7WMmNMiIEK9kHWtMVXkTtb2Z2iUMqRS9XGvGc/IEJcQF&#10;5RE5pTfqkihdQUO1AqgpCE0ugMuhAmRmZdAJbssOI2nYeWeZDCWopOJ100TTvJyqJzyyNEYbyt2z&#10;WSsq7+m9V5UmDIvAQqkz0pVZGs7+LNlfgzmThN3gjF2qDOT0QXh0oihTBCTRMYjePOijaiksfY90&#10;8uuVSR+DDIrYWyBOzg6VmblxM2qhYaaZp40YImSAvFMykt1tqCWlkFmA/LVUTV2sfI3OvRZc82xH&#10;bPtgk6PrbG/jQmHDFJ02tUF1VxHVBp7kDNUrdb8isCzSFkBNUgOUokkhmQgpJDjTz9DKKHtNmArn&#10;XXIkmTqne6G+ZgRdq8RRp18rBnVXE+z98UqoNJoAFSKNnQqaE3mJpytDHv1XPT/9bA2cqqMmaQug&#10;m3i8ACIRFXk03xpx4b0/GQEJ/GXvSs2QCQ3p5RBbjdT46oW4LzxRZQGN6fxxemsyZEpIwdyRfQGy&#10;q2EW1Kjusk9aqWRUVEIyyLpoieROpkgrcs2610CzKO/4NTAK3YikkRJSMPKTgd60PhqFdGWCgOmu&#10;1acNcPtQ6m/HoPFEJmdRVP/TuI9CaSp4fySwuaj7rnPChdEztcA/e4KOjO4cQUK2q53cPTu9y4Bp&#10;z6Hsw4t7O+ZNr7p317zL19z55ZU3nLvi2rPXXX/2umvPWnnZySsuPW7tFcevu/KYjVcfs+Wqozdf&#10;etimCw/edtFhW35+2NaLjh696T3TD5w9/cjHJh7+yMhdp++87sjtl/796FVHTd506uYrT1h3w3vH&#10;nv3H6VUXTm+6enb7jbM7buxtt+/u99c9cO7Ca05YetnhSy88aMnPDlpx0VFrLj910YUnP3vhmSt/&#10;8dWx5Xf0diydaeRsloOONQcHDE1PbDcwOrZj885N60aGt45ObBkdWjO2denYpsUj6xYuffy++6+/&#10;fN4Dd+5Yv3J2dLezEyZHh/m6Q2xcjY1rrTletO/savZEtv52zAFTE08/9fQXv/TgMScsOOyolaDt&#10;kIOeOf7IZz97ztY7r+ttWzW7bunwYw/N/8Y37jrlpCeOO3LJMYcs/fv/t/od/2fDu/9q9cF/M//Q&#10;v3/y1FPNkB+b/+z4jq3NNnoSao59bw4YG50ZG7Kst1kh0hBb/yTZvXxS+dNt0xSgMd1IJpwFQide&#10;Wy87W6j7p9vG3rDT2QtN4HgRjEsypYxWRhvjGdLOaEAQkoaFOfRee5EzFOBBlttLykox6gwzSx+K&#10;ivNeY+hbG8X9AKqwi15ZTi81hsh8MsCuNQJJUbSaPjaVeJoO7Yk/sxF/BiKYahJqxzREqbvS8rhH&#10;tIrCJx6NjJ9qgCKDIX4Smxlg2ltNkxZJbLRECUhRm5PNINLOe0SLqvcoOd3O+C9lSnKojlpwD/l5&#10;AbWrMgUp6C1DH3GuEEC7pI3VRmnk/eqnmhjDRkA6+JJTsNLEEVgLqb0VnmxxE2YEQwY1iYT0lJ5w&#10;5rHRJ/17VorIjwWhAYFFFegkcDrGsiMkaJNxjSeBERumIZ4WNXQlTGpCIiRtFnipPxLikHNTBuOU&#10;RZz6+eyIWc5CpknxLAWqcuQ3ih0KlAu8yCJkC18ycBn4k/weV0XTXBPAN+XHQUj+LH/hwWKeoLbH&#10;c2oCIT1CgQSQZTpkQbJJslLgwPMWkJOVUQp0i6RVTlZYctSYxyNbTENqUV4cFZUhEyez6E8fkqRv&#10;IJgI6U26eJH1YbBoMr7kBBA5epM1Mnsp1Pm0tK/90xHbPhjklGuKRO1XQTmT4JpOBpePeuzNzHEZ&#10;qp3CA3O6FF4MDOS1V7m9ZuoWWvKTwGLwouIYwXSYtJVKPYuz9Cr0PLi7MliuoUQ8aoamTaWMc079&#10;+63f+i0CaPVS/8oH7pG43PULdXzVrUhFeFVN64PhJJodw9O0cWipXtpltTkdrAy8SkjTJi3iZfxU&#10;k+2VgKEyrsUUUuOlcqNDR46wCtovLY4+up4ZseU6bkXRshNZoE6Z7gQXxGkqjKYTkuYgmvQy9cjh&#10;Jo1xUmZP9kwu9t7qUWXbAq0AtEVv9CAhpRArcgA71X55lX4pYguctYmtcM39EFtTdI3/zcAgc6hG&#10;7dF2sznI6C6HO82a5j+8oTe0urdriaHSmW2P7Fp07YYnfrbuoe+vve8b6+46f+3tn1569QdfuPjU&#10;JRefvObK96y/4j3rLz5lwwUnb7nklM2XnLjpqtN23PKBXXd9aNed799x84lbrjh068Xv3H3Zu4ev&#10;PGL7FUfvvPn0mSe+0Fvynd7qn/Y2XOzf7Kqf7n7iS6tvfv+iS49ecuFhKy487IUfvmvhj9695tKT&#10;dt764e13fHL5bZ/b/vw101ufnx3nF3SMgWMeRscnd02ObZt1Tjz+GdNq7+J1GxneNL5rw+zI1pmd&#10;G1cveOqJe25b8fzTk7u39SadeqCHLb9jBkJthtZfh9zsYdssAbDjRzMCDazGesO7xuc/98J3vvfQ&#10;qe955qhjn3/3uxcddfiyz3xi4u5be2sWz2xZvX3Bs89cefm1Z599tR75icfOO+awpYcdtPpdf7fi&#10;b/5q+d+/a97hRzz1/rNW2QFryaLR7dvQwejYFFY0EO2kA7uw9A8ubYgt+7Ps1QCEYOJfibM/7ZW3&#10;jKWJt8D7Fc9HjJZPNW7e8bxrHtEc+UlLkpfUTzFv8dnEcZU+UvxYGV5wkdSllY5BbmbILyOGeTwz&#10;Q9J5S/8tzULG5gSLWz25yESOxJy0ksE0I4kqjr0Mxcb2+/ZTbdMYGohOgkEJEKUlpxEjyklLnsYw&#10;AsQVFPdh6CpgEcn9GvKInGHEtOG5H9DJdXIRzQQXEo9Ikh0X2WAl8iRTCpFIntKoGgfEH3gLkbjJ&#10;yiA2PAfmSrdxHVX8GSFNSSVmcUorWg3BRMh8R3vRT/KVnwSO8ynZl83gaapEuDY/xTDl2ndqkQuP&#10;sxFAlr3TsFdljmwxDdF26mpSz3dU5yKxpRoHN1MlUuuqYkQMYdwXp2DJju/ovP6syuAiKgox+w7y&#10;uij8KhW5yDBXZMizqVH+LKW9dm7riO2Xm7cK0bZzCgOmeFuglblceZ+rfXHtndH3wha6O8gpI6Tp&#10;efzRH/0RvtHDgDU6pnxIgoGS9DIxh5hzVgaeQyRZ2S4YgjH7Iam4j+sN2MM4XUM307dOK5nmUkfB&#10;UCzHLLKMj8pH91cf2i7V/Lr6AamRaphEvepZnZ73RDxqYTZpREj8c0ISD4BiOJNFLDjyWuYdAHZ6&#10;TlxxKJCQPvo6sqAfn53ByZY3OS98WoHkRYAMVYhTKpkHLWZMBmd1YhCnxkj4LMjifjO+nP0+fPQa&#10;ETBVwErpCpZXulrJdsHtQ3m/fYOmcRzIX3+nrxy30MzPyr+6k5t9gLOmwYYWzdSqvneuvyNIP3Az&#10;NjjbrKScnRppzryyRsGA6eSa2bFlvfGlvZEXeruf7W1+aHTx9TufvnjTg99ddfv5q2/+wvqbvrj5&#10;xi9uveHzW677+Jor3r/ssvcsufw9iy8/dfFlJyy7+MjVFx1qSHTrpQdvueigrZcdNnT9ydP3frT3&#10;1Bdmn/tK74Wv957/6sTjn914y3tfuPDI53588OILj1r088Mf+dr/fegrf7Hwx4fsvPX9m2754LKb&#10;PrH+8Z+Nr3+iZ8GE89pnQJvzC8YcG8pjlXWYjXk1OW3K6OdQb2J3b2zX7LiL4dmJ5igIzrOZWWs4&#10;nCxq8t9EM5Ov2fGj0V9/0WYzYtyfIDjRGx2ZXbdu9J77n//8eY+ccOLjhx/63MknrP3ON6aefbK3&#10;adXEuhWLH7r35u99+8bzPv/g+Z9/9BMfeu6s01ecesKyQw5edtC7X3j3IY6EX3z++SP339fbshGh&#10;NefNNsdh9Zp9epv9V+AaH5v6jdr2PioaUMjrH/NQpih/ttHBneI5hRcbkxc/bUje2URStq2AI6Y0&#10;r1tCxgT6lJ8vf9bi9MRfEdaLWSYtRj3owEHCg+KV12yGlorb0nqU8JEhu2AmU7HWESORR6rKRWkm&#10;GsvjYbUkFEkqEhHWVmF5dxJVJZSWLU2c+7UdXTmzK+mECYLkOhJGhpRdMUcgUmBNYhtzWQp9Wu5A&#10;zXg8RjSWlbY65Dq9geA8noRyIWZJRDNVyimm3EnIXFdz3a4D0bCfUgop0Cgk2i7eSvXwyQX5te0e&#10;jMOV78CIsEYbd6K96DzFFKUltqpOVS6RMDW2Uk/giFFGsDKSm+2XInK6nz1Qo/aqMCVJ6SQBUqyV&#10;wQgQlbpIIUaG6LaykzqW79fy6YityvEVXbSrBR7K7iz88PxP6lzoXiF5nYy+Aws/ZWMhRZW+I6+4&#10;d8x7xV2MugTjoOaXynzS9NIQjOm9WePJ5SZy7mUsxdMbZ1XICSRlZJDT3utaPaF6i+JjywbQmTZB&#10;fkzDN8abhdtqF19VLSt39Hi8/2gp1Usq/swUFmJIOmv7DVUY/81slbxImYJKHqCGVrmgPcJtljGC&#10;iJTqWw2rRNOsaF+wmvBc62ROV1IeMxmCHxv26UQi18xTERhfJhhRZY0PMsf9Zvep9GzKtFQT8IrK&#10;+MAN1Jwln38BtfZFXTetlpM1zeTaM5GqYTjrJ5t7JnM1ANdsQNFfutocjm6rkMmZ3bMzO2cnNs2M&#10;rZ0dXdXbuWh267ze1qdm1j08tfLemRX39Zbf31v8i+n5Vw099sN1d33VMabzLvvQgis/sOyaD6y8&#10;6ow1V5y49vJjVl942NoLD9182TG7bjx97O6PjD5wzvhD50w8+JHdvzhz7VXHvPCzg5dcfJTDGB7/&#10;wSG/+PL/e/JHh2y86T2TD39ix10ffuGas5bd/Y3R1febZjdjuaidcWf7B60aHWV1msUY/Yw35041&#10;a3KbE0NN9zd3zRGszTILgZ1ZNTHVBLV8tnkWuuXgL+jE9DV1u9kmzQS/sfFVa0YffeK5b3zr3jPf&#10;89jppyz42Ie3Xn7RzML5vY2rZzesGlqyYPeCZ4afe2zi2QdnH7+zd8e1Gz/3icfe9c7H/+4dTx56&#10;+DPv+8Cqn/1k6oX5vZ3bJifGmERrU3v21W72z2tcn9xsYw2xNem9VLtfRrdMYC5iBdsmOdbUp40m&#10;CVyR13VajzYDxetQNjKk0rbcZSDzrIQSW/4s8Qp6vM7up53UnGoGNTJmSmgks2IpBjjRRvKkWJ/Y&#10;yApT+ar2pyy3kMGjYqySsHKa2CqhAb6pZjZq8WfbF1V6KCEr44kwGi75cxEZQgZRS1gt87H0kI3M&#10;MC6sAFzTyWc4skGdDnmWgmrwmYNsehfeSi6i+SSdQqysFU9X6lX6qTCJJE+VcoKn7kfJPmlvowTX&#10;gc6kIhckN7Kp3Y7DUna06syNdtuYTPllS7CC2tgLf4qt1JUctZGxCqvqVbusi7GSkfqpclSVKncS&#10;SckfpVWJp9pHOfkpeS8lRLxiSiEj/0u9s6/8fkds7ff9l1xHram4oQ04gl1yghiyyQZ6aqreA9Qw&#10;SmgQU6/Cu5S5qB6BLyYzopCs1jGDFeVkb54488WMTuCU+3xLaEYYDjau72wkGK4XG3cUtxYuDGNV&#10;i5yqo8agH1M9+NgiRt6i7DqY1TTe/LzY4jSem0m+ZjPEWy4G0WIgSXCzcchpO7ShhOcCzBHF9cYS&#10;3qSKvIHEBlWC8ZxJLv28vPbRYap+KrS3N+ubjMmaiJDhldR4FCjXUs/0T+1RNnXUgstOGoJk1mAr&#10;DJUiXqSlcozn9es+AxpoI2yrdW48akVmAw62lrNNsJyB2hyb8OKmIopzzxFarI1ZXVxS/Y0wZmGH&#10;A7DMnjdMMTVhczfz/bdOj6zvTWzsja+fGV41s3vV7O7V5pnNbn56ev0Dk6vu3rng+rWPX7T+sZ9t&#10;f+LHWx/+5vq7Prf8+g8tuvTUxReesPyiE1ddctLaq09bd/2pG244afONx2+85qhVlx289JJDNtx6&#10;xpb7P/nCDe973FS5Oz688+FzRx75+JY7P/j8Ve9ddNv5oyvv7I2unJ3cPmWbuRkrEEb7mNlf/Jpj&#10;u5olBDmsU06ardaSNRg30SyfZaDGJ2dwm91SGn9bf5OUhvCadri56v82Mjq8Zt30spUbb77l4c99&#10;5q73n/Hc58/dfvVlM089Nvv0Y9NPPz711GNTTz489dQDs/Me6M27b+ae6zd86VPPHH/Mw4cc+sAx&#10;xyz68vlDD9zbs9ahGQqdGu3NmsfGa8nHhtgMjPbFmFDjJbvXVr6QKO9XjHGuY4cKF/Jn2dq0bHkx&#10;y8CnrStjX29T6k/+LD9HYkhyZXcLTZJQSZL7+U66aVTTVcs8DT00gwy6kUYYMkaRBieNSfvVjn0t&#10;hVSjVDYyT+XPiqHSLYGreY9s7VSSXHt0NQKXxlyX5y/muVKs5q6y3C6LUnipPSwikoz9ybWWkBUw&#10;F4VTSgtsZEYbbvxBi23Eg6LSTc0QdvrbGlJGh9KKTtpilK6KRUIYBXPRScG0P6sBTxVKyCqFdnFU&#10;9hNGJJrrHPlqAFSZas8ZCAZOL50bggkQJqONbbdZlUvQMFUrZZ07ZemKHaO6PCjCGgGv2l6MleJL&#10;bOLJU+WArJHxJJoACVnfAeLEXAWa+BNtIikNV30o5b+Ki47YUiKv6JP2qLSsbkE0MMRnhqgMFGIg&#10;VKF/k30FObdqOFJVSP3wawZGPajbYQ6WemxGpz5HyMkHsekqGSX0OGLjWMpinAwv5oURFWIz7QzQ&#10;xMdWlbIaL/Hwh3Gn8bFlrqgPTCQbYjOz0otUgSEjZkJs5vVnVFROvfMmyUkFmJpqJhdeNvky4Jv5&#10;y8lXXIOITUhQJYz1OHyHVpBlREOm0qKlw1QNop8wLoccItRflJa3NxNE/ES9xli92LSkl8m9p8Od&#10;rTuzvVz0IHJDvSZwGCDOIvO0+9VUJePtNuUVlfcBFmjuGGgf4PaMk7aJrb+Pa+NnakYJX/zXANnU&#10;qE3d+oc8TZkuNop1erMGIJt93VCPsxQ0X+Mj42O7R8d3jk3utHnF+MSO8bFtk2Pbp8e3T09unh1b&#10;PTuysrd76czQkt7QoqnNj+1afvvm569c/9iP1z7wjdV3nLfs2o8vvvxDiy47c9EVJ9vsY/XVR629&#10;6rC1Vx+69sZjhp/8xNTyb+9a/J2Nz31j95LvjS/59tDTn9983zmLb/jg8zd8ZteCa3s7X+hNOCx1&#10;yMy1xknlbW5OeWgOBtUgN3PSgGZ/I+NmgprlBa3DDZqj2DXF/YUZjQexWTvbrAgoYutDXE8PYnz7&#10;7t6mrZMLF6658dp7vnDuLR8+88FPn7Pk2/+w7LvfWPXtb6z4h68s/9qXVvzjl1Z99/xV3zt/1dc/&#10;88LHPvD4ySc8cNIJL3zhc0O33zy7yomiO3rN8WE2UwHBPb685kBTJzDY3xhr7iG2vbf2ZWDKnqW5&#10;GLBYMUJtc9tmmmKRNA5tsmlH6yXdK/QkrTzrukCwjFmELNObt7heUq+zP72/XnndSM2RKbZpE9K9&#10;LFErs9FFWUT3Y18r2jZ+JUdlZStMmohSS0FJ3UmOEm01m5XH9uMJVnfKaiROP6UxjEGpAkrqVVh+&#10;0gamB6u5M4wA1Iy9aKXjWjN530qvOimL3jLsEBtRwNcWtbIQCZNWpEqJDOQiGq5f81SBWqm91BI+&#10;q/wmCR+Wy4iQZtw0ZV16FpMFYZXc5DXISEvEjj5LsFTFKpcq4tLSQKdioFyqhiTmduB25S9LUZW2&#10;rYe6OdeC1EtYtXduFqKQCrD39/YV3+2IrZT5ii6q4ENXen7qotcGKHDwZF9B7MVljYpM6jLVDKLF&#10;FZT3nK8Ih1k6auVR9jOLj810/mpEjDYiNhQIqowwquggiQ9JWmmzxOaCMxwh5ezhTG+sVibtmr5X&#10;jYrWzss584QAXniyVQNkVDTbQ/OxZXaaj/YCDsI1HGbVjPfKAjGCWcPFRV9+u3SLLeExRCsSmUJs&#10;KDM+tgxQtlvGNCjupEdovlqW+vOx+bMmJqM9xMlvl1OqwCtFAUFTA6kis0cTSXZuk6IFVjgvvZ9o&#10;o/qC5RV4RSX9tg5UbW6a43ziXoJofUr7p+u6U/eblqs/bQulzO75Nzbb7PFm14/hSd+9CZuIjVvm&#10;yDXURMUY7PFYwPuh4V3bh3ZsH901NGV32vHh6fHhyTH79DqzfWJ619T0runxrZPDG2fHGidcb3xN&#10;b3x5b3jB7LbHxlfeuePpyzfe98NVt315wVUfet6BVFcct+aao9ded8T6248ffvbc6XU/mNl++eS2&#10;q6a2Xt3bfPn4ku9suv9Ty288+9nLPrrqvh9Mrn+08eo5eWvC6Ft/7Bad8a01p041PrVm3ljjIOzP&#10;yYNv/UUFjSrcb9yJzb9opoG7F7cuFgVXW3+4tGcnYksyekMjs5s2jS96fvlNV//i/E9d/f6Trzrl&#10;qBtOOvquk4+/64jD7zvqiPuOO+IXJxx+68mH337KUXedetxdZ5zy5Bc/t+22G2eWL7badGZ0yGa5&#10;/RUSZJy1TR51gsrsx2ZstNlNt+Wj2mtr37YQZajar0MZxbwm6XfVOzLwa/FQm0LKslYfrMxV2d32&#10;RRFJW+AkFI5xHe+4ANXQ1buclz0CFArkz7a9TINW/FFexkibSNoKiTADVjl3qg2Iiuo7kZeZT7SJ&#10;P3ATzqgAld8KkJ+KIQoskheRZJQweU//00fnVidfQ623rDHUBsbvmGAxAe5kqUQ6/wG4yk6yXwyR&#10;8opCUgSRKp/8mty1oW1u8UV7VQ2in/I4RjOZyUN+wpspxAzpWmexSByElVzir9pVqi49l5aqvslj&#10;dBi3VvKS7yrZ5LFdBO0IqxZVDc+dCFP1s6pKWyEvJWq7fNsqbStwX687Yttny5yiygyqrEvKtn5Q&#10;hvsHeQA4zi2QYfWi0VKgE2d1Oj0ITCdJPwNm5SQZxMbdnZ1p887oNuGz+NgsUOA3FlVON8t4gaom&#10;TnyDkHL2MCBL39Sn2jhi6JNl5QFSzDucw9EQmwFEAWpkU3fWunEICNEy6U08kM4c/xwkQkKpe9k4&#10;ugQz5yybdKRBQZloCbZiLDPesjpBR9Bk2Jqj0H4n8475ieS60XAtRxn6082su+E5IyofJGZ1n1pM&#10;ffCnqbWkrTU4pM0e6ByEYsg+diKJi7tdwHmF9rnIuwf+uQaajf6bvf6bYzU1znClNzXWm7bu0kJG&#10;u08YN3xxt14zvTSSE6NcaxY9Tk+aPdachTU6NTY8Mzk0OzUEoGwHwJ0w4/hSzzvidHRyatgSAcsX&#10;ZvwyheG2TU+ZA7dq1la9O1+Y2fDk2LI7tzx+4fKbP7vwijNWXHX8hptP2Hrv6Vsf+8iOhV+Z2HRh&#10;b+iG2V03TW+8enjhDzbc+9mFl3/gmZ+/f+HN548s+8XsrqVTI5smmsWhYwYX5QB38hdmUpqRxv6s&#10;tL7V7B/s1Yz9mubfLDD4p1NZ7ePR868ZNm12tvNI39vWHH5gTYBt05rt7Xbvmt6yfnzV4tX33vL4&#10;D79+yyfff8N7T7zj1ON/ccRh9x5x+L1HH3brMYfefOoxd334zMc+/6nFP/3h5gfunli73EELwTXD&#10;r8ZcRdsMz47DtWbRx4s75+3ZRa9tWeutTwfGuxPjVHYoprfIpmxecYNfa/5oPOKxZ+maDvS4PJ4A&#10;ZeMr5jbNtAFrr5apjXrttCqSMt5lR9PEJWuv8BM5k52kMqCKii0BBqJN1qKB0uqAgW/LGfudwDET&#10;GaYsBk1eQhJzP0kuMVR7HvbKI5WLLCxItCG2jC22nW1VcJ4qw5GxkXz7xKFQkrQryV7Fq9IPHkmi&#10;7SSLlYl+Si3FnbU4L010qmvWJmeYqJ4aKJT8WT2Kdn2rRyrRqvlR10Atar847ZADwarNa0eSJPK6&#10;1Xdb5lStuXqr6vcKK+1LBeuIbR+scfVQ8wKrpl6SHCSg94AhOKL4qPCTm1YSwDIOsPZaUb0Knm0O&#10;s+w36M/yseUkmbQm7pumgNL4jfmoMF+OFjF6yNWUTpUOltFVmweCJPPAAjp5LTPnQxgrGxJPtjsS&#10;wH3uqCwg5QArjPOOkcd98pslRoC8S5gJgXEWmmdmbMIdTmxS5ZQVbraQouxbSIGZPE5IzMTLyO/N&#10;H2a6HpirkY4IT868unlRUan5doZ38VnidDPuPRFSF1DLkgsyAEFaBXkZ/RRSv41IcBnmZhAWSqYP&#10;mnTb715HbPtQ4/cetHFLNXTSP++y8TQ1qxAMK044pdS/bCDW/GvGWSl/ZGLS6OfOyfFdU5NQbLSZ&#10;RmYS/cwkuOPVGZmeHe07qMZnelx2fuoPtjbeu/4o5djkjLULtp/YMTOxpZn9Zt+Q7Yum1zy6/dEL&#10;ll3/yWVXnbHhptO23X3m5vs/sOHxT+5e+u2ZrVf2tl4/vuyiLY/+45rbPrXgovc89/MzF1x97vZn&#10;rpzZ/Oz00LqJYQvrdo+MGtiFQr45dUxrcyyE5PoT8Poz2JijvsOtv2DWhhr9XdD86030/zXDqX0/&#10;XZPhxs3WP+7TgV+Y1DqjIaeXzuzcNLNu+a5nH1py46WP/eAfnv7ml5//8hcWfOlzz533mcfO/8wj&#10;3zx/3oU/XHv7TWPPz5vZsqlxNU7wiAxPNEOiyLWJs3Hp8VI2o7d9w9FgZYNuFqt6j2qiTFqkNCCp&#10;822zFDPTNk4xKm108GBeyfg88pIGFIIFsfdFLZnqkBgKgJJ6LfopX87LWKlGVf05FTHqFVWkLTtX&#10;FnpfLV9kDsSkl5ho3bRIcCDayLlXbgvzJZK2qANZG2COpJv+ZwAlhJTPXE6KeOWoiyTt5iu/Bhzz&#10;iTCpAG1UisCFqoVoKeKaqVIugMLEtlTt3LV1FSWkrNOMp9bFF5XcpeGtmX+xTeFOn1hPwcST3emi&#10;n2QqFbitzAGcagtZTfpeH2k/OIBWpcNSVFWASNKuLUkxeYz1L95t3tLWTLuBYn2NiDbweEds+2a/&#10;ivFdgCceHRPwXWRXMKOHcf94RbEOpoFTMM6oH3cagMgIoyWN9qHxFKcRgMMf5rFlBx3Fo+IKaeDS&#10;GJ9NKzwYzhOVHdrwEE+bZxGSmB1REh+b2h9PXvpYqYvwJQOgBjF5yLJrRnxskKsm6eepHCTHeWZK&#10;meXWoAceGTlFQlLBSWIQLNtU8oehMYRk9lsOIclSCXiXMz0kbRKbrBnTNA+PfqQuL5STebI+Edh3&#10;ZstxPRpvpTRxyqMx1pyaZ2EHYvO4fGUvSrjJHUiZFCghPsgsFFUcxMN/fIomTGQ3Y1ptO8P3rby7&#10;0HvRQEMwzVT9/r+gTH8pQn9zshd/6ONOc7Bp/1j5HeOTOyYmbezMgeR80uY4rGZiW7NJhhDNiaci&#10;6YOggcpmPlyzkLPvq2smxmG4xsVkP47dsxM7e/Z7G9owu3XpxOJ7tj7ww1XXf2z5Faesv/HU7fd8&#10;YOtDH9v1zPnDC7838sIPdz31nQ13f2nFtR9deMFpz//slHkXf2DjQz+cXvdwc/jByA59l4bY+MWa&#10;tZ/cYk2KzVS8/pIC0NYc+9D842brE1sf2qxRaIgt0GZHtP76hCZog1TNUlHjpeOTjm9vTkiYGh+a&#10;Gd4+u33TzObVE6sX71723O75j408+eDY/CdHnn1091MP7nz+iV1Lnx9dt2Zqx86Z0fHR8Yndo6b4&#10;jXBIjoO2/ikU/dUQzeYhDUlQTr/3Tm17ToV/sTlP/0pV91oVWsVYVo+lTFeZpTa0earan4xV1aSo&#10;xFxYEJMcpKvVkTFmQmabifxZBnguGOVOrL6Ys9lskVCar/BoseZcNvqltrCdbkgl3dpqxksnSTE8&#10;1DbkdZ281AKyKLkUOMB5ib+YKdQrd+31EwXNhRED+DvAK/kzGBHdRoFxlUWTIY8gRYWMhtPeFmQQ&#10;r1g85Z4svLxKk6MKTKXZolYMKf3EmeoRgdt1IMBaPoXoxDfZRCueZLCSqLanrecBtSSbbR2WoqqA&#10;SrEvlbt2om091P0I1i7QmK28bj5tatyrMgfE/qVV96UCdMRWteKXX1SpxN2dc9ZzfAf3EtYxCGgB&#10;M0pozvLdvh0bgQZb48KdTBc10ImHoEacWCjEwhljefACZ6TsVQXwZGIcn5O5bjnTKefvYjj8JCro&#10;hmaMpebwDQiVgzU1l5kT4CM/mVtmTNOevVKxfBWEWRWBtGyrCwdrzXzeapSJ8KxUkIrpaLKWvXPd&#10;4eGzMDYdMpyEF8UG2vje4CZ+QqI8eXKRPWx9Gz/lSpQQsYlKYFFlx2oOMylGSHogMz+c+yIBbeLk&#10;WpMiLqRVjxs7zu5rBECE/HYEIx4hXeTQm2yELQDvphhwqtQVgafaHaDOx/bLK/ovCfFPPqcXca3F&#10;bZnj1f/HC8VlMGE6/uzQ+OwQdGvOM214qM6872NOc14A49zrP2WM0fStZmiVA66/miGrApsJcfxK&#10;xghnp232NtQb297bunho3g2rbv7isivft+6607feeubmO96/7Z5zttz3qY13f2r9HZ9aecPZiy87&#10;Y8GPj1n0s+OXXnXWrid/OLv+Xvv6zoxsYzoYNa6s/trP5p+TQpu0Ggdb86+Pa83JBs3AbyNj41ls&#10;lmJM9Ymt/685enUPsTWP4AtMZZO63ebqTYwY/HVSQm94d2/Hjt7OHdPbN01uWdvbscFp8b0dG3s7&#10;N84MbZ0a3jEzOtIbaxyMgvPPAQretT7/NbE1zjsQ2+Bas0yi+aFZKNr3tb1oqGIgvXFmIJjNaXJC&#10;un9ltsuEtM1t257lNYxDqGZ65EV2Mw5vfaF4QQQuYsubFYPqIr4Hv3qjs6VRG2uKftqkGObQEGlV&#10;TNLweJnMNrHNpaiXsXllvyvj5DFVwzlXmg69wfKglElu2+aBmJOvsIhmtggjqQykVXeiOkrwYHQY&#10;5ZROQgAFE21aGqCWkifaLpWKU0GbKq0lNxRToFzlnpIKSAVYFW62/BRPCjpOrwgT4efyTbs9EKbQ&#10;M3kUc9glpicxZzfdgE4eyU4IrlPcsVY5jSADR6KqZZ4D+NhWzlxiK/0M6LBdjgNMVjmt2JqX/MUl&#10;cX6NmRggtsSfPMosM51zRcu/WGVa+kxG2u/dq2a1PNgR2z7YrypFF2oY3uKLAgfYAmFgEQ6w7D2d&#10;BT4+uiDGNLUUkA5mOXPTO4ZX8qr4FeFZ58zdZRhRhVa07qsEpsHBOHPjUIg7qjimsSYAUYnKTDLX&#10;ZpLlTCfEllM78tblky6XKiUqspFThMYcIaCh2JwrEq9b2t+8eNxg/H8GYdESh1mOdec4RJBoLFXT&#10;I9kQSEiz65CorX0tg8hJwGng0q6RWYrGhQOs4JUwhl8jahJNr1fM8mgDETQpJEeaZUT+9Cz9yKAU&#10;07P0cQ0HISxiE7NWmGzZgkjMmn6gbJGpbX4yaJsyHpgDsQ8F3wUd1ECzvjITvPbsuNvfSjb/9qxa&#10;6EOb5xyFOTI7at+zyWbHj2aEr79tRn8zt4bomhv9QVZ7WNgSrb83b7NRrSFRBYei0ImZYrN2jx0z&#10;/c0xUzYqG989ObxtdueqyZUPbn3kJ6tv+uSaq8/ccM0pm64/bfXVJy2/8qSlV56y6PJT5l90/Lyf&#10;HvXCjw9b8vOj1t/4wZGnvzOx7IapTc9MD21yRKf5dE18zjNopt9xaU1qXPsz8/xrNlrr77W2J+fZ&#10;X66WHRDVbDaT25wu2vexZTKf5RUj6A5smqVn6YCXcHr38OyOkfFN23Zt2TS0a+v4iJlq23ujO7Ha&#10;+Nguw6B8jFPDY1O7x2xd19/G16y6/kYSjefOhnZ8Ff0Jdg2xRWtZ4tqEUbfLnaOq8+XrxujkcPwH&#10;obxZbTvUNsltW1IvoxaAC1yzphumO8rz7a0MsWWriLyzsc2JzbMlQ7BG+EzSaPur0ii16xHZElsc&#10;6pz00tUiJVjsXDHNq7BzbfhABvKit6wlNCAQmSuVYqC2/S5RI4YPJchXCKyYtQRrNzIx+bKmpdLD&#10;RFSGDsxvzlKtPF5F085aJdoundwsACppayG//rCuadxa6QbncTKnK+5by5wzBrTVGmEugFgoP0Xa&#10;EiMOszb9pEQSZxW6aCmENTFBxXaholXrsikpLcVvV7ASSYJlTJVZzjmmjPvA2BT9ZEq0R5KLlymR&#10;xFmfdqWqFKOrkrkd20AlbIdJugP9nNJkIkkA2bS+0FQcuWbQ8/okqjaFlwwDCnwVlbke6Yht0Ba9&#10;zN/RWrvWogTjdKqd1zInGccPlL5U2i99GgyRowsE8GsC5G1BOflJJagJAR70qrsJ3dJZqZ4uopKc&#10;RP2kS62BBjTgKeyVXlReDHUo7nECaBM9IqGc8efCh/AZwgjnpeeU91AqsuPVSucpu9dm/VEAK1NV&#10;RCWkxgKZRXhhEm3RVTznKK0ESHNQ/nMBqv9HGPmStEgyNCNf6YSlp5jOom+pU504dS5rV7l0ZNO2&#10;ap7iyaOE7CpSzcE+FHkXdC8ayI77vFATDej0Z30BCeCyZ7uLPmto/fqMMalDOuxAq/52IPih+bdn&#10;stieKWNAyVvVnxxnSwaDj9jIWKrZ983SyOaM+nFnM/UcTzA+Njs2NTvaTHDzzND06PrZ7c+PLb5x&#10;9W1fXHLJezZeffqGK09c8vND5v3wHc/86O+f/enBT/3k3U/+4F3zvvM3i3580NprT1192zkLbv3S&#10;umdunNy5dnqca8GxUxxtyMOGcXiy2VSN7epjWa08aNphIk/YXcNyzX6++lP0gGaDl04ZbUQ2NOqI&#10;KpA2zoswZvXrjonRXeNjErFf79TOMStoOd62j+8andw9ObpzZnjnrKUYE2qygVAHODbnXzlnfniy&#10;OZ911AZwtmK32m7CAQc0bBC0WYtqG989nNsittgJ9VyFz5F3enRsZ15/v7YtUF69tiGJLcmblbbC&#10;eqYcv6gbySzFZ+YdRDy4KmeuiCdNXIxc2pnqdOln2nhIsLbVnwsBeR/FLLyV9VhKB4zzniQ1Py8w&#10;MZf8XsbmFSXkwUhYxIYtso9SqSJNelPiL8FwZbO1Y/qlurtGKrQwbYRKbGXUc6Hl1JQJr0T0QkGw&#10;DZIyOqn91KBFh8lj5GxrLCVbFBJt55Oes3gUVsZ26hT2HB6QeGo8wZ8ZumEyqNpumgooFidtZlKP&#10;MO1E22wUeQSuGkUMbSxtcEnwWWSaTUa3SxWJzZ2Ao1+12yqS8ECTMLrctkQQT+lT+MpCKaFqwkB9&#10;blvk0lW7IEqrFVWpsYo+EuZdSPiEaT9bdyhNFTLxhl+Dx0THhnmNzCV5zF/yPlDTXqbqvpKfOmLb&#10;Z5sc17RPe6ytaluKJ81lFaGSqE5VKlyVaL0A7YYp/R5h0g0K2+XgtkChX7UFJpmZjmbOPmzy4smJ&#10;R1Lz8nqnv1XtXTXfkcEnr3Rqaj6Rv7wB4WAen/vnHbMAAGDFSURBVNP+LPhLvto5Tb7ywoeNKvWS&#10;pDxbkSrCJK08GLd8PmlJ83ImWOIsbbeblWShmKxylHjqxSupYgbamd3nsu8eaDSA2CaaU8+nx2BK&#10;9pI1/StMU2TTH15siK2/1WyzsACE9KmnP1+t71Dr/7NxRjbQUBebiWKNdwk7NTzoWfPcEEvDh2aK&#10;j0/1RqZ7Q7M9xxHwSk2MbZgdWjK56t4N931n4WVnNfvrXnD0mkuPXn7RoS/8/F2LLj54yZVHLr7s&#10;sAU/+psF3/+bhRce9vRFJ95/0VnLHrl8YtuK6dGhvvMOV6oqzVZrFjn0fWp7vIZZK9r/NMQWzuyj&#10;ZvbOlbP42FrEZsGsYNx3Mw634sCzH51BlAmDrthuaGZ6t23pZpv9Pxr8HHPilNfT9nWgdGx4Ymh4&#10;ashSWf45gjQnSDTrTm2X29+is/nXSNAmtmrf88poH3g72O8cAZxfY7rK2FQ3Kc1O/ixrCiYYfs4P&#10;dkirwm/NwZbhAi5tHnrGNQvJ69VLKtXWYQKAwp3PNU4e8ec1j1cpvdnASgRgp/kF+fs52Dh+fNtq&#10;MY6odOSCFATLdax+ni2jvlc7t6fkXmxFwVYOYkZsnCKZPRL9RLzkKE1ukqj4c9831OANohyIWfNJ&#10;0trElZVPvIzuSMVIiBKxxstcXtNIbFRJkjSqwqQXWi2qazdlMyrK/XYhplWsXTNkwTCC2cy2UtKN&#10;z3qRZCENYJrcagwliqjQvMI1iMHLkF5x6o+n0oGvZ8tOJYO5H5NRjgmi6l1TqWVwhmIyUpTx1lJp&#10;TID76fNnLjXjZY6QjoHdDHQDREgMWfBrslylkOLOh3i1LXAErvl57WCpP6VbAlch1usQ5SSVdt7d&#10;KX9KplemLJK6D71hUwNrJmpzs6nt5k/LYyx1xqyqEFPtU8HK6O+1xr7Cm79GIEFrFxPLZwrMO/P0&#10;OmpgX0EhtTxvneJXTBAt55Oqoy6MNmpDbXVhBDCnvNcjLlKO+5roXvP7ukTyMpr8Vcf/OhZiF9WL&#10;Guhv8t/3otW/jBu+OHrY2Jo9VnPPIsr2Trz9ZZWD4TNZbM8e/a1f+963qV6zmNQ/p/f0AB9LNjwz&#10;trU3tr63dd72Z65YdtMXFl/2vsUXHLvy4iM3XXPc1huO23nHKSP3vXfLLSct+enfPv71//XU9971&#10;+E9PevraT2+ef8v0zpUzY7s02LGIzclUjgTtb6bxskW8Z8C0n2Wf7PrRX5nQP1q0dNLWQzMI3F+7&#10;gPICen0c7U+S66/67O+vRhRLDZqVEHvWFsSLtmeJaJ+99rJjwD/tmCWAJgKxcbr78KDEgLlfNkO7&#10;gaJiEYNQMc+al0zk4Clne/CTsR6rf4IUAnjE1A4eERNGzZHgFYszXrZFEiaLSfMTG8YSt90tAucc&#10;yZwHI3xidp/LRyOWORW6nda8m3vKmRcyE2fc9r7JnCPVPZVea2x/gLJMsmDliSdPrgUDWGZW8OuA&#10;Tj4hWdY8Jh4BYqEjUrApDW86ky5irUlIPAuhgFccVKGH6kUnLT9lxMO4hOE/YyCy6VmzUMwzMRQY&#10;mIjaNd3yVetF3PengggR+rP4rLqg6Y37U7om1SBCPjOolCwEjDKROnkhSVAvWDZ//nwzRrgzwTGb&#10;UnCT0iylRUIF55OaE2hOzQmYpmr5kMS6NDN2cFiNh0guo0ker5BBMVIRD9/nKO3KfuApxBM8Shbk&#10;KIKlSkTn9LAH6vtJ5JPZcomEDhVEnI6hzNTn7F0ciylCQrKnVScjTEo/9SEppg7AU55slEaHNMm7&#10;liJWvikgD0bnUVHqRnY/EANJ/ESqlCAByPkKWS3Bfs2gPhHTcslJXvLOMr3pGkgphNzVQi2piWW6&#10;I7beMA2fF9qcDB0UF+mgpFYpfo/kJe/K8U0vxE6AfdJAy62157lCH2sjm53crD1otv3g5esvUBjd&#10;MTuyqbd75fTaR3Y+c+mmu85ffNnpKy47buO1Jwzdccb04+f0nv7ktttOnv/9/3v/ef/5wX/466cu&#10;OG3Vvd8eW/VAb3j17NgOG4z020Ajov2tSRqXYTPCu08yv8bAA4112uFX/slrnu8QW9Z6GywLFjCH&#10;rAUjyuuma+djQEfIsh9ZT6DRyEw1/UBMZmiSDWPwQgA8InxLlgTZZ4dx0v5w7QgQrsoeGa6Z/6zv&#10;xjTGAQXjP2NfTMDwbUAQiEiOP4Z4HBXxt7HZaANOwTWykTZT4+XItT16TL2y5omllCI/mYXh8DEO&#10;vJjAGlKsYQrRCmBSB4wQHjCZPmEaGVwDiJL2qwgzagkWqYXdFbh8irGJ5b+QFu+jYEDHhkp8WmYk&#10;UxSbbbUWB6RMyWY8WJnRS29i46cEVRptU/Si+QCBJprCpWjqM3nCKCEhzxJYgy/m3EkeUytIVcQm&#10;BgpR3HTOCkgdjBKStzJ5cSdeqMz0lzodUinJuQnJmWVtZT4q8ihW7qhFZciktxCSmuNPuxMAFxkX&#10;kjKJqu7JZnYGDTNJOtwTrqryUuKKQwbJoIaQIbDlETWZ21X2FTrVUQXfoZC0pJKE58QZ3xjJXciX&#10;/QdERcMEDsETEi570CQ5VYuGPa4gxJw9oZSstCQqfn5QYVRO2kPVijIyJyGpkMR9ehBtRKVYlZDw&#10;8is77iSDpCK/hGiYVP70LM1IwkX6GwG7uKVTsjX480pe/F/TodGdovR0Jso98xpbou7x16iBvJzh&#10;dEiuYmkLciy6kVCuNU2nmpEZvunjxu+aQnyNqXePdxp44zXwCokt883sCjI9yc22rTe2oTe6rLf1&#10;kZlFV+588Kurrn3fksuOXXPtiUP3fmj84XM233LayosPnvfdv3rq+wcvvOqDO568YHbj44itN76j&#10;mdff93E1E/77KNgffnwzie2VNNntMHOJzdJpq8IhTuw0+8Ra2NzH/DartrUe3AN8Icgsm2DFhQZf&#10;WDvjoYIhM740a5t4knAALwIIMAb0e7/3e7/7u79rox/r03Udy40X664VYvDM6RHsN3/zN3/rt35L&#10;ciZvYTjG0togg3ccVGb/gB4TgDzO1jKThlm5iHi/iI3zrHAifNwbkMvqIkvmLW9ies3WSjfVSnZL&#10;YpFHeQFj/OK/YTs5PHIKp7zYCchTJv5zithpyKr2LKTN6i5xGuWEmI6rwXMSgh0Z0YvNDipJiFSy&#10;I1P2G/qDP/gD8CoqxhiMGh2jN1nzkRGqEzhTnYShzD/+4z+mNF1uYmR6viQ06fHYoYEaynQfVQgp&#10;m4CgQC0uzMgTM+9OiC2MrpSdvqpwHT9oaX9O8MzelmFEicI4fjXyEN4Wm1bTy5E+fxA5FiRutpC6&#10;KiESkos5g7kxRthIfYCtoATHgGAlwiqJ0Lp+C+ykkk1xhY8zyXc8f2qUgoCYMijvUQs9KJQac6RA&#10;UamNVqFZrCZTBPatHuKweLACuKnkGEbJyhH1kpn80tJDoBmp6Dl4imtT+SodF+nkyI5glE9mb437&#10;SlNticMyrEYz6Eh1FQYUSs5NuSYbedQu6WbhYOG18HJnFwU1mfAmLyod0UrayHgWlsYRmEIsX/gr&#10;fPd/DV16Z1SvQFtn7N94Q/VSKSrCGgJIXYnLPV73cL3vtLnKPs7eNOLpbu4/eekk6TTwSzXwMsTW&#10;n+3/T/8af1tzwpRFC6BtS29sdW9oQW/z/ePzL1x+08edXrXkytOWXX26s0cXXHT04p8fuvSCw5//&#10;+XHPXXrWxod+PLXmkd7wmt7EruYwgYxK9qcI98c631Bci0JeYUu912BziY0JYagsstYy8I2BBsQD&#10;hlgLWMacMCGAg5nMPkSCsdZcAp5i7OOzZ7FMBkchNm7MOSs4w847OAAZAClNUPUPa0s2pggqSZEZ&#10;zul8/A3iFwOT9ud//ue8UwiGryuJIjzAxJhlUyTRcqWEOKXCMFtUhNhYaw+ymtyETC9rhTOYZ5YS&#10;9ATaqmoxYdKFd1bQowrQyavExBqOJMAf/uEfZq0oUTWhrLtRPBPv+M/cZGKF8SDKjFFP6YQFffMt&#10;YQhh7I6ZrBXWgFQ4y0LXacsQRy6yAJYbCcPBWeiGG3IgoRFkakFXGDHDu3FiYSA2nvIRGzkDo+nA&#10;t4nNtUd4K4X8F//iX0gdQqE92Ydx+BgPmbTHFSSnjDthhJQcYGLus2MA5WNr88+yeCtjeRmoCZyp&#10;NvQPuHmSQlSKwJ9ugmYCqC2qCrXIuOrE5+QnFcyvIb/wYnBQFqQrvyF+cRJViVMLGTKAqNLKyL/6&#10;V/9KJNYliD+Hd//O7/wOQlJRA2o1EO8iq6RVTjCK3uLgQG9qvgogTtXVG6ECSys71afS4ielo+br&#10;KqgAaqYk9Ci4e2vCAE8kmvcspWWxrXeHbmUhS+6oEa0q3LirvTuUrz4IQwYFCua8FF4ukSuF+I8z&#10;yNs22a+wHfg1UXAeUpzqSxGpnakf3edN10DAKwP/GfBWA6qPlSH2vBi5SNlVc/Omy98J0GngtWig&#10;Pdetjl7vb/4xNdLssWsVgDq/c9oJpM6PH5o/tfqO9Q9+54UbPvnCNR+Zd8X7nrjglEd/fNSTvGsX&#10;HPvsz0967KIPrLz/R6OrHp7ZtXp2fFdzGJQTFfqHHvRnmr1BPZy8oW21vMLGem6wucSmK8+6gCGG&#10;gRFlV1gjdjdjVUwyS8km/cmf/AniyTgdi8Ip4kEOlax6056weSyxZ9EJEwh6eD5YRBaL3cqwVBgi&#10;TpS4Z1CX4cKsM82UbTfZeBbLlpBIjsMDUpCEdWcXzZlj3tig8j3wo5Cf/TPiRhhEhSpYRG6e+Lo8&#10;ztuB6vhy4IhGL26hAAETxsTCMpP5PJvhPMkhTp4PZCDmrBWlCtYdBaZ1je/EjDouNxnPHPnkK2pP&#10;7ux1x/3DSFOv5DxIUXCQZxEPMflizvij+yJ3HfEIhq5o3uoHYCoqph3Xyhq+DNMIyeojNmGi6sCT&#10;hMoul48txJbA8gWFZTzDkVgQiLhDJMUhLZ8crqPQUXvmgQFikCo7IDJnRhND/FGOFP2JDZRmNniP&#10;U0qhKE3iSUIwROXjQgZpAx9LCBfyVEkoA4gZSQymGw+FlfG3SVFd4tniorOhZhYmU4vk8Jlv12ES&#10;nGdcnuMKboohLsPstOJX6cZ1F+ereEAh4ANM5An1KgtVQn+GVPQZx7CKLSQNQGSjllySaIw7rXyE&#10;NCk7osW+2ZABrUJDvlgu3mhM9eZkVb1hK5EoSq0mv7L2U1xoLrwR9A89wXHhZurGPnXbfk2XJdBm&#10;agJmTEXsPvuDBvLOpL2ofl6GvavO5X1OgFTNjrb3h7LrZHhdNLBXYuNgM+NsZHZmGLc1+4CArl0z&#10;E5t6Iytmtj2za/Etqx784eI7vvrCLec9efXH7/vJafd996jHf3TcIz8944krz13/1FWTm+bNDK2f&#10;GTcBH6r1T8eyDLOOfX9d5H7pSNrU9dqhbS6xcRj4ZL4O+mHOLQzM9qqMnxR5LJwgwghhF0gHgFh9&#10;iMOxwdRpcGJc3TdgxOQLxpixQwgJJ7EXzG0YIj3DoFLuMM85xIVRFywOMObWcgTmlhXPIcs+IrRc&#10;UZwcWlk4FSAgAzTMMB8z7EHmXzD308Qxk6yvcV7QkIWlNXBJnpzIwgmXPclr2BSycLfIjsiZ3vhp&#10;MmzH5AkmWqaUeeYLkRy7LjktbVxcaX7hBZl5XHBnhhHjyOSYZPXjdAmIZAQzPrPMJPORLqcRRwtO&#10;UiJoEv8ZZgWg8eF5SnhIzeTTIaOcSNKkp+YMjIryTXIlApH2QYX4Ka4sNYGieI/EaYw45xwmHmkR&#10;FciCcvdhUxxX0UlQ2x1+HG5CuTOhLbrirCIelyfQjx8hYmcgW5x6C0YMFbdHQvPRQ6g0cJyoFJaP&#10;8HgI8VhtKiopwkpwjzVVjNSr4DWUVwN5l2L+8h03nqIRQB4lbWUu/lM94iqLX4NfE42JIdPUguNG&#10;VGlJWu6HOz2ifMGuDoOCy5CovKhpklB7uVF9FGUiCTvy/KV6q6VqnZfuT//0T1Xd7GXok6Fbeoa/&#10;iiPVIxNAa9L5K+y2/ZpqoYoH2nQR9AzI3Vn9X3G7/YqiryJUwGmV8rqmdOJ+q+uKMXfibn1FyXSB&#10;Og3s3xoY4DarJvtHH0zZ93asOYJ+cnx2bNKB8WObZkfXzA4tntr8+Pia+0ZX3rll/rUrHvzxczd8&#10;9snLz37q2s8ve+CnI82Q6KrZsW32QmsWajbbjjTHVDWngv6ylaKvi5IG2uX2axsAeoUNd4Ltldjg&#10;Dkuc1Z1suan3GdLKhFcoZooPKGHO/cRQ2YmDvWGHeE3SgWe3GKEclMf4QTqQxBMTMmBrY3LCauX+&#10;ccGlgdX4EnwHECUKTUJsIkRO7rCFUANXceyxhYyZREGDC1wllUw/YtuyB0Q8duIXoYxwhgER0Amw&#10;Al7p3MZDA4MI4Dvn2hEVFrgmuUEx2ZRlT0UbHoEFyNVwnuxjBS69mOQwQT7RNtWBM6N+fJbEcMfj&#10;2Cs3DeBWHzuOvTCoAIZE6ZO0HIpUKjtuGlBzITmlUKMldMsVByD43tjlYBw914S2KDwkJHJ+FsWN&#10;MAzshk4yuOnD5QZfYEq0irr4AnMqTD4k5PuB7xyuHFRQvriK3nwIgz84AnES+pdchnr9yX0lPA2I&#10;h3p1D8ANliIzh5OioRAFGg9TsN5FRn4JmYFLdcBopuoHZXIUoQi50NC22uLXiJFMiVkw/i21N3GG&#10;4DN86ZMi5kj7jd/4DcPfdBuPY4RUl2hDnYducaCK1nsBl1UwWgJbIVT+M/VHeWVHGBHKLx0KrE7q&#10;P3D+qSrSCjX5zqC/SISXEGJTygQmWwpO7ZUd8fhkFXZc1HmD9umtb3xs0vYddFMDws5VWTvD/7q0&#10;1PsaSdqIPNU+uyN36gUemK+WPwdu7mvSXfhOA/uVBvbsGNKcXNrfRaM5VtOUWz6QONuMkE6MWpQ2&#10;sWt6YvvsBG5bPTu8vDe8dHbnotltz42svnvr89dtfuHmobWPzAytnJ3YOj3hHEOQZ61BdpOz4qC/&#10;fcavfh7b60ts6b8FnrJWlElgmSACxsIHTBS3Si3fC0kwWmw8MOJg0NpzZpgoZmSNvwdAcDmwYYjB&#10;BzmBGFEZMOJZYb1YikzEKWKrCzKw3IYvmSujP5lc61dDS2iGFTTBHNKRgTyG/Ahg8Ig3gnX3iA//&#10;Ew+HP0kugIEntpAMvCZyF9tGfv4PXhlOlIxOhr2CDtiLT0gkECScyjTG94PJ2FSox8uSXU58s69k&#10;cz8rYemBPDyOOUIgbFTeRMKTB/oUsbH6UEm+GHJqFDhPhcAIAC9y3iAiEbmhOuqVHbjmE9QrH1um&#10;jmWJA3UxxzJbVqDseqRyPysPFAp1wVA5Da6llPnVQDZ6kHGoASmkm9MIEkz4uBURWyYsBn/jaYsz&#10;jN6UuNpCn3KafdToBzNkbYEIIYhI+GKVoCokNtkEbaAnNB++J1J8mWgVpAIjdVVNoxmM5RHEJkLr&#10;Oi2wy4xJAmQdpVKWUxXGIxAl2U8u/BRvLklkWVdEpRKtai/dgJGQ5WNTeTxFMI8AVo5koqoAUaAi&#10;Vh+UppHxzOb0FnA/C+kptfrf/Jt/oxxlk1NQKqmxqoRilSPFraek+EKckkipUSzmy0w7VS4WnAyB&#10;q1dObEL+mjdW1EpFDtPB0qMagLaqNPtVO94J02mg08ABooFys+U09OYshOnR8en+XrWzVh9MOVZh&#10;eNLJUzrcOye50Ma2ILPmn112R1bMDi+ZHVo+M7ZudnKbE6ScHtXHvuYEeP8cE5VzF177yoOB/u0A&#10;n72+f8bNkMbZNdOFcthvxGa0hPHIKJJWnd2NnSYeK5Ip/4YIjWBm5DFDgSZUGaMUiY8hLcYsO30w&#10;V+ycACKHEdkKq9KN+QysxODFxxYnExtshC4LIIzPumYXOavAJQdb/Gf8N5wW7kjOtXQBAcsNETzI&#10;+AmT9Zs+IiQMN1iIDTcECzKe6ycjj4YUsyGc+3EmxXdlBBBYZG8Ed3IAAKwRWH5xGO8OhDIQxrfU&#10;JtF4uYrYbGwRq0+lfEKGStl15rwk8SsgE6fJczmckG7pmQDJDjzio4JQkrNk1YN51oP8o6ZA0SGF&#10;kDzqbX9i7N0XGL6gDTAdxCzYCrGJR4pZRvpHf/RHhh2pkczxSioIgKgOYCzuz3jpgr/xTQaJ+OrE&#10;E/cqHaJDTEw/AlC4YpJxVc6gMAUqPrkDMVklEBaJp1Cc6qFcS5GzEwbhNrJxsqqluI2zTRhi6CQo&#10;QfU22ReJhKSew6YRbbSRLGSgnKhqKYahbUmrbCA1G3mkbiA2ifJHZkeSKDxHOFI1HWKeDNQmocz+&#10;VLIuOAIpSmA5tVCDBkTuTZFBP6m6cu1PL53qzVcngG5GgDvEL2bcTHgfHuJk6peCWgVoX/yazEgD&#10;wMotWX3H05b5fam1vju3zQFiGrtsdhrYDzXwzwZG+4flTE6NWDbgICcDo8Mz007o3DE6smN41/DY&#10;sIOn8uskqnMq1NiWyfFNUxPb9HWnHBrlGIH+aZ3NeChim7RctM9szVlQr/OKq9cX0QZiK19LWn/m&#10;UOvNJgE1Vs34DscJHxuLyExmaMk3jmEmuV6YYX11NobJYZYYWjYpQ5YMZBw2Uoy7KG4tZttQTOY6&#10;t01DzFJcFKwaKEFacTCE2NxkgzOUFveG6VDcXYAGoMSXk5UKsb4hD1iDdRhUssUnFM8KNwZhGD+G&#10;kylN0sEytswEcCAo72BCXrKCDyPKJjKQImLDeYAGvUEN2MfVJH7ZFyFniTD8cNGqTzETnxmvGDck&#10;YpNcsAZhZHJbiC3TquiBLeeaAn+QV/zCGwcEiBxRwsuaMIZuERuYK/imBIafVBAQN4d6a2A0Jc7t&#10;FFXIHc+NIhY+SyCjPd94kQM1e08AdFFRV/IeR5c4XeA8IpEBLWUPudBM4snsfiRA//xDpHUBhszu&#10;z65S6pgCkrqfMBxVp2TdUQQSTY1N7gL0NFw7gygvusoYN7cWrBQMOeFmhQ5xwqAeLx9biK3UlVyQ&#10;lip4ZMWTdRIcYBxdKC0h45cllQpAG7QnXTczuzFbb/CoiUStyzpT+hebSDyVHU9lOQPris+DqW/x&#10;Sqo89abQg9kIITa/JvtFbNSYKZK5n9o1F8rrTW+zXQbWfs3DWaML2rzJGZr15uuiKSqCzh2S2w8b&#10;9E6kTgOdBg4kDRjG1J90bKezRqesQtg9Nb1rfMKBO2NTk0799LMLO3IOTYyPTjpofWhsamSME86/&#10;qcn+aevOnHIQlJULNSqxp/V8vdT4K8W18gDF2RCroN1mpNkY45gMDJvBwICGnIMpGBuMaYxwMajI&#10;xviUO0Y87a3AOcGDkq3t47rQ+AdB2CQxsEMMHuvgkSRaro6CG1afj42TA77EKyaezGNjgzOPKqbO&#10;TROk+LfY6YghofKXxBKDIW6hEFvmxUvR44Y+WdNs3iGbscrhNlDFa+IntjYjd6ypqNhRY20cOcw5&#10;k0lOnIQsQQxbHohEOYRnqjkghak8hkd9gBc0YeAzKkoewiCMLCCV5Zjt2FNsR8nghkjuEIMOsQhi&#10;o38jxT6mfGW3MwHihSKDP8kAAblwohPqwtnZEa3prLy4MVtGRRWKwEEuWsr4IKilIqqTTc8qdGN2&#10;si+DgQzBZAfFYgvMlxpSHjj5EibbSImWnoGazgDQ547i/EuOOCnVLtpGV/FlSitbxMm7YNFhKFBe&#10;FCjXmnFnUqVeEQbhqXuybBmmzIJIonIAg9GEof+MKnLxlo8tjiThBaCf7LIhgOn/SJGeFZPMZl2z&#10;eBAt1xe/rF4KUUXoKaXMX2jSm05OZi6KTZYzuS37nhoY5b0TiZ+yDkOlJUwGhfOmiDAdm6ChALQq&#10;oVTa+Ngyj02+kGUkr85AzXHaa4uRnAbdPNWcKxpaV6fpvSa0eduzy2IbAF+vtqyLp9NAp4FOA69a&#10;A/35bKwX2zVhosrYzOzYjCWfToJqTiltzj3tAx0/m/Z+1OEGzfGmQG3KGAnvmpWh/jUnZTXnXzW7&#10;8f7TIaKvWqbWg79qVkv8IQnNffnYDM2wCgwGU5pRP+NlrI65R+wEQ872GIoShvWFd6wOo8JuAQsm&#10;GakYXcmkN3aLFeT/4A3yZ/YsgGImG9UpVUk3jp9YFEAGzpg6Y2S1VBPTAC9iYET+tnihSAIy+DYw&#10;pTj53gjsI12iMtsuuAw8mHlsMYoySxg4wnUkF9mFoYxfzCqZGWwy8MOhAQwhNiNxMmiylJvi53Jj&#10;7IgE7FwQm2fFIGa2MUN1ECca9onRjXsSO9oKDqKhzMAZKw7OaAZ+xX67KTYys/qwCQowo6SyPwWD&#10;DdGEl1+xYRoIYm2HCwohFdTm+bNNMZckeWQWNhmXBB9Mc05cpecsYhUtyKZD+VI6mEDRKD4p8nFi&#10;d5llxGkVKmW3ORn8xS9+IWnJqR7EMyXLPDxkE4wLpqeCJeMZqEVmCkJakAttuxm3lv1QKBYt0aH7&#10;gJ53M1vjwsH0JeIGoxliyDu+pEaBiSFrlOkOjMNGZFBbDHkrmqxKjjxi4EvKNsseKUYPvMqywDoq&#10;wIsAouWnJJUP6g1L0Qz9k0pGcs6TYJ7CcAY6kahyTM1Uo9xH8//6X/9rlRPLBkZ9gDgHm0ioMRu/&#10;kZB6lSaXbd4UxKZSKXodhnKRCpNtfuVLnYzYbffty7Ba+eHiLPy1EJzvbO9bnjblqtoJkVrbrT18&#10;PVryLo5OA50GXi8NNKd8Ngezz8xOzDYnsk/Cr2Zc05SjBsCaQwzM+JntjTnUoME4Cxf6x4A2s36b&#10;8+abfy5e/Nc/fv21Lq9+Y1gtqWiTmaJMzXbBZRJiM9xpJI6RMCxobI5vie+B34LNRmaMDetuyCzz&#10;lpgcoMCus/HxoOAqhMemoi57YQCauLvc4R/iPhGPqWYsa4ZNqzhZFNaOhyMT1KQlGH8YWwjjIIh5&#10;bCEzEWa3C/4w7AUxjUOJVrosOozgr4JrTCCqY1NxW81XYz5Jm83heGUyRY/9ygzCeMIYS74W0CaY&#10;OEUuCZBK/uzyJRJACT4Mn3HwMMO8jPHBmFdeu94n5rKvbHx411x1E78In/Op5BSxgarky4cMgDjz&#10;CKUufunSLSWgE3kEEIoMSnqWN4jmgQ7Io3zX7mR3DLrKTmPQwZ+1YDZSSQix+QlL4Tz+QvRDdQoO&#10;Vcg+TiUzqQxHQgolqG7gCRFKl3I8K0X6rGymakWZksi3SIxmAiAZR8nZPE+0KA1tU5oKJpsGWNEn&#10;cqJVIGh2lzwqEXJmPQQupBaR0ANnlfCEQbFqi/AhtmzvgmwUYo4oJQA4QVFSodKsFS3ZVGDcQsMi&#10;ka+ceaXykNMdaqfA1POsnjafT8+ElgCcQkdR7qjVaml6BWqaCL0v0Dxj61mEIUX5FYkapYx88qak&#10;glE+7I43N5NE43dMd0I5Qkk3eT1pO1jV7uq8TLsRQiuGbogtpRLvq/pHU3hQZZJedZ5er1a2i6fT&#10;QKeBTgP7pIHCghyK4B+0atxjfVab7PVCbMY3+ZuarT8cEtpnMwOefHH8cC5suMYO+Wrmqu05v73Z&#10;NhexTaG9/r/XDm1vJLGVpy12kaXJ0QXohFOEVWA/2Ejmhy3hdmLXmRnuEMjCLVHjepkGxKNmhhAj&#10;KhiHB/MMaDyYvdxiFwEBUyoALwhvEGsaf0/IJlafyYRZTLKBQsZbDEwJmmGnEVsmg2cWEf5gAjk8&#10;gBfIg0ogg1VmTZk9HAnvDBGyqVBGSMWXGUg4CYaiDVZZsLj3Yv8ig5sMGQbNyllZRjZG4vAKn1Bs&#10;c06AMDLLywWPWGhjnZgmO9XxHlVsyRpte8qzLD0UkDtgJ9oQFRaER+X7IYycclhyX8EvH9YdPSMA&#10;fMMbR9u0J0Lgi3FFJQbf1AVzyUmqTIRi4JUdIKBwqou9ju9KoXCswA4K5AriY8OCNI94AFZ8Lmx6&#10;hu1cIGAeGWRM2+iBbMJQbGpC/LUZ/w2kxlPjOm42MpjvqJLE5ySALCgj8qNhJErOrFkRTDlmsWdK&#10;JCQkPNeaMDLID6dkla9KS+Hm0lEgSRASmFP9sF1mTHpWdaVqyCtmvZHowScUiBppD8yBJIJFMwTO&#10;kltj8aqT+9n7TYqSRtiYFedkRBtoZg6Y5Hy79iJYjkNXam+GOzNEq9LKgpLNchPT7zxuwqLCzc5o&#10;wnPjUa/iIwYt0T9vXNaIKFbMJ55gcb3CL9VupBKm+u2Zx5bij2vdBdXIXs4/KMedMO2+1D61tl3g&#10;TgOdBjoNvBYNVLvWIjbutIbSxoFaH9dQFxPDjzY1OWr888VDQvndtHQAzWApU+c80vpnNLQxSf55&#10;rgG+vpfuNbrZ3mBiq/63i7hStN5og3WMpWRmMtbDWpuI7SfGIzdrsppfQw9cGnxpEMF4mbEbLCKe&#10;mNuYBraKC4TJwXwspRj8GqMenMocNWJISyRoDBBIUeqGBUUuLUrPdKt4pNhRkAfC+E6yKYlU3A9n&#10;IBvshRozrBaPC0ncIUm2EGtPCYp5i2X1LA8fGXi84oOkHJnKnDnB5E4Y3EZaiZKEtCRBUZmrV0d0&#10;FxGS2XgikShBVJQgEkbaHVEFdGo2nghZcZEnU/QgpORoIwOFpCKJtARLhMJASVkTjFrEoDhQJkeO&#10;+MUs/oxaBmUEFiePHTFESCHiEVsm8AWtUkwpdHfkUeQ0I3CcQAGgwrXosHgiTjJPyaMPEs2suwyh&#10;xgEW+emNPAKoZtToEZGTMw65uNnCykKCJ1VCoXgcbyimnBmaMWU/Be7jSyIPVQtD8gzg+qQ+kE29&#10;UtkkmoJOlmmS5lVjj8QpKHCKTzWTfU9l7apMEcB1BmFV4IxWQ0CY6H4iTHV17VsWPK5YVVpoKC9y&#10;EU1mqihRyZm3LASpRKQSIQvCir/32m603+4EcGfPPLZ4QXM3LJk60YHaa7E03bOdBjoN/Go00LjH&#10;Gjdb//uf+cYMhzarPve68LNxr/VBbfAzGMkrEPoNhrO5yaX/Xffjd0mjndnWMTA1Lam8ULGLZYcy&#10;GBTPSr7zbNl7f8bHkACxo0kuBiIXseKZjiZ+1yES8cS6hxETQxnd8ETSFTI7pWXaEBlKsBi5kFNl&#10;pCJMccWk+QQLsthCDEm9bHwyInDckBEguS64KQosfSatqC5AmchzP0CQ/CZOYiRHCRMxSicFzVGj&#10;kISJoio2EkrIaCZisyQTAZQvs13oJXaKIMhSWYtiS5nZ86HUKDmE4bvKsapQvQFh0KoDkTwJRdSU&#10;dTIrtgSONpK71MaUQgkWOSN8HidYMlg9tFTd6Kf0HM27KQZJR/5Us0QYxx7VgbacOpDHVcsI4FMI&#10;W8oJQMdjxSGaDWJwdkqtkksJlgwuJJSVs4mqHaCED1Bl9mFCtt/c9vUvbVUaYus+nQY6DXQa6DSw&#10;Txr4pW3rGxOgkKJMdRsdXMdmBzV8xzKFe4pjyq5nwWBQLyDFJpUtLIsbq1PcFjPvk/BlsAsgEj6J&#10;lvknhkfK7gZu8qmQiTnxFNzEeBdEtl0Rse7hgFyHgUIzZfsTbYRxHfdS8CXuyczbjsXNdzAxIZN6&#10;cCFajZ2O2EkoPJebiSGWvuAjCgml+a7Ygm6yoBQ4hLAagOAucrPtQCmpIkwiSUmFDhNJwWIeD6fC&#10;YslFNmIEJgL6SaIynkcqO9F5lW/BaDoGESPl5ZGgWLvyROf1a+DJB0vJbAorVdSfdJspj6l1Kal6&#10;vIqPDEkijttcpLAKs9I/kZFoJhmP3qKu1CgPGnLNvrjGlzk142ALsxImVcWfqSqijc5JmHqSeFz7&#10;5A0qZaYOp0RSk19d+9AR2z610l3gTgOdBjoNNBp4dQ3u6/hUGv0URsxtgKBtdxMgZqYAayBAM72v&#10;DygBmorBzWztFL4pyx17k/CVnUqlgtWv4ZgKGbubT/FQJZH7ia1GfiJVblbla5u92Mj6BEGCDiGS&#10;6KdKrZYpJN2kFcmFb2c8AcIHJWRFWKLmThvyqjii3mKg6LOd93aViDB5NsoJarflLLUkQG2/1a4P&#10;UUVKv5KuUihFRf4SqV2d9ooUFW273PN4FWuUkEMzB4q+9FM1VoDkNxlJtO2Xq11S7WJqCxBRE4lr&#10;qkvlFE8qdokxUAEiNg1zkgEyq1BzXpbphpnHn6gCW56tbkMerIqRi7bwqUhu0kMKqLSxV8W268DL&#10;X3fEVi1Ad9FpoNNAp4FXqoFX3si+ASFjnMo8xHS1bUMMjAAxpfVrGdqYzASIZS071+akMk4eLKgq&#10;cxUQSZxJsQ1eBQR1v2132yEHxEuECZxMDSSd8JXfZDCuNdnxHQCaa1bLt1QCC9+mybbMiTZEG4VH&#10;G6WfXESSwou22ImtLWrpv7KQnCaqpBVimFuL8mxcVpVKG1Irv+10I3BpMjFUpvLT3E+V+8v8lJjb&#10;NSq0mjgj5wA8RUuVerv+tKG2LV5lqrKf3NV3SiclFV6vDkmSa+s/dQO08a2aDGdJhGXUWbHBixbv&#10;XbvKpRZVuSdr4m9X0XblT8bbZbpX9b7ymx2xvdIGugvXaaDTQKeBV962/qpDtuGpbHYscWxVbsaY&#10;xaK0g5XNrl9jTevBYoj2Rdsu1v3KaVWPdt4TrC1tmbS2ZU2YucORhS/JSOHUQF4GtD1AGG0z3+ab&#10;ul9aquwXFCZ8OwttPCrIqADJb9shtFflJ5K522ZV5HHwiH/A59fOeGlsACPaeYzGfNogXgyU5AJb&#10;pYSXqrp7rRLJeL4DKFFXch1YqVQGKkYVbl0E8orAosbcDBhF2vanXQSp/BGmALrqWxVEfvVn5r1l&#10;ZzVrHawnCKv5KQOslZ2ssBnwRkeeRJWLVNHooS3YS6k02XmZXwd+6oits0GdBjoNdBp4RRp45Q3r&#10;GxCyrHKhTKxLclLujVyXPS4gKKs28Gvb2rU5oA03bV9FGw7KMNeDZbwLocrqV+Aikgpchrlt6Ssj&#10;BUNtJc+NP3deyr2RX8vQRoZSRVv+qLQtdkky8FTkr/DtpNuY1WaOPNLG0EIfkXOthQbiL3ypz0AM&#10;ib/yUuBSJdseSG3X+8QzkPdKdED/7WBt/Ygk8Sfd9lMDMUel7QpZFaBUFAAqL2DxTRVcVex2Rly3&#10;vWupBm3aKxW5n1lo8bSJLfPPMBx0E0wRRG+Jocq0UDuUlryUHkqYIs69Vtp29X6FLUZHbAMF3f3Z&#10;aaDTQKeBvWvgFbaqb0ywtsGrFAfMUrnNqsfftnnlfSl7U78WQww4MAbApSyr+0liwDRGj2WZ2mot&#10;U9emlpjGsuK5iM2umNsMkWfbBj53yofUNqLtcimYSIC2KpJioq3Iy0LPBay2TkqB9WzJVqpo62Sv&#10;v7bJKXlPbHMfjKi+i8/awrQ1lkjaqm7TUiKpalBF1q5XFfPARUlVFXKAkCrmSrFdHyJ8UqyLdlTt&#10;kkqY6Kcd24A3y5/l7kqwIqcUd3v6fzScOaCgTeCsZnAnC3cSoAbBI2rVyYHcleRtAQZqSLse7ut1&#10;R2ydceo00Gmg08Ar0sC+Nq+vb/iihwGDFwNWacUmtQ1J+896to0jZXTLchdJtA35XCwoG19g0c5y&#10;Wa+5N9t5GYg2SbfFc216WZCljJ/rNvO12SKPtwmpJGljSix3zfFP5HO5qlIsqmtT6QAhlTl3UZPk&#10;KtqiwwHm2Cv0ZFS0VNHWSQFKoUNlv827KZQoqs1AA8ppq2tAUYVuBS41auxOmyDLoybyJFoCV1lX&#10;CVY5BpXySC7a5dtGw/yURNt1ODRWdSaaqYHRKo56cOA9FxiW1aJUoCaAwFlJWpgbBGy/aG05S4ER&#10;siSsOhzt1cvSrmb72kR0xPaKWuouUKeBTgNvew3MHRRr26R9bVtfx/Bl6QdAqvr9bYMtF4yQO9nL&#10;IJsjZAuDMjx7zVfb8MwFvvbgWmxwjFBmZ2eDhtyZa61LvLlVqCxxHmw7e9qG2U/JVCikbZLbRDIA&#10;B2RuR5j4E4Y26ITY2QFOhDHJxRltyomQ0adsZmuM3MmGFy4iVTFWSqodYex9dOVTQBCdtCXPsxG1&#10;1J68hy9ToNn/LIfDhgmEyf4RAqRcCNyGlYRJPNFh6GoANZJ6FJsL0WZ6vuHCTMYXQxX0QAxVDQpZ&#10;Ej4pVhays0n0kItU0apa4ekaEg0/RVf5ROFtMIqc2SQ5j0cb8ZZFyXGYVZ1M/KJN/BHgpT6RP6rI&#10;3h/JlKcyzS5FVvH4NYVeIqXutatiaS/ivfynI7a3vRnqMthpoNPAq9fAL2tCf+W/F5HEVpWJrYa+&#10;uu/VlWdRbK3uZAKr3uxcMGDqBriq7QB4eXMVScqgxlzZNd7W8I59zOlPZXViusI9JXNbWWXvczPW&#10;zs1Y07LKMdKMnPuZcpSp4jb6t01unCJSyZSvMt4xzEm3rGPiLGQRmzORHFXk7Cb707qfGApTKkJq&#10;yeZq7C7FOsXI3qoUm5npASCx5cEk0XbJJF/uCC9Fxzc5s4jw0UzppMRLlisvAYKKMNDgQwOOQnI+&#10;kvnytdeX+2CChM4VsNd/yDI8EZ24Q3IHKjiToDZCi5baqBEZ8qyPjNtaVlp0RQNhDnGG54qi8lSE&#10;L3iN9oLFaqZn5d0ZCTSviqpFOUTBI2HfbJOWjdCqbgRSo8loJolW4VaxpphkTR5Vzmxvm36L79Sl&#10;krld+SN8IeNLvdjit0+eE7GcoyX+lH6qemIo1i8yUyLexBwI5mZV6aiokPqlUmzf74gtZdd9Og10&#10;Gug0sEcDr6TpfCPDlOFMosVVRSSx/WXPAA1z6OBIZ2s6kIcbKdtDxJZUDEGE4rkyhO16kBTLDNe1&#10;B2MFHbzj6Gt7xDsZXbrtwJEnJnavHwHKzrWtfjAoD8amxpviQqJIxeHXTud0hKUTn6KEwtbkok2W&#10;pZbIlixTCGmBpoNHncTqqKKCgKio/sx1AMIjDj5yZtQPfvAD7BX/TRxscQEmicpsm/lEoiCcCO7M&#10;TSdpejyaT+GWpR9QVIRpE0bJ7/yl008/3SGhQCrjetkwDKs5sf6rX/2q/WBz3Fbp1rPowTFNTkeV&#10;BcBUm721c90O75qcTh5zMKtSdpg6Wi2IrKoYCVNY7YqU7BRl0hKEso+GyqnaOPTTMVxEig7pM463&#10;8lm6EG0GLouGB/ScWp3UE14MKgm1OBjUNxynB59gfd6U0nNlPK/DQG1vF0fyKBKHaB133HEOD1UZ&#10;4jKsupoam6dS+jDdBsjeRAoklcBxeFeZVoUpAfb+tvTvdsTWWalOA50GOg28HFi8TAP6xvykKc+Y&#10;S9n4sqnV3MdY5k9GwqGHZ599tiO6Hayucx/7EeubZwfsRMzh3GHWsrj5KSwV0xLT6DRMR487ctvp&#10;4zlJqWzV3FTKUkYGUbX9Om0bFgNcqceOusPec/M4/hxmOZvcOeIoqm2A27RXkpRy4haK+42nh48q&#10;8bDBJW0uKs7Y+GwDAXHshn/44Yc7Od6J5pJ2M+63NkZH2hjveAejNIFvv/12J4KfeuqpXJLlNCpT&#10;XYkO5D3Q41Nz4ZFiuIHmOe0ATYSUnOK++OKLbS2Gh7jf3M/OFFEgzxPYdYo5MQBrOczahdXmMEmL&#10;lq7EiVFOOOGExNlWUWW2ugSVkXaO4j+jNEdvOfAeMtI8dgSy0U/KxSfu2zCcrDmx3nHv3HIUWH4p&#10;4XMdSapm+lMSHGCnnXaawnXKO4+mO+0yikJSK1K+QajUt+LOuW93oBDfO2bedru6K+kLpTKnvlUN&#10;jGACcLCdd955YFdG4g2N8CVACrferKo/cwXoiK2zVZ0GOg10GtiviS1WpOxi21i2GaiIKtDGLn7i&#10;E5/42Mc+5lzqGosRT+1rFQvRNoFltPZqq2KT2oaN7WG0mKK/+Iu/QGzsenmVsrgy/oyXjzZxJkyA&#10;L3Y0N5PxRCJTMOXTn/70Rz/6UR6Lj3zkI5wozGHlok1dA7RXSot1lBDXDo8XqMU9chELGutb6krI&#10;oJJji7773e9+4AMf+MY3vkGr/GTwK/O6/FrDjqW6Gh0rJxCHFu8gH9spp5xiV/2InfiT38gfSVwk&#10;zkLtBA4gRvPiQWzcSIGejCpCHKJyeZ511lmQND9FvRmRdNL5+973PgzkzHIEnF8jRpVvwtd92RSh&#10;UqYrfs3gRepPyiuKEj7ok4wkkvwUmgyNcXfBvu9///tYXxHkVDS4L5X4g3P2V551/9vf/vb/+B//&#10;A9uVE7fKJaXZrvmiwnbqpOyjzDPPPJNPdPHixfGGBrAITJKqq9F/Ve96pwbegsqI+ENsnGchS48n&#10;5qp1kSpxyu9jjz2G9T/zmc/QOVWkng9U9XZyLyVDR2ypV92n00CngQNdAwMNdKljLr68wXdilso0&#10;xi6mK59p4DG3cQDkWgA7ghr/4sm4++67OSfaZrWwIDYs02vKwLQRKlaz7G55PvKgaCFUuIFFRwNl&#10;+CWX6VYlatsIlaENLhQ7Jv4yq7HElajkDPJ+5zvfwSjG/oxJwUR32MskFG0ETZKEO1FLZb9+QjbG&#10;jg866CDWl0GNVqNADJHHo1V3MARby/b/8Ic/lGXQY1wPNZrJFFVE7LhPxBNAiTBkELlfWW5urXe8&#10;4x14Ij62yBzZik2DNbkZp1py5H6y6Q4JZZyP6i//8i9pg+ZTHJkOr0BJ60xS0pp0FbqKPH5VMfzK&#10;FSeS5DRoGNJKQkGQJO1Pw3ky68zN+NiSnQSr0ony80jy4teiomgp2AQT+YDPOeccEIP/iO2OWgpn&#10;SSsMqSo8zWO7P//zP+ctNjPPr1WCmRtXdSb68ey9994L6xUuh+LNN9/8s5/9LJMsQ7TEo58ELnJy&#10;TXWkTQmGNed+/ORZPjbeO2PEOkWpM3mJqiYk8jye0qRtbj/EFobOa1LqSshi3Hrp5grQEduBbqW6&#10;/Hca6DTQbivbrefc+28wq6XtjsVlD0CGeT8O0mH42TZ36ght6ODmz3/+c8Y4p2Ibr+Sc4Ihyk6Oi&#10;2C4I4sM4GRRj3ngveFxYtfg2ygdQ2S8M8pPIubUuv/xytIRdsI4xPsQGDqAAQyUGNglRGbIkgDna&#10;7H3opA1tyVooJxaU04vZFi0rK3fmTj300EP8WOxuGChJAxSzgnCbmP0ppHhkH0Vl7IyWYozdd00h&#10;aNLQISVEjVEpIRl1Q5ysr6f4b2AEyhGJ0ass7ovmiefD6Jo6JhVhFIFjKPnJ4hMCHODYg0qHSonk&#10;V4hjTYYAtYe+DCojM88Qm4n8QlZpkj9K8JFiZsW5zgS1EIBrT9GPaWocbJRz7LHH8nspC6lk3Dar&#10;UGlMoSt6s9lkX7FSXSCSEohKfrIBID9FVyGwgF0KRVTU8q1vfQuXWMpAh0oZsaknITYJyalBak5H&#10;vxoyzhhxWHPg3RF5xPPN40WHNI+rxCwtNYdIPJcmyfmTVMkOOjR+aq7h//f//X/Cf/GLX9QDUQoK&#10;S77452SH8iEUElLl4sAzR5B3TWC6UqOy/iA1UJwCy5S5dPSfyuBbGDEIr+Ci+b3iWrEyYf76r/9a&#10;n0HpqIScr7ASccpIqJT8hEw5yo7yoqUPfvCDKgmZk8FwXsolSqtEB96Uut8RW2etOg10GjjgNPDG&#10;g9erTjF98fgttO/MlbFONgwPIYB4DtiJCy64wJQdo4QwwpTzc88915/vfOc7WVnfxoZYPsyR0R8G&#10;gw3Dapwc5jP9z//5PwXjbTL1jQHmsImPpPr9AR332TnnZJsjJTyPC2KQomE+12w2+w0dDMJmsheY&#10;+E//6T9xRQj29a9/nUGNhyM5ikfHHcIwzAjDxCNjlJ4iiRjYNixoMhZrJ49ihibC/O3f/q1pWP/r&#10;f/0v6TKBECqMwn77lXgEIGq8R56VKaoQjIWuCVJ+oj1G+ogjjpAoCqRAQ37/7b/9t//6X/8rmcUD&#10;iRBGLKvYcCdvjcBR1/HHHw87SO4nyYGA//N//o8JdplTL1reL5pHwxm3BQFgAowqOzoXnvAikZaQ&#10;733ve4EUGy9YnI4ZvI7bJi6oD33oQ4cccoiMYwUJoQT8hP84bwKFqocYJGHQU4n89//+3//3//7f&#10;CgsY4bNwJ5+WIjMj7XOf+xxMCa4lj0Fn35QJN7lOqfpP//RPCSxC/OdPrKknoMjQHoWLnPA0Riol&#10;TmmQVEklC+W1TVmLGZ9deuml6oMsUNfBBx+slAGWWk1RylrSYcHonB9R1f2DP/iDf/kv/+Vv/uZv&#10;/uEf/iHJFRawUxaqCnZXsXlJSUuBamAkF8xAKqkUhBJRlCl6+oFlMqXsAuXJuLeGz09499O1iI9w&#10;gDsTGPOpKkZFaV63gU5UCapWK1Q2VS5uzhycoNqoWnoFwv/VX/2VSqvUkLTamMUQlOktznsRRb1M&#10;W9ER2wFnq7oMdxroNPCq+emNf1ALnrGe+AkYgM9+9rOZ1pNRSLaB6TVmBHT4tBgtThHjLzGf3EVf&#10;+cpXGDBWjXVhHpgT5pY/gOFkRb70pS9BN2aeIQFYGAK0ZU+E0ENcDgTgfgANUIAV5MPwFGePp/74&#10;j/+YxeIjidOC4w1vxbfHQ8aCMm8sNK8YgYOeNSVL7hh4VpzhlymT4tldYjPe+OA//sf/mGUBjB8q&#10;ZSBZRNYu+4lwyRAYFeFIxk+uCcM0SpSWZCGT3GUT6JA2eY9jI/xECR4nP/FMewLBUucsZFn/w3/4&#10;D6iIB1FgeXffxDXqIoCnaJKokuPI4fcCEDAIUvzn//yf2W8WmkicLqL9L//lv9BDtkwjkgeNihKb&#10;nMoFh8mIpEEPNAEuGfWLsy3uLrmQIxRCyRAWevpTQcuUsUKxuZM1oYqVC0oB+Ym2Fb1iosAUK/oB&#10;qXiC3mhbueOnGjWO24yKzIFTZCEemZIRnkiz97Dsn/zJnxCDh0xIKbqvlCGOqf0SwqnCKGvEXD62&#10;XMi7hDxIacQThk5UM7Al17SKO8kJoJP9OOpwTAZwTVvkY7MwVgDsRUL3gReSI5JVIFYNU53sK3d1&#10;Egp7O4TEdq4ViuyrRSJXBB5UUoA160/jTVSIcB/JIciwWhyx5S/Mi++moszKgz/6oz9ST+RaX0U5&#10;0oCOgeJWRqlsciEkEJRBwSxV0ZVSLspRwVmLAE8TIRlqsmPB4l6bmo7YOuPVaaDTwAGngTcevF51&#10;inHPhBsyIYad489g5llf99kGxMBnwxAy3oyWcSs+A96UzGrCc+wEfwbbxpq6yQriuXh6aizJEA9X&#10;CnMimBGueMJYnXgajFEyZiw91IAsrKOkpcuZx7RDE2beTVbWTeaTnBljZZbAHD8NS4YhGKeY8Jio&#10;zIRj1fAZhuBuiXMCBGCp3/md3/GU2OJjkylZZq2Rhz89yN3IVcM8yyPfj3g8RU5hxEweUvFqMPlM&#10;coaiJB1qlAp+ki7DD3bhYKZ2+UaQlCNTvHo5IFwSIAY0RF1iZpXhC4XIHVXT56//+q/z+igd4oEA&#10;POQn8cs73SpEuICMmXkpwkEllZlnDDkkIgPyEAayRDkZKSY5JxmHGUAEzXLhphSxyO/+7u96CvqI&#10;hOTGWLGa+OPvdCcDzSb4YynuKFmWFz4nDGFOXvZGiTMvM+oUt5FQFYkXU4CMUcoL+TkX/92/+3e4&#10;ShkJ6eNCPSGwXGBxRAjgABnnn4E/x1SUj0q0yku1UQnFgKU8UrO7FBCoogElGE9Yuihx/lG12gtx&#10;kLpUMjguX0qZPD6qTR1akNFSUmVEMpIrNVKp6iqJO7gcjstdZp4JJlHFys0JbRVZtFGnrxarZchY&#10;Royek1lxc6p548QpHgoH3+7rAABTfyoUGKd+wjXolo1L1C5J6IqoqEozecwgbLyS5YHuiO2AM0td&#10;hjsNdBrYqwZeNT+98Q/GfiQXmR/NNDLeUABwaO7dMT6FMPCWxWuZSZZJ5Zm7k43HkBZ04CtiYiEC&#10;VxDbKQaOMZnKAkMeGlzCdGUgMt39ODw4SIxssv2eFX8cbxnmEzNS8WxGRePKKjsnMJJgNbMDSJ7N&#10;0E9GqWAc9wZbjlcisxgYNhFyIBFGppKdTLryoEgILDlmO54nxj5zocTDEQgmBEaZgNJwlXSDmKwm&#10;CeNjEyG1CM/Kct6AgIyR0Q/kBV7yRUvMM3PL54ex0AAWiZeOhFI3pqksOL0ohxnmcpN0uYi46OCv&#10;+/x29JyhWyXFScn5l1HazOuCHUw74nEdtWdWGWHiswTo3F1Z+OkRUYFaFCV39BaM47jiq8MH0g0K&#10;+NASZx72hX2yjHr52JSXHAGy+LTyuMh9+KXUEx4gITNal2FrvjRozmGJRMMo8bSJM+dGKErORTDE&#10;DSlrqbcZhU8SxjENa/L+KpeoOtjNzcY1JcXcDA66CMeIX034sz/7MwJDLjfFrBQo/Pd///epF/gm&#10;fDoAyXXEE5g+oapiIpXHBYCzOI+PLY7PqFrJytpv/dZv0VVVzhREWMp31meIlnqpCNTSFepVGYLX&#10;mTagUACx18QLJRVp8X+HC/Nuen+9ZUoqG+ml4sWZV6T+Uu1M52PrLFqngU4DB5AG3njkeo0pZnQm&#10;fOM6/gADoziD+yTQwxWEPDickFawRomypmyGSVSAA39wvbAxAIu9gUH+ZMnidajp7dgI9kEr5pA5&#10;L0+DACwQwmMgPc7UuRP0YXEBEwKAL2ynR+KtEYBhZvXhGlNtFIk7ClJkjnz8OvKFtJhSHiCOn2wK&#10;71kB5MIokmj5sbhMmEm21k0fdlG+ON6gHjPPL4IjuVL8xHkD1zwFgBhCGYdccsp/RksFEPEdgqGs&#10;FUVm2QrVTVmL6wWoyRexUR1YAUbIjDIJw7rze/FWZu6ax7lt8BDbbBhRrkNLoiIkHOEeM1TnpqzB&#10;LObc8FkGQDMoCb84kCQhIwo3eBrqhT70oHDxBF0l2oiaOV5cNXKHYOjZ4/Ke4enMcYzeyKxY/YTt&#10;sBdPJFwAE8pLEjWVjUI42Pi6aEyWZUQtCrTRnixkSqLY3EkZEVI1A4UUQh4DwdCK80+OagfBgBRU&#10;NUuMDiWRKioGqvYs7cFuMXNbpvL4KVgfsFZR+diwFDGI5Ffxk0fRqwB5OwJtgUh5h+80qaSoxXvx&#10;7//9v1fn0RVwp5/f+73f86CQNd9ApgQgvPUBboafgm7xe9UFkWRBodMSJ1m6EBnFlk21wmvi3cyE&#10;BG8czWPc5CUhZV9PCbzqxijT1LckkVzXLNK5TUdHbAeQreqy2mngANfAa4SnN+VxRVZHFsYfAFn0&#10;zqFMpvMzlqyvmTrG8jKmxrDxEnF4YA7jTfwr//bf/ltzt9kYziTIxQ3DfhtsAkmhQIAlZkSCOaAV&#10;e8ZgJ78MJFNkrSXnAWvECkrCHR8XYjPByyMcIcxhJgYRg9vJfRaLZTJtiAzgRpg4JOK6Y4zJyeXD&#10;YEuRoc3MIdGKiiE3vUk2oYCbAosWAoIJY39sMBfLb//2b5tOhCOBIxYkP1UgTmOUYubOMc+Jb4aW&#10;arwpzpIQrUwxvT7sehxvIRiScJYAIGiFhunZDCdAZhQSOkhXtD4Mvw/NG++jN9zpGwYVYdMVAIJH&#10;mFWKsgB8uWeQFvFixQVGEtwwlMCRBkajhHjystyBP5UwvHdiEE9QCRzgUfwXRynaNlYuEoQXGMqy&#10;iayODBYjZrWFcpRFJr8H1ygkCCVOGCFO8+ToM6WfoW1+SsPEkAt/xN2bmClHveKdUiL0o6YhthyQ&#10;JeZs8OFCxaO6bEQXTpKL+OdoT/3hT0XJdBKZfcIuCl1ngOtOyYo2GgNk6pKqxfsooWz+5yIxqwwK&#10;nUdQxSMP2aCY2kjyOAKL2OKwzDw2L4sBTbVLDG6miobyy/WVfWSyuwctQbfUZzLLCFERmPpAvQhV&#10;vlQbI/J4WrBQYMbBubrVIq9hPLI+fg3Tp89TADfQ5nTEdoCbsC77nQYOIA28Kcj1GhPNuEzcZpkY&#10;xNSxf8wkC8pnxtMGWczLYQvjU0EDXD7MBoeTSU4G4BhgRpE5h0H8SUwFe8MQZkxHhOxNTB1ogFl8&#10;eFghFteEJHFyDlkYyA/BqHskfJM1jLghI578JQUZ8A5kQCLJAYWc6iNFacVZKFqZ4mpCbKYZYZ3s&#10;thV/CSoFIvjAWCSpJOQmSxnvoMB+BYWyyZYzxlkMKAaAxe2EXSRqjNL4Iw2Qn0WUl5qzldFkkWTO&#10;OzGkmyG5jNZhODIbwTQVCRagDUqjSW4V3zIFL4TJmCl7LwyGo2cYFI+L3LlvoBMuGImLv4rMNMOf&#10;lMJyk2C4WfFRAu+XEnEnCOLXzAJEbPLY5k7PShf5+QkcABGCce1w1AF3pRAUk50Uq8cpihh8bBhC&#10;MDiLexRE+DX8xEcbRx2ap3M3s0UZxQJHTyEVtSvagx0qnmLla6QKeobdFCXL2eo2U9mIkdljeEgV&#10;kvGqby6oizsKXQU94z6M2GE+14SBPjxtNY6sO2Gg2U0YF4rKgyLk2QL0ssDhh2K5UeWdVHRlhBSL&#10;UwKy5NPNWtEMofKxGZqnIiCY161Ge+PxyifIJbOcrzyOap1na+Po1Gepe9HUfFPcUD4+Jm3gL75D&#10;MXhtf+M3foMyKTwVPpxKUclIXHedj+0AMk5dVjsNdBoY0MBrhKc35fGMzmQOTZw3WnM2nsXlAeIw&#10;yL4eTL6b2n1WjYWDGniFjRcYfzBj+IPFNYLG8cMDYTQQP3kkU5HYDGYeBCA2bMfTwEgHFiXKEFqe&#10;yTkkIeY/3gIxewSUZIsKBpJ/SOqG3kAVAdizDFGBPODlcVZfWvISWCEtCdlOltLQFTnjWvDN5PMj&#10;whGGVhKe4syDVrLAVGdnNcJL1CwxnpvsPi8GiYY50B63DdmgTPQW35WL5It15AUhpw8Ci1MnJpkN&#10;ll+Z9TieYOORH4rNBmbxAMUTE0+YbBqH5c7kuMqZYPHQ8LhgmvjYxCwk8KUH8FdnHgiGJPjY6JDy&#10;c2pnlOPCT0oT0BgYpYGsaYj/TEFkBiFFATueSGhChsyZI5sYohOEAUeQBIyACMoCYaMrxBbcIUO4&#10;QUkJiR15zig5QFOT9gxrKgKeKmpEfnxpisOAO52IgUg6EoaA3c8GMaVwv9InjiFDplrGnek+lYpB&#10;BVBqcpTxwXqWHkRLGMiFiWUzY4hkk01ePcQmfHxgSgRAk1D1w+uhPXXSq0GB8WvCUAjOx2aCYwZ8&#10;CRNlGr4UzLKJ6C2FGAdb5Kk5eV6T7McmOeolj0ekRe3KF8zpM1C1iofYVCG6StXyCVYa0vUTVfMK&#10;Z6Q7L2AqYSTviK2zX50GOg28nTWQ5vVtQGntxjpmIygT4HDNYoEDXjSWA4rVCZvQAbKw7mAlk2w0&#10;/QJnUwkW10XGoRgVFOIi6+9YC6wA1Pic+EhY5TJakhOJaAGB5ABitnv1yUFP4A/kWZXJPwR9BJOQ&#10;P+MpycJP/ERaN5nMcldIIssdxABWkFnsFnmwDpIzUQmNIZXsWxFiyLalrKwRJTdxgIE8GBo5JcfJ&#10;hH5gB+dWvFbx6gXUosmgDMKgqxh4ScRVI2ZUAdckJyoEhmPohGMM+Eo6Zt4n5OqDJAA0dlQoMCgj&#10;dz7Bo6xA9JRn+dhk1gAcp07CRAkeJDPWgWhhBT+FHWlPESssPpuQEP0oAjKDBn417iteHLiARdAh&#10;DjCkKxeZDyf7IpcX5OdPiMypibQgZnxsGZUjBpJQB0wXw3MkyY64apSoPIXwqBpr4h46sRzSjhvU&#10;C19UA8WaTQGpXZYpRBai9tReASgTUFIU921KOYRNG+SRnYwGespP0Yw/CcBzCemkmO1jfFxQKcWK&#10;rRKiE0t6ISOnb8ZP1Qf6zEpbw9NyR4E6LcTQn4nrSzA3Ob34Pi2AgM6BKplyPxvopMTjL1TBELDK&#10;QKX8ytkHR0aEpxn+S+8ChUtLseoa8edhfQE8GwDlluaYVHZZOu2ON1RCGTnNwHfnY3s7G6oub50G&#10;Og3sVQNvilfsV5FoAUciZ8ZiyJkHtpz11Y/X4jNR+AYeATKGnBlgloxeGZrBE5iJx0gw43rZ9pNn&#10;K4dLsjdgDh7FExZjVhmJQwsegRvGhs8p+8gjksysZ6e5u1gpM3v4Khhgf0o9M+J5RzwljGndICCm&#10;KwOUWbiafXH9ihSzYMJkLGmZo8b1Ah1YUJ4Y0MmrJDz7x+ozvfJurE2K8fxlAM5AGA4zRilFQBnD&#10;XwpMPQmxyTLDKRWOENESmAJlzTCfQTraoChJi5wCDRYbkwVDZA5w4AY+EpIAlKyBQAxZfhHkyjw2&#10;tEF49t5TjDQyqOlc8SeFk5QObM2pnXHniMQjaAleUDIHleJTUkqHtODJLiHZQddNlt6vJqsJmQmO&#10;NEkYGsDZ6kNGh1GFvKBDhaJMQwa+/RQfj9pCySJBYwQTiaqVsWbTwnJKVRYiUAgPohKnECGpXYVE&#10;yXKRvZrDxzKiLqWguTPFgywRVWKmam5CtQ5/x6WXwio3G5GwpilrQFBNCKyLnzPMqChiC3RKK0O3&#10;YlO3uTCVpjh1EkTORacg/Jkt8XJWBL5UgqqBWkcbnF4pQdpQ6HyWOdwiyx3Io8b6pmqvGFA2h5I7&#10;Tb+IkiOS1FUbNSqqdkcMykiWFU2csrKsNEmuykk3h44gPI5SxUon5JFc+hVzP908ts7SdRroNPB2&#10;08Cvgpne3DhjxeNmQxsxvXrwaIBxhQsoJwbPZDJoxUgwrtAKCnDqcL3gEiDFfjNI3CFGbQRARQwz&#10;PGJEmR9/MiexizGcyXX8OviMC0Fy7C57ySkC11g+dxBATqligbiCQAmTRgwflglGhBeFiSOhbDlh&#10;MvkM0vFwMMAkNK4qa6iL+eeA4eJi7Xjd/CohphcugFSPCMCHAYCMT2UykAgZZgaYC4Rvo33UaTgg&#10;6OablaUEymE+qUskLC76MYjG6HocQWa3WEYabXA7scc8iPCLS4YNRhJgUR6ZXvKw9zw0WczhQx5e&#10;Q/gi7wSWZRyQeWwyRcjMdSOSslNMNClwxhzjBYyLlBWnAbk2ZqeM6JBrR7oYNzvo5pgBKgpVix/I&#10;mvXFg0geSIdcMQGsJIBqo8TdUdDxsWV+VWkGoGB9bjbFiqTxDcJTcyiEosQMQyUHiYxICgP6KcTK&#10;Bp0H0eIeoirTcnin/siIrOF4pUZC+RUz8WjenzRZTrVU48zoctOF+kCH9GP+IkICtSq5qFRpMsT7&#10;FczKmWm6Inyi6mFm7KX6gUsPihkzqRiAngKhrZJVk0Gt3KEr/jyaT/zATtJ5FwLQPmJQHChQ6oSH&#10;0eqJ+uBBfllJU68kyONdUGnj0RQeO3Jpe1XVYUzpDSIwkVR1SqOErMKO+zb+4I7Y3m6WqctPp4FO&#10;A6WBNxeqfnWphzDSiMewMRuae5bD2gJmyUWcEwIwjfxAhhQxEyPHX+Ka54B/iL1nnwQTOPvosv24&#10;jTFm+Jk0Nj5ng/rEExZnT+w6/4QhMFEx2yw6+5SjGz3oOmNz7D2nC1wwx1y0cIFrhHlmxaEbMiOe&#10;mNv0CYmyi6x4mEBWn5ywiTmXBSOeSNEj3HXIMvtZ8O7IF+OHk0iek6yiFjYPDBEMdTGKNRpVpZNM&#10;xceGn6AGDgBqomJH8QRSxCgcMHV8eOZOxScnDAkRMDNMPHLSNhjCHDLLJcPYhzk8xWCLPHsOx49l&#10;RAzz5TzNmGcxexxb06HJVRnDbUObYJDRQK208CUJubLkXVq4hDxykVlr+VCFkLREQlAiTjyRSWno&#10;Bx3CFKWTfYbDhYGecInr+C95NzPzTNnRJy7h1YOt2esuKwZgLv1nX2WFjm9oT/yqShG/ixSNmAnA&#10;hwc3ZQTBI2BjnSoV3bYxJcIUunHgwR3diRy6hendIaHHpUWB6VH4uG/sVSVBaXG28eERXt2LzlW/&#10;DMV6UDXOWWfeIJVNTcgQswghFyFVIbqNA69eBFnITFDhuWDlmn7omXguVLmcxhbPboiT/lVjJSIM&#10;dPOIEk9xeGXUNJkCdiA4iyHymnfE1pm2TgOdBt7OGvjVMdObG3ONkgTaYgm07Ky7UTbuJeYzo0gx&#10;9oK5Aw4QGEvP4cFCGHwROFPQWFzWIvN1eNSydxRrlwn1Ib8CtUwNjNMoM6uMEgoPR1hZKADR/MmQ&#10;i1MAcWabA5YVzRASGRCDqWaTMiso45Iez/BiJu8zqOane4pBZTKZfxzAkmUHBDEDF06vhMnRVR5B&#10;UUx+9nILiWbRQPBUKm1/YXCNAAkpNov7QAzJyWyI0yOGcTOnLRLW8gKP0ADBGGBjWNLN0ooILx5j&#10;YYbSssuXkD7iEQauiTm8IkW6YumpMeWYqVGy4HFelsxkzyesExqLq09sGAJKZsRZPJ7KIQTxM8Wb&#10;ReFygWkEzna1spxBT9kkpCwQWFlna7QahSxUcp9u+SDVLrGRPOfVEoCEWdVIJNkxOi82xS1mZS2M&#10;XPip3Y9KdSUD5fiAWuJRiyqaaZSeTQ+h/aKJJPMaZVwFVn+4zaTFcynvCkIG5cWD0VWchWQjBsnV&#10;avAqZjklZDxYqSQSJYZ4VCQqUgHcUUXVnOyT51tPQxeCqgNPqbGuxUClqp+fREJRZBMJ5594ksF4&#10;xMsv7kGPCKDOSKVWrhA7k9j0uGg7Wk1Z5zXpfGxvZ3PV5a3TwAGugTeXq351qReoBddCEr5jz2JO&#10;4qLIMkyNfkwLG1BjhYGA2M66GWLITzF4/kzM8YS5Wbvd5qdEUjLEEufjfqxsUU4kTOQCxBTFXRGx&#10;3UmA2FrhmUDmM/tl8D1wPoWfMo8+gfNgHolIgRXfPBzcWvw3HmcFY8sjXhFShE8MiSR7ScScx44m&#10;woQJNmV2uYs8W9oI8WSVH+FlobSakNF2JVqP1/0k7RPUE1hU7WzGXxVpK6eRJKVccBlirnJ3P48k&#10;wvCrC9pIcWeQmj4D6EHzcGrqWMgsGihtR11VoEImtmgvNSTlW3Uj9xO5RFPBol7B8mB6HdVhSIFm&#10;2xEBakFlUk8182t06w5U8lNmGSbmlGCKNZkt92oezM1U1+gqd9QiflZDrtkPOSJFS/6URESKTlJq&#10;0blPMpIqmuTyQiV8qkeCpdB9UmSR2U/RUkdsB7g567LfaeBtroF2G9fu4v/qWOoNiDnWuuZxB4yK&#10;CWIPwiKBkjT3MWnFBGVKY+89UpHEhJRBjS2PjY8OE20EyKeMa2GNSDKxOs8yQpEqCQlfBinRtvnJ&#10;gzyCHDk5DsGHw4z7hJ8MsXET5ozI2LkY+3YGxZxfRcKNwdAacTNYzPsSwkteCtpimKOZ8GtZ9DBK&#10;4CZ6LvmF4QvhHBItiDQ+y1uZkDHPQZaEz7PReTKeckkWcl+Y5KUsd/IVgWtHiTxVccaoJ/tJLqyQ&#10;1F0DrKJGYWL4k3o+YbvSYf4s5URRiTMQE59ryZ9npRW2q1Iu9IlIvoM4pfmqFeGwRJ6PkImn6kYU&#10;KB4XwTKPFK9HJ+G2UFqkAlKpDBV/u+oKXD62qj8FiKkDIsmAb47TsJbCIynfygtRBU7qKdnSYZKO&#10;eMlLrlPl8oliiR09RODUgRRcqlBHbG9zW9Vlr9PA21UDafoHPm8AKu0/ScTs5Tsd/bBFzEOuy6jU&#10;RcxG2dqELHsWtCrCcD8d/RizMrSxOvkzPxXWlHGKl8InZi9mOE9VKgN2qNwVLJ+RNVPXucRMicNn&#10;xrNMBjLn3TQjs4v8WmQTGxnLGpMvnmCc1LnlTCQyxc3sLmNP8ZPFTEZ7BaAx8DGWQY1ilBK4mLIY&#10;JbbcrCMzt8zoykkMbfJIHlMuUZREy4qXaU+AfMf2x61S3Ox+YW4iSVXMI8l+5Ezq0XMxRwkQGSJS&#10;shMF1oMVT7uqJKFKK5UhVS4PtvNYWS7cKVxLXS1eTJaLuRNP6SEXCd8uprBOdTxSUnkwPFfcU+BO&#10;2vjYSrYCZXdCWoHgZCQKSb11LR49B4PUxn/5eqPAykvqrfjbXtiIl/qfmlmQVxUvOsxLVO+CwFFX&#10;3rLUxpJ8r+1Pt1b07Wrmunx1Gng7a2D/wak3QJKyfEVsadyrH5+Lso4Fam1iKytVtiqWI0AQ01im&#10;riihcK2sYwxPfWKK2vGEIYp4CgoHFBXjx/KZBmTKkXWg1kCYLW5evxnfZmpjI7gW3gpD1KdSlBCQ&#10;YuRYPlbWMJYJ8tAtnqqkmIvKUa7LVIdCCm5ixRM4Kg27hDZYZdP+zG3nfcma0MIOITN1KeFDWuVl&#10;qYKoMiokCtKVVMGvNky0IaaEicKjB6mk+MIKuV+5iBIqL4WSkbytliqgYpQoJ8InU4VBdV1lXdwz&#10;oO3KWlJM1RVPalSpKwqsZyNwHimFBDEjT1U5F+H4yk5VuZK8XK3JUUXS1mc7+1Fs8th+F6LJVJ7c&#10;j85TA91JXUrRtyt8+010XfMFRZVcp6pEvJTpwPuSPztieztbtS5vnQbeThrYaxN2INwcILYyde63&#10;jdxere/L6yeGpMKUXSk/RxFGWf0BYdoVbCCtgcgHfs2D7BNoy+HuvFamZoOhTK43aSxWcK9ZiFH0&#10;iaMCS0EoMWSXkxjFgpW6HrC+JWEy1TaTFbIyGI4ReabeF9YMGOb8OdfMV7C2xmK52wY+dxImkZRU&#10;bfHaBdQO4LrsfZXUgA4HymWgiWgzU1u2AV0lzpK8/Wskn1twL1OUkbk98p6MD0TVVkhdt9UVjCvV&#10;lXgBxLw4Feal5CyFVP0pbVdakTbarqU5iTAVo10H2kVfSmuXb7u2DNSHgcrfEdtAde3+7DTQaWA/&#10;1UAbLPZqxQ+Qm2XJBgzJvma/DSUxJG2bOmC35hqhlzfJMV0DzDEgYdwYGYptO6jig4kDJlZ2gIoS&#10;eYgk7qXMN8rQWFEOHMx1+dvaWS5aqvDRwF5pI5LkuM9SRTt3QYHCuHZUc5XQ1m3bQrdpoyz6QN4H&#10;dFhY5n4bHeZWhjYWVNEUGM0VqX6aWzcG3sTSWNXMduq5WSRafYx6qiinTVrt2jW3RKp2JfulhFL7&#10;wDvSzvteNTO36Ns1oZTTrj9zy6Wdyl5rUTTZfi8Ggu31pWsn1BHbfmqcOrE6DXQaGNDAgKXcV0B5&#10;64Zvm/y6HjAPRW9zs7nXipRgMaVlRAfYqGxtoUAZmNyJpaxPmc/2Ty8lWNuQZ6AqlJZP+3oglXZy&#10;5MlawgycBdHqcULWkeq/tPQHLHTU0nZhiiEjdHOzXDWztDq36hZVlJsnxjvoWWm1YSimPb8OqLHi&#10;z09BgTZjtQMk8rlqbN8ZKLJE2H5wbuC59ar0MFfal/EdFsQUvL5Uie+1EKuMSlFRmk8pcICnB8qr&#10;9NbOUbsoK93kov2auNNOZW7MbZkHwLG05KJNvS9TVztim1vrujudBjoN7Hca+KUW920cYK6/Ya93&#10;2jf3VRttKNwr85UBq4u5EFBgUZa+qtFLxVmuMgKgtIyQZlqS7zaLzI0hljJTiEJsWYLg2oNYrdfr&#10;ZeLUXAJ4GTjYK20UDSRrAcoBiGkrpK2KdrC2T+Wl3rG9ll0Cz31c4Da0zXUCtbEgHFZAU5y3V6qY&#10;yzEDqFoiJWT9OrfQ2yot4qlH6qJNLQMRzk268tKG2gQLw0VdA7JVpgaUPFAWCTZQw3OnkhionIG5&#10;ASUMpJIA7Wgr3eowvPxb3BHbfmeZOoE6DXQaaGtgX+HjbRl+oB2PlRowtC/V1reNwV6v28N5c+NM&#10;tG3j9zJG5eXJbyByOFXbGWSKdx4vJ1nSLVJp80osX5xqOfAxjrpMffNJhHPtbsnw8qYxYNHOTqQq&#10;kz/g3BqItsx5G2v2SjwVsuQZyGb7zyq+RBUh20m3A7QfrGBzI59LFeU0qnIf4J5yExYVDWRtr+9g&#10;yVaKLfUOKGGuTtqStPNbhRKWKsnFXHSV2NrU2GbKvVaDtmJLY3MRMMEGlJDw7eTmamOv+U0eX75a&#10;dsTWGcdOA50G9msNvC0J7FVkasC8tdv3orcyiu2LMldzObjsSpmKvdqM9uBgG2IS88DY2YCteinT&#10;lftZW5cYsoIv+7rFEmcNQduGtbMQuyhkHGw+0C37/brPwVZmfsAfVgppG+PSYVtdpeSEjJx7lacK&#10;dIAGKvvt+3Pxrl0QbUkScq8qrWAFQFUc7UcEo5OBN7wdcm5VDN7lqXZxV0GHVKLnIteBjM8lj7nh&#10;q4BeimDm1q696nlAS1VYJX8JM1CdXh6P9uq8rDrQzk67CAbotq3eRFgPtqvB3CLeaxPREdt+bas6&#10;4ToNdBp4FXDTPdJpoNNAp4G3nwY6YusMYqeBTgP7tQbefs1ul6NOA50GOg28Cg10xLZf26pOuE4D&#10;B44GXkX71T3SaaDTQKeBA0cDHbEdOAaxy2mngf1aAwdOs9vltNNAp4FOA69CAx2x7dc2rBOu08CB&#10;oIFX0XJ1j3Qa6DTQaeBA00BHbAeCQezy2Glg/9XAgdbmdvntNNBpoNPAq9NAR2z7ryXrJOs0cCBo&#10;4NW1XN1TnQY6DXQaONA00BHbgWATuzx2Gth/NVBt7kuJeKA1yl1+Ow10Gug0sFcNdMS2/1qyTrJO&#10;A29XDXTNcaeBTgOdBjoN7KsGOmJ7u9rELl+dBvY7Dexr89SF7zTQaaDTQKeB0kBHbPudVesE6jTw&#10;dtJAHYktU2l3Xv5kmK517jTQaaDTQKeBblT07WQHu7x0GniLaaBwrSO2zhp1Gug00GngVWig87G9&#10;xcxeJ26ngbecBtoN014PGn8VLVf3SKeBTgOdBg40DXTE9pYzf53AnQbeSho40JrULr+dBjoNdBr4&#10;FWmgI7a3kvHrZO008JbTQJxq3Ujor6gF76LtNNBp4MDRQEdsbzkL2AncaWA/1cCB0252Oe000Gmg&#10;08Abr4GO2PZT49eJ1WngLaeBN7796lLsNNBpoNPAgaOBjtjecmaxE7jTwP6lgQOnuexy2mmg00Cn&#10;gTdRAx2x7V/Gr5Om08BbSwPVeHUz1d7EdrxLutNAp4EDQQMdsb217GMnbaeB/UgDbVzriO1AMBhd&#10;HjsNdBp4EzXQEdt+ZP86UToNvFU0MNBmdatB38RGvEu600CngQNEAx2xvVVMZCdnp4H9SAMHSPvY&#10;ZbPTQKeBTgP7jwY6YtuPrGAnSqeBt4QGtF+dU23/acQ7SToNdBo4QDTQEdtbwkR2QnYa2L80cIC0&#10;j102Ow10Gug0sP9ooCO2/csQdtJ0GnhLaGD/acI6SToNdBroNHCAaKAjtreEfeyE7DTw5mjgAGkH&#10;u2x2Gug00Glg/9dAR2xvjiHsUu00sJ9rYP9vvDoJOw10Gug0cEBpoCO2/dxuduJ1GngTNHBANYJd&#10;ZjsNdBroNPCW0EBHbG+COeyS7DSwn2vgLdF4dUJ2Gug00GnggNJAR2z7uensxOs08CZooBrBl0r7&#10;gGolu8x2Gug00Glgf9BAR2xvgjnskuw0sF9pYH9oiToZOg10Gug00Gng5TXQEdt+ZTo7YToNvNEa&#10;6JrITgOdBjoNdBp4S2igI7Y32kB26XUa2K808JZopzohOw10Gug00GmgI7b9ynp2wnQaeKM10DWC&#10;nQY6DXQa6DTwltDA/x8L6GRHCGa4QA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lWgFAFtDb250ZW50X1R5cGVzXS54&#10;bWxQSwECFAAKAAAAAACHTuJAAAAAAAAAAAAAAAAABgAAAAAAAAAAABAAAABiZgUAX3JlbHMvUEsB&#10;AhQAFAAAAAgAh07iQIoUZjzRAAAAlAEAAAsAAAAAAAAAAQAgAAAAhmYFAF9yZWxzLy5yZWxzUEsB&#10;AhQACgAAAAAAh07iQAAAAAAAAAAAAAAAAAQAAAAAAAAAAAAQAAAAAAAAAGRycy9QSwECFAAKAAAA&#10;AACHTuJAAAAAAAAAAAAAAAAACgAAAAAAAAAAABAAAACAZwUAZHJzL19yZWxzL1BLAQIUABQAAAAI&#10;AIdO4kCqJg6+tgAAACEBAAAZAAAAAAAAAAEAIAAAAKhnBQBkcnMvX3JlbHMvZTJvRG9jLnhtbC5y&#10;ZWxzUEsBAhQAFAAAAAgAh07iQNJV8JXbAAAACwEAAA8AAAAAAAAAAQAgAAAAIgAAAGRycy9kb3du&#10;cmV2LnhtbFBLAQIUABQAAAAIAIdO4kD6egm0mgMAAHcIAAAOAAAAAAAAAAEAIAAAACoBAABkcnMv&#10;ZTJvRG9jLnhtbFBLAQIUAAoAAAAAAIdO4kAAAAAAAAAAAAAAAAAKAAAAAAAAAAAAEAAAAPAEAABk&#10;cnMvbWVkaWEvUEsBAhQAFAAAAAgAh07iQK1HZRsYYQUA4WAFABQAAAAAAAAAAQAgAAAAGAUAAGRy&#10;cy9tZWRpYS9pbWFnZTEucG5nUEsFBgAAAAAKAAoAUgIAAMppBQAAAA==&#10;">
                <o:lock v:ext="edit" aspectratio="f"/>
                <v:shape id="_x0000_s1026" o:spid="_x0000_s1026" o:spt="75" type="#_x0000_t75" style="position:absolute;left:9704;top:59841;height:3240;width:5415;" filled="f" o:preferrelative="t" stroked="f" coordsize="21600,21600" o:gfxdata="UEsDBAoAAAAAAIdO4kAAAAAAAAAAAAAAAAAEAAAAZHJzL1BLAwQUAAAACACHTuJAmId0tLgAAADa&#10;AAAADwAAAGRycy9kb3ducmV2LnhtbEVPS4vCMBC+C/sfwgh7kTVR0JWuUVix4k2ssuehGdtiMylJ&#10;fOy/N4Lgafj4njNf3m0rruRD41jDaKhAEJfONFxpOB7yrxmIEJENto5Jwz8FWC4+enPMjLvxnq5F&#10;rEQK4ZChhjrGLpMylDVZDEPXESfu5LzFmKCvpPF4S+G2lWOlptJiw6mhxo5WNZXn4mI1DJrvTaem&#10;v+s/f+bJbrbN88mx1fqzP1I/ICLd41v8cm9Nmg/PV55XL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Id0tLgAAADaAAAA&#10;DwAAAAAAAAABACAAAAAiAAAAZHJzL2Rvd25yZXYueG1sUEsBAhQAFAAAAAgAh07iQDMvBZ47AAAA&#10;OQAAABAAAAAAAAAAAQAgAAAABwEAAGRycy9zaGFwZXhtbC54bWxQSwUGAAAAAAYABgBbAQAAsQMA&#10;AAAA&#10;">
                  <v:fill on="f" focussize="0,0"/>
                  <v:stroke on="f" miterlimit="8" joinstyle="miter"/>
                  <v:imagedata r:id="rId12" o:title=""/>
                  <o:lock v:ext="edit" aspectratio="t"/>
                </v:shape>
                <v:rect id="_x0000_s1026" o:spid="_x0000_s1026" o:spt="1" style="position:absolute;left:9765;top:63077;height:898;width:5385;v-text-anchor:middle;" filled="f" stroked="f" coordsize="21600,21600" o:gfxdata="UEsDBAoAAAAAAIdO4kAAAAAAAAAAAAAAAAAEAAAAZHJzL1BLAwQUAAAACACHTuJA3cpiMboAAADa&#10;AAAADwAAAGRycy9kb3ducmV2LnhtbEWPQYvCMBSE7wv+h/CEva2pIiLVKCiIigfRXe/P5NkWm5eS&#10;xFb//WZhweMwM98w8+XT1qIlHyrHCoaDDASxdqbiQsHP9+ZrCiJEZIO1Y1LwogDLRe9jjrlxHZ+o&#10;PcdCJAiHHBWUMTa5lEGXZDEMXEOcvJvzFmOSvpDGY5fgtpajLJtIixWnhRIbWpek7+eHVXBxt1Vn&#10;9ZX37etYPbYHr/X0oNRnf5jNQER6xnf4v70zCsbwdyXd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ymIxugAAANo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1885679C">
                        <w:pPr>
                          <w:jc w:val="center"/>
                          <w:rPr>
                            <w:rFonts w:hint="default" w:ascii="Times New Roman" w:hAnsi="Times New Roman" w:cs="Times New Roman"/>
                            <w:b/>
                            <w:bCs/>
                            <w:color w:val="00B050"/>
                            <w:sz w:val="28"/>
                            <w:szCs w:val="28"/>
                            <w:lang w:val="en-US"/>
                          </w:rPr>
                        </w:pPr>
                        <w:r>
                          <w:rPr>
                            <w:rFonts w:hint="default" w:ascii="Times New Roman" w:hAnsi="Times New Roman" w:cs="Times New Roman"/>
                            <w:b/>
                            <w:bCs/>
                            <w:color w:val="00B050"/>
                            <w:sz w:val="28"/>
                            <w:szCs w:val="28"/>
                            <w:lang w:val="en-US"/>
                          </w:rPr>
                          <w:t xml:space="preserve">Hình 2. Vòng đời của ruồi </w:t>
                        </w:r>
                        <w:r>
                          <w:rPr>
                            <w:rFonts w:hint="default" w:ascii="Times New Roman" w:hAnsi="Times New Roman" w:cs="Times New Roman"/>
                            <w:b/>
                            <w:bCs/>
                            <w:color w:val="00B050"/>
                            <w:sz w:val="28"/>
                            <w:szCs w:val="28"/>
                          </w:rPr>
                          <w:t>(</w:t>
                        </w:r>
                        <w:r>
                          <w:rPr>
                            <w:rFonts w:hint="default" w:ascii="Times New Roman" w:hAnsi="Times New Roman" w:cs="Times New Roman"/>
                            <w:b/>
                            <w:bCs/>
                            <w:i/>
                            <w:color w:val="00B050"/>
                            <w:sz w:val="28"/>
                            <w:szCs w:val="28"/>
                          </w:rPr>
                          <w:t>Clorysomyia benzziana)</w:t>
                        </w:r>
                      </w:p>
                    </w:txbxContent>
                  </v:textbox>
                </v:rect>
                <w10:wrap type="square"/>
              </v:group>
            </w:pict>
          </mc:Fallback>
        </mc:AlternateContent>
      </w:r>
      <w:r>
        <w:rPr>
          <w:rFonts w:ascii="Times New Roman" w:eastAsia="Times New Roman" w:hAnsi="Times New Roman" w:cs="Times New Roman"/>
          <w:b/>
          <w:sz w:val="28"/>
          <w:szCs w:val="28"/>
          <w:lang w:val="fi-FI"/>
        </w:rPr>
        <w:t>Câu 3</w:t>
      </w:r>
      <w:r>
        <w:rPr>
          <w:rFonts w:ascii="Times New Roman" w:eastAsia="Times New Roman" w:hAnsi="Times New Roman" w:cs="Times New Roman"/>
          <w:sz w:val="28"/>
          <w:szCs w:val="28"/>
          <w:lang w:val="fi-FI"/>
        </w:rPr>
        <w:t xml:space="preserve">. </w:t>
      </w:r>
      <w:r>
        <w:rPr>
          <w:rFonts w:ascii="Times New Roman" w:hAnsi="Times New Roman" w:cs="Times New Roman"/>
          <w:sz w:val="28"/>
          <w:szCs w:val="28"/>
        </w:rPr>
        <w:t>Ruồi (</w:t>
      </w:r>
      <w:r>
        <w:rPr>
          <w:rFonts w:ascii="Times New Roman" w:hAnsi="Times New Roman" w:cs="Times New Roman"/>
          <w:i/>
          <w:sz w:val="28"/>
          <w:szCs w:val="28"/>
        </w:rPr>
        <w:t>Clorysomyia benzziana)</w:t>
      </w:r>
      <w:r>
        <w:rPr>
          <w:rFonts w:ascii="Times New Roman" w:hAnsi="Times New Roman" w:cs="Times New Roman"/>
          <w:iCs/>
          <w:sz w:val="28"/>
          <w:szCs w:val="28"/>
        </w:rPr>
        <w:t xml:space="preserve"> </w:t>
      </w:r>
      <w:r>
        <w:rPr>
          <w:rFonts w:ascii="Times New Roman" w:hAnsi="Times New Roman" w:cs="Times New Roman"/>
          <w:sz w:val="28"/>
          <w:szCs w:val="28"/>
        </w:rPr>
        <w:t xml:space="preserve">gây bệnh dòi da ở trâu, bò. Vòng đời và đặc tính sống của ruồi thể hiện ở hình bên </w:t>
      </w:r>
      <w:r>
        <w:rPr>
          <w:rFonts w:ascii="Times New Roman" w:hAnsi="Times New Roman" w:cs="Times New Roman"/>
          <w:b/>
          <w:bCs/>
          <w:sz w:val="28"/>
          <w:szCs w:val="28"/>
        </w:rPr>
        <w:t>(</w:t>
      </w:r>
      <w:r>
        <w:rPr>
          <w:rFonts w:ascii="Times New Roman" w:hAnsi="Times New Roman" w:cs="Times New Roman"/>
          <w:b/>
          <w:bCs/>
          <w:iCs/>
          <w:sz w:val="28"/>
          <w:szCs w:val="28"/>
        </w:rPr>
        <w:t xml:space="preserve">Hình 2). </w:t>
      </w:r>
      <w:r>
        <w:rPr>
          <w:rFonts w:ascii="Times New Roman" w:hAnsi="Times New Roman" w:cs="Times New Roman"/>
          <w:sz w:val="28"/>
          <w:szCs w:val="28"/>
        </w:rPr>
        <w:t xml:space="preserve">Một nhóm học sinh đã đưa ra một số biện pháp có thể thực hiện để ngăn chặn sự gia tăng số lượng quần thể ruồi hoặc tiêu diệt chúng nhưng vẫn đảm bảo sức khỏe con người, không gây ô nhiễm môi trường như sau:      </w:t>
      </w:r>
    </w:p>
    <w:p w14:paraId="211786EB"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rPr>
        <w:t>a.</w:t>
      </w:r>
      <w:r>
        <w:rPr>
          <w:rFonts w:ascii="Times New Roman" w:eastAsia="Times New Roman" w:hAnsi="Times New Roman" w:cs="Times New Roman"/>
          <w:sz w:val="28"/>
          <w:szCs w:val="28"/>
        </w:rPr>
        <w:t xml:space="preserve"> </w:t>
      </w:r>
      <w:r>
        <w:rPr>
          <w:rFonts w:ascii="Times New Roman" w:hAnsi="Times New Roman" w:cs="Times New Roman"/>
          <w:sz w:val="28"/>
          <w:szCs w:val="28"/>
        </w:rPr>
        <w:t>Diệt trứng, ấu trùng ruồi bằng cách dọn sạch chuồng nuôi, ủ phân, chất độn chuồng đúng    cách</w:t>
      </w:r>
      <w:r>
        <w:rPr>
          <w:rFonts w:ascii="Times New Roman" w:eastAsia="Times New Roman" w:hAnsi="Times New Roman" w:cs="Times New Roman"/>
          <w:sz w:val="28"/>
          <w:szCs w:val="28"/>
        </w:rPr>
        <w:t>.</w:t>
      </w:r>
    </w:p>
    <w:p w14:paraId="1E9F9E3E"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xml:space="preserve"> </w:t>
      </w:r>
      <w:r>
        <w:rPr>
          <w:rFonts w:ascii="Times New Roman" w:hAnsi="Times New Roman" w:cs="Times New Roman"/>
          <w:sz w:val="28"/>
          <w:szCs w:val="28"/>
        </w:rPr>
        <w:t>Cần xử lý các vết thương ngoài da, vết loét trên da trâu, bò để ngăn không cho ruồi đẻ trứng, dòi và nhộng không còn chỗ sinh sống.</w:t>
      </w:r>
    </w:p>
    <w:p w14:paraId="6C868531" w14:textId="77777777" w:rsidR="00540CA2" w:rsidRDefault="00000000">
      <w:pPr>
        <w:tabs>
          <w:tab w:val="left" w:pos="283"/>
          <w:tab w:val="left" w:pos="2835"/>
          <w:tab w:val="left" w:pos="5386"/>
          <w:tab w:val="left" w:pos="7937"/>
        </w:tabs>
        <w:spacing w:after="0" w:line="276" w:lineRule="auto"/>
        <w:ind w:left="-2"/>
        <w:jc w:val="both"/>
        <w:rPr>
          <w:rFonts w:ascii="Times New Roman" w:hAnsi="Times New Roman" w:cs="Times New Roman"/>
          <w:sz w:val="28"/>
          <w:szCs w:val="28"/>
        </w:rPr>
      </w:pPr>
      <w:r>
        <w:rPr>
          <w:rFonts w:ascii="Times New Roman" w:eastAsia="Times New Roman" w:hAnsi="Times New Roman" w:cs="Times New Roman"/>
          <w:b/>
          <w:bCs/>
          <w:sz w:val="28"/>
          <w:szCs w:val="28"/>
        </w:rPr>
        <w:t>c.</w:t>
      </w:r>
      <w:r>
        <w:rPr>
          <w:rFonts w:ascii="Times New Roman" w:eastAsia="Times New Roman" w:hAnsi="Times New Roman" w:cs="Times New Roman"/>
          <w:sz w:val="28"/>
          <w:szCs w:val="28"/>
        </w:rPr>
        <w:t xml:space="preserve"> </w:t>
      </w:r>
      <w:r>
        <w:rPr>
          <w:rFonts w:ascii="Times New Roman" w:hAnsi="Times New Roman" w:cs="Times New Roman"/>
          <w:sz w:val="28"/>
          <w:szCs w:val="28"/>
        </w:rPr>
        <w:t>Có thể diệt ruồi trưởng thành bằng cách phun thuốc diệt ruồi. Khi phun cần phải phun liên tục hàng ngày để ruồi chết hết.</w:t>
      </w:r>
    </w:p>
    <w:p w14:paraId="7FB08C60" w14:textId="77777777" w:rsidR="00540CA2" w:rsidRDefault="00000000">
      <w:pPr>
        <w:tabs>
          <w:tab w:val="left" w:pos="283"/>
          <w:tab w:val="left" w:pos="2835"/>
          <w:tab w:val="left" w:pos="5386"/>
          <w:tab w:val="left" w:pos="7937"/>
        </w:tabs>
        <w:spacing w:after="0" w:line="276" w:lineRule="auto"/>
        <w:ind w:left="-2"/>
        <w:jc w:val="both"/>
        <w:rPr>
          <w:rFonts w:ascii="Times New Roman" w:hAnsi="Times New Roman" w:cs="Times New Roman"/>
          <w:sz w:val="28"/>
          <w:szCs w:val="28"/>
        </w:rPr>
      </w:pPr>
      <w:r>
        <w:rPr>
          <w:rFonts w:ascii="Times New Roman" w:eastAsia="Times New Roman" w:hAnsi="Times New Roman" w:cs="Times New Roman"/>
          <w:b/>
          <w:bCs/>
          <w:sz w:val="28"/>
          <w:szCs w:val="28"/>
        </w:rPr>
        <w:t>d.</w:t>
      </w:r>
      <w:r>
        <w:rPr>
          <w:rFonts w:ascii="Times New Roman" w:eastAsia="Times New Roman" w:hAnsi="Times New Roman" w:cs="Times New Roman"/>
          <w:sz w:val="28"/>
          <w:szCs w:val="28"/>
        </w:rPr>
        <w:t xml:space="preserve"> </w:t>
      </w:r>
      <w:r>
        <w:rPr>
          <w:rFonts w:ascii="Times New Roman" w:hAnsi="Times New Roman" w:cs="Times New Roman"/>
          <w:sz w:val="28"/>
          <w:szCs w:val="28"/>
        </w:rPr>
        <w:t>Sử dụng bẫy sinh học chứa các pheromone giới tính nhằm thu hút và tiêu diệt các cá thể ruồi trưởng thành.</w:t>
      </w:r>
    </w:p>
    <w:p w14:paraId="33064E83" w14:textId="77777777" w:rsidR="00540CA2" w:rsidRDefault="00000000">
      <w:pPr>
        <w:tabs>
          <w:tab w:val="left" w:pos="283"/>
          <w:tab w:val="left" w:pos="2835"/>
          <w:tab w:val="left" w:pos="5386"/>
          <w:tab w:val="left" w:pos="7937"/>
        </w:tabs>
        <w:spacing w:after="0" w:line="276" w:lineRule="auto"/>
        <w:ind w:left="-2"/>
        <w:jc w:val="both"/>
        <w:rPr>
          <w:rFonts w:ascii="Times New Roman" w:hAnsi="Times New Roman" w:cs="Times New Roman"/>
          <w:b/>
          <w:sz w:val="28"/>
          <w:szCs w:val="28"/>
        </w:rPr>
      </w:pPr>
      <w:r>
        <w:rPr>
          <w:rFonts w:ascii="Times New Roman" w:hAnsi="Times New Roman" w:cs="Times New Roman"/>
          <w:sz w:val="28"/>
          <w:szCs w:val="28"/>
        </w:rPr>
        <w:t>Theo em, những biện pháp mà nhóm học sinh đó đưa ra đúng hay sai?</w:t>
      </w:r>
    </w:p>
    <w:p w14:paraId="13FED960" w14:textId="77777777" w:rsidR="00540CA2" w:rsidRDefault="00000000">
      <w:pPr>
        <w:pStyle w:val="Heading4"/>
        <w:spacing w:before="0" w:after="0" w:line="276" w:lineRule="auto"/>
        <w:ind w:left="-2"/>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Hướng dẫn giải</w:t>
      </w:r>
    </w:p>
    <w:p w14:paraId="32E5ECED"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bCs/>
          <w:sz w:val="28"/>
          <w:szCs w:val="28"/>
          <w:u w:val="single"/>
        </w:rPr>
      </w:pPr>
      <w:r>
        <w:rPr>
          <w:rFonts w:ascii="Times New Roman" w:hAnsi="Times New Roman" w:cs="Times New Roman"/>
          <w:sz w:val="28"/>
          <w:szCs w:val="28"/>
        </w:rPr>
        <w:t> </w:t>
      </w:r>
      <w:r>
        <w:rPr>
          <w:rFonts w:ascii="Times New Roman" w:eastAsia="Times New Roman" w:hAnsi="Times New Roman" w:cs="Times New Roman"/>
          <w:b/>
          <w:bCs/>
          <w:sz w:val="28"/>
          <w:szCs w:val="28"/>
        </w:rPr>
        <w:t>a.</w:t>
      </w:r>
      <w:r>
        <w:rPr>
          <w:rFonts w:ascii="Times New Roman" w:eastAsia="Times New Roman" w:hAnsi="Times New Roman" w:cs="Times New Roman"/>
          <w:sz w:val="28"/>
          <w:szCs w:val="28"/>
        </w:rPr>
        <w:t xml:space="preserve"> Hiểu -&gt; Đúng.</w:t>
      </w:r>
    </w:p>
    <w:p w14:paraId="39BF0AA7"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xml:space="preserve"> Hiểu -&gt; Đúng</w:t>
      </w:r>
      <w:r>
        <w:rPr>
          <w:rFonts w:ascii="Times New Roman" w:hAnsi="Times New Roman" w:cs="Times New Roman"/>
          <w:sz w:val="28"/>
          <w:szCs w:val="28"/>
        </w:rPr>
        <w:t>.</w:t>
      </w:r>
    </w:p>
    <w:p w14:paraId="7108783D"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rPr>
        <w:t>c.</w:t>
      </w:r>
      <w:r>
        <w:rPr>
          <w:rFonts w:ascii="Times New Roman" w:eastAsia="Times New Roman" w:hAnsi="Times New Roman" w:cs="Times New Roman"/>
          <w:sz w:val="28"/>
          <w:szCs w:val="28"/>
        </w:rPr>
        <w:t xml:space="preserve"> Vận dụng -&gt; Sai. Khi dùng thuốc diệt ruồi và phun liên tục hàng ngày có thể gây ảnh hưởng đến sức khỏe con người mà tác dụng chỉ được một thời gian ngắn. Nếu có dùng thuốc diệt ruồi cần lựa chọn loại có nguồn gốc sinh học, sử dụng đúng liều lượng và thời gian phun theo hướng dẫn của nhà sản xuất để đạt hiệu quả cao lại không ảnh hưởng đến môi trường.</w:t>
      </w:r>
    </w:p>
    <w:p w14:paraId="6CF9B89D"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d.</w:t>
      </w:r>
      <w:r>
        <w:rPr>
          <w:rFonts w:ascii="Times New Roman" w:eastAsia="Times New Roman" w:hAnsi="Times New Roman" w:cs="Times New Roman"/>
          <w:sz w:val="28"/>
          <w:szCs w:val="28"/>
        </w:rPr>
        <w:t xml:space="preserve"> Vận dụng -&gt; Sai. Vì dùng bẫy sinh học chứa pheromone chủ yếu để thu hút và tiêu diệt các con đực.</w:t>
      </w:r>
    </w:p>
    <w:p w14:paraId="432C5400" w14:textId="77777777" w:rsidR="00540CA2" w:rsidRDefault="00000000">
      <w:pPr>
        <w:spacing w:after="0" w:line="276"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xml:space="preserve"> Vào tháng 6, 7 năm 2020, nhiều tỉnh ở miền Bắc nước ta (Sơn La, Điện Biên, Bắc K ạn, Cao Bằng, Lạng Sơn…) đã gánh chịu những hậu quả nặng nề do sự xâm nhập của loài châu chấu tre lưng vàng (Ceracris Kiangsu) đã gây hại cho hàng trăm ha cây trồng, chủ yếu là tre, nứa và một phần diện tích cây nông nghiệp . Các địa phương đã sử dụng một số biện pháp để phòng chống nạn châu chấu. Theo em, mỗi biện pháp sau là đúng hay sai để đảm bảo an toàn trong việc kiểm soát sinh học?</w:t>
      </w:r>
    </w:p>
    <w:p w14:paraId="169F4C4F"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bCs/>
          <w:sz w:val="28"/>
          <w:szCs w:val="28"/>
          <w:u w:val="single"/>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a.</w:t>
      </w:r>
      <w:r>
        <w:rPr>
          <w:rFonts w:ascii="Times New Roman" w:eastAsia="Times New Roman" w:hAnsi="Times New Roman" w:cs="Times New Roman"/>
          <w:sz w:val="28"/>
          <w:szCs w:val="28"/>
        </w:rPr>
        <w:t xml:space="preserve"> Tăng cường phát triển và ứng dụng biện pháp sinh học trong phòng châu chấu.</w:t>
      </w:r>
    </w:p>
    <w:p w14:paraId="783F3109"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sz w:val="28"/>
          <w:szCs w:val="28"/>
          <w:lang w:val="it-IT"/>
        </w:rPr>
      </w:pPr>
      <w:r>
        <w:rPr>
          <w:rFonts w:ascii="Times New Roman" w:eastAsia="Times New Roman" w:hAnsi="Times New Roman" w:cs="Times New Roman"/>
          <w:b/>
          <w:bCs/>
          <w:sz w:val="28"/>
          <w:szCs w:val="28"/>
          <w:lang w:val="it-IT"/>
        </w:rPr>
        <w:t>b.</w:t>
      </w:r>
      <w:r>
        <w:rPr>
          <w:rFonts w:ascii="Times New Roman" w:eastAsia="Times New Roman" w:hAnsi="Times New Roman" w:cs="Times New Roman"/>
          <w:sz w:val="28"/>
          <w:szCs w:val="28"/>
          <w:lang w:val="it-IT"/>
        </w:rPr>
        <w:t xml:space="preserve"> Nghiên cứu ứng dụng một số chế phẩm sinh học như 1 số loài nấm, virus để gây bệnh cho châu chấu tre lưng vàng.</w:t>
      </w:r>
    </w:p>
    <w:p w14:paraId="2B492B45"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sz w:val="28"/>
          <w:szCs w:val="28"/>
          <w:lang w:val="it-IT"/>
        </w:rPr>
      </w:pPr>
      <w:r>
        <w:rPr>
          <w:rFonts w:ascii="Times New Roman" w:eastAsia="Times New Roman" w:hAnsi="Times New Roman" w:cs="Times New Roman"/>
          <w:b/>
          <w:bCs/>
          <w:sz w:val="28"/>
          <w:szCs w:val="28"/>
          <w:lang w:val="it-IT"/>
        </w:rPr>
        <w:t>c.</w:t>
      </w:r>
      <w:r>
        <w:rPr>
          <w:rFonts w:ascii="Times New Roman" w:eastAsia="Times New Roman" w:hAnsi="Times New Roman" w:cs="Times New Roman"/>
          <w:sz w:val="28"/>
          <w:szCs w:val="28"/>
          <w:lang w:val="it-IT"/>
        </w:rPr>
        <w:t xml:space="preserve"> Sử dụng thuốc trừ sâu hóa học trong trường hợp cấp thiết khi châu chấu đã bùng phát thành dịch.</w:t>
      </w:r>
    </w:p>
    <w:p w14:paraId="310DB96E"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it-IT"/>
        </w:rPr>
      </w:pPr>
      <w:r>
        <w:rPr>
          <w:rFonts w:ascii="Times New Roman" w:eastAsia="Times New Roman" w:hAnsi="Times New Roman" w:cs="Times New Roman"/>
          <w:b/>
          <w:bCs/>
          <w:sz w:val="28"/>
          <w:szCs w:val="28"/>
          <w:lang w:val="it-IT"/>
        </w:rPr>
        <w:lastRenderedPageBreak/>
        <w:t>d.</w:t>
      </w:r>
      <w:r>
        <w:rPr>
          <w:rFonts w:ascii="Times New Roman" w:eastAsia="Times New Roman" w:hAnsi="Times New Roman" w:cs="Times New Roman"/>
          <w:sz w:val="28"/>
          <w:szCs w:val="28"/>
          <w:lang w:val="it-IT"/>
        </w:rPr>
        <w:t xml:space="preserve"> </w:t>
      </w:r>
      <w:r>
        <w:rPr>
          <w:rFonts w:ascii="Times New Roman" w:hAnsi="Times New Roman" w:cs="Times New Roman"/>
          <w:sz w:val="28"/>
          <w:szCs w:val="28"/>
          <w:lang w:val="it-IT"/>
        </w:rPr>
        <w:t>Nhân nuôi, thả các loài thiên địch (gà, vịt, chim) vào các khu ruộng, vườn trồng cây nông nghiệp để kiểm soát châu chấu tre lưng vàng</w:t>
      </w:r>
      <w:r>
        <w:rPr>
          <w:rFonts w:ascii="Times New Roman" w:eastAsia="Times New Roman" w:hAnsi="Times New Roman" w:cs="Times New Roman"/>
          <w:sz w:val="28"/>
          <w:szCs w:val="28"/>
          <w:lang w:val="it-IT"/>
        </w:rPr>
        <w:t>.</w:t>
      </w:r>
    </w:p>
    <w:p w14:paraId="768F6FBF" w14:textId="77777777" w:rsidR="00540CA2" w:rsidRDefault="00000000">
      <w:pPr>
        <w:pStyle w:val="Heading4"/>
        <w:spacing w:before="0" w:after="0" w:line="276" w:lineRule="auto"/>
        <w:ind w:left="-2"/>
        <w:jc w:val="both"/>
        <w:rPr>
          <w:rFonts w:ascii="Times New Roman" w:eastAsia="Times New Roman" w:hAnsi="Times New Roman" w:cs="Times New Roman"/>
          <w:color w:val="auto"/>
          <w:sz w:val="28"/>
          <w:szCs w:val="28"/>
          <w:lang w:val="it-IT"/>
        </w:rPr>
      </w:pPr>
      <w:r>
        <w:rPr>
          <w:rFonts w:ascii="Times New Roman" w:eastAsia="Times New Roman" w:hAnsi="Times New Roman" w:cs="Times New Roman"/>
          <w:color w:val="auto"/>
          <w:sz w:val="28"/>
          <w:szCs w:val="28"/>
          <w:lang w:val="it-IT"/>
        </w:rPr>
        <w:t>* Hướng dẫn giải</w:t>
      </w:r>
    </w:p>
    <w:p w14:paraId="77BEFAD4"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bCs/>
          <w:sz w:val="28"/>
          <w:szCs w:val="28"/>
          <w:u w:val="single"/>
          <w:lang w:val="it-IT"/>
        </w:rPr>
      </w:pPr>
      <w:r>
        <w:rPr>
          <w:rFonts w:ascii="Times New Roman" w:eastAsia="Times New Roman" w:hAnsi="Times New Roman" w:cs="Times New Roman"/>
          <w:b/>
          <w:bCs/>
          <w:sz w:val="28"/>
          <w:szCs w:val="28"/>
          <w:lang w:val="it-IT"/>
        </w:rPr>
        <w:t>a.</w:t>
      </w:r>
      <w:r>
        <w:rPr>
          <w:rFonts w:ascii="Times New Roman" w:eastAsia="Times New Roman" w:hAnsi="Times New Roman" w:cs="Times New Roman"/>
          <w:sz w:val="28"/>
          <w:szCs w:val="28"/>
          <w:lang w:val="it-IT"/>
        </w:rPr>
        <w:t xml:space="preserve"> hiểu -&gt; Đúng.</w:t>
      </w:r>
    </w:p>
    <w:p w14:paraId="74A98E60"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sz w:val="28"/>
          <w:szCs w:val="28"/>
          <w:lang w:val="it-IT"/>
        </w:rPr>
      </w:pPr>
      <w:r>
        <w:rPr>
          <w:rFonts w:ascii="Times New Roman" w:eastAsia="Times New Roman" w:hAnsi="Times New Roman" w:cs="Times New Roman"/>
          <w:b/>
          <w:bCs/>
          <w:sz w:val="28"/>
          <w:szCs w:val="28"/>
          <w:lang w:val="it-IT"/>
        </w:rPr>
        <w:t>b.</w:t>
      </w:r>
      <w:r>
        <w:rPr>
          <w:rFonts w:ascii="Times New Roman" w:eastAsia="Times New Roman" w:hAnsi="Times New Roman" w:cs="Times New Roman"/>
          <w:sz w:val="28"/>
          <w:szCs w:val="28"/>
          <w:lang w:val="it-IT"/>
        </w:rPr>
        <w:t xml:space="preserve"> Hiểu -&gt; Đúng.</w:t>
      </w:r>
    </w:p>
    <w:p w14:paraId="27C7E05A"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b/>
          <w:bCs/>
          <w:sz w:val="28"/>
          <w:szCs w:val="28"/>
          <w:u w:val="single"/>
          <w:lang w:val="it-IT"/>
        </w:rPr>
      </w:pPr>
      <w:r>
        <w:rPr>
          <w:rFonts w:ascii="Times New Roman" w:eastAsia="Times New Roman" w:hAnsi="Times New Roman" w:cs="Times New Roman"/>
          <w:b/>
          <w:bCs/>
          <w:sz w:val="28"/>
          <w:szCs w:val="28"/>
          <w:lang w:val="it-IT"/>
        </w:rPr>
        <w:t>c.</w:t>
      </w:r>
      <w:r>
        <w:rPr>
          <w:rFonts w:ascii="Times New Roman" w:eastAsia="Times New Roman" w:hAnsi="Times New Roman" w:cs="Times New Roman"/>
          <w:sz w:val="28"/>
          <w:szCs w:val="28"/>
          <w:lang w:val="it-IT"/>
        </w:rPr>
        <w:t xml:space="preserve"> Vận dụng -&gt; Sai. Vì sử dụng thuốc trừ sâu hóa học sẽ ảnh hưởng tới môi trường, gây hại cho các loài sinh vật có lợi khác và cả con người -&gt; không phải là biện pháp đảm bảo an toàn trong kiểm soát sinh học</w:t>
      </w:r>
    </w:p>
    <w:p w14:paraId="39F6B0B1"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it-IT"/>
        </w:rPr>
      </w:pPr>
      <w:r>
        <w:rPr>
          <w:rFonts w:ascii="Times New Roman" w:eastAsia="Times New Roman" w:hAnsi="Times New Roman" w:cs="Times New Roman"/>
          <w:b/>
          <w:bCs/>
          <w:sz w:val="28"/>
          <w:szCs w:val="28"/>
          <w:lang w:val="it-IT"/>
        </w:rPr>
        <w:t>d.</w:t>
      </w:r>
      <w:r>
        <w:rPr>
          <w:rFonts w:ascii="Times New Roman" w:eastAsia="Times New Roman" w:hAnsi="Times New Roman" w:cs="Times New Roman"/>
          <w:sz w:val="28"/>
          <w:szCs w:val="28"/>
          <w:lang w:val="it-IT"/>
        </w:rPr>
        <w:t xml:space="preserve"> Vận dụng -&gt; Sai.</w:t>
      </w:r>
      <w:r>
        <w:rPr>
          <w:rFonts w:ascii="Times New Roman" w:hAnsi="Times New Roman" w:cs="Times New Roman"/>
          <w:sz w:val="28"/>
          <w:szCs w:val="28"/>
          <w:lang w:val="it-IT"/>
        </w:rPr>
        <w:t xml:space="preserve"> </w:t>
      </w:r>
      <w:r>
        <w:rPr>
          <w:rFonts w:ascii="Times New Roman" w:eastAsia="Times New Roman" w:hAnsi="Times New Roman" w:cs="Times New Roman"/>
          <w:sz w:val="28"/>
          <w:szCs w:val="28"/>
          <w:lang w:val="it-IT"/>
        </w:rPr>
        <w:t>Vì các loài thiên địch như gà, vịt, chim có thể kiểm soát được châu chấu tre nhưng cũng sẽ phá hoại, gây ảnh hưởng đến các cây nông nghiệp.</w:t>
      </w:r>
    </w:p>
    <w:p w14:paraId="47E54187" w14:textId="77777777" w:rsidR="00540CA2" w:rsidRDefault="00000000">
      <w:pPr>
        <w:spacing w:after="0" w:line="276" w:lineRule="auto"/>
        <w:ind w:left="-2"/>
        <w:jc w:val="both"/>
        <w:rPr>
          <w:rFonts w:ascii="Times New Roman" w:eastAsia="Times New Roman" w:hAnsi="Times New Roman" w:cs="Times New Roman"/>
          <w:sz w:val="28"/>
          <w:szCs w:val="28"/>
          <w:lang w:val="pt-BR"/>
        </w:rPr>
      </w:pPr>
      <w:r>
        <w:rPr>
          <w:rFonts w:ascii="Times New Roman" w:hAnsi="Times New Roman" w:cs="Times New Roman"/>
          <w:b/>
          <w:sz w:val="28"/>
          <w:szCs w:val="28"/>
          <w:lang w:val="pt-BR"/>
        </w:rPr>
        <w:t>Câu 5.</w:t>
      </w:r>
      <w:r>
        <w:rPr>
          <w:rFonts w:ascii="Times New Roman" w:hAnsi="Times New Roman" w:cs="Times New Roman"/>
          <w:sz w:val="28"/>
          <w:szCs w:val="28"/>
          <w:lang w:val="pt-BR"/>
        </w:rPr>
        <w:t xml:space="preserve"> Bướm đêm (hay ngài) là một loài côn trùng thuộc bộ Cánh vảy. Đây là loài côn trùng gây hại cho nhiều loài cây ăn quả như nho, cam, táo... Chúng thường đục và ăn phần  bên trong của quả, gây rụng quả hàng loạt. Bên cạnh đó, các vết thương do chúng gây ra còn tăng nguy cơ nhiễm vi khuẩn, nấm ở quả. Để tiêu diệt loài côn trùng gây hại này, người ta đã áp dụng kĩ thuật côn trùng bất dục (SIT). </w:t>
      </w:r>
    </w:p>
    <w:p w14:paraId="410FBFF8" w14:textId="77777777" w:rsidR="00540CA2" w:rsidRDefault="00000000">
      <w:pPr>
        <w:pStyle w:val="ListParagraph"/>
        <w:spacing w:after="0" w:line="276" w:lineRule="auto"/>
        <w:ind w:left="-2"/>
        <w:jc w:val="center"/>
        <w:rPr>
          <w:rFonts w:ascii="Times New Roman" w:eastAsia="Times New Roman" w:hAnsi="Times New Roman" w:cs="Times New Roman"/>
          <w:sz w:val="28"/>
          <w:szCs w:val="28"/>
        </w:rPr>
      </w:pPr>
      <w:r>
        <w:rPr>
          <w:noProof/>
          <w:sz w:val="28"/>
        </w:rPr>
        <mc:AlternateContent>
          <mc:Choice Requires="wps">
            <w:drawing>
              <wp:anchor distT="0" distB="0" distL="114300" distR="114300" simplePos="0" relativeHeight="251660288" behindDoc="0" locked="0" layoutInCell="1" allowOverlap="1" wp14:anchorId="6A812F00" wp14:editId="78F505F0">
                <wp:simplePos x="0" y="0"/>
                <wp:positionH relativeFrom="column">
                  <wp:posOffset>1045210</wp:posOffset>
                </wp:positionH>
                <wp:positionV relativeFrom="paragraph">
                  <wp:posOffset>2363470</wp:posOffset>
                </wp:positionV>
                <wp:extent cx="4827270" cy="581025"/>
                <wp:effectExtent l="0" t="0" r="11430" b="9525"/>
                <wp:wrapNone/>
                <wp:docPr id="7" name="Text Box 7"/>
                <wp:cNvGraphicFramePr/>
                <a:graphic xmlns:a="http://schemas.openxmlformats.org/drawingml/2006/main">
                  <a:graphicData uri="http://schemas.microsoft.com/office/word/2010/wordprocessingShape">
                    <wps:wsp>
                      <wps:cNvSpPr txBox="1"/>
                      <wps:spPr>
                        <a:xfrm>
                          <a:off x="2186305" y="1880870"/>
                          <a:ext cx="4827270" cy="58102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112AB0DF" w14:textId="77777777" w:rsidR="00540CA2" w:rsidRDefault="00000000">
                            <w:pPr>
                              <w:jc w:val="center"/>
                              <w:rPr>
                                <w:rFonts w:ascii="Times New Roman" w:hAnsi="Times New Roman" w:cs="Times New Roman"/>
                                <w:sz w:val="28"/>
                                <w:szCs w:val="28"/>
                              </w:rPr>
                            </w:pPr>
                            <w:r>
                              <w:rPr>
                                <w:rFonts w:ascii="Times New Roman" w:hAnsi="Times New Roman" w:cs="Times New Roman"/>
                                <w:b/>
                                <w:bCs/>
                                <w:sz w:val="28"/>
                                <w:szCs w:val="28"/>
                              </w:rPr>
                              <w:t>Hình 3.</w:t>
                            </w:r>
                            <w:r>
                              <w:rPr>
                                <w:rFonts w:ascii="Times New Roman" w:hAnsi="Times New Roman" w:cs="Times New Roman"/>
                                <w:sz w:val="28"/>
                                <w:szCs w:val="28"/>
                              </w:rPr>
                              <w:t xml:space="preserve"> Quần thể bướm bình thường (a) và quần thể bướm được kiểm soát bằng kĩ thuật SIT (b)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82.3pt;margin-top:186.1pt;height:45.75pt;width:380.1pt;z-index:251660288;mso-width-relative:page;mso-height-relative:page;" fillcolor="#FFFFFF [3212]" filled="t" stroked="f" coordsize="21600,21600" o:gfxdata="UEsDBAoAAAAAAIdO4kAAAAAAAAAAAAAAAAAEAAAAZHJzL1BLAwQUAAAACACHTuJAxkMrz9YAAAAL&#10;AQAADwAAAGRycy9kb3ducmV2LnhtbE2Py07DMBBF90j8gzVI7KiTNEohjdMFElsk+lq78TSOsMdR&#10;7D6/nmEFy6s5unNus7p6J844xSGQgnyWgUDqghmoV7DdfLy8gohJk9EuECq4YYRV+/jQ6NqEC33h&#10;eZ16wSUUa63ApjTWUsbOotdxFkYkvh3D5HXiOPXSTPrC5d7JIssq6fVA/MHqEd8tdt/rk1ew7/19&#10;v8vHyRrvSvq83zbbMCj1/JRnSxAJr+kPhl99VoeWnQ7hRCYKx7kqK0YVzBdFAYKJt6LkMQcFZTVf&#10;gGwb+X9D+wNQSwMEFAAAAAgAh07iQBKvQyJKAgAAmgQAAA4AAABkcnMvZTJvRG9jLnhtbK1UwW7b&#10;MAy9D9g/CLqvdtykcYM4RdYiw4BiLZAOOyuyHAuQRE1SYndfP0p22qzboYfloFDky6P4SGZ502tF&#10;jsJ5Caaik4ucEmE41NLsK/r9afOppMQHZmqmwIiKPgtPb1YfPyw7uxAFtKBq4QiSGL/obEXbEOwi&#10;yzxvhWb+AqwwGGzAaRbw6vZZ7ViH7FplRZ5fZR242jrgwnv03g1BOjK69xBC00gu7oAftDBhYHVC&#10;sYAl+VZaT1fptU0jeHhoGi8CURXFSkM6MQnau3hmqyVb7B2zreTjE9h7nvCmJs2kwaQvVHcsMHJw&#10;8i8qLbkDD0244KCzoZCkCFYxyd9os22ZFakWlNrbF9H9/6Pl346Pjsi6onNKDNPY8CfRB/IZejKP&#10;6nTWLxC0tQgLPbpxZk5+j85YdN84Hb+xHILxYlJeXeYzSp4RW5Z5OR91jsQcAdOymBfoJBwRs3KS&#10;F7NImb0yWefDFwGaRKOiDvuY5GXHex8G6AkSE3tQst5IpdLF7Xe3ypEjw55v0mdk/wOmDOkqenU5&#10;yxOzgfj7gVoZfEwsfCgwWqHf9aMaO6ifUQwHwzB5yzcSX3nPfHhkDqcHC8P9Cg94NAowCYwWJS24&#10;X//yRzw2FaOUdDiNFfU/D8wJStRXg+2+nkyncXzTZTqbF3hx55HdecQc9C1g8RPcZMuTGfFBnczG&#10;gf6Ba7iOWTHEDMfcFQ0n8zYMO4JrzMV6nUA4sJaFe7O1PFJHqQ2sDwEamVoSZRq0GdXDkU1NHdcr&#10;7sT5PaFe/1J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GQyvP1gAAAAsBAAAPAAAAAAAAAAEA&#10;IAAAACIAAABkcnMvZG93bnJldi54bWxQSwECFAAUAAAACACHTuJAEq9DIkoCAACaBAAADgAAAAAA&#10;AAABACAAAAAlAQAAZHJzL2Uyb0RvYy54bWxQSwUGAAAAAAYABgBZAQAA4QUAAAAA&#10;">
                <v:fill on="t" focussize="0,0"/>
                <v:stroke on="f" weight="0.5pt"/>
                <v:imagedata o:title=""/>
                <o:lock v:ext="edit" aspectratio="f"/>
                <v:textbox>
                  <w:txbxContent>
                    <w:p w14:paraId="4CB5D68D">
                      <w:pPr>
                        <w:jc w:val="center"/>
                        <w:rPr>
                          <w:rFonts w:hint="default" w:ascii="Times New Roman" w:hAnsi="Times New Roman" w:cs="Times New Roman"/>
                          <w:color w:val="auto"/>
                          <w:sz w:val="28"/>
                          <w:szCs w:val="28"/>
                          <w:lang w:val="en-US"/>
                        </w:rPr>
                      </w:pPr>
                      <w:r>
                        <w:rPr>
                          <w:rFonts w:hint="default" w:ascii="Times New Roman" w:hAnsi="Times New Roman" w:cs="Times New Roman"/>
                          <w:b/>
                          <w:bCs/>
                          <w:color w:val="auto"/>
                          <w:sz w:val="28"/>
                          <w:szCs w:val="28"/>
                          <w:lang w:val="en-US"/>
                        </w:rPr>
                        <w:t>Hình 3.</w:t>
                      </w:r>
                      <w:r>
                        <w:rPr>
                          <w:rFonts w:hint="default" w:ascii="Times New Roman" w:hAnsi="Times New Roman" w:cs="Times New Roman"/>
                          <w:color w:val="auto"/>
                          <w:sz w:val="28"/>
                          <w:szCs w:val="28"/>
                          <w:lang w:val="en-US"/>
                        </w:rPr>
                        <w:t xml:space="preserve"> Quần thể bướm bình thường (a) và quần thể bướm được kiểm soát bằng kĩ thuật SIT (b)</w:t>
                      </w:r>
                    </w:p>
                  </w:txbxContent>
                </v:textbox>
              </v:shape>
            </w:pict>
          </mc:Fallback>
        </mc:AlternateContent>
      </w:r>
      <w:r>
        <w:rPr>
          <w:rFonts w:ascii="Times New Roman" w:eastAsia="Times New Roman" w:hAnsi="Times New Roman" w:cs="Times New Roman"/>
          <w:noProof/>
          <w:sz w:val="28"/>
          <w:szCs w:val="28"/>
        </w:rPr>
        <w:drawing>
          <wp:inline distT="0" distB="0" distL="0" distR="0" wp14:anchorId="6AF1BA73" wp14:editId="568ACE21">
            <wp:extent cx="4991735" cy="2538730"/>
            <wp:effectExtent l="0" t="0" r="18415"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srcRect/>
                    <a:stretch>
                      <a:fillRect/>
                    </a:stretch>
                  </pic:blipFill>
                  <pic:spPr>
                    <a:xfrm>
                      <a:off x="0" y="0"/>
                      <a:ext cx="5003434" cy="2544684"/>
                    </a:xfrm>
                    <a:prstGeom prst="rect">
                      <a:avLst/>
                    </a:prstGeom>
                    <a:noFill/>
                    <a:ln w="9525">
                      <a:noFill/>
                      <a:miter lim="800000"/>
                      <a:headEnd/>
                      <a:tailEnd/>
                    </a:ln>
                  </pic:spPr>
                </pic:pic>
              </a:graphicData>
            </a:graphic>
          </wp:inline>
        </w:drawing>
      </w:r>
    </w:p>
    <w:p w14:paraId="14446477" w14:textId="77777777" w:rsidR="00540CA2" w:rsidRDefault="00540CA2">
      <w:pPr>
        <w:pStyle w:val="ListParagraph"/>
        <w:spacing w:after="0" w:line="276" w:lineRule="auto"/>
        <w:ind w:left="-2"/>
        <w:jc w:val="center"/>
        <w:rPr>
          <w:rFonts w:ascii="Times New Roman" w:eastAsia="Times New Roman" w:hAnsi="Times New Roman" w:cs="Times New Roman"/>
          <w:sz w:val="28"/>
          <w:szCs w:val="28"/>
        </w:rPr>
      </w:pPr>
    </w:p>
    <w:p w14:paraId="1ECED4C4" w14:textId="77777777" w:rsidR="00540CA2" w:rsidRDefault="00540CA2">
      <w:pPr>
        <w:pStyle w:val="ListParagraph"/>
        <w:spacing w:after="0" w:line="276" w:lineRule="auto"/>
        <w:ind w:left="-2"/>
        <w:jc w:val="center"/>
        <w:rPr>
          <w:rFonts w:ascii="Times New Roman" w:eastAsia="Times New Roman" w:hAnsi="Times New Roman" w:cs="Times New Roman"/>
          <w:sz w:val="28"/>
          <w:szCs w:val="28"/>
          <w:lang w:val="pt-BR"/>
        </w:rPr>
      </w:pPr>
    </w:p>
    <w:p w14:paraId="7FC52B21" w14:textId="77777777" w:rsidR="00540CA2" w:rsidRDefault="00000000">
      <w:pPr>
        <w:pStyle w:val="ListParagraph"/>
        <w:spacing w:after="0" w:line="276" w:lineRule="auto"/>
        <w:ind w:left="-2"/>
        <w:jc w:val="both"/>
        <w:rPr>
          <w:rFonts w:ascii="Times New Roman" w:eastAsia="Times New Roman" w:hAnsi="Times New Roman" w:cs="Times New Roman"/>
          <w:sz w:val="28"/>
          <w:szCs w:val="28"/>
          <w:lang w:val="pt-BR"/>
        </w:rPr>
      </w:pPr>
      <w:r>
        <w:rPr>
          <w:rFonts w:ascii="Times New Roman" w:hAnsi="Times New Roman" w:cs="Times New Roman"/>
          <w:sz w:val="28"/>
          <w:szCs w:val="28"/>
          <w:lang w:val="pt-BR"/>
        </w:rPr>
        <w:t xml:space="preserve">Quan sát </w:t>
      </w:r>
      <w:r>
        <w:rPr>
          <w:rFonts w:ascii="Times New Roman" w:hAnsi="Times New Roman" w:cs="Times New Roman"/>
          <w:b/>
          <w:bCs/>
          <w:sz w:val="28"/>
          <w:szCs w:val="28"/>
        </w:rPr>
        <w:t>H</w:t>
      </w:r>
      <w:r>
        <w:rPr>
          <w:rFonts w:ascii="Times New Roman" w:hAnsi="Times New Roman" w:cs="Times New Roman"/>
          <w:b/>
          <w:bCs/>
          <w:sz w:val="28"/>
          <w:szCs w:val="28"/>
          <w:lang w:val="pt-BR"/>
        </w:rPr>
        <w:t xml:space="preserve">ình </w:t>
      </w:r>
      <w:r>
        <w:rPr>
          <w:rFonts w:ascii="Times New Roman" w:hAnsi="Times New Roman" w:cs="Times New Roman"/>
          <w:b/>
          <w:bCs/>
          <w:sz w:val="28"/>
          <w:szCs w:val="28"/>
        </w:rPr>
        <w:t>3</w:t>
      </w:r>
      <w:r>
        <w:rPr>
          <w:rFonts w:ascii="Times New Roman" w:hAnsi="Times New Roman" w:cs="Times New Roman"/>
          <w:sz w:val="28"/>
          <w:szCs w:val="28"/>
          <w:lang w:val="pt-BR"/>
        </w:rPr>
        <w:t xml:space="preserve"> và cho biết sự đúng/ sai của các nhận định dưới đây về kĩ thuật SIT.</w:t>
      </w:r>
    </w:p>
    <w:p w14:paraId="4A149F94" w14:textId="77777777" w:rsidR="00540CA2" w:rsidRDefault="00000000">
      <w:pPr>
        <w:pStyle w:val="ListParagraph"/>
        <w:spacing w:after="0" w:line="276" w:lineRule="auto"/>
        <w:ind w:left="-2"/>
        <w:jc w:val="both"/>
        <w:rPr>
          <w:rFonts w:ascii="Times New Roman" w:hAnsi="Times New Roman" w:cs="Times New Roman"/>
          <w:sz w:val="28"/>
          <w:szCs w:val="28"/>
          <w:lang w:val="pt-BR"/>
        </w:rPr>
      </w:pPr>
      <w:r>
        <w:rPr>
          <w:rFonts w:ascii="Times New Roman" w:hAnsi="Times New Roman" w:cs="Times New Roman"/>
          <w:sz w:val="28"/>
          <w:szCs w:val="28"/>
        </w:rPr>
        <w:t>a.</w:t>
      </w:r>
      <w:r>
        <w:rPr>
          <w:rFonts w:ascii="Times New Roman" w:hAnsi="Times New Roman" w:cs="Times New Roman"/>
          <w:sz w:val="28"/>
          <w:szCs w:val="28"/>
          <w:lang w:val="pt-BR"/>
        </w:rPr>
        <w:t xml:space="preserve"> Quần thể bướm được kiểm soát bằng kĩ thuật SIT không có khả năng sinh sản nên sẽ bị diệt vong.</w:t>
      </w:r>
    </w:p>
    <w:p w14:paraId="143ABDB8" w14:textId="77777777" w:rsidR="00540CA2" w:rsidRDefault="00000000">
      <w:pPr>
        <w:pStyle w:val="ListParagraph"/>
        <w:spacing w:after="0" w:line="276" w:lineRule="auto"/>
        <w:ind w:left="-2"/>
        <w:jc w:val="both"/>
        <w:rPr>
          <w:rFonts w:ascii="Times New Roman" w:hAnsi="Times New Roman" w:cs="Times New Roman"/>
          <w:sz w:val="28"/>
          <w:szCs w:val="28"/>
          <w:lang w:val="pt-BR"/>
        </w:rPr>
      </w:pPr>
      <w:r>
        <w:rPr>
          <w:rFonts w:ascii="Times New Roman" w:hAnsi="Times New Roman" w:cs="Times New Roman"/>
          <w:sz w:val="28"/>
          <w:szCs w:val="28"/>
        </w:rPr>
        <w:t>b.</w:t>
      </w:r>
      <w:r>
        <w:rPr>
          <w:rFonts w:ascii="Times New Roman" w:hAnsi="Times New Roman" w:cs="Times New Roman"/>
          <w:sz w:val="28"/>
          <w:szCs w:val="28"/>
          <w:lang w:val="pt-BR"/>
        </w:rPr>
        <w:t xml:space="preserve"> Kĩ thuật SIT được thực hiện bằng cách chiếu xạ vào các cá thể bướm đêm trưởng thành để tạo ra cá thể bất dục rồi thả lại vào môi trường.</w:t>
      </w:r>
    </w:p>
    <w:p w14:paraId="2C8D043A" w14:textId="77777777" w:rsidR="00540CA2" w:rsidRDefault="00000000">
      <w:pPr>
        <w:pStyle w:val="ListParagraph"/>
        <w:spacing w:after="0" w:line="276" w:lineRule="auto"/>
        <w:ind w:left="-2"/>
        <w:jc w:val="both"/>
        <w:rPr>
          <w:rFonts w:ascii="Times New Roman" w:hAnsi="Times New Roman" w:cs="Times New Roman"/>
          <w:sz w:val="28"/>
          <w:szCs w:val="28"/>
          <w:lang w:val="pt-BR"/>
        </w:rPr>
      </w:pPr>
      <w:r>
        <w:rPr>
          <w:rFonts w:ascii="Times New Roman" w:hAnsi="Times New Roman" w:cs="Times New Roman"/>
          <w:sz w:val="28"/>
          <w:szCs w:val="28"/>
        </w:rPr>
        <w:t>c.</w:t>
      </w:r>
      <w:r>
        <w:rPr>
          <w:rFonts w:ascii="Times New Roman" w:hAnsi="Times New Roman" w:cs="Times New Roman"/>
          <w:sz w:val="28"/>
          <w:szCs w:val="28"/>
          <w:lang w:val="pt-BR"/>
        </w:rPr>
        <w:t xml:space="preserve"> Kĩ thuật SIT còn gọi là phương pháp tự diệt - dùng chính côn trùng gây hại để tiêu diệt các cá thể khỏe mạnh từ đó làm giảm kích thước quần thể của loài trong tự nhiên. </w:t>
      </w:r>
    </w:p>
    <w:p w14:paraId="38E7EA61" w14:textId="77777777" w:rsidR="00540CA2" w:rsidRDefault="00000000">
      <w:pPr>
        <w:pStyle w:val="ListParagraph"/>
        <w:spacing w:after="0" w:line="276" w:lineRule="auto"/>
        <w:ind w:left="-2"/>
        <w:jc w:val="both"/>
        <w:rPr>
          <w:rFonts w:ascii="Times New Roman" w:eastAsia="Times New Roman" w:hAnsi="Times New Roman" w:cs="Times New Roman"/>
          <w:sz w:val="28"/>
          <w:szCs w:val="28"/>
          <w:lang w:val="pt-BR"/>
        </w:rPr>
      </w:pPr>
      <w:r>
        <w:rPr>
          <w:rFonts w:ascii="Times New Roman" w:hAnsi="Times New Roman" w:cs="Times New Roman"/>
          <w:sz w:val="28"/>
          <w:szCs w:val="28"/>
        </w:rPr>
        <w:t xml:space="preserve">d. </w:t>
      </w:r>
      <w:r>
        <w:rPr>
          <w:rFonts w:ascii="Times New Roman" w:hAnsi="Times New Roman" w:cs="Times New Roman"/>
          <w:sz w:val="28"/>
          <w:szCs w:val="28"/>
          <w:lang w:val="pt-BR"/>
        </w:rPr>
        <w:t>Biện pháp này có thể tiến hành với cá thể đực hoặc là cá thể cái đều cho hiệu quả như nhau</w:t>
      </w:r>
    </w:p>
    <w:p w14:paraId="341765C1" w14:textId="77777777" w:rsidR="00540CA2" w:rsidRDefault="00000000">
      <w:pPr>
        <w:pStyle w:val="Heading4"/>
        <w:spacing w:before="0" w:after="0" w:line="276" w:lineRule="auto"/>
        <w:ind w:left="-2"/>
        <w:jc w:val="both"/>
        <w:rPr>
          <w:rFonts w:ascii="Times New Roman" w:eastAsia="Times New Roman" w:hAnsi="Times New Roman" w:cs="Times New Roman"/>
          <w:bCs/>
          <w:i w:val="0"/>
          <w:iCs w:val="0"/>
          <w:color w:val="auto"/>
          <w:sz w:val="28"/>
          <w:szCs w:val="28"/>
          <w:lang w:val="pt-BR"/>
        </w:rPr>
      </w:pPr>
      <w:r>
        <w:rPr>
          <w:rFonts w:ascii="Times New Roman" w:eastAsia="Times New Roman" w:hAnsi="Times New Roman" w:cs="Times New Roman"/>
          <w:color w:val="auto"/>
          <w:sz w:val="28"/>
          <w:szCs w:val="28"/>
          <w:lang w:val="pt-BR"/>
        </w:rPr>
        <w:t xml:space="preserve">* Hướng dẫn giải: </w:t>
      </w:r>
    </w:p>
    <w:p w14:paraId="00A760C7" w14:textId="77777777" w:rsidR="00540CA2" w:rsidRDefault="00000000">
      <w:pPr>
        <w:spacing w:after="0" w:line="276" w:lineRule="auto"/>
        <w:ind w:left="-2"/>
        <w:rPr>
          <w:rFonts w:ascii="Times New Roman" w:hAnsi="Times New Roman" w:cs="Times New Roman"/>
          <w:sz w:val="28"/>
          <w:szCs w:val="28"/>
          <w:lang w:val="pt-BR"/>
        </w:rPr>
      </w:pPr>
      <w:r>
        <w:rPr>
          <w:rFonts w:ascii="Times New Roman" w:eastAsia="Times New Roman" w:hAnsi="Times New Roman" w:cs="Times New Roman"/>
          <w:sz w:val="28"/>
          <w:szCs w:val="28"/>
          <w:lang w:eastAsia="vi-VN"/>
        </w:rPr>
        <w:t>a</w:t>
      </w:r>
      <w:r>
        <w:rPr>
          <w:rFonts w:ascii="Times New Roman" w:eastAsia="Times New Roman" w:hAnsi="Times New Roman" w:cs="Times New Roman"/>
          <w:sz w:val="28"/>
          <w:szCs w:val="28"/>
          <w:lang w:val="pt-BR" w:eastAsia="vi-VN"/>
        </w:rPr>
        <w:t>. Biết -&gt; đúng</w:t>
      </w:r>
    </w:p>
    <w:p w14:paraId="30386698" w14:textId="77777777" w:rsidR="00540CA2" w:rsidRDefault="00000000">
      <w:pPr>
        <w:spacing w:after="0" w:line="276" w:lineRule="auto"/>
        <w:ind w:left="-2"/>
        <w:jc w:val="both"/>
        <w:rPr>
          <w:rFonts w:ascii="Times New Roman" w:hAnsi="Times New Roman" w:cs="Times New Roman"/>
          <w:sz w:val="28"/>
          <w:szCs w:val="28"/>
          <w:lang w:val="pt-BR"/>
        </w:rPr>
      </w:pPr>
      <w:r>
        <w:rPr>
          <w:rFonts w:ascii="Times New Roman" w:hAnsi="Times New Roman" w:cs="Times New Roman"/>
          <w:sz w:val="28"/>
          <w:szCs w:val="28"/>
        </w:rPr>
        <w:t>b.</w:t>
      </w:r>
      <w:r>
        <w:rPr>
          <w:rFonts w:ascii="Times New Roman" w:hAnsi="Times New Roman" w:cs="Times New Roman"/>
          <w:sz w:val="28"/>
          <w:szCs w:val="28"/>
          <w:lang w:val="pt-BR"/>
        </w:rPr>
        <w:t xml:space="preserve"> Hiểu -&gt; đúng</w:t>
      </w:r>
    </w:p>
    <w:p w14:paraId="7EC4A6D0" w14:textId="77777777" w:rsidR="00540CA2" w:rsidRDefault="00000000">
      <w:pPr>
        <w:spacing w:after="0" w:line="276" w:lineRule="auto"/>
        <w:ind w:left="-2"/>
        <w:jc w:val="both"/>
        <w:rPr>
          <w:rFonts w:ascii="Times New Roman" w:hAnsi="Times New Roman" w:cs="Times New Roman"/>
          <w:sz w:val="28"/>
          <w:szCs w:val="28"/>
          <w:lang w:val="pt-BR"/>
        </w:rPr>
      </w:pPr>
      <w:r>
        <w:rPr>
          <w:rFonts w:ascii="Times New Roman" w:hAnsi="Times New Roman" w:cs="Times New Roman"/>
          <w:sz w:val="28"/>
          <w:szCs w:val="28"/>
        </w:rPr>
        <w:lastRenderedPageBreak/>
        <w:t xml:space="preserve">c. </w:t>
      </w:r>
      <w:r>
        <w:rPr>
          <w:rFonts w:ascii="Times New Roman" w:hAnsi="Times New Roman" w:cs="Times New Roman"/>
          <w:sz w:val="28"/>
          <w:szCs w:val="28"/>
          <w:lang w:val="pt-BR"/>
        </w:rPr>
        <w:t>Vận dụng -&gt; sai. Phương pháp tự diệt là tạo ra cá thể bất dục, từ đó qua sinh sản không tạo ra thế hệ con, sẽ làm giảm kích thước quần thể côn trùng gây hại.</w:t>
      </w:r>
    </w:p>
    <w:p w14:paraId="59407DD9"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lang w:val="it-IT"/>
        </w:rPr>
      </w:pPr>
      <w:r>
        <w:rPr>
          <w:rFonts w:ascii="Times New Roman" w:hAnsi="Times New Roman" w:cs="Times New Roman"/>
          <w:sz w:val="28"/>
          <w:szCs w:val="28"/>
        </w:rPr>
        <w:t xml:space="preserve">d. </w:t>
      </w:r>
      <w:r>
        <w:rPr>
          <w:rFonts w:ascii="Times New Roman" w:hAnsi="Times New Roman" w:cs="Times New Roman"/>
          <w:sz w:val="28"/>
          <w:szCs w:val="28"/>
          <w:lang w:val="pt-BR"/>
        </w:rPr>
        <w:t>Vận dụng -&gt; sai. Tiến hành gây bất dục cá thể đực sẽ cho hiệu quả cao hơn cá thể cái vì một cá thể đực có thể giao phối với nhiều con cái và cạnh tranh tốt hơn các cá thể đực bình thường, trong khi tạo bất dục con cái thì một con cái chỉ giao phối với một cá thể đực.</w:t>
      </w:r>
    </w:p>
    <w:p w14:paraId="1A28CEDE" w14:textId="77777777" w:rsidR="00540CA2" w:rsidRDefault="00000000">
      <w:pPr>
        <w:spacing w:after="0" w:line="276" w:lineRule="auto"/>
        <w:ind w:left="-2"/>
        <w:rPr>
          <w:rFonts w:ascii="Times New Roman" w:hAnsi="Times New Roman" w:cs="Times New Roman"/>
          <w:b/>
          <w:bCs/>
          <w:sz w:val="28"/>
          <w:szCs w:val="28"/>
        </w:rPr>
      </w:pPr>
      <w:r>
        <w:rPr>
          <w:rFonts w:ascii="Times New Roman" w:hAnsi="Times New Roman" w:cs="Times New Roman"/>
          <w:b/>
          <w:bCs/>
          <w:sz w:val="28"/>
          <w:szCs w:val="28"/>
        </w:rPr>
        <w:t>Phần III. Câu trắc nghiệm trả lời ngắn</w:t>
      </w:r>
    </w:p>
    <w:p w14:paraId="2A94D6BE" w14:textId="77777777" w:rsidR="00540CA2" w:rsidRDefault="00000000">
      <w:pPr>
        <w:spacing w:after="0" w:line="276" w:lineRule="auto"/>
        <w:ind w:left="-2"/>
        <w:rPr>
          <w:rFonts w:ascii="Times New Roman" w:hAnsi="Times New Roman" w:cs="Times New Roman"/>
          <w:b/>
          <w:bCs/>
          <w:sz w:val="28"/>
          <w:szCs w:val="28"/>
        </w:rPr>
      </w:pPr>
      <w:r>
        <w:rPr>
          <w:rFonts w:ascii="Times New Roman" w:hAnsi="Times New Roman" w:cs="Times New Roman"/>
          <w:b/>
          <w:bCs/>
          <w:sz w:val="28"/>
          <w:szCs w:val="28"/>
        </w:rPr>
        <w:t>Vận dụng</w:t>
      </w:r>
    </w:p>
    <w:p w14:paraId="2AFF046D" w14:textId="77777777" w:rsidR="00540CA2" w:rsidRDefault="00000000">
      <w:pPr>
        <w:spacing w:after="0" w:line="276" w:lineRule="auto"/>
        <w:ind w:left="-2"/>
        <w:jc w:val="both"/>
        <w:rPr>
          <w:rFonts w:ascii="Times New Roman" w:eastAsia="Times New Roman" w:hAnsi="Times New Roman" w:cs="Times New Roman"/>
          <w:sz w:val="28"/>
          <w:szCs w:val="28"/>
          <w:lang w:val="pt-BR"/>
        </w:rPr>
      </w:pPr>
      <w:r>
        <w:rPr>
          <w:rFonts w:ascii="Times New Roman" w:hAnsi="Times New Roman" w:cs="Times New Roman"/>
          <w:b/>
          <w:sz w:val="28"/>
          <w:szCs w:val="28"/>
          <w:lang w:val="pt-BR"/>
        </w:rPr>
        <w:t>Câu 1</w:t>
      </w:r>
      <w:r>
        <w:rPr>
          <w:rFonts w:ascii="Times New Roman" w:hAnsi="Times New Roman" w:cs="Times New Roman"/>
          <w:sz w:val="28"/>
          <w:szCs w:val="28"/>
          <w:lang w:val="pt-BR"/>
        </w:rPr>
        <w:t>. Có một số ví dụ về mối quan hệ sinh thái tự nhiên giữa các loài như sau:</w:t>
      </w:r>
      <w:r>
        <w:rPr>
          <w:rFonts w:ascii="Times New Roman" w:hAnsi="Times New Roman" w:cs="Times New Roman"/>
          <w:sz w:val="28"/>
          <w:szCs w:val="28"/>
        </w:rPr>
        <w:t xml:space="preserve"> t</w:t>
      </w:r>
      <w:r>
        <w:rPr>
          <w:rFonts w:ascii="Times New Roman" w:hAnsi="Times New Roman" w:cs="Times New Roman"/>
          <w:sz w:val="28"/>
          <w:szCs w:val="28"/>
          <w:lang w:val="pt-BR"/>
        </w:rPr>
        <w:t>rùng roi sống trong ruột mối</w:t>
      </w:r>
      <w:r>
        <w:rPr>
          <w:rFonts w:ascii="Times New Roman" w:hAnsi="Times New Roman" w:cs="Times New Roman"/>
          <w:sz w:val="28"/>
          <w:szCs w:val="28"/>
        </w:rPr>
        <w:t>, s</w:t>
      </w:r>
      <w:r>
        <w:rPr>
          <w:rFonts w:ascii="Times New Roman" w:hAnsi="Times New Roman" w:cs="Times New Roman"/>
          <w:sz w:val="28"/>
          <w:szCs w:val="28"/>
          <w:lang w:val="pt-BR"/>
        </w:rPr>
        <w:t>âu sống trong tổ mối</w:t>
      </w:r>
      <w:r>
        <w:rPr>
          <w:rFonts w:ascii="Times New Roman" w:hAnsi="Times New Roman" w:cs="Times New Roman"/>
          <w:sz w:val="28"/>
          <w:szCs w:val="28"/>
        </w:rPr>
        <w:t>, b</w:t>
      </w:r>
      <w:r>
        <w:rPr>
          <w:rFonts w:ascii="Times New Roman" w:hAnsi="Times New Roman" w:cs="Times New Roman"/>
          <w:sz w:val="28"/>
          <w:szCs w:val="28"/>
          <w:lang w:val="pt-BR"/>
        </w:rPr>
        <w:t>ọ rùa ăn rệp sáp bột hồng gây hại trên khoai mì</w:t>
      </w:r>
      <w:r>
        <w:rPr>
          <w:rFonts w:ascii="Times New Roman" w:hAnsi="Times New Roman" w:cs="Times New Roman"/>
          <w:sz w:val="28"/>
          <w:szCs w:val="28"/>
        </w:rPr>
        <w:t>, O</w:t>
      </w:r>
      <w:r>
        <w:rPr>
          <w:rFonts w:ascii="Times New Roman" w:hAnsi="Times New Roman" w:cs="Times New Roman"/>
          <w:sz w:val="28"/>
          <w:szCs w:val="28"/>
          <w:lang w:val="pt-BR"/>
        </w:rPr>
        <w:t xml:space="preserve">ng </w:t>
      </w:r>
      <w:r>
        <w:rPr>
          <w:rFonts w:ascii="Times New Roman" w:hAnsi="Times New Roman" w:cs="Times New Roman"/>
          <w:i/>
          <w:sz w:val="28"/>
          <w:szCs w:val="28"/>
          <w:lang w:val="pt-BR"/>
        </w:rPr>
        <w:t>Cotesia flavipes</w:t>
      </w:r>
      <w:r>
        <w:rPr>
          <w:rFonts w:ascii="Times New Roman" w:hAnsi="Times New Roman" w:cs="Times New Roman"/>
          <w:sz w:val="28"/>
          <w:szCs w:val="28"/>
          <w:lang w:val="pt-BR"/>
        </w:rPr>
        <w:t xml:space="preserve"> Cameron kí sinh trên sâu đục thân mía</w:t>
      </w:r>
      <w:r>
        <w:rPr>
          <w:rFonts w:ascii="Times New Roman" w:hAnsi="Times New Roman" w:cs="Times New Roman"/>
          <w:sz w:val="28"/>
          <w:szCs w:val="28"/>
        </w:rPr>
        <w:t>, n</w:t>
      </w:r>
      <w:r>
        <w:rPr>
          <w:rFonts w:ascii="Times New Roman" w:hAnsi="Times New Roman" w:cs="Times New Roman"/>
          <w:sz w:val="28"/>
          <w:szCs w:val="28"/>
          <w:lang w:val="pt-BR"/>
        </w:rPr>
        <w:t xml:space="preserve">ấm mốc </w:t>
      </w:r>
      <w:r>
        <w:rPr>
          <w:rFonts w:ascii="Times New Roman" w:hAnsi="Times New Roman" w:cs="Times New Roman"/>
          <w:i/>
          <w:iCs/>
          <w:sz w:val="28"/>
          <w:szCs w:val="28"/>
          <w:lang w:val="pt-BR"/>
        </w:rPr>
        <w:t>Penicillinum</w:t>
      </w:r>
      <w:r>
        <w:rPr>
          <w:rFonts w:ascii="Times New Roman" w:hAnsi="Times New Roman" w:cs="Times New Roman"/>
          <w:sz w:val="28"/>
          <w:szCs w:val="28"/>
          <w:lang w:val="pt-BR"/>
        </w:rPr>
        <w:t xml:space="preserve"> tiết ra chất penicillin ức chế sinh trưởng của các loài vi khuẩn</w:t>
      </w:r>
      <w:r>
        <w:rPr>
          <w:rFonts w:ascii="Times New Roman" w:hAnsi="Times New Roman" w:cs="Times New Roman"/>
          <w:sz w:val="28"/>
          <w:szCs w:val="28"/>
        </w:rPr>
        <w:t>, c</w:t>
      </w:r>
      <w:r>
        <w:rPr>
          <w:rFonts w:ascii="Times New Roman" w:hAnsi="Times New Roman" w:cs="Times New Roman"/>
          <w:sz w:val="28"/>
          <w:szCs w:val="28"/>
          <w:lang w:val="pt-BR"/>
        </w:rPr>
        <w:t>ỏ dại và lúa cùng sống trong một ruộng</w:t>
      </w:r>
      <w:r>
        <w:rPr>
          <w:rFonts w:ascii="Times New Roman" w:hAnsi="Times New Roman" w:cs="Times New Roman"/>
          <w:sz w:val="28"/>
          <w:szCs w:val="28"/>
        </w:rPr>
        <w:t xml:space="preserve">. </w:t>
      </w:r>
      <w:r>
        <w:rPr>
          <w:rFonts w:ascii="Times New Roman" w:hAnsi="Times New Roman" w:cs="Times New Roman"/>
          <w:sz w:val="28"/>
          <w:szCs w:val="28"/>
          <w:lang w:val="pt-BR"/>
        </w:rPr>
        <w:t>Trong các mối quan hệ sinh thái ở trên, có bao nhiêu mối quan hệ đảm bảo duy trì ổn định số lượng sinh vật ở mức cân bằng động?</w:t>
      </w:r>
    </w:p>
    <w:p w14:paraId="1459956E" w14:textId="77777777" w:rsidR="00540CA2" w:rsidRDefault="00000000">
      <w:pPr>
        <w:pStyle w:val="Heading4"/>
        <w:spacing w:before="0" w:after="0" w:line="276" w:lineRule="auto"/>
        <w:ind w:left="-2"/>
        <w:jc w:val="both"/>
        <w:rPr>
          <w:rFonts w:ascii="Times New Roman" w:hAnsi="Times New Roman" w:cs="Times New Roman"/>
          <w:color w:val="auto"/>
          <w:sz w:val="28"/>
          <w:szCs w:val="28"/>
          <w:lang w:val="pt-BR"/>
        </w:rPr>
      </w:pPr>
      <w:r>
        <w:rPr>
          <w:rFonts w:ascii="Times New Roman" w:eastAsia="Times New Roman" w:hAnsi="Times New Roman" w:cs="Times New Roman"/>
          <w:color w:val="auto"/>
          <w:sz w:val="28"/>
          <w:szCs w:val="28"/>
          <w:lang w:val="pt-BR"/>
        </w:rPr>
        <w:t xml:space="preserve">* Đáp án: </w:t>
      </w:r>
      <w:r>
        <w:rPr>
          <w:rFonts w:ascii="Times New Roman" w:hAnsi="Times New Roman" w:cs="Times New Roman"/>
          <w:color w:val="auto"/>
          <w:sz w:val="28"/>
          <w:szCs w:val="28"/>
          <w:lang w:val="pt-BR"/>
        </w:rPr>
        <w:t>2</w:t>
      </w:r>
    </w:p>
    <w:p w14:paraId="4BC6498B" w14:textId="77777777" w:rsidR="00540CA2" w:rsidRDefault="00000000">
      <w:pPr>
        <w:pStyle w:val="Heading4"/>
        <w:spacing w:before="0" w:after="0" w:line="276" w:lineRule="auto"/>
        <w:ind w:left="-2"/>
        <w:jc w:val="both"/>
        <w:rPr>
          <w:rFonts w:ascii="Times New Roman" w:hAnsi="Times New Roman" w:cs="Times New Roman"/>
          <w:color w:val="auto"/>
          <w:sz w:val="28"/>
          <w:szCs w:val="28"/>
          <w:lang w:val="pt-BR"/>
        </w:rPr>
      </w:pPr>
      <w:r>
        <w:rPr>
          <w:rFonts w:ascii="Times New Roman" w:eastAsia="Times New Roman" w:hAnsi="Times New Roman" w:cs="Times New Roman"/>
          <w:color w:val="auto"/>
          <w:sz w:val="28"/>
          <w:szCs w:val="28"/>
          <w:lang w:val="pt-BR"/>
        </w:rPr>
        <w:t>* Hướng dẫn giải</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lang w:val="pt-BR"/>
        </w:rPr>
        <w:t>mối quan hệ đảm bảo duy trì ổn định số lượng sinh vật ở mức cân bằng động là quan hệ vật ăn thịt - con mồi, kí sinh - vật chủ. Trong số 6 ví dụ trên có mối quan hệ</w:t>
      </w:r>
      <w:r>
        <w:rPr>
          <w:rFonts w:ascii="Times New Roman" w:hAnsi="Times New Roman" w:cs="Times New Roman"/>
          <w:color w:val="auto"/>
          <w:sz w:val="28"/>
          <w:szCs w:val="28"/>
        </w:rPr>
        <w:t>:b</w:t>
      </w:r>
      <w:r>
        <w:rPr>
          <w:rFonts w:ascii="Times New Roman" w:hAnsi="Times New Roman" w:cs="Times New Roman"/>
          <w:color w:val="auto"/>
          <w:sz w:val="28"/>
          <w:szCs w:val="28"/>
          <w:lang w:val="pt-BR"/>
        </w:rPr>
        <w:t>ọ rùa ăn rệp sáp bột hồng gây hại trên khoai mì</w:t>
      </w:r>
      <w:r>
        <w:rPr>
          <w:rFonts w:ascii="Times New Roman" w:hAnsi="Times New Roman" w:cs="Times New Roman"/>
          <w:color w:val="auto"/>
          <w:sz w:val="28"/>
          <w:szCs w:val="28"/>
        </w:rPr>
        <w:t>, O</w:t>
      </w:r>
      <w:r>
        <w:rPr>
          <w:rFonts w:ascii="Times New Roman" w:hAnsi="Times New Roman" w:cs="Times New Roman"/>
          <w:color w:val="auto"/>
          <w:sz w:val="28"/>
          <w:szCs w:val="28"/>
          <w:lang w:val="pt-BR"/>
        </w:rPr>
        <w:t>ng Cotesia flavipes Cameron kí sinh trên sâu đục thân mía thuộc 2 nhóm trên.</w:t>
      </w:r>
    </w:p>
    <w:p w14:paraId="11003643" w14:textId="77777777" w:rsidR="00540CA2" w:rsidRDefault="00000000">
      <w:pPr>
        <w:tabs>
          <w:tab w:val="left" w:pos="283"/>
          <w:tab w:val="left" w:pos="2835"/>
          <w:tab w:val="left" w:pos="5386"/>
          <w:tab w:val="left" w:pos="7937"/>
        </w:tabs>
        <w:spacing w:after="0" w:line="276" w:lineRule="auto"/>
        <w:ind w:left="-2"/>
        <w:jc w:val="both"/>
        <w:rPr>
          <w:rFonts w:ascii="Times New Roman" w:eastAsia="Times New Roman" w:hAnsi="Times New Roman" w:cs="Times New Roman"/>
          <w:sz w:val="28"/>
          <w:szCs w:val="28"/>
        </w:rPr>
      </w:pPr>
      <w:bookmarkStart w:id="2" w:name="_Hlk161544769"/>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w:t>
      </w:r>
      <w:bookmarkStart w:id="3" w:name="_Hlk156655647"/>
      <w:r>
        <w:rPr>
          <w:rFonts w:ascii="Times New Roman" w:eastAsia="Times New Roman" w:hAnsi="Times New Roman" w:cs="Times New Roman"/>
          <w:sz w:val="28"/>
          <w:szCs w:val="28"/>
        </w:rPr>
        <w:t xml:space="preserve">Cho một số ví dụ về kiểm soát sinh học sau: </w:t>
      </w:r>
      <w:bookmarkEnd w:id="3"/>
      <w:r>
        <w:rPr>
          <w:rFonts w:ascii="Times New Roman" w:eastAsia="Times New Roman" w:hAnsi="Times New Roman" w:cs="Times New Roman"/>
          <w:sz w:val="28"/>
          <w:szCs w:val="28"/>
        </w:rPr>
        <w:t>o</w:t>
      </w:r>
      <w:r>
        <w:rPr>
          <w:rFonts w:ascii="Times New Roman" w:eastAsia="Times New Roman" w:hAnsi="Times New Roman" w:cs="Times New Roman"/>
          <w:bCs/>
          <w:sz w:val="28"/>
          <w:szCs w:val="28"/>
        </w:rPr>
        <w:t>ng mắt đỏ kiểm soát số lượng sâu đục thân lúa, nuôi mèo để bắt chuột, dùng nấm đối kháng kí sinh rầy hại cây lúa, sử dụng kiến vàng tấn công bọ xít xanh gây hại cho cây cam, d</w:t>
      </w:r>
      <w:r>
        <w:rPr>
          <w:rFonts w:ascii="Times New Roman" w:eastAsia="Times New Roman" w:hAnsi="Times New Roman" w:cs="Times New Roman"/>
          <w:sz w:val="28"/>
          <w:szCs w:val="28"/>
        </w:rPr>
        <w:t>ùng vi khuẩn gây ra bệnh trên bọ dừa nhật bản và nhiều loài bọ cánh cứng khác. Trong các ví dụ trên, có bao nhiêu ví dụ kiểm soát sinh học dựa trên mối quan hệ sinh thái vật ăn thịt - con mồi.</w:t>
      </w:r>
    </w:p>
    <w:p w14:paraId="502E56DF" w14:textId="77777777" w:rsidR="00540CA2" w:rsidRDefault="00000000">
      <w:pPr>
        <w:pStyle w:val="Heading4"/>
        <w:spacing w:before="0" w:after="0" w:line="276" w:lineRule="auto"/>
        <w:ind w:left="-2"/>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Đáp án 2</w:t>
      </w:r>
    </w:p>
    <w:p w14:paraId="1CC77B23" w14:textId="77777777" w:rsidR="00540CA2" w:rsidRDefault="00000000">
      <w:pPr>
        <w:pStyle w:val="Heading4"/>
        <w:spacing w:before="0" w:after="0" w:line="276" w:lineRule="auto"/>
        <w:ind w:left="-2"/>
        <w:jc w:val="both"/>
        <w:rPr>
          <w:rFonts w:ascii="Times New Roman" w:eastAsia="Times New Roman" w:hAnsi="Times New Roman" w:cs="Times New Roman"/>
          <w:b/>
          <w:bCs/>
          <w:color w:val="auto"/>
          <w:sz w:val="28"/>
          <w:szCs w:val="28"/>
          <w:u w:val="single"/>
        </w:rPr>
      </w:pPr>
      <w:r>
        <w:rPr>
          <w:rFonts w:ascii="Times New Roman" w:eastAsia="Times New Roman" w:hAnsi="Times New Roman" w:cs="Times New Roman"/>
          <w:color w:val="auto"/>
          <w:sz w:val="28"/>
          <w:szCs w:val="28"/>
        </w:rPr>
        <w:t>* Hướng dẫn giải:</w:t>
      </w:r>
      <w:bookmarkEnd w:id="2"/>
      <w:r>
        <w:rPr>
          <w:rFonts w:ascii="Times New Roman" w:eastAsia="Times New Roman" w:hAnsi="Times New Roman" w:cs="Times New Roman"/>
          <w:color w:val="auto"/>
          <w:sz w:val="28"/>
          <w:szCs w:val="28"/>
        </w:rPr>
        <w:t xml:space="preserve"> </w:t>
      </w:r>
      <w:r>
        <w:rPr>
          <w:rFonts w:ascii="Times New Roman" w:eastAsia="Times New Roman" w:hAnsi="Times New Roman" w:cs="Times New Roman"/>
          <w:bCs/>
          <w:color w:val="auto"/>
          <w:sz w:val="28"/>
          <w:szCs w:val="28"/>
        </w:rPr>
        <w:t>Kiểm soát sinh học</w:t>
      </w:r>
      <w:r>
        <w:rPr>
          <w:rFonts w:ascii="Times New Roman" w:eastAsia="Times New Roman" w:hAnsi="Times New Roman" w:cs="Times New Roman"/>
          <w:color w:val="auto"/>
          <w:sz w:val="28"/>
          <w:szCs w:val="28"/>
        </w:rPr>
        <w:t xml:space="preserve"> dựa vào mối quan hệ đối kháng giữa các loài là </w:t>
      </w:r>
      <w:r>
        <w:rPr>
          <w:rFonts w:ascii="Times New Roman" w:hAnsi="Times New Roman" w:cs="Times New Roman"/>
          <w:color w:val="auto"/>
          <w:sz w:val="28"/>
          <w:szCs w:val="28"/>
        </w:rPr>
        <w:t xml:space="preserve">vật ăn thịt - con mồi là 2 ví dụ: </w:t>
      </w:r>
      <w:r>
        <w:rPr>
          <w:rFonts w:ascii="Times New Roman" w:eastAsia="Times New Roman" w:hAnsi="Times New Roman" w:cs="Times New Roman"/>
          <w:bCs/>
          <w:color w:val="auto"/>
          <w:sz w:val="28"/>
          <w:szCs w:val="28"/>
        </w:rPr>
        <w:t>nuôi mèo để bắt chuột, sử dụng kiến vàng tấn công bọ xít xanh gây hại cho cây cam.</w:t>
      </w:r>
      <w:r>
        <w:rPr>
          <w:rFonts w:ascii="Times New Roman" w:hAnsi="Times New Roman" w:cs="Times New Roman"/>
          <w:color w:val="auto"/>
          <w:sz w:val="28"/>
          <w:szCs w:val="28"/>
        </w:rPr>
        <w:t xml:space="preserve">. </w:t>
      </w:r>
    </w:p>
    <w:p w14:paraId="2BCBA430" w14:textId="77777777" w:rsidR="00540CA2" w:rsidRDefault="00000000">
      <w:pPr>
        <w:spacing w:after="0" w:line="276" w:lineRule="auto"/>
        <w:ind w:left="-2"/>
        <w:jc w:val="both"/>
        <w:rPr>
          <w:rFonts w:ascii="Times New Roman" w:eastAsia="Times New Roman" w:hAnsi="Times New Roman" w:cs="Times New Roman"/>
          <w:sz w:val="28"/>
          <w:szCs w:val="28"/>
          <w:lang w:val="pt-BR"/>
        </w:rPr>
      </w:pPr>
      <w:r>
        <w:rPr>
          <w:rFonts w:ascii="Times New Roman" w:eastAsia="Times New Roman" w:hAnsi="Times New Roman" w:cs="Times New Roman"/>
          <w:b/>
          <w:sz w:val="28"/>
          <w:szCs w:val="28"/>
          <w:lang w:val="pt-BR"/>
        </w:rPr>
        <w:t>Câu 3.</w:t>
      </w:r>
      <w:r>
        <w:rPr>
          <w:rFonts w:ascii="Times New Roman" w:eastAsia="Times New Roman" w:hAnsi="Times New Roman" w:cs="Times New Roman"/>
          <w:sz w:val="28"/>
          <w:szCs w:val="28"/>
          <w:lang w:val="pt-BR"/>
        </w:rPr>
        <w:t xml:space="preserve"> Có một số biện pháp ngăn ngừa sự gia tăng của quần thể sinh vật gây hại sau:</w:t>
      </w:r>
      <w:r>
        <w:rPr>
          <w:rFonts w:ascii="Times New Roman" w:eastAsia="Times New Roman" w:hAnsi="Times New Roman" w:cs="Times New Roman"/>
          <w:sz w:val="28"/>
          <w:szCs w:val="28"/>
        </w:rPr>
        <w:t xml:space="preserve"> b</w:t>
      </w:r>
      <w:r>
        <w:rPr>
          <w:rFonts w:ascii="Times New Roman" w:eastAsia="Times New Roman" w:hAnsi="Times New Roman" w:cs="Times New Roman"/>
          <w:sz w:val="28"/>
          <w:szCs w:val="28"/>
          <w:lang w:val="pt-BR"/>
        </w:rPr>
        <w:t>ảo vệ, nhân nuôi và nhập khẩu các loài thiên địch</w:t>
      </w:r>
      <w:r>
        <w:rPr>
          <w:rFonts w:ascii="Times New Roman" w:eastAsia="Times New Roman" w:hAnsi="Times New Roman" w:cs="Times New Roman"/>
          <w:sz w:val="28"/>
          <w:szCs w:val="28"/>
        </w:rPr>
        <w:t>; t</w:t>
      </w:r>
      <w:r>
        <w:rPr>
          <w:rFonts w:ascii="Times New Roman" w:eastAsia="Times New Roman" w:hAnsi="Times New Roman" w:cs="Times New Roman"/>
          <w:sz w:val="28"/>
          <w:szCs w:val="28"/>
          <w:lang w:val="pt-BR"/>
        </w:rPr>
        <w:t>ạo côn trùng bất dục</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rPr>
        <w:t>t</w:t>
      </w:r>
      <w:r>
        <w:rPr>
          <w:rFonts w:ascii="Times New Roman" w:eastAsia="Times New Roman" w:hAnsi="Times New Roman" w:cs="Times New Roman"/>
          <w:sz w:val="28"/>
          <w:szCs w:val="28"/>
          <w:lang w:val="pt-BR"/>
        </w:rPr>
        <w:t>ăng cường và sử dụng các sản phẩm có nguồn gốc sinh học</w:t>
      </w:r>
      <w:r>
        <w:rPr>
          <w:rFonts w:ascii="Times New Roman" w:eastAsia="Times New Roman" w:hAnsi="Times New Roman" w:cs="Times New Roman"/>
          <w:sz w:val="28"/>
          <w:szCs w:val="28"/>
        </w:rPr>
        <w:t>; t</w:t>
      </w:r>
      <w:r>
        <w:rPr>
          <w:rFonts w:ascii="Times New Roman" w:eastAsia="Times New Roman" w:hAnsi="Times New Roman" w:cs="Times New Roman"/>
          <w:sz w:val="28"/>
          <w:szCs w:val="28"/>
          <w:lang w:val="pt-BR"/>
        </w:rPr>
        <w:t>ạo giống cây trồng và vật nuôi có khả năng kháng sinh vật gây hại</w:t>
      </w:r>
      <w:r>
        <w:rPr>
          <w:rFonts w:ascii="Times New Roman" w:eastAsia="Times New Roman" w:hAnsi="Times New Roman" w:cs="Times New Roman"/>
          <w:sz w:val="28"/>
          <w:szCs w:val="28"/>
        </w:rPr>
        <w:t>; t</w:t>
      </w:r>
      <w:r>
        <w:rPr>
          <w:rFonts w:ascii="Times New Roman" w:eastAsia="Times New Roman" w:hAnsi="Times New Roman" w:cs="Times New Roman"/>
          <w:sz w:val="28"/>
          <w:szCs w:val="28"/>
          <w:lang w:val="pt-BR"/>
        </w:rPr>
        <w:t>hực hiện các biện pháp canh tác</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pt-BR"/>
        </w:rPr>
        <w:t>Trong số các biện pháp ở trên có bao nhiêu biện pháp mà người nông dân nên thực hiện vì dễ thực hiện, chi phí ít, không đòi hỏi yêu cầu kĩ thuật cao?</w:t>
      </w:r>
    </w:p>
    <w:p w14:paraId="3E66A14D" w14:textId="77777777" w:rsidR="00540CA2" w:rsidRDefault="00000000">
      <w:pPr>
        <w:pStyle w:val="Heading4"/>
        <w:spacing w:before="0" w:after="0" w:line="276" w:lineRule="auto"/>
        <w:ind w:left="-2"/>
        <w:jc w:val="both"/>
        <w:rPr>
          <w:rFonts w:ascii="Times New Roman" w:hAnsi="Times New Roman" w:cs="Times New Roman"/>
          <w:color w:val="auto"/>
          <w:sz w:val="28"/>
          <w:szCs w:val="28"/>
          <w:lang w:val="pt-BR"/>
        </w:rPr>
      </w:pPr>
      <w:r>
        <w:rPr>
          <w:rFonts w:ascii="Times New Roman" w:eastAsia="Times New Roman" w:hAnsi="Times New Roman" w:cs="Times New Roman"/>
          <w:color w:val="auto"/>
          <w:sz w:val="28"/>
          <w:szCs w:val="28"/>
          <w:lang w:val="pt-BR"/>
        </w:rPr>
        <w:lastRenderedPageBreak/>
        <w:t>* Đáp án: 3</w:t>
      </w:r>
    </w:p>
    <w:p w14:paraId="0246D4FA" w14:textId="77777777" w:rsidR="00540CA2" w:rsidRDefault="00000000">
      <w:pPr>
        <w:pStyle w:val="Heading4"/>
        <w:spacing w:before="0" w:after="0" w:line="276" w:lineRule="auto"/>
        <w:ind w:left="-2"/>
        <w:jc w:val="both"/>
        <w:rPr>
          <w:rFonts w:ascii="Times New Roman" w:hAnsi="Times New Roman" w:cs="Times New Roman"/>
          <w:color w:val="auto"/>
          <w:sz w:val="28"/>
          <w:szCs w:val="28"/>
        </w:rPr>
      </w:pPr>
      <w:r>
        <w:rPr>
          <w:rFonts w:ascii="Times New Roman" w:eastAsia="Times New Roman" w:hAnsi="Times New Roman" w:cs="Times New Roman"/>
          <w:color w:val="auto"/>
          <w:sz w:val="28"/>
          <w:szCs w:val="28"/>
          <w:lang w:val="pt-BR"/>
        </w:rPr>
        <w:t>* Hướng dẫn giải</w:t>
      </w:r>
      <w:r>
        <w:rPr>
          <w:rFonts w:ascii="Times New Roman" w:eastAsia="Times New Roman" w:hAnsi="Times New Roman" w:cs="Times New Roman"/>
          <w:color w:val="auto"/>
          <w:sz w:val="28"/>
          <w:szCs w:val="28"/>
        </w:rPr>
        <w:t>: b</w:t>
      </w:r>
      <w:r>
        <w:rPr>
          <w:rFonts w:ascii="Times New Roman" w:eastAsia="Times New Roman" w:hAnsi="Times New Roman" w:cs="Times New Roman"/>
          <w:color w:val="auto"/>
          <w:sz w:val="28"/>
          <w:szCs w:val="28"/>
          <w:lang w:val="pt-BR"/>
        </w:rPr>
        <w:t>ảo vệ, nhân nuôi và nhập khẩu các loài thiên địch</w:t>
      </w:r>
      <w:r>
        <w:rPr>
          <w:rFonts w:ascii="Times New Roman" w:eastAsia="Times New Roman" w:hAnsi="Times New Roman" w:cs="Times New Roman"/>
          <w:color w:val="auto"/>
          <w:sz w:val="28"/>
          <w:szCs w:val="28"/>
        </w:rPr>
        <w:t>; t</w:t>
      </w:r>
      <w:r>
        <w:rPr>
          <w:rFonts w:ascii="Times New Roman" w:eastAsia="Times New Roman" w:hAnsi="Times New Roman" w:cs="Times New Roman"/>
          <w:color w:val="auto"/>
          <w:sz w:val="28"/>
          <w:szCs w:val="28"/>
          <w:lang w:val="pt-BR"/>
        </w:rPr>
        <w:t>ăng cường và sử dụng các sản phẩm có nguồn gốc sinh học</w:t>
      </w:r>
      <w:r>
        <w:rPr>
          <w:rFonts w:ascii="Times New Roman" w:eastAsia="Times New Roman" w:hAnsi="Times New Roman" w:cs="Times New Roman"/>
          <w:color w:val="auto"/>
          <w:sz w:val="28"/>
          <w:szCs w:val="28"/>
        </w:rPr>
        <w:t>; t</w:t>
      </w:r>
      <w:r>
        <w:rPr>
          <w:rFonts w:ascii="Times New Roman" w:eastAsia="Times New Roman" w:hAnsi="Times New Roman" w:cs="Times New Roman"/>
          <w:color w:val="auto"/>
          <w:sz w:val="28"/>
          <w:szCs w:val="28"/>
          <w:lang w:val="pt-BR"/>
        </w:rPr>
        <w:t>hực hiện các biện pháp canh tác</w:t>
      </w:r>
      <w:r>
        <w:rPr>
          <w:rFonts w:ascii="Times New Roman" w:eastAsia="Times New Roman" w:hAnsi="Times New Roman" w:cs="Times New Roman"/>
          <w:color w:val="auto"/>
          <w:sz w:val="28"/>
          <w:szCs w:val="28"/>
        </w:rPr>
        <w:t>.</w:t>
      </w:r>
    </w:p>
    <w:p w14:paraId="726531AA" w14:textId="77777777" w:rsidR="00540CA2" w:rsidRDefault="00000000">
      <w:pPr>
        <w:pStyle w:val="ListParagraph"/>
        <w:spacing w:after="0" w:line="276" w:lineRule="auto"/>
        <w:ind w:left="-2"/>
        <w:jc w:val="both"/>
        <w:rPr>
          <w:rFonts w:ascii="Times New Roman" w:eastAsia="Times New Roman" w:hAnsi="Times New Roman" w:cs="Times New Roman"/>
          <w:sz w:val="28"/>
          <w:szCs w:val="28"/>
          <w:lang w:val="pt-BR"/>
        </w:rPr>
      </w:pPr>
      <w:r>
        <w:rPr>
          <w:noProof/>
          <w:sz w:val="28"/>
        </w:rPr>
        <mc:AlternateContent>
          <mc:Choice Requires="wps">
            <w:drawing>
              <wp:anchor distT="0" distB="0" distL="114300" distR="114300" simplePos="0" relativeHeight="251662336" behindDoc="0" locked="0" layoutInCell="1" allowOverlap="1" wp14:anchorId="2612A7AC" wp14:editId="34B7499A">
                <wp:simplePos x="0" y="0"/>
                <wp:positionH relativeFrom="column">
                  <wp:posOffset>3749675</wp:posOffset>
                </wp:positionH>
                <wp:positionV relativeFrom="paragraph">
                  <wp:posOffset>2197100</wp:posOffset>
                </wp:positionV>
                <wp:extent cx="3352165" cy="353060"/>
                <wp:effectExtent l="0" t="0" r="635" b="8890"/>
                <wp:wrapSquare wrapText="bothSides"/>
                <wp:docPr id="9" name="Text Box 9"/>
                <wp:cNvGraphicFramePr/>
                <a:graphic xmlns:a="http://schemas.openxmlformats.org/drawingml/2006/main">
                  <a:graphicData uri="http://schemas.microsoft.com/office/word/2010/wordprocessingShape">
                    <wps:wsp>
                      <wps:cNvSpPr txBox="1"/>
                      <wps:spPr>
                        <a:xfrm>
                          <a:off x="4453890" y="9109710"/>
                          <a:ext cx="3352165" cy="3530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110AB5C" w14:textId="77777777" w:rsidR="00540CA2" w:rsidRDefault="00000000">
                            <w:pPr>
                              <w:jc w:val="center"/>
                              <w:rPr>
                                <w:rFonts w:ascii="Times New Roman" w:hAnsi="Times New Roman" w:cs="Times New Roman"/>
                                <w:i/>
                                <w:iCs/>
                                <w:sz w:val="28"/>
                                <w:szCs w:val="28"/>
                              </w:rPr>
                            </w:pPr>
                            <w:r>
                              <w:rPr>
                                <w:rFonts w:ascii="Times New Roman" w:hAnsi="Times New Roman" w:cs="Times New Roman"/>
                                <w:b/>
                                <w:bCs/>
                                <w:sz w:val="28"/>
                                <w:szCs w:val="28"/>
                              </w:rPr>
                              <w:t xml:space="preserve">Hình 4. </w:t>
                            </w:r>
                            <w:r>
                              <w:rPr>
                                <w:rFonts w:ascii="Times New Roman" w:hAnsi="Times New Roman" w:cs="Times New Roman"/>
                                <w:sz w:val="28"/>
                                <w:szCs w:val="28"/>
                              </w:rPr>
                              <w:t xml:space="preserve">Vòng đời của muỗi </w:t>
                            </w:r>
                            <w:r>
                              <w:rPr>
                                <w:rFonts w:ascii="Times New Roman" w:hAnsi="Times New Roman" w:cs="Times New Roman"/>
                                <w:i/>
                                <w:iCs/>
                                <w:sz w:val="28"/>
                                <w:szCs w:val="28"/>
                              </w:rPr>
                              <w:t>Aedes aegypti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95.25pt;margin-top:173pt;height:27.8pt;width:263.95pt;mso-wrap-distance-bottom:0pt;mso-wrap-distance-left:9pt;mso-wrap-distance-right:9pt;mso-wrap-distance-top:0pt;z-index:251662336;mso-width-relative:page;mso-height-relative:page;" fillcolor="#FFFFFF [3201]" filled="t" stroked="f" coordsize="21600,21600" o:gfxdata="UEsDBAoAAAAAAIdO4kAAAAAAAAAAAAAAAAAEAAAAZHJzL1BLAwQUAAAACACHTuJAIZ0q+NYAAAAM&#10;AQAADwAAAGRycy9kb3ducmV2LnhtbE2Py07DMBBF90j8gzVI7KhtSKMSMukCiS0Sfa3d2MQR9jiy&#10;3efX465gOZqje89tl2fv2NHENAZCkDMBzFAf9EgDwmb98bQAlrIirVwgg3AxCZbd/V2rGh1O9GWO&#10;qzywEkKpUQg256nhPPXWeJVmYTJUft8hepXLGQeuozqVcO/4sxA192qk0mDVZN6t6X9WB4+wG/x1&#10;t5VTtNq7ij6vl/UmjIiPD1K8AcvmnP9guOkXdeiK0z4cSCfmEOavYl5QhJeqLqNuhJSLCtgeoRKy&#10;Bt61/P+I7hdQSwMEFAAAAAgAh07iQBdIA2VMAgAAmgQAAA4AAABkcnMvZTJvRG9jLnhtbK1UTW/b&#10;MAy9D9h/EHRfbeerTRCnyFJkGBCsBdphZ0WWYwGSqElK7OzXj5Kdtut26GE5OJT4/Eg+kl7edlqR&#10;k3BegilpcZVTIgyHSppDSb8/bT/dUOIDMxVTYERJz8LT29XHD8vWLsQIGlCVcARJjF+0tqRNCHaR&#10;ZZ43QjN/BVYYdNbgNAt4dIescqxFdq2yUZ7PshZcZR1w4T3e3vVOOjC69xBCXUsu7oAftTChZ3VC&#10;sYAl+UZaT1cp27oWPNzXtReBqJJipSE9MQja+/jMVku2ODhmG8mHFNh7UnhTk2bSYNBnqjsWGDk6&#10;+ReVltyBhzpccdBZX0hSBKso8jfaPDbMilQLSu3ts+j+/9Hyb6cHR2RV0jklhmls+JPoAvkMHZlH&#10;dVrrFwh6tAgLHV7jzFzuPV7Gorva6fiP5RD0TybT8c0cFT4ja5HPr4tB50jMETAeT0fFbEoJR8R4&#10;Os5nCZC9MFnnwxcBmkSjpA77mORlp50PmBVCL5AY2IOS1VYqlQ7usN8oR04Me75Nv5gwvvIHTBnS&#10;lnQ2nuaJ2UB8v8cpg/BYeF9gtEK37wY19lCdUQwH/TB5y7cSs9wxHx6Yw+nBynG/wj0+agUYBAaL&#10;kgbcr3/dRzw2Fb2UtDiNJfU/j8wJStRXg+2eF5NJHN90mEyvR3hwrz371x5z1BvA4gvcZMuTGfFB&#10;Xczagf6Ba7iOUdHFDMfYJQ0XcxP6HcE15mK9TiAcWMvCzjxaHqmj1AbWxwC1TC2JMvXaDOrhyCbZ&#10;h/WKO/H6nFAvn5T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GdKvjWAAAADAEAAA8AAAAAAAAA&#10;AQAgAAAAIgAAAGRycy9kb3ducmV2LnhtbFBLAQIUABQAAAAIAIdO4kAXSANlTAIAAJoEAAAOAAAA&#10;AAAAAAEAIAAAACUBAABkcnMvZTJvRG9jLnhtbFBLBQYAAAAABgAGAFkBAADjBQAAAAA=&#10;">
                <v:fill on="t" focussize="0,0"/>
                <v:stroke on="f" weight="0.5pt"/>
                <v:imagedata o:title=""/>
                <o:lock v:ext="edit" aspectratio="f"/>
                <v:textbox>
                  <w:txbxContent>
                    <w:p w14:paraId="7AA8C44A">
                      <w:pPr>
                        <w:jc w:val="center"/>
                        <w:rPr>
                          <w:rFonts w:hint="default" w:ascii="Times New Roman" w:hAnsi="Times New Roman" w:cs="Times New Roman"/>
                          <w:i/>
                          <w:iCs/>
                          <w:sz w:val="28"/>
                          <w:szCs w:val="28"/>
                          <w:lang w:val="en-US"/>
                        </w:rPr>
                      </w:pPr>
                      <w:r>
                        <w:rPr>
                          <w:rFonts w:hint="default" w:ascii="Times New Roman" w:hAnsi="Times New Roman" w:cs="Times New Roman"/>
                          <w:b/>
                          <w:bCs/>
                          <w:sz w:val="28"/>
                          <w:szCs w:val="28"/>
                          <w:lang w:val="en-US"/>
                        </w:rPr>
                        <w:t xml:space="preserve">Hình 4. </w:t>
                      </w:r>
                      <w:r>
                        <w:rPr>
                          <w:rFonts w:hint="default" w:ascii="Times New Roman" w:hAnsi="Times New Roman" w:cs="Times New Roman"/>
                          <w:sz w:val="28"/>
                          <w:szCs w:val="28"/>
                          <w:lang w:val="en-US"/>
                        </w:rPr>
                        <w:t xml:space="preserve">Vòng đời của muỗi </w:t>
                      </w:r>
                      <w:r>
                        <w:rPr>
                          <w:rFonts w:hint="default" w:ascii="Times New Roman" w:hAnsi="Times New Roman" w:cs="Times New Roman"/>
                          <w:i/>
                          <w:iCs/>
                          <w:sz w:val="28"/>
                          <w:szCs w:val="28"/>
                          <w:lang w:val="en-US"/>
                        </w:rPr>
                        <w:t>Aedes aegypti</w:t>
                      </w:r>
                    </w:p>
                  </w:txbxContent>
                </v:textbox>
                <w10:wrap type="square"/>
              </v:shape>
            </w:pict>
          </mc:Fallback>
        </mc:AlternateContent>
      </w:r>
      <w:r>
        <w:rPr>
          <w:rFonts w:ascii="SimSun" w:eastAsia="SimSun" w:hAnsi="SimSun" w:cs="SimSun"/>
          <w:noProof/>
          <w:sz w:val="24"/>
          <w:szCs w:val="24"/>
        </w:rPr>
        <w:drawing>
          <wp:anchor distT="0" distB="0" distL="114300" distR="114300" simplePos="0" relativeHeight="251661312" behindDoc="0" locked="0" layoutInCell="1" allowOverlap="1" wp14:anchorId="768F63CC" wp14:editId="75F4748E">
            <wp:simplePos x="0" y="0"/>
            <wp:positionH relativeFrom="column">
              <wp:posOffset>3806190</wp:posOffset>
            </wp:positionH>
            <wp:positionV relativeFrom="paragraph">
              <wp:posOffset>82550</wp:posOffset>
            </wp:positionV>
            <wp:extent cx="3136265" cy="2114550"/>
            <wp:effectExtent l="0" t="0" r="6985" b="0"/>
            <wp:wrapSquare wrapText="bothSides"/>
            <wp:docPr id="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IMG_256"/>
                    <pic:cNvPicPr>
                      <a:picLocks noChangeAspect="1"/>
                    </pic:cNvPicPr>
                  </pic:nvPicPr>
                  <pic:blipFill>
                    <a:blip r:embed="rId14"/>
                    <a:srcRect t="30556" b="6460"/>
                    <a:stretch>
                      <a:fillRect/>
                    </a:stretch>
                  </pic:blipFill>
                  <pic:spPr>
                    <a:xfrm>
                      <a:off x="0" y="0"/>
                      <a:ext cx="3136265" cy="2114550"/>
                    </a:xfrm>
                    <a:prstGeom prst="rect">
                      <a:avLst/>
                    </a:prstGeom>
                    <a:noFill/>
                    <a:ln w="9525">
                      <a:noFill/>
                    </a:ln>
                  </pic:spPr>
                </pic:pic>
              </a:graphicData>
            </a:graphic>
          </wp:anchor>
        </w:drawing>
      </w:r>
      <w:r>
        <w:rPr>
          <w:rFonts w:ascii="Times New Roman" w:eastAsia="Times New Roman" w:hAnsi="Times New Roman" w:cs="Times New Roman"/>
          <w:b/>
          <w:sz w:val="28"/>
          <w:szCs w:val="28"/>
          <w:lang w:val="pt-BR"/>
        </w:rPr>
        <w:t>Câu 4.</w:t>
      </w:r>
      <w:r>
        <w:rPr>
          <w:rFonts w:ascii="Times New Roman" w:eastAsia="Times New Roman" w:hAnsi="Times New Roman" w:cs="Times New Roman"/>
          <w:sz w:val="28"/>
          <w:szCs w:val="28"/>
          <w:lang w:val="pt-BR"/>
        </w:rPr>
        <w:t xml:space="preserve"> Muỗi vằn (</w:t>
      </w:r>
      <w:r>
        <w:rPr>
          <w:rFonts w:ascii="Times New Roman" w:eastAsia="Times New Roman" w:hAnsi="Times New Roman" w:cs="Times New Roman"/>
          <w:i/>
          <w:sz w:val="28"/>
          <w:szCs w:val="28"/>
          <w:lang w:val="pt-BR"/>
        </w:rPr>
        <w:t>Aedes aegypti</w:t>
      </w:r>
      <w:r>
        <w:rPr>
          <w:rFonts w:ascii="Times New Roman" w:eastAsia="Times New Roman" w:hAnsi="Times New Roman" w:cs="Times New Roman"/>
          <w:sz w:val="28"/>
          <w:szCs w:val="28"/>
          <w:lang w:val="pt-BR"/>
        </w:rPr>
        <w:t xml:space="preserve">) là vật chủ trung gian lây truyền virus </w:t>
      </w:r>
      <w:r>
        <w:rPr>
          <w:rFonts w:ascii="Times New Roman" w:eastAsia="Times New Roman" w:hAnsi="Times New Roman" w:cs="Times New Roman"/>
          <w:i/>
          <w:sz w:val="28"/>
          <w:szCs w:val="28"/>
          <w:lang w:val="pt-BR"/>
        </w:rPr>
        <w:t>Dengue</w:t>
      </w:r>
      <w:r>
        <w:rPr>
          <w:rFonts w:ascii="Times New Roman" w:eastAsia="Times New Roman" w:hAnsi="Times New Roman" w:cs="Times New Roman"/>
          <w:sz w:val="28"/>
          <w:szCs w:val="28"/>
          <w:lang w:val="pt-BR"/>
        </w:rPr>
        <w:t xml:space="preserve"> gây bệnh sốt xuất huyết ở người. Vòng đời và đặc tính của muỗi thể hiện ở hình bên</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Hình 4</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pt-BR"/>
        </w:rPr>
        <w:t>. Theo em trong các biện pháp kiểm soát sinh học</w:t>
      </w:r>
      <w:r>
        <w:rPr>
          <w:rFonts w:ascii="Times New Roman" w:eastAsia="Times New Roman" w:hAnsi="Times New Roman" w:cs="Times New Roman"/>
          <w:sz w:val="28"/>
          <w:szCs w:val="28"/>
        </w:rPr>
        <w:t xml:space="preserve"> sau: s</w:t>
      </w:r>
      <w:r>
        <w:rPr>
          <w:rFonts w:ascii="Times New Roman" w:eastAsia="Times New Roman" w:hAnsi="Times New Roman" w:cs="Times New Roman"/>
          <w:sz w:val="28"/>
          <w:szCs w:val="28"/>
          <w:lang w:val="pt-BR"/>
        </w:rPr>
        <w:t>ử dụng thiên địch tự nhiên</w:t>
      </w:r>
      <w:r>
        <w:rPr>
          <w:rFonts w:ascii="Times New Roman" w:eastAsia="Times New Roman" w:hAnsi="Times New Roman" w:cs="Times New Roman"/>
          <w:sz w:val="28"/>
          <w:szCs w:val="28"/>
        </w:rPr>
        <w:t>; l</w:t>
      </w:r>
      <w:r>
        <w:rPr>
          <w:rFonts w:ascii="Times New Roman" w:eastAsia="Times New Roman" w:hAnsi="Times New Roman" w:cs="Times New Roman"/>
          <w:sz w:val="28"/>
          <w:szCs w:val="28"/>
          <w:lang w:val="pt-BR"/>
        </w:rPr>
        <w:t>oại bỏ các vật dụng chứa nước, đọng nước không sử dụng</w:t>
      </w:r>
      <w:r>
        <w:rPr>
          <w:rFonts w:ascii="Times New Roman" w:eastAsia="Times New Roman" w:hAnsi="Times New Roman" w:cs="Times New Roman"/>
          <w:sz w:val="28"/>
          <w:szCs w:val="28"/>
        </w:rPr>
        <w:t>; s</w:t>
      </w:r>
      <w:r>
        <w:rPr>
          <w:rFonts w:ascii="Times New Roman" w:eastAsia="Times New Roman" w:hAnsi="Times New Roman" w:cs="Times New Roman"/>
          <w:sz w:val="28"/>
          <w:szCs w:val="28"/>
          <w:lang w:val="pt-BR"/>
        </w:rPr>
        <w:t>ử dụng kĩ thuật tiệt sinh côn trùng (SIT)</w:t>
      </w:r>
      <w:r>
        <w:rPr>
          <w:rFonts w:ascii="Times New Roman" w:eastAsia="Times New Roman" w:hAnsi="Times New Roman" w:cs="Times New Roman"/>
          <w:sz w:val="28"/>
          <w:szCs w:val="28"/>
        </w:rPr>
        <w:t>; s</w:t>
      </w:r>
      <w:r>
        <w:rPr>
          <w:rFonts w:ascii="Times New Roman" w:eastAsia="Times New Roman" w:hAnsi="Times New Roman" w:cs="Times New Roman"/>
          <w:sz w:val="28"/>
          <w:szCs w:val="28"/>
          <w:lang w:val="pt-BR"/>
        </w:rPr>
        <w:t>ử dụng thuốc trừ sâu sinh học</w:t>
      </w:r>
      <w:r>
        <w:rPr>
          <w:rFonts w:ascii="Times New Roman" w:eastAsia="Times New Roman" w:hAnsi="Times New Roman" w:cs="Times New Roman"/>
          <w:sz w:val="28"/>
          <w:szCs w:val="28"/>
        </w:rPr>
        <w:t>; t</w:t>
      </w:r>
      <w:r>
        <w:rPr>
          <w:rFonts w:ascii="Times New Roman" w:eastAsia="Times New Roman" w:hAnsi="Times New Roman" w:cs="Times New Roman"/>
          <w:sz w:val="28"/>
          <w:szCs w:val="28"/>
          <w:lang w:val="pt-BR"/>
        </w:rPr>
        <w:t>ạo giống cây trồng, vật nuôi có khả năng kháng sinh vật gây hại</w:t>
      </w:r>
      <w:r>
        <w:rPr>
          <w:rFonts w:ascii="Times New Roman" w:eastAsia="Times New Roman" w:hAnsi="Times New Roman" w:cs="Times New Roman"/>
          <w:sz w:val="28"/>
          <w:szCs w:val="28"/>
        </w:rPr>
        <w:t>; b</w:t>
      </w:r>
      <w:r>
        <w:rPr>
          <w:rFonts w:ascii="Times New Roman" w:eastAsia="Times New Roman" w:hAnsi="Times New Roman" w:cs="Times New Roman"/>
          <w:sz w:val="28"/>
          <w:szCs w:val="28"/>
          <w:lang w:val="pt-BR"/>
        </w:rPr>
        <w:t>iện pháp canh tác.</w:t>
      </w:r>
      <w:r>
        <w:rPr>
          <w:rFonts w:ascii="Times New Roman" w:eastAsia="Times New Roman" w:hAnsi="Times New Roman" w:cs="Times New Roman"/>
          <w:sz w:val="28"/>
          <w:szCs w:val="28"/>
        </w:rPr>
        <w:t xml:space="preserve"> C</w:t>
      </w:r>
      <w:r>
        <w:rPr>
          <w:rFonts w:ascii="Times New Roman" w:eastAsia="Times New Roman" w:hAnsi="Times New Roman" w:cs="Times New Roman"/>
          <w:sz w:val="28"/>
          <w:szCs w:val="28"/>
          <w:lang w:val="pt-BR"/>
        </w:rPr>
        <w:t>ó bao nhiêu biện pháp tác động hiệu quả vào giai đoạn ấu trùng?</w:t>
      </w:r>
    </w:p>
    <w:p w14:paraId="2F2F4577" w14:textId="77777777" w:rsidR="00540CA2" w:rsidRDefault="00000000">
      <w:pPr>
        <w:pStyle w:val="ListParagraph"/>
        <w:spacing w:after="0" w:line="276" w:lineRule="auto"/>
        <w:ind w:left="-2"/>
        <w:jc w:val="both"/>
        <w:rPr>
          <w:rFonts w:ascii="Times New Roman" w:hAnsi="Times New Roman" w:cs="Times New Roman"/>
          <w:i/>
          <w:iCs/>
          <w:sz w:val="28"/>
          <w:szCs w:val="28"/>
          <w:lang w:val="pt-BR"/>
        </w:rPr>
      </w:pPr>
      <w:r>
        <w:rPr>
          <w:rFonts w:ascii="Times New Roman" w:eastAsia="Times New Roman" w:hAnsi="Times New Roman" w:cs="Times New Roman"/>
          <w:i/>
          <w:iCs/>
          <w:sz w:val="28"/>
          <w:szCs w:val="28"/>
          <w:lang w:val="pt-BR"/>
        </w:rPr>
        <w:t xml:space="preserve">* Đáp án: </w:t>
      </w:r>
      <w:r>
        <w:rPr>
          <w:rFonts w:ascii="Times New Roman" w:hAnsi="Times New Roman" w:cs="Times New Roman"/>
          <w:i/>
          <w:iCs/>
          <w:sz w:val="28"/>
          <w:szCs w:val="28"/>
          <w:lang w:val="pt-BR"/>
        </w:rPr>
        <w:t>2</w:t>
      </w:r>
    </w:p>
    <w:p w14:paraId="4388B6A1" w14:textId="77777777" w:rsidR="00540CA2" w:rsidRDefault="00000000">
      <w:pPr>
        <w:pStyle w:val="Heading4"/>
        <w:spacing w:before="0" w:after="0" w:line="276" w:lineRule="auto"/>
        <w:ind w:left="-2"/>
        <w:jc w:val="both"/>
        <w:rPr>
          <w:rFonts w:ascii="Times New Roman" w:eastAsia="Times New Roman" w:hAnsi="Times New Roman" w:cs="Times New Roman"/>
          <w:color w:val="auto"/>
          <w:sz w:val="28"/>
          <w:szCs w:val="28"/>
          <w:lang w:val="pt-BR"/>
        </w:rPr>
      </w:pPr>
      <w:r>
        <w:rPr>
          <w:rFonts w:ascii="Times New Roman" w:eastAsia="Times New Roman" w:hAnsi="Times New Roman" w:cs="Times New Roman"/>
          <w:color w:val="auto"/>
          <w:sz w:val="28"/>
          <w:szCs w:val="28"/>
          <w:lang w:val="pt-BR"/>
        </w:rPr>
        <w:t>* Hướng dẫn giải</w:t>
      </w:r>
      <w:r>
        <w:rPr>
          <w:rFonts w:ascii="Times New Roman" w:eastAsia="Times New Roman" w:hAnsi="Times New Roman" w:cs="Times New Roman"/>
          <w:color w:val="auto"/>
          <w:sz w:val="28"/>
          <w:szCs w:val="28"/>
        </w:rPr>
        <w:t>: s</w:t>
      </w:r>
      <w:r>
        <w:rPr>
          <w:rFonts w:ascii="Times New Roman" w:eastAsia="Times New Roman" w:hAnsi="Times New Roman" w:cs="Times New Roman"/>
          <w:color w:val="auto"/>
          <w:sz w:val="28"/>
          <w:szCs w:val="28"/>
          <w:lang w:val="pt-BR"/>
        </w:rPr>
        <w:t>ử dụng thiên địch tự nhiên</w:t>
      </w:r>
      <w:r>
        <w:rPr>
          <w:rFonts w:ascii="Times New Roman" w:eastAsia="Times New Roman" w:hAnsi="Times New Roman" w:cs="Times New Roman"/>
          <w:color w:val="auto"/>
          <w:sz w:val="28"/>
          <w:szCs w:val="28"/>
        </w:rPr>
        <w:t>; l</w:t>
      </w:r>
      <w:r>
        <w:rPr>
          <w:rFonts w:ascii="Times New Roman" w:eastAsia="Times New Roman" w:hAnsi="Times New Roman" w:cs="Times New Roman"/>
          <w:color w:val="auto"/>
          <w:sz w:val="28"/>
          <w:szCs w:val="28"/>
          <w:lang w:val="pt-BR"/>
        </w:rPr>
        <w:t>oại bỏ các vật dụng chứa nước, đọng nước không sử dụng</w:t>
      </w:r>
      <w:r>
        <w:rPr>
          <w:rFonts w:ascii="Times New Roman" w:eastAsia="Times New Roman" w:hAnsi="Times New Roman" w:cs="Times New Roman"/>
          <w:color w:val="auto"/>
          <w:sz w:val="28"/>
          <w:szCs w:val="28"/>
        </w:rPr>
        <w:t xml:space="preserve">. </w:t>
      </w:r>
    </w:p>
    <w:p w14:paraId="6ED31481" w14:textId="77777777" w:rsidR="00540CA2" w:rsidRDefault="00000000">
      <w:pPr>
        <w:spacing w:after="0" w:line="276" w:lineRule="auto"/>
        <w:ind w:left="-2"/>
        <w:jc w:val="both"/>
        <w:rPr>
          <w:rFonts w:ascii="Times New Roman" w:eastAsia="Times New Roman" w:hAnsi="Times New Roman" w:cs="Times New Roman"/>
          <w:sz w:val="28"/>
          <w:szCs w:val="28"/>
          <w:lang w:val="pt-BR"/>
        </w:rPr>
      </w:pPr>
      <w:r>
        <w:rPr>
          <w:rFonts w:ascii="Times New Roman" w:eastAsia="Times New Roman" w:hAnsi="Times New Roman" w:cs="Times New Roman"/>
          <w:b/>
          <w:sz w:val="28"/>
          <w:szCs w:val="28"/>
          <w:lang w:val="pt-BR"/>
        </w:rPr>
        <w:t>Câu 5.</w:t>
      </w:r>
      <w:r>
        <w:rPr>
          <w:rFonts w:ascii="Times New Roman" w:eastAsia="Times New Roman" w:hAnsi="Times New Roman" w:cs="Times New Roman"/>
          <w:sz w:val="28"/>
          <w:szCs w:val="28"/>
          <w:lang w:val="pt-BR"/>
        </w:rPr>
        <w:t xml:space="preserve"> Hiện nay, ở một số tỉnh vùng núi phía Bắc nước ta, bà con nông dân thường tận dụng đất trống, đồi trống để trồng một số loài cây ăn quả nhằm nâng cao thu nhập. Tuy nhiên, cây ăn quả hay bị các loại côn trùng gây hại, trong đó có loài rệp sáp. </w:t>
      </w:r>
    </w:p>
    <w:p w14:paraId="32C686C9" w14:textId="77777777" w:rsidR="00540CA2" w:rsidRDefault="00000000">
      <w:pPr>
        <w:spacing w:after="0" w:line="276" w:lineRule="auto"/>
        <w:ind w:left="-2" w:right="-144"/>
        <w:jc w:val="both"/>
        <w:rPr>
          <w:rFonts w:ascii="Times New Roman" w:eastAsia="Times New Roman" w:hAnsi="Times New Roman" w:cs="Times New Roman"/>
          <w:sz w:val="28"/>
          <w:szCs w:val="28"/>
          <w:lang w:val="pt-BR"/>
        </w:rPr>
      </w:pPr>
      <w:r>
        <w:rPr>
          <w:rFonts w:ascii="Times New Roman" w:eastAsia="Times New Roman" w:hAnsi="Times New Roman" w:cs="Times New Roman"/>
          <w:noProof/>
          <w:sz w:val="28"/>
          <w:szCs w:val="28"/>
        </w:rPr>
        <w:drawing>
          <wp:anchor distT="0" distB="0" distL="0" distR="0" simplePos="0" relativeHeight="251663360" behindDoc="0" locked="0" layoutInCell="1" allowOverlap="1" wp14:anchorId="3E2857B5" wp14:editId="2CB998CA">
            <wp:simplePos x="0" y="0"/>
            <wp:positionH relativeFrom="column">
              <wp:posOffset>-1270</wp:posOffset>
            </wp:positionH>
            <wp:positionV relativeFrom="paragraph">
              <wp:posOffset>0</wp:posOffset>
            </wp:positionV>
            <wp:extent cx="3038475" cy="1904365"/>
            <wp:effectExtent l="0" t="0" r="9525" b="63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5" cstate="print"/>
                    <a:srcRect/>
                    <a:stretch>
                      <a:fillRect/>
                    </a:stretch>
                  </pic:blipFill>
                  <pic:spPr>
                    <a:xfrm>
                      <a:off x="0" y="0"/>
                      <a:ext cx="3041477" cy="190628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lang w:val="pt-BR"/>
        </w:rPr>
        <w:t xml:space="preserve">  </w:t>
      </w:r>
      <w:r>
        <w:rPr>
          <w:rFonts w:ascii="Times New Roman" w:eastAsia="Times New Roman" w:hAnsi="Times New Roman" w:cs="Times New Roman"/>
          <w:noProof/>
          <w:sz w:val="28"/>
          <w:szCs w:val="28"/>
        </w:rPr>
        <w:drawing>
          <wp:inline distT="0" distB="0" distL="0" distR="0" wp14:anchorId="672755A5" wp14:editId="6B0D9A18">
            <wp:extent cx="3037840" cy="1905000"/>
            <wp:effectExtent l="0" t="0" r="1016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6" cstate="print"/>
                    <a:srcRect/>
                    <a:stretch>
                      <a:fillRect/>
                    </a:stretch>
                  </pic:blipFill>
                  <pic:spPr>
                    <a:xfrm>
                      <a:off x="0" y="0"/>
                      <a:ext cx="3045890" cy="1909649"/>
                    </a:xfrm>
                    <a:prstGeom prst="rect">
                      <a:avLst/>
                    </a:prstGeom>
                    <a:noFill/>
                    <a:ln w="9525">
                      <a:noFill/>
                      <a:miter lim="800000"/>
                      <a:headEnd/>
                      <a:tailEnd/>
                    </a:ln>
                  </pic:spPr>
                </pic:pic>
              </a:graphicData>
            </a:graphic>
          </wp:inline>
        </w:drawing>
      </w:r>
    </w:p>
    <w:p w14:paraId="052D927B" w14:textId="77777777" w:rsidR="00540CA2" w:rsidRDefault="00000000">
      <w:pPr>
        <w:spacing w:after="0" w:line="276" w:lineRule="auto"/>
        <w:ind w:left="-2"/>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Đây là loài rệp gây hại bằng cách bám chặt vào lá hoặc trái, hút nhựa của các phần non. Khi bị rệp tấn công, cây bị suy yếu, không phát triển được, quả nhỏ, biến dạng và giảm giá trị thương phẩm của quả.</w:t>
      </w:r>
    </w:p>
    <w:p w14:paraId="40593AC5" w14:textId="77777777" w:rsidR="00540CA2" w:rsidRDefault="00000000">
      <w:pPr>
        <w:pStyle w:val="ListParagraph"/>
        <w:spacing w:after="0" w:line="276" w:lineRule="auto"/>
        <w:ind w:left="-2"/>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Theo em trong các biện pháp kiểm soát sinh học</w:t>
      </w:r>
      <w:r>
        <w:rPr>
          <w:rFonts w:ascii="Times New Roman" w:eastAsia="Times New Roman" w:hAnsi="Times New Roman" w:cs="Times New Roman"/>
          <w:sz w:val="28"/>
          <w:szCs w:val="28"/>
        </w:rPr>
        <w:t xml:space="preserve"> sau: s</w:t>
      </w:r>
      <w:r>
        <w:rPr>
          <w:rFonts w:ascii="Times New Roman" w:eastAsia="Times New Roman" w:hAnsi="Times New Roman" w:cs="Times New Roman"/>
          <w:sz w:val="28"/>
          <w:szCs w:val="28"/>
          <w:lang w:val="pt-BR"/>
        </w:rPr>
        <w:t>ử dụng thiên địch tự nhiên</w:t>
      </w:r>
      <w:r>
        <w:rPr>
          <w:rFonts w:ascii="Times New Roman" w:eastAsia="Times New Roman" w:hAnsi="Times New Roman" w:cs="Times New Roman"/>
          <w:sz w:val="28"/>
          <w:szCs w:val="28"/>
        </w:rPr>
        <w:t>, s</w:t>
      </w:r>
      <w:r>
        <w:rPr>
          <w:rFonts w:ascii="Times New Roman" w:eastAsia="Times New Roman" w:hAnsi="Times New Roman" w:cs="Times New Roman"/>
          <w:sz w:val="28"/>
          <w:szCs w:val="28"/>
          <w:lang w:val="pt-BR"/>
        </w:rPr>
        <w:t>ử dụng vi sinh vật có lợi</w:t>
      </w:r>
      <w:r>
        <w:rPr>
          <w:rFonts w:ascii="Times New Roman" w:eastAsia="Times New Roman" w:hAnsi="Times New Roman" w:cs="Times New Roman"/>
          <w:sz w:val="28"/>
          <w:szCs w:val="28"/>
        </w:rPr>
        <w:t>, s</w:t>
      </w:r>
      <w:r>
        <w:rPr>
          <w:rFonts w:ascii="Times New Roman" w:eastAsia="Times New Roman" w:hAnsi="Times New Roman" w:cs="Times New Roman"/>
          <w:sz w:val="28"/>
          <w:szCs w:val="28"/>
          <w:lang w:val="pt-BR"/>
        </w:rPr>
        <w:t>ử dụng bẫy pherome</w:t>
      </w:r>
      <w:r>
        <w:rPr>
          <w:rFonts w:ascii="Times New Roman" w:eastAsia="Times New Roman" w:hAnsi="Times New Roman" w:cs="Times New Roman"/>
          <w:sz w:val="28"/>
          <w:szCs w:val="28"/>
        </w:rPr>
        <w:t>, s</w:t>
      </w:r>
      <w:r>
        <w:rPr>
          <w:rFonts w:ascii="Times New Roman" w:eastAsia="Times New Roman" w:hAnsi="Times New Roman" w:cs="Times New Roman"/>
          <w:sz w:val="28"/>
          <w:szCs w:val="28"/>
          <w:lang w:val="pt-BR"/>
        </w:rPr>
        <w:t>ử dụng thuốc trừ sâu sinh học</w:t>
      </w:r>
      <w:r>
        <w:rPr>
          <w:rFonts w:ascii="Times New Roman" w:eastAsia="Times New Roman" w:hAnsi="Times New Roman" w:cs="Times New Roman"/>
          <w:sz w:val="28"/>
          <w:szCs w:val="28"/>
        </w:rPr>
        <w:t>, t</w:t>
      </w:r>
      <w:r>
        <w:rPr>
          <w:rFonts w:ascii="Times New Roman" w:eastAsia="Times New Roman" w:hAnsi="Times New Roman" w:cs="Times New Roman"/>
          <w:sz w:val="28"/>
          <w:szCs w:val="28"/>
          <w:lang w:val="pt-BR"/>
        </w:rPr>
        <w:t>ạo giống cây ăn quả có khả năng kháng rệp sáp gây hại</w:t>
      </w:r>
      <w:r>
        <w:rPr>
          <w:rFonts w:ascii="Times New Roman" w:eastAsia="Times New Roman" w:hAnsi="Times New Roman" w:cs="Times New Roman"/>
          <w:sz w:val="28"/>
          <w:szCs w:val="28"/>
        </w:rPr>
        <w:t>, b</w:t>
      </w:r>
      <w:r>
        <w:rPr>
          <w:rFonts w:ascii="Times New Roman" w:eastAsia="Times New Roman" w:hAnsi="Times New Roman" w:cs="Times New Roman"/>
          <w:sz w:val="28"/>
          <w:szCs w:val="28"/>
          <w:lang w:val="pt-BR"/>
        </w:rPr>
        <w:t>iện pháp canh tác.</w:t>
      </w:r>
      <w:r>
        <w:rPr>
          <w:rFonts w:ascii="Times New Roman" w:eastAsia="Times New Roman" w:hAnsi="Times New Roman" w:cs="Times New Roman"/>
          <w:sz w:val="28"/>
          <w:szCs w:val="28"/>
        </w:rPr>
        <w:t xml:space="preserve"> C</w:t>
      </w:r>
      <w:r>
        <w:rPr>
          <w:rFonts w:ascii="Times New Roman" w:eastAsia="Times New Roman" w:hAnsi="Times New Roman" w:cs="Times New Roman"/>
          <w:sz w:val="28"/>
          <w:szCs w:val="28"/>
          <w:lang w:val="pt-BR"/>
        </w:rPr>
        <w:t>ó bao nhiêu biện pháp phòng trừ rệp sáp hiệu quả?</w:t>
      </w:r>
    </w:p>
    <w:p w14:paraId="3A307959" w14:textId="77777777" w:rsidR="00540CA2" w:rsidRDefault="00000000">
      <w:pPr>
        <w:pStyle w:val="Heading4"/>
        <w:spacing w:before="0" w:after="0" w:line="276" w:lineRule="auto"/>
        <w:ind w:left="-2"/>
        <w:jc w:val="both"/>
        <w:rPr>
          <w:rFonts w:ascii="Times New Roman" w:hAnsi="Times New Roman" w:cs="Times New Roman"/>
          <w:color w:val="auto"/>
          <w:sz w:val="28"/>
          <w:szCs w:val="28"/>
          <w:lang w:val="pt-BR"/>
        </w:rPr>
      </w:pPr>
      <w:r>
        <w:rPr>
          <w:rFonts w:ascii="Times New Roman" w:eastAsia="Times New Roman" w:hAnsi="Times New Roman" w:cs="Times New Roman"/>
          <w:color w:val="auto"/>
          <w:sz w:val="28"/>
          <w:szCs w:val="28"/>
          <w:lang w:val="pt-BR"/>
        </w:rPr>
        <w:t>* Đáp án: 4</w:t>
      </w:r>
    </w:p>
    <w:p w14:paraId="70AC26BE" w14:textId="77777777" w:rsidR="00540CA2" w:rsidRDefault="00000000">
      <w:pPr>
        <w:pStyle w:val="Heading4"/>
        <w:spacing w:before="0" w:after="0" w:line="276" w:lineRule="auto"/>
        <w:ind w:left="-2"/>
        <w:jc w:val="both"/>
        <w:rPr>
          <w:rFonts w:ascii="Times New Roman" w:hAnsi="Times New Roman" w:cs="Times New Roman"/>
          <w:color w:val="auto"/>
          <w:sz w:val="28"/>
          <w:szCs w:val="28"/>
          <w:lang w:val="pt-BR"/>
        </w:rPr>
      </w:pPr>
      <w:r>
        <w:rPr>
          <w:rFonts w:ascii="Times New Roman" w:eastAsia="Times New Roman" w:hAnsi="Times New Roman" w:cs="Times New Roman"/>
          <w:color w:val="auto"/>
          <w:sz w:val="28"/>
          <w:szCs w:val="28"/>
          <w:lang w:val="pt-BR"/>
        </w:rPr>
        <w:t>* Hướng dẫn giải</w:t>
      </w:r>
      <w:r>
        <w:rPr>
          <w:rFonts w:ascii="Times New Roman" w:eastAsia="Times New Roman" w:hAnsi="Times New Roman" w:cs="Times New Roman"/>
          <w:color w:val="auto"/>
          <w:sz w:val="28"/>
          <w:szCs w:val="28"/>
        </w:rPr>
        <w:t xml:space="preserve">: </w:t>
      </w:r>
    </w:p>
    <w:p w14:paraId="175737F1" w14:textId="77777777" w:rsidR="00540CA2" w:rsidRDefault="00000000">
      <w:pPr>
        <w:spacing w:after="0" w:line="276" w:lineRule="auto"/>
        <w:ind w:left="-2"/>
        <w:rPr>
          <w:rFonts w:ascii="Times New Roman" w:hAnsi="Times New Roman" w:cs="Times New Roman"/>
          <w:i/>
          <w:iCs/>
          <w:sz w:val="28"/>
          <w:szCs w:val="28"/>
          <w:lang w:val="pt-BR"/>
        </w:rPr>
      </w:pPr>
      <w:r>
        <w:rPr>
          <w:rFonts w:ascii="Times New Roman" w:hAnsi="Times New Roman" w:cs="Times New Roman"/>
          <w:i/>
          <w:iCs/>
          <w:sz w:val="28"/>
          <w:szCs w:val="28"/>
          <w:lang w:val="pt-BR"/>
        </w:rPr>
        <w:t>Các biện pháp có thể áp dụng để phòng trừ rệp sáp là:</w:t>
      </w:r>
    </w:p>
    <w:p w14:paraId="0809E834" w14:textId="77777777" w:rsidR="00540CA2" w:rsidRDefault="00000000">
      <w:pPr>
        <w:spacing w:after="0" w:line="276" w:lineRule="auto"/>
        <w:ind w:left="-2"/>
        <w:rPr>
          <w:rFonts w:ascii="Times New Roman" w:hAnsi="Times New Roman" w:cs="Times New Roman"/>
          <w:i/>
          <w:iCs/>
          <w:sz w:val="28"/>
          <w:szCs w:val="28"/>
          <w:lang w:val="pt-BR"/>
        </w:rPr>
      </w:pPr>
      <w:r>
        <w:rPr>
          <w:rFonts w:ascii="Times New Roman" w:hAnsi="Times New Roman" w:cs="Times New Roman"/>
          <w:i/>
          <w:iCs/>
          <w:sz w:val="28"/>
          <w:szCs w:val="28"/>
          <w:lang w:val="pt-BR"/>
        </w:rPr>
        <w:lastRenderedPageBreak/>
        <w:t>- Sử dụng thiên địch tự nhiên như bọ rùa, bọ cánh cứng.</w:t>
      </w:r>
    </w:p>
    <w:p w14:paraId="7F1DC996" w14:textId="77777777" w:rsidR="00540CA2" w:rsidRDefault="00000000">
      <w:pPr>
        <w:spacing w:after="0" w:line="276" w:lineRule="auto"/>
        <w:ind w:left="-2"/>
        <w:rPr>
          <w:rFonts w:ascii="Times New Roman" w:hAnsi="Times New Roman" w:cs="Times New Roman"/>
          <w:i/>
          <w:iCs/>
          <w:sz w:val="28"/>
          <w:szCs w:val="28"/>
          <w:lang w:val="pt-BR"/>
        </w:rPr>
      </w:pPr>
      <w:r>
        <w:rPr>
          <w:rFonts w:ascii="Times New Roman" w:hAnsi="Times New Roman" w:cs="Times New Roman"/>
          <w:i/>
          <w:iCs/>
          <w:sz w:val="28"/>
          <w:szCs w:val="28"/>
          <w:lang w:val="pt-BR"/>
        </w:rPr>
        <w:t>- Sử dụng các sản phẩm chứa vi sinh vật gây bệnh cho rệp sáp.</w:t>
      </w:r>
    </w:p>
    <w:p w14:paraId="34CB7043" w14:textId="77777777" w:rsidR="00540CA2" w:rsidRDefault="00000000">
      <w:pPr>
        <w:spacing w:after="0" w:line="276" w:lineRule="auto"/>
        <w:ind w:left="-2"/>
        <w:rPr>
          <w:rFonts w:ascii="Times New Roman" w:hAnsi="Times New Roman" w:cs="Times New Roman"/>
          <w:i/>
          <w:iCs/>
          <w:sz w:val="28"/>
          <w:szCs w:val="28"/>
          <w:lang w:val="pt-BR"/>
        </w:rPr>
      </w:pPr>
      <w:r>
        <w:rPr>
          <w:rFonts w:ascii="Times New Roman" w:hAnsi="Times New Roman" w:cs="Times New Roman"/>
          <w:i/>
          <w:iCs/>
          <w:sz w:val="28"/>
          <w:szCs w:val="28"/>
          <w:lang w:val="pt-BR"/>
        </w:rPr>
        <w:t>- Sử dụng thuốc trừ sâu sinh học thích hợp, ngoài ra có thể kết hợp cả thuốc bảo vệ thực vật hóa học nhưng cần nghiên cứu kĩ.</w:t>
      </w:r>
    </w:p>
    <w:p w14:paraId="7B9E7C0C" w14:textId="77777777" w:rsidR="00540CA2" w:rsidRDefault="00000000">
      <w:pPr>
        <w:spacing w:after="0" w:line="276" w:lineRule="auto"/>
        <w:ind w:left="-2"/>
        <w:rPr>
          <w:rFonts w:ascii="Times New Roman" w:hAnsi="Times New Roman" w:cs="Times New Roman"/>
          <w:i/>
          <w:iCs/>
          <w:sz w:val="28"/>
          <w:szCs w:val="28"/>
          <w:lang w:val="pt-BR"/>
        </w:rPr>
      </w:pPr>
      <w:r>
        <w:rPr>
          <w:rFonts w:ascii="Times New Roman" w:hAnsi="Times New Roman" w:cs="Times New Roman"/>
          <w:i/>
          <w:iCs/>
          <w:sz w:val="28"/>
          <w:szCs w:val="28"/>
          <w:lang w:val="pt-BR"/>
        </w:rPr>
        <w:t>- Biện pháp canh tác: trồng cây với mật độ phù hợp, vệ sinh vườn, dụng cụ làm vườn sạch sẽ...</w:t>
      </w:r>
    </w:p>
    <w:p w14:paraId="6E2EEAC1" w14:textId="77777777" w:rsidR="00487DA9" w:rsidRPr="00487DA9" w:rsidRDefault="00487DA9" w:rsidP="00487DA9">
      <w:pPr>
        <w:spacing w:after="0" w:line="276" w:lineRule="auto"/>
        <w:ind w:left="-2"/>
        <w:rPr>
          <w:rFonts w:ascii="Times New Roman" w:hAnsi="Times New Roman" w:cs="Times New Roman"/>
          <w:i/>
          <w:iCs/>
          <w:sz w:val="28"/>
          <w:szCs w:val="28"/>
        </w:rPr>
      </w:pPr>
      <w:r w:rsidRPr="00487DA9">
        <w:rPr>
          <w:rFonts w:ascii="Times New Roman" w:hAnsi="Times New Roman" w:cs="Times New Roman"/>
          <w:i/>
          <w:iCs/>
          <w:sz w:val="28"/>
          <w:szCs w:val="28"/>
        </w:rPr>
        <w:t>Tài liệu được chia sẻ bởi Website VnTeach.Com</w:t>
      </w:r>
    </w:p>
    <w:p w14:paraId="0A09E408" w14:textId="18F0D0A6" w:rsidR="00540CA2" w:rsidRDefault="00487DA9" w:rsidP="00487DA9">
      <w:pPr>
        <w:spacing w:after="0" w:line="276" w:lineRule="auto"/>
        <w:ind w:left="-2"/>
        <w:rPr>
          <w:rFonts w:ascii="Times New Roman" w:hAnsi="Times New Roman" w:cs="Times New Roman"/>
          <w:i/>
          <w:iCs/>
          <w:sz w:val="28"/>
          <w:szCs w:val="28"/>
        </w:rPr>
      </w:pPr>
      <w:r w:rsidRPr="00487DA9">
        <w:rPr>
          <w:rFonts w:ascii="Times New Roman" w:hAnsi="Times New Roman" w:cs="Times New Roman"/>
          <w:i/>
          <w:iCs/>
          <w:sz w:val="28"/>
          <w:szCs w:val="28"/>
        </w:rPr>
        <w:t>https://www.vnteach.com</w:t>
      </w:r>
    </w:p>
    <w:sectPr w:rsidR="00540CA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21F70" w14:textId="77777777" w:rsidR="00582531" w:rsidRDefault="00582531">
      <w:pPr>
        <w:spacing w:line="240" w:lineRule="auto"/>
      </w:pPr>
      <w:r>
        <w:separator/>
      </w:r>
    </w:p>
  </w:endnote>
  <w:endnote w:type="continuationSeparator" w:id="0">
    <w:p w14:paraId="57F8A355" w14:textId="77777777" w:rsidR="00582531" w:rsidRDefault="005825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altName w:val="Aptos"/>
    <w:charset w:val="00"/>
    <w:family w:val="swiss"/>
    <w:pitch w:val="variable"/>
    <w:sig w:usb0="20000287" w:usb1="00000003" w:usb2="00000000" w:usb3="00000000" w:csb0="0000019F" w:csb1="00000000"/>
  </w:font>
  <w:font w:name="Aptos Display">
    <w:altName w:val="Segoe Print"/>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B56DB" w14:textId="77777777" w:rsidR="00582531" w:rsidRDefault="00582531">
      <w:pPr>
        <w:spacing w:after="0"/>
      </w:pPr>
      <w:r>
        <w:separator/>
      </w:r>
    </w:p>
  </w:footnote>
  <w:footnote w:type="continuationSeparator" w:id="0">
    <w:p w14:paraId="1DC67849" w14:textId="77777777" w:rsidR="00582531" w:rsidRDefault="0058253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B205CA4"/>
    <w:multiLevelType w:val="singleLevel"/>
    <w:tmpl w:val="DB205CA4"/>
    <w:lvl w:ilvl="0">
      <w:start w:val="1"/>
      <w:numFmt w:val="upperRoman"/>
      <w:suff w:val="space"/>
      <w:lvlText w:val="(%1)"/>
      <w:lvlJc w:val="left"/>
    </w:lvl>
  </w:abstractNum>
  <w:abstractNum w:abstractNumId="1" w15:restartNumberingAfterBreak="0">
    <w:nsid w:val="09DE3F54"/>
    <w:multiLevelType w:val="multilevel"/>
    <w:tmpl w:val="09DE3F54"/>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A82147D"/>
    <w:multiLevelType w:val="multilevel"/>
    <w:tmpl w:val="1A82147D"/>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3663B05"/>
    <w:multiLevelType w:val="multilevel"/>
    <w:tmpl w:val="23663B05"/>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4C9C451E"/>
    <w:multiLevelType w:val="multilevel"/>
    <w:tmpl w:val="4C9C451E"/>
    <w:lvl w:ilvl="0">
      <w:start w:val="1"/>
      <w:numFmt w:val="upperLetter"/>
      <w:lvlText w:val="%1."/>
      <w:lvlJc w:val="left"/>
      <w:pPr>
        <w:ind w:left="1080" w:hanging="360"/>
      </w:pPr>
      <w:rPr>
        <w:rFonts w:hint="default"/>
        <w:b w:val="0"/>
        <w:bCs/>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54BF0BAB"/>
    <w:multiLevelType w:val="singleLevel"/>
    <w:tmpl w:val="54BF0BAB"/>
    <w:lvl w:ilvl="0">
      <w:start w:val="1"/>
      <w:numFmt w:val="upperLetter"/>
      <w:suff w:val="space"/>
      <w:lvlText w:val="%1."/>
      <w:lvlJc w:val="left"/>
    </w:lvl>
  </w:abstractNum>
  <w:abstractNum w:abstractNumId="6" w15:restartNumberingAfterBreak="0">
    <w:nsid w:val="5FC66C30"/>
    <w:multiLevelType w:val="multilevel"/>
    <w:tmpl w:val="5FC66C30"/>
    <w:lvl w:ilvl="0">
      <w:start w:val="1"/>
      <w:numFmt w:val="upperLetter"/>
      <w:lvlText w:val="%1."/>
      <w:lvlJc w:val="left"/>
      <w:pPr>
        <w:ind w:left="1080" w:hanging="360"/>
      </w:pPr>
      <w:rPr>
        <w:rFonts w:hint="default"/>
        <w:b w:val="0"/>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7B9D1C7C"/>
    <w:multiLevelType w:val="multilevel"/>
    <w:tmpl w:val="7B9D1C7C"/>
    <w:lvl w:ilvl="0">
      <w:start w:val="1"/>
      <w:numFmt w:val="upperLetter"/>
      <w:lvlText w:val="%1."/>
      <w:lvlJc w:val="left"/>
      <w:pPr>
        <w:ind w:left="1080" w:hanging="360"/>
      </w:pPr>
      <w:rPr>
        <w:rFonts w:hint="default"/>
        <w:b w:val="0"/>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7BFE22FE"/>
    <w:multiLevelType w:val="multilevel"/>
    <w:tmpl w:val="7BFE22FE"/>
    <w:lvl w:ilvl="0">
      <w:start w:val="1"/>
      <w:numFmt w:val="upperLetter"/>
      <w:lvlText w:val="%1."/>
      <w:lvlJc w:val="left"/>
      <w:pPr>
        <w:ind w:left="1080" w:hanging="360"/>
      </w:pPr>
      <w:rPr>
        <w:rFonts w:hint="default"/>
        <w:b w:val="0"/>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36458423">
    <w:abstractNumId w:val="7"/>
  </w:num>
  <w:num w:numId="2" w16cid:durableId="1760055110">
    <w:abstractNumId w:val="4"/>
  </w:num>
  <w:num w:numId="3" w16cid:durableId="2145585679">
    <w:abstractNumId w:val="1"/>
  </w:num>
  <w:num w:numId="4" w16cid:durableId="784664058">
    <w:abstractNumId w:val="8"/>
  </w:num>
  <w:num w:numId="5" w16cid:durableId="1606304568">
    <w:abstractNumId w:val="3"/>
  </w:num>
  <w:num w:numId="6" w16cid:durableId="1297448403">
    <w:abstractNumId w:val="5"/>
  </w:num>
  <w:num w:numId="7" w16cid:durableId="1400984925">
    <w:abstractNumId w:val="6"/>
  </w:num>
  <w:num w:numId="8" w16cid:durableId="1428188800">
    <w:abstractNumId w:val="0"/>
  </w:num>
  <w:num w:numId="9" w16cid:durableId="565186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162"/>
    <w:rsid w:val="001224D6"/>
    <w:rsid w:val="00163429"/>
    <w:rsid w:val="001D2E44"/>
    <w:rsid w:val="001E26D3"/>
    <w:rsid w:val="00224162"/>
    <w:rsid w:val="00236764"/>
    <w:rsid w:val="002D009C"/>
    <w:rsid w:val="00311D25"/>
    <w:rsid w:val="00417509"/>
    <w:rsid w:val="0042035B"/>
    <w:rsid w:val="00426375"/>
    <w:rsid w:val="00487DA9"/>
    <w:rsid w:val="00540CA2"/>
    <w:rsid w:val="00582531"/>
    <w:rsid w:val="005D313A"/>
    <w:rsid w:val="005E5D94"/>
    <w:rsid w:val="006F5995"/>
    <w:rsid w:val="007F5BCF"/>
    <w:rsid w:val="00813F08"/>
    <w:rsid w:val="00896458"/>
    <w:rsid w:val="0098680E"/>
    <w:rsid w:val="009954C7"/>
    <w:rsid w:val="00A0125A"/>
    <w:rsid w:val="00A7262D"/>
    <w:rsid w:val="00A92DEC"/>
    <w:rsid w:val="00AE5275"/>
    <w:rsid w:val="00AF3FA0"/>
    <w:rsid w:val="00C92558"/>
    <w:rsid w:val="00CD49CB"/>
    <w:rsid w:val="00D25FC7"/>
    <w:rsid w:val="00D521FA"/>
    <w:rsid w:val="00DF44ED"/>
    <w:rsid w:val="00E11269"/>
    <w:rsid w:val="00ED79EF"/>
    <w:rsid w:val="00EE4DF6"/>
    <w:rsid w:val="00F82E76"/>
    <w:rsid w:val="00F97988"/>
    <w:rsid w:val="058B1E69"/>
    <w:rsid w:val="07A57D89"/>
    <w:rsid w:val="0C7E6FB3"/>
    <w:rsid w:val="111615D6"/>
    <w:rsid w:val="11CC2F68"/>
    <w:rsid w:val="1E923588"/>
    <w:rsid w:val="1EF30D3C"/>
    <w:rsid w:val="21A6705F"/>
    <w:rsid w:val="2E8944E5"/>
    <w:rsid w:val="3FC64680"/>
    <w:rsid w:val="40047485"/>
    <w:rsid w:val="7A5F4E31"/>
    <w:rsid w:val="7D5270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E0270B8"/>
  <w15:docId w15:val="{8A75E2D2-1579-4EC1-BE27-7CB4C346F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qFormat/>
    <w:pPr>
      <w:tabs>
        <w:tab w:val="center" w:pos="4680"/>
        <w:tab w:val="right" w:pos="9360"/>
      </w:tabs>
    </w:pPr>
  </w:style>
  <w:style w:type="character" w:styleId="Hyperlink">
    <w:name w:val="Hyperlink"/>
    <w:basedOn w:val="DefaultParagraphFont"/>
    <w:uiPriority w:val="99"/>
    <w:unhideWhenUsed/>
    <w:qFormat/>
    <w:rPr>
      <w:color w:val="467886" w:themeColor="hyperlink"/>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paragraph" w:customStyle="1" w:styleId="Normal1">
    <w:name w:val="Normal1"/>
    <w:basedOn w:val="Normal"/>
    <w:qFormat/>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vnexpress.net/nuoi-ong-ky-sinh-diet-bo-dua-o-ben-tre-3828654.html"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2483</Words>
  <Characters>14156</Characters>
  <Application>Microsoft Office Word</Application>
  <DocSecurity>0</DocSecurity>
  <Lines>117</Lines>
  <Paragraphs>33</Paragraphs>
  <ScaleCrop>false</ScaleCrop>
  <Company/>
  <LinksUpToDate>false</LinksUpToDate>
  <CharactersWithSpaces>16606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2024-08-03T08:28:00Z</dcterms:created>
  <dcterms:modified xsi:type="dcterms:W3CDTF">2024-10-11T03:14:00Z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1A5D11C8F084427BBC84F88B695ADBF8_12</vt:lpwstr>
  </property>
</Properties>
</file>