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E085" w14:textId="7AD73F26" w:rsidR="00653C2C" w:rsidRPr="00653C2C" w:rsidRDefault="00653C2C" w:rsidP="00653C2C">
      <w:pPr>
        <w:spacing w:before="72" w:line="322" w:lineRule="exact"/>
        <w:rPr>
          <w:bCs/>
          <w:sz w:val="28"/>
        </w:rPr>
      </w:pPr>
      <w:r w:rsidRPr="00653C2C">
        <w:rPr>
          <w:bCs/>
          <w:sz w:val="28"/>
        </w:rPr>
        <w:t xml:space="preserve">   SỞ GDĐT QUẢNG NGÃI</w:t>
      </w:r>
    </w:p>
    <w:p w14:paraId="2D3C3A24" w14:textId="51F64710" w:rsidR="00653C2C" w:rsidRDefault="00653C2C" w:rsidP="00653C2C">
      <w:pPr>
        <w:spacing w:before="72" w:line="322" w:lineRule="exact"/>
        <w:rPr>
          <w:b/>
          <w:sz w:val="28"/>
        </w:rPr>
      </w:pPr>
      <w:r>
        <w:rPr>
          <w:b/>
          <w:sz w:val="28"/>
        </w:rPr>
        <w:t xml:space="preserve">TRƯỜNG THPT DTNT TỈNH </w:t>
      </w:r>
    </w:p>
    <w:p w14:paraId="473C7F86" w14:textId="3F4AA22C" w:rsidR="00311784" w:rsidRDefault="00E47A66" w:rsidP="00311784">
      <w:pPr>
        <w:spacing w:before="72" w:line="322" w:lineRule="exact"/>
        <w:ind w:left="1095"/>
        <w:jc w:val="center"/>
        <w:rPr>
          <w:b/>
          <w:sz w:val="28"/>
        </w:rPr>
      </w:pPr>
      <w:r>
        <w:rPr>
          <w:b/>
          <w:sz w:val="28"/>
        </w:rPr>
        <w:t xml:space="preserve">KẾ HOẠCH GIÁO DỤC </w:t>
      </w:r>
      <w:r w:rsidR="00311784">
        <w:rPr>
          <w:b/>
          <w:sz w:val="28"/>
        </w:rPr>
        <w:t>MÔN TIẾNG ANH</w:t>
      </w:r>
      <w:r w:rsidR="00311784">
        <w:rPr>
          <w:b/>
          <w:sz w:val="28"/>
          <w:lang w:val="vi-VN"/>
        </w:rPr>
        <w:t xml:space="preserve"> </w:t>
      </w:r>
      <w:r w:rsidR="00311784">
        <w:rPr>
          <w:b/>
          <w:sz w:val="28"/>
        </w:rPr>
        <w:t>LỚP 12 - CƠ BẢN</w:t>
      </w:r>
    </w:p>
    <w:p w14:paraId="76F5121D" w14:textId="1EDF4061" w:rsidR="00311784" w:rsidRDefault="00653C2C" w:rsidP="00653C2C">
      <w:pPr>
        <w:spacing w:before="72" w:line="322" w:lineRule="exact"/>
        <w:ind w:left="109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="00311784">
        <w:rPr>
          <w:b/>
          <w:sz w:val="28"/>
        </w:rPr>
        <w:t>NĂM HỌC: 2020-2021</w:t>
      </w:r>
    </w:p>
    <w:p w14:paraId="32C4EBF4" w14:textId="77777777" w:rsidR="00311784" w:rsidRDefault="00311784" w:rsidP="00311784">
      <w:pPr>
        <w:pStyle w:val="Heading1"/>
      </w:pPr>
      <w:r>
        <w:rPr>
          <w:lang w:val="vi-VN"/>
        </w:rP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proofErr w:type="gramStart"/>
      <w:r>
        <w:t>năm</w:t>
      </w:r>
      <w:proofErr w:type="spellEnd"/>
      <w:r>
        <w:t xml:space="preserve"> :</w:t>
      </w:r>
      <w:proofErr w:type="gramEnd"/>
      <w:r>
        <w:t xml:space="preserve"> 35 </w:t>
      </w:r>
      <w:proofErr w:type="spellStart"/>
      <w:r>
        <w:t>tuần</w:t>
      </w:r>
      <w:proofErr w:type="spellEnd"/>
      <w:r>
        <w:t xml:space="preserve"> (105 </w:t>
      </w:r>
      <w:proofErr w:type="spellStart"/>
      <w:r>
        <w:t>tiết</w:t>
      </w:r>
      <w:proofErr w:type="spellEnd"/>
      <w:r>
        <w:t>)</w:t>
      </w:r>
    </w:p>
    <w:p w14:paraId="479CCE93" w14:textId="77777777" w:rsidR="00311784" w:rsidRDefault="00311784" w:rsidP="00311784">
      <w:pPr>
        <w:pStyle w:val="Heading1"/>
      </w:pP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1: 18 </w:t>
      </w:r>
      <w:proofErr w:type="spellStart"/>
      <w:r>
        <w:t>tuần</w:t>
      </w:r>
      <w:proofErr w:type="spellEnd"/>
      <w:r>
        <w:t xml:space="preserve"> (53 </w:t>
      </w:r>
      <w:proofErr w:type="spellStart"/>
      <w:r>
        <w:t>tiết</w:t>
      </w:r>
      <w:proofErr w:type="spellEnd"/>
      <w:r>
        <w:t>)</w:t>
      </w:r>
    </w:p>
    <w:p w14:paraId="65ADBC8F" w14:textId="0A30551B" w:rsidR="00311784" w:rsidRPr="00283CB6" w:rsidRDefault="00311784" w:rsidP="00311784">
      <w:pPr>
        <w:pStyle w:val="BodyText"/>
        <w:spacing w:before="0"/>
        <w:ind w:right="3698"/>
        <w:jc w:val="center"/>
        <w:rPr>
          <w:b/>
          <w:bCs/>
        </w:rPr>
      </w:pPr>
      <w:r>
        <w:rPr>
          <w:b/>
          <w:bCs/>
          <w:lang w:val="vi-VN"/>
        </w:rPr>
        <w:t xml:space="preserve">                              </w:t>
      </w:r>
      <w:r w:rsidR="00A02661">
        <w:rPr>
          <w:b/>
          <w:bCs/>
        </w:rPr>
        <w:t xml:space="preserve"> </w:t>
      </w:r>
      <w:r w:rsidRPr="00283CB6">
        <w:rPr>
          <w:b/>
          <w:bCs/>
        </w:rPr>
        <w:t xml:space="preserve">TCBS:      12 </w:t>
      </w:r>
      <w:proofErr w:type="spellStart"/>
      <w:r>
        <w:rPr>
          <w:b/>
          <w:bCs/>
        </w:rPr>
        <w:t>tiết</w:t>
      </w:r>
      <w:proofErr w:type="spellEnd"/>
    </w:p>
    <w:p w14:paraId="5527AE03" w14:textId="29C09401" w:rsidR="00311784" w:rsidRDefault="00311784" w:rsidP="00311784">
      <w:pPr>
        <w:pStyle w:val="Heading1"/>
        <w:spacing w:before="5"/>
        <w:ind w:right="1466"/>
      </w:pPr>
      <w:r>
        <w:t>HỌC KỲ I</w:t>
      </w:r>
    </w:p>
    <w:p w14:paraId="6E4B90CA" w14:textId="77777777" w:rsidR="00311784" w:rsidRDefault="00311784" w:rsidP="00311784">
      <w:pPr>
        <w:spacing w:before="1" w:after="1"/>
        <w:rPr>
          <w:b/>
          <w:sz w:val="28"/>
        </w:rPr>
      </w:pPr>
    </w:p>
    <w:tbl>
      <w:tblPr>
        <w:tblW w:w="146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93"/>
        <w:gridCol w:w="1985"/>
        <w:gridCol w:w="3260"/>
        <w:gridCol w:w="2835"/>
        <w:gridCol w:w="709"/>
        <w:gridCol w:w="1700"/>
        <w:gridCol w:w="1700"/>
      </w:tblGrid>
      <w:tr w:rsidR="00F02366" w14:paraId="27317093" w14:textId="77777777" w:rsidTr="00A1288A">
        <w:trPr>
          <w:trHeight w:val="321"/>
        </w:trPr>
        <w:tc>
          <w:tcPr>
            <w:tcW w:w="1418" w:type="dxa"/>
          </w:tcPr>
          <w:p w14:paraId="5623015C" w14:textId="1B33DCBE" w:rsidR="00F02366" w:rsidRDefault="00F02366" w:rsidP="000C4AF9">
            <w:pPr>
              <w:pStyle w:val="TableParagraph"/>
              <w:spacing w:line="301" w:lineRule="exact"/>
              <w:ind w:left="90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Tuần</w:t>
            </w:r>
            <w:proofErr w:type="spellEnd"/>
          </w:p>
        </w:tc>
        <w:tc>
          <w:tcPr>
            <w:tcW w:w="993" w:type="dxa"/>
          </w:tcPr>
          <w:p w14:paraId="17F7FA92" w14:textId="77777777" w:rsidR="00F02366" w:rsidRDefault="00F02366" w:rsidP="000C4AF9">
            <w:pPr>
              <w:pStyle w:val="TableParagraph"/>
              <w:spacing w:line="301" w:lineRule="exact"/>
              <w:ind w:left="90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Tiết</w:t>
            </w:r>
            <w:proofErr w:type="spellEnd"/>
          </w:p>
        </w:tc>
        <w:tc>
          <w:tcPr>
            <w:tcW w:w="1985" w:type="dxa"/>
          </w:tcPr>
          <w:p w14:paraId="1F5465D8" w14:textId="77777777" w:rsidR="00F02366" w:rsidRDefault="00F02366" w:rsidP="000C4AF9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Chủ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đề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Bài</w:t>
            </w:r>
            <w:proofErr w:type="spellEnd"/>
          </w:p>
        </w:tc>
        <w:tc>
          <w:tcPr>
            <w:tcW w:w="3260" w:type="dxa"/>
          </w:tcPr>
          <w:p w14:paraId="03D3C8CB" w14:textId="77777777" w:rsidR="00F02366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Mạch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 </w:t>
            </w:r>
          </w:p>
          <w:p w14:paraId="6ECAC57F" w14:textId="77777777" w:rsidR="00F02366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74078A5A" w14:textId="77777777" w:rsidR="00F02366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  <w:p w14:paraId="60538A37" w14:textId="77777777" w:rsidR="00F02366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đạt</w:t>
            </w:r>
            <w:proofErr w:type="spellEnd"/>
          </w:p>
        </w:tc>
        <w:tc>
          <w:tcPr>
            <w:tcW w:w="709" w:type="dxa"/>
          </w:tcPr>
          <w:p w14:paraId="68E57BE6" w14:textId="77777777" w:rsidR="00F02366" w:rsidRPr="00A1288A" w:rsidRDefault="006F0A4B" w:rsidP="00A128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 w:rsidRPr="00A1288A">
              <w:rPr>
                <w:b/>
                <w:sz w:val="28"/>
              </w:rPr>
              <w:t>Số</w:t>
            </w:r>
            <w:proofErr w:type="spellEnd"/>
          </w:p>
          <w:p w14:paraId="10431A04" w14:textId="772EF0FB" w:rsidR="006F0A4B" w:rsidRPr="00A1288A" w:rsidRDefault="00D14903" w:rsidP="00A128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 w:rsidRPr="00A1288A">
              <w:rPr>
                <w:b/>
                <w:sz w:val="28"/>
              </w:rPr>
              <w:t>t</w:t>
            </w:r>
            <w:r w:rsidR="006F0A4B" w:rsidRPr="00A1288A">
              <w:rPr>
                <w:b/>
                <w:sz w:val="28"/>
              </w:rPr>
              <w:t>iết</w:t>
            </w:r>
            <w:proofErr w:type="spellEnd"/>
          </w:p>
        </w:tc>
        <w:tc>
          <w:tcPr>
            <w:tcW w:w="1700" w:type="dxa"/>
          </w:tcPr>
          <w:p w14:paraId="7FEA52FE" w14:textId="2055A261" w:rsidR="00F02366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Hình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14:paraId="5B7ED382" w14:textId="77777777" w:rsidR="00F02366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</w:p>
        </w:tc>
        <w:tc>
          <w:tcPr>
            <w:tcW w:w="1700" w:type="dxa"/>
          </w:tcPr>
          <w:p w14:paraId="2B84F82C" w14:textId="77777777" w:rsidR="00F02366" w:rsidRDefault="00F02366" w:rsidP="00F02366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Ghi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chú</w:t>
            </w:r>
            <w:proofErr w:type="spellEnd"/>
          </w:p>
        </w:tc>
      </w:tr>
      <w:tr w:rsidR="00F02366" w14:paraId="304B8C85" w14:textId="77777777" w:rsidTr="00A1288A">
        <w:trPr>
          <w:trHeight w:val="321"/>
        </w:trPr>
        <w:tc>
          <w:tcPr>
            <w:tcW w:w="1418" w:type="dxa"/>
            <w:vMerge w:val="restart"/>
          </w:tcPr>
          <w:p w14:paraId="2EB880E9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77362563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73453063" w14:textId="77777777" w:rsidR="00F02366" w:rsidRPr="00EC7FDD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  <w:r w:rsidRPr="00EC7FDD">
              <w:rPr>
                <w:b/>
                <w:bCs/>
                <w:w w:val="99"/>
                <w:sz w:val="28"/>
              </w:rPr>
              <w:t>1</w:t>
            </w:r>
          </w:p>
          <w:p w14:paraId="405E35AF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  <w:r w:rsidRPr="00EC7FDD">
              <w:rPr>
                <w:b/>
                <w:bCs/>
                <w:w w:val="99"/>
                <w:sz w:val="28"/>
              </w:rPr>
              <w:t>07/09-13/09</w:t>
            </w:r>
          </w:p>
          <w:p w14:paraId="793E4DD1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b/>
                <w:bCs/>
                <w:w w:val="99"/>
                <w:sz w:val="28"/>
              </w:rPr>
              <w:t>2020</w:t>
            </w:r>
          </w:p>
        </w:tc>
        <w:tc>
          <w:tcPr>
            <w:tcW w:w="993" w:type="dxa"/>
          </w:tcPr>
          <w:p w14:paraId="663C438F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5" w:type="dxa"/>
          </w:tcPr>
          <w:p w14:paraId="30F8AFE0" w14:textId="77777777" w:rsidR="00F02366" w:rsidRPr="0092786B" w:rsidRDefault="00F02366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92786B">
              <w:rPr>
                <w:b/>
                <w:bCs/>
                <w:sz w:val="28"/>
                <w:szCs w:val="28"/>
              </w:rPr>
              <w:t>Introduction</w:t>
            </w:r>
          </w:p>
        </w:tc>
        <w:tc>
          <w:tcPr>
            <w:tcW w:w="3260" w:type="dxa"/>
          </w:tcPr>
          <w:p w14:paraId="4F7FDF91" w14:textId="77777777" w:rsidR="00F02366" w:rsidRDefault="00F02366" w:rsidP="000C4AF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Ktra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  <w:p w14:paraId="77B0AA8B" w14:textId="77777777" w:rsidR="00F02366" w:rsidRDefault="00F02366" w:rsidP="000C4A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6"/>
                <w:szCs w:val="26"/>
              </w:rPr>
              <w:t>Topics and g</w:t>
            </w:r>
            <w:r w:rsidRPr="00121D9F">
              <w:rPr>
                <w:sz w:val="26"/>
                <w:szCs w:val="26"/>
              </w:rPr>
              <w:t xml:space="preserve">rammar </w:t>
            </w:r>
            <w:r>
              <w:rPr>
                <w:sz w:val="26"/>
                <w:szCs w:val="26"/>
              </w:rPr>
              <w:t>in English 12.</w:t>
            </w:r>
          </w:p>
        </w:tc>
        <w:tc>
          <w:tcPr>
            <w:tcW w:w="2835" w:type="dxa"/>
          </w:tcPr>
          <w:p w14:paraId="4F8B93C7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szCs w:val="26"/>
              </w:rPr>
              <w:t>The main points of grammar in English 12</w:t>
            </w:r>
          </w:p>
        </w:tc>
        <w:tc>
          <w:tcPr>
            <w:tcW w:w="709" w:type="dxa"/>
          </w:tcPr>
          <w:p w14:paraId="1BE9B0C0" w14:textId="5EDFBA6D" w:rsidR="00F02366" w:rsidRPr="00A1288A" w:rsidRDefault="00D14903" w:rsidP="00A1288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128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0" w:type="dxa"/>
          </w:tcPr>
          <w:p w14:paraId="38B107BE" w14:textId="7949B675" w:rsidR="00F02366" w:rsidRDefault="00F02366" w:rsidP="000C4AF9">
            <w:pPr>
              <w:pStyle w:val="TableParagraph"/>
              <w:rPr>
                <w:sz w:val="26"/>
                <w:szCs w:val="26"/>
              </w:rPr>
            </w:pPr>
            <w:r w:rsidRPr="00CE5C76">
              <w:rPr>
                <w:sz w:val="26"/>
                <w:szCs w:val="26"/>
              </w:rPr>
              <w:t xml:space="preserve"> </w:t>
            </w:r>
          </w:p>
          <w:p w14:paraId="7A82E4AD" w14:textId="77777777" w:rsidR="00F02366" w:rsidRPr="00CE5C76" w:rsidRDefault="00F02366" w:rsidP="000C4AF9">
            <w:pPr>
              <w:pStyle w:val="TableParagraph"/>
              <w:rPr>
                <w:sz w:val="26"/>
                <w:szCs w:val="26"/>
              </w:rPr>
            </w:pPr>
            <w:r w:rsidRPr="00CE5C76">
              <w:rPr>
                <w:sz w:val="26"/>
                <w:szCs w:val="26"/>
              </w:rPr>
              <w:t>Individually</w:t>
            </w:r>
          </w:p>
        </w:tc>
        <w:tc>
          <w:tcPr>
            <w:tcW w:w="1700" w:type="dxa"/>
          </w:tcPr>
          <w:p w14:paraId="0A8BCD31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7A39D647" w14:textId="77777777" w:rsidTr="00A1288A">
        <w:trPr>
          <w:trHeight w:val="1975"/>
        </w:trPr>
        <w:tc>
          <w:tcPr>
            <w:tcW w:w="1418" w:type="dxa"/>
            <w:vMerge/>
          </w:tcPr>
          <w:p w14:paraId="5D5A9B3D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</w:p>
        </w:tc>
        <w:tc>
          <w:tcPr>
            <w:tcW w:w="993" w:type="dxa"/>
          </w:tcPr>
          <w:p w14:paraId="78025397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14:paraId="0C4DBF4B" w14:textId="77777777" w:rsidR="00F02366" w:rsidRDefault="00F02366" w:rsidP="000C4AF9">
            <w:pPr>
              <w:pStyle w:val="TableParagraph"/>
              <w:jc w:val="center"/>
              <w:rPr>
                <w:w w:val="99"/>
                <w:sz w:val="28"/>
              </w:rPr>
            </w:pPr>
          </w:p>
          <w:p w14:paraId="1DB06868" w14:textId="77777777" w:rsidR="00F02366" w:rsidRDefault="00F02366" w:rsidP="000C4AF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13A20E30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B0707F3" w14:textId="77777777" w:rsidR="00F02366" w:rsidRDefault="00F02366" w:rsidP="000C4AF9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        </w:t>
            </w:r>
            <w:r w:rsidRPr="00311784">
              <w:rPr>
                <w:b/>
                <w:sz w:val="26"/>
                <w:szCs w:val="26"/>
              </w:rPr>
              <w:t>You</w:t>
            </w:r>
          </w:p>
          <w:p w14:paraId="67C8DE2D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  <w:r w:rsidRPr="00311784">
              <w:rPr>
                <w:b/>
                <w:sz w:val="26"/>
                <w:szCs w:val="26"/>
              </w:rPr>
              <w:t>nd</w:t>
            </w:r>
          </w:p>
          <w:p w14:paraId="20004994" w14:textId="77777777" w:rsidR="00F02366" w:rsidRPr="00311784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1784">
              <w:rPr>
                <w:b/>
                <w:sz w:val="26"/>
                <w:szCs w:val="26"/>
              </w:rPr>
              <w:t>me</w:t>
            </w:r>
          </w:p>
          <w:p w14:paraId="46137574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738DAFF0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1DA3915C" w14:textId="77777777" w:rsidR="00F02366" w:rsidRPr="00311784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1784">
              <w:rPr>
                <w:b/>
                <w:sz w:val="26"/>
                <w:szCs w:val="26"/>
              </w:rPr>
              <w:t>Unit 1</w:t>
            </w:r>
          </w:p>
          <w:p w14:paraId="270C43F9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1784">
              <w:rPr>
                <w:b/>
                <w:sz w:val="26"/>
                <w:szCs w:val="26"/>
              </w:rPr>
              <w:t>HOME LIFE</w:t>
            </w:r>
          </w:p>
          <w:p w14:paraId="28F73632" w14:textId="77777777" w:rsidR="00F02366" w:rsidRDefault="00F02366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1C988139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1A2326A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674C3A7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882D1E2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3DBA9A60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3AC13575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12CA884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9498FB8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61B4F6D" w14:textId="77777777" w:rsidR="00F02366" w:rsidRDefault="00F02366" w:rsidP="000C4AF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00C2CA50" w14:textId="77777777" w:rsidR="00F02366" w:rsidRDefault="00F02366" w:rsidP="000C4AF9">
            <w:pPr>
              <w:pStyle w:val="TableParagraph"/>
              <w:jc w:val="center"/>
              <w:rPr>
                <w:b/>
                <w:sz w:val="30"/>
              </w:rPr>
            </w:pPr>
          </w:p>
          <w:p w14:paraId="4BD81E00" w14:textId="77777777" w:rsidR="00F02366" w:rsidRDefault="00F02366" w:rsidP="000C4AF9">
            <w:pPr>
              <w:pStyle w:val="TableParagraph"/>
              <w:jc w:val="center"/>
              <w:rPr>
                <w:b/>
                <w:sz w:val="30"/>
              </w:rPr>
            </w:pPr>
          </w:p>
          <w:p w14:paraId="3D03D605" w14:textId="77777777" w:rsidR="00F02366" w:rsidRDefault="00F02366" w:rsidP="000C4AF9">
            <w:pPr>
              <w:pStyle w:val="TableParagraph"/>
              <w:jc w:val="center"/>
              <w:rPr>
                <w:b/>
                <w:sz w:val="30"/>
              </w:rPr>
            </w:pPr>
          </w:p>
          <w:p w14:paraId="573651F6" w14:textId="77777777" w:rsidR="00F02366" w:rsidRDefault="00F02366" w:rsidP="000C4AF9">
            <w:pPr>
              <w:pStyle w:val="TableParagraph"/>
              <w:jc w:val="center"/>
              <w:rPr>
                <w:b/>
                <w:sz w:val="30"/>
              </w:rPr>
            </w:pPr>
          </w:p>
          <w:p w14:paraId="59F32388" w14:textId="77777777" w:rsidR="00F02366" w:rsidRDefault="00F02366" w:rsidP="000C4AF9">
            <w:pPr>
              <w:pStyle w:val="TableParagraph"/>
              <w:jc w:val="center"/>
              <w:rPr>
                <w:b/>
                <w:sz w:val="30"/>
              </w:rPr>
            </w:pPr>
          </w:p>
          <w:p w14:paraId="5FA6F817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23886279" w14:textId="77777777" w:rsidR="00F02366" w:rsidRDefault="00F02366" w:rsidP="000C4AF9">
            <w:pPr>
              <w:pStyle w:val="BodyText"/>
              <w:jc w:val="center"/>
              <w:rPr>
                <w:b/>
                <w:bCs/>
              </w:rPr>
            </w:pPr>
          </w:p>
          <w:p w14:paraId="423686D0" w14:textId="77777777" w:rsidR="00F02366" w:rsidRPr="00D7493C" w:rsidRDefault="00F02366" w:rsidP="000C4AF9">
            <w:pPr>
              <w:pStyle w:val="BodyText"/>
              <w:jc w:val="center"/>
              <w:rPr>
                <w:b/>
                <w:bCs/>
                <w:lang w:val="vi-VN"/>
              </w:rPr>
            </w:pPr>
            <w:r w:rsidRPr="00D7493C">
              <w:rPr>
                <w:b/>
                <w:bCs/>
              </w:rPr>
              <w:t>Reading</w:t>
            </w:r>
            <w:r w:rsidRPr="00D7493C">
              <w:rPr>
                <w:b/>
                <w:bCs/>
                <w:lang w:val="vi-VN"/>
              </w:rPr>
              <w:t xml:space="preserve"> (1,2)</w:t>
            </w:r>
          </w:p>
          <w:p w14:paraId="40DE9EA6" w14:textId="77777777" w:rsidR="00F02366" w:rsidRDefault="00F02366" w:rsidP="000C4AF9">
            <w:pPr>
              <w:pStyle w:val="BodyText"/>
              <w:jc w:val="center"/>
              <w:rPr>
                <w:lang w:val="vi-VN"/>
              </w:rPr>
            </w:pPr>
            <w:r>
              <w:t>K</w:t>
            </w:r>
            <w:r w:rsidRPr="00206F6B">
              <w:t>now about home life.</w:t>
            </w:r>
          </w:p>
          <w:p w14:paraId="37790BEA" w14:textId="77777777" w:rsidR="00F02366" w:rsidRPr="00CE63C6" w:rsidRDefault="00F02366" w:rsidP="000C4AF9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9CAE008" w14:textId="77777777" w:rsidR="00F02366" w:rsidRPr="008F77B5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Passage</w:t>
            </w:r>
            <w:r w:rsidRPr="00524DAA">
              <w:rPr>
                <w:sz w:val="28"/>
                <w:szCs w:val="28"/>
                <w:lang w:val="vi-VN"/>
              </w:rPr>
              <w:t xml:space="preserve"> comprehension</w:t>
            </w:r>
            <w:r>
              <w:rPr>
                <w:sz w:val="28"/>
                <w:szCs w:val="28"/>
                <w:lang w:val="vi-VN"/>
              </w:rPr>
              <w:t xml:space="preserve"> about </w:t>
            </w:r>
            <w:r>
              <w:rPr>
                <w:sz w:val="28"/>
                <w:szCs w:val="28"/>
              </w:rPr>
              <w:t>family relationship</w:t>
            </w:r>
          </w:p>
          <w:p w14:paraId="37016C72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Guessing the meaning of the vocabularies and </w:t>
            </w:r>
            <w:proofErr w:type="spellStart"/>
            <w:r>
              <w:rPr>
                <w:sz w:val="28"/>
                <w:szCs w:val="28"/>
              </w:rPr>
              <w:t>practising</w:t>
            </w:r>
            <w:proofErr w:type="spellEnd"/>
            <w:r>
              <w:rPr>
                <w:sz w:val="28"/>
                <w:szCs w:val="28"/>
              </w:rPr>
              <w:t xml:space="preserve"> the questions from the context</w:t>
            </w:r>
          </w:p>
        </w:tc>
        <w:tc>
          <w:tcPr>
            <w:tcW w:w="709" w:type="dxa"/>
          </w:tcPr>
          <w:p w14:paraId="63455F34" w14:textId="193F841C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4CAA2D93" w14:textId="6F2E6E2B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37A34A47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E655286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524DAA">
              <w:rPr>
                <w:sz w:val="28"/>
                <w:szCs w:val="28"/>
              </w:rPr>
              <w:t>Pairworks</w:t>
            </w:r>
            <w:proofErr w:type="spellEnd"/>
          </w:p>
          <w:p w14:paraId="601B9227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1CC2DA35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74848450" w14:textId="77777777" w:rsidTr="00A1288A">
        <w:trPr>
          <w:trHeight w:val="1251"/>
        </w:trPr>
        <w:tc>
          <w:tcPr>
            <w:tcW w:w="1418" w:type="dxa"/>
            <w:vMerge w:val="restart"/>
          </w:tcPr>
          <w:p w14:paraId="17DE5662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47A4B95B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1567A40A" w14:textId="77777777" w:rsidR="00F02366" w:rsidRPr="00EC7FDD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  <w:r w:rsidRPr="00EC7FDD">
              <w:rPr>
                <w:b/>
                <w:bCs/>
                <w:w w:val="99"/>
                <w:sz w:val="28"/>
              </w:rPr>
              <w:t>2</w:t>
            </w:r>
          </w:p>
          <w:p w14:paraId="440CCE27" w14:textId="77777777" w:rsidR="00F02366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  <w:r w:rsidRPr="00EC7FDD">
              <w:rPr>
                <w:b/>
                <w:bCs/>
                <w:w w:val="99"/>
                <w:sz w:val="28"/>
              </w:rPr>
              <w:t>14/09-20/09</w:t>
            </w:r>
          </w:p>
          <w:p w14:paraId="3A4D82B0" w14:textId="77777777" w:rsidR="00F02366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b/>
                <w:bCs/>
                <w:w w:val="99"/>
                <w:sz w:val="28"/>
              </w:rPr>
              <w:t>2020</w:t>
            </w:r>
          </w:p>
        </w:tc>
        <w:tc>
          <w:tcPr>
            <w:tcW w:w="993" w:type="dxa"/>
          </w:tcPr>
          <w:p w14:paraId="4A9B6F95" w14:textId="77777777" w:rsidR="00F02366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8147235" w14:textId="77777777" w:rsidR="00F02366" w:rsidRDefault="00F02366" w:rsidP="000C4AF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36E353E" w14:textId="77777777" w:rsidR="00F02366" w:rsidRPr="00CE5C76" w:rsidRDefault="00F02366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</w:rPr>
            </w:pPr>
            <w:r w:rsidRPr="00CE5C76">
              <w:rPr>
                <w:b/>
                <w:bCs/>
                <w:sz w:val="28"/>
              </w:rPr>
              <w:t>Speaking</w:t>
            </w:r>
          </w:p>
          <w:p w14:paraId="45FD6B22" w14:textId="77777777" w:rsidR="00F02366" w:rsidRPr="00B05672" w:rsidRDefault="00F02366" w:rsidP="000C4AF9">
            <w:pPr>
              <w:rPr>
                <w:sz w:val="28"/>
                <w:lang w:val="vi-VN"/>
              </w:rPr>
            </w:pPr>
            <w:r w:rsidRPr="00206F6B">
              <w:rPr>
                <w:sz w:val="28"/>
                <w:szCs w:val="28"/>
              </w:rPr>
              <w:t xml:space="preserve">Talk about </w:t>
            </w:r>
            <w:r>
              <w:rPr>
                <w:sz w:val="28"/>
                <w:szCs w:val="28"/>
              </w:rPr>
              <w:t>house</w:t>
            </w:r>
            <w:r w:rsidRPr="00206F6B">
              <w:rPr>
                <w:sz w:val="28"/>
                <w:szCs w:val="28"/>
              </w:rPr>
              <w:t>hold chores and family life</w:t>
            </w:r>
          </w:p>
        </w:tc>
        <w:tc>
          <w:tcPr>
            <w:tcW w:w="2835" w:type="dxa"/>
          </w:tcPr>
          <w:p w14:paraId="2603C880" w14:textId="77777777" w:rsidR="00F02366" w:rsidRDefault="00F02366" w:rsidP="000C4AF9">
            <w:pPr>
              <w:pStyle w:val="TableParagraph"/>
              <w:ind w:left="-146" w:firstLine="14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Ask</w:t>
            </w:r>
            <w:r>
              <w:rPr>
                <w:sz w:val="28"/>
                <w:szCs w:val="28"/>
                <w:lang w:val="vi-VN"/>
              </w:rPr>
              <w:t xml:space="preserve"> and answer about </w:t>
            </w:r>
          </w:p>
          <w:p w14:paraId="7A2FA579" w14:textId="77777777" w:rsidR="00F02366" w:rsidRDefault="00F02366" w:rsidP="000C4AF9">
            <w:pPr>
              <w:pStyle w:val="TableParagraph"/>
              <w:ind w:left="-146" w:firstLine="14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family life and daily </w:t>
            </w:r>
          </w:p>
          <w:p w14:paraId="10EBFE08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8"/>
                <w:szCs w:val="28"/>
                <w:lang w:val="vi-VN"/>
              </w:rPr>
              <w:t xml:space="preserve"> routine</w:t>
            </w:r>
          </w:p>
        </w:tc>
        <w:tc>
          <w:tcPr>
            <w:tcW w:w="709" w:type="dxa"/>
          </w:tcPr>
          <w:p w14:paraId="10C5471E" w14:textId="34BBDB86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87D421C" w14:textId="77624A32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524DAA">
              <w:rPr>
                <w:sz w:val="28"/>
                <w:szCs w:val="28"/>
              </w:rPr>
              <w:t>Pairworks</w:t>
            </w:r>
            <w:proofErr w:type="spellEnd"/>
          </w:p>
          <w:p w14:paraId="085E17C6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1CC2B41D" w14:textId="77777777" w:rsidR="00F02366" w:rsidRPr="000315C2" w:rsidRDefault="00F02366" w:rsidP="000C4AF9">
            <w:pPr>
              <w:pStyle w:val="TableParagraph"/>
              <w:rPr>
                <w:i/>
                <w:iCs/>
                <w:sz w:val="26"/>
                <w:szCs w:val="26"/>
              </w:rPr>
            </w:pPr>
            <w:proofErr w:type="spellStart"/>
            <w:r w:rsidRPr="000315C2">
              <w:rPr>
                <w:i/>
                <w:iCs/>
                <w:sz w:val="26"/>
                <w:szCs w:val="26"/>
              </w:rPr>
              <w:t>Gộp</w:t>
            </w:r>
            <w:proofErr w:type="spellEnd"/>
            <w:r w:rsidRPr="000315C2">
              <w:rPr>
                <w:i/>
                <w:iCs/>
                <w:sz w:val="26"/>
                <w:szCs w:val="26"/>
              </w:rPr>
              <w:t xml:space="preserve"> task 2 &amp; 3 </w:t>
            </w:r>
            <w:proofErr w:type="spellStart"/>
            <w:r w:rsidRPr="000315C2">
              <w:rPr>
                <w:i/>
                <w:iCs/>
                <w:sz w:val="26"/>
                <w:szCs w:val="26"/>
              </w:rPr>
              <w:t>thành</w:t>
            </w:r>
            <w:proofErr w:type="spellEnd"/>
            <w:r w:rsidRPr="000315C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15C2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0315C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15C2">
              <w:rPr>
                <w:i/>
                <w:iCs/>
                <w:sz w:val="26"/>
                <w:szCs w:val="26"/>
              </w:rPr>
              <w:t>hoạt</w:t>
            </w:r>
            <w:proofErr w:type="spellEnd"/>
            <w:r w:rsidRPr="000315C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15C2">
              <w:rPr>
                <w:i/>
                <w:iCs/>
                <w:sz w:val="26"/>
                <w:szCs w:val="26"/>
              </w:rPr>
              <w:t>động</w:t>
            </w:r>
            <w:proofErr w:type="spellEnd"/>
          </w:p>
        </w:tc>
      </w:tr>
      <w:tr w:rsidR="00F02366" w14:paraId="1BC84A86" w14:textId="77777777" w:rsidTr="00A1288A">
        <w:trPr>
          <w:trHeight w:val="642"/>
        </w:trPr>
        <w:tc>
          <w:tcPr>
            <w:tcW w:w="1418" w:type="dxa"/>
            <w:vMerge/>
          </w:tcPr>
          <w:p w14:paraId="1AD4F1B8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</w:p>
        </w:tc>
        <w:tc>
          <w:tcPr>
            <w:tcW w:w="993" w:type="dxa"/>
          </w:tcPr>
          <w:p w14:paraId="7649CEAC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88A8A7C" w14:textId="77777777" w:rsidR="00F02366" w:rsidRDefault="00F02366" w:rsidP="000C4AF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5EF5D09" w14:textId="77777777" w:rsidR="00F02366" w:rsidRDefault="00F02366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</w:rPr>
            </w:pPr>
            <w:r w:rsidRPr="00CE5C76">
              <w:rPr>
                <w:b/>
                <w:bCs/>
                <w:sz w:val="28"/>
              </w:rPr>
              <w:t>Listening</w:t>
            </w:r>
          </w:p>
          <w:p w14:paraId="0AD0FFA2" w14:textId="77777777" w:rsidR="00F02366" w:rsidRPr="00CE5C76" w:rsidRDefault="00F02366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EEBA9C5" w14:textId="77777777" w:rsidR="00F02366" w:rsidRDefault="00F02366" w:rsidP="000C4AF9">
            <w:pPr>
              <w:pStyle w:val="TableParagraph"/>
              <w:rPr>
                <w:sz w:val="26"/>
              </w:rPr>
            </w:pPr>
            <w:r w:rsidRPr="00524DAA">
              <w:rPr>
                <w:sz w:val="28"/>
                <w:szCs w:val="28"/>
              </w:rPr>
              <w:t>Listening</w:t>
            </w:r>
            <w:r w:rsidRPr="00524DAA">
              <w:rPr>
                <w:sz w:val="28"/>
                <w:szCs w:val="28"/>
                <w:lang w:val="vi-VN"/>
              </w:rPr>
              <w:t xml:space="preserve"> for specific information</w:t>
            </w:r>
          </w:p>
        </w:tc>
        <w:tc>
          <w:tcPr>
            <w:tcW w:w="709" w:type="dxa"/>
          </w:tcPr>
          <w:p w14:paraId="4A68F744" w14:textId="25E163BF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1DC9BB9" w14:textId="7B46138D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24DAA">
              <w:rPr>
                <w:sz w:val="28"/>
                <w:szCs w:val="28"/>
              </w:rPr>
              <w:t>Pairworks</w:t>
            </w:r>
            <w:proofErr w:type="spellEnd"/>
          </w:p>
          <w:p w14:paraId="074EC1AE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368EFE6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191734D1" w14:textId="77777777" w:rsidTr="00A1288A">
        <w:trPr>
          <w:trHeight w:val="321"/>
        </w:trPr>
        <w:tc>
          <w:tcPr>
            <w:tcW w:w="1418" w:type="dxa"/>
            <w:vMerge/>
          </w:tcPr>
          <w:p w14:paraId="6DDFCAAC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</w:rPr>
            </w:pPr>
          </w:p>
        </w:tc>
        <w:tc>
          <w:tcPr>
            <w:tcW w:w="993" w:type="dxa"/>
          </w:tcPr>
          <w:p w14:paraId="3D6F1A13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4832D3" w14:textId="77777777" w:rsidR="00F02366" w:rsidRDefault="00F02366" w:rsidP="000C4AF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ED2C661" w14:textId="77777777" w:rsidR="00F02366" w:rsidRPr="00CE5C76" w:rsidRDefault="00F02366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E5C76">
              <w:rPr>
                <w:b/>
                <w:bCs/>
                <w:sz w:val="28"/>
                <w:szCs w:val="28"/>
              </w:rPr>
              <w:t>Writing</w:t>
            </w:r>
          </w:p>
          <w:p w14:paraId="27116F80" w14:textId="77777777" w:rsidR="00F02366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06F6B">
              <w:rPr>
                <w:sz w:val="28"/>
                <w:szCs w:val="28"/>
              </w:rPr>
              <w:t>Write a letter to tell about their family rules</w:t>
            </w:r>
          </w:p>
        </w:tc>
        <w:tc>
          <w:tcPr>
            <w:tcW w:w="2835" w:type="dxa"/>
          </w:tcPr>
          <w:p w14:paraId="62EF4981" w14:textId="77777777" w:rsidR="00F02366" w:rsidRDefault="00F02366" w:rsidP="000C4AF9">
            <w:pPr>
              <w:pStyle w:val="TableParagraph"/>
              <w:rPr>
                <w:sz w:val="24"/>
              </w:rPr>
            </w:pPr>
            <w:r w:rsidRPr="00524DAA">
              <w:rPr>
                <w:sz w:val="28"/>
                <w:szCs w:val="28"/>
              </w:rPr>
              <w:t>Writing</w:t>
            </w:r>
            <w:r w:rsidRPr="00524DAA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and talking </w:t>
            </w:r>
            <w:r w:rsidRPr="00524DAA">
              <w:rPr>
                <w:sz w:val="28"/>
                <w:szCs w:val="28"/>
                <w:lang w:val="vi-VN"/>
              </w:rPr>
              <w:t>about</w:t>
            </w:r>
            <w:r>
              <w:rPr>
                <w:sz w:val="28"/>
                <w:szCs w:val="28"/>
              </w:rPr>
              <w:t xml:space="preserve"> Ss’</w:t>
            </w:r>
            <w:r w:rsidRPr="00524DAA">
              <w:rPr>
                <w:sz w:val="28"/>
                <w:szCs w:val="28"/>
                <w:lang w:val="vi-VN"/>
              </w:rPr>
              <w:t xml:space="preserve"> family rules</w:t>
            </w:r>
          </w:p>
        </w:tc>
        <w:tc>
          <w:tcPr>
            <w:tcW w:w="709" w:type="dxa"/>
          </w:tcPr>
          <w:p w14:paraId="12E0AA3D" w14:textId="52BC557A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0E3C90F" w14:textId="37E2CD09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DA50D35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524DAA">
              <w:rPr>
                <w:sz w:val="28"/>
                <w:szCs w:val="28"/>
              </w:rPr>
              <w:t>Pairworks</w:t>
            </w:r>
            <w:proofErr w:type="spellEnd"/>
          </w:p>
          <w:p w14:paraId="0FF86C0B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4855A7E7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2DBA3769" w14:textId="77777777" w:rsidTr="00A1288A">
        <w:trPr>
          <w:trHeight w:val="321"/>
        </w:trPr>
        <w:tc>
          <w:tcPr>
            <w:tcW w:w="1418" w:type="dxa"/>
            <w:vMerge w:val="restart"/>
          </w:tcPr>
          <w:p w14:paraId="2A51FEFC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26AFC0D9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3F85FA42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</w:p>
          <w:p w14:paraId="11DE7D03" w14:textId="77777777" w:rsidR="00F02366" w:rsidRPr="00EC7FDD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  <w:r w:rsidRPr="00EC7FDD">
              <w:rPr>
                <w:b/>
                <w:bCs/>
                <w:w w:val="99"/>
                <w:sz w:val="28"/>
              </w:rPr>
              <w:t>3</w:t>
            </w:r>
          </w:p>
          <w:p w14:paraId="1F6E9710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</w:rPr>
            </w:pPr>
            <w:r w:rsidRPr="00EC7FDD">
              <w:rPr>
                <w:b/>
                <w:bCs/>
                <w:w w:val="99"/>
                <w:sz w:val="28"/>
              </w:rPr>
              <w:t>21/09-27/09</w:t>
            </w:r>
          </w:p>
          <w:p w14:paraId="70A5F26A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b/>
                <w:bCs/>
                <w:w w:val="99"/>
                <w:sz w:val="28"/>
              </w:rPr>
              <w:t>2020</w:t>
            </w:r>
          </w:p>
        </w:tc>
        <w:tc>
          <w:tcPr>
            <w:tcW w:w="993" w:type="dxa"/>
          </w:tcPr>
          <w:p w14:paraId="2951AFCA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</w:rPr>
            </w:pPr>
          </w:p>
          <w:p w14:paraId="3DD1A5C9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</w:rPr>
            </w:pPr>
          </w:p>
          <w:p w14:paraId="2ED1DBD9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</w:rPr>
            </w:pPr>
          </w:p>
          <w:p w14:paraId="43EBE6C7" w14:textId="77777777" w:rsidR="00F02366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C013D0E" w14:textId="77777777" w:rsidR="00F02366" w:rsidRDefault="00F02366" w:rsidP="000C4AF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69016FA" w14:textId="77777777" w:rsidR="00F02366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F608EA">
              <w:rPr>
                <w:b/>
                <w:bCs/>
                <w:sz w:val="28"/>
              </w:rPr>
              <w:t>Language focus</w:t>
            </w:r>
          </w:p>
          <w:p w14:paraId="40CE6D4E" w14:textId="77777777" w:rsidR="00F02366" w:rsidRDefault="00F02366" w:rsidP="000C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Pronu</w:t>
            </w:r>
            <w:r w:rsidRPr="00206F6B">
              <w:rPr>
                <w:sz w:val="28"/>
                <w:szCs w:val="28"/>
              </w:rPr>
              <w:t xml:space="preserve">nciation of the ending sound </w:t>
            </w:r>
            <w:proofErr w:type="gramStart"/>
            <w:r w:rsidRPr="00206F6B">
              <w:rPr>
                <w:sz w:val="28"/>
                <w:szCs w:val="28"/>
              </w:rPr>
              <w:t>“ S</w:t>
            </w:r>
            <w:proofErr w:type="gramEnd"/>
            <w:r>
              <w:rPr>
                <w:sz w:val="28"/>
                <w:szCs w:val="28"/>
              </w:rPr>
              <w:t>/ES</w:t>
            </w:r>
            <w:r w:rsidRPr="00206F6B">
              <w:rPr>
                <w:sz w:val="28"/>
                <w:szCs w:val="28"/>
              </w:rPr>
              <w:t xml:space="preserve"> </w:t>
            </w:r>
          </w:p>
          <w:p w14:paraId="4A44262C" w14:textId="77777777" w:rsidR="00F02366" w:rsidRPr="00F608EA" w:rsidRDefault="00F02366" w:rsidP="000C4AF9">
            <w:pPr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- Tenses revision</w:t>
            </w:r>
          </w:p>
        </w:tc>
        <w:tc>
          <w:tcPr>
            <w:tcW w:w="2835" w:type="dxa"/>
          </w:tcPr>
          <w:p w14:paraId="337941D9" w14:textId="77777777" w:rsidR="00F02366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Distinguish the ways to </w:t>
            </w:r>
            <w:r>
              <w:rPr>
                <w:sz w:val="28"/>
                <w:szCs w:val="28"/>
              </w:rPr>
              <w:lastRenderedPageBreak/>
              <w:t>read N/V+s/es</w:t>
            </w:r>
          </w:p>
          <w:p w14:paraId="4DDFEFD5" w14:textId="77777777" w:rsidR="00F02366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Use the tenses in speaking and writing skills.</w:t>
            </w:r>
          </w:p>
          <w:p w14:paraId="23009B97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- Do the </w:t>
            </w:r>
            <w:proofErr w:type="spellStart"/>
            <w:r>
              <w:rPr>
                <w:sz w:val="28"/>
                <w:szCs w:val="28"/>
              </w:rPr>
              <w:t>execises</w:t>
            </w:r>
            <w:proofErr w:type="spellEnd"/>
            <w:r>
              <w:rPr>
                <w:sz w:val="28"/>
                <w:szCs w:val="28"/>
              </w:rPr>
              <w:t xml:space="preserve"> about the tenses</w:t>
            </w:r>
          </w:p>
        </w:tc>
        <w:tc>
          <w:tcPr>
            <w:tcW w:w="709" w:type="dxa"/>
          </w:tcPr>
          <w:p w14:paraId="37500398" w14:textId="1E2800EA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</w:tcPr>
          <w:p w14:paraId="695DC832" w14:textId="4FEFA314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DD605EC" w14:textId="77777777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26AE0DD2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E54F805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CBBC3A4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6A4D2CBD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5EE6409B" w14:textId="77777777" w:rsidTr="00A1288A">
        <w:trPr>
          <w:trHeight w:val="321"/>
        </w:trPr>
        <w:tc>
          <w:tcPr>
            <w:tcW w:w="1418" w:type="dxa"/>
            <w:vMerge/>
          </w:tcPr>
          <w:p w14:paraId="5BEC8E6F" w14:textId="77777777" w:rsidR="00F02366" w:rsidRPr="00EC7FDD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1D21299E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 w14:paraId="1C465E74" w14:textId="77777777" w:rsidR="00F02366" w:rsidRDefault="00F02366" w:rsidP="000C4AF9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52A249A1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EF75E3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B8A5B7C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5E46B9B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700DEB1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34B35">
              <w:rPr>
                <w:b/>
                <w:sz w:val="28"/>
                <w:szCs w:val="28"/>
              </w:rPr>
              <w:t>Unit</w:t>
            </w:r>
            <w:r w:rsidRPr="00D34B35">
              <w:rPr>
                <w:b/>
                <w:sz w:val="28"/>
                <w:szCs w:val="28"/>
                <w:lang w:val="vi-VN"/>
              </w:rPr>
              <w:t xml:space="preserve"> 2 </w:t>
            </w:r>
            <w:r w:rsidRPr="00D34B35">
              <w:rPr>
                <w:b/>
                <w:sz w:val="28"/>
                <w:szCs w:val="28"/>
              </w:rPr>
              <w:t>CULTURAL DIVERSITY</w:t>
            </w:r>
          </w:p>
          <w:p w14:paraId="66997A57" w14:textId="77777777" w:rsidR="00F02366" w:rsidRDefault="00F02366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076C0DC9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759978F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31823FD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0296EFC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0939DBB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A16BCDE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5585164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83725DE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6B4ACDB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C584D77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2A0841B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2F8CA49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D75417D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65E32A1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34B35">
              <w:rPr>
                <w:b/>
                <w:sz w:val="28"/>
                <w:szCs w:val="28"/>
              </w:rPr>
              <w:t>Unit 3</w:t>
            </w:r>
          </w:p>
          <w:p w14:paraId="66C8F246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34B35">
              <w:rPr>
                <w:b/>
                <w:sz w:val="28"/>
                <w:szCs w:val="28"/>
              </w:rPr>
              <w:t>WAYS OF</w:t>
            </w:r>
            <w:r w:rsidRPr="00D34B35">
              <w:rPr>
                <w:b/>
                <w:sz w:val="28"/>
                <w:szCs w:val="28"/>
              </w:rPr>
              <w:br/>
              <w:t>SOCIALIZING</w:t>
            </w:r>
          </w:p>
          <w:p w14:paraId="1D231997" w14:textId="77777777" w:rsidR="00F02366" w:rsidRDefault="00F02366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46035294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883C7DE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29749CB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0F6C8C9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681B144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87A6D45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BBEDBAA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3FDDC4F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CF9641E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682AD30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E3ADF8F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39F319D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D3F2483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A686C37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30C3D6B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79CF7A0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BD4B972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ADB423A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8886F8F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52C752D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59809FA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4C3925D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DD2CBC2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ADFA060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01866FB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3337870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8A01E94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1C1EEF5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7F8E2A7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21BFC9C" w14:textId="77777777" w:rsidR="00F02366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6B69B48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Education</w:t>
            </w:r>
          </w:p>
          <w:p w14:paraId="266FCBE3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9ED8CD0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93FCB7D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1CA94BB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3B87757" w14:textId="77777777" w:rsidR="00F02366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</w:t>
            </w:r>
          </w:p>
          <w:p w14:paraId="66C7214B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  <w:r>
              <w:rPr>
                <w:b/>
                <w:sz w:val="28"/>
                <w:szCs w:val="28"/>
              </w:rPr>
              <w:br/>
              <w:t xml:space="preserve">EDUCATION </w:t>
            </w:r>
            <w:r>
              <w:rPr>
                <w:b/>
                <w:sz w:val="28"/>
                <w:szCs w:val="28"/>
              </w:rPr>
              <w:br/>
              <w:t>SYSTEM</w:t>
            </w:r>
          </w:p>
          <w:p w14:paraId="4F3E1E74" w14:textId="77777777" w:rsidR="00F02366" w:rsidRDefault="00F02366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00551F2E" w14:textId="77777777" w:rsidR="00F02366" w:rsidRDefault="00F02366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</w:p>
          <w:p w14:paraId="5C99CE86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  <w:p w14:paraId="1394C7F8" w14:textId="77777777" w:rsidR="00F02366" w:rsidRDefault="00F02366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</w:p>
          <w:p w14:paraId="4DC83C6D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  <w:p w14:paraId="15C2F871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  <w:p w14:paraId="73C1CE88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1D1C2F" w14:textId="77777777" w:rsidR="00F02366" w:rsidRPr="00D34B35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lastRenderedPageBreak/>
              <w:t>Reading (1,2)</w:t>
            </w:r>
          </w:p>
          <w:p w14:paraId="10CF1CC1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34B35">
              <w:rPr>
                <w:sz w:val="28"/>
                <w:szCs w:val="28"/>
              </w:rPr>
              <w:t>Ss  know</w:t>
            </w:r>
            <w:proofErr w:type="gramEnd"/>
            <w:r w:rsidRPr="00D34B35">
              <w:rPr>
                <w:sz w:val="28"/>
                <w:szCs w:val="28"/>
              </w:rPr>
              <w:t xml:space="preserve"> about cultural diversity</w:t>
            </w:r>
          </w:p>
        </w:tc>
        <w:tc>
          <w:tcPr>
            <w:tcW w:w="2835" w:type="dxa"/>
          </w:tcPr>
          <w:p w14:paraId="748EDE51" w14:textId="77777777" w:rsidR="00F02366" w:rsidRPr="00524DAA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524DAA">
              <w:rPr>
                <w:sz w:val="28"/>
                <w:szCs w:val="28"/>
              </w:rPr>
              <w:t>Passage</w:t>
            </w:r>
            <w:r w:rsidRPr="00524DAA">
              <w:rPr>
                <w:sz w:val="28"/>
                <w:szCs w:val="28"/>
                <w:lang w:val="vi-VN"/>
              </w:rPr>
              <w:t xml:space="preserve"> comprehension</w:t>
            </w:r>
            <w:r>
              <w:rPr>
                <w:sz w:val="28"/>
                <w:szCs w:val="28"/>
                <w:lang w:val="vi-VN"/>
              </w:rPr>
              <w:t xml:space="preserve"> about </w:t>
            </w:r>
            <w:r>
              <w:rPr>
                <w:sz w:val="28"/>
                <w:szCs w:val="28"/>
              </w:rPr>
              <w:t xml:space="preserve">love and </w:t>
            </w:r>
            <w:r>
              <w:rPr>
                <w:sz w:val="28"/>
                <w:szCs w:val="28"/>
                <w:lang w:val="vi-VN"/>
              </w:rPr>
              <w:t>marriage</w:t>
            </w:r>
          </w:p>
        </w:tc>
        <w:tc>
          <w:tcPr>
            <w:tcW w:w="709" w:type="dxa"/>
          </w:tcPr>
          <w:p w14:paraId="7ACB0D54" w14:textId="5346ED64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4FAD4A19" w14:textId="13A6A315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600803E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C44983A" w14:textId="77777777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0E90AA69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53F1E420" w14:textId="77777777" w:rsidTr="00A1288A">
        <w:trPr>
          <w:trHeight w:val="321"/>
        </w:trPr>
        <w:tc>
          <w:tcPr>
            <w:tcW w:w="1418" w:type="dxa"/>
            <w:vMerge w:val="restart"/>
          </w:tcPr>
          <w:p w14:paraId="42495892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12D79FD9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751C1442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51420C4E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6DDEEE91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1C730F8A" w14:textId="77777777" w:rsidR="00F02366" w:rsidRPr="00EC7FDD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  <w:r w:rsidRPr="00EC7FDD">
              <w:rPr>
                <w:b/>
                <w:bCs/>
                <w:sz w:val="28"/>
              </w:rPr>
              <w:t>4</w:t>
            </w:r>
          </w:p>
          <w:p w14:paraId="0527D31D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bCs/>
                <w:sz w:val="28"/>
              </w:rPr>
            </w:pPr>
            <w:r w:rsidRPr="00EC7FDD">
              <w:rPr>
                <w:b/>
                <w:bCs/>
                <w:sz w:val="28"/>
              </w:rPr>
              <w:t>28/09-04/10</w:t>
            </w:r>
          </w:p>
          <w:p w14:paraId="63DAB8EE" w14:textId="77777777" w:rsidR="00F02366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58F5618B" w14:textId="77777777" w:rsidR="00F02366" w:rsidRDefault="00F02366" w:rsidP="000C4A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5" w:type="dxa"/>
            <w:vMerge/>
          </w:tcPr>
          <w:p w14:paraId="58ABFE97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52D2AD" w14:textId="77777777" w:rsidR="00F02366" w:rsidRPr="00D34B35" w:rsidRDefault="00F02366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Speaking</w:t>
            </w:r>
          </w:p>
          <w:p w14:paraId="59691F4C" w14:textId="77777777" w:rsidR="00F02366" w:rsidRPr="00D34B35" w:rsidRDefault="00F02366" w:rsidP="000C4AF9">
            <w:pPr>
              <w:rPr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>Talk about the typical features of different cultures</w:t>
            </w:r>
          </w:p>
          <w:p w14:paraId="30E28864" w14:textId="77777777" w:rsidR="00F02366" w:rsidRPr="00D34B35" w:rsidRDefault="00F02366" w:rsidP="000C4AF9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973FBD" w14:textId="77777777" w:rsidR="00F02366" w:rsidRDefault="00F02366" w:rsidP="000C4AF9">
            <w:pPr>
              <w:pStyle w:val="TableParagraph"/>
              <w:rPr>
                <w:sz w:val="24"/>
              </w:rPr>
            </w:pPr>
            <w:r w:rsidRPr="00524DAA">
              <w:rPr>
                <w:sz w:val="28"/>
                <w:szCs w:val="28"/>
              </w:rPr>
              <w:t>Talk</w:t>
            </w:r>
            <w:r w:rsidRPr="00524DAA">
              <w:rPr>
                <w:sz w:val="28"/>
                <w:szCs w:val="28"/>
                <w:lang w:val="vi-VN"/>
              </w:rPr>
              <w:t xml:space="preserve"> about the differences among culture</w:t>
            </w:r>
            <w:r>
              <w:rPr>
                <w:sz w:val="28"/>
                <w:szCs w:val="28"/>
              </w:rPr>
              <w:t xml:space="preserve"> in America and in Vietnam</w:t>
            </w:r>
          </w:p>
        </w:tc>
        <w:tc>
          <w:tcPr>
            <w:tcW w:w="709" w:type="dxa"/>
          </w:tcPr>
          <w:p w14:paraId="451FD332" w14:textId="630E04F8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E752694" w14:textId="5ACB5244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F55CB6A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9697E91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F297171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79643B31" w14:textId="77777777" w:rsidTr="00A1288A">
        <w:trPr>
          <w:trHeight w:val="647"/>
        </w:trPr>
        <w:tc>
          <w:tcPr>
            <w:tcW w:w="1418" w:type="dxa"/>
            <w:vMerge/>
          </w:tcPr>
          <w:p w14:paraId="01C984EF" w14:textId="77777777" w:rsidR="00F02366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2AFD681E" w14:textId="77777777" w:rsidR="00F02366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5" w:type="dxa"/>
            <w:vMerge/>
          </w:tcPr>
          <w:p w14:paraId="56900F95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FB298F3" w14:textId="77777777" w:rsidR="00F02366" w:rsidRPr="00D34B35" w:rsidRDefault="00F02366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Listening</w:t>
            </w:r>
          </w:p>
          <w:p w14:paraId="31A2899B" w14:textId="77777777" w:rsidR="00F02366" w:rsidRPr="00D34B35" w:rsidRDefault="00F02366" w:rsidP="000C4AF9">
            <w:pPr>
              <w:rPr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 xml:space="preserve">Know more </w:t>
            </w:r>
            <w:proofErr w:type="spellStart"/>
            <w:r w:rsidRPr="00D34B35">
              <w:rPr>
                <w:sz w:val="28"/>
                <w:szCs w:val="28"/>
              </w:rPr>
              <w:t>idears</w:t>
            </w:r>
            <w:proofErr w:type="spellEnd"/>
            <w:r w:rsidRPr="00D34B35">
              <w:rPr>
                <w:sz w:val="28"/>
                <w:szCs w:val="28"/>
              </w:rPr>
              <w:t xml:space="preserve"> </w:t>
            </w:r>
            <w:proofErr w:type="gramStart"/>
            <w:r w:rsidRPr="00D34B35">
              <w:rPr>
                <w:sz w:val="28"/>
                <w:szCs w:val="28"/>
              </w:rPr>
              <w:t>about  a</w:t>
            </w:r>
            <w:proofErr w:type="gramEnd"/>
            <w:r w:rsidRPr="00D34B35">
              <w:rPr>
                <w:sz w:val="28"/>
                <w:szCs w:val="28"/>
              </w:rPr>
              <w:t xml:space="preserve"> wedding in Vietnam</w:t>
            </w:r>
          </w:p>
        </w:tc>
        <w:tc>
          <w:tcPr>
            <w:tcW w:w="2835" w:type="dxa"/>
          </w:tcPr>
          <w:p w14:paraId="4385C55E" w14:textId="77777777" w:rsidR="00F02366" w:rsidRDefault="00F02366" w:rsidP="000C4AF9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524DAA">
              <w:rPr>
                <w:sz w:val="28"/>
                <w:szCs w:val="28"/>
                <w:lang w:val="vi-VN"/>
              </w:rPr>
              <w:t>Comprehension questions</w:t>
            </w:r>
          </w:p>
          <w:p w14:paraId="7DF17A9D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8"/>
                <w:szCs w:val="28"/>
              </w:rPr>
              <w:t>and know more about the tradition of wedding ceremony in Vietnam.</w:t>
            </w:r>
          </w:p>
        </w:tc>
        <w:tc>
          <w:tcPr>
            <w:tcW w:w="709" w:type="dxa"/>
          </w:tcPr>
          <w:p w14:paraId="257E9AFB" w14:textId="2BE190A9" w:rsidR="00F02366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3F9E693" w14:textId="70F5EC7E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50F73E4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CDDA72E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E634FC7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32F84462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:rsidRPr="000315C2" w14:paraId="0A52D28F" w14:textId="77777777" w:rsidTr="00A1288A">
        <w:trPr>
          <w:trHeight w:val="321"/>
        </w:trPr>
        <w:tc>
          <w:tcPr>
            <w:tcW w:w="1418" w:type="dxa"/>
            <w:vMerge/>
          </w:tcPr>
          <w:p w14:paraId="153FAD9B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46F3CEE0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</w:tcPr>
          <w:p w14:paraId="125450BA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7A9B1E2" w14:textId="77777777" w:rsidR="00F02366" w:rsidRPr="00D34B35" w:rsidRDefault="00F02366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835" w:type="dxa"/>
          </w:tcPr>
          <w:p w14:paraId="5419FB6C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5687C68" w14:textId="077772D3" w:rsidR="00F02366" w:rsidRPr="00A1288A" w:rsidRDefault="00DF6F30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14:paraId="03CF53A7" w14:textId="050C56BE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3C8D2FB" w14:textId="77777777" w:rsidR="00F02366" w:rsidRPr="002D2FCB" w:rsidRDefault="00F02366" w:rsidP="000C4AF9">
            <w:pPr>
              <w:pStyle w:val="TableParagraph"/>
              <w:rPr>
                <w:i/>
                <w:iCs/>
              </w:rPr>
            </w:pPr>
            <w:proofErr w:type="spellStart"/>
            <w:r w:rsidRPr="002D2FCB">
              <w:rPr>
                <w:i/>
                <w:iCs/>
              </w:rPr>
              <w:t>Không</w:t>
            </w:r>
            <w:proofErr w:type="spellEnd"/>
            <w:r w:rsidRPr="002D2FCB">
              <w:rPr>
                <w:i/>
                <w:iCs/>
              </w:rPr>
              <w:t xml:space="preserve"> </w:t>
            </w:r>
            <w:proofErr w:type="spellStart"/>
            <w:r w:rsidRPr="002D2FCB">
              <w:rPr>
                <w:i/>
                <w:iCs/>
              </w:rPr>
              <w:t>dạy</w:t>
            </w:r>
            <w:proofErr w:type="spellEnd"/>
          </w:p>
        </w:tc>
      </w:tr>
      <w:tr w:rsidR="00F02366" w14:paraId="5468E46B" w14:textId="77777777" w:rsidTr="00A1288A">
        <w:trPr>
          <w:trHeight w:val="321"/>
        </w:trPr>
        <w:tc>
          <w:tcPr>
            <w:tcW w:w="1418" w:type="dxa"/>
            <w:vMerge/>
          </w:tcPr>
          <w:p w14:paraId="26647697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72652FF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5" w:type="dxa"/>
            <w:vMerge/>
          </w:tcPr>
          <w:p w14:paraId="144B002B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C522B18" w14:textId="77777777" w:rsidR="00F02366" w:rsidRPr="00D34B35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Language focus</w:t>
            </w:r>
          </w:p>
          <w:p w14:paraId="174BF769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>Distinguish between the differences in pronunciation of the -ed ending sound and</w:t>
            </w:r>
          </w:p>
          <w:p w14:paraId="585F39C1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>tenses revision.</w:t>
            </w:r>
          </w:p>
        </w:tc>
        <w:tc>
          <w:tcPr>
            <w:tcW w:w="2835" w:type="dxa"/>
          </w:tcPr>
          <w:p w14:paraId="58378D4F" w14:textId="77777777" w:rsidR="00F02366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Distinguish the ways to read V+ED</w:t>
            </w:r>
          </w:p>
          <w:p w14:paraId="6634F4A0" w14:textId="77777777" w:rsidR="00F02366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Use the tenses in speaking and writing skills.</w:t>
            </w:r>
          </w:p>
          <w:p w14:paraId="189991AB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- Do the </w:t>
            </w:r>
            <w:proofErr w:type="spellStart"/>
            <w:r>
              <w:rPr>
                <w:sz w:val="28"/>
                <w:szCs w:val="28"/>
              </w:rPr>
              <w:t>execises</w:t>
            </w:r>
            <w:proofErr w:type="spellEnd"/>
            <w:r>
              <w:rPr>
                <w:sz w:val="28"/>
                <w:szCs w:val="28"/>
              </w:rPr>
              <w:t xml:space="preserve"> about</w:t>
            </w:r>
          </w:p>
        </w:tc>
        <w:tc>
          <w:tcPr>
            <w:tcW w:w="709" w:type="dxa"/>
          </w:tcPr>
          <w:p w14:paraId="25A3AE2F" w14:textId="77777777" w:rsidR="00F02366" w:rsidRPr="00A1288A" w:rsidRDefault="00F02366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86FC065" w14:textId="77777777" w:rsidR="00DF6F30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826ADA4" w14:textId="77777777" w:rsidR="00DF6F30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4AD873E" w14:textId="4EE01304" w:rsidR="00DF6F30" w:rsidRPr="00A1288A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676040B" w14:textId="54798343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0885F94F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6BA00FA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8C42FEA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196F0D96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49280CCA" w14:textId="77777777" w:rsidTr="00A1288A">
        <w:trPr>
          <w:trHeight w:val="642"/>
        </w:trPr>
        <w:tc>
          <w:tcPr>
            <w:tcW w:w="1418" w:type="dxa"/>
            <w:vMerge w:val="restart"/>
          </w:tcPr>
          <w:p w14:paraId="570FCE29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1464ED50" w14:textId="77777777" w:rsidR="00F02366" w:rsidRPr="00EC7FDD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  <w:r w:rsidRPr="00EC7FDD">
              <w:rPr>
                <w:b/>
                <w:bCs/>
                <w:sz w:val="28"/>
              </w:rPr>
              <w:t>5</w:t>
            </w:r>
          </w:p>
          <w:p w14:paraId="7EF0D78C" w14:textId="2648943E" w:rsidR="00F02366" w:rsidRDefault="00F02366" w:rsidP="000C4AF9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EC7FDD">
              <w:rPr>
                <w:b/>
                <w:bCs/>
                <w:sz w:val="28"/>
              </w:rPr>
              <w:t>05/10-11/10</w:t>
            </w:r>
          </w:p>
          <w:p w14:paraId="788A0C9E" w14:textId="77777777" w:rsidR="00F02366" w:rsidRDefault="00F02366" w:rsidP="000C4AF9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631305DA" w14:textId="77777777" w:rsidR="00F02366" w:rsidRDefault="00F02366" w:rsidP="000C4AF9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6BD47128" w14:textId="77777777" w:rsidR="00F02366" w:rsidRDefault="00F02366" w:rsidP="000C4AF9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5005FA20" w14:textId="77777777" w:rsidR="00F02366" w:rsidRDefault="00F02366" w:rsidP="000C4AF9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2020</w:t>
            </w:r>
          </w:p>
        </w:tc>
        <w:tc>
          <w:tcPr>
            <w:tcW w:w="993" w:type="dxa"/>
          </w:tcPr>
          <w:p w14:paraId="10597B5D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  <w:p w14:paraId="53DE5B2D" w14:textId="77777777" w:rsidR="00F02366" w:rsidRDefault="00F02366" w:rsidP="000C4AF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5" w:type="dxa"/>
            <w:vMerge/>
          </w:tcPr>
          <w:p w14:paraId="145CB6A0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3D6D378" w14:textId="77777777" w:rsidR="00F02366" w:rsidRPr="00D34B35" w:rsidRDefault="00F02366" w:rsidP="000C4AF9">
            <w:pPr>
              <w:pStyle w:val="TableParagraph"/>
              <w:spacing w:line="308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Reading (1,2)</w:t>
            </w:r>
          </w:p>
          <w:p w14:paraId="237B770A" w14:textId="77777777" w:rsidR="00F02366" w:rsidRPr="00D34B35" w:rsidRDefault="00F02366" w:rsidP="000C4AF9">
            <w:pPr>
              <w:tabs>
                <w:tab w:val="left" w:pos="150"/>
              </w:tabs>
              <w:rPr>
                <w:b/>
                <w:bCs/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 xml:space="preserve">Know about ways </w:t>
            </w:r>
            <w:proofErr w:type="gramStart"/>
            <w:r w:rsidRPr="00D34B35">
              <w:rPr>
                <w:sz w:val="28"/>
                <w:szCs w:val="28"/>
              </w:rPr>
              <w:t>of  socializing</w:t>
            </w:r>
            <w:proofErr w:type="gramEnd"/>
            <w:r w:rsidRPr="00D34B35">
              <w:rPr>
                <w:sz w:val="28"/>
                <w:szCs w:val="28"/>
              </w:rPr>
              <w:t xml:space="preserve"> verbal and non-verbal communication</w:t>
            </w:r>
          </w:p>
        </w:tc>
        <w:tc>
          <w:tcPr>
            <w:tcW w:w="2835" w:type="dxa"/>
          </w:tcPr>
          <w:p w14:paraId="5292894F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How to communicate in different culture</w:t>
            </w:r>
          </w:p>
          <w:p w14:paraId="5AAA6AE6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Guessing the meaning from the context and summarizing main idea</w:t>
            </w:r>
          </w:p>
        </w:tc>
        <w:tc>
          <w:tcPr>
            <w:tcW w:w="709" w:type="dxa"/>
          </w:tcPr>
          <w:p w14:paraId="43283857" w14:textId="77777777" w:rsidR="004309A1" w:rsidRPr="00A1288A" w:rsidRDefault="004309A1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F17D69A" w14:textId="77777777" w:rsidR="004309A1" w:rsidRPr="00A1288A" w:rsidRDefault="004309A1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D95D264" w14:textId="79063B24" w:rsidR="00F02366" w:rsidRPr="00A1288A" w:rsidRDefault="004309A1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56D3D32B" w14:textId="202A3090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758FBC1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BBEDA81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3D153F6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408F010C" w14:textId="77777777" w:rsidR="00F02366" w:rsidRPr="002D2FCB" w:rsidRDefault="00F02366" w:rsidP="000C4AF9">
            <w:pPr>
              <w:pStyle w:val="TableParagraph"/>
              <w:rPr>
                <w:i/>
                <w:iCs/>
              </w:rPr>
            </w:pPr>
            <w:r w:rsidRPr="002D2FCB">
              <w:rPr>
                <w:i/>
                <w:iCs/>
              </w:rPr>
              <w:t xml:space="preserve">Task 1 </w:t>
            </w:r>
            <w:proofErr w:type="spellStart"/>
            <w:r w:rsidRPr="002D2FCB">
              <w:rPr>
                <w:i/>
                <w:iCs/>
              </w:rPr>
              <w:t>không</w:t>
            </w:r>
            <w:proofErr w:type="spellEnd"/>
            <w:r w:rsidRPr="002D2FCB">
              <w:rPr>
                <w:i/>
                <w:iCs/>
              </w:rPr>
              <w:t xml:space="preserve"> </w:t>
            </w:r>
            <w:proofErr w:type="spellStart"/>
            <w:r w:rsidRPr="002D2FCB">
              <w:rPr>
                <w:i/>
                <w:iCs/>
              </w:rPr>
              <w:t>dạy</w:t>
            </w:r>
            <w:proofErr w:type="spellEnd"/>
            <w:r w:rsidRPr="002D2FCB">
              <w:rPr>
                <w:i/>
                <w:iCs/>
              </w:rPr>
              <w:t xml:space="preserve"> </w:t>
            </w:r>
            <w:proofErr w:type="spellStart"/>
            <w:r w:rsidRPr="002D2FCB">
              <w:rPr>
                <w:i/>
                <w:iCs/>
              </w:rPr>
              <w:t>mà</w:t>
            </w:r>
            <w:proofErr w:type="spellEnd"/>
            <w:r w:rsidRPr="002D2FCB">
              <w:rPr>
                <w:i/>
                <w:iCs/>
              </w:rPr>
              <w:t xml:space="preserve"> </w:t>
            </w:r>
            <w:proofErr w:type="spellStart"/>
            <w:r w:rsidRPr="002D2FCB">
              <w:rPr>
                <w:i/>
                <w:iCs/>
              </w:rPr>
              <w:t>lổng</w:t>
            </w:r>
            <w:proofErr w:type="spellEnd"/>
            <w:r w:rsidRPr="002D2FCB">
              <w:rPr>
                <w:i/>
                <w:iCs/>
              </w:rPr>
              <w:t xml:space="preserve"> </w:t>
            </w:r>
            <w:proofErr w:type="spellStart"/>
            <w:r w:rsidRPr="002D2FCB">
              <w:rPr>
                <w:i/>
                <w:iCs/>
              </w:rPr>
              <w:t>vào</w:t>
            </w:r>
            <w:proofErr w:type="spellEnd"/>
            <w:r w:rsidRPr="002D2FCB">
              <w:rPr>
                <w:i/>
                <w:iCs/>
              </w:rPr>
              <w:t xml:space="preserve"> Before You Read</w:t>
            </w:r>
          </w:p>
        </w:tc>
      </w:tr>
      <w:tr w:rsidR="00F02366" w14:paraId="6F372F43" w14:textId="77777777" w:rsidTr="00A1288A">
        <w:trPr>
          <w:trHeight w:val="321"/>
        </w:trPr>
        <w:tc>
          <w:tcPr>
            <w:tcW w:w="1418" w:type="dxa"/>
            <w:vMerge/>
          </w:tcPr>
          <w:p w14:paraId="207F7CA6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5DDA8EC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5" w:type="dxa"/>
            <w:vMerge/>
          </w:tcPr>
          <w:p w14:paraId="33A63D8D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B941F92" w14:textId="77777777" w:rsidR="00F02366" w:rsidRPr="00D34B35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Speaking</w:t>
            </w:r>
          </w:p>
          <w:p w14:paraId="4C8BD33E" w14:textId="77777777" w:rsidR="00F02366" w:rsidRPr="00D34B35" w:rsidRDefault="00F02366" w:rsidP="000C4AF9">
            <w:pPr>
              <w:rPr>
                <w:sz w:val="28"/>
                <w:szCs w:val="28"/>
              </w:rPr>
            </w:pPr>
            <w:proofErr w:type="spellStart"/>
            <w:r w:rsidRPr="00D34B35">
              <w:rPr>
                <w:sz w:val="28"/>
                <w:szCs w:val="28"/>
              </w:rPr>
              <w:t>Practise</w:t>
            </w:r>
            <w:proofErr w:type="spellEnd"/>
            <w:r w:rsidRPr="00D34B35">
              <w:rPr>
                <w:sz w:val="28"/>
                <w:szCs w:val="28"/>
              </w:rPr>
              <w:t xml:space="preserve"> giving compliments </w:t>
            </w:r>
            <w:r w:rsidRPr="00D34B35">
              <w:rPr>
                <w:sz w:val="28"/>
                <w:szCs w:val="28"/>
              </w:rPr>
              <w:lastRenderedPageBreak/>
              <w:t>and responding to the compliments in different situations.</w:t>
            </w:r>
          </w:p>
        </w:tc>
        <w:tc>
          <w:tcPr>
            <w:tcW w:w="2835" w:type="dxa"/>
          </w:tcPr>
          <w:p w14:paraId="2B33DC00" w14:textId="77777777" w:rsidR="00F02366" w:rsidRPr="00626B76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626B76">
              <w:rPr>
                <w:sz w:val="28"/>
                <w:szCs w:val="28"/>
              </w:rPr>
              <w:t>Make the questions to suit the responses.</w:t>
            </w:r>
          </w:p>
          <w:p w14:paraId="7F8BA3BE" w14:textId="77777777" w:rsidR="00F02366" w:rsidRDefault="00F02366" w:rsidP="000C4AF9">
            <w:pPr>
              <w:pStyle w:val="TableParagraph"/>
              <w:rPr>
                <w:sz w:val="24"/>
              </w:rPr>
            </w:pPr>
            <w:r w:rsidRPr="00626B76">
              <w:rPr>
                <w:sz w:val="28"/>
                <w:szCs w:val="28"/>
              </w:rPr>
              <w:lastRenderedPageBreak/>
              <w:t>- Make the answers to suit the questions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66CD3AA" w14:textId="77777777" w:rsidR="00F02366" w:rsidRPr="00A1288A" w:rsidRDefault="00F02366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2B15B59F" w14:textId="47B50425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7AE56981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E0D6469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2D1F55F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7BBF268F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1213378B" w14:textId="77777777" w:rsidTr="00A1288A">
        <w:trPr>
          <w:trHeight w:val="326"/>
        </w:trPr>
        <w:tc>
          <w:tcPr>
            <w:tcW w:w="1418" w:type="dxa"/>
            <w:vMerge/>
          </w:tcPr>
          <w:p w14:paraId="331D0C29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C684D3E" w14:textId="77777777" w:rsidR="00F02366" w:rsidRDefault="00F02366" w:rsidP="000C4AF9">
            <w:pPr>
              <w:pStyle w:val="TableParagraph"/>
              <w:jc w:val="center"/>
              <w:rPr>
                <w:sz w:val="24"/>
              </w:rPr>
            </w:pPr>
            <w:r w:rsidRPr="00AF105E">
              <w:rPr>
                <w:b/>
                <w:sz w:val="28"/>
              </w:rPr>
              <w:t>TC 1</w:t>
            </w:r>
          </w:p>
        </w:tc>
        <w:tc>
          <w:tcPr>
            <w:tcW w:w="1985" w:type="dxa"/>
            <w:vMerge/>
          </w:tcPr>
          <w:p w14:paraId="4868473F" w14:textId="77777777" w:rsidR="00F02366" w:rsidRPr="00D34B35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822250" w14:textId="77777777" w:rsidR="00F02366" w:rsidRPr="00D34B35" w:rsidRDefault="00F02366" w:rsidP="000C4AF9">
            <w:pPr>
              <w:pStyle w:val="TableParagraph"/>
              <w:spacing w:line="306" w:lineRule="exact"/>
              <w:jc w:val="center"/>
              <w:rPr>
                <w:b/>
                <w:sz w:val="28"/>
                <w:szCs w:val="28"/>
              </w:rPr>
            </w:pPr>
            <w:r w:rsidRPr="00D34B35">
              <w:rPr>
                <w:b/>
                <w:sz w:val="28"/>
                <w:szCs w:val="28"/>
              </w:rPr>
              <w:t>TENSES REVISION</w:t>
            </w:r>
          </w:p>
        </w:tc>
        <w:tc>
          <w:tcPr>
            <w:tcW w:w="2835" w:type="dxa"/>
          </w:tcPr>
          <w:p w14:paraId="126B3C85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3CC489A" w14:textId="6C3074B3" w:rsidR="00F02366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36FD6B8C" w14:textId="1800DA88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3139A4C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24EB0C59" w14:textId="77777777" w:rsidTr="00A1288A">
        <w:trPr>
          <w:trHeight w:val="615"/>
        </w:trPr>
        <w:tc>
          <w:tcPr>
            <w:tcW w:w="1418" w:type="dxa"/>
            <w:vMerge w:val="restart"/>
          </w:tcPr>
          <w:p w14:paraId="0646927C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5C6E615B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1199D6C0" w14:textId="77777777" w:rsidR="00F02366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</w:p>
          <w:p w14:paraId="55D02C6F" w14:textId="77777777" w:rsidR="00F02366" w:rsidRPr="00EC7FDD" w:rsidRDefault="00F02366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</w:rPr>
            </w:pPr>
            <w:r w:rsidRPr="00EC7FDD">
              <w:rPr>
                <w:b/>
                <w:bCs/>
                <w:sz w:val="28"/>
              </w:rPr>
              <w:t>6</w:t>
            </w:r>
          </w:p>
          <w:p w14:paraId="2E45905E" w14:textId="77777777" w:rsidR="00F02366" w:rsidRDefault="00F02366" w:rsidP="000C4AF9">
            <w:pPr>
              <w:pStyle w:val="TableParagraph"/>
              <w:ind w:left="90" w:right="81"/>
              <w:jc w:val="center"/>
              <w:rPr>
                <w:b/>
                <w:bCs/>
                <w:sz w:val="28"/>
              </w:rPr>
            </w:pPr>
            <w:r w:rsidRPr="00EC7FDD">
              <w:rPr>
                <w:b/>
                <w:bCs/>
                <w:sz w:val="28"/>
              </w:rPr>
              <w:t>12/10-18/10</w:t>
            </w:r>
          </w:p>
          <w:p w14:paraId="3DC02B28" w14:textId="77777777" w:rsidR="00F02366" w:rsidRDefault="00F02366" w:rsidP="000C4AF9">
            <w:pPr>
              <w:pStyle w:val="TableParagraph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1044828A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  <w:p w14:paraId="2F5095EA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14:paraId="41940B2C" w14:textId="77777777" w:rsidR="00F02366" w:rsidRDefault="00F02366" w:rsidP="000C4AF9">
            <w:pPr>
              <w:pStyle w:val="TableParagraph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5" w:type="dxa"/>
            <w:vMerge/>
          </w:tcPr>
          <w:p w14:paraId="677D76AA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33E563C" w14:textId="77777777" w:rsidR="00F02366" w:rsidRPr="00D34B35" w:rsidRDefault="00F02366" w:rsidP="000C4AF9">
            <w:pPr>
              <w:pStyle w:val="TableParagraph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Listening</w:t>
            </w:r>
          </w:p>
          <w:p w14:paraId="197F2D04" w14:textId="77777777" w:rsidR="00F02366" w:rsidRPr="00D34B35" w:rsidRDefault="00F02366" w:rsidP="000C4AF9">
            <w:pPr>
              <w:rPr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>- Listen for general information</w:t>
            </w:r>
          </w:p>
          <w:p w14:paraId="3EEEB78A" w14:textId="77777777" w:rsidR="00F02366" w:rsidRPr="00D34B35" w:rsidRDefault="00F02366" w:rsidP="000C4AF9">
            <w:pPr>
              <w:rPr>
                <w:b/>
                <w:bCs/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>- Listen to a monologue about the ways to use telephone</w:t>
            </w:r>
          </w:p>
        </w:tc>
        <w:tc>
          <w:tcPr>
            <w:tcW w:w="2835" w:type="dxa"/>
          </w:tcPr>
          <w:p w14:paraId="6703EEBD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How to use the telephone</w:t>
            </w:r>
          </w:p>
          <w:p w14:paraId="1CEABF0D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Give Ss’ opinion about using telephone</w:t>
            </w:r>
          </w:p>
          <w:p w14:paraId="74B008E5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2DC8338" w14:textId="77777777" w:rsidR="00F02366" w:rsidRPr="00A1288A" w:rsidRDefault="00F02366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19160FC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67E91E1" w14:textId="41424A83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20523BB8" w14:textId="7F0A3ACC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0DC9C582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0AAC088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1A8CCA5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43BF8200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4A6D3E3F" w14:textId="77777777" w:rsidTr="00A1288A">
        <w:trPr>
          <w:trHeight w:val="321"/>
        </w:trPr>
        <w:tc>
          <w:tcPr>
            <w:tcW w:w="1418" w:type="dxa"/>
            <w:vMerge/>
          </w:tcPr>
          <w:p w14:paraId="6845892C" w14:textId="77777777" w:rsidR="00F02366" w:rsidRPr="00AF105E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4EAC4AD4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5" w:type="dxa"/>
            <w:vMerge/>
          </w:tcPr>
          <w:p w14:paraId="42BF8BCB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962D059" w14:textId="77777777" w:rsidR="00F02366" w:rsidRPr="00D34B35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Writing</w:t>
            </w:r>
          </w:p>
          <w:p w14:paraId="6EDFCBDB" w14:textId="77777777" w:rsidR="00F02366" w:rsidRPr="00D34B35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D34B35">
              <w:rPr>
                <w:sz w:val="28"/>
                <w:szCs w:val="28"/>
              </w:rPr>
              <w:t>Build sentences based on given words, and re-order given sentences to make a complete paragraph.</w:t>
            </w:r>
          </w:p>
        </w:tc>
        <w:tc>
          <w:tcPr>
            <w:tcW w:w="2835" w:type="dxa"/>
          </w:tcPr>
          <w:p w14:paraId="1A9C957C" w14:textId="77777777" w:rsidR="00F02366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930CE4">
              <w:rPr>
                <w:sz w:val="28"/>
                <w:szCs w:val="28"/>
              </w:rPr>
              <w:t xml:space="preserve">- </w:t>
            </w:r>
            <w:proofErr w:type="spellStart"/>
            <w:r w:rsidRPr="00930CE4">
              <w:rPr>
                <w:sz w:val="28"/>
                <w:szCs w:val="28"/>
              </w:rPr>
              <w:t>Practise</w:t>
            </w:r>
            <w:proofErr w:type="spellEnd"/>
            <w:r w:rsidRPr="00930CE4">
              <w:rPr>
                <w:sz w:val="28"/>
                <w:szCs w:val="28"/>
              </w:rPr>
              <w:t xml:space="preserve"> sentences building</w:t>
            </w:r>
            <w:r>
              <w:rPr>
                <w:sz w:val="28"/>
                <w:szCs w:val="28"/>
              </w:rPr>
              <w:t>.</w:t>
            </w:r>
          </w:p>
          <w:p w14:paraId="041F7285" w14:textId="77777777" w:rsidR="00F02366" w:rsidRPr="00930CE4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Base on the context, the grammar to re-order the correct sentences</w:t>
            </w:r>
          </w:p>
        </w:tc>
        <w:tc>
          <w:tcPr>
            <w:tcW w:w="709" w:type="dxa"/>
          </w:tcPr>
          <w:p w14:paraId="5E9BBE74" w14:textId="6766C2B5" w:rsidR="00F02366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578FBD5" w14:textId="00AF42A1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D61F7F7" w14:textId="77777777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272938D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0935360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EF26AD4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4F948DD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1CC7D347" w14:textId="77777777" w:rsidTr="00A1288A">
        <w:trPr>
          <w:trHeight w:val="321"/>
        </w:trPr>
        <w:tc>
          <w:tcPr>
            <w:tcW w:w="1418" w:type="dxa"/>
            <w:vMerge/>
          </w:tcPr>
          <w:p w14:paraId="5BF9C94E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8ACAE0C" w14:textId="77777777" w:rsidR="00F02366" w:rsidRPr="00AF105E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 w:rsidRPr="00AF105E">
              <w:rPr>
                <w:b/>
                <w:sz w:val="28"/>
              </w:rPr>
              <w:t>TC 2</w:t>
            </w:r>
          </w:p>
        </w:tc>
        <w:tc>
          <w:tcPr>
            <w:tcW w:w="1985" w:type="dxa"/>
            <w:vMerge/>
          </w:tcPr>
          <w:p w14:paraId="339DCDBD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7EA9B29" w14:textId="77777777" w:rsidR="00F02366" w:rsidRPr="00D34B35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 xml:space="preserve">TENSES </w:t>
            </w:r>
            <w:proofErr w:type="gramStart"/>
            <w:r w:rsidRPr="00D34B35">
              <w:rPr>
                <w:b/>
                <w:bCs/>
                <w:sz w:val="28"/>
                <w:szCs w:val="28"/>
              </w:rPr>
              <w:t>REVISION(</w:t>
            </w:r>
            <w:proofErr w:type="spellStart"/>
            <w:proofErr w:type="gramEnd"/>
            <w:r w:rsidRPr="00D34B35">
              <w:rPr>
                <w:b/>
                <w:bCs/>
                <w:sz w:val="28"/>
                <w:szCs w:val="28"/>
              </w:rPr>
              <w:t>cont</w:t>
            </w:r>
            <w:proofErr w:type="spellEnd"/>
            <w:r w:rsidRPr="00D34B35">
              <w:rPr>
                <w:b/>
                <w:bCs/>
                <w:sz w:val="28"/>
                <w:szCs w:val="28"/>
              </w:rPr>
              <w:t>…)</w:t>
            </w:r>
          </w:p>
        </w:tc>
        <w:tc>
          <w:tcPr>
            <w:tcW w:w="2835" w:type="dxa"/>
          </w:tcPr>
          <w:p w14:paraId="0E4F4306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8920AE7" w14:textId="6C48959C" w:rsidR="00F02366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11CAE977" w14:textId="17E6492D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6B3B1F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76A6F595" w14:textId="77777777" w:rsidTr="00A1288A">
        <w:trPr>
          <w:trHeight w:val="642"/>
        </w:trPr>
        <w:tc>
          <w:tcPr>
            <w:tcW w:w="1418" w:type="dxa"/>
          </w:tcPr>
          <w:p w14:paraId="39011B6B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A859C6D" w14:textId="77777777" w:rsidR="00F02366" w:rsidRPr="00A1255A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A1255A">
              <w:rPr>
                <w:b/>
                <w:bCs/>
                <w:sz w:val="28"/>
              </w:rPr>
              <w:t>7</w:t>
            </w:r>
          </w:p>
          <w:p w14:paraId="72CF0984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EE48A4">
              <w:rPr>
                <w:b/>
                <w:bCs/>
                <w:sz w:val="28"/>
              </w:rPr>
              <w:t>19</w:t>
            </w:r>
            <w:r w:rsidRPr="00EE48A4">
              <w:rPr>
                <w:b/>
                <w:bCs/>
                <w:sz w:val="28"/>
                <w:lang w:val="vi-VN"/>
              </w:rPr>
              <w:t>/10-25/10</w:t>
            </w:r>
          </w:p>
          <w:p w14:paraId="0BACF9FA" w14:textId="77777777" w:rsidR="00F02366" w:rsidRPr="00DE46A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05FEAA64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15DB6525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1CC3F35E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245C1619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7BC8725A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53D7EC84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1D996DAE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22116B01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1142C116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48F6138D" w14:textId="77777777" w:rsidR="00F02366" w:rsidRDefault="00F02366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</w:tcPr>
          <w:p w14:paraId="2358E8A8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4E2461B" w14:textId="77777777" w:rsidR="00F02366" w:rsidRPr="00DE46A6" w:rsidRDefault="00F02366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E46A6">
              <w:rPr>
                <w:b/>
                <w:bCs/>
                <w:sz w:val="28"/>
                <w:szCs w:val="28"/>
              </w:rPr>
              <w:t>Language focus</w:t>
            </w:r>
          </w:p>
          <w:p w14:paraId="17A841D1" w14:textId="77777777" w:rsidR="00F02366" w:rsidRPr="00DE46A6" w:rsidRDefault="00F02366" w:rsidP="000C4AF9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46A6">
              <w:rPr>
                <w:sz w:val="28"/>
                <w:szCs w:val="28"/>
              </w:rPr>
              <w:t>Pronunciation</w:t>
            </w:r>
            <w:r>
              <w:rPr>
                <w:sz w:val="28"/>
                <w:szCs w:val="28"/>
              </w:rPr>
              <w:t>:</w:t>
            </w:r>
          </w:p>
          <w:p w14:paraId="2CF1B7C2" w14:textId="77777777" w:rsidR="00F02366" w:rsidRDefault="00F02366" w:rsidP="000C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Stress</w:t>
            </w:r>
            <w:r w:rsidRPr="00206F6B">
              <w:rPr>
                <w:sz w:val="28"/>
                <w:szCs w:val="28"/>
              </w:rPr>
              <w:t xml:space="preserve"> in two syllable words and reported speech revision.</w:t>
            </w:r>
          </w:p>
          <w:p w14:paraId="5023563B" w14:textId="77777777" w:rsidR="00F02366" w:rsidRDefault="00F02366" w:rsidP="000C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Grammar:</w:t>
            </w:r>
          </w:p>
          <w:p w14:paraId="76AFFD95" w14:textId="77777777" w:rsidR="00F02366" w:rsidRPr="00206F6B" w:rsidRDefault="00F02366" w:rsidP="000C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Reported speech revision</w:t>
            </w:r>
          </w:p>
          <w:p w14:paraId="58A02966" w14:textId="77777777" w:rsidR="00F02366" w:rsidRPr="00DE46A6" w:rsidRDefault="00F02366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D34B35">
              <w:rPr>
                <w:b/>
                <w:bCs/>
                <w:sz w:val="28"/>
                <w:szCs w:val="28"/>
              </w:rPr>
              <w:t>Test Yourself A</w:t>
            </w:r>
          </w:p>
        </w:tc>
        <w:tc>
          <w:tcPr>
            <w:tcW w:w="2835" w:type="dxa"/>
          </w:tcPr>
          <w:p w14:paraId="13611A08" w14:textId="77777777" w:rsidR="00F02366" w:rsidRDefault="00F02366" w:rsidP="000C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</w:t>
            </w:r>
            <w:r w:rsidRPr="00206F6B">
              <w:rPr>
                <w:sz w:val="28"/>
                <w:szCs w:val="28"/>
              </w:rPr>
              <w:t xml:space="preserve"> rules in two syllable words </w:t>
            </w:r>
            <w:r>
              <w:rPr>
                <w:sz w:val="28"/>
                <w:szCs w:val="28"/>
              </w:rPr>
              <w:t>(noun/adj and verb)</w:t>
            </w:r>
          </w:p>
          <w:p w14:paraId="0F304E92" w14:textId="77777777" w:rsidR="00F02366" w:rsidRDefault="00F02366" w:rsidP="000C4AF9">
            <w:pPr>
              <w:rPr>
                <w:sz w:val="26"/>
              </w:rPr>
            </w:pPr>
            <w:r>
              <w:rPr>
                <w:sz w:val="28"/>
                <w:szCs w:val="28"/>
              </w:rPr>
              <w:t>R</w:t>
            </w:r>
            <w:r w:rsidRPr="00206F6B">
              <w:rPr>
                <w:sz w:val="28"/>
                <w:szCs w:val="28"/>
              </w:rPr>
              <w:t>eported speech revision</w:t>
            </w:r>
            <w:r>
              <w:rPr>
                <w:sz w:val="28"/>
                <w:szCs w:val="28"/>
              </w:rPr>
              <w:t xml:space="preserve"> with statements</w:t>
            </w:r>
          </w:p>
        </w:tc>
        <w:tc>
          <w:tcPr>
            <w:tcW w:w="709" w:type="dxa"/>
          </w:tcPr>
          <w:p w14:paraId="1F565195" w14:textId="77777777" w:rsidR="00F02366" w:rsidRPr="00A1288A" w:rsidRDefault="00F02366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E3AC750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1969837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BCCFA63" w14:textId="2B75A5BC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B42EA37" w14:textId="15B92BAB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61201C24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7E47AF4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34DAF5F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564D82FD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578F2482" w14:textId="77777777" w:rsidTr="00A1288A">
        <w:trPr>
          <w:trHeight w:val="321"/>
        </w:trPr>
        <w:tc>
          <w:tcPr>
            <w:tcW w:w="1418" w:type="dxa"/>
          </w:tcPr>
          <w:p w14:paraId="7E284585" w14:textId="77777777" w:rsidR="00F02366" w:rsidRPr="00AF105E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69FFEAD6" w14:textId="77777777" w:rsidR="00F02366" w:rsidRPr="00D35607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D35607">
              <w:rPr>
                <w:b/>
                <w:bCs/>
                <w:sz w:val="28"/>
              </w:rPr>
              <w:t>TC 3</w:t>
            </w:r>
          </w:p>
        </w:tc>
        <w:tc>
          <w:tcPr>
            <w:tcW w:w="1985" w:type="dxa"/>
            <w:vMerge/>
          </w:tcPr>
          <w:p w14:paraId="19E106C2" w14:textId="77777777" w:rsidR="00F02366" w:rsidRPr="00D34B35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8CD1358" w14:textId="77777777" w:rsidR="00F02366" w:rsidRPr="00D35607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655E89">
              <w:rPr>
                <w:b/>
                <w:sz w:val="26"/>
                <w:szCs w:val="26"/>
              </w:rPr>
              <w:t>REVI</w:t>
            </w:r>
            <w:r>
              <w:rPr>
                <w:b/>
                <w:sz w:val="26"/>
                <w:szCs w:val="26"/>
              </w:rPr>
              <w:t>SION (from u 1 to u3)</w:t>
            </w:r>
          </w:p>
        </w:tc>
        <w:tc>
          <w:tcPr>
            <w:tcW w:w="2835" w:type="dxa"/>
          </w:tcPr>
          <w:p w14:paraId="1E6C1321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29C00C9" w14:textId="5B63D4F8" w:rsidR="00F02366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33268BA4" w14:textId="01AE9BCF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8C7E453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12EE28A0" w14:textId="77777777" w:rsidTr="00A1288A">
        <w:trPr>
          <w:trHeight w:val="321"/>
        </w:trPr>
        <w:tc>
          <w:tcPr>
            <w:tcW w:w="1418" w:type="dxa"/>
          </w:tcPr>
          <w:p w14:paraId="29787FB2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0EC79BCB" w14:textId="77777777" w:rsidR="00F02366" w:rsidRPr="0092786B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</w:rPr>
            </w:pPr>
            <w:r w:rsidRPr="0092786B">
              <w:rPr>
                <w:bCs/>
                <w:sz w:val="28"/>
              </w:rPr>
              <w:t>21</w:t>
            </w:r>
          </w:p>
        </w:tc>
        <w:tc>
          <w:tcPr>
            <w:tcW w:w="1985" w:type="dxa"/>
            <w:vMerge/>
          </w:tcPr>
          <w:p w14:paraId="1AB08334" w14:textId="77777777" w:rsidR="00F02366" w:rsidRDefault="00F02366" w:rsidP="000C4AF9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0A62E2C" w14:textId="77777777" w:rsidR="00F02366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92786B">
              <w:rPr>
                <w:b/>
                <w:bCs/>
                <w:sz w:val="28"/>
              </w:rPr>
              <w:t>Reading 1</w:t>
            </w:r>
          </w:p>
          <w:p w14:paraId="0245FE04" w14:textId="77777777" w:rsidR="00F02366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2786B">
              <w:rPr>
                <w:sz w:val="28"/>
              </w:rPr>
              <w:t xml:space="preserve">Know about </w:t>
            </w:r>
            <w:r>
              <w:rPr>
                <w:sz w:val="28"/>
              </w:rPr>
              <w:t>school education system in Vietnam</w:t>
            </w:r>
          </w:p>
          <w:p w14:paraId="522EA37D" w14:textId="77777777" w:rsidR="00F02366" w:rsidRPr="0092786B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from primary to higher </w:t>
            </w:r>
            <w:r>
              <w:rPr>
                <w:sz w:val="28"/>
              </w:rPr>
              <w:lastRenderedPageBreak/>
              <w:t>education</w:t>
            </w:r>
          </w:p>
          <w:p w14:paraId="6242D50D" w14:textId="77777777" w:rsidR="00F02366" w:rsidRPr="0092786B" w:rsidRDefault="00F02366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8F42EC3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- Guessing the meaning from the context </w:t>
            </w:r>
          </w:p>
          <w:p w14:paraId="0AB2BCEB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Get the main idea about level of education, age to start to school…</w:t>
            </w:r>
          </w:p>
          <w:p w14:paraId="06064131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DC655C5" w14:textId="1FEE065D" w:rsidR="00F02366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</w:tcPr>
          <w:p w14:paraId="38FFA2A8" w14:textId="55D6D56B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20FE72A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72411D1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DCC7DC8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69022910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4C796948" w14:textId="77777777" w:rsidTr="00A1288A">
        <w:trPr>
          <w:trHeight w:val="326"/>
        </w:trPr>
        <w:tc>
          <w:tcPr>
            <w:tcW w:w="1418" w:type="dxa"/>
            <w:vMerge w:val="restart"/>
          </w:tcPr>
          <w:p w14:paraId="5599457C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  <w:p w14:paraId="740B8B32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  <w:p w14:paraId="79E8059B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  <w:p w14:paraId="552C02AB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  <w:p w14:paraId="146F419A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  <w:p w14:paraId="0B345E81" w14:textId="77777777" w:rsidR="00F02366" w:rsidRPr="00EE48A4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EE48A4">
              <w:rPr>
                <w:b/>
                <w:bCs/>
                <w:sz w:val="28"/>
              </w:rPr>
              <w:t>8</w:t>
            </w:r>
          </w:p>
          <w:p w14:paraId="731A3F1F" w14:textId="77777777" w:rsidR="00F02366" w:rsidRDefault="00F02366" w:rsidP="000C4AF9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EE48A4">
              <w:rPr>
                <w:b/>
                <w:bCs/>
                <w:sz w:val="28"/>
              </w:rPr>
              <w:t>26</w:t>
            </w:r>
            <w:r w:rsidRPr="00EE48A4">
              <w:rPr>
                <w:b/>
                <w:bCs/>
                <w:sz w:val="28"/>
                <w:lang w:val="vi-VN"/>
              </w:rPr>
              <w:t>/10-01/11</w:t>
            </w:r>
          </w:p>
          <w:p w14:paraId="50F4744F" w14:textId="77777777" w:rsidR="00F02366" w:rsidRPr="005E6C50" w:rsidRDefault="00F02366" w:rsidP="000C4AF9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4D1ED1D7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  <w:vMerge/>
          </w:tcPr>
          <w:p w14:paraId="32650876" w14:textId="77777777" w:rsidR="00F02366" w:rsidRDefault="00F02366" w:rsidP="000C4AF9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9026B29" w14:textId="77777777" w:rsidR="00F02366" w:rsidRPr="0092786B" w:rsidRDefault="00F02366" w:rsidP="000C4AF9">
            <w:pPr>
              <w:pStyle w:val="BodyText"/>
              <w:jc w:val="center"/>
              <w:rPr>
                <w:b/>
                <w:bCs/>
                <w:lang w:val="vi-VN"/>
              </w:rPr>
            </w:pPr>
            <w:r w:rsidRPr="0092786B">
              <w:rPr>
                <w:b/>
                <w:bCs/>
              </w:rPr>
              <w:t>Reading</w:t>
            </w:r>
            <w:r w:rsidRPr="0092786B">
              <w:rPr>
                <w:b/>
                <w:bCs/>
                <w:lang w:val="vi-VN"/>
              </w:rPr>
              <w:t xml:space="preserve"> (2)</w:t>
            </w:r>
          </w:p>
          <w:p w14:paraId="1CD5EB00" w14:textId="77777777" w:rsidR="00F02366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2786B">
              <w:rPr>
                <w:sz w:val="28"/>
              </w:rPr>
              <w:t xml:space="preserve">Know about </w:t>
            </w:r>
            <w:r>
              <w:rPr>
                <w:sz w:val="28"/>
              </w:rPr>
              <w:t>school education system in England</w:t>
            </w:r>
          </w:p>
          <w:p w14:paraId="55A51014" w14:textId="77777777" w:rsidR="00F02366" w:rsidRPr="0092786B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14:paraId="3866A822" w14:textId="77777777" w:rsidR="00F02366" w:rsidRDefault="00F02366" w:rsidP="000C4AF9">
            <w:pPr>
              <w:pStyle w:val="TableParagraph"/>
              <w:spacing w:line="306" w:lineRule="exact"/>
              <w:ind w:left="110"/>
              <w:rPr>
                <w:sz w:val="28"/>
              </w:rPr>
            </w:pPr>
          </w:p>
        </w:tc>
        <w:tc>
          <w:tcPr>
            <w:tcW w:w="2835" w:type="dxa"/>
          </w:tcPr>
          <w:p w14:paraId="554CE429" w14:textId="77777777" w:rsidR="00F02366" w:rsidRPr="005E6C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5E6C50">
              <w:rPr>
                <w:sz w:val="28"/>
                <w:szCs w:val="28"/>
              </w:rPr>
              <w:t>- Know more about types of school, subjects</w:t>
            </w:r>
          </w:p>
          <w:p w14:paraId="01D9E180" w14:textId="77777777" w:rsidR="00F02366" w:rsidRDefault="00F02366" w:rsidP="000C4AF9">
            <w:pPr>
              <w:pStyle w:val="TableParagraph"/>
              <w:rPr>
                <w:sz w:val="24"/>
              </w:rPr>
            </w:pPr>
            <w:r w:rsidRPr="005E6C50">
              <w:rPr>
                <w:sz w:val="28"/>
                <w:szCs w:val="28"/>
              </w:rPr>
              <w:t>- Compare school education system in Vietnam and in England</w:t>
            </w:r>
          </w:p>
        </w:tc>
        <w:tc>
          <w:tcPr>
            <w:tcW w:w="709" w:type="dxa"/>
          </w:tcPr>
          <w:p w14:paraId="0990C46D" w14:textId="0976D037" w:rsidR="00F02366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EAC8E7E" w14:textId="2CD52F9F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5CE34AF2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6BF0839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9AB322C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77B0960D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1ECEB3D6" w14:textId="77777777" w:rsidTr="00A1288A">
        <w:trPr>
          <w:trHeight w:val="321"/>
        </w:trPr>
        <w:tc>
          <w:tcPr>
            <w:tcW w:w="1418" w:type="dxa"/>
            <w:vMerge/>
          </w:tcPr>
          <w:p w14:paraId="68C8D309" w14:textId="77777777" w:rsidR="00F02366" w:rsidRPr="00AF105E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7B54DEFA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4"/>
              </w:rPr>
            </w:pPr>
          </w:p>
          <w:p w14:paraId="01FB0D71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4"/>
              </w:rPr>
            </w:pPr>
          </w:p>
          <w:p w14:paraId="173F5BD4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5" w:type="dxa"/>
            <w:vMerge/>
          </w:tcPr>
          <w:p w14:paraId="74B29B32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2F8D371" w14:textId="77777777" w:rsidR="00F02366" w:rsidRDefault="00F02366" w:rsidP="000C4AF9">
            <w:pPr>
              <w:pStyle w:val="BodyText"/>
              <w:jc w:val="center"/>
              <w:rPr>
                <w:b/>
                <w:bCs/>
              </w:rPr>
            </w:pPr>
            <w:r w:rsidRPr="005E6C50">
              <w:rPr>
                <w:b/>
                <w:bCs/>
              </w:rPr>
              <w:t>Speaking</w:t>
            </w:r>
          </w:p>
          <w:p w14:paraId="1ED43659" w14:textId="77777777" w:rsidR="00F02366" w:rsidRPr="00206F6B" w:rsidRDefault="00F02366" w:rsidP="000C4AF9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 xml:space="preserve">Talk about the school education system in </w:t>
            </w:r>
            <w:smartTag w:uri="urn:schemas-microsoft-com:office:smarttags" w:element="place">
              <w:smartTag w:uri="urn:schemas-microsoft-com:office:smarttags" w:element="country-region">
                <w:r w:rsidRPr="00206F6B">
                  <w:rPr>
                    <w:sz w:val="28"/>
                    <w:szCs w:val="28"/>
                  </w:rPr>
                  <w:t>Vietnam</w:t>
                </w:r>
              </w:smartTag>
            </w:smartTag>
            <w:r w:rsidRPr="00206F6B">
              <w:rPr>
                <w:sz w:val="28"/>
                <w:szCs w:val="28"/>
              </w:rPr>
              <w:t xml:space="preserve">. </w:t>
            </w:r>
          </w:p>
          <w:p w14:paraId="4E35B2D3" w14:textId="77777777" w:rsidR="00F02366" w:rsidRPr="005E6C50" w:rsidRDefault="00F02366" w:rsidP="000C4AF9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D1A25DC" w14:textId="77777777" w:rsidR="00F02366" w:rsidRPr="00613833" w:rsidRDefault="00F02366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- </w:t>
            </w:r>
            <w:r w:rsidRPr="00613833">
              <w:rPr>
                <w:sz w:val="28"/>
                <w:szCs w:val="28"/>
              </w:rPr>
              <w:t>Ask and answer about the school system in Vietnam.</w:t>
            </w:r>
          </w:p>
          <w:p w14:paraId="6F2B67A0" w14:textId="77777777" w:rsidR="00F02366" w:rsidRDefault="00F02366" w:rsidP="000C4AF9">
            <w:pPr>
              <w:pStyle w:val="TableParagraph"/>
              <w:rPr>
                <w:sz w:val="24"/>
              </w:rPr>
            </w:pPr>
            <w:r w:rsidRPr="00613833">
              <w:rPr>
                <w:sz w:val="28"/>
                <w:szCs w:val="28"/>
              </w:rPr>
              <w:t xml:space="preserve">- </w:t>
            </w:r>
            <w:proofErr w:type="spellStart"/>
            <w:r w:rsidRPr="00613833">
              <w:rPr>
                <w:sz w:val="28"/>
                <w:szCs w:val="28"/>
              </w:rPr>
              <w:t>Comparre</w:t>
            </w:r>
            <w:proofErr w:type="spellEnd"/>
            <w:r w:rsidRPr="00613833">
              <w:rPr>
                <w:sz w:val="28"/>
                <w:szCs w:val="28"/>
              </w:rPr>
              <w:t xml:space="preserve"> the similarities and difference school education in Vietnam and in England</w:t>
            </w:r>
          </w:p>
        </w:tc>
        <w:tc>
          <w:tcPr>
            <w:tcW w:w="709" w:type="dxa"/>
          </w:tcPr>
          <w:p w14:paraId="49084712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2AFB3B58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CE78FFB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639A9036" w14:textId="032065A1" w:rsidR="00F02366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F3344F5" w14:textId="11CC3F06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CE95122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DDA4F02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B15C867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0DB61EF7" w14:textId="77777777" w:rsidR="00F02366" w:rsidRPr="005E6C50" w:rsidRDefault="00F02366" w:rsidP="000C4AF9">
            <w:pPr>
              <w:pStyle w:val="TableParagraph"/>
              <w:rPr>
                <w:i/>
                <w:iCs/>
                <w:sz w:val="24"/>
              </w:rPr>
            </w:pPr>
            <w:proofErr w:type="spellStart"/>
            <w:r w:rsidRPr="005E6C50">
              <w:rPr>
                <w:i/>
                <w:iCs/>
                <w:sz w:val="24"/>
              </w:rPr>
              <w:t>Không</w:t>
            </w:r>
            <w:proofErr w:type="spellEnd"/>
            <w:r w:rsidRPr="005E6C50">
              <w:rPr>
                <w:i/>
                <w:iCs/>
                <w:sz w:val="24"/>
              </w:rPr>
              <w:t xml:space="preserve"> </w:t>
            </w:r>
            <w:proofErr w:type="spellStart"/>
            <w:r w:rsidRPr="005E6C50">
              <w:rPr>
                <w:i/>
                <w:iCs/>
                <w:sz w:val="24"/>
              </w:rPr>
              <w:t>dạy</w:t>
            </w:r>
            <w:proofErr w:type="spellEnd"/>
            <w:r w:rsidRPr="005E6C50">
              <w:rPr>
                <w:i/>
                <w:iCs/>
                <w:sz w:val="24"/>
              </w:rPr>
              <w:t xml:space="preserve"> Task 2 Trang 47</w:t>
            </w:r>
          </w:p>
        </w:tc>
      </w:tr>
      <w:tr w:rsidR="00F02366" w14:paraId="54C494FF" w14:textId="77777777" w:rsidTr="00A1288A">
        <w:trPr>
          <w:trHeight w:val="321"/>
        </w:trPr>
        <w:tc>
          <w:tcPr>
            <w:tcW w:w="1418" w:type="dxa"/>
            <w:vMerge/>
          </w:tcPr>
          <w:p w14:paraId="7AD5E4DE" w14:textId="77777777" w:rsidR="00F02366" w:rsidRPr="00AF105E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7ABA0777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4DBD52F2" w14:textId="77777777" w:rsidR="00F02366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7323EB59" w14:textId="77777777" w:rsidR="00F02366" w:rsidRPr="00AF105E" w:rsidRDefault="00F02366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5" w:type="dxa"/>
            <w:vMerge/>
          </w:tcPr>
          <w:p w14:paraId="4408A294" w14:textId="77777777" w:rsidR="00F02366" w:rsidRPr="00655E89" w:rsidRDefault="00F02366" w:rsidP="000C4AF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1A51DB50" w14:textId="77777777" w:rsidR="00F02366" w:rsidRDefault="00F02366" w:rsidP="000C4AF9">
            <w:pPr>
              <w:pStyle w:val="NoSpacing"/>
              <w:jc w:val="center"/>
              <w:rPr>
                <w:b/>
                <w:bCs/>
                <w:sz w:val="28"/>
              </w:rPr>
            </w:pPr>
            <w:r w:rsidRPr="00613833">
              <w:rPr>
                <w:b/>
                <w:bCs/>
                <w:sz w:val="28"/>
              </w:rPr>
              <w:t>Listening</w:t>
            </w:r>
          </w:p>
          <w:p w14:paraId="515753D8" w14:textId="77777777" w:rsidR="00F02366" w:rsidRPr="00613833" w:rsidRDefault="00F02366" w:rsidP="000C4AF9">
            <w:pPr>
              <w:pStyle w:val="NoSpacing"/>
              <w:jc w:val="center"/>
              <w:rPr>
                <w:sz w:val="26"/>
                <w:szCs w:val="26"/>
              </w:rPr>
            </w:pPr>
            <w:r w:rsidRPr="00613833">
              <w:rPr>
                <w:sz w:val="28"/>
              </w:rPr>
              <w:t xml:space="preserve">Listen and get the information about the ways of learning of the students </w:t>
            </w:r>
          </w:p>
        </w:tc>
        <w:tc>
          <w:tcPr>
            <w:tcW w:w="2835" w:type="dxa"/>
          </w:tcPr>
          <w:p w14:paraId="1E385FC2" w14:textId="77777777" w:rsidR="00F02366" w:rsidRPr="006A2BFE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6A2BFE">
              <w:rPr>
                <w:sz w:val="28"/>
                <w:szCs w:val="28"/>
              </w:rPr>
              <w:t>- Answer the teacher’s questions about school subjects at school and give the reasons</w:t>
            </w:r>
          </w:p>
          <w:p w14:paraId="73BE6A98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>-</w:t>
            </w:r>
            <w:r w:rsidRPr="006A2BFE">
              <w:rPr>
                <w:sz w:val="28"/>
                <w:szCs w:val="28"/>
              </w:rPr>
              <w:t xml:space="preserve">Talk about Ss’s method of learning </w:t>
            </w:r>
            <w:r>
              <w:rPr>
                <w:sz w:val="28"/>
                <w:szCs w:val="28"/>
              </w:rPr>
              <w:t xml:space="preserve">English </w:t>
            </w:r>
            <w:r w:rsidRPr="006A2BFE">
              <w:rPr>
                <w:sz w:val="28"/>
                <w:szCs w:val="28"/>
              </w:rPr>
              <w:t>at school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3E7E32BB" w14:textId="77777777" w:rsidR="00F02366" w:rsidRPr="00A1288A" w:rsidRDefault="00F02366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13B73D0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94FF567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F4A6A3E" w14:textId="4B86514D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B0C303E" w14:textId="3B9B48F3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DA3B16F" w14:textId="77777777" w:rsidR="00F02366" w:rsidRPr="00524DAA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BDAD35B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4EB1058" w14:textId="77777777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38DEC1FB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075EAE94" w14:textId="77777777" w:rsidTr="00A1288A">
        <w:trPr>
          <w:trHeight w:val="699"/>
        </w:trPr>
        <w:tc>
          <w:tcPr>
            <w:tcW w:w="1418" w:type="dxa"/>
          </w:tcPr>
          <w:p w14:paraId="1494DA2C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2D82942A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 w:rsidRPr="00AF105E">
              <w:rPr>
                <w:b/>
                <w:sz w:val="28"/>
              </w:rPr>
              <w:t>TC 4</w:t>
            </w:r>
          </w:p>
        </w:tc>
        <w:tc>
          <w:tcPr>
            <w:tcW w:w="1985" w:type="dxa"/>
            <w:tcBorders>
              <w:top w:val="nil"/>
            </w:tcBorders>
          </w:tcPr>
          <w:p w14:paraId="057AE25B" w14:textId="77777777" w:rsidR="00F02366" w:rsidRPr="00740501" w:rsidRDefault="00F02366" w:rsidP="000C4AF9">
            <w:pPr>
              <w:pStyle w:val="TableParagraph"/>
              <w:spacing w:before="10"/>
              <w:rPr>
                <w:b/>
                <w:bCs/>
                <w:sz w:val="26"/>
              </w:rPr>
            </w:pPr>
          </w:p>
        </w:tc>
        <w:tc>
          <w:tcPr>
            <w:tcW w:w="3260" w:type="dxa"/>
          </w:tcPr>
          <w:p w14:paraId="564A8164" w14:textId="77777777" w:rsidR="00F02366" w:rsidRPr="00CB2512" w:rsidRDefault="00F02366" w:rsidP="000C4AF9">
            <w:pPr>
              <w:pStyle w:val="TableParagraph"/>
              <w:spacing w:before="156"/>
              <w:rPr>
                <w:b/>
                <w:iCs/>
                <w:sz w:val="28"/>
                <w:lang w:val="vi-VN"/>
              </w:rPr>
            </w:pPr>
            <w:r w:rsidRPr="00BF4523">
              <w:rPr>
                <w:b/>
                <w:sz w:val="28"/>
                <w:szCs w:val="28"/>
              </w:rPr>
              <w:t>REPORTED SPEECH</w:t>
            </w:r>
          </w:p>
        </w:tc>
        <w:tc>
          <w:tcPr>
            <w:tcW w:w="2835" w:type="dxa"/>
          </w:tcPr>
          <w:p w14:paraId="0352CC59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04973F2A" w14:textId="7AE9CB7D" w:rsidR="00F02366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1</w:t>
            </w:r>
          </w:p>
        </w:tc>
        <w:tc>
          <w:tcPr>
            <w:tcW w:w="1700" w:type="dxa"/>
          </w:tcPr>
          <w:p w14:paraId="1A761ED8" w14:textId="74DAAFCD" w:rsidR="00F02366" w:rsidRDefault="00F02366" w:rsidP="000C4AF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4089F3E7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3454B916" w14:textId="77777777" w:rsidTr="00A1288A">
        <w:trPr>
          <w:trHeight w:val="699"/>
        </w:trPr>
        <w:tc>
          <w:tcPr>
            <w:tcW w:w="1418" w:type="dxa"/>
            <w:vMerge w:val="restart"/>
          </w:tcPr>
          <w:p w14:paraId="565C0615" w14:textId="77777777" w:rsidR="00F02366" w:rsidRPr="000A2795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4"/>
              </w:rPr>
            </w:pPr>
            <w:r w:rsidRPr="000A2795">
              <w:rPr>
                <w:b/>
                <w:bCs/>
                <w:sz w:val="24"/>
              </w:rPr>
              <w:t>9</w:t>
            </w:r>
          </w:p>
          <w:p w14:paraId="236234D0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02</w:t>
            </w:r>
            <w:r>
              <w:rPr>
                <w:b/>
                <w:sz w:val="28"/>
                <w:lang w:val="vi-VN"/>
              </w:rPr>
              <w:t>/11-08/11</w:t>
            </w:r>
          </w:p>
          <w:p w14:paraId="0990D998" w14:textId="77777777" w:rsidR="00F02366" w:rsidRPr="000A2795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993" w:type="dxa"/>
          </w:tcPr>
          <w:p w14:paraId="14F86161" w14:textId="77777777" w:rsidR="00F02366" w:rsidRDefault="00F02366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5" w:type="dxa"/>
            <w:tcBorders>
              <w:top w:val="nil"/>
            </w:tcBorders>
          </w:tcPr>
          <w:p w14:paraId="17BC92D1" w14:textId="77777777" w:rsidR="00F02366" w:rsidRDefault="00F02366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</w:p>
          <w:p w14:paraId="385927D4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  <w:p w14:paraId="4F59C9EE" w14:textId="77777777" w:rsidR="00F02366" w:rsidRDefault="00F02366" w:rsidP="000C4AF9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2A4881A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3D0622B7" w14:textId="77777777" w:rsidR="00F02366" w:rsidRPr="000A2795" w:rsidRDefault="00F02366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0A2795">
              <w:rPr>
                <w:b/>
                <w:bCs/>
                <w:sz w:val="28"/>
                <w:szCs w:val="28"/>
              </w:rPr>
              <w:t>Writing</w:t>
            </w:r>
          </w:p>
          <w:p w14:paraId="2F6E9515" w14:textId="77777777" w:rsidR="00F02366" w:rsidRPr="00CB2512" w:rsidRDefault="00F02366" w:rsidP="000C4AF9">
            <w:pPr>
              <w:pStyle w:val="TableParagraph"/>
              <w:rPr>
                <w:bCs/>
                <w:iCs/>
                <w:sz w:val="28"/>
                <w:lang w:val="vi-VN"/>
              </w:rPr>
            </w:pPr>
            <w:r w:rsidRPr="00206F6B">
              <w:rPr>
                <w:sz w:val="28"/>
                <w:szCs w:val="28"/>
              </w:rPr>
              <w:t>Describing school education system in Vietnam</w:t>
            </w:r>
          </w:p>
        </w:tc>
        <w:tc>
          <w:tcPr>
            <w:tcW w:w="2835" w:type="dxa"/>
          </w:tcPr>
          <w:p w14:paraId="405A0EDC" w14:textId="77777777" w:rsidR="00F02366" w:rsidRPr="000A2795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0A2795">
              <w:rPr>
                <w:sz w:val="28"/>
                <w:szCs w:val="28"/>
              </w:rPr>
              <w:t>Write a passage about 150 words on the formal school education system in Vietnam</w:t>
            </w:r>
          </w:p>
        </w:tc>
        <w:tc>
          <w:tcPr>
            <w:tcW w:w="709" w:type="dxa"/>
          </w:tcPr>
          <w:p w14:paraId="0AA19CF8" w14:textId="7630766A" w:rsidR="00F02366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9F8EBA8" w14:textId="395EF31E" w:rsidR="00F02366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3D756ECA" w14:textId="77777777" w:rsidR="00F02366" w:rsidRPr="00786084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5D27FE4B" w14:textId="77777777" w:rsidR="00F02366" w:rsidRDefault="00F02366" w:rsidP="000C4AF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625364F3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1BB0B657" w14:textId="77777777" w:rsidTr="00A1288A">
        <w:trPr>
          <w:trHeight w:val="321"/>
        </w:trPr>
        <w:tc>
          <w:tcPr>
            <w:tcW w:w="1418" w:type="dxa"/>
            <w:vMerge/>
          </w:tcPr>
          <w:p w14:paraId="314D4FAB" w14:textId="77777777" w:rsidR="00F02366" w:rsidRDefault="00F02366" w:rsidP="000C4AF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DF62251" w14:textId="77777777" w:rsidR="00F02366" w:rsidRDefault="00F02366" w:rsidP="000C4AF9">
            <w:pPr>
              <w:pStyle w:val="TableParagraph"/>
              <w:jc w:val="center"/>
              <w:rPr>
                <w:sz w:val="24"/>
              </w:rPr>
            </w:pPr>
            <w:r w:rsidRPr="00AF105E">
              <w:rPr>
                <w:b/>
                <w:sz w:val="28"/>
              </w:rPr>
              <w:t>TC 5</w:t>
            </w:r>
          </w:p>
        </w:tc>
        <w:tc>
          <w:tcPr>
            <w:tcW w:w="1985" w:type="dxa"/>
            <w:vMerge w:val="restart"/>
          </w:tcPr>
          <w:p w14:paraId="668F7D67" w14:textId="77777777" w:rsidR="00F02366" w:rsidRDefault="00F02366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29CABB8D" w14:textId="77777777" w:rsidR="00F02366" w:rsidRPr="00740501" w:rsidRDefault="00F02366" w:rsidP="000C4AF9">
            <w:pPr>
              <w:pStyle w:val="TableParagraph"/>
              <w:spacing w:line="301" w:lineRule="exact"/>
              <w:rPr>
                <w:sz w:val="28"/>
                <w:lang w:val="vi-VN"/>
              </w:rPr>
            </w:pPr>
            <w:r w:rsidRPr="00BF4523">
              <w:rPr>
                <w:b/>
                <w:sz w:val="28"/>
                <w:szCs w:val="28"/>
              </w:rPr>
              <w:t>REPORTED SPEECH (</w:t>
            </w:r>
            <w:proofErr w:type="spellStart"/>
            <w:r w:rsidRPr="00BF4523">
              <w:rPr>
                <w:b/>
                <w:sz w:val="28"/>
                <w:szCs w:val="28"/>
              </w:rPr>
              <w:t>cont</w:t>
            </w:r>
            <w:proofErr w:type="spellEnd"/>
            <w:r w:rsidRPr="00BF4523">
              <w:rPr>
                <w:b/>
                <w:sz w:val="28"/>
                <w:szCs w:val="28"/>
              </w:rPr>
              <w:t>…)</w:t>
            </w:r>
          </w:p>
        </w:tc>
        <w:tc>
          <w:tcPr>
            <w:tcW w:w="2835" w:type="dxa"/>
          </w:tcPr>
          <w:p w14:paraId="6189CF9C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07F3350" w14:textId="3C3BB206" w:rsidR="00F02366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7EEE8722" w14:textId="750F8C1D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FC32009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497A42E1" w14:textId="77777777" w:rsidTr="00A1288A">
        <w:trPr>
          <w:trHeight w:val="321"/>
        </w:trPr>
        <w:tc>
          <w:tcPr>
            <w:tcW w:w="1418" w:type="dxa"/>
            <w:vMerge/>
          </w:tcPr>
          <w:p w14:paraId="654FDC81" w14:textId="77777777" w:rsidR="00F02366" w:rsidRDefault="00F02366" w:rsidP="000C4A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43CB23D8" w14:textId="77777777" w:rsidR="00F02366" w:rsidRDefault="00F02366" w:rsidP="000C4A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5" w:type="dxa"/>
            <w:vMerge/>
          </w:tcPr>
          <w:p w14:paraId="632AED48" w14:textId="77777777" w:rsidR="00F02366" w:rsidRDefault="00F02366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00DDDEDE" w14:textId="77777777" w:rsidR="00F02366" w:rsidRDefault="00F02366" w:rsidP="000C4A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1D032D">
              <w:rPr>
                <w:b/>
                <w:bCs/>
                <w:i/>
                <w:iCs/>
                <w:sz w:val="28"/>
              </w:rPr>
              <w:t>Kiểm</w:t>
            </w:r>
            <w:proofErr w:type="spellEnd"/>
            <w:r w:rsidRPr="001D032D">
              <w:rPr>
                <w:b/>
                <w:bCs/>
                <w:i/>
                <w:iCs/>
                <w:sz w:val="28"/>
                <w:lang w:val="vi-VN"/>
              </w:rPr>
              <w:t xml:space="preserve"> tra bài viết số 1</w:t>
            </w:r>
          </w:p>
        </w:tc>
        <w:tc>
          <w:tcPr>
            <w:tcW w:w="2835" w:type="dxa"/>
          </w:tcPr>
          <w:p w14:paraId="5ABB99DA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E6DA26B" w14:textId="59297136" w:rsidR="00F02366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6A0A2AAB" w14:textId="5AE06ACA" w:rsidR="00F02366" w:rsidRDefault="00F02366" w:rsidP="000C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whole class</w:t>
            </w:r>
          </w:p>
        </w:tc>
        <w:tc>
          <w:tcPr>
            <w:tcW w:w="1700" w:type="dxa"/>
          </w:tcPr>
          <w:p w14:paraId="2313CBB2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A1288A" w14:paraId="41CDD755" w14:textId="77777777" w:rsidTr="00A1288A">
        <w:trPr>
          <w:trHeight w:val="642"/>
        </w:trPr>
        <w:tc>
          <w:tcPr>
            <w:tcW w:w="1418" w:type="dxa"/>
            <w:vMerge/>
          </w:tcPr>
          <w:p w14:paraId="72649C0F" w14:textId="77777777" w:rsidR="00A1288A" w:rsidRPr="00AF105E" w:rsidRDefault="00A1288A" w:rsidP="00A1288A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18C3E1FD" w14:textId="77777777" w:rsidR="00A1288A" w:rsidRDefault="00A1288A" w:rsidP="00A1288A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DC1682D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FC641D7" w14:textId="77777777" w:rsidR="00A1288A" w:rsidRDefault="00A1288A" w:rsidP="00A1288A">
            <w:pPr>
              <w:pStyle w:val="TableParagraph"/>
              <w:spacing w:before="151"/>
              <w:ind w:left="110"/>
              <w:rPr>
                <w:sz w:val="28"/>
              </w:rPr>
            </w:pPr>
            <w:proofErr w:type="spellStart"/>
            <w:r w:rsidRPr="001D032D">
              <w:rPr>
                <w:b/>
                <w:bCs/>
                <w:i/>
                <w:iCs/>
                <w:sz w:val="28"/>
              </w:rPr>
              <w:t>Sửa</w:t>
            </w:r>
            <w:proofErr w:type="spellEnd"/>
            <w:r w:rsidRPr="001D032D">
              <w:rPr>
                <w:b/>
                <w:bCs/>
                <w:i/>
                <w:iCs/>
                <w:sz w:val="28"/>
                <w:lang w:val="vi-VN"/>
              </w:rPr>
              <w:t xml:space="preserve"> bài kiểm tra viết số 1</w:t>
            </w:r>
          </w:p>
        </w:tc>
        <w:tc>
          <w:tcPr>
            <w:tcW w:w="2835" w:type="dxa"/>
          </w:tcPr>
          <w:p w14:paraId="23D8B77D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4DCD607" w14:textId="149B6593" w:rsidR="00A1288A" w:rsidRPr="00A1288A" w:rsidRDefault="00CE2FA1" w:rsidP="00A1288A">
            <w:pPr>
              <w:pStyle w:val="TableParagraph"/>
              <w:ind w:hanging="280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    </w:t>
            </w:r>
            <w:r w:rsidR="00A1288A"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4C03FCEB" w14:textId="7EFCD74E" w:rsidR="00A1288A" w:rsidRDefault="00A1288A" w:rsidP="00A1288A">
            <w:pPr>
              <w:pStyle w:val="TableParagraph"/>
              <w:ind w:hanging="280"/>
              <w:rPr>
                <w:sz w:val="26"/>
              </w:rPr>
            </w:pPr>
            <w:proofErr w:type="spellStart"/>
            <w:r>
              <w:rPr>
                <w:sz w:val="26"/>
              </w:rPr>
              <w:t>ThThe</w:t>
            </w:r>
            <w:proofErr w:type="spellEnd"/>
            <w:r>
              <w:rPr>
                <w:sz w:val="26"/>
              </w:rPr>
              <w:t xml:space="preserve"> whole class</w:t>
            </w:r>
          </w:p>
        </w:tc>
        <w:tc>
          <w:tcPr>
            <w:tcW w:w="1700" w:type="dxa"/>
          </w:tcPr>
          <w:p w14:paraId="500A9A4A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4403F9B6" w14:textId="77777777" w:rsidTr="00A1288A">
        <w:trPr>
          <w:trHeight w:val="475"/>
        </w:trPr>
        <w:tc>
          <w:tcPr>
            <w:tcW w:w="1418" w:type="dxa"/>
            <w:vMerge w:val="restart"/>
          </w:tcPr>
          <w:p w14:paraId="10CAB88A" w14:textId="77777777" w:rsidR="00A1288A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C1645BF" w14:textId="77777777" w:rsidR="00A1288A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D7E9265" w14:textId="77777777" w:rsidR="00A1288A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BC2F6A5" w14:textId="77777777" w:rsidR="00A1288A" w:rsidRPr="008F6DC3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8F6DC3">
              <w:rPr>
                <w:b/>
                <w:bCs/>
                <w:sz w:val="28"/>
              </w:rPr>
              <w:t>10</w:t>
            </w:r>
          </w:p>
          <w:p w14:paraId="117CFC80" w14:textId="77777777" w:rsidR="00A1288A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09/11- 15/11</w:t>
            </w:r>
          </w:p>
          <w:p w14:paraId="02EF64D7" w14:textId="77777777" w:rsidR="00A1288A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993" w:type="dxa"/>
          </w:tcPr>
          <w:p w14:paraId="34FC3145" w14:textId="77777777" w:rsidR="00A1288A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9FB0181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D758FC0" w14:textId="77777777" w:rsidR="00A1288A" w:rsidRDefault="00A1288A" w:rsidP="00A1288A">
            <w:pPr>
              <w:pStyle w:val="TableParagraph"/>
              <w:spacing w:line="313" w:lineRule="exact"/>
              <w:ind w:left="110"/>
              <w:jc w:val="center"/>
              <w:rPr>
                <w:b/>
                <w:bCs/>
                <w:sz w:val="28"/>
                <w:lang w:val="vi-VN"/>
              </w:rPr>
            </w:pPr>
            <w:r w:rsidRPr="008F6DC3">
              <w:rPr>
                <w:b/>
                <w:bCs/>
                <w:sz w:val="28"/>
              </w:rPr>
              <w:t>Language</w:t>
            </w:r>
            <w:r w:rsidRPr="008F6DC3">
              <w:rPr>
                <w:b/>
                <w:bCs/>
                <w:sz w:val="28"/>
                <w:lang w:val="vi-VN"/>
              </w:rPr>
              <w:t xml:space="preserve"> focus</w:t>
            </w:r>
          </w:p>
          <w:p w14:paraId="62188314" w14:textId="77777777" w:rsidR="00A1288A" w:rsidRDefault="00A1288A" w:rsidP="00A1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Pr="00206F6B">
              <w:rPr>
                <w:sz w:val="28"/>
                <w:szCs w:val="28"/>
              </w:rPr>
              <w:t>tress in three</w:t>
            </w:r>
            <w:r>
              <w:rPr>
                <w:sz w:val="28"/>
                <w:szCs w:val="28"/>
              </w:rPr>
              <w:t xml:space="preserve"> -</w:t>
            </w:r>
            <w:r w:rsidRPr="00206F6B">
              <w:rPr>
                <w:sz w:val="28"/>
                <w:szCs w:val="28"/>
              </w:rPr>
              <w:t xml:space="preserve"> syllable words </w:t>
            </w:r>
          </w:p>
          <w:p w14:paraId="6169774C" w14:textId="77777777" w:rsidR="00A1288A" w:rsidRPr="008F6DC3" w:rsidRDefault="00A1288A" w:rsidP="00A1288A">
            <w:pPr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- Passive voice</w:t>
            </w:r>
          </w:p>
        </w:tc>
        <w:tc>
          <w:tcPr>
            <w:tcW w:w="2835" w:type="dxa"/>
          </w:tcPr>
          <w:p w14:paraId="26128111" w14:textId="77777777" w:rsidR="00A1288A" w:rsidRDefault="00A1288A" w:rsidP="00A1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Understand</w:t>
            </w:r>
            <w:r w:rsidRPr="00206F6B">
              <w:rPr>
                <w:sz w:val="28"/>
                <w:szCs w:val="28"/>
              </w:rPr>
              <w:t xml:space="preserve"> rules in </w:t>
            </w:r>
            <w:r>
              <w:rPr>
                <w:sz w:val="28"/>
                <w:szCs w:val="28"/>
              </w:rPr>
              <w:t>stress three</w:t>
            </w:r>
            <w:r w:rsidRPr="00206F6B">
              <w:rPr>
                <w:sz w:val="28"/>
                <w:szCs w:val="28"/>
              </w:rPr>
              <w:t xml:space="preserve"> syllable words</w:t>
            </w:r>
          </w:p>
          <w:p w14:paraId="2EEE3694" w14:textId="77777777" w:rsidR="00A1288A" w:rsidRDefault="00A1288A" w:rsidP="00A1288A">
            <w:pPr>
              <w:rPr>
                <w:sz w:val="26"/>
              </w:rPr>
            </w:pPr>
            <w:r>
              <w:rPr>
                <w:sz w:val="28"/>
                <w:szCs w:val="28"/>
              </w:rPr>
              <w:t>- Passive voice revision</w:t>
            </w:r>
          </w:p>
        </w:tc>
        <w:tc>
          <w:tcPr>
            <w:tcW w:w="709" w:type="dxa"/>
          </w:tcPr>
          <w:p w14:paraId="45F006CA" w14:textId="6ADB08E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3B09799" w14:textId="670BACC6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8B4752B" w14:textId="77777777" w:rsidR="00A1288A" w:rsidRDefault="00A1288A" w:rsidP="00A1288A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2DFFA905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2BE06D6D" w14:textId="77777777" w:rsidTr="00A1288A">
        <w:trPr>
          <w:trHeight w:val="461"/>
        </w:trPr>
        <w:tc>
          <w:tcPr>
            <w:tcW w:w="1418" w:type="dxa"/>
            <w:vMerge/>
          </w:tcPr>
          <w:p w14:paraId="678F8D3D" w14:textId="77777777" w:rsidR="00A1288A" w:rsidRPr="00AF105E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092A3A00" w14:textId="77777777" w:rsidR="00A1288A" w:rsidRPr="00AF105E" w:rsidRDefault="00A1288A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</w:rPr>
            </w:pPr>
            <w:r w:rsidRPr="00AF105E">
              <w:rPr>
                <w:b/>
                <w:sz w:val="28"/>
              </w:rPr>
              <w:t>TC 6</w:t>
            </w:r>
          </w:p>
        </w:tc>
        <w:tc>
          <w:tcPr>
            <w:tcW w:w="1985" w:type="dxa"/>
            <w:vMerge/>
          </w:tcPr>
          <w:p w14:paraId="33FFC780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695477F" w14:textId="77777777" w:rsidR="00A1288A" w:rsidRDefault="00A1288A" w:rsidP="00A1288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BF4523">
              <w:rPr>
                <w:b/>
                <w:sz w:val="28"/>
                <w:szCs w:val="28"/>
              </w:rPr>
              <w:t>ASSIVE VOICE</w:t>
            </w:r>
          </w:p>
        </w:tc>
        <w:tc>
          <w:tcPr>
            <w:tcW w:w="2835" w:type="dxa"/>
          </w:tcPr>
          <w:p w14:paraId="57E4D6B6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77FD1839" w14:textId="6FF1879E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1</w:t>
            </w:r>
          </w:p>
        </w:tc>
        <w:tc>
          <w:tcPr>
            <w:tcW w:w="1700" w:type="dxa"/>
          </w:tcPr>
          <w:p w14:paraId="010DDC76" w14:textId="24414B93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0BCF5444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3791405A" w14:textId="77777777" w:rsidTr="00A1288A">
        <w:trPr>
          <w:trHeight w:val="321"/>
        </w:trPr>
        <w:tc>
          <w:tcPr>
            <w:tcW w:w="1418" w:type="dxa"/>
            <w:vMerge/>
          </w:tcPr>
          <w:p w14:paraId="5BD2C0D5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3F3C7F7C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EF3A0F3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3724925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2835" w:type="dxa"/>
          </w:tcPr>
          <w:p w14:paraId="426CD321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9346155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14:paraId="63EC65CA" w14:textId="43972A09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F09D730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2F5CCA0F" w14:textId="77777777" w:rsidTr="00A1288A">
        <w:trPr>
          <w:trHeight w:val="321"/>
        </w:trPr>
        <w:tc>
          <w:tcPr>
            <w:tcW w:w="1418" w:type="dxa"/>
            <w:vMerge/>
          </w:tcPr>
          <w:p w14:paraId="5A5E9688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9C1D770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14:paraId="1C72E371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7E8C3459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63C1336A" w14:textId="77777777" w:rsidR="00A1288A" w:rsidRDefault="00A1288A" w:rsidP="00A1288A">
            <w:pPr>
              <w:pStyle w:val="TableParagraph"/>
              <w:jc w:val="center"/>
              <w:rPr>
                <w:b/>
                <w:sz w:val="30"/>
              </w:rPr>
            </w:pPr>
          </w:p>
          <w:p w14:paraId="05DE57BB" w14:textId="77777777" w:rsidR="00A1288A" w:rsidRDefault="00A1288A" w:rsidP="00A1288A">
            <w:pPr>
              <w:pStyle w:val="TableParagraph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Unit 5</w:t>
            </w:r>
          </w:p>
          <w:p w14:paraId="3DD85BD4" w14:textId="77777777" w:rsidR="00A1288A" w:rsidRDefault="00A1288A" w:rsidP="00A1288A">
            <w:pPr>
              <w:pStyle w:val="TableParagraph"/>
              <w:jc w:val="center"/>
              <w:rPr>
                <w:b/>
                <w:sz w:val="30"/>
              </w:rPr>
            </w:pPr>
            <w:r>
              <w:rPr>
                <w:b/>
                <w:sz w:val="28"/>
              </w:rPr>
              <w:t>HIGHER</w:t>
            </w:r>
            <w:r>
              <w:rPr>
                <w:b/>
                <w:sz w:val="28"/>
                <w:lang w:val="vi-VN"/>
              </w:rPr>
              <w:t xml:space="preserve"> EDUCATION</w:t>
            </w:r>
          </w:p>
          <w:p w14:paraId="46E16074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3047A504" w14:textId="77777777" w:rsidR="00A1288A" w:rsidRDefault="00A1288A" w:rsidP="00A1288A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7924B7E" w14:textId="77777777" w:rsidR="00A1288A" w:rsidRDefault="00A1288A" w:rsidP="00A1288A">
            <w:pPr>
              <w:pStyle w:val="TableParagraph"/>
              <w:rPr>
                <w:b/>
                <w:sz w:val="30"/>
              </w:rPr>
            </w:pPr>
          </w:p>
          <w:p w14:paraId="5266EDB9" w14:textId="77777777" w:rsidR="00A1288A" w:rsidRDefault="00A1288A" w:rsidP="00A1288A">
            <w:pPr>
              <w:pStyle w:val="TableParagraph"/>
              <w:rPr>
                <w:b/>
                <w:sz w:val="30"/>
              </w:rPr>
            </w:pPr>
          </w:p>
          <w:p w14:paraId="51BAC0F3" w14:textId="77777777" w:rsidR="00A1288A" w:rsidRDefault="00A1288A" w:rsidP="00A1288A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48915F4" w14:textId="77777777" w:rsidR="00A1288A" w:rsidRDefault="00A1288A" w:rsidP="00A1288A">
            <w:pPr>
              <w:pStyle w:val="TableParagraph"/>
              <w:rPr>
                <w:b/>
                <w:sz w:val="30"/>
              </w:rPr>
            </w:pPr>
          </w:p>
          <w:p w14:paraId="1A1BE5CB" w14:textId="77777777" w:rsidR="00A1288A" w:rsidRDefault="00A1288A" w:rsidP="00A1288A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B4B6068" w14:textId="77777777" w:rsidR="00A1288A" w:rsidRDefault="00A1288A" w:rsidP="00A1288A">
            <w:pPr>
              <w:pStyle w:val="TableParagraph"/>
              <w:ind w:left="10"/>
              <w:jc w:val="center"/>
              <w:rPr>
                <w:sz w:val="26"/>
              </w:rPr>
            </w:pPr>
          </w:p>
        </w:tc>
        <w:tc>
          <w:tcPr>
            <w:tcW w:w="3260" w:type="dxa"/>
          </w:tcPr>
          <w:p w14:paraId="55BE5072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lang w:val="vi-VN"/>
              </w:rPr>
            </w:pPr>
            <w:r w:rsidRPr="008F6DC3">
              <w:rPr>
                <w:b/>
                <w:bCs/>
                <w:sz w:val="28"/>
              </w:rPr>
              <w:t>Reading</w:t>
            </w:r>
            <w:r w:rsidRPr="008F6DC3">
              <w:rPr>
                <w:b/>
                <w:bCs/>
                <w:sz w:val="28"/>
                <w:lang w:val="vi-VN"/>
              </w:rPr>
              <w:t xml:space="preserve"> (1,2)</w:t>
            </w:r>
          </w:p>
          <w:p w14:paraId="0120F704" w14:textId="77777777" w:rsidR="00A1288A" w:rsidRPr="00206F6B" w:rsidRDefault="00A1288A" w:rsidP="00A1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more </w:t>
            </w:r>
            <w:r w:rsidRPr="00206F6B">
              <w:rPr>
                <w:sz w:val="28"/>
                <w:szCs w:val="28"/>
              </w:rPr>
              <w:t>about some Ss’s first impression of University life</w:t>
            </w:r>
          </w:p>
          <w:p w14:paraId="68B10082" w14:textId="77777777" w:rsidR="00A1288A" w:rsidRPr="008F6DC3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i/>
                <w:iCs/>
                <w:sz w:val="28"/>
                <w:lang w:val="vi-VN"/>
              </w:rPr>
            </w:pPr>
          </w:p>
        </w:tc>
        <w:tc>
          <w:tcPr>
            <w:tcW w:w="2835" w:type="dxa"/>
          </w:tcPr>
          <w:p w14:paraId="696D73EF" w14:textId="77777777" w:rsidR="00A1288A" w:rsidRPr="00CC2F13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CC2F13">
              <w:rPr>
                <w:sz w:val="28"/>
                <w:szCs w:val="28"/>
              </w:rPr>
              <w:t>- Passage comprehension</w:t>
            </w:r>
          </w:p>
          <w:p w14:paraId="27059508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CC2F13">
              <w:rPr>
                <w:sz w:val="28"/>
                <w:szCs w:val="28"/>
              </w:rPr>
              <w:t>- Arrange the sequence of an event</w:t>
            </w:r>
          </w:p>
          <w:p w14:paraId="1C331B64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>- Talk about Ss’ first impressions at school.</w:t>
            </w:r>
          </w:p>
        </w:tc>
        <w:tc>
          <w:tcPr>
            <w:tcW w:w="709" w:type="dxa"/>
          </w:tcPr>
          <w:p w14:paraId="3B91F94A" w14:textId="77777777" w:rsidR="00794F2F" w:rsidRDefault="00794F2F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F06A8B5" w14:textId="77777777" w:rsidR="00794F2F" w:rsidRDefault="00794F2F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DC0F8BA" w14:textId="6A155264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6FAE89BE" w14:textId="0986A6FD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5E723A1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F4E96A7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4F6633A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5B498AC0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3111BDC0" w14:textId="77777777" w:rsidTr="00A1288A">
        <w:trPr>
          <w:trHeight w:val="321"/>
        </w:trPr>
        <w:tc>
          <w:tcPr>
            <w:tcW w:w="1418" w:type="dxa"/>
          </w:tcPr>
          <w:p w14:paraId="15C060EB" w14:textId="77777777" w:rsidR="00A1288A" w:rsidRDefault="00A1288A" w:rsidP="00A1288A">
            <w:pPr>
              <w:pStyle w:val="TableParagraph"/>
              <w:spacing w:line="301" w:lineRule="exact"/>
              <w:ind w:right="81"/>
              <w:jc w:val="center"/>
              <w:rPr>
                <w:b/>
                <w:bCs/>
                <w:sz w:val="28"/>
              </w:rPr>
            </w:pPr>
          </w:p>
          <w:p w14:paraId="1052C515" w14:textId="77777777" w:rsidR="00A1288A" w:rsidRDefault="00A1288A" w:rsidP="00A1288A">
            <w:pPr>
              <w:pStyle w:val="TableParagraph"/>
              <w:spacing w:line="301" w:lineRule="exact"/>
              <w:ind w:right="81"/>
              <w:jc w:val="center"/>
              <w:rPr>
                <w:b/>
                <w:bCs/>
                <w:sz w:val="28"/>
              </w:rPr>
            </w:pPr>
          </w:p>
          <w:p w14:paraId="525F6276" w14:textId="77777777" w:rsidR="00A1288A" w:rsidRPr="00B862C2" w:rsidRDefault="00A1288A" w:rsidP="00A1288A">
            <w:pPr>
              <w:pStyle w:val="TableParagraph"/>
              <w:spacing w:line="301" w:lineRule="exact"/>
              <w:ind w:right="81"/>
              <w:jc w:val="center"/>
              <w:rPr>
                <w:b/>
                <w:bCs/>
                <w:sz w:val="28"/>
              </w:rPr>
            </w:pPr>
            <w:r w:rsidRPr="00B862C2">
              <w:rPr>
                <w:b/>
                <w:bCs/>
                <w:sz w:val="28"/>
              </w:rPr>
              <w:t>11</w:t>
            </w:r>
          </w:p>
          <w:p w14:paraId="30512CAC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B862C2">
              <w:rPr>
                <w:b/>
                <w:bCs/>
                <w:sz w:val="28"/>
              </w:rPr>
              <w:t>16</w:t>
            </w:r>
            <w:r w:rsidRPr="00B862C2">
              <w:rPr>
                <w:b/>
                <w:bCs/>
                <w:sz w:val="28"/>
                <w:lang w:val="vi-VN"/>
              </w:rPr>
              <w:t>/11-22/11</w:t>
            </w:r>
          </w:p>
          <w:p w14:paraId="352B9A3A" w14:textId="77777777" w:rsidR="00A1288A" w:rsidRPr="00664F61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  <w:p w14:paraId="64C87172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8B4FC1A" w14:textId="77777777" w:rsidR="00A1288A" w:rsidRPr="00AF105E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85" w:type="dxa"/>
            <w:vMerge/>
          </w:tcPr>
          <w:p w14:paraId="52385B8B" w14:textId="77777777" w:rsidR="00A1288A" w:rsidRDefault="00A1288A" w:rsidP="00A1288A">
            <w:pPr>
              <w:pStyle w:val="TableParagraph"/>
              <w:ind w:left="10"/>
              <w:jc w:val="center"/>
              <w:rPr>
                <w:sz w:val="26"/>
              </w:rPr>
            </w:pPr>
          </w:p>
        </w:tc>
        <w:tc>
          <w:tcPr>
            <w:tcW w:w="3260" w:type="dxa"/>
          </w:tcPr>
          <w:p w14:paraId="571CC520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9B2E82">
              <w:rPr>
                <w:b/>
                <w:bCs/>
                <w:sz w:val="28"/>
              </w:rPr>
              <w:t>Speaking</w:t>
            </w:r>
          </w:p>
          <w:p w14:paraId="05C35078" w14:textId="77777777" w:rsidR="00A1288A" w:rsidRPr="00206F6B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 xml:space="preserve">Talk about the application process to </w:t>
            </w:r>
            <w:proofErr w:type="spellStart"/>
            <w:r w:rsidRPr="00206F6B">
              <w:rPr>
                <w:sz w:val="28"/>
                <w:szCs w:val="28"/>
              </w:rPr>
              <w:t>teriary</w:t>
            </w:r>
            <w:proofErr w:type="spellEnd"/>
            <w:r w:rsidRPr="00206F6B">
              <w:rPr>
                <w:sz w:val="28"/>
                <w:szCs w:val="28"/>
              </w:rPr>
              <w:t xml:space="preserve"> institutions in Vietnam</w:t>
            </w:r>
            <w:r>
              <w:rPr>
                <w:sz w:val="28"/>
                <w:szCs w:val="28"/>
              </w:rPr>
              <w:t>.</w:t>
            </w:r>
          </w:p>
          <w:p w14:paraId="30F2B807" w14:textId="77777777" w:rsidR="00A1288A" w:rsidRPr="009B2E82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i/>
                <w:iCs/>
                <w:sz w:val="28"/>
                <w:lang w:val="vi-VN"/>
              </w:rPr>
            </w:pPr>
          </w:p>
        </w:tc>
        <w:tc>
          <w:tcPr>
            <w:tcW w:w="2835" w:type="dxa"/>
          </w:tcPr>
          <w:p w14:paraId="6A8AB35E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9B2E82">
              <w:rPr>
                <w:sz w:val="28"/>
                <w:szCs w:val="28"/>
              </w:rPr>
              <w:t>- Know about the obligatory to be admitted to a university in Vietnam</w:t>
            </w:r>
          </w:p>
          <w:p w14:paraId="660FFA48" w14:textId="77777777" w:rsidR="00A1288A" w:rsidRPr="009B2E82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 and answer the application </w:t>
            </w:r>
            <w:proofErr w:type="spellStart"/>
            <w:r>
              <w:rPr>
                <w:sz w:val="28"/>
                <w:szCs w:val="28"/>
              </w:rPr>
              <w:t>precess</w:t>
            </w:r>
            <w:proofErr w:type="spellEnd"/>
            <w:r>
              <w:rPr>
                <w:sz w:val="28"/>
                <w:szCs w:val="28"/>
              </w:rPr>
              <w:t xml:space="preserve"> to tertiary study in Vietnam</w:t>
            </w:r>
          </w:p>
        </w:tc>
        <w:tc>
          <w:tcPr>
            <w:tcW w:w="709" w:type="dxa"/>
          </w:tcPr>
          <w:p w14:paraId="2D47A6F5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20A660F3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62FCD47A" w14:textId="30DCC60B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  <w:p w14:paraId="26236EA4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AE81524" w14:textId="18704568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E0193E5" w14:textId="3F12AF9E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6D9375B5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D177F76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981C27D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220EE91D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60574077" w14:textId="77777777" w:rsidTr="00A1288A">
        <w:trPr>
          <w:trHeight w:val="325"/>
        </w:trPr>
        <w:tc>
          <w:tcPr>
            <w:tcW w:w="1418" w:type="dxa"/>
            <w:vMerge w:val="restart"/>
          </w:tcPr>
          <w:p w14:paraId="10A93BC8" w14:textId="77777777" w:rsidR="00A1288A" w:rsidRPr="00AF105E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476710A4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57F64B21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1EAD0BE1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85" w:type="dxa"/>
            <w:vMerge/>
          </w:tcPr>
          <w:p w14:paraId="6FAD76E0" w14:textId="77777777" w:rsidR="00A1288A" w:rsidRDefault="00A1288A" w:rsidP="00A1288A">
            <w:pPr>
              <w:pStyle w:val="TableParagraph"/>
              <w:ind w:left="10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CB65BCB" w14:textId="77777777" w:rsidR="00A1288A" w:rsidRDefault="00A1288A" w:rsidP="00A1288A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r w:rsidRPr="008E12CB">
              <w:rPr>
                <w:b/>
                <w:bCs/>
                <w:sz w:val="28"/>
              </w:rPr>
              <w:t>Listening</w:t>
            </w:r>
          </w:p>
          <w:p w14:paraId="2AEC74A8" w14:textId="77777777" w:rsidR="00A1288A" w:rsidRPr="00206F6B" w:rsidRDefault="00A1288A" w:rsidP="00A1288A">
            <w:pPr>
              <w:rPr>
                <w:sz w:val="28"/>
                <w:szCs w:val="28"/>
              </w:rPr>
            </w:pPr>
            <w:proofErr w:type="spellStart"/>
            <w:r w:rsidRPr="00206F6B">
              <w:rPr>
                <w:sz w:val="28"/>
                <w:szCs w:val="28"/>
              </w:rPr>
              <w:t>Practise</w:t>
            </w:r>
            <w:proofErr w:type="spellEnd"/>
            <w:r w:rsidRPr="00206F6B">
              <w:rPr>
                <w:sz w:val="28"/>
                <w:szCs w:val="28"/>
              </w:rPr>
              <w:t xml:space="preserve"> the </w:t>
            </w:r>
            <w:proofErr w:type="spellStart"/>
            <w:r w:rsidRPr="00206F6B">
              <w:rPr>
                <w:sz w:val="28"/>
                <w:szCs w:val="28"/>
              </w:rPr>
              <w:t>conversatoion</w:t>
            </w:r>
            <w:proofErr w:type="spellEnd"/>
            <w:r w:rsidRPr="00206F6B">
              <w:rPr>
                <w:sz w:val="28"/>
                <w:szCs w:val="28"/>
              </w:rPr>
              <w:t xml:space="preserve"> between John &amp; David</w:t>
            </w:r>
          </w:p>
          <w:p w14:paraId="4C4418E3" w14:textId="77777777" w:rsidR="00A1288A" w:rsidRDefault="00A1288A" w:rsidP="00A1288A">
            <w:pPr>
              <w:pStyle w:val="TableParagraph"/>
              <w:spacing w:line="306" w:lineRule="exact"/>
              <w:rPr>
                <w:sz w:val="28"/>
              </w:rPr>
            </w:pPr>
            <w:r w:rsidRPr="008E12CB">
              <w:rPr>
                <w:sz w:val="28"/>
              </w:rPr>
              <w:t>Deciding on True or False statement</w:t>
            </w:r>
            <w:r>
              <w:rPr>
                <w:sz w:val="28"/>
              </w:rPr>
              <w:t>s</w:t>
            </w:r>
          </w:p>
          <w:p w14:paraId="6B7B9DB8" w14:textId="77777777" w:rsidR="00A1288A" w:rsidRPr="008E12CB" w:rsidRDefault="00A1288A" w:rsidP="00A1288A">
            <w:pPr>
              <w:pStyle w:val="TableParagraph"/>
              <w:spacing w:line="306" w:lineRule="exact"/>
              <w:rPr>
                <w:b/>
                <w:bCs/>
                <w:sz w:val="28"/>
                <w:lang w:val="vi-VN"/>
              </w:rPr>
            </w:pPr>
            <w:r>
              <w:rPr>
                <w:sz w:val="28"/>
              </w:rPr>
              <w:t>Comprehension questions</w:t>
            </w:r>
          </w:p>
        </w:tc>
        <w:tc>
          <w:tcPr>
            <w:tcW w:w="2835" w:type="dxa"/>
          </w:tcPr>
          <w:p w14:paraId="005E9335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</w:p>
          <w:p w14:paraId="4742195E" w14:textId="77777777" w:rsidR="00A1288A" w:rsidRPr="008E12CB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8E12CB">
              <w:rPr>
                <w:sz w:val="28"/>
                <w:szCs w:val="28"/>
              </w:rPr>
              <w:t>Talk about the problems may have happened when studying in a new school</w:t>
            </w:r>
            <w:r>
              <w:rPr>
                <w:sz w:val="28"/>
                <w:szCs w:val="28"/>
              </w:rPr>
              <w:t xml:space="preserve"> such as friends, teachers, subjects…………</w:t>
            </w:r>
          </w:p>
        </w:tc>
        <w:tc>
          <w:tcPr>
            <w:tcW w:w="709" w:type="dxa"/>
          </w:tcPr>
          <w:p w14:paraId="60F2A2B4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</w:p>
          <w:p w14:paraId="001460F2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</w:p>
          <w:p w14:paraId="7B8E8793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</w:p>
          <w:p w14:paraId="7B3F0F33" w14:textId="25F418D3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4DD3FF12" w14:textId="447FF0A0" w:rsidR="00A1288A" w:rsidRDefault="00A1288A" w:rsidP="00A1288A">
            <w:pPr>
              <w:pStyle w:val="TableParagraph"/>
              <w:rPr>
                <w:sz w:val="24"/>
              </w:rPr>
            </w:pPr>
          </w:p>
          <w:p w14:paraId="58ED282F" w14:textId="77777777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D2B7A54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800A788" w14:textId="77777777" w:rsidR="00A1288A" w:rsidRDefault="00A1288A" w:rsidP="00A1288A">
            <w:pPr>
              <w:pStyle w:val="TableParagraph"/>
              <w:ind w:left="-140" w:firstLine="140"/>
              <w:rPr>
                <w:sz w:val="24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</w:tc>
        <w:tc>
          <w:tcPr>
            <w:tcW w:w="1700" w:type="dxa"/>
          </w:tcPr>
          <w:p w14:paraId="3C27DD08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1EA8EAF7" w14:textId="77777777" w:rsidTr="00A1288A">
        <w:trPr>
          <w:trHeight w:val="314"/>
        </w:trPr>
        <w:tc>
          <w:tcPr>
            <w:tcW w:w="1418" w:type="dxa"/>
            <w:vMerge/>
          </w:tcPr>
          <w:p w14:paraId="0E50F6CA" w14:textId="77777777" w:rsidR="00A1288A" w:rsidRPr="00AF105E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531869E4" w14:textId="77777777" w:rsidR="00A1288A" w:rsidRPr="00AF105E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  <w:r w:rsidRPr="00AF105E">
              <w:rPr>
                <w:b/>
                <w:sz w:val="28"/>
              </w:rPr>
              <w:t>TC 7</w:t>
            </w:r>
          </w:p>
        </w:tc>
        <w:tc>
          <w:tcPr>
            <w:tcW w:w="1985" w:type="dxa"/>
            <w:vMerge/>
          </w:tcPr>
          <w:p w14:paraId="6AA326BE" w14:textId="77777777" w:rsidR="00A1288A" w:rsidRDefault="00A1288A" w:rsidP="00A1288A">
            <w:pPr>
              <w:pStyle w:val="TableParagraph"/>
              <w:ind w:left="10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0123BD7" w14:textId="77777777" w:rsidR="00A1288A" w:rsidRDefault="00A1288A" w:rsidP="00A1288A">
            <w:pPr>
              <w:pStyle w:val="TableParagraph"/>
              <w:spacing w:line="306" w:lineRule="exact"/>
              <w:ind w:left="110"/>
              <w:jc w:val="center"/>
              <w:rPr>
                <w:sz w:val="28"/>
              </w:rPr>
            </w:pPr>
            <w:r w:rsidRPr="00BF4523">
              <w:rPr>
                <w:b/>
                <w:sz w:val="28"/>
                <w:szCs w:val="28"/>
              </w:rPr>
              <w:t xml:space="preserve">PASSIVE VOICE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 w:rsidRPr="00BF4523">
              <w:rPr>
                <w:b/>
                <w:sz w:val="28"/>
                <w:szCs w:val="28"/>
              </w:rPr>
              <w:t>cont</w:t>
            </w:r>
            <w:proofErr w:type="spellEnd"/>
            <w:r w:rsidRPr="00BF4523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268E6167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5C71069" w14:textId="20692B66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3F3B6C08" w14:textId="3D371901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5AC50E9" w14:textId="77777777" w:rsidR="00A1288A" w:rsidRDefault="00A1288A" w:rsidP="00A1288A">
            <w:pPr>
              <w:pStyle w:val="TableParagraph"/>
              <w:ind w:hanging="146"/>
              <w:rPr>
                <w:sz w:val="24"/>
              </w:rPr>
            </w:pPr>
          </w:p>
        </w:tc>
      </w:tr>
      <w:tr w:rsidR="00A1288A" w14:paraId="774DC281" w14:textId="77777777" w:rsidTr="00A1288A">
        <w:trPr>
          <w:trHeight w:val="321"/>
        </w:trPr>
        <w:tc>
          <w:tcPr>
            <w:tcW w:w="1418" w:type="dxa"/>
            <w:vMerge/>
          </w:tcPr>
          <w:p w14:paraId="514AC3EC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3C4B056F" w14:textId="77777777" w:rsidR="00A1288A" w:rsidRDefault="00A1288A" w:rsidP="00A128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51C3EDB" w14:textId="77777777" w:rsidR="00A1288A" w:rsidRDefault="00A1288A" w:rsidP="00A1288A">
            <w:pPr>
              <w:pStyle w:val="TableParagraph"/>
              <w:rPr>
                <w:b/>
                <w:sz w:val="30"/>
              </w:rPr>
            </w:pPr>
          </w:p>
          <w:p w14:paraId="47A40EA1" w14:textId="77777777" w:rsidR="00A1288A" w:rsidRDefault="00A1288A" w:rsidP="00A1288A">
            <w:pPr>
              <w:rPr>
                <w:b/>
                <w:sz w:val="28"/>
              </w:rPr>
            </w:pPr>
          </w:p>
          <w:p w14:paraId="7BD223BB" w14:textId="77777777" w:rsidR="00A1288A" w:rsidRDefault="00A1288A" w:rsidP="00A1288A">
            <w:pPr>
              <w:rPr>
                <w:b/>
                <w:sz w:val="28"/>
              </w:rPr>
            </w:pPr>
          </w:p>
          <w:p w14:paraId="47B1B6B1" w14:textId="77777777" w:rsidR="00A1288A" w:rsidRDefault="00A1288A" w:rsidP="00A1288A">
            <w:pPr>
              <w:rPr>
                <w:b/>
                <w:sz w:val="28"/>
              </w:rPr>
            </w:pPr>
          </w:p>
          <w:p w14:paraId="07BA8496" w14:textId="77777777" w:rsidR="00A1288A" w:rsidRDefault="00A1288A" w:rsidP="00A1288A">
            <w:pPr>
              <w:rPr>
                <w:b/>
                <w:sz w:val="28"/>
              </w:rPr>
            </w:pPr>
          </w:p>
          <w:p w14:paraId="197D31A1" w14:textId="77777777" w:rsidR="00A1288A" w:rsidRDefault="00A1288A" w:rsidP="00A1288A">
            <w:pPr>
              <w:rPr>
                <w:b/>
                <w:sz w:val="28"/>
              </w:rPr>
            </w:pPr>
          </w:p>
          <w:p w14:paraId="72E5BDBC" w14:textId="77777777" w:rsidR="00A1288A" w:rsidRDefault="00A1288A" w:rsidP="00A1288A">
            <w:pPr>
              <w:rPr>
                <w:b/>
                <w:sz w:val="28"/>
              </w:rPr>
            </w:pPr>
          </w:p>
          <w:p w14:paraId="72ACC3BD" w14:textId="77777777" w:rsidR="00A1288A" w:rsidRDefault="00A1288A" w:rsidP="00A1288A">
            <w:pPr>
              <w:rPr>
                <w:b/>
                <w:sz w:val="28"/>
              </w:rPr>
            </w:pPr>
          </w:p>
          <w:p w14:paraId="68DE1FF8" w14:textId="77777777" w:rsidR="00A1288A" w:rsidRDefault="00A1288A" w:rsidP="00A1288A">
            <w:pPr>
              <w:rPr>
                <w:b/>
                <w:sz w:val="28"/>
              </w:rPr>
            </w:pPr>
          </w:p>
          <w:p w14:paraId="2C7D661B" w14:textId="77777777" w:rsidR="00A1288A" w:rsidRDefault="00A1288A" w:rsidP="00A1288A">
            <w:pPr>
              <w:rPr>
                <w:b/>
                <w:sz w:val="28"/>
              </w:rPr>
            </w:pPr>
          </w:p>
          <w:p w14:paraId="61C2DAB2" w14:textId="77777777" w:rsidR="00A1288A" w:rsidRDefault="00A1288A" w:rsidP="00A128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6</w:t>
            </w:r>
          </w:p>
          <w:p w14:paraId="0B4CC40C" w14:textId="77777777" w:rsidR="00A1288A" w:rsidRDefault="00A1288A" w:rsidP="00A128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FUTURE JOBS</w:t>
            </w:r>
          </w:p>
          <w:p w14:paraId="1B09AA9F" w14:textId="77777777" w:rsidR="00A1288A" w:rsidRDefault="00A1288A" w:rsidP="00A1288A">
            <w:pPr>
              <w:rPr>
                <w:sz w:val="2"/>
                <w:szCs w:val="2"/>
              </w:rPr>
            </w:pPr>
          </w:p>
          <w:p w14:paraId="5CE35A52" w14:textId="77777777" w:rsidR="00A1288A" w:rsidRDefault="00A1288A" w:rsidP="00A1288A">
            <w:pPr>
              <w:rPr>
                <w:sz w:val="2"/>
                <w:szCs w:val="2"/>
              </w:rPr>
            </w:pPr>
          </w:p>
          <w:p w14:paraId="190CDD59" w14:textId="77777777" w:rsidR="00A1288A" w:rsidRDefault="00A1288A" w:rsidP="00A1288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lang w:val="vi-VN"/>
              </w:rPr>
              <w:t xml:space="preserve">    </w:t>
            </w:r>
          </w:p>
          <w:p w14:paraId="1D9465D8" w14:textId="77777777" w:rsidR="00A1288A" w:rsidRDefault="00A1288A" w:rsidP="00A1288A">
            <w:pPr>
              <w:rPr>
                <w:sz w:val="2"/>
                <w:szCs w:val="2"/>
              </w:rPr>
            </w:pPr>
          </w:p>
          <w:p w14:paraId="6113C005" w14:textId="77777777" w:rsidR="00A1288A" w:rsidRDefault="00A1288A" w:rsidP="00A1288A">
            <w:pPr>
              <w:rPr>
                <w:sz w:val="2"/>
                <w:szCs w:val="2"/>
              </w:rPr>
            </w:pPr>
          </w:p>
          <w:p w14:paraId="4DBA74A1" w14:textId="77777777" w:rsidR="00A1288A" w:rsidRDefault="00A1288A" w:rsidP="00A1288A">
            <w:pPr>
              <w:rPr>
                <w:sz w:val="2"/>
                <w:szCs w:val="2"/>
              </w:rPr>
            </w:pPr>
            <w:r>
              <w:rPr>
                <w:sz w:val="24"/>
                <w:lang w:val="vi-VN"/>
              </w:rPr>
              <w:t xml:space="preserve">     </w:t>
            </w:r>
          </w:p>
          <w:p w14:paraId="05192526" w14:textId="344053C8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30B2E26C" w14:textId="77777777" w:rsidR="00A1288A" w:rsidRDefault="00A1288A" w:rsidP="00A1288A">
            <w:pPr>
              <w:rPr>
                <w:b/>
                <w:sz w:val="28"/>
              </w:rPr>
            </w:pPr>
          </w:p>
          <w:p w14:paraId="59A504E0" w14:textId="77777777" w:rsidR="00A1288A" w:rsidRDefault="00A1288A" w:rsidP="00A1288A">
            <w:pPr>
              <w:rPr>
                <w:b/>
                <w:sz w:val="28"/>
              </w:rPr>
            </w:pPr>
          </w:p>
          <w:p w14:paraId="2AB8F5B2" w14:textId="77777777" w:rsidR="00A1288A" w:rsidRDefault="00A1288A" w:rsidP="00A1288A">
            <w:pPr>
              <w:rPr>
                <w:b/>
                <w:sz w:val="28"/>
              </w:rPr>
            </w:pPr>
          </w:p>
          <w:p w14:paraId="14B66BDC" w14:textId="77777777" w:rsidR="00A1288A" w:rsidRDefault="00A1288A" w:rsidP="00A1288A">
            <w:pPr>
              <w:rPr>
                <w:b/>
                <w:sz w:val="28"/>
              </w:rPr>
            </w:pPr>
          </w:p>
          <w:p w14:paraId="35548142" w14:textId="77777777" w:rsidR="00A1288A" w:rsidRDefault="00A1288A" w:rsidP="00A1288A">
            <w:pPr>
              <w:rPr>
                <w:b/>
                <w:sz w:val="28"/>
              </w:rPr>
            </w:pPr>
          </w:p>
          <w:p w14:paraId="05EF8C82" w14:textId="77777777" w:rsidR="00A1288A" w:rsidRDefault="00A1288A" w:rsidP="00A1288A">
            <w:pPr>
              <w:rPr>
                <w:b/>
                <w:sz w:val="28"/>
              </w:rPr>
            </w:pPr>
          </w:p>
          <w:p w14:paraId="51EE0E4C" w14:textId="77777777" w:rsidR="00A1288A" w:rsidRDefault="00A1288A" w:rsidP="00A1288A">
            <w:pPr>
              <w:rPr>
                <w:b/>
                <w:sz w:val="28"/>
              </w:rPr>
            </w:pPr>
          </w:p>
          <w:p w14:paraId="34A766DB" w14:textId="77777777" w:rsidR="00A1288A" w:rsidRDefault="00A1288A" w:rsidP="00A1288A">
            <w:pPr>
              <w:rPr>
                <w:b/>
                <w:sz w:val="28"/>
              </w:rPr>
            </w:pPr>
          </w:p>
          <w:p w14:paraId="1521B2F5" w14:textId="77777777" w:rsidR="00A1288A" w:rsidRDefault="00A1288A" w:rsidP="00A1288A">
            <w:pPr>
              <w:rPr>
                <w:b/>
                <w:sz w:val="28"/>
              </w:rPr>
            </w:pPr>
          </w:p>
          <w:p w14:paraId="48DB1AD9" w14:textId="77777777" w:rsidR="00A1288A" w:rsidRDefault="00A1288A" w:rsidP="00A1288A">
            <w:pPr>
              <w:rPr>
                <w:b/>
                <w:sz w:val="28"/>
              </w:rPr>
            </w:pPr>
          </w:p>
          <w:p w14:paraId="18A1D95E" w14:textId="77777777" w:rsidR="00A1288A" w:rsidRDefault="00A1288A" w:rsidP="00A1288A">
            <w:pPr>
              <w:rPr>
                <w:b/>
                <w:sz w:val="28"/>
              </w:rPr>
            </w:pPr>
          </w:p>
          <w:p w14:paraId="141C9928" w14:textId="77777777" w:rsidR="00A1288A" w:rsidRDefault="00A1288A" w:rsidP="00A1288A">
            <w:pPr>
              <w:rPr>
                <w:b/>
                <w:sz w:val="28"/>
              </w:rPr>
            </w:pPr>
          </w:p>
          <w:p w14:paraId="282C5B3D" w14:textId="77777777" w:rsidR="00A1288A" w:rsidRDefault="00A1288A" w:rsidP="00A1288A">
            <w:pPr>
              <w:rPr>
                <w:b/>
                <w:sz w:val="28"/>
              </w:rPr>
            </w:pPr>
          </w:p>
          <w:p w14:paraId="48B5067B" w14:textId="77777777" w:rsidR="00A1288A" w:rsidRDefault="00A1288A" w:rsidP="00A1288A">
            <w:pPr>
              <w:rPr>
                <w:b/>
                <w:sz w:val="28"/>
              </w:rPr>
            </w:pPr>
          </w:p>
          <w:p w14:paraId="63C675EC" w14:textId="77777777" w:rsidR="00A1288A" w:rsidRDefault="00A1288A" w:rsidP="00A1288A">
            <w:pPr>
              <w:rPr>
                <w:b/>
                <w:sz w:val="28"/>
              </w:rPr>
            </w:pPr>
          </w:p>
          <w:p w14:paraId="4FA6C563" w14:textId="77777777" w:rsidR="00A1288A" w:rsidRDefault="00A1288A" w:rsidP="00A1288A">
            <w:pPr>
              <w:rPr>
                <w:b/>
                <w:sz w:val="28"/>
              </w:rPr>
            </w:pPr>
          </w:p>
          <w:p w14:paraId="4BEF3AF6" w14:textId="77777777" w:rsidR="00A1288A" w:rsidRDefault="00A1288A" w:rsidP="00A1288A">
            <w:pPr>
              <w:rPr>
                <w:b/>
                <w:sz w:val="28"/>
              </w:rPr>
            </w:pPr>
          </w:p>
          <w:p w14:paraId="33B5BA99" w14:textId="77777777" w:rsidR="00A1288A" w:rsidRDefault="00A1288A" w:rsidP="00A1288A">
            <w:pPr>
              <w:rPr>
                <w:b/>
                <w:sz w:val="28"/>
              </w:rPr>
            </w:pPr>
          </w:p>
          <w:p w14:paraId="5DC44125" w14:textId="77777777" w:rsidR="00A1288A" w:rsidRDefault="00A1288A" w:rsidP="00A1288A">
            <w:pPr>
              <w:rPr>
                <w:b/>
                <w:sz w:val="28"/>
              </w:rPr>
            </w:pPr>
          </w:p>
          <w:p w14:paraId="4D03FFCF" w14:textId="77777777" w:rsidR="00A1288A" w:rsidRDefault="00A1288A" w:rsidP="00A1288A">
            <w:pPr>
              <w:rPr>
                <w:b/>
                <w:sz w:val="28"/>
              </w:rPr>
            </w:pPr>
          </w:p>
          <w:p w14:paraId="2D797A19" w14:textId="77777777" w:rsidR="00A1288A" w:rsidRDefault="00A1288A" w:rsidP="00A1288A">
            <w:pPr>
              <w:rPr>
                <w:b/>
                <w:sz w:val="28"/>
              </w:rPr>
            </w:pPr>
          </w:p>
          <w:p w14:paraId="284DD904" w14:textId="77777777" w:rsidR="00A1288A" w:rsidRDefault="00A1288A" w:rsidP="00A1288A">
            <w:pPr>
              <w:rPr>
                <w:b/>
                <w:sz w:val="28"/>
              </w:rPr>
            </w:pPr>
          </w:p>
          <w:p w14:paraId="4D8B3051" w14:textId="77777777" w:rsidR="00A1288A" w:rsidRDefault="00A1288A" w:rsidP="00A1288A">
            <w:pPr>
              <w:rPr>
                <w:b/>
                <w:sz w:val="28"/>
              </w:rPr>
            </w:pPr>
          </w:p>
          <w:p w14:paraId="6FC9604D" w14:textId="77777777" w:rsidR="00A1288A" w:rsidRDefault="00A1288A" w:rsidP="00A1288A">
            <w:pPr>
              <w:rPr>
                <w:b/>
                <w:sz w:val="28"/>
              </w:rPr>
            </w:pPr>
          </w:p>
          <w:p w14:paraId="1B8051C0" w14:textId="77777777" w:rsidR="00A1288A" w:rsidRDefault="00A1288A" w:rsidP="00A128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Community</w:t>
            </w:r>
          </w:p>
          <w:p w14:paraId="24CCFC42" w14:textId="77777777" w:rsidR="00A1288A" w:rsidRDefault="00A1288A" w:rsidP="00A1288A">
            <w:pPr>
              <w:rPr>
                <w:b/>
                <w:sz w:val="28"/>
              </w:rPr>
            </w:pPr>
          </w:p>
          <w:p w14:paraId="66F62AB8" w14:textId="08C070FE" w:rsidR="00A1288A" w:rsidRDefault="00A1288A" w:rsidP="00A128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8</w:t>
            </w:r>
          </w:p>
          <w:p w14:paraId="7A501752" w14:textId="77777777" w:rsidR="00A1288A" w:rsidRDefault="00A1288A" w:rsidP="00A128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LIFE IN THE FUTURE</w:t>
            </w:r>
          </w:p>
          <w:p w14:paraId="6D9B8E83" w14:textId="77777777" w:rsidR="00A1288A" w:rsidRPr="001057D4" w:rsidRDefault="00A1288A" w:rsidP="00A1288A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0CD1BE45" w14:textId="391F215F" w:rsidR="00A1288A" w:rsidRDefault="00A1288A" w:rsidP="00A1288A">
            <w:pPr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657D2658" w14:textId="77777777" w:rsidR="00A1288A" w:rsidRDefault="00A1288A" w:rsidP="00A1288A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</w:rPr>
            </w:pPr>
            <w:r w:rsidRPr="00664F61">
              <w:rPr>
                <w:b/>
                <w:bCs/>
                <w:sz w:val="28"/>
              </w:rPr>
              <w:lastRenderedPageBreak/>
              <w:t>Writing</w:t>
            </w:r>
          </w:p>
          <w:p w14:paraId="0D34F08A" w14:textId="77777777" w:rsidR="00A1288A" w:rsidRPr="00664F61" w:rsidRDefault="00A1288A" w:rsidP="00A1288A">
            <w:pPr>
              <w:rPr>
                <w:b/>
                <w:bCs/>
                <w:sz w:val="28"/>
                <w:lang w:val="vi-VN"/>
              </w:rPr>
            </w:pPr>
            <w:r w:rsidRPr="00206F6B">
              <w:rPr>
                <w:sz w:val="28"/>
                <w:szCs w:val="28"/>
              </w:rPr>
              <w:t>Writing a letter of request</w:t>
            </w:r>
          </w:p>
        </w:tc>
        <w:tc>
          <w:tcPr>
            <w:tcW w:w="2835" w:type="dxa"/>
          </w:tcPr>
          <w:p w14:paraId="42FC8732" w14:textId="77777777" w:rsidR="00A1288A" w:rsidRPr="00664F61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 w:rsidRPr="00664F61">
              <w:rPr>
                <w:sz w:val="28"/>
                <w:szCs w:val="28"/>
              </w:rPr>
              <w:t>How to write a letter of request</w:t>
            </w:r>
          </w:p>
        </w:tc>
        <w:tc>
          <w:tcPr>
            <w:tcW w:w="709" w:type="dxa"/>
          </w:tcPr>
          <w:p w14:paraId="1DFD1DB4" w14:textId="7DB2AC3C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6CDB5151" w14:textId="40CD45D7" w:rsidR="00A1288A" w:rsidRDefault="00A1288A" w:rsidP="00A1288A">
            <w:pPr>
              <w:pStyle w:val="TableParagraph"/>
              <w:rPr>
                <w:sz w:val="24"/>
              </w:rPr>
            </w:pPr>
          </w:p>
          <w:p w14:paraId="34CB8D8F" w14:textId="77777777" w:rsidR="00A1288A" w:rsidRDefault="00A1288A" w:rsidP="00A128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</w:tc>
        <w:tc>
          <w:tcPr>
            <w:tcW w:w="1700" w:type="dxa"/>
          </w:tcPr>
          <w:p w14:paraId="0002679E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4F337B25" w14:textId="77777777" w:rsidTr="00A1288A">
        <w:trPr>
          <w:trHeight w:val="642"/>
        </w:trPr>
        <w:tc>
          <w:tcPr>
            <w:tcW w:w="1418" w:type="dxa"/>
            <w:vMerge w:val="restart"/>
          </w:tcPr>
          <w:p w14:paraId="7D2BD236" w14:textId="77777777" w:rsidR="00A1288A" w:rsidRPr="00B862C2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52C5948" w14:textId="77777777" w:rsidR="00A1288A" w:rsidRPr="00B862C2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B862C2">
              <w:rPr>
                <w:b/>
                <w:bCs/>
                <w:sz w:val="28"/>
              </w:rPr>
              <w:t>12</w:t>
            </w:r>
          </w:p>
          <w:p w14:paraId="6169D5C7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 w:rsidRPr="00B862C2">
              <w:rPr>
                <w:b/>
                <w:bCs/>
                <w:sz w:val="28"/>
              </w:rPr>
              <w:t>23</w:t>
            </w:r>
            <w:r w:rsidRPr="00B862C2">
              <w:rPr>
                <w:b/>
                <w:bCs/>
                <w:sz w:val="28"/>
                <w:lang w:val="vi-VN"/>
              </w:rPr>
              <w:t>/11-29/11</w:t>
            </w:r>
          </w:p>
        </w:tc>
        <w:tc>
          <w:tcPr>
            <w:tcW w:w="993" w:type="dxa"/>
          </w:tcPr>
          <w:p w14:paraId="343B1D18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bCs/>
                <w:sz w:val="28"/>
              </w:rPr>
            </w:pPr>
          </w:p>
          <w:p w14:paraId="5AD7E77A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 w:rsidRPr="00F36743">
              <w:rPr>
                <w:bCs/>
                <w:sz w:val="28"/>
              </w:rPr>
              <w:t>34</w:t>
            </w:r>
          </w:p>
        </w:tc>
        <w:tc>
          <w:tcPr>
            <w:tcW w:w="1985" w:type="dxa"/>
            <w:vMerge/>
          </w:tcPr>
          <w:p w14:paraId="27D81148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71BC875" w14:textId="77777777" w:rsidR="00A1288A" w:rsidRPr="00664F61" w:rsidRDefault="00A1288A" w:rsidP="00A1288A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664F61">
              <w:rPr>
                <w:b/>
                <w:bCs/>
                <w:sz w:val="28"/>
                <w:szCs w:val="28"/>
              </w:rPr>
              <w:t>Language focus</w:t>
            </w:r>
          </w:p>
          <w:p w14:paraId="6FE5E70D" w14:textId="77777777" w:rsidR="00A1288A" w:rsidRPr="00664F61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664F61">
              <w:rPr>
                <w:sz w:val="28"/>
                <w:szCs w:val="28"/>
              </w:rPr>
              <w:t>- Pronunciation</w:t>
            </w:r>
          </w:p>
          <w:p w14:paraId="61DDC08D" w14:textId="77777777" w:rsidR="00A1288A" w:rsidRPr="00664F61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664F61">
              <w:rPr>
                <w:sz w:val="28"/>
                <w:szCs w:val="28"/>
              </w:rPr>
              <w:t>Stress in more than three-syllable word</w:t>
            </w:r>
          </w:p>
          <w:p w14:paraId="1330D18B" w14:textId="77777777" w:rsidR="00A1288A" w:rsidRPr="00664F61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664F61">
              <w:rPr>
                <w:sz w:val="28"/>
                <w:szCs w:val="28"/>
              </w:rPr>
              <w:t>- Grammar</w:t>
            </w:r>
          </w:p>
          <w:p w14:paraId="52E37FB0" w14:textId="77777777" w:rsidR="00A1288A" w:rsidRPr="00664F61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664F61">
              <w:rPr>
                <w:sz w:val="28"/>
                <w:szCs w:val="28"/>
              </w:rPr>
              <w:t>Conditional sentences</w:t>
            </w:r>
          </w:p>
        </w:tc>
        <w:tc>
          <w:tcPr>
            <w:tcW w:w="2835" w:type="dxa"/>
          </w:tcPr>
          <w:p w14:paraId="7CA653A2" w14:textId="77777777" w:rsidR="00A1288A" w:rsidRDefault="00A1288A" w:rsidP="00A1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Understand</w:t>
            </w:r>
            <w:r w:rsidRPr="00206F6B">
              <w:rPr>
                <w:sz w:val="28"/>
                <w:szCs w:val="28"/>
              </w:rPr>
              <w:t xml:space="preserve"> rules in</w:t>
            </w:r>
            <w:r>
              <w:rPr>
                <w:sz w:val="28"/>
                <w:szCs w:val="28"/>
              </w:rPr>
              <w:t xml:space="preserve"> stress more than</w:t>
            </w:r>
            <w:r w:rsidRPr="00206F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three</w:t>
            </w:r>
            <w:r w:rsidRPr="00206F6B">
              <w:rPr>
                <w:sz w:val="28"/>
                <w:szCs w:val="28"/>
              </w:rPr>
              <w:t xml:space="preserve"> syllable words</w:t>
            </w:r>
          </w:p>
          <w:p w14:paraId="13E35FBF" w14:textId="77777777" w:rsidR="00A1288A" w:rsidRDefault="00A1288A" w:rsidP="00A1288A">
            <w:pPr>
              <w:pStyle w:val="TableParagraph"/>
              <w:rPr>
                <w:sz w:val="26"/>
              </w:rPr>
            </w:pPr>
            <w:r>
              <w:rPr>
                <w:sz w:val="28"/>
                <w:szCs w:val="28"/>
              </w:rPr>
              <w:t>- Conditional sentences revision</w:t>
            </w:r>
          </w:p>
        </w:tc>
        <w:tc>
          <w:tcPr>
            <w:tcW w:w="709" w:type="dxa"/>
          </w:tcPr>
          <w:p w14:paraId="25B2505A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</w:p>
          <w:p w14:paraId="451B05E8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</w:p>
          <w:p w14:paraId="7BFEF256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</w:p>
          <w:p w14:paraId="69AEB288" w14:textId="7EA3CC51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1</w:t>
            </w:r>
          </w:p>
        </w:tc>
        <w:tc>
          <w:tcPr>
            <w:tcW w:w="1700" w:type="dxa"/>
          </w:tcPr>
          <w:p w14:paraId="14DCD976" w14:textId="126938A4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778F4ABF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13669098" w14:textId="77777777" w:rsidTr="00A1288A">
        <w:trPr>
          <w:trHeight w:val="321"/>
        </w:trPr>
        <w:tc>
          <w:tcPr>
            <w:tcW w:w="1418" w:type="dxa"/>
            <w:vMerge/>
          </w:tcPr>
          <w:p w14:paraId="05081ABA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22F614B5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TC</w:t>
            </w:r>
            <w:r>
              <w:rPr>
                <w:b/>
                <w:sz w:val="28"/>
                <w:lang w:val="vi-VN"/>
              </w:rPr>
              <w:t xml:space="preserve"> 8</w:t>
            </w:r>
          </w:p>
        </w:tc>
        <w:tc>
          <w:tcPr>
            <w:tcW w:w="1985" w:type="dxa"/>
            <w:vMerge/>
          </w:tcPr>
          <w:p w14:paraId="55853400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228D271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F4523">
              <w:rPr>
                <w:b/>
                <w:sz w:val="28"/>
                <w:szCs w:val="28"/>
              </w:rPr>
              <w:t>IF CLAUSES (IF 1)</w:t>
            </w:r>
          </w:p>
        </w:tc>
        <w:tc>
          <w:tcPr>
            <w:tcW w:w="2835" w:type="dxa"/>
          </w:tcPr>
          <w:p w14:paraId="231E2F37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C525071" w14:textId="6CE24206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580615B0" w14:textId="6E040C21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C7AF06D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7E9BB24D" w14:textId="77777777" w:rsidTr="00A1288A">
        <w:trPr>
          <w:trHeight w:val="321"/>
        </w:trPr>
        <w:tc>
          <w:tcPr>
            <w:tcW w:w="1418" w:type="dxa"/>
            <w:vMerge/>
          </w:tcPr>
          <w:p w14:paraId="60C5C898" w14:textId="77777777" w:rsidR="00A1288A" w:rsidRPr="00AF105E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1EAD63F6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14:paraId="7CE087B1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   </w:t>
            </w:r>
            <w:r>
              <w:rPr>
                <w:sz w:val="28"/>
              </w:rPr>
              <w:t xml:space="preserve"> 36</w:t>
            </w:r>
          </w:p>
        </w:tc>
        <w:tc>
          <w:tcPr>
            <w:tcW w:w="1985" w:type="dxa"/>
            <w:vMerge/>
          </w:tcPr>
          <w:p w14:paraId="4CC27B66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C04D9AF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554C9">
              <w:rPr>
                <w:b/>
                <w:bCs/>
                <w:sz w:val="28"/>
                <w:szCs w:val="28"/>
              </w:rPr>
              <w:t>Reading(</w:t>
            </w:r>
            <w:proofErr w:type="gramEnd"/>
            <w:r w:rsidRPr="004554C9">
              <w:rPr>
                <w:b/>
                <w:bCs/>
                <w:sz w:val="28"/>
                <w:szCs w:val="28"/>
              </w:rPr>
              <w:t>1,2)</w:t>
            </w:r>
          </w:p>
          <w:p w14:paraId="4120026A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t>K</w:t>
            </w:r>
            <w:r w:rsidRPr="00206F6B">
              <w:rPr>
                <w:sz w:val="28"/>
                <w:szCs w:val="28"/>
              </w:rPr>
              <w:t>now the factors that can help them succeed in a job interview.</w:t>
            </w:r>
          </w:p>
        </w:tc>
        <w:tc>
          <w:tcPr>
            <w:tcW w:w="2835" w:type="dxa"/>
          </w:tcPr>
          <w:p w14:paraId="04096F4F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Guessing meaning from context</w:t>
            </w:r>
          </w:p>
          <w:p w14:paraId="78FFD228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>- Reading for specific information</w:t>
            </w:r>
          </w:p>
        </w:tc>
        <w:tc>
          <w:tcPr>
            <w:tcW w:w="709" w:type="dxa"/>
          </w:tcPr>
          <w:p w14:paraId="43617BBB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EF1AE0B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E0066F0" w14:textId="08AE9DA3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92E4C09" w14:textId="6CE4BBAA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5027A05A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B3F878C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F3FBA15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7AD2A89E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5BBE64CF" w14:textId="77777777" w:rsidTr="00A1288A">
        <w:trPr>
          <w:trHeight w:val="50"/>
        </w:trPr>
        <w:tc>
          <w:tcPr>
            <w:tcW w:w="1418" w:type="dxa"/>
            <w:vMerge w:val="restart"/>
          </w:tcPr>
          <w:p w14:paraId="36142C62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  <w:p w14:paraId="3EF7818B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  <w:p w14:paraId="38319873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  <w:p w14:paraId="61B23D48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  <w:p w14:paraId="0DE5D444" w14:textId="77777777" w:rsidR="00A1288A" w:rsidRPr="00A403B6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 w:rsidRPr="00A403B6">
              <w:rPr>
                <w:b/>
                <w:sz w:val="28"/>
              </w:rPr>
              <w:t>13</w:t>
            </w:r>
          </w:p>
          <w:p w14:paraId="450CF7C4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5F40">
              <w:rPr>
                <w:b/>
                <w:bCs/>
                <w:sz w:val="28"/>
              </w:rPr>
              <w:t>30</w:t>
            </w:r>
            <w:r w:rsidRPr="00705F40">
              <w:rPr>
                <w:b/>
                <w:bCs/>
                <w:sz w:val="28"/>
                <w:lang w:val="vi-VN"/>
              </w:rPr>
              <w:t>/11-06/12</w:t>
            </w:r>
          </w:p>
          <w:p w14:paraId="1D89E37C" w14:textId="77777777" w:rsidR="00A1288A" w:rsidRPr="00A403B6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4DE8D840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85" w:type="dxa"/>
            <w:vMerge/>
          </w:tcPr>
          <w:p w14:paraId="78BCDEAC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0B75B02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  <w:p w14:paraId="152B0C35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CA7B49">
              <w:rPr>
                <w:b/>
                <w:bCs/>
                <w:sz w:val="28"/>
              </w:rPr>
              <w:t>Speaking</w:t>
            </w:r>
          </w:p>
          <w:p w14:paraId="2F8014BD" w14:textId="77777777" w:rsidR="00A1288A" w:rsidRPr="00206F6B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 xml:space="preserve"> Giving opinion about jobs</w:t>
            </w:r>
          </w:p>
          <w:p w14:paraId="5FA86093" w14:textId="77777777" w:rsidR="00A1288A" w:rsidRPr="00206F6B" w:rsidRDefault="00A1288A" w:rsidP="00A1288A">
            <w:pPr>
              <w:rPr>
                <w:sz w:val="28"/>
                <w:szCs w:val="28"/>
              </w:rPr>
            </w:pPr>
          </w:p>
          <w:p w14:paraId="598DDBA7" w14:textId="77777777" w:rsidR="00A1288A" w:rsidRPr="00CA7B49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307B92" w14:textId="77777777" w:rsidR="00A1288A" w:rsidRPr="00CA7B49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CA7B49">
              <w:rPr>
                <w:sz w:val="28"/>
                <w:szCs w:val="28"/>
              </w:rPr>
              <w:t xml:space="preserve">- </w:t>
            </w:r>
            <w:proofErr w:type="spellStart"/>
            <w:r w:rsidRPr="00CA7B49">
              <w:rPr>
                <w:sz w:val="28"/>
                <w:szCs w:val="28"/>
              </w:rPr>
              <w:t>Practise</w:t>
            </w:r>
            <w:proofErr w:type="spellEnd"/>
            <w:r w:rsidRPr="00CA7B49">
              <w:rPr>
                <w:sz w:val="28"/>
                <w:szCs w:val="28"/>
              </w:rPr>
              <w:t xml:space="preserve"> asking and answering about the jobs in the future.</w:t>
            </w:r>
          </w:p>
          <w:p w14:paraId="09016B15" w14:textId="77777777" w:rsidR="00A1288A" w:rsidRDefault="00A1288A" w:rsidP="00A1288A">
            <w:pPr>
              <w:pStyle w:val="TableParagraph"/>
              <w:rPr>
                <w:sz w:val="24"/>
              </w:rPr>
            </w:pPr>
            <w:r w:rsidRPr="00CA7B49">
              <w:rPr>
                <w:sz w:val="28"/>
                <w:szCs w:val="28"/>
              </w:rPr>
              <w:t>- Give the reason to choose the jobs in the future</w:t>
            </w:r>
          </w:p>
        </w:tc>
        <w:tc>
          <w:tcPr>
            <w:tcW w:w="709" w:type="dxa"/>
          </w:tcPr>
          <w:p w14:paraId="5912B536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F02039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DC168FA" w14:textId="4911095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675AC58" w14:textId="1079DA89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B6169C9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324183E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AC2BC4B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715EEB0D" w14:textId="77777777" w:rsidTr="00A1288A">
        <w:trPr>
          <w:trHeight w:val="321"/>
        </w:trPr>
        <w:tc>
          <w:tcPr>
            <w:tcW w:w="1418" w:type="dxa"/>
            <w:vMerge/>
          </w:tcPr>
          <w:p w14:paraId="322E31B1" w14:textId="77777777" w:rsidR="00A1288A" w:rsidRPr="00F36743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</w:rPr>
            </w:pPr>
          </w:p>
        </w:tc>
        <w:tc>
          <w:tcPr>
            <w:tcW w:w="993" w:type="dxa"/>
          </w:tcPr>
          <w:p w14:paraId="31351AA2" w14:textId="77777777" w:rsidR="00A1288A" w:rsidRPr="00AF105E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85" w:type="dxa"/>
            <w:vMerge/>
          </w:tcPr>
          <w:p w14:paraId="5D4B8FB1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6D46726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CB386F">
              <w:rPr>
                <w:b/>
                <w:bCs/>
                <w:sz w:val="28"/>
              </w:rPr>
              <w:t>Listening</w:t>
            </w:r>
          </w:p>
          <w:p w14:paraId="0D85DB39" w14:textId="77777777" w:rsidR="00A1288A" w:rsidRPr="00206F6B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>Filling in the missing information &amp; deciding on True or false statements</w:t>
            </w:r>
            <w:r>
              <w:rPr>
                <w:sz w:val="28"/>
                <w:szCs w:val="28"/>
              </w:rPr>
              <w:t xml:space="preserve"> about the most popular jobs in the US and in Vietnam.</w:t>
            </w:r>
          </w:p>
          <w:p w14:paraId="6337D8F2" w14:textId="77777777" w:rsidR="00A1288A" w:rsidRPr="00CB386F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08AA170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</w:p>
          <w:p w14:paraId="11604A9D" w14:textId="77777777" w:rsidR="00A1288A" w:rsidRPr="00CB386F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CB386F">
              <w:rPr>
                <w:sz w:val="28"/>
                <w:szCs w:val="28"/>
              </w:rPr>
              <w:t>Summarize the passage from the information in task 1,2</w:t>
            </w:r>
          </w:p>
        </w:tc>
        <w:tc>
          <w:tcPr>
            <w:tcW w:w="709" w:type="dxa"/>
          </w:tcPr>
          <w:p w14:paraId="769AF3CC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FC3309C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41A43CD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FAE4292" w14:textId="0EA7FBF9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61B2581" w14:textId="6FE502ED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A7A8FBE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AE9499C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42B9BA7E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6A343EED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1F08A550" w14:textId="77777777" w:rsidTr="00A1288A">
        <w:trPr>
          <w:trHeight w:val="325"/>
        </w:trPr>
        <w:tc>
          <w:tcPr>
            <w:tcW w:w="1418" w:type="dxa"/>
            <w:vMerge/>
          </w:tcPr>
          <w:p w14:paraId="616C5392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13CF0001" w14:textId="77777777" w:rsidR="00A1288A" w:rsidRPr="00F36743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Cs/>
                <w:sz w:val="28"/>
              </w:rPr>
            </w:pPr>
            <w:r w:rsidRPr="00AF105E">
              <w:rPr>
                <w:b/>
                <w:sz w:val="28"/>
              </w:rPr>
              <w:t>TC 9</w:t>
            </w:r>
          </w:p>
        </w:tc>
        <w:tc>
          <w:tcPr>
            <w:tcW w:w="1985" w:type="dxa"/>
            <w:vMerge/>
          </w:tcPr>
          <w:p w14:paraId="073FD26D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6784B95" w14:textId="77777777" w:rsidR="00A1288A" w:rsidRPr="000D6CDF" w:rsidRDefault="00A1288A" w:rsidP="00A1288A">
            <w:pPr>
              <w:pStyle w:val="TableParagraph"/>
              <w:spacing w:line="306" w:lineRule="exact"/>
              <w:ind w:left="110"/>
              <w:rPr>
                <w:sz w:val="28"/>
                <w:lang w:val="vi-VN"/>
              </w:rPr>
            </w:pPr>
            <w:r w:rsidRPr="00BF4523">
              <w:rPr>
                <w:b/>
              </w:rPr>
              <w:t>IF CLAUSES (If 2, If 3)</w:t>
            </w:r>
          </w:p>
        </w:tc>
        <w:tc>
          <w:tcPr>
            <w:tcW w:w="2835" w:type="dxa"/>
          </w:tcPr>
          <w:p w14:paraId="3FF85E82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3C2E41A" w14:textId="5D7A3388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364E70BA" w14:textId="1B3CBA4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A475EB1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6976BD12" w14:textId="77777777" w:rsidTr="00A1288A">
        <w:trPr>
          <w:trHeight w:val="325"/>
        </w:trPr>
        <w:tc>
          <w:tcPr>
            <w:tcW w:w="1418" w:type="dxa"/>
            <w:vMerge/>
          </w:tcPr>
          <w:p w14:paraId="29BAAF07" w14:textId="77777777" w:rsidR="00A1288A" w:rsidRPr="000D6CDF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993" w:type="dxa"/>
          </w:tcPr>
          <w:p w14:paraId="79D96586" w14:textId="77777777" w:rsidR="00A1288A" w:rsidRPr="000D6CDF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lang w:val="vi-VN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85" w:type="dxa"/>
            <w:vMerge/>
          </w:tcPr>
          <w:p w14:paraId="2418B88C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36C97DE" w14:textId="77777777" w:rsidR="00A1288A" w:rsidRDefault="00A1288A" w:rsidP="00A1288A">
            <w:pPr>
              <w:jc w:val="center"/>
              <w:rPr>
                <w:b/>
                <w:bCs/>
                <w:sz w:val="28"/>
                <w:szCs w:val="28"/>
              </w:rPr>
            </w:pPr>
            <w:r w:rsidRPr="00CB386F">
              <w:rPr>
                <w:b/>
                <w:bCs/>
                <w:sz w:val="28"/>
                <w:szCs w:val="28"/>
              </w:rPr>
              <w:t>Writing</w:t>
            </w:r>
          </w:p>
          <w:p w14:paraId="580B04A7" w14:textId="77777777" w:rsidR="00A1288A" w:rsidRPr="00CB386F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>Writing a formal letter of job applicant</w:t>
            </w:r>
          </w:p>
        </w:tc>
        <w:tc>
          <w:tcPr>
            <w:tcW w:w="2835" w:type="dxa"/>
          </w:tcPr>
          <w:p w14:paraId="39BE4ED0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664F61">
              <w:rPr>
                <w:sz w:val="28"/>
                <w:szCs w:val="28"/>
              </w:rPr>
              <w:t xml:space="preserve">How to write a letter of </w:t>
            </w:r>
            <w:r>
              <w:rPr>
                <w:sz w:val="28"/>
                <w:szCs w:val="28"/>
              </w:rPr>
              <w:t>job application</w:t>
            </w:r>
          </w:p>
          <w:p w14:paraId="54E25ABA" w14:textId="77777777" w:rsidR="00A1288A" w:rsidRDefault="00A1288A" w:rsidP="00A128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Practise</w:t>
            </w:r>
            <w:proofErr w:type="spellEnd"/>
            <w:r>
              <w:rPr>
                <w:sz w:val="28"/>
                <w:szCs w:val="28"/>
              </w:rPr>
              <w:t xml:space="preserve"> speaking and writing skills</w:t>
            </w:r>
          </w:p>
        </w:tc>
        <w:tc>
          <w:tcPr>
            <w:tcW w:w="709" w:type="dxa"/>
          </w:tcPr>
          <w:p w14:paraId="0FE54CA8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961A98" w14:textId="6ABA73E3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ABF7142" w14:textId="66B576A9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6D68A2BA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237AAC9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0C9FCC8C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5D7D4D60" w14:textId="77777777" w:rsidTr="00A1288A">
        <w:trPr>
          <w:trHeight w:val="325"/>
        </w:trPr>
        <w:tc>
          <w:tcPr>
            <w:tcW w:w="1418" w:type="dxa"/>
            <w:vMerge w:val="restart"/>
          </w:tcPr>
          <w:p w14:paraId="0B404DCF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CF5B1C0" w14:textId="77777777" w:rsidR="00A1288A" w:rsidRPr="00A403B6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A403B6">
              <w:rPr>
                <w:b/>
                <w:bCs/>
                <w:sz w:val="28"/>
              </w:rPr>
              <w:t>14</w:t>
            </w:r>
          </w:p>
          <w:p w14:paraId="38B0EB64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5F40">
              <w:rPr>
                <w:b/>
                <w:bCs/>
                <w:sz w:val="28"/>
              </w:rPr>
              <w:t>07</w:t>
            </w:r>
            <w:r w:rsidRPr="00705F40">
              <w:rPr>
                <w:b/>
                <w:bCs/>
                <w:sz w:val="28"/>
                <w:lang w:val="vi-VN"/>
              </w:rPr>
              <w:t xml:space="preserve">/12- </w:t>
            </w:r>
            <w:r w:rsidRPr="00705F40">
              <w:rPr>
                <w:b/>
                <w:bCs/>
                <w:sz w:val="28"/>
                <w:lang w:val="vi-VN"/>
              </w:rPr>
              <w:lastRenderedPageBreak/>
              <w:t>13/12</w:t>
            </w:r>
          </w:p>
          <w:p w14:paraId="76433098" w14:textId="77777777" w:rsidR="00A1288A" w:rsidRPr="00A403B6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0AAC2C2F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  <w:r w:rsidRPr="00FC7436">
              <w:rPr>
                <w:bCs/>
                <w:sz w:val="28"/>
              </w:rPr>
              <w:lastRenderedPageBreak/>
              <w:t>40</w:t>
            </w:r>
          </w:p>
        </w:tc>
        <w:tc>
          <w:tcPr>
            <w:tcW w:w="1985" w:type="dxa"/>
            <w:vMerge/>
          </w:tcPr>
          <w:p w14:paraId="0A27CF62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44BA0F1" w14:textId="77777777" w:rsidR="00A1288A" w:rsidRDefault="00A1288A" w:rsidP="00A1288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403B6">
              <w:rPr>
                <w:b/>
                <w:bCs/>
                <w:sz w:val="28"/>
                <w:szCs w:val="28"/>
              </w:rPr>
              <w:t>Language</w:t>
            </w:r>
            <w:r w:rsidRPr="00A403B6">
              <w:rPr>
                <w:b/>
                <w:bCs/>
                <w:sz w:val="28"/>
                <w:szCs w:val="28"/>
                <w:lang w:val="vi-VN"/>
              </w:rPr>
              <w:t xml:space="preserve"> focus</w:t>
            </w:r>
          </w:p>
          <w:p w14:paraId="546A1C2F" w14:textId="77777777" w:rsidR="00A1288A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 xml:space="preserve">- Weak/ strong forms of some conjunction &amp; </w:t>
            </w:r>
            <w:proofErr w:type="spellStart"/>
            <w:r w:rsidRPr="00206F6B">
              <w:rPr>
                <w:sz w:val="28"/>
                <w:szCs w:val="28"/>
              </w:rPr>
              <w:lastRenderedPageBreak/>
              <w:t>preposions</w:t>
            </w:r>
            <w:proofErr w:type="spellEnd"/>
            <w:r w:rsidRPr="00206F6B">
              <w:rPr>
                <w:sz w:val="28"/>
                <w:szCs w:val="28"/>
              </w:rPr>
              <w:t xml:space="preserve"> </w:t>
            </w:r>
          </w:p>
          <w:p w14:paraId="05C820BA" w14:textId="77777777" w:rsidR="00A1288A" w:rsidRPr="00CB386F" w:rsidRDefault="00A1288A" w:rsidP="00A1288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6F6B">
              <w:rPr>
                <w:sz w:val="28"/>
                <w:szCs w:val="28"/>
              </w:rPr>
              <w:t>Relative clause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699C3764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A403B6">
              <w:rPr>
                <w:sz w:val="28"/>
                <w:szCs w:val="28"/>
              </w:rPr>
              <w:lastRenderedPageBreak/>
              <w:t xml:space="preserve">- How to read </w:t>
            </w:r>
            <w:proofErr w:type="gramStart"/>
            <w:r w:rsidRPr="00A403B6">
              <w:rPr>
                <w:sz w:val="28"/>
                <w:szCs w:val="28"/>
              </w:rPr>
              <w:t>weak  or</w:t>
            </w:r>
            <w:proofErr w:type="gramEnd"/>
            <w:r w:rsidRPr="00A403B6">
              <w:rPr>
                <w:sz w:val="28"/>
                <w:szCs w:val="28"/>
              </w:rPr>
              <w:t xml:space="preserve"> strong form</w:t>
            </w:r>
          </w:p>
          <w:p w14:paraId="2905DD88" w14:textId="77777777" w:rsidR="00A1288A" w:rsidRPr="00A403B6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Relative </w:t>
            </w:r>
            <w:proofErr w:type="spellStart"/>
            <w:r>
              <w:rPr>
                <w:sz w:val="28"/>
                <w:szCs w:val="28"/>
              </w:rPr>
              <w:t>relative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clauses</w:t>
            </w:r>
          </w:p>
        </w:tc>
        <w:tc>
          <w:tcPr>
            <w:tcW w:w="709" w:type="dxa"/>
          </w:tcPr>
          <w:p w14:paraId="58F532D2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lastRenderedPageBreak/>
              <w:t>1</w:t>
            </w:r>
          </w:p>
          <w:p w14:paraId="3BDCA31E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29DD3EB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18157692" w14:textId="7BD7876E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</w:tcPr>
          <w:p w14:paraId="61107AF4" w14:textId="4B8713F5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049C698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9549AE6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7DC72FAF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4ACB90A0" w14:textId="77777777" w:rsidTr="00A1288A">
        <w:trPr>
          <w:trHeight w:val="321"/>
        </w:trPr>
        <w:tc>
          <w:tcPr>
            <w:tcW w:w="1418" w:type="dxa"/>
            <w:vMerge/>
          </w:tcPr>
          <w:p w14:paraId="2B0E3F02" w14:textId="77777777" w:rsidR="00A1288A" w:rsidRDefault="00A1288A" w:rsidP="00A1288A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14:paraId="5C93EF1D" w14:textId="77777777" w:rsidR="00A1288A" w:rsidRDefault="00A1288A" w:rsidP="00A128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985" w:type="dxa"/>
            <w:vMerge/>
          </w:tcPr>
          <w:p w14:paraId="32491F00" w14:textId="77777777" w:rsidR="00A1288A" w:rsidRDefault="00A1288A" w:rsidP="00A1288A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A371951" w14:textId="77777777" w:rsidR="00A1288A" w:rsidRPr="00280272" w:rsidRDefault="00A1288A" w:rsidP="00A1288A">
            <w:pPr>
              <w:pStyle w:val="BodyText"/>
              <w:rPr>
                <w:b/>
              </w:rPr>
            </w:pPr>
            <w:r>
              <w:rPr>
                <w:b/>
              </w:rPr>
              <w:t>Test Yourself B</w:t>
            </w:r>
          </w:p>
        </w:tc>
        <w:tc>
          <w:tcPr>
            <w:tcW w:w="2835" w:type="dxa"/>
          </w:tcPr>
          <w:p w14:paraId="6ED31BDA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7A51553" w14:textId="1673757C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33E07BD3" w14:textId="0A728D58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5FB0A6B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7EFB84BD" w14:textId="77777777" w:rsidTr="00A1288A">
        <w:trPr>
          <w:trHeight w:val="321"/>
        </w:trPr>
        <w:tc>
          <w:tcPr>
            <w:tcW w:w="1418" w:type="dxa"/>
            <w:vMerge/>
          </w:tcPr>
          <w:p w14:paraId="7E781739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601FE263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985" w:type="dxa"/>
            <w:vMerge/>
          </w:tcPr>
          <w:p w14:paraId="423CD365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86A4F5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FC7436">
              <w:rPr>
                <w:b/>
                <w:i/>
                <w:iCs/>
                <w:sz w:val="28"/>
              </w:rPr>
              <w:t>Revision</w:t>
            </w:r>
          </w:p>
        </w:tc>
        <w:tc>
          <w:tcPr>
            <w:tcW w:w="2835" w:type="dxa"/>
          </w:tcPr>
          <w:p w14:paraId="7273079E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364C0C5" w14:textId="666EDD74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41F83694" w14:textId="432FFF5F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A52A11B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1349ECDD" w14:textId="77777777" w:rsidTr="00A1288A">
        <w:trPr>
          <w:trHeight w:val="321"/>
        </w:trPr>
        <w:tc>
          <w:tcPr>
            <w:tcW w:w="1418" w:type="dxa"/>
            <w:vMerge/>
          </w:tcPr>
          <w:p w14:paraId="12203123" w14:textId="77777777" w:rsidR="00A1288A" w:rsidRPr="00AF105E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7809C389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 w:rsidRPr="00FC7436">
              <w:rPr>
                <w:b/>
                <w:bCs/>
                <w:sz w:val="28"/>
              </w:rPr>
              <w:t>TC</w:t>
            </w:r>
            <w:r w:rsidRPr="00FC7436">
              <w:rPr>
                <w:b/>
                <w:bCs/>
                <w:sz w:val="28"/>
                <w:lang w:val="vi-VN"/>
              </w:rPr>
              <w:t xml:space="preserve"> 10</w:t>
            </w:r>
          </w:p>
        </w:tc>
        <w:tc>
          <w:tcPr>
            <w:tcW w:w="1985" w:type="dxa"/>
            <w:vMerge/>
          </w:tcPr>
          <w:p w14:paraId="299F44F9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E25D501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F4523">
              <w:rPr>
                <w:b/>
                <w:sz w:val="28"/>
                <w:szCs w:val="28"/>
              </w:rPr>
              <w:t>RELATIVE CLAUSES</w:t>
            </w:r>
          </w:p>
        </w:tc>
        <w:tc>
          <w:tcPr>
            <w:tcW w:w="2835" w:type="dxa"/>
          </w:tcPr>
          <w:p w14:paraId="6C696B51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E2279B7" w14:textId="463288F3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2346E81B" w14:textId="6B441690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2431A03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714ED897" w14:textId="77777777" w:rsidTr="00A1288A">
        <w:trPr>
          <w:trHeight w:val="321"/>
        </w:trPr>
        <w:tc>
          <w:tcPr>
            <w:tcW w:w="1418" w:type="dxa"/>
            <w:vMerge w:val="restart"/>
          </w:tcPr>
          <w:p w14:paraId="161092DC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4DEBAB8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FADF28B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F3EA633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17AB4FC" w14:textId="77777777" w:rsidR="00A1288A" w:rsidRPr="00667BA0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667BA0">
              <w:rPr>
                <w:b/>
                <w:bCs/>
                <w:sz w:val="28"/>
              </w:rPr>
              <w:t>15</w:t>
            </w:r>
          </w:p>
          <w:p w14:paraId="0B7E2C2C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5F40">
              <w:rPr>
                <w:b/>
                <w:bCs/>
                <w:sz w:val="28"/>
              </w:rPr>
              <w:t>14</w:t>
            </w:r>
            <w:r w:rsidRPr="00705F40">
              <w:rPr>
                <w:b/>
                <w:bCs/>
                <w:sz w:val="28"/>
                <w:lang w:val="vi-VN"/>
              </w:rPr>
              <w:t>/12-20/12</w:t>
            </w:r>
          </w:p>
          <w:p w14:paraId="02715AF2" w14:textId="77777777" w:rsidR="00A1288A" w:rsidRPr="00667BA0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51BAA9EA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</w:tcPr>
          <w:p w14:paraId="0115521A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9FB5CA1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2835" w:type="dxa"/>
          </w:tcPr>
          <w:p w14:paraId="2B1D5446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49620B4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14:paraId="1F36C0DC" w14:textId="7BA42E6E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2917554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45467DF0" w14:textId="77777777" w:rsidTr="00A1288A">
        <w:trPr>
          <w:trHeight w:val="321"/>
        </w:trPr>
        <w:tc>
          <w:tcPr>
            <w:tcW w:w="1418" w:type="dxa"/>
            <w:vMerge/>
          </w:tcPr>
          <w:p w14:paraId="78D7FC78" w14:textId="77777777" w:rsidR="00A1288A" w:rsidRPr="00FC7436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</w:rPr>
            </w:pPr>
          </w:p>
        </w:tc>
        <w:tc>
          <w:tcPr>
            <w:tcW w:w="993" w:type="dxa"/>
          </w:tcPr>
          <w:p w14:paraId="10FD8780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  <w:p w14:paraId="6943EF5F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6E43005A" w14:textId="77777777" w:rsidR="00A1288A" w:rsidRPr="00AF105E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985" w:type="dxa"/>
            <w:vMerge/>
          </w:tcPr>
          <w:p w14:paraId="1B716BAB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93C330B" w14:textId="77777777" w:rsidR="00A1288A" w:rsidRDefault="00A1288A" w:rsidP="00A1288A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proofErr w:type="gramStart"/>
            <w:r w:rsidRPr="00A873EB">
              <w:rPr>
                <w:b/>
                <w:bCs/>
                <w:sz w:val="28"/>
              </w:rPr>
              <w:t>Reading(</w:t>
            </w:r>
            <w:proofErr w:type="gramEnd"/>
            <w:r w:rsidRPr="00A873EB">
              <w:rPr>
                <w:b/>
                <w:bCs/>
                <w:sz w:val="28"/>
              </w:rPr>
              <w:t>1,2)</w:t>
            </w:r>
          </w:p>
          <w:p w14:paraId="457F287A" w14:textId="77777777" w:rsidR="00A1288A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>Talk about life in the future</w:t>
            </w:r>
          </w:p>
          <w:p w14:paraId="623A38D2" w14:textId="3ABB8740" w:rsidR="00A1288A" w:rsidRPr="00A873EB" w:rsidRDefault="00A1288A" w:rsidP="00A1288A">
            <w:pPr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Opinions of pessimistic and optimistic </w:t>
            </w:r>
          </w:p>
        </w:tc>
        <w:tc>
          <w:tcPr>
            <w:tcW w:w="2835" w:type="dxa"/>
          </w:tcPr>
          <w:p w14:paraId="6EA2BA16" w14:textId="77777777" w:rsidR="00A1288A" w:rsidRPr="00667BA0" w:rsidRDefault="00A1288A" w:rsidP="00A1288A">
            <w:pPr>
              <w:pStyle w:val="TableParagraph"/>
              <w:rPr>
                <w:sz w:val="28"/>
                <w:szCs w:val="28"/>
              </w:rPr>
            </w:pPr>
            <w:r w:rsidRPr="00667BA0">
              <w:rPr>
                <w:sz w:val="28"/>
                <w:szCs w:val="28"/>
              </w:rPr>
              <w:t>- Use the synonym from the definition</w:t>
            </w:r>
          </w:p>
          <w:p w14:paraId="73C9CA1C" w14:textId="77777777" w:rsidR="00A1288A" w:rsidRDefault="00A1288A" w:rsidP="00A1288A">
            <w:pPr>
              <w:pStyle w:val="TableParagraph"/>
              <w:rPr>
                <w:sz w:val="24"/>
              </w:rPr>
            </w:pPr>
            <w:r w:rsidRPr="00667BA0">
              <w:rPr>
                <w:sz w:val="28"/>
                <w:szCs w:val="28"/>
              </w:rPr>
              <w:t>- Questions and answers about the things will happen in the future</w:t>
            </w:r>
          </w:p>
        </w:tc>
        <w:tc>
          <w:tcPr>
            <w:tcW w:w="709" w:type="dxa"/>
          </w:tcPr>
          <w:p w14:paraId="38B8352C" w14:textId="77777777" w:rsidR="00794F2F" w:rsidRDefault="00794F2F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14105112" w14:textId="4D83148D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1F5B9893" w14:textId="6E718536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7F8F162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4450F5FF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70FA16B8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2D120DE5" w14:textId="77777777" w:rsidTr="00A1288A">
        <w:trPr>
          <w:trHeight w:val="325"/>
        </w:trPr>
        <w:tc>
          <w:tcPr>
            <w:tcW w:w="1418" w:type="dxa"/>
            <w:vMerge/>
          </w:tcPr>
          <w:p w14:paraId="3C5A4C03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6F22D12D" w14:textId="77777777" w:rsidR="00A1288A" w:rsidRPr="00FC7436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Cs/>
                <w:sz w:val="28"/>
              </w:rPr>
            </w:pPr>
            <w:r w:rsidRPr="00AF105E">
              <w:rPr>
                <w:b/>
                <w:sz w:val="28"/>
              </w:rPr>
              <w:t>TC 11</w:t>
            </w:r>
          </w:p>
        </w:tc>
        <w:tc>
          <w:tcPr>
            <w:tcW w:w="1985" w:type="dxa"/>
            <w:vMerge/>
          </w:tcPr>
          <w:p w14:paraId="25BF8D22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096067A" w14:textId="77777777" w:rsidR="00A1288A" w:rsidRPr="00FC7436" w:rsidRDefault="00A1288A" w:rsidP="00A1288A">
            <w:pPr>
              <w:pStyle w:val="TableParagraph"/>
              <w:spacing w:line="306" w:lineRule="exact"/>
              <w:ind w:left="110"/>
              <w:rPr>
                <w:sz w:val="28"/>
                <w:lang w:val="vi-VN"/>
              </w:rPr>
            </w:pPr>
            <w:r w:rsidRPr="00BF4523">
              <w:rPr>
                <w:b/>
                <w:sz w:val="28"/>
                <w:szCs w:val="28"/>
              </w:rPr>
              <w:t xml:space="preserve">RELATIVE </w:t>
            </w:r>
            <w:proofErr w:type="gramStart"/>
            <w:r w:rsidRPr="00BF4523">
              <w:rPr>
                <w:b/>
                <w:sz w:val="28"/>
                <w:szCs w:val="28"/>
              </w:rPr>
              <w:t>CLAUSES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cont</w:t>
            </w:r>
            <w:proofErr w:type="spellEnd"/>
            <w:r>
              <w:rPr>
                <w:b/>
                <w:sz w:val="28"/>
                <w:szCs w:val="28"/>
              </w:rPr>
              <w:t>….)</w:t>
            </w:r>
          </w:p>
        </w:tc>
        <w:tc>
          <w:tcPr>
            <w:tcW w:w="2835" w:type="dxa"/>
          </w:tcPr>
          <w:p w14:paraId="568347D7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59C8428" w14:textId="0E8F3F6C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0567F4ED" w14:textId="5102DB1B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02BD835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10E4D97E" w14:textId="77777777" w:rsidTr="00A1288A">
        <w:trPr>
          <w:trHeight w:val="325"/>
        </w:trPr>
        <w:tc>
          <w:tcPr>
            <w:tcW w:w="1418" w:type="dxa"/>
            <w:vMerge/>
          </w:tcPr>
          <w:p w14:paraId="28ABDD37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645252BB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453CC246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46F5D850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60784994" w14:textId="77777777" w:rsidR="00A1288A" w:rsidRPr="00AF105E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985" w:type="dxa"/>
            <w:tcBorders>
              <w:top w:val="nil"/>
            </w:tcBorders>
          </w:tcPr>
          <w:p w14:paraId="01ABAEC7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</w:p>
          <w:p w14:paraId="325CAD02" w14:textId="77777777" w:rsidR="00A1288A" w:rsidRPr="00AF105E" w:rsidRDefault="00A1288A" w:rsidP="00A1288A">
            <w:pPr>
              <w:rPr>
                <w:b/>
                <w:sz w:val="2"/>
                <w:szCs w:val="2"/>
              </w:rPr>
            </w:pPr>
          </w:p>
        </w:tc>
        <w:tc>
          <w:tcPr>
            <w:tcW w:w="3260" w:type="dxa"/>
          </w:tcPr>
          <w:p w14:paraId="2865FFB8" w14:textId="77777777" w:rsidR="00A1288A" w:rsidRDefault="00A1288A" w:rsidP="00A1288A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r w:rsidRPr="00667BA0">
              <w:rPr>
                <w:b/>
                <w:bCs/>
                <w:sz w:val="28"/>
              </w:rPr>
              <w:t>Speaking</w:t>
            </w:r>
          </w:p>
          <w:p w14:paraId="6C100617" w14:textId="77777777" w:rsidR="00A1288A" w:rsidRPr="00206F6B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>Discuss</w:t>
            </w:r>
            <w:r>
              <w:rPr>
                <w:sz w:val="28"/>
                <w:szCs w:val="28"/>
              </w:rPr>
              <w:t xml:space="preserve"> the</w:t>
            </w:r>
            <w:r w:rsidRPr="00206F6B">
              <w:rPr>
                <w:sz w:val="28"/>
                <w:szCs w:val="28"/>
              </w:rPr>
              <w:t xml:space="preserve"> predictions about life in the future</w:t>
            </w:r>
          </w:p>
          <w:p w14:paraId="3DC68ECD" w14:textId="77777777" w:rsidR="00A1288A" w:rsidRPr="00667BA0" w:rsidRDefault="00A1288A" w:rsidP="00A1288A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5611E6D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- </w:t>
            </w:r>
            <w:r w:rsidRPr="00667BA0">
              <w:rPr>
                <w:sz w:val="28"/>
                <w:szCs w:val="28"/>
              </w:rPr>
              <w:t>Say what will have happened by the end of the 21</w:t>
            </w:r>
            <w:r w:rsidRPr="00667BA0">
              <w:rPr>
                <w:sz w:val="28"/>
                <w:szCs w:val="28"/>
                <w:vertAlign w:val="superscript"/>
              </w:rPr>
              <w:t>st</w:t>
            </w:r>
            <w:r w:rsidRPr="00667BA0">
              <w:rPr>
                <w:sz w:val="28"/>
                <w:szCs w:val="28"/>
              </w:rPr>
              <w:t xml:space="preserve"> century with the </w:t>
            </w:r>
            <w:r>
              <w:rPr>
                <w:sz w:val="28"/>
                <w:szCs w:val="28"/>
              </w:rPr>
              <w:t>suggested information</w:t>
            </w:r>
          </w:p>
          <w:p w14:paraId="79D8E7CD" w14:textId="77777777" w:rsidR="00A1288A" w:rsidRPr="00667BA0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Predict things are likely or unlikely happen by the reasons</w:t>
            </w:r>
          </w:p>
        </w:tc>
        <w:tc>
          <w:tcPr>
            <w:tcW w:w="709" w:type="dxa"/>
          </w:tcPr>
          <w:p w14:paraId="200EAB9C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AB49EC3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09450A7" w14:textId="2E3B92C1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141AA1F" w14:textId="1086DB36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F282A7A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62F23B2C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1D4F150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613A33DF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083BCAE4" w14:textId="77777777" w:rsidTr="00A1288A">
        <w:trPr>
          <w:trHeight w:val="444"/>
        </w:trPr>
        <w:tc>
          <w:tcPr>
            <w:tcW w:w="1418" w:type="dxa"/>
            <w:vMerge w:val="restart"/>
          </w:tcPr>
          <w:p w14:paraId="36787B55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BF54A2A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47AD848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EA84831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B7392F0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5805972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F58D563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0B67367" w14:textId="77F439C3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  <w:p w14:paraId="4275F1B0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5F40">
              <w:rPr>
                <w:b/>
                <w:bCs/>
                <w:sz w:val="28"/>
              </w:rPr>
              <w:t>21</w:t>
            </w:r>
            <w:r w:rsidRPr="00705F40">
              <w:rPr>
                <w:b/>
                <w:bCs/>
                <w:sz w:val="28"/>
                <w:lang w:val="vi-VN"/>
              </w:rPr>
              <w:t>/12-27/12</w:t>
            </w:r>
          </w:p>
          <w:p w14:paraId="7C40BD14" w14:textId="41C5BA6A" w:rsidR="00A1288A" w:rsidRPr="00193958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5AA29D14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985" w:type="dxa"/>
            <w:tcBorders>
              <w:top w:val="nil"/>
            </w:tcBorders>
          </w:tcPr>
          <w:p w14:paraId="2B70E900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</w:p>
          <w:p w14:paraId="25A76B96" w14:textId="77777777" w:rsidR="00A1288A" w:rsidRPr="00FC7436" w:rsidRDefault="00A1288A" w:rsidP="00A1288A">
            <w:pPr>
              <w:pStyle w:val="TableParagraph"/>
              <w:rPr>
                <w:i/>
                <w:iCs/>
                <w:sz w:val="24"/>
              </w:rPr>
            </w:pPr>
          </w:p>
        </w:tc>
        <w:tc>
          <w:tcPr>
            <w:tcW w:w="3260" w:type="dxa"/>
          </w:tcPr>
          <w:p w14:paraId="22D71104" w14:textId="77777777" w:rsidR="00A1288A" w:rsidRDefault="00A1288A" w:rsidP="00A1288A">
            <w:pPr>
              <w:pStyle w:val="BodyText"/>
              <w:jc w:val="center"/>
              <w:rPr>
                <w:b/>
                <w:bCs/>
              </w:rPr>
            </w:pPr>
            <w:r w:rsidRPr="00193958">
              <w:rPr>
                <w:b/>
                <w:bCs/>
              </w:rPr>
              <w:t>Listening</w:t>
            </w:r>
          </w:p>
          <w:p w14:paraId="2FB490C9" w14:textId="77777777" w:rsidR="00A1288A" w:rsidRPr="00193958" w:rsidRDefault="00A1288A" w:rsidP="00A1288A">
            <w:pPr>
              <w:pStyle w:val="BodyText"/>
              <w:jc w:val="center"/>
            </w:pPr>
            <w:r w:rsidRPr="00193958">
              <w:t>Discuss the factors that might help people have a long and</w:t>
            </w:r>
            <w:r>
              <w:t xml:space="preserve"> </w:t>
            </w:r>
            <w:r w:rsidRPr="00193958">
              <w:t>healthy life</w:t>
            </w:r>
          </w:p>
          <w:p w14:paraId="3D2329B0" w14:textId="77777777" w:rsidR="00A1288A" w:rsidRPr="00193958" w:rsidRDefault="00A1288A" w:rsidP="00A1288A">
            <w:pPr>
              <w:pStyle w:val="BodyTex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14:paraId="09032766" w14:textId="77777777" w:rsidR="00A1288A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6F6B">
              <w:rPr>
                <w:sz w:val="28"/>
                <w:szCs w:val="28"/>
              </w:rPr>
              <w:t>Deciding on True or False sentences and listening for details</w:t>
            </w:r>
          </w:p>
          <w:p w14:paraId="590B1B17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- Give the </w:t>
            </w:r>
            <w:proofErr w:type="spellStart"/>
            <w:r>
              <w:rPr>
                <w:sz w:val="28"/>
                <w:szCs w:val="28"/>
              </w:rPr>
              <w:t>advatages</w:t>
            </w:r>
            <w:proofErr w:type="spellEnd"/>
            <w:r>
              <w:rPr>
                <w:sz w:val="28"/>
                <w:szCs w:val="28"/>
              </w:rPr>
              <w:t xml:space="preserve"> and disadvantages of having a very long life.</w:t>
            </w:r>
          </w:p>
        </w:tc>
        <w:tc>
          <w:tcPr>
            <w:tcW w:w="709" w:type="dxa"/>
          </w:tcPr>
          <w:p w14:paraId="6228B571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BD49B2B" w14:textId="7777777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12E37E" w14:textId="76516987" w:rsidR="00A1288A" w:rsidRPr="00A1288A" w:rsidRDefault="00A1288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A12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A1B338C" w14:textId="74E6ECAF" w:rsidR="00A1288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209554CF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BE33F9A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80BA579" w14:textId="77777777" w:rsidR="00A1288A" w:rsidRDefault="00A1288A" w:rsidP="00A1288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700" w:type="dxa"/>
          </w:tcPr>
          <w:p w14:paraId="71D80B70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258A29C8" w14:textId="77777777" w:rsidTr="00A1288A">
        <w:trPr>
          <w:trHeight w:val="642"/>
        </w:trPr>
        <w:tc>
          <w:tcPr>
            <w:tcW w:w="1418" w:type="dxa"/>
            <w:vMerge/>
          </w:tcPr>
          <w:p w14:paraId="78E34266" w14:textId="77777777" w:rsidR="00A1288A" w:rsidRPr="00FC7436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</w:p>
        </w:tc>
        <w:tc>
          <w:tcPr>
            <w:tcW w:w="993" w:type="dxa"/>
          </w:tcPr>
          <w:p w14:paraId="41773E63" w14:textId="77777777" w:rsidR="00A1288A" w:rsidRPr="00FC7436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85" w:type="dxa"/>
            <w:tcBorders>
              <w:top w:val="nil"/>
            </w:tcBorders>
          </w:tcPr>
          <w:p w14:paraId="16A13535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</w:p>
          <w:p w14:paraId="4182F28B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79F927D" w14:textId="77777777" w:rsidR="00A1288A" w:rsidRDefault="00A1288A" w:rsidP="00A1288A">
            <w:pPr>
              <w:pStyle w:val="TableParagraph"/>
              <w:spacing w:before="150"/>
              <w:jc w:val="center"/>
              <w:rPr>
                <w:b/>
                <w:bCs/>
                <w:sz w:val="28"/>
              </w:rPr>
            </w:pPr>
            <w:r w:rsidRPr="00193958">
              <w:rPr>
                <w:b/>
                <w:bCs/>
                <w:sz w:val="28"/>
              </w:rPr>
              <w:t>Writing</w:t>
            </w:r>
          </w:p>
          <w:p w14:paraId="1FC3B701" w14:textId="77777777" w:rsidR="00A1288A" w:rsidRPr="00193958" w:rsidRDefault="00A1288A" w:rsidP="00A1288A">
            <w:pPr>
              <w:pStyle w:val="TableParagraph"/>
              <w:spacing w:before="150"/>
              <w:jc w:val="center"/>
              <w:rPr>
                <w:b/>
                <w:bCs/>
                <w:i/>
                <w:sz w:val="28"/>
              </w:rPr>
            </w:pPr>
            <w:r w:rsidRPr="00206F6B">
              <w:rPr>
                <w:sz w:val="28"/>
                <w:szCs w:val="28"/>
              </w:rPr>
              <w:t>Describ</w:t>
            </w:r>
            <w:r>
              <w:rPr>
                <w:sz w:val="28"/>
                <w:szCs w:val="28"/>
              </w:rPr>
              <w:t xml:space="preserve">e </w:t>
            </w:r>
            <w:r w:rsidRPr="00206F6B">
              <w:rPr>
                <w:sz w:val="28"/>
                <w:szCs w:val="28"/>
              </w:rPr>
              <w:t xml:space="preserve">the world </w:t>
            </w:r>
            <w:r>
              <w:rPr>
                <w:sz w:val="28"/>
                <w:szCs w:val="28"/>
              </w:rPr>
              <w:t>people</w:t>
            </w:r>
            <w:r w:rsidRPr="00206F6B">
              <w:rPr>
                <w:sz w:val="28"/>
                <w:szCs w:val="28"/>
              </w:rPr>
              <w:t xml:space="preserve"> would like to live in the future.</w:t>
            </w:r>
          </w:p>
        </w:tc>
        <w:tc>
          <w:tcPr>
            <w:tcW w:w="2835" w:type="dxa"/>
          </w:tcPr>
          <w:p w14:paraId="325062ED" w14:textId="77777777" w:rsidR="00A1288A" w:rsidRDefault="00A1288A" w:rsidP="00A12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Write a </w:t>
            </w:r>
            <w:proofErr w:type="spellStart"/>
            <w:r>
              <w:rPr>
                <w:sz w:val="26"/>
              </w:rPr>
              <w:t>paragragh</w:t>
            </w:r>
            <w:proofErr w:type="spellEnd"/>
            <w:r>
              <w:rPr>
                <w:sz w:val="26"/>
              </w:rPr>
              <w:t xml:space="preserve"> about the ideal word which people like living by using the ideas in task 1</w:t>
            </w:r>
          </w:p>
        </w:tc>
        <w:tc>
          <w:tcPr>
            <w:tcW w:w="709" w:type="dxa"/>
          </w:tcPr>
          <w:p w14:paraId="540DBB5E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</w:p>
          <w:p w14:paraId="358A63AB" w14:textId="3D5DD6FF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1</w:t>
            </w:r>
          </w:p>
        </w:tc>
        <w:tc>
          <w:tcPr>
            <w:tcW w:w="1700" w:type="dxa"/>
          </w:tcPr>
          <w:p w14:paraId="50EFF577" w14:textId="21AE4499" w:rsidR="00A1288A" w:rsidRDefault="00A1288A" w:rsidP="00A1288A">
            <w:pPr>
              <w:pStyle w:val="TableParagraph"/>
              <w:rPr>
                <w:sz w:val="26"/>
              </w:rPr>
            </w:pPr>
          </w:p>
          <w:p w14:paraId="20A8A821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146C1EC" w14:textId="77777777" w:rsidR="00A1288A" w:rsidRPr="00786084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28A3C99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5C438675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7E15F91B" w14:textId="77777777" w:rsidTr="00A1288A">
        <w:trPr>
          <w:trHeight w:val="642"/>
        </w:trPr>
        <w:tc>
          <w:tcPr>
            <w:tcW w:w="1418" w:type="dxa"/>
            <w:vMerge/>
          </w:tcPr>
          <w:p w14:paraId="4071B5C6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655737C8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  <w:p w14:paraId="5E03DF1A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  <w:p w14:paraId="5592D46A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  <w:p w14:paraId="7CEBDCE4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985" w:type="dxa"/>
            <w:tcBorders>
              <w:top w:val="nil"/>
            </w:tcBorders>
          </w:tcPr>
          <w:p w14:paraId="7F8616BA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622E02B" w14:textId="77777777" w:rsidR="00A1288A" w:rsidRDefault="00A1288A" w:rsidP="00A1288A">
            <w:pPr>
              <w:pStyle w:val="TableParagraph"/>
              <w:spacing w:before="150"/>
              <w:ind w:left="230"/>
              <w:jc w:val="center"/>
              <w:rPr>
                <w:b/>
                <w:bCs/>
                <w:sz w:val="28"/>
              </w:rPr>
            </w:pPr>
            <w:r w:rsidRPr="00C52100">
              <w:rPr>
                <w:b/>
                <w:bCs/>
                <w:sz w:val="28"/>
              </w:rPr>
              <w:t>Language focus</w:t>
            </w:r>
          </w:p>
          <w:p w14:paraId="12FEC28B" w14:textId="77777777" w:rsidR="00A1288A" w:rsidRPr="00C52100" w:rsidRDefault="00A1288A" w:rsidP="00A1288A">
            <w:pPr>
              <w:pStyle w:val="TableParagraph"/>
              <w:spacing w:before="150"/>
              <w:ind w:left="23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52100">
              <w:rPr>
                <w:sz w:val="28"/>
              </w:rPr>
              <w:t>Pronunciation</w:t>
            </w:r>
          </w:p>
          <w:p w14:paraId="5279F7B5" w14:textId="77777777" w:rsidR="00A1288A" w:rsidRDefault="00A1288A" w:rsidP="00A1288A">
            <w:pPr>
              <w:rPr>
                <w:sz w:val="28"/>
                <w:szCs w:val="28"/>
              </w:rPr>
            </w:pPr>
            <w:r w:rsidRPr="00206F6B">
              <w:rPr>
                <w:sz w:val="28"/>
                <w:szCs w:val="28"/>
              </w:rPr>
              <w:t xml:space="preserve"> Strong &amp; weak forms of </w:t>
            </w:r>
            <w:proofErr w:type="spellStart"/>
            <w:r w:rsidRPr="00206F6B">
              <w:rPr>
                <w:sz w:val="28"/>
                <w:szCs w:val="28"/>
              </w:rPr>
              <w:t>axiliaries</w:t>
            </w:r>
            <w:proofErr w:type="spellEnd"/>
            <w:r w:rsidRPr="00206F6B">
              <w:rPr>
                <w:sz w:val="28"/>
                <w:szCs w:val="28"/>
              </w:rPr>
              <w:t xml:space="preserve"> </w:t>
            </w:r>
          </w:p>
          <w:p w14:paraId="2C20B0D9" w14:textId="77777777" w:rsidR="00A1288A" w:rsidRDefault="00A1288A" w:rsidP="00A1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Grammar</w:t>
            </w:r>
          </w:p>
          <w:p w14:paraId="7D2D435A" w14:textId="77777777" w:rsidR="00A1288A" w:rsidRPr="00C52100" w:rsidRDefault="00A1288A" w:rsidP="00A1288A">
            <w:pPr>
              <w:rPr>
                <w:b/>
                <w:bCs/>
                <w:i/>
                <w:sz w:val="28"/>
              </w:rPr>
            </w:pPr>
            <w:r>
              <w:rPr>
                <w:sz w:val="28"/>
                <w:szCs w:val="28"/>
              </w:rPr>
              <w:t>Prepositions &amp; articles</w:t>
            </w:r>
          </w:p>
        </w:tc>
        <w:tc>
          <w:tcPr>
            <w:tcW w:w="2835" w:type="dxa"/>
          </w:tcPr>
          <w:p w14:paraId="4C7DE1AF" w14:textId="77777777" w:rsidR="00A1288A" w:rsidRPr="00C52100" w:rsidRDefault="00A1288A" w:rsidP="00A128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6"/>
              </w:rPr>
              <w:t xml:space="preserve">- </w:t>
            </w:r>
            <w:r w:rsidRPr="00C52100">
              <w:rPr>
                <w:sz w:val="28"/>
                <w:szCs w:val="28"/>
              </w:rPr>
              <w:t>How to read strong and weak form</w:t>
            </w:r>
          </w:p>
          <w:p w14:paraId="1447D882" w14:textId="77777777" w:rsidR="00A1288A" w:rsidRDefault="00A1288A" w:rsidP="00A1288A">
            <w:pPr>
              <w:pStyle w:val="TableParagraph"/>
              <w:rPr>
                <w:sz w:val="26"/>
              </w:rPr>
            </w:pPr>
            <w:r w:rsidRPr="00C52100">
              <w:rPr>
                <w:sz w:val="28"/>
                <w:szCs w:val="28"/>
              </w:rPr>
              <w:t>- Use the prepositions and articles</w:t>
            </w:r>
          </w:p>
        </w:tc>
        <w:tc>
          <w:tcPr>
            <w:tcW w:w="709" w:type="dxa"/>
          </w:tcPr>
          <w:p w14:paraId="1CFE428C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</w:p>
          <w:p w14:paraId="2FB66F35" w14:textId="7777777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</w:p>
          <w:p w14:paraId="41111155" w14:textId="04D50ED0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1</w:t>
            </w:r>
          </w:p>
        </w:tc>
        <w:tc>
          <w:tcPr>
            <w:tcW w:w="1700" w:type="dxa"/>
          </w:tcPr>
          <w:p w14:paraId="2349B637" w14:textId="191E78E8" w:rsidR="00A1288A" w:rsidRDefault="00A1288A" w:rsidP="00A1288A">
            <w:pPr>
              <w:pStyle w:val="TableParagraph"/>
              <w:rPr>
                <w:sz w:val="26"/>
              </w:rPr>
            </w:pPr>
          </w:p>
          <w:p w14:paraId="5DE01E4A" w14:textId="77777777" w:rsidR="00A1288A" w:rsidRPr="00524DAA" w:rsidRDefault="00A1288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9F6F391" w14:textId="77777777" w:rsidR="00A1288A" w:rsidRDefault="00A1288A" w:rsidP="00A1288A">
            <w:pPr>
              <w:pStyle w:val="TableParagraph"/>
              <w:ind w:left="-140" w:firstLine="140"/>
              <w:rPr>
                <w:sz w:val="26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</w:tc>
        <w:tc>
          <w:tcPr>
            <w:tcW w:w="1700" w:type="dxa"/>
          </w:tcPr>
          <w:p w14:paraId="11EAF717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7B4D3E5E" w14:textId="77777777" w:rsidTr="00A1288A">
        <w:trPr>
          <w:trHeight w:val="321"/>
        </w:trPr>
        <w:tc>
          <w:tcPr>
            <w:tcW w:w="1418" w:type="dxa"/>
            <w:vMerge/>
          </w:tcPr>
          <w:p w14:paraId="2C027327" w14:textId="77777777" w:rsidR="00A1288A" w:rsidRPr="00193958" w:rsidRDefault="00A1288A" w:rsidP="00A1288A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750859D5" w14:textId="77777777" w:rsidR="00A1288A" w:rsidRPr="00193958" w:rsidRDefault="00A1288A" w:rsidP="00A1288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193958">
              <w:rPr>
                <w:b/>
                <w:bCs/>
                <w:sz w:val="24"/>
              </w:rPr>
              <w:t>TC 12</w:t>
            </w:r>
          </w:p>
        </w:tc>
        <w:tc>
          <w:tcPr>
            <w:tcW w:w="1985" w:type="dxa"/>
            <w:tcBorders>
              <w:top w:val="nil"/>
            </w:tcBorders>
          </w:tcPr>
          <w:p w14:paraId="5C6B4932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</w:p>
          <w:p w14:paraId="1AE3F715" w14:textId="77777777" w:rsidR="00A1288A" w:rsidRPr="00705F40" w:rsidRDefault="00A1288A" w:rsidP="00A1288A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8A9408" w14:textId="77777777" w:rsidR="00A1288A" w:rsidRDefault="00A1288A" w:rsidP="00A128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REVISION</w:t>
            </w:r>
          </w:p>
        </w:tc>
        <w:tc>
          <w:tcPr>
            <w:tcW w:w="2835" w:type="dxa"/>
          </w:tcPr>
          <w:p w14:paraId="7D5DC19B" w14:textId="77777777" w:rsidR="00A1288A" w:rsidRPr="00C52100" w:rsidRDefault="00A1288A" w:rsidP="00A1288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52100">
              <w:rPr>
                <w:sz w:val="28"/>
                <w:szCs w:val="28"/>
              </w:rPr>
              <w:t>Practise</w:t>
            </w:r>
            <w:proofErr w:type="spellEnd"/>
            <w:r w:rsidRPr="00C52100">
              <w:rPr>
                <w:sz w:val="28"/>
                <w:szCs w:val="28"/>
              </w:rPr>
              <w:t xml:space="preserve"> all the grammar from Unit 1 to unit 8, except unit 7</w:t>
            </w:r>
          </w:p>
        </w:tc>
        <w:tc>
          <w:tcPr>
            <w:tcW w:w="709" w:type="dxa"/>
          </w:tcPr>
          <w:p w14:paraId="1C60D5E7" w14:textId="7CA5EAC5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10D95B30" w14:textId="46D2B46F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D8BE7EC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026B26D5" w14:textId="77777777" w:rsidTr="00A1288A">
        <w:trPr>
          <w:trHeight w:val="642"/>
        </w:trPr>
        <w:tc>
          <w:tcPr>
            <w:tcW w:w="1418" w:type="dxa"/>
            <w:vMerge w:val="restart"/>
          </w:tcPr>
          <w:p w14:paraId="5D5EA33E" w14:textId="77777777" w:rsidR="00A1288A" w:rsidRPr="00C52100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C52100">
              <w:rPr>
                <w:b/>
                <w:bCs/>
                <w:sz w:val="28"/>
              </w:rPr>
              <w:t>17</w:t>
            </w:r>
          </w:p>
          <w:p w14:paraId="12A96E8C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5F40">
              <w:rPr>
                <w:b/>
                <w:bCs/>
                <w:sz w:val="28"/>
              </w:rPr>
              <w:t>28</w:t>
            </w:r>
            <w:r w:rsidRPr="00705F40">
              <w:rPr>
                <w:b/>
                <w:bCs/>
                <w:sz w:val="28"/>
                <w:lang w:val="vi-VN"/>
              </w:rPr>
              <w:t>/12-03/01</w:t>
            </w:r>
          </w:p>
          <w:p w14:paraId="0902AF5A" w14:textId="77777777" w:rsidR="00A1288A" w:rsidRPr="00C52100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  <w:p w14:paraId="470DD5E7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8D3E052" w14:textId="77777777" w:rsidR="00A1288A" w:rsidRDefault="00A1288A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985" w:type="dxa"/>
            <w:vMerge w:val="restart"/>
          </w:tcPr>
          <w:p w14:paraId="7351AF15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</w:p>
          <w:p w14:paraId="1FB6BE3A" w14:textId="77777777" w:rsidR="00A1288A" w:rsidRDefault="00A1288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</w:tcPr>
          <w:p w14:paraId="40AC8BD1" w14:textId="77777777" w:rsidR="00A1288A" w:rsidRDefault="00A1288A" w:rsidP="00A1288A">
            <w:pPr>
              <w:pStyle w:val="TableParagraph"/>
              <w:spacing w:before="145"/>
              <w:ind w:left="11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Test Yourself C</w:t>
            </w:r>
          </w:p>
        </w:tc>
        <w:tc>
          <w:tcPr>
            <w:tcW w:w="2835" w:type="dxa"/>
          </w:tcPr>
          <w:p w14:paraId="367C951D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310AE4D5" w14:textId="042C8407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1</w:t>
            </w:r>
          </w:p>
        </w:tc>
        <w:tc>
          <w:tcPr>
            <w:tcW w:w="1700" w:type="dxa"/>
          </w:tcPr>
          <w:p w14:paraId="64713840" w14:textId="49FAAEA6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6687CA5C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218F35B4" w14:textId="77777777" w:rsidTr="00A1288A">
        <w:trPr>
          <w:trHeight w:val="489"/>
        </w:trPr>
        <w:tc>
          <w:tcPr>
            <w:tcW w:w="1418" w:type="dxa"/>
            <w:vMerge/>
          </w:tcPr>
          <w:p w14:paraId="63BD7312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5F4747F" w14:textId="77777777" w:rsidR="00A1288A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14:paraId="3E261FC0" w14:textId="77777777" w:rsidR="00A1288A" w:rsidRPr="00AF105E" w:rsidRDefault="00A1288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985" w:type="dxa"/>
            <w:vMerge/>
          </w:tcPr>
          <w:p w14:paraId="579CED14" w14:textId="77777777" w:rsidR="00A1288A" w:rsidRDefault="00A1288A" w:rsidP="00A1288A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260" w:type="dxa"/>
          </w:tcPr>
          <w:p w14:paraId="3A3FFA6C" w14:textId="77777777" w:rsidR="00A1288A" w:rsidRDefault="00A1288A" w:rsidP="00A1288A">
            <w:pPr>
              <w:pStyle w:val="TableParagraph"/>
              <w:spacing w:before="145"/>
              <w:ind w:left="11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Ôn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học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kỳ</w:t>
            </w:r>
            <w:proofErr w:type="spellEnd"/>
            <w:r>
              <w:rPr>
                <w:b/>
                <w:sz w:val="28"/>
              </w:rPr>
              <w:t xml:space="preserve"> I</w:t>
            </w:r>
          </w:p>
        </w:tc>
        <w:tc>
          <w:tcPr>
            <w:tcW w:w="2835" w:type="dxa"/>
          </w:tcPr>
          <w:p w14:paraId="4376D920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3C8F56F" w14:textId="21DB8A34" w:rsidR="00A1288A" w:rsidRPr="00A1288A" w:rsidRDefault="00A1288A" w:rsidP="00A1288A">
            <w:pPr>
              <w:pStyle w:val="TableParagraph"/>
              <w:jc w:val="center"/>
              <w:rPr>
                <w:b/>
                <w:sz w:val="26"/>
              </w:rPr>
            </w:pPr>
            <w:r w:rsidRPr="00A1288A">
              <w:rPr>
                <w:b/>
                <w:sz w:val="26"/>
              </w:rPr>
              <w:t>2</w:t>
            </w:r>
          </w:p>
        </w:tc>
        <w:tc>
          <w:tcPr>
            <w:tcW w:w="1700" w:type="dxa"/>
          </w:tcPr>
          <w:p w14:paraId="41747CF0" w14:textId="09F980A5" w:rsidR="00A1288A" w:rsidRDefault="00A1288A" w:rsidP="00A1288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2CE9D4A3" w14:textId="77777777" w:rsidR="00A1288A" w:rsidRDefault="00A1288A" w:rsidP="00A1288A">
            <w:pPr>
              <w:pStyle w:val="TableParagraph"/>
              <w:rPr>
                <w:sz w:val="26"/>
              </w:rPr>
            </w:pPr>
          </w:p>
        </w:tc>
      </w:tr>
      <w:tr w:rsidR="00A1288A" w14:paraId="218FCB38" w14:textId="77777777" w:rsidTr="00A1288A">
        <w:trPr>
          <w:trHeight w:val="326"/>
        </w:trPr>
        <w:tc>
          <w:tcPr>
            <w:tcW w:w="1418" w:type="dxa"/>
            <w:vMerge/>
          </w:tcPr>
          <w:p w14:paraId="0E0BEE9E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7ACDEE06" w14:textId="77777777" w:rsidR="00A1288A" w:rsidRDefault="00A1288A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985" w:type="dxa"/>
            <w:vMerge/>
          </w:tcPr>
          <w:p w14:paraId="49315916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533730B" w14:textId="77777777" w:rsidR="00A1288A" w:rsidRDefault="00A1288A" w:rsidP="00A1288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Ôn</w:t>
            </w:r>
            <w:proofErr w:type="spellEnd"/>
            <w:r>
              <w:rPr>
                <w:b/>
                <w:sz w:val="28"/>
                <w:lang w:val="vi-VN"/>
              </w:rPr>
              <w:t xml:space="preserve"> thi học kỳ</w:t>
            </w:r>
          </w:p>
        </w:tc>
        <w:tc>
          <w:tcPr>
            <w:tcW w:w="2835" w:type="dxa"/>
          </w:tcPr>
          <w:p w14:paraId="21D11C81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7223730" w14:textId="7E51A948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6E3F3A7B" w14:textId="0F7C85B5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AB374AD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  <w:tr w:rsidR="00A1288A" w14:paraId="14B19673" w14:textId="77777777" w:rsidTr="00A1288A">
        <w:trPr>
          <w:trHeight w:val="321"/>
        </w:trPr>
        <w:tc>
          <w:tcPr>
            <w:tcW w:w="1418" w:type="dxa"/>
          </w:tcPr>
          <w:p w14:paraId="2473E9EE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  <w:p w14:paraId="0DE206FC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5F40">
              <w:rPr>
                <w:b/>
                <w:bCs/>
                <w:sz w:val="28"/>
              </w:rPr>
              <w:t>04</w:t>
            </w:r>
            <w:r w:rsidRPr="00705F40">
              <w:rPr>
                <w:b/>
                <w:bCs/>
                <w:sz w:val="28"/>
                <w:lang w:val="vi-VN"/>
              </w:rPr>
              <w:t>/01-10/01</w:t>
            </w:r>
          </w:p>
          <w:p w14:paraId="3332BBE0" w14:textId="77777777" w:rsidR="00A1288A" w:rsidRPr="00C52100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3" w:type="dxa"/>
          </w:tcPr>
          <w:p w14:paraId="3C5E6168" w14:textId="77777777" w:rsidR="00A1288A" w:rsidRDefault="00A1288A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985" w:type="dxa"/>
            <w:vMerge/>
          </w:tcPr>
          <w:p w14:paraId="0BCBB53E" w14:textId="77777777" w:rsidR="00A1288A" w:rsidRDefault="00A1288A" w:rsidP="00A128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0F4B290" w14:textId="77777777" w:rsidR="00A1288A" w:rsidRDefault="00A1288A" w:rsidP="00A1288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Kiểm</w:t>
            </w:r>
            <w:proofErr w:type="spellEnd"/>
            <w:r>
              <w:rPr>
                <w:b/>
                <w:sz w:val="28"/>
                <w:lang w:val="vi-VN"/>
              </w:rPr>
              <w:t xml:space="preserve"> tra học kỳ</w:t>
            </w:r>
          </w:p>
        </w:tc>
        <w:tc>
          <w:tcPr>
            <w:tcW w:w="2835" w:type="dxa"/>
          </w:tcPr>
          <w:p w14:paraId="66730A23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EFE3488" w14:textId="1DD8186F" w:rsidR="00A1288A" w:rsidRPr="00A1288A" w:rsidRDefault="00A1288A" w:rsidP="00A1288A">
            <w:pPr>
              <w:pStyle w:val="TableParagraph"/>
              <w:jc w:val="center"/>
              <w:rPr>
                <w:b/>
                <w:sz w:val="24"/>
              </w:rPr>
            </w:pPr>
            <w:r w:rsidRPr="00A1288A"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6658DA06" w14:textId="36ABFC63" w:rsidR="00A1288A" w:rsidRDefault="00A1288A" w:rsidP="00A128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9B0F4F0" w14:textId="77777777" w:rsidR="00A1288A" w:rsidRDefault="00A1288A" w:rsidP="00A1288A">
            <w:pPr>
              <w:pStyle w:val="TableParagraph"/>
              <w:rPr>
                <w:sz w:val="24"/>
              </w:rPr>
            </w:pPr>
          </w:p>
        </w:tc>
      </w:tr>
    </w:tbl>
    <w:p w14:paraId="7BE5659B" w14:textId="77777777" w:rsidR="00A82586" w:rsidRDefault="00A82586" w:rsidP="00A82586">
      <w:pPr>
        <w:spacing w:before="87"/>
        <w:ind w:left="1073" w:right="1468"/>
        <w:jc w:val="center"/>
        <w:rPr>
          <w:b/>
          <w:sz w:val="28"/>
        </w:rPr>
      </w:pPr>
    </w:p>
    <w:p w14:paraId="2A77F57A" w14:textId="77777777" w:rsidR="00A82586" w:rsidRDefault="00A82586" w:rsidP="00A82586">
      <w:pPr>
        <w:spacing w:before="87"/>
        <w:ind w:left="1073" w:right="1468"/>
        <w:jc w:val="center"/>
        <w:rPr>
          <w:b/>
          <w:sz w:val="28"/>
        </w:rPr>
      </w:pPr>
    </w:p>
    <w:p w14:paraId="5711210F" w14:textId="77777777" w:rsidR="00A82586" w:rsidRDefault="00A82586" w:rsidP="00A82586">
      <w:pPr>
        <w:spacing w:before="87"/>
        <w:ind w:left="1073" w:right="1468"/>
        <w:jc w:val="center"/>
        <w:rPr>
          <w:b/>
          <w:sz w:val="28"/>
        </w:rPr>
      </w:pPr>
    </w:p>
    <w:p w14:paraId="472E3130" w14:textId="77777777" w:rsidR="00A82586" w:rsidRDefault="00A82586" w:rsidP="00A82586">
      <w:pPr>
        <w:spacing w:before="87"/>
        <w:ind w:left="1073" w:right="1468"/>
        <w:jc w:val="center"/>
        <w:rPr>
          <w:b/>
          <w:sz w:val="28"/>
        </w:rPr>
      </w:pPr>
    </w:p>
    <w:p w14:paraId="5221D820" w14:textId="77777777" w:rsidR="00A82586" w:rsidRDefault="00A82586" w:rsidP="00A82586">
      <w:pPr>
        <w:spacing w:before="87"/>
        <w:ind w:left="1073" w:right="1468"/>
        <w:jc w:val="center"/>
        <w:rPr>
          <w:b/>
          <w:sz w:val="28"/>
        </w:rPr>
      </w:pPr>
    </w:p>
    <w:p w14:paraId="776D2DB8" w14:textId="0DDCAB8F" w:rsidR="00A82586" w:rsidRDefault="00A82586" w:rsidP="00A82586">
      <w:pPr>
        <w:spacing w:before="87"/>
        <w:ind w:left="1073" w:right="1468"/>
        <w:jc w:val="center"/>
        <w:rPr>
          <w:b/>
          <w:sz w:val="28"/>
        </w:rPr>
      </w:pPr>
    </w:p>
    <w:p w14:paraId="65AE46DE" w14:textId="69E19C25" w:rsidR="00794F2F" w:rsidRDefault="00794F2F" w:rsidP="00A82586">
      <w:pPr>
        <w:spacing w:before="87"/>
        <w:ind w:left="1073" w:right="1468"/>
        <w:jc w:val="center"/>
        <w:rPr>
          <w:b/>
          <w:sz w:val="28"/>
        </w:rPr>
      </w:pPr>
    </w:p>
    <w:p w14:paraId="0F302E0E" w14:textId="4663972B" w:rsidR="00794F2F" w:rsidRDefault="00794F2F" w:rsidP="00A82586">
      <w:pPr>
        <w:spacing w:before="87"/>
        <w:ind w:left="1073" w:right="1468"/>
        <w:jc w:val="center"/>
        <w:rPr>
          <w:b/>
          <w:sz w:val="28"/>
        </w:rPr>
      </w:pPr>
    </w:p>
    <w:p w14:paraId="75AB1C6B" w14:textId="77777777" w:rsidR="00794F2F" w:rsidRDefault="00794F2F" w:rsidP="00A82586">
      <w:pPr>
        <w:spacing w:before="87"/>
        <w:ind w:left="1073" w:right="1468"/>
        <w:jc w:val="center"/>
        <w:rPr>
          <w:b/>
          <w:sz w:val="28"/>
        </w:rPr>
      </w:pPr>
    </w:p>
    <w:p w14:paraId="790CBC09" w14:textId="77777777" w:rsidR="00500C20" w:rsidRDefault="00500C20" w:rsidP="008A34A1">
      <w:pPr>
        <w:spacing w:before="87"/>
        <w:ind w:left="1417" w:right="907"/>
        <w:jc w:val="center"/>
        <w:rPr>
          <w:b/>
          <w:sz w:val="28"/>
        </w:rPr>
      </w:pPr>
    </w:p>
    <w:p w14:paraId="3E6EA480" w14:textId="6B4192FE" w:rsidR="00311784" w:rsidRPr="00BD4EA7" w:rsidRDefault="001C4BB8" w:rsidP="001C4BB8">
      <w:pPr>
        <w:spacing w:before="87"/>
        <w:ind w:left="1417" w:right="907"/>
        <w:rPr>
          <w:b/>
          <w:sz w:val="28"/>
          <w:lang w:val="vi-VN"/>
        </w:rPr>
      </w:pPr>
      <w:r>
        <w:rPr>
          <w:b/>
          <w:sz w:val="28"/>
        </w:rPr>
        <w:lastRenderedPageBreak/>
        <w:t xml:space="preserve">                                                             </w:t>
      </w:r>
      <w:r w:rsidR="00311784">
        <w:rPr>
          <w:b/>
          <w:sz w:val="28"/>
        </w:rPr>
        <w:t>HỌC</w:t>
      </w:r>
      <w:r w:rsidR="00311784">
        <w:rPr>
          <w:b/>
          <w:sz w:val="28"/>
          <w:lang w:val="vi-VN"/>
        </w:rPr>
        <w:t xml:space="preserve"> KỲ II</w:t>
      </w:r>
    </w:p>
    <w:p w14:paraId="35A996DF" w14:textId="6C5CD5BC" w:rsidR="00311784" w:rsidRPr="006D1C86" w:rsidRDefault="001C4BB8" w:rsidP="001C4BB8">
      <w:pPr>
        <w:spacing w:before="87"/>
        <w:ind w:left="1073" w:right="14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311784" w:rsidRPr="006D1C86">
        <w:rPr>
          <w:b/>
          <w:sz w:val="28"/>
          <w:szCs w:val="28"/>
        </w:rPr>
        <w:t xml:space="preserve">17 </w:t>
      </w:r>
      <w:proofErr w:type="spellStart"/>
      <w:r w:rsidR="00311784" w:rsidRPr="006D1C86">
        <w:rPr>
          <w:b/>
          <w:sz w:val="28"/>
          <w:szCs w:val="28"/>
        </w:rPr>
        <w:t>tuần</w:t>
      </w:r>
      <w:proofErr w:type="spellEnd"/>
      <w:r w:rsidR="00311784" w:rsidRPr="006D1C86">
        <w:rPr>
          <w:b/>
          <w:sz w:val="28"/>
          <w:szCs w:val="28"/>
        </w:rPr>
        <w:t xml:space="preserve"> (52 </w:t>
      </w:r>
      <w:proofErr w:type="spellStart"/>
      <w:proofErr w:type="gramStart"/>
      <w:r w:rsidR="00311784" w:rsidRPr="006D1C86">
        <w:rPr>
          <w:b/>
          <w:sz w:val="28"/>
          <w:szCs w:val="28"/>
        </w:rPr>
        <w:t>tiết</w:t>
      </w:r>
      <w:proofErr w:type="spellEnd"/>
      <w:r w:rsidR="00311784" w:rsidRPr="006D1C86">
        <w:rPr>
          <w:b/>
          <w:sz w:val="28"/>
          <w:szCs w:val="28"/>
        </w:rPr>
        <w:t xml:space="preserve"> )</w:t>
      </w:r>
      <w:proofErr w:type="gramEnd"/>
    </w:p>
    <w:p w14:paraId="460DB0B8" w14:textId="7DD60AED" w:rsidR="00311784" w:rsidRDefault="008A34A1" w:rsidP="008A34A1">
      <w:pPr>
        <w:spacing w:before="87"/>
        <w:ind w:left="1073" w:right="14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1C4BB8">
        <w:rPr>
          <w:b/>
          <w:sz w:val="28"/>
          <w:szCs w:val="28"/>
        </w:rPr>
        <w:t xml:space="preserve">   </w:t>
      </w:r>
      <w:r w:rsidR="00311784" w:rsidRPr="006D1C86">
        <w:rPr>
          <w:b/>
          <w:sz w:val="28"/>
          <w:szCs w:val="28"/>
        </w:rPr>
        <w:t xml:space="preserve">TCBS: 11 </w:t>
      </w:r>
      <w:proofErr w:type="spellStart"/>
      <w:r w:rsidR="00311784" w:rsidRPr="006D1C86">
        <w:rPr>
          <w:b/>
          <w:sz w:val="28"/>
          <w:szCs w:val="28"/>
        </w:rPr>
        <w:t>tiết</w:t>
      </w:r>
      <w:proofErr w:type="spellEnd"/>
    </w:p>
    <w:p w14:paraId="1641562B" w14:textId="77777777" w:rsidR="00311784" w:rsidRPr="006D1C86" w:rsidRDefault="00311784" w:rsidP="00311784">
      <w:pPr>
        <w:spacing w:before="87"/>
        <w:ind w:left="1073" w:right="1468"/>
        <w:rPr>
          <w:b/>
          <w:sz w:val="28"/>
          <w:szCs w:val="28"/>
        </w:rPr>
      </w:pPr>
    </w:p>
    <w:tbl>
      <w:tblPr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992"/>
        <w:gridCol w:w="1700"/>
        <w:gridCol w:w="3403"/>
        <w:gridCol w:w="2835"/>
        <w:gridCol w:w="709"/>
        <w:gridCol w:w="1559"/>
        <w:gridCol w:w="1418"/>
      </w:tblGrid>
      <w:tr w:rsidR="00794F2F" w:rsidRPr="00BD4EA7" w14:paraId="3A60F7E6" w14:textId="0699DE31" w:rsidTr="00375F1A">
        <w:trPr>
          <w:trHeight w:val="321"/>
        </w:trPr>
        <w:tc>
          <w:tcPr>
            <w:tcW w:w="1702" w:type="dxa"/>
          </w:tcPr>
          <w:p w14:paraId="3499B068" w14:textId="55929AC3" w:rsidR="00794F2F" w:rsidRPr="006D441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4410">
              <w:rPr>
                <w:b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992" w:type="dxa"/>
          </w:tcPr>
          <w:p w14:paraId="283688CA" w14:textId="66570CFA" w:rsidR="00794F2F" w:rsidRPr="006D441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4410">
              <w:rPr>
                <w:b/>
                <w:bCs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700" w:type="dxa"/>
          </w:tcPr>
          <w:p w14:paraId="7617796E" w14:textId="40C56776" w:rsidR="00794F2F" w:rsidRDefault="00794F2F" w:rsidP="00D35607">
            <w:pPr>
              <w:pStyle w:val="TableParagraph"/>
              <w:ind w:left="206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Chủ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đề</w:t>
            </w:r>
            <w:proofErr w:type="spellEnd"/>
            <w:r>
              <w:rPr>
                <w:b/>
                <w:bCs/>
                <w:sz w:val="28"/>
              </w:rPr>
              <w:t xml:space="preserve">/ </w:t>
            </w:r>
          </w:p>
          <w:p w14:paraId="4F2A8160" w14:textId="3B75AD92" w:rsidR="00794F2F" w:rsidRPr="00BD4EA7" w:rsidRDefault="00794F2F" w:rsidP="00D35607">
            <w:pPr>
              <w:pStyle w:val="TableParagraph"/>
              <w:ind w:left="206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Bài</w:t>
            </w:r>
            <w:proofErr w:type="spellEnd"/>
          </w:p>
        </w:tc>
        <w:tc>
          <w:tcPr>
            <w:tcW w:w="3403" w:type="dxa"/>
          </w:tcPr>
          <w:p w14:paraId="2937CE6B" w14:textId="77777777" w:rsidR="00794F2F" w:rsidRDefault="00794F2F" w:rsidP="00D35607">
            <w:pPr>
              <w:pStyle w:val="TableParagraph"/>
              <w:spacing w:line="301" w:lineRule="exact"/>
              <w:ind w:left="-568" w:firstLine="568"/>
              <w:jc w:val="center"/>
              <w:rPr>
                <w:b/>
                <w:bCs/>
                <w:sz w:val="28"/>
                <w:lang w:val="vi-VN"/>
              </w:rPr>
            </w:pPr>
            <w:proofErr w:type="spellStart"/>
            <w:r>
              <w:rPr>
                <w:b/>
                <w:bCs/>
                <w:sz w:val="28"/>
              </w:rPr>
              <w:t>Mạch</w:t>
            </w:r>
            <w:proofErr w:type="spellEnd"/>
            <w:r>
              <w:rPr>
                <w:b/>
                <w:bCs/>
                <w:sz w:val="28"/>
              </w:rPr>
              <w:t xml:space="preserve"> n</w:t>
            </w:r>
            <w:r w:rsidRPr="00BD4EA7">
              <w:rPr>
                <w:b/>
                <w:bCs/>
                <w:sz w:val="28"/>
                <w:lang w:val="vi-VN"/>
              </w:rPr>
              <w:t xml:space="preserve">ội dung </w:t>
            </w:r>
          </w:p>
          <w:p w14:paraId="2CB23178" w14:textId="029F02B7" w:rsidR="00794F2F" w:rsidRPr="008A34A1" w:rsidRDefault="00794F2F" w:rsidP="00D35607">
            <w:pPr>
              <w:pStyle w:val="TableParagraph"/>
              <w:spacing w:line="301" w:lineRule="exact"/>
              <w:ind w:left="-568" w:firstLine="568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kiến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thức</w:t>
            </w:r>
            <w:proofErr w:type="spellEnd"/>
          </w:p>
        </w:tc>
        <w:tc>
          <w:tcPr>
            <w:tcW w:w="2835" w:type="dxa"/>
          </w:tcPr>
          <w:p w14:paraId="7F07F313" w14:textId="77777777" w:rsidR="00794F2F" w:rsidRPr="008A34A1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A34A1">
              <w:rPr>
                <w:b/>
                <w:bCs/>
                <w:sz w:val="28"/>
                <w:szCs w:val="28"/>
              </w:rPr>
              <w:t>Yêu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34A1">
              <w:rPr>
                <w:b/>
                <w:bCs/>
                <w:sz w:val="28"/>
                <w:szCs w:val="28"/>
              </w:rPr>
              <w:t>cầu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B208A28" w14:textId="5CF6B198" w:rsidR="00794F2F" w:rsidRPr="008A34A1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8A34A1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34A1">
              <w:rPr>
                <w:b/>
                <w:bCs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709" w:type="dxa"/>
          </w:tcPr>
          <w:p w14:paraId="0EB8E9BA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75F1A">
              <w:rPr>
                <w:b/>
                <w:bCs/>
                <w:sz w:val="28"/>
                <w:szCs w:val="28"/>
              </w:rPr>
              <w:t>Số</w:t>
            </w:r>
            <w:proofErr w:type="spellEnd"/>
          </w:p>
          <w:p w14:paraId="47B371F1" w14:textId="747D7FB5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75F1A">
              <w:rPr>
                <w:b/>
                <w:bCs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559" w:type="dxa"/>
          </w:tcPr>
          <w:p w14:paraId="326E4067" w14:textId="552A029F" w:rsidR="00794F2F" w:rsidRPr="008A34A1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A34A1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34A1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7EDA06B" w14:textId="6F051E74" w:rsidR="00794F2F" w:rsidRPr="008A34A1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A34A1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34A1">
              <w:rPr>
                <w:b/>
                <w:bCs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1418" w:type="dxa"/>
          </w:tcPr>
          <w:p w14:paraId="522FFF90" w14:textId="7E0E230C" w:rsidR="00794F2F" w:rsidRPr="008A34A1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A34A1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8A34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34A1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794F2F" w14:paraId="6055C2D7" w14:textId="166C1739" w:rsidTr="00375F1A">
        <w:trPr>
          <w:trHeight w:val="321"/>
        </w:trPr>
        <w:tc>
          <w:tcPr>
            <w:tcW w:w="1702" w:type="dxa"/>
          </w:tcPr>
          <w:p w14:paraId="3FCD9119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6E12C14" w14:textId="07115A9B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007E7D30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6E95B346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50EE2A89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7D4BAFD0" w14:textId="000B6A00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4. Nature</w:t>
            </w:r>
          </w:p>
          <w:p w14:paraId="22354544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04E68188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2371C7A4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4D7533FB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60B2E717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1DDA5E77" w14:textId="24580B36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Unit 10</w:t>
            </w:r>
          </w:p>
          <w:p w14:paraId="1824630B" w14:textId="53959488" w:rsidR="00794F2F" w:rsidRDefault="00794F2F" w:rsidP="00A92F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1764E30B" w14:textId="1A6EFAF3" w:rsidR="00794F2F" w:rsidRDefault="00794F2F" w:rsidP="003E6BCB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403" w:type="dxa"/>
          </w:tcPr>
          <w:p w14:paraId="1466E66E" w14:textId="77777777" w:rsidR="00794F2F" w:rsidRDefault="00794F2F" w:rsidP="00D35607">
            <w:pPr>
              <w:pStyle w:val="TableParagraph"/>
              <w:spacing w:line="301" w:lineRule="exact"/>
              <w:ind w:left="-568" w:firstLine="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ENDANGERED SPECIES</w:t>
            </w:r>
          </w:p>
        </w:tc>
        <w:tc>
          <w:tcPr>
            <w:tcW w:w="2835" w:type="dxa"/>
          </w:tcPr>
          <w:p w14:paraId="4AA2BDBC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508ABB3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BC3AC5D" w14:textId="4A26FEC5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CB850A4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7B9DFF0D" w14:textId="35FA69C9" w:rsidTr="00375F1A">
        <w:trPr>
          <w:trHeight w:val="642"/>
        </w:trPr>
        <w:tc>
          <w:tcPr>
            <w:tcW w:w="1702" w:type="dxa"/>
            <w:vMerge w:val="restart"/>
          </w:tcPr>
          <w:p w14:paraId="0D558295" w14:textId="77777777" w:rsidR="00794F2F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F8C19EC" w14:textId="77777777" w:rsidR="00794F2F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E9E9111" w14:textId="77777777" w:rsidR="00794F2F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16228A2" w14:textId="77777777" w:rsidR="00794F2F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7AA0CF7" w14:textId="443005FA" w:rsidR="00794F2F" w:rsidRPr="000D6A1C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0D6A1C">
              <w:rPr>
                <w:b/>
                <w:bCs/>
                <w:sz w:val="28"/>
              </w:rPr>
              <w:t>19</w:t>
            </w:r>
          </w:p>
          <w:p w14:paraId="2EAFBA59" w14:textId="77777777" w:rsidR="00794F2F" w:rsidRPr="000D6A1C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0D6A1C">
              <w:rPr>
                <w:b/>
                <w:bCs/>
                <w:sz w:val="28"/>
              </w:rPr>
              <w:t>11</w:t>
            </w:r>
            <w:r w:rsidRPr="000D6A1C">
              <w:rPr>
                <w:b/>
                <w:bCs/>
                <w:sz w:val="28"/>
                <w:lang w:val="vi-VN"/>
              </w:rPr>
              <w:t>/01-17/01</w:t>
            </w:r>
          </w:p>
          <w:p w14:paraId="734C541E" w14:textId="115835E0" w:rsidR="00794F2F" w:rsidRPr="000D6A1C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0D6A1C"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5FDBAF99" w14:textId="4C444D0A" w:rsidR="00794F2F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  <w:p w14:paraId="58663766" w14:textId="77777777" w:rsidR="00794F2F" w:rsidRDefault="00794F2F" w:rsidP="00D35607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</w:p>
          <w:p w14:paraId="09EC649D" w14:textId="2DBD760A" w:rsidR="00794F2F" w:rsidRDefault="00794F2F" w:rsidP="00D35607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CDCA151" w14:textId="77777777" w:rsidR="00794F2F" w:rsidRDefault="00794F2F" w:rsidP="00D3560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ABD1AA7" w14:textId="67C57E6B" w:rsidR="00794F2F" w:rsidRPr="005D5949" w:rsidRDefault="00794F2F" w:rsidP="005D594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</w:rPr>
            </w:pPr>
            <w:proofErr w:type="gramStart"/>
            <w:r w:rsidRPr="005D5949">
              <w:rPr>
                <w:b/>
                <w:bCs/>
                <w:sz w:val="28"/>
              </w:rPr>
              <w:t>Reading(</w:t>
            </w:r>
            <w:proofErr w:type="gramEnd"/>
            <w:r w:rsidRPr="005D5949">
              <w:rPr>
                <w:b/>
                <w:bCs/>
                <w:sz w:val="28"/>
              </w:rPr>
              <w:t>1,2)</w:t>
            </w:r>
          </w:p>
          <w:p w14:paraId="472588CD" w14:textId="66EFA598" w:rsidR="00794F2F" w:rsidRDefault="00794F2F" w:rsidP="005D5949">
            <w:pPr>
              <w:pStyle w:val="TableParagraph"/>
              <w:spacing w:before="151"/>
              <w:ind w:left="110"/>
              <w:rPr>
                <w:sz w:val="28"/>
              </w:rPr>
            </w:pPr>
            <w:r w:rsidRPr="005D5949">
              <w:rPr>
                <w:sz w:val="28"/>
              </w:rPr>
              <w:t>Know about endangered species and the primary causes of species extinction</w:t>
            </w:r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14:paraId="62289393" w14:textId="77777777" w:rsidR="00794F2F" w:rsidRDefault="00794F2F" w:rsidP="005D59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Guessing meaning from context</w:t>
            </w:r>
          </w:p>
          <w:p w14:paraId="1E029D75" w14:textId="77777777" w:rsidR="00794F2F" w:rsidRDefault="00794F2F" w:rsidP="005D59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Scanning for specific details</w:t>
            </w:r>
          </w:p>
          <w:p w14:paraId="05FDFB4A" w14:textId="420DA6A1" w:rsidR="00794F2F" w:rsidRDefault="00794F2F" w:rsidP="005D59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Finding supporting events</w:t>
            </w:r>
          </w:p>
        </w:tc>
        <w:tc>
          <w:tcPr>
            <w:tcW w:w="709" w:type="dxa"/>
          </w:tcPr>
          <w:p w14:paraId="0A28F7E1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3249D73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B6EF259" w14:textId="0EB927D6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BF1361" w14:textId="48AFCD97" w:rsidR="00794F2F" w:rsidRPr="00524DAA" w:rsidRDefault="00794F2F" w:rsidP="00A92F7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A574608" w14:textId="77777777" w:rsidR="00794F2F" w:rsidRPr="00786084" w:rsidRDefault="00794F2F" w:rsidP="00A92F7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2B9256D" w14:textId="612679EB" w:rsidR="00794F2F" w:rsidRDefault="00794F2F" w:rsidP="00A92F76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73DDA587" w14:textId="77777777" w:rsidR="00794F2F" w:rsidRDefault="00794F2F" w:rsidP="00D35607">
            <w:pPr>
              <w:pStyle w:val="TableParagraph"/>
              <w:rPr>
                <w:sz w:val="26"/>
              </w:rPr>
            </w:pPr>
          </w:p>
        </w:tc>
      </w:tr>
      <w:tr w:rsidR="00794F2F" w14:paraId="1063ECA7" w14:textId="19243191" w:rsidTr="00375F1A">
        <w:trPr>
          <w:trHeight w:val="326"/>
        </w:trPr>
        <w:tc>
          <w:tcPr>
            <w:tcW w:w="1702" w:type="dxa"/>
            <w:vMerge/>
          </w:tcPr>
          <w:p w14:paraId="14F8BC7A" w14:textId="77777777" w:rsidR="00794F2F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59973E6F" w14:textId="5243FAC8" w:rsidR="00794F2F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1BB908C3" w14:textId="77777777" w:rsidR="00794F2F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0D36EED0" w14:textId="77777777" w:rsidR="00794F2F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</w:p>
          <w:p w14:paraId="1A81B1F3" w14:textId="2491ECD2" w:rsidR="00794F2F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94899F" w14:textId="77777777" w:rsidR="00794F2F" w:rsidRDefault="00794F2F" w:rsidP="00D3560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66F0E1EE" w14:textId="77777777" w:rsidR="00794F2F" w:rsidRDefault="00794F2F" w:rsidP="00F428B7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</w:p>
          <w:p w14:paraId="452FA3A3" w14:textId="77777777" w:rsidR="00794F2F" w:rsidRDefault="00794F2F" w:rsidP="00F428B7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</w:p>
          <w:p w14:paraId="43B759BE" w14:textId="6719005B" w:rsidR="00794F2F" w:rsidRDefault="00794F2F" w:rsidP="00F428B7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r w:rsidRPr="00F428B7">
              <w:rPr>
                <w:b/>
                <w:bCs/>
                <w:sz w:val="28"/>
              </w:rPr>
              <w:t>Speaking</w:t>
            </w:r>
          </w:p>
          <w:p w14:paraId="69708A80" w14:textId="4FA5725D" w:rsidR="00794F2F" w:rsidRPr="00F428B7" w:rsidRDefault="00794F2F" w:rsidP="00766773">
            <w:pPr>
              <w:pStyle w:val="TableParagraph"/>
              <w:spacing w:line="306" w:lineRule="exact"/>
              <w:ind w:left="110"/>
              <w:rPr>
                <w:b/>
                <w:bCs/>
                <w:sz w:val="28"/>
              </w:rPr>
            </w:pPr>
            <w:r w:rsidRPr="001D78A7">
              <w:rPr>
                <w:sz w:val="28"/>
              </w:rPr>
              <w:t>Talk about the information of some endangered animals</w:t>
            </w:r>
            <w:r>
              <w:rPr>
                <w:sz w:val="28"/>
              </w:rPr>
              <w:t xml:space="preserve"> and how to protect and save.</w:t>
            </w:r>
          </w:p>
        </w:tc>
        <w:tc>
          <w:tcPr>
            <w:tcW w:w="2835" w:type="dxa"/>
          </w:tcPr>
          <w:p w14:paraId="76A6813D" w14:textId="77777777" w:rsidR="00794F2F" w:rsidRPr="00832BC8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832BC8">
              <w:rPr>
                <w:sz w:val="28"/>
                <w:szCs w:val="28"/>
              </w:rPr>
              <w:t xml:space="preserve">- </w:t>
            </w:r>
            <w:proofErr w:type="spellStart"/>
            <w:r w:rsidRPr="00832BC8">
              <w:rPr>
                <w:sz w:val="28"/>
                <w:szCs w:val="28"/>
              </w:rPr>
              <w:t>Practise</w:t>
            </w:r>
            <w:proofErr w:type="spellEnd"/>
            <w:r w:rsidRPr="00832BC8">
              <w:rPr>
                <w:sz w:val="28"/>
                <w:szCs w:val="28"/>
              </w:rPr>
              <w:t xml:space="preserve"> asking and answering the questions about the endangered animals with the information given</w:t>
            </w:r>
          </w:p>
          <w:p w14:paraId="1D7E4684" w14:textId="6173EF09" w:rsidR="00794F2F" w:rsidRDefault="00794F2F" w:rsidP="00D35607">
            <w:pPr>
              <w:pStyle w:val="TableParagraph"/>
              <w:rPr>
                <w:sz w:val="24"/>
              </w:rPr>
            </w:pPr>
            <w:r w:rsidRPr="00832BC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Talk</w:t>
            </w:r>
            <w:r w:rsidRPr="00832BC8">
              <w:rPr>
                <w:sz w:val="28"/>
                <w:szCs w:val="28"/>
              </w:rPr>
              <w:t xml:space="preserve"> about the animals which are endangered.</w:t>
            </w:r>
          </w:p>
        </w:tc>
        <w:tc>
          <w:tcPr>
            <w:tcW w:w="709" w:type="dxa"/>
          </w:tcPr>
          <w:p w14:paraId="7A7F1D7A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4B6DB99" w14:textId="799ACDA0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0264F5" w14:textId="0A5407AB" w:rsidR="00794F2F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05B082B" w14:textId="77777777" w:rsidR="00794F2F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C2DC4E0" w14:textId="17E7BD6F" w:rsidR="00794F2F" w:rsidRPr="00524DAA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2E6C581" w14:textId="77777777" w:rsidR="00794F2F" w:rsidRPr="00786084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C8E5587" w14:textId="41473B12" w:rsidR="00794F2F" w:rsidRDefault="00794F2F" w:rsidP="00832BC8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1B73EB52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0DE07AA2" w14:textId="49176302" w:rsidTr="00375F1A">
        <w:trPr>
          <w:trHeight w:val="1237"/>
        </w:trPr>
        <w:tc>
          <w:tcPr>
            <w:tcW w:w="1702" w:type="dxa"/>
            <w:vMerge/>
          </w:tcPr>
          <w:p w14:paraId="6C44D499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C82D38A" w14:textId="2563446D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1FA3377" w14:textId="77777777" w:rsidR="00794F2F" w:rsidRDefault="00794F2F" w:rsidP="00D3560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C231B7C" w14:textId="68D9831F" w:rsidR="00794F2F" w:rsidRDefault="00794F2F" w:rsidP="00832BC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832BC8">
              <w:rPr>
                <w:b/>
                <w:bCs/>
                <w:sz w:val="28"/>
              </w:rPr>
              <w:t>Listening</w:t>
            </w:r>
          </w:p>
          <w:p w14:paraId="7B881BDE" w14:textId="0808060D" w:rsidR="00794F2F" w:rsidRPr="00123C3A" w:rsidRDefault="00794F2F" w:rsidP="00832BC8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 w:rsidRPr="00123C3A">
              <w:rPr>
                <w:sz w:val="28"/>
              </w:rPr>
              <w:t>Know more about the habitat of gorillas</w:t>
            </w:r>
          </w:p>
          <w:p w14:paraId="06955060" w14:textId="0F744FB9" w:rsidR="00794F2F" w:rsidRPr="00832BC8" w:rsidRDefault="00794F2F" w:rsidP="00832BC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293914D2" w14:textId="7E68EAAC" w:rsidR="00794F2F" w:rsidRPr="00123C3A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123C3A">
              <w:rPr>
                <w:sz w:val="28"/>
                <w:szCs w:val="28"/>
              </w:rPr>
              <w:t>Summarize the main ideas of the passage about a gorilla’s habitat</w:t>
            </w:r>
          </w:p>
        </w:tc>
        <w:tc>
          <w:tcPr>
            <w:tcW w:w="709" w:type="dxa"/>
          </w:tcPr>
          <w:p w14:paraId="31E6BC61" w14:textId="42CF5A2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F66F0E" w14:textId="06136A6E" w:rsidR="00794F2F" w:rsidRPr="00524DAA" w:rsidRDefault="00794F2F" w:rsidP="00123C3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40F5EF3" w14:textId="77777777" w:rsidR="00794F2F" w:rsidRPr="00786084" w:rsidRDefault="00794F2F" w:rsidP="00123C3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13E22BD" w14:textId="0CBA7B94" w:rsidR="00794F2F" w:rsidRDefault="00794F2F" w:rsidP="00123C3A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67C76C6C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4125989F" w14:textId="68975B2D" w:rsidTr="00375F1A">
        <w:trPr>
          <w:trHeight w:val="321"/>
        </w:trPr>
        <w:tc>
          <w:tcPr>
            <w:tcW w:w="1702" w:type="dxa"/>
            <w:vMerge w:val="restart"/>
          </w:tcPr>
          <w:p w14:paraId="0A504C7A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2DF09E8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A22A125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3D9D2EA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1AF2E86" w14:textId="2D8CF683" w:rsidR="00794F2F" w:rsidRPr="001673B9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1673B9">
              <w:rPr>
                <w:b/>
                <w:bCs/>
                <w:sz w:val="28"/>
              </w:rPr>
              <w:t>20</w:t>
            </w:r>
          </w:p>
          <w:p w14:paraId="49EEE976" w14:textId="38988978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 w:rsidRPr="00646B43">
              <w:rPr>
                <w:b/>
                <w:bCs/>
                <w:sz w:val="28"/>
              </w:rPr>
              <w:t>18</w:t>
            </w:r>
            <w:r w:rsidRPr="00646B43">
              <w:rPr>
                <w:b/>
                <w:bCs/>
                <w:sz w:val="28"/>
                <w:lang w:val="vi-VN"/>
              </w:rPr>
              <w:t>/01-24/01</w:t>
            </w:r>
          </w:p>
        </w:tc>
        <w:tc>
          <w:tcPr>
            <w:tcW w:w="992" w:type="dxa"/>
          </w:tcPr>
          <w:p w14:paraId="21E816AD" w14:textId="279CEAF8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FBAA930" w14:textId="77777777" w:rsidR="00794F2F" w:rsidRDefault="00794F2F" w:rsidP="00D3560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73E7B09" w14:textId="77777777" w:rsidR="00794F2F" w:rsidRDefault="00794F2F" w:rsidP="003E6BC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3E6BCB">
              <w:rPr>
                <w:b/>
                <w:bCs/>
                <w:sz w:val="28"/>
              </w:rPr>
              <w:t>Writing</w:t>
            </w:r>
          </w:p>
          <w:p w14:paraId="28BB09E4" w14:textId="77777777" w:rsidR="00794F2F" w:rsidRDefault="00794F2F" w:rsidP="003E6B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3E6BCB">
              <w:rPr>
                <w:sz w:val="28"/>
              </w:rPr>
              <w:t>Write about measures to protect endangered animals</w:t>
            </w:r>
          </w:p>
          <w:p w14:paraId="16F97513" w14:textId="4CD23FFE" w:rsidR="00794F2F" w:rsidRPr="003E6BCB" w:rsidRDefault="00794F2F" w:rsidP="003E6BCB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Base on the suggested words or guideline</w:t>
            </w:r>
          </w:p>
        </w:tc>
        <w:tc>
          <w:tcPr>
            <w:tcW w:w="2835" w:type="dxa"/>
          </w:tcPr>
          <w:p w14:paraId="7B0D1D2F" w14:textId="2E911C13" w:rsidR="00794F2F" w:rsidRPr="003E6BCB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3E6BCB">
              <w:rPr>
                <w:sz w:val="28"/>
                <w:szCs w:val="28"/>
              </w:rPr>
              <w:t xml:space="preserve">Write a </w:t>
            </w:r>
            <w:proofErr w:type="spellStart"/>
            <w:r w:rsidRPr="003E6BCB">
              <w:rPr>
                <w:sz w:val="28"/>
                <w:szCs w:val="28"/>
              </w:rPr>
              <w:t>paragragh</w:t>
            </w:r>
            <w:proofErr w:type="spellEnd"/>
            <w:r w:rsidRPr="003E6BCB">
              <w:rPr>
                <w:sz w:val="28"/>
                <w:szCs w:val="28"/>
              </w:rPr>
              <w:t xml:space="preserve"> about measures to protect endangered animals</w:t>
            </w:r>
          </w:p>
        </w:tc>
        <w:tc>
          <w:tcPr>
            <w:tcW w:w="709" w:type="dxa"/>
          </w:tcPr>
          <w:p w14:paraId="4EAD4200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4BADF1D9" w14:textId="661F026F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C78A745" w14:textId="7BD59479" w:rsidR="00794F2F" w:rsidRDefault="00794F2F" w:rsidP="003E6BCB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17D349A" w14:textId="33EB7F1F" w:rsidR="00794F2F" w:rsidRPr="00524DAA" w:rsidRDefault="00794F2F" w:rsidP="003E6BC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B57D920" w14:textId="77777777" w:rsidR="00794F2F" w:rsidRPr="00786084" w:rsidRDefault="00794F2F" w:rsidP="003E6BCB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191B56D" w14:textId="74319104" w:rsidR="00794F2F" w:rsidRDefault="00794F2F" w:rsidP="003E6BCB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1DE9D58A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58F4FF0B" w14:textId="2EB1D8CA" w:rsidTr="00375F1A">
        <w:trPr>
          <w:trHeight w:val="321"/>
        </w:trPr>
        <w:tc>
          <w:tcPr>
            <w:tcW w:w="1702" w:type="dxa"/>
            <w:vMerge/>
          </w:tcPr>
          <w:p w14:paraId="41AD7A13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ABE4126" w14:textId="6D7F24A3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FD62EA4" w14:textId="77777777" w:rsidR="00794F2F" w:rsidRDefault="00794F2F" w:rsidP="00D3560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2AB1078" w14:textId="4A583A57" w:rsidR="00794F2F" w:rsidRDefault="00794F2F" w:rsidP="003E6BC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3E6BCB">
              <w:rPr>
                <w:b/>
                <w:bCs/>
                <w:sz w:val="28"/>
              </w:rPr>
              <w:t>Language focus</w:t>
            </w:r>
          </w:p>
          <w:p w14:paraId="35C30568" w14:textId="0BC4EDAF" w:rsidR="00794F2F" w:rsidRPr="00713496" w:rsidRDefault="00794F2F" w:rsidP="003E6B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713496">
              <w:rPr>
                <w:sz w:val="28"/>
              </w:rPr>
              <w:t>- Pronunciation</w:t>
            </w:r>
          </w:p>
          <w:p w14:paraId="1CDEFE09" w14:textId="470C68B3" w:rsidR="00794F2F" w:rsidRPr="00713496" w:rsidRDefault="00794F2F" w:rsidP="003E6BCB">
            <w:pPr>
              <w:pStyle w:val="TableParagraph"/>
              <w:spacing w:line="301" w:lineRule="exact"/>
              <w:ind w:left="110"/>
              <w:rPr>
                <w:i/>
                <w:iCs/>
                <w:sz w:val="28"/>
              </w:rPr>
            </w:pPr>
            <w:r w:rsidRPr="00713496">
              <w:rPr>
                <w:i/>
                <w:iCs/>
                <w:sz w:val="28"/>
              </w:rPr>
              <w:t>Rhythm</w:t>
            </w:r>
          </w:p>
          <w:p w14:paraId="42197E3C" w14:textId="22491A27" w:rsidR="00794F2F" w:rsidRPr="00713496" w:rsidRDefault="00794F2F" w:rsidP="003E6B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713496">
              <w:rPr>
                <w:sz w:val="28"/>
              </w:rPr>
              <w:lastRenderedPageBreak/>
              <w:t>- Grammar</w:t>
            </w:r>
          </w:p>
          <w:p w14:paraId="697D0210" w14:textId="4C4AD5DE" w:rsidR="00794F2F" w:rsidRPr="00713496" w:rsidRDefault="00794F2F" w:rsidP="003E6BCB">
            <w:pPr>
              <w:pStyle w:val="TableParagraph"/>
              <w:spacing w:line="301" w:lineRule="exact"/>
              <w:ind w:left="110"/>
              <w:rPr>
                <w:i/>
                <w:iCs/>
                <w:sz w:val="28"/>
              </w:rPr>
            </w:pPr>
            <w:r w:rsidRPr="00713496">
              <w:rPr>
                <w:i/>
                <w:iCs/>
                <w:sz w:val="28"/>
              </w:rPr>
              <w:t>Modal verbs</w:t>
            </w:r>
            <w:r>
              <w:rPr>
                <w:i/>
                <w:iCs/>
                <w:sz w:val="28"/>
              </w:rPr>
              <w:t>: may, might, must, mustn’t….</w:t>
            </w:r>
          </w:p>
          <w:p w14:paraId="46C80944" w14:textId="2C9531FA" w:rsidR="00794F2F" w:rsidRPr="003E6BCB" w:rsidRDefault="00794F2F" w:rsidP="003E6BC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E0494ED" w14:textId="2377CDC6" w:rsidR="00794F2F" w:rsidRPr="00713496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713496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13496">
              <w:rPr>
                <w:sz w:val="28"/>
                <w:szCs w:val="28"/>
              </w:rPr>
              <w:t>Practise</w:t>
            </w:r>
            <w:proofErr w:type="spellEnd"/>
            <w:r w:rsidRPr="00713496">
              <w:rPr>
                <w:sz w:val="28"/>
                <w:szCs w:val="28"/>
              </w:rPr>
              <w:t xml:space="preserve"> reading the stressed syllable</w:t>
            </w:r>
            <w:r>
              <w:rPr>
                <w:sz w:val="28"/>
                <w:szCs w:val="28"/>
              </w:rPr>
              <w:t>s</w:t>
            </w:r>
            <w:r w:rsidRPr="00713496">
              <w:rPr>
                <w:sz w:val="28"/>
                <w:szCs w:val="28"/>
              </w:rPr>
              <w:t xml:space="preserve"> sentences</w:t>
            </w:r>
          </w:p>
          <w:p w14:paraId="03185EAF" w14:textId="1134DC13" w:rsidR="00794F2F" w:rsidRDefault="00794F2F" w:rsidP="00D35607">
            <w:pPr>
              <w:pStyle w:val="TableParagraph"/>
              <w:rPr>
                <w:sz w:val="24"/>
              </w:rPr>
            </w:pPr>
            <w:r w:rsidRPr="00713496">
              <w:rPr>
                <w:sz w:val="28"/>
                <w:szCs w:val="28"/>
              </w:rPr>
              <w:lastRenderedPageBreak/>
              <w:t>- Distinguish the ways to use may/might, must</w:t>
            </w:r>
            <w:proofErr w:type="gramStart"/>
            <w:r w:rsidRPr="00713496"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09" w:type="dxa"/>
          </w:tcPr>
          <w:p w14:paraId="479C7093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CCCEEE1" w14:textId="57979A75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485520" w14:textId="6B23F077" w:rsidR="00794F2F" w:rsidRPr="00524DAA" w:rsidRDefault="00794F2F" w:rsidP="0071349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3F66F8A" w14:textId="77777777" w:rsidR="00794F2F" w:rsidRPr="00786084" w:rsidRDefault="00794F2F" w:rsidP="0071349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7D6860F" w14:textId="7021BC79" w:rsidR="00794F2F" w:rsidRDefault="00794F2F" w:rsidP="00713496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7BE1F4FE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513E316D" w14:textId="2680A4BE" w:rsidTr="00375F1A">
        <w:trPr>
          <w:trHeight w:val="321"/>
        </w:trPr>
        <w:tc>
          <w:tcPr>
            <w:tcW w:w="1702" w:type="dxa"/>
            <w:vMerge/>
          </w:tcPr>
          <w:p w14:paraId="6E7E7F78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1193C148" w14:textId="3731044B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00" w:type="dxa"/>
          </w:tcPr>
          <w:p w14:paraId="6C6A9503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0C753208" w14:textId="77777777" w:rsidR="00794F2F" w:rsidRDefault="00794F2F" w:rsidP="00D35607">
            <w:pPr>
              <w:pStyle w:val="TableParagraph"/>
              <w:spacing w:line="301" w:lineRule="exact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 yourself D</w:t>
            </w:r>
          </w:p>
          <w:p w14:paraId="4FE37439" w14:textId="6E88EBCA" w:rsidR="00794F2F" w:rsidRPr="00344DF7" w:rsidRDefault="00794F2F" w:rsidP="00D35607">
            <w:pPr>
              <w:pStyle w:val="TableParagraph"/>
              <w:spacing w:line="301" w:lineRule="exact"/>
              <w:ind w:left="8" w:right="4"/>
              <w:jc w:val="center"/>
              <w:rPr>
                <w:bCs/>
                <w:sz w:val="28"/>
              </w:rPr>
            </w:pPr>
            <w:r w:rsidRPr="00344DF7">
              <w:rPr>
                <w:bCs/>
                <w:sz w:val="28"/>
              </w:rPr>
              <w:t>Vocabulary and grammar revision</w:t>
            </w:r>
          </w:p>
        </w:tc>
        <w:tc>
          <w:tcPr>
            <w:tcW w:w="2835" w:type="dxa"/>
          </w:tcPr>
          <w:p w14:paraId="63EE8A58" w14:textId="3A403DD2" w:rsidR="00794F2F" w:rsidRPr="00344DF7" w:rsidRDefault="00794F2F" w:rsidP="00D3560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 w:rsidRPr="00344DF7">
              <w:rPr>
                <w:sz w:val="28"/>
                <w:szCs w:val="28"/>
              </w:rPr>
              <w:t xml:space="preserve">Revise the knowledge </w:t>
            </w:r>
          </w:p>
        </w:tc>
        <w:tc>
          <w:tcPr>
            <w:tcW w:w="709" w:type="dxa"/>
          </w:tcPr>
          <w:p w14:paraId="1FDD02AE" w14:textId="6E0D5949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141E3E8" w14:textId="3CF50C13" w:rsidR="00794F2F" w:rsidRPr="00524DAA" w:rsidRDefault="00794F2F" w:rsidP="009C32B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7D12707" w14:textId="77777777" w:rsidR="00794F2F" w:rsidRPr="00786084" w:rsidRDefault="00794F2F" w:rsidP="009C32B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03CD93A" w14:textId="6DD31906" w:rsidR="00794F2F" w:rsidRDefault="00794F2F" w:rsidP="009C32BE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2966557F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641CCB0B" w14:textId="55EAB14B" w:rsidTr="00375F1A">
        <w:trPr>
          <w:trHeight w:val="1977"/>
        </w:trPr>
        <w:tc>
          <w:tcPr>
            <w:tcW w:w="1702" w:type="dxa"/>
            <w:vMerge/>
          </w:tcPr>
          <w:p w14:paraId="72A6E22B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F0ECB34" w14:textId="12204988" w:rsidR="00794F2F" w:rsidRDefault="00794F2F" w:rsidP="006671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0" w:type="dxa"/>
            <w:vMerge w:val="restart"/>
          </w:tcPr>
          <w:p w14:paraId="41242259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</w:p>
          <w:p w14:paraId="6ADAF83A" w14:textId="746AA23A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5. Recreation</w:t>
            </w:r>
          </w:p>
          <w:p w14:paraId="3FFE82DE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0F6300D8" w14:textId="64242640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59DC3F8A" w14:textId="717E6640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19258C47" w14:textId="5083505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58ADFD8F" w14:textId="25E53CA1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6653B29F" w14:textId="33F85834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595C7F95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392FF341" w14:textId="2F5FF5BC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Unit 11</w:t>
            </w:r>
          </w:p>
          <w:p w14:paraId="42CFC446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BOOKS</w:t>
            </w:r>
          </w:p>
          <w:p w14:paraId="5B285226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3623D336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6C56D57B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326B1688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7279ABDC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16836200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1C123005" w14:textId="77777777" w:rsidR="00794F2F" w:rsidRDefault="00794F2F" w:rsidP="00D35607">
            <w:pPr>
              <w:pStyle w:val="TableParagraph"/>
              <w:ind w:left="206"/>
              <w:rPr>
                <w:b/>
                <w:sz w:val="28"/>
              </w:rPr>
            </w:pPr>
          </w:p>
          <w:p w14:paraId="38BE43A6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107C5544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0031C0A9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4102500B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07840EF3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1E4E5989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72D827E1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412EA7D2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784041AC" w14:textId="296E8458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0FD7DCB1" w14:textId="673A3908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3FAAD3BA" w14:textId="77777777" w:rsidR="00794F2F" w:rsidRDefault="00794F2F" w:rsidP="00D35607">
            <w:pPr>
              <w:pStyle w:val="TableParagraph"/>
              <w:ind w:left="206"/>
              <w:rPr>
                <w:bCs/>
                <w:sz w:val="28"/>
              </w:rPr>
            </w:pPr>
          </w:p>
          <w:p w14:paraId="129CF889" w14:textId="2CE78023" w:rsidR="00794F2F" w:rsidRPr="001057D4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 w:rsidRPr="001057D4">
              <w:rPr>
                <w:b/>
                <w:sz w:val="28"/>
              </w:rPr>
              <w:t>Unit 12</w:t>
            </w:r>
          </w:p>
          <w:p w14:paraId="482B7915" w14:textId="5C891FD9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 w:rsidRPr="001057D4">
              <w:rPr>
                <w:b/>
                <w:sz w:val="28"/>
              </w:rPr>
              <w:t>WATER SPORT</w:t>
            </w:r>
          </w:p>
          <w:p w14:paraId="1397B1EF" w14:textId="249296ED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57108901" w14:textId="3064D96F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27F64AA5" w14:textId="2E9A752F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68E4C5C" w14:textId="4C145FC8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4AB46F6" w14:textId="79CE13E5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1DE31CC" w14:textId="742957D1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11ADEBD" w14:textId="2EDFF591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60DC8DB8" w14:textId="0835C814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24960E3" w14:textId="2416B218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5BAFD17" w14:textId="418C21F0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37FED213" w14:textId="45CDED3B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0812D178" w14:textId="54FAA4AF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2E8CC157" w14:textId="68E1F26E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3F1E5F45" w14:textId="0B39B6D5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027B7E9" w14:textId="4EC737C4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BB3370A" w14:textId="3553567F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92A1423" w14:textId="3E535FED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F93DF71" w14:textId="06EFAB73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33911380" w14:textId="5FA5DC3B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8FEAF41" w14:textId="0C7DA7B8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B97F477" w14:textId="1F8A6308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B05EFAB" w14:textId="4DC82AB8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31BA625" w14:textId="77777777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6717FCBE" w14:textId="1E47EE60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316AB5E1" w14:textId="77777777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24AB8B98" w14:textId="5697183A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D894A19" w14:textId="16ECA9E7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03ED079" w14:textId="54D0655B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9CD4520" w14:textId="32E1BA23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8AE9E91" w14:textId="7E05EFF2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4D31DDC" w14:textId="722D6001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1C8F375" w14:textId="77777777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2636C69B" w14:textId="7B16619C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13</w:t>
            </w:r>
          </w:p>
          <w:p w14:paraId="1E6DDF15" w14:textId="2EAFE3A6" w:rsidR="00794F2F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 22</w:t>
            </w:r>
            <w:r>
              <w:rPr>
                <w:b/>
                <w:sz w:val="28"/>
                <w:vertAlign w:val="superscript"/>
              </w:rPr>
              <w:t>nd</w:t>
            </w:r>
            <w:r>
              <w:rPr>
                <w:b/>
                <w:sz w:val="28"/>
              </w:rPr>
              <w:t xml:space="preserve"> SEA GAMES</w:t>
            </w:r>
          </w:p>
          <w:p w14:paraId="2CBD114D" w14:textId="69898A3C" w:rsidR="00794F2F" w:rsidRPr="001057D4" w:rsidRDefault="00794F2F" w:rsidP="00275BEE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48909B30" w14:textId="6E9E50C2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A8D17E4" w14:textId="21DA5195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F788D1B" w14:textId="5ECA25B0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0C14CBD3" w14:textId="14DC0CEF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8E8F7E7" w14:textId="7C7B32E7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1D5CCDE4" w14:textId="0C5374FB" w:rsidR="00794F2F" w:rsidRDefault="00794F2F" w:rsidP="001057D4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45964DDA" w14:textId="2AF74F47" w:rsidR="00794F2F" w:rsidRPr="00344DF7" w:rsidRDefault="00794F2F" w:rsidP="001057D4">
            <w:pPr>
              <w:rPr>
                <w:bCs/>
                <w:sz w:val="28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3403" w:type="dxa"/>
          </w:tcPr>
          <w:p w14:paraId="1C6F543B" w14:textId="77777777" w:rsidR="00794F2F" w:rsidRDefault="00794F2F" w:rsidP="00D35607">
            <w:pPr>
              <w:pStyle w:val="TableParagraph"/>
              <w:spacing w:line="301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Reading 1</w:t>
            </w:r>
          </w:p>
          <w:p w14:paraId="3235745F" w14:textId="2522B548" w:rsidR="00794F2F" w:rsidRPr="00667199" w:rsidRDefault="00794F2F" w:rsidP="00D35607">
            <w:pPr>
              <w:pStyle w:val="TableParagraph"/>
              <w:spacing w:line="301" w:lineRule="exact"/>
              <w:ind w:left="16" w:right="4"/>
              <w:jc w:val="center"/>
              <w:rPr>
                <w:bCs/>
                <w:sz w:val="28"/>
              </w:rPr>
            </w:pPr>
            <w:r w:rsidRPr="00667199">
              <w:rPr>
                <w:bCs/>
                <w:sz w:val="28"/>
              </w:rPr>
              <w:t>Know the ways to read a book</w:t>
            </w:r>
          </w:p>
        </w:tc>
        <w:tc>
          <w:tcPr>
            <w:tcW w:w="2835" w:type="dxa"/>
          </w:tcPr>
          <w:p w14:paraId="475CA58B" w14:textId="77777777" w:rsidR="00794F2F" w:rsidRDefault="00794F2F" w:rsidP="0066719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Guessing meaning from context</w:t>
            </w:r>
          </w:p>
          <w:p w14:paraId="48478D6D" w14:textId="77777777" w:rsidR="00794F2F" w:rsidRDefault="00794F2F" w:rsidP="0066719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Scanning for specific details</w:t>
            </w:r>
          </w:p>
          <w:p w14:paraId="47BE21A0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4894EB3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69C0CDA8" w14:textId="29600AC1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7A06104" w14:textId="7CBC9583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EB696F7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55732DBE" w14:textId="4DCA6AA1" w:rsidTr="00375F1A">
        <w:trPr>
          <w:trHeight w:val="647"/>
        </w:trPr>
        <w:tc>
          <w:tcPr>
            <w:tcW w:w="1702" w:type="dxa"/>
            <w:vMerge w:val="restart"/>
          </w:tcPr>
          <w:p w14:paraId="1CFDA4C4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8C85939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0751310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BBD3DAE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90B7273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45FC437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E647429" w14:textId="77777777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E13AEC6" w14:textId="08F732CC" w:rsidR="00794F2F" w:rsidRPr="001673B9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1673B9">
              <w:rPr>
                <w:b/>
                <w:bCs/>
                <w:sz w:val="28"/>
              </w:rPr>
              <w:t>21</w:t>
            </w:r>
          </w:p>
          <w:p w14:paraId="283DB982" w14:textId="4F33C528" w:rsidR="00794F2F" w:rsidRDefault="00794F2F" w:rsidP="00D35607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 w:rsidRPr="003040C1">
              <w:rPr>
                <w:b/>
                <w:bCs/>
                <w:sz w:val="28"/>
              </w:rPr>
              <w:t>25</w:t>
            </w:r>
            <w:r w:rsidRPr="003040C1">
              <w:rPr>
                <w:b/>
                <w:bCs/>
                <w:sz w:val="28"/>
                <w:lang w:val="vi-VN"/>
              </w:rPr>
              <w:t>/01-31/01</w:t>
            </w:r>
          </w:p>
        </w:tc>
        <w:tc>
          <w:tcPr>
            <w:tcW w:w="992" w:type="dxa"/>
          </w:tcPr>
          <w:p w14:paraId="53E38F9B" w14:textId="77777777" w:rsidR="00794F2F" w:rsidRDefault="00794F2F" w:rsidP="00D35607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</w:rPr>
            </w:pPr>
          </w:p>
          <w:p w14:paraId="19068869" w14:textId="57C8F81F" w:rsidR="00794F2F" w:rsidRDefault="00794F2F" w:rsidP="00D35607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700" w:type="dxa"/>
            <w:vMerge/>
          </w:tcPr>
          <w:p w14:paraId="2AABD333" w14:textId="6529E0AB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27C5FE4B" w14:textId="0FE7851D" w:rsidR="00794F2F" w:rsidRDefault="00794F2F" w:rsidP="00344DF7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</w:rPr>
            </w:pPr>
            <w:r w:rsidRPr="00344DF7">
              <w:rPr>
                <w:b/>
                <w:bCs/>
                <w:sz w:val="28"/>
              </w:rPr>
              <w:t>Reading</w:t>
            </w:r>
            <w:r>
              <w:rPr>
                <w:b/>
                <w:bCs/>
                <w:sz w:val="28"/>
              </w:rPr>
              <w:t xml:space="preserve"> </w:t>
            </w:r>
            <w:r w:rsidRPr="00344DF7">
              <w:rPr>
                <w:b/>
                <w:bCs/>
                <w:sz w:val="28"/>
              </w:rPr>
              <w:t>2</w:t>
            </w:r>
          </w:p>
          <w:p w14:paraId="1CD22811" w14:textId="65745C34" w:rsidR="00794F2F" w:rsidRPr="009C32BE" w:rsidRDefault="00794F2F" w:rsidP="00344DF7">
            <w:pPr>
              <w:pStyle w:val="TableParagraph"/>
              <w:spacing w:before="145"/>
              <w:ind w:left="110"/>
              <w:jc w:val="center"/>
              <w:rPr>
                <w:sz w:val="28"/>
              </w:rPr>
            </w:pPr>
            <w:r w:rsidRPr="009C32BE">
              <w:rPr>
                <w:sz w:val="28"/>
              </w:rPr>
              <w:t xml:space="preserve">Know about the </w:t>
            </w:r>
            <w:r>
              <w:rPr>
                <w:sz w:val="28"/>
              </w:rPr>
              <w:t xml:space="preserve">suitable </w:t>
            </w:r>
            <w:r w:rsidRPr="009C32BE">
              <w:rPr>
                <w:sz w:val="28"/>
              </w:rPr>
              <w:t xml:space="preserve">ways to read kinds </w:t>
            </w:r>
            <w:proofErr w:type="gramStart"/>
            <w:r w:rsidRPr="009C32BE">
              <w:rPr>
                <w:sz w:val="28"/>
              </w:rPr>
              <w:t>of  books</w:t>
            </w:r>
            <w:proofErr w:type="gramEnd"/>
          </w:p>
        </w:tc>
        <w:tc>
          <w:tcPr>
            <w:tcW w:w="2835" w:type="dxa"/>
          </w:tcPr>
          <w:p w14:paraId="3C7C8FCA" w14:textId="77777777" w:rsidR="00794F2F" w:rsidRDefault="00794F2F" w:rsidP="009C32B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Guessing meaning from context</w:t>
            </w:r>
          </w:p>
          <w:p w14:paraId="11A50004" w14:textId="01FE65CF" w:rsidR="00794F2F" w:rsidRDefault="00794F2F" w:rsidP="009C32B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Scanning for specific details</w:t>
            </w:r>
          </w:p>
          <w:p w14:paraId="4557D42A" w14:textId="3488F270" w:rsidR="00794F2F" w:rsidRDefault="00794F2F" w:rsidP="009C32B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Give the opinion of reading a book.</w:t>
            </w:r>
          </w:p>
        </w:tc>
        <w:tc>
          <w:tcPr>
            <w:tcW w:w="709" w:type="dxa"/>
          </w:tcPr>
          <w:p w14:paraId="5FD0EA4C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1C19EC8E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70545767" w14:textId="2994C6CC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368EBDAB" w14:textId="249E84AB" w:rsidR="00794F2F" w:rsidRDefault="00794F2F" w:rsidP="00D35607">
            <w:pPr>
              <w:pStyle w:val="TableParagraph"/>
              <w:rPr>
                <w:sz w:val="26"/>
              </w:rPr>
            </w:pPr>
          </w:p>
          <w:p w14:paraId="15E1AD31" w14:textId="77777777" w:rsidR="00794F2F" w:rsidRPr="00524DAA" w:rsidRDefault="00794F2F" w:rsidP="009C32B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DBDEA93" w14:textId="77777777" w:rsidR="00794F2F" w:rsidRPr="00786084" w:rsidRDefault="00794F2F" w:rsidP="009C32B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96987B7" w14:textId="49DCBE9A" w:rsidR="00794F2F" w:rsidRDefault="00794F2F" w:rsidP="009C32BE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10886088" w14:textId="77777777" w:rsidR="00794F2F" w:rsidRDefault="00794F2F" w:rsidP="00D35607">
            <w:pPr>
              <w:pStyle w:val="TableParagraph"/>
              <w:rPr>
                <w:sz w:val="26"/>
              </w:rPr>
            </w:pPr>
          </w:p>
        </w:tc>
      </w:tr>
      <w:tr w:rsidR="00794F2F" w14:paraId="0D555C9E" w14:textId="5AEC0E35" w:rsidTr="00375F1A">
        <w:trPr>
          <w:trHeight w:val="321"/>
        </w:trPr>
        <w:tc>
          <w:tcPr>
            <w:tcW w:w="1702" w:type="dxa"/>
            <w:vMerge/>
          </w:tcPr>
          <w:p w14:paraId="6F3BD09A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5B7613FC" w14:textId="63026DD1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700" w:type="dxa"/>
            <w:vMerge/>
          </w:tcPr>
          <w:p w14:paraId="5BE99159" w14:textId="43A4C001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05AE8A9" w14:textId="767E9ADD" w:rsidR="00794F2F" w:rsidRDefault="00794F2F" w:rsidP="009C32B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9C32BE">
              <w:rPr>
                <w:b/>
                <w:bCs/>
                <w:sz w:val="28"/>
              </w:rPr>
              <w:t>Speaking</w:t>
            </w:r>
          </w:p>
          <w:p w14:paraId="720815E2" w14:textId="3A2574DD" w:rsidR="00794F2F" w:rsidRPr="0085144C" w:rsidRDefault="00794F2F" w:rsidP="001832AC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 w:rsidRPr="0085144C">
              <w:rPr>
                <w:sz w:val="28"/>
              </w:rPr>
              <w:t>Talk about</w:t>
            </w:r>
            <w:r>
              <w:rPr>
                <w:sz w:val="28"/>
              </w:rPr>
              <w:t xml:space="preserve"> habits </w:t>
            </w:r>
            <w:proofErr w:type="gramStart"/>
            <w:r>
              <w:rPr>
                <w:sz w:val="28"/>
              </w:rPr>
              <w:t xml:space="preserve">of </w:t>
            </w:r>
            <w:r w:rsidRPr="0085144C">
              <w:rPr>
                <w:sz w:val="28"/>
              </w:rPr>
              <w:t xml:space="preserve"> reading</w:t>
            </w:r>
            <w:proofErr w:type="gramEnd"/>
            <w:r w:rsidRPr="0085144C">
              <w:rPr>
                <w:sz w:val="28"/>
              </w:rPr>
              <w:t xml:space="preserve"> books</w:t>
            </w:r>
          </w:p>
          <w:p w14:paraId="004F1FAB" w14:textId="77777777" w:rsidR="00794F2F" w:rsidRPr="0085144C" w:rsidRDefault="00794F2F" w:rsidP="009C32BE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</w:p>
          <w:p w14:paraId="2A79E544" w14:textId="04C97A06" w:rsidR="00794F2F" w:rsidRPr="009C32BE" w:rsidRDefault="00794F2F" w:rsidP="009C32B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20F140E5" w14:textId="1129DAE3" w:rsidR="00794F2F" w:rsidRPr="0085144C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85144C">
              <w:rPr>
                <w:sz w:val="28"/>
                <w:szCs w:val="28"/>
              </w:rPr>
              <w:t>- Ask and answer about the ways to read a book.</w:t>
            </w:r>
          </w:p>
          <w:p w14:paraId="215D24B1" w14:textId="33220F33" w:rsidR="00794F2F" w:rsidRPr="0085144C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85144C">
              <w:rPr>
                <w:sz w:val="28"/>
                <w:szCs w:val="28"/>
              </w:rPr>
              <w:t>- Report the result of reading a book to the group</w:t>
            </w:r>
          </w:p>
        </w:tc>
        <w:tc>
          <w:tcPr>
            <w:tcW w:w="709" w:type="dxa"/>
          </w:tcPr>
          <w:p w14:paraId="2171F57A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0D0D0003" w14:textId="2BE3197F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424C0ADE" w14:textId="6EAA0EF7" w:rsidR="00794F2F" w:rsidRDefault="00794F2F" w:rsidP="0085144C">
            <w:pPr>
              <w:pStyle w:val="TableParagraph"/>
              <w:rPr>
                <w:sz w:val="26"/>
              </w:rPr>
            </w:pPr>
          </w:p>
          <w:p w14:paraId="7A49AEA7" w14:textId="77777777" w:rsidR="00794F2F" w:rsidRPr="00524DAA" w:rsidRDefault="00794F2F" w:rsidP="0085144C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7BE2BDC" w14:textId="77777777" w:rsidR="00794F2F" w:rsidRPr="00786084" w:rsidRDefault="00794F2F" w:rsidP="0085144C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CE9E810" w14:textId="55A5860A" w:rsidR="00794F2F" w:rsidRDefault="00794F2F" w:rsidP="0085144C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24787B5E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5355C30B" w14:textId="3D21788D" w:rsidTr="00375F1A">
        <w:trPr>
          <w:trHeight w:val="321"/>
        </w:trPr>
        <w:tc>
          <w:tcPr>
            <w:tcW w:w="1702" w:type="dxa"/>
            <w:vMerge/>
          </w:tcPr>
          <w:p w14:paraId="7DB8197C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51D92E0" w14:textId="64BE9071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66318C83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7D296F78" w14:textId="1A98779D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700" w:type="dxa"/>
            <w:vMerge/>
          </w:tcPr>
          <w:p w14:paraId="39A640A3" w14:textId="3B1131F0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F9765CB" w14:textId="4A0111B5" w:rsidR="00794F2F" w:rsidRDefault="00794F2F" w:rsidP="0085144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85144C">
              <w:rPr>
                <w:b/>
                <w:bCs/>
                <w:sz w:val="28"/>
              </w:rPr>
              <w:t>Listening</w:t>
            </w:r>
          </w:p>
          <w:p w14:paraId="26113B46" w14:textId="433D04CF" w:rsidR="00794F2F" w:rsidRPr="00456728" w:rsidRDefault="00794F2F" w:rsidP="008514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56728">
              <w:rPr>
                <w:sz w:val="28"/>
              </w:rPr>
              <w:t>Listen and practice the information about a book refers to the 3 animals</w:t>
            </w:r>
            <w:r>
              <w:rPr>
                <w:sz w:val="28"/>
              </w:rPr>
              <w:t>.</w:t>
            </w:r>
          </w:p>
          <w:p w14:paraId="3A0A7260" w14:textId="4A1415DC" w:rsidR="00794F2F" w:rsidRPr="0085144C" w:rsidRDefault="00794F2F" w:rsidP="0085144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FE113F1" w14:textId="77777777" w:rsidR="00794F2F" w:rsidRPr="00456728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456728">
              <w:rPr>
                <w:sz w:val="28"/>
                <w:szCs w:val="28"/>
              </w:rPr>
              <w:t>- Get the information from the book that the woman has just told.</w:t>
            </w:r>
          </w:p>
          <w:p w14:paraId="3DD29974" w14:textId="42A85FFA" w:rsidR="00794F2F" w:rsidRDefault="00794F2F" w:rsidP="00D35607">
            <w:pPr>
              <w:pStyle w:val="TableParagraph"/>
              <w:rPr>
                <w:sz w:val="24"/>
              </w:rPr>
            </w:pPr>
            <w:r w:rsidRPr="00456728">
              <w:rPr>
                <w:sz w:val="28"/>
                <w:szCs w:val="28"/>
              </w:rPr>
              <w:t>- Give the opinion about the 3 animals in the story</w:t>
            </w:r>
          </w:p>
        </w:tc>
        <w:tc>
          <w:tcPr>
            <w:tcW w:w="709" w:type="dxa"/>
          </w:tcPr>
          <w:p w14:paraId="733C112B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3A6C1E3A" w14:textId="626B893E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196FABB3" w14:textId="46C62451" w:rsidR="00794F2F" w:rsidRDefault="00794F2F" w:rsidP="00456728">
            <w:pPr>
              <w:pStyle w:val="TableParagraph"/>
              <w:rPr>
                <w:sz w:val="26"/>
              </w:rPr>
            </w:pPr>
          </w:p>
          <w:p w14:paraId="6C1AA799" w14:textId="77777777" w:rsidR="00794F2F" w:rsidRPr="00524DAA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59C93EA" w14:textId="77777777" w:rsidR="00794F2F" w:rsidRPr="00786084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481A83ED" w14:textId="72E3513F" w:rsidR="00794F2F" w:rsidRDefault="00794F2F" w:rsidP="00456728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3C43F89C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3253C408" w14:textId="16A54686" w:rsidTr="00375F1A">
        <w:trPr>
          <w:trHeight w:val="321"/>
        </w:trPr>
        <w:tc>
          <w:tcPr>
            <w:tcW w:w="1702" w:type="dxa"/>
            <w:vMerge/>
          </w:tcPr>
          <w:p w14:paraId="6E0FBB2A" w14:textId="77777777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529B0149" w14:textId="1AB6B378" w:rsidR="00794F2F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700" w:type="dxa"/>
            <w:vMerge/>
          </w:tcPr>
          <w:p w14:paraId="1F8D22CA" w14:textId="598A2EE6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625A075D" w14:textId="32D97658" w:rsidR="00794F2F" w:rsidRDefault="00794F2F" w:rsidP="0045672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456728">
              <w:rPr>
                <w:b/>
                <w:bCs/>
                <w:sz w:val="28"/>
              </w:rPr>
              <w:t>Writing</w:t>
            </w:r>
          </w:p>
          <w:p w14:paraId="5B9DD599" w14:textId="3D68EE81" w:rsidR="00794F2F" w:rsidRPr="00456728" w:rsidRDefault="00794F2F" w:rsidP="00373C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56728">
              <w:rPr>
                <w:sz w:val="28"/>
              </w:rPr>
              <w:t>Write a book report by</w:t>
            </w:r>
            <w:r>
              <w:rPr>
                <w:sz w:val="28"/>
              </w:rPr>
              <w:t xml:space="preserve"> </w:t>
            </w:r>
            <w:r w:rsidRPr="00456728">
              <w:rPr>
                <w:sz w:val="28"/>
              </w:rPr>
              <w:t xml:space="preserve">using a series </w:t>
            </w:r>
            <w:proofErr w:type="gramStart"/>
            <w:r w:rsidRPr="00456728">
              <w:rPr>
                <w:sz w:val="28"/>
              </w:rPr>
              <w:t>questions</w:t>
            </w:r>
            <w:proofErr w:type="gramEnd"/>
            <w:r>
              <w:rPr>
                <w:sz w:val="28"/>
              </w:rPr>
              <w:t>.</w:t>
            </w:r>
          </w:p>
          <w:p w14:paraId="047C6DFD" w14:textId="775A6823" w:rsidR="00794F2F" w:rsidRPr="00456728" w:rsidRDefault="00794F2F" w:rsidP="0045672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F7CAC07" w14:textId="77777777" w:rsidR="00794F2F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  <w:p w14:paraId="349424C7" w14:textId="7CE05B69" w:rsidR="00794F2F" w:rsidRPr="00456728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456728">
              <w:rPr>
                <w:sz w:val="28"/>
                <w:szCs w:val="28"/>
              </w:rPr>
              <w:t>Write a paragraph about books report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FCEC6E7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8BEDE5A" w14:textId="5AB15D3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992BEF1" w14:textId="60D07900" w:rsidR="00794F2F" w:rsidRPr="00524DAA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5DB3D18E" w14:textId="77777777" w:rsidR="00794F2F" w:rsidRPr="00786084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5D8F51F4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E47DE39" w14:textId="77777777" w:rsidR="00794F2F" w:rsidRDefault="00794F2F" w:rsidP="00D35607">
            <w:pPr>
              <w:pStyle w:val="TableParagraph"/>
              <w:rPr>
                <w:sz w:val="24"/>
              </w:rPr>
            </w:pPr>
          </w:p>
        </w:tc>
      </w:tr>
      <w:tr w:rsidR="00794F2F" w14:paraId="3A0EFFF0" w14:textId="77777777" w:rsidTr="00375F1A">
        <w:trPr>
          <w:trHeight w:val="321"/>
        </w:trPr>
        <w:tc>
          <w:tcPr>
            <w:tcW w:w="1702" w:type="dxa"/>
            <w:vMerge w:val="restart"/>
          </w:tcPr>
          <w:p w14:paraId="4A213D09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752B65A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9C21B1D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A76FB08" w14:textId="3B2A8877" w:rsidR="00794F2F" w:rsidRPr="001673B9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1673B9">
              <w:rPr>
                <w:b/>
                <w:bCs/>
                <w:sz w:val="28"/>
              </w:rPr>
              <w:t>22</w:t>
            </w:r>
          </w:p>
          <w:p w14:paraId="3EC322FA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3040C1">
              <w:rPr>
                <w:b/>
                <w:bCs/>
                <w:sz w:val="28"/>
              </w:rPr>
              <w:t>01</w:t>
            </w:r>
            <w:r w:rsidRPr="003040C1">
              <w:rPr>
                <w:b/>
                <w:bCs/>
                <w:sz w:val="28"/>
                <w:lang w:val="vi-VN"/>
              </w:rPr>
              <w:t>/01-07/02</w:t>
            </w:r>
          </w:p>
          <w:p w14:paraId="55B7EBB8" w14:textId="032B9752" w:rsidR="00794F2F" w:rsidRPr="000D6A1C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7784FB13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1110101F" w14:textId="199801AD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700" w:type="dxa"/>
            <w:vMerge/>
          </w:tcPr>
          <w:p w14:paraId="30473E65" w14:textId="459D904A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CED5A5A" w14:textId="77777777" w:rsidR="00794F2F" w:rsidRDefault="00794F2F" w:rsidP="00DA317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456728">
              <w:rPr>
                <w:b/>
                <w:bCs/>
                <w:sz w:val="28"/>
              </w:rPr>
              <w:t>Language focus</w:t>
            </w:r>
          </w:p>
          <w:p w14:paraId="53B832C7" w14:textId="77777777" w:rsidR="00794F2F" w:rsidRDefault="00794F2F" w:rsidP="001057D4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Pronunciation</w:t>
            </w:r>
          </w:p>
          <w:p w14:paraId="63621D6D" w14:textId="77777777" w:rsidR="00794F2F" w:rsidRPr="001057D4" w:rsidRDefault="00794F2F" w:rsidP="001057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057D4">
              <w:rPr>
                <w:sz w:val="28"/>
              </w:rPr>
              <w:t>Rhythm</w:t>
            </w:r>
          </w:p>
          <w:p w14:paraId="695F17FD" w14:textId="77777777" w:rsidR="00794F2F" w:rsidRDefault="00794F2F" w:rsidP="001057D4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Grammar</w:t>
            </w:r>
          </w:p>
          <w:p w14:paraId="383166F5" w14:textId="7D929903" w:rsidR="00794F2F" w:rsidRPr="001057D4" w:rsidRDefault="00794F2F" w:rsidP="001057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Modal verbs in passive voice.</w:t>
            </w:r>
          </w:p>
        </w:tc>
        <w:tc>
          <w:tcPr>
            <w:tcW w:w="2835" w:type="dxa"/>
          </w:tcPr>
          <w:p w14:paraId="01D8C166" w14:textId="77777777" w:rsidR="00794F2F" w:rsidRPr="00713496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713496">
              <w:rPr>
                <w:sz w:val="28"/>
                <w:szCs w:val="28"/>
              </w:rPr>
              <w:t xml:space="preserve">- </w:t>
            </w:r>
            <w:proofErr w:type="spellStart"/>
            <w:r w:rsidRPr="00713496">
              <w:rPr>
                <w:sz w:val="28"/>
                <w:szCs w:val="28"/>
              </w:rPr>
              <w:t>Practise</w:t>
            </w:r>
            <w:proofErr w:type="spellEnd"/>
            <w:r w:rsidRPr="00713496">
              <w:rPr>
                <w:sz w:val="28"/>
                <w:szCs w:val="28"/>
              </w:rPr>
              <w:t xml:space="preserve"> reading the stressed syllable</w:t>
            </w:r>
            <w:r>
              <w:rPr>
                <w:sz w:val="28"/>
                <w:szCs w:val="28"/>
              </w:rPr>
              <w:t>s</w:t>
            </w:r>
            <w:r w:rsidRPr="00713496">
              <w:rPr>
                <w:sz w:val="28"/>
                <w:szCs w:val="28"/>
              </w:rPr>
              <w:t xml:space="preserve"> sentences</w:t>
            </w:r>
          </w:p>
          <w:p w14:paraId="5A479CAB" w14:textId="349791D8" w:rsidR="00794F2F" w:rsidRDefault="00794F2F" w:rsidP="001057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057D4">
              <w:rPr>
                <w:sz w:val="28"/>
                <w:szCs w:val="28"/>
              </w:rPr>
              <w:t xml:space="preserve">How to use </w:t>
            </w:r>
            <w:r>
              <w:rPr>
                <w:sz w:val="28"/>
                <w:szCs w:val="28"/>
              </w:rPr>
              <w:t>modal verbs in passive voice</w:t>
            </w:r>
          </w:p>
        </w:tc>
        <w:tc>
          <w:tcPr>
            <w:tcW w:w="709" w:type="dxa"/>
          </w:tcPr>
          <w:p w14:paraId="72B24E0C" w14:textId="6151E3E4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58E2B813" w14:textId="0D64E503" w:rsidR="00794F2F" w:rsidRDefault="00794F2F" w:rsidP="001057D4">
            <w:pPr>
              <w:pStyle w:val="TableParagraph"/>
              <w:rPr>
                <w:sz w:val="26"/>
              </w:rPr>
            </w:pPr>
          </w:p>
          <w:p w14:paraId="0CBC8F64" w14:textId="77777777" w:rsidR="00794F2F" w:rsidRPr="00524DAA" w:rsidRDefault="00794F2F" w:rsidP="001057D4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8D5A4AE" w14:textId="77777777" w:rsidR="00794F2F" w:rsidRPr="00786084" w:rsidRDefault="00794F2F" w:rsidP="001057D4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85239E5" w14:textId="771B6746" w:rsidR="00794F2F" w:rsidRDefault="00794F2F" w:rsidP="001057D4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583BDA3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1B83F74C" w14:textId="06250FB8" w:rsidTr="00375F1A">
        <w:trPr>
          <w:trHeight w:val="792"/>
        </w:trPr>
        <w:tc>
          <w:tcPr>
            <w:tcW w:w="1702" w:type="dxa"/>
            <w:vMerge/>
          </w:tcPr>
          <w:p w14:paraId="67F21A22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6ED97A6" w14:textId="0BDAE78F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 67</w:t>
            </w:r>
          </w:p>
        </w:tc>
        <w:tc>
          <w:tcPr>
            <w:tcW w:w="1700" w:type="dxa"/>
            <w:vMerge/>
          </w:tcPr>
          <w:p w14:paraId="63DF639D" w14:textId="34D443BD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43BBF8D" w14:textId="388BC777" w:rsidR="00794F2F" w:rsidRDefault="00794F2F" w:rsidP="00500C2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500C20">
              <w:rPr>
                <w:b/>
                <w:bCs/>
                <w:sz w:val="28"/>
              </w:rPr>
              <w:t>Reading 1</w:t>
            </w:r>
          </w:p>
          <w:p w14:paraId="0BFD739A" w14:textId="2769820B" w:rsidR="00794F2F" w:rsidRDefault="00794F2F" w:rsidP="00E52D1C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 w:rsidRPr="00E52D1C">
              <w:rPr>
                <w:sz w:val="28"/>
              </w:rPr>
              <w:t xml:space="preserve">Know about water </w:t>
            </w:r>
            <w:r>
              <w:rPr>
                <w:sz w:val="28"/>
              </w:rPr>
              <w:t>polo</w:t>
            </w:r>
          </w:p>
        </w:tc>
        <w:tc>
          <w:tcPr>
            <w:tcW w:w="2835" w:type="dxa"/>
          </w:tcPr>
          <w:p w14:paraId="5A566FDE" w14:textId="77777777" w:rsidR="00794F2F" w:rsidRPr="00CE73F5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CE73F5">
              <w:rPr>
                <w:sz w:val="28"/>
                <w:szCs w:val="28"/>
              </w:rPr>
              <w:t>- Guessing meaning from the context</w:t>
            </w:r>
          </w:p>
          <w:p w14:paraId="15488E33" w14:textId="7131C043" w:rsidR="00794F2F" w:rsidRDefault="00794F2F" w:rsidP="001057D4">
            <w:pPr>
              <w:pStyle w:val="TableParagraph"/>
              <w:rPr>
                <w:sz w:val="24"/>
              </w:rPr>
            </w:pPr>
            <w:r w:rsidRPr="00CE73F5">
              <w:rPr>
                <w:sz w:val="28"/>
                <w:szCs w:val="28"/>
              </w:rPr>
              <w:t>- Passage comprehension</w:t>
            </w:r>
          </w:p>
        </w:tc>
        <w:tc>
          <w:tcPr>
            <w:tcW w:w="709" w:type="dxa"/>
          </w:tcPr>
          <w:p w14:paraId="03C1D2B0" w14:textId="1DA084A9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0ACF73" w14:textId="3D6917C6" w:rsidR="00794F2F" w:rsidRPr="00524DAA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7C550A1" w14:textId="77777777" w:rsidR="00794F2F" w:rsidRPr="00786084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56D8C59B" w14:textId="67B3393B" w:rsidR="00794F2F" w:rsidRDefault="00794F2F" w:rsidP="00B22BF7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521BB40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38A33466" w14:textId="77777777" w:rsidTr="00375F1A">
        <w:trPr>
          <w:trHeight w:val="473"/>
        </w:trPr>
        <w:tc>
          <w:tcPr>
            <w:tcW w:w="1702" w:type="dxa"/>
            <w:vMerge/>
          </w:tcPr>
          <w:p w14:paraId="60B57972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11A12C95" w14:textId="4DE18B9A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00" w:type="dxa"/>
            <w:vMerge/>
          </w:tcPr>
          <w:p w14:paraId="6F380001" w14:textId="14359370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9384830" w14:textId="77777777" w:rsidR="00794F2F" w:rsidRDefault="00794F2F" w:rsidP="00500C2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500C20">
              <w:rPr>
                <w:b/>
                <w:bCs/>
                <w:sz w:val="28"/>
              </w:rPr>
              <w:t>Reading 2</w:t>
            </w:r>
          </w:p>
          <w:p w14:paraId="52652930" w14:textId="37D8E60D" w:rsidR="00794F2F" w:rsidRPr="00E52D1C" w:rsidRDefault="00794F2F" w:rsidP="00B22B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E52D1C">
              <w:rPr>
                <w:sz w:val="28"/>
              </w:rPr>
              <w:t>The rules to play water polo</w:t>
            </w:r>
          </w:p>
        </w:tc>
        <w:tc>
          <w:tcPr>
            <w:tcW w:w="2835" w:type="dxa"/>
          </w:tcPr>
          <w:p w14:paraId="030FC8EF" w14:textId="77777777" w:rsidR="00794F2F" w:rsidRPr="00CE73F5" w:rsidRDefault="00794F2F" w:rsidP="00CE73F5">
            <w:pPr>
              <w:pStyle w:val="TableParagraph"/>
              <w:rPr>
                <w:sz w:val="28"/>
                <w:szCs w:val="28"/>
              </w:rPr>
            </w:pPr>
            <w:r w:rsidRPr="00CE73F5">
              <w:rPr>
                <w:sz w:val="28"/>
                <w:szCs w:val="28"/>
              </w:rPr>
              <w:t>- Guessing meaning from the context</w:t>
            </w:r>
          </w:p>
          <w:p w14:paraId="0DE9F5F9" w14:textId="0F9C373E" w:rsidR="00794F2F" w:rsidRDefault="00794F2F" w:rsidP="00CE73F5">
            <w:pPr>
              <w:pStyle w:val="TableParagraph"/>
              <w:rPr>
                <w:sz w:val="24"/>
              </w:rPr>
            </w:pPr>
            <w:r w:rsidRPr="00CE73F5">
              <w:rPr>
                <w:sz w:val="28"/>
                <w:szCs w:val="28"/>
              </w:rPr>
              <w:t>- Passage comprehension</w:t>
            </w:r>
          </w:p>
        </w:tc>
        <w:tc>
          <w:tcPr>
            <w:tcW w:w="709" w:type="dxa"/>
          </w:tcPr>
          <w:p w14:paraId="7C44B51A" w14:textId="320E1146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0E57C40" w14:textId="3DBC4F8D" w:rsidR="00794F2F" w:rsidRPr="00524DAA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EDC9811" w14:textId="77777777" w:rsidR="00794F2F" w:rsidRPr="00786084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38E1BA2" w14:textId="5FC27E8B" w:rsidR="00794F2F" w:rsidRDefault="00794F2F" w:rsidP="00B22BF7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DC70F4F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1DA82980" w14:textId="0A196E54" w:rsidTr="00375F1A">
        <w:trPr>
          <w:trHeight w:val="321"/>
        </w:trPr>
        <w:tc>
          <w:tcPr>
            <w:tcW w:w="1702" w:type="dxa"/>
            <w:vMerge w:val="restart"/>
          </w:tcPr>
          <w:p w14:paraId="70E8AB4D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58FE154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9C5F606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6CF1509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AD98D6B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6B01BC6" w14:textId="5166ABCC" w:rsidR="00794F2F" w:rsidRPr="001673B9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1673B9">
              <w:rPr>
                <w:b/>
                <w:bCs/>
                <w:sz w:val="28"/>
              </w:rPr>
              <w:t>23</w:t>
            </w:r>
          </w:p>
          <w:p w14:paraId="6EA63000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70036D">
              <w:rPr>
                <w:b/>
                <w:bCs/>
                <w:sz w:val="28"/>
              </w:rPr>
              <w:t>22</w:t>
            </w:r>
            <w:r w:rsidRPr="0070036D">
              <w:rPr>
                <w:b/>
                <w:bCs/>
                <w:sz w:val="28"/>
                <w:lang w:val="vi-VN"/>
              </w:rPr>
              <w:t>/02-28/02</w:t>
            </w:r>
          </w:p>
          <w:p w14:paraId="190A4337" w14:textId="715161B1" w:rsidR="00794F2F" w:rsidRPr="005F6615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58FB731A" w14:textId="2D00F6D6" w:rsidR="00794F2F" w:rsidRPr="00D76A94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69</w:t>
            </w:r>
          </w:p>
        </w:tc>
        <w:tc>
          <w:tcPr>
            <w:tcW w:w="1700" w:type="dxa"/>
            <w:vMerge/>
          </w:tcPr>
          <w:p w14:paraId="417B82C3" w14:textId="38A9B891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6C3A95F" w14:textId="77777777" w:rsidR="00794F2F" w:rsidRDefault="00794F2F" w:rsidP="001057D4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CE73F5">
              <w:rPr>
                <w:b/>
                <w:bCs/>
                <w:sz w:val="28"/>
              </w:rPr>
              <w:t>Speaking</w:t>
            </w:r>
          </w:p>
          <w:p w14:paraId="2271CC1C" w14:textId="49DE2EFE" w:rsidR="00794F2F" w:rsidRPr="00CE73F5" w:rsidRDefault="00794F2F" w:rsidP="00CE7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CE73F5">
              <w:rPr>
                <w:sz w:val="28"/>
              </w:rPr>
              <w:t>- Talk about types of water sports</w:t>
            </w:r>
          </w:p>
          <w:p w14:paraId="3A545645" w14:textId="42BA5DDD" w:rsidR="00794F2F" w:rsidRPr="00CE73F5" w:rsidRDefault="00794F2F" w:rsidP="00CE73F5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E73F5">
              <w:rPr>
                <w:sz w:val="28"/>
              </w:rPr>
              <w:t>- Giving</w:t>
            </w:r>
            <w:r>
              <w:rPr>
                <w:sz w:val="28"/>
              </w:rPr>
              <w:t xml:space="preserve"> </w:t>
            </w:r>
            <w:r w:rsidRPr="00CE73F5">
              <w:rPr>
                <w:sz w:val="28"/>
              </w:rPr>
              <w:t>opinions and preferences about water sports</w:t>
            </w:r>
          </w:p>
        </w:tc>
        <w:tc>
          <w:tcPr>
            <w:tcW w:w="2835" w:type="dxa"/>
          </w:tcPr>
          <w:p w14:paraId="2DCFA06F" w14:textId="77777777" w:rsidR="00794F2F" w:rsidRPr="00B22BF7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  <w:p w14:paraId="004075C5" w14:textId="77777777" w:rsidR="00794F2F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B22BF7">
              <w:rPr>
                <w:sz w:val="28"/>
                <w:szCs w:val="28"/>
              </w:rPr>
              <w:t>Talk about kinds of water sports and give the r</w:t>
            </w:r>
          </w:p>
          <w:p w14:paraId="507E7054" w14:textId="13856A01" w:rsidR="00794F2F" w:rsidRDefault="00794F2F" w:rsidP="001057D4">
            <w:pPr>
              <w:pStyle w:val="TableParagraph"/>
              <w:rPr>
                <w:sz w:val="24"/>
              </w:rPr>
            </w:pPr>
            <w:proofErr w:type="spellStart"/>
            <w:r w:rsidRPr="00B22BF7">
              <w:rPr>
                <w:sz w:val="28"/>
                <w:szCs w:val="28"/>
              </w:rPr>
              <w:t>easons</w:t>
            </w:r>
            <w:proofErr w:type="spellEnd"/>
            <w:r w:rsidRPr="00B22BF7">
              <w:rPr>
                <w:sz w:val="28"/>
                <w:szCs w:val="28"/>
              </w:rPr>
              <w:t xml:space="preserve"> to prefer playing.</w:t>
            </w:r>
          </w:p>
        </w:tc>
        <w:tc>
          <w:tcPr>
            <w:tcW w:w="709" w:type="dxa"/>
          </w:tcPr>
          <w:p w14:paraId="48A3D646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0EE96317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480DE929" w14:textId="2A8B1E7B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437D8771" w14:textId="72E4A153" w:rsidR="00794F2F" w:rsidRDefault="00794F2F" w:rsidP="00B22BF7">
            <w:pPr>
              <w:pStyle w:val="TableParagraph"/>
              <w:rPr>
                <w:sz w:val="26"/>
              </w:rPr>
            </w:pPr>
          </w:p>
          <w:p w14:paraId="41C1D7F0" w14:textId="77777777" w:rsidR="00794F2F" w:rsidRPr="00524DAA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485DC84" w14:textId="77777777" w:rsidR="00794F2F" w:rsidRPr="00786084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CAA4B75" w14:textId="5E6994FC" w:rsidR="00794F2F" w:rsidRDefault="00794F2F" w:rsidP="00B22BF7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7C1D9128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7E549B1B" w14:textId="15569A94" w:rsidTr="00375F1A">
        <w:trPr>
          <w:trHeight w:val="321"/>
        </w:trPr>
        <w:tc>
          <w:tcPr>
            <w:tcW w:w="1702" w:type="dxa"/>
            <w:vMerge/>
          </w:tcPr>
          <w:p w14:paraId="49052B28" w14:textId="77777777" w:rsidR="00794F2F" w:rsidRDefault="00794F2F" w:rsidP="001057D4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372C99FC" w14:textId="39C155CB" w:rsidR="00794F2F" w:rsidRDefault="00794F2F" w:rsidP="001057D4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     70</w:t>
            </w:r>
          </w:p>
        </w:tc>
        <w:tc>
          <w:tcPr>
            <w:tcW w:w="1700" w:type="dxa"/>
            <w:vMerge/>
          </w:tcPr>
          <w:p w14:paraId="26B2B3FA" w14:textId="2E1A2C5C" w:rsidR="00794F2F" w:rsidRDefault="00794F2F" w:rsidP="001057D4">
            <w:pPr>
              <w:pStyle w:val="TableParagraph"/>
              <w:ind w:left="206"/>
              <w:rPr>
                <w:b/>
                <w:sz w:val="28"/>
              </w:rPr>
            </w:pPr>
          </w:p>
        </w:tc>
        <w:tc>
          <w:tcPr>
            <w:tcW w:w="3403" w:type="dxa"/>
          </w:tcPr>
          <w:p w14:paraId="4FBE81DA" w14:textId="77777777" w:rsidR="00794F2F" w:rsidRDefault="00794F2F" w:rsidP="00B22BF7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</w:rPr>
            </w:pPr>
            <w:r w:rsidRPr="00B22BF7">
              <w:rPr>
                <w:b/>
                <w:bCs/>
                <w:sz w:val="28"/>
              </w:rPr>
              <w:t>Listening</w:t>
            </w:r>
          </w:p>
          <w:p w14:paraId="30AF527E" w14:textId="18F9E81C" w:rsidR="00794F2F" w:rsidRPr="00B22BF7" w:rsidRDefault="00794F2F" w:rsidP="00B22BF7">
            <w:pPr>
              <w:pStyle w:val="TableParagraph"/>
              <w:spacing w:line="301" w:lineRule="exact"/>
              <w:rPr>
                <w:sz w:val="28"/>
              </w:rPr>
            </w:pPr>
            <w:r w:rsidRPr="00B22BF7">
              <w:rPr>
                <w:sz w:val="28"/>
              </w:rPr>
              <w:t>Know about synchronized swimming a kind of water</w:t>
            </w:r>
            <w:r>
              <w:rPr>
                <w:sz w:val="28"/>
              </w:rPr>
              <w:t xml:space="preserve"> </w:t>
            </w:r>
            <w:r w:rsidRPr="00B22BF7">
              <w:rPr>
                <w:sz w:val="28"/>
              </w:rPr>
              <w:t>sport</w:t>
            </w:r>
          </w:p>
        </w:tc>
        <w:tc>
          <w:tcPr>
            <w:tcW w:w="2835" w:type="dxa"/>
          </w:tcPr>
          <w:p w14:paraId="50FC68FD" w14:textId="49689646" w:rsidR="00794F2F" w:rsidRPr="00FB3376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FB3376">
              <w:rPr>
                <w:sz w:val="28"/>
                <w:szCs w:val="28"/>
              </w:rPr>
              <w:t>Talk about the history of synchronized swimming</w:t>
            </w:r>
          </w:p>
        </w:tc>
        <w:tc>
          <w:tcPr>
            <w:tcW w:w="709" w:type="dxa"/>
          </w:tcPr>
          <w:p w14:paraId="174F8AB6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F80CE50" w14:textId="61891838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7D002B" w14:textId="58B6950C" w:rsidR="00794F2F" w:rsidRPr="00524DAA" w:rsidRDefault="00794F2F" w:rsidP="00FB337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47C239A" w14:textId="77777777" w:rsidR="00794F2F" w:rsidRPr="00786084" w:rsidRDefault="00794F2F" w:rsidP="00FB337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674DABC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BF83643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649F6507" w14:textId="3C468B9F" w:rsidTr="00794F2F">
        <w:trPr>
          <w:trHeight w:val="50"/>
        </w:trPr>
        <w:tc>
          <w:tcPr>
            <w:tcW w:w="1702" w:type="dxa"/>
            <w:vMerge/>
          </w:tcPr>
          <w:p w14:paraId="770DD1FA" w14:textId="77777777" w:rsidR="00794F2F" w:rsidRDefault="00794F2F" w:rsidP="00560E08">
            <w:pPr>
              <w:pStyle w:val="TableParagraph"/>
              <w:spacing w:before="4" w:line="314" w:lineRule="exact"/>
              <w:ind w:left="90" w:right="81"/>
              <w:rPr>
                <w:sz w:val="28"/>
              </w:rPr>
            </w:pPr>
          </w:p>
        </w:tc>
        <w:tc>
          <w:tcPr>
            <w:tcW w:w="992" w:type="dxa"/>
          </w:tcPr>
          <w:p w14:paraId="4405D249" w14:textId="66557246" w:rsidR="00794F2F" w:rsidRDefault="00794F2F" w:rsidP="00560E08">
            <w:pPr>
              <w:pStyle w:val="TableParagraph"/>
              <w:spacing w:before="4" w:line="314" w:lineRule="exact"/>
              <w:ind w:left="90" w:right="81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2E610FCA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F2FE69A" w14:textId="77777777" w:rsidR="00794F2F" w:rsidRDefault="00794F2F" w:rsidP="001057D4">
            <w:pPr>
              <w:pStyle w:val="TableParagraph"/>
              <w:rPr>
                <w:sz w:val="26"/>
              </w:rPr>
            </w:pPr>
          </w:p>
        </w:tc>
        <w:tc>
          <w:tcPr>
            <w:tcW w:w="6521" w:type="dxa"/>
            <w:gridSpan w:val="4"/>
          </w:tcPr>
          <w:p w14:paraId="0446D738" w14:textId="3B77D4EA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</w:tc>
      </w:tr>
      <w:tr w:rsidR="00794F2F" w14:paraId="7225F47D" w14:textId="77777777" w:rsidTr="00375F1A">
        <w:trPr>
          <w:trHeight w:val="538"/>
        </w:trPr>
        <w:tc>
          <w:tcPr>
            <w:tcW w:w="1702" w:type="dxa"/>
            <w:vMerge/>
          </w:tcPr>
          <w:p w14:paraId="12227ABF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16CCC1D6" w14:textId="683D48E5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700" w:type="dxa"/>
            <w:vMerge/>
          </w:tcPr>
          <w:p w14:paraId="4834DCE6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16CFD9F" w14:textId="77777777" w:rsidR="00794F2F" w:rsidRDefault="00794F2F" w:rsidP="00FB3376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</w:rPr>
            </w:pPr>
            <w:r w:rsidRPr="00FB3376">
              <w:rPr>
                <w:b/>
                <w:bCs/>
                <w:sz w:val="28"/>
              </w:rPr>
              <w:t>Writing</w:t>
            </w:r>
          </w:p>
          <w:p w14:paraId="2F0B3933" w14:textId="02BFFAD6" w:rsidR="00794F2F" w:rsidRPr="00F97E31" w:rsidRDefault="00794F2F" w:rsidP="00F97E31">
            <w:pPr>
              <w:pStyle w:val="TableParagraph"/>
              <w:spacing w:before="145"/>
              <w:ind w:left="110"/>
              <w:rPr>
                <w:sz w:val="28"/>
              </w:rPr>
            </w:pPr>
            <w:r w:rsidRPr="00F97E31">
              <w:rPr>
                <w:sz w:val="28"/>
              </w:rPr>
              <w:t>Give instructions for warm up exercises before swimming</w:t>
            </w:r>
          </w:p>
        </w:tc>
        <w:tc>
          <w:tcPr>
            <w:tcW w:w="2835" w:type="dxa"/>
          </w:tcPr>
          <w:p w14:paraId="5C9E249B" w14:textId="2802B32E" w:rsidR="00794F2F" w:rsidRDefault="00794F2F" w:rsidP="001057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Write the instructions for warm up exercises before playing water polo.</w:t>
            </w:r>
          </w:p>
        </w:tc>
        <w:tc>
          <w:tcPr>
            <w:tcW w:w="709" w:type="dxa"/>
          </w:tcPr>
          <w:p w14:paraId="2472CA48" w14:textId="0D993C11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BCC8A9" w14:textId="6BAE9ABA" w:rsidR="00794F2F" w:rsidRPr="00524DAA" w:rsidRDefault="00794F2F" w:rsidP="00F97E3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16ACF78" w14:textId="128BBB14" w:rsidR="00794F2F" w:rsidRPr="00786084" w:rsidRDefault="00794F2F" w:rsidP="00F97E3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Groupworks</w:t>
            </w:r>
          </w:p>
          <w:p w14:paraId="39EF284C" w14:textId="77777777" w:rsidR="00794F2F" w:rsidRDefault="00794F2F" w:rsidP="001057D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26E9CB38" w14:textId="77777777" w:rsidR="00794F2F" w:rsidRDefault="00794F2F" w:rsidP="001057D4">
            <w:pPr>
              <w:pStyle w:val="TableParagraph"/>
              <w:rPr>
                <w:sz w:val="26"/>
              </w:rPr>
            </w:pPr>
          </w:p>
        </w:tc>
      </w:tr>
      <w:tr w:rsidR="00794F2F" w14:paraId="69E0ED92" w14:textId="77777777" w:rsidTr="00375F1A">
        <w:trPr>
          <w:trHeight w:val="538"/>
        </w:trPr>
        <w:tc>
          <w:tcPr>
            <w:tcW w:w="1702" w:type="dxa"/>
            <w:vMerge/>
          </w:tcPr>
          <w:p w14:paraId="76DAF4FA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8F518D9" w14:textId="75366CC3" w:rsidR="00794F2F" w:rsidRPr="005F6615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5F6615">
              <w:rPr>
                <w:b/>
                <w:bCs/>
                <w:sz w:val="28"/>
              </w:rPr>
              <w:t>TC 13</w:t>
            </w:r>
          </w:p>
        </w:tc>
        <w:tc>
          <w:tcPr>
            <w:tcW w:w="1700" w:type="dxa"/>
            <w:vMerge/>
          </w:tcPr>
          <w:p w14:paraId="7DC72AC0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CBFF37F" w14:textId="52C035AC" w:rsidR="00794F2F" w:rsidRPr="00FB3376" w:rsidRDefault="00794F2F" w:rsidP="00FB3376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MODAL VERBS</w:t>
            </w:r>
          </w:p>
        </w:tc>
        <w:tc>
          <w:tcPr>
            <w:tcW w:w="2835" w:type="dxa"/>
          </w:tcPr>
          <w:p w14:paraId="4AED30C5" w14:textId="77777777" w:rsidR="00794F2F" w:rsidRDefault="00794F2F" w:rsidP="001057D4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0615F225" w14:textId="00277930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874C30C" w14:textId="62C6F79B" w:rsidR="00794F2F" w:rsidRDefault="00794F2F" w:rsidP="00F97E31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B4FCC" w14:textId="77777777" w:rsidR="00794F2F" w:rsidRDefault="00794F2F" w:rsidP="001057D4">
            <w:pPr>
              <w:pStyle w:val="TableParagraph"/>
              <w:rPr>
                <w:sz w:val="26"/>
              </w:rPr>
            </w:pPr>
          </w:p>
        </w:tc>
      </w:tr>
      <w:tr w:rsidR="00794F2F" w14:paraId="0985C73E" w14:textId="77777777" w:rsidTr="00375F1A">
        <w:trPr>
          <w:trHeight w:val="2501"/>
        </w:trPr>
        <w:tc>
          <w:tcPr>
            <w:tcW w:w="1702" w:type="dxa"/>
            <w:vMerge w:val="restart"/>
          </w:tcPr>
          <w:p w14:paraId="119280F8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579FFB31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8C89C12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9D1E6F2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B5123E7" w14:textId="43186470" w:rsidR="00794F2F" w:rsidRPr="001673B9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1673B9">
              <w:rPr>
                <w:b/>
                <w:bCs/>
                <w:sz w:val="28"/>
              </w:rPr>
              <w:t>24</w:t>
            </w:r>
          </w:p>
          <w:p w14:paraId="02044712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3040C1">
              <w:rPr>
                <w:b/>
                <w:bCs/>
                <w:sz w:val="28"/>
              </w:rPr>
              <w:t>01</w:t>
            </w:r>
            <w:r w:rsidRPr="003040C1">
              <w:rPr>
                <w:b/>
                <w:bCs/>
                <w:sz w:val="28"/>
                <w:lang w:val="vi-VN"/>
              </w:rPr>
              <w:t>/03/07/03</w:t>
            </w:r>
          </w:p>
          <w:p w14:paraId="52D3E035" w14:textId="4647AE57" w:rsidR="00794F2F" w:rsidRPr="00BD2749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598F479A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</w:p>
          <w:p w14:paraId="5F807AFB" w14:textId="77777777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</w:p>
          <w:p w14:paraId="439BC8ED" w14:textId="68BAC0B9" w:rsidR="00794F2F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00" w:type="dxa"/>
            <w:vMerge/>
          </w:tcPr>
          <w:p w14:paraId="4A77F9CC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06AE553" w14:textId="77777777" w:rsidR="00794F2F" w:rsidRDefault="00794F2F" w:rsidP="00E1587A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</w:rPr>
            </w:pPr>
            <w:r w:rsidRPr="00E1587A">
              <w:rPr>
                <w:b/>
                <w:bCs/>
                <w:sz w:val="28"/>
              </w:rPr>
              <w:t>Language focus</w:t>
            </w:r>
          </w:p>
          <w:p w14:paraId="2694D8D3" w14:textId="200AD1D4" w:rsidR="00794F2F" w:rsidRPr="00E1587A" w:rsidRDefault="00794F2F" w:rsidP="00E1587A">
            <w:pPr>
              <w:pStyle w:val="TableParagraph"/>
              <w:spacing w:line="301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</w:t>
            </w:r>
            <w:r w:rsidRPr="00E1587A">
              <w:rPr>
                <w:sz w:val="28"/>
              </w:rPr>
              <w:t>+ Pronunciation</w:t>
            </w:r>
          </w:p>
          <w:p w14:paraId="2A65FEE2" w14:textId="0C86E708" w:rsidR="00794F2F" w:rsidRPr="00E1587A" w:rsidRDefault="00794F2F" w:rsidP="00E1587A">
            <w:pPr>
              <w:pStyle w:val="TableParagraph"/>
              <w:spacing w:line="301" w:lineRule="exact"/>
              <w:rPr>
                <w:sz w:val="28"/>
              </w:rPr>
            </w:pPr>
            <w:r w:rsidRPr="00E1587A">
              <w:rPr>
                <w:sz w:val="28"/>
              </w:rPr>
              <w:t>Elision</w:t>
            </w:r>
          </w:p>
          <w:p w14:paraId="2E59E5FD" w14:textId="10732FDF" w:rsidR="00794F2F" w:rsidRPr="00E1587A" w:rsidRDefault="00794F2F" w:rsidP="00E158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E1587A">
              <w:rPr>
                <w:sz w:val="28"/>
              </w:rPr>
              <w:t>+ Grammar</w:t>
            </w:r>
          </w:p>
          <w:p w14:paraId="77B6EECF" w14:textId="44AEAACC" w:rsidR="00794F2F" w:rsidRPr="00F97E31" w:rsidRDefault="00794F2F" w:rsidP="00794F2F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</w:rPr>
            </w:pPr>
            <w:proofErr w:type="spellStart"/>
            <w:r w:rsidRPr="00E1587A">
              <w:rPr>
                <w:sz w:val="28"/>
              </w:rPr>
              <w:t>Transtive</w:t>
            </w:r>
            <w:proofErr w:type="spellEnd"/>
            <w:r w:rsidRPr="00E1587A">
              <w:rPr>
                <w:sz w:val="28"/>
              </w:rPr>
              <w:t xml:space="preserve"> and intransitive verbs</w:t>
            </w:r>
          </w:p>
        </w:tc>
        <w:tc>
          <w:tcPr>
            <w:tcW w:w="2835" w:type="dxa"/>
          </w:tcPr>
          <w:p w14:paraId="68CE4B51" w14:textId="313F5719" w:rsidR="00794F2F" w:rsidRDefault="00794F2F" w:rsidP="001057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The rules to elide of the words have more than two syllables.</w:t>
            </w:r>
          </w:p>
          <w:p w14:paraId="1818D77A" w14:textId="0C0F135A" w:rsidR="00794F2F" w:rsidRPr="00275BEE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  <w:p w14:paraId="3FF46406" w14:textId="316CF182" w:rsidR="00794F2F" w:rsidRDefault="00794F2F" w:rsidP="00275BEE">
            <w:pPr>
              <w:pStyle w:val="TableParagraph"/>
              <w:rPr>
                <w:sz w:val="26"/>
              </w:rPr>
            </w:pPr>
            <w:r w:rsidRPr="00275BEE">
              <w:rPr>
                <w:sz w:val="28"/>
                <w:szCs w:val="28"/>
              </w:rPr>
              <w:t xml:space="preserve">- Distinguish </w:t>
            </w:r>
            <w:proofErr w:type="spellStart"/>
            <w:r w:rsidRPr="00275BEE">
              <w:rPr>
                <w:sz w:val="28"/>
                <w:szCs w:val="28"/>
              </w:rPr>
              <w:t>transtive</w:t>
            </w:r>
            <w:proofErr w:type="spellEnd"/>
            <w:r w:rsidRPr="00275BEE">
              <w:rPr>
                <w:sz w:val="28"/>
                <w:szCs w:val="28"/>
              </w:rPr>
              <w:t xml:space="preserve"> and intransitive verbs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1F61C43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6C881562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64A5992C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2CB06AA7" w14:textId="3FF21223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14002334" w14:textId="12F71A16" w:rsidR="00794F2F" w:rsidRDefault="00794F2F" w:rsidP="00275BEE">
            <w:pPr>
              <w:pStyle w:val="TableParagraph"/>
              <w:rPr>
                <w:sz w:val="26"/>
              </w:rPr>
            </w:pPr>
          </w:p>
          <w:p w14:paraId="64532B19" w14:textId="77777777" w:rsidR="00794F2F" w:rsidRPr="00524DAA" w:rsidRDefault="00794F2F" w:rsidP="00275BE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65A95A89" w14:textId="77777777" w:rsidR="00794F2F" w:rsidRPr="00786084" w:rsidRDefault="00794F2F" w:rsidP="00275BE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DAE1884" w14:textId="2D032EA9" w:rsidR="00794F2F" w:rsidRDefault="00794F2F" w:rsidP="00275BEE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3AEF4DBB" w14:textId="77777777" w:rsidR="00794F2F" w:rsidRDefault="00794F2F" w:rsidP="001057D4">
            <w:pPr>
              <w:pStyle w:val="TableParagraph"/>
              <w:rPr>
                <w:sz w:val="26"/>
              </w:rPr>
            </w:pPr>
          </w:p>
        </w:tc>
      </w:tr>
      <w:tr w:rsidR="00794F2F" w14:paraId="05EF182B" w14:textId="2CBB3020" w:rsidTr="00375F1A">
        <w:trPr>
          <w:trHeight w:val="321"/>
        </w:trPr>
        <w:tc>
          <w:tcPr>
            <w:tcW w:w="1702" w:type="dxa"/>
            <w:vMerge/>
          </w:tcPr>
          <w:p w14:paraId="1BC031CD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247308A5" w14:textId="0B96AF95" w:rsidR="00794F2F" w:rsidRPr="005F6615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5F6615">
              <w:rPr>
                <w:b/>
                <w:bCs/>
                <w:sz w:val="28"/>
              </w:rPr>
              <w:t>TC 14</w:t>
            </w:r>
          </w:p>
        </w:tc>
        <w:tc>
          <w:tcPr>
            <w:tcW w:w="1700" w:type="dxa"/>
            <w:vMerge/>
          </w:tcPr>
          <w:p w14:paraId="6C1F709D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0D302C9A" w14:textId="10CDD0C8" w:rsidR="00794F2F" w:rsidRPr="005F6615" w:rsidRDefault="00794F2F" w:rsidP="001057D4">
            <w:pPr>
              <w:pStyle w:val="TableParagraph"/>
              <w:spacing w:line="301" w:lineRule="exact"/>
              <w:ind w:left="110"/>
              <w:rPr>
                <w:b/>
                <w:bCs/>
                <w:sz w:val="26"/>
                <w:szCs w:val="26"/>
              </w:rPr>
            </w:pPr>
            <w:r w:rsidRPr="005F6615">
              <w:rPr>
                <w:b/>
                <w:bCs/>
                <w:sz w:val="26"/>
                <w:szCs w:val="26"/>
              </w:rPr>
              <w:t>MODAL VERBS IN PASSIVE</w:t>
            </w:r>
          </w:p>
        </w:tc>
        <w:tc>
          <w:tcPr>
            <w:tcW w:w="2835" w:type="dxa"/>
          </w:tcPr>
          <w:p w14:paraId="0C2BC346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DA3980A" w14:textId="2CCA79F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431F89E" w14:textId="06F8460A" w:rsidR="00794F2F" w:rsidRDefault="00794F2F" w:rsidP="001057D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C1B99B2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46B62F7E" w14:textId="39E40267" w:rsidTr="00375F1A">
        <w:trPr>
          <w:trHeight w:val="321"/>
        </w:trPr>
        <w:tc>
          <w:tcPr>
            <w:tcW w:w="1702" w:type="dxa"/>
            <w:vMerge/>
          </w:tcPr>
          <w:p w14:paraId="28C175E4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5F1FCC4D" w14:textId="374337D3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700" w:type="dxa"/>
            <w:vMerge/>
          </w:tcPr>
          <w:p w14:paraId="61ED9F21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04BA80E8" w14:textId="018523D8" w:rsidR="00794F2F" w:rsidRDefault="00794F2F" w:rsidP="00275BE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275BEE">
              <w:rPr>
                <w:b/>
                <w:bCs/>
                <w:sz w:val="28"/>
              </w:rPr>
              <w:t>Reading 1</w:t>
            </w:r>
          </w:p>
          <w:p w14:paraId="6BBCB8E8" w14:textId="0844F619" w:rsidR="00794F2F" w:rsidRPr="00F25F01" w:rsidRDefault="00794F2F" w:rsidP="00F25F0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F25F01">
              <w:rPr>
                <w:sz w:val="28"/>
              </w:rPr>
              <w:t>Know more about Sea games in 2003 in Vietnam</w:t>
            </w:r>
          </w:p>
          <w:p w14:paraId="73FEAA2C" w14:textId="65D05785" w:rsidR="00794F2F" w:rsidRPr="00275BEE" w:rsidRDefault="00794F2F" w:rsidP="000E2CF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BD35D7D" w14:textId="3662644B" w:rsidR="00794F2F" w:rsidRPr="000C1C00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0C1C00">
              <w:rPr>
                <w:sz w:val="28"/>
                <w:szCs w:val="28"/>
              </w:rPr>
              <w:t>Say something about the 22</w:t>
            </w:r>
            <w:r w:rsidRPr="000C1C00">
              <w:rPr>
                <w:sz w:val="28"/>
                <w:szCs w:val="28"/>
                <w:vertAlign w:val="superscript"/>
              </w:rPr>
              <w:t>nd</w:t>
            </w:r>
            <w:r w:rsidRPr="000C1C00">
              <w:rPr>
                <w:sz w:val="28"/>
                <w:szCs w:val="28"/>
              </w:rPr>
              <w:t xml:space="preserve"> Sea games in 2003 in Vietnam</w:t>
            </w:r>
          </w:p>
        </w:tc>
        <w:tc>
          <w:tcPr>
            <w:tcW w:w="709" w:type="dxa"/>
          </w:tcPr>
          <w:p w14:paraId="5008A076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69DBAB29" w14:textId="7600ACC0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7DC79B7D" w14:textId="77777777" w:rsidR="00794F2F" w:rsidRPr="00524DAA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6DA50A76" w14:textId="77777777" w:rsidR="00794F2F" w:rsidRPr="00786084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7B3D00DB" w14:textId="6F8F3B0A" w:rsidR="00794F2F" w:rsidRDefault="00794F2F" w:rsidP="000C1C00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6E56D0C9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34E1DC44" w14:textId="13949959" w:rsidTr="00375F1A">
        <w:trPr>
          <w:trHeight w:val="321"/>
        </w:trPr>
        <w:tc>
          <w:tcPr>
            <w:tcW w:w="1702" w:type="dxa"/>
            <w:vMerge/>
          </w:tcPr>
          <w:p w14:paraId="11CB7D4F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4B7B15A" w14:textId="44EA20AA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700" w:type="dxa"/>
            <w:vMerge/>
          </w:tcPr>
          <w:p w14:paraId="561B9453" w14:textId="77777777" w:rsidR="00794F2F" w:rsidRDefault="00794F2F" w:rsidP="001057D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34C29CD" w14:textId="77777777" w:rsidR="00794F2F" w:rsidRPr="00F25F01" w:rsidRDefault="00794F2F" w:rsidP="00F25F01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</w:rPr>
            </w:pPr>
            <w:r w:rsidRPr="00F25F01">
              <w:rPr>
                <w:b/>
                <w:sz w:val="28"/>
              </w:rPr>
              <w:t>Reading 2</w:t>
            </w:r>
          </w:p>
          <w:p w14:paraId="7B160AB1" w14:textId="736DDE1E" w:rsidR="00794F2F" w:rsidRDefault="00794F2F" w:rsidP="001057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Cs/>
                <w:sz w:val="28"/>
              </w:rPr>
              <w:t>Know about the success of the 22</w:t>
            </w:r>
            <w:r w:rsidRPr="00F25F01">
              <w:rPr>
                <w:bCs/>
                <w:sz w:val="28"/>
                <w:vertAlign w:val="superscript"/>
              </w:rPr>
              <w:t>nd</w:t>
            </w:r>
            <w:r>
              <w:rPr>
                <w:bCs/>
                <w:sz w:val="28"/>
              </w:rPr>
              <w:t xml:space="preserve"> Sea games</w:t>
            </w:r>
          </w:p>
        </w:tc>
        <w:tc>
          <w:tcPr>
            <w:tcW w:w="2835" w:type="dxa"/>
          </w:tcPr>
          <w:p w14:paraId="17A520A3" w14:textId="01A1952F" w:rsidR="00794F2F" w:rsidRPr="000C1C00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0C1C00">
              <w:rPr>
                <w:sz w:val="28"/>
                <w:szCs w:val="28"/>
              </w:rPr>
              <w:t>Talk something about the results of the 22</w:t>
            </w:r>
            <w:r w:rsidRPr="000C1C00">
              <w:rPr>
                <w:sz w:val="28"/>
                <w:szCs w:val="28"/>
                <w:vertAlign w:val="superscript"/>
              </w:rPr>
              <w:t>nd</w:t>
            </w:r>
            <w:r w:rsidRPr="000C1C00">
              <w:rPr>
                <w:sz w:val="28"/>
                <w:szCs w:val="28"/>
              </w:rPr>
              <w:t xml:space="preserve"> Sea games in 2003 in Vietnam</w:t>
            </w:r>
          </w:p>
        </w:tc>
        <w:tc>
          <w:tcPr>
            <w:tcW w:w="709" w:type="dxa"/>
          </w:tcPr>
          <w:p w14:paraId="23CBFA16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67DB8CD" w14:textId="6345DA15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DC8C218" w14:textId="2B42387C" w:rsidR="00794F2F" w:rsidRPr="00524DAA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9CB0F19" w14:textId="77777777" w:rsidR="00794F2F" w:rsidRPr="00786084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46CB9538" w14:textId="0E0F2001" w:rsidR="00794F2F" w:rsidRDefault="00794F2F" w:rsidP="000C1C00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0B284D6E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62312803" w14:textId="77777777" w:rsidTr="00375F1A">
        <w:trPr>
          <w:trHeight w:val="321"/>
        </w:trPr>
        <w:tc>
          <w:tcPr>
            <w:tcW w:w="1702" w:type="dxa"/>
            <w:vMerge w:val="restart"/>
          </w:tcPr>
          <w:p w14:paraId="151146B4" w14:textId="77777777" w:rsidR="00794F2F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3155488" w14:textId="77777777" w:rsidR="00794F2F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EDB20F6" w14:textId="77777777" w:rsidR="00794F2F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B9BD937" w14:textId="77777777" w:rsidR="00794F2F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54D53CDA" w14:textId="77777777" w:rsidR="00794F2F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091077D1" w14:textId="77777777" w:rsidR="00794F2F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58ED16FF" w14:textId="138C511D" w:rsidR="00794F2F" w:rsidRPr="000C1C0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0C1C00">
              <w:rPr>
                <w:b/>
                <w:bCs/>
                <w:sz w:val="28"/>
              </w:rPr>
              <w:t>25</w:t>
            </w:r>
          </w:p>
          <w:p w14:paraId="1A98258E" w14:textId="59E58829" w:rsidR="00794F2F" w:rsidRDefault="00794F2F" w:rsidP="00BA2C9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40C1">
              <w:rPr>
                <w:b/>
                <w:bCs/>
                <w:sz w:val="28"/>
                <w:szCs w:val="28"/>
              </w:rPr>
              <w:t>08</w:t>
            </w:r>
            <w:r w:rsidRPr="003040C1">
              <w:rPr>
                <w:b/>
                <w:bCs/>
                <w:sz w:val="28"/>
                <w:szCs w:val="28"/>
                <w:lang w:val="vi-VN"/>
              </w:rPr>
              <w:t>/03-14/03</w:t>
            </w:r>
          </w:p>
          <w:p w14:paraId="55A562FC" w14:textId="22C8C1E2" w:rsidR="00794F2F" w:rsidRPr="00BA2C98" w:rsidRDefault="00794F2F" w:rsidP="00BA2C98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  <w:p w14:paraId="50AADD47" w14:textId="77777777" w:rsidR="00794F2F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5F7D338" w14:textId="1ADD9747" w:rsidR="00794F2F" w:rsidRPr="00F25F01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0" w:type="dxa"/>
            <w:vMerge/>
          </w:tcPr>
          <w:p w14:paraId="4F6EF0CC" w14:textId="77777777" w:rsidR="00794F2F" w:rsidRPr="00ED14A2" w:rsidRDefault="00794F2F" w:rsidP="001057D4">
            <w:pPr>
              <w:rPr>
                <w:b/>
                <w:sz w:val="2"/>
                <w:szCs w:val="2"/>
              </w:rPr>
            </w:pPr>
          </w:p>
        </w:tc>
        <w:tc>
          <w:tcPr>
            <w:tcW w:w="3403" w:type="dxa"/>
          </w:tcPr>
          <w:p w14:paraId="476D3F23" w14:textId="77777777" w:rsidR="00794F2F" w:rsidRDefault="00794F2F" w:rsidP="000C1C0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0C1C00">
              <w:rPr>
                <w:b/>
                <w:bCs/>
                <w:sz w:val="28"/>
              </w:rPr>
              <w:t>Speaking</w:t>
            </w:r>
          </w:p>
          <w:p w14:paraId="6E1899B3" w14:textId="451C006D" w:rsidR="00794F2F" w:rsidRPr="000C1C00" w:rsidRDefault="00794F2F" w:rsidP="001057D4">
            <w:pPr>
              <w:pStyle w:val="TableParagraph"/>
              <w:spacing w:line="301" w:lineRule="exact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8"/>
              </w:rPr>
              <w:t>Know</w:t>
            </w:r>
            <w:r w:rsidRPr="000C1C00">
              <w:rPr>
                <w:sz w:val="28"/>
              </w:rPr>
              <w:t xml:space="preserve"> about some of records at the 22</w:t>
            </w:r>
            <w:r w:rsidRPr="000C1C00">
              <w:rPr>
                <w:sz w:val="28"/>
                <w:vertAlign w:val="superscript"/>
              </w:rPr>
              <w:t>nd</w:t>
            </w:r>
            <w:r w:rsidRPr="000C1C00">
              <w:rPr>
                <w:sz w:val="28"/>
              </w:rPr>
              <w:t xml:space="preserve"> Sea games</w:t>
            </w:r>
          </w:p>
        </w:tc>
        <w:tc>
          <w:tcPr>
            <w:tcW w:w="2835" w:type="dxa"/>
          </w:tcPr>
          <w:p w14:paraId="40CD4ED4" w14:textId="5E491FDA" w:rsidR="00794F2F" w:rsidRDefault="00794F2F" w:rsidP="001057D4">
            <w:pPr>
              <w:pStyle w:val="TableParagraph"/>
              <w:rPr>
                <w:sz w:val="24"/>
              </w:rPr>
            </w:pPr>
            <w:r w:rsidRPr="000C1C00">
              <w:rPr>
                <w:sz w:val="28"/>
                <w:szCs w:val="28"/>
              </w:rPr>
              <w:t>Discuss and talk sports like or dislike and know some of the records at the 22</w:t>
            </w:r>
            <w:r w:rsidRPr="000C1C00">
              <w:rPr>
                <w:sz w:val="28"/>
                <w:szCs w:val="28"/>
                <w:vertAlign w:val="superscript"/>
              </w:rPr>
              <w:t>nd</w:t>
            </w:r>
            <w:r w:rsidRPr="000C1C00">
              <w:rPr>
                <w:sz w:val="28"/>
                <w:szCs w:val="28"/>
              </w:rPr>
              <w:t xml:space="preserve"> Sea games</w:t>
            </w:r>
          </w:p>
        </w:tc>
        <w:tc>
          <w:tcPr>
            <w:tcW w:w="709" w:type="dxa"/>
          </w:tcPr>
          <w:p w14:paraId="7D752D84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411288A9" w14:textId="13601A44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57C843" w14:textId="40275C73" w:rsidR="00794F2F" w:rsidRPr="00524DAA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60AA728D" w14:textId="77777777" w:rsidR="00794F2F" w:rsidRPr="00786084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F55FCF3" w14:textId="05F97E9E" w:rsidR="00794F2F" w:rsidRDefault="00794F2F" w:rsidP="001057D4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40D5B943" w14:textId="77777777" w:rsidR="00794F2F" w:rsidRDefault="00794F2F" w:rsidP="001057D4">
            <w:pPr>
              <w:pStyle w:val="TableParagraph"/>
              <w:rPr>
                <w:sz w:val="24"/>
              </w:rPr>
            </w:pPr>
          </w:p>
        </w:tc>
      </w:tr>
      <w:tr w:rsidR="00794F2F" w14:paraId="5837E25F" w14:textId="242F1E66" w:rsidTr="00375F1A">
        <w:trPr>
          <w:trHeight w:val="321"/>
        </w:trPr>
        <w:tc>
          <w:tcPr>
            <w:tcW w:w="1702" w:type="dxa"/>
            <w:vMerge/>
          </w:tcPr>
          <w:p w14:paraId="0E963660" w14:textId="3530CDA0" w:rsidR="00794F2F" w:rsidRDefault="00794F2F" w:rsidP="00BA2C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49EBC9C" w14:textId="40FCC327" w:rsidR="00794F2F" w:rsidRPr="00D76A94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8B691AE" w14:textId="77777777" w:rsidR="00794F2F" w:rsidRPr="00ED14A2" w:rsidRDefault="00794F2F" w:rsidP="000C1C00">
            <w:pPr>
              <w:rPr>
                <w:b/>
                <w:sz w:val="2"/>
                <w:szCs w:val="2"/>
              </w:rPr>
            </w:pPr>
          </w:p>
        </w:tc>
        <w:tc>
          <w:tcPr>
            <w:tcW w:w="3403" w:type="dxa"/>
          </w:tcPr>
          <w:p w14:paraId="56D82196" w14:textId="77777777" w:rsidR="00794F2F" w:rsidRDefault="00794F2F" w:rsidP="000C1C0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0C1C00">
              <w:rPr>
                <w:b/>
                <w:bCs/>
                <w:sz w:val="28"/>
              </w:rPr>
              <w:t>Listening</w:t>
            </w:r>
          </w:p>
          <w:p w14:paraId="2EFF6DFE" w14:textId="3C8D63EA" w:rsidR="00794F2F" w:rsidRPr="000C1C00" w:rsidRDefault="00794F2F" w:rsidP="000C1C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054B9E">
              <w:rPr>
                <w:sz w:val="28"/>
              </w:rPr>
              <w:t xml:space="preserve">Know about pole vaulting competition </w:t>
            </w:r>
          </w:p>
        </w:tc>
        <w:tc>
          <w:tcPr>
            <w:tcW w:w="2835" w:type="dxa"/>
          </w:tcPr>
          <w:p w14:paraId="6176BE7F" w14:textId="77777777" w:rsidR="00794F2F" w:rsidRPr="00054B9E" w:rsidRDefault="00794F2F" w:rsidP="000C1C0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- </w:t>
            </w:r>
            <w:r w:rsidRPr="00054B9E">
              <w:rPr>
                <w:sz w:val="28"/>
                <w:szCs w:val="28"/>
              </w:rPr>
              <w:t xml:space="preserve">Talk about the accomplishment of </w:t>
            </w:r>
            <w:proofErr w:type="gramStart"/>
            <w:r w:rsidRPr="00054B9E">
              <w:rPr>
                <w:sz w:val="28"/>
                <w:szCs w:val="28"/>
              </w:rPr>
              <w:t>Pole vaulting</w:t>
            </w:r>
            <w:proofErr w:type="gramEnd"/>
            <w:r w:rsidRPr="00054B9E">
              <w:rPr>
                <w:sz w:val="28"/>
                <w:szCs w:val="28"/>
              </w:rPr>
              <w:t xml:space="preserve"> competition at The 22</w:t>
            </w:r>
            <w:r w:rsidRPr="00054B9E">
              <w:rPr>
                <w:sz w:val="28"/>
                <w:szCs w:val="28"/>
                <w:vertAlign w:val="superscript"/>
              </w:rPr>
              <w:t>nd</w:t>
            </w:r>
            <w:r w:rsidRPr="00054B9E">
              <w:rPr>
                <w:sz w:val="28"/>
                <w:szCs w:val="28"/>
              </w:rPr>
              <w:t xml:space="preserve"> Sea games</w:t>
            </w:r>
          </w:p>
          <w:p w14:paraId="182B8271" w14:textId="2376EC8C" w:rsidR="00794F2F" w:rsidRPr="000C1C00" w:rsidRDefault="00794F2F" w:rsidP="000C1C00">
            <w:pPr>
              <w:pStyle w:val="TableParagraph"/>
              <w:rPr>
                <w:sz w:val="28"/>
                <w:szCs w:val="28"/>
              </w:rPr>
            </w:pPr>
            <w:r w:rsidRPr="00054B9E">
              <w:rPr>
                <w:sz w:val="28"/>
                <w:szCs w:val="28"/>
              </w:rPr>
              <w:t xml:space="preserve">- Know more information about Vietnam’s women’s </w:t>
            </w:r>
            <w:proofErr w:type="spellStart"/>
            <w:r w:rsidRPr="00054B9E">
              <w:rPr>
                <w:sz w:val="28"/>
                <w:szCs w:val="28"/>
              </w:rPr>
              <w:t>fooballers</w:t>
            </w:r>
            <w:proofErr w:type="spellEnd"/>
            <w:r w:rsidRPr="00054B9E">
              <w:rPr>
                <w:sz w:val="28"/>
                <w:szCs w:val="28"/>
              </w:rPr>
              <w:t xml:space="preserve"> team.</w:t>
            </w:r>
          </w:p>
        </w:tc>
        <w:tc>
          <w:tcPr>
            <w:tcW w:w="709" w:type="dxa"/>
          </w:tcPr>
          <w:p w14:paraId="6855EF35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9A5629C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1DFF9D9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FCAD9A6" w14:textId="1880D8EB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577F94" w14:textId="77777777" w:rsidR="00C62C5B" w:rsidRDefault="00C62C5B" w:rsidP="00054B9E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3C17D7F" w14:textId="5CEE203C" w:rsidR="00794F2F" w:rsidRPr="00524DAA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0F82FDB" w14:textId="77777777" w:rsidR="00794F2F" w:rsidRPr="00786084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EADF3B0" w14:textId="6C50994E" w:rsidR="00794F2F" w:rsidRDefault="00794F2F" w:rsidP="000C1C00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326A8F77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1F3CD078" w14:textId="77777777" w:rsidTr="00375F1A">
        <w:trPr>
          <w:trHeight w:val="321"/>
        </w:trPr>
        <w:tc>
          <w:tcPr>
            <w:tcW w:w="1702" w:type="dxa"/>
            <w:vMerge/>
          </w:tcPr>
          <w:p w14:paraId="604FF3AE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764439AB" w14:textId="4FBE9928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2653EB2" w14:textId="77777777" w:rsidR="00794F2F" w:rsidRPr="00ED14A2" w:rsidRDefault="00794F2F" w:rsidP="000C1C00">
            <w:pPr>
              <w:rPr>
                <w:b/>
                <w:sz w:val="2"/>
                <w:szCs w:val="2"/>
              </w:rPr>
            </w:pPr>
          </w:p>
        </w:tc>
        <w:tc>
          <w:tcPr>
            <w:tcW w:w="3403" w:type="dxa"/>
          </w:tcPr>
          <w:p w14:paraId="37E3A415" w14:textId="77777777" w:rsidR="00794F2F" w:rsidRDefault="00794F2F" w:rsidP="00054B9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054B9E">
              <w:rPr>
                <w:b/>
                <w:bCs/>
                <w:sz w:val="28"/>
              </w:rPr>
              <w:t>Writing</w:t>
            </w:r>
          </w:p>
          <w:p w14:paraId="331A7CD7" w14:textId="77777777" w:rsidR="00794F2F" w:rsidRPr="00054B9E" w:rsidRDefault="00794F2F" w:rsidP="00054B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054B9E">
              <w:rPr>
                <w:sz w:val="28"/>
              </w:rPr>
              <w:t xml:space="preserve">Answer the questions to describe a football match </w:t>
            </w:r>
          </w:p>
          <w:p w14:paraId="712309F4" w14:textId="5E066F2B" w:rsidR="00794F2F" w:rsidRPr="00054B9E" w:rsidRDefault="00794F2F" w:rsidP="00054B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2835" w:type="dxa"/>
          </w:tcPr>
          <w:p w14:paraId="6841C6EE" w14:textId="5C09031C" w:rsidR="00794F2F" w:rsidRDefault="00794F2F" w:rsidP="000C1C00">
            <w:pPr>
              <w:pStyle w:val="TableParagraph"/>
              <w:rPr>
                <w:sz w:val="24"/>
              </w:rPr>
            </w:pPr>
            <w:r w:rsidRPr="00054B9E">
              <w:rPr>
                <w:sz w:val="28"/>
                <w:szCs w:val="28"/>
              </w:rPr>
              <w:lastRenderedPageBreak/>
              <w:t>Write a description of the football match</w:t>
            </w:r>
          </w:p>
        </w:tc>
        <w:tc>
          <w:tcPr>
            <w:tcW w:w="709" w:type="dxa"/>
          </w:tcPr>
          <w:p w14:paraId="7468A73E" w14:textId="220E761B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9DEA3B" w14:textId="040CA6D3" w:rsidR="00794F2F" w:rsidRPr="00524DAA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C2FAD5A" w14:textId="77777777" w:rsidR="00794F2F" w:rsidRPr="00786084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E798AE0" w14:textId="4C1A4051" w:rsidR="00794F2F" w:rsidRDefault="00794F2F" w:rsidP="00054B9E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7D19B39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3FBDAE9C" w14:textId="3D0E8A9E" w:rsidTr="00375F1A">
        <w:trPr>
          <w:trHeight w:val="321"/>
        </w:trPr>
        <w:tc>
          <w:tcPr>
            <w:tcW w:w="1702" w:type="dxa"/>
            <w:vMerge/>
          </w:tcPr>
          <w:p w14:paraId="1F9BB47F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6371DAE" w14:textId="0D528BD3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TC 15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B7A74DB" w14:textId="77777777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3E1A477" w14:textId="1C52A310" w:rsidR="00794F2F" w:rsidRPr="00054B9E" w:rsidRDefault="00794F2F" w:rsidP="00054B9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TRANSTIVE VERBS…</w:t>
            </w:r>
          </w:p>
        </w:tc>
        <w:tc>
          <w:tcPr>
            <w:tcW w:w="2835" w:type="dxa"/>
          </w:tcPr>
          <w:p w14:paraId="426F37D5" w14:textId="32CAC896" w:rsidR="00794F2F" w:rsidRPr="00054B9E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3F2EF7A" w14:textId="1FD5AF45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71E8A6B0" w14:textId="6DE4F75F" w:rsidR="00794F2F" w:rsidRDefault="00794F2F" w:rsidP="00054B9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54F9F3C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192C89D3" w14:textId="5A9C667C" w:rsidTr="00375F1A">
        <w:trPr>
          <w:trHeight w:val="321"/>
        </w:trPr>
        <w:tc>
          <w:tcPr>
            <w:tcW w:w="1702" w:type="dxa"/>
            <w:vMerge w:val="restart"/>
          </w:tcPr>
          <w:p w14:paraId="3317400A" w14:textId="77777777" w:rsidR="00794F2F" w:rsidRPr="008F49CC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573DB5EF" w14:textId="77777777" w:rsidR="00794F2F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E00931B" w14:textId="5D27B453" w:rsidR="00794F2F" w:rsidRPr="008F49CC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8F49CC">
              <w:rPr>
                <w:b/>
                <w:bCs/>
                <w:sz w:val="28"/>
              </w:rPr>
              <w:t>26</w:t>
            </w:r>
          </w:p>
          <w:p w14:paraId="0D346486" w14:textId="77777777" w:rsidR="00794F2F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8F49CC">
              <w:rPr>
                <w:b/>
                <w:bCs/>
                <w:sz w:val="28"/>
              </w:rPr>
              <w:t>15</w:t>
            </w:r>
            <w:r w:rsidRPr="008F49CC">
              <w:rPr>
                <w:b/>
                <w:bCs/>
                <w:sz w:val="28"/>
                <w:lang w:val="vi-VN"/>
              </w:rPr>
              <w:t>/03-21/03</w:t>
            </w:r>
          </w:p>
          <w:p w14:paraId="3D917033" w14:textId="2C7DF02A" w:rsidR="00794F2F" w:rsidRPr="001673B9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269B086D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0539420A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25B17CEB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40D5565D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3FDE9C89" w14:textId="25120EFA" w:rsidR="00794F2F" w:rsidRPr="00D76A94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700" w:type="dxa"/>
            <w:tcBorders>
              <w:top w:val="nil"/>
            </w:tcBorders>
          </w:tcPr>
          <w:p w14:paraId="0B0D6994" w14:textId="77777777" w:rsidR="00794F2F" w:rsidRDefault="00794F2F" w:rsidP="000C1C00">
            <w:pPr>
              <w:pStyle w:val="TableParagraph"/>
              <w:ind w:left="206"/>
              <w:rPr>
                <w:b/>
                <w:sz w:val="28"/>
              </w:rPr>
            </w:pPr>
          </w:p>
          <w:p w14:paraId="5A281D31" w14:textId="57306DCB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0456D732" w14:textId="4213C0DF" w:rsidR="00794F2F" w:rsidRDefault="00794F2F" w:rsidP="00BA2C9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BA2C98">
              <w:rPr>
                <w:b/>
                <w:bCs/>
                <w:sz w:val="28"/>
              </w:rPr>
              <w:t>Language focus</w:t>
            </w:r>
          </w:p>
          <w:p w14:paraId="0ADAF246" w14:textId="76087BAE" w:rsidR="00794F2F" w:rsidRDefault="00794F2F" w:rsidP="00FE2886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Pronunciation</w:t>
            </w:r>
          </w:p>
          <w:p w14:paraId="3E7DC111" w14:textId="588CFDA6" w:rsidR="00794F2F" w:rsidRPr="00FE2886" w:rsidRDefault="00794F2F" w:rsidP="00FE288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FE2886">
              <w:rPr>
                <w:sz w:val="28"/>
              </w:rPr>
              <w:t>Linking</w:t>
            </w:r>
          </w:p>
          <w:p w14:paraId="6B5B80AE" w14:textId="77777777" w:rsidR="00794F2F" w:rsidRDefault="00794F2F" w:rsidP="00FE2886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Grammar</w:t>
            </w:r>
          </w:p>
          <w:p w14:paraId="33EBB7AD" w14:textId="1B6C0EE6" w:rsidR="00794F2F" w:rsidRPr="00FE2886" w:rsidRDefault="00794F2F" w:rsidP="00FE288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Pr="00FE2886">
              <w:rPr>
                <w:sz w:val="28"/>
              </w:rPr>
              <w:t xml:space="preserve">Double </w:t>
            </w:r>
            <w:proofErr w:type="spellStart"/>
            <w:r w:rsidRPr="00FE2886">
              <w:rPr>
                <w:sz w:val="28"/>
              </w:rPr>
              <w:t>comparision</w:t>
            </w:r>
            <w:proofErr w:type="spellEnd"/>
          </w:p>
          <w:p w14:paraId="5D4F30E6" w14:textId="77777777" w:rsidR="00794F2F" w:rsidRPr="00BA2C98" w:rsidRDefault="00794F2F" w:rsidP="00BA2C9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  <w:p w14:paraId="4FF4D071" w14:textId="128A4394" w:rsidR="00794F2F" w:rsidRPr="00D76A94" w:rsidRDefault="00794F2F" w:rsidP="000C1C0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5891B65" w14:textId="77777777" w:rsidR="00794F2F" w:rsidRPr="00FE2886" w:rsidRDefault="00794F2F" w:rsidP="000C1C00">
            <w:pPr>
              <w:pStyle w:val="TableParagraph"/>
              <w:rPr>
                <w:sz w:val="28"/>
                <w:szCs w:val="28"/>
              </w:rPr>
            </w:pPr>
            <w:r w:rsidRPr="00FE2886">
              <w:rPr>
                <w:sz w:val="28"/>
                <w:szCs w:val="28"/>
              </w:rPr>
              <w:t>- Know the liking words</w:t>
            </w:r>
          </w:p>
          <w:p w14:paraId="019C5E42" w14:textId="77777777" w:rsidR="00794F2F" w:rsidRPr="00FE2886" w:rsidRDefault="00794F2F" w:rsidP="000C1C00">
            <w:pPr>
              <w:pStyle w:val="TableParagraph"/>
              <w:rPr>
                <w:sz w:val="28"/>
                <w:szCs w:val="28"/>
              </w:rPr>
            </w:pPr>
            <w:r w:rsidRPr="00FE2886">
              <w:rPr>
                <w:sz w:val="28"/>
                <w:szCs w:val="28"/>
              </w:rPr>
              <w:t xml:space="preserve">- Understand the structures to use in double </w:t>
            </w:r>
            <w:proofErr w:type="spellStart"/>
            <w:r w:rsidRPr="00FE2886">
              <w:rPr>
                <w:sz w:val="28"/>
                <w:szCs w:val="28"/>
              </w:rPr>
              <w:t>comparision</w:t>
            </w:r>
            <w:proofErr w:type="spellEnd"/>
          </w:p>
          <w:p w14:paraId="4EEFC816" w14:textId="76D9CC0A" w:rsidR="00794F2F" w:rsidRPr="00FE2886" w:rsidRDefault="00794F2F" w:rsidP="000C1C0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2886">
              <w:rPr>
                <w:sz w:val="28"/>
                <w:szCs w:val="28"/>
              </w:rPr>
              <w:t xml:space="preserve">More and </w:t>
            </w:r>
            <w:proofErr w:type="gramStart"/>
            <w:r w:rsidRPr="00FE2886">
              <w:rPr>
                <w:sz w:val="28"/>
                <w:szCs w:val="28"/>
              </w:rPr>
              <w:t>more..</w:t>
            </w:r>
            <w:proofErr w:type="gramEnd"/>
            <w:r w:rsidRPr="00FE2886">
              <w:rPr>
                <w:sz w:val="28"/>
                <w:szCs w:val="28"/>
              </w:rPr>
              <w:t>/ colder and colder</w:t>
            </w:r>
          </w:p>
          <w:p w14:paraId="2CC43978" w14:textId="3921E225" w:rsidR="00794F2F" w:rsidRPr="00FE2886" w:rsidRDefault="00794F2F" w:rsidP="000C1C0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2886">
              <w:rPr>
                <w:sz w:val="28"/>
                <w:szCs w:val="28"/>
              </w:rPr>
              <w:t>The + comparative…., the</w:t>
            </w:r>
            <w:r>
              <w:rPr>
                <w:sz w:val="28"/>
                <w:szCs w:val="28"/>
              </w:rPr>
              <w:t xml:space="preserve"> + comparative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  <w:p w14:paraId="7DED719D" w14:textId="75D6DD2C" w:rsidR="00794F2F" w:rsidRDefault="00794F2F" w:rsidP="000C1C0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C8F5762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70F08A0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6E80EF4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2C58674" w14:textId="0F9266C8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2856A8E" w14:textId="19D9C775" w:rsidR="00794F2F" w:rsidRPr="00524DAA" w:rsidRDefault="00794F2F" w:rsidP="00FE288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355B974" w14:textId="77777777" w:rsidR="00794F2F" w:rsidRPr="00786084" w:rsidRDefault="00794F2F" w:rsidP="00FE288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D148AE6" w14:textId="7AB8783F" w:rsidR="00794F2F" w:rsidRDefault="00794F2F" w:rsidP="00FE2886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82169F4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51A0954D" w14:textId="14EA8BA9" w:rsidTr="00375F1A">
        <w:trPr>
          <w:trHeight w:val="647"/>
        </w:trPr>
        <w:tc>
          <w:tcPr>
            <w:tcW w:w="1702" w:type="dxa"/>
            <w:vMerge/>
          </w:tcPr>
          <w:p w14:paraId="3FD763B7" w14:textId="588A95FD" w:rsidR="00794F2F" w:rsidRDefault="00794F2F" w:rsidP="000C1C00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67B33C9B" w14:textId="07A182E2" w:rsidR="00794F2F" w:rsidRDefault="00794F2F" w:rsidP="000C1C00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TC 16</w:t>
            </w:r>
          </w:p>
        </w:tc>
        <w:tc>
          <w:tcPr>
            <w:tcW w:w="1700" w:type="dxa"/>
            <w:tcBorders>
              <w:top w:val="nil"/>
            </w:tcBorders>
          </w:tcPr>
          <w:p w14:paraId="6228EF48" w14:textId="401B3348" w:rsidR="00794F2F" w:rsidRPr="00F44F18" w:rsidRDefault="00794F2F" w:rsidP="000C1C00">
            <w:pPr>
              <w:pStyle w:val="TableParagraph"/>
              <w:ind w:left="206"/>
              <w:rPr>
                <w:b/>
                <w:bCs/>
                <w:sz w:val="26"/>
              </w:rPr>
            </w:pPr>
          </w:p>
        </w:tc>
        <w:tc>
          <w:tcPr>
            <w:tcW w:w="3403" w:type="dxa"/>
          </w:tcPr>
          <w:p w14:paraId="5770895A" w14:textId="1D9BFB98" w:rsidR="00794F2F" w:rsidRPr="00FE2886" w:rsidRDefault="00794F2F" w:rsidP="000C1C00">
            <w:pPr>
              <w:pStyle w:val="TableParagraph"/>
              <w:spacing w:before="150"/>
              <w:ind w:right="270"/>
              <w:jc w:val="center"/>
              <w:rPr>
                <w:b/>
                <w:i/>
                <w:sz w:val="26"/>
                <w:szCs w:val="26"/>
              </w:rPr>
            </w:pPr>
            <w:r w:rsidRPr="00FE2886">
              <w:rPr>
                <w:b/>
                <w:sz w:val="26"/>
                <w:szCs w:val="26"/>
              </w:rPr>
              <w:t xml:space="preserve">COMPARATIVE </w:t>
            </w:r>
            <w:proofErr w:type="gramStart"/>
            <w:r w:rsidRPr="00FE2886">
              <w:rPr>
                <w:b/>
                <w:sz w:val="26"/>
                <w:szCs w:val="26"/>
              </w:rPr>
              <w:t>+  AND</w:t>
            </w:r>
            <w:proofErr w:type="gramEnd"/>
            <w:r w:rsidRPr="00FE2886">
              <w:rPr>
                <w:b/>
                <w:sz w:val="26"/>
                <w:szCs w:val="26"/>
              </w:rPr>
              <w:t xml:space="preserve"> + COMPARATIVE</w:t>
            </w:r>
          </w:p>
        </w:tc>
        <w:tc>
          <w:tcPr>
            <w:tcW w:w="2835" w:type="dxa"/>
          </w:tcPr>
          <w:p w14:paraId="135226A0" w14:textId="73206E56" w:rsidR="00794F2F" w:rsidRDefault="00794F2F" w:rsidP="000C1C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Do double </w:t>
            </w:r>
            <w:proofErr w:type="spellStart"/>
            <w:r>
              <w:rPr>
                <w:sz w:val="26"/>
              </w:rPr>
              <w:t>comparision</w:t>
            </w:r>
            <w:proofErr w:type="spellEnd"/>
            <w:r>
              <w:rPr>
                <w:sz w:val="26"/>
              </w:rPr>
              <w:t xml:space="preserve"> exercises</w:t>
            </w:r>
          </w:p>
        </w:tc>
        <w:tc>
          <w:tcPr>
            <w:tcW w:w="709" w:type="dxa"/>
          </w:tcPr>
          <w:p w14:paraId="3B235BF4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FEAF1B7" w14:textId="568B609A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980C77" w14:textId="7EC3FDC2" w:rsidR="00794F2F" w:rsidRPr="00524DAA" w:rsidRDefault="00794F2F" w:rsidP="008F69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122DA71" w14:textId="77777777" w:rsidR="00794F2F" w:rsidRPr="00786084" w:rsidRDefault="00794F2F" w:rsidP="008F69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4FC99F4" w14:textId="77777777" w:rsidR="00794F2F" w:rsidRDefault="00794F2F" w:rsidP="000C1C00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69AAEB06" w14:textId="77777777" w:rsidR="00794F2F" w:rsidRDefault="00794F2F" w:rsidP="000C1C00">
            <w:pPr>
              <w:pStyle w:val="TableParagraph"/>
              <w:rPr>
                <w:sz w:val="26"/>
              </w:rPr>
            </w:pPr>
          </w:p>
        </w:tc>
      </w:tr>
      <w:tr w:rsidR="00794F2F" w14:paraId="1B3F87AA" w14:textId="5D0726A9" w:rsidTr="00375F1A">
        <w:trPr>
          <w:trHeight w:val="411"/>
        </w:trPr>
        <w:tc>
          <w:tcPr>
            <w:tcW w:w="1702" w:type="dxa"/>
            <w:vMerge/>
          </w:tcPr>
          <w:p w14:paraId="713BC806" w14:textId="77777777" w:rsidR="00794F2F" w:rsidRDefault="00794F2F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520D6B28" w14:textId="6B85B9F3" w:rsidR="00794F2F" w:rsidRDefault="00794F2F" w:rsidP="000C1C00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700" w:type="dxa"/>
            <w:tcBorders>
              <w:top w:val="nil"/>
            </w:tcBorders>
          </w:tcPr>
          <w:p w14:paraId="67D4BCFD" w14:textId="221693CA" w:rsidR="00794F2F" w:rsidRPr="00F44F18" w:rsidRDefault="00794F2F" w:rsidP="000C1C00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403" w:type="dxa"/>
          </w:tcPr>
          <w:p w14:paraId="67631F7B" w14:textId="431E7E75" w:rsidR="00794F2F" w:rsidRPr="00F44F18" w:rsidRDefault="00794F2F" w:rsidP="001673B9">
            <w:pPr>
              <w:pStyle w:val="TableParagraph"/>
              <w:spacing w:before="145"/>
              <w:ind w:left="110"/>
              <w:rPr>
                <w:bCs/>
                <w:sz w:val="28"/>
                <w:lang w:val="vi-VN"/>
              </w:rPr>
            </w:pPr>
            <w:r>
              <w:rPr>
                <w:b/>
                <w:sz w:val="28"/>
              </w:rPr>
              <w:t>Test Yourself E</w:t>
            </w:r>
          </w:p>
        </w:tc>
        <w:tc>
          <w:tcPr>
            <w:tcW w:w="2835" w:type="dxa"/>
          </w:tcPr>
          <w:p w14:paraId="60BBAF43" w14:textId="413BD852" w:rsidR="00794F2F" w:rsidRDefault="00794F2F" w:rsidP="000C1C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Revise the grammar</w:t>
            </w:r>
          </w:p>
        </w:tc>
        <w:tc>
          <w:tcPr>
            <w:tcW w:w="709" w:type="dxa"/>
          </w:tcPr>
          <w:p w14:paraId="63665AC6" w14:textId="3C05E04B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12304CC" w14:textId="3347C53C" w:rsidR="00794F2F" w:rsidRPr="00524DAA" w:rsidRDefault="00794F2F" w:rsidP="008F69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663074B" w14:textId="4F390FA6" w:rsidR="00794F2F" w:rsidRDefault="00794F2F" w:rsidP="008F698A">
            <w:pPr>
              <w:pStyle w:val="TableParagraph"/>
              <w:ind w:left="-140" w:firstLine="140"/>
              <w:rPr>
                <w:sz w:val="26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</w:tc>
        <w:tc>
          <w:tcPr>
            <w:tcW w:w="1418" w:type="dxa"/>
          </w:tcPr>
          <w:p w14:paraId="501BC9A6" w14:textId="77777777" w:rsidR="00794F2F" w:rsidRDefault="00794F2F" w:rsidP="000C1C00">
            <w:pPr>
              <w:pStyle w:val="TableParagraph"/>
              <w:rPr>
                <w:sz w:val="26"/>
              </w:rPr>
            </w:pPr>
          </w:p>
        </w:tc>
      </w:tr>
      <w:tr w:rsidR="00794F2F" w14:paraId="684C00FA" w14:textId="5513B374" w:rsidTr="00375F1A">
        <w:trPr>
          <w:trHeight w:val="159"/>
        </w:trPr>
        <w:tc>
          <w:tcPr>
            <w:tcW w:w="1702" w:type="dxa"/>
            <w:vMerge/>
          </w:tcPr>
          <w:p w14:paraId="3F2F5697" w14:textId="77777777" w:rsidR="00794F2F" w:rsidRDefault="00794F2F" w:rsidP="000C1C0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1E27DEC" w14:textId="48B05B4E" w:rsidR="00794F2F" w:rsidRDefault="00794F2F" w:rsidP="000C1C00">
            <w:pPr>
              <w:pStyle w:val="TableParagraph"/>
              <w:jc w:val="center"/>
              <w:rPr>
                <w:sz w:val="24"/>
              </w:rPr>
            </w:pPr>
            <w:r w:rsidRPr="00902531">
              <w:rPr>
                <w:bCs/>
                <w:sz w:val="28"/>
              </w:rPr>
              <w:t>80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04A36157" w14:textId="77777777" w:rsidR="00794F2F" w:rsidRDefault="00794F2F" w:rsidP="000C1C00">
            <w:pPr>
              <w:pStyle w:val="TableParagraph"/>
              <w:ind w:left="206"/>
              <w:rPr>
                <w:b/>
                <w:sz w:val="28"/>
              </w:rPr>
            </w:pPr>
          </w:p>
          <w:p w14:paraId="66CCA098" w14:textId="77777777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61C7A32B" w14:textId="6FC37346" w:rsidR="00794F2F" w:rsidRDefault="00794F2F" w:rsidP="000C1C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>6. People and places</w:t>
            </w:r>
          </w:p>
          <w:p w14:paraId="6E55E92E" w14:textId="77777777" w:rsidR="00794F2F" w:rsidRDefault="00794F2F" w:rsidP="000C1C00">
            <w:pPr>
              <w:pStyle w:val="TableParagraph"/>
              <w:ind w:left="206"/>
              <w:rPr>
                <w:b/>
                <w:sz w:val="28"/>
              </w:rPr>
            </w:pPr>
          </w:p>
          <w:p w14:paraId="48F75C22" w14:textId="77777777" w:rsidR="00794F2F" w:rsidRDefault="00794F2F" w:rsidP="000C1C00">
            <w:pPr>
              <w:pStyle w:val="TableParagraph"/>
              <w:ind w:left="206"/>
              <w:rPr>
                <w:b/>
                <w:sz w:val="28"/>
              </w:rPr>
            </w:pPr>
          </w:p>
          <w:p w14:paraId="1D4E6154" w14:textId="70DF7E26" w:rsidR="00794F2F" w:rsidRDefault="00794F2F" w:rsidP="00EC51BB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14</w:t>
            </w:r>
          </w:p>
          <w:p w14:paraId="4824D1C5" w14:textId="6E7C5A6A" w:rsidR="00794F2F" w:rsidRDefault="00794F2F" w:rsidP="00EC51BB">
            <w:pPr>
              <w:pStyle w:val="TableParagraph"/>
              <w:ind w:left="2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62F8A782" w14:textId="3B066E76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00C87D23" w14:textId="26755A25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7F0FFA48" w14:textId="23019461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0EA624FC" w14:textId="16E57F90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7D5B6AA3" w14:textId="3716D950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029BB3B3" w14:textId="2A498124" w:rsidR="00794F2F" w:rsidRDefault="00794F2F" w:rsidP="000C1C00">
            <w:pPr>
              <w:pStyle w:val="TableParagraph"/>
              <w:rPr>
                <w:b/>
                <w:sz w:val="30"/>
              </w:rPr>
            </w:pPr>
          </w:p>
          <w:p w14:paraId="290598A2" w14:textId="2E29E764" w:rsidR="00794F2F" w:rsidRDefault="00794F2F" w:rsidP="004416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403" w:type="dxa"/>
          </w:tcPr>
          <w:p w14:paraId="56BD46C8" w14:textId="1FE10DBE" w:rsidR="00794F2F" w:rsidRPr="001673B9" w:rsidRDefault="00794F2F" w:rsidP="000C1C00">
            <w:pPr>
              <w:pStyle w:val="TableParagraph"/>
              <w:spacing w:line="301" w:lineRule="exact"/>
              <w:rPr>
                <w:b/>
                <w:i/>
                <w:iCs/>
                <w:sz w:val="28"/>
              </w:rPr>
            </w:pPr>
            <w:proofErr w:type="spellStart"/>
            <w:r w:rsidRPr="001673B9">
              <w:rPr>
                <w:b/>
                <w:i/>
                <w:iCs/>
                <w:sz w:val="28"/>
              </w:rPr>
              <w:t>Kiểm</w:t>
            </w:r>
            <w:proofErr w:type="spellEnd"/>
            <w:r w:rsidRPr="001673B9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i/>
                <w:iCs/>
                <w:sz w:val="28"/>
              </w:rPr>
              <w:t>tra</w:t>
            </w:r>
            <w:proofErr w:type="spellEnd"/>
            <w:r w:rsidRPr="001673B9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i/>
                <w:iCs/>
                <w:sz w:val="28"/>
              </w:rPr>
              <w:t>bài</w:t>
            </w:r>
            <w:proofErr w:type="spellEnd"/>
            <w:r w:rsidRPr="001673B9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i/>
                <w:iCs/>
                <w:sz w:val="28"/>
              </w:rPr>
              <w:t>viết</w:t>
            </w:r>
            <w:proofErr w:type="spellEnd"/>
            <w:r w:rsidRPr="001673B9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i/>
                <w:iCs/>
                <w:sz w:val="28"/>
              </w:rPr>
              <w:t>số</w:t>
            </w:r>
            <w:proofErr w:type="spellEnd"/>
            <w:r w:rsidRPr="001673B9">
              <w:rPr>
                <w:b/>
                <w:i/>
                <w:iCs/>
                <w:sz w:val="28"/>
              </w:rPr>
              <w:t xml:space="preserve"> 2</w:t>
            </w:r>
          </w:p>
        </w:tc>
        <w:tc>
          <w:tcPr>
            <w:tcW w:w="2835" w:type="dxa"/>
          </w:tcPr>
          <w:p w14:paraId="36514EE2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C378616" w14:textId="487A69BF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6FD85449" w14:textId="68B53ECF" w:rsidR="00794F2F" w:rsidRDefault="00794F2F" w:rsidP="000C1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59266AFB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3209C3F4" w14:textId="31E2FFC4" w:rsidTr="00375F1A">
        <w:trPr>
          <w:trHeight w:val="419"/>
        </w:trPr>
        <w:tc>
          <w:tcPr>
            <w:tcW w:w="1702" w:type="dxa"/>
            <w:vMerge w:val="restart"/>
          </w:tcPr>
          <w:p w14:paraId="608F770E" w14:textId="77777777" w:rsidR="00794F2F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00BE09A" w14:textId="77777777" w:rsidR="00794F2F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808017C" w14:textId="77777777" w:rsidR="00794F2F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5CCD1BE" w14:textId="52B43FFF" w:rsidR="00794F2F" w:rsidRPr="008F49CC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8F49CC">
              <w:rPr>
                <w:b/>
                <w:bCs/>
                <w:sz w:val="28"/>
              </w:rPr>
              <w:t>27</w:t>
            </w:r>
          </w:p>
          <w:p w14:paraId="7530E66D" w14:textId="3D97214B" w:rsidR="00794F2F" w:rsidRDefault="00794F2F" w:rsidP="001673B9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</w:rPr>
            </w:pPr>
            <w:r w:rsidRPr="008F49CC">
              <w:rPr>
                <w:b/>
                <w:bCs/>
                <w:sz w:val="28"/>
              </w:rPr>
              <w:t>22</w:t>
            </w:r>
            <w:r w:rsidRPr="008F49CC">
              <w:rPr>
                <w:b/>
                <w:bCs/>
                <w:sz w:val="28"/>
                <w:lang w:val="vi-VN"/>
              </w:rPr>
              <w:t>/03-28/03</w:t>
            </w:r>
          </w:p>
        </w:tc>
        <w:tc>
          <w:tcPr>
            <w:tcW w:w="992" w:type="dxa"/>
          </w:tcPr>
          <w:p w14:paraId="760FDD02" w14:textId="67624C6D" w:rsidR="00794F2F" w:rsidRDefault="00794F2F" w:rsidP="000C1C00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700" w:type="dxa"/>
            <w:vMerge/>
          </w:tcPr>
          <w:p w14:paraId="599E963A" w14:textId="77777777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3F61CB1" w14:textId="46158866" w:rsidR="00794F2F" w:rsidRPr="001673B9" w:rsidRDefault="00794F2F" w:rsidP="001673B9">
            <w:pPr>
              <w:pStyle w:val="TableParagraph"/>
              <w:spacing w:before="145"/>
              <w:rPr>
                <w:b/>
                <w:bCs/>
                <w:i/>
                <w:iCs/>
                <w:sz w:val="28"/>
              </w:rPr>
            </w:pPr>
            <w:proofErr w:type="spellStart"/>
            <w:r w:rsidRPr="001673B9">
              <w:rPr>
                <w:b/>
                <w:bCs/>
                <w:i/>
                <w:iCs/>
                <w:sz w:val="28"/>
              </w:rPr>
              <w:t>Sửa</w:t>
            </w:r>
            <w:proofErr w:type="spellEnd"/>
            <w:r w:rsidRPr="001673B9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bCs/>
                <w:i/>
                <w:iCs/>
                <w:sz w:val="28"/>
              </w:rPr>
              <w:t>bài</w:t>
            </w:r>
            <w:proofErr w:type="spellEnd"/>
            <w:r w:rsidRPr="001673B9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bCs/>
                <w:i/>
                <w:iCs/>
                <w:sz w:val="28"/>
              </w:rPr>
              <w:t>kiểm</w:t>
            </w:r>
            <w:proofErr w:type="spellEnd"/>
            <w:r w:rsidRPr="001673B9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bCs/>
                <w:i/>
                <w:iCs/>
                <w:sz w:val="28"/>
              </w:rPr>
              <w:t>tra</w:t>
            </w:r>
            <w:proofErr w:type="spellEnd"/>
            <w:r w:rsidRPr="001673B9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bCs/>
                <w:i/>
                <w:iCs/>
                <w:sz w:val="28"/>
              </w:rPr>
              <w:t>viết</w:t>
            </w:r>
            <w:proofErr w:type="spellEnd"/>
            <w:r w:rsidRPr="001673B9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1673B9">
              <w:rPr>
                <w:b/>
                <w:bCs/>
                <w:i/>
                <w:iCs/>
                <w:sz w:val="28"/>
              </w:rPr>
              <w:t>số</w:t>
            </w:r>
            <w:proofErr w:type="spellEnd"/>
            <w:r w:rsidRPr="001673B9">
              <w:rPr>
                <w:b/>
                <w:bCs/>
                <w:i/>
                <w:iCs/>
                <w:sz w:val="28"/>
              </w:rPr>
              <w:t xml:space="preserve"> 2</w:t>
            </w:r>
          </w:p>
        </w:tc>
        <w:tc>
          <w:tcPr>
            <w:tcW w:w="2835" w:type="dxa"/>
          </w:tcPr>
          <w:p w14:paraId="03B7822E" w14:textId="34D86ECD" w:rsidR="00794F2F" w:rsidRDefault="00794F2F" w:rsidP="00EC51BB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709" w:type="dxa"/>
          </w:tcPr>
          <w:p w14:paraId="5EADAD82" w14:textId="1B37AFB0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6C7AE136" w14:textId="491FA946" w:rsidR="00794F2F" w:rsidRDefault="00794F2F" w:rsidP="000C1C00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411EBABF" w14:textId="77777777" w:rsidR="00794F2F" w:rsidRDefault="00794F2F" w:rsidP="000C1C00">
            <w:pPr>
              <w:pStyle w:val="TableParagraph"/>
              <w:rPr>
                <w:sz w:val="26"/>
              </w:rPr>
            </w:pPr>
          </w:p>
        </w:tc>
      </w:tr>
      <w:tr w:rsidR="00794F2F" w14:paraId="2318F197" w14:textId="52EEFB0A" w:rsidTr="00375F1A">
        <w:trPr>
          <w:trHeight w:val="321"/>
        </w:trPr>
        <w:tc>
          <w:tcPr>
            <w:tcW w:w="1702" w:type="dxa"/>
            <w:vMerge/>
          </w:tcPr>
          <w:p w14:paraId="05597005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9456D56" w14:textId="3FCB15FB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07805004" w14:textId="77777777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608A5FC6" w14:textId="2A718ACF" w:rsidR="00794F2F" w:rsidRDefault="00794F2F" w:rsidP="00A02661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INTERNATIONAL ORGANIZATIONS</w:t>
            </w:r>
          </w:p>
        </w:tc>
        <w:tc>
          <w:tcPr>
            <w:tcW w:w="2835" w:type="dxa"/>
          </w:tcPr>
          <w:p w14:paraId="37892338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487D396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35219DAD" w14:textId="47E62E37" w:rsidR="00794F2F" w:rsidRDefault="00794F2F" w:rsidP="000C1C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5AAD707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2200226C" w14:textId="660817EF" w:rsidTr="00375F1A">
        <w:trPr>
          <w:trHeight w:val="321"/>
        </w:trPr>
        <w:tc>
          <w:tcPr>
            <w:tcW w:w="1702" w:type="dxa"/>
            <w:vMerge/>
          </w:tcPr>
          <w:p w14:paraId="3AEFAF28" w14:textId="77777777" w:rsidR="00794F2F" w:rsidRPr="00902531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</w:rPr>
            </w:pPr>
          </w:p>
        </w:tc>
        <w:tc>
          <w:tcPr>
            <w:tcW w:w="992" w:type="dxa"/>
          </w:tcPr>
          <w:p w14:paraId="60E6F965" w14:textId="77777777" w:rsidR="00794F2F" w:rsidRDefault="00794F2F" w:rsidP="000C1C00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  <w:p w14:paraId="7D4DE705" w14:textId="17FA7B80" w:rsidR="00794F2F" w:rsidRPr="00D76A94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0A4B3C9" w14:textId="77777777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AFBF789" w14:textId="77777777" w:rsidR="00794F2F" w:rsidRDefault="00794F2F" w:rsidP="001673B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lang w:val="vi-VN"/>
              </w:rPr>
            </w:pPr>
            <w:r w:rsidRPr="001673B9">
              <w:rPr>
                <w:b/>
                <w:bCs/>
                <w:sz w:val="28"/>
              </w:rPr>
              <w:t>Reading</w:t>
            </w:r>
            <w:r w:rsidRPr="001673B9">
              <w:rPr>
                <w:b/>
                <w:bCs/>
                <w:sz w:val="28"/>
                <w:lang w:val="vi-VN"/>
              </w:rPr>
              <w:t xml:space="preserve"> (1,2)</w:t>
            </w:r>
          </w:p>
          <w:p w14:paraId="3992015C" w14:textId="7E1BA958" w:rsidR="00794F2F" w:rsidRPr="001673B9" w:rsidRDefault="00794F2F" w:rsidP="001673B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1673B9">
              <w:rPr>
                <w:sz w:val="28"/>
                <w:szCs w:val="28"/>
              </w:rPr>
              <w:t>Know about international organizations in the world</w:t>
            </w:r>
          </w:p>
        </w:tc>
        <w:tc>
          <w:tcPr>
            <w:tcW w:w="2835" w:type="dxa"/>
          </w:tcPr>
          <w:p w14:paraId="314AEA02" w14:textId="428B1781" w:rsidR="00794F2F" w:rsidRPr="00EC51BB" w:rsidRDefault="00794F2F" w:rsidP="000C1C00">
            <w:pPr>
              <w:pStyle w:val="TableParagraph"/>
              <w:rPr>
                <w:sz w:val="28"/>
                <w:szCs w:val="28"/>
              </w:rPr>
            </w:pPr>
            <w:r w:rsidRPr="00EC5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Know</w:t>
            </w:r>
            <w:r w:rsidRPr="00EC51BB">
              <w:rPr>
                <w:sz w:val="28"/>
                <w:szCs w:val="28"/>
              </w:rPr>
              <w:t xml:space="preserve"> about the foundation of the Red Cross and the activities of this organization </w:t>
            </w:r>
          </w:p>
        </w:tc>
        <w:tc>
          <w:tcPr>
            <w:tcW w:w="709" w:type="dxa"/>
          </w:tcPr>
          <w:p w14:paraId="5C450A56" w14:textId="4618D22B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53BC556" w14:textId="49CD1901" w:rsidR="00794F2F" w:rsidRPr="00524DAA" w:rsidRDefault="00794F2F" w:rsidP="00EC51B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10E5FB1" w14:textId="77777777" w:rsidR="00794F2F" w:rsidRPr="00786084" w:rsidRDefault="00794F2F" w:rsidP="00EC51BB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5F8B1758" w14:textId="6F79CF0E" w:rsidR="00794F2F" w:rsidRDefault="00794F2F" w:rsidP="00EC51BB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760B7DE8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1D0D1E79" w14:textId="31EA1F8C" w:rsidTr="00375F1A">
        <w:trPr>
          <w:trHeight w:val="321"/>
        </w:trPr>
        <w:tc>
          <w:tcPr>
            <w:tcW w:w="1702" w:type="dxa"/>
            <w:vMerge/>
          </w:tcPr>
          <w:p w14:paraId="08DFA7C1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5E5A7C4" w14:textId="1E0E5A8D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TC 17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661DAAE" w14:textId="77777777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30EFBD5" w14:textId="538F1379" w:rsidR="00794F2F" w:rsidRDefault="00794F2F" w:rsidP="000C1C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63082D">
              <w:rPr>
                <w:b/>
                <w:sz w:val="28"/>
                <w:szCs w:val="28"/>
              </w:rPr>
              <w:t xml:space="preserve">THE + </w:t>
            </w:r>
            <w:proofErr w:type="gramStart"/>
            <w:r w:rsidRPr="0063082D">
              <w:rPr>
                <w:b/>
                <w:sz w:val="28"/>
                <w:szCs w:val="28"/>
              </w:rPr>
              <w:t>COMPARATIVE ,THE</w:t>
            </w:r>
            <w:proofErr w:type="gramEnd"/>
            <w:r w:rsidRPr="0063082D">
              <w:rPr>
                <w:b/>
                <w:sz w:val="28"/>
                <w:szCs w:val="28"/>
              </w:rPr>
              <w:t xml:space="preserve"> + COMPARATIVE</w:t>
            </w:r>
          </w:p>
        </w:tc>
        <w:tc>
          <w:tcPr>
            <w:tcW w:w="2835" w:type="dxa"/>
          </w:tcPr>
          <w:p w14:paraId="30E0042E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8A39C8F" w14:textId="1609D707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7DC917D8" w14:textId="5FAA7050" w:rsidR="00794F2F" w:rsidRDefault="00794F2F" w:rsidP="000C1C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6A4BF71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00B75EA0" w14:textId="19512333" w:rsidTr="00375F1A">
        <w:trPr>
          <w:trHeight w:val="321"/>
        </w:trPr>
        <w:tc>
          <w:tcPr>
            <w:tcW w:w="1702" w:type="dxa"/>
            <w:vMerge w:val="restart"/>
          </w:tcPr>
          <w:p w14:paraId="5264F638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1971E11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EAF636E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2370F61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135E9D98" w14:textId="398659FD" w:rsidR="00794F2F" w:rsidRPr="0032020B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32020B">
              <w:rPr>
                <w:b/>
                <w:bCs/>
                <w:sz w:val="28"/>
              </w:rPr>
              <w:t>28</w:t>
            </w:r>
          </w:p>
          <w:p w14:paraId="03C311B7" w14:textId="77777777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8F49CC">
              <w:rPr>
                <w:b/>
                <w:bCs/>
                <w:sz w:val="28"/>
              </w:rPr>
              <w:t>29</w:t>
            </w:r>
            <w:r w:rsidRPr="008F49CC">
              <w:rPr>
                <w:b/>
                <w:bCs/>
                <w:sz w:val="28"/>
                <w:lang w:val="vi-VN"/>
              </w:rPr>
              <w:t>/03-04/04</w:t>
            </w:r>
          </w:p>
          <w:p w14:paraId="587EB4F8" w14:textId="4415EDC9" w:rsidR="00794F2F" w:rsidRPr="00C927C2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2020</w:t>
            </w:r>
          </w:p>
        </w:tc>
        <w:tc>
          <w:tcPr>
            <w:tcW w:w="992" w:type="dxa"/>
          </w:tcPr>
          <w:p w14:paraId="69FF7BE2" w14:textId="7BAED3E0" w:rsidR="00794F2F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9406A04" w14:textId="77777777" w:rsidR="00794F2F" w:rsidRDefault="00794F2F" w:rsidP="000C1C0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6E6B69C7" w14:textId="77777777" w:rsidR="00794F2F" w:rsidRDefault="00794F2F" w:rsidP="00EC51B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EC51BB">
              <w:rPr>
                <w:b/>
                <w:bCs/>
                <w:sz w:val="28"/>
              </w:rPr>
              <w:t>Speaking</w:t>
            </w:r>
          </w:p>
          <w:p w14:paraId="072FD7ED" w14:textId="6187377C" w:rsidR="00794F2F" w:rsidRPr="00EC51BB" w:rsidRDefault="00794F2F" w:rsidP="00EC51B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EC51BB">
              <w:rPr>
                <w:sz w:val="28"/>
              </w:rPr>
              <w:t>Talk about some popular international organizations</w:t>
            </w:r>
          </w:p>
        </w:tc>
        <w:tc>
          <w:tcPr>
            <w:tcW w:w="2835" w:type="dxa"/>
          </w:tcPr>
          <w:p w14:paraId="517B429D" w14:textId="69372157" w:rsidR="00794F2F" w:rsidRPr="00545B3C" w:rsidRDefault="00794F2F" w:rsidP="000C1C00">
            <w:pPr>
              <w:pStyle w:val="TableParagraph"/>
              <w:rPr>
                <w:sz w:val="28"/>
                <w:szCs w:val="28"/>
              </w:rPr>
            </w:pPr>
            <w:r w:rsidRPr="00545B3C">
              <w:rPr>
                <w:sz w:val="28"/>
                <w:szCs w:val="28"/>
              </w:rPr>
              <w:t>Talk about the major objects and main activities of some international organizations in the world</w:t>
            </w:r>
          </w:p>
        </w:tc>
        <w:tc>
          <w:tcPr>
            <w:tcW w:w="709" w:type="dxa"/>
          </w:tcPr>
          <w:p w14:paraId="7798713E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34701B7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FA88DA6" w14:textId="2E3D5DDF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03408A6" w14:textId="27B9D837" w:rsidR="00794F2F" w:rsidRPr="00524DAA" w:rsidRDefault="00794F2F" w:rsidP="00545B3C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73C9BC7" w14:textId="77777777" w:rsidR="00794F2F" w:rsidRPr="00786084" w:rsidRDefault="00794F2F" w:rsidP="00545B3C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58C02A80" w14:textId="3B30E21B" w:rsidR="00794F2F" w:rsidRDefault="00794F2F" w:rsidP="00545B3C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F2B5B92" w14:textId="77777777" w:rsidR="00794F2F" w:rsidRDefault="00794F2F" w:rsidP="000C1C00">
            <w:pPr>
              <w:pStyle w:val="TableParagraph"/>
              <w:rPr>
                <w:sz w:val="24"/>
              </w:rPr>
            </w:pPr>
          </w:p>
        </w:tc>
      </w:tr>
      <w:tr w:rsidR="00794F2F" w14:paraId="6963BBE9" w14:textId="1D64DF89" w:rsidTr="00375F1A">
        <w:trPr>
          <w:trHeight w:val="326"/>
        </w:trPr>
        <w:tc>
          <w:tcPr>
            <w:tcW w:w="1702" w:type="dxa"/>
            <w:vMerge/>
          </w:tcPr>
          <w:p w14:paraId="3FA51A06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7AC2F548" w14:textId="01BBB351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448B79E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B3E7AFA" w14:textId="77777777" w:rsidR="00794F2F" w:rsidRDefault="00794F2F" w:rsidP="00C927C2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r w:rsidRPr="00EC51BB">
              <w:rPr>
                <w:b/>
                <w:bCs/>
                <w:sz w:val="28"/>
              </w:rPr>
              <w:t>Listening</w:t>
            </w:r>
          </w:p>
          <w:p w14:paraId="14B8EC36" w14:textId="5FFE453C" w:rsidR="00794F2F" w:rsidRPr="00C927C2" w:rsidRDefault="00794F2F" w:rsidP="00C927C2">
            <w:pPr>
              <w:pStyle w:val="TableParagraph"/>
              <w:spacing w:line="306" w:lineRule="exact"/>
              <w:ind w:left="110"/>
              <w:jc w:val="center"/>
              <w:rPr>
                <w:i/>
                <w:iCs/>
                <w:sz w:val="28"/>
                <w:lang w:val="vi-VN"/>
              </w:rPr>
            </w:pPr>
            <w:r w:rsidRPr="00C927C2">
              <w:rPr>
                <w:sz w:val="28"/>
              </w:rPr>
              <w:t xml:space="preserve">Know more information about </w:t>
            </w:r>
            <w:proofErr w:type="gramStart"/>
            <w:r w:rsidRPr="00C927C2">
              <w:rPr>
                <w:sz w:val="28"/>
              </w:rPr>
              <w:t>The</w:t>
            </w:r>
            <w:proofErr w:type="gramEnd"/>
            <w:r w:rsidRPr="00C927C2">
              <w:rPr>
                <w:sz w:val="28"/>
              </w:rPr>
              <w:t xml:space="preserve"> UN</w:t>
            </w:r>
          </w:p>
        </w:tc>
        <w:tc>
          <w:tcPr>
            <w:tcW w:w="2835" w:type="dxa"/>
          </w:tcPr>
          <w:p w14:paraId="154A95DB" w14:textId="6BA5AB12" w:rsidR="00794F2F" w:rsidRPr="00C927C2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C927C2">
              <w:rPr>
                <w:sz w:val="28"/>
                <w:szCs w:val="28"/>
              </w:rPr>
              <w:t>Know about the purposes and activities of The UN organization</w:t>
            </w:r>
          </w:p>
        </w:tc>
        <w:tc>
          <w:tcPr>
            <w:tcW w:w="709" w:type="dxa"/>
          </w:tcPr>
          <w:p w14:paraId="0D0F83EE" w14:textId="56198AD1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C42674" w14:textId="204EE0B7" w:rsidR="00794F2F" w:rsidRPr="00524DAA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503F7EC" w14:textId="77777777" w:rsidR="00794F2F" w:rsidRPr="00786084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41E04909" w14:textId="744AF305" w:rsidR="00794F2F" w:rsidRDefault="00794F2F" w:rsidP="00C927C2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45EB5EF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3FCDBC60" w14:textId="50767F98" w:rsidTr="00375F1A">
        <w:trPr>
          <w:trHeight w:val="326"/>
        </w:trPr>
        <w:tc>
          <w:tcPr>
            <w:tcW w:w="1702" w:type="dxa"/>
            <w:vMerge/>
          </w:tcPr>
          <w:p w14:paraId="3DB8ABF8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7CAE5703" w14:textId="0BA24E2C" w:rsidR="00794F2F" w:rsidRPr="00902531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Cs/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700" w:type="dxa"/>
            <w:tcBorders>
              <w:top w:val="nil"/>
            </w:tcBorders>
          </w:tcPr>
          <w:p w14:paraId="30BF8DF6" w14:textId="77777777" w:rsidR="00794F2F" w:rsidRDefault="00794F2F" w:rsidP="00C927C2">
            <w:pPr>
              <w:rPr>
                <w:sz w:val="2"/>
                <w:szCs w:val="2"/>
              </w:rPr>
            </w:pPr>
          </w:p>
          <w:p w14:paraId="40A7C01E" w14:textId="77777777" w:rsidR="00794F2F" w:rsidRDefault="00794F2F" w:rsidP="00C927C2">
            <w:pPr>
              <w:rPr>
                <w:sz w:val="2"/>
                <w:szCs w:val="2"/>
              </w:rPr>
            </w:pPr>
          </w:p>
          <w:p w14:paraId="474CFCFC" w14:textId="3FB5E890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C63F9BA" w14:textId="77777777" w:rsidR="00794F2F" w:rsidRDefault="00794F2F" w:rsidP="00C927C2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r w:rsidRPr="00C927C2">
              <w:rPr>
                <w:b/>
                <w:bCs/>
                <w:sz w:val="28"/>
              </w:rPr>
              <w:t>Writing</w:t>
            </w:r>
          </w:p>
          <w:p w14:paraId="6F9222CA" w14:textId="7BD47A16" w:rsidR="00794F2F" w:rsidRPr="00C927C2" w:rsidRDefault="00794F2F" w:rsidP="00C927C2">
            <w:pPr>
              <w:pStyle w:val="TableParagraph"/>
              <w:spacing w:line="306" w:lineRule="exact"/>
              <w:ind w:left="110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C927C2">
              <w:rPr>
                <w:sz w:val="28"/>
              </w:rPr>
              <w:t>Explain the reasons to choose the international organization to work in the future</w:t>
            </w:r>
          </w:p>
        </w:tc>
        <w:tc>
          <w:tcPr>
            <w:tcW w:w="2835" w:type="dxa"/>
          </w:tcPr>
          <w:p w14:paraId="544D9804" w14:textId="4BC4528C" w:rsidR="00794F2F" w:rsidRPr="00C927C2" w:rsidRDefault="00794F2F" w:rsidP="00C927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C927C2">
              <w:rPr>
                <w:sz w:val="28"/>
                <w:szCs w:val="28"/>
              </w:rPr>
              <w:t>Write a paragraph to express the reasons why to choose the organization to work for.</w:t>
            </w:r>
          </w:p>
        </w:tc>
        <w:tc>
          <w:tcPr>
            <w:tcW w:w="709" w:type="dxa"/>
          </w:tcPr>
          <w:p w14:paraId="75C62703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DD6D172" w14:textId="4DD38232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1B51DB5" w14:textId="274504D3" w:rsidR="00794F2F" w:rsidRPr="00524DAA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C4169F1" w14:textId="77777777" w:rsidR="00794F2F" w:rsidRPr="00786084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6D09C807" w14:textId="21232447" w:rsidR="00794F2F" w:rsidRDefault="00794F2F" w:rsidP="004416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2B4B9E45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5F59A6FC" w14:textId="0F037BEF" w:rsidTr="00375F1A">
        <w:trPr>
          <w:trHeight w:val="701"/>
        </w:trPr>
        <w:tc>
          <w:tcPr>
            <w:tcW w:w="1702" w:type="dxa"/>
            <w:vMerge/>
          </w:tcPr>
          <w:p w14:paraId="4A9AB608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6B9C341B" w14:textId="4E73B19A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TC 18</w:t>
            </w:r>
          </w:p>
        </w:tc>
        <w:tc>
          <w:tcPr>
            <w:tcW w:w="1700" w:type="dxa"/>
            <w:tcBorders>
              <w:top w:val="nil"/>
            </w:tcBorders>
          </w:tcPr>
          <w:p w14:paraId="6287D5EF" w14:textId="47714BF1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102721D8" w14:textId="4632BE9E" w:rsidR="00794F2F" w:rsidRDefault="00794F2F" w:rsidP="00C927C2">
            <w:pPr>
              <w:pStyle w:val="TableParagraph"/>
              <w:spacing w:line="301" w:lineRule="exact"/>
              <w:ind w:left="7" w:right="4"/>
              <w:jc w:val="center"/>
              <w:rPr>
                <w:b/>
                <w:sz w:val="28"/>
              </w:rPr>
            </w:pPr>
            <w:r w:rsidRPr="0063082D">
              <w:rPr>
                <w:b/>
                <w:sz w:val="28"/>
                <w:szCs w:val="28"/>
              </w:rPr>
              <w:t xml:space="preserve">DOUBLE </w:t>
            </w:r>
            <w:proofErr w:type="gramStart"/>
            <w:r w:rsidRPr="0063082D">
              <w:rPr>
                <w:b/>
                <w:sz w:val="28"/>
                <w:szCs w:val="28"/>
              </w:rPr>
              <w:t>COMPARASION(</w:t>
            </w:r>
            <w:proofErr w:type="spellStart"/>
            <w:proofErr w:type="gramEnd"/>
            <w:r w:rsidRPr="0063082D">
              <w:rPr>
                <w:b/>
                <w:sz w:val="28"/>
                <w:szCs w:val="28"/>
              </w:rPr>
              <w:t>cont</w:t>
            </w:r>
            <w:proofErr w:type="spellEnd"/>
            <w:r w:rsidRPr="0063082D">
              <w:rPr>
                <w:b/>
                <w:sz w:val="28"/>
                <w:szCs w:val="28"/>
              </w:rPr>
              <w:t>…)</w:t>
            </w:r>
          </w:p>
        </w:tc>
        <w:tc>
          <w:tcPr>
            <w:tcW w:w="2835" w:type="dxa"/>
          </w:tcPr>
          <w:p w14:paraId="484A2426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6E3EF46" w14:textId="4636856A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13B64283" w14:textId="552DBE22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2226864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57F43E7F" w14:textId="0D0BA524" w:rsidTr="00375F1A">
        <w:trPr>
          <w:trHeight w:val="321"/>
        </w:trPr>
        <w:tc>
          <w:tcPr>
            <w:tcW w:w="1702" w:type="dxa"/>
            <w:vMerge w:val="restart"/>
          </w:tcPr>
          <w:p w14:paraId="13ED4D75" w14:textId="77777777" w:rsidR="00794F2F" w:rsidRDefault="00794F2F" w:rsidP="00C927C2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3C0BF381" w14:textId="77777777" w:rsidR="00794F2F" w:rsidRDefault="00794F2F" w:rsidP="00C927C2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7EBACB7C" w14:textId="77777777" w:rsidR="00794F2F" w:rsidRDefault="00794F2F" w:rsidP="00C927C2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03BD06FF" w14:textId="77777777" w:rsidR="00794F2F" w:rsidRDefault="00794F2F" w:rsidP="00C927C2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018BFD61" w14:textId="5F1D57C5" w:rsidR="00794F2F" w:rsidRDefault="00794F2F" w:rsidP="00C927C2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C927C2">
              <w:rPr>
                <w:b/>
                <w:bCs/>
                <w:sz w:val="28"/>
              </w:rPr>
              <w:t>29</w:t>
            </w:r>
          </w:p>
          <w:p w14:paraId="659DEE64" w14:textId="77777777" w:rsidR="00794F2F" w:rsidRDefault="00794F2F" w:rsidP="00C927C2">
            <w:pPr>
              <w:pStyle w:val="TableParagraph"/>
              <w:jc w:val="center"/>
              <w:rPr>
                <w:b/>
                <w:bCs/>
                <w:sz w:val="28"/>
                <w:lang w:val="vi-VN"/>
              </w:rPr>
            </w:pPr>
            <w:r w:rsidRPr="008F49CC">
              <w:rPr>
                <w:b/>
                <w:bCs/>
                <w:sz w:val="28"/>
              </w:rPr>
              <w:t>05</w:t>
            </w:r>
            <w:r w:rsidRPr="008F49CC">
              <w:rPr>
                <w:b/>
                <w:bCs/>
                <w:sz w:val="28"/>
                <w:lang w:val="vi-VN"/>
              </w:rPr>
              <w:t>/04-11/04</w:t>
            </w:r>
          </w:p>
          <w:p w14:paraId="18AF4C69" w14:textId="5F9FE6AB" w:rsidR="00794F2F" w:rsidRPr="0032020B" w:rsidRDefault="00794F2F" w:rsidP="00C927C2">
            <w:pPr>
              <w:pStyle w:val="TableParagraph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6A1F3FB5" w14:textId="4810042D" w:rsidR="00794F2F" w:rsidRDefault="00794F2F" w:rsidP="00C927C2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      87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5FAB5FF4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57F595B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6ED6F700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ED423F3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D8F0762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7619291A" w14:textId="7520B0C9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022B1871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533F373A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37F81395" w14:textId="77777777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</w:p>
          <w:p w14:paraId="34F14687" w14:textId="5691EDBB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15</w:t>
            </w:r>
          </w:p>
          <w:p w14:paraId="375A0C41" w14:textId="1494F3FB" w:rsidR="00794F2F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WOMEN IN SOCIETY</w:t>
            </w:r>
          </w:p>
          <w:p w14:paraId="4BDBF5B2" w14:textId="316099E9" w:rsidR="00794F2F" w:rsidRDefault="00794F2F" w:rsidP="0095601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</w:tc>
        <w:tc>
          <w:tcPr>
            <w:tcW w:w="3403" w:type="dxa"/>
          </w:tcPr>
          <w:p w14:paraId="21485010" w14:textId="77777777" w:rsidR="00794F2F" w:rsidRDefault="00794F2F" w:rsidP="00C927C2">
            <w:pPr>
              <w:pStyle w:val="TableParagraph"/>
              <w:spacing w:line="301" w:lineRule="exact"/>
              <w:ind w:left="605"/>
              <w:rPr>
                <w:b/>
                <w:bCs/>
                <w:sz w:val="28"/>
              </w:rPr>
            </w:pPr>
            <w:r w:rsidRPr="00C927C2">
              <w:rPr>
                <w:b/>
                <w:bCs/>
                <w:sz w:val="28"/>
              </w:rPr>
              <w:t>Language focus</w:t>
            </w:r>
          </w:p>
          <w:p w14:paraId="6209CE96" w14:textId="53220667" w:rsidR="00794F2F" w:rsidRDefault="00794F2F" w:rsidP="00C927C2">
            <w:pPr>
              <w:pStyle w:val="TableParagraph"/>
              <w:spacing w:line="301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Pronunciation</w:t>
            </w:r>
          </w:p>
          <w:p w14:paraId="5B5C78E7" w14:textId="406981C9" w:rsidR="00794F2F" w:rsidRPr="00C927C2" w:rsidRDefault="00794F2F" w:rsidP="00C927C2">
            <w:pPr>
              <w:pStyle w:val="TableParagraph"/>
              <w:spacing w:line="301" w:lineRule="exact"/>
              <w:rPr>
                <w:sz w:val="28"/>
              </w:rPr>
            </w:pPr>
            <w:r w:rsidRPr="00C927C2">
              <w:rPr>
                <w:sz w:val="28"/>
              </w:rPr>
              <w:t>The falling tune</w:t>
            </w:r>
          </w:p>
          <w:p w14:paraId="2AA4C168" w14:textId="118C0576" w:rsidR="00794F2F" w:rsidRDefault="00794F2F" w:rsidP="00C927C2">
            <w:pPr>
              <w:pStyle w:val="TableParagraph"/>
              <w:spacing w:line="301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Grammar</w:t>
            </w:r>
          </w:p>
          <w:p w14:paraId="43BA3537" w14:textId="2CD72E1C" w:rsidR="00794F2F" w:rsidRPr="00C927C2" w:rsidRDefault="00794F2F" w:rsidP="00C927C2">
            <w:pPr>
              <w:pStyle w:val="TableParagraph"/>
              <w:spacing w:line="301" w:lineRule="exact"/>
              <w:rPr>
                <w:sz w:val="28"/>
              </w:rPr>
            </w:pPr>
            <w:r w:rsidRPr="00C927C2">
              <w:rPr>
                <w:sz w:val="28"/>
              </w:rPr>
              <w:t>Phrasal verbs</w:t>
            </w:r>
          </w:p>
          <w:p w14:paraId="506D7991" w14:textId="6E3428B0" w:rsidR="00794F2F" w:rsidRPr="00C927C2" w:rsidRDefault="00794F2F" w:rsidP="00C927C2">
            <w:pPr>
              <w:pStyle w:val="TableParagraph"/>
              <w:spacing w:line="301" w:lineRule="exact"/>
              <w:ind w:left="605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9D0F632" w14:textId="77777777" w:rsidR="00794F2F" w:rsidRPr="004416F9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4416F9">
              <w:rPr>
                <w:sz w:val="28"/>
                <w:szCs w:val="28"/>
              </w:rPr>
              <w:t xml:space="preserve">- </w:t>
            </w:r>
            <w:proofErr w:type="spellStart"/>
            <w:r w:rsidRPr="004416F9">
              <w:rPr>
                <w:sz w:val="28"/>
                <w:szCs w:val="28"/>
              </w:rPr>
              <w:t>Practise</w:t>
            </w:r>
            <w:proofErr w:type="spellEnd"/>
            <w:r w:rsidRPr="004416F9">
              <w:rPr>
                <w:sz w:val="28"/>
                <w:szCs w:val="28"/>
              </w:rPr>
              <w:t xml:space="preserve"> reading the </w:t>
            </w:r>
            <w:proofErr w:type="spellStart"/>
            <w:r w:rsidRPr="004416F9">
              <w:rPr>
                <w:sz w:val="28"/>
                <w:szCs w:val="28"/>
              </w:rPr>
              <w:t>sentnces</w:t>
            </w:r>
            <w:proofErr w:type="spellEnd"/>
            <w:r w:rsidRPr="004416F9">
              <w:rPr>
                <w:sz w:val="28"/>
                <w:szCs w:val="28"/>
              </w:rPr>
              <w:t xml:space="preserve"> with the falling tune</w:t>
            </w:r>
          </w:p>
          <w:p w14:paraId="12DD8998" w14:textId="7E695404" w:rsidR="00794F2F" w:rsidRDefault="00794F2F" w:rsidP="00C927C2">
            <w:pPr>
              <w:pStyle w:val="TableParagraph"/>
              <w:rPr>
                <w:sz w:val="24"/>
              </w:rPr>
            </w:pPr>
            <w:r w:rsidRPr="004416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Understand and u</w:t>
            </w:r>
            <w:r w:rsidRPr="004416F9">
              <w:rPr>
                <w:sz w:val="28"/>
                <w:szCs w:val="28"/>
              </w:rPr>
              <w:t>se phrasal verbs in the sentences</w:t>
            </w:r>
          </w:p>
        </w:tc>
        <w:tc>
          <w:tcPr>
            <w:tcW w:w="709" w:type="dxa"/>
          </w:tcPr>
          <w:p w14:paraId="56016F07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6B29285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BE25F5C" w14:textId="6BABF3A5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F449E18" w14:textId="015F30DE" w:rsidR="00794F2F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6322325" w14:textId="5B3DAA90" w:rsidR="00794F2F" w:rsidRPr="00524DAA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C7B1E3B" w14:textId="77777777" w:rsidR="00794F2F" w:rsidRPr="00786084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2CAFD45" w14:textId="0A438478" w:rsidR="00794F2F" w:rsidRDefault="00794F2F" w:rsidP="004416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1062F378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1E18FE89" w14:textId="3F230D4C" w:rsidTr="00375F1A">
        <w:trPr>
          <w:trHeight w:val="642"/>
        </w:trPr>
        <w:tc>
          <w:tcPr>
            <w:tcW w:w="1702" w:type="dxa"/>
            <w:vMerge/>
          </w:tcPr>
          <w:p w14:paraId="2DF0E197" w14:textId="77777777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02A686D6" w14:textId="412E2AB4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TC 19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98F771D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1FD9764C" w14:textId="7706EDCC" w:rsidR="00794F2F" w:rsidRPr="00C927C2" w:rsidRDefault="00794F2F" w:rsidP="00C927C2">
            <w:pPr>
              <w:pStyle w:val="TableParagraph"/>
              <w:spacing w:before="145"/>
              <w:ind w:left="110"/>
              <w:rPr>
                <w:sz w:val="28"/>
                <w:szCs w:val="28"/>
                <w:lang w:val="vi-VN"/>
              </w:rPr>
            </w:pPr>
            <w:r w:rsidRPr="00C927C2">
              <w:rPr>
                <w:b/>
                <w:sz w:val="28"/>
                <w:szCs w:val="28"/>
              </w:rPr>
              <w:t>PHRASAL VERBS</w:t>
            </w:r>
          </w:p>
        </w:tc>
        <w:tc>
          <w:tcPr>
            <w:tcW w:w="2835" w:type="dxa"/>
          </w:tcPr>
          <w:p w14:paraId="749BF528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B299441" w14:textId="3EAF0065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  <w:r w:rsidRPr="00375F1A">
              <w:rPr>
                <w:b/>
                <w:bCs/>
                <w:sz w:val="26"/>
              </w:rPr>
              <w:t>1</w:t>
            </w:r>
          </w:p>
        </w:tc>
        <w:tc>
          <w:tcPr>
            <w:tcW w:w="1559" w:type="dxa"/>
          </w:tcPr>
          <w:p w14:paraId="3EC1FA1F" w14:textId="7671146D" w:rsidR="00794F2F" w:rsidRDefault="00794F2F" w:rsidP="00C927C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32A5451D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</w:tr>
      <w:tr w:rsidR="00794F2F" w14:paraId="318ACE41" w14:textId="095938D0" w:rsidTr="00375F1A">
        <w:trPr>
          <w:trHeight w:val="642"/>
        </w:trPr>
        <w:tc>
          <w:tcPr>
            <w:tcW w:w="1702" w:type="dxa"/>
            <w:vMerge/>
          </w:tcPr>
          <w:p w14:paraId="003C922C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23651C" w14:textId="5FDD9D60" w:rsidR="00794F2F" w:rsidRPr="00D76A94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Merge/>
          </w:tcPr>
          <w:p w14:paraId="45EA80EB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060957B" w14:textId="03E40EE6" w:rsidR="00794F2F" w:rsidRPr="0063082D" w:rsidRDefault="00794F2F" w:rsidP="00C927C2">
            <w:pPr>
              <w:pStyle w:val="TableParagraph"/>
              <w:spacing w:before="145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WOMEN IN SOCIETY</w:t>
            </w:r>
          </w:p>
        </w:tc>
        <w:tc>
          <w:tcPr>
            <w:tcW w:w="2835" w:type="dxa"/>
          </w:tcPr>
          <w:p w14:paraId="24537A62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0A5EBDF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559" w:type="dxa"/>
          </w:tcPr>
          <w:p w14:paraId="3EE53DC8" w14:textId="352968CA" w:rsidR="00794F2F" w:rsidRDefault="00794F2F" w:rsidP="00C927C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7B8000A9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</w:tr>
      <w:tr w:rsidR="00794F2F" w14:paraId="78F12212" w14:textId="78A65FE2" w:rsidTr="00375F1A">
        <w:trPr>
          <w:trHeight w:val="321"/>
        </w:trPr>
        <w:tc>
          <w:tcPr>
            <w:tcW w:w="1702" w:type="dxa"/>
            <w:vMerge/>
          </w:tcPr>
          <w:p w14:paraId="21623B26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5F1C3856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  <w:p w14:paraId="2107DC03" w14:textId="58AA3094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5901916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D8E3E52" w14:textId="77777777" w:rsidR="00794F2F" w:rsidRDefault="00794F2F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proofErr w:type="gramStart"/>
            <w:r w:rsidRPr="004416F9">
              <w:rPr>
                <w:b/>
                <w:bCs/>
                <w:sz w:val="28"/>
              </w:rPr>
              <w:t>Reading(</w:t>
            </w:r>
            <w:proofErr w:type="gramEnd"/>
            <w:r w:rsidRPr="004416F9">
              <w:rPr>
                <w:b/>
                <w:bCs/>
                <w:sz w:val="28"/>
              </w:rPr>
              <w:t>1,2)</w:t>
            </w:r>
          </w:p>
          <w:p w14:paraId="441F2B19" w14:textId="251BD7D5" w:rsidR="00794F2F" w:rsidRPr="004416F9" w:rsidRDefault="00794F2F" w:rsidP="004416F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416F9">
              <w:rPr>
                <w:sz w:val="28"/>
              </w:rPr>
              <w:t>Know about the roles of the women in the family and in society</w:t>
            </w:r>
          </w:p>
        </w:tc>
        <w:tc>
          <w:tcPr>
            <w:tcW w:w="2835" w:type="dxa"/>
          </w:tcPr>
          <w:p w14:paraId="7AC52A35" w14:textId="15BCB68D" w:rsidR="00794F2F" w:rsidRPr="004416F9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4416F9">
              <w:rPr>
                <w:sz w:val="28"/>
                <w:szCs w:val="28"/>
              </w:rPr>
              <w:t>Talk about the roles of the women in the past and nowadays</w:t>
            </w:r>
          </w:p>
        </w:tc>
        <w:tc>
          <w:tcPr>
            <w:tcW w:w="709" w:type="dxa"/>
          </w:tcPr>
          <w:p w14:paraId="3960D2D9" w14:textId="5AAEFB7B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28D3D13" w14:textId="48567F5C" w:rsidR="00794F2F" w:rsidRPr="00524DAA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F6CCF3A" w14:textId="77777777" w:rsidR="00794F2F" w:rsidRPr="00786084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1B9511F" w14:textId="1C56CF4C" w:rsidR="00794F2F" w:rsidRDefault="00794F2F" w:rsidP="004416F9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5D69DB04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3134F50F" w14:textId="4104109B" w:rsidTr="00375F1A">
        <w:trPr>
          <w:trHeight w:val="326"/>
        </w:trPr>
        <w:tc>
          <w:tcPr>
            <w:tcW w:w="1702" w:type="dxa"/>
            <w:vMerge w:val="restart"/>
          </w:tcPr>
          <w:p w14:paraId="1B14166B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  <w:p w14:paraId="3CB194C2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  <w:p w14:paraId="605D617A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  <w:p w14:paraId="0D3FBADD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  <w:p w14:paraId="3B01899E" w14:textId="79715E68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  <w:p w14:paraId="22F62D13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lang w:val="vi-VN"/>
              </w:rPr>
            </w:pPr>
            <w:r w:rsidRPr="008F49CC">
              <w:rPr>
                <w:b/>
                <w:bCs/>
                <w:sz w:val="28"/>
              </w:rPr>
              <w:t>12</w:t>
            </w:r>
            <w:r w:rsidRPr="008F49CC">
              <w:rPr>
                <w:b/>
                <w:bCs/>
                <w:sz w:val="28"/>
                <w:lang w:val="vi-VN"/>
              </w:rPr>
              <w:t>/04-18/04</w:t>
            </w:r>
          </w:p>
          <w:p w14:paraId="7016F5ED" w14:textId="663A649D" w:rsidR="00794F2F" w:rsidRPr="0032020B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2020</w:t>
            </w:r>
          </w:p>
        </w:tc>
        <w:tc>
          <w:tcPr>
            <w:tcW w:w="992" w:type="dxa"/>
          </w:tcPr>
          <w:p w14:paraId="1BB13E0D" w14:textId="175FB844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9A63F9A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DCBA473" w14:textId="00239298" w:rsidR="00794F2F" w:rsidRDefault="00794F2F" w:rsidP="004416F9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r w:rsidRPr="004416F9">
              <w:rPr>
                <w:b/>
                <w:bCs/>
                <w:sz w:val="28"/>
              </w:rPr>
              <w:t>Speaking</w:t>
            </w:r>
          </w:p>
          <w:p w14:paraId="6FBB884A" w14:textId="117EC7F8" w:rsidR="00794F2F" w:rsidRPr="00E97BC0" w:rsidRDefault="00794F2F" w:rsidP="00E97BC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 w:rsidRPr="00E97BC0">
              <w:rPr>
                <w:sz w:val="28"/>
              </w:rPr>
              <w:t>Practise</w:t>
            </w:r>
            <w:proofErr w:type="spellEnd"/>
            <w:r w:rsidRPr="00E97BC0">
              <w:rPr>
                <w:sz w:val="28"/>
              </w:rPr>
              <w:t xml:space="preserve"> the expressions to respond when someone give an </w:t>
            </w:r>
            <w:r>
              <w:rPr>
                <w:sz w:val="28"/>
              </w:rPr>
              <w:t>opinion</w:t>
            </w:r>
          </w:p>
          <w:p w14:paraId="79E2F0B3" w14:textId="495B4750" w:rsidR="00794F2F" w:rsidRPr="004416F9" w:rsidRDefault="00794F2F" w:rsidP="004416F9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23909AD" w14:textId="24D88F2D" w:rsidR="00794F2F" w:rsidRPr="00E97BC0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E97BC0">
              <w:rPr>
                <w:sz w:val="28"/>
                <w:szCs w:val="28"/>
              </w:rPr>
              <w:t xml:space="preserve">For or against an idea or an opinion </w:t>
            </w:r>
          </w:p>
        </w:tc>
        <w:tc>
          <w:tcPr>
            <w:tcW w:w="709" w:type="dxa"/>
          </w:tcPr>
          <w:p w14:paraId="6E622C1C" w14:textId="05F280E4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483C15" w14:textId="5285B449" w:rsidR="00794F2F" w:rsidRPr="00524DAA" w:rsidRDefault="00794F2F" w:rsidP="00E97BC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6D359A63" w14:textId="77777777" w:rsidR="00794F2F" w:rsidRPr="00786084" w:rsidRDefault="00794F2F" w:rsidP="00E97BC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53FDD037" w14:textId="3C70C0F9" w:rsidR="00794F2F" w:rsidRDefault="00794F2F" w:rsidP="00E97BC0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4B29B9E0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33757DCA" w14:textId="1ACCB5CC" w:rsidTr="00375F1A">
        <w:trPr>
          <w:trHeight w:val="321"/>
        </w:trPr>
        <w:tc>
          <w:tcPr>
            <w:tcW w:w="1702" w:type="dxa"/>
            <w:vMerge/>
          </w:tcPr>
          <w:p w14:paraId="6A8622C6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35ABF15" w14:textId="7F462E6E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B6158CE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1A118B5" w14:textId="77777777" w:rsidR="00794F2F" w:rsidRDefault="00794F2F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4416F9">
              <w:rPr>
                <w:b/>
                <w:bCs/>
                <w:sz w:val="28"/>
              </w:rPr>
              <w:t>Listening</w:t>
            </w:r>
          </w:p>
          <w:p w14:paraId="209897F3" w14:textId="7ACE8035" w:rsidR="00794F2F" w:rsidRPr="00A52328" w:rsidRDefault="00794F2F" w:rsidP="004416F9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 w:rsidRPr="00A52328">
              <w:rPr>
                <w:sz w:val="28"/>
              </w:rPr>
              <w:t>Know a typical day of a village woman</w:t>
            </w:r>
          </w:p>
        </w:tc>
        <w:tc>
          <w:tcPr>
            <w:tcW w:w="2835" w:type="dxa"/>
          </w:tcPr>
          <w:p w14:paraId="190A1933" w14:textId="13F55D1B" w:rsidR="00794F2F" w:rsidRPr="00A52328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A52328">
              <w:rPr>
                <w:sz w:val="28"/>
                <w:szCs w:val="28"/>
              </w:rPr>
              <w:t>Compare African village woman with mother or sister’s typical day</w:t>
            </w:r>
          </w:p>
        </w:tc>
        <w:tc>
          <w:tcPr>
            <w:tcW w:w="709" w:type="dxa"/>
          </w:tcPr>
          <w:p w14:paraId="73887663" w14:textId="43477130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D535BFB" w14:textId="474314F9" w:rsidR="00794F2F" w:rsidRPr="00524DAA" w:rsidRDefault="00794F2F" w:rsidP="00A5232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1FC674D" w14:textId="77777777" w:rsidR="00794F2F" w:rsidRPr="00786084" w:rsidRDefault="00794F2F" w:rsidP="00A523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A670A68" w14:textId="7B13DADF" w:rsidR="00794F2F" w:rsidRDefault="00794F2F" w:rsidP="00A52328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1E071392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3A889FF1" w14:textId="10868F13" w:rsidTr="00375F1A">
        <w:trPr>
          <w:trHeight w:val="321"/>
        </w:trPr>
        <w:tc>
          <w:tcPr>
            <w:tcW w:w="1702" w:type="dxa"/>
            <w:vMerge/>
          </w:tcPr>
          <w:p w14:paraId="57EF733D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4DC872B" w14:textId="733DE69D" w:rsidR="00794F2F" w:rsidRPr="00D76A94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B3A520A" w14:textId="77777777" w:rsidR="00794F2F" w:rsidRPr="0063082D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14:paraId="22AD94FC" w14:textId="77777777" w:rsidR="00794F2F" w:rsidRDefault="00794F2F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4416F9">
              <w:rPr>
                <w:b/>
                <w:bCs/>
                <w:sz w:val="28"/>
              </w:rPr>
              <w:t>Writing</w:t>
            </w:r>
          </w:p>
          <w:p w14:paraId="676A262B" w14:textId="65588A61" w:rsidR="00794F2F" w:rsidRPr="00A52328" w:rsidRDefault="00794F2F" w:rsidP="00A52328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A52328">
              <w:rPr>
                <w:sz w:val="28"/>
              </w:rPr>
              <w:t>Know about the average hours of housework per week of marital man and woman</w:t>
            </w:r>
          </w:p>
        </w:tc>
        <w:tc>
          <w:tcPr>
            <w:tcW w:w="2835" w:type="dxa"/>
          </w:tcPr>
          <w:p w14:paraId="6E4725F8" w14:textId="49EB7A37" w:rsidR="00794F2F" w:rsidRPr="00A52328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A52328">
              <w:rPr>
                <w:sz w:val="28"/>
                <w:szCs w:val="28"/>
              </w:rPr>
              <w:t>Write a report to describe the average hours of housework peer week between men and women</w:t>
            </w:r>
          </w:p>
        </w:tc>
        <w:tc>
          <w:tcPr>
            <w:tcW w:w="709" w:type="dxa"/>
          </w:tcPr>
          <w:p w14:paraId="11C9EEE4" w14:textId="26CE076B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B348445" w14:textId="55329D50" w:rsidR="00794F2F" w:rsidRPr="00786084" w:rsidRDefault="00794F2F" w:rsidP="00A523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52B86E0" w14:textId="58C34640" w:rsidR="00794F2F" w:rsidRDefault="00794F2F" w:rsidP="00A52328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41E1F0FA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6A908403" w14:textId="13E68A1A" w:rsidTr="00375F1A">
        <w:trPr>
          <w:trHeight w:val="321"/>
        </w:trPr>
        <w:tc>
          <w:tcPr>
            <w:tcW w:w="1702" w:type="dxa"/>
            <w:vMerge/>
          </w:tcPr>
          <w:p w14:paraId="55BA81C4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E1724D4" w14:textId="690308A3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TC 20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8EC9615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7467EE4" w14:textId="0F17F07E" w:rsidR="00794F2F" w:rsidRDefault="00794F2F" w:rsidP="00C927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63082D">
              <w:rPr>
                <w:b/>
                <w:sz w:val="28"/>
                <w:szCs w:val="28"/>
              </w:rPr>
              <w:t>PHRASAL VERBS (</w:t>
            </w:r>
            <w:proofErr w:type="spellStart"/>
            <w:r w:rsidRPr="0063082D">
              <w:rPr>
                <w:b/>
                <w:sz w:val="28"/>
                <w:szCs w:val="28"/>
              </w:rPr>
              <w:t>cont</w:t>
            </w:r>
            <w:proofErr w:type="spellEnd"/>
            <w:r w:rsidRPr="0063082D">
              <w:rPr>
                <w:b/>
                <w:sz w:val="28"/>
                <w:szCs w:val="28"/>
              </w:rPr>
              <w:t>….)</w:t>
            </w:r>
          </w:p>
        </w:tc>
        <w:tc>
          <w:tcPr>
            <w:tcW w:w="2835" w:type="dxa"/>
          </w:tcPr>
          <w:p w14:paraId="267ED3CF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EFE9E62" w14:textId="48FF6A90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0E4CD4C6" w14:textId="0ADE58BA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48B74CA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20D9FB0E" w14:textId="650C4073" w:rsidTr="00375F1A">
        <w:trPr>
          <w:trHeight w:val="321"/>
        </w:trPr>
        <w:tc>
          <w:tcPr>
            <w:tcW w:w="1702" w:type="dxa"/>
            <w:vMerge w:val="restart"/>
          </w:tcPr>
          <w:p w14:paraId="1FC17B25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61E2F9B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A15A845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42CDB913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1B1A6B2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5860B374" w14:textId="6941F06E" w:rsidR="00794F2F" w:rsidRPr="00D40671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D40671">
              <w:rPr>
                <w:b/>
                <w:bCs/>
                <w:sz w:val="28"/>
              </w:rPr>
              <w:t>31</w:t>
            </w:r>
          </w:p>
          <w:p w14:paraId="7EE34604" w14:textId="10D13E56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 w:rsidRPr="008F49CC">
              <w:rPr>
                <w:b/>
                <w:bCs/>
                <w:sz w:val="28"/>
              </w:rPr>
              <w:t>19</w:t>
            </w:r>
            <w:r w:rsidRPr="008F49CC">
              <w:rPr>
                <w:b/>
                <w:bCs/>
                <w:sz w:val="28"/>
                <w:lang w:val="vi-VN"/>
              </w:rPr>
              <w:t>/04-25/04</w:t>
            </w:r>
          </w:p>
        </w:tc>
        <w:tc>
          <w:tcPr>
            <w:tcW w:w="992" w:type="dxa"/>
          </w:tcPr>
          <w:p w14:paraId="3741A5F2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  <w:p w14:paraId="464C01AD" w14:textId="4F3B7699" w:rsidR="00794F2F" w:rsidRPr="00D76A94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700" w:type="dxa"/>
            <w:tcBorders>
              <w:top w:val="nil"/>
            </w:tcBorders>
          </w:tcPr>
          <w:p w14:paraId="05724A53" w14:textId="77777777" w:rsidR="00794F2F" w:rsidRDefault="00794F2F" w:rsidP="00C927C2">
            <w:pPr>
              <w:pStyle w:val="TableParagraph"/>
              <w:rPr>
                <w:b/>
                <w:sz w:val="30"/>
              </w:rPr>
            </w:pPr>
          </w:p>
          <w:p w14:paraId="0C9A05B5" w14:textId="77777777" w:rsidR="00794F2F" w:rsidRDefault="00794F2F" w:rsidP="00C927C2">
            <w:pPr>
              <w:pStyle w:val="TableParagraph"/>
              <w:rPr>
                <w:b/>
                <w:sz w:val="30"/>
              </w:rPr>
            </w:pPr>
          </w:p>
          <w:p w14:paraId="3F2A2520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6CE93451" w14:textId="799C8A0F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616354EF" w14:textId="5B1A3E60" w:rsidR="00794F2F" w:rsidRDefault="00794F2F" w:rsidP="008F698A">
            <w:pPr>
              <w:jc w:val="center"/>
              <w:rPr>
                <w:b/>
                <w:bCs/>
                <w:sz w:val="28"/>
              </w:rPr>
            </w:pPr>
            <w:r w:rsidRPr="008F698A">
              <w:rPr>
                <w:b/>
                <w:bCs/>
                <w:sz w:val="28"/>
              </w:rPr>
              <w:t>Language focus</w:t>
            </w:r>
          </w:p>
          <w:p w14:paraId="18D7D85F" w14:textId="33887A28" w:rsidR="00794F2F" w:rsidRDefault="00794F2F" w:rsidP="008F69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Pronunciation</w:t>
            </w:r>
          </w:p>
          <w:p w14:paraId="15C31551" w14:textId="157BEEB3" w:rsidR="00794F2F" w:rsidRPr="008F698A" w:rsidRDefault="00794F2F" w:rsidP="008F698A">
            <w:pPr>
              <w:rPr>
                <w:sz w:val="28"/>
              </w:rPr>
            </w:pPr>
            <w:r w:rsidRPr="008F698A">
              <w:rPr>
                <w:sz w:val="28"/>
              </w:rPr>
              <w:t>The rising tune</w:t>
            </w:r>
          </w:p>
          <w:p w14:paraId="4E8100B3" w14:textId="46A085C6" w:rsidR="00794F2F" w:rsidRDefault="00794F2F" w:rsidP="008F69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+ Grammar</w:t>
            </w:r>
          </w:p>
          <w:p w14:paraId="1738CFBA" w14:textId="47EC3BF9" w:rsidR="00794F2F" w:rsidRPr="008F698A" w:rsidRDefault="00794F2F" w:rsidP="008F698A">
            <w:pPr>
              <w:rPr>
                <w:sz w:val="28"/>
              </w:rPr>
            </w:pPr>
            <w:r w:rsidRPr="008F698A">
              <w:rPr>
                <w:sz w:val="28"/>
              </w:rPr>
              <w:t>Phrasal verbs (</w:t>
            </w:r>
            <w:proofErr w:type="spellStart"/>
            <w:r w:rsidRPr="008F698A">
              <w:rPr>
                <w:sz w:val="28"/>
              </w:rPr>
              <w:t>cont</w:t>
            </w:r>
            <w:proofErr w:type="spellEnd"/>
            <w:r w:rsidRPr="008F698A">
              <w:rPr>
                <w:sz w:val="28"/>
              </w:rPr>
              <w:t>…)</w:t>
            </w:r>
          </w:p>
          <w:p w14:paraId="49890BE6" w14:textId="32EDA1C2" w:rsidR="00794F2F" w:rsidRPr="008F698A" w:rsidRDefault="00794F2F" w:rsidP="008F698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A44EAD6" w14:textId="7BAB3024" w:rsidR="00794F2F" w:rsidRPr="004416F9" w:rsidRDefault="00794F2F" w:rsidP="008F698A">
            <w:pPr>
              <w:pStyle w:val="TableParagraph"/>
              <w:rPr>
                <w:sz w:val="28"/>
                <w:szCs w:val="28"/>
              </w:rPr>
            </w:pPr>
            <w:r w:rsidRPr="004416F9">
              <w:rPr>
                <w:sz w:val="28"/>
                <w:szCs w:val="28"/>
              </w:rPr>
              <w:t xml:space="preserve">- </w:t>
            </w:r>
            <w:proofErr w:type="spellStart"/>
            <w:r w:rsidRPr="004416F9">
              <w:rPr>
                <w:sz w:val="28"/>
                <w:szCs w:val="28"/>
              </w:rPr>
              <w:t>Practise</w:t>
            </w:r>
            <w:proofErr w:type="spellEnd"/>
            <w:r w:rsidRPr="004416F9">
              <w:rPr>
                <w:sz w:val="28"/>
                <w:szCs w:val="28"/>
              </w:rPr>
              <w:t xml:space="preserve"> reading the </w:t>
            </w:r>
            <w:proofErr w:type="spellStart"/>
            <w:r w:rsidRPr="004416F9">
              <w:rPr>
                <w:sz w:val="28"/>
                <w:szCs w:val="28"/>
              </w:rPr>
              <w:t>sentnces</w:t>
            </w:r>
            <w:proofErr w:type="spellEnd"/>
            <w:r w:rsidRPr="004416F9">
              <w:rPr>
                <w:sz w:val="28"/>
                <w:szCs w:val="28"/>
              </w:rPr>
              <w:t xml:space="preserve"> with the </w:t>
            </w:r>
            <w:r>
              <w:rPr>
                <w:sz w:val="28"/>
                <w:szCs w:val="28"/>
              </w:rPr>
              <w:t>raising</w:t>
            </w:r>
            <w:r w:rsidRPr="004416F9">
              <w:rPr>
                <w:sz w:val="28"/>
                <w:szCs w:val="28"/>
              </w:rPr>
              <w:t xml:space="preserve"> tune</w:t>
            </w:r>
          </w:p>
          <w:p w14:paraId="299A55CA" w14:textId="03E4DFC6" w:rsidR="00794F2F" w:rsidRDefault="00794F2F" w:rsidP="008F698A">
            <w:pPr>
              <w:pStyle w:val="TableParagraph"/>
              <w:rPr>
                <w:sz w:val="24"/>
              </w:rPr>
            </w:pPr>
            <w:r w:rsidRPr="004416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Understand and u</w:t>
            </w:r>
            <w:r w:rsidRPr="004416F9">
              <w:rPr>
                <w:sz w:val="28"/>
                <w:szCs w:val="28"/>
              </w:rPr>
              <w:t>se phrasal verbs in the sentences</w:t>
            </w:r>
          </w:p>
        </w:tc>
        <w:tc>
          <w:tcPr>
            <w:tcW w:w="709" w:type="dxa"/>
          </w:tcPr>
          <w:p w14:paraId="0B9DAF5E" w14:textId="77777777" w:rsidR="00794F2F" w:rsidRPr="00375F1A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95DC4CA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5424D17" w14:textId="6D53346D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EB6BBB" w14:textId="590EBBAA" w:rsidR="00794F2F" w:rsidRPr="00524DAA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7590A764" w14:textId="77777777" w:rsidR="00794F2F" w:rsidRPr="00786084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211582B" w14:textId="4972ABF3" w:rsidR="00794F2F" w:rsidRDefault="00794F2F" w:rsidP="00D40671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0E701BAD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14447FDF" w14:textId="7DE27C35" w:rsidTr="00375F1A">
        <w:trPr>
          <w:trHeight w:val="321"/>
        </w:trPr>
        <w:tc>
          <w:tcPr>
            <w:tcW w:w="1702" w:type="dxa"/>
            <w:vMerge/>
          </w:tcPr>
          <w:p w14:paraId="18E10A4C" w14:textId="77777777" w:rsidR="00794F2F" w:rsidRDefault="00794F2F" w:rsidP="00C927C2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21B5442D" w14:textId="50F2C5E1" w:rsidR="00794F2F" w:rsidRDefault="00794F2F" w:rsidP="000821C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TC 21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420526B9" w14:textId="77777777" w:rsidR="00794F2F" w:rsidRDefault="00794F2F" w:rsidP="00C927C2">
            <w:pPr>
              <w:pStyle w:val="TableParagraph"/>
              <w:rPr>
                <w:b/>
                <w:sz w:val="30"/>
              </w:rPr>
            </w:pPr>
          </w:p>
          <w:p w14:paraId="5AAB5FC5" w14:textId="77777777" w:rsidR="00794F2F" w:rsidRDefault="00794F2F" w:rsidP="00C927C2">
            <w:pPr>
              <w:pStyle w:val="TableParagraph"/>
              <w:rPr>
                <w:b/>
                <w:sz w:val="30"/>
              </w:rPr>
            </w:pPr>
          </w:p>
          <w:p w14:paraId="7B85FD3A" w14:textId="61FD3C2F" w:rsidR="00794F2F" w:rsidRDefault="00794F2F" w:rsidP="00C927C2">
            <w:pPr>
              <w:pStyle w:val="TableParagraph"/>
              <w:rPr>
                <w:b/>
                <w:sz w:val="30"/>
              </w:rPr>
            </w:pPr>
          </w:p>
          <w:p w14:paraId="4AFACE49" w14:textId="77777777" w:rsidR="00794F2F" w:rsidRDefault="00794F2F" w:rsidP="00C927C2">
            <w:pPr>
              <w:pStyle w:val="TableParagraph"/>
              <w:rPr>
                <w:b/>
                <w:sz w:val="30"/>
              </w:rPr>
            </w:pPr>
          </w:p>
          <w:p w14:paraId="27B58D02" w14:textId="5C26E756" w:rsidR="00794F2F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Unit 16</w:t>
            </w:r>
          </w:p>
          <w:p w14:paraId="5B85B664" w14:textId="02B36E2A" w:rsidR="00794F2F" w:rsidRDefault="00794F2F" w:rsidP="008C2685">
            <w:pPr>
              <w:pStyle w:val="TableParagraph"/>
              <w:spacing w:before="145"/>
              <w:rPr>
                <w:b/>
                <w:sz w:val="28"/>
              </w:rPr>
            </w:pPr>
            <w:r>
              <w:rPr>
                <w:b/>
                <w:sz w:val="28"/>
              </w:rPr>
              <w:t>(6 periods)</w:t>
            </w:r>
          </w:p>
          <w:p w14:paraId="7AEF561F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26772749" w14:textId="77777777" w:rsidR="00794F2F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</w:rPr>
            </w:pPr>
          </w:p>
          <w:p w14:paraId="442AE732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3CF45489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542A2D63" w14:textId="4210D295" w:rsidR="00794F2F" w:rsidRDefault="00794F2F" w:rsidP="00C927C2">
            <w:pPr>
              <w:pStyle w:val="TableParagraph"/>
              <w:ind w:left="206"/>
              <w:rPr>
                <w:b/>
                <w:sz w:val="28"/>
              </w:rPr>
            </w:pPr>
          </w:p>
        </w:tc>
        <w:tc>
          <w:tcPr>
            <w:tcW w:w="3403" w:type="dxa"/>
          </w:tcPr>
          <w:p w14:paraId="711C1038" w14:textId="28092BCE" w:rsidR="00794F2F" w:rsidRDefault="00794F2F" w:rsidP="00C927C2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3082D">
              <w:rPr>
                <w:b/>
                <w:sz w:val="28"/>
                <w:szCs w:val="28"/>
              </w:rPr>
              <w:t>PHRASAL VERBS (</w:t>
            </w:r>
            <w:proofErr w:type="spellStart"/>
            <w:r w:rsidRPr="0063082D">
              <w:rPr>
                <w:b/>
                <w:sz w:val="28"/>
                <w:szCs w:val="28"/>
              </w:rPr>
              <w:t>cont</w:t>
            </w:r>
            <w:proofErr w:type="spellEnd"/>
            <w:r w:rsidRPr="0063082D">
              <w:rPr>
                <w:b/>
                <w:sz w:val="28"/>
                <w:szCs w:val="28"/>
              </w:rPr>
              <w:t>….)</w:t>
            </w:r>
          </w:p>
        </w:tc>
        <w:tc>
          <w:tcPr>
            <w:tcW w:w="2835" w:type="dxa"/>
          </w:tcPr>
          <w:p w14:paraId="5CA72BB4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DAEB4B1" w14:textId="2C0F1889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74C3FE94" w14:textId="7B942725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E0A6163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7EB91B23" w14:textId="0F46E2EB" w:rsidTr="00375F1A">
        <w:trPr>
          <w:trHeight w:val="642"/>
        </w:trPr>
        <w:tc>
          <w:tcPr>
            <w:tcW w:w="1702" w:type="dxa"/>
            <w:vMerge/>
          </w:tcPr>
          <w:p w14:paraId="2CC2AAD5" w14:textId="77777777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3BEF0BB3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  <w:p w14:paraId="77A393A7" w14:textId="5CA09F21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700" w:type="dxa"/>
            <w:vMerge/>
          </w:tcPr>
          <w:p w14:paraId="59646B06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7C6A9AAB" w14:textId="08308B11" w:rsidR="00794F2F" w:rsidRDefault="00794F2F" w:rsidP="00C927C2">
            <w:pPr>
              <w:pStyle w:val="TableParagraph"/>
              <w:spacing w:before="145"/>
              <w:ind w:left="110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Revision</w:t>
            </w:r>
            <w:r>
              <w:rPr>
                <w:b/>
                <w:i/>
                <w:sz w:val="28"/>
                <w:lang w:val="vi-VN"/>
              </w:rPr>
              <w:t>(</w:t>
            </w:r>
            <w:proofErr w:type="gramEnd"/>
            <w:r>
              <w:rPr>
                <w:b/>
                <w:i/>
                <w:sz w:val="28"/>
                <w:lang w:val="vi-VN"/>
              </w:rPr>
              <w:t>Double comparision)</w:t>
            </w:r>
          </w:p>
        </w:tc>
        <w:tc>
          <w:tcPr>
            <w:tcW w:w="2835" w:type="dxa"/>
          </w:tcPr>
          <w:p w14:paraId="20BC9BFE" w14:textId="0A7288C8" w:rsidR="00794F2F" w:rsidRPr="00D40671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D40671">
              <w:rPr>
                <w:sz w:val="28"/>
                <w:szCs w:val="28"/>
              </w:rPr>
              <w:t xml:space="preserve">Do the phrasal verbs </w:t>
            </w:r>
            <w:r>
              <w:rPr>
                <w:sz w:val="28"/>
                <w:szCs w:val="28"/>
              </w:rPr>
              <w:t xml:space="preserve">and double </w:t>
            </w:r>
            <w:proofErr w:type="spellStart"/>
            <w:r>
              <w:rPr>
                <w:sz w:val="28"/>
                <w:szCs w:val="28"/>
              </w:rPr>
              <w:t>comparision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40671">
              <w:rPr>
                <w:sz w:val="28"/>
                <w:szCs w:val="28"/>
              </w:rPr>
              <w:t>exercises</w:t>
            </w:r>
          </w:p>
        </w:tc>
        <w:tc>
          <w:tcPr>
            <w:tcW w:w="709" w:type="dxa"/>
          </w:tcPr>
          <w:p w14:paraId="4BD0E436" w14:textId="4143899F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CAE8931" w14:textId="3256ED0D" w:rsidR="00794F2F" w:rsidRPr="00524DAA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1ED1E662" w14:textId="77777777" w:rsidR="00794F2F" w:rsidRPr="00786084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D7BFD95" w14:textId="757FFF50" w:rsidR="00794F2F" w:rsidRDefault="00794F2F" w:rsidP="00D40671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08BBF70D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</w:tr>
      <w:tr w:rsidR="00794F2F" w14:paraId="39114794" w14:textId="2E0170DC" w:rsidTr="00375F1A">
        <w:trPr>
          <w:trHeight w:val="321"/>
        </w:trPr>
        <w:tc>
          <w:tcPr>
            <w:tcW w:w="1702" w:type="dxa"/>
            <w:vMerge/>
          </w:tcPr>
          <w:p w14:paraId="5160877B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E2EAB6" w14:textId="4953C0E6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</w:tcPr>
          <w:p w14:paraId="4A52F66C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14:paraId="6BC470D0" w14:textId="2A2FF1B7" w:rsidR="00794F2F" w:rsidRDefault="00794F2F" w:rsidP="00C927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739BB">
              <w:rPr>
                <w:b/>
                <w:sz w:val="28"/>
                <w:szCs w:val="28"/>
              </w:rPr>
              <w:t>THE ASSOCIATION OF SOUTHEAST ASIAN NATIONS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A28C4C2" w14:textId="77777777" w:rsidR="00794F2F" w:rsidRPr="00D40671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D0A8E7" w14:textId="77777777" w:rsidR="00794F2F" w:rsidRPr="00375F1A" w:rsidRDefault="00794F2F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853782C" w14:textId="27CFD950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535F812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6D4F513D" w14:textId="027A73FA" w:rsidTr="00375F1A">
        <w:trPr>
          <w:trHeight w:val="32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DB3F58D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B2782E" w14:textId="0C58D2F3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3B94F70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14:paraId="69CA507B" w14:textId="77777777" w:rsidR="00794F2F" w:rsidRDefault="00794F2F" w:rsidP="00D40671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  <w:proofErr w:type="gramStart"/>
            <w:r w:rsidRPr="00D40671">
              <w:rPr>
                <w:b/>
                <w:bCs/>
                <w:sz w:val="28"/>
              </w:rPr>
              <w:t>Reading(</w:t>
            </w:r>
            <w:proofErr w:type="gramEnd"/>
            <w:r w:rsidRPr="00D40671">
              <w:rPr>
                <w:b/>
                <w:bCs/>
                <w:sz w:val="28"/>
              </w:rPr>
              <w:t>1)</w:t>
            </w:r>
          </w:p>
          <w:p w14:paraId="39B1C059" w14:textId="6F9E0FD9" w:rsidR="00794F2F" w:rsidRPr="00D40671" w:rsidRDefault="00794F2F" w:rsidP="00D4067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D40671">
              <w:rPr>
                <w:sz w:val="28"/>
              </w:rPr>
              <w:t>Know about the association of Southeast As</w:t>
            </w:r>
            <w:r>
              <w:rPr>
                <w:sz w:val="28"/>
              </w:rPr>
              <w:t>i</w:t>
            </w:r>
            <w:r w:rsidRPr="00D40671">
              <w:rPr>
                <w:sz w:val="28"/>
              </w:rPr>
              <w:t>an Nations</w:t>
            </w:r>
          </w:p>
          <w:p w14:paraId="77291D2D" w14:textId="117E69E9" w:rsidR="00794F2F" w:rsidRPr="00D40671" w:rsidRDefault="00794F2F" w:rsidP="00D40671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F514EF7" w14:textId="1ECB2A4E" w:rsidR="00794F2F" w:rsidRPr="000821CE" w:rsidRDefault="00794F2F" w:rsidP="00C927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0821CE">
              <w:rPr>
                <w:sz w:val="28"/>
                <w:szCs w:val="28"/>
              </w:rPr>
              <w:t>Know the foundation and the countries belong to this organization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4ED84C5" w14:textId="2181D0B4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57E5E00" w14:textId="3EEC93C3" w:rsidR="00794F2F" w:rsidRPr="00524DAA" w:rsidRDefault="00794F2F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0BE924C8" w14:textId="77777777" w:rsidR="00794F2F" w:rsidRPr="00786084" w:rsidRDefault="00794F2F" w:rsidP="000821C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EC00275" w14:textId="0A34CD06" w:rsidR="00794F2F" w:rsidRDefault="00794F2F" w:rsidP="000821CE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172B04AC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087008F3" w14:textId="685EED82" w:rsidTr="00375F1A">
        <w:trPr>
          <w:trHeight w:val="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CB549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7A7B0C96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DE2078D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100FD57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E4C16B0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39FE48EC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211DAAE0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</w:p>
          <w:p w14:paraId="62DDC1C1" w14:textId="6B406989" w:rsidR="00794F2F" w:rsidRPr="0032020B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</w:rPr>
            </w:pPr>
            <w:r w:rsidRPr="0032020B">
              <w:rPr>
                <w:b/>
                <w:bCs/>
                <w:sz w:val="28"/>
              </w:rPr>
              <w:t>32</w:t>
            </w:r>
          </w:p>
          <w:p w14:paraId="11A1EA90" w14:textId="77777777" w:rsidR="00794F2F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lang w:val="vi-VN"/>
              </w:rPr>
            </w:pPr>
            <w:r w:rsidRPr="008F49CC">
              <w:rPr>
                <w:b/>
                <w:bCs/>
                <w:w w:val="95"/>
                <w:sz w:val="28"/>
              </w:rPr>
              <w:lastRenderedPageBreak/>
              <w:t>26</w:t>
            </w:r>
            <w:r w:rsidRPr="008F49CC">
              <w:rPr>
                <w:b/>
                <w:bCs/>
                <w:w w:val="95"/>
                <w:sz w:val="28"/>
                <w:lang w:val="vi-VN"/>
              </w:rPr>
              <w:t>/04-02/05</w:t>
            </w:r>
          </w:p>
          <w:p w14:paraId="61E2F257" w14:textId="54ED5007" w:rsidR="00794F2F" w:rsidRPr="0048686C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</w:rPr>
            </w:pPr>
            <w:r>
              <w:rPr>
                <w:b/>
                <w:bCs/>
                <w:w w:val="95"/>
                <w:sz w:val="2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AF38129" w14:textId="570AD1BD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 xml:space="preserve"> 97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3AAEA782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5C5A6C3" w14:textId="77777777" w:rsidR="00794F2F" w:rsidRDefault="00794F2F" w:rsidP="00D40671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40671">
              <w:rPr>
                <w:b/>
                <w:bCs/>
                <w:sz w:val="28"/>
                <w:szCs w:val="28"/>
              </w:rPr>
              <w:t>Reading(</w:t>
            </w:r>
            <w:proofErr w:type="gramEnd"/>
            <w:r w:rsidRPr="00D40671">
              <w:rPr>
                <w:b/>
                <w:bCs/>
                <w:sz w:val="28"/>
                <w:szCs w:val="28"/>
              </w:rPr>
              <w:t>2)</w:t>
            </w:r>
          </w:p>
          <w:p w14:paraId="7A441999" w14:textId="3A835D0F" w:rsidR="00794F2F" w:rsidRPr="00D40671" w:rsidRDefault="00794F2F" w:rsidP="000821C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0821CE">
              <w:rPr>
                <w:sz w:val="28"/>
                <w:szCs w:val="28"/>
              </w:rPr>
              <w:t>The purposes of the</w:t>
            </w:r>
            <w:r w:rsidRPr="00D40671">
              <w:rPr>
                <w:sz w:val="28"/>
              </w:rPr>
              <w:t xml:space="preserve"> association of Southeast As</w:t>
            </w:r>
            <w:r>
              <w:rPr>
                <w:sz w:val="28"/>
              </w:rPr>
              <w:t>i</w:t>
            </w:r>
            <w:r w:rsidRPr="00D40671">
              <w:rPr>
                <w:sz w:val="28"/>
              </w:rPr>
              <w:t>an Nations</w:t>
            </w:r>
          </w:p>
          <w:p w14:paraId="595D071C" w14:textId="21970ABB" w:rsidR="00794F2F" w:rsidRPr="00D40671" w:rsidRDefault="00794F2F" w:rsidP="00D40671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E691B0" w14:textId="4AD97009" w:rsidR="00794F2F" w:rsidRPr="000821CE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0821CE">
              <w:rPr>
                <w:sz w:val="28"/>
                <w:szCs w:val="28"/>
              </w:rPr>
              <w:t>Talk about the purposes and the accomplishment of this organization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A5C450" w14:textId="0C303B99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035AD5" w14:textId="770B46BD" w:rsidR="00794F2F" w:rsidRPr="00524DAA" w:rsidRDefault="00794F2F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5C0531B" w14:textId="77777777" w:rsidR="00794F2F" w:rsidRPr="00786084" w:rsidRDefault="00794F2F" w:rsidP="000821C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1CCA88D1" w14:textId="5E40EF59" w:rsidR="00794F2F" w:rsidRDefault="00794F2F" w:rsidP="000821CE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0EF85AE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209B881D" w14:textId="1FE83031" w:rsidTr="00375F1A">
        <w:trPr>
          <w:trHeight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7B103" w14:textId="77777777" w:rsidR="00794F2F" w:rsidRPr="00F464FE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1F74844" w14:textId="1E994879" w:rsidR="00794F2F" w:rsidRPr="00F464FE" w:rsidRDefault="00794F2F" w:rsidP="000821CE">
            <w:pPr>
              <w:pStyle w:val="TableParagraph"/>
              <w:spacing w:line="301" w:lineRule="exact"/>
              <w:ind w:left="90" w:right="81"/>
              <w:rPr>
                <w:b/>
                <w:sz w:val="28"/>
              </w:rPr>
            </w:pPr>
            <w:r>
              <w:rPr>
                <w:w w:val="95"/>
                <w:sz w:val="28"/>
              </w:rPr>
              <w:t xml:space="preserve">      98</w:t>
            </w: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14:paraId="569C11F3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1D8C4DF7" w14:textId="0854258B" w:rsidR="00794F2F" w:rsidRDefault="00794F2F" w:rsidP="00C927C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0821CE">
              <w:rPr>
                <w:b/>
                <w:bCs/>
                <w:sz w:val="28"/>
              </w:rPr>
              <w:t>Speaking</w:t>
            </w:r>
          </w:p>
          <w:p w14:paraId="1F310B55" w14:textId="340C1207" w:rsidR="00794F2F" w:rsidRPr="000821CE" w:rsidRDefault="00794F2F" w:rsidP="000821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0821CE">
              <w:rPr>
                <w:sz w:val="28"/>
              </w:rPr>
              <w:t>Know about the countries in Asia</w:t>
            </w:r>
            <w:r>
              <w:rPr>
                <w:sz w:val="28"/>
              </w:rPr>
              <w:t>n nat</w:t>
            </w:r>
            <w:r w:rsidRPr="000821CE">
              <w:rPr>
                <w:sz w:val="28"/>
              </w:rPr>
              <w:t>ions and its capital</w:t>
            </w:r>
          </w:p>
          <w:p w14:paraId="3C69686D" w14:textId="7C2B208A" w:rsidR="00794F2F" w:rsidRPr="000821CE" w:rsidRDefault="00794F2F" w:rsidP="00C927C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D7EC93" w14:textId="397D7C5E" w:rsidR="00794F2F" w:rsidRPr="000821CE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0821CE">
              <w:rPr>
                <w:sz w:val="28"/>
                <w:szCs w:val="28"/>
              </w:rPr>
              <w:lastRenderedPageBreak/>
              <w:t xml:space="preserve">Talk more about some </w:t>
            </w:r>
            <w:proofErr w:type="spellStart"/>
            <w:r w:rsidRPr="000821CE">
              <w:rPr>
                <w:sz w:val="28"/>
                <w:szCs w:val="28"/>
              </w:rPr>
              <w:t>Asean</w:t>
            </w:r>
            <w:proofErr w:type="spellEnd"/>
            <w:r w:rsidRPr="000821CE">
              <w:rPr>
                <w:sz w:val="28"/>
                <w:szCs w:val="28"/>
              </w:rPr>
              <w:t xml:space="preserve"> countries such as” population, total area, </w:t>
            </w:r>
            <w:r w:rsidRPr="000821CE">
              <w:rPr>
                <w:sz w:val="28"/>
                <w:szCs w:val="28"/>
              </w:rPr>
              <w:lastRenderedPageBreak/>
              <w:t>language, region…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E90A3B" w14:textId="316B0485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BF8140" w14:textId="2068EA16" w:rsidR="00794F2F" w:rsidRPr="00524DAA" w:rsidRDefault="00794F2F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3CE2AB9" w14:textId="77777777" w:rsidR="00794F2F" w:rsidRPr="00786084" w:rsidRDefault="00794F2F" w:rsidP="000821C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298D8252" w14:textId="0749D713" w:rsidR="00794F2F" w:rsidRDefault="00794F2F" w:rsidP="000821CE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CD584F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04228542" w14:textId="44C1A458" w:rsidTr="00375F1A">
        <w:trPr>
          <w:trHeight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58A3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645BDD" w14:textId="3BAE3D6C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TC 22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F24F79D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83C2311" w14:textId="5630B013" w:rsidR="00794F2F" w:rsidRDefault="00794F2F" w:rsidP="00C927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63082D">
              <w:rPr>
                <w:b/>
                <w:sz w:val="28"/>
                <w:szCs w:val="28"/>
              </w:rPr>
              <w:t>TENSES REVISON</w:t>
            </w:r>
          </w:p>
        </w:tc>
        <w:tc>
          <w:tcPr>
            <w:tcW w:w="2835" w:type="dxa"/>
          </w:tcPr>
          <w:p w14:paraId="161A25A2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492B160" w14:textId="71993509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53CA8F0C" w14:textId="4E3A7B22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DE995A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171378E5" w14:textId="22ADCAF1" w:rsidTr="00375F1A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017E" w14:textId="77777777" w:rsidR="00794F2F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w w:val="95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8D4343" w14:textId="77777777" w:rsidR="00794F2F" w:rsidRDefault="00794F2F" w:rsidP="000821CE">
            <w:pPr>
              <w:pStyle w:val="TableParagraph"/>
              <w:spacing w:line="301" w:lineRule="exact"/>
              <w:ind w:left="90" w:right="81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 xml:space="preserve">    </w:t>
            </w:r>
          </w:p>
          <w:p w14:paraId="4A8136FB" w14:textId="77777777" w:rsidR="00794F2F" w:rsidRDefault="00794F2F" w:rsidP="000821CE">
            <w:pPr>
              <w:pStyle w:val="TableParagraph"/>
              <w:spacing w:line="301" w:lineRule="exact"/>
              <w:ind w:left="90" w:right="81"/>
              <w:rPr>
                <w:w w:val="95"/>
                <w:sz w:val="28"/>
              </w:rPr>
            </w:pPr>
          </w:p>
          <w:p w14:paraId="40EEF3FF" w14:textId="5A271E8A" w:rsidR="00794F2F" w:rsidRPr="00F464FE" w:rsidRDefault="00794F2F" w:rsidP="003C391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w w:val="95"/>
                <w:sz w:val="28"/>
              </w:rPr>
              <w:t>99</w:t>
            </w:r>
          </w:p>
        </w:tc>
        <w:tc>
          <w:tcPr>
            <w:tcW w:w="1700" w:type="dxa"/>
            <w:tcBorders>
              <w:top w:val="nil"/>
            </w:tcBorders>
          </w:tcPr>
          <w:p w14:paraId="25D9E10A" w14:textId="77777777" w:rsidR="00794F2F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</w:rPr>
            </w:pPr>
          </w:p>
          <w:p w14:paraId="329B077D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007B0B80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0B74CCC0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2A135A66" w14:textId="2D6376D3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2C9C875" w14:textId="77777777" w:rsidR="00794F2F" w:rsidRDefault="00794F2F" w:rsidP="00C927C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</w:rPr>
            </w:pPr>
            <w:r w:rsidRPr="000821CE">
              <w:rPr>
                <w:b/>
                <w:bCs/>
                <w:sz w:val="28"/>
              </w:rPr>
              <w:t>Listening</w:t>
            </w:r>
          </w:p>
          <w:p w14:paraId="437FCFF3" w14:textId="220BB92A" w:rsidR="00794F2F" w:rsidRPr="000821CE" w:rsidRDefault="00794F2F" w:rsidP="000821C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821CE">
              <w:rPr>
                <w:sz w:val="28"/>
              </w:rPr>
              <w:t xml:space="preserve">Know more about </w:t>
            </w:r>
            <w:r>
              <w:rPr>
                <w:sz w:val="28"/>
              </w:rPr>
              <w:t xml:space="preserve">the </w:t>
            </w:r>
            <w:r w:rsidRPr="000821CE">
              <w:rPr>
                <w:sz w:val="28"/>
              </w:rPr>
              <w:t xml:space="preserve">religions of some </w:t>
            </w:r>
            <w:proofErr w:type="spellStart"/>
            <w:r w:rsidRPr="000821CE">
              <w:rPr>
                <w:sz w:val="28"/>
              </w:rPr>
              <w:t>Asean</w:t>
            </w:r>
            <w:proofErr w:type="spellEnd"/>
            <w:r w:rsidRPr="000821CE">
              <w:rPr>
                <w:sz w:val="28"/>
              </w:rPr>
              <w:t xml:space="preserve"> countries</w:t>
            </w:r>
          </w:p>
        </w:tc>
        <w:tc>
          <w:tcPr>
            <w:tcW w:w="2835" w:type="dxa"/>
          </w:tcPr>
          <w:p w14:paraId="2F2EEBBD" w14:textId="7C499604" w:rsidR="00794F2F" w:rsidRDefault="00794F2F" w:rsidP="00C927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passage and choose the best answers</w:t>
            </w:r>
          </w:p>
          <w:p w14:paraId="19596F67" w14:textId="05D2796C" w:rsidR="00794F2F" w:rsidRPr="007240DF" w:rsidRDefault="00794F2F" w:rsidP="00C927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40DF">
              <w:rPr>
                <w:sz w:val="28"/>
                <w:szCs w:val="28"/>
              </w:rPr>
              <w:t>Comprehension questions</w:t>
            </w:r>
          </w:p>
        </w:tc>
        <w:tc>
          <w:tcPr>
            <w:tcW w:w="709" w:type="dxa"/>
          </w:tcPr>
          <w:p w14:paraId="21EEA1BB" w14:textId="1D94887E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71B00B" w14:textId="7AAB8A89" w:rsidR="00794F2F" w:rsidRPr="00524DAA" w:rsidRDefault="00794F2F" w:rsidP="007240DF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237B5E74" w14:textId="77777777" w:rsidR="00794F2F" w:rsidRPr="00786084" w:rsidRDefault="00794F2F" w:rsidP="007240DF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04F50B4" w14:textId="4EE3546B" w:rsidR="00794F2F" w:rsidRDefault="00794F2F" w:rsidP="007240DF">
            <w:pPr>
              <w:pStyle w:val="TableParagraph"/>
              <w:rPr>
                <w:sz w:val="24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D7B200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19E348DC" w14:textId="56D49513" w:rsidTr="00375F1A">
        <w:trPr>
          <w:trHeight w:val="6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15C4" w14:textId="77777777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w w:val="95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0A957F" w14:textId="77777777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w w:val="95"/>
                <w:sz w:val="28"/>
              </w:rPr>
            </w:pPr>
          </w:p>
          <w:p w14:paraId="06DF6C24" w14:textId="77777777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w w:val="95"/>
                <w:sz w:val="28"/>
              </w:rPr>
            </w:pPr>
          </w:p>
          <w:p w14:paraId="6954F92E" w14:textId="7F15EAD8" w:rsidR="00794F2F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 100</w:t>
            </w:r>
          </w:p>
        </w:tc>
        <w:tc>
          <w:tcPr>
            <w:tcW w:w="1700" w:type="dxa"/>
            <w:tcBorders>
              <w:top w:val="nil"/>
            </w:tcBorders>
          </w:tcPr>
          <w:p w14:paraId="101B5AD7" w14:textId="77777777" w:rsidR="00794F2F" w:rsidRPr="007240DF" w:rsidRDefault="00794F2F" w:rsidP="007240DF">
            <w:pPr>
              <w:pStyle w:val="TableParagraph"/>
              <w:spacing w:before="145"/>
              <w:ind w:left="206"/>
              <w:jc w:val="center"/>
              <w:rPr>
                <w:b/>
                <w:bCs/>
                <w:sz w:val="28"/>
              </w:rPr>
            </w:pPr>
          </w:p>
          <w:p w14:paraId="2C172615" w14:textId="77777777" w:rsidR="00794F2F" w:rsidRPr="007240DF" w:rsidRDefault="00794F2F" w:rsidP="007240DF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7BE85869" w14:textId="77777777" w:rsidR="00794F2F" w:rsidRPr="007240DF" w:rsidRDefault="00794F2F" w:rsidP="007240DF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403" w:type="dxa"/>
          </w:tcPr>
          <w:p w14:paraId="05452476" w14:textId="713CBA88" w:rsidR="00794F2F" w:rsidRDefault="00794F2F" w:rsidP="007240DF">
            <w:pPr>
              <w:pStyle w:val="TableParagraph"/>
              <w:spacing w:before="150"/>
              <w:ind w:right="270"/>
              <w:jc w:val="center"/>
              <w:rPr>
                <w:b/>
                <w:bCs/>
                <w:sz w:val="28"/>
              </w:rPr>
            </w:pPr>
            <w:r w:rsidRPr="007240DF">
              <w:rPr>
                <w:b/>
                <w:bCs/>
                <w:sz w:val="28"/>
              </w:rPr>
              <w:t>Writing</w:t>
            </w:r>
          </w:p>
          <w:p w14:paraId="1B94BA45" w14:textId="49B15F05" w:rsidR="00794F2F" w:rsidRPr="007240DF" w:rsidRDefault="00794F2F" w:rsidP="003C3919">
            <w:pPr>
              <w:pStyle w:val="TableParagraph"/>
              <w:spacing w:before="150"/>
              <w:ind w:right="270"/>
              <w:jc w:val="center"/>
              <w:rPr>
                <w:b/>
                <w:bCs/>
                <w:i/>
                <w:sz w:val="28"/>
                <w:lang w:val="vi-VN"/>
              </w:rPr>
            </w:pPr>
            <w:r>
              <w:rPr>
                <w:b/>
                <w:bCs/>
                <w:sz w:val="28"/>
              </w:rPr>
              <w:t xml:space="preserve">How to write a letter of recommendation </w:t>
            </w:r>
          </w:p>
        </w:tc>
        <w:tc>
          <w:tcPr>
            <w:tcW w:w="2835" w:type="dxa"/>
          </w:tcPr>
          <w:p w14:paraId="33BAA1F0" w14:textId="026E22D0" w:rsidR="00794F2F" w:rsidRDefault="00794F2F" w:rsidP="00C927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Write a letter to introduce someone to visit a famous place in Vietnam</w:t>
            </w:r>
          </w:p>
        </w:tc>
        <w:tc>
          <w:tcPr>
            <w:tcW w:w="709" w:type="dxa"/>
          </w:tcPr>
          <w:p w14:paraId="793D3646" w14:textId="664504BD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7985F19" w14:textId="5ABF556E" w:rsidR="00794F2F" w:rsidRPr="00524DAA" w:rsidRDefault="00794F2F" w:rsidP="003C391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3B85285C" w14:textId="77777777" w:rsidR="00794F2F" w:rsidRPr="00786084" w:rsidRDefault="00794F2F" w:rsidP="003C391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3467D17F" w14:textId="7E6A28EF" w:rsidR="00794F2F" w:rsidRDefault="00794F2F" w:rsidP="003C391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0DDCB594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</w:tr>
      <w:tr w:rsidR="00794F2F" w14:paraId="53768C45" w14:textId="672EAA55" w:rsidTr="00375F1A">
        <w:trPr>
          <w:trHeight w:val="436"/>
        </w:trPr>
        <w:tc>
          <w:tcPr>
            <w:tcW w:w="1702" w:type="dxa"/>
            <w:vMerge w:val="restart"/>
          </w:tcPr>
          <w:p w14:paraId="03FF50F7" w14:textId="77777777" w:rsidR="00794F2F" w:rsidRDefault="00794F2F" w:rsidP="003C3919">
            <w:pPr>
              <w:pStyle w:val="TableParagraph"/>
              <w:jc w:val="center"/>
              <w:rPr>
                <w:b/>
                <w:bCs/>
                <w:w w:val="95"/>
                <w:sz w:val="28"/>
              </w:rPr>
            </w:pPr>
            <w:r w:rsidRPr="003C3919">
              <w:rPr>
                <w:b/>
                <w:bCs/>
                <w:w w:val="95"/>
                <w:sz w:val="28"/>
              </w:rPr>
              <w:t>33</w:t>
            </w:r>
          </w:p>
          <w:p w14:paraId="14F459A4" w14:textId="77777777" w:rsidR="00794F2F" w:rsidRDefault="00794F2F" w:rsidP="003C3919">
            <w:pPr>
              <w:pStyle w:val="TableParagraph"/>
              <w:jc w:val="center"/>
              <w:rPr>
                <w:b/>
                <w:bCs/>
                <w:w w:val="95"/>
                <w:sz w:val="28"/>
                <w:lang w:val="vi-VN"/>
              </w:rPr>
            </w:pPr>
            <w:r w:rsidRPr="008F49CC">
              <w:rPr>
                <w:b/>
                <w:bCs/>
                <w:w w:val="95"/>
                <w:sz w:val="28"/>
              </w:rPr>
              <w:t>03</w:t>
            </w:r>
            <w:r w:rsidRPr="008F49CC">
              <w:rPr>
                <w:b/>
                <w:bCs/>
                <w:w w:val="95"/>
                <w:sz w:val="28"/>
                <w:lang w:val="vi-VN"/>
              </w:rPr>
              <w:t>/05-09/05</w:t>
            </w:r>
          </w:p>
          <w:p w14:paraId="44861277" w14:textId="0F73F361" w:rsidR="00794F2F" w:rsidRPr="0048686C" w:rsidRDefault="00794F2F" w:rsidP="003C3919">
            <w:pPr>
              <w:pStyle w:val="TableParagraph"/>
              <w:jc w:val="center"/>
              <w:rPr>
                <w:b/>
                <w:bCs/>
                <w:w w:val="95"/>
                <w:sz w:val="28"/>
              </w:rPr>
            </w:pPr>
            <w:r>
              <w:rPr>
                <w:b/>
                <w:bCs/>
                <w:w w:val="95"/>
                <w:sz w:val="28"/>
              </w:rPr>
              <w:t>2020</w:t>
            </w:r>
          </w:p>
        </w:tc>
        <w:tc>
          <w:tcPr>
            <w:tcW w:w="992" w:type="dxa"/>
          </w:tcPr>
          <w:p w14:paraId="1B2670EB" w14:textId="5F0CD063" w:rsidR="00794F2F" w:rsidRDefault="00794F2F" w:rsidP="0048686C">
            <w:pPr>
              <w:pStyle w:val="TableParagraph"/>
              <w:rPr>
                <w:sz w:val="26"/>
              </w:rPr>
            </w:pPr>
            <w:r>
              <w:rPr>
                <w:w w:val="95"/>
                <w:sz w:val="28"/>
              </w:rPr>
              <w:t xml:space="preserve">      101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7347EC44" w14:textId="77777777" w:rsidR="00794F2F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</w:rPr>
            </w:pPr>
          </w:p>
          <w:p w14:paraId="293FD022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47EA30A1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25DF9460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525AE054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58BB7534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2CC69BBF" w14:textId="0611C890" w:rsidR="00794F2F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</w:rPr>
            </w:pPr>
          </w:p>
        </w:tc>
        <w:tc>
          <w:tcPr>
            <w:tcW w:w="3403" w:type="dxa"/>
          </w:tcPr>
          <w:p w14:paraId="32706DFC" w14:textId="05C8E3BF" w:rsidR="00794F2F" w:rsidRPr="003C3919" w:rsidRDefault="00794F2F" w:rsidP="00C927C2">
            <w:pPr>
              <w:pStyle w:val="NoSpacing"/>
              <w:jc w:val="center"/>
              <w:rPr>
                <w:b/>
                <w:bCs/>
                <w:sz w:val="28"/>
              </w:rPr>
            </w:pPr>
            <w:r w:rsidRPr="003C3919">
              <w:rPr>
                <w:b/>
                <w:bCs/>
                <w:sz w:val="28"/>
              </w:rPr>
              <w:t>Language focus</w:t>
            </w:r>
          </w:p>
          <w:p w14:paraId="06D5DACD" w14:textId="41349EF1" w:rsidR="00794F2F" w:rsidRPr="003C3919" w:rsidRDefault="00794F2F" w:rsidP="003C3919">
            <w:pPr>
              <w:pStyle w:val="NoSpacing"/>
              <w:rPr>
                <w:b/>
                <w:bCs/>
                <w:sz w:val="28"/>
              </w:rPr>
            </w:pPr>
            <w:r w:rsidRPr="003C3919">
              <w:rPr>
                <w:b/>
                <w:bCs/>
                <w:sz w:val="28"/>
              </w:rPr>
              <w:t>+ Pronunciation</w:t>
            </w:r>
          </w:p>
          <w:p w14:paraId="1AC24D35" w14:textId="2D2753E1" w:rsidR="00794F2F" w:rsidRDefault="00794F2F" w:rsidP="003C391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 xml:space="preserve">The </w:t>
            </w:r>
            <w:proofErr w:type="spellStart"/>
            <w:r>
              <w:rPr>
                <w:sz w:val="28"/>
              </w:rPr>
              <w:t>raising</w:t>
            </w:r>
            <w:proofErr w:type="spellEnd"/>
            <w:r>
              <w:rPr>
                <w:sz w:val="28"/>
              </w:rPr>
              <w:t xml:space="preserve"> and falling tune</w:t>
            </w:r>
          </w:p>
          <w:p w14:paraId="58C9B4FB" w14:textId="4BD3CB65" w:rsidR="00794F2F" w:rsidRPr="003C3919" w:rsidRDefault="00794F2F" w:rsidP="003C3919">
            <w:pPr>
              <w:pStyle w:val="NoSpacing"/>
              <w:rPr>
                <w:b/>
                <w:bCs/>
                <w:sz w:val="28"/>
              </w:rPr>
            </w:pPr>
            <w:r w:rsidRPr="003C3919">
              <w:rPr>
                <w:b/>
                <w:bCs/>
                <w:sz w:val="28"/>
              </w:rPr>
              <w:t>+ Grammar</w:t>
            </w:r>
          </w:p>
          <w:p w14:paraId="172EBD42" w14:textId="374C589F" w:rsidR="00794F2F" w:rsidRDefault="00794F2F" w:rsidP="003C391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Adverbial clause of time</w:t>
            </w:r>
          </w:p>
          <w:p w14:paraId="5A51C6F3" w14:textId="09FFB932" w:rsidR="00794F2F" w:rsidRPr="004739BB" w:rsidRDefault="00794F2F" w:rsidP="00C927C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77BABC" w14:textId="559249E9" w:rsidR="00794F2F" w:rsidRDefault="00794F2F" w:rsidP="00C927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Know the intonation to ask the questions with OR (question selection)</w:t>
            </w:r>
          </w:p>
          <w:p w14:paraId="0E4A4CF2" w14:textId="03CADD18" w:rsidR="00794F2F" w:rsidRDefault="00794F2F" w:rsidP="00C927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How to use adverbial clause of time with the conjunctions when, while, since, before, after….</w:t>
            </w:r>
          </w:p>
        </w:tc>
        <w:tc>
          <w:tcPr>
            <w:tcW w:w="709" w:type="dxa"/>
          </w:tcPr>
          <w:p w14:paraId="40EF8221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05F581C" w14:textId="77777777" w:rsidR="00EF6C6B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86007AD" w14:textId="3F5FFC50" w:rsidR="00794F2F" w:rsidRPr="00375F1A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375F1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09EF7C7" w14:textId="3C58090D" w:rsidR="00794F2F" w:rsidRPr="00524DAA" w:rsidRDefault="00794F2F" w:rsidP="0048686C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4DAA">
              <w:rPr>
                <w:sz w:val="28"/>
                <w:szCs w:val="28"/>
              </w:rPr>
              <w:t>Individually</w:t>
            </w:r>
          </w:p>
          <w:p w14:paraId="4D9474C5" w14:textId="77777777" w:rsidR="00794F2F" w:rsidRPr="00786084" w:rsidRDefault="00794F2F" w:rsidP="0048686C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Pairworks</w:t>
            </w:r>
            <w:proofErr w:type="spellEnd"/>
          </w:p>
          <w:p w14:paraId="0449683B" w14:textId="53507D7C" w:rsidR="00794F2F" w:rsidRDefault="00794F2F" w:rsidP="0048686C">
            <w:pPr>
              <w:pStyle w:val="TableParagrap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Groupworks</w:t>
            </w:r>
          </w:p>
        </w:tc>
        <w:tc>
          <w:tcPr>
            <w:tcW w:w="1418" w:type="dxa"/>
          </w:tcPr>
          <w:p w14:paraId="0F3061C0" w14:textId="77777777" w:rsidR="00794F2F" w:rsidRDefault="00794F2F" w:rsidP="00C927C2">
            <w:pPr>
              <w:pStyle w:val="TableParagraph"/>
              <w:rPr>
                <w:sz w:val="26"/>
              </w:rPr>
            </w:pPr>
          </w:p>
        </w:tc>
      </w:tr>
      <w:tr w:rsidR="00794F2F" w14:paraId="40695E57" w14:textId="4E22ACB6" w:rsidTr="00375F1A">
        <w:trPr>
          <w:trHeight w:val="326"/>
        </w:trPr>
        <w:tc>
          <w:tcPr>
            <w:tcW w:w="1702" w:type="dxa"/>
            <w:vMerge/>
          </w:tcPr>
          <w:p w14:paraId="38C8E434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w w:val="95"/>
                <w:sz w:val="28"/>
              </w:rPr>
            </w:pPr>
          </w:p>
        </w:tc>
        <w:tc>
          <w:tcPr>
            <w:tcW w:w="992" w:type="dxa"/>
          </w:tcPr>
          <w:p w14:paraId="6839CEC6" w14:textId="6902E069" w:rsidR="00794F2F" w:rsidRDefault="00794F2F" w:rsidP="007174D2">
            <w:pPr>
              <w:pStyle w:val="TableParagraph"/>
              <w:spacing w:line="306" w:lineRule="exact"/>
              <w:ind w:right="81"/>
              <w:rPr>
                <w:sz w:val="28"/>
              </w:rPr>
            </w:pPr>
            <w:r>
              <w:rPr>
                <w:w w:val="95"/>
                <w:sz w:val="28"/>
              </w:rPr>
              <w:t xml:space="preserve">    102</w:t>
            </w:r>
          </w:p>
        </w:tc>
        <w:tc>
          <w:tcPr>
            <w:tcW w:w="1700" w:type="dxa"/>
            <w:vMerge/>
          </w:tcPr>
          <w:p w14:paraId="0CBE794B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023FF34A" w14:textId="73E68FFD" w:rsidR="00794F2F" w:rsidRDefault="00794F2F" w:rsidP="00756D18">
            <w:pPr>
              <w:pStyle w:val="TableParagraph"/>
              <w:spacing w:before="145" w:line="160" w:lineRule="exac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Test Yourself F</w:t>
            </w:r>
          </w:p>
        </w:tc>
        <w:tc>
          <w:tcPr>
            <w:tcW w:w="2835" w:type="dxa"/>
          </w:tcPr>
          <w:p w14:paraId="6A650478" w14:textId="3AC36E3A" w:rsidR="00794F2F" w:rsidRPr="00EF6C6B" w:rsidRDefault="00794F2F" w:rsidP="0048686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EF6C6B">
              <w:rPr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709" w:type="dxa"/>
          </w:tcPr>
          <w:p w14:paraId="745B0D5E" w14:textId="44C41C36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348912B" w14:textId="3713240E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1F5EA4D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391BB29D" w14:textId="77777777" w:rsidTr="00375F1A">
        <w:trPr>
          <w:trHeight w:val="326"/>
        </w:trPr>
        <w:tc>
          <w:tcPr>
            <w:tcW w:w="1702" w:type="dxa"/>
            <w:vMerge/>
          </w:tcPr>
          <w:p w14:paraId="050A4A45" w14:textId="77777777" w:rsidR="00794F2F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w w:val="95"/>
                <w:sz w:val="28"/>
              </w:rPr>
            </w:pPr>
          </w:p>
        </w:tc>
        <w:tc>
          <w:tcPr>
            <w:tcW w:w="992" w:type="dxa"/>
          </w:tcPr>
          <w:p w14:paraId="76CFF11C" w14:textId="28E45B09" w:rsidR="00794F2F" w:rsidRPr="0048686C" w:rsidRDefault="00794F2F" w:rsidP="007174D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w w:val="95"/>
                <w:sz w:val="28"/>
              </w:rPr>
            </w:pPr>
            <w:r w:rsidRPr="0048686C">
              <w:rPr>
                <w:b/>
                <w:bCs/>
                <w:w w:val="95"/>
                <w:sz w:val="28"/>
              </w:rPr>
              <w:t>TC 23</w:t>
            </w:r>
          </w:p>
        </w:tc>
        <w:tc>
          <w:tcPr>
            <w:tcW w:w="1700" w:type="dxa"/>
          </w:tcPr>
          <w:p w14:paraId="2261BA48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1A34206B" w14:textId="77777777" w:rsidR="00794F2F" w:rsidRDefault="00794F2F" w:rsidP="00C927C2">
            <w:pPr>
              <w:pStyle w:val="TableParagraph"/>
              <w:spacing w:before="145" w:line="160" w:lineRule="exact"/>
              <w:ind w:left="110"/>
              <w:rPr>
                <w:b/>
                <w:sz w:val="28"/>
              </w:rPr>
            </w:pPr>
          </w:p>
        </w:tc>
        <w:tc>
          <w:tcPr>
            <w:tcW w:w="2835" w:type="dxa"/>
          </w:tcPr>
          <w:p w14:paraId="5CCC6E8E" w14:textId="77777777" w:rsidR="00794F2F" w:rsidRPr="00EF6C6B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E4888E" w14:textId="327B2EFE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9BA1494" w14:textId="641CB8A5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2B4472F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4FD96C38" w14:textId="422A50FB" w:rsidTr="00375F1A">
        <w:trPr>
          <w:trHeight w:val="321"/>
        </w:trPr>
        <w:tc>
          <w:tcPr>
            <w:tcW w:w="1702" w:type="dxa"/>
            <w:vMerge/>
          </w:tcPr>
          <w:p w14:paraId="04BEC7B8" w14:textId="77777777" w:rsidR="00794F2F" w:rsidRDefault="00794F2F" w:rsidP="00C927C2">
            <w:pPr>
              <w:pStyle w:val="TableParagraph"/>
              <w:spacing w:line="301" w:lineRule="exact"/>
              <w:ind w:right="338"/>
              <w:jc w:val="center"/>
              <w:rPr>
                <w:w w:val="95"/>
                <w:sz w:val="28"/>
              </w:rPr>
            </w:pPr>
          </w:p>
        </w:tc>
        <w:tc>
          <w:tcPr>
            <w:tcW w:w="992" w:type="dxa"/>
          </w:tcPr>
          <w:p w14:paraId="74137136" w14:textId="1D0C4B09" w:rsidR="00794F2F" w:rsidRDefault="00794F2F" w:rsidP="0048686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  103</w:t>
            </w:r>
          </w:p>
          <w:p w14:paraId="0E03D185" w14:textId="3962B89E" w:rsidR="00794F2F" w:rsidRDefault="00794F2F" w:rsidP="0048686C">
            <w:pPr>
              <w:pStyle w:val="TableParagraph"/>
              <w:spacing w:line="301" w:lineRule="exact"/>
              <w:ind w:right="338"/>
              <w:rPr>
                <w:sz w:val="28"/>
              </w:rPr>
            </w:pPr>
            <w:r>
              <w:rPr>
                <w:sz w:val="28"/>
              </w:rPr>
              <w:t xml:space="preserve">   104</w:t>
            </w:r>
          </w:p>
        </w:tc>
        <w:tc>
          <w:tcPr>
            <w:tcW w:w="1700" w:type="dxa"/>
            <w:vMerge w:val="restart"/>
          </w:tcPr>
          <w:p w14:paraId="21F99015" w14:textId="77777777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4389A5F2" w14:textId="31158770" w:rsidR="00794F2F" w:rsidRPr="00064C36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14:paraId="12B00B76" w14:textId="06508E3F" w:rsidR="00794F2F" w:rsidRPr="00064C36" w:rsidRDefault="00794F2F" w:rsidP="00756D18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Ôn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kỳ</w:t>
            </w:r>
            <w:proofErr w:type="spellEnd"/>
            <w:r>
              <w:rPr>
                <w:b/>
                <w:sz w:val="28"/>
              </w:rPr>
              <w:t xml:space="preserve"> II</w:t>
            </w:r>
          </w:p>
        </w:tc>
        <w:tc>
          <w:tcPr>
            <w:tcW w:w="2835" w:type="dxa"/>
          </w:tcPr>
          <w:p w14:paraId="06B4597B" w14:textId="10BBD928" w:rsidR="00794F2F" w:rsidRPr="00EF6C6B" w:rsidRDefault="00794F2F" w:rsidP="0048686C">
            <w:pPr>
              <w:pStyle w:val="TableParagraph"/>
              <w:jc w:val="center"/>
              <w:rPr>
                <w:sz w:val="28"/>
                <w:szCs w:val="28"/>
              </w:rPr>
            </w:pPr>
            <w:r w:rsidRPr="00EF6C6B">
              <w:rPr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709" w:type="dxa"/>
          </w:tcPr>
          <w:p w14:paraId="0496AAEC" w14:textId="3AC684EA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6C71922F" w14:textId="265777AB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C020F95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  <w:tr w:rsidR="00794F2F" w14:paraId="0B5864B4" w14:textId="561CA05E" w:rsidTr="00375F1A">
        <w:trPr>
          <w:trHeight w:val="325"/>
        </w:trPr>
        <w:tc>
          <w:tcPr>
            <w:tcW w:w="1702" w:type="dxa"/>
          </w:tcPr>
          <w:p w14:paraId="0B423520" w14:textId="77777777" w:rsidR="00794F2F" w:rsidRPr="0048686C" w:rsidRDefault="00794F2F" w:rsidP="00C927C2">
            <w:pPr>
              <w:pStyle w:val="TableParagraph"/>
              <w:spacing w:line="306" w:lineRule="exact"/>
              <w:ind w:right="338"/>
              <w:jc w:val="center"/>
              <w:rPr>
                <w:b/>
                <w:bCs/>
                <w:w w:val="95"/>
                <w:sz w:val="28"/>
              </w:rPr>
            </w:pPr>
            <w:r w:rsidRPr="0048686C">
              <w:rPr>
                <w:b/>
                <w:bCs/>
                <w:w w:val="95"/>
                <w:sz w:val="28"/>
              </w:rPr>
              <w:t>34</w:t>
            </w:r>
          </w:p>
          <w:p w14:paraId="71795579" w14:textId="77777777" w:rsidR="00794F2F" w:rsidRPr="0048686C" w:rsidRDefault="00794F2F" w:rsidP="00C927C2">
            <w:pPr>
              <w:pStyle w:val="TableParagraph"/>
              <w:spacing w:line="306" w:lineRule="exact"/>
              <w:ind w:right="338"/>
              <w:jc w:val="center"/>
              <w:rPr>
                <w:b/>
                <w:bCs/>
                <w:w w:val="95"/>
                <w:sz w:val="28"/>
              </w:rPr>
            </w:pPr>
            <w:r w:rsidRPr="0048686C">
              <w:rPr>
                <w:b/>
                <w:bCs/>
                <w:w w:val="95"/>
                <w:sz w:val="28"/>
              </w:rPr>
              <w:t>10/5-16/5</w:t>
            </w:r>
          </w:p>
          <w:p w14:paraId="0154CBA0" w14:textId="0DAE8976" w:rsidR="00794F2F" w:rsidRDefault="00794F2F" w:rsidP="00C927C2">
            <w:pPr>
              <w:pStyle w:val="TableParagraph"/>
              <w:spacing w:line="306" w:lineRule="exact"/>
              <w:ind w:right="338"/>
              <w:jc w:val="center"/>
              <w:rPr>
                <w:w w:val="95"/>
                <w:sz w:val="28"/>
              </w:rPr>
            </w:pPr>
            <w:r w:rsidRPr="0048686C">
              <w:rPr>
                <w:b/>
                <w:bCs/>
                <w:w w:val="95"/>
                <w:sz w:val="28"/>
              </w:rPr>
              <w:t>2020</w:t>
            </w:r>
          </w:p>
        </w:tc>
        <w:tc>
          <w:tcPr>
            <w:tcW w:w="992" w:type="dxa"/>
          </w:tcPr>
          <w:p w14:paraId="64FAFD07" w14:textId="18A796F3" w:rsidR="00794F2F" w:rsidRDefault="00794F2F" w:rsidP="0048686C">
            <w:pPr>
              <w:pStyle w:val="TableParagraph"/>
              <w:spacing w:line="306" w:lineRule="exact"/>
              <w:ind w:right="338"/>
              <w:rPr>
                <w:sz w:val="28"/>
              </w:rPr>
            </w:pPr>
            <w:r>
              <w:rPr>
                <w:w w:val="95"/>
                <w:sz w:val="28"/>
              </w:rPr>
              <w:t xml:space="preserve">   105</w:t>
            </w:r>
          </w:p>
        </w:tc>
        <w:tc>
          <w:tcPr>
            <w:tcW w:w="1700" w:type="dxa"/>
            <w:vMerge/>
          </w:tcPr>
          <w:p w14:paraId="0BC9D9CD" w14:textId="77777777" w:rsidR="00794F2F" w:rsidRDefault="00794F2F" w:rsidP="00C927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9B5424C" w14:textId="5B825869" w:rsidR="00794F2F" w:rsidRDefault="00794F2F" w:rsidP="00756D18">
            <w:pPr>
              <w:pStyle w:val="TableParagraph"/>
              <w:spacing w:line="306" w:lineRule="exact"/>
              <w:ind w:left="110"/>
              <w:jc w:val="center"/>
              <w:rPr>
                <w:sz w:val="28"/>
              </w:rPr>
            </w:pPr>
            <w:proofErr w:type="spellStart"/>
            <w:r w:rsidRPr="00B91715">
              <w:rPr>
                <w:b/>
                <w:i/>
                <w:iCs/>
                <w:sz w:val="28"/>
              </w:rPr>
              <w:t>Kiểm</w:t>
            </w:r>
            <w:proofErr w:type="spellEnd"/>
            <w:r w:rsidRPr="00B91715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B91715">
              <w:rPr>
                <w:b/>
                <w:i/>
                <w:iCs/>
                <w:sz w:val="28"/>
              </w:rPr>
              <w:t>tra</w:t>
            </w:r>
            <w:proofErr w:type="spellEnd"/>
            <w:r w:rsidRPr="00B91715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B91715">
              <w:rPr>
                <w:b/>
                <w:i/>
                <w:iCs/>
                <w:sz w:val="28"/>
              </w:rPr>
              <w:t>học</w:t>
            </w:r>
            <w:proofErr w:type="spellEnd"/>
            <w:r w:rsidRPr="00B91715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Pr="00B91715">
              <w:rPr>
                <w:b/>
                <w:i/>
                <w:iCs/>
                <w:sz w:val="28"/>
              </w:rPr>
              <w:t>kỳ</w:t>
            </w:r>
            <w:proofErr w:type="spellEnd"/>
            <w:r w:rsidRPr="00B91715">
              <w:rPr>
                <w:b/>
                <w:i/>
                <w:iCs/>
                <w:sz w:val="28"/>
              </w:rPr>
              <w:t xml:space="preserve"> II</w:t>
            </w:r>
          </w:p>
        </w:tc>
        <w:tc>
          <w:tcPr>
            <w:tcW w:w="2835" w:type="dxa"/>
          </w:tcPr>
          <w:p w14:paraId="19BD39A0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C70D2AC" w14:textId="6CE5D926" w:rsidR="00794F2F" w:rsidRPr="00375F1A" w:rsidRDefault="00EF6C6B" w:rsidP="00375F1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75F1A">
              <w:rPr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3411CCD" w14:textId="2327E45F" w:rsidR="00794F2F" w:rsidRDefault="00794F2F" w:rsidP="00C92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3FAB878" w14:textId="77777777" w:rsidR="00794F2F" w:rsidRDefault="00794F2F" w:rsidP="00C927C2">
            <w:pPr>
              <w:pStyle w:val="TableParagraph"/>
              <w:rPr>
                <w:sz w:val="24"/>
              </w:rPr>
            </w:pPr>
          </w:p>
        </w:tc>
      </w:tr>
    </w:tbl>
    <w:p w14:paraId="42F32D36" w14:textId="3967FF06" w:rsidR="0048686C" w:rsidRDefault="00311784" w:rsidP="00311784">
      <w:pPr>
        <w:rPr>
          <w:i/>
          <w:iCs/>
          <w:sz w:val="28"/>
          <w:szCs w:val="28"/>
          <w:lang w:val="vi-VN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A54FEBA" w14:textId="5CF59AC6" w:rsidR="00E80D81" w:rsidRDefault="0032020B" w:rsidP="00311784">
      <w:pPr>
        <w:rPr>
          <w:b/>
          <w:bCs/>
        </w:rPr>
      </w:pPr>
      <w:r w:rsidRPr="0032020B">
        <w:rPr>
          <w:b/>
          <w:bCs/>
        </w:rPr>
        <w:t>TỔ TRƯỞNG CHUYÊN MÔN</w:t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r w:rsidRPr="0032020B">
        <w:rPr>
          <w:b/>
          <w:bCs/>
        </w:rPr>
        <w:tab/>
      </w:r>
      <w:proofErr w:type="gramStart"/>
      <w:r w:rsidRPr="0032020B">
        <w:rPr>
          <w:b/>
          <w:bCs/>
        </w:rPr>
        <w:tab/>
      </w:r>
      <w:r w:rsidR="008D492E">
        <w:rPr>
          <w:b/>
          <w:bCs/>
        </w:rPr>
        <w:t xml:space="preserve">  </w:t>
      </w:r>
      <w:r w:rsidRPr="0032020B">
        <w:rPr>
          <w:b/>
          <w:bCs/>
        </w:rPr>
        <w:t>HIỆU</w:t>
      </w:r>
      <w:proofErr w:type="gramEnd"/>
      <w:r w:rsidRPr="0032020B">
        <w:rPr>
          <w:b/>
          <w:bCs/>
        </w:rPr>
        <w:t xml:space="preserve"> TRƯỞNG</w:t>
      </w:r>
    </w:p>
    <w:p w14:paraId="20E727A1" w14:textId="1D1C0AE5" w:rsidR="0032020B" w:rsidRPr="0032020B" w:rsidRDefault="0032020B" w:rsidP="00311784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</w:t>
      </w:r>
      <w:r w:rsidRPr="0032020B">
        <w:rPr>
          <w:i/>
          <w:iCs/>
        </w:rPr>
        <w:t>(</w:t>
      </w:r>
      <w:proofErr w:type="spellStart"/>
      <w:r w:rsidRPr="0032020B">
        <w:rPr>
          <w:i/>
          <w:iCs/>
        </w:rPr>
        <w:t>Kí</w:t>
      </w:r>
      <w:proofErr w:type="spellEnd"/>
      <w:r w:rsidRPr="0032020B">
        <w:rPr>
          <w:i/>
          <w:iCs/>
        </w:rPr>
        <w:t>, đóng dấu)</w:t>
      </w:r>
    </w:p>
    <w:sectPr w:rsidR="0032020B" w:rsidRPr="0032020B" w:rsidSect="008A34A1">
      <w:pgSz w:w="15840" w:h="12240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70887"/>
    <w:multiLevelType w:val="hybridMultilevel"/>
    <w:tmpl w:val="CAB4160C"/>
    <w:lvl w:ilvl="0" w:tplc="1CF42E9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3879CB"/>
    <w:multiLevelType w:val="hybridMultilevel"/>
    <w:tmpl w:val="20C212FE"/>
    <w:lvl w:ilvl="0" w:tplc="F926B3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875"/>
    <w:multiLevelType w:val="hybridMultilevel"/>
    <w:tmpl w:val="14C8B11C"/>
    <w:lvl w:ilvl="0" w:tplc="2D4C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84"/>
    <w:rsid w:val="000225AA"/>
    <w:rsid w:val="00022E07"/>
    <w:rsid w:val="000315C2"/>
    <w:rsid w:val="0003178E"/>
    <w:rsid w:val="00041AC6"/>
    <w:rsid w:val="00054B9E"/>
    <w:rsid w:val="00074FBC"/>
    <w:rsid w:val="000821CE"/>
    <w:rsid w:val="000A2795"/>
    <w:rsid w:val="000C1C00"/>
    <w:rsid w:val="000C4AF9"/>
    <w:rsid w:val="000C6ADC"/>
    <w:rsid w:val="000D6A1C"/>
    <w:rsid w:val="000E2CF8"/>
    <w:rsid w:val="001057D4"/>
    <w:rsid w:val="00123C3A"/>
    <w:rsid w:val="00156DFB"/>
    <w:rsid w:val="0016500D"/>
    <w:rsid w:val="001673B9"/>
    <w:rsid w:val="001832AC"/>
    <w:rsid w:val="00193958"/>
    <w:rsid w:val="001B60D4"/>
    <w:rsid w:val="001C4BB8"/>
    <w:rsid w:val="001D78A7"/>
    <w:rsid w:val="001F0126"/>
    <w:rsid w:val="00250DB5"/>
    <w:rsid w:val="00275BEE"/>
    <w:rsid w:val="002D2FCB"/>
    <w:rsid w:val="002E397D"/>
    <w:rsid w:val="0030648B"/>
    <w:rsid w:val="00311784"/>
    <w:rsid w:val="0032020B"/>
    <w:rsid w:val="0032565B"/>
    <w:rsid w:val="00341AFE"/>
    <w:rsid w:val="00344DF7"/>
    <w:rsid w:val="00373C8B"/>
    <w:rsid w:val="00375F1A"/>
    <w:rsid w:val="00381132"/>
    <w:rsid w:val="00385486"/>
    <w:rsid w:val="003C3919"/>
    <w:rsid w:val="003E6BCB"/>
    <w:rsid w:val="004309A1"/>
    <w:rsid w:val="004416F9"/>
    <w:rsid w:val="00444D7D"/>
    <w:rsid w:val="004554C9"/>
    <w:rsid w:val="00456728"/>
    <w:rsid w:val="0048686C"/>
    <w:rsid w:val="004A2639"/>
    <w:rsid w:val="004A4D9B"/>
    <w:rsid w:val="00500C20"/>
    <w:rsid w:val="00545B3C"/>
    <w:rsid w:val="00560E08"/>
    <w:rsid w:val="00571B94"/>
    <w:rsid w:val="005D5949"/>
    <w:rsid w:val="005E6C50"/>
    <w:rsid w:val="005F0246"/>
    <w:rsid w:val="005F23FB"/>
    <w:rsid w:val="005F6615"/>
    <w:rsid w:val="006015B5"/>
    <w:rsid w:val="00613833"/>
    <w:rsid w:val="00626B76"/>
    <w:rsid w:val="00653C2C"/>
    <w:rsid w:val="00664F61"/>
    <w:rsid w:val="00666863"/>
    <w:rsid w:val="00667199"/>
    <w:rsid w:val="00667BA0"/>
    <w:rsid w:val="0067603F"/>
    <w:rsid w:val="006A2BFE"/>
    <w:rsid w:val="006B7C1D"/>
    <w:rsid w:val="006D4410"/>
    <w:rsid w:val="006E0E61"/>
    <w:rsid w:val="006F0A4B"/>
    <w:rsid w:val="006F21BE"/>
    <w:rsid w:val="0071070B"/>
    <w:rsid w:val="00713496"/>
    <w:rsid w:val="007174D2"/>
    <w:rsid w:val="007240DF"/>
    <w:rsid w:val="00756D18"/>
    <w:rsid w:val="0076310C"/>
    <w:rsid w:val="00766773"/>
    <w:rsid w:val="00794F2F"/>
    <w:rsid w:val="0082608B"/>
    <w:rsid w:val="00832BC8"/>
    <w:rsid w:val="0085144C"/>
    <w:rsid w:val="008625D4"/>
    <w:rsid w:val="00871A41"/>
    <w:rsid w:val="00873AAB"/>
    <w:rsid w:val="008A34A1"/>
    <w:rsid w:val="008B0D79"/>
    <w:rsid w:val="008C2685"/>
    <w:rsid w:val="008D06F8"/>
    <w:rsid w:val="008D492E"/>
    <w:rsid w:val="008E12CB"/>
    <w:rsid w:val="008F698A"/>
    <w:rsid w:val="008F6DC3"/>
    <w:rsid w:val="008F77B5"/>
    <w:rsid w:val="0092786B"/>
    <w:rsid w:val="00930CE4"/>
    <w:rsid w:val="0095601D"/>
    <w:rsid w:val="0097485D"/>
    <w:rsid w:val="009B2A2D"/>
    <w:rsid w:val="009B2E82"/>
    <w:rsid w:val="009C32BE"/>
    <w:rsid w:val="009C3D38"/>
    <w:rsid w:val="009E5FE0"/>
    <w:rsid w:val="009E6BCA"/>
    <w:rsid w:val="00A02661"/>
    <w:rsid w:val="00A1255A"/>
    <w:rsid w:val="00A1288A"/>
    <w:rsid w:val="00A403B6"/>
    <w:rsid w:val="00A52328"/>
    <w:rsid w:val="00A82586"/>
    <w:rsid w:val="00A873EB"/>
    <w:rsid w:val="00A92F76"/>
    <w:rsid w:val="00AB662F"/>
    <w:rsid w:val="00AC3182"/>
    <w:rsid w:val="00AD6C64"/>
    <w:rsid w:val="00B22BF7"/>
    <w:rsid w:val="00B435FE"/>
    <w:rsid w:val="00B52FC1"/>
    <w:rsid w:val="00B6378D"/>
    <w:rsid w:val="00B967C3"/>
    <w:rsid w:val="00BA2C98"/>
    <w:rsid w:val="00BD2749"/>
    <w:rsid w:val="00C102CD"/>
    <w:rsid w:val="00C52100"/>
    <w:rsid w:val="00C62C5B"/>
    <w:rsid w:val="00C65EA8"/>
    <w:rsid w:val="00C85F7C"/>
    <w:rsid w:val="00C927C2"/>
    <w:rsid w:val="00C9792E"/>
    <w:rsid w:val="00CA7B49"/>
    <w:rsid w:val="00CB386F"/>
    <w:rsid w:val="00CB3904"/>
    <w:rsid w:val="00CC2F13"/>
    <w:rsid w:val="00CC7797"/>
    <w:rsid w:val="00CE23D8"/>
    <w:rsid w:val="00CE2FA1"/>
    <w:rsid w:val="00CE5C76"/>
    <w:rsid w:val="00CE73F5"/>
    <w:rsid w:val="00D14903"/>
    <w:rsid w:val="00D34B35"/>
    <w:rsid w:val="00D35607"/>
    <w:rsid w:val="00D40671"/>
    <w:rsid w:val="00D7493C"/>
    <w:rsid w:val="00D83293"/>
    <w:rsid w:val="00DA317E"/>
    <w:rsid w:val="00DC0117"/>
    <w:rsid w:val="00DE46A6"/>
    <w:rsid w:val="00DF327E"/>
    <w:rsid w:val="00DF6F30"/>
    <w:rsid w:val="00E1587A"/>
    <w:rsid w:val="00E47A66"/>
    <w:rsid w:val="00E52D1C"/>
    <w:rsid w:val="00E7431D"/>
    <w:rsid w:val="00E80D81"/>
    <w:rsid w:val="00E9502D"/>
    <w:rsid w:val="00E97BC0"/>
    <w:rsid w:val="00EC51BB"/>
    <w:rsid w:val="00EE180A"/>
    <w:rsid w:val="00EF2699"/>
    <w:rsid w:val="00EF6C6B"/>
    <w:rsid w:val="00F02366"/>
    <w:rsid w:val="00F130ED"/>
    <w:rsid w:val="00F25F01"/>
    <w:rsid w:val="00F428B7"/>
    <w:rsid w:val="00F608EA"/>
    <w:rsid w:val="00F840BB"/>
    <w:rsid w:val="00F863D5"/>
    <w:rsid w:val="00F97E31"/>
    <w:rsid w:val="00FB3376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2E9ED75"/>
  <w15:chartTrackingRefBased/>
  <w15:docId w15:val="{F2635711-6B57-4E67-BC3F-6FE358F1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11784"/>
    <w:pPr>
      <w:ind w:left="1076" w:right="14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17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11784"/>
    <w:pPr>
      <w:spacing w:before="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117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11784"/>
  </w:style>
  <w:style w:type="paragraph" w:styleId="NoSpacing">
    <w:name w:val="No Spacing"/>
    <w:uiPriority w:val="1"/>
    <w:qFormat/>
    <w:rsid w:val="0031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7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93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5CF4-6DBB-4439-87BC-AE8C7CDE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Masstel</dc:creator>
  <cp:keywords/>
  <dc:description/>
  <cp:lastModifiedBy>Masstel</cp:lastModifiedBy>
  <cp:revision>16</cp:revision>
  <dcterms:created xsi:type="dcterms:W3CDTF">2020-09-10T10:23:00Z</dcterms:created>
  <dcterms:modified xsi:type="dcterms:W3CDTF">2020-09-10T12:13:00Z</dcterms:modified>
</cp:coreProperties>
</file>