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15" w:type="dxa"/>
        <w:tblInd w:w="108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5942"/>
        <w:gridCol w:w="7073"/>
      </w:tblGrid>
      <w:tr w:rsidR="00E642B6" w:rsidRPr="00215100" w14:paraId="61CB88D5" w14:textId="77777777" w:rsidTr="002B20B8">
        <w:trPr>
          <w:trHeight w:val="873"/>
        </w:trPr>
        <w:tc>
          <w:tcPr>
            <w:tcW w:w="5942" w:type="dxa"/>
            <w:hideMark/>
          </w:tcPr>
          <w:p w14:paraId="3E5FDA94" w14:textId="77777777" w:rsidR="00E642B6" w:rsidRPr="00215100" w:rsidRDefault="00E642B6" w:rsidP="002B20B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21510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ỦY BAN NHÂN DÂN QUẬN 3</w:t>
            </w:r>
          </w:p>
          <w:p w14:paraId="7E5123DF" w14:textId="77777777" w:rsidR="00E642B6" w:rsidRPr="00215100" w:rsidRDefault="00E642B6" w:rsidP="002B20B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21510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TRƯỜNG THCS LƯƠNG THẾ VINH</w:t>
            </w:r>
          </w:p>
          <w:p w14:paraId="09DA267D" w14:textId="77777777" w:rsidR="00E642B6" w:rsidRPr="00215100" w:rsidRDefault="00E642B6" w:rsidP="002B20B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11034249" w14:textId="77777777" w:rsidR="00E642B6" w:rsidRPr="00215100" w:rsidRDefault="00E642B6" w:rsidP="002B20B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451298D3" w14:textId="77777777" w:rsidR="00E642B6" w:rsidRPr="00215100" w:rsidRDefault="00E642B6" w:rsidP="002B20B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7073" w:type="dxa"/>
            <w:hideMark/>
          </w:tcPr>
          <w:p w14:paraId="757DBA3B" w14:textId="77777777" w:rsidR="00E642B6" w:rsidRPr="00215100" w:rsidRDefault="00E642B6" w:rsidP="002B20B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21510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ĐỀ MINH HỌA KIỂM TRA HỌC KÌ I</w:t>
            </w:r>
          </w:p>
          <w:p w14:paraId="735E52A1" w14:textId="77777777" w:rsidR="00E642B6" w:rsidRPr="00215100" w:rsidRDefault="00E642B6" w:rsidP="002B20B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21510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NĂM HỌC 2022 – 2023</w:t>
            </w:r>
          </w:p>
          <w:p w14:paraId="0494EB98" w14:textId="77777777" w:rsidR="00E642B6" w:rsidRPr="00215100" w:rsidRDefault="00E642B6" w:rsidP="002B20B8">
            <w:pPr>
              <w:tabs>
                <w:tab w:val="left" w:pos="2057"/>
                <w:tab w:val="center" w:pos="3326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21510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ab/>
            </w:r>
            <w:r w:rsidRPr="0021510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ab/>
              <w:t>Môn : TOÁN LỚP 6</w:t>
            </w:r>
          </w:p>
          <w:p w14:paraId="601ED87E" w14:textId="77777777" w:rsidR="00E642B6" w:rsidRPr="00215100" w:rsidRDefault="00E642B6" w:rsidP="002B20B8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pt-BR"/>
              </w:rPr>
            </w:pPr>
            <w:r w:rsidRPr="00215100">
              <w:rPr>
                <w:rFonts w:ascii="Times New Roman" w:hAnsi="Times New Roman" w:cs="Times New Roman"/>
                <w:iCs/>
                <w:sz w:val="26"/>
                <w:szCs w:val="26"/>
                <w:lang w:val="pt-BR"/>
              </w:rPr>
              <w:t>Thời gian làm bài 90 phút</w:t>
            </w:r>
          </w:p>
          <w:p w14:paraId="1A645568" w14:textId="77777777" w:rsidR="00E642B6" w:rsidRPr="00215100" w:rsidRDefault="00E642B6" w:rsidP="002B20B8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pt-BR"/>
              </w:rPr>
            </w:pPr>
            <w:r w:rsidRPr="00215100">
              <w:rPr>
                <w:rFonts w:ascii="Times New Roman" w:hAnsi="Times New Roman" w:cs="Times New Roman"/>
                <w:iCs/>
                <w:sz w:val="26"/>
                <w:szCs w:val="26"/>
                <w:lang w:val="pt-BR"/>
              </w:rPr>
              <w:t xml:space="preserve"> (không kể thời gian phát đề)</w:t>
            </w:r>
          </w:p>
          <w:p w14:paraId="162D4562" w14:textId="77777777" w:rsidR="00E642B6" w:rsidRPr="00215100" w:rsidRDefault="00000000" w:rsidP="002B20B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 w14:anchorId="0A71ED8D">
                <v:line id="Straight Connector 3" o:spid="_x0000_s1026" style="position:absolute;left:0;text-align:left;z-index:251661312;visibility:visible" from="92.4pt,5.75pt" to="200.4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"/>
              </w:pict>
            </w:r>
          </w:p>
        </w:tc>
      </w:tr>
    </w:tbl>
    <w:p w14:paraId="584D311D" w14:textId="77777777" w:rsidR="00E642B6" w:rsidRPr="00215100" w:rsidRDefault="00E642B6" w:rsidP="00E642B6">
      <w:pPr>
        <w:spacing w:after="240"/>
        <w:jc w:val="center"/>
        <w:rPr>
          <w:rFonts w:ascii="Times New Roman" w:hAnsi="Times New Roman" w:cs="Times New Roman"/>
          <w:b/>
          <w:bCs/>
          <w:noProof/>
          <w:sz w:val="26"/>
          <w:szCs w:val="26"/>
          <w:lang w:val="pt-BR"/>
        </w:rPr>
      </w:pPr>
    </w:p>
    <w:p w14:paraId="5FE4E828" w14:textId="77777777" w:rsidR="00E642B6" w:rsidRPr="00215100" w:rsidRDefault="00E642B6" w:rsidP="00E642B6">
      <w:pPr>
        <w:spacing w:after="240"/>
        <w:jc w:val="center"/>
        <w:rPr>
          <w:rFonts w:ascii="Times New Roman" w:eastAsia="Calibri" w:hAnsi="Times New Roman" w:cs="Times New Roman"/>
          <w:b/>
          <w:bCs/>
          <w:i/>
          <w:sz w:val="26"/>
          <w:szCs w:val="26"/>
          <w:lang w:val="vi-VN"/>
        </w:rPr>
      </w:pPr>
    </w:p>
    <w:p w14:paraId="6BAB283C" w14:textId="77777777" w:rsidR="00E642B6" w:rsidRPr="00215100" w:rsidRDefault="00E642B6" w:rsidP="00E642B6">
      <w:pPr>
        <w:spacing w:before="120" w:after="120" w:line="312" w:lineRule="auto"/>
        <w:ind w:firstLine="720"/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</w:pPr>
      <w:r w:rsidRPr="00215100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>1. a. KHUNG MA TRẬN ĐỀ KIỂM TRA GIỮA KÌ I MÔN TOÁN - LỚP 6</w:t>
      </w:r>
    </w:p>
    <w:p w14:paraId="2033809B" w14:textId="77777777" w:rsidR="00BA32D2" w:rsidRPr="00215100" w:rsidRDefault="00BA32D2" w:rsidP="00BA32D2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</w:pPr>
    </w:p>
    <w:tbl>
      <w:tblPr>
        <w:tblStyle w:val="TableGrid"/>
        <w:tblW w:w="5349" w:type="pct"/>
        <w:jc w:val="center"/>
        <w:tblLayout w:type="fixed"/>
        <w:tblLook w:val="04A0" w:firstRow="1" w:lastRow="0" w:firstColumn="1" w:lastColumn="0" w:noHBand="0" w:noVBand="1"/>
      </w:tblPr>
      <w:tblGrid>
        <w:gridCol w:w="1110"/>
        <w:gridCol w:w="1569"/>
        <w:gridCol w:w="3808"/>
        <w:gridCol w:w="1523"/>
        <w:gridCol w:w="795"/>
        <w:gridCol w:w="995"/>
        <w:gridCol w:w="967"/>
        <w:gridCol w:w="799"/>
        <w:gridCol w:w="1103"/>
        <w:gridCol w:w="765"/>
        <w:gridCol w:w="958"/>
        <w:gridCol w:w="964"/>
      </w:tblGrid>
      <w:tr w:rsidR="00124312" w:rsidRPr="00215100" w14:paraId="7CE3F66F" w14:textId="77777777" w:rsidTr="0023696B">
        <w:trPr>
          <w:trHeight w:val="363"/>
          <w:jc w:val="center"/>
        </w:trPr>
        <w:tc>
          <w:tcPr>
            <w:tcW w:w="361" w:type="pct"/>
            <w:vMerge w:val="restart"/>
            <w:vAlign w:val="center"/>
          </w:tcPr>
          <w:p w14:paraId="72D9890E" w14:textId="77777777" w:rsidR="00BA32D2" w:rsidRPr="00215100" w:rsidRDefault="00BA32D2" w:rsidP="00BA32D2">
            <w:pPr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15100">
              <w:rPr>
                <w:rFonts w:eastAsia="Calibri" w:cs="Times New Roman"/>
                <w:b/>
                <w:spacing w:val="-8"/>
                <w:sz w:val="26"/>
                <w:szCs w:val="26"/>
              </w:rPr>
              <w:t>STT</w:t>
            </w:r>
          </w:p>
        </w:tc>
        <w:tc>
          <w:tcPr>
            <w:tcW w:w="511" w:type="pct"/>
            <w:vMerge w:val="restart"/>
            <w:vAlign w:val="center"/>
          </w:tcPr>
          <w:p w14:paraId="1E6BDA9F" w14:textId="77777777" w:rsidR="00BA32D2" w:rsidRPr="00215100" w:rsidRDefault="00BA32D2" w:rsidP="002B20B8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15100">
              <w:rPr>
                <w:rFonts w:eastAsia="Calibri" w:cs="Times New Roman"/>
                <w:b/>
                <w:spacing w:val="-8"/>
                <w:sz w:val="26"/>
                <w:szCs w:val="26"/>
              </w:rPr>
              <w:t>Chủđề</w:t>
            </w:r>
          </w:p>
        </w:tc>
        <w:tc>
          <w:tcPr>
            <w:tcW w:w="1240" w:type="pct"/>
            <w:vMerge w:val="restart"/>
            <w:vAlign w:val="center"/>
          </w:tcPr>
          <w:p w14:paraId="2AAEB50B" w14:textId="260B2716" w:rsidR="00BA32D2" w:rsidRPr="00215100" w:rsidRDefault="00BA32D2" w:rsidP="002B20B8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15100">
              <w:rPr>
                <w:rFonts w:eastAsia="Calibri" w:cs="Times New Roman"/>
                <w:b/>
                <w:spacing w:val="-8"/>
                <w:sz w:val="26"/>
                <w:szCs w:val="26"/>
              </w:rPr>
              <w:t>Nội dung/Đơn</w:t>
            </w:r>
            <w:r w:rsidR="008731C2" w:rsidRPr="00215100">
              <w:rPr>
                <w:rFonts w:eastAsia="Calibri"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215100">
              <w:rPr>
                <w:rFonts w:eastAsia="Calibri" w:cs="Times New Roman"/>
                <w:b/>
                <w:spacing w:val="-8"/>
                <w:sz w:val="26"/>
                <w:szCs w:val="26"/>
              </w:rPr>
              <w:t>vị</w:t>
            </w:r>
            <w:r w:rsidR="008731C2" w:rsidRPr="00215100">
              <w:rPr>
                <w:rFonts w:eastAsia="Calibri"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215100">
              <w:rPr>
                <w:rFonts w:eastAsia="Calibri" w:cs="Times New Roman"/>
                <w:b/>
                <w:spacing w:val="-8"/>
                <w:sz w:val="26"/>
                <w:szCs w:val="26"/>
              </w:rPr>
              <w:t>kiến</w:t>
            </w:r>
            <w:r w:rsidR="008731C2" w:rsidRPr="00215100">
              <w:rPr>
                <w:rFonts w:eastAsia="Calibri"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215100">
              <w:rPr>
                <w:rFonts w:eastAsia="Calibri" w:cs="Times New Roman"/>
                <w:b/>
                <w:spacing w:val="-8"/>
                <w:sz w:val="26"/>
                <w:szCs w:val="26"/>
              </w:rPr>
              <w:t>thức</w:t>
            </w:r>
          </w:p>
        </w:tc>
        <w:tc>
          <w:tcPr>
            <w:tcW w:w="2574" w:type="pct"/>
            <w:gridSpan w:val="8"/>
            <w:vAlign w:val="center"/>
          </w:tcPr>
          <w:p w14:paraId="0B643214" w14:textId="77777777" w:rsidR="00BA32D2" w:rsidRPr="00215100" w:rsidRDefault="00BA32D2" w:rsidP="002B20B8">
            <w:pPr>
              <w:spacing w:before="40" w:after="4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15100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215100">
              <w:rPr>
                <w:rFonts w:eastAsia="Calibri" w:cs="Times New Roman"/>
                <w:b/>
                <w:spacing w:val="-8"/>
                <w:sz w:val="26"/>
                <w:szCs w:val="26"/>
              </w:rPr>
              <w:t>đánhgiá</w:t>
            </w:r>
          </w:p>
        </w:tc>
        <w:tc>
          <w:tcPr>
            <w:tcW w:w="314" w:type="pct"/>
            <w:vMerge w:val="restart"/>
          </w:tcPr>
          <w:p w14:paraId="1DE1DCE5" w14:textId="77777777" w:rsidR="00BA32D2" w:rsidRPr="00215100" w:rsidRDefault="00BA32D2" w:rsidP="002B20B8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215100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Tổng % điểm</w:t>
            </w:r>
          </w:p>
        </w:tc>
      </w:tr>
      <w:tr w:rsidR="004F390B" w:rsidRPr="00215100" w14:paraId="7F158DB3" w14:textId="77777777" w:rsidTr="0023696B">
        <w:trPr>
          <w:trHeight w:val="145"/>
          <w:jc w:val="center"/>
        </w:trPr>
        <w:tc>
          <w:tcPr>
            <w:tcW w:w="361" w:type="pct"/>
            <w:vMerge/>
            <w:vAlign w:val="center"/>
          </w:tcPr>
          <w:p w14:paraId="5071F7D6" w14:textId="77777777" w:rsidR="00BA32D2" w:rsidRPr="00215100" w:rsidRDefault="00BA32D2" w:rsidP="002B20B8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1" w:type="pct"/>
            <w:vMerge/>
          </w:tcPr>
          <w:p w14:paraId="3F3D9BCB" w14:textId="77777777" w:rsidR="00BA32D2" w:rsidRPr="00215100" w:rsidRDefault="00BA32D2" w:rsidP="002B20B8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40" w:type="pct"/>
            <w:vMerge/>
          </w:tcPr>
          <w:p w14:paraId="398E866D" w14:textId="77777777" w:rsidR="00BA32D2" w:rsidRPr="00215100" w:rsidRDefault="00BA32D2" w:rsidP="002B20B8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55" w:type="pct"/>
            <w:gridSpan w:val="2"/>
            <w:shd w:val="clear" w:color="auto" w:fill="E2EFD9" w:themeFill="accent6" w:themeFillTint="33"/>
            <w:vAlign w:val="center"/>
          </w:tcPr>
          <w:p w14:paraId="2BC7C89C" w14:textId="77777777" w:rsidR="00BA32D2" w:rsidRPr="00215100" w:rsidRDefault="00BA32D2" w:rsidP="002B20B8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15100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639" w:type="pct"/>
            <w:gridSpan w:val="2"/>
            <w:shd w:val="clear" w:color="auto" w:fill="DEEAF6" w:themeFill="accent5" w:themeFillTint="33"/>
            <w:vAlign w:val="center"/>
          </w:tcPr>
          <w:p w14:paraId="2A67C750" w14:textId="77777777" w:rsidR="00BA32D2" w:rsidRPr="00215100" w:rsidRDefault="00BA32D2" w:rsidP="002B20B8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15100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619" w:type="pct"/>
            <w:gridSpan w:val="2"/>
            <w:shd w:val="clear" w:color="auto" w:fill="FFF2CC" w:themeFill="accent4" w:themeFillTint="33"/>
            <w:vAlign w:val="center"/>
          </w:tcPr>
          <w:p w14:paraId="6A561C34" w14:textId="77777777" w:rsidR="00BA32D2" w:rsidRPr="00215100" w:rsidRDefault="00BA32D2" w:rsidP="002B20B8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15100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561" w:type="pct"/>
            <w:gridSpan w:val="2"/>
            <w:shd w:val="clear" w:color="auto" w:fill="E7E6E6" w:themeFill="background2"/>
            <w:vAlign w:val="center"/>
          </w:tcPr>
          <w:p w14:paraId="0484F66C" w14:textId="77777777" w:rsidR="00BA32D2" w:rsidRPr="00215100" w:rsidRDefault="00BA32D2" w:rsidP="002B20B8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15100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314" w:type="pct"/>
            <w:vMerge/>
          </w:tcPr>
          <w:p w14:paraId="7BEE468D" w14:textId="77777777" w:rsidR="00BA32D2" w:rsidRPr="00215100" w:rsidRDefault="00BA32D2" w:rsidP="002B20B8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124312" w:rsidRPr="00215100" w14:paraId="1042F931" w14:textId="77777777" w:rsidTr="0023696B">
        <w:trPr>
          <w:trHeight w:val="495"/>
          <w:jc w:val="center"/>
        </w:trPr>
        <w:tc>
          <w:tcPr>
            <w:tcW w:w="361" w:type="pct"/>
            <w:vMerge/>
            <w:vAlign w:val="center"/>
          </w:tcPr>
          <w:p w14:paraId="78E9FD3E" w14:textId="77777777" w:rsidR="00BA32D2" w:rsidRPr="00215100" w:rsidRDefault="00BA32D2" w:rsidP="002B20B8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1" w:type="pct"/>
            <w:vMerge/>
          </w:tcPr>
          <w:p w14:paraId="43A51F0C" w14:textId="77777777" w:rsidR="00BA32D2" w:rsidRPr="00215100" w:rsidRDefault="00BA32D2" w:rsidP="002B20B8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40" w:type="pct"/>
            <w:vMerge/>
          </w:tcPr>
          <w:p w14:paraId="30A4DC03" w14:textId="77777777" w:rsidR="00BA32D2" w:rsidRPr="00215100" w:rsidRDefault="00BA32D2" w:rsidP="002B20B8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6" w:type="pct"/>
            <w:shd w:val="clear" w:color="auto" w:fill="E2EFD9" w:themeFill="accent6" w:themeFillTint="33"/>
            <w:vAlign w:val="center"/>
          </w:tcPr>
          <w:p w14:paraId="3F9931F6" w14:textId="77777777" w:rsidR="00BA32D2" w:rsidRPr="00215100" w:rsidRDefault="00BA32D2" w:rsidP="002B20B8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15100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59" w:type="pct"/>
            <w:shd w:val="clear" w:color="auto" w:fill="E2EFD9" w:themeFill="accent6" w:themeFillTint="33"/>
            <w:vAlign w:val="center"/>
          </w:tcPr>
          <w:p w14:paraId="731E8028" w14:textId="77777777" w:rsidR="00BA32D2" w:rsidRPr="00215100" w:rsidRDefault="00BA32D2" w:rsidP="002B20B8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15100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24" w:type="pct"/>
            <w:shd w:val="clear" w:color="auto" w:fill="DEEAF6" w:themeFill="accent5" w:themeFillTint="33"/>
            <w:vAlign w:val="center"/>
          </w:tcPr>
          <w:p w14:paraId="74277DE8" w14:textId="77777777" w:rsidR="00BA32D2" w:rsidRPr="00215100" w:rsidRDefault="00BA32D2" w:rsidP="002B20B8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15100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15" w:type="pct"/>
            <w:shd w:val="clear" w:color="auto" w:fill="DEEAF6" w:themeFill="accent5" w:themeFillTint="33"/>
            <w:vAlign w:val="center"/>
          </w:tcPr>
          <w:p w14:paraId="2A162565" w14:textId="77777777" w:rsidR="00BA32D2" w:rsidRPr="00215100" w:rsidRDefault="00BA32D2" w:rsidP="002B20B8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15100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260" w:type="pct"/>
            <w:shd w:val="clear" w:color="auto" w:fill="FFF2CC" w:themeFill="accent4" w:themeFillTint="33"/>
            <w:vAlign w:val="center"/>
          </w:tcPr>
          <w:p w14:paraId="2EA54DC3" w14:textId="77777777" w:rsidR="0023696B" w:rsidRPr="00215100" w:rsidRDefault="00BA32D2" w:rsidP="002B20B8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15100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TN</w:t>
            </w:r>
          </w:p>
          <w:p w14:paraId="16A502EA" w14:textId="77777777" w:rsidR="00BA32D2" w:rsidRPr="00215100" w:rsidRDefault="00BA32D2" w:rsidP="002B20B8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15100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KQ</w:t>
            </w:r>
          </w:p>
        </w:tc>
        <w:tc>
          <w:tcPr>
            <w:tcW w:w="359" w:type="pct"/>
            <w:shd w:val="clear" w:color="auto" w:fill="FFF2CC" w:themeFill="accent4" w:themeFillTint="33"/>
            <w:vAlign w:val="center"/>
          </w:tcPr>
          <w:p w14:paraId="536D9303" w14:textId="77777777" w:rsidR="00BA32D2" w:rsidRPr="00215100" w:rsidRDefault="00BA32D2" w:rsidP="002B20B8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15100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249" w:type="pct"/>
            <w:shd w:val="clear" w:color="auto" w:fill="E7E6E6" w:themeFill="background2"/>
            <w:vAlign w:val="center"/>
          </w:tcPr>
          <w:p w14:paraId="2DADC949" w14:textId="77777777" w:rsidR="00BA32D2" w:rsidRPr="00215100" w:rsidRDefault="00BA32D2" w:rsidP="002B20B8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15100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7F0FBE45" w14:textId="77777777" w:rsidR="00BA32D2" w:rsidRPr="00215100" w:rsidRDefault="00BA32D2" w:rsidP="002B20B8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215100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14" w:type="pct"/>
            <w:vMerge/>
          </w:tcPr>
          <w:p w14:paraId="1A036B95" w14:textId="77777777" w:rsidR="00BA32D2" w:rsidRPr="00215100" w:rsidRDefault="00BA32D2" w:rsidP="002B20B8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23696B" w:rsidRPr="00215100" w14:paraId="014DDBFA" w14:textId="77777777" w:rsidTr="0023696B">
        <w:trPr>
          <w:trHeight w:val="555"/>
          <w:jc w:val="center"/>
        </w:trPr>
        <w:tc>
          <w:tcPr>
            <w:tcW w:w="361" w:type="pct"/>
            <w:vMerge w:val="restart"/>
          </w:tcPr>
          <w:p w14:paraId="745E79E8" w14:textId="77777777" w:rsidR="003422D3" w:rsidRPr="00215100" w:rsidRDefault="003422D3" w:rsidP="002B20B8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15100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14:paraId="6777A075" w14:textId="77777777" w:rsidR="003422D3" w:rsidRPr="00215100" w:rsidRDefault="003422D3" w:rsidP="002B20B8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  <w:p w14:paraId="735386FC" w14:textId="77777777" w:rsidR="003422D3" w:rsidRPr="00215100" w:rsidRDefault="003422D3" w:rsidP="002B20B8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11" w:type="pct"/>
            <w:vMerge w:val="restart"/>
          </w:tcPr>
          <w:p w14:paraId="666E739F" w14:textId="77777777" w:rsidR="003422D3" w:rsidRPr="00215100" w:rsidRDefault="003422D3" w:rsidP="002B20B8">
            <w:pPr>
              <w:spacing w:before="60"/>
              <w:jc w:val="center"/>
              <w:rPr>
                <w:rFonts w:eastAsia="Times New Roman" w:cs="Times New Roman"/>
                <w:b/>
                <w:i/>
                <w:sz w:val="26"/>
                <w:szCs w:val="26"/>
                <w:lang w:val="da-DK"/>
              </w:rPr>
            </w:pPr>
            <w:r w:rsidRPr="00215100">
              <w:rPr>
                <w:rFonts w:eastAsia="Calibri" w:cs="Times New Roman"/>
                <w:b/>
                <w:spacing w:val="-8"/>
                <w:sz w:val="26"/>
                <w:szCs w:val="26"/>
              </w:rPr>
              <w:t>Sốtựnhiên</w:t>
            </w:r>
          </w:p>
        </w:tc>
        <w:tc>
          <w:tcPr>
            <w:tcW w:w="1240" w:type="pct"/>
          </w:tcPr>
          <w:p w14:paraId="36568131" w14:textId="77777777" w:rsidR="003422D3" w:rsidRPr="00215100" w:rsidRDefault="003422D3" w:rsidP="002B20B8">
            <w:pPr>
              <w:spacing w:before="60"/>
              <w:rPr>
                <w:rFonts w:eastAsia="Calibri" w:cs="Times New Roman"/>
                <w:spacing w:val="-8"/>
                <w:sz w:val="26"/>
                <w:szCs w:val="26"/>
                <w:lang w:val="da-DK"/>
              </w:rPr>
            </w:pPr>
            <w:r w:rsidRPr="00215100">
              <w:rPr>
                <w:rFonts w:eastAsia="Times New Roman" w:cs="Times New Roman"/>
                <w:sz w:val="26"/>
                <w:szCs w:val="26"/>
                <w:lang w:val="da-DK"/>
              </w:rPr>
              <w:t>Số tự nhiên và tập hợp các số tự nhiên. Thứ tự trong tập hợp các số tự nhiên</w:t>
            </w:r>
          </w:p>
        </w:tc>
        <w:tc>
          <w:tcPr>
            <w:tcW w:w="496" w:type="pct"/>
            <w:shd w:val="clear" w:color="auto" w:fill="E2EFD9" w:themeFill="accent6" w:themeFillTint="33"/>
            <w:vAlign w:val="center"/>
          </w:tcPr>
          <w:p w14:paraId="2FA6F3E4" w14:textId="77777777" w:rsidR="003422D3" w:rsidRPr="00215100" w:rsidRDefault="00E50BB4" w:rsidP="00E50BB4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215100">
              <w:rPr>
                <w:rFonts w:eastAsia="Calibri" w:cs="Times New Roman"/>
                <w:spacing w:val="-8"/>
                <w:sz w:val="26"/>
                <w:szCs w:val="26"/>
              </w:rPr>
              <w:t>2</w:t>
            </w:r>
          </w:p>
          <w:p w14:paraId="32E7496C" w14:textId="77777777" w:rsidR="00E50BB4" w:rsidRPr="00215100" w:rsidRDefault="00E50BB4" w:rsidP="00213510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215100">
              <w:rPr>
                <w:rFonts w:eastAsia="Calibri" w:cs="Times New Roman"/>
                <w:spacing w:val="-8"/>
                <w:sz w:val="26"/>
                <w:szCs w:val="26"/>
              </w:rPr>
              <w:t>(TN1, TN2)</w:t>
            </w:r>
          </w:p>
        </w:tc>
        <w:tc>
          <w:tcPr>
            <w:tcW w:w="259" w:type="pct"/>
            <w:shd w:val="clear" w:color="auto" w:fill="E2EFD9" w:themeFill="accent6" w:themeFillTint="33"/>
            <w:vAlign w:val="center"/>
          </w:tcPr>
          <w:p w14:paraId="6DF874AC" w14:textId="77777777" w:rsidR="003422D3" w:rsidRPr="00215100" w:rsidRDefault="003422D3" w:rsidP="002B20B8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24" w:type="pct"/>
            <w:shd w:val="clear" w:color="auto" w:fill="DEEAF6" w:themeFill="accent5" w:themeFillTint="33"/>
            <w:vAlign w:val="center"/>
          </w:tcPr>
          <w:p w14:paraId="6FA0CC6A" w14:textId="77777777" w:rsidR="003422D3" w:rsidRPr="00215100" w:rsidRDefault="003422D3" w:rsidP="002B20B8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15" w:type="pct"/>
            <w:shd w:val="clear" w:color="auto" w:fill="DEEAF6" w:themeFill="accent5" w:themeFillTint="33"/>
            <w:vAlign w:val="center"/>
          </w:tcPr>
          <w:p w14:paraId="06CEE7F0" w14:textId="77777777" w:rsidR="003422D3" w:rsidRPr="00215100" w:rsidRDefault="003422D3" w:rsidP="002B20B8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260" w:type="pct"/>
            <w:shd w:val="clear" w:color="auto" w:fill="FFF2CC" w:themeFill="accent4" w:themeFillTint="33"/>
            <w:vAlign w:val="center"/>
          </w:tcPr>
          <w:p w14:paraId="4AA4852E" w14:textId="77777777" w:rsidR="003422D3" w:rsidRPr="00215100" w:rsidRDefault="003422D3" w:rsidP="002B20B8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59" w:type="pct"/>
            <w:shd w:val="clear" w:color="auto" w:fill="FFF2CC" w:themeFill="accent4" w:themeFillTint="33"/>
            <w:vAlign w:val="center"/>
          </w:tcPr>
          <w:p w14:paraId="249608E2" w14:textId="77777777" w:rsidR="003422D3" w:rsidRPr="00215100" w:rsidRDefault="003422D3" w:rsidP="002B20B8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249" w:type="pct"/>
            <w:shd w:val="clear" w:color="auto" w:fill="E7E6E6" w:themeFill="background2"/>
            <w:vAlign w:val="center"/>
          </w:tcPr>
          <w:p w14:paraId="2ADF9168" w14:textId="77777777" w:rsidR="003422D3" w:rsidRPr="00215100" w:rsidRDefault="003422D3" w:rsidP="002B20B8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5DDA0B4F" w14:textId="77777777" w:rsidR="003422D3" w:rsidRPr="00215100" w:rsidRDefault="003422D3" w:rsidP="002B20B8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4" w:type="pct"/>
          </w:tcPr>
          <w:p w14:paraId="10F0CF50" w14:textId="77777777" w:rsidR="003422D3" w:rsidRPr="00215100" w:rsidRDefault="00AB2951" w:rsidP="002B20B8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15100">
              <w:rPr>
                <w:rFonts w:eastAsia="Calibri" w:cs="Times New Roman"/>
                <w:b/>
                <w:spacing w:val="-8"/>
                <w:sz w:val="26"/>
                <w:szCs w:val="26"/>
              </w:rPr>
              <w:t>5</w:t>
            </w:r>
          </w:p>
        </w:tc>
      </w:tr>
      <w:tr w:rsidR="0023696B" w:rsidRPr="00215100" w14:paraId="0A7C09CB" w14:textId="77777777" w:rsidTr="0023696B">
        <w:trPr>
          <w:trHeight w:val="145"/>
          <w:jc w:val="center"/>
        </w:trPr>
        <w:tc>
          <w:tcPr>
            <w:tcW w:w="361" w:type="pct"/>
            <w:vMerge/>
          </w:tcPr>
          <w:p w14:paraId="22FCA3DE" w14:textId="77777777" w:rsidR="003422D3" w:rsidRPr="00215100" w:rsidRDefault="003422D3" w:rsidP="002B20B8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11" w:type="pct"/>
            <w:vMerge/>
          </w:tcPr>
          <w:p w14:paraId="51274F45" w14:textId="77777777" w:rsidR="003422D3" w:rsidRPr="00215100" w:rsidRDefault="003422D3" w:rsidP="002B20B8">
            <w:pPr>
              <w:rPr>
                <w:rFonts w:eastAsia="Times New Roman" w:cs="Times New Roman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1240" w:type="pct"/>
          </w:tcPr>
          <w:p w14:paraId="6C18E451" w14:textId="77777777" w:rsidR="003422D3" w:rsidRPr="00215100" w:rsidRDefault="003422D3" w:rsidP="002B20B8">
            <w:pPr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215100">
              <w:rPr>
                <w:rFonts w:eastAsia="Times New Roman" w:cs="Times New Roman"/>
                <w:sz w:val="26"/>
                <w:szCs w:val="26"/>
                <w:lang w:val="vi-VN"/>
              </w:rPr>
              <w:t>Các phép tính với số tự nhiên. Phép tính luỹ thừa với số mũ tự nhiên</w:t>
            </w:r>
          </w:p>
        </w:tc>
        <w:tc>
          <w:tcPr>
            <w:tcW w:w="496" w:type="pct"/>
            <w:shd w:val="clear" w:color="auto" w:fill="E2EFD9" w:themeFill="accent6" w:themeFillTint="33"/>
            <w:vAlign w:val="center"/>
          </w:tcPr>
          <w:p w14:paraId="11FBDC48" w14:textId="77777777" w:rsidR="003422D3" w:rsidRPr="00215100" w:rsidRDefault="00E50BB4" w:rsidP="002B20B8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215100">
              <w:rPr>
                <w:rFonts w:eastAsia="Calibri" w:cs="Times New Roman"/>
                <w:spacing w:val="-8"/>
                <w:sz w:val="26"/>
                <w:szCs w:val="26"/>
              </w:rPr>
              <w:t>1</w:t>
            </w:r>
          </w:p>
          <w:p w14:paraId="063E7C85" w14:textId="77777777" w:rsidR="00E50BB4" w:rsidRPr="00215100" w:rsidRDefault="00E50BB4" w:rsidP="002B20B8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215100">
              <w:rPr>
                <w:rFonts w:eastAsia="Calibri" w:cs="Times New Roman"/>
                <w:spacing w:val="-8"/>
                <w:sz w:val="26"/>
                <w:szCs w:val="26"/>
              </w:rPr>
              <w:t>(TN3)</w:t>
            </w:r>
          </w:p>
        </w:tc>
        <w:tc>
          <w:tcPr>
            <w:tcW w:w="259" w:type="pct"/>
            <w:shd w:val="clear" w:color="auto" w:fill="E2EFD9" w:themeFill="accent6" w:themeFillTint="33"/>
            <w:vAlign w:val="center"/>
          </w:tcPr>
          <w:p w14:paraId="263B9CEF" w14:textId="77777777" w:rsidR="003422D3" w:rsidRPr="00215100" w:rsidRDefault="003422D3" w:rsidP="002B20B8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24" w:type="pct"/>
            <w:shd w:val="clear" w:color="auto" w:fill="DEEAF6" w:themeFill="accent5" w:themeFillTint="33"/>
            <w:vAlign w:val="center"/>
          </w:tcPr>
          <w:p w14:paraId="58005384" w14:textId="77777777" w:rsidR="003422D3" w:rsidRPr="00215100" w:rsidRDefault="00E50BB4" w:rsidP="002B20B8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215100">
              <w:rPr>
                <w:rFonts w:eastAsia="Calibri" w:cs="Times New Roman"/>
                <w:spacing w:val="-8"/>
                <w:sz w:val="26"/>
                <w:szCs w:val="26"/>
              </w:rPr>
              <w:t>1</w:t>
            </w:r>
          </w:p>
          <w:p w14:paraId="1F90CEDD" w14:textId="77777777" w:rsidR="00E50BB4" w:rsidRPr="00215100" w:rsidRDefault="00E50BB4" w:rsidP="002B20B8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215100">
              <w:rPr>
                <w:rFonts w:eastAsia="Calibri" w:cs="Times New Roman"/>
                <w:spacing w:val="-8"/>
                <w:sz w:val="26"/>
                <w:szCs w:val="26"/>
              </w:rPr>
              <w:t>(TN4)</w:t>
            </w:r>
          </w:p>
        </w:tc>
        <w:tc>
          <w:tcPr>
            <w:tcW w:w="315" w:type="pct"/>
            <w:shd w:val="clear" w:color="auto" w:fill="DEEAF6" w:themeFill="accent5" w:themeFillTint="33"/>
            <w:vAlign w:val="center"/>
          </w:tcPr>
          <w:p w14:paraId="115CBAF2" w14:textId="77777777" w:rsidR="003422D3" w:rsidRPr="00215100" w:rsidRDefault="003422D3" w:rsidP="002B20B8">
            <w:pPr>
              <w:jc w:val="center"/>
              <w:rPr>
                <w:rFonts w:eastAsia="Calibri" w:cs="Times New Roman"/>
                <w:strike/>
                <w:spacing w:val="-8"/>
                <w:sz w:val="26"/>
                <w:szCs w:val="26"/>
              </w:rPr>
            </w:pPr>
          </w:p>
        </w:tc>
        <w:tc>
          <w:tcPr>
            <w:tcW w:w="260" w:type="pct"/>
            <w:shd w:val="clear" w:color="auto" w:fill="FFF2CC" w:themeFill="accent4" w:themeFillTint="33"/>
            <w:vAlign w:val="center"/>
          </w:tcPr>
          <w:p w14:paraId="2D7C9468" w14:textId="77777777" w:rsidR="004F390B" w:rsidRPr="00215100" w:rsidRDefault="004F390B" w:rsidP="002B20B8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59" w:type="pct"/>
            <w:shd w:val="clear" w:color="auto" w:fill="FFF2CC" w:themeFill="accent4" w:themeFillTint="33"/>
            <w:vAlign w:val="center"/>
          </w:tcPr>
          <w:p w14:paraId="1F561FFE" w14:textId="77777777" w:rsidR="004F390B" w:rsidRPr="00215100" w:rsidRDefault="00124312" w:rsidP="004F390B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215100">
              <w:rPr>
                <w:rFonts w:eastAsia="Calibri" w:cs="Times New Roman"/>
                <w:spacing w:val="-8"/>
                <w:sz w:val="26"/>
                <w:szCs w:val="26"/>
              </w:rPr>
              <w:t>3</w:t>
            </w:r>
          </w:p>
          <w:p w14:paraId="46160E51" w14:textId="77777777" w:rsidR="003422D3" w:rsidRPr="00215100" w:rsidRDefault="004F390B" w:rsidP="004F390B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215100">
              <w:rPr>
                <w:rFonts w:eastAsia="Calibri" w:cs="Times New Roman"/>
                <w:spacing w:val="-8"/>
                <w:sz w:val="26"/>
                <w:szCs w:val="26"/>
              </w:rPr>
              <w:t>(TL2, TL3</w:t>
            </w:r>
            <w:r w:rsidR="00124312" w:rsidRPr="00215100">
              <w:rPr>
                <w:rFonts w:eastAsia="Calibri" w:cs="Times New Roman"/>
                <w:spacing w:val="-8"/>
                <w:sz w:val="26"/>
                <w:szCs w:val="26"/>
              </w:rPr>
              <w:t>, TL7</w:t>
            </w:r>
            <w:r w:rsidRPr="00215100">
              <w:rPr>
                <w:rFonts w:eastAsia="Calibri"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249" w:type="pct"/>
            <w:shd w:val="clear" w:color="auto" w:fill="E7E6E6" w:themeFill="background2"/>
            <w:vAlign w:val="center"/>
          </w:tcPr>
          <w:p w14:paraId="5730185C" w14:textId="77777777" w:rsidR="003422D3" w:rsidRPr="00215100" w:rsidRDefault="003422D3" w:rsidP="002B20B8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6B236094" w14:textId="77777777" w:rsidR="003422D3" w:rsidRPr="00215100" w:rsidRDefault="003422D3" w:rsidP="002B20B8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14" w:type="pct"/>
          </w:tcPr>
          <w:p w14:paraId="473D01D4" w14:textId="77777777" w:rsidR="003422D3" w:rsidRPr="00215100" w:rsidRDefault="00AB2951" w:rsidP="002B20B8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15100">
              <w:rPr>
                <w:rFonts w:eastAsia="Calibri" w:cs="Times New Roman"/>
                <w:b/>
                <w:spacing w:val="-8"/>
                <w:sz w:val="26"/>
                <w:szCs w:val="26"/>
              </w:rPr>
              <w:t>35</w:t>
            </w:r>
          </w:p>
        </w:tc>
      </w:tr>
      <w:tr w:rsidR="0023696B" w:rsidRPr="00215100" w14:paraId="7108B4DA" w14:textId="77777777" w:rsidTr="0023696B">
        <w:trPr>
          <w:trHeight w:val="145"/>
          <w:jc w:val="center"/>
        </w:trPr>
        <w:tc>
          <w:tcPr>
            <w:tcW w:w="361" w:type="pct"/>
            <w:vMerge/>
          </w:tcPr>
          <w:p w14:paraId="53907A2D" w14:textId="77777777" w:rsidR="003422D3" w:rsidRPr="00215100" w:rsidRDefault="003422D3" w:rsidP="002B20B8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11" w:type="pct"/>
            <w:vMerge/>
          </w:tcPr>
          <w:p w14:paraId="68ABEA7C" w14:textId="77777777" w:rsidR="003422D3" w:rsidRPr="00215100" w:rsidRDefault="003422D3" w:rsidP="002B20B8">
            <w:pPr>
              <w:rPr>
                <w:rFonts w:eastAsia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240" w:type="pct"/>
          </w:tcPr>
          <w:p w14:paraId="264F8498" w14:textId="1C0AFA37" w:rsidR="003422D3" w:rsidRPr="00215100" w:rsidRDefault="003422D3" w:rsidP="002B20B8">
            <w:pPr>
              <w:rPr>
                <w:rFonts w:eastAsia="Times New Roman" w:cs="Times New Roman"/>
                <w:sz w:val="26"/>
                <w:szCs w:val="26"/>
              </w:rPr>
            </w:pPr>
            <w:r w:rsidRPr="00215100">
              <w:rPr>
                <w:rFonts w:eastAsia="Times New Roman" w:cs="Times New Roman"/>
                <w:sz w:val="26"/>
                <w:szCs w:val="26"/>
              </w:rPr>
              <w:t>Tính chia hết</w:t>
            </w:r>
            <w:r w:rsidRPr="00215100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trong tập hợp các số tự nhiên</w:t>
            </w:r>
            <w:r w:rsidRPr="00215100">
              <w:rPr>
                <w:rFonts w:eastAsia="Times New Roman" w:cs="Times New Roman"/>
                <w:sz w:val="26"/>
                <w:szCs w:val="26"/>
              </w:rPr>
              <w:t>. Dấuhiệu chia hết</w:t>
            </w:r>
            <w:r w:rsidR="008731C2" w:rsidRPr="0021510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215100">
              <w:rPr>
                <w:rFonts w:eastAsia="Times New Roman" w:cs="Times New Roman"/>
                <w:sz w:val="26"/>
                <w:szCs w:val="26"/>
              </w:rPr>
              <w:t>cho 2, 3, 5, 9</w:t>
            </w:r>
          </w:p>
        </w:tc>
        <w:tc>
          <w:tcPr>
            <w:tcW w:w="496" w:type="pct"/>
            <w:shd w:val="clear" w:color="auto" w:fill="E2EFD9" w:themeFill="accent6" w:themeFillTint="33"/>
            <w:vAlign w:val="center"/>
          </w:tcPr>
          <w:p w14:paraId="539E8420" w14:textId="77777777" w:rsidR="003422D3" w:rsidRPr="00215100" w:rsidRDefault="00E50BB4" w:rsidP="002B20B8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215100">
              <w:rPr>
                <w:rFonts w:eastAsia="Calibri" w:cs="Times New Roman"/>
                <w:spacing w:val="-8"/>
                <w:sz w:val="26"/>
                <w:szCs w:val="26"/>
              </w:rPr>
              <w:t>1</w:t>
            </w:r>
          </w:p>
          <w:p w14:paraId="033F8F5A" w14:textId="77777777" w:rsidR="004F390B" w:rsidRPr="00215100" w:rsidRDefault="004F390B" w:rsidP="002B20B8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215100">
              <w:rPr>
                <w:rFonts w:eastAsia="Calibri" w:cs="Times New Roman"/>
                <w:spacing w:val="-8"/>
                <w:sz w:val="26"/>
                <w:szCs w:val="26"/>
              </w:rPr>
              <w:t>(TN5)</w:t>
            </w:r>
          </w:p>
        </w:tc>
        <w:tc>
          <w:tcPr>
            <w:tcW w:w="259" w:type="pct"/>
            <w:shd w:val="clear" w:color="auto" w:fill="E2EFD9" w:themeFill="accent6" w:themeFillTint="33"/>
            <w:vAlign w:val="center"/>
          </w:tcPr>
          <w:p w14:paraId="386B2D5D" w14:textId="77777777" w:rsidR="003422D3" w:rsidRPr="00215100" w:rsidRDefault="003422D3" w:rsidP="002B20B8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24" w:type="pct"/>
            <w:shd w:val="clear" w:color="auto" w:fill="DEEAF6" w:themeFill="accent5" w:themeFillTint="33"/>
            <w:vAlign w:val="center"/>
          </w:tcPr>
          <w:p w14:paraId="02B80F13" w14:textId="77777777" w:rsidR="003422D3" w:rsidRPr="00215100" w:rsidRDefault="003422D3" w:rsidP="002B20B8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15" w:type="pct"/>
            <w:shd w:val="clear" w:color="auto" w:fill="DEEAF6" w:themeFill="accent5" w:themeFillTint="33"/>
            <w:vAlign w:val="center"/>
          </w:tcPr>
          <w:p w14:paraId="6A26FE8D" w14:textId="77777777" w:rsidR="003422D3" w:rsidRPr="00215100" w:rsidRDefault="00124312" w:rsidP="002B20B8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215100">
              <w:rPr>
                <w:rFonts w:eastAsia="Calibri" w:cs="Times New Roman"/>
                <w:spacing w:val="-8"/>
                <w:sz w:val="26"/>
                <w:szCs w:val="26"/>
              </w:rPr>
              <w:t>1</w:t>
            </w:r>
          </w:p>
          <w:p w14:paraId="75005F55" w14:textId="77777777" w:rsidR="00124312" w:rsidRPr="00215100" w:rsidRDefault="00124312" w:rsidP="002B20B8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215100">
              <w:rPr>
                <w:rFonts w:eastAsia="Calibri" w:cs="Times New Roman"/>
                <w:spacing w:val="-8"/>
                <w:sz w:val="26"/>
                <w:szCs w:val="26"/>
              </w:rPr>
              <w:t>(TL5</w:t>
            </w:r>
            <w:r w:rsidR="00A849CB" w:rsidRPr="00215100">
              <w:rPr>
                <w:rFonts w:eastAsia="Calibri"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260" w:type="pct"/>
            <w:shd w:val="clear" w:color="auto" w:fill="FFF2CC" w:themeFill="accent4" w:themeFillTint="33"/>
            <w:vAlign w:val="center"/>
          </w:tcPr>
          <w:p w14:paraId="2A56373E" w14:textId="77777777" w:rsidR="003422D3" w:rsidRPr="00215100" w:rsidRDefault="003422D3" w:rsidP="002B20B8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59" w:type="pct"/>
            <w:shd w:val="clear" w:color="auto" w:fill="FFF2CC" w:themeFill="accent4" w:themeFillTint="33"/>
            <w:vAlign w:val="center"/>
          </w:tcPr>
          <w:p w14:paraId="489206A3" w14:textId="77777777" w:rsidR="00124312" w:rsidRPr="00215100" w:rsidRDefault="00124312" w:rsidP="00A849CB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249" w:type="pct"/>
            <w:shd w:val="clear" w:color="auto" w:fill="E7E6E6" w:themeFill="background2"/>
            <w:vAlign w:val="center"/>
          </w:tcPr>
          <w:p w14:paraId="25156F23" w14:textId="77777777" w:rsidR="003422D3" w:rsidRPr="00215100" w:rsidRDefault="003422D3" w:rsidP="002B20B8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425555FA" w14:textId="77777777" w:rsidR="003422D3" w:rsidRPr="00215100" w:rsidRDefault="003422D3" w:rsidP="002B20B8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14" w:type="pct"/>
          </w:tcPr>
          <w:p w14:paraId="5ED01D81" w14:textId="77777777" w:rsidR="003422D3" w:rsidRPr="00215100" w:rsidRDefault="00AB2951" w:rsidP="002B20B8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15100">
              <w:rPr>
                <w:rFonts w:eastAsia="Calibri" w:cs="Times New Roman"/>
                <w:b/>
                <w:spacing w:val="-8"/>
                <w:sz w:val="26"/>
                <w:szCs w:val="26"/>
              </w:rPr>
              <w:t>12,5</w:t>
            </w:r>
          </w:p>
        </w:tc>
      </w:tr>
      <w:tr w:rsidR="0023696B" w:rsidRPr="00215100" w14:paraId="5FF56956" w14:textId="77777777" w:rsidTr="0023696B">
        <w:trPr>
          <w:trHeight w:val="145"/>
          <w:jc w:val="center"/>
        </w:trPr>
        <w:tc>
          <w:tcPr>
            <w:tcW w:w="361" w:type="pct"/>
            <w:vMerge/>
          </w:tcPr>
          <w:p w14:paraId="760F0AF9" w14:textId="77777777" w:rsidR="003422D3" w:rsidRPr="00215100" w:rsidRDefault="003422D3" w:rsidP="002B20B8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11" w:type="pct"/>
            <w:vMerge/>
          </w:tcPr>
          <w:p w14:paraId="3A24F55C" w14:textId="77777777" w:rsidR="003422D3" w:rsidRPr="00215100" w:rsidRDefault="003422D3" w:rsidP="002B20B8">
            <w:pPr>
              <w:rPr>
                <w:rFonts w:eastAsia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240" w:type="pct"/>
          </w:tcPr>
          <w:p w14:paraId="36E58A7D" w14:textId="69FA995B" w:rsidR="003422D3" w:rsidRPr="00215100" w:rsidRDefault="003422D3" w:rsidP="002B20B8">
            <w:pPr>
              <w:rPr>
                <w:rFonts w:eastAsia="Times New Roman" w:cs="Times New Roman"/>
                <w:sz w:val="26"/>
                <w:szCs w:val="26"/>
              </w:rPr>
            </w:pPr>
            <w:r w:rsidRPr="00215100">
              <w:rPr>
                <w:rFonts w:eastAsia="Times New Roman" w:cs="Times New Roman"/>
                <w:bCs/>
                <w:iCs/>
                <w:sz w:val="26"/>
                <w:szCs w:val="26"/>
              </w:rPr>
              <w:t>Ước</w:t>
            </w:r>
            <w:r w:rsidR="00BD1AFB" w:rsidRPr="00215100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215100">
              <w:rPr>
                <w:rFonts w:eastAsia="Times New Roman" w:cs="Times New Roman"/>
                <w:bCs/>
                <w:iCs/>
                <w:sz w:val="26"/>
                <w:szCs w:val="26"/>
              </w:rPr>
              <w:t>và</w:t>
            </w:r>
            <w:r w:rsidR="00BD1AFB" w:rsidRPr="00215100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215100">
              <w:rPr>
                <w:rFonts w:eastAsia="Times New Roman" w:cs="Times New Roman"/>
                <w:bCs/>
                <w:iCs/>
                <w:sz w:val="26"/>
                <w:szCs w:val="26"/>
              </w:rPr>
              <w:t>bội</w:t>
            </w:r>
          </w:p>
        </w:tc>
        <w:tc>
          <w:tcPr>
            <w:tcW w:w="496" w:type="pct"/>
            <w:shd w:val="clear" w:color="auto" w:fill="E2EFD9" w:themeFill="accent6" w:themeFillTint="33"/>
            <w:vAlign w:val="center"/>
          </w:tcPr>
          <w:p w14:paraId="1EFE9C81" w14:textId="77777777" w:rsidR="003422D3" w:rsidRPr="00215100" w:rsidRDefault="004F390B" w:rsidP="002B20B8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215100">
              <w:rPr>
                <w:rFonts w:eastAsia="Calibri" w:cs="Times New Roman"/>
                <w:spacing w:val="-8"/>
                <w:sz w:val="26"/>
                <w:szCs w:val="26"/>
              </w:rPr>
              <w:t>1</w:t>
            </w:r>
          </w:p>
          <w:p w14:paraId="28C6B218" w14:textId="77777777" w:rsidR="004F390B" w:rsidRPr="00215100" w:rsidRDefault="004F390B" w:rsidP="002B20B8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215100">
              <w:rPr>
                <w:rFonts w:eastAsia="Calibri" w:cs="Times New Roman"/>
                <w:spacing w:val="-8"/>
                <w:sz w:val="26"/>
                <w:szCs w:val="26"/>
              </w:rPr>
              <w:t>(TN6)</w:t>
            </w:r>
          </w:p>
        </w:tc>
        <w:tc>
          <w:tcPr>
            <w:tcW w:w="259" w:type="pct"/>
            <w:shd w:val="clear" w:color="auto" w:fill="E2EFD9" w:themeFill="accent6" w:themeFillTint="33"/>
            <w:vAlign w:val="center"/>
          </w:tcPr>
          <w:p w14:paraId="69AB0328" w14:textId="77777777" w:rsidR="003422D3" w:rsidRPr="00215100" w:rsidRDefault="003422D3" w:rsidP="002B20B8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24" w:type="pct"/>
            <w:shd w:val="clear" w:color="auto" w:fill="DEEAF6" w:themeFill="accent5" w:themeFillTint="33"/>
            <w:vAlign w:val="center"/>
          </w:tcPr>
          <w:p w14:paraId="60A4F776" w14:textId="77777777" w:rsidR="003422D3" w:rsidRPr="00215100" w:rsidRDefault="003422D3" w:rsidP="002B20B8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5" w:type="pct"/>
            <w:shd w:val="clear" w:color="auto" w:fill="DEEAF6" w:themeFill="accent5" w:themeFillTint="33"/>
            <w:vAlign w:val="center"/>
          </w:tcPr>
          <w:p w14:paraId="33B65338" w14:textId="77777777" w:rsidR="003422D3" w:rsidRPr="00215100" w:rsidRDefault="003422D3" w:rsidP="002B20B8">
            <w:pPr>
              <w:jc w:val="center"/>
              <w:rPr>
                <w:rFonts w:eastAsia="Calibri" w:cs="Times New Roman"/>
                <w:strike/>
                <w:spacing w:val="-8"/>
                <w:sz w:val="26"/>
                <w:szCs w:val="26"/>
              </w:rPr>
            </w:pPr>
          </w:p>
        </w:tc>
        <w:tc>
          <w:tcPr>
            <w:tcW w:w="260" w:type="pct"/>
            <w:shd w:val="clear" w:color="auto" w:fill="FFF2CC" w:themeFill="accent4" w:themeFillTint="33"/>
            <w:vAlign w:val="center"/>
          </w:tcPr>
          <w:p w14:paraId="74A34DA7" w14:textId="77777777" w:rsidR="004F390B" w:rsidRPr="00215100" w:rsidRDefault="004F390B" w:rsidP="002B20B8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59" w:type="pct"/>
            <w:shd w:val="clear" w:color="auto" w:fill="FFF2CC" w:themeFill="accent4" w:themeFillTint="33"/>
            <w:vAlign w:val="center"/>
          </w:tcPr>
          <w:p w14:paraId="37E6F65B" w14:textId="77777777" w:rsidR="004F390B" w:rsidRPr="00215100" w:rsidRDefault="004F390B" w:rsidP="004F390B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215100">
              <w:rPr>
                <w:rFonts w:eastAsia="Calibri" w:cs="Times New Roman"/>
                <w:spacing w:val="-8"/>
                <w:sz w:val="26"/>
                <w:szCs w:val="26"/>
              </w:rPr>
              <w:t>1</w:t>
            </w:r>
          </w:p>
          <w:p w14:paraId="3285D01C" w14:textId="77777777" w:rsidR="003422D3" w:rsidRPr="00215100" w:rsidRDefault="00124312" w:rsidP="004F390B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215100">
              <w:rPr>
                <w:rFonts w:eastAsia="Calibri" w:cs="Times New Roman"/>
                <w:spacing w:val="-8"/>
                <w:sz w:val="26"/>
                <w:szCs w:val="26"/>
              </w:rPr>
              <w:t>(TL1)</w:t>
            </w:r>
          </w:p>
        </w:tc>
        <w:tc>
          <w:tcPr>
            <w:tcW w:w="249" w:type="pct"/>
            <w:shd w:val="clear" w:color="auto" w:fill="E7E6E6" w:themeFill="background2"/>
            <w:vAlign w:val="center"/>
          </w:tcPr>
          <w:p w14:paraId="528D8DD9" w14:textId="77777777" w:rsidR="003422D3" w:rsidRPr="00215100" w:rsidRDefault="003422D3" w:rsidP="002B20B8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1B87A935" w14:textId="77777777" w:rsidR="003422D3" w:rsidRPr="00215100" w:rsidRDefault="003422D3" w:rsidP="002B20B8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14" w:type="pct"/>
          </w:tcPr>
          <w:p w14:paraId="3E7314E5" w14:textId="77777777" w:rsidR="003422D3" w:rsidRPr="00215100" w:rsidRDefault="00A849CB" w:rsidP="002B20B8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15100">
              <w:rPr>
                <w:rFonts w:eastAsia="Calibri" w:cs="Times New Roman"/>
                <w:b/>
                <w:spacing w:val="-8"/>
                <w:sz w:val="26"/>
                <w:szCs w:val="26"/>
              </w:rPr>
              <w:t>1</w:t>
            </w:r>
            <w:r w:rsidR="00AB2951" w:rsidRPr="00215100">
              <w:rPr>
                <w:rFonts w:eastAsia="Calibri" w:cs="Times New Roman"/>
                <w:b/>
                <w:spacing w:val="-8"/>
                <w:sz w:val="26"/>
                <w:szCs w:val="26"/>
              </w:rPr>
              <w:t>2,5</w:t>
            </w:r>
          </w:p>
        </w:tc>
      </w:tr>
      <w:tr w:rsidR="0023696B" w:rsidRPr="00215100" w14:paraId="4E4A0AA3" w14:textId="77777777" w:rsidTr="0023696B">
        <w:trPr>
          <w:trHeight w:val="145"/>
          <w:jc w:val="center"/>
        </w:trPr>
        <w:tc>
          <w:tcPr>
            <w:tcW w:w="361" w:type="pct"/>
            <w:vMerge/>
          </w:tcPr>
          <w:p w14:paraId="64D6E168" w14:textId="77777777" w:rsidR="003422D3" w:rsidRPr="00215100" w:rsidRDefault="003422D3" w:rsidP="002B20B8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11" w:type="pct"/>
            <w:vMerge/>
          </w:tcPr>
          <w:p w14:paraId="22923278" w14:textId="77777777" w:rsidR="003422D3" w:rsidRPr="00215100" w:rsidRDefault="003422D3" w:rsidP="002B20B8">
            <w:pPr>
              <w:rPr>
                <w:rFonts w:eastAsia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240" w:type="pct"/>
          </w:tcPr>
          <w:p w14:paraId="5DA6D758" w14:textId="77777777" w:rsidR="003422D3" w:rsidRPr="00215100" w:rsidRDefault="003422D3" w:rsidP="002B20B8">
            <w:pPr>
              <w:rPr>
                <w:rFonts w:eastAsia="Times New Roman" w:cs="Times New Roman"/>
                <w:sz w:val="26"/>
                <w:szCs w:val="26"/>
              </w:rPr>
            </w:pPr>
            <w:r w:rsidRPr="00215100">
              <w:rPr>
                <w:rFonts w:eastAsia="Times New Roman" w:cs="Times New Roman"/>
                <w:sz w:val="26"/>
                <w:szCs w:val="26"/>
              </w:rPr>
              <w:t>Số</w:t>
            </w:r>
            <w:r w:rsidR="00D85195" w:rsidRPr="0021510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215100">
              <w:rPr>
                <w:rFonts w:eastAsia="Times New Roman" w:cs="Times New Roman"/>
                <w:sz w:val="26"/>
                <w:szCs w:val="26"/>
              </w:rPr>
              <w:t>nguyên</w:t>
            </w:r>
            <w:r w:rsidR="00D85195" w:rsidRPr="0021510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215100">
              <w:rPr>
                <w:rFonts w:eastAsia="Times New Roman" w:cs="Times New Roman"/>
                <w:sz w:val="26"/>
                <w:szCs w:val="26"/>
              </w:rPr>
              <w:t>tố</w:t>
            </w:r>
          </w:p>
        </w:tc>
        <w:tc>
          <w:tcPr>
            <w:tcW w:w="496" w:type="pct"/>
            <w:shd w:val="clear" w:color="auto" w:fill="E2EFD9" w:themeFill="accent6" w:themeFillTint="33"/>
            <w:vAlign w:val="center"/>
          </w:tcPr>
          <w:p w14:paraId="64A03C2F" w14:textId="77777777" w:rsidR="003422D3" w:rsidRPr="00215100" w:rsidRDefault="004F390B" w:rsidP="002B20B8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215100">
              <w:rPr>
                <w:rFonts w:eastAsia="Calibri" w:cs="Times New Roman"/>
                <w:spacing w:val="-8"/>
                <w:sz w:val="26"/>
                <w:szCs w:val="26"/>
              </w:rPr>
              <w:t>1</w:t>
            </w:r>
          </w:p>
          <w:p w14:paraId="7231C285" w14:textId="77777777" w:rsidR="004F390B" w:rsidRPr="00215100" w:rsidRDefault="004F390B" w:rsidP="002B20B8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215100">
              <w:rPr>
                <w:rFonts w:eastAsia="Calibri" w:cs="Times New Roman"/>
                <w:spacing w:val="-8"/>
                <w:sz w:val="26"/>
                <w:szCs w:val="26"/>
              </w:rPr>
              <w:t>(TN7)</w:t>
            </w:r>
          </w:p>
        </w:tc>
        <w:tc>
          <w:tcPr>
            <w:tcW w:w="259" w:type="pct"/>
            <w:shd w:val="clear" w:color="auto" w:fill="E2EFD9" w:themeFill="accent6" w:themeFillTint="33"/>
            <w:vAlign w:val="center"/>
          </w:tcPr>
          <w:p w14:paraId="7A005449" w14:textId="77777777" w:rsidR="003422D3" w:rsidRPr="00215100" w:rsidRDefault="003422D3" w:rsidP="002B20B8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24" w:type="pct"/>
            <w:shd w:val="clear" w:color="auto" w:fill="DEEAF6" w:themeFill="accent5" w:themeFillTint="33"/>
            <w:vAlign w:val="center"/>
          </w:tcPr>
          <w:p w14:paraId="79AE6AFA" w14:textId="77777777" w:rsidR="003422D3" w:rsidRPr="00215100" w:rsidRDefault="003422D3" w:rsidP="002B20B8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5" w:type="pct"/>
            <w:shd w:val="clear" w:color="auto" w:fill="DEEAF6" w:themeFill="accent5" w:themeFillTint="33"/>
            <w:vAlign w:val="center"/>
          </w:tcPr>
          <w:p w14:paraId="334AFFC4" w14:textId="77777777" w:rsidR="003422D3" w:rsidRPr="00215100" w:rsidRDefault="003422D3" w:rsidP="002B20B8">
            <w:pPr>
              <w:jc w:val="center"/>
              <w:rPr>
                <w:rFonts w:eastAsia="Calibri" w:cs="Times New Roman"/>
                <w:strike/>
                <w:spacing w:val="-8"/>
                <w:sz w:val="26"/>
                <w:szCs w:val="26"/>
              </w:rPr>
            </w:pPr>
          </w:p>
        </w:tc>
        <w:tc>
          <w:tcPr>
            <w:tcW w:w="260" w:type="pct"/>
            <w:shd w:val="clear" w:color="auto" w:fill="FFF2CC" w:themeFill="accent4" w:themeFillTint="33"/>
            <w:vAlign w:val="center"/>
          </w:tcPr>
          <w:p w14:paraId="5F42E149" w14:textId="77777777" w:rsidR="003422D3" w:rsidRPr="00215100" w:rsidRDefault="003422D3" w:rsidP="002B20B8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59" w:type="pct"/>
            <w:shd w:val="clear" w:color="auto" w:fill="FFF2CC" w:themeFill="accent4" w:themeFillTint="33"/>
            <w:vAlign w:val="center"/>
          </w:tcPr>
          <w:p w14:paraId="23C99A9E" w14:textId="77777777" w:rsidR="003422D3" w:rsidRPr="00215100" w:rsidRDefault="003422D3" w:rsidP="002B20B8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249" w:type="pct"/>
            <w:shd w:val="clear" w:color="auto" w:fill="E7E6E6" w:themeFill="background2"/>
            <w:vAlign w:val="center"/>
          </w:tcPr>
          <w:p w14:paraId="083D64DC" w14:textId="77777777" w:rsidR="003422D3" w:rsidRPr="00215100" w:rsidRDefault="003422D3" w:rsidP="002B20B8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36530E02" w14:textId="77777777" w:rsidR="003422D3" w:rsidRPr="00215100" w:rsidRDefault="003422D3" w:rsidP="002B20B8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14" w:type="pct"/>
          </w:tcPr>
          <w:p w14:paraId="2B4D4482" w14:textId="77777777" w:rsidR="003422D3" w:rsidRPr="00215100" w:rsidRDefault="00AB2951" w:rsidP="002B20B8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15100">
              <w:rPr>
                <w:rFonts w:eastAsia="Calibri" w:cs="Times New Roman"/>
                <w:b/>
                <w:spacing w:val="-8"/>
                <w:sz w:val="26"/>
                <w:szCs w:val="26"/>
              </w:rPr>
              <w:t>2,5</w:t>
            </w:r>
          </w:p>
        </w:tc>
      </w:tr>
      <w:tr w:rsidR="0023696B" w:rsidRPr="00215100" w14:paraId="2A623611" w14:textId="77777777" w:rsidTr="0023696B">
        <w:trPr>
          <w:trHeight w:val="145"/>
          <w:jc w:val="center"/>
        </w:trPr>
        <w:tc>
          <w:tcPr>
            <w:tcW w:w="361" w:type="pct"/>
            <w:vMerge w:val="restart"/>
          </w:tcPr>
          <w:p w14:paraId="09870023" w14:textId="77777777" w:rsidR="009D33C1" w:rsidRPr="00215100" w:rsidRDefault="009D33C1" w:rsidP="002B20B8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15100">
              <w:rPr>
                <w:rFonts w:eastAsia="Calibri"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511" w:type="pct"/>
            <w:vMerge w:val="restart"/>
          </w:tcPr>
          <w:p w14:paraId="1B1CE7EE" w14:textId="77777777" w:rsidR="009D33C1" w:rsidRPr="00215100" w:rsidRDefault="009D33C1" w:rsidP="002B20B8">
            <w:pPr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 w:rsidRPr="00215100">
              <w:rPr>
                <w:rFonts w:eastAsia="Times New Roman" w:cs="Times New Roman"/>
                <w:b/>
                <w:iCs/>
                <w:sz w:val="26"/>
                <w:szCs w:val="26"/>
              </w:rPr>
              <w:t>Các</w:t>
            </w:r>
            <w:r w:rsidR="00DE1C95" w:rsidRPr="00215100">
              <w:rPr>
                <w:rFonts w:eastAsia="Times New Roman" w:cs="Times New Roman"/>
                <w:b/>
                <w:iCs/>
                <w:sz w:val="26"/>
                <w:szCs w:val="26"/>
              </w:rPr>
              <w:t xml:space="preserve"> </w:t>
            </w:r>
            <w:r w:rsidRPr="00215100">
              <w:rPr>
                <w:rFonts w:eastAsia="Times New Roman" w:cs="Times New Roman"/>
                <w:b/>
                <w:iCs/>
                <w:sz w:val="26"/>
                <w:szCs w:val="26"/>
              </w:rPr>
              <w:t>hình</w:t>
            </w:r>
            <w:r w:rsidR="00DE1C95" w:rsidRPr="00215100">
              <w:rPr>
                <w:rFonts w:eastAsia="Times New Roman" w:cs="Times New Roman"/>
                <w:b/>
                <w:iCs/>
                <w:sz w:val="26"/>
                <w:szCs w:val="26"/>
              </w:rPr>
              <w:t xml:space="preserve"> </w:t>
            </w:r>
            <w:r w:rsidRPr="00215100">
              <w:rPr>
                <w:rFonts w:eastAsia="Times New Roman" w:cs="Times New Roman"/>
                <w:b/>
                <w:iCs/>
                <w:sz w:val="26"/>
                <w:szCs w:val="26"/>
              </w:rPr>
              <w:t>phẳng</w:t>
            </w:r>
            <w:r w:rsidR="00DE1C95" w:rsidRPr="00215100">
              <w:rPr>
                <w:rFonts w:eastAsia="Times New Roman" w:cs="Times New Roman"/>
                <w:b/>
                <w:iCs/>
                <w:sz w:val="26"/>
                <w:szCs w:val="26"/>
              </w:rPr>
              <w:t xml:space="preserve"> </w:t>
            </w:r>
            <w:r w:rsidRPr="00215100">
              <w:rPr>
                <w:rFonts w:eastAsia="Times New Roman" w:cs="Times New Roman"/>
                <w:b/>
                <w:iCs/>
                <w:sz w:val="26"/>
                <w:szCs w:val="26"/>
              </w:rPr>
              <w:t>trong</w:t>
            </w:r>
            <w:r w:rsidR="00DE1C95" w:rsidRPr="00215100">
              <w:rPr>
                <w:rFonts w:eastAsia="Times New Roman" w:cs="Times New Roman"/>
                <w:b/>
                <w:iCs/>
                <w:sz w:val="26"/>
                <w:szCs w:val="26"/>
              </w:rPr>
              <w:t xml:space="preserve"> </w:t>
            </w:r>
            <w:r w:rsidRPr="00215100">
              <w:rPr>
                <w:rFonts w:eastAsia="Times New Roman" w:cs="Times New Roman"/>
                <w:b/>
                <w:iCs/>
                <w:sz w:val="26"/>
                <w:szCs w:val="26"/>
              </w:rPr>
              <w:t>thực</w:t>
            </w:r>
            <w:r w:rsidR="00DE1C95" w:rsidRPr="00215100">
              <w:rPr>
                <w:rFonts w:eastAsia="Times New Roman" w:cs="Times New Roman"/>
                <w:b/>
                <w:iCs/>
                <w:sz w:val="26"/>
                <w:szCs w:val="26"/>
              </w:rPr>
              <w:t xml:space="preserve"> </w:t>
            </w:r>
            <w:r w:rsidRPr="00215100">
              <w:rPr>
                <w:rFonts w:eastAsia="Times New Roman" w:cs="Times New Roman"/>
                <w:b/>
                <w:iCs/>
                <w:sz w:val="26"/>
                <w:szCs w:val="26"/>
              </w:rPr>
              <w:t>tiễn</w:t>
            </w:r>
          </w:p>
        </w:tc>
        <w:tc>
          <w:tcPr>
            <w:tcW w:w="1240" w:type="pct"/>
          </w:tcPr>
          <w:p w14:paraId="3EFA4531" w14:textId="77777777" w:rsidR="009D33C1" w:rsidRPr="00215100" w:rsidRDefault="009D33C1" w:rsidP="002B20B8">
            <w:pPr>
              <w:rPr>
                <w:rFonts w:eastAsia="Times New Roman" w:cs="Times New Roman"/>
                <w:sz w:val="26"/>
                <w:szCs w:val="26"/>
              </w:rPr>
            </w:pPr>
            <w:r w:rsidRPr="00215100">
              <w:rPr>
                <w:rFonts w:eastAsia="Times New Roman" w:cs="Times New Roman"/>
                <w:sz w:val="26"/>
                <w:szCs w:val="26"/>
                <w:lang w:val="da-DK"/>
              </w:rPr>
              <w:t>Tam giác đều, hình vuông, lục giác đều</w:t>
            </w:r>
          </w:p>
        </w:tc>
        <w:tc>
          <w:tcPr>
            <w:tcW w:w="496" w:type="pct"/>
            <w:shd w:val="clear" w:color="auto" w:fill="E2EFD9" w:themeFill="accent6" w:themeFillTint="33"/>
            <w:vAlign w:val="center"/>
          </w:tcPr>
          <w:p w14:paraId="223D3754" w14:textId="77777777" w:rsidR="009D33C1" w:rsidRPr="00215100" w:rsidRDefault="00E50BB4" w:rsidP="002B20B8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215100">
              <w:rPr>
                <w:rFonts w:eastAsia="Calibri" w:cs="Times New Roman"/>
                <w:spacing w:val="-8"/>
                <w:sz w:val="26"/>
                <w:szCs w:val="26"/>
              </w:rPr>
              <w:t>2</w:t>
            </w:r>
          </w:p>
          <w:p w14:paraId="218052C8" w14:textId="77777777" w:rsidR="00E50BB4" w:rsidRPr="00215100" w:rsidRDefault="00E50BB4" w:rsidP="002B20B8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215100">
              <w:rPr>
                <w:rFonts w:eastAsia="Calibri" w:cs="Times New Roman"/>
                <w:spacing w:val="-8"/>
                <w:sz w:val="26"/>
                <w:szCs w:val="26"/>
              </w:rPr>
              <w:t>(TN8, TN11)</w:t>
            </w:r>
          </w:p>
        </w:tc>
        <w:tc>
          <w:tcPr>
            <w:tcW w:w="259" w:type="pct"/>
            <w:shd w:val="clear" w:color="auto" w:fill="E2EFD9" w:themeFill="accent6" w:themeFillTint="33"/>
            <w:vAlign w:val="center"/>
          </w:tcPr>
          <w:p w14:paraId="52F47E26" w14:textId="77777777" w:rsidR="009D33C1" w:rsidRPr="00215100" w:rsidRDefault="009D33C1" w:rsidP="002B20B8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24" w:type="pct"/>
            <w:shd w:val="clear" w:color="auto" w:fill="DEEAF6" w:themeFill="accent5" w:themeFillTint="33"/>
            <w:vAlign w:val="center"/>
          </w:tcPr>
          <w:p w14:paraId="08985A30" w14:textId="77777777" w:rsidR="009D33C1" w:rsidRPr="00215100" w:rsidRDefault="009D33C1" w:rsidP="002B20B8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5" w:type="pct"/>
            <w:shd w:val="clear" w:color="auto" w:fill="DEEAF6" w:themeFill="accent5" w:themeFillTint="33"/>
            <w:vAlign w:val="center"/>
          </w:tcPr>
          <w:p w14:paraId="57C8A9DE" w14:textId="77777777" w:rsidR="009D33C1" w:rsidRPr="00215100" w:rsidRDefault="009D33C1" w:rsidP="002B20B8">
            <w:pPr>
              <w:jc w:val="center"/>
              <w:rPr>
                <w:rFonts w:eastAsia="Calibri" w:cs="Times New Roman"/>
                <w:strike/>
                <w:spacing w:val="-8"/>
                <w:sz w:val="26"/>
                <w:szCs w:val="26"/>
              </w:rPr>
            </w:pPr>
          </w:p>
        </w:tc>
        <w:tc>
          <w:tcPr>
            <w:tcW w:w="260" w:type="pct"/>
            <w:shd w:val="clear" w:color="auto" w:fill="FFF2CC" w:themeFill="accent4" w:themeFillTint="33"/>
            <w:vAlign w:val="center"/>
          </w:tcPr>
          <w:p w14:paraId="48299FF6" w14:textId="77777777" w:rsidR="009D33C1" w:rsidRPr="00215100" w:rsidRDefault="009D33C1" w:rsidP="002B20B8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59" w:type="pct"/>
            <w:shd w:val="clear" w:color="auto" w:fill="FFF2CC" w:themeFill="accent4" w:themeFillTint="33"/>
            <w:vAlign w:val="center"/>
          </w:tcPr>
          <w:p w14:paraId="7FEA72EF" w14:textId="77777777" w:rsidR="009D33C1" w:rsidRPr="00215100" w:rsidRDefault="009D33C1" w:rsidP="002B20B8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249" w:type="pct"/>
            <w:shd w:val="clear" w:color="auto" w:fill="E7E6E6" w:themeFill="background2"/>
            <w:vAlign w:val="center"/>
          </w:tcPr>
          <w:p w14:paraId="60484178" w14:textId="77777777" w:rsidR="009D33C1" w:rsidRPr="00215100" w:rsidRDefault="009D33C1" w:rsidP="002B20B8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4F04822B" w14:textId="77777777" w:rsidR="009D33C1" w:rsidRPr="00215100" w:rsidRDefault="009D33C1" w:rsidP="002B20B8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14" w:type="pct"/>
          </w:tcPr>
          <w:p w14:paraId="7B0282D6" w14:textId="77777777" w:rsidR="009D33C1" w:rsidRPr="00215100" w:rsidRDefault="00AB2951" w:rsidP="002B20B8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15100">
              <w:rPr>
                <w:rFonts w:eastAsia="Calibri" w:cs="Times New Roman"/>
                <w:b/>
                <w:spacing w:val="-8"/>
                <w:sz w:val="26"/>
                <w:szCs w:val="26"/>
              </w:rPr>
              <w:t>5</w:t>
            </w:r>
          </w:p>
        </w:tc>
      </w:tr>
      <w:tr w:rsidR="0023696B" w:rsidRPr="00215100" w14:paraId="62946CF6" w14:textId="77777777" w:rsidTr="0023696B">
        <w:trPr>
          <w:trHeight w:val="145"/>
          <w:jc w:val="center"/>
        </w:trPr>
        <w:tc>
          <w:tcPr>
            <w:tcW w:w="361" w:type="pct"/>
            <w:vMerge/>
          </w:tcPr>
          <w:p w14:paraId="14C0FA6D" w14:textId="77777777" w:rsidR="009D33C1" w:rsidRPr="00215100" w:rsidRDefault="009D33C1" w:rsidP="002B20B8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11" w:type="pct"/>
            <w:vMerge/>
          </w:tcPr>
          <w:p w14:paraId="4A53EFAE" w14:textId="77777777" w:rsidR="009D33C1" w:rsidRPr="00215100" w:rsidRDefault="009D33C1" w:rsidP="002B20B8">
            <w:pPr>
              <w:rPr>
                <w:rFonts w:eastAsia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240" w:type="pct"/>
          </w:tcPr>
          <w:p w14:paraId="111EB603" w14:textId="77777777" w:rsidR="009D33C1" w:rsidRPr="00215100" w:rsidRDefault="009D33C1" w:rsidP="002B20B8">
            <w:pPr>
              <w:rPr>
                <w:rFonts w:eastAsia="Times New Roman" w:cs="Times New Roman"/>
                <w:sz w:val="26"/>
                <w:szCs w:val="26"/>
              </w:rPr>
            </w:pPr>
            <w:r w:rsidRPr="00215100">
              <w:rPr>
                <w:rFonts w:eastAsia="Times New Roman" w:cs="Times New Roman"/>
                <w:sz w:val="26"/>
                <w:szCs w:val="26"/>
                <w:lang w:val="da-DK"/>
              </w:rPr>
              <w:t>Hình chữ nhật, hình thoi, hình bình hành, hình thang cân</w:t>
            </w:r>
          </w:p>
        </w:tc>
        <w:tc>
          <w:tcPr>
            <w:tcW w:w="496" w:type="pct"/>
            <w:shd w:val="clear" w:color="auto" w:fill="E2EFD9" w:themeFill="accent6" w:themeFillTint="33"/>
            <w:vAlign w:val="center"/>
          </w:tcPr>
          <w:p w14:paraId="623955B9" w14:textId="77777777" w:rsidR="009D33C1" w:rsidRPr="00215100" w:rsidRDefault="009D33C1" w:rsidP="002B20B8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259" w:type="pct"/>
            <w:shd w:val="clear" w:color="auto" w:fill="E2EFD9" w:themeFill="accent6" w:themeFillTint="33"/>
            <w:vAlign w:val="center"/>
          </w:tcPr>
          <w:p w14:paraId="4C9A82BB" w14:textId="77777777" w:rsidR="009D33C1" w:rsidRPr="00215100" w:rsidRDefault="009D33C1" w:rsidP="002B20B8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24" w:type="pct"/>
            <w:shd w:val="clear" w:color="auto" w:fill="DEEAF6" w:themeFill="accent5" w:themeFillTint="33"/>
            <w:vAlign w:val="center"/>
          </w:tcPr>
          <w:p w14:paraId="5E9628AF" w14:textId="77777777" w:rsidR="009D33C1" w:rsidRPr="00215100" w:rsidRDefault="00E50BB4" w:rsidP="002B20B8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215100">
              <w:rPr>
                <w:rFonts w:eastAsia="Calibri" w:cs="Times New Roman"/>
                <w:spacing w:val="-8"/>
                <w:sz w:val="26"/>
                <w:szCs w:val="26"/>
              </w:rPr>
              <w:t>1</w:t>
            </w:r>
          </w:p>
          <w:p w14:paraId="41A398DE" w14:textId="77777777" w:rsidR="00E50BB4" w:rsidRPr="00215100" w:rsidRDefault="00E50BB4" w:rsidP="002B20B8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215100">
              <w:rPr>
                <w:rFonts w:eastAsia="Calibri" w:cs="Times New Roman"/>
                <w:spacing w:val="-8"/>
                <w:sz w:val="26"/>
                <w:szCs w:val="26"/>
              </w:rPr>
              <w:t>(TN9)</w:t>
            </w:r>
          </w:p>
        </w:tc>
        <w:tc>
          <w:tcPr>
            <w:tcW w:w="315" w:type="pct"/>
            <w:shd w:val="clear" w:color="auto" w:fill="DEEAF6" w:themeFill="accent5" w:themeFillTint="33"/>
            <w:vAlign w:val="center"/>
          </w:tcPr>
          <w:p w14:paraId="3C2C4794" w14:textId="77777777" w:rsidR="009D33C1" w:rsidRPr="00215100" w:rsidRDefault="009D33C1" w:rsidP="002B20B8">
            <w:pPr>
              <w:jc w:val="center"/>
              <w:rPr>
                <w:rFonts w:eastAsia="Calibri" w:cs="Times New Roman"/>
                <w:strike/>
                <w:spacing w:val="-8"/>
                <w:sz w:val="26"/>
                <w:szCs w:val="26"/>
              </w:rPr>
            </w:pPr>
          </w:p>
        </w:tc>
        <w:tc>
          <w:tcPr>
            <w:tcW w:w="260" w:type="pct"/>
            <w:shd w:val="clear" w:color="auto" w:fill="FFF2CC" w:themeFill="accent4" w:themeFillTint="33"/>
            <w:vAlign w:val="center"/>
          </w:tcPr>
          <w:p w14:paraId="09C2C4D2" w14:textId="77777777" w:rsidR="009D33C1" w:rsidRPr="00215100" w:rsidRDefault="00E50BB4" w:rsidP="002B20B8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215100">
              <w:rPr>
                <w:rFonts w:eastAsia="Calibri" w:cs="Times New Roman"/>
                <w:spacing w:val="-8"/>
                <w:sz w:val="26"/>
                <w:szCs w:val="26"/>
              </w:rPr>
              <w:t>1</w:t>
            </w:r>
          </w:p>
          <w:p w14:paraId="10056DC8" w14:textId="77777777" w:rsidR="00E50BB4" w:rsidRPr="00215100" w:rsidRDefault="00E50BB4" w:rsidP="002B20B8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215100">
              <w:rPr>
                <w:rFonts w:eastAsia="Calibri" w:cs="Times New Roman"/>
                <w:spacing w:val="-8"/>
                <w:sz w:val="26"/>
                <w:szCs w:val="26"/>
              </w:rPr>
              <w:t>(TN10)</w:t>
            </w:r>
          </w:p>
        </w:tc>
        <w:tc>
          <w:tcPr>
            <w:tcW w:w="359" w:type="pct"/>
            <w:shd w:val="clear" w:color="auto" w:fill="FFF2CC" w:themeFill="accent4" w:themeFillTint="33"/>
            <w:vAlign w:val="center"/>
          </w:tcPr>
          <w:p w14:paraId="3B513BB1" w14:textId="77777777" w:rsidR="009D33C1" w:rsidRPr="00215100" w:rsidRDefault="009D33C1" w:rsidP="002B20B8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249" w:type="pct"/>
            <w:shd w:val="clear" w:color="auto" w:fill="E7E6E6" w:themeFill="background2"/>
            <w:vAlign w:val="center"/>
          </w:tcPr>
          <w:p w14:paraId="366BCB52" w14:textId="77777777" w:rsidR="009D33C1" w:rsidRPr="00215100" w:rsidRDefault="009D33C1" w:rsidP="002B20B8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6063D058" w14:textId="77777777" w:rsidR="009D33C1" w:rsidRPr="00215100" w:rsidRDefault="009D33C1" w:rsidP="002B20B8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14" w:type="pct"/>
          </w:tcPr>
          <w:p w14:paraId="703CABB7" w14:textId="77777777" w:rsidR="009D33C1" w:rsidRPr="00215100" w:rsidRDefault="00A849CB" w:rsidP="002B20B8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15100">
              <w:rPr>
                <w:rFonts w:eastAsia="Calibri" w:cs="Times New Roman"/>
                <w:b/>
                <w:spacing w:val="-8"/>
                <w:sz w:val="26"/>
                <w:szCs w:val="26"/>
              </w:rPr>
              <w:t>5</w:t>
            </w:r>
          </w:p>
        </w:tc>
      </w:tr>
      <w:tr w:rsidR="0023696B" w:rsidRPr="00215100" w14:paraId="4B405E48" w14:textId="77777777" w:rsidTr="0023696B">
        <w:trPr>
          <w:trHeight w:val="145"/>
          <w:jc w:val="center"/>
        </w:trPr>
        <w:tc>
          <w:tcPr>
            <w:tcW w:w="361" w:type="pct"/>
            <w:vMerge/>
          </w:tcPr>
          <w:p w14:paraId="7324FF57" w14:textId="77777777" w:rsidR="009D33C1" w:rsidRPr="00215100" w:rsidRDefault="009D33C1" w:rsidP="002B20B8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11" w:type="pct"/>
            <w:vMerge/>
          </w:tcPr>
          <w:p w14:paraId="6D64B4F9" w14:textId="77777777" w:rsidR="009D33C1" w:rsidRPr="00215100" w:rsidRDefault="009D33C1" w:rsidP="002B20B8">
            <w:pPr>
              <w:rPr>
                <w:rFonts w:eastAsia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240" w:type="pct"/>
          </w:tcPr>
          <w:p w14:paraId="4B7FA4C6" w14:textId="77777777" w:rsidR="009D33C1" w:rsidRPr="00215100" w:rsidRDefault="009D33C1" w:rsidP="002B20B8">
            <w:pPr>
              <w:rPr>
                <w:rFonts w:eastAsia="Times New Roman" w:cs="Times New Roman"/>
                <w:sz w:val="26"/>
                <w:szCs w:val="26"/>
              </w:rPr>
            </w:pPr>
            <w:r w:rsidRPr="00215100">
              <w:rPr>
                <w:rFonts w:eastAsia="Times New Roman" w:cs="Times New Roman"/>
                <w:sz w:val="26"/>
                <w:szCs w:val="26"/>
              </w:rPr>
              <w:t>Chu vi và</w:t>
            </w:r>
            <w:r w:rsidR="00AD209D" w:rsidRPr="0021510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215100">
              <w:rPr>
                <w:rFonts w:eastAsia="Times New Roman" w:cs="Times New Roman"/>
                <w:sz w:val="26"/>
                <w:szCs w:val="26"/>
              </w:rPr>
              <w:t>diện</w:t>
            </w:r>
            <w:r w:rsidR="00AD209D" w:rsidRPr="0021510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215100">
              <w:rPr>
                <w:rFonts w:eastAsia="Times New Roman" w:cs="Times New Roman"/>
                <w:sz w:val="26"/>
                <w:szCs w:val="26"/>
              </w:rPr>
              <w:t>tích</w:t>
            </w:r>
            <w:r w:rsidR="00AD209D" w:rsidRPr="0021510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215100">
              <w:rPr>
                <w:rFonts w:eastAsia="Times New Roman" w:cs="Times New Roman"/>
                <w:sz w:val="26"/>
                <w:szCs w:val="26"/>
              </w:rPr>
              <w:t>của</w:t>
            </w:r>
            <w:r w:rsidR="00AD209D" w:rsidRPr="0021510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215100">
              <w:rPr>
                <w:rFonts w:eastAsia="Times New Roman" w:cs="Times New Roman"/>
                <w:sz w:val="26"/>
                <w:szCs w:val="26"/>
              </w:rPr>
              <w:t>một</w:t>
            </w:r>
            <w:r w:rsidR="00AD209D" w:rsidRPr="0021510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215100">
              <w:rPr>
                <w:rFonts w:eastAsia="Times New Roman" w:cs="Times New Roman"/>
                <w:sz w:val="26"/>
                <w:szCs w:val="26"/>
              </w:rPr>
              <w:t>số</w:t>
            </w:r>
            <w:r w:rsidR="00AD209D" w:rsidRPr="0021510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215100">
              <w:rPr>
                <w:rFonts w:eastAsia="Times New Roman" w:cs="Times New Roman"/>
                <w:sz w:val="26"/>
                <w:szCs w:val="26"/>
              </w:rPr>
              <w:t>hình</w:t>
            </w:r>
            <w:r w:rsidR="00D85195" w:rsidRPr="0021510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215100">
              <w:rPr>
                <w:rFonts w:eastAsia="Times New Roman" w:cs="Times New Roman"/>
                <w:sz w:val="26"/>
                <w:szCs w:val="26"/>
              </w:rPr>
              <w:t>trong</w:t>
            </w:r>
            <w:r w:rsidR="00D85195" w:rsidRPr="0021510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215100">
              <w:rPr>
                <w:rFonts w:eastAsia="Times New Roman" w:cs="Times New Roman"/>
                <w:sz w:val="26"/>
                <w:szCs w:val="26"/>
              </w:rPr>
              <w:t>thực</w:t>
            </w:r>
            <w:r w:rsidR="00D85195" w:rsidRPr="0021510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215100">
              <w:rPr>
                <w:rFonts w:eastAsia="Times New Roman" w:cs="Times New Roman"/>
                <w:sz w:val="26"/>
                <w:szCs w:val="26"/>
              </w:rPr>
              <w:t>tiễn</w:t>
            </w:r>
          </w:p>
        </w:tc>
        <w:tc>
          <w:tcPr>
            <w:tcW w:w="496" w:type="pct"/>
            <w:shd w:val="clear" w:color="auto" w:fill="E2EFD9" w:themeFill="accent6" w:themeFillTint="33"/>
            <w:vAlign w:val="center"/>
          </w:tcPr>
          <w:p w14:paraId="7AE1248E" w14:textId="77777777" w:rsidR="009D33C1" w:rsidRPr="00215100" w:rsidRDefault="00E50BB4" w:rsidP="002B20B8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215100">
              <w:rPr>
                <w:rFonts w:eastAsia="Calibri" w:cs="Times New Roman"/>
                <w:spacing w:val="-8"/>
                <w:sz w:val="26"/>
                <w:szCs w:val="26"/>
              </w:rPr>
              <w:t>1</w:t>
            </w:r>
          </w:p>
          <w:p w14:paraId="2A44599E" w14:textId="77777777" w:rsidR="00E50BB4" w:rsidRPr="00215100" w:rsidRDefault="00E50BB4" w:rsidP="002B20B8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215100">
              <w:rPr>
                <w:rFonts w:eastAsia="Calibri" w:cs="Times New Roman"/>
                <w:spacing w:val="-8"/>
                <w:sz w:val="26"/>
                <w:szCs w:val="26"/>
              </w:rPr>
              <w:t>(TN12)</w:t>
            </w:r>
          </w:p>
        </w:tc>
        <w:tc>
          <w:tcPr>
            <w:tcW w:w="259" w:type="pct"/>
            <w:shd w:val="clear" w:color="auto" w:fill="E2EFD9" w:themeFill="accent6" w:themeFillTint="33"/>
            <w:vAlign w:val="center"/>
          </w:tcPr>
          <w:p w14:paraId="1B2EC9F5" w14:textId="77777777" w:rsidR="009D33C1" w:rsidRPr="00215100" w:rsidRDefault="009D33C1" w:rsidP="002B20B8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24" w:type="pct"/>
            <w:shd w:val="clear" w:color="auto" w:fill="DEEAF6" w:themeFill="accent5" w:themeFillTint="33"/>
            <w:vAlign w:val="center"/>
          </w:tcPr>
          <w:p w14:paraId="6D068163" w14:textId="77777777" w:rsidR="009D33C1" w:rsidRPr="00215100" w:rsidRDefault="009D33C1" w:rsidP="002B20B8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5" w:type="pct"/>
            <w:shd w:val="clear" w:color="auto" w:fill="DEEAF6" w:themeFill="accent5" w:themeFillTint="33"/>
            <w:vAlign w:val="center"/>
          </w:tcPr>
          <w:p w14:paraId="2D9E9473" w14:textId="77777777" w:rsidR="009D33C1" w:rsidRPr="00215100" w:rsidRDefault="00124312" w:rsidP="002B20B8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215100">
              <w:rPr>
                <w:rFonts w:eastAsia="Calibri" w:cs="Times New Roman"/>
                <w:spacing w:val="-8"/>
                <w:sz w:val="26"/>
                <w:szCs w:val="26"/>
              </w:rPr>
              <w:t>1</w:t>
            </w:r>
          </w:p>
          <w:p w14:paraId="37B1BF64" w14:textId="77777777" w:rsidR="00124312" w:rsidRPr="00215100" w:rsidRDefault="00124312" w:rsidP="002B20B8">
            <w:pPr>
              <w:jc w:val="center"/>
              <w:rPr>
                <w:rFonts w:eastAsia="Calibri" w:cs="Times New Roman"/>
                <w:strike/>
                <w:spacing w:val="-8"/>
                <w:sz w:val="26"/>
                <w:szCs w:val="26"/>
              </w:rPr>
            </w:pPr>
            <w:r w:rsidRPr="00215100">
              <w:rPr>
                <w:rFonts w:eastAsia="Calibri" w:cs="Times New Roman"/>
                <w:spacing w:val="-8"/>
                <w:sz w:val="26"/>
                <w:szCs w:val="26"/>
              </w:rPr>
              <w:t>(TL6</w:t>
            </w:r>
            <w:r w:rsidR="00A849CB" w:rsidRPr="00215100">
              <w:rPr>
                <w:rFonts w:eastAsia="Calibri"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260" w:type="pct"/>
            <w:shd w:val="clear" w:color="auto" w:fill="FFF2CC" w:themeFill="accent4" w:themeFillTint="33"/>
            <w:vAlign w:val="center"/>
          </w:tcPr>
          <w:p w14:paraId="39084156" w14:textId="77777777" w:rsidR="009D33C1" w:rsidRPr="00215100" w:rsidRDefault="009D33C1" w:rsidP="002B20B8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59" w:type="pct"/>
            <w:shd w:val="clear" w:color="auto" w:fill="FFF2CC" w:themeFill="accent4" w:themeFillTint="33"/>
            <w:vAlign w:val="center"/>
          </w:tcPr>
          <w:p w14:paraId="0CBF4A33" w14:textId="77777777" w:rsidR="009D33C1" w:rsidRPr="00215100" w:rsidRDefault="009D33C1" w:rsidP="002B20B8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249" w:type="pct"/>
            <w:shd w:val="clear" w:color="auto" w:fill="E7E6E6" w:themeFill="background2"/>
            <w:vAlign w:val="center"/>
          </w:tcPr>
          <w:p w14:paraId="218E44B8" w14:textId="77777777" w:rsidR="009D33C1" w:rsidRPr="00215100" w:rsidRDefault="009D33C1" w:rsidP="002B20B8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69EF178A" w14:textId="77777777" w:rsidR="009D33C1" w:rsidRPr="00215100" w:rsidRDefault="00124312" w:rsidP="002B20B8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215100">
              <w:rPr>
                <w:rFonts w:eastAsia="Calibri" w:cs="Times New Roman"/>
                <w:spacing w:val="-8"/>
                <w:sz w:val="26"/>
                <w:szCs w:val="26"/>
              </w:rPr>
              <w:t>1</w:t>
            </w:r>
          </w:p>
          <w:p w14:paraId="1466FB07" w14:textId="77777777" w:rsidR="00124312" w:rsidRPr="00215100" w:rsidRDefault="00124312" w:rsidP="002B20B8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215100">
              <w:rPr>
                <w:rFonts w:eastAsia="Calibri" w:cs="Times New Roman"/>
                <w:spacing w:val="-8"/>
                <w:sz w:val="26"/>
                <w:szCs w:val="26"/>
              </w:rPr>
              <w:t>(TL4)</w:t>
            </w:r>
          </w:p>
        </w:tc>
        <w:tc>
          <w:tcPr>
            <w:tcW w:w="314" w:type="pct"/>
          </w:tcPr>
          <w:p w14:paraId="4DB8F29D" w14:textId="77777777" w:rsidR="009D33C1" w:rsidRPr="00215100" w:rsidRDefault="00A849CB" w:rsidP="002B20B8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15100">
              <w:rPr>
                <w:rFonts w:eastAsia="Calibri" w:cs="Times New Roman"/>
                <w:b/>
                <w:spacing w:val="-8"/>
                <w:sz w:val="26"/>
                <w:szCs w:val="26"/>
              </w:rPr>
              <w:t>2</w:t>
            </w:r>
            <w:r w:rsidR="00AB2951" w:rsidRPr="00215100">
              <w:rPr>
                <w:rFonts w:eastAsia="Calibri" w:cs="Times New Roman"/>
                <w:b/>
                <w:spacing w:val="-8"/>
                <w:sz w:val="26"/>
                <w:szCs w:val="26"/>
              </w:rPr>
              <w:t>2,5</w:t>
            </w:r>
          </w:p>
        </w:tc>
      </w:tr>
      <w:tr w:rsidR="0023696B" w:rsidRPr="00215100" w14:paraId="2CF68DCE" w14:textId="77777777" w:rsidTr="0023696B">
        <w:trPr>
          <w:trHeight w:val="272"/>
          <w:jc w:val="center"/>
        </w:trPr>
        <w:tc>
          <w:tcPr>
            <w:tcW w:w="2112" w:type="pct"/>
            <w:gridSpan w:val="3"/>
          </w:tcPr>
          <w:p w14:paraId="7F6DC38C" w14:textId="77777777" w:rsidR="00BA32D2" w:rsidRPr="00215100" w:rsidRDefault="00BA32D2" w:rsidP="002B20B8">
            <w:pPr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215100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Tổng</w:t>
            </w:r>
          </w:p>
        </w:tc>
        <w:tc>
          <w:tcPr>
            <w:tcW w:w="496" w:type="pct"/>
            <w:shd w:val="clear" w:color="auto" w:fill="E2EFD9" w:themeFill="accent6" w:themeFillTint="33"/>
            <w:vAlign w:val="center"/>
          </w:tcPr>
          <w:p w14:paraId="30F3D86F" w14:textId="77777777" w:rsidR="00BA32D2" w:rsidRPr="00215100" w:rsidRDefault="00A849CB" w:rsidP="002B20B8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215100">
              <w:rPr>
                <w:rFonts w:eastAsia="Calibri" w:cs="Times New Roman"/>
                <w:spacing w:val="-8"/>
                <w:sz w:val="26"/>
                <w:szCs w:val="26"/>
              </w:rPr>
              <w:t>9</w:t>
            </w:r>
          </w:p>
        </w:tc>
        <w:tc>
          <w:tcPr>
            <w:tcW w:w="259" w:type="pct"/>
            <w:shd w:val="clear" w:color="auto" w:fill="E2EFD9" w:themeFill="accent6" w:themeFillTint="33"/>
            <w:vAlign w:val="center"/>
          </w:tcPr>
          <w:p w14:paraId="15C2D67F" w14:textId="77777777" w:rsidR="00BA32D2" w:rsidRPr="00215100" w:rsidRDefault="00BA32D2" w:rsidP="002B20B8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4" w:type="pct"/>
            <w:shd w:val="clear" w:color="auto" w:fill="DEEAF6" w:themeFill="accent5" w:themeFillTint="33"/>
            <w:vAlign w:val="center"/>
          </w:tcPr>
          <w:p w14:paraId="6EAB7424" w14:textId="77777777" w:rsidR="00BA32D2" w:rsidRPr="00215100" w:rsidRDefault="00A849CB" w:rsidP="002B20B8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215100">
              <w:rPr>
                <w:rFonts w:eastAsia="Calibri"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315" w:type="pct"/>
            <w:shd w:val="clear" w:color="auto" w:fill="DEEAF6" w:themeFill="accent5" w:themeFillTint="33"/>
            <w:vAlign w:val="center"/>
          </w:tcPr>
          <w:p w14:paraId="42937726" w14:textId="77777777" w:rsidR="00BA32D2" w:rsidRPr="00215100" w:rsidRDefault="00BA32D2" w:rsidP="002B20B8">
            <w:pPr>
              <w:ind w:hanging="143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215100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2</w:t>
            </w:r>
          </w:p>
        </w:tc>
        <w:tc>
          <w:tcPr>
            <w:tcW w:w="260" w:type="pct"/>
            <w:shd w:val="clear" w:color="auto" w:fill="FFF2CC" w:themeFill="accent4" w:themeFillTint="33"/>
            <w:vAlign w:val="center"/>
          </w:tcPr>
          <w:p w14:paraId="2E4EC034" w14:textId="77777777" w:rsidR="00BA32D2" w:rsidRPr="00215100" w:rsidRDefault="005146A0" w:rsidP="002B20B8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215100">
              <w:rPr>
                <w:rFonts w:eastAsia="Calibri"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359" w:type="pct"/>
            <w:shd w:val="clear" w:color="auto" w:fill="FFF2CC" w:themeFill="accent4" w:themeFillTint="33"/>
            <w:vAlign w:val="center"/>
          </w:tcPr>
          <w:p w14:paraId="1E3044BD" w14:textId="77777777" w:rsidR="00BA32D2" w:rsidRPr="00215100" w:rsidRDefault="00BA32D2" w:rsidP="002B20B8">
            <w:pPr>
              <w:ind w:right="-105" w:hanging="101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215100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4</w:t>
            </w:r>
          </w:p>
        </w:tc>
        <w:tc>
          <w:tcPr>
            <w:tcW w:w="249" w:type="pct"/>
            <w:shd w:val="clear" w:color="auto" w:fill="E7E6E6" w:themeFill="background2"/>
            <w:vAlign w:val="center"/>
          </w:tcPr>
          <w:p w14:paraId="3CC9C2D4" w14:textId="77777777" w:rsidR="00BA32D2" w:rsidRPr="00215100" w:rsidRDefault="00BA32D2" w:rsidP="002B20B8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23441363" w14:textId="77777777" w:rsidR="00BA32D2" w:rsidRPr="00215100" w:rsidRDefault="00BA32D2" w:rsidP="002B20B8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215100">
              <w:rPr>
                <w:rFonts w:eastAsia="Calibri"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314" w:type="pct"/>
          </w:tcPr>
          <w:p w14:paraId="05A884AD" w14:textId="77777777" w:rsidR="00BA32D2" w:rsidRPr="00215100" w:rsidRDefault="00BA32D2" w:rsidP="002B20B8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</w:tr>
      <w:tr w:rsidR="0023696B" w:rsidRPr="00215100" w14:paraId="525486AB" w14:textId="77777777" w:rsidTr="0023696B">
        <w:trPr>
          <w:trHeight w:val="272"/>
          <w:jc w:val="center"/>
        </w:trPr>
        <w:tc>
          <w:tcPr>
            <w:tcW w:w="2112" w:type="pct"/>
            <w:gridSpan w:val="3"/>
          </w:tcPr>
          <w:p w14:paraId="09AAF114" w14:textId="77777777" w:rsidR="00BA32D2" w:rsidRPr="00215100" w:rsidRDefault="00BA32D2" w:rsidP="002B20B8">
            <w:pPr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215100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Tỉ</w:t>
            </w:r>
            <w:r w:rsidR="00DE1C95" w:rsidRPr="00215100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r w:rsidRPr="00215100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lệ %</w:t>
            </w:r>
          </w:p>
        </w:tc>
        <w:tc>
          <w:tcPr>
            <w:tcW w:w="496" w:type="pct"/>
            <w:shd w:val="clear" w:color="auto" w:fill="E2EFD9" w:themeFill="accent6" w:themeFillTint="33"/>
            <w:vAlign w:val="center"/>
          </w:tcPr>
          <w:p w14:paraId="7DEF4C8D" w14:textId="77777777" w:rsidR="00BA32D2" w:rsidRPr="00215100" w:rsidRDefault="005146A0" w:rsidP="002B20B8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15100">
              <w:rPr>
                <w:rFonts w:eastAsia="Calibri" w:cs="Times New Roman"/>
                <w:b/>
                <w:spacing w:val="-8"/>
                <w:sz w:val="26"/>
                <w:szCs w:val="26"/>
              </w:rPr>
              <w:t>22,5</w:t>
            </w:r>
          </w:p>
        </w:tc>
        <w:tc>
          <w:tcPr>
            <w:tcW w:w="259" w:type="pct"/>
            <w:shd w:val="clear" w:color="auto" w:fill="E2EFD9" w:themeFill="accent6" w:themeFillTint="33"/>
            <w:vAlign w:val="center"/>
          </w:tcPr>
          <w:p w14:paraId="6058B794" w14:textId="77777777" w:rsidR="00BA32D2" w:rsidRPr="00215100" w:rsidRDefault="00BA32D2" w:rsidP="002B20B8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4" w:type="pct"/>
            <w:shd w:val="clear" w:color="auto" w:fill="DEEAF6" w:themeFill="accent5" w:themeFillTint="33"/>
            <w:vAlign w:val="center"/>
          </w:tcPr>
          <w:p w14:paraId="46879A6F" w14:textId="77777777" w:rsidR="00BA32D2" w:rsidRPr="00215100" w:rsidRDefault="005146A0" w:rsidP="002B20B8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15100">
              <w:rPr>
                <w:rFonts w:eastAsia="Calibri" w:cs="Times New Roman"/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315" w:type="pct"/>
            <w:shd w:val="clear" w:color="auto" w:fill="DEEAF6" w:themeFill="accent5" w:themeFillTint="33"/>
            <w:vAlign w:val="center"/>
          </w:tcPr>
          <w:p w14:paraId="5B3C5CDA" w14:textId="77777777" w:rsidR="00BA32D2" w:rsidRPr="00215100" w:rsidRDefault="005146A0" w:rsidP="002B20B8">
            <w:pPr>
              <w:ind w:hanging="143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15100">
              <w:rPr>
                <w:rFonts w:eastAsia="Calibri" w:cs="Times New Roman"/>
                <w:b/>
                <w:spacing w:val="-8"/>
                <w:sz w:val="26"/>
                <w:szCs w:val="26"/>
              </w:rPr>
              <w:t>20</w:t>
            </w:r>
          </w:p>
        </w:tc>
        <w:tc>
          <w:tcPr>
            <w:tcW w:w="260" w:type="pct"/>
            <w:shd w:val="clear" w:color="auto" w:fill="FFF2CC" w:themeFill="accent4" w:themeFillTint="33"/>
          </w:tcPr>
          <w:p w14:paraId="35C310CE" w14:textId="77777777" w:rsidR="00BA32D2" w:rsidRPr="00215100" w:rsidRDefault="006D08DB" w:rsidP="002B20B8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15100">
              <w:rPr>
                <w:rFonts w:eastAsia="Calibri" w:cs="Times New Roman"/>
                <w:b/>
                <w:spacing w:val="-8"/>
                <w:sz w:val="26"/>
                <w:szCs w:val="26"/>
              </w:rPr>
              <w:t>2,5</w:t>
            </w:r>
          </w:p>
        </w:tc>
        <w:tc>
          <w:tcPr>
            <w:tcW w:w="359" w:type="pct"/>
            <w:shd w:val="clear" w:color="auto" w:fill="FFF2CC" w:themeFill="accent4" w:themeFillTint="33"/>
          </w:tcPr>
          <w:p w14:paraId="1768811C" w14:textId="77777777" w:rsidR="00BA32D2" w:rsidRPr="00215100" w:rsidRDefault="005146A0" w:rsidP="002B20B8">
            <w:pPr>
              <w:ind w:right="-105" w:hanging="101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15100">
              <w:rPr>
                <w:rFonts w:eastAsia="Calibri" w:cs="Times New Roman"/>
                <w:b/>
                <w:spacing w:val="-8"/>
                <w:sz w:val="26"/>
                <w:szCs w:val="26"/>
              </w:rPr>
              <w:t>40</w:t>
            </w:r>
          </w:p>
        </w:tc>
        <w:tc>
          <w:tcPr>
            <w:tcW w:w="249" w:type="pct"/>
            <w:shd w:val="clear" w:color="auto" w:fill="E7E6E6" w:themeFill="background2"/>
            <w:vAlign w:val="center"/>
          </w:tcPr>
          <w:p w14:paraId="1F2DD395" w14:textId="77777777" w:rsidR="00BA32D2" w:rsidRPr="00215100" w:rsidRDefault="00BA32D2" w:rsidP="002B20B8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3C1ACEC0" w14:textId="77777777" w:rsidR="00BA32D2" w:rsidRPr="00215100" w:rsidRDefault="005146A0" w:rsidP="002B20B8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15100">
              <w:rPr>
                <w:rFonts w:eastAsia="Calibri" w:cs="Times New Roman"/>
                <w:b/>
                <w:spacing w:val="-8"/>
                <w:sz w:val="26"/>
                <w:szCs w:val="26"/>
              </w:rPr>
              <w:t>10</w:t>
            </w:r>
          </w:p>
        </w:tc>
        <w:tc>
          <w:tcPr>
            <w:tcW w:w="314" w:type="pct"/>
          </w:tcPr>
          <w:p w14:paraId="6B7A6A7F" w14:textId="77777777" w:rsidR="00BA32D2" w:rsidRPr="00215100" w:rsidRDefault="00BA32D2" w:rsidP="002B20B8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15100">
              <w:rPr>
                <w:rFonts w:eastAsia="Calibri" w:cs="Times New Roman"/>
                <w:b/>
                <w:spacing w:val="-8"/>
                <w:sz w:val="26"/>
                <w:szCs w:val="26"/>
              </w:rPr>
              <w:t>100</w:t>
            </w:r>
          </w:p>
        </w:tc>
      </w:tr>
      <w:tr w:rsidR="00124312" w:rsidRPr="00215100" w14:paraId="7B08CBDE" w14:textId="77777777" w:rsidTr="0023696B">
        <w:trPr>
          <w:trHeight w:val="145"/>
          <w:jc w:val="center"/>
        </w:trPr>
        <w:tc>
          <w:tcPr>
            <w:tcW w:w="2112" w:type="pct"/>
            <w:gridSpan w:val="3"/>
          </w:tcPr>
          <w:p w14:paraId="0FBF23C4" w14:textId="77777777" w:rsidR="00BA32D2" w:rsidRPr="00215100" w:rsidRDefault="00BA32D2" w:rsidP="002B20B8">
            <w:pPr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215100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Tỉ</w:t>
            </w:r>
            <w:r w:rsidR="00DE1C95" w:rsidRPr="00215100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r w:rsidRPr="00215100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lệ</w:t>
            </w:r>
            <w:r w:rsidR="00DE1C95" w:rsidRPr="00215100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r w:rsidRPr="00215100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chung</w:t>
            </w:r>
          </w:p>
        </w:tc>
        <w:tc>
          <w:tcPr>
            <w:tcW w:w="1394" w:type="pct"/>
            <w:gridSpan w:val="4"/>
            <w:shd w:val="clear" w:color="auto" w:fill="E2EFD9" w:themeFill="accent6" w:themeFillTint="33"/>
            <w:vAlign w:val="center"/>
          </w:tcPr>
          <w:p w14:paraId="32CBE148" w14:textId="77777777" w:rsidR="00BA32D2" w:rsidRPr="00215100" w:rsidRDefault="005146A0" w:rsidP="002B20B8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15100">
              <w:rPr>
                <w:rFonts w:eastAsia="Calibri" w:cs="Times New Roman"/>
                <w:b/>
                <w:spacing w:val="-8"/>
                <w:sz w:val="26"/>
                <w:szCs w:val="26"/>
              </w:rPr>
              <w:t>47,5</w:t>
            </w:r>
            <w:r w:rsidR="00BA32D2" w:rsidRPr="00215100">
              <w:rPr>
                <w:rFonts w:eastAsia="Calibri"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180" w:type="pct"/>
            <w:gridSpan w:val="4"/>
            <w:shd w:val="clear" w:color="auto" w:fill="FFF2CC" w:themeFill="accent4" w:themeFillTint="33"/>
          </w:tcPr>
          <w:p w14:paraId="528E6125" w14:textId="77777777" w:rsidR="00BA32D2" w:rsidRPr="00215100" w:rsidRDefault="006D08DB" w:rsidP="002B20B8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215100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52,5</w:t>
            </w:r>
            <w:r w:rsidR="00BA32D2" w:rsidRPr="00215100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%</w:t>
            </w:r>
          </w:p>
        </w:tc>
        <w:tc>
          <w:tcPr>
            <w:tcW w:w="314" w:type="pct"/>
          </w:tcPr>
          <w:p w14:paraId="3B31A80D" w14:textId="77777777" w:rsidR="00BA32D2" w:rsidRPr="00215100" w:rsidRDefault="00BA32D2" w:rsidP="002B20B8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215100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100</w:t>
            </w:r>
          </w:p>
        </w:tc>
      </w:tr>
    </w:tbl>
    <w:p w14:paraId="1B81F8FD" w14:textId="77777777" w:rsidR="008F1F87" w:rsidRPr="00215100" w:rsidRDefault="008F1F87">
      <w:pPr>
        <w:spacing w:after="160" w:line="259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6439C6C4" w14:textId="77777777" w:rsidR="00E642B6" w:rsidRPr="00215100" w:rsidRDefault="00E642B6" w:rsidP="00E642B6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15100">
        <w:rPr>
          <w:rFonts w:ascii="Times New Roman" w:hAnsi="Times New Roman" w:cs="Times New Roman"/>
          <w:b/>
          <w:sz w:val="26"/>
          <w:szCs w:val="26"/>
          <w:lang w:val="vi-VN"/>
        </w:rPr>
        <w:t>1b. BẢNG ĐẶC TẢ MA TRẬN ĐỀ KIỂM TRA GIỮA HỌC KÌ I, MÔN TOÁN –LỚP 6</w:t>
      </w:r>
    </w:p>
    <w:p w14:paraId="178B4AA3" w14:textId="77777777" w:rsidR="00166376" w:rsidRPr="00215100" w:rsidRDefault="00166376" w:rsidP="00E642B6">
      <w:pPr>
        <w:rPr>
          <w:rFonts w:ascii="Times New Roman" w:hAnsi="Times New Roman" w:cs="Times New Roman"/>
          <w:b/>
          <w:sz w:val="26"/>
          <w:szCs w:val="26"/>
          <w:lang w:val="vi-VN"/>
        </w:rPr>
      </w:pPr>
    </w:p>
    <w:tbl>
      <w:tblPr>
        <w:tblStyle w:val="TableGrid"/>
        <w:tblW w:w="13635" w:type="dxa"/>
        <w:tblInd w:w="-410" w:type="dxa"/>
        <w:tblLayout w:type="fixed"/>
        <w:tblLook w:val="04A0" w:firstRow="1" w:lastRow="0" w:firstColumn="1" w:lastColumn="0" w:noHBand="0" w:noVBand="1"/>
      </w:tblPr>
      <w:tblGrid>
        <w:gridCol w:w="585"/>
        <w:gridCol w:w="990"/>
        <w:gridCol w:w="2880"/>
        <w:gridCol w:w="4680"/>
        <w:gridCol w:w="1080"/>
        <w:gridCol w:w="1170"/>
        <w:gridCol w:w="990"/>
        <w:gridCol w:w="1260"/>
      </w:tblGrid>
      <w:tr w:rsidR="006D08DB" w:rsidRPr="00215100" w14:paraId="041369C1" w14:textId="77777777" w:rsidTr="00B76EF2">
        <w:trPr>
          <w:trHeight w:val="626"/>
        </w:trPr>
        <w:tc>
          <w:tcPr>
            <w:tcW w:w="585" w:type="dxa"/>
            <w:vMerge w:val="restart"/>
            <w:vAlign w:val="center"/>
          </w:tcPr>
          <w:p w14:paraId="55BB053D" w14:textId="77777777" w:rsidR="006D08DB" w:rsidRPr="00215100" w:rsidRDefault="006D08DB" w:rsidP="002B20B8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21510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870" w:type="dxa"/>
            <w:gridSpan w:val="2"/>
            <w:vMerge w:val="restart"/>
            <w:vAlign w:val="center"/>
          </w:tcPr>
          <w:p w14:paraId="02C4CD94" w14:textId="77777777" w:rsidR="006D08DB" w:rsidRPr="00215100" w:rsidRDefault="006D08DB" w:rsidP="002B20B8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215100">
              <w:rPr>
                <w:rFonts w:cs="Times New Roman"/>
                <w:b/>
                <w:spacing w:val="-8"/>
                <w:sz w:val="26"/>
                <w:szCs w:val="26"/>
              </w:rPr>
              <w:t>Chủđề</w:t>
            </w:r>
          </w:p>
        </w:tc>
        <w:tc>
          <w:tcPr>
            <w:tcW w:w="4680" w:type="dxa"/>
            <w:vMerge w:val="restart"/>
            <w:vAlign w:val="center"/>
          </w:tcPr>
          <w:p w14:paraId="530F6721" w14:textId="77777777" w:rsidR="006D08DB" w:rsidRPr="00215100" w:rsidRDefault="006D08DB" w:rsidP="002B20B8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21510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215100">
              <w:rPr>
                <w:rFonts w:cs="Times New Roman"/>
                <w:b/>
                <w:spacing w:val="-8"/>
                <w:sz w:val="26"/>
                <w:szCs w:val="26"/>
              </w:rPr>
              <w:t>đánhgiá</w:t>
            </w:r>
          </w:p>
        </w:tc>
        <w:tc>
          <w:tcPr>
            <w:tcW w:w="4500" w:type="dxa"/>
            <w:gridSpan w:val="4"/>
          </w:tcPr>
          <w:p w14:paraId="10F437F5" w14:textId="77777777" w:rsidR="006D08DB" w:rsidRPr="00215100" w:rsidRDefault="006D08DB" w:rsidP="002B20B8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21510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6D08DB" w:rsidRPr="00215100" w14:paraId="061C0F26" w14:textId="77777777" w:rsidTr="00B76EF2">
        <w:trPr>
          <w:trHeight w:val="626"/>
        </w:trPr>
        <w:tc>
          <w:tcPr>
            <w:tcW w:w="585" w:type="dxa"/>
            <w:vMerge/>
            <w:vAlign w:val="center"/>
          </w:tcPr>
          <w:p w14:paraId="77CCC9FB" w14:textId="77777777" w:rsidR="006D08DB" w:rsidRPr="00215100" w:rsidRDefault="006D08DB" w:rsidP="002B20B8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70" w:type="dxa"/>
            <w:gridSpan w:val="2"/>
            <w:vMerge/>
            <w:vAlign w:val="center"/>
          </w:tcPr>
          <w:p w14:paraId="066D9D38" w14:textId="77777777" w:rsidR="006D08DB" w:rsidRPr="00215100" w:rsidRDefault="006D08DB" w:rsidP="002B20B8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80" w:type="dxa"/>
            <w:vMerge/>
            <w:vAlign w:val="center"/>
          </w:tcPr>
          <w:p w14:paraId="36352AB6" w14:textId="77777777" w:rsidR="006D08DB" w:rsidRPr="00215100" w:rsidRDefault="006D08DB" w:rsidP="002B20B8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80" w:type="dxa"/>
          </w:tcPr>
          <w:p w14:paraId="30B458E4" w14:textId="77777777" w:rsidR="006D08DB" w:rsidRPr="00215100" w:rsidRDefault="006D08DB" w:rsidP="002B20B8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215100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Nhậnbiết</w:t>
            </w:r>
          </w:p>
        </w:tc>
        <w:tc>
          <w:tcPr>
            <w:tcW w:w="1170" w:type="dxa"/>
          </w:tcPr>
          <w:p w14:paraId="11C2F554" w14:textId="77777777" w:rsidR="006D08DB" w:rsidRPr="00215100" w:rsidRDefault="006D08DB" w:rsidP="002B20B8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215100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Thônghiểu</w:t>
            </w:r>
          </w:p>
        </w:tc>
        <w:tc>
          <w:tcPr>
            <w:tcW w:w="990" w:type="dxa"/>
          </w:tcPr>
          <w:p w14:paraId="7F4A4A77" w14:textId="77777777" w:rsidR="006D08DB" w:rsidRPr="00215100" w:rsidRDefault="006D08DB" w:rsidP="002B20B8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215100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Vậndụng</w:t>
            </w:r>
          </w:p>
        </w:tc>
        <w:tc>
          <w:tcPr>
            <w:tcW w:w="1260" w:type="dxa"/>
          </w:tcPr>
          <w:p w14:paraId="6017A4D9" w14:textId="77777777" w:rsidR="006D08DB" w:rsidRPr="00215100" w:rsidRDefault="006D08DB" w:rsidP="002B20B8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215100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Vậndụngcao</w:t>
            </w:r>
          </w:p>
        </w:tc>
      </w:tr>
      <w:tr w:rsidR="006D08DB" w:rsidRPr="00215100" w14:paraId="532F0603" w14:textId="77777777" w:rsidTr="00B76EF2">
        <w:trPr>
          <w:trHeight w:val="626"/>
        </w:trPr>
        <w:tc>
          <w:tcPr>
            <w:tcW w:w="9135" w:type="dxa"/>
            <w:gridSpan w:val="4"/>
            <w:vAlign w:val="center"/>
          </w:tcPr>
          <w:p w14:paraId="7D7DD102" w14:textId="77777777" w:rsidR="006D08DB" w:rsidRPr="00215100" w:rsidRDefault="006D08DB" w:rsidP="002B20B8">
            <w:pPr>
              <w:spacing w:before="60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215100">
              <w:rPr>
                <w:rFonts w:eastAsia="Times New Roman" w:cs="Times New Roman"/>
                <w:b/>
                <w:bCs/>
                <w:sz w:val="26"/>
                <w:szCs w:val="26"/>
              </w:rPr>
              <w:t>SỐ VÀ ĐẠI SỐ</w:t>
            </w:r>
          </w:p>
        </w:tc>
        <w:tc>
          <w:tcPr>
            <w:tcW w:w="1080" w:type="dxa"/>
          </w:tcPr>
          <w:p w14:paraId="5EC8405F" w14:textId="77777777" w:rsidR="006D08DB" w:rsidRPr="00215100" w:rsidRDefault="006D08DB" w:rsidP="002B20B8">
            <w:pPr>
              <w:spacing w:before="6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1170" w:type="dxa"/>
          </w:tcPr>
          <w:p w14:paraId="435A6616" w14:textId="77777777" w:rsidR="006D08DB" w:rsidRPr="00215100" w:rsidRDefault="006D08DB" w:rsidP="002B20B8">
            <w:pPr>
              <w:spacing w:before="6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990" w:type="dxa"/>
          </w:tcPr>
          <w:p w14:paraId="7E0B3135" w14:textId="77777777" w:rsidR="006D08DB" w:rsidRPr="00215100" w:rsidRDefault="006D08DB" w:rsidP="002B20B8">
            <w:pPr>
              <w:spacing w:before="6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1260" w:type="dxa"/>
          </w:tcPr>
          <w:p w14:paraId="0E6BA895" w14:textId="77777777" w:rsidR="006D08DB" w:rsidRPr="00215100" w:rsidRDefault="006D08DB" w:rsidP="002B20B8">
            <w:pPr>
              <w:spacing w:before="6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</w:tr>
      <w:tr w:rsidR="00B76EF2" w:rsidRPr="00215100" w14:paraId="5040C2F4" w14:textId="77777777" w:rsidTr="00B76EF2">
        <w:trPr>
          <w:cantSplit/>
          <w:trHeight w:val="626"/>
        </w:trPr>
        <w:tc>
          <w:tcPr>
            <w:tcW w:w="585" w:type="dxa"/>
            <w:vAlign w:val="center"/>
          </w:tcPr>
          <w:p w14:paraId="4E068F89" w14:textId="77777777" w:rsidR="006D08DB" w:rsidRPr="00215100" w:rsidRDefault="006D08DB" w:rsidP="002B20B8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215100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990" w:type="dxa"/>
            <w:vAlign w:val="center"/>
          </w:tcPr>
          <w:p w14:paraId="6CBD4A91" w14:textId="543DF34A" w:rsidR="006D08DB" w:rsidRPr="00215100" w:rsidRDefault="006D08DB" w:rsidP="002B20B8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215100">
              <w:rPr>
                <w:rFonts w:cs="Times New Roman"/>
                <w:b/>
                <w:spacing w:val="-8"/>
                <w:sz w:val="26"/>
                <w:szCs w:val="26"/>
              </w:rPr>
              <w:t>Số</w:t>
            </w:r>
            <w:r w:rsidR="00C40E1A" w:rsidRPr="00215100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215100">
              <w:rPr>
                <w:rFonts w:cs="Times New Roman"/>
                <w:b/>
                <w:spacing w:val="-8"/>
                <w:sz w:val="26"/>
                <w:szCs w:val="26"/>
              </w:rPr>
              <w:t>tự</w:t>
            </w:r>
            <w:r w:rsidR="00C40E1A" w:rsidRPr="00215100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215100">
              <w:rPr>
                <w:rFonts w:cs="Times New Roman"/>
                <w:b/>
                <w:spacing w:val="-8"/>
                <w:sz w:val="26"/>
                <w:szCs w:val="26"/>
              </w:rPr>
              <w:t>nhiên</w:t>
            </w:r>
          </w:p>
        </w:tc>
        <w:tc>
          <w:tcPr>
            <w:tcW w:w="2880" w:type="dxa"/>
          </w:tcPr>
          <w:p w14:paraId="34E287AD" w14:textId="77777777" w:rsidR="006D08DB" w:rsidRPr="00215100" w:rsidRDefault="006D08DB" w:rsidP="002B20B8">
            <w:pPr>
              <w:spacing w:before="60"/>
              <w:jc w:val="center"/>
              <w:rPr>
                <w:rFonts w:cs="Times New Roman"/>
                <w:b/>
                <w:iCs/>
                <w:spacing w:val="-8"/>
                <w:sz w:val="26"/>
                <w:szCs w:val="26"/>
                <w:lang w:val="da-DK"/>
              </w:rPr>
            </w:pPr>
            <w:r w:rsidRPr="00215100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>Số tự nhiên và tập hợp các số tự nhiên. Thứ tự trong tập hợp các số tự nhiên</w:t>
            </w:r>
          </w:p>
        </w:tc>
        <w:tc>
          <w:tcPr>
            <w:tcW w:w="4680" w:type="dxa"/>
          </w:tcPr>
          <w:p w14:paraId="717BBA02" w14:textId="77777777" w:rsidR="006D08DB" w:rsidRPr="00215100" w:rsidRDefault="006D08DB" w:rsidP="002B20B8">
            <w:pPr>
              <w:spacing w:before="60"/>
              <w:rPr>
                <w:rFonts w:cs="Times New Roman"/>
                <w:b/>
                <w:bCs/>
                <w:spacing w:val="-8"/>
                <w:sz w:val="26"/>
                <w:szCs w:val="26"/>
                <w:lang w:val="da-DK"/>
              </w:rPr>
            </w:pPr>
            <w:r w:rsidRPr="00215100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Nhận biết</w:t>
            </w:r>
            <w:r w:rsidRPr="00215100">
              <w:rPr>
                <w:rFonts w:cs="Times New Roman"/>
                <w:b/>
                <w:bCs/>
                <w:spacing w:val="-8"/>
                <w:sz w:val="26"/>
                <w:szCs w:val="26"/>
                <w:lang w:val="da-DK"/>
              </w:rPr>
              <w:t>:</w:t>
            </w:r>
          </w:p>
          <w:p w14:paraId="329BC77A" w14:textId="77777777" w:rsidR="006D08DB" w:rsidRPr="00215100" w:rsidRDefault="006D08DB" w:rsidP="002B20B8">
            <w:pPr>
              <w:suppressAutoHyphens/>
              <w:spacing w:before="60" w:after="60" w:line="264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215100">
              <w:rPr>
                <w:rFonts w:eastAsia="Times New Roman" w:cs="Times New Roman"/>
                <w:sz w:val="26"/>
                <w:szCs w:val="26"/>
                <w:lang w:val="da-DK"/>
              </w:rPr>
              <w:t>– Nhận biết được tập hợp các số tự nhiên.</w:t>
            </w:r>
          </w:p>
        </w:tc>
        <w:tc>
          <w:tcPr>
            <w:tcW w:w="1080" w:type="dxa"/>
          </w:tcPr>
          <w:p w14:paraId="1D406AC4" w14:textId="77777777" w:rsidR="00B76EF2" w:rsidRPr="00215100" w:rsidRDefault="006D08DB" w:rsidP="002B20B8">
            <w:pPr>
              <w:spacing w:before="60"/>
              <w:jc w:val="center"/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</w:pPr>
            <w:r w:rsidRPr="00215100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2</w:t>
            </w:r>
          </w:p>
          <w:p w14:paraId="4B4C93B4" w14:textId="77777777" w:rsidR="006D08DB" w:rsidRPr="00215100" w:rsidRDefault="006D08DB" w:rsidP="002B20B8">
            <w:pPr>
              <w:spacing w:before="60"/>
              <w:jc w:val="center"/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</w:pPr>
            <w:r w:rsidRPr="00215100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(</w:t>
            </w:r>
            <w:r w:rsidRPr="00215100">
              <w:rPr>
                <w:rFonts w:cs="Times New Roman"/>
                <w:bCs/>
                <w:spacing w:val="-4"/>
                <w:sz w:val="26"/>
                <w:szCs w:val="26"/>
                <w:lang w:val="en-AU"/>
              </w:rPr>
              <w:t>TN1, TN2</w:t>
            </w:r>
            <w:r w:rsidRPr="00215100">
              <w:rPr>
                <w:rFonts w:cs="Times New Roman"/>
                <w:bCs/>
                <w:spacing w:val="-4"/>
                <w:sz w:val="26"/>
                <w:szCs w:val="26"/>
                <w:lang w:val="vi-VN"/>
              </w:rPr>
              <w:t>)</w:t>
            </w:r>
          </w:p>
        </w:tc>
        <w:tc>
          <w:tcPr>
            <w:tcW w:w="1170" w:type="dxa"/>
          </w:tcPr>
          <w:p w14:paraId="53CB4A90" w14:textId="77777777" w:rsidR="006D08DB" w:rsidRPr="00215100" w:rsidRDefault="006D08DB" w:rsidP="002B20B8">
            <w:pPr>
              <w:spacing w:before="60"/>
              <w:jc w:val="center"/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</w:tcPr>
          <w:p w14:paraId="38F85EEA" w14:textId="77777777" w:rsidR="006D08DB" w:rsidRPr="00215100" w:rsidRDefault="006D08DB" w:rsidP="002B20B8">
            <w:pPr>
              <w:spacing w:before="60"/>
              <w:jc w:val="center"/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60" w:type="dxa"/>
          </w:tcPr>
          <w:p w14:paraId="2B5E005D" w14:textId="77777777" w:rsidR="006D08DB" w:rsidRPr="00215100" w:rsidRDefault="006D08DB" w:rsidP="002B20B8">
            <w:pPr>
              <w:spacing w:before="60"/>
              <w:jc w:val="center"/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</w:pPr>
          </w:p>
        </w:tc>
      </w:tr>
      <w:tr w:rsidR="006D08DB" w:rsidRPr="00215100" w14:paraId="1E1C9115" w14:textId="77777777" w:rsidTr="00B76EF2">
        <w:trPr>
          <w:cantSplit/>
          <w:trHeight w:val="626"/>
        </w:trPr>
        <w:tc>
          <w:tcPr>
            <w:tcW w:w="585" w:type="dxa"/>
            <w:vAlign w:val="center"/>
          </w:tcPr>
          <w:p w14:paraId="5F83FC4E" w14:textId="77777777" w:rsidR="006D08DB" w:rsidRPr="00215100" w:rsidRDefault="006D08DB" w:rsidP="002B20B8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65732B3A" w14:textId="77777777" w:rsidR="006D08DB" w:rsidRPr="00215100" w:rsidRDefault="006D08DB" w:rsidP="002B20B8">
            <w:pPr>
              <w:spacing w:before="60"/>
              <w:jc w:val="center"/>
              <w:rPr>
                <w:rFonts w:cs="Times New Roman"/>
                <w:b/>
                <w:iCs/>
                <w:spacing w:val="-8"/>
                <w:sz w:val="26"/>
                <w:szCs w:val="26"/>
              </w:rPr>
            </w:pPr>
          </w:p>
        </w:tc>
        <w:tc>
          <w:tcPr>
            <w:tcW w:w="2880" w:type="dxa"/>
          </w:tcPr>
          <w:p w14:paraId="0E4E49AF" w14:textId="77777777" w:rsidR="006D08DB" w:rsidRPr="00215100" w:rsidRDefault="006D08DB" w:rsidP="002B20B8">
            <w:pPr>
              <w:spacing w:before="60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  <w:r w:rsidRPr="00215100">
              <w:rPr>
                <w:rFonts w:eastAsia="Times New Roman" w:cs="Times New Roman"/>
                <w:b/>
                <w:iCs/>
                <w:sz w:val="26"/>
                <w:szCs w:val="26"/>
                <w:lang w:val="vi-VN"/>
              </w:rPr>
              <w:t>Các phép tính với số tự nhiên. Phép tính luỹ thừa với số mũ tự nhiên</w:t>
            </w:r>
          </w:p>
        </w:tc>
        <w:tc>
          <w:tcPr>
            <w:tcW w:w="4680" w:type="dxa"/>
          </w:tcPr>
          <w:p w14:paraId="6C6D6A7B" w14:textId="77777777" w:rsidR="006D08DB" w:rsidRPr="00215100" w:rsidRDefault="006D08DB" w:rsidP="006D08DB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6"/>
                <w:szCs w:val="26"/>
                <w:lang w:val="vi-VN"/>
              </w:rPr>
            </w:pPr>
            <w:r w:rsidRPr="00215100">
              <w:rPr>
                <w:rFonts w:cs="Times New Roman"/>
                <w:b/>
                <w:bCs/>
                <w:spacing w:val="-4"/>
                <w:sz w:val="26"/>
                <w:szCs w:val="26"/>
                <w:lang w:val="vi-VN"/>
              </w:rPr>
              <w:t>Nhận biết:</w:t>
            </w:r>
          </w:p>
          <w:p w14:paraId="3C9ADB75" w14:textId="77777777" w:rsidR="006D08DB" w:rsidRPr="00215100" w:rsidRDefault="006D08DB" w:rsidP="006D08DB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6"/>
                <w:szCs w:val="26"/>
                <w:lang w:val="vi-VN"/>
              </w:rPr>
            </w:pPr>
            <w:r w:rsidRPr="0021510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– </w:t>
            </w:r>
            <w:r w:rsidRPr="00215100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Nhận biết</w:t>
            </w:r>
            <w:r w:rsidRPr="0021510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được thứ tự thực hiện các phép tính.</w:t>
            </w:r>
          </w:p>
          <w:p w14:paraId="1BE1EB34" w14:textId="77777777" w:rsidR="006D08DB" w:rsidRPr="00215100" w:rsidRDefault="006D08DB" w:rsidP="006D08DB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215100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Vận dụng:</w:t>
            </w:r>
          </w:p>
          <w:p w14:paraId="4508D93F" w14:textId="77777777" w:rsidR="006D08DB" w:rsidRPr="00215100" w:rsidRDefault="006D08DB" w:rsidP="006D08DB">
            <w:pPr>
              <w:suppressAutoHyphens/>
              <w:spacing w:before="60" w:after="60" w:line="264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21510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– Thực hiện được các phép tính: cộng, trừ, nhân, chia trong tập hợp số tự nhiên.</w:t>
            </w:r>
          </w:p>
          <w:p w14:paraId="7F8317EE" w14:textId="77777777" w:rsidR="006D08DB" w:rsidRPr="00215100" w:rsidRDefault="006D08DB" w:rsidP="006D08DB">
            <w:pPr>
              <w:suppressAutoHyphens/>
              <w:spacing w:before="120" w:after="60" w:line="264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</w:pPr>
            <w:r w:rsidRPr="0021510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– Vận dụng được các tính chất giao hoán, kết hợp, phân phối của phép nhân đối với phép cộng trong tính toán</w:t>
            </w:r>
            <w:r w:rsidRPr="00215100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.</w:t>
            </w:r>
          </w:p>
          <w:p w14:paraId="633A01B1" w14:textId="77777777" w:rsidR="006D08DB" w:rsidRPr="00215100" w:rsidRDefault="006D08DB" w:rsidP="006D08DB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  <w:lang w:val="da-DK"/>
              </w:rPr>
            </w:pPr>
            <w:r w:rsidRPr="0021510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–</w:t>
            </w:r>
            <w:r w:rsidRPr="00215100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Thực hiện</w:t>
            </w:r>
            <w:r w:rsidRPr="0021510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được phép tính luỹ</w:t>
            </w:r>
            <w:r w:rsidRPr="00215100">
              <w:rPr>
                <w:rFonts w:eastAsia="Times New Roman" w:cs="Times New Roman"/>
                <w:sz w:val="26"/>
                <w:szCs w:val="26"/>
                <w:lang w:val="vi-VN"/>
              </w:rPr>
              <w:t>thừa với số mũ tự nhiên</w:t>
            </w:r>
            <w:r w:rsidRPr="00215100">
              <w:rPr>
                <w:rFonts w:eastAsia="Times New Roman" w:cs="Times New Roman"/>
                <w:sz w:val="26"/>
                <w:szCs w:val="26"/>
                <w:lang w:val="da-DK"/>
              </w:rPr>
              <w:t>; thực hiện được các phép nhân và phép chia hai luỹ thừa cùng cơ số</w:t>
            </w:r>
            <w:r w:rsidRPr="00215100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với số mũ tự nhiên</w:t>
            </w:r>
            <w:r w:rsidRPr="00215100">
              <w:rPr>
                <w:rFonts w:eastAsia="Times New Roman" w:cs="Times New Roman"/>
                <w:sz w:val="26"/>
                <w:szCs w:val="26"/>
                <w:lang w:val="da-DK"/>
              </w:rPr>
              <w:t>.</w:t>
            </w:r>
          </w:p>
          <w:p w14:paraId="435FC36F" w14:textId="77777777" w:rsidR="006D08DB" w:rsidRPr="00215100" w:rsidRDefault="006D08DB" w:rsidP="006D08DB">
            <w:pPr>
              <w:suppressAutoHyphens/>
              <w:spacing w:before="60" w:after="60" w:line="264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215100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– Vận dụng </w:t>
            </w:r>
            <w:r w:rsidRPr="00215100">
              <w:rPr>
                <w:rFonts w:eastAsia="Times New Roman" w:cs="Times New Roman"/>
                <w:sz w:val="26"/>
                <w:szCs w:val="26"/>
                <w:lang w:val="da-DK"/>
              </w:rPr>
              <w:t xml:space="preserve">được </w:t>
            </w:r>
            <w:r w:rsidRPr="00215100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các tính chất của phép tính </w:t>
            </w:r>
            <w:r w:rsidRPr="00215100">
              <w:rPr>
                <w:rFonts w:eastAsia="Times New Roman" w:cs="Times New Roman"/>
                <w:sz w:val="26"/>
                <w:szCs w:val="26"/>
                <w:lang w:val="da-DK"/>
              </w:rPr>
              <w:t xml:space="preserve">(kể cả </w:t>
            </w:r>
            <w:r w:rsidRPr="00215100">
              <w:rPr>
                <w:rFonts w:eastAsia="Times New Roman" w:cs="Times New Roman"/>
                <w:sz w:val="26"/>
                <w:szCs w:val="26"/>
                <w:lang w:val="vi-VN"/>
              </w:rPr>
              <w:t>phép tính luỹ thừa với số mũ tự nhiên</w:t>
            </w:r>
            <w:r w:rsidRPr="00215100">
              <w:rPr>
                <w:rFonts w:eastAsia="Times New Roman" w:cs="Times New Roman"/>
                <w:sz w:val="26"/>
                <w:szCs w:val="26"/>
                <w:lang w:val="da-DK"/>
              </w:rPr>
              <w:t xml:space="preserve">) </w:t>
            </w:r>
            <w:r w:rsidRPr="00215100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để tính </w:t>
            </w:r>
            <w:r w:rsidRPr="00215100">
              <w:rPr>
                <w:rFonts w:eastAsia="Times New Roman" w:cs="Times New Roman"/>
                <w:sz w:val="26"/>
                <w:szCs w:val="26"/>
                <w:lang w:val="da-DK"/>
              </w:rPr>
              <w:t>n</w:t>
            </w:r>
            <w:r w:rsidRPr="00215100">
              <w:rPr>
                <w:rFonts w:eastAsia="Times New Roman" w:cs="Times New Roman"/>
                <w:sz w:val="26"/>
                <w:szCs w:val="26"/>
                <w:lang w:val="vi-VN"/>
              </w:rPr>
              <w:t>hẩm, tính nhanh một cách hợp lí.</w:t>
            </w:r>
          </w:p>
          <w:p w14:paraId="4BD954E3" w14:textId="77777777" w:rsidR="006D08DB" w:rsidRPr="00215100" w:rsidRDefault="006D08DB" w:rsidP="006D08DB">
            <w:pPr>
              <w:spacing w:before="60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215100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– Giải quyết được những vấn đề thực tiễn </w:t>
            </w:r>
            <w:r w:rsidRPr="00215100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(đơn giản, quen thuộc)</w:t>
            </w:r>
            <w:r w:rsidRPr="00215100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gắn với thực hiện các phép tính (ví dụ: tính tiền mua sắm, tính lượng hàng mua được từ số tiền đã có, ...).</w:t>
            </w:r>
          </w:p>
        </w:tc>
        <w:tc>
          <w:tcPr>
            <w:tcW w:w="1080" w:type="dxa"/>
          </w:tcPr>
          <w:p w14:paraId="6B9A60F4" w14:textId="77777777" w:rsidR="006D08DB" w:rsidRPr="00215100" w:rsidRDefault="006D08DB" w:rsidP="002B20B8">
            <w:pPr>
              <w:spacing w:before="60"/>
              <w:jc w:val="center"/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</w:pPr>
            <w:r w:rsidRPr="00215100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1</w:t>
            </w:r>
          </w:p>
          <w:p w14:paraId="1C865E57" w14:textId="77777777" w:rsidR="006D08DB" w:rsidRPr="00215100" w:rsidRDefault="006D08DB" w:rsidP="002B20B8">
            <w:pPr>
              <w:spacing w:before="60"/>
              <w:jc w:val="center"/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</w:pPr>
            <w:r w:rsidRPr="00215100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(TN3)</w:t>
            </w:r>
          </w:p>
        </w:tc>
        <w:tc>
          <w:tcPr>
            <w:tcW w:w="1170" w:type="dxa"/>
          </w:tcPr>
          <w:p w14:paraId="69DDE015" w14:textId="77777777" w:rsidR="006D08DB" w:rsidRPr="00215100" w:rsidRDefault="006D08DB" w:rsidP="002B20B8">
            <w:pPr>
              <w:spacing w:before="60"/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215100">
              <w:rPr>
                <w:rFonts w:cs="Times New Roman"/>
                <w:bCs/>
                <w:spacing w:val="-8"/>
                <w:sz w:val="26"/>
                <w:szCs w:val="26"/>
              </w:rPr>
              <w:t>1</w:t>
            </w:r>
          </w:p>
          <w:p w14:paraId="7FEA7378" w14:textId="77777777" w:rsidR="006D08DB" w:rsidRPr="00215100" w:rsidRDefault="006D08DB" w:rsidP="002B20B8">
            <w:pPr>
              <w:spacing w:before="60"/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215100">
              <w:rPr>
                <w:rFonts w:cs="Times New Roman"/>
                <w:bCs/>
                <w:spacing w:val="-8"/>
                <w:sz w:val="26"/>
                <w:szCs w:val="26"/>
              </w:rPr>
              <w:t>(TN4)</w:t>
            </w:r>
          </w:p>
        </w:tc>
        <w:tc>
          <w:tcPr>
            <w:tcW w:w="990" w:type="dxa"/>
          </w:tcPr>
          <w:p w14:paraId="605CCDBC" w14:textId="77777777" w:rsidR="006D08DB" w:rsidRPr="00215100" w:rsidRDefault="006D08DB" w:rsidP="002B20B8">
            <w:pPr>
              <w:spacing w:before="60"/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215100">
              <w:rPr>
                <w:rFonts w:cs="Times New Roman"/>
                <w:bCs/>
                <w:spacing w:val="-8"/>
                <w:sz w:val="26"/>
                <w:szCs w:val="26"/>
              </w:rPr>
              <w:t>3</w:t>
            </w:r>
          </w:p>
          <w:p w14:paraId="634D8AF9" w14:textId="77777777" w:rsidR="006D08DB" w:rsidRPr="00215100" w:rsidRDefault="006D08DB" w:rsidP="002B20B8">
            <w:pPr>
              <w:spacing w:before="60"/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215100">
              <w:rPr>
                <w:rFonts w:cs="Times New Roman"/>
                <w:bCs/>
                <w:spacing w:val="-8"/>
                <w:sz w:val="26"/>
                <w:szCs w:val="26"/>
              </w:rPr>
              <w:t>(TL2, TL3, TL7)</w:t>
            </w:r>
          </w:p>
        </w:tc>
        <w:tc>
          <w:tcPr>
            <w:tcW w:w="1260" w:type="dxa"/>
          </w:tcPr>
          <w:p w14:paraId="30D95EF4" w14:textId="77777777" w:rsidR="006D08DB" w:rsidRPr="00215100" w:rsidRDefault="006D08DB" w:rsidP="002B20B8">
            <w:pPr>
              <w:spacing w:before="60"/>
              <w:jc w:val="center"/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</w:pPr>
          </w:p>
        </w:tc>
      </w:tr>
      <w:tr w:rsidR="006D08DB" w:rsidRPr="00215100" w14:paraId="731B195A" w14:textId="77777777" w:rsidTr="00B76EF2">
        <w:trPr>
          <w:cantSplit/>
          <w:trHeight w:val="626"/>
        </w:trPr>
        <w:tc>
          <w:tcPr>
            <w:tcW w:w="585" w:type="dxa"/>
            <w:vAlign w:val="center"/>
          </w:tcPr>
          <w:p w14:paraId="48F68F52" w14:textId="77777777" w:rsidR="006D08DB" w:rsidRPr="00215100" w:rsidRDefault="006D08DB" w:rsidP="002B20B8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35E51B93" w14:textId="77777777" w:rsidR="006D08DB" w:rsidRPr="00215100" w:rsidRDefault="006D08DB" w:rsidP="002B20B8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2880" w:type="dxa"/>
          </w:tcPr>
          <w:p w14:paraId="315FA7A0" w14:textId="67AB3CE4" w:rsidR="006D08DB" w:rsidRPr="00215100" w:rsidRDefault="006D08DB" w:rsidP="002B20B8">
            <w:pPr>
              <w:spacing w:before="60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  <w:r w:rsidRPr="00215100">
              <w:rPr>
                <w:rFonts w:eastAsia="Times New Roman" w:cs="Times New Roman"/>
                <w:b/>
                <w:iCs/>
                <w:sz w:val="26"/>
                <w:szCs w:val="26"/>
                <w:lang w:val="vi-VN"/>
              </w:rPr>
              <w:t>Tính chia hết trong tập hợp các số tự nhiên. Số nguyên tố. Ước và</w:t>
            </w:r>
            <w:r w:rsidR="00C40E1A" w:rsidRPr="00215100">
              <w:rPr>
                <w:rFonts w:eastAsia="Times New Roman" w:cs="Times New Roman"/>
                <w:b/>
                <w:iCs/>
                <w:sz w:val="26"/>
                <w:szCs w:val="26"/>
              </w:rPr>
              <w:t xml:space="preserve"> </w:t>
            </w:r>
            <w:r w:rsidRPr="00215100">
              <w:rPr>
                <w:rFonts w:eastAsia="Times New Roman" w:cs="Times New Roman"/>
                <w:b/>
                <w:iCs/>
                <w:sz w:val="26"/>
                <w:szCs w:val="26"/>
                <w:lang w:val="vi-VN"/>
              </w:rPr>
              <w:t>bội.</w:t>
            </w:r>
          </w:p>
        </w:tc>
        <w:tc>
          <w:tcPr>
            <w:tcW w:w="4680" w:type="dxa"/>
          </w:tcPr>
          <w:p w14:paraId="3DAE7B11" w14:textId="77777777" w:rsidR="00B76EF2" w:rsidRPr="00215100" w:rsidRDefault="00B76EF2" w:rsidP="00B76EF2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6"/>
                <w:szCs w:val="26"/>
                <w:lang w:val="vi-VN"/>
              </w:rPr>
            </w:pPr>
            <w:r w:rsidRPr="00215100">
              <w:rPr>
                <w:rFonts w:cs="Times New Roman"/>
                <w:b/>
                <w:bCs/>
                <w:spacing w:val="-4"/>
                <w:sz w:val="26"/>
                <w:szCs w:val="26"/>
                <w:lang w:val="vi-VN"/>
              </w:rPr>
              <w:t>Nhận biết:</w:t>
            </w:r>
          </w:p>
          <w:p w14:paraId="69B42220" w14:textId="77777777" w:rsidR="00B76EF2" w:rsidRPr="00215100" w:rsidRDefault="00B76EF2" w:rsidP="00B76EF2">
            <w:pPr>
              <w:suppressAutoHyphens/>
              <w:spacing w:before="60" w:after="60" w:line="264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21510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–</w:t>
            </w:r>
            <w:r w:rsidRPr="00215100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Nhận biết</w:t>
            </w:r>
            <w:r w:rsidRPr="0021510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được quan hệ chia hết, khái niệm ước và bội. </w:t>
            </w:r>
          </w:p>
          <w:p w14:paraId="3E8E157E" w14:textId="77777777" w:rsidR="00B76EF2" w:rsidRPr="00215100" w:rsidRDefault="00B76EF2" w:rsidP="00B76EF2">
            <w:pPr>
              <w:suppressAutoHyphens/>
              <w:spacing w:before="60" w:after="60" w:line="264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21510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– </w:t>
            </w:r>
            <w:r w:rsidRPr="00215100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Nhận biết</w:t>
            </w:r>
            <w:r w:rsidRPr="0021510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được khái niệm số nguyên tố, hợp số.  </w:t>
            </w:r>
          </w:p>
          <w:p w14:paraId="6BDB63E1" w14:textId="77777777" w:rsidR="00B76EF2" w:rsidRPr="00215100" w:rsidRDefault="00B76EF2" w:rsidP="00B76EF2">
            <w:pPr>
              <w:suppressAutoHyphens/>
              <w:spacing w:before="60" w:after="60" w:line="264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21510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– Nhận biết được phép chia có dư, định lí về phép chia có dư.</w:t>
            </w:r>
          </w:p>
          <w:p w14:paraId="5A939829" w14:textId="77777777" w:rsidR="00B76EF2" w:rsidRPr="00215100" w:rsidRDefault="00B76EF2" w:rsidP="00B76EF2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215100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Vận dụng:</w:t>
            </w:r>
          </w:p>
          <w:p w14:paraId="6B414C9C" w14:textId="77777777" w:rsidR="00B76EF2" w:rsidRPr="00215100" w:rsidRDefault="00B76EF2" w:rsidP="00B76EF2">
            <w:pPr>
              <w:suppressAutoHyphens/>
              <w:spacing w:before="60" w:after="60" w:line="264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21510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– Vận dụng được dấu hiệu chia hết cho 2, 5, 9, 3 để xác định một số đã cho có chia hết cho 2, 5, 9, 3 hay không.</w:t>
            </w:r>
          </w:p>
          <w:p w14:paraId="4324F635" w14:textId="77777777" w:rsidR="00B76EF2" w:rsidRPr="00215100" w:rsidRDefault="00B76EF2" w:rsidP="00B76EF2">
            <w:pPr>
              <w:suppressAutoHyphens/>
              <w:spacing w:before="60" w:after="60" w:line="264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21510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– Xác định được ước, bộicủamộtsốtựnhiên.</w:t>
            </w:r>
          </w:p>
          <w:p w14:paraId="7C061AB4" w14:textId="77777777" w:rsidR="00B76EF2" w:rsidRPr="00215100" w:rsidRDefault="00B76EF2" w:rsidP="00B76EF2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21510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– Vận dụng được kiến thức số học vào giải quyết những vấn đề thực tiễn </w:t>
            </w:r>
            <w:r w:rsidRPr="0021510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(đơn giản, quen thuộc)</w:t>
            </w:r>
            <w:r w:rsidRPr="0021510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(ví dụ: tính toán tiền hay lượng hàng hoá khi mua sắm, xác định số đồ vật cần thiết để sắp xếp chúng theo những quy tắc cho trước,...).</w:t>
            </w:r>
          </w:p>
          <w:p w14:paraId="113B6839" w14:textId="77777777" w:rsidR="006D08DB" w:rsidRPr="00215100" w:rsidRDefault="006D08DB" w:rsidP="002B20B8">
            <w:pPr>
              <w:spacing w:before="60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80" w:type="dxa"/>
          </w:tcPr>
          <w:p w14:paraId="2F1A1DDD" w14:textId="77777777" w:rsidR="006D08DB" w:rsidRPr="00215100" w:rsidRDefault="00B76EF2" w:rsidP="002B20B8">
            <w:pPr>
              <w:spacing w:before="60"/>
              <w:jc w:val="center"/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</w:pPr>
            <w:r w:rsidRPr="00215100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3</w:t>
            </w:r>
          </w:p>
          <w:p w14:paraId="17F861E2" w14:textId="77777777" w:rsidR="00B76EF2" w:rsidRPr="00215100" w:rsidRDefault="00B76EF2" w:rsidP="002B20B8">
            <w:pPr>
              <w:spacing w:before="60"/>
              <w:jc w:val="center"/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</w:pPr>
            <w:r w:rsidRPr="00215100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(TN5, TN6, TN7)</w:t>
            </w:r>
          </w:p>
        </w:tc>
        <w:tc>
          <w:tcPr>
            <w:tcW w:w="1170" w:type="dxa"/>
          </w:tcPr>
          <w:p w14:paraId="2ECFD03A" w14:textId="77777777" w:rsidR="006D08DB" w:rsidRPr="00215100" w:rsidRDefault="00B76EF2" w:rsidP="002B20B8">
            <w:pPr>
              <w:spacing w:before="60"/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215100">
              <w:rPr>
                <w:rFonts w:cs="Times New Roman"/>
                <w:bCs/>
                <w:spacing w:val="-8"/>
                <w:sz w:val="26"/>
                <w:szCs w:val="26"/>
              </w:rPr>
              <w:t>1</w:t>
            </w:r>
          </w:p>
          <w:p w14:paraId="75741297" w14:textId="77777777" w:rsidR="00B76EF2" w:rsidRPr="00215100" w:rsidRDefault="00B76EF2" w:rsidP="002B20B8">
            <w:pPr>
              <w:spacing w:before="60"/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215100">
              <w:rPr>
                <w:rFonts w:cs="Times New Roman"/>
                <w:bCs/>
                <w:spacing w:val="-8"/>
                <w:sz w:val="26"/>
                <w:szCs w:val="26"/>
              </w:rPr>
              <w:t>(TL5)</w:t>
            </w:r>
          </w:p>
        </w:tc>
        <w:tc>
          <w:tcPr>
            <w:tcW w:w="990" w:type="dxa"/>
          </w:tcPr>
          <w:p w14:paraId="00FA1CAD" w14:textId="77777777" w:rsidR="006D08DB" w:rsidRPr="00215100" w:rsidRDefault="00B76EF2" w:rsidP="002B20B8">
            <w:pPr>
              <w:spacing w:before="60"/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215100">
              <w:rPr>
                <w:rFonts w:cs="Times New Roman"/>
                <w:bCs/>
                <w:spacing w:val="-8"/>
                <w:sz w:val="26"/>
                <w:szCs w:val="26"/>
              </w:rPr>
              <w:t>1</w:t>
            </w:r>
          </w:p>
          <w:p w14:paraId="162AC908" w14:textId="77777777" w:rsidR="00B76EF2" w:rsidRPr="00215100" w:rsidRDefault="00B76EF2" w:rsidP="002B20B8">
            <w:pPr>
              <w:spacing w:before="60"/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215100">
              <w:rPr>
                <w:rFonts w:cs="Times New Roman"/>
                <w:bCs/>
                <w:spacing w:val="-8"/>
                <w:sz w:val="26"/>
                <w:szCs w:val="26"/>
              </w:rPr>
              <w:t>(TL1)</w:t>
            </w:r>
          </w:p>
        </w:tc>
        <w:tc>
          <w:tcPr>
            <w:tcW w:w="1260" w:type="dxa"/>
          </w:tcPr>
          <w:p w14:paraId="026EE385" w14:textId="77777777" w:rsidR="006D08DB" w:rsidRPr="00215100" w:rsidRDefault="006D08DB" w:rsidP="002B20B8">
            <w:pPr>
              <w:spacing w:before="60"/>
              <w:jc w:val="center"/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</w:pPr>
          </w:p>
        </w:tc>
      </w:tr>
      <w:tr w:rsidR="00B76EF2" w:rsidRPr="00215100" w14:paraId="68EE148E" w14:textId="77777777" w:rsidTr="002B20B8">
        <w:trPr>
          <w:cantSplit/>
          <w:trHeight w:val="626"/>
        </w:trPr>
        <w:tc>
          <w:tcPr>
            <w:tcW w:w="13635" w:type="dxa"/>
            <w:gridSpan w:val="8"/>
            <w:vAlign w:val="center"/>
          </w:tcPr>
          <w:p w14:paraId="71A88473" w14:textId="77777777" w:rsidR="00B76EF2" w:rsidRPr="00215100" w:rsidRDefault="00B76EF2" w:rsidP="00B76EF2">
            <w:pPr>
              <w:spacing w:before="60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215100">
              <w:rPr>
                <w:rFonts w:cs="Times New Roman"/>
                <w:b/>
                <w:spacing w:val="-8"/>
                <w:sz w:val="26"/>
                <w:szCs w:val="26"/>
              </w:rPr>
              <w:t>HÌNH HỌC TRỰC QUAN</w:t>
            </w:r>
          </w:p>
        </w:tc>
      </w:tr>
      <w:tr w:rsidR="001E0C34" w:rsidRPr="00215100" w14:paraId="2B97AAB2" w14:textId="77777777" w:rsidTr="00B76EF2">
        <w:trPr>
          <w:cantSplit/>
          <w:trHeight w:val="626"/>
        </w:trPr>
        <w:tc>
          <w:tcPr>
            <w:tcW w:w="585" w:type="dxa"/>
            <w:vMerge w:val="restart"/>
            <w:vAlign w:val="center"/>
          </w:tcPr>
          <w:p w14:paraId="10977144" w14:textId="77777777" w:rsidR="001E0C34" w:rsidRPr="00215100" w:rsidRDefault="001E0C34" w:rsidP="002B20B8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215100"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990" w:type="dxa"/>
            <w:vMerge w:val="restart"/>
            <w:vAlign w:val="center"/>
          </w:tcPr>
          <w:p w14:paraId="1CE103D7" w14:textId="77777777" w:rsidR="001E0C34" w:rsidRPr="00215100" w:rsidRDefault="001E0C34" w:rsidP="002B20B8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215100">
              <w:rPr>
                <w:rFonts w:eastAsia="Times New Roman" w:cs="Times New Roman"/>
                <w:b/>
                <w:sz w:val="26"/>
                <w:szCs w:val="26"/>
                <w:lang w:val="da-DK"/>
              </w:rPr>
              <w:t xml:space="preserve">Các hình phẳng </w:t>
            </w:r>
            <w:r w:rsidRPr="00215100">
              <w:rPr>
                <w:rFonts w:eastAsia="Times New Roman" w:cs="Times New Roman"/>
                <w:b/>
                <w:sz w:val="26"/>
                <w:szCs w:val="26"/>
                <w:lang w:val="da-DK"/>
              </w:rPr>
              <w:lastRenderedPageBreak/>
              <w:t>trong thực tiễn</w:t>
            </w:r>
          </w:p>
        </w:tc>
        <w:tc>
          <w:tcPr>
            <w:tcW w:w="2880" w:type="dxa"/>
          </w:tcPr>
          <w:p w14:paraId="7F5D032D" w14:textId="77777777" w:rsidR="001E0C34" w:rsidRPr="00215100" w:rsidRDefault="001E0C34" w:rsidP="002B20B8">
            <w:pPr>
              <w:spacing w:before="60"/>
              <w:jc w:val="center"/>
              <w:rPr>
                <w:rFonts w:eastAsia="Times New Roman" w:cs="Times New Roman"/>
                <w:b/>
                <w:i/>
                <w:sz w:val="26"/>
                <w:szCs w:val="26"/>
                <w:lang w:val="vi-VN"/>
              </w:rPr>
            </w:pPr>
            <w:r w:rsidRPr="00215100">
              <w:rPr>
                <w:rFonts w:eastAsia="Times New Roman" w:cs="Times New Roman"/>
                <w:b/>
                <w:sz w:val="26"/>
                <w:szCs w:val="26"/>
                <w:lang w:val="da-DK"/>
              </w:rPr>
              <w:lastRenderedPageBreak/>
              <w:t>Tam giác đều, hình vuông, lục giác đều</w:t>
            </w:r>
          </w:p>
        </w:tc>
        <w:tc>
          <w:tcPr>
            <w:tcW w:w="4680" w:type="dxa"/>
          </w:tcPr>
          <w:p w14:paraId="2E4FDEC4" w14:textId="77777777" w:rsidR="001E0C34" w:rsidRPr="00215100" w:rsidRDefault="001E0C34" w:rsidP="00B76EF2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215100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Nhận biết: </w:t>
            </w:r>
          </w:p>
          <w:p w14:paraId="4921E423" w14:textId="77777777" w:rsidR="001E0C34" w:rsidRPr="00215100" w:rsidRDefault="001E0C34" w:rsidP="00B76EF2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6"/>
                <w:szCs w:val="26"/>
                <w:lang w:val="vi-VN"/>
              </w:rPr>
            </w:pPr>
            <w:r w:rsidRPr="00215100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– Nhận dạng được tam giác đều, hình vuông, lục giác đều.</w:t>
            </w:r>
          </w:p>
        </w:tc>
        <w:tc>
          <w:tcPr>
            <w:tcW w:w="1080" w:type="dxa"/>
          </w:tcPr>
          <w:p w14:paraId="3439F1E0" w14:textId="77777777" w:rsidR="001E0C34" w:rsidRPr="00215100" w:rsidRDefault="001E0C34" w:rsidP="002B20B8">
            <w:pPr>
              <w:spacing w:before="60"/>
              <w:jc w:val="center"/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</w:pPr>
            <w:r w:rsidRPr="00215100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2</w:t>
            </w:r>
          </w:p>
          <w:p w14:paraId="2E00EC14" w14:textId="77777777" w:rsidR="001E0C34" w:rsidRPr="00215100" w:rsidRDefault="001E0C34" w:rsidP="002B20B8">
            <w:pPr>
              <w:spacing w:before="60"/>
              <w:jc w:val="center"/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</w:pPr>
            <w:r w:rsidRPr="00215100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(TN8, TN11)</w:t>
            </w:r>
          </w:p>
        </w:tc>
        <w:tc>
          <w:tcPr>
            <w:tcW w:w="1170" w:type="dxa"/>
          </w:tcPr>
          <w:p w14:paraId="746D7C9A" w14:textId="77777777" w:rsidR="001E0C34" w:rsidRPr="00215100" w:rsidRDefault="001E0C34" w:rsidP="002B20B8">
            <w:pPr>
              <w:spacing w:before="60"/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</w:p>
        </w:tc>
        <w:tc>
          <w:tcPr>
            <w:tcW w:w="990" w:type="dxa"/>
          </w:tcPr>
          <w:p w14:paraId="275208C6" w14:textId="77777777" w:rsidR="001E0C34" w:rsidRPr="00215100" w:rsidRDefault="001E0C34" w:rsidP="002B20B8">
            <w:pPr>
              <w:spacing w:before="60"/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</w:p>
        </w:tc>
        <w:tc>
          <w:tcPr>
            <w:tcW w:w="1260" w:type="dxa"/>
          </w:tcPr>
          <w:p w14:paraId="11274BE8" w14:textId="77777777" w:rsidR="001E0C34" w:rsidRPr="00215100" w:rsidRDefault="001E0C34" w:rsidP="002B20B8">
            <w:pPr>
              <w:spacing w:before="60"/>
              <w:jc w:val="center"/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</w:pPr>
          </w:p>
        </w:tc>
      </w:tr>
      <w:tr w:rsidR="001E0C34" w:rsidRPr="00215100" w14:paraId="417E25C6" w14:textId="77777777" w:rsidTr="00B76EF2">
        <w:trPr>
          <w:cantSplit/>
          <w:trHeight w:val="626"/>
        </w:trPr>
        <w:tc>
          <w:tcPr>
            <w:tcW w:w="585" w:type="dxa"/>
            <w:vMerge/>
            <w:vAlign w:val="center"/>
          </w:tcPr>
          <w:p w14:paraId="747C36F8" w14:textId="77777777" w:rsidR="001E0C34" w:rsidRPr="00215100" w:rsidRDefault="001E0C34" w:rsidP="002B20B8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990" w:type="dxa"/>
            <w:vMerge/>
            <w:vAlign w:val="center"/>
          </w:tcPr>
          <w:p w14:paraId="5C55ACCC" w14:textId="77777777" w:rsidR="001E0C34" w:rsidRPr="00215100" w:rsidRDefault="001E0C34" w:rsidP="002B20B8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2880" w:type="dxa"/>
          </w:tcPr>
          <w:p w14:paraId="5DD2ECBE" w14:textId="77777777" w:rsidR="001E0C34" w:rsidRPr="00215100" w:rsidRDefault="001E0C34" w:rsidP="002B20B8">
            <w:pPr>
              <w:spacing w:before="60"/>
              <w:jc w:val="center"/>
              <w:rPr>
                <w:rFonts w:eastAsia="Times New Roman" w:cs="Times New Roman"/>
                <w:b/>
                <w:i/>
                <w:sz w:val="26"/>
                <w:szCs w:val="26"/>
                <w:lang w:val="vi-VN"/>
              </w:rPr>
            </w:pPr>
            <w:r w:rsidRPr="00215100">
              <w:rPr>
                <w:rFonts w:eastAsia="Times New Roman" w:cs="Times New Roman"/>
                <w:b/>
                <w:sz w:val="26"/>
                <w:szCs w:val="26"/>
                <w:lang w:val="da-DK"/>
              </w:rPr>
              <w:t>Hình chữ nhật, hình thoi, hình bình hành, hình thang cân</w:t>
            </w:r>
          </w:p>
        </w:tc>
        <w:tc>
          <w:tcPr>
            <w:tcW w:w="4680" w:type="dxa"/>
          </w:tcPr>
          <w:p w14:paraId="7FD11EAB" w14:textId="77777777" w:rsidR="001E0C34" w:rsidRPr="00215100" w:rsidRDefault="001E0C34" w:rsidP="00B76EF2">
            <w:pPr>
              <w:spacing w:before="60"/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21510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Thông hiểu:</w:t>
            </w:r>
          </w:p>
          <w:p w14:paraId="14928AAC" w14:textId="77777777" w:rsidR="001E0C34" w:rsidRPr="00215100" w:rsidRDefault="001E0C34" w:rsidP="00B76EF2">
            <w:pPr>
              <w:spacing w:before="6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</w:pPr>
            <w:r w:rsidRPr="00215100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– Mô tả được một số yếu tố cơ bản (cạnh, góc, đường chéo) của hình chữ nhật, hình thoi, hình bình hành, hình thang cân.</w:t>
            </w:r>
          </w:p>
          <w:p w14:paraId="54DEA866" w14:textId="77777777" w:rsidR="001E0C34" w:rsidRPr="00215100" w:rsidRDefault="001E0C34" w:rsidP="00B76EF2">
            <w:pPr>
              <w:spacing w:before="60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da-DK"/>
              </w:rPr>
            </w:pPr>
            <w:r w:rsidRPr="0021510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da-DK"/>
              </w:rPr>
              <w:t xml:space="preserve">Vận dụng: </w:t>
            </w:r>
          </w:p>
          <w:p w14:paraId="7CEF2891" w14:textId="77777777" w:rsidR="001E0C34" w:rsidRPr="00215100" w:rsidRDefault="001E0C34" w:rsidP="00B76EF2">
            <w:pPr>
              <w:spacing w:before="60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da-DK"/>
              </w:rPr>
            </w:pPr>
            <w:r w:rsidRPr="00215100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- Sử dụng các tính chất của hình để tính các cạnh chưa biết.</w:t>
            </w:r>
          </w:p>
          <w:p w14:paraId="7DF448DE" w14:textId="77777777" w:rsidR="001E0C34" w:rsidRPr="00215100" w:rsidRDefault="001E0C34" w:rsidP="00B76EF2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080" w:type="dxa"/>
          </w:tcPr>
          <w:p w14:paraId="1F9C7924" w14:textId="77777777" w:rsidR="001E0C34" w:rsidRPr="00215100" w:rsidRDefault="001E0C34" w:rsidP="002B20B8">
            <w:pPr>
              <w:spacing w:before="60"/>
              <w:jc w:val="center"/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1170" w:type="dxa"/>
          </w:tcPr>
          <w:p w14:paraId="50E023BB" w14:textId="77777777" w:rsidR="001E0C34" w:rsidRPr="00215100" w:rsidRDefault="001E0C34" w:rsidP="002B20B8">
            <w:pPr>
              <w:spacing w:before="60"/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215100">
              <w:rPr>
                <w:rFonts w:cs="Times New Roman"/>
                <w:bCs/>
                <w:spacing w:val="-8"/>
                <w:sz w:val="26"/>
                <w:szCs w:val="26"/>
              </w:rPr>
              <w:t>1</w:t>
            </w:r>
          </w:p>
          <w:p w14:paraId="41C7ABFA" w14:textId="77777777" w:rsidR="001E0C34" w:rsidRPr="00215100" w:rsidRDefault="001E0C34" w:rsidP="002B20B8">
            <w:pPr>
              <w:spacing w:before="60"/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215100">
              <w:rPr>
                <w:rFonts w:cs="Times New Roman"/>
                <w:bCs/>
                <w:spacing w:val="-8"/>
                <w:sz w:val="26"/>
                <w:szCs w:val="26"/>
              </w:rPr>
              <w:t>(TN9)</w:t>
            </w:r>
          </w:p>
        </w:tc>
        <w:tc>
          <w:tcPr>
            <w:tcW w:w="990" w:type="dxa"/>
          </w:tcPr>
          <w:p w14:paraId="241D7701" w14:textId="77777777" w:rsidR="001E0C34" w:rsidRPr="00215100" w:rsidRDefault="001E0C34" w:rsidP="002B20B8">
            <w:pPr>
              <w:spacing w:before="60"/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215100">
              <w:rPr>
                <w:rFonts w:cs="Times New Roman"/>
                <w:bCs/>
                <w:spacing w:val="-8"/>
                <w:sz w:val="26"/>
                <w:szCs w:val="26"/>
              </w:rPr>
              <w:t>1</w:t>
            </w:r>
          </w:p>
          <w:p w14:paraId="196B2B65" w14:textId="77777777" w:rsidR="001E0C34" w:rsidRPr="00215100" w:rsidRDefault="001E0C34" w:rsidP="002B20B8">
            <w:pPr>
              <w:spacing w:before="60"/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215100">
              <w:rPr>
                <w:rFonts w:cs="Times New Roman"/>
                <w:bCs/>
                <w:spacing w:val="-8"/>
                <w:sz w:val="26"/>
                <w:szCs w:val="26"/>
              </w:rPr>
              <w:t>(TN10)</w:t>
            </w:r>
          </w:p>
        </w:tc>
        <w:tc>
          <w:tcPr>
            <w:tcW w:w="1260" w:type="dxa"/>
          </w:tcPr>
          <w:p w14:paraId="3F6C86DA" w14:textId="77777777" w:rsidR="001E0C34" w:rsidRPr="00215100" w:rsidRDefault="001E0C34" w:rsidP="002B20B8">
            <w:pPr>
              <w:spacing w:before="60"/>
              <w:jc w:val="center"/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</w:pPr>
          </w:p>
        </w:tc>
      </w:tr>
      <w:tr w:rsidR="001E0C34" w:rsidRPr="00215100" w14:paraId="7CCDB7DE" w14:textId="77777777" w:rsidTr="00B76EF2">
        <w:trPr>
          <w:cantSplit/>
          <w:trHeight w:val="626"/>
        </w:trPr>
        <w:tc>
          <w:tcPr>
            <w:tcW w:w="585" w:type="dxa"/>
            <w:vMerge/>
            <w:vAlign w:val="center"/>
          </w:tcPr>
          <w:p w14:paraId="1F7BE8D6" w14:textId="77777777" w:rsidR="001E0C34" w:rsidRPr="00215100" w:rsidRDefault="001E0C34" w:rsidP="002B20B8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990" w:type="dxa"/>
            <w:vMerge/>
            <w:vAlign w:val="center"/>
          </w:tcPr>
          <w:p w14:paraId="6FA00D4A" w14:textId="77777777" w:rsidR="001E0C34" w:rsidRPr="00215100" w:rsidRDefault="001E0C34" w:rsidP="002B20B8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2880" w:type="dxa"/>
          </w:tcPr>
          <w:p w14:paraId="6A2ACEE2" w14:textId="77777777" w:rsidR="001E0C34" w:rsidRPr="00215100" w:rsidRDefault="001E0C34" w:rsidP="002B20B8">
            <w:pPr>
              <w:spacing w:before="60"/>
              <w:jc w:val="center"/>
              <w:rPr>
                <w:rFonts w:eastAsia="Times New Roman" w:cs="Times New Roman"/>
                <w:b/>
                <w:sz w:val="26"/>
                <w:szCs w:val="26"/>
                <w:lang w:val="da-DK"/>
              </w:rPr>
            </w:pPr>
            <w:r w:rsidRPr="00215100">
              <w:rPr>
                <w:rFonts w:eastAsia="Times New Roman" w:cs="Times New Roman"/>
                <w:b/>
                <w:sz w:val="26"/>
                <w:szCs w:val="26"/>
                <w:lang w:val="da-DK"/>
              </w:rPr>
              <w:t>Chu vi và diện tích của một số hình trong thực tiễn</w:t>
            </w:r>
          </w:p>
        </w:tc>
        <w:tc>
          <w:tcPr>
            <w:tcW w:w="4680" w:type="dxa"/>
          </w:tcPr>
          <w:p w14:paraId="074FAFD0" w14:textId="77777777" w:rsidR="001E0C34" w:rsidRPr="00215100" w:rsidRDefault="001E0C34" w:rsidP="00B76EF2">
            <w:pPr>
              <w:spacing w:before="60"/>
              <w:jc w:val="both"/>
              <w:rPr>
                <w:rFonts w:cs="Times New Roman"/>
                <w:b/>
                <w:spacing w:val="-8"/>
                <w:sz w:val="26"/>
                <w:szCs w:val="26"/>
                <w:lang w:val="da-DK"/>
              </w:rPr>
            </w:pPr>
            <w:r w:rsidRPr="00215100">
              <w:rPr>
                <w:rFonts w:cs="Times New Roman"/>
                <w:b/>
                <w:spacing w:val="-8"/>
                <w:sz w:val="26"/>
                <w:szCs w:val="26"/>
                <w:lang w:val="da-DK"/>
              </w:rPr>
              <w:t>Nhậnbiết:</w:t>
            </w:r>
          </w:p>
          <w:p w14:paraId="17186DC5" w14:textId="77777777" w:rsidR="001E0C34" w:rsidRPr="00215100" w:rsidRDefault="001E0C34" w:rsidP="00B76EF2">
            <w:pPr>
              <w:spacing w:before="60"/>
              <w:jc w:val="both"/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</w:pPr>
            <w:r w:rsidRPr="00215100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>- Biết</w:t>
            </w:r>
            <w:r w:rsidR="00AD209D" w:rsidRPr="00215100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 xml:space="preserve"> </w:t>
            </w:r>
            <w:r w:rsidRPr="00215100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>được</w:t>
            </w:r>
            <w:r w:rsidR="00AD209D" w:rsidRPr="00215100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 xml:space="preserve"> </w:t>
            </w:r>
            <w:r w:rsidRPr="00215100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>công</w:t>
            </w:r>
            <w:r w:rsidR="00AD209D" w:rsidRPr="00215100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 xml:space="preserve"> </w:t>
            </w:r>
            <w:r w:rsidRPr="00215100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>thức</w:t>
            </w:r>
            <w:r w:rsidR="00AD209D" w:rsidRPr="00215100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 xml:space="preserve"> </w:t>
            </w:r>
            <w:r w:rsidRPr="00215100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>tính chu vi và</w:t>
            </w:r>
            <w:r w:rsidR="00AD209D" w:rsidRPr="00215100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 xml:space="preserve"> </w:t>
            </w:r>
            <w:r w:rsidRPr="00215100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>diện</w:t>
            </w:r>
            <w:r w:rsidR="00AD209D" w:rsidRPr="00215100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 xml:space="preserve"> </w:t>
            </w:r>
            <w:r w:rsidRPr="00215100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>tích</w:t>
            </w:r>
            <w:r w:rsidR="00AD209D" w:rsidRPr="00215100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 xml:space="preserve"> </w:t>
            </w:r>
            <w:r w:rsidRPr="00215100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>của</w:t>
            </w:r>
            <w:r w:rsidR="00AD209D" w:rsidRPr="00215100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 xml:space="preserve"> </w:t>
            </w:r>
            <w:r w:rsidRPr="00215100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>các</w:t>
            </w:r>
            <w:r w:rsidR="00AD209D" w:rsidRPr="00215100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 xml:space="preserve"> </w:t>
            </w:r>
            <w:r w:rsidRPr="00215100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>hình</w:t>
            </w:r>
            <w:r w:rsidR="00AD209D" w:rsidRPr="00215100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 xml:space="preserve"> </w:t>
            </w:r>
            <w:r w:rsidRPr="00215100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>quen</w:t>
            </w:r>
            <w:r w:rsidR="00AD209D" w:rsidRPr="00215100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 xml:space="preserve"> </w:t>
            </w:r>
            <w:r w:rsidRPr="00215100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>thuộc</w:t>
            </w:r>
            <w:r w:rsidR="00AD209D" w:rsidRPr="00215100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 xml:space="preserve"> </w:t>
            </w:r>
            <w:r w:rsidRPr="00215100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>như</w:t>
            </w:r>
            <w:r w:rsidR="00AD209D" w:rsidRPr="00215100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 xml:space="preserve"> </w:t>
            </w:r>
            <w:r w:rsidRPr="00215100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>hình</w:t>
            </w:r>
            <w:r w:rsidR="00AD209D" w:rsidRPr="00215100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 xml:space="preserve"> </w:t>
            </w:r>
            <w:r w:rsidRPr="00215100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>chữ</w:t>
            </w:r>
            <w:r w:rsidR="00AD209D" w:rsidRPr="00215100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 xml:space="preserve"> </w:t>
            </w:r>
            <w:r w:rsidRPr="00215100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>nhật, hình</w:t>
            </w:r>
            <w:r w:rsidR="00AD209D" w:rsidRPr="00215100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 xml:space="preserve"> </w:t>
            </w:r>
            <w:r w:rsidRPr="00215100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>vuông, hình tam giác, …</w:t>
            </w:r>
          </w:p>
          <w:p w14:paraId="1F37E2AE" w14:textId="77777777" w:rsidR="001E0C34" w:rsidRPr="00215100" w:rsidRDefault="001E0C34" w:rsidP="00B76EF2">
            <w:pPr>
              <w:spacing w:before="60"/>
              <w:jc w:val="both"/>
              <w:rPr>
                <w:rFonts w:cs="Times New Roman"/>
                <w:b/>
                <w:spacing w:val="-8"/>
                <w:sz w:val="26"/>
                <w:szCs w:val="26"/>
                <w:lang w:val="da-DK"/>
              </w:rPr>
            </w:pPr>
            <w:r w:rsidRPr="00215100">
              <w:rPr>
                <w:rFonts w:cs="Times New Roman"/>
                <w:b/>
                <w:spacing w:val="-8"/>
                <w:sz w:val="26"/>
                <w:szCs w:val="26"/>
                <w:lang w:val="da-DK"/>
              </w:rPr>
              <w:t>Thônghiểu:</w:t>
            </w:r>
          </w:p>
          <w:p w14:paraId="3DFFE4F5" w14:textId="77777777" w:rsidR="001E0C34" w:rsidRPr="00215100" w:rsidRDefault="001E0C34" w:rsidP="00B76EF2">
            <w:pPr>
              <w:spacing w:before="60"/>
              <w:jc w:val="both"/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</w:pPr>
            <w:r w:rsidRPr="00215100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>- Tính</w:t>
            </w:r>
            <w:r w:rsidR="00AD209D" w:rsidRPr="00215100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 xml:space="preserve"> </w:t>
            </w:r>
            <w:r w:rsidRPr="00215100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>được chu vi, diện</w:t>
            </w:r>
            <w:r w:rsidR="00AD209D" w:rsidRPr="00215100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 xml:space="preserve"> </w:t>
            </w:r>
            <w:r w:rsidRPr="00215100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>tích</w:t>
            </w:r>
            <w:r w:rsidR="00AD209D" w:rsidRPr="00215100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 xml:space="preserve"> </w:t>
            </w:r>
            <w:r w:rsidRPr="00215100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>của</w:t>
            </w:r>
            <w:r w:rsidR="00AD209D" w:rsidRPr="00215100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 xml:space="preserve"> </w:t>
            </w:r>
            <w:r w:rsidRPr="00215100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>hình</w:t>
            </w:r>
            <w:r w:rsidR="00AD209D" w:rsidRPr="00215100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 xml:space="preserve"> </w:t>
            </w:r>
            <w:r w:rsidRPr="00215100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>quen</w:t>
            </w:r>
            <w:r w:rsidR="00AD209D" w:rsidRPr="00215100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 xml:space="preserve"> </w:t>
            </w:r>
            <w:r w:rsidRPr="00215100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>thuộc</w:t>
            </w:r>
            <w:r w:rsidR="00AD209D" w:rsidRPr="00215100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 xml:space="preserve"> </w:t>
            </w:r>
            <w:r w:rsidRPr="00215100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>như</w:t>
            </w:r>
            <w:r w:rsidR="00AD209D" w:rsidRPr="00215100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 xml:space="preserve"> </w:t>
            </w:r>
            <w:r w:rsidRPr="00215100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>hình</w:t>
            </w:r>
            <w:r w:rsidR="00AD209D" w:rsidRPr="00215100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 xml:space="preserve"> </w:t>
            </w:r>
            <w:r w:rsidRPr="00215100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>chữ</w:t>
            </w:r>
            <w:r w:rsidR="00AD209D" w:rsidRPr="00215100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 xml:space="preserve"> </w:t>
            </w:r>
            <w:r w:rsidRPr="00215100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>nhật, hình</w:t>
            </w:r>
            <w:r w:rsidR="00AD209D" w:rsidRPr="00215100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 xml:space="preserve"> </w:t>
            </w:r>
            <w:r w:rsidRPr="00215100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>vuông, hình tam giác, … khi</w:t>
            </w:r>
            <w:r w:rsidR="00AD209D" w:rsidRPr="00215100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 xml:space="preserve"> </w:t>
            </w:r>
            <w:r w:rsidRPr="00215100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>đã</w:t>
            </w:r>
            <w:r w:rsidR="00AD209D" w:rsidRPr="00215100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 xml:space="preserve"> </w:t>
            </w:r>
            <w:r w:rsidRPr="00215100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>biết</w:t>
            </w:r>
            <w:r w:rsidR="00AD209D" w:rsidRPr="00215100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 xml:space="preserve"> </w:t>
            </w:r>
            <w:r w:rsidRPr="00215100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>độ</w:t>
            </w:r>
            <w:r w:rsidR="00AD209D" w:rsidRPr="00215100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 xml:space="preserve"> </w:t>
            </w:r>
            <w:r w:rsidRPr="00215100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>dài</w:t>
            </w:r>
            <w:r w:rsidR="00AD209D" w:rsidRPr="00215100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 xml:space="preserve"> </w:t>
            </w:r>
            <w:r w:rsidRPr="00215100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>của</w:t>
            </w:r>
            <w:r w:rsidR="00AD209D" w:rsidRPr="00215100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 xml:space="preserve"> </w:t>
            </w:r>
            <w:r w:rsidRPr="00215100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>các</w:t>
            </w:r>
            <w:r w:rsidR="00AD209D" w:rsidRPr="00215100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 xml:space="preserve"> </w:t>
            </w:r>
            <w:r w:rsidRPr="00215100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 xml:space="preserve">cạnh. </w:t>
            </w:r>
          </w:p>
          <w:p w14:paraId="1CFF6A3D" w14:textId="77777777" w:rsidR="001E0C34" w:rsidRPr="00215100" w:rsidRDefault="001E0C34" w:rsidP="00B76EF2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215100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Vận dụng cao:</w:t>
            </w:r>
          </w:p>
          <w:p w14:paraId="0D9B7AD5" w14:textId="77777777" w:rsidR="001E0C34" w:rsidRPr="00215100" w:rsidRDefault="001E0C34" w:rsidP="00B76EF2">
            <w:pPr>
              <w:spacing w:before="60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da-DK"/>
              </w:rPr>
            </w:pPr>
            <w:r w:rsidRPr="0021510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– Vận dụng được kiến thức số học vào giải quyết những vấn đề thực tiễn </w:t>
            </w:r>
            <w:r w:rsidRPr="0021510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(phức hợp, không quen thuộc</w:t>
            </w:r>
            <w:r w:rsidRPr="0021510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da-DK"/>
              </w:rPr>
              <w:t>).</w:t>
            </w:r>
          </w:p>
          <w:p w14:paraId="20C3FA99" w14:textId="77777777" w:rsidR="001E0C34" w:rsidRPr="00215100" w:rsidRDefault="001E0C34" w:rsidP="00B76EF2">
            <w:pPr>
              <w:spacing w:before="60"/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80" w:type="dxa"/>
          </w:tcPr>
          <w:p w14:paraId="1971826C" w14:textId="77777777" w:rsidR="001E0C34" w:rsidRPr="00215100" w:rsidRDefault="001E0C34" w:rsidP="002B20B8">
            <w:pPr>
              <w:spacing w:before="60"/>
              <w:jc w:val="center"/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</w:pPr>
            <w:r w:rsidRPr="00215100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1</w:t>
            </w:r>
          </w:p>
          <w:p w14:paraId="32A51D9C" w14:textId="77777777" w:rsidR="001E0C34" w:rsidRPr="00215100" w:rsidRDefault="001E0C34" w:rsidP="002B20B8">
            <w:pPr>
              <w:spacing w:before="60"/>
              <w:jc w:val="center"/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</w:pPr>
            <w:r w:rsidRPr="00215100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(TN12)</w:t>
            </w:r>
          </w:p>
        </w:tc>
        <w:tc>
          <w:tcPr>
            <w:tcW w:w="1170" w:type="dxa"/>
          </w:tcPr>
          <w:p w14:paraId="036DC23E" w14:textId="77777777" w:rsidR="001E0C34" w:rsidRPr="00215100" w:rsidRDefault="001E0C34" w:rsidP="002B20B8">
            <w:pPr>
              <w:spacing w:before="60"/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215100">
              <w:rPr>
                <w:rFonts w:cs="Times New Roman"/>
                <w:bCs/>
                <w:spacing w:val="-8"/>
                <w:sz w:val="26"/>
                <w:szCs w:val="26"/>
              </w:rPr>
              <w:t>1</w:t>
            </w:r>
          </w:p>
          <w:p w14:paraId="24C16C76" w14:textId="77777777" w:rsidR="001E0C34" w:rsidRPr="00215100" w:rsidRDefault="001E0C34" w:rsidP="002B20B8">
            <w:pPr>
              <w:spacing w:before="60"/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215100">
              <w:rPr>
                <w:rFonts w:cs="Times New Roman"/>
                <w:bCs/>
                <w:spacing w:val="-8"/>
                <w:sz w:val="26"/>
                <w:szCs w:val="26"/>
              </w:rPr>
              <w:t>(TL6)</w:t>
            </w:r>
          </w:p>
        </w:tc>
        <w:tc>
          <w:tcPr>
            <w:tcW w:w="990" w:type="dxa"/>
          </w:tcPr>
          <w:p w14:paraId="2B6ABD97" w14:textId="77777777" w:rsidR="001E0C34" w:rsidRPr="00215100" w:rsidRDefault="001E0C34" w:rsidP="002B20B8">
            <w:pPr>
              <w:spacing w:before="60"/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</w:p>
        </w:tc>
        <w:tc>
          <w:tcPr>
            <w:tcW w:w="1260" w:type="dxa"/>
          </w:tcPr>
          <w:p w14:paraId="38F811B6" w14:textId="77777777" w:rsidR="001E0C34" w:rsidRPr="00215100" w:rsidRDefault="001E0C34" w:rsidP="002B20B8">
            <w:pPr>
              <w:spacing w:before="60"/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215100">
              <w:rPr>
                <w:rFonts w:cs="Times New Roman"/>
                <w:bCs/>
                <w:spacing w:val="-8"/>
                <w:sz w:val="26"/>
                <w:szCs w:val="26"/>
              </w:rPr>
              <w:t>1</w:t>
            </w:r>
          </w:p>
          <w:p w14:paraId="1FCC5460" w14:textId="77777777" w:rsidR="001E0C34" w:rsidRPr="00215100" w:rsidRDefault="001E0C34" w:rsidP="002B20B8">
            <w:pPr>
              <w:spacing w:before="60"/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215100">
              <w:rPr>
                <w:rFonts w:cs="Times New Roman"/>
                <w:bCs/>
                <w:spacing w:val="-8"/>
                <w:sz w:val="26"/>
                <w:szCs w:val="26"/>
              </w:rPr>
              <w:t>(TL4)</w:t>
            </w:r>
          </w:p>
        </w:tc>
      </w:tr>
    </w:tbl>
    <w:p w14:paraId="7B13CD69" w14:textId="77777777" w:rsidR="00BA32D2" w:rsidRPr="00215100" w:rsidRDefault="00BA32D2" w:rsidP="00B76EF2">
      <w:pPr>
        <w:rPr>
          <w:rFonts w:ascii="Times New Roman" w:hAnsi="Times New Roman" w:cs="Times New Roman"/>
          <w:b/>
          <w:sz w:val="26"/>
          <w:szCs w:val="26"/>
          <w:lang w:val="en-AU"/>
        </w:rPr>
      </w:pPr>
    </w:p>
    <w:p w14:paraId="41BC2876" w14:textId="77777777" w:rsidR="00E642B6" w:rsidRPr="00215100" w:rsidRDefault="00E642B6" w:rsidP="00E642B6">
      <w:pPr>
        <w:tabs>
          <w:tab w:val="center" w:pos="1701"/>
        </w:tabs>
        <w:rPr>
          <w:rFonts w:ascii="Times New Roman" w:hAnsi="Times New Roman" w:cs="Times New Roman"/>
          <w:b/>
          <w:sz w:val="26"/>
          <w:szCs w:val="26"/>
        </w:rPr>
      </w:pPr>
    </w:p>
    <w:p w14:paraId="6A68FF52" w14:textId="77777777" w:rsidR="00E642B6" w:rsidRPr="00215100" w:rsidRDefault="00E642B6" w:rsidP="00E642B6">
      <w:pPr>
        <w:tabs>
          <w:tab w:val="center" w:pos="1701"/>
        </w:tabs>
        <w:rPr>
          <w:rFonts w:ascii="Times New Roman" w:hAnsi="Times New Roman" w:cs="Times New Roman"/>
          <w:b/>
          <w:sz w:val="26"/>
          <w:szCs w:val="26"/>
        </w:rPr>
      </w:pPr>
    </w:p>
    <w:p w14:paraId="5917DF6E" w14:textId="77777777" w:rsidR="00E642B6" w:rsidRPr="00215100" w:rsidRDefault="00E642B6" w:rsidP="00E642B6">
      <w:pPr>
        <w:tabs>
          <w:tab w:val="center" w:pos="1701"/>
        </w:tabs>
        <w:rPr>
          <w:rFonts w:ascii="Times New Roman" w:hAnsi="Times New Roman" w:cs="Times New Roman"/>
          <w:b/>
          <w:sz w:val="26"/>
          <w:szCs w:val="26"/>
        </w:rPr>
      </w:pPr>
    </w:p>
    <w:p w14:paraId="03E3555B" w14:textId="77777777" w:rsidR="00E642B6" w:rsidRPr="00215100" w:rsidRDefault="00E642B6" w:rsidP="00E642B6">
      <w:pPr>
        <w:tabs>
          <w:tab w:val="center" w:pos="1701"/>
        </w:tabs>
        <w:rPr>
          <w:rFonts w:ascii="Times New Roman" w:hAnsi="Times New Roman" w:cs="Times New Roman"/>
          <w:b/>
          <w:sz w:val="26"/>
          <w:szCs w:val="26"/>
        </w:rPr>
      </w:pPr>
    </w:p>
    <w:p w14:paraId="434E4818" w14:textId="77777777" w:rsidR="00E642B6" w:rsidRPr="00215100" w:rsidRDefault="00DE1C95" w:rsidP="00E642B6">
      <w:pPr>
        <w:tabs>
          <w:tab w:val="center" w:pos="1701"/>
        </w:tabs>
        <w:rPr>
          <w:rFonts w:ascii="Times New Roman" w:hAnsi="Times New Roman" w:cs="Times New Roman"/>
          <w:b/>
          <w:sz w:val="26"/>
          <w:szCs w:val="26"/>
        </w:rPr>
      </w:pPr>
      <w:r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D3097DD" w14:textId="77777777" w:rsidR="00DE1C95" w:rsidRPr="00215100" w:rsidRDefault="00DE1C95" w:rsidP="00E642B6">
      <w:pPr>
        <w:tabs>
          <w:tab w:val="center" w:pos="1701"/>
        </w:tabs>
        <w:rPr>
          <w:rFonts w:ascii="Times New Roman" w:hAnsi="Times New Roman" w:cs="Times New Roman"/>
          <w:b/>
          <w:sz w:val="26"/>
          <w:szCs w:val="26"/>
        </w:rPr>
      </w:pPr>
    </w:p>
    <w:p w14:paraId="3C3EB647" w14:textId="77777777" w:rsidR="00D85195" w:rsidRPr="00215100" w:rsidRDefault="00D85195" w:rsidP="00E642B6">
      <w:pPr>
        <w:tabs>
          <w:tab w:val="center" w:pos="1701"/>
        </w:tabs>
        <w:rPr>
          <w:rFonts w:ascii="Times New Roman" w:hAnsi="Times New Roman" w:cs="Times New Roman"/>
          <w:b/>
          <w:sz w:val="26"/>
          <w:szCs w:val="26"/>
        </w:rPr>
      </w:pPr>
    </w:p>
    <w:p w14:paraId="4CE39616" w14:textId="77777777" w:rsidR="00E642B6" w:rsidRPr="00215100" w:rsidRDefault="00E642B6" w:rsidP="00E642B6">
      <w:pPr>
        <w:tabs>
          <w:tab w:val="center" w:pos="1701"/>
        </w:tabs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3015" w:type="dxa"/>
        <w:tblInd w:w="108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5942"/>
        <w:gridCol w:w="7073"/>
      </w:tblGrid>
      <w:tr w:rsidR="00E642B6" w:rsidRPr="00215100" w14:paraId="6FF1D066" w14:textId="77777777" w:rsidTr="002B20B8">
        <w:trPr>
          <w:trHeight w:val="873"/>
        </w:trPr>
        <w:tc>
          <w:tcPr>
            <w:tcW w:w="5942" w:type="dxa"/>
            <w:hideMark/>
          </w:tcPr>
          <w:p w14:paraId="5201B118" w14:textId="77777777" w:rsidR="00E642B6" w:rsidRPr="00215100" w:rsidRDefault="00E642B6" w:rsidP="002B20B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21510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lastRenderedPageBreak/>
              <w:t>ỦY BAN NHÂN DÂN QUẬN 3</w:t>
            </w:r>
          </w:p>
          <w:p w14:paraId="25F3BD29" w14:textId="77777777" w:rsidR="00E642B6" w:rsidRPr="00215100" w:rsidRDefault="00E642B6" w:rsidP="002B20B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21510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TRƯỜNG THCS LƯƠNG THẾ VINH</w:t>
            </w:r>
          </w:p>
          <w:p w14:paraId="12ACA6C3" w14:textId="77777777" w:rsidR="00E642B6" w:rsidRPr="00215100" w:rsidRDefault="00E642B6" w:rsidP="002B20B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04864AA7" w14:textId="77777777" w:rsidR="00E642B6" w:rsidRPr="00215100" w:rsidRDefault="00E642B6" w:rsidP="002B20B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2EEAAAE8" w14:textId="77777777" w:rsidR="00E642B6" w:rsidRPr="00215100" w:rsidRDefault="00E642B6" w:rsidP="002B20B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7073" w:type="dxa"/>
            <w:hideMark/>
          </w:tcPr>
          <w:p w14:paraId="7BAB4FA2" w14:textId="77777777" w:rsidR="00E642B6" w:rsidRPr="00215100" w:rsidRDefault="00E642B6" w:rsidP="002B20B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21510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ĐỀ MINH HỌA KIỂM TRA GIỮA HỌC KÌ I</w:t>
            </w:r>
          </w:p>
          <w:p w14:paraId="761AF362" w14:textId="77777777" w:rsidR="00E642B6" w:rsidRPr="00215100" w:rsidRDefault="00E642B6" w:rsidP="002B20B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21510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NĂM HỌC 2022 – 2023</w:t>
            </w:r>
          </w:p>
          <w:p w14:paraId="02F7E86C" w14:textId="77777777" w:rsidR="00E642B6" w:rsidRPr="00215100" w:rsidRDefault="00E642B6" w:rsidP="002B20B8">
            <w:pPr>
              <w:tabs>
                <w:tab w:val="left" w:pos="2057"/>
                <w:tab w:val="center" w:pos="3326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21510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ab/>
            </w:r>
            <w:r w:rsidRPr="0021510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ab/>
              <w:t>Môn : TOÁN LỚP 6</w:t>
            </w:r>
          </w:p>
          <w:p w14:paraId="7B9C2769" w14:textId="77777777" w:rsidR="00E642B6" w:rsidRPr="00215100" w:rsidRDefault="00E642B6" w:rsidP="002B20B8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pt-BR"/>
              </w:rPr>
            </w:pPr>
            <w:r w:rsidRPr="00215100">
              <w:rPr>
                <w:rFonts w:ascii="Times New Roman" w:hAnsi="Times New Roman" w:cs="Times New Roman"/>
                <w:iCs/>
                <w:sz w:val="26"/>
                <w:szCs w:val="26"/>
                <w:lang w:val="pt-BR"/>
              </w:rPr>
              <w:t>Thời gian làm bài 90 phút</w:t>
            </w:r>
          </w:p>
          <w:p w14:paraId="30A0DF7C" w14:textId="77777777" w:rsidR="00E642B6" w:rsidRPr="00215100" w:rsidRDefault="00E642B6" w:rsidP="002B20B8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pt-BR"/>
              </w:rPr>
            </w:pPr>
            <w:r w:rsidRPr="00215100">
              <w:rPr>
                <w:rFonts w:ascii="Times New Roman" w:hAnsi="Times New Roman" w:cs="Times New Roman"/>
                <w:iCs/>
                <w:sz w:val="26"/>
                <w:szCs w:val="26"/>
                <w:lang w:val="pt-BR"/>
              </w:rPr>
              <w:t xml:space="preserve"> (không kể thời gian phát đề)</w:t>
            </w:r>
          </w:p>
          <w:p w14:paraId="26AA57AA" w14:textId="77777777" w:rsidR="00E642B6" w:rsidRPr="00215100" w:rsidRDefault="00000000" w:rsidP="002B20B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 w14:anchorId="4FB2EFB9">
                <v:line id="Straight Connector 4" o:spid="_x0000_s1027" style="position:absolute;left:0;text-align:left;z-index:251663360;visibility:visible" from="92.4pt,5.75pt" to="200.4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"/>
              </w:pict>
            </w:r>
          </w:p>
        </w:tc>
      </w:tr>
    </w:tbl>
    <w:p w14:paraId="2AD4C960" w14:textId="77777777" w:rsidR="00E642B6" w:rsidRPr="00215100" w:rsidRDefault="00E642B6" w:rsidP="00E642B6">
      <w:pPr>
        <w:tabs>
          <w:tab w:val="center" w:pos="1701"/>
        </w:tabs>
        <w:rPr>
          <w:rFonts w:ascii="Times New Roman" w:hAnsi="Times New Roman" w:cs="Times New Roman"/>
          <w:sz w:val="26"/>
          <w:szCs w:val="26"/>
          <w:lang w:val="pt-BR"/>
        </w:rPr>
      </w:pPr>
    </w:p>
    <w:p w14:paraId="403E2624" w14:textId="77777777" w:rsidR="00E642B6" w:rsidRPr="00215100" w:rsidRDefault="00E642B6" w:rsidP="00E642B6">
      <w:pPr>
        <w:ind w:left="142"/>
        <w:jc w:val="center"/>
        <w:rPr>
          <w:rFonts w:ascii="Times New Roman" w:hAnsi="Times New Roman" w:cs="Times New Roman"/>
          <w:b/>
          <w:sz w:val="26"/>
          <w:szCs w:val="26"/>
          <w:lang w:val="pt-BR"/>
        </w:rPr>
      </w:pPr>
    </w:p>
    <w:p w14:paraId="2B4A0ABF" w14:textId="77777777" w:rsidR="00E642B6" w:rsidRPr="00215100" w:rsidRDefault="00E642B6" w:rsidP="00E642B6">
      <w:pPr>
        <w:spacing w:before="120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215100">
        <w:rPr>
          <w:rFonts w:ascii="Times New Roman" w:hAnsi="Times New Roman" w:cs="Times New Roman"/>
          <w:b/>
          <w:sz w:val="26"/>
          <w:szCs w:val="26"/>
          <w:lang w:val="pt-BR"/>
        </w:rPr>
        <w:t>PHẦN 1: TRẮC NGHIỆM (3 điểm)</w:t>
      </w:r>
    </w:p>
    <w:p w14:paraId="528B08CB" w14:textId="77777777" w:rsidR="00E642B6" w:rsidRPr="00215100" w:rsidRDefault="00E642B6" w:rsidP="00E642B6">
      <w:pPr>
        <w:spacing w:line="312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15100">
        <w:rPr>
          <w:rFonts w:ascii="Times New Roman" w:hAnsi="Times New Roman" w:cs="Times New Roman"/>
          <w:sz w:val="26"/>
          <w:szCs w:val="26"/>
          <w:lang w:val="vi-VN"/>
        </w:rPr>
        <w:t xml:space="preserve">Mỗi câu sau đây đều có 4 lựa chọn, trong đó chỉ có một phương án đúng. Hãy khoanh tròn vào phương án mà em cho là đúng. </w:t>
      </w:r>
    </w:p>
    <w:p w14:paraId="3ADD318F" w14:textId="77777777" w:rsidR="00E642B6" w:rsidRPr="00215100" w:rsidRDefault="00E642B6" w:rsidP="00E642B6">
      <w:pPr>
        <w:spacing w:line="312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15100">
        <w:rPr>
          <w:rFonts w:ascii="Times New Roman" w:hAnsi="Times New Roman" w:cs="Times New Roman"/>
          <w:b/>
          <w:sz w:val="26"/>
          <w:szCs w:val="26"/>
          <w:lang w:val="vi-VN"/>
        </w:rPr>
        <w:t>Câu 1: Tập</w:t>
      </w:r>
      <w:r w:rsidR="00846839" w:rsidRPr="00215100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  <w:lang w:val="vi-VN"/>
        </w:rPr>
        <w:t>hợp</w:t>
      </w:r>
      <w:r w:rsidR="00846839" w:rsidRPr="00215100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  <w:lang w:val="vi-VN"/>
        </w:rPr>
        <w:t>các</w:t>
      </w:r>
      <w:r w:rsidR="00846839" w:rsidRPr="00215100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  <w:lang w:val="vi-VN"/>
        </w:rPr>
        <w:t>số</w:t>
      </w:r>
      <w:r w:rsidR="00846839" w:rsidRPr="00215100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  <w:lang w:val="vi-VN"/>
        </w:rPr>
        <w:t>tự</w:t>
      </w:r>
      <w:r w:rsidR="00846839" w:rsidRPr="00215100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  <w:lang w:val="vi-VN"/>
        </w:rPr>
        <w:t>nhiên</w:t>
      </w:r>
      <w:r w:rsidR="00846839" w:rsidRPr="00215100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  <w:lang w:val="vi-VN"/>
        </w:rPr>
        <w:t>được</w:t>
      </w:r>
      <w:r w:rsidR="00846839" w:rsidRPr="00215100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  <w:lang w:val="vi-VN"/>
        </w:rPr>
        <w:t>kí</w:t>
      </w:r>
      <w:r w:rsidR="00846839" w:rsidRPr="00215100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  <w:lang w:val="vi-VN"/>
        </w:rPr>
        <w:t>hiệu</w:t>
      </w:r>
      <w:r w:rsidR="00846839" w:rsidRPr="00215100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  <w:lang w:val="vi-VN"/>
        </w:rPr>
        <w:t>là?</w:t>
      </w:r>
    </w:p>
    <w:p w14:paraId="52C2FE4F" w14:textId="77777777" w:rsidR="00E642B6" w:rsidRPr="00215100" w:rsidRDefault="00E642B6" w:rsidP="00E642B6">
      <w:pPr>
        <w:pStyle w:val="ListParagraph"/>
        <w:numPr>
          <w:ilvl w:val="0"/>
          <w:numId w:val="5"/>
        </w:numPr>
        <w:spacing w:after="200" w:line="312" w:lineRule="auto"/>
        <w:rPr>
          <w:rFonts w:ascii="Times New Roman" w:hAnsi="Times New Roman" w:cs="Times New Roman"/>
          <w:bCs/>
          <w:sz w:val="26"/>
          <w:szCs w:val="26"/>
        </w:rPr>
      </w:pPr>
      <m:oMath>
        <m:r>
          <m:rPr>
            <m:scr m:val="double-struck"/>
          </m:rPr>
          <w:rPr>
            <w:rFonts w:ascii="Cambria Math" w:hAnsi="Cambria Math" w:cs="Times New Roman"/>
            <w:sz w:val="26"/>
            <w:szCs w:val="26"/>
          </w:rPr>
          <m:t>Q</m:t>
        </m:r>
      </m:oMath>
      <w:r w:rsidRPr="00215100">
        <w:rPr>
          <w:rFonts w:ascii="Times New Roman" w:hAnsi="Times New Roman" w:cs="Times New Roman"/>
          <w:bCs/>
          <w:sz w:val="26"/>
          <w:szCs w:val="26"/>
        </w:rPr>
        <w:tab/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  <w:t xml:space="preserve">B. </w:t>
      </w:r>
      <m:oMath>
        <m:r>
          <m:rPr>
            <m:scr m:val="double-struck"/>
          </m:rPr>
          <w:rPr>
            <w:rFonts w:ascii="Cambria Math" w:hAnsi="Cambria Math" w:cs="Times New Roman"/>
            <w:sz w:val="26"/>
            <w:szCs w:val="26"/>
          </w:rPr>
          <m:t>N</m:t>
        </m:r>
      </m:oMath>
      <w:r w:rsidRPr="00215100">
        <w:rPr>
          <w:rFonts w:ascii="Times New Roman" w:eastAsiaTheme="minorEastAsia" w:hAnsi="Times New Roman" w:cs="Times New Roman"/>
          <w:bCs/>
          <w:sz w:val="26"/>
          <w:szCs w:val="26"/>
        </w:rPr>
        <w:tab/>
      </w:r>
      <w:r w:rsidRPr="00215100">
        <w:rPr>
          <w:rFonts w:ascii="Times New Roman" w:eastAsiaTheme="minorEastAsia" w:hAnsi="Times New Roman" w:cs="Times New Roman"/>
          <w:bCs/>
          <w:sz w:val="26"/>
          <w:szCs w:val="26"/>
        </w:rPr>
        <w:tab/>
      </w:r>
      <w:r w:rsidRPr="00215100">
        <w:rPr>
          <w:rFonts w:ascii="Times New Roman" w:eastAsiaTheme="minorEastAsia" w:hAnsi="Times New Roman" w:cs="Times New Roman"/>
          <w:bCs/>
          <w:sz w:val="26"/>
          <w:szCs w:val="26"/>
        </w:rPr>
        <w:tab/>
        <w:t xml:space="preserve">C. </w:t>
      </w:r>
      <m:oMath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6"/>
                <w:szCs w:val="26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*</m:t>
            </m:r>
          </m:sup>
        </m:sSup>
      </m:oMath>
      <w:r w:rsidRPr="00215100">
        <w:rPr>
          <w:rFonts w:ascii="Times New Roman" w:eastAsiaTheme="minorEastAsia" w:hAnsi="Times New Roman" w:cs="Times New Roman"/>
          <w:bCs/>
          <w:sz w:val="26"/>
          <w:szCs w:val="26"/>
        </w:rPr>
        <w:tab/>
      </w:r>
      <w:r w:rsidRPr="00215100">
        <w:rPr>
          <w:rFonts w:ascii="Times New Roman" w:eastAsiaTheme="minorEastAsia" w:hAnsi="Times New Roman" w:cs="Times New Roman"/>
          <w:bCs/>
          <w:sz w:val="26"/>
          <w:szCs w:val="26"/>
        </w:rPr>
        <w:tab/>
      </w:r>
      <w:r w:rsidRPr="00215100">
        <w:rPr>
          <w:rFonts w:ascii="Times New Roman" w:eastAsiaTheme="minorEastAsia" w:hAnsi="Times New Roman" w:cs="Times New Roman"/>
          <w:bCs/>
          <w:sz w:val="26"/>
          <w:szCs w:val="26"/>
        </w:rPr>
        <w:tab/>
        <w:t xml:space="preserve">D. </w:t>
      </w:r>
      <m:oMath>
        <m:r>
          <m:rPr>
            <m:scr m:val="double-struck"/>
          </m:rPr>
          <w:rPr>
            <w:rFonts w:ascii="Cambria Math" w:eastAsiaTheme="minorEastAsia" w:hAnsi="Cambria Math" w:cs="Times New Roman"/>
            <w:sz w:val="26"/>
            <w:szCs w:val="26"/>
          </w:rPr>
          <m:t>R</m:t>
        </m:r>
      </m:oMath>
    </w:p>
    <w:p w14:paraId="1DA301DB" w14:textId="77777777" w:rsidR="00E642B6" w:rsidRPr="00215100" w:rsidRDefault="00E642B6" w:rsidP="00E642B6">
      <w:pPr>
        <w:spacing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215100">
        <w:rPr>
          <w:rFonts w:ascii="Times New Roman" w:hAnsi="Times New Roman" w:cs="Times New Roman"/>
          <w:b/>
          <w:sz w:val="26"/>
          <w:szCs w:val="26"/>
        </w:rPr>
        <w:t>Câu 2: Cho M là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tập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hợp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các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số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tự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nhiên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nhỏ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hơn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hoặc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bằng 5. Tập M được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viết</w:t>
      </w:r>
    </w:p>
    <w:p w14:paraId="118AEA48" w14:textId="77777777" w:rsidR="00E642B6" w:rsidRPr="00215100" w:rsidRDefault="00E642B6" w:rsidP="00E642B6">
      <w:pPr>
        <w:pStyle w:val="ListParagraph"/>
        <w:numPr>
          <w:ilvl w:val="0"/>
          <w:numId w:val="6"/>
        </w:numPr>
        <w:spacing w:after="200"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215100">
        <w:rPr>
          <w:rFonts w:ascii="Times New Roman" w:hAnsi="Times New Roman" w:cs="Times New Roman"/>
          <w:bCs/>
          <w:sz w:val="26"/>
          <w:szCs w:val="26"/>
        </w:rPr>
        <w:t>M = {1; 2; 3; 4; 5}</w:t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  <w:t>C. M = {0; 1; 3; 4; 5; 6}</w:t>
      </w:r>
    </w:p>
    <w:p w14:paraId="194A76B8" w14:textId="77777777" w:rsidR="00E642B6" w:rsidRPr="00215100" w:rsidRDefault="00E642B6" w:rsidP="00E642B6">
      <w:pPr>
        <w:pStyle w:val="ListParagraph"/>
        <w:numPr>
          <w:ilvl w:val="0"/>
          <w:numId w:val="6"/>
        </w:numPr>
        <w:spacing w:after="200"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215100">
        <w:rPr>
          <w:rFonts w:ascii="Times New Roman" w:hAnsi="Times New Roman" w:cs="Times New Roman"/>
          <w:bCs/>
          <w:sz w:val="26"/>
          <w:szCs w:val="26"/>
        </w:rPr>
        <w:t>M = {1; 2; 3; 4; 5; 6}</w:t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  <w:t>D. M = {0; 1; 2; 3; 4; 5}</w:t>
      </w:r>
    </w:p>
    <w:p w14:paraId="58B92AE9" w14:textId="77777777" w:rsidR="00E642B6" w:rsidRPr="00215100" w:rsidRDefault="00E642B6" w:rsidP="00E642B6">
      <w:pPr>
        <w:spacing w:line="312" w:lineRule="auto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215100">
        <w:rPr>
          <w:rFonts w:ascii="Times New Roman" w:hAnsi="Times New Roman" w:cs="Times New Roman"/>
          <w:b/>
          <w:sz w:val="26"/>
          <w:szCs w:val="26"/>
        </w:rPr>
        <w:t>Câu 3: Kết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quả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của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phép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tính</w:t>
      </w:r>
      <w:r w:rsidR="00D50EBE" w:rsidRPr="00215100">
        <w:rPr>
          <w:rFonts w:ascii="Times New Roman" w:hAnsi="Times New Roman" w:cs="Times New Roman"/>
          <w:position w:val="-6"/>
          <w:sz w:val="26"/>
          <w:szCs w:val="26"/>
        </w:rPr>
        <w:object w:dxaOrig="600" w:dyaOrig="320" w14:anchorId="1EA35A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18pt" o:ole="">
            <v:imagedata r:id="rId5" o:title=""/>
          </v:shape>
          <o:OLEObject Type="Embed" ProgID="Equation.DSMT4" ShapeID="_x0000_i1025" DrawAspect="Content" ObjectID="_1757444995" r:id="rId6"/>
        </w:object>
      </w:r>
      <w:r w:rsidRPr="00215100">
        <w:rPr>
          <w:rFonts w:ascii="Times New Roman" w:eastAsiaTheme="minorEastAsia" w:hAnsi="Times New Roman" w:cs="Times New Roman"/>
          <w:b/>
          <w:sz w:val="26"/>
          <w:szCs w:val="26"/>
        </w:rPr>
        <w:t xml:space="preserve"> là?</w:t>
      </w:r>
    </w:p>
    <w:p w14:paraId="52B02414" w14:textId="77777777" w:rsidR="00E642B6" w:rsidRPr="00215100" w:rsidRDefault="00E642B6" w:rsidP="00E642B6">
      <w:pPr>
        <w:pStyle w:val="ListParagraph"/>
        <w:numPr>
          <w:ilvl w:val="0"/>
          <w:numId w:val="7"/>
        </w:numPr>
        <w:spacing w:after="200"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215100">
        <w:rPr>
          <w:rFonts w:ascii="Times New Roman" w:hAnsi="Times New Roman" w:cs="Times New Roman"/>
          <w:bCs/>
          <w:sz w:val="26"/>
          <w:szCs w:val="26"/>
        </w:rPr>
        <w:t>9</w:t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  <w:t>B. 81</w:t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  <w:t>C. 27</w:t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  <w:t>D. 3</w:t>
      </w:r>
    </w:p>
    <w:p w14:paraId="4A6501A2" w14:textId="0C686C96" w:rsidR="00E642B6" w:rsidRPr="00215100" w:rsidRDefault="00E642B6" w:rsidP="00E642B6">
      <w:pPr>
        <w:spacing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215100">
        <w:rPr>
          <w:rFonts w:ascii="Times New Roman" w:hAnsi="Times New Roman" w:cs="Times New Roman"/>
          <w:b/>
          <w:sz w:val="26"/>
          <w:szCs w:val="26"/>
        </w:rPr>
        <w:t>Câu 4: Ước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tính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có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khoảng 100 tỉ</w:t>
      </w:r>
      <w:r w:rsidR="00C40E1A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nơ- ron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thần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kinh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trong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não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người. Số</w:t>
      </w:r>
      <w:r w:rsidR="00C40E1A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nơ – ron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trên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được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viết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dưới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dạng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một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lũy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thừa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của 10 là?</w:t>
      </w:r>
    </w:p>
    <w:p w14:paraId="1FFC930C" w14:textId="77777777" w:rsidR="00E642B6" w:rsidRPr="00215100" w:rsidRDefault="006A2847" w:rsidP="00E642B6">
      <w:pPr>
        <w:pStyle w:val="ListParagraph"/>
        <w:numPr>
          <w:ilvl w:val="0"/>
          <w:numId w:val="8"/>
        </w:numPr>
        <w:spacing w:after="200"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215100">
        <w:rPr>
          <w:rFonts w:ascii="Times New Roman" w:hAnsi="Times New Roman" w:cs="Times New Roman"/>
          <w:position w:val="-6"/>
          <w:sz w:val="26"/>
          <w:szCs w:val="26"/>
        </w:rPr>
        <w:object w:dxaOrig="420" w:dyaOrig="320" w14:anchorId="7BC88076">
          <v:shape id="_x0000_i1026" type="#_x0000_t75" style="width:19.5pt;height:22.5pt" o:ole="">
            <v:imagedata r:id="rId7" o:title=""/>
          </v:shape>
          <o:OLEObject Type="Embed" ProgID="Equation.DSMT4" ShapeID="_x0000_i1026" DrawAspect="Content" ObjectID="_1757444996" r:id="rId8"/>
        </w:object>
      </w:r>
      <w:r w:rsidR="00E642B6" w:rsidRPr="00215100">
        <w:rPr>
          <w:rFonts w:ascii="Times New Roman" w:eastAsiaTheme="minorEastAsia" w:hAnsi="Times New Roman" w:cs="Times New Roman"/>
          <w:bCs/>
          <w:sz w:val="26"/>
          <w:szCs w:val="26"/>
        </w:rPr>
        <w:tab/>
      </w:r>
      <w:r w:rsidR="00E642B6" w:rsidRPr="00215100">
        <w:rPr>
          <w:rFonts w:ascii="Times New Roman" w:eastAsiaTheme="minorEastAsia" w:hAnsi="Times New Roman" w:cs="Times New Roman"/>
          <w:bCs/>
          <w:sz w:val="26"/>
          <w:szCs w:val="26"/>
        </w:rPr>
        <w:tab/>
      </w:r>
      <w:r w:rsidR="00E642B6" w:rsidRPr="00215100">
        <w:rPr>
          <w:rFonts w:ascii="Times New Roman" w:eastAsiaTheme="minorEastAsia" w:hAnsi="Times New Roman" w:cs="Times New Roman"/>
          <w:bCs/>
          <w:sz w:val="26"/>
          <w:szCs w:val="26"/>
        </w:rPr>
        <w:tab/>
        <w:t>B.</w:t>
      </w:r>
      <w:r w:rsidRPr="00215100">
        <w:rPr>
          <w:rFonts w:ascii="Times New Roman" w:hAnsi="Times New Roman" w:cs="Times New Roman"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position w:val="-6"/>
          <w:sz w:val="26"/>
          <w:szCs w:val="26"/>
        </w:rPr>
        <w:object w:dxaOrig="420" w:dyaOrig="320" w14:anchorId="55F52D92">
          <v:shape id="_x0000_i1027" type="#_x0000_t75" style="width:19.5pt;height:22.5pt" o:ole="">
            <v:imagedata r:id="rId9" o:title=""/>
          </v:shape>
          <o:OLEObject Type="Embed" ProgID="Equation.DSMT4" ShapeID="_x0000_i1027" DrawAspect="Content" ObjectID="_1757444997" r:id="rId10"/>
        </w:object>
      </w:r>
      <w:r w:rsidR="00E642B6" w:rsidRPr="00215100">
        <w:rPr>
          <w:rFonts w:ascii="Times New Roman" w:eastAsiaTheme="minorEastAsia" w:hAnsi="Times New Roman" w:cs="Times New Roman"/>
          <w:bCs/>
          <w:sz w:val="26"/>
          <w:szCs w:val="26"/>
        </w:rPr>
        <w:tab/>
      </w:r>
      <w:r w:rsidR="00E642B6" w:rsidRPr="00215100">
        <w:rPr>
          <w:rFonts w:ascii="Times New Roman" w:eastAsiaTheme="minorEastAsia" w:hAnsi="Times New Roman" w:cs="Times New Roman"/>
          <w:bCs/>
          <w:sz w:val="26"/>
          <w:szCs w:val="26"/>
        </w:rPr>
        <w:tab/>
        <w:t>C.</w:t>
      </w:r>
      <w:r w:rsidRPr="00215100">
        <w:rPr>
          <w:rFonts w:ascii="Times New Roman" w:hAnsi="Times New Roman" w:cs="Times New Roman"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position w:val="-6"/>
          <w:sz w:val="26"/>
          <w:szCs w:val="26"/>
        </w:rPr>
        <w:object w:dxaOrig="420" w:dyaOrig="320" w14:anchorId="39E219DF">
          <v:shape id="_x0000_i1028" type="#_x0000_t75" style="width:19.5pt;height:22.5pt" o:ole="">
            <v:imagedata r:id="rId11" o:title=""/>
          </v:shape>
          <o:OLEObject Type="Embed" ProgID="Equation.DSMT4" ShapeID="_x0000_i1028" DrawAspect="Content" ObjectID="_1757444998" r:id="rId12"/>
        </w:object>
      </w:r>
      <w:r w:rsidR="00E642B6" w:rsidRPr="00215100">
        <w:rPr>
          <w:rFonts w:ascii="Times New Roman" w:eastAsiaTheme="minorEastAsia" w:hAnsi="Times New Roman" w:cs="Times New Roman"/>
          <w:bCs/>
          <w:sz w:val="26"/>
          <w:szCs w:val="26"/>
        </w:rPr>
        <w:tab/>
      </w:r>
      <w:r w:rsidR="00E642B6" w:rsidRPr="00215100">
        <w:rPr>
          <w:rFonts w:ascii="Times New Roman" w:eastAsiaTheme="minorEastAsia" w:hAnsi="Times New Roman" w:cs="Times New Roman"/>
          <w:bCs/>
          <w:sz w:val="26"/>
          <w:szCs w:val="26"/>
        </w:rPr>
        <w:tab/>
        <w:t xml:space="preserve">D. </w:t>
      </w:r>
      <w:r w:rsidRPr="00215100">
        <w:rPr>
          <w:rFonts w:ascii="Times New Roman" w:hAnsi="Times New Roman" w:cs="Times New Roman"/>
          <w:position w:val="-6"/>
          <w:sz w:val="26"/>
          <w:szCs w:val="26"/>
        </w:rPr>
        <w:object w:dxaOrig="420" w:dyaOrig="320" w14:anchorId="32076611">
          <v:shape id="_x0000_i1029" type="#_x0000_t75" style="width:19.5pt;height:22.5pt" o:ole="">
            <v:imagedata r:id="rId13" o:title=""/>
          </v:shape>
          <o:OLEObject Type="Embed" ProgID="Equation.DSMT4" ShapeID="_x0000_i1029" DrawAspect="Content" ObjectID="_1757444999" r:id="rId14"/>
        </w:object>
      </w:r>
    </w:p>
    <w:p w14:paraId="37A1FC1E" w14:textId="77777777" w:rsidR="00E642B6" w:rsidRPr="00215100" w:rsidRDefault="00E642B6" w:rsidP="00E642B6">
      <w:pPr>
        <w:spacing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215100">
        <w:rPr>
          <w:rFonts w:ascii="Times New Roman" w:hAnsi="Times New Roman" w:cs="Times New Roman"/>
          <w:b/>
          <w:sz w:val="26"/>
          <w:szCs w:val="26"/>
        </w:rPr>
        <w:t>Câu 5: Số</w:t>
      </w:r>
      <w:r w:rsidR="00D50EBE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nào</w:t>
      </w:r>
      <w:r w:rsidR="00D50EBE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sao</w:t>
      </w:r>
      <w:r w:rsidR="00D50EBE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đây chia hết</w:t>
      </w:r>
      <w:r w:rsidR="00D50EBE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cho 9?</w:t>
      </w:r>
    </w:p>
    <w:p w14:paraId="5C51CCAF" w14:textId="77777777" w:rsidR="00E642B6" w:rsidRPr="00215100" w:rsidRDefault="00E642B6" w:rsidP="00E642B6">
      <w:pPr>
        <w:pStyle w:val="ListParagraph"/>
        <w:numPr>
          <w:ilvl w:val="0"/>
          <w:numId w:val="9"/>
        </w:numPr>
        <w:spacing w:after="200"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215100">
        <w:rPr>
          <w:rFonts w:ascii="Times New Roman" w:hAnsi="Times New Roman" w:cs="Times New Roman"/>
          <w:bCs/>
          <w:sz w:val="26"/>
          <w:szCs w:val="26"/>
        </w:rPr>
        <w:t>213</w:t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  <w:t>B. 119</w:t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  <w:t>C. 720</w:t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  <w:t>D. 562</w:t>
      </w:r>
    </w:p>
    <w:p w14:paraId="492641D8" w14:textId="77777777" w:rsidR="00E642B6" w:rsidRPr="00215100" w:rsidRDefault="00E642B6" w:rsidP="00E642B6">
      <w:pPr>
        <w:spacing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215100">
        <w:rPr>
          <w:rFonts w:ascii="Times New Roman" w:hAnsi="Times New Roman" w:cs="Times New Roman"/>
          <w:b/>
          <w:sz w:val="26"/>
          <w:szCs w:val="26"/>
        </w:rPr>
        <w:t>Câu 6: Số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nào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sao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đây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không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là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ước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của 32?</w:t>
      </w:r>
    </w:p>
    <w:p w14:paraId="5BB8E75D" w14:textId="77777777" w:rsidR="00E642B6" w:rsidRPr="00215100" w:rsidRDefault="00E642B6" w:rsidP="00E642B6">
      <w:pPr>
        <w:spacing w:line="312" w:lineRule="auto"/>
        <w:rPr>
          <w:rFonts w:ascii="Times New Roman" w:hAnsi="Times New Roman" w:cs="Times New Roman"/>
          <w:b/>
          <w:sz w:val="26"/>
          <w:szCs w:val="26"/>
        </w:rPr>
      </w:pPr>
    </w:p>
    <w:p w14:paraId="5F90CA34" w14:textId="77777777" w:rsidR="00E642B6" w:rsidRPr="00215100" w:rsidRDefault="00E642B6" w:rsidP="00E642B6">
      <w:pPr>
        <w:pStyle w:val="ListParagraph"/>
        <w:numPr>
          <w:ilvl w:val="0"/>
          <w:numId w:val="16"/>
        </w:numPr>
        <w:spacing w:after="200"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215100">
        <w:rPr>
          <w:rFonts w:ascii="Times New Roman" w:hAnsi="Times New Roman" w:cs="Times New Roman"/>
          <w:bCs/>
          <w:sz w:val="26"/>
          <w:szCs w:val="26"/>
        </w:rPr>
        <w:t>64</w:t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  <w:t>B. 32</w:t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  <w:t>C. 16</w:t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  <w:t>C. 1</w:t>
      </w:r>
    </w:p>
    <w:p w14:paraId="50AA0A8D" w14:textId="77777777" w:rsidR="00E642B6" w:rsidRPr="00215100" w:rsidRDefault="00E642B6" w:rsidP="00E642B6">
      <w:pPr>
        <w:spacing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215100">
        <w:rPr>
          <w:rFonts w:ascii="Times New Roman" w:hAnsi="Times New Roman" w:cs="Times New Roman"/>
          <w:b/>
          <w:sz w:val="26"/>
          <w:szCs w:val="26"/>
        </w:rPr>
        <w:t>Câu 7: Trong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các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số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dưới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đây, số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nào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là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số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nguyên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tố?</w:t>
      </w:r>
    </w:p>
    <w:p w14:paraId="26639F03" w14:textId="77777777" w:rsidR="00E642B6" w:rsidRPr="00215100" w:rsidRDefault="00E642B6" w:rsidP="00E642B6">
      <w:pPr>
        <w:pStyle w:val="ListParagraph"/>
        <w:numPr>
          <w:ilvl w:val="0"/>
          <w:numId w:val="13"/>
        </w:numPr>
        <w:spacing w:after="200"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215100">
        <w:rPr>
          <w:rFonts w:ascii="Times New Roman" w:hAnsi="Times New Roman" w:cs="Times New Roman"/>
          <w:bCs/>
          <w:sz w:val="26"/>
          <w:szCs w:val="26"/>
        </w:rPr>
        <w:lastRenderedPageBreak/>
        <w:t>2</w:t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  <w:t>B. 15</w:t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  <w:t>C. 4</w:t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  <w:t>D. 33</w:t>
      </w:r>
    </w:p>
    <w:p w14:paraId="56D7FD1F" w14:textId="77777777" w:rsidR="00E642B6" w:rsidRPr="00215100" w:rsidRDefault="00E642B6" w:rsidP="00E642B6">
      <w:pPr>
        <w:spacing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215100">
        <w:rPr>
          <w:rFonts w:ascii="Times New Roman" w:hAnsi="Times New Roman" w:cs="Times New Roman"/>
          <w:b/>
          <w:sz w:val="26"/>
          <w:szCs w:val="26"/>
        </w:rPr>
        <w:t>Câu 8: Tam giác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có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độ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dài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tất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cả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các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cạnh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bằng 5cm là?</w:t>
      </w:r>
    </w:p>
    <w:p w14:paraId="37166F98" w14:textId="77777777" w:rsidR="00E642B6" w:rsidRPr="00215100" w:rsidRDefault="00E642B6" w:rsidP="00E642B6">
      <w:pPr>
        <w:pStyle w:val="ListParagraph"/>
        <w:numPr>
          <w:ilvl w:val="0"/>
          <w:numId w:val="10"/>
        </w:numPr>
        <w:spacing w:after="200"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215100">
        <w:rPr>
          <w:rFonts w:ascii="Times New Roman" w:hAnsi="Times New Roman" w:cs="Times New Roman"/>
          <w:bCs/>
          <w:sz w:val="26"/>
          <w:szCs w:val="26"/>
        </w:rPr>
        <w:t>Tam giác cân</w:t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</w:r>
      <w:r w:rsidR="00846839" w:rsidRPr="00215100">
        <w:rPr>
          <w:rFonts w:ascii="Times New Roman" w:hAnsi="Times New Roman" w:cs="Times New Roman"/>
          <w:bCs/>
          <w:sz w:val="26"/>
          <w:szCs w:val="26"/>
        </w:rPr>
        <w:tab/>
      </w:r>
      <w:r w:rsidRPr="00215100">
        <w:rPr>
          <w:rFonts w:ascii="Times New Roman" w:hAnsi="Times New Roman" w:cs="Times New Roman"/>
          <w:bCs/>
          <w:sz w:val="26"/>
          <w:szCs w:val="26"/>
        </w:rPr>
        <w:t>C. Tam giác</w:t>
      </w:r>
      <w:r w:rsidR="00846839" w:rsidRPr="002151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Cs/>
          <w:sz w:val="26"/>
          <w:szCs w:val="26"/>
        </w:rPr>
        <w:t>đều</w:t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</w:r>
    </w:p>
    <w:p w14:paraId="72C3F22F" w14:textId="69E7726C" w:rsidR="00E642B6" w:rsidRPr="00215100" w:rsidRDefault="00E642B6" w:rsidP="00E642B6">
      <w:pPr>
        <w:pStyle w:val="ListParagraph"/>
        <w:numPr>
          <w:ilvl w:val="0"/>
          <w:numId w:val="10"/>
        </w:numPr>
        <w:spacing w:after="200"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215100">
        <w:rPr>
          <w:rFonts w:ascii="Times New Roman" w:hAnsi="Times New Roman" w:cs="Times New Roman"/>
          <w:bCs/>
          <w:sz w:val="26"/>
          <w:szCs w:val="26"/>
        </w:rPr>
        <w:t>Tam giác</w:t>
      </w:r>
      <w:r w:rsidR="00177485" w:rsidRPr="002151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Cs/>
          <w:sz w:val="26"/>
          <w:szCs w:val="26"/>
        </w:rPr>
        <w:t>vuông</w:t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  <w:t>D. Tam giácthường</w:t>
      </w:r>
    </w:p>
    <w:p w14:paraId="622ED85A" w14:textId="77777777" w:rsidR="00E642B6" w:rsidRPr="00215100" w:rsidRDefault="00E642B6" w:rsidP="00E642B6">
      <w:pPr>
        <w:spacing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215100">
        <w:rPr>
          <w:rFonts w:ascii="Times New Roman" w:hAnsi="Times New Roman" w:cs="Times New Roman"/>
          <w:b/>
          <w:sz w:val="26"/>
          <w:szCs w:val="26"/>
        </w:rPr>
        <w:t>Câu 9: Tứ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giác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có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hai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đường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chéo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bằng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nhau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là?</w:t>
      </w:r>
    </w:p>
    <w:p w14:paraId="3A2EE876" w14:textId="77777777" w:rsidR="00E642B6" w:rsidRPr="00215100" w:rsidRDefault="00E642B6" w:rsidP="00E642B6">
      <w:pPr>
        <w:pStyle w:val="ListParagraph"/>
        <w:numPr>
          <w:ilvl w:val="0"/>
          <w:numId w:val="11"/>
        </w:numPr>
        <w:spacing w:after="200"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215100">
        <w:rPr>
          <w:rFonts w:ascii="Times New Roman" w:hAnsi="Times New Roman" w:cs="Times New Roman"/>
          <w:bCs/>
          <w:sz w:val="26"/>
          <w:szCs w:val="26"/>
        </w:rPr>
        <w:t>Hình</w:t>
      </w:r>
      <w:r w:rsidR="00846839" w:rsidRPr="002151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Cs/>
          <w:sz w:val="26"/>
          <w:szCs w:val="26"/>
        </w:rPr>
        <w:t>bình</w:t>
      </w:r>
      <w:r w:rsidR="00846839" w:rsidRPr="002151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Cs/>
          <w:sz w:val="26"/>
          <w:szCs w:val="26"/>
        </w:rPr>
        <w:t>hành, hình thang cân, hình</w:t>
      </w:r>
      <w:r w:rsidR="00846839" w:rsidRPr="002151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Cs/>
          <w:sz w:val="26"/>
          <w:szCs w:val="26"/>
        </w:rPr>
        <w:t>chữ</w:t>
      </w:r>
      <w:r w:rsidR="00846839" w:rsidRPr="002151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Cs/>
          <w:sz w:val="26"/>
          <w:szCs w:val="26"/>
        </w:rPr>
        <w:t>nhật.</w:t>
      </w:r>
    </w:p>
    <w:p w14:paraId="3498C2B2" w14:textId="77777777" w:rsidR="00E642B6" w:rsidRPr="00215100" w:rsidRDefault="00E642B6" w:rsidP="00E642B6">
      <w:pPr>
        <w:pStyle w:val="ListParagraph"/>
        <w:numPr>
          <w:ilvl w:val="0"/>
          <w:numId w:val="11"/>
        </w:numPr>
        <w:spacing w:after="200"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215100">
        <w:rPr>
          <w:rFonts w:ascii="Times New Roman" w:hAnsi="Times New Roman" w:cs="Times New Roman"/>
          <w:bCs/>
          <w:sz w:val="26"/>
          <w:szCs w:val="26"/>
        </w:rPr>
        <w:t>Hình thang cân, hình</w:t>
      </w:r>
      <w:r w:rsidR="00846839" w:rsidRPr="002151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Cs/>
          <w:sz w:val="26"/>
          <w:szCs w:val="26"/>
        </w:rPr>
        <w:t>vuông, hình</w:t>
      </w:r>
      <w:r w:rsidR="00846839" w:rsidRPr="002151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Cs/>
          <w:sz w:val="26"/>
          <w:szCs w:val="26"/>
        </w:rPr>
        <w:t>chữ</w:t>
      </w:r>
      <w:r w:rsidR="00846839" w:rsidRPr="002151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Cs/>
          <w:sz w:val="26"/>
          <w:szCs w:val="26"/>
        </w:rPr>
        <w:t>nhật.</w:t>
      </w:r>
    </w:p>
    <w:p w14:paraId="6371F99C" w14:textId="77777777" w:rsidR="00E642B6" w:rsidRPr="00215100" w:rsidRDefault="00E642B6" w:rsidP="00E642B6">
      <w:pPr>
        <w:pStyle w:val="ListParagraph"/>
        <w:numPr>
          <w:ilvl w:val="0"/>
          <w:numId w:val="11"/>
        </w:numPr>
        <w:spacing w:after="200"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215100">
        <w:rPr>
          <w:rFonts w:ascii="Times New Roman" w:hAnsi="Times New Roman" w:cs="Times New Roman"/>
          <w:bCs/>
          <w:sz w:val="26"/>
          <w:szCs w:val="26"/>
        </w:rPr>
        <w:t>Hình thang cân, hình</w:t>
      </w:r>
      <w:r w:rsidR="00846839" w:rsidRPr="002151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Cs/>
          <w:sz w:val="26"/>
          <w:szCs w:val="26"/>
        </w:rPr>
        <w:t>thoi, hình</w:t>
      </w:r>
      <w:r w:rsidR="00846839" w:rsidRPr="002151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Cs/>
          <w:sz w:val="26"/>
          <w:szCs w:val="26"/>
        </w:rPr>
        <w:t>vuông.</w:t>
      </w:r>
    </w:p>
    <w:p w14:paraId="2681B26F" w14:textId="77777777" w:rsidR="00E642B6" w:rsidRPr="00215100" w:rsidRDefault="00E642B6" w:rsidP="00E642B6">
      <w:pPr>
        <w:pStyle w:val="ListParagraph"/>
        <w:numPr>
          <w:ilvl w:val="0"/>
          <w:numId w:val="11"/>
        </w:numPr>
        <w:spacing w:after="200"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215100">
        <w:rPr>
          <w:rFonts w:ascii="Times New Roman" w:hAnsi="Times New Roman" w:cs="Times New Roman"/>
          <w:bCs/>
          <w:sz w:val="26"/>
          <w:szCs w:val="26"/>
        </w:rPr>
        <w:t>Hình</w:t>
      </w:r>
      <w:r w:rsidR="00846839" w:rsidRPr="002151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Cs/>
          <w:sz w:val="26"/>
          <w:szCs w:val="26"/>
        </w:rPr>
        <w:t>bình</w:t>
      </w:r>
      <w:r w:rsidR="00846839" w:rsidRPr="002151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Cs/>
          <w:sz w:val="26"/>
          <w:szCs w:val="26"/>
        </w:rPr>
        <w:t>hành, hình</w:t>
      </w:r>
      <w:r w:rsidR="00846839" w:rsidRPr="002151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Cs/>
          <w:sz w:val="26"/>
          <w:szCs w:val="26"/>
        </w:rPr>
        <w:t>vuông, hình</w:t>
      </w:r>
      <w:r w:rsidR="00846839" w:rsidRPr="002151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Cs/>
          <w:sz w:val="26"/>
          <w:szCs w:val="26"/>
        </w:rPr>
        <w:t>chữ</w:t>
      </w:r>
      <w:r w:rsidR="00846839" w:rsidRPr="002151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Cs/>
          <w:sz w:val="26"/>
          <w:szCs w:val="26"/>
        </w:rPr>
        <w:t>nhật.</w:t>
      </w:r>
    </w:p>
    <w:p w14:paraId="58A72137" w14:textId="77777777" w:rsidR="00E642B6" w:rsidRPr="00215100" w:rsidRDefault="00E642B6" w:rsidP="00E642B6">
      <w:pPr>
        <w:spacing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215100">
        <w:rPr>
          <w:rFonts w:ascii="Times New Roman" w:hAnsi="Times New Roman" w:cs="Times New Roman"/>
          <w:b/>
          <w:sz w:val="26"/>
          <w:szCs w:val="26"/>
        </w:rPr>
        <w:t>Câu 10: Hoa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có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sợi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dây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thép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dài 60cm, bạn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gấp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dây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thép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lại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thành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một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hình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thoi. Hỏi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hình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thoi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đó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có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độ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dài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một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cạnh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là bao nhiêu?</w:t>
      </w:r>
    </w:p>
    <w:p w14:paraId="1EB23378" w14:textId="77777777" w:rsidR="00E642B6" w:rsidRPr="00215100" w:rsidRDefault="00E642B6" w:rsidP="00E642B6">
      <w:pPr>
        <w:pStyle w:val="ListParagraph"/>
        <w:numPr>
          <w:ilvl w:val="0"/>
          <w:numId w:val="12"/>
        </w:numPr>
        <w:spacing w:after="200"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215100">
        <w:rPr>
          <w:rFonts w:ascii="Times New Roman" w:hAnsi="Times New Roman" w:cs="Times New Roman"/>
          <w:bCs/>
          <w:sz w:val="26"/>
          <w:szCs w:val="26"/>
        </w:rPr>
        <w:t>15 cm</w:t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  <w:t>B. 10 cm</w:t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  <w:t>C. 20cm</w:t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  <w:t>D. 30cm</w:t>
      </w:r>
    </w:p>
    <w:p w14:paraId="356D3911" w14:textId="77777777" w:rsidR="00E642B6" w:rsidRPr="00215100" w:rsidRDefault="00E642B6" w:rsidP="00E642B6">
      <w:pPr>
        <w:spacing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215100">
        <w:rPr>
          <w:rFonts w:ascii="Times New Roman" w:hAnsi="Times New Roman" w:cs="Times New Roman"/>
          <w:b/>
          <w:sz w:val="26"/>
          <w:szCs w:val="26"/>
        </w:rPr>
        <w:t>Câu 11: Cho hình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lục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giác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đều ABCDEF như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hình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bên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dưới. Hỏi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có bao nhiêu tam giác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đều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trong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hình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vẽ?</w:t>
      </w:r>
    </w:p>
    <w:p w14:paraId="3A331D0A" w14:textId="77777777" w:rsidR="00E642B6" w:rsidRPr="00215100" w:rsidRDefault="00E642B6" w:rsidP="00E642B6">
      <w:pPr>
        <w:spacing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5100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0E35CC9" wp14:editId="0D6B7738">
            <wp:extent cx="1582533" cy="112908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93327" cy="1136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DD6A2" w14:textId="77777777" w:rsidR="00E642B6" w:rsidRPr="00215100" w:rsidRDefault="00E642B6" w:rsidP="00E642B6">
      <w:pPr>
        <w:pStyle w:val="ListParagraph"/>
        <w:numPr>
          <w:ilvl w:val="0"/>
          <w:numId w:val="14"/>
        </w:numPr>
        <w:spacing w:after="200"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215100">
        <w:rPr>
          <w:rFonts w:ascii="Times New Roman" w:hAnsi="Times New Roman" w:cs="Times New Roman"/>
          <w:bCs/>
          <w:sz w:val="26"/>
          <w:szCs w:val="26"/>
        </w:rPr>
        <w:t>4</w:t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  <w:t>B. 5</w:t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  <w:t>C. 7</w:t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  <w:t>D. 6</w:t>
      </w:r>
    </w:p>
    <w:p w14:paraId="204FE211" w14:textId="77777777" w:rsidR="00E642B6" w:rsidRPr="00215100" w:rsidRDefault="00E642B6" w:rsidP="00E642B6">
      <w:pPr>
        <w:spacing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215100">
        <w:rPr>
          <w:rFonts w:ascii="Times New Roman" w:hAnsi="Times New Roman" w:cs="Times New Roman"/>
          <w:b/>
          <w:sz w:val="26"/>
          <w:szCs w:val="26"/>
        </w:rPr>
        <w:t>Câu 12: Công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thức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tính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diện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tích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hình thang có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đáy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nhỏ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là a, đáy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lớn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là b và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chiều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cao h là?</w:t>
      </w:r>
    </w:p>
    <w:p w14:paraId="33A05827" w14:textId="77777777" w:rsidR="00E642B6" w:rsidRPr="00215100" w:rsidRDefault="00E642B6" w:rsidP="00E642B6">
      <w:pPr>
        <w:pStyle w:val="ListParagraph"/>
        <w:numPr>
          <w:ilvl w:val="0"/>
          <w:numId w:val="15"/>
        </w:numPr>
        <w:spacing w:after="200" w:line="312" w:lineRule="auto"/>
        <w:rPr>
          <w:rFonts w:ascii="Times New Roman" w:hAnsi="Times New Roman" w:cs="Times New Roman"/>
          <w:bCs/>
          <w:sz w:val="26"/>
          <w:szCs w:val="26"/>
        </w:rPr>
      </w:pPr>
      <w:r w:rsidRPr="00215100">
        <w:rPr>
          <w:rFonts w:ascii="Times New Roman" w:hAnsi="Times New Roman" w:cs="Times New Roman"/>
          <w:bCs/>
          <w:sz w:val="26"/>
          <w:szCs w:val="26"/>
        </w:rPr>
        <w:t xml:space="preserve">a + b + h </w:t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  <w:t>B.</w:t>
      </w:r>
      <w:r w:rsidR="00AD209D" w:rsidRPr="00215100">
        <w:rPr>
          <w:rFonts w:ascii="Times New Roman" w:hAnsi="Times New Roman" w:cs="Times New Roman"/>
          <w:sz w:val="26"/>
          <w:szCs w:val="26"/>
        </w:rPr>
        <w:t xml:space="preserve"> </w:t>
      </w:r>
      <w:r w:rsidR="00AD209D" w:rsidRPr="00215100">
        <w:rPr>
          <w:rFonts w:ascii="Times New Roman" w:hAnsi="Times New Roman" w:cs="Times New Roman"/>
          <w:position w:val="-24"/>
          <w:sz w:val="26"/>
          <w:szCs w:val="26"/>
        </w:rPr>
        <w:object w:dxaOrig="560" w:dyaOrig="620" w14:anchorId="6EC95DE8">
          <v:shape id="_x0000_i1030" type="#_x0000_t75" style="width:27pt;height:31.5pt" o:ole="">
            <v:imagedata r:id="rId16" o:title=""/>
          </v:shape>
          <o:OLEObject Type="Embed" ProgID="Equation.DSMT4" ShapeID="_x0000_i1030" DrawAspect="Content" ObjectID="_1757445000" r:id="rId17"/>
        </w:object>
      </w:r>
      <w:r w:rsidR="00AD209D" w:rsidRPr="00215100">
        <w:rPr>
          <w:rFonts w:ascii="Times New Roman" w:hAnsi="Times New Roman" w:cs="Times New Roman"/>
          <w:bCs/>
          <w:sz w:val="26"/>
          <w:szCs w:val="26"/>
        </w:rPr>
        <w:tab/>
      </w:r>
      <w:r w:rsidR="00AD209D" w:rsidRPr="00215100">
        <w:rPr>
          <w:rFonts w:ascii="Times New Roman" w:hAnsi="Times New Roman" w:cs="Times New Roman"/>
          <w:bCs/>
          <w:sz w:val="26"/>
          <w:szCs w:val="26"/>
        </w:rPr>
        <w:tab/>
      </w:r>
      <w:r w:rsidR="00AD209D" w:rsidRPr="00215100">
        <w:rPr>
          <w:rFonts w:ascii="Times New Roman" w:hAnsi="Times New Roman" w:cs="Times New Roman"/>
          <w:bCs/>
          <w:sz w:val="26"/>
          <w:szCs w:val="26"/>
        </w:rPr>
        <w:tab/>
        <w:t>C. h</w:t>
      </w:r>
      <w:r w:rsidRPr="00215100">
        <w:rPr>
          <w:rFonts w:ascii="Times New Roman" w:hAnsi="Times New Roman" w:cs="Times New Roman"/>
          <w:bCs/>
          <w:sz w:val="26"/>
          <w:szCs w:val="26"/>
        </w:rPr>
        <w:t>(a+b)</w:t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</w:r>
      <w:r w:rsidRPr="00215100">
        <w:rPr>
          <w:rFonts w:ascii="Times New Roman" w:hAnsi="Times New Roman" w:cs="Times New Roman"/>
          <w:bCs/>
          <w:sz w:val="26"/>
          <w:szCs w:val="26"/>
        </w:rPr>
        <w:tab/>
        <w:t xml:space="preserve">D. </w:t>
      </w:r>
      <w:r w:rsidR="00AD209D" w:rsidRPr="00215100">
        <w:rPr>
          <w:rFonts w:ascii="Times New Roman" w:hAnsi="Times New Roman" w:cs="Times New Roman"/>
          <w:position w:val="-24"/>
          <w:sz w:val="26"/>
          <w:szCs w:val="26"/>
        </w:rPr>
        <w:object w:dxaOrig="900" w:dyaOrig="620" w14:anchorId="3E2480D2">
          <v:shape id="_x0000_i1031" type="#_x0000_t75" style="width:45pt;height:31.5pt" o:ole="">
            <v:imagedata r:id="rId18" o:title=""/>
          </v:shape>
          <o:OLEObject Type="Embed" ProgID="Equation.DSMT4" ShapeID="_x0000_i1031" DrawAspect="Content" ObjectID="_1757445001" r:id="rId19"/>
        </w:object>
      </w:r>
    </w:p>
    <w:p w14:paraId="2962AFEE" w14:textId="77777777" w:rsidR="00E642B6" w:rsidRPr="00215100" w:rsidRDefault="00E642B6" w:rsidP="00E642B6">
      <w:pPr>
        <w:spacing w:before="120"/>
        <w:rPr>
          <w:rFonts w:ascii="Times New Roman" w:hAnsi="Times New Roman" w:cs="Times New Roman"/>
          <w:b/>
          <w:sz w:val="26"/>
          <w:szCs w:val="26"/>
        </w:rPr>
      </w:pPr>
      <w:r w:rsidRPr="00215100">
        <w:rPr>
          <w:rFonts w:ascii="Times New Roman" w:hAnsi="Times New Roman" w:cs="Times New Roman"/>
          <w:b/>
          <w:sz w:val="26"/>
          <w:szCs w:val="26"/>
        </w:rPr>
        <w:t>PHẦN 2: TỰ LUẬN (7 điểm)</w:t>
      </w:r>
    </w:p>
    <w:p w14:paraId="4A03F62E" w14:textId="77777777" w:rsidR="00E642B6" w:rsidRPr="00215100" w:rsidRDefault="00E642B6" w:rsidP="00E642B6">
      <w:pPr>
        <w:spacing w:before="120"/>
        <w:rPr>
          <w:rFonts w:ascii="Times New Roman" w:hAnsi="Times New Roman" w:cs="Times New Roman"/>
          <w:bCs/>
          <w:sz w:val="26"/>
          <w:szCs w:val="26"/>
        </w:rPr>
      </w:pPr>
      <w:r w:rsidRPr="00215100">
        <w:rPr>
          <w:rFonts w:ascii="Times New Roman" w:hAnsi="Times New Roman" w:cs="Times New Roman"/>
          <w:b/>
          <w:sz w:val="26"/>
          <w:szCs w:val="26"/>
          <w:u w:val="single"/>
        </w:rPr>
        <w:t xml:space="preserve">Bài 1 </w:t>
      </w:r>
      <w:r w:rsidRPr="00215100">
        <w:rPr>
          <w:rFonts w:ascii="Times New Roman" w:hAnsi="Times New Roman" w:cs="Times New Roman"/>
          <w:b/>
          <w:sz w:val="26"/>
          <w:szCs w:val="26"/>
        </w:rPr>
        <w:t xml:space="preserve">(1 điểm): </w:t>
      </w:r>
      <w:r w:rsidRPr="00215100">
        <w:rPr>
          <w:rFonts w:ascii="Times New Roman" w:hAnsi="Times New Roman" w:cs="Times New Roman"/>
          <w:bCs/>
          <w:sz w:val="26"/>
          <w:szCs w:val="26"/>
        </w:rPr>
        <w:t>Cho tập</w:t>
      </w:r>
      <w:r w:rsidR="00846839" w:rsidRPr="002151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Cs/>
          <w:sz w:val="26"/>
          <w:szCs w:val="26"/>
        </w:rPr>
        <w:t>hợp</w:t>
      </w:r>
      <w:r w:rsidR="00846839" w:rsidRPr="002151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46839" w:rsidRPr="00215100">
        <w:rPr>
          <w:rFonts w:ascii="Times New Roman" w:hAnsi="Times New Roman" w:cs="Times New Roman"/>
          <w:position w:val="-14"/>
          <w:sz w:val="26"/>
          <w:szCs w:val="26"/>
        </w:rPr>
        <w:object w:dxaOrig="2799" w:dyaOrig="400" w14:anchorId="196ED5BA">
          <v:shape id="_x0000_i1032" type="#_x0000_t75" style="width:139.5pt;height:19.5pt" o:ole="">
            <v:imagedata r:id="rId20" o:title=""/>
          </v:shape>
          <o:OLEObject Type="Embed" ProgID="Equation.DSMT4" ShapeID="_x0000_i1032" DrawAspect="Content" ObjectID="_1757445002" r:id="rId21"/>
        </w:object>
      </w:r>
      <w:r w:rsidRPr="00215100">
        <w:rPr>
          <w:rFonts w:ascii="Times New Roman" w:hAnsi="Times New Roman" w:cs="Times New Roman"/>
          <w:bCs/>
          <w:sz w:val="26"/>
          <w:szCs w:val="26"/>
        </w:rPr>
        <w:t>. Hãy</w:t>
      </w:r>
      <w:r w:rsidR="00846839" w:rsidRPr="002151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Cs/>
          <w:sz w:val="26"/>
          <w:szCs w:val="26"/>
        </w:rPr>
        <w:t>viết</w:t>
      </w:r>
      <w:r w:rsidR="00846839" w:rsidRPr="002151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Cs/>
          <w:sz w:val="26"/>
          <w:szCs w:val="26"/>
        </w:rPr>
        <w:t>tập</w:t>
      </w:r>
      <w:r w:rsidR="00846839" w:rsidRPr="002151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Cs/>
          <w:sz w:val="26"/>
          <w:szCs w:val="26"/>
        </w:rPr>
        <w:t>hợp A theo</w:t>
      </w:r>
      <w:r w:rsidR="00846839" w:rsidRPr="002151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Cs/>
          <w:sz w:val="26"/>
          <w:szCs w:val="26"/>
        </w:rPr>
        <w:t>cách</w:t>
      </w:r>
      <w:r w:rsidR="00846839" w:rsidRPr="002151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Cs/>
          <w:sz w:val="26"/>
          <w:szCs w:val="26"/>
        </w:rPr>
        <w:t>liệt</w:t>
      </w:r>
      <w:r w:rsidR="00846839" w:rsidRPr="002151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Cs/>
          <w:sz w:val="26"/>
          <w:szCs w:val="26"/>
        </w:rPr>
        <w:t>kê</w:t>
      </w:r>
      <w:r w:rsidR="00846839" w:rsidRPr="002151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Cs/>
          <w:sz w:val="26"/>
          <w:szCs w:val="26"/>
        </w:rPr>
        <w:t>các</w:t>
      </w:r>
      <w:r w:rsidR="00846839" w:rsidRPr="002151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Cs/>
          <w:sz w:val="26"/>
          <w:szCs w:val="26"/>
        </w:rPr>
        <w:t>phần</w:t>
      </w:r>
      <w:r w:rsidR="00846839" w:rsidRPr="002151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Cs/>
          <w:sz w:val="26"/>
          <w:szCs w:val="26"/>
        </w:rPr>
        <w:t>tử</w:t>
      </w:r>
      <w:r w:rsidR="00846839" w:rsidRPr="002151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Cs/>
          <w:sz w:val="26"/>
          <w:szCs w:val="26"/>
        </w:rPr>
        <w:t>của</w:t>
      </w:r>
      <w:r w:rsidR="00846839" w:rsidRPr="002151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Cs/>
          <w:sz w:val="26"/>
          <w:szCs w:val="26"/>
        </w:rPr>
        <w:t>tập</w:t>
      </w:r>
      <w:r w:rsidR="00846839" w:rsidRPr="002151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Cs/>
          <w:sz w:val="26"/>
          <w:szCs w:val="26"/>
        </w:rPr>
        <w:t>hợp.</w:t>
      </w:r>
    </w:p>
    <w:p w14:paraId="15082FCF" w14:textId="77777777" w:rsidR="00E642B6" w:rsidRPr="00215100" w:rsidRDefault="00E642B6" w:rsidP="00E642B6">
      <w:pPr>
        <w:spacing w:before="120"/>
        <w:rPr>
          <w:rFonts w:ascii="Times New Roman" w:hAnsi="Times New Roman" w:cs="Times New Roman"/>
          <w:b/>
          <w:sz w:val="26"/>
          <w:szCs w:val="26"/>
        </w:rPr>
      </w:pPr>
      <w:r w:rsidRPr="00215100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Bài 2:</w:t>
      </w:r>
      <w:r w:rsidRPr="00215100">
        <w:rPr>
          <w:rFonts w:ascii="Times New Roman" w:hAnsi="Times New Roman" w:cs="Times New Roman"/>
          <w:b/>
          <w:sz w:val="26"/>
          <w:szCs w:val="26"/>
        </w:rPr>
        <w:t>(1 điểm) Thực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hiện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các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phép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b/>
          <w:sz w:val="26"/>
          <w:szCs w:val="26"/>
        </w:rPr>
        <w:t>tính</w:t>
      </w:r>
      <w:r w:rsidR="00846839" w:rsidRPr="00215100">
        <w:rPr>
          <w:rFonts w:ascii="Times New Roman" w:hAnsi="Times New Roman" w:cs="Times New Roman"/>
          <w:b/>
          <w:sz w:val="26"/>
          <w:szCs w:val="26"/>
        </w:rPr>
        <w:t>.</w:t>
      </w:r>
    </w:p>
    <w:p w14:paraId="761EDDA8" w14:textId="490BA354" w:rsidR="00E642B6" w:rsidRPr="00215100" w:rsidRDefault="00846839" w:rsidP="00E642B6">
      <w:pPr>
        <w:spacing w:before="120"/>
        <w:rPr>
          <w:rFonts w:ascii="Times New Roman" w:hAnsi="Times New Roman" w:cs="Times New Roman"/>
          <w:bCs/>
          <w:sz w:val="26"/>
          <w:szCs w:val="26"/>
        </w:rPr>
      </w:pPr>
      <w:r w:rsidRPr="00215100">
        <w:rPr>
          <w:rFonts w:ascii="Times New Roman" w:hAnsi="Times New Roman" w:cs="Times New Roman"/>
          <w:bCs/>
          <w:sz w:val="26"/>
          <w:szCs w:val="26"/>
        </w:rPr>
        <w:t>a)</w:t>
      </w:r>
      <w:r w:rsidRPr="00215100">
        <w:rPr>
          <w:rFonts w:ascii="Times New Roman" w:hAnsi="Times New Roman" w:cs="Times New Roman"/>
          <w:sz w:val="26"/>
          <w:szCs w:val="26"/>
        </w:rPr>
        <w:t xml:space="preserve"> </w:t>
      </w:r>
      <w:r w:rsidR="004F09CE" w:rsidRPr="00215100">
        <w:rPr>
          <w:rFonts w:ascii="Times New Roman" w:hAnsi="Times New Roman" w:cs="Times New Roman"/>
          <w:position w:val="-6"/>
          <w:sz w:val="26"/>
          <w:szCs w:val="26"/>
        </w:rPr>
        <w:object w:dxaOrig="1380" w:dyaOrig="320" w14:anchorId="4C0A0774">
          <v:shape id="_x0000_i1033" type="#_x0000_t75" style="width:172.5pt;height:22.5pt" o:ole="">
            <v:imagedata r:id="rId22" o:title=""/>
          </v:shape>
          <o:OLEObject Type="Embed" ProgID="Equation.DSMT4" ShapeID="_x0000_i1033" DrawAspect="Content" ObjectID="_1757445003" r:id="rId23"/>
        </w:object>
      </w:r>
    </w:p>
    <w:p w14:paraId="192A5E7C" w14:textId="77777777" w:rsidR="00E642B6" w:rsidRPr="00215100" w:rsidRDefault="002B20B8" w:rsidP="00E642B6">
      <w:pPr>
        <w:rPr>
          <w:rFonts w:ascii="Times New Roman" w:eastAsiaTheme="minorEastAsia" w:hAnsi="Times New Roman" w:cs="Times New Roman"/>
          <w:sz w:val="26"/>
          <w:szCs w:val="26"/>
        </w:rPr>
      </w:pPr>
      <w:r w:rsidRPr="00215100">
        <w:rPr>
          <w:rFonts w:ascii="Times New Roman" w:eastAsiaTheme="minorEastAsia" w:hAnsi="Times New Roman" w:cs="Times New Roman"/>
          <w:sz w:val="26"/>
          <w:szCs w:val="26"/>
        </w:rPr>
        <w:t>b)</w:t>
      </w:r>
      <w:r w:rsidRPr="00215100">
        <w:rPr>
          <w:rFonts w:ascii="Times New Roman" w:hAnsi="Times New Roman" w:cs="Times New Roman"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position w:val="-18"/>
          <w:sz w:val="26"/>
          <w:szCs w:val="26"/>
        </w:rPr>
        <w:object w:dxaOrig="3220" w:dyaOrig="480" w14:anchorId="37CCC089">
          <v:shape id="_x0000_i1034" type="#_x0000_t75" style="width:235.5pt;height:36pt" o:ole="">
            <v:imagedata r:id="rId24" o:title=""/>
          </v:shape>
          <o:OLEObject Type="Embed" ProgID="Equation.DSMT4" ShapeID="_x0000_i1034" DrawAspect="Content" ObjectID="_1757445004" r:id="rId25"/>
        </w:object>
      </w:r>
    </w:p>
    <w:p w14:paraId="0977769E" w14:textId="77777777" w:rsidR="00E642B6" w:rsidRPr="00215100" w:rsidRDefault="00E642B6" w:rsidP="00E642B6">
      <w:pPr>
        <w:spacing w:before="120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215100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Bài 3:</w:t>
      </w:r>
      <w:r w:rsidRPr="00215100">
        <w:rPr>
          <w:rFonts w:ascii="Times New Roman" w:hAnsi="Times New Roman" w:cs="Times New Roman"/>
          <w:b/>
          <w:sz w:val="26"/>
          <w:szCs w:val="26"/>
          <w:lang w:val="pt-BR"/>
        </w:rPr>
        <w:t>(1 điểm) Tìm x, biết:</w:t>
      </w:r>
    </w:p>
    <w:p w14:paraId="470E4E62" w14:textId="77777777" w:rsidR="002B20B8" w:rsidRPr="00215100" w:rsidRDefault="002B20B8" w:rsidP="00E642B6">
      <w:pPr>
        <w:spacing w:before="120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215100">
        <w:rPr>
          <w:rFonts w:ascii="Times New Roman" w:hAnsi="Times New Roman" w:cs="Times New Roman"/>
          <w:b/>
          <w:sz w:val="26"/>
          <w:szCs w:val="26"/>
          <w:lang w:val="pt-BR"/>
        </w:rPr>
        <w:t>a)</w:t>
      </w:r>
      <w:r w:rsidRPr="0021510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position w:val="-6"/>
          <w:sz w:val="26"/>
          <w:szCs w:val="26"/>
        </w:rPr>
        <w:object w:dxaOrig="1040" w:dyaOrig="279" w14:anchorId="450327FA">
          <v:shape id="_x0000_i1035" type="#_x0000_t75" style="width:84pt;height:22.5pt" o:ole="">
            <v:imagedata r:id="rId26" o:title=""/>
          </v:shape>
          <o:OLEObject Type="Embed" ProgID="Equation.DSMT4" ShapeID="_x0000_i1035" DrawAspect="Content" ObjectID="_1757445005" r:id="rId27"/>
        </w:object>
      </w:r>
    </w:p>
    <w:p w14:paraId="0AE1EE48" w14:textId="77777777" w:rsidR="00E642B6" w:rsidRPr="00215100" w:rsidRDefault="002B20B8" w:rsidP="00E642B6">
      <w:pPr>
        <w:spacing w:before="120"/>
        <w:rPr>
          <w:rFonts w:ascii="Times New Roman" w:eastAsiaTheme="minorEastAsia" w:hAnsi="Times New Roman" w:cs="Times New Roman"/>
          <w:bCs/>
          <w:sz w:val="26"/>
          <w:szCs w:val="26"/>
          <w:lang w:val="pt-BR"/>
        </w:rPr>
      </w:pPr>
      <w:r w:rsidRPr="00215100">
        <w:rPr>
          <w:rFonts w:ascii="Times New Roman" w:hAnsi="Times New Roman" w:cs="Times New Roman"/>
          <w:sz w:val="26"/>
          <w:szCs w:val="26"/>
          <w:lang w:val="pt-BR"/>
        </w:rPr>
        <w:t>b)</w:t>
      </w:r>
      <w:r w:rsidRPr="00215100">
        <w:rPr>
          <w:rFonts w:ascii="Times New Roman" w:hAnsi="Times New Roman" w:cs="Times New Roman"/>
          <w:position w:val="-6"/>
          <w:sz w:val="26"/>
          <w:szCs w:val="26"/>
        </w:rPr>
        <w:object w:dxaOrig="1719" w:dyaOrig="320" w14:anchorId="2521845A">
          <v:shape id="_x0000_i1036" type="#_x0000_t75" style="width:117pt;height:21pt" o:ole="">
            <v:imagedata r:id="rId28" o:title=""/>
          </v:shape>
          <o:OLEObject Type="Embed" ProgID="Equation.DSMT4" ShapeID="_x0000_i1036" DrawAspect="Content" ObjectID="_1757445006" r:id="rId29"/>
        </w:object>
      </w:r>
    </w:p>
    <w:p w14:paraId="187EEA1E" w14:textId="77777777" w:rsidR="00E642B6" w:rsidRPr="00215100" w:rsidRDefault="00E642B6" w:rsidP="00E642B6">
      <w:pPr>
        <w:spacing w:before="120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215100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Bài 4:</w:t>
      </w:r>
      <w:r w:rsidRPr="00215100">
        <w:rPr>
          <w:rFonts w:ascii="Times New Roman" w:hAnsi="Times New Roman" w:cs="Times New Roman"/>
          <w:b/>
          <w:sz w:val="26"/>
          <w:szCs w:val="26"/>
          <w:lang w:val="pt-BR"/>
        </w:rPr>
        <w:t xml:space="preserve"> (1 điểm) </w:t>
      </w:r>
    </w:p>
    <w:p w14:paraId="57E84FF2" w14:textId="77777777" w:rsidR="00E642B6" w:rsidRPr="00215100" w:rsidRDefault="00E642B6" w:rsidP="00E642B6">
      <w:pPr>
        <w:spacing w:before="120"/>
        <w:rPr>
          <w:rFonts w:ascii="Times New Roman" w:hAnsi="Times New Roman" w:cs="Times New Roman"/>
          <w:sz w:val="26"/>
          <w:szCs w:val="26"/>
          <w:lang w:val="pt-BR"/>
        </w:rPr>
      </w:pPr>
      <w:r w:rsidRPr="00215100">
        <w:rPr>
          <w:rFonts w:ascii="Times New Roman" w:hAnsi="Times New Roman" w:cs="Times New Roman"/>
          <w:sz w:val="26"/>
          <w:szCs w:val="26"/>
          <w:lang w:val="pt-BR"/>
        </w:rPr>
        <w:t>Tính chu vi và</w:t>
      </w:r>
      <w:r w:rsidR="002B20B8" w:rsidRPr="0021510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sz w:val="26"/>
          <w:szCs w:val="26"/>
          <w:lang w:val="pt-BR"/>
        </w:rPr>
        <w:t>diện</w:t>
      </w:r>
      <w:r w:rsidR="002B20B8" w:rsidRPr="0021510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sz w:val="26"/>
          <w:szCs w:val="26"/>
          <w:lang w:val="pt-BR"/>
        </w:rPr>
        <w:t>tích</w:t>
      </w:r>
      <w:r w:rsidR="002B20B8" w:rsidRPr="0021510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sz w:val="26"/>
          <w:szCs w:val="26"/>
          <w:lang w:val="pt-BR"/>
        </w:rPr>
        <w:t>của</w:t>
      </w:r>
      <w:r w:rsidR="002B20B8" w:rsidRPr="0021510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sz w:val="26"/>
          <w:szCs w:val="26"/>
          <w:lang w:val="pt-BR"/>
        </w:rPr>
        <w:t>hồ</w:t>
      </w:r>
      <w:r w:rsidR="002B20B8" w:rsidRPr="0021510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sz w:val="26"/>
          <w:szCs w:val="26"/>
          <w:lang w:val="pt-BR"/>
        </w:rPr>
        <w:t>bơi</w:t>
      </w:r>
      <w:r w:rsidR="002B20B8" w:rsidRPr="0021510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sz w:val="26"/>
          <w:szCs w:val="26"/>
          <w:lang w:val="pt-BR"/>
        </w:rPr>
        <w:t>có</w:t>
      </w:r>
      <w:r w:rsidR="002B20B8" w:rsidRPr="0021510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sz w:val="26"/>
          <w:szCs w:val="26"/>
          <w:lang w:val="pt-BR"/>
        </w:rPr>
        <w:t>kích</w:t>
      </w:r>
      <w:r w:rsidR="002B20B8" w:rsidRPr="0021510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sz w:val="26"/>
          <w:szCs w:val="26"/>
          <w:lang w:val="pt-BR"/>
        </w:rPr>
        <w:t>thước</w:t>
      </w:r>
      <w:r w:rsidR="002B20B8" w:rsidRPr="0021510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sz w:val="26"/>
          <w:szCs w:val="26"/>
          <w:lang w:val="pt-BR"/>
        </w:rPr>
        <w:t>như</w:t>
      </w:r>
      <w:r w:rsidR="002B20B8" w:rsidRPr="0021510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sz w:val="26"/>
          <w:szCs w:val="26"/>
          <w:lang w:val="pt-BR"/>
        </w:rPr>
        <w:t>hình</w:t>
      </w:r>
      <w:r w:rsidR="002B20B8" w:rsidRPr="0021510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sz w:val="26"/>
          <w:szCs w:val="26"/>
          <w:lang w:val="pt-BR"/>
        </w:rPr>
        <w:t>vẽ</w:t>
      </w:r>
      <w:r w:rsidR="002B20B8" w:rsidRPr="0021510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sz w:val="26"/>
          <w:szCs w:val="26"/>
          <w:lang w:val="pt-BR"/>
        </w:rPr>
        <w:t>sau:</w:t>
      </w:r>
    </w:p>
    <w:p w14:paraId="064FE8F5" w14:textId="77777777" w:rsidR="00E642B6" w:rsidRPr="00215100" w:rsidRDefault="00E642B6" w:rsidP="00E642B6">
      <w:pPr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 w:rsidRPr="00215100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1DF4511" wp14:editId="3D6964E2">
            <wp:extent cx="2914650" cy="21044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0686" cy="2108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8C403" w14:textId="77777777" w:rsidR="00E642B6" w:rsidRPr="00215100" w:rsidRDefault="00E642B6" w:rsidP="00E642B6">
      <w:pPr>
        <w:spacing w:before="120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215100">
        <w:rPr>
          <w:rFonts w:ascii="Times New Roman" w:hAnsi="Times New Roman" w:cs="Times New Roman"/>
          <w:b/>
          <w:sz w:val="26"/>
          <w:szCs w:val="26"/>
          <w:u w:val="single"/>
        </w:rPr>
        <w:t>Bài 5:</w:t>
      </w:r>
      <w:r w:rsidRPr="00215100">
        <w:rPr>
          <w:rFonts w:ascii="Times New Roman" w:hAnsi="Times New Roman" w:cs="Times New Roman"/>
          <w:b/>
          <w:sz w:val="26"/>
          <w:szCs w:val="26"/>
          <w:lang w:val="pt-BR"/>
        </w:rPr>
        <w:t xml:space="preserve">(1 điểm) </w:t>
      </w:r>
      <w:r w:rsidRPr="00215100">
        <w:rPr>
          <w:rFonts w:ascii="Times New Roman" w:hAnsi="Times New Roman" w:cs="Times New Roman"/>
          <w:bCs/>
          <w:sz w:val="26"/>
          <w:szCs w:val="26"/>
          <w:lang w:val="pt-BR"/>
        </w:rPr>
        <w:t>Tìm các số tự nhiên x, y thỏa mãn:</w:t>
      </w:r>
    </w:p>
    <w:p w14:paraId="5F748C17" w14:textId="77777777" w:rsidR="00E642B6" w:rsidRPr="00215100" w:rsidRDefault="002B20B8" w:rsidP="002B20B8">
      <w:pPr>
        <w:pStyle w:val="ListParagraph"/>
        <w:spacing w:before="120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215100">
        <w:rPr>
          <w:rFonts w:ascii="Times New Roman" w:eastAsiaTheme="minorEastAsia" w:hAnsi="Times New Roman" w:cs="Times New Roman"/>
          <w:bCs/>
          <w:sz w:val="26"/>
          <w:szCs w:val="26"/>
          <w:lang w:val="pt-BR"/>
        </w:rPr>
        <w:t>a)</w:t>
      </w:r>
      <w:r w:rsidRPr="00215100">
        <w:rPr>
          <w:rFonts w:ascii="Times New Roman" w:hAnsi="Times New Roman" w:cs="Times New Roman"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position w:val="-6"/>
          <w:sz w:val="26"/>
          <w:szCs w:val="26"/>
        </w:rPr>
        <w:object w:dxaOrig="680" w:dyaOrig="340" w14:anchorId="0F50056D">
          <v:shape id="_x0000_i1037" type="#_x0000_t75" style="width:46.5pt;height:16.5pt" o:ole="">
            <v:imagedata r:id="rId31" o:title=""/>
          </v:shape>
          <o:OLEObject Type="Embed" ProgID="Equation.DSMT4" ShapeID="_x0000_i1037" DrawAspect="Content" ObjectID="_1757445007" r:id="rId32"/>
        </w:object>
      </w:r>
      <w:r w:rsidR="00E642B6" w:rsidRPr="00215100">
        <w:rPr>
          <w:rFonts w:ascii="Times New Roman" w:eastAsiaTheme="minorEastAsia" w:hAnsi="Times New Roman" w:cs="Times New Roman"/>
          <w:bCs/>
          <w:sz w:val="26"/>
          <w:szCs w:val="26"/>
          <w:lang w:val="pt-BR"/>
        </w:rPr>
        <w:t>chia hết cho 2.</w:t>
      </w:r>
    </w:p>
    <w:p w14:paraId="152F48DE" w14:textId="77777777" w:rsidR="00E642B6" w:rsidRPr="00215100" w:rsidRDefault="002B20B8" w:rsidP="002B20B8">
      <w:pPr>
        <w:spacing w:before="120"/>
        <w:ind w:left="360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215100">
        <w:rPr>
          <w:rFonts w:ascii="Times New Roman" w:hAnsi="Times New Roman" w:cs="Times New Roman"/>
          <w:sz w:val="26"/>
          <w:szCs w:val="26"/>
        </w:rPr>
        <w:t xml:space="preserve">        b)</w:t>
      </w:r>
      <w:r w:rsidR="00AD209D" w:rsidRPr="00215100">
        <w:rPr>
          <w:rFonts w:ascii="Times New Roman" w:hAnsi="Times New Roman" w:cs="Times New Roman"/>
          <w:position w:val="-10"/>
          <w:sz w:val="26"/>
          <w:szCs w:val="26"/>
        </w:rPr>
        <w:object w:dxaOrig="680" w:dyaOrig="380" w14:anchorId="0BECD97A">
          <v:shape id="_x0000_i1038" type="#_x0000_t75" style="width:51pt;height:22.5pt" o:ole="">
            <v:imagedata r:id="rId33" o:title=""/>
          </v:shape>
          <o:OLEObject Type="Embed" ProgID="Equation.DSMT4" ShapeID="_x0000_i1038" DrawAspect="Content" ObjectID="_1757445008" r:id="rId34"/>
        </w:object>
      </w:r>
      <w:r w:rsidR="00E642B6" w:rsidRPr="00215100">
        <w:rPr>
          <w:rFonts w:ascii="Times New Roman" w:hAnsi="Times New Roman" w:cs="Times New Roman"/>
          <w:bCs/>
          <w:sz w:val="26"/>
          <w:szCs w:val="26"/>
          <w:lang w:val="pt-BR"/>
        </w:rPr>
        <w:t>chia hết cho 5.</w:t>
      </w:r>
    </w:p>
    <w:p w14:paraId="520B1F73" w14:textId="77777777" w:rsidR="00E642B6" w:rsidRPr="00215100" w:rsidRDefault="00E642B6" w:rsidP="00E642B6">
      <w:pPr>
        <w:spacing w:before="120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215100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Bài 6:</w:t>
      </w:r>
      <w:r w:rsidRPr="00215100">
        <w:rPr>
          <w:rFonts w:ascii="Times New Roman" w:hAnsi="Times New Roman" w:cs="Times New Roman"/>
          <w:b/>
          <w:sz w:val="26"/>
          <w:szCs w:val="26"/>
          <w:lang w:val="pt-BR"/>
        </w:rPr>
        <w:t xml:space="preserve"> (1điểm)</w:t>
      </w:r>
    </w:p>
    <w:p w14:paraId="0FC25E77" w14:textId="77777777" w:rsidR="00E642B6" w:rsidRPr="00215100" w:rsidRDefault="00E642B6" w:rsidP="00E642B6">
      <w:pPr>
        <w:spacing w:before="120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215100">
        <w:rPr>
          <w:rFonts w:ascii="Times New Roman" w:hAnsi="Times New Roman" w:cs="Times New Roman"/>
          <w:bCs/>
          <w:sz w:val="26"/>
          <w:szCs w:val="26"/>
          <w:lang w:val="pt-BR"/>
        </w:rPr>
        <w:t>Bác An có</w:t>
      </w:r>
      <w:r w:rsidR="002B20B8" w:rsidRPr="00215100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bCs/>
          <w:sz w:val="26"/>
          <w:szCs w:val="26"/>
          <w:lang w:val="pt-BR"/>
        </w:rPr>
        <w:t>một</w:t>
      </w:r>
      <w:r w:rsidR="002B20B8" w:rsidRPr="00215100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bCs/>
          <w:sz w:val="26"/>
          <w:szCs w:val="26"/>
          <w:lang w:val="pt-BR"/>
        </w:rPr>
        <w:t>mảnh</w:t>
      </w:r>
      <w:r w:rsidR="002B20B8" w:rsidRPr="00215100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bCs/>
          <w:sz w:val="26"/>
          <w:szCs w:val="26"/>
          <w:lang w:val="pt-BR"/>
        </w:rPr>
        <w:t>vườn</w:t>
      </w:r>
      <w:r w:rsidR="002B20B8" w:rsidRPr="00215100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bCs/>
          <w:sz w:val="26"/>
          <w:szCs w:val="26"/>
          <w:lang w:val="pt-BR"/>
        </w:rPr>
        <w:t>hình</w:t>
      </w:r>
      <w:r w:rsidR="002B20B8" w:rsidRPr="00215100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bCs/>
          <w:sz w:val="26"/>
          <w:szCs w:val="26"/>
          <w:lang w:val="pt-BR"/>
        </w:rPr>
        <w:t>vuông</w:t>
      </w:r>
      <w:r w:rsidR="002B20B8" w:rsidRPr="00215100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bCs/>
          <w:sz w:val="26"/>
          <w:szCs w:val="26"/>
          <w:lang w:val="pt-BR"/>
        </w:rPr>
        <w:t>với</w:t>
      </w:r>
      <w:r w:rsidR="002B20B8" w:rsidRPr="00215100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bCs/>
          <w:sz w:val="26"/>
          <w:szCs w:val="26"/>
          <w:lang w:val="pt-BR"/>
        </w:rPr>
        <w:t>chiều</w:t>
      </w:r>
      <w:r w:rsidR="002B20B8" w:rsidRPr="00215100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bCs/>
          <w:sz w:val="26"/>
          <w:szCs w:val="26"/>
          <w:lang w:val="pt-BR"/>
        </w:rPr>
        <w:t>dài</w:t>
      </w:r>
      <w:r w:rsidR="002B20B8" w:rsidRPr="00215100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bCs/>
          <w:sz w:val="26"/>
          <w:szCs w:val="26"/>
          <w:lang w:val="pt-BR"/>
        </w:rPr>
        <w:t>cạnh</w:t>
      </w:r>
      <w:r w:rsidR="002B20B8" w:rsidRPr="00215100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bCs/>
          <w:sz w:val="26"/>
          <w:szCs w:val="26"/>
          <w:lang w:val="pt-BR"/>
        </w:rPr>
        <w:t>là 40m.</w:t>
      </w:r>
    </w:p>
    <w:p w14:paraId="2EAEACFC" w14:textId="77777777" w:rsidR="00E642B6" w:rsidRPr="00215100" w:rsidRDefault="00E642B6" w:rsidP="00E642B6">
      <w:pPr>
        <w:pStyle w:val="ListParagraph"/>
        <w:numPr>
          <w:ilvl w:val="0"/>
          <w:numId w:val="2"/>
        </w:numPr>
        <w:spacing w:before="120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215100">
        <w:rPr>
          <w:rFonts w:ascii="Times New Roman" w:hAnsi="Times New Roman" w:cs="Times New Roman"/>
          <w:bCs/>
          <w:sz w:val="26"/>
          <w:szCs w:val="26"/>
          <w:lang w:val="pt-BR"/>
        </w:rPr>
        <w:t>Tính chu vi mảnh</w:t>
      </w:r>
      <w:r w:rsidR="002B20B8" w:rsidRPr="00215100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bCs/>
          <w:sz w:val="26"/>
          <w:szCs w:val="26"/>
          <w:lang w:val="pt-BR"/>
        </w:rPr>
        <w:t>vườn.</w:t>
      </w:r>
    </w:p>
    <w:p w14:paraId="7E2F0A66" w14:textId="77777777" w:rsidR="00E642B6" w:rsidRPr="00215100" w:rsidRDefault="00E642B6" w:rsidP="00E642B6">
      <w:pPr>
        <w:pStyle w:val="ListParagraph"/>
        <w:numPr>
          <w:ilvl w:val="0"/>
          <w:numId w:val="2"/>
        </w:numPr>
        <w:spacing w:before="120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215100">
        <w:rPr>
          <w:rFonts w:ascii="Times New Roman" w:hAnsi="Times New Roman" w:cs="Times New Roman"/>
          <w:bCs/>
          <w:sz w:val="26"/>
          <w:szCs w:val="26"/>
          <w:lang w:val="pt-BR"/>
        </w:rPr>
        <w:lastRenderedPageBreak/>
        <w:t>Bác An dự</w:t>
      </w:r>
      <w:r w:rsidR="002B20B8" w:rsidRPr="00215100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bCs/>
          <w:sz w:val="26"/>
          <w:szCs w:val="26"/>
          <w:lang w:val="pt-BR"/>
        </w:rPr>
        <w:t>định</w:t>
      </w:r>
      <w:r w:rsidR="002B20B8" w:rsidRPr="00215100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bCs/>
          <w:sz w:val="26"/>
          <w:szCs w:val="26"/>
          <w:lang w:val="pt-BR"/>
        </w:rPr>
        <w:t>làm</w:t>
      </w:r>
      <w:r w:rsidR="002B20B8" w:rsidRPr="00215100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bCs/>
          <w:sz w:val="26"/>
          <w:szCs w:val="26"/>
          <w:lang w:val="pt-BR"/>
        </w:rPr>
        <w:t>hàng</w:t>
      </w:r>
      <w:r w:rsidR="002B20B8" w:rsidRPr="00215100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bCs/>
          <w:sz w:val="26"/>
          <w:szCs w:val="26"/>
          <w:lang w:val="pt-BR"/>
        </w:rPr>
        <w:t>rào</w:t>
      </w:r>
      <w:r w:rsidR="002B20B8" w:rsidRPr="00215100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bCs/>
          <w:sz w:val="26"/>
          <w:szCs w:val="26"/>
          <w:lang w:val="pt-BR"/>
        </w:rPr>
        <w:t>xung</w:t>
      </w:r>
      <w:r w:rsidR="002B20B8" w:rsidRPr="00215100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bCs/>
          <w:sz w:val="26"/>
          <w:szCs w:val="26"/>
          <w:lang w:val="pt-BR"/>
        </w:rPr>
        <w:t>quanh</w:t>
      </w:r>
      <w:r w:rsidR="002B20B8" w:rsidRPr="00215100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bCs/>
          <w:sz w:val="26"/>
          <w:szCs w:val="26"/>
          <w:lang w:val="pt-BR"/>
        </w:rPr>
        <w:t>vườn</w:t>
      </w:r>
      <w:r w:rsidR="002B20B8" w:rsidRPr="00215100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bCs/>
          <w:sz w:val="26"/>
          <w:szCs w:val="26"/>
          <w:lang w:val="pt-BR"/>
        </w:rPr>
        <w:t>bằng</w:t>
      </w:r>
      <w:r w:rsidR="002B20B8" w:rsidRPr="00215100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bCs/>
          <w:sz w:val="26"/>
          <w:szCs w:val="26"/>
          <w:lang w:val="pt-BR"/>
        </w:rPr>
        <w:t>các</w:t>
      </w:r>
      <w:r w:rsidR="002B20B8" w:rsidRPr="00215100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bCs/>
          <w:sz w:val="26"/>
          <w:szCs w:val="26"/>
          <w:lang w:val="pt-BR"/>
        </w:rPr>
        <w:t>dây</w:t>
      </w:r>
      <w:r w:rsidR="002B20B8" w:rsidRPr="00215100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bCs/>
          <w:sz w:val="26"/>
          <w:szCs w:val="26"/>
          <w:lang w:val="pt-BR"/>
        </w:rPr>
        <w:t>thép gai. Biết</w:t>
      </w:r>
      <w:r w:rsidR="002B20B8" w:rsidRPr="00215100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bCs/>
          <w:sz w:val="26"/>
          <w:szCs w:val="26"/>
          <w:lang w:val="pt-BR"/>
        </w:rPr>
        <w:t>mỗi</w:t>
      </w:r>
      <w:r w:rsidR="002B20B8" w:rsidRPr="00215100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bCs/>
          <w:sz w:val="26"/>
          <w:szCs w:val="26"/>
          <w:lang w:val="pt-BR"/>
        </w:rPr>
        <w:t>mét</w:t>
      </w:r>
      <w:r w:rsidR="002B20B8" w:rsidRPr="00215100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bCs/>
          <w:sz w:val="26"/>
          <w:szCs w:val="26"/>
          <w:lang w:val="pt-BR"/>
        </w:rPr>
        <w:t>dây</w:t>
      </w:r>
      <w:r w:rsidR="002B20B8" w:rsidRPr="00215100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bCs/>
          <w:sz w:val="26"/>
          <w:szCs w:val="26"/>
          <w:lang w:val="pt-BR"/>
        </w:rPr>
        <w:t>thép gai có</w:t>
      </w:r>
      <w:r w:rsidR="002B20B8" w:rsidRPr="00215100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bCs/>
          <w:sz w:val="26"/>
          <w:szCs w:val="26"/>
          <w:lang w:val="pt-BR"/>
        </w:rPr>
        <w:t>giá</w:t>
      </w:r>
      <w:r w:rsidR="002B20B8" w:rsidRPr="00215100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bCs/>
          <w:sz w:val="26"/>
          <w:szCs w:val="26"/>
          <w:lang w:val="pt-BR"/>
        </w:rPr>
        <w:t>là 50 000 đồng. Hỏi</w:t>
      </w:r>
      <w:r w:rsidR="002B20B8" w:rsidRPr="00215100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bCs/>
          <w:sz w:val="26"/>
          <w:szCs w:val="26"/>
          <w:lang w:val="pt-BR"/>
        </w:rPr>
        <w:t>bác</w:t>
      </w:r>
      <w:r w:rsidR="002B20B8" w:rsidRPr="00215100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bCs/>
          <w:sz w:val="26"/>
          <w:szCs w:val="26"/>
          <w:lang w:val="pt-BR"/>
        </w:rPr>
        <w:t>An</w:t>
      </w:r>
      <w:r w:rsidR="002B20B8" w:rsidRPr="00215100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bCs/>
          <w:sz w:val="26"/>
          <w:szCs w:val="26"/>
          <w:lang w:val="pt-BR"/>
        </w:rPr>
        <w:t>cần chi bao nhiêu</w:t>
      </w:r>
      <w:r w:rsidR="002B20B8" w:rsidRPr="00215100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bCs/>
          <w:sz w:val="26"/>
          <w:szCs w:val="26"/>
          <w:lang w:val="pt-BR"/>
        </w:rPr>
        <w:t>tiền</w:t>
      </w:r>
      <w:r w:rsidR="002B20B8" w:rsidRPr="00215100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bCs/>
          <w:sz w:val="26"/>
          <w:szCs w:val="26"/>
          <w:lang w:val="pt-BR"/>
        </w:rPr>
        <w:t>cho</w:t>
      </w:r>
      <w:r w:rsidR="002B20B8" w:rsidRPr="00215100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bCs/>
          <w:sz w:val="26"/>
          <w:szCs w:val="26"/>
          <w:lang w:val="pt-BR"/>
        </w:rPr>
        <w:t>việc</w:t>
      </w:r>
      <w:r w:rsidR="002B20B8" w:rsidRPr="00215100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bCs/>
          <w:sz w:val="26"/>
          <w:szCs w:val="26"/>
          <w:lang w:val="pt-BR"/>
        </w:rPr>
        <w:t>làm</w:t>
      </w:r>
      <w:r w:rsidR="002B20B8" w:rsidRPr="00215100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bCs/>
          <w:sz w:val="26"/>
          <w:szCs w:val="26"/>
          <w:lang w:val="pt-BR"/>
        </w:rPr>
        <w:t>hàng</w:t>
      </w:r>
      <w:r w:rsidR="002B20B8" w:rsidRPr="00215100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bCs/>
          <w:sz w:val="26"/>
          <w:szCs w:val="26"/>
          <w:lang w:val="pt-BR"/>
        </w:rPr>
        <w:t>rào?</w:t>
      </w:r>
    </w:p>
    <w:p w14:paraId="6DAED680" w14:textId="77777777" w:rsidR="00E642B6" w:rsidRPr="00215100" w:rsidRDefault="00E642B6" w:rsidP="00E642B6">
      <w:pPr>
        <w:spacing w:before="120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215100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Bài 7:</w:t>
      </w:r>
      <w:r w:rsidRPr="00215100">
        <w:rPr>
          <w:rFonts w:ascii="Times New Roman" w:hAnsi="Times New Roman" w:cs="Times New Roman"/>
          <w:b/>
          <w:sz w:val="26"/>
          <w:szCs w:val="26"/>
          <w:lang w:val="pt-BR"/>
        </w:rPr>
        <w:t xml:space="preserve"> (1 điểm) </w:t>
      </w:r>
      <w:r w:rsidRPr="00215100">
        <w:rPr>
          <w:rFonts w:ascii="Times New Roman" w:hAnsi="Times New Roman" w:cs="Times New Roman"/>
          <w:sz w:val="26"/>
          <w:szCs w:val="26"/>
          <w:lang w:val="pt-BR"/>
        </w:rPr>
        <w:t>Sau đây</w:t>
      </w:r>
      <w:r w:rsidR="002B20B8" w:rsidRPr="0021510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sz w:val="26"/>
          <w:szCs w:val="26"/>
          <w:lang w:val="pt-BR"/>
        </w:rPr>
        <w:t>là</w:t>
      </w:r>
      <w:r w:rsidR="002B20B8" w:rsidRPr="0021510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sz w:val="26"/>
          <w:szCs w:val="26"/>
          <w:lang w:val="pt-BR"/>
        </w:rPr>
        <w:t>bảng</w:t>
      </w:r>
      <w:r w:rsidR="002B20B8" w:rsidRPr="0021510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sz w:val="26"/>
          <w:szCs w:val="26"/>
          <w:lang w:val="pt-BR"/>
        </w:rPr>
        <w:t>thống</w:t>
      </w:r>
      <w:r w:rsidR="002B20B8" w:rsidRPr="0021510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sz w:val="26"/>
          <w:szCs w:val="26"/>
          <w:lang w:val="pt-BR"/>
        </w:rPr>
        <w:t>kê</w:t>
      </w:r>
      <w:r w:rsidR="002B20B8" w:rsidRPr="0021510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sz w:val="26"/>
          <w:szCs w:val="26"/>
          <w:lang w:val="pt-BR"/>
        </w:rPr>
        <w:t>số</w:t>
      </w:r>
      <w:r w:rsidR="002B20B8" w:rsidRPr="0021510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sz w:val="26"/>
          <w:szCs w:val="26"/>
          <w:lang w:val="pt-BR"/>
        </w:rPr>
        <w:t>lượng</w:t>
      </w:r>
      <w:r w:rsidR="002B20B8" w:rsidRPr="0021510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sz w:val="26"/>
          <w:szCs w:val="26"/>
          <w:lang w:val="pt-BR"/>
        </w:rPr>
        <w:t>và</w:t>
      </w:r>
      <w:r w:rsidR="002B20B8" w:rsidRPr="0021510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sz w:val="26"/>
          <w:szCs w:val="26"/>
          <w:lang w:val="pt-BR"/>
        </w:rPr>
        <w:t>đơn</w:t>
      </w:r>
      <w:r w:rsidR="002B20B8" w:rsidRPr="0021510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sz w:val="26"/>
          <w:szCs w:val="26"/>
          <w:lang w:val="pt-BR"/>
        </w:rPr>
        <w:t>giá</w:t>
      </w:r>
      <w:r w:rsidR="002B20B8" w:rsidRPr="0021510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sz w:val="26"/>
          <w:szCs w:val="26"/>
          <w:lang w:val="pt-BR"/>
        </w:rPr>
        <w:t>một</w:t>
      </w:r>
      <w:r w:rsidR="002B20B8" w:rsidRPr="0021510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sz w:val="26"/>
          <w:szCs w:val="26"/>
          <w:lang w:val="pt-BR"/>
        </w:rPr>
        <w:t>số</w:t>
      </w:r>
      <w:r w:rsidR="002B20B8" w:rsidRPr="0021510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sz w:val="26"/>
          <w:szCs w:val="26"/>
          <w:lang w:val="pt-BR"/>
        </w:rPr>
        <w:t>mặt</w:t>
      </w:r>
      <w:r w:rsidR="002B20B8" w:rsidRPr="0021510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sz w:val="26"/>
          <w:szCs w:val="26"/>
          <w:lang w:val="pt-BR"/>
        </w:rPr>
        <w:t>hàng</w:t>
      </w:r>
      <w:r w:rsidR="002B20B8" w:rsidRPr="0021510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sz w:val="26"/>
          <w:szCs w:val="26"/>
          <w:lang w:val="pt-BR"/>
        </w:rPr>
        <w:t>của</w:t>
      </w:r>
      <w:r w:rsidR="002B20B8" w:rsidRPr="0021510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sz w:val="26"/>
          <w:szCs w:val="26"/>
          <w:lang w:val="pt-BR"/>
        </w:rPr>
        <w:t>công ty mua</w:t>
      </w:r>
      <w:r w:rsidR="002B20B8" w:rsidRPr="0021510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sz w:val="26"/>
          <w:szCs w:val="26"/>
          <w:lang w:val="pt-BR"/>
        </w:rPr>
        <w:t>về. Tính</w:t>
      </w:r>
      <w:r w:rsidR="002B20B8" w:rsidRPr="0021510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sz w:val="26"/>
          <w:szCs w:val="26"/>
          <w:lang w:val="pt-BR"/>
        </w:rPr>
        <w:t>tổng</w:t>
      </w:r>
      <w:r w:rsidR="002B20B8" w:rsidRPr="0021510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sz w:val="26"/>
          <w:szCs w:val="26"/>
          <w:lang w:val="pt-BR"/>
        </w:rPr>
        <w:t>số</w:t>
      </w:r>
      <w:r w:rsidR="002B20B8" w:rsidRPr="0021510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sz w:val="26"/>
          <w:szCs w:val="26"/>
          <w:lang w:val="pt-BR"/>
        </w:rPr>
        <w:t>tiền</w:t>
      </w:r>
      <w:r w:rsidR="002B20B8" w:rsidRPr="0021510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sz w:val="26"/>
          <w:szCs w:val="26"/>
          <w:lang w:val="pt-BR"/>
        </w:rPr>
        <w:t>công ty</w:t>
      </w:r>
      <w:r w:rsidR="002B20B8" w:rsidRPr="0021510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sz w:val="26"/>
          <w:szCs w:val="26"/>
          <w:lang w:val="pt-BR"/>
        </w:rPr>
        <w:t xml:space="preserve"> phải</w:t>
      </w:r>
      <w:r w:rsidR="002B20B8" w:rsidRPr="0021510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sz w:val="26"/>
          <w:szCs w:val="26"/>
          <w:lang w:val="pt-BR"/>
        </w:rPr>
        <w:t>trả</w:t>
      </w:r>
      <w:r w:rsidR="002B20B8" w:rsidRPr="0021510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sz w:val="26"/>
          <w:szCs w:val="26"/>
          <w:lang w:val="pt-BR"/>
        </w:rPr>
        <w:t>cho</w:t>
      </w:r>
      <w:r w:rsidR="002B20B8" w:rsidRPr="0021510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sz w:val="26"/>
          <w:szCs w:val="26"/>
          <w:lang w:val="pt-BR"/>
        </w:rPr>
        <w:t>số</w:t>
      </w:r>
      <w:r w:rsidR="002B20B8" w:rsidRPr="0021510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sz w:val="26"/>
          <w:szCs w:val="26"/>
          <w:lang w:val="pt-BR"/>
        </w:rPr>
        <w:t>hàng</w:t>
      </w:r>
      <w:r w:rsidR="002B20B8" w:rsidRPr="0021510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215100">
        <w:rPr>
          <w:rFonts w:ascii="Times New Roman" w:hAnsi="Times New Roman" w:cs="Times New Roman"/>
          <w:sz w:val="26"/>
          <w:szCs w:val="26"/>
          <w:lang w:val="pt-BR"/>
        </w:rPr>
        <w:t>này.</w:t>
      </w:r>
    </w:p>
    <w:p w14:paraId="6767D89F" w14:textId="77777777" w:rsidR="00E642B6" w:rsidRPr="00215100" w:rsidRDefault="00E642B6" w:rsidP="00E642B6">
      <w:pPr>
        <w:rPr>
          <w:rFonts w:ascii="Times New Roman" w:hAnsi="Times New Roman" w:cs="Times New Roman"/>
          <w:sz w:val="26"/>
          <w:szCs w:val="26"/>
          <w:lang w:val="pt-B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06"/>
        <w:gridCol w:w="2610"/>
        <w:gridCol w:w="1530"/>
        <w:gridCol w:w="3150"/>
      </w:tblGrid>
      <w:tr w:rsidR="00E642B6" w:rsidRPr="00215100" w14:paraId="3C53F3F6" w14:textId="77777777" w:rsidTr="00215100">
        <w:trPr>
          <w:jc w:val="center"/>
        </w:trPr>
        <w:tc>
          <w:tcPr>
            <w:tcW w:w="1306" w:type="dxa"/>
          </w:tcPr>
          <w:p w14:paraId="15EE29CD" w14:textId="3885E229" w:rsidR="00E642B6" w:rsidRPr="00215100" w:rsidRDefault="00E642B6" w:rsidP="002B20B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15100">
              <w:rPr>
                <w:rFonts w:cs="Times New Roman"/>
                <w:b/>
                <w:bCs/>
                <w:sz w:val="26"/>
                <w:szCs w:val="26"/>
              </w:rPr>
              <w:t>Số</w:t>
            </w:r>
            <w:r w:rsidR="00215100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 w:rsidRPr="00215100">
              <w:rPr>
                <w:rFonts w:cs="Times New Roman"/>
                <w:b/>
                <w:bCs/>
                <w:sz w:val="26"/>
                <w:szCs w:val="26"/>
              </w:rPr>
              <w:t>thứ</w:t>
            </w:r>
            <w:r w:rsidR="00215100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 w:rsidRPr="00215100">
              <w:rPr>
                <w:rFonts w:cs="Times New Roman"/>
                <w:b/>
                <w:bCs/>
                <w:sz w:val="26"/>
                <w:szCs w:val="26"/>
              </w:rPr>
              <w:t>tự</w:t>
            </w:r>
          </w:p>
        </w:tc>
        <w:tc>
          <w:tcPr>
            <w:tcW w:w="2610" w:type="dxa"/>
          </w:tcPr>
          <w:p w14:paraId="6CC64F5F" w14:textId="5CA24CFA" w:rsidR="00E642B6" w:rsidRPr="00215100" w:rsidRDefault="00E642B6" w:rsidP="002B20B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15100">
              <w:rPr>
                <w:rFonts w:cs="Times New Roman"/>
                <w:b/>
                <w:bCs/>
                <w:sz w:val="26"/>
                <w:szCs w:val="26"/>
              </w:rPr>
              <w:t>Mặt</w:t>
            </w:r>
            <w:r w:rsidR="00215100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 w:rsidRPr="00215100">
              <w:rPr>
                <w:rFonts w:cs="Times New Roman"/>
                <w:b/>
                <w:bCs/>
                <w:sz w:val="26"/>
                <w:szCs w:val="26"/>
              </w:rPr>
              <w:t>hàng</w:t>
            </w:r>
          </w:p>
        </w:tc>
        <w:tc>
          <w:tcPr>
            <w:tcW w:w="1530" w:type="dxa"/>
          </w:tcPr>
          <w:p w14:paraId="0EDFEEAB" w14:textId="2032EC5C" w:rsidR="00E642B6" w:rsidRPr="00215100" w:rsidRDefault="00E642B6" w:rsidP="002B20B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15100">
              <w:rPr>
                <w:rFonts w:cs="Times New Roman"/>
                <w:b/>
                <w:bCs/>
                <w:sz w:val="26"/>
                <w:szCs w:val="26"/>
              </w:rPr>
              <w:t>Số</w:t>
            </w:r>
            <w:r w:rsidR="00215100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 w:rsidRPr="00215100">
              <w:rPr>
                <w:rFonts w:cs="Times New Roman"/>
                <w:b/>
                <w:bCs/>
                <w:sz w:val="26"/>
                <w:szCs w:val="26"/>
              </w:rPr>
              <w:t>lượng</w:t>
            </w:r>
          </w:p>
        </w:tc>
        <w:tc>
          <w:tcPr>
            <w:tcW w:w="3150" w:type="dxa"/>
          </w:tcPr>
          <w:p w14:paraId="3FD3D30A" w14:textId="7AE78DAC" w:rsidR="00E642B6" w:rsidRPr="00215100" w:rsidRDefault="00E642B6" w:rsidP="002B20B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15100">
              <w:rPr>
                <w:rFonts w:cs="Times New Roman"/>
                <w:b/>
                <w:bCs/>
                <w:sz w:val="26"/>
                <w:szCs w:val="26"/>
              </w:rPr>
              <w:t>Đơn</w:t>
            </w:r>
            <w:r w:rsidR="00215100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 w:rsidRPr="00215100">
              <w:rPr>
                <w:rFonts w:cs="Times New Roman"/>
                <w:b/>
                <w:bCs/>
                <w:sz w:val="26"/>
                <w:szCs w:val="26"/>
              </w:rPr>
              <w:t>giá</w:t>
            </w:r>
          </w:p>
        </w:tc>
      </w:tr>
      <w:tr w:rsidR="00E642B6" w:rsidRPr="00215100" w14:paraId="14914F4E" w14:textId="77777777" w:rsidTr="00215100">
        <w:trPr>
          <w:jc w:val="center"/>
        </w:trPr>
        <w:tc>
          <w:tcPr>
            <w:tcW w:w="1306" w:type="dxa"/>
          </w:tcPr>
          <w:p w14:paraId="7BC2E939" w14:textId="77777777" w:rsidR="00E642B6" w:rsidRPr="00215100" w:rsidRDefault="00E642B6" w:rsidP="002B20B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15100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610" w:type="dxa"/>
          </w:tcPr>
          <w:p w14:paraId="7F7A2D22" w14:textId="77777777" w:rsidR="00E642B6" w:rsidRPr="00215100" w:rsidRDefault="00E642B6" w:rsidP="002B20B8">
            <w:pPr>
              <w:rPr>
                <w:rFonts w:cs="Times New Roman"/>
                <w:sz w:val="26"/>
                <w:szCs w:val="26"/>
              </w:rPr>
            </w:pPr>
            <w:r w:rsidRPr="00215100">
              <w:rPr>
                <w:rFonts w:cs="Times New Roman"/>
                <w:sz w:val="26"/>
                <w:szCs w:val="26"/>
              </w:rPr>
              <w:t>Ti vi</w:t>
            </w:r>
          </w:p>
        </w:tc>
        <w:tc>
          <w:tcPr>
            <w:tcW w:w="1530" w:type="dxa"/>
          </w:tcPr>
          <w:p w14:paraId="0D227441" w14:textId="77777777" w:rsidR="00E642B6" w:rsidRPr="00215100" w:rsidRDefault="00E642B6" w:rsidP="002B20B8">
            <w:pPr>
              <w:rPr>
                <w:rFonts w:cs="Times New Roman"/>
                <w:sz w:val="26"/>
                <w:szCs w:val="26"/>
              </w:rPr>
            </w:pPr>
            <w:r w:rsidRPr="00215100">
              <w:rPr>
                <w:rFonts w:cs="Times New Roman"/>
                <w:sz w:val="26"/>
                <w:szCs w:val="26"/>
              </w:rPr>
              <w:t>3 chiếc</w:t>
            </w:r>
          </w:p>
        </w:tc>
        <w:tc>
          <w:tcPr>
            <w:tcW w:w="3150" w:type="dxa"/>
          </w:tcPr>
          <w:p w14:paraId="7DD2A1AC" w14:textId="77777777" w:rsidR="00E642B6" w:rsidRPr="00215100" w:rsidRDefault="00E642B6" w:rsidP="002B20B8">
            <w:pPr>
              <w:rPr>
                <w:rFonts w:cs="Times New Roman"/>
                <w:sz w:val="26"/>
                <w:szCs w:val="26"/>
              </w:rPr>
            </w:pPr>
            <w:r w:rsidRPr="00215100">
              <w:rPr>
                <w:rFonts w:cs="Times New Roman"/>
                <w:sz w:val="26"/>
                <w:szCs w:val="26"/>
              </w:rPr>
              <w:t>11 500 000 đồng/ chiếc</w:t>
            </w:r>
          </w:p>
        </w:tc>
      </w:tr>
      <w:tr w:rsidR="00E642B6" w:rsidRPr="00215100" w14:paraId="2A5BF00D" w14:textId="77777777" w:rsidTr="00215100">
        <w:trPr>
          <w:jc w:val="center"/>
        </w:trPr>
        <w:tc>
          <w:tcPr>
            <w:tcW w:w="1306" w:type="dxa"/>
          </w:tcPr>
          <w:p w14:paraId="259C14B7" w14:textId="77777777" w:rsidR="00E642B6" w:rsidRPr="00215100" w:rsidRDefault="00E642B6" w:rsidP="002B20B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15100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610" w:type="dxa"/>
          </w:tcPr>
          <w:p w14:paraId="6FD37EDA" w14:textId="77777777" w:rsidR="00E642B6" w:rsidRPr="00215100" w:rsidRDefault="00E642B6" w:rsidP="002B20B8">
            <w:pPr>
              <w:rPr>
                <w:rFonts w:cs="Times New Roman"/>
                <w:sz w:val="26"/>
                <w:szCs w:val="26"/>
              </w:rPr>
            </w:pPr>
            <w:r w:rsidRPr="00215100">
              <w:rPr>
                <w:rFonts w:cs="Times New Roman"/>
                <w:sz w:val="26"/>
                <w:szCs w:val="26"/>
              </w:rPr>
              <w:t>Máy in</w:t>
            </w:r>
          </w:p>
        </w:tc>
        <w:tc>
          <w:tcPr>
            <w:tcW w:w="1530" w:type="dxa"/>
          </w:tcPr>
          <w:p w14:paraId="1FB67140" w14:textId="77777777" w:rsidR="00E642B6" w:rsidRPr="00215100" w:rsidRDefault="00E642B6" w:rsidP="002B20B8">
            <w:pPr>
              <w:rPr>
                <w:rFonts w:cs="Times New Roman"/>
                <w:sz w:val="26"/>
                <w:szCs w:val="26"/>
              </w:rPr>
            </w:pPr>
            <w:r w:rsidRPr="00215100">
              <w:rPr>
                <w:rFonts w:cs="Times New Roman"/>
                <w:sz w:val="26"/>
                <w:szCs w:val="26"/>
              </w:rPr>
              <w:t>6 chiếc</w:t>
            </w:r>
          </w:p>
        </w:tc>
        <w:tc>
          <w:tcPr>
            <w:tcW w:w="3150" w:type="dxa"/>
          </w:tcPr>
          <w:p w14:paraId="35236810" w14:textId="77777777" w:rsidR="00E642B6" w:rsidRPr="00215100" w:rsidRDefault="00E642B6" w:rsidP="002B20B8">
            <w:pPr>
              <w:rPr>
                <w:rFonts w:cs="Times New Roman"/>
                <w:sz w:val="26"/>
                <w:szCs w:val="26"/>
              </w:rPr>
            </w:pPr>
            <w:r w:rsidRPr="00215100">
              <w:rPr>
                <w:rFonts w:cs="Times New Roman"/>
                <w:sz w:val="26"/>
                <w:szCs w:val="26"/>
              </w:rPr>
              <w:t>3 750 000 đồng/ chiếc</w:t>
            </w:r>
          </w:p>
        </w:tc>
      </w:tr>
      <w:tr w:rsidR="00E642B6" w:rsidRPr="00215100" w14:paraId="2EDB5B15" w14:textId="77777777" w:rsidTr="00215100">
        <w:trPr>
          <w:jc w:val="center"/>
        </w:trPr>
        <w:tc>
          <w:tcPr>
            <w:tcW w:w="1306" w:type="dxa"/>
          </w:tcPr>
          <w:p w14:paraId="2414EC14" w14:textId="77777777" w:rsidR="00E642B6" w:rsidRPr="00215100" w:rsidRDefault="00E642B6" w:rsidP="002B20B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15100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2610" w:type="dxa"/>
          </w:tcPr>
          <w:p w14:paraId="51B18E6F" w14:textId="77777777" w:rsidR="00E642B6" w:rsidRPr="00215100" w:rsidRDefault="00E642B6" w:rsidP="002B20B8">
            <w:pPr>
              <w:rPr>
                <w:rFonts w:cs="Times New Roman"/>
                <w:sz w:val="26"/>
                <w:szCs w:val="26"/>
              </w:rPr>
            </w:pPr>
            <w:r w:rsidRPr="00215100">
              <w:rPr>
                <w:rFonts w:cs="Times New Roman"/>
                <w:sz w:val="26"/>
                <w:szCs w:val="26"/>
              </w:rPr>
              <w:t>Máy</w:t>
            </w:r>
            <w:r w:rsidR="002B20B8" w:rsidRPr="00215100">
              <w:rPr>
                <w:rFonts w:cs="Times New Roman"/>
                <w:sz w:val="26"/>
                <w:szCs w:val="26"/>
              </w:rPr>
              <w:t xml:space="preserve"> </w:t>
            </w:r>
            <w:r w:rsidRPr="00215100">
              <w:rPr>
                <w:rFonts w:cs="Times New Roman"/>
                <w:sz w:val="26"/>
                <w:szCs w:val="26"/>
              </w:rPr>
              <w:t>điều</w:t>
            </w:r>
            <w:r w:rsidR="002B20B8" w:rsidRPr="00215100">
              <w:rPr>
                <w:rFonts w:cs="Times New Roman"/>
                <w:sz w:val="26"/>
                <w:szCs w:val="26"/>
              </w:rPr>
              <w:t xml:space="preserve"> </w:t>
            </w:r>
            <w:r w:rsidRPr="00215100">
              <w:rPr>
                <w:rFonts w:cs="Times New Roman"/>
                <w:sz w:val="26"/>
                <w:szCs w:val="26"/>
              </w:rPr>
              <w:t>hòa</w:t>
            </w:r>
          </w:p>
        </w:tc>
        <w:tc>
          <w:tcPr>
            <w:tcW w:w="1530" w:type="dxa"/>
          </w:tcPr>
          <w:p w14:paraId="23B229FE" w14:textId="77777777" w:rsidR="00E642B6" w:rsidRPr="00215100" w:rsidRDefault="00E642B6" w:rsidP="002B20B8">
            <w:pPr>
              <w:rPr>
                <w:rFonts w:cs="Times New Roman"/>
                <w:sz w:val="26"/>
                <w:szCs w:val="26"/>
              </w:rPr>
            </w:pPr>
            <w:r w:rsidRPr="00215100">
              <w:rPr>
                <w:rFonts w:cs="Times New Roman"/>
                <w:sz w:val="26"/>
                <w:szCs w:val="26"/>
              </w:rPr>
              <w:t>4 chiếc</w:t>
            </w:r>
          </w:p>
        </w:tc>
        <w:tc>
          <w:tcPr>
            <w:tcW w:w="3150" w:type="dxa"/>
          </w:tcPr>
          <w:p w14:paraId="0501BDCF" w14:textId="77777777" w:rsidR="00E642B6" w:rsidRPr="00215100" w:rsidRDefault="00E642B6" w:rsidP="002B20B8">
            <w:pPr>
              <w:rPr>
                <w:rFonts w:cs="Times New Roman"/>
                <w:sz w:val="26"/>
                <w:szCs w:val="26"/>
              </w:rPr>
            </w:pPr>
            <w:r w:rsidRPr="00215100">
              <w:rPr>
                <w:rFonts w:cs="Times New Roman"/>
                <w:sz w:val="26"/>
                <w:szCs w:val="26"/>
              </w:rPr>
              <w:t>8 500 000 đồng/ chiếc</w:t>
            </w:r>
          </w:p>
        </w:tc>
      </w:tr>
    </w:tbl>
    <w:p w14:paraId="304206E7" w14:textId="77777777" w:rsidR="00E642B6" w:rsidRPr="00215100" w:rsidRDefault="00E642B6" w:rsidP="00E642B6">
      <w:pPr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</w:p>
    <w:p w14:paraId="700F9053" w14:textId="77777777" w:rsidR="00E642B6" w:rsidRPr="00215100" w:rsidRDefault="00E642B6" w:rsidP="00E642B6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it-IT" w:eastAsia="vi-VN"/>
        </w:rPr>
      </w:pPr>
      <w:r w:rsidRPr="00215100">
        <w:rPr>
          <w:rFonts w:ascii="Times New Roman" w:eastAsia="Times New Roman" w:hAnsi="Times New Roman" w:cs="Times New Roman"/>
          <w:b/>
          <w:sz w:val="26"/>
          <w:szCs w:val="26"/>
          <w:lang w:val="it-IT" w:eastAsia="vi-VN"/>
        </w:rPr>
        <w:t xml:space="preserve">----------- </w:t>
      </w:r>
      <w:r w:rsidRPr="00215100">
        <w:rPr>
          <w:rFonts w:ascii="Times New Roman" w:hAnsi="Times New Roman" w:cs="Times New Roman"/>
          <w:sz w:val="26"/>
          <w:szCs w:val="26"/>
          <w:lang w:val="vi-VN" w:eastAsia="vi-VN"/>
        </w:rPr>
        <w:sym w:font="Wingdings" w:char="F096"/>
      </w:r>
      <w:r w:rsidRPr="00215100">
        <w:rPr>
          <w:rFonts w:ascii="Times New Roman" w:eastAsia="Times New Roman" w:hAnsi="Times New Roman" w:cs="Times New Roman"/>
          <w:b/>
          <w:sz w:val="26"/>
          <w:szCs w:val="26"/>
          <w:lang w:val="it-IT" w:eastAsia="vi-VN"/>
        </w:rPr>
        <w:t xml:space="preserve">  HẾT </w:t>
      </w:r>
      <w:r w:rsidRPr="00215100">
        <w:rPr>
          <w:rFonts w:ascii="Times New Roman" w:hAnsi="Times New Roman" w:cs="Times New Roman"/>
          <w:sz w:val="26"/>
          <w:szCs w:val="26"/>
          <w:lang w:val="vi-VN" w:eastAsia="vi-VN"/>
        </w:rPr>
        <w:sym w:font="Wingdings" w:char="F097"/>
      </w:r>
      <w:r w:rsidRPr="00215100">
        <w:rPr>
          <w:rFonts w:ascii="Times New Roman" w:eastAsia="Times New Roman" w:hAnsi="Times New Roman" w:cs="Times New Roman"/>
          <w:b/>
          <w:sz w:val="26"/>
          <w:szCs w:val="26"/>
          <w:lang w:val="it-IT" w:eastAsia="vi-VN"/>
        </w:rPr>
        <w:t xml:space="preserve"> -----------</w:t>
      </w:r>
    </w:p>
    <w:p w14:paraId="2020BA23" w14:textId="77777777" w:rsidR="00E642B6" w:rsidRPr="00215100" w:rsidRDefault="00E642B6" w:rsidP="00347065">
      <w:pPr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215100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Học sinh không được sử dụng tài liệu. Giám thị không giải thích gì thêm.</w:t>
      </w:r>
    </w:p>
    <w:p w14:paraId="22919F77" w14:textId="77777777" w:rsidR="00E642B6" w:rsidRPr="00215100" w:rsidRDefault="00E642B6" w:rsidP="00347065">
      <w:pPr>
        <w:jc w:val="center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215100">
        <w:rPr>
          <w:rFonts w:ascii="Times New Roman" w:eastAsia="Times New Roman" w:hAnsi="Times New Roman" w:cs="Times New Roman"/>
          <w:sz w:val="26"/>
          <w:szCs w:val="26"/>
          <w:lang w:val="it-IT"/>
        </w:rPr>
        <w:t>Họ và tên học sinh:……………..…………………………………………………………</w:t>
      </w:r>
    </w:p>
    <w:p w14:paraId="479F6E66" w14:textId="77777777" w:rsidR="00E642B6" w:rsidRPr="00215100" w:rsidRDefault="00E642B6" w:rsidP="00E642B6">
      <w:pPr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215100">
        <w:rPr>
          <w:rFonts w:ascii="Times New Roman" w:hAnsi="Times New Roman" w:cs="Times New Roman"/>
          <w:b/>
          <w:sz w:val="26"/>
          <w:szCs w:val="26"/>
          <w:lang w:val="it-IT"/>
        </w:rPr>
        <w:br w:type="page"/>
      </w:r>
    </w:p>
    <w:p w14:paraId="4A5B148C" w14:textId="77777777" w:rsidR="00E642B6" w:rsidRPr="00215100" w:rsidRDefault="00E642B6" w:rsidP="00E642B6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it-IT"/>
        </w:rPr>
      </w:pPr>
      <w:r w:rsidRPr="00215100">
        <w:rPr>
          <w:rFonts w:ascii="Times New Roman" w:hAnsi="Times New Roman" w:cs="Times New Roman"/>
          <w:b/>
          <w:sz w:val="26"/>
          <w:szCs w:val="26"/>
          <w:lang w:val="it-IT"/>
        </w:rPr>
        <w:lastRenderedPageBreak/>
        <w:t xml:space="preserve">ĐÁP ÁN – THANG ĐIỂM </w:t>
      </w:r>
      <w:r w:rsidRPr="00215100">
        <w:rPr>
          <w:rFonts w:ascii="Times New Roman" w:hAnsi="Times New Roman" w:cs="Times New Roman"/>
          <w:b/>
          <w:bCs/>
          <w:sz w:val="26"/>
          <w:szCs w:val="26"/>
          <w:lang w:val="it-IT"/>
        </w:rPr>
        <w:t>ĐỀ CHÍNH THỨC</w:t>
      </w:r>
    </w:p>
    <w:p w14:paraId="2330225E" w14:textId="77777777" w:rsidR="00E642B6" w:rsidRPr="00215100" w:rsidRDefault="00E642B6" w:rsidP="00E642B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15100">
        <w:rPr>
          <w:rFonts w:ascii="Times New Roman" w:hAnsi="Times New Roman" w:cs="Times New Roman"/>
          <w:b/>
          <w:bCs/>
          <w:sz w:val="26"/>
          <w:szCs w:val="26"/>
        </w:rPr>
        <w:t>PHẦN 1: 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"/>
        <w:gridCol w:w="718"/>
        <w:gridCol w:w="720"/>
        <w:gridCol w:w="714"/>
        <w:gridCol w:w="716"/>
        <w:gridCol w:w="714"/>
        <w:gridCol w:w="716"/>
        <w:gridCol w:w="716"/>
        <w:gridCol w:w="714"/>
        <w:gridCol w:w="716"/>
        <w:gridCol w:w="738"/>
        <w:gridCol w:w="738"/>
        <w:gridCol w:w="738"/>
      </w:tblGrid>
      <w:tr w:rsidR="00E642B6" w:rsidRPr="00215100" w14:paraId="1D0BD299" w14:textId="77777777" w:rsidTr="002B20B8">
        <w:tc>
          <w:tcPr>
            <w:tcW w:w="692" w:type="dxa"/>
          </w:tcPr>
          <w:p w14:paraId="08A32C05" w14:textId="77777777" w:rsidR="00E642B6" w:rsidRPr="00215100" w:rsidRDefault="00E642B6" w:rsidP="002B20B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15100">
              <w:rPr>
                <w:rFonts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718" w:type="dxa"/>
          </w:tcPr>
          <w:p w14:paraId="76DC744F" w14:textId="77777777" w:rsidR="00E642B6" w:rsidRPr="00215100" w:rsidRDefault="00E642B6" w:rsidP="002B20B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15100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20" w:type="dxa"/>
          </w:tcPr>
          <w:p w14:paraId="0266F942" w14:textId="77777777" w:rsidR="00E642B6" w:rsidRPr="00215100" w:rsidRDefault="00E642B6" w:rsidP="002B20B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15100"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14" w:type="dxa"/>
          </w:tcPr>
          <w:p w14:paraId="43750483" w14:textId="77777777" w:rsidR="00E642B6" w:rsidRPr="00215100" w:rsidRDefault="00E642B6" w:rsidP="002B20B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15100">
              <w:rPr>
                <w:rFonts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16" w:type="dxa"/>
          </w:tcPr>
          <w:p w14:paraId="7B3ADD85" w14:textId="77777777" w:rsidR="00E642B6" w:rsidRPr="00215100" w:rsidRDefault="00E642B6" w:rsidP="002B20B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15100">
              <w:rPr>
                <w:rFonts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14" w:type="dxa"/>
          </w:tcPr>
          <w:p w14:paraId="1C51368C" w14:textId="77777777" w:rsidR="00E642B6" w:rsidRPr="00215100" w:rsidRDefault="00E642B6" w:rsidP="002B20B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15100"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16" w:type="dxa"/>
          </w:tcPr>
          <w:p w14:paraId="72A65CD1" w14:textId="77777777" w:rsidR="00E642B6" w:rsidRPr="00215100" w:rsidRDefault="00E642B6" w:rsidP="002B20B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15100">
              <w:rPr>
                <w:rFonts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16" w:type="dxa"/>
          </w:tcPr>
          <w:p w14:paraId="7343B476" w14:textId="77777777" w:rsidR="00E642B6" w:rsidRPr="00215100" w:rsidRDefault="00E642B6" w:rsidP="002B20B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15100">
              <w:rPr>
                <w:rFonts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714" w:type="dxa"/>
          </w:tcPr>
          <w:p w14:paraId="076EFA7F" w14:textId="77777777" w:rsidR="00E642B6" w:rsidRPr="00215100" w:rsidRDefault="00E642B6" w:rsidP="002B20B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15100">
              <w:rPr>
                <w:rFonts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716" w:type="dxa"/>
          </w:tcPr>
          <w:p w14:paraId="478C95B4" w14:textId="77777777" w:rsidR="00E642B6" w:rsidRPr="00215100" w:rsidRDefault="00E642B6" w:rsidP="002B20B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15100">
              <w:rPr>
                <w:rFonts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738" w:type="dxa"/>
          </w:tcPr>
          <w:p w14:paraId="775803BD" w14:textId="77777777" w:rsidR="00E642B6" w:rsidRPr="00215100" w:rsidRDefault="00E642B6" w:rsidP="002B20B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15100">
              <w:rPr>
                <w:rFonts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38" w:type="dxa"/>
          </w:tcPr>
          <w:p w14:paraId="06945257" w14:textId="77777777" w:rsidR="00E642B6" w:rsidRPr="00215100" w:rsidRDefault="00E642B6" w:rsidP="002B20B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15100">
              <w:rPr>
                <w:rFonts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738" w:type="dxa"/>
          </w:tcPr>
          <w:p w14:paraId="03277DA5" w14:textId="77777777" w:rsidR="00E642B6" w:rsidRPr="00215100" w:rsidRDefault="00E642B6" w:rsidP="002B20B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15100">
              <w:rPr>
                <w:rFonts w:cs="Times New Roman"/>
                <w:b/>
                <w:bCs/>
                <w:sz w:val="26"/>
                <w:szCs w:val="26"/>
              </w:rPr>
              <w:t>12</w:t>
            </w:r>
          </w:p>
        </w:tc>
      </w:tr>
      <w:tr w:rsidR="00E642B6" w:rsidRPr="00215100" w14:paraId="5691E0A9" w14:textId="77777777" w:rsidTr="002B20B8">
        <w:tc>
          <w:tcPr>
            <w:tcW w:w="692" w:type="dxa"/>
          </w:tcPr>
          <w:p w14:paraId="699AFF24" w14:textId="77777777" w:rsidR="00E642B6" w:rsidRPr="00215100" w:rsidRDefault="00E642B6" w:rsidP="002B20B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15100">
              <w:rPr>
                <w:rFonts w:cs="Times New Roman"/>
                <w:b/>
                <w:bCs/>
                <w:sz w:val="26"/>
                <w:szCs w:val="26"/>
              </w:rPr>
              <w:t>Đápán</w:t>
            </w:r>
          </w:p>
        </w:tc>
        <w:tc>
          <w:tcPr>
            <w:tcW w:w="718" w:type="dxa"/>
            <w:vAlign w:val="center"/>
          </w:tcPr>
          <w:p w14:paraId="7A3AE476" w14:textId="77777777" w:rsidR="00E642B6" w:rsidRPr="00215100" w:rsidRDefault="00E642B6" w:rsidP="002B20B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15100"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720" w:type="dxa"/>
            <w:vAlign w:val="center"/>
          </w:tcPr>
          <w:p w14:paraId="405B81A5" w14:textId="77777777" w:rsidR="00E642B6" w:rsidRPr="00215100" w:rsidRDefault="00E642B6" w:rsidP="002B20B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15100"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714" w:type="dxa"/>
            <w:vAlign w:val="center"/>
          </w:tcPr>
          <w:p w14:paraId="11897DAC" w14:textId="77777777" w:rsidR="00E642B6" w:rsidRPr="00215100" w:rsidRDefault="00E642B6" w:rsidP="002B20B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15100"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716" w:type="dxa"/>
            <w:vAlign w:val="center"/>
          </w:tcPr>
          <w:p w14:paraId="62A6E415" w14:textId="77777777" w:rsidR="00E642B6" w:rsidRPr="00215100" w:rsidRDefault="00E642B6" w:rsidP="002B20B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15100"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714" w:type="dxa"/>
            <w:vAlign w:val="center"/>
          </w:tcPr>
          <w:p w14:paraId="3788E71A" w14:textId="77777777" w:rsidR="00E642B6" w:rsidRPr="00215100" w:rsidRDefault="00E642B6" w:rsidP="002B20B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15100"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716" w:type="dxa"/>
            <w:vAlign w:val="center"/>
          </w:tcPr>
          <w:p w14:paraId="1A169263" w14:textId="77777777" w:rsidR="00E642B6" w:rsidRPr="00215100" w:rsidRDefault="00E642B6" w:rsidP="002B20B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15100"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716" w:type="dxa"/>
            <w:vAlign w:val="center"/>
          </w:tcPr>
          <w:p w14:paraId="6EFA8D72" w14:textId="77777777" w:rsidR="00E642B6" w:rsidRPr="00215100" w:rsidRDefault="00E642B6" w:rsidP="002B20B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15100"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714" w:type="dxa"/>
            <w:vAlign w:val="center"/>
          </w:tcPr>
          <w:p w14:paraId="1D113212" w14:textId="77777777" w:rsidR="00E642B6" w:rsidRPr="00215100" w:rsidRDefault="00E642B6" w:rsidP="002B20B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15100"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716" w:type="dxa"/>
            <w:vAlign w:val="center"/>
          </w:tcPr>
          <w:p w14:paraId="37BAA67E" w14:textId="77777777" w:rsidR="00E642B6" w:rsidRPr="00215100" w:rsidRDefault="00E642B6" w:rsidP="002B20B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15100"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738" w:type="dxa"/>
            <w:vAlign w:val="center"/>
          </w:tcPr>
          <w:p w14:paraId="0E921455" w14:textId="77777777" w:rsidR="00E642B6" w:rsidRPr="00215100" w:rsidRDefault="00E642B6" w:rsidP="002B20B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15100"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738" w:type="dxa"/>
            <w:vAlign w:val="center"/>
          </w:tcPr>
          <w:p w14:paraId="1522AB37" w14:textId="77777777" w:rsidR="00E642B6" w:rsidRPr="00215100" w:rsidRDefault="00E642B6" w:rsidP="002B20B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15100"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738" w:type="dxa"/>
            <w:vAlign w:val="center"/>
          </w:tcPr>
          <w:p w14:paraId="6E0F2881" w14:textId="77777777" w:rsidR="00E642B6" w:rsidRPr="00215100" w:rsidRDefault="00E642B6" w:rsidP="002B20B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15100">
              <w:rPr>
                <w:rFonts w:cs="Times New Roman"/>
                <w:sz w:val="26"/>
                <w:szCs w:val="26"/>
              </w:rPr>
              <w:t>D</w:t>
            </w:r>
          </w:p>
        </w:tc>
      </w:tr>
    </w:tbl>
    <w:p w14:paraId="3564A0B7" w14:textId="77777777" w:rsidR="00E642B6" w:rsidRPr="00215100" w:rsidRDefault="00E642B6" w:rsidP="00E642B6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215100">
        <w:rPr>
          <w:rFonts w:ascii="Times New Roman" w:hAnsi="Times New Roman" w:cs="Times New Roman"/>
          <w:sz w:val="26"/>
          <w:szCs w:val="26"/>
        </w:rPr>
        <w:t>Mỗi</w:t>
      </w:r>
      <w:r w:rsidR="00DE1C95" w:rsidRPr="00215100">
        <w:rPr>
          <w:rFonts w:ascii="Times New Roman" w:hAnsi="Times New Roman" w:cs="Times New Roman"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sz w:val="26"/>
          <w:szCs w:val="26"/>
        </w:rPr>
        <w:t>câu</w:t>
      </w:r>
      <w:r w:rsidR="00DE1C95" w:rsidRPr="00215100">
        <w:rPr>
          <w:rFonts w:ascii="Times New Roman" w:hAnsi="Times New Roman" w:cs="Times New Roman"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sz w:val="26"/>
          <w:szCs w:val="26"/>
        </w:rPr>
        <w:t>trắc</w:t>
      </w:r>
      <w:r w:rsidR="00DE1C95" w:rsidRPr="00215100">
        <w:rPr>
          <w:rFonts w:ascii="Times New Roman" w:hAnsi="Times New Roman" w:cs="Times New Roman"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sz w:val="26"/>
          <w:szCs w:val="26"/>
        </w:rPr>
        <w:t>nghiệm</w:t>
      </w:r>
      <w:r w:rsidR="00DE1C95" w:rsidRPr="00215100">
        <w:rPr>
          <w:rFonts w:ascii="Times New Roman" w:hAnsi="Times New Roman" w:cs="Times New Roman"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sz w:val="26"/>
          <w:szCs w:val="26"/>
        </w:rPr>
        <w:t>làm</w:t>
      </w:r>
      <w:r w:rsidR="00DE1C95" w:rsidRPr="00215100">
        <w:rPr>
          <w:rFonts w:ascii="Times New Roman" w:hAnsi="Times New Roman" w:cs="Times New Roman"/>
          <w:sz w:val="26"/>
          <w:szCs w:val="26"/>
        </w:rPr>
        <w:t xml:space="preserve"> </w:t>
      </w:r>
      <w:r w:rsidRPr="00215100">
        <w:rPr>
          <w:rFonts w:ascii="Times New Roman" w:hAnsi="Times New Roman" w:cs="Times New Roman"/>
          <w:sz w:val="26"/>
          <w:szCs w:val="26"/>
        </w:rPr>
        <w:t>đúng HS được 0,25 điểm.</w:t>
      </w:r>
    </w:p>
    <w:p w14:paraId="707666D7" w14:textId="77777777" w:rsidR="00E642B6" w:rsidRPr="00215100" w:rsidRDefault="00E642B6" w:rsidP="00E642B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15100">
        <w:rPr>
          <w:rFonts w:ascii="Times New Roman" w:hAnsi="Times New Roman" w:cs="Times New Roman"/>
          <w:b/>
          <w:bCs/>
          <w:sz w:val="26"/>
          <w:szCs w:val="26"/>
        </w:rPr>
        <w:t>PHẦN 2: 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6840"/>
        <w:gridCol w:w="1255"/>
      </w:tblGrid>
      <w:tr w:rsidR="00E642B6" w:rsidRPr="00215100" w14:paraId="5415231E" w14:textId="77777777" w:rsidTr="002B20B8">
        <w:tc>
          <w:tcPr>
            <w:tcW w:w="1255" w:type="dxa"/>
            <w:vAlign w:val="center"/>
          </w:tcPr>
          <w:p w14:paraId="0954488F" w14:textId="77777777" w:rsidR="00E642B6" w:rsidRPr="00215100" w:rsidRDefault="00E642B6" w:rsidP="002B20B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840" w:type="dxa"/>
            <w:vAlign w:val="center"/>
          </w:tcPr>
          <w:p w14:paraId="01705292" w14:textId="77777777" w:rsidR="00E642B6" w:rsidRPr="00215100" w:rsidRDefault="00E642B6" w:rsidP="002B20B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15100">
              <w:rPr>
                <w:rFonts w:cs="Times New Roman"/>
                <w:b/>
                <w:bCs/>
                <w:sz w:val="26"/>
                <w:szCs w:val="26"/>
              </w:rPr>
              <w:t>Đápán</w:t>
            </w:r>
          </w:p>
        </w:tc>
        <w:tc>
          <w:tcPr>
            <w:tcW w:w="1255" w:type="dxa"/>
            <w:vAlign w:val="center"/>
          </w:tcPr>
          <w:p w14:paraId="4D1C5C7E" w14:textId="77777777" w:rsidR="00E642B6" w:rsidRPr="00215100" w:rsidRDefault="00E642B6" w:rsidP="002B20B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15100">
              <w:rPr>
                <w:rFonts w:cs="Times New Roman"/>
                <w:b/>
                <w:bCs/>
                <w:sz w:val="26"/>
                <w:szCs w:val="26"/>
              </w:rPr>
              <w:t>Thang điểm</w:t>
            </w:r>
          </w:p>
        </w:tc>
      </w:tr>
      <w:tr w:rsidR="00E642B6" w:rsidRPr="00215100" w14:paraId="32203088" w14:textId="77777777" w:rsidTr="002B20B8">
        <w:tc>
          <w:tcPr>
            <w:tcW w:w="1255" w:type="dxa"/>
          </w:tcPr>
          <w:p w14:paraId="49F116EE" w14:textId="77777777" w:rsidR="00E642B6" w:rsidRPr="00215100" w:rsidRDefault="00E642B6" w:rsidP="002B20B8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215100">
              <w:rPr>
                <w:rFonts w:cs="Times New Roman"/>
                <w:b/>
                <w:bCs/>
                <w:sz w:val="26"/>
                <w:szCs w:val="26"/>
              </w:rPr>
              <w:t>Bài 1</w:t>
            </w:r>
          </w:p>
          <w:p w14:paraId="41098AEB" w14:textId="77777777" w:rsidR="00E642B6" w:rsidRPr="00215100" w:rsidRDefault="00E642B6" w:rsidP="002B20B8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215100">
              <w:rPr>
                <w:rFonts w:cs="Times New Roman"/>
                <w:b/>
                <w:bCs/>
                <w:sz w:val="26"/>
                <w:szCs w:val="26"/>
              </w:rPr>
              <w:t>(1 điểm)</w:t>
            </w:r>
          </w:p>
        </w:tc>
        <w:tc>
          <w:tcPr>
            <w:tcW w:w="6840" w:type="dxa"/>
          </w:tcPr>
          <w:p w14:paraId="262326C6" w14:textId="77777777" w:rsidR="00E642B6" w:rsidRPr="00215100" w:rsidRDefault="002B20B8" w:rsidP="002B20B8">
            <w:pPr>
              <w:rPr>
                <w:rFonts w:eastAsiaTheme="minorEastAsia" w:cs="Times New Roman"/>
                <w:sz w:val="26"/>
                <w:szCs w:val="26"/>
              </w:rPr>
            </w:pPr>
            <w:r w:rsidRPr="00215100">
              <w:rPr>
                <w:rFonts w:asciiTheme="minorHAnsi" w:hAnsiTheme="minorHAnsi" w:cs="Times New Roman"/>
                <w:position w:val="-14"/>
                <w:sz w:val="26"/>
                <w:szCs w:val="26"/>
              </w:rPr>
              <w:object w:dxaOrig="3140" w:dyaOrig="400" w14:anchorId="185FDD9D">
                <v:shape id="_x0000_i1039" type="#_x0000_t75" style="width:157.5pt;height:19.5pt" o:ole="">
                  <v:imagedata r:id="rId35" o:title=""/>
                </v:shape>
                <o:OLEObject Type="Embed" ProgID="Equation.DSMT4" ShapeID="_x0000_i1039" DrawAspect="Content" ObjectID="_1757445009" r:id="rId36"/>
              </w:object>
            </w:r>
          </w:p>
          <w:p w14:paraId="2D9345C2" w14:textId="77777777" w:rsidR="00E642B6" w:rsidRPr="00215100" w:rsidRDefault="00E642B6" w:rsidP="002B20B8">
            <w:pPr>
              <w:rPr>
                <w:rFonts w:cs="Times New Roman"/>
                <w:sz w:val="26"/>
                <w:szCs w:val="26"/>
              </w:rPr>
            </w:pPr>
            <w:r w:rsidRPr="00215100">
              <w:rPr>
                <w:rFonts w:eastAsiaTheme="minorEastAsia" w:cs="Times New Roman"/>
                <w:sz w:val="26"/>
                <w:szCs w:val="26"/>
              </w:rPr>
              <w:t>Vậ</w:t>
            </w:r>
            <w:r w:rsidR="002B20B8" w:rsidRPr="00215100">
              <w:rPr>
                <w:rFonts w:eastAsiaTheme="minorEastAsia" w:cs="Times New Roman"/>
                <w:sz w:val="26"/>
                <w:szCs w:val="26"/>
              </w:rPr>
              <w:t xml:space="preserve">y </w:t>
            </w:r>
            <w:r w:rsidR="002B20B8" w:rsidRPr="00215100">
              <w:rPr>
                <w:rFonts w:asciiTheme="minorHAnsi" w:hAnsiTheme="minorHAnsi" w:cs="Times New Roman"/>
                <w:position w:val="-14"/>
                <w:sz w:val="26"/>
                <w:szCs w:val="26"/>
              </w:rPr>
              <w:object w:dxaOrig="1280" w:dyaOrig="400" w14:anchorId="30C57DAB">
                <v:shape id="_x0000_i1040" type="#_x0000_t75" style="width:63pt;height:19.5pt" o:ole="">
                  <v:imagedata r:id="rId37" o:title=""/>
                </v:shape>
                <o:OLEObject Type="Embed" ProgID="Equation.DSMT4" ShapeID="_x0000_i1040" DrawAspect="Content" ObjectID="_1757445010" r:id="rId38"/>
              </w:object>
            </w:r>
            <w:r w:rsidRPr="00215100">
              <w:rPr>
                <w:rFonts w:eastAsiaTheme="minorEastAsia" w:cs="Times New Roman"/>
                <w:sz w:val="26"/>
                <w:szCs w:val="26"/>
              </w:rPr>
              <w:t>.</w:t>
            </w:r>
          </w:p>
        </w:tc>
        <w:tc>
          <w:tcPr>
            <w:tcW w:w="1255" w:type="dxa"/>
          </w:tcPr>
          <w:p w14:paraId="05E7F66D" w14:textId="77777777" w:rsidR="00E642B6" w:rsidRPr="00215100" w:rsidRDefault="00E642B6" w:rsidP="002B20B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15100">
              <w:rPr>
                <w:rFonts w:cs="Times New Roman"/>
                <w:b/>
                <w:bCs/>
                <w:sz w:val="26"/>
                <w:szCs w:val="26"/>
              </w:rPr>
              <w:t>0,5</w:t>
            </w:r>
          </w:p>
          <w:p w14:paraId="2EE569FF" w14:textId="77777777" w:rsidR="00E642B6" w:rsidRPr="00215100" w:rsidRDefault="00E642B6" w:rsidP="002B20B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15100">
              <w:rPr>
                <w:rFonts w:cs="Times New Roman"/>
                <w:b/>
                <w:bCs/>
                <w:sz w:val="26"/>
                <w:szCs w:val="26"/>
              </w:rPr>
              <w:t>0,5</w:t>
            </w:r>
          </w:p>
        </w:tc>
      </w:tr>
      <w:tr w:rsidR="00E642B6" w:rsidRPr="00215100" w14:paraId="42510B61" w14:textId="77777777" w:rsidTr="002B20B8">
        <w:tc>
          <w:tcPr>
            <w:tcW w:w="1255" w:type="dxa"/>
            <w:vMerge w:val="restart"/>
          </w:tcPr>
          <w:p w14:paraId="17F2A388" w14:textId="77777777" w:rsidR="00E642B6" w:rsidRPr="00215100" w:rsidRDefault="00E642B6" w:rsidP="002B20B8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215100">
              <w:rPr>
                <w:rFonts w:cs="Times New Roman"/>
                <w:b/>
                <w:bCs/>
                <w:sz w:val="26"/>
                <w:szCs w:val="26"/>
              </w:rPr>
              <w:t xml:space="preserve">Bài 2 </w:t>
            </w:r>
          </w:p>
          <w:p w14:paraId="52784EE1" w14:textId="77777777" w:rsidR="00E642B6" w:rsidRPr="00215100" w:rsidRDefault="00E642B6" w:rsidP="002B20B8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215100">
              <w:rPr>
                <w:rFonts w:cs="Times New Roman"/>
                <w:b/>
                <w:bCs/>
                <w:sz w:val="26"/>
                <w:szCs w:val="26"/>
              </w:rPr>
              <w:t>(1 điểm)</w:t>
            </w:r>
          </w:p>
        </w:tc>
        <w:tc>
          <w:tcPr>
            <w:tcW w:w="6840" w:type="dxa"/>
          </w:tcPr>
          <w:p w14:paraId="6C76E999" w14:textId="77777777" w:rsidR="00E642B6" w:rsidRPr="00215100" w:rsidRDefault="002B20B8" w:rsidP="002B20B8">
            <w:pPr>
              <w:spacing w:before="120"/>
              <w:rPr>
                <w:rFonts w:eastAsia="Calibri" w:cs="Times New Roman"/>
                <w:sz w:val="26"/>
                <w:szCs w:val="26"/>
              </w:rPr>
            </w:pPr>
            <w:r w:rsidRPr="00215100">
              <w:rPr>
                <w:rFonts w:asciiTheme="minorHAnsi" w:hAnsiTheme="minorHAnsi" w:cs="Times New Roman"/>
                <w:position w:val="-42"/>
                <w:sz w:val="26"/>
                <w:szCs w:val="26"/>
              </w:rPr>
              <w:object w:dxaOrig="1380" w:dyaOrig="1040" w14:anchorId="2372D45A">
                <v:shape id="_x0000_i1041" type="#_x0000_t75" style="width:69pt;height:52.5pt" o:ole="">
                  <v:imagedata r:id="rId39" o:title=""/>
                </v:shape>
                <o:OLEObject Type="Embed" ProgID="Equation.DSMT4" ShapeID="_x0000_i1041" DrawAspect="Content" ObjectID="_1757445011" r:id="rId40"/>
              </w:object>
            </w:r>
          </w:p>
        </w:tc>
        <w:tc>
          <w:tcPr>
            <w:tcW w:w="1255" w:type="dxa"/>
          </w:tcPr>
          <w:p w14:paraId="28EC86F3" w14:textId="77777777" w:rsidR="00E642B6" w:rsidRPr="00215100" w:rsidRDefault="00E642B6" w:rsidP="002B20B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1501CF34" w14:textId="77777777" w:rsidR="00E642B6" w:rsidRPr="00215100" w:rsidRDefault="00E642B6" w:rsidP="002B20B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15100">
              <w:rPr>
                <w:rFonts w:cs="Times New Roman"/>
                <w:b/>
                <w:bCs/>
                <w:sz w:val="26"/>
                <w:szCs w:val="26"/>
              </w:rPr>
              <w:t>0,25</w:t>
            </w:r>
          </w:p>
          <w:p w14:paraId="0176B6D7" w14:textId="77777777" w:rsidR="00E642B6" w:rsidRPr="00215100" w:rsidRDefault="00E642B6" w:rsidP="002B20B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15100">
              <w:rPr>
                <w:rFonts w:cs="Times New Roman"/>
                <w:b/>
                <w:bCs/>
                <w:sz w:val="26"/>
                <w:szCs w:val="26"/>
              </w:rPr>
              <w:t>0,25</w:t>
            </w:r>
          </w:p>
        </w:tc>
      </w:tr>
      <w:tr w:rsidR="00E642B6" w:rsidRPr="00215100" w14:paraId="42A12478" w14:textId="77777777" w:rsidTr="002B20B8">
        <w:tc>
          <w:tcPr>
            <w:tcW w:w="1255" w:type="dxa"/>
            <w:vMerge/>
          </w:tcPr>
          <w:p w14:paraId="3A2E67B3" w14:textId="77777777" w:rsidR="00E642B6" w:rsidRPr="00215100" w:rsidRDefault="00E642B6" w:rsidP="002B20B8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840" w:type="dxa"/>
          </w:tcPr>
          <w:p w14:paraId="214D0CB4" w14:textId="77777777" w:rsidR="00E642B6" w:rsidRPr="00215100" w:rsidRDefault="002B20B8" w:rsidP="002B20B8">
            <w:pPr>
              <w:rPr>
                <w:rFonts w:eastAsia="Calibri" w:cs="Times New Roman"/>
                <w:sz w:val="26"/>
                <w:szCs w:val="26"/>
              </w:rPr>
            </w:pPr>
            <w:r w:rsidRPr="00215100">
              <w:rPr>
                <w:rFonts w:asciiTheme="minorHAnsi" w:hAnsiTheme="minorHAnsi" w:cs="Times New Roman"/>
                <w:position w:val="-80"/>
                <w:sz w:val="26"/>
                <w:szCs w:val="26"/>
              </w:rPr>
              <w:object w:dxaOrig="3220" w:dyaOrig="1939" w14:anchorId="07494243">
                <v:shape id="_x0000_i1042" type="#_x0000_t75" style="width:160.5pt;height:97.5pt" o:ole="">
                  <v:imagedata r:id="rId41" o:title=""/>
                </v:shape>
                <o:OLEObject Type="Embed" ProgID="Equation.DSMT4" ShapeID="_x0000_i1042" DrawAspect="Content" ObjectID="_1757445012" r:id="rId42"/>
              </w:object>
            </w:r>
          </w:p>
        </w:tc>
        <w:tc>
          <w:tcPr>
            <w:tcW w:w="1255" w:type="dxa"/>
          </w:tcPr>
          <w:p w14:paraId="23ED2498" w14:textId="77777777" w:rsidR="00E642B6" w:rsidRPr="00215100" w:rsidRDefault="00E642B6" w:rsidP="002B20B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5BA18E78" w14:textId="77777777" w:rsidR="00E642B6" w:rsidRPr="00215100" w:rsidRDefault="00E642B6" w:rsidP="002B20B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15100">
              <w:rPr>
                <w:rFonts w:cs="Times New Roman"/>
                <w:b/>
                <w:bCs/>
                <w:sz w:val="26"/>
                <w:szCs w:val="26"/>
              </w:rPr>
              <w:t>0,25</w:t>
            </w:r>
          </w:p>
          <w:p w14:paraId="5FE374B9" w14:textId="77777777" w:rsidR="00E642B6" w:rsidRPr="00215100" w:rsidRDefault="00E642B6" w:rsidP="002B20B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3401C2F6" w14:textId="77777777" w:rsidR="00E642B6" w:rsidRPr="00215100" w:rsidRDefault="00E642B6" w:rsidP="002B20B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15100">
              <w:rPr>
                <w:rFonts w:cs="Times New Roman"/>
                <w:b/>
                <w:bCs/>
                <w:sz w:val="26"/>
                <w:szCs w:val="26"/>
              </w:rPr>
              <w:t>0,25</w:t>
            </w:r>
          </w:p>
        </w:tc>
      </w:tr>
      <w:tr w:rsidR="00E642B6" w:rsidRPr="00215100" w14:paraId="32F82554" w14:textId="77777777" w:rsidTr="002B20B8">
        <w:tc>
          <w:tcPr>
            <w:tcW w:w="1255" w:type="dxa"/>
            <w:vMerge w:val="restart"/>
          </w:tcPr>
          <w:p w14:paraId="3B00E5E9" w14:textId="77777777" w:rsidR="00E642B6" w:rsidRPr="00215100" w:rsidRDefault="00E642B6" w:rsidP="002B20B8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215100">
              <w:rPr>
                <w:rFonts w:cs="Times New Roman"/>
                <w:b/>
                <w:bCs/>
                <w:sz w:val="26"/>
                <w:szCs w:val="26"/>
              </w:rPr>
              <w:t>Bài 3</w:t>
            </w:r>
          </w:p>
          <w:p w14:paraId="2C80FF13" w14:textId="77777777" w:rsidR="00E642B6" w:rsidRPr="00215100" w:rsidRDefault="00E642B6" w:rsidP="002B20B8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215100">
              <w:rPr>
                <w:rFonts w:cs="Times New Roman"/>
                <w:b/>
                <w:bCs/>
                <w:sz w:val="26"/>
                <w:szCs w:val="26"/>
              </w:rPr>
              <w:t>(1 điểm)</w:t>
            </w:r>
          </w:p>
        </w:tc>
        <w:tc>
          <w:tcPr>
            <w:tcW w:w="6840" w:type="dxa"/>
          </w:tcPr>
          <w:p w14:paraId="6BC6572A" w14:textId="77777777" w:rsidR="00E642B6" w:rsidRPr="00215100" w:rsidRDefault="00DE1C95" w:rsidP="00DE1C95">
            <w:pPr>
              <w:spacing w:before="120"/>
              <w:rPr>
                <w:rFonts w:eastAsia="Calibri" w:cs="Times New Roman"/>
                <w:sz w:val="26"/>
                <w:szCs w:val="26"/>
              </w:rPr>
            </w:pPr>
            <w:r w:rsidRPr="00215100">
              <w:rPr>
                <w:rFonts w:eastAsia="Calibri" w:cs="Times New Roman"/>
                <w:sz w:val="26"/>
                <w:szCs w:val="26"/>
              </w:rPr>
              <w:t>x+3=16</w:t>
            </w:r>
          </w:p>
          <w:p w14:paraId="330AC93D" w14:textId="77777777" w:rsidR="00DE1C95" w:rsidRPr="00215100" w:rsidRDefault="00DE1C95" w:rsidP="00DE1C95">
            <w:pPr>
              <w:spacing w:before="120"/>
              <w:rPr>
                <w:rFonts w:eastAsia="Calibri" w:cs="Times New Roman"/>
                <w:sz w:val="26"/>
                <w:szCs w:val="26"/>
              </w:rPr>
            </w:pPr>
            <w:r w:rsidRPr="00215100">
              <w:rPr>
                <w:rFonts w:eastAsia="Calibri" w:cs="Times New Roman"/>
                <w:sz w:val="26"/>
                <w:szCs w:val="26"/>
              </w:rPr>
              <w:t>x=3</w:t>
            </w:r>
          </w:p>
        </w:tc>
        <w:tc>
          <w:tcPr>
            <w:tcW w:w="1255" w:type="dxa"/>
          </w:tcPr>
          <w:p w14:paraId="3FD7010D" w14:textId="77777777" w:rsidR="00E642B6" w:rsidRPr="00215100" w:rsidRDefault="00E642B6" w:rsidP="002B20B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36502C09" w14:textId="77777777" w:rsidR="00E642B6" w:rsidRPr="00215100" w:rsidRDefault="00E642B6" w:rsidP="002B20B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15100">
              <w:rPr>
                <w:rFonts w:cs="Times New Roman"/>
                <w:b/>
                <w:bCs/>
                <w:sz w:val="26"/>
                <w:szCs w:val="26"/>
              </w:rPr>
              <w:t>0,25</w:t>
            </w:r>
          </w:p>
          <w:p w14:paraId="3CB626B8" w14:textId="77777777" w:rsidR="00E642B6" w:rsidRPr="00215100" w:rsidRDefault="00E642B6" w:rsidP="002B20B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15100">
              <w:rPr>
                <w:rFonts w:cs="Times New Roman"/>
                <w:b/>
                <w:bCs/>
                <w:sz w:val="26"/>
                <w:szCs w:val="26"/>
              </w:rPr>
              <w:t>0,25</w:t>
            </w:r>
          </w:p>
        </w:tc>
      </w:tr>
      <w:tr w:rsidR="00E642B6" w:rsidRPr="00215100" w14:paraId="6616801A" w14:textId="77777777" w:rsidTr="002B20B8">
        <w:tc>
          <w:tcPr>
            <w:tcW w:w="1255" w:type="dxa"/>
            <w:vMerge/>
          </w:tcPr>
          <w:p w14:paraId="74BCE21A" w14:textId="77777777" w:rsidR="00E642B6" w:rsidRPr="00215100" w:rsidRDefault="00E642B6" w:rsidP="002B20B8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840" w:type="dxa"/>
          </w:tcPr>
          <w:p w14:paraId="0D3AF071" w14:textId="77777777" w:rsidR="00DE1C95" w:rsidRPr="00215100" w:rsidRDefault="00DE1C95" w:rsidP="00DE1C95">
            <w:pPr>
              <w:spacing w:before="120"/>
              <w:rPr>
                <w:rFonts w:eastAsiaTheme="minorEastAsia" w:cs="Times New Roman"/>
                <w:sz w:val="26"/>
                <w:szCs w:val="26"/>
              </w:rPr>
            </w:pPr>
            <w:r w:rsidRPr="00215100">
              <w:rPr>
                <w:rFonts w:asciiTheme="minorHAnsi" w:hAnsiTheme="minorHAnsi" w:cs="Times New Roman"/>
                <w:position w:val="-62"/>
                <w:sz w:val="26"/>
                <w:szCs w:val="26"/>
              </w:rPr>
              <w:object w:dxaOrig="1300" w:dyaOrig="1359" w14:anchorId="207FB558">
                <v:shape id="_x0000_i1043" type="#_x0000_t75" style="width:66pt;height:67.5pt" o:ole="">
                  <v:imagedata r:id="rId43" o:title=""/>
                </v:shape>
                <o:OLEObject Type="Embed" ProgID="Equation.DSMT4" ShapeID="_x0000_i1043" DrawAspect="Content" ObjectID="_1757445013" r:id="rId44"/>
              </w:object>
            </w:r>
          </w:p>
          <w:p w14:paraId="2926CF3B" w14:textId="77777777" w:rsidR="00E642B6" w:rsidRPr="00215100" w:rsidRDefault="00E642B6" w:rsidP="002B20B8">
            <w:pPr>
              <w:tabs>
                <w:tab w:val="left" w:pos="1710"/>
              </w:tabs>
              <w:rPr>
                <w:rFonts w:eastAsiaTheme="minorEastAsia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14:paraId="50E8DC68" w14:textId="77777777" w:rsidR="00E642B6" w:rsidRPr="00215100" w:rsidRDefault="00E642B6" w:rsidP="002B20B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105C50AF" w14:textId="77777777" w:rsidR="00E642B6" w:rsidRPr="00215100" w:rsidRDefault="00E642B6" w:rsidP="002B20B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15100">
              <w:rPr>
                <w:rFonts w:cs="Times New Roman"/>
                <w:b/>
                <w:bCs/>
                <w:sz w:val="26"/>
                <w:szCs w:val="26"/>
              </w:rPr>
              <w:t>0,25</w:t>
            </w:r>
          </w:p>
          <w:p w14:paraId="40900751" w14:textId="77777777" w:rsidR="00E642B6" w:rsidRPr="00215100" w:rsidRDefault="00E642B6" w:rsidP="002B20B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70757BAD" w14:textId="77777777" w:rsidR="00E642B6" w:rsidRPr="00215100" w:rsidRDefault="00E642B6" w:rsidP="002B20B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15100">
              <w:rPr>
                <w:rFonts w:cs="Times New Roman"/>
                <w:b/>
                <w:bCs/>
                <w:sz w:val="26"/>
                <w:szCs w:val="26"/>
              </w:rPr>
              <w:t>0,25</w:t>
            </w:r>
          </w:p>
        </w:tc>
      </w:tr>
      <w:tr w:rsidR="00E642B6" w:rsidRPr="00215100" w14:paraId="49D4FD90" w14:textId="77777777" w:rsidTr="002B20B8">
        <w:tc>
          <w:tcPr>
            <w:tcW w:w="1255" w:type="dxa"/>
          </w:tcPr>
          <w:p w14:paraId="083D40C9" w14:textId="77777777" w:rsidR="00E642B6" w:rsidRPr="00215100" w:rsidRDefault="00E642B6" w:rsidP="002B20B8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215100">
              <w:rPr>
                <w:rFonts w:cs="Times New Roman"/>
                <w:b/>
                <w:bCs/>
                <w:sz w:val="26"/>
                <w:szCs w:val="26"/>
              </w:rPr>
              <w:t xml:space="preserve">Bài 4 </w:t>
            </w:r>
          </w:p>
          <w:p w14:paraId="30EB229B" w14:textId="77777777" w:rsidR="00E642B6" w:rsidRPr="00215100" w:rsidRDefault="00E642B6" w:rsidP="002B20B8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215100">
              <w:rPr>
                <w:rFonts w:cs="Times New Roman"/>
                <w:b/>
                <w:bCs/>
                <w:sz w:val="26"/>
                <w:szCs w:val="26"/>
              </w:rPr>
              <w:t>(1 điểm)</w:t>
            </w:r>
          </w:p>
        </w:tc>
        <w:tc>
          <w:tcPr>
            <w:tcW w:w="6840" w:type="dxa"/>
          </w:tcPr>
          <w:p w14:paraId="479B6801" w14:textId="77777777" w:rsidR="00E642B6" w:rsidRPr="00215100" w:rsidRDefault="00E642B6" w:rsidP="002B20B8">
            <w:pPr>
              <w:rPr>
                <w:rFonts w:eastAsia="Calibri" w:cs="Times New Roman"/>
                <w:sz w:val="26"/>
                <w:szCs w:val="26"/>
              </w:rPr>
            </w:pPr>
            <w:r w:rsidRPr="00215100">
              <w:rPr>
                <w:rFonts w:eastAsia="Calibri" w:cs="Times New Roman"/>
                <w:sz w:val="26"/>
                <w:szCs w:val="26"/>
              </w:rPr>
              <w:t>BC = AF + ED = 3 + 1 = 4m</w:t>
            </w:r>
          </w:p>
          <w:p w14:paraId="2FF1C415" w14:textId="77777777" w:rsidR="00E642B6" w:rsidRPr="00215100" w:rsidRDefault="00E642B6" w:rsidP="002B20B8">
            <w:pPr>
              <w:rPr>
                <w:rFonts w:eastAsia="Calibri" w:cs="Times New Roman"/>
                <w:sz w:val="26"/>
                <w:szCs w:val="26"/>
              </w:rPr>
            </w:pPr>
            <w:r w:rsidRPr="00215100">
              <w:rPr>
                <w:rFonts w:eastAsia="Calibri" w:cs="Times New Roman"/>
                <w:sz w:val="26"/>
                <w:szCs w:val="26"/>
              </w:rPr>
              <w:t>FE = AB – DC = 7 – 2 = 5m</w:t>
            </w:r>
          </w:p>
          <w:p w14:paraId="68FC2BAC" w14:textId="77777777" w:rsidR="00E642B6" w:rsidRPr="00215100" w:rsidRDefault="00E642B6" w:rsidP="002B20B8">
            <w:pPr>
              <w:rPr>
                <w:rFonts w:eastAsia="Calibri" w:cs="Times New Roman"/>
                <w:sz w:val="26"/>
                <w:szCs w:val="26"/>
                <w:lang w:val="fr-FR"/>
              </w:rPr>
            </w:pPr>
            <w:r w:rsidRPr="00215100">
              <w:rPr>
                <w:rFonts w:eastAsia="Calibri" w:cs="Times New Roman"/>
                <w:sz w:val="26"/>
                <w:szCs w:val="26"/>
                <w:lang w:val="fr-FR"/>
              </w:rPr>
              <w:t>Chu vi hồ</w:t>
            </w:r>
            <w:r w:rsidR="00DE1C95" w:rsidRPr="00215100">
              <w:rPr>
                <w:rFonts w:eastAsia="Calibri" w:cs="Times New Roman"/>
                <w:sz w:val="26"/>
                <w:szCs w:val="26"/>
                <w:lang w:val="fr-FR"/>
              </w:rPr>
              <w:t xml:space="preserve"> </w:t>
            </w:r>
            <w:r w:rsidRPr="00215100">
              <w:rPr>
                <w:rFonts w:eastAsia="Calibri" w:cs="Times New Roman"/>
                <w:sz w:val="26"/>
                <w:szCs w:val="26"/>
                <w:lang w:val="fr-FR"/>
              </w:rPr>
              <w:t>bơi</w:t>
            </w:r>
            <w:r w:rsidR="00DE1C95" w:rsidRPr="00215100">
              <w:rPr>
                <w:rFonts w:eastAsia="Calibri" w:cs="Times New Roman"/>
                <w:sz w:val="26"/>
                <w:szCs w:val="26"/>
                <w:lang w:val="fr-FR"/>
              </w:rPr>
              <w:t xml:space="preserve"> </w:t>
            </w:r>
            <w:r w:rsidRPr="00215100">
              <w:rPr>
                <w:rFonts w:eastAsia="Calibri" w:cs="Times New Roman"/>
                <w:sz w:val="26"/>
                <w:szCs w:val="26"/>
                <w:lang w:val="fr-FR"/>
              </w:rPr>
              <w:t>là:</w:t>
            </w:r>
          </w:p>
          <w:p w14:paraId="2D2461B8" w14:textId="77777777" w:rsidR="00E642B6" w:rsidRPr="00215100" w:rsidRDefault="00E642B6" w:rsidP="002B20B8">
            <w:pPr>
              <w:rPr>
                <w:rFonts w:eastAsia="Calibri" w:cs="Times New Roman"/>
                <w:sz w:val="26"/>
                <w:szCs w:val="26"/>
                <w:lang w:val="fr-FR"/>
              </w:rPr>
            </w:pPr>
            <w:r w:rsidRPr="00215100">
              <w:rPr>
                <w:rFonts w:eastAsia="Calibri" w:cs="Times New Roman"/>
                <w:sz w:val="26"/>
                <w:szCs w:val="26"/>
                <w:lang w:val="fr-FR"/>
              </w:rPr>
              <w:t xml:space="preserve">AB + BC + CD + DE + EF + FA </w:t>
            </w:r>
          </w:p>
          <w:p w14:paraId="67C58976" w14:textId="77777777" w:rsidR="00E642B6" w:rsidRPr="00215100" w:rsidRDefault="00E642B6" w:rsidP="002B20B8">
            <w:pPr>
              <w:rPr>
                <w:rFonts w:eastAsia="Calibri" w:cs="Times New Roman"/>
                <w:sz w:val="26"/>
                <w:szCs w:val="26"/>
                <w:lang w:val="fr-FR"/>
              </w:rPr>
            </w:pPr>
            <w:r w:rsidRPr="00215100">
              <w:rPr>
                <w:rFonts w:eastAsia="Calibri" w:cs="Times New Roman"/>
                <w:sz w:val="26"/>
                <w:szCs w:val="26"/>
                <w:lang w:val="fr-FR"/>
              </w:rPr>
              <w:lastRenderedPageBreak/>
              <w:t>= 7 + 4 + 2 + 1+ 5 + 3 = 22m</w:t>
            </w:r>
          </w:p>
          <w:p w14:paraId="203767DC" w14:textId="77777777" w:rsidR="00E642B6" w:rsidRPr="00215100" w:rsidRDefault="00E642B6" w:rsidP="002B20B8">
            <w:pPr>
              <w:rPr>
                <w:rFonts w:eastAsia="Calibri" w:cs="Times New Roman"/>
                <w:sz w:val="26"/>
                <w:szCs w:val="26"/>
                <w:lang w:val="fr-FR"/>
              </w:rPr>
            </w:pPr>
            <w:r w:rsidRPr="00215100">
              <w:rPr>
                <w:rFonts w:eastAsia="Calibri" w:cs="Times New Roman"/>
                <w:sz w:val="26"/>
                <w:szCs w:val="26"/>
                <w:lang w:val="fr-FR"/>
              </w:rPr>
              <w:t>Phân chia hồ</w:t>
            </w:r>
            <w:r w:rsidR="00DE1C95" w:rsidRPr="00215100">
              <w:rPr>
                <w:rFonts w:eastAsia="Calibri" w:cs="Times New Roman"/>
                <w:sz w:val="26"/>
                <w:szCs w:val="26"/>
                <w:lang w:val="fr-FR"/>
              </w:rPr>
              <w:t xml:space="preserve"> </w:t>
            </w:r>
            <w:r w:rsidRPr="00215100">
              <w:rPr>
                <w:rFonts w:eastAsia="Calibri" w:cs="Times New Roman"/>
                <w:sz w:val="26"/>
                <w:szCs w:val="26"/>
                <w:lang w:val="fr-FR"/>
              </w:rPr>
              <w:t>bơi</w:t>
            </w:r>
            <w:r w:rsidR="00DE1C95" w:rsidRPr="00215100">
              <w:rPr>
                <w:rFonts w:eastAsia="Calibri" w:cs="Times New Roman"/>
                <w:sz w:val="26"/>
                <w:szCs w:val="26"/>
                <w:lang w:val="fr-FR"/>
              </w:rPr>
              <w:t xml:space="preserve"> </w:t>
            </w:r>
            <w:r w:rsidRPr="00215100">
              <w:rPr>
                <w:rFonts w:eastAsia="Calibri" w:cs="Times New Roman"/>
                <w:sz w:val="26"/>
                <w:szCs w:val="26"/>
                <w:lang w:val="fr-FR"/>
              </w:rPr>
              <w:t>thành 2 hình</w:t>
            </w:r>
            <w:r w:rsidR="00DE1C95" w:rsidRPr="00215100">
              <w:rPr>
                <w:rFonts w:eastAsia="Calibri" w:cs="Times New Roman"/>
                <w:sz w:val="26"/>
                <w:szCs w:val="26"/>
                <w:lang w:val="fr-FR"/>
              </w:rPr>
              <w:t xml:space="preserve"> </w:t>
            </w:r>
            <w:r w:rsidRPr="00215100">
              <w:rPr>
                <w:rFonts w:eastAsia="Calibri" w:cs="Times New Roman"/>
                <w:sz w:val="26"/>
                <w:szCs w:val="26"/>
                <w:lang w:val="fr-FR"/>
              </w:rPr>
              <w:t>chữ</w:t>
            </w:r>
            <w:r w:rsidR="00DE1C95" w:rsidRPr="00215100">
              <w:rPr>
                <w:rFonts w:eastAsia="Calibri" w:cs="Times New Roman"/>
                <w:sz w:val="26"/>
                <w:szCs w:val="26"/>
                <w:lang w:val="fr-FR"/>
              </w:rPr>
              <w:t xml:space="preserve"> </w:t>
            </w:r>
            <w:r w:rsidRPr="00215100">
              <w:rPr>
                <w:rFonts w:eastAsia="Calibri" w:cs="Times New Roman"/>
                <w:sz w:val="26"/>
                <w:szCs w:val="26"/>
                <w:lang w:val="fr-FR"/>
              </w:rPr>
              <w:t>nhật</w:t>
            </w:r>
            <w:r w:rsidR="00DE1C95" w:rsidRPr="00215100">
              <w:rPr>
                <w:rFonts w:eastAsia="Calibri" w:cs="Times New Roman"/>
                <w:sz w:val="26"/>
                <w:szCs w:val="26"/>
                <w:lang w:val="fr-FR"/>
              </w:rPr>
              <w:t xml:space="preserve"> </w:t>
            </w:r>
            <w:r w:rsidRPr="00215100">
              <w:rPr>
                <w:rFonts w:eastAsia="Calibri" w:cs="Times New Roman"/>
                <w:sz w:val="26"/>
                <w:szCs w:val="26"/>
                <w:lang w:val="fr-FR"/>
              </w:rPr>
              <w:t>như</w:t>
            </w:r>
            <w:r w:rsidR="00DE1C95" w:rsidRPr="00215100">
              <w:rPr>
                <w:rFonts w:eastAsia="Calibri" w:cs="Times New Roman"/>
                <w:sz w:val="26"/>
                <w:szCs w:val="26"/>
                <w:lang w:val="fr-FR"/>
              </w:rPr>
              <w:t xml:space="preserve"> </w:t>
            </w:r>
            <w:r w:rsidRPr="00215100">
              <w:rPr>
                <w:rFonts w:eastAsia="Calibri" w:cs="Times New Roman"/>
                <w:sz w:val="26"/>
                <w:szCs w:val="26"/>
                <w:lang w:val="fr-FR"/>
              </w:rPr>
              <w:t>hình</w:t>
            </w:r>
            <w:r w:rsidR="00DE1C95" w:rsidRPr="00215100">
              <w:rPr>
                <w:rFonts w:eastAsia="Calibri" w:cs="Times New Roman"/>
                <w:sz w:val="26"/>
                <w:szCs w:val="26"/>
                <w:lang w:val="fr-FR"/>
              </w:rPr>
              <w:t xml:space="preserve"> </w:t>
            </w:r>
            <w:r w:rsidRPr="00215100">
              <w:rPr>
                <w:rFonts w:eastAsia="Calibri" w:cs="Times New Roman"/>
                <w:sz w:val="26"/>
                <w:szCs w:val="26"/>
                <w:lang w:val="fr-FR"/>
              </w:rPr>
              <w:t>vẽ</w:t>
            </w:r>
            <w:r w:rsidR="00DE1C95" w:rsidRPr="00215100">
              <w:rPr>
                <w:rFonts w:eastAsia="Calibri" w:cs="Times New Roman"/>
                <w:sz w:val="26"/>
                <w:szCs w:val="26"/>
                <w:lang w:val="fr-FR"/>
              </w:rPr>
              <w:t xml:space="preserve"> </w:t>
            </w:r>
            <w:r w:rsidRPr="00215100">
              <w:rPr>
                <w:rFonts w:eastAsia="Calibri" w:cs="Times New Roman"/>
                <w:sz w:val="26"/>
                <w:szCs w:val="26"/>
                <w:lang w:val="fr-FR"/>
              </w:rPr>
              <w:t>bên</w:t>
            </w:r>
            <w:r w:rsidR="00DE1C95" w:rsidRPr="00215100">
              <w:rPr>
                <w:rFonts w:eastAsia="Calibri" w:cs="Times New Roman"/>
                <w:sz w:val="26"/>
                <w:szCs w:val="26"/>
                <w:lang w:val="fr-FR"/>
              </w:rPr>
              <w:t xml:space="preserve"> </w:t>
            </w:r>
            <w:r w:rsidRPr="00215100">
              <w:rPr>
                <w:rFonts w:eastAsia="Calibri" w:cs="Times New Roman"/>
                <w:sz w:val="26"/>
                <w:szCs w:val="26"/>
                <w:lang w:val="fr-FR"/>
              </w:rPr>
              <w:t>dưới.</w:t>
            </w:r>
          </w:p>
          <w:p w14:paraId="08981D4B" w14:textId="77777777" w:rsidR="00E642B6" w:rsidRPr="00215100" w:rsidRDefault="00E642B6" w:rsidP="002B20B8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15100">
              <w:rPr>
                <w:rFonts w:eastAsia="Calibri" w:cs="Times New Roman"/>
                <w:noProof/>
                <w:sz w:val="26"/>
                <w:szCs w:val="26"/>
              </w:rPr>
              <w:drawing>
                <wp:inline distT="0" distB="0" distL="0" distR="0" wp14:anchorId="5E5CC2DD" wp14:editId="27AC8695">
                  <wp:extent cx="2532934" cy="1828800"/>
                  <wp:effectExtent l="0" t="0" r="127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5649" cy="184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A88CD4" w14:textId="77777777" w:rsidR="00E642B6" w:rsidRPr="00215100" w:rsidRDefault="00E642B6" w:rsidP="002B20B8">
            <w:pPr>
              <w:rPr>
                <w:rFonts w:eastAsia="Calibri" w:cs="Times New Roman"/>
                <w:sz w:val="26"/>
                <w:szCs w:val="26"/>
              </w:rPr>
            </w:pPr>
            <w:r w:rsidRPr="00215100">
              <w:rPr>
                <w:rFonts w:eastAsia="Calibri" w:cs="Times New Roman"/>
                <w:sz w:val="26"/>
                <w:szCs w:val="26"/>
              </w:rPr>
              <w:t>Diện</w:t>
            </w:r>
            <w:r w:rsidR="00DE1C95" w:rsidRPr="00215100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215100">
              <w:rPr>
                <w:rFonts w:eastAsia="Calibri" w:cs="Times New Roman"/>
                <w:sz w:val="26"/>
                <w:szCs w:val="26"/>
              </w:rPr>
              <w:t>tích</w:t>
            </w:r>
            <w:r w:rsidR="00DE1C95" w:rsidRPr="00215100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215100">
              <w:rPr>
                <w:rFonts w:eastAsia="Calibri" w:cs="Times New Roman"/>
                <w:sz w:val="26"/>
                <w:szCs w:val="26"/>
              </w:rPr>
              <w:t>hồ</w:t>
            </w:r>
            <w:r w:rsidR="00DE1C95" w:rsidRPr="00215100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215100">
              <w:rPr>
                <w:rFonts w:eastAsia="Calibri" w:cs="Times New Roman"/>
                <w:sz w:val="26"/>
                <w:szCs w:val="26"/>
              </w:rPr>
              <w:t>bơi</w:t>
            </w:r>
            <w:r w:rsidR="00DE1C95" w:rsidRPr="00215100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215100">
              <w:rPr>
                <w:rFonts w:eastAsia="Calibri" w:cs="Times New Roman"/>
                <w:sz w:val="26"/>
                <w:szCs w:val="26"/>
              </w:rPr>
              <w:t>là:</w:t>
            </w:r>
          </w:p>
          <w:p w14:paraId="332F7EE7" w14:textId="77777777" w:rsidR="00E642B6" w:rsidRPr="00215100" w:rsidRDefault="00E642B6" w:rsidP="002B20B8">
            <w:pPr>
              <w:rPr>
                <w:rFonts w:eastAsia="Calibri" w:cs="Times New Roman"/>
                <w:sz w:val="26"/>
                <w:szCs w:val="26"/>
              </w:rPr>
            </w:pPr>
            <w:r w:rsidRPr="00215100">
              <w:rPr>
                <w:rFonts w:eastAsia="Calibri" w:cs="Times New Roman"/>
                <w:sz w:val="26"/>
                <w:szCs w:val="26"/>
              </w:rPr>
              <w:t>7.3 + 1.2 = 23 (m</w:t>
            </w:r>
            <w:r w:rsidRPr="00215100">
              <w:rPr>
                <w:rFonts w:eastAsia="Calibri" w:cs="Times New Roman"/>
                <w:sz w:val="26"/>
                <w:szCs w:val="26"/>
                <w:vertAlign w:val="superscript"/>
              </w:rPr>
              <w:t>2</w:t>
            </w:r>
            <w:r w:rsidRPr="00215100">
              <w:rPr>
                <w:rFonts w:eastAsia="Calibri" w:cs="Times New Roman"/>
                <w:sz w:val="26"/>
                <w:szCs w:val="26"/>
              </w:rPr>
              <w:t xml:space="preserve">) </w:t>
            </w:r>
          </w:p>
        </w:tc>
        <w:tc>
          <w:tcPr>
            <w:tcW w:w="1255" w:type="dxa"/>
          </w:tcPr>
          <w:p w14:paraId="40242E3F" w14:textId="77777777" w:rsidR="00E642B6" w:rsidRPr="00215100" w:rsidRDefault="00E642B6" w:rsidP="002B20B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15100">
              <w:rPr>
                <w:rFonts w:cs="Times New Roman"/>
                <w:b/>
                <w:bCs/>
                <w:sz w:val="26"/>
                <w:szCs w:val="26"/>
              </w:rPr>
              <w:lastRenderedPageBreak/>
              <w:t>0,25</w:t>
            </w:r>
          </w:p>
          <w:p w14:paraId="470F07EB" w14:textId="77777777" w:rsidR="00E642B6" w:rsidRPr="00215100" w:rsidRDefault="00E642B6" w:rsidP="002B20B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26AFA4D4" w14:textId="77777777" w:rsidR="00E642B6" w:rsidRPr="00215100" w:rsidRDefault="00E642B6" w:rsidP="002B20B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3B53266B" w14:textId="77777777" w:rsidR="00E642B6" w:rsidRPr="00215100" w:rsidRDefault="00E642B6" w:rsidP="002B20B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7FF5A2B2" w14:textId="77777777" w:rsidR="00E642B6" w:rsidRPr="00215100" w:rsidRDefault="00E642B6" w:rsidP="002B20B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15100">
              <w:rPr>
                <w:rFonts w:cs="Times New Roman"/>
                <w:b/>
                <w:bCs/>
                <w:sz w:val="26"/>
                <w:szCs w:val="26"/>
              </w:rPr>
              <w:lastRenderedPageBreak/>
              <w:t>0,25</w:t>
            </w:r>
          </w:p>
          <w:p w14:paraId="0D6F7FFA" w14:textId="77777777" w:rsidR="00E642B6" w:rsidRPr="00215100" w:rsidRDefault="00E642B6" w:rsidP="002B20B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098D504C" w14:textId="77777777" w:rsidR="00E642B6" w:rsidRPr="00215100" w:rsidRDefault="00E642B6" w:rsidP="002B20B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15100">
              <w:rPr>
                <w:rFonts w:cs="Times New Roman"/>
                <w:b/>
                <w:bCs/>
                <w:sz w:val="26"/>
                <w:szCs w:val="26"/>
              </w:rPr>
              <w:t>0,25</w:t>
            </w:r>
          </w:p>
          <w:p w14:paraId="0D4E291D" w14:textId="77777777" w:rsidR="00E642B6" w:rsidRPr="00215100" w:rsidRDefault="00E642B6" w:rsidP="002B20B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0A8BE52D" w14:textId="77777777" w:rsidR="00E642B6" w:rsidRPr="00215100" w:rsidRDefault="00E642B6" w:rsidP="002B20B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33E3A632" w14:textId="77777777" w:rsidR="00E642B6" w:rsidRPr="00215100" w:rsidRDefault="00E642B6" w:rsidP="002B20B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3F6BA481" w14:textId="77777777" w:rsidR="00E642B6" w:rsidRPr="00215100" w:rsidRDefault="00E642B6" w:rsidP="002B20B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1F92C8A0" w14:textId="77777777" w:rsidR="00E642B6" w:rsidRPr="00215100" w:rsidRDefault="00E642B6" w:rsidP="002B20B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5D275AD8" w14:textId="77777777" w:rsidR="00E642B6" w:rsidRPr="00215100" w:rsidRDefault="00E642B6" w:rsidP="002B20B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15100">
              <w:rPr>
                <w:rFonts w:cs="Times New Roman"/>
                <w:b/>
                <w:bCs/>
                <w:sz w:val="26"/>
                <w:szCs w:val="26"/>
              </w:rPr>
              <w:t>0,25</w:t>
            </w:r>
          </w:p>
        </w:tc>
      </w:tr>
      <w:tr w:rsidR="00E642B6" w:rsidRPr="00215100" w14:paraId="1EDE01A9" w14:textId="77777777" w:rsidTr="002B20B8">
        <w:tc>
          <w:tcPr>
            <w:tcW w:w="1255" w:type="dxa"/>
            <w:vMerge w:val="restart"/>
          </w:tcPr>
          <w:p w14:paraId="0B106923" w14:textId="77777777" w:rsidR="00E642B6" w:rsidRPr="00215100" w:rsidRDefault="00E642B6" w:rsidP="002B20B8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215100">
              <w:rPr>
                <w:rFonts w:cs="Times New Roman"/>
                <w:b/>
                <w:bCs/>
                <w:sz w:val="26"/>
                <w:szCs w:val="26"/>
              </w:rPr>
              <w:lastRenderedPageBreak/>
              <w:t xml:space="preserve">Bài 5 </w:t>
            </w:r>
          </w:p>
          <w:p w14:paraId="0F9E25CE" w14:textId="77777777" w:rsidR="00E642B6" w:rsidRPr="00215100" w:rsidRDefault="00E642B6" w:rsidP="002B20B8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215100">
              <w:rPr>
                <w:rFonts w:cs="Times New Roman"/>
                <w:b/>
                <w:bCs/>
                <w:sz w:val="26"/>
                <w:szCs w:val="26"/>
              </w:rPr>
              <w:t>(1 điểm)</w:t>
            </w:r>
          </w:p>
        </w:tc>
        <w:tc>
          <w:tcPr>
            <w:tcW w:w="6840" w:type="dxa"/>
          </w:tcPr>
          <w:p w14:paraId="411D0B41" w14:textId="77777777" w:rsidR="00E642B6" w:rsidRPr="00215100" w:rsidRDefault="00DE1C95" w:rsidP="00DE1C95">
            <w:pPr>
              <w:pStyle w:val="ListParagraph"/>
              <w:spacing w:before="120"/>
              <w:rPr>
                <w:rFonts w:eastAsia="Calibri" w:cs="Times New Roman"/>
                <w:sz w:val="26"/>
                <w:szCs w:val="26"/>
              </w:rPr>
            </w:pPr>
            <w:r w:rsidRPr="00215100">
              <w:rPr>
                <w:rFonts w:asciiTheme="minorHAnsi" w:hAnsiTheme="minorHAnsi" w:cs="Times New Roman"/>
                <w:position w:val="-14"/>
                <w:sz w:val="26"/>
                <w:szCs w:val="26"/>
              </w:rPr>
              <w:object w:dxaOrig="1700" w:dyaOrig="400" w14:anchorId="20B3C3FE">
                <v:shape id="_x0000_i1044" type="#_x0000_t75" style="width:84pt;height:19.5pt" o:ole="">
                  <v:imagedata r:id="rId46" o:title=""/>
                </v:shape>
                <o:OLEObject Type="Embed" ProgID="Equation.DSMT4" ShapeID="_x0000_i1044" DrawAspect="Content" ObjectID="_1757445014" r:id="rId47"/>
              </w:object>
            </w:r>
          </w:p>
          <w:p w14:paraId="12459807" w14:textId="77777777" w:rsidR="00E642B6" w:rsidRPr="00215100" w:rsidRDefault="00E642B6" w:rsidP="002B20B8">
            <w:pPr>
              <w:spacing w:before="120"/>
              <w:ind w:left="360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255" w:type="dxa"/>
          </w:tcPr>
          <w:p w14:paraId="12E60F1A" w14:textId="77777777" w:rsidR="00E642B6" w:rsidRPr="00215100" w:rsidRDefault="00E642B6" w:rsidP="002B20B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15100">
              <w:rPr>
                <w:rFonts w:cs="Times New Roman"/>
                <w:b/>
                <w:bCs/>
                <w:sz w:val="26"/>
                <w:szCs w:val="26"/>
              </w:rPr>
              <w:t>0,5</w:t>
            </w:r>
          </w:p>
        </w:tc>
      </w:tr>
      <w:tr w:rsidR="00E642B6" w:rsidRPr="00215100" w14:paraId="31D4BCE5" w14:textId="77777777" w:rsidTr="002B20B8">
        <w:tc>
          <w:tcPr>
            <w:tcW w:w="1255" w:type="dxa"/>
            <w:vMerge/>
          </w:tcPr>
          <w:p w14:paraId="45F26020" w14:textId="77777777" w:rsidR="00E642B6" w:rsidRPr="00215100" w:rsidRDefault="00E642B6" w:rsidP="002B20B8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840" w:type="dxa"/>
          </w:tcPr>
          <w:p w14:paraId="7E5E7A25" w14:textId="77777777" w:rsidR="00E642B6" w:rsidRPr="00215100" w:rsidRDefault="00DE1C95" w:rsidP="00DE1C95">
            <w:pPr>
              <w:pStyle w:val="ListParagraph"/>
              <w:spacing w:after="200" w:line="276" w:lineRule="auto"/>
              <w:rPr>
                <w:rFonts w:eastAsia="Calibri" w:cs="Times New Roman"/>
                <w:bCs/>
                <w:sz w:val="26"/>
                <w:szCs w:val="26"/>
                <w:lang w:val="pt-BR"/>
              </w:rPr>
            </w:pPr>
            <w:r w:rsidRPr="00215100">
              <w:rPr>
                <w:rFonts w:asciiTheme="minorHAnsi" w:hAnsiTheme="minorHAnsi" w:cs="Times New Roman"/>
                <w:position w:val="-14"/>
                <w:sz w:val="26"/>
                <w:szCs w:val="26"/>
              </w:rPr>
              <w:object w:dxaOrig="1020" w:dyaOrig="400" w14:anchorId="2B72B427">
                <v:shape id="_x0000_i1045" type="#_x0000_t75" style="width:52.5pt;height:19.5pt" o:ole="">
                  <v:imagedata r:id="rId48" o:title=""/>
                </v:shape>
                <o:OLEObject Type="Embed" ProgID="Equation.DSMT4" ShapeID="_x0000_i1045" DrawAspect="Content" ObjectID="_1757445015" r:id="rId49"/>
              </w:object>
            </w:r>
          </w:p>
        </w:tc>
        <w:tc>
          <w:tcPr>
            <w:tcW w:w="1255" w:type="dxa"/>
          </w:tcPr>
          <w:p w14:paraId="0980EB6F" w14:textId="77777777" w:rsidR="00E642B6" w:rsidRPr="00215100" w:rsidRDefault="00E642B6" w:rsidP="002B20B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15100">
              <w:rPr>
                <w:rFonts w:cs="Times New Roman"/>
                <w:b/>
                <w:bCs/>
                <w:sz w:val="26"/>
                <w:szCs w:val="26"/>
              </w:rPr>
              <w:t>0,5</w:t>
            </w:r>
          </w:p>
        </w:tc>
      </w:tr>
      <w:tr w:rsidR="00E642B6" w:rsidRPr="00215100" w14:paraId="13C167F4" w14:textId="77777777" w:rsidTr="002B20B8">
        <w:tc>
          <w:tcPr>
            <w:tcW w:w="1255" w:type="dxa"/>
            <w:vMerge w:val="restart"/>
          </w:tcPr>
          <w:p w14:paraId="495F602D" w14:textId="77777777" w:rsidR="00E642B6" w:rsidRPr="00215100" w:rsidRDefault="00E642B6" w:rsidP="002B20B8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215100">
              <w:rPr>
                <w:rFonts w:cs="Times New Roman"/>
                <w:b/>
                <w:bCs/>
                <w:sz w:val="26"/>
                <w:szCs w:val="26"/>
              </w:rPr>
              <w:t>Bài 6</w:t>
            </w:r>
          </w:p>
          <w:p w14:paraId="6AF98705" w14:textId="77777777" w:rsidR="00E642B6" w:rsidRPr="00215100" w:rsidRDefault="00E642B6" w:rsidP="002B20B8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215100">
              <w:rPr>
                <w:rFonts w:cs="Times New Roman"/>
                <w:b/>
                <w:bCs/>
                <w:sz w:val="26"/>
                <w:szCs w:val="26"/>
              </w:rPr>
              <w:t>(1 điểm)</w:t>
            </w:r>
          </w:p>
        </w:tc>
        <w:tc>
          <w:tcPr>
            <w:tcW w:w="6840" w:type="dxa"/>
          </w:tcPr>
          <w:p w14:paraId="01BDC182" w14:textId="77777777" w:rsidR="00E642B6" w:rsidRPr="00215100" w:rsidRDefault="00E642B6" w:rsidP="00E642B6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cs="Times New Roman"/>
                <w:bCs/>
                <w:sz w:val="26"/>
                <w:szCs w:val="26"/>
              </w:rPr>
            </w:pPr>
            <w:r w:rsidRPr="00215100">
              <w:rPr>
                <w:rFonts w:cs="Times New Roman"/>
                <w:bCs/>
                <w:sz w:val="26"/>
                <w:szCs w:val="26"/>
              </w:rPr>
              <w:t>Chu vi mảnh</w:t>
            </w:r>
            <w:r w:rsidR="00DE1C95" w:rsidRPr="00215100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215100">
              <w:rPr>
                <w:rFonts w:cs="Times New Roman"/>
                <w:bCs/>
                <w:sz w:val="26"/>
                <w:szCs w:val="26"/>
              </w:rPr>
              <w:t>vườn</w:t>
            </w:r>
            <w:r w:rsidR="00DE1C95" w:rsidRPr="00215100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215100">
              <w:rPr>
                <w:rFonts w:cs="Times New Roman"/>
                <w:bCs/>
                <w:sz w:val="26"/>
                <w:szCs w:val="26"/>
              </w:rPr>
              <w:t>của</w:t>
            </w:r>
            <w:r w:rsidR="00DE1C95" w:rsidRPr="00215100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215100">
              <w:rPr>
                <w:rFonts w:cs="Times New Roman"/>
                <w:bCs/>
                <w:sz w:val="26"/>
                <w:szCs w:val="26"/>
              </w:rPr>
              <w:t>bác</w:t>
            </w:r>
            <w:r w:rsidR="00DE1C95" w:rsidRPr="00215100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215100">
              <w:rPr>
                <w:rFonts w:cs="Times New Roman"/>
                <w:bCs/>
                <w:sz w:val="26"/>
                <w:szCs w:val="26"/>
              </w:rPr>
              <w:t>An:</w:t>
            </w:r>
          </w:p>
          <w:p w14:paraId="67B540E9" w14:textId="77777777" w:rsidR="00E642B6" w:rsidRPr="00215100" w:rsidRDefault="00E642B6" w:rsidP="002B20B8">
            <w:pPr>
              <w:pStyle w:val="ListParagraph"/>
              <w:spacing w:before="120"/>
              <w:rPr>
                <w:rFonts w:eastAsiaTheme="minorEastAsia" w:cs="Times New Roman"/>
                <w:bCs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40.4=160 (m)</m:t>
                </m:r>
              </m:oMath>
            </m:oMathPara>
          </w:p>
        </w:tc>
        <w:tc>
          <w:tcPr>
            <w:tcW w:w="1255" w:type="dxa"/>
          </w:tcPr>
          <w:p w14:paraId="2F881CB0" w14:textId="77777777" w:rsidR="00E642B6" w:rsidRPr="00215100" w:rsidRDefault="00E642B6" w:rsidP="002B20B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15100">
              <w:rPr>
                <w:rFonts w:cs="Times New Roman"/>
                <w:b/>
                <w:bCs/>
                <w:sz w:val="26"/>
                <w:szCs w:val="26"/>
              </w:rPr>
              <w:t>0,5</w:t>
            </w:r>
          </w:p>
        </w:tc>
      </w:tr>
      <w:tr w:rsidR="00E642B6" w:rsidRPr="00215100" w14:paraId="17037775" w14:textId="77777777" w:rsidTr="002B20B8">
        <w:tc>
          <w:tcPr>
            <w:tcW w:w="1255" w:type="dxa"/>
            <w:vMerge/>
          </w:tcPr>
          <w:p w14:paraId="7DBDB136" w14:textId="77777777" w:rsidR="00E642B6" w:rsidRPr="00215100" w:rsidRDefault="00E642B6" w:rsidP="002B20B8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840" w:type="dxa"/>
          </w:tcPr>
          <w:p w14:paraId="71445FF2" w14:textId="77777777" w:rsidR="00E642B6" w:rsidRPr="00215100" w:rsidRDefault="00E642B6" w:rsidP="00E642B6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cs="Times New Roman"/>
                <w:bCs/>
                <w:sz w:val="26"/>
                <w:szCs w:val="26"/>
              </w:rPr>
            </w:pPr>
            <w:r w:rsidRPr="00215100">
              <w:rPr>
                <w:rFonts w:cs="Times New Roman"/>
                <w:bCs/>
                <w:sz w:val="26"/>
                <w:szCs w:val="26"/>
              </w:rPr>
              <w:t>Số</w:t>
            </w:r>
            <w:r w:rsidR="00DE1C95" w:rsidRPr="00215100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215100">
              <w:rPr>
                <w:rFonts w:cs="Times New Roman"/>
                <w:bCs/>
                <w:sz w:val="26"/>
                <w:szCs w:val="26"/>
              </w:rPr>
              <w:t>tiền</w:t>
            </w:r>
            <w:r w:rsidR="00DE1C95" w:rsidRPr="00215100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215100">
              <w:rPr>
                <w:rFonts w:cs="Times New Roman"/>
                <w:bCs/>
                <w:sz w:val="26"/>
                <w:szCs w:val="26"/>
              </w:rPr>
              <w:t>bác</w:t>
            </w:r>
            <w:r w:rsidR="00DE1C95" w:rsidRPr="00215100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215100">
              <w:rPr>
                <w:rFonts w:cs="Times New Roman"/>
                <w:bCs/>
                <w:sz w:val="26"/>
                <w:szCs w:val="26"/>
              </w:rPr>
              <w:t>An</w:t>
            </w:r>
            <w:r w:rsidR="00DE1C95" w:rsidRPr="00215100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215100">
              <w:rPr>
                <w:rFonts w:cs="Times New Roman"/>
                <w:bCs/>
                <w:sz w:val="26"/>
                <w:szCs w:val="26"/>
              </w:rPr>
              <w:t>cần chi:</w:t>
            </w:r>
          </w:p>
          <w:p w14:paraId="6721C684" w14:textId="77777777" w:rsidR="00E642B6" w:rsidRPr="00215100" w:rsidRDefault="00E642B6" w:rsidP="002B20B8">
            <w:pPr>
              <w:pStyle w:val="ListParagraph"/>
              <w:spacing w:before="120"/>
              <w:rPr>
                <w:rFonts w:cs="Times New Roman"/>
                <w:bCs/>
                <w:sz w:val="26"/>
                <w:szCs w:val="26"/>
              </w:rPr>
            </w:pPr>
            <w:r w:rsidRPr="00215100">
              <w:rPr>
                <w:rFonts w:cs="Times New Roman"/>
                <w:bCs/>
                <w:sz w:val="26"/>
                <w:szCs w:val="26"/>
              </w:rPr>
              <w:t>160. 50 000 = 8 000 000 (đồng)</w:t>
            </w:r>
          </w:p>
          <w:p w14:paraId="15C99CAF" w14:textId="77777777" w:rsidR="00E642B6" w:rsidRPr="00215100" w:rsidRDefault="00E642B6" w:rsidP="002B20B8">
            <w:pPr>
              <w:spacing w:before="120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255" w:type="dxa"/>
          </w:tcPr>
          <w:p w14:paraId="728C9A2C" w14:textId="77777777" w:rsidR="00E642B6" w:rsidRPr="00215100" w:rsidRDefault="00E642B6" w:rsidP="002B20B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15100">
              <w:rPr>
                <w:rFonts w:cs="Times New Roman"/>
                <w:b/>
                <w:bCs/>
                <w:sz w:val="26"/>
                <w:szCs w:val="26"/>
              </w:rPr>
              <w:t>0,5</w:t>
            </w:r>
          </w:p>
        </w:tc>
      </w:tr>
      <w:tr w:rsidR="00E642B6" w:rsidRPr="00215100" w14:paraId="4AA534B9" w14:textId="77777777" w:rsidTr="002B20B8">
        <w:tc>
          <w:tcPr>
            <w:tcW w:w="1255" w:type="dxa"/>
          </w:tcPr>
          <w:p w14:paraId="7B0A8583" w14:textId="77777777" w:rsidR="00E642B6" w:rsidRPr="00215100" w:rsidRDefault="00E642B6" w:rsidP="002B20B8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215100">
              <w:rPr>
                <w:rFonts w:cs="Times New Roman"/>
                <w:b/>
                <w:bCs/>
                <w:sz w:val="26"/>
                <w:szCs w:val="26"/>
              </w:rPr>
              <w:t>Bài 7</w:t>
            </w:r>
          </w:p>
          <w:p w14:paraId="5DB0F3C4" w14:textId="77777777" w:rsidR="00E642B6" w:rsidRPr="00215100" w:rsidRDefault="00E642B6" w:rsidP="002B20B8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215100">
              <w:rPr>
                <w:rFonts w:cs="Times New Roman"/>
                <w:b/>
                <w:bCs/>
                <w:sz w:val="26"/>
                <w:szCs w:val="26"/>
              </w:rPr>
              <w:t>(1 điểm)</w:t>
            </w:r>
          </w:p>
        </w:tc>
        <w:tc>
          <w:tcPr>
            <w:tcW w:w="6840" w:type="dxa"/>
          </w:tcPr>
          <w:p w14:paraId="688485BC" w14:textId="77777777" w:rsidR="00E642B6" w:rsidRPr="00215100" w:rsidRDefault="00E642B6" w:rsidP="002B20B8">
            <w:pPr>
              <w:rPr>
                <w:rFonts w:eastAsia="Calibri" w:cs="Times New Roman"/>
                <w:bCs/>
                <w:sz w:val="26"/>
                <w:szCs w:val="26"/>
                <w:lang w:val="pt-BR"/>
              </w:rPr>
            </w:pPr>
            <w:r w:rsidRPr="00215100">
              <w:rPr>
                <w:rFonts w:eastAsia="Calibri" w:cs="Times New Roman"/>
                <w:bCs/>
                <w:sz w:val="26"/>
                <w:szCs w:val="26"/>
                <w:lang w:val="pt-BR"/>
              </w:rPr>
              <w:t>Tổng số tiền công ty phải trả cho số hàng là:</w:t>
            </w:r>
          </w:p>
          <w:p w14:paraId="3F0B6DD7" w14:textId="77777777" w:rsidR="00E642B6" w:rsidRPr="00215100" w:rsidRDefault="00E642B6" w:rsidP="002B20B8">
            <w:pPr>
              <w:rPr>
                <w:rFonts w:eastAsia="Calibri" w:cs="Times New Roman"/>
                <w:bCs/>
                <w:sz w:val="26"/>
                <w:szCs w:val="26"/>
                <w:lang w:val="pt-BR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6"/>
                  <w:szCs w:val="26"/>
                  <w:lang w:val="pt-BR"/>
                </w:rPr>
                <m:t>3.11 500 000+6.3 750 000+4.8 500 000=91 000 000</m:t>
              </m:r>
            </m:oMath>
            <w:r w:rsidRPr="00215100">
              <w:rPr>
                <w:rFonts w:eastAsia="Calibri" w:cs="Times New Roman"/>
                <w:bCs/>
                <w:sz w:val="26"/>
                <w:szCs w:val="26"/>
                <w:lang w:val="pt-BR"/>
              </w:rPr>
              <w:t xml:space="preserve"> (đồng)</w:t>
            </w:r>
          </w:p>
        </w:tc>
        <w:tc>
          <w:tcPr>
            <w:tcW w:w="1255" w:type="dxa"/>
          </w:tcPr>
          <w:p w14:paraId="3481A434" w14:textId="77777777" w:rsidR="00E642B6" w:rsidRPr="00215100" w:rsidRDefault="00E642B6" w:rsidP="002B20B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6C852339" w14:textId="77777777" w:rsidR="00E642B6" w:rsidRPr="00215100" w:rsidRDefault="00E642B6" w:rsidP="002B20B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215100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</w:tr>
    </w:tbl>
    <w:p w14:paraId="3EE47027" w14:textId="77777777" w:rsidR="00E642B6" w:rsidRPr="00215100" w:rsidRDefault="00E642B6" w:rsidP="00E642B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5CAF64EE" w14:textId="77777777" w:rsidR="00E642B6" w:rsidRPr="00215100" w:rsidRDefault="00E642B6" w:rsidP="00E642B6">
      <w:pPr>
        <w:tabs>
          <w:tab w:val="right" w:pos="10260"/>
        </w:tabs>
        <w:rPr>
          <w:rFonts w:ascii="Times New Roman" w:hAnsi="Times New Roman" w:cs="Times New Roman"/>
          <w:i/>
          <w:iCs/>
          <w:sz w:val="26"/>
          <w:szCs w:val="26"/>
          <w:lang w:val="pt-BR"/>
        </w:rPr>
      </w:pPr>
      <w:r w:rsidRPr="00215100">
        <w:rPr>
          <w:rFonts w:ascii="Times New Roman" w:hAnsi="Times New Roman" w:cs="Times New Roman"/>
          <w:b/>
          <w:bCs/>
          <w:i/>
          <w:iCs/>
          <w:sz w:val="26"/>
          <w:szCs w:val="26"/>
        </w:rPr>
        <w:t>* Lưu ý: H</w:t>
      </w:r>
      <w:r w:rsidRPr="00215100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ọc sinh giải cách khác</w:t>
      </w:r>
      <w:r w:rsidRPr="00215100">
        <w:rPr>
          <w:rFonts w:ascii="Times New Roman" w:hAnsi="Times New Roman" w:cs="Times New Roman"/>
          <w:b/>
          <w:bCs/>
          <w:i/>
          <w:iCs/>
          <w:sz w:val="26"/>
          <w:szCs w:val="26"/>
        </w:rPr>
        <w:t>nếu</w:t>
      </w:r>
      <w:r w:rsidRPr="00215100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 xml:space="preserve"> đúng vẫn</w:t>
      </w:r>
      <w:r w:rsidRPr="00215100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được</w:t>
      </w:r>
      <w:r w:rsidRPr="00215100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 xml:space="preserve"> trọn điểm.</w:t>
      </w:r>
    </w:p>
    <w:p w14:paraId="4FBFD35B" w14:textId="29853EC9" w:rsidR="00E642B6" w:rsidRDefault="00E642B6" w:rsidP="00E642B6">
      <w:pPr>
        <w:rPr>
          <w:rFonts w:ascii="Times New Roman" w:hAnsi="Times New Roman" w:cs="Times New Roman"/>
          <w:sz w:val="26"/>
          <w:szCs w:val="26"/>
        </w:rPr>
      </w:pPr>
    </w:p>
    <w:p w14:paraId="77C65C2A" w14:textId="0FCAAB7A" w:rsidR="0030031F" w:rsidRDefault="0030031F" w:rsidP="00E642B6">
      <w:pPr>
        <w:rPr>
          <w:rFonts w:ascii="Times New Roman" w:hAnsi="Times New Roman" w:cs="Times New Roman"/>
          <w:sz w:val="26"/>
          <w:szCs w:val="26"/>
        </w:rPr>
      </w:pPr>
    </w:p>
    <w:p w14:paraId="6D21104E" w14:textId="287B67E3" w:rsidR="0030031F" w:rsidRDefault="0030031F" w:rsidP="00E642B6">
      <w:pPr>
        <w:rPr>
          <w:rFonts w:ascii="Times New Roman" w:hAnsi="Times New Roman" w:cs="Times New Roman"/>
          <w:sz w:val="26"/>
          <w:szCs w:val="26"/>
        </w:rPr>
      </w:pPr>
    </w:p>
    <w:p w14:paraId="214D4A81" w14:textId="77777777" w:rsidR="0030031F" w:rsidRPr="00215100" w:rsidRDefault="0030031F" w:rsidP="00E642B6">
      <w:pPr>
        <w:rPr>
          <w:rFonts w:ascii="Times New Roman" w:hAnsi="Times New Roman" w:cs="Times New Roman"/>
          <w:sz w:val="26"/>
          <w:szCs w:val="26"/>
        </w:rPr>
      </w:pPr>
    </w:p>
    <w:p w14:paraId="243D38CB" w14:textId="77777777" w:rsidR="0030031F" w:rsidRPr="0030031F" w:rsidRDefault="0030031F" w:rsidP="0030031F">
      <w:pPr>
        <w:rPr>
          <w:rFonts w:ascii="Times New Roman" w:hAnsi="Times New Roman" w:cs="Times New Roman"/>
          <w:b/>
          <w:sz w:val="26"/>
          <w:szCs w:val="26"/>
          <w:lang w:val="en-AU"/>
        </w:rPr>
      </w:pPr>
    </w:p>
    <w:p w14:paraId="5BB8866E" w14:textId="77777777" w:rsidR="0030031F" w:rsidRPr="0030031F" w:rsidRDefault="0030031F" w:rsidP="0030031F">
      <w:pPr>
        <w:rPr>
          <w:rFonts w:ascii="Times New Roman" w:hAnsi="Times New Roman" w:cs="Times New Roman"/>
          <w:b/>
          <w:sz w:val="26"/>
          <w:szCs w:val="26"/>
          <w:lang w:val="en-AU"/>
        </w:rPr>
      </w:pPr>
      <w:r w:rsidRPr="0030031F">
        <w:rPr>
          <w:rFonts w:ascii="Times New Roman" w:hAnsi="Times New Roman" w:cs="Times New Roman"/>
          <w:b/>
          <w:sz w:val="26"/>
          <w:szCs w:val="26"/>
          <w:lang w:val="en-AU"/>
        </w:rPr>
        <w:t>Tài liệu được chia sẻ bởi Website VnTeach.Com</w:t>
      </w:r>
    </w:p>
    <w:p w14:paraId="510A1D20" w14:textId="77777777" w:rsidR="0030031F" w:rsidRPr="0030031F" w:rsidRDefault="0030031F" w:rsidP="0030031F">
      <w:pPr>
        <w:rPr>
          <w:rFonts w:ascii="Times New Roman" w:hAnsi="Times New Roman" w:cs="Times New Roman"/>
          <w:b/>
          <w:sz w:val="26"/>
          <w:szCs w:val="26"/>
          <w:lang w:val="en-AU"/>
        </w:rPr>
      </w:pPr>
      <w:r w:rsidRPr="0030031F">
        <w:rPr>
          <w:rFonts w:ascii="Times New Roman" w:hAnsi="Times New Roman" w:cs="Times New Roman"/>
          <w:b/>
          <w:sz w:val="26"/>
          <w:szCs w:val="26"/>
          <w:lang w:val="en-AU"/>
        </w:rPr>
        <w:t>https://www.vnteach.com</w:t>
      </w:r>
    </w:p>
    <w:p w14:paraId="0C0C3570" w14:textId="77777777" w:rsidR="0030031F" w:rsidRPr="0030031F" w:rsidRDefault="0030031F" w:rsidP="0030031F">
      <w:pPr>
        <w:rPr>
          <w:rFonts w:ascii="Times New Roman" w:hAnsi="Times New Roman" w:cs="Times New Roman"/>
          <w:b/>
          <w:sz w:val="26"/>
          <w:szCs w:val="26"/>
          <w:lang w:val="en-AU"/>
        </w:rPr>
      </w:pPr>
      <w:r w:rsidRPr="0030031F">
        <w:rPr>
          <w:rFonts w:ascii="Times New Roman" w:hAnsi="Times New Roman" w:cs="Times New Roman"/>
          <w:b/>
          <w:sz w:val="26"/>
          <w:szCs w:val="26"/>
          <w:lang w:val="en-AU"/>
        </w:rPr>
        <w:t>Một sản phẩm của cộng đồng facebook Thư Viện VnTeach.Com</w:t>
      </w:r>
    </w:p>
    <w:p w14:paraId="4B6AB0E0" w14:textId="77777777" w:rsidR="0030031F" w:rsidRPr="0030031F" w:rsidRDefault="0030031F" w:rsidP="0030031F">
      <w:pPr>
        <w:rPr>
          <w:rFonts w:ascii="Times New Roman" w:hAnsi="Times New Roman" w:cs="Times New Roman"/>
          <w:b/>
          <w:sz w:val="26"/>
          <w:szCs w:val="26"/>
          <w:lang w:val="en-AU"/>
        </w:rPr>
      </w:pPr>
      <w:r w:rsidRPr="0030031F">
        <w:rPr>
          <w:rFonts w:ascii="Times New Roman" w:hAnsi="Times New Roman" w:cs="Times New Roman"/>
          <w:b/>
          <w:sz w:val="26"/>
          <w:szCs w:val="26"/>
          <w:lang w:val="en-AU"/>
        </w:rPr>
        <w:t>https://www.facebook.com/groups/vnteach/</w:t>
      </w:r>
    </w:p>
    <w:p w14:paraId="0D1C1C2F" w14:textId="57105B23" w:rsidR="00E642B6" w:rsidRPr="00215100" w:rsidRDefault="0030031F" w:rsidP="0030031F">
      <w:pPr>
        <w:rPr>
          <w:rFonts w:ascii="Times New Roman" w:hAnsi="Times New Roman" w:cs="Times New Roman"/>
          <w:b/>
          <w:sz w:val="26"/>
          <w:szCs w:val="26"/>
          <w:lang w:val="en-AU"/>
        </w:rPr>
      </w:pPr>
      <w:r w:rsidRPr="0030031F">
        <w:rPr>
          <w:rFonts w:ascii="Times New Roman" w:hAnsi="Times New Roman" w:cs="Times New Roman"/>
          <w:b/>
          <w:sz w:val="26"/>
          <w:szCs w:val="26"/>
          <w:lang w:val="en-AU"/>
        </w:rPr>
        <w:t>https://www.facebook.com/groups/thuvienvnteach/</w:t>
      </w:r>
    </w:p>
    <w:sectPr w:rsidR="00E642B6" w:rsidRPr="00215100" w:rsidSect="002B20B8"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5C58"/>
    <w:multiLevelType w:val="hybridMultilevel"/>
    <w:tmpl w:val="87F081FA"/>
    <w:lvl w:ilvl="0" w:tplc="517C53F0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17C2"/>
    <w:multiLevelType w:val="hybridMultilevel"/>
    <w:tmpl w:val="4FF2864E"/>
    <w:lvl w:ilvl="0" w:tplc="0268C6E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52B7F"/>
    <w:multiLevelType w:val="hybridMultilevel"/>
    <w:tmpl w:val="532EA600"/>
    <w:lvl w:ilvl="0" w:tplc="7A548D4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F272B"/>
    <w:multiLevelType w:val="hybridMultilevel"/>
    <w:tmpl w:val="F724C76A"/>
    <w:lvl w:ilvl="0" w:tplc="A5B82CD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C7A61"/>
    <w:multiLevelType w:val="hybridMultilevel"/>
    <w:tmpl w:val="62524296"/>
    <w:lvl w:ilvl="0" w:tplc="2220866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C17EF"/>
    <w:multiLevelType w:val="hybridMultilevel"/>
    <w:tmpl w:val="70AE2A9C"/>
    <w:lvl w:ilvl="0" w:tplc="0600A31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745FF"/>
    <w:multiLevelType w:val="hybridMultilevel"/>
    <w:tmpl w:val="40D23AF0"/>
    <w:lvl w:ilvl="0" w:tplc="36FE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E4C4D"/>
    <w:multiLevelType w:val="hybridMultilevel"/>
    <w:tmpl w:val="633ECCCE"/>
    <w:lvl w:ilvl="0" w:tplc="9824344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92F9F"/>
    <w:multiLevelType w:val="hybridMultilevel"/>
    <w:tmpl w:val="E9C01338"/>
    <w:lvl w:ilvl="0" w:tplc="8D7688A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66A4E"/>
    <w:multiLevelType w:val="hybridMultilevel"/>
    <w:tmpl w:val="6B3A279A"/>
    <w:lvl w:ilvl="0" w:tplc="E07CA1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D66A8D"/>
    <w:multiLevelType w:val="hybridMultilevel"/>
    <w:tmpl w:val="8DAECA0E"/>
    <w:lvl w:ilvl="0" w:tplc="38D6E1A2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C2D1C"/>
    <w:multiLevelType w:val="hybridMultilevel"/>
    <w:tmpl w:val="F80EE77C"/>
    <w:lvl w:ilvl="0" w:tplc="2D4889F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E43B9"/>
    <w:multiLevelType w:val="hybridMultilevel"/>
    <w:tmpl w:val="780E1350"/>
    <w:lvl w:ilvl="0" w:tplc="3B488D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77F29"/>
    <w:multiLevelType w:val="hybridMultilevel"/>
    <w:tmpl w:val="B8645512"/>
    <w:lvl w:ilvl="0" w:tplc="B42457D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F3B0B"/>
    <w:multiLevelType w:val="hybridMultilevel"/>
    <w:tmpl w:val="E9C0133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A0DFF"/>
    <w:multiLevelType w:val="hybridMultilevel"/>
    <w:tmpl w:val="87CE8E42"/>
    <w:lvl w:ilvl="0" w:tplc="2F24F3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717516">
    <w:abstractNumId w:val="9"/>
  </w:num>
  <w:num w:numId="2" w16cid:durableId="741148902">
    <w:abstractNumId w:val="8"/>
  </w:num>
  <w:num w:numId="3" w16cid:durableId="1578130238">
    <w:abstractNumId w:val="10"/>
  </w:num>
  <w:num w:numId="4" w16cid:durableId="2633529">
    <w:abstractNumId w:val="14"/>
  </w:num>
  <w:num w:numId="5" w16cid:durableId="1647318786">
    <w:abstractNumId w:val="15"/>
  </w:num>
  <w:num w:numId="6" w16cid:durableId="1445345135">
    <w:abstractNumId w:val="6"/>
  </w:num>
  <w:num w:numId="7" w16cid:durableId="995374711">
    <w:abstractNumId w:val="0"/>
  </w:num>
  <w:num w:numId="8" w16cid:durableId="105467393">
    <w:abstractNumId w:val="3"/>
  </w:num>
  <w:num w:numId="9" w16cid:durableId="538931300">
    <w:abstractNumId w:val="7"/>
  </w:num>
  <w:num w:numId="10" w16cid:durableId="1515414379">
    <w:abstractNumId w:val="11"/>
  </w:num>
  <w:num w:numId="11" w16cid:durableId="1990597444">
    <w:abstractNumId w:val="12"/>
  </w:num>
  <w:num w:numId="12" w16cid:durableId="1948343436">
    <w:abstractNumId w:val="5"/>
  </w:num>
  <w:num w:numId="13" w16cid:durableId="974793471">
    <w:abstractNumId w:val="1"/>
  </w:num>
  <w:num w:numId="14" w16cid:durableId="948583161">
    <w:abstractNumId w:val="4"/>
  </w:num>
  <w:num w:numId="15" w16cid:durableId="1114523711">
    <w:abstractNumId w:val="2"/>
  </w:num>
  <w:num w:numId="16" w16cid:durableId="1624762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2D2"/>
    <w:rsid w:val="000452AD"/>
    <w:rsid w:val="001067ED"/>
    <w:rsid w:val="00124312"/>
    <w:rsid w:val="00166376"/>
    <w:rsid w:val="00177485"/>
    <w:rsid w:val="001E0C34"/>
    <w:rsid w:val="00213510"/>
    <w:rsid w:val="00215100"/>
    <w:rsid w:val="0023696B"/>
    <w:rsid w:val="002B20B8"/>
    <w:rsid w:val="0030031F"/>
    <w:rsid w:val="0031651B"/>
    <w:rsid w:val="003422D3"/>
    <w:rsid w:val="00347065"/>
    <w:rsid w:val="003B790F"/>
    <w:rsid w:val="004F09CE"/>
    <w:rsid w:val="004F390B"/>
    <w:rsid w:val="005146A0"/>
    <w:rsid w:val="005E17DE"/>
    <w:rsid w:val="0062005D"/>
    <w:rsid w:val="006A2847"/>
    <w:rsid w:val="006D08DB"/>
    <w:rsid w:val="006D3A9A"/>
    <w:rsid w:val="006D4A21"/>
    <w:rsid w:val="00766909"/>
    <w:rsid w:val="008164C1"/>
    <w:rsid w:val="00846839"/>
    <w:rsid w:val="008731C2"/>
    <w:rsid w:val="00891B23"/>
    <w:rsid w:val="008F1F87"/>
    <w:rsid w:val="009D33C1"/>
    <w:rsid w:val="009F227E"/>
    <w:rsid w:val="00A849CB"/>
    <w:rsid w:val="00AB2951"/>
    <w:rsid w:val="00AD209D"/>
    <w:rsid w:val="00B76EF2"/>
    <w:rsid w:val="00B932B3"/>
    <w:rsid w:val="00BA32D2"/>
    <w:rsid w:val="00BD1AFB"/>
    <w:rsid w:val="00BE712C"/>
    <w:rsid w:val="00C40E1A"/>
    <w:rsid w:val="00C85DEC"/>
    <w:rsid w:val="00D34847"/>
    <w:rsid w:val="00D50EBE"/>
    <w:rsid w:val="00D85195"/>
    <w:rsid w:val="00DE1C95"/>
    <w:rsid w:val="00E50BB4"/>
    <w:rsid w:val="00E64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B8E068F"/>
  <w15:docId w15:val="{B5B7BEDF-D01B-440F-8BA2-88605B60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2D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32D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6690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642B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8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83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468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9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0.bin"/><Relationship Id="rId50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png"/><Relationship Id="rId5" Type="http://schemas.openxmlformats.org/officeDocument/2006/relationships/image" Target="media/image1.wmf"/><Relationship Id="rId15" Type="http://schemas.openxmlformats.org/officeDocument/2006/relationships/image" Target="media/image6.png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png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image" Target="media/image24.wmf"/><Relationship Id="rId8" Type="http://schemas.openxmlformats.org/officeDocument/2006/relationships/oleObject" Target="embeddings/oleObject2.bin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3.wmf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2022-09-26T11:55:00Z</dcterms:created>
  <dcterms:modified xsi:type="dcterms:W3CDTF">2023-09-28T15:23:00Z</dcterms:modified>
</cp:coreProperties>
</file>