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815453" w:rsidRPr="00955087" w14:paraId="37D136FD" w14:textId="77777777" w:rsidTr="00204CF9">
        <w:tc>
          <w:tcPr>
            <w:tcW w:w="5130" w:type="dxa"/>
          </w:tcPr>
          <w:p w14:paraId="6127017E" w14:textId="5275A4A9" w:rsidR="000A4A12" w:rsidRDefault="00CC3BBE" w:rsidP="00CC3BB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815453" w:rsidRPr="00AA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SỞ </w:t>
            </w:r>
            <w:r w:rsidR="000A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 DỤC VÀ ĐÀO TẠO</w:t>
            </w:r>
          </w:p>
          <w:p w14:paraId="7F499B97" w14:textId="5092DB19" w:rsidR="00815453" w:rsidRPr="00AA0279" w:rsidRDefault="000A4A12" w:rsidP="00864E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PHỐ</w:t>
            </w:r>
            <w:r w:rsidR="00815453" w:rsidRPr="00AA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HỒ CHÍ MINH</w:t>
            </w:r>
          </w:p>
          <w:p w14:paraId="45E2EB90" w14:textId="77777777" w:rsidR="00815453" w:rsidRPr="00955087" w:rsidRDefault="00815453" w:rsidP="00864E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2D73C8F5" w14:textId="77777777" w:rsidR="00815453" w:rsidRPr="00955087" w:rsidRDefault="00815453" w:rsidP="00864E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4DF12A15" w14:textId="3DB8997B" w:rsidR="00815453" w:rsidRPr="00955087" w:rsidRDefault="00BD40EE" w:rsidP="00864E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double" w:sz="4" w:space="0" w:color="FF0000"/>
              </w:rPr>
              <w:t>ĐÁP ÁN</w:t>
            </w:r>
            <w:r w:rsidR="00E458DD" w:rsidRPr="000A4A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double" w:sz="4" w:space="0" w:color="FF0000"/>
              </w:rPr>
              <w:t xml:space="preserve"> </w:t>
            </w:r>
            <w:r w:rsidR="000115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double" w:sz="4" w:space="0" w:color="FF0000"/>
              </w:rPr>
              <w:t>CHÍNH THỨC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double" w:sz="4" w:space="0" w:color="FF0000"/>
              </w:rPr>
              <w:t xml:space="preserve">                                                        </w:t>
            </w:r>
          </w:p>
        </w:tc>
        <w:tc>
          <w:tcPr>
            <w:tcW w:w="6204" w:type="dxa"/>
          </w:tcPr>
          <w:p w14:paraId="37E8419E" w14:textId="1C2D4688" w:rsidR="00204CF9" w:rsidRDefault="00815453" w:rsidP="00241F84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0A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 HỌC</w:t>
            </w:r>
            <w:r w:rsid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KÌ I</w:t>
            </w:r>
          </w:p>
          <w:p w14:paraId="642A2A01" w14:textId="77777777" w:rsidR="00815453" w:rsidRPr="00955087" w:rsidRDefault="00815453" w:rsidP="00241F84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409A5FE0" w14:textId="037707ED" w:rsidR="00815453" w:rsidRPr="00955087" w:rsidRDefault="00815453" w:rsidP="00241F84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LỚP </w:t>
            </w:r>
            <w:r w:rsid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7D5CE359" w14:textId="342E73AA" w:rsidR="00815453" w:rsidRPr="00E458DD" w:rsidRDefault="00AA0279" w:rsidP="00241F84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KIỂM TRA:</w:t>
            </w:r>
            <w:r w:rsidR="00815453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815453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16BDB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A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15453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15453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20</w:t>
            </w:r>
            <w:r w:rsidR="00C16BDB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BD4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14:paraId="36264F42" w14:textId="38A1ED52" w:rsidR="00BD40EE" w:rsidRDefault="00BD40EE" w:rsidP="00BD40EE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single" w:sz="8" w:space="0" w:color="FF0000" w:frame="1"/>
              </w:rPr>
              <w:t xml:space="preserve">MÃ ĐỀ </w:t>
            </w:r>
            <w:r w:rsidR="00F0492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single" w:sz="8" w:space="0" w:color="FF0000" w:frame="1"/>
              </w:rPr>
              <w:t>999</w:t>
            </w:r>
          </w:p>
          <w:p w14:paraId="6F8AB867" w14:textId="77777777" w:rsidR="00815453" w:rsidRPr="00955087" w:rsidRDefault="00815453" w:rsidP="00BD40EE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424B9D" w14:textId="559EB69F" w:rsidR="00665A7F" w:rsidRDefault="00665A7F" w:rsidP="00665A7F">
      <w:pPr>
        <w:tabs>
          <w:tab w:val="left" w:pos="1267"/>
        </w:tabs>
        <w:jc w:val="center"/>
      </w:pPr>
      <w:r w:rsidRPr="00F95FF4">
        <w:rPr>
          <w:rFonts w:ascii="Times New Roman" w:hAnsi="Times New Roman" w:cs="Times New Roman"/>
          <w:b/>
          <w:bCs/>
          <w:sz w:val="24"/>
          <w:szCs w:val="24"/>
        </w:rPr>
        <w:t xml:space="preserve">BẢNG </w:t>
      </w:r>
      <w:r>
        <w:rPr>
          <w:rFonts w:ascii="Times New Roman" w:hAnsi="Times New Roman" w:cs="Times New Roman"/>
          <w:b/>
          <w:bCs/>
          <w:sz w:val="24"/>
          <w:szCs w:val="24"/>
        </w:rPr>
        <w:t>HƯỚNG DẪN GIẢI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E77ACF" w:rsidRPr="00E458DD" w14:paraId="3B421431" w14:textId="77777777" w:rsidTr="006C636B">
        <w:trPr>
          <w:trHeight w:val="172"/>
        </w:trPr>
        <w:tc>
          <w:tcPr>
            <w:tcW w:w="1075" w:type="dxa"/>
            <w:vAlign w:val="bottom"/>
          </w:tcPr>
          <w:p w14:paraId="02FBD459" w14:textId="77777777" w:rsidR="00E77ACF" w:rsidRPr="00E458DD" w:rsidRDefault="00E77ACF" w:rsidP="00365E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458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Câu</w:t>
            </w:r>
          </w:p>
        </w:tc>
        <w:tc>
          <w:tcPr>
            <w:tcW w:w="7992" w:type="dxa"/>
            <w:vAlign w:val="bottom"/>
          </w:tcPr>
          <w:p w14:paraId="120E178D" w14:textId="77777777" w:rsidR="00E77ACF" w:rsidRPr="00E458DD" w:rsidRDefault="00E77ACF" w:rsidP="00365E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458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Đáp án</w:t>
            </w:r>
          </w:p>
        </w:tc>
        <w:tc>
          <w:tcPr>
            <w:tcW w:w="993" w:type="dxa"/>
            <w:vAlign w:val="bottom"/>
          </w:tcPr>
          <w:p w14:paraId="41AA3F10" w14:textId="77777777" w:rsidR="00E77ACF" w:rsidRPr="00E458DD" w:rsidRDefault="00E77ACF" w:rsidP="00365E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458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Điểm</w:t>
            </w:r>
          </w:p>
        </w:tc>
      </w:tr>
      <w:tr w:rsidR="00E77ACF" w:rsidRPr="001F7CC3" w14:paraId="2A723CAB" w14:textId="77777777" w:rsidTr="00365E5A">
        <w:trPr>
          <w:trHeight w:val="471"/>
        </w:trPr>
        <w:tc>
          <w:tcPr>
            <w:tcW w:w="1075" w:type="dxa"/>
            <w:vAlign w:val="center"/>
          </w:tcPr>
          <w:p w14:paraId="710D6B4C" w14:textId="77777777" w:rsidR="00E77ACF" w:rsidRPr="002C442A" w:rsidRDefault="00E77ACF" w:rsidP="0036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92" w:type="dxa"/>
            <w:vAlign w:val="center"/>
          </w:tcPr>
          <w:p w14:paraId="0C3930CC" w14:textId="77777777" w:rsidR="00E77ACF" w:rsidRDefault="00E77ACF" w:rsidP="00E77ACF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</w:p>
          <w:p w14:paraId="10A6E9BB" w14:textId="422EEAC7" w:rsidR="00E77ACF" w:rsidRPr="00E77ACF" w:rsidRDefault="00E77ACF" w:rsidP="00E77ACF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67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800" w:dyaOrig="400" w14:anchorId="0911BF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19.55pt" o:ole="">
                  <v:imagedata r:id="rId6" o:title=""/>
                </v:shape>
                <o:OLEObject Type="Embed" ProgID="Equation.DSMT4" ShapeID="_x0000_i1025" DrawAspect="Content" ObjectID="_1701671529" r:id="rId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khẳng định sai là </w:t>
            </w:r>
            <w:r w:rsidRPr="001B293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78935D4A">
                <v:shape id="_x0000_i1026" type="#_x0000_t75" style="width:29.75pt;height:14.85pt" o:ole="">
                  <v:imagedata r:id="rId8" o:title=""/>
                </v:shape>
                <o:OLEObject Type="Embed" ProgID="Equation.DSMT4" ShapeID="_x0000_i1026" DrawAspect="Content" ObjectID="_1701671530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6E616BD2" w14:textId="03EC273F" w:rsidR="00E77ACF" w:rsidRPr="001F7CC3" w:rsidRDefault="00E77ACF" w:rsidP="00365E5A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3DEB7F29" w14:textId="77777777" w:rsidTr="00365E5A">
        <w:trPr>
          <w:trHeight w:val="345"/>
        </w:trPr>
        <w:tc>
          <w:tcPr>
            <w:tcW w:w="1075" w:type="dxa"/>
            <w:vAlign w:val="center"/>
          </w:tcPr>
          <w:p w14:paraId="7B8E3CD1" w14:textId="77777777" w:rsidR="00E77ACF" w:rsidRPr="002C442A" w:rsidRDefault="00E77ACF" w:rsidP="0036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92" w:type="dxa"/>
            <w:vAlign w:val="center"/>
          </w:tcPr>
          <w:p w14:paraId="1AC00FD2" w14:textId="5ADC54B8" w:rsidR="00E77ACF" w:rsidRDefault="00E77ACF" w:rsidP="00365E5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  <w:p w14:paraId="060090AC" w14:textId="21C48190" w:rsidR="00E77ACF" w:rsidRPr="00E77ACF" w:rsidRDefault="00E77ACF" w:rsidP="00E77ACF">
            <w:pPr>
              <w:tabs>
                <w:tab w:val="left" w:pos="426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Tập hợp </w:t>
            </w:r>
            <w:r w:rsidRPr="0016008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40" w:dyaOrig="260" w14:anchorId="32B61C22">
                <v:shape id="_x0000_i1027" type="#_x0000_t75" style="width:11.75pt;height:13.3pt" o:ole="">
                  <v:imagedata r:id="rId10" o:title=""/>
                </v:shape>
                <o:OLEObject Type="Embed" ProgID="Equation.DSMT4" ShapeID="_x0000_i1027" DrawAspect="Content" ObjectID="_1701671531" r:id="rId1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viết dưới dạng liệt kê là: </w:t>
            </w:r>
            <w:r w:rsidRPr="00143604">
              <w:rPr>
                <w:position w:val="-14"/>
              </w:rPr>
              <w:object w:dxaOrig="2820" w:dyaOrig="400" w14:anchorId="6847B3AA">
                <v:shape id="_x0000_i1028" type="#_x0000_t75" style="width:140.1pt;height:21.15pt" o:ole="">
                  <v:imagedata r:id="rId12" o:title=""/>
                </v:shape>
                <o:OLEObject Type="Embed" ProgID="Equation.DSMT4" ShapeID="_x0000_i1028" DrawAspect="Content" ObjectID="_1701671532" r:id="rId13"/>
              </w:object>
            </w:r>
          </w:p>
        </w:tc>
        <w:tc>
          <w:tcPr>
            <w:tcW w:w="993" w:type="dxa"/>
            <w:vAlign w:val="center"/>
          </w:tcPr>
          <w:p w14:paraId="5EBAC384" w14:textId="7ADC20A1" w:rsidR="00E77ACF" w:rsidRPr="001F7CC3" w:rsidRDefault="00E77ACF" w:rsidP="00365E5A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4C00F3DB" w14:textId="77777777" w:rsidTr="00365E5A">
        <w:trPr>
          <w:trHeight w:val="435"/>
        </w:trPr>
        <w:tc>
          <w:tcPr>
            <w:tcW w:w="1075" w:type="dxa"/>
            <w:vAlign w:val="center"/>
          </w:tcPr>
          <w:p w14:paraId="0E7A2A6E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92" w:type="dxa"/>
            <w:vAlign w:val="center"/>
          </w:tcPr>
          <w:p w14:paraId="7FBA6BF7" w14:textId="77777777" w:rsidR="00E77ACF" w:rsidRDefault="00E77ACF" w:rsidP="00E77ACF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  <w:p w14:paraId="2DCCD0CD" w14:textId="3AAB43A8" w:rsidR="00E77ACF" w:rsidRPr="00E458DD" w:rsidRDefault="00E77ACF" w:rsidP="00E77ACF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Số La Mã </w:t>
            </w:r>
            <w:r w:rsidRPr="004D5AB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 w14:anchorId="5D28EDB8">
                <v:shape id="_x0000_i1029" type="#_x0000_t75" style="width:31.3pt;height:14.85pt" o:ole="">
                  <v:imagedata r:id="rId14" o:title=""/>
                </v:shape>
                <o:OLEObject Type="Embed" ProgID="Equation.DSMT4" ShapeID="_x0000_i1029" DrawAspect="Content" ObjectID="_1701671533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tương ứng: 24</w:t>
            </w:r>
          </w:p>
        </w:tc>
        <w:tc>
          <w:tcPr>
            <w:tcW w:w="993" w:type="dxa"/>
            <w:vAlign w:val="center"/>
          </w:tcPr>
          <w:p w14:paraId="25731BDF" w14:textId="7A243B8D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1A8CB4A6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5B97FB17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92" w:type="dxa"/>
            <w:vAlign w:val="center"/>
          </w:tcPr>
          <w:p w14:paraId="708875B9" w14:textId="1805648F" w:rsidR="00E77ACF" w:rsidRDefault="00E77ACF" w:rsidP="00E77AC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BB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3E192847" w14:textId="78813358" w:rsidR="00E77ACF" w:rsidRPr="00E458DD" w:rsidRDefault="00E77ACF" w:rsidP="00E77AC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Lập phương của 10 được viết là: </w:t>
            </w:r>
            <w:r w:rsidRPr="005D0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60" w:dyaOrig="320" w14:anchorId="77D9C5AB">
                <v:shape id="_x0000_i1030" type="#_x0000_t75" style="width:18.8pt;height:16.45pt" o:ole="">
                  <v:imagedata r:id="rId16" o:title=""/>
                </v:shape>
                <o:OLEObject Type="Embed" ProgID="Equation.DSMT4" ShapeID="_x0000_i1030" DrawAspect="Content" ObjectID="_1701671534" r:id="rId17"/>
              </w:object>
            </w:r>
          </w:p>
        </w:tc>
        <w:tc>
          <w:tcPr>
            <w:tcW w:w="993" w:type="dxa"/>
            <w:vAlign w:val="center"/>
          </w:tcPr>
          <w:p w14:paraId="662AFF30" w14:textId="30902CC2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0DF08A50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22FB0079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92" w:type="dxa"/>
            <w:vAlign w:val="center"/>
          </w:tcPr>
          <w:p w14:paraId="124DF654" w14:textId="4F7224B9" w:rsidR="00E77ACF" w:rsidRDefault="00E77ACF" w:rsidP="00E77ACF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686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2F14AA07" w14:textId="68F79BF4" w:rsidR="00E77ACF" w:rsidRPr="00E458DD" w:rsidRDefault="00C56868" w:rsidP="00C56868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Trên tia số, có 1 điểm biểu diễn các số tự nhiên nằm giữa điểm 2020 và điểm 2022.</w:t>
            </w:r>
          </w:p>
        </w:tc>
        <w:tc>
          <w:tcPr>
            <w:tcW w:w="993" w:type="dxa"/>
            <w:vAlign w:val="center"/>
          </w:tcPr>
          <w:p w14:paraId="46CBA7C8" w14:textId="1640ABDA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48CA1894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5FF6CCB1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92" w:type="dxa"/>
            <w:vAlign w:val="center"/>
          </w:tcPr>
          <w:p w14:paraId="1A1793E5" w14:textId="7DE560D2" w:rsidR="00E77ACF" w:rsidRDefault="00E77ACF" w:rsidP="00E77ACF">
            <w:pPr>
              <w:tabs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CC3BB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159179C2" w14:textId="75B54873" w:rsidR="00E77ACF" w:rsidRPr="00C56868" w:rsidRDefault="00C56868" w:rsidP="00C56868">
            <w:pPr>
              <w:tabs>
                <w:tab w:val="left" w:pos="426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Hình thoi có tất cả các cạnh bằng nhau.</w:t>
            </w:r>
          </w:p>
        </w:tc>
        <w:tc>
          <w:tcPr>
            <w:tcW w:w="993" w:type="dxa"/>
            <w:vAlign w:val="center"/>
          </w:tcPr>
          <w:p w14:paraId="08F8B87C" w14:textId="4A0D8D2E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572084B8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0C1DD410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92" w:type="dxa"/>
            <w:vAlign w:val="center"/>
          </w:tcPr>
          <w:p w14:paraId="6F5D2BAC" w14:textId="2A748900" w:rsidR="00E77ACF" w:rsidRDefault="00E77ACF" w:rsidP="00E77ACF">
            <w:pPr>
              <w:tabs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686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646158B9" w14:textId="2CA19273" w:rsidR="00E77ACF" w:rsidRPr="00C56868" w:rsidRDefault="00C56868" w:rsidP="00E77ACF">
            <w:pPr>
              <w:tabs>
                <w:tab w:val="left" w:pos="426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Tập hợp </w:t>
            </w:r>
            <w:r w:rsidRPr="00296E6E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340" w:dyaOrig="400" w14:anchorId="3AF042C9">
                <v:shape id="_x0000_i1031" type="#_x0000_t75" style="width:66.5pt;height:19.55pt" o:ole="">
                  <v:imagedata r:id="rId18" o:title=""/>
                </v:shape>
                <o:OLEObject Type="Embed" ProgID="Equation.DSMT4" ShapeID="_x0000_i1031" DrawAspect="Content" ObjectID="_1701671535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chỉ gồm các số nguyên tố.</w:t>
            </w:r>
          </w:p>
        </w:tc>
        <w:tc>
          <w:tcPr>
            <w:tcW w:w="993" w:type="dxa"/>
            <w:vAlign w:val="center"/>
          </w:tcPr>
          <w:p w14:paraId="05959923" w14:textId="04EE0664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68E07974" w14:textId="77777777" w:rsidTr="00365E5A">
        <w:tc>
          <w:tcPr>
            <w:tcW w:w="1075" w:type="dxa"/>
            <w:vAlign w:val="center"/>
          </w:tcPr>
          <w:p w14:paraId="159058BE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92" w:type="dxa"/>
            <w:vAlign w:val="center"/>
          </w:tcPr>
          <w:p w14:paraId="5DA938F4" w14:textId="77777777" w:rsidR="00E77ACF" w:rsidRDefault="00E77ACF" w:rsidP="00E77ACF">
            <w:pPr>
              <w:tabs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  <w:p w14:paraId="3FFAD0DE" w14:textId="11832B47" w:rsidR="00E77ACF" w:rsidRPr="00C56868" w:rsidRDefault="00C56868" w:rsidP="00C56868">
            <w:pPr>
              <w:tabs>
                <w:tab w:val="left" w:pos="426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Kết quả của phép tính </w:t>
            </w:r>
            <w:r w:rsidRPr="00296E6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39" w:dyaOrig="320" w14:anchorId="5E723583">
                <v:shape id="_x0000_i1032" type="#_x0000_t75" style="width:32.85pt;height:16.45pt" o:ole="">
                  <v:imagedata r:id="rId20" o:title=""/>
                </v:shape>
                <o:OLEObject Type="Embed" ProgID="Equation.DSMT4" ShapeID="_x0000_i1032" DrawAspect="Content" ObjectID="_1701671536" r:id="rId2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bằng: </w:t>
            </w:r>
            <w:r w:rsidRPr="00296E6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20" w:dyaOrig="320" w14:anchorId="6A3BC1B5">
                <v:shape id="_x0000_i1033" type="#_x0000_t75" style="width:16.45pt;height:16.45pt" o:ole="">
                  <v:imagedata r:id="rId22" o:title=""/>
                </v:shape>
                <o:OLEObject Type="Embed" ProgID="Equation.DSMT4" ShapeID="_x0000_i1033" DrawAspect="Content" ObjectID="_1701671537" r:id="rId23"/>
              </w:object>
            </w:r>
          </w:p>
        </w:tc>
        <w:tc>
          <w:tcPr>
            <w:tcW w:w="993" w:type="dxa"/>
            <w:vAlign w:val="center"/>
          </w:tcPr>
          <w:p w14:paraId="142BA187" w14:textId="3A77D44A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064914D6" w14:textId="77777777" w:rsidTr="00365E5A">
        <w:tc>
          <w:tcPr>
            <w:tcW w:w="1075" w:type="dxa"/>
            <w:vAlign w:val="center"/>
          </w:tcPr>
          <w:p w14:paraId="06A046F0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92" w:type="dxa"/>
            <w:vAlign w:val="center"/>
          </w:tcPr>
          <w:p w14:paraId="4DCE18F6" w14:textId="13DDD46A" w:rsidR="00E77ACF" w:rsidRDefault="00E77ACF" w:rsidP="00E77A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474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3E481FE0" w14:textId="77777777" w:rsidR="00FD4744" w:rsidRDefault="00FD4744" w:rsidP="00E77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Góc vuông</w:t>
            </w:r>
          </w:p>
          <w:p w14:paraId="06CB13EB" w14:textId="6FFB96FC" w:rsidR="00E77ACF" w:rsidRPr="00E458DD" w:rsidRDefault="00FD4744" w:rsidP="00FD47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38641F" wp14:editId="2065D7E6">
                  <wp:extent cx="983112" cy="1030682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425" cy="103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37C7C7CF" w14:textId="0810506E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A2334D" w14:paraId="7DBA219B" w14:textId="77777777" w:rsidTr="00365E5A">
        <w:tc>
          <w:tcPr>
            <w:tcW w:w="1075" w:type="dxa"/>
            <w:vAlign w:val="center"/>
          </w:tcPr>
          <w:p w14:paraId="3CB117E8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92" w:type="dxa"/>
            <w:vAlign w:val="center"/>
          </w:tcPr>
          <w:p w14:paraId="70EEE1AA" w14:textId="7AB62C7D" w:rsidR="00E77ACF" w:rsidRDefault="00E77ACF" w:rsidP="00E77ACF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474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1754346A" w14:textId="7E5B7AAD" w:rsidR="00E77ACF" w:rsidRPr="00E458DD" w:rsidRDefault="00FD4744" w:rsidP="00E77ACF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các đơn vị đo khối lượng: tấn, gam, miligam</w:t>
            </w:r>
          </w:p>
        </w:tc>
        <w:tc>
          <w:tcPr>
            <w:tcW w:w="993" w:type="dxa"/>
            <w:vAlign w:val="center"/>
          </w:tcPr>
          <w:p w14:paraId="146B9184" w14:textId="74EA49C6" w:rsidR="00E77ACF" w:rsidRPr="00A2334D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A2334D" w14:paraId="2340E44E" w14:textId="77777777" w:rsidTr="00365E5A">
        <w:tc>
          <w:tcPr>
            <w:tcW w:w="1075" w:type="dxa"/>
            <w:vAlign w:val="center"/>
          </w:tcPr>
          <w:p w14:paraId="68A84166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11</w:t>
            </w:r>
          </w:p>
        </w:tc>
        <w:tc>
          <w:tcPr>
            <w:tcW w:w="7992" w:type="dxa"/>
            <w:vAlign w:val="center"/>
          </w:tcPr>
          <w:p w14:paraId="08F2532C" w14:textId="7EC42C7D" w:rsidR="00E77ACF" w:rsidRDefault="00E77ACF" w:rsidP="00FD474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47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36D6DD0" w14:textId="4156DDCB" w:rsidR="00E77ACF" w:rsidRPr="00E458DD" w:rsidRDefault="00FD4744" w:rsidP="00FD474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Số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hết cho cả 2; 3, 5 và 9.</w:t>
            </w:r>
          </w:p>
        </w:tc>
        <w:tc>
          <w:tcPr>
            <w:tcW w:w="993" w:type="dxa"/>
            <w:vAlign w:val="center"/>
          </w:tcPr>
          <w:p w14:paraId="281AB28F" w14:textId="5B1D2B83" w:rsidR="00E77ACF" w:rsidRPr="00A2334D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14:paraId="1E73EB5E" w14:textId="77777777" w:rsidR="006C636B" w:rsidRDefault="006C636B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E77ACF" w:rsidRPr="00A2334D" w14:paraId="6B7119DA" w14:textId="77777777" w:rsidTr="00365E5A">
        <w:trPr>
          <w:trHeight w:val="381"/>
        </w:trPr>
        <w:tc>
          <w:tcPr>
            <w:tcW w:w="1075" w:type="dxa"/>
            <w:vAlign w:val="center"/>
          </w:tcPr>
          <w:p w14:paraId="0B833B56" w14:textId="00BE4544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Câu 12</w:t>
            </w:r>
          </w:p>
        </w:tc>
        <w:tc>
          <w:tcPr>
            <w:tcW w:w="7992" w:type="dxa"/>
            <w:vAlign w:val="center"/>
          </w:tcPr>
          <w:p w14:paraId="44881228" w14:textId="748203F0" w:rsidR="00E77ACF" w:rsidRPr="00CC3BBE" w:rsidRDefault="00E77AC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CC3BB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FD4744" w:rsidRPr="00CC3BB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  <w:p w14:paraId="332D600C" w14:textId="0E745A24" w:rsidR="00E77ACF" w:rsidRPr="00CC3BBE" w:rsidRDefault="00FD4744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C3BB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hình chữ nhật, các cạnh bằng nhau, là phát biểu sai.</w:t>
            </w:r>
          </w:p>
        </w:tc>
        <w:tc>
          <w:tcPr>
            <w:tcW w:w="993" w:type="dxa"/>
            <w:vAlign w:val="center"/>
          </w:tcPr>
          <w:p w14:paraId="6ECA8C31" w14:textId="091B20BA" w:rsidR="00E77ACF" w:rsidRPr="00A2334D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A2334D" w14:paraId="5C73086A" w14:textId="77777777" w:rsidTr="00365E5A">
        <w:trPr>
          <w:trHeight w:val="435"/>
        </w:trPr>
        <w:tc>
          <w:tcPr>
            <w:tcW w:w="1075" w:type="dxa"/>
            <w:vAlign w:val="center"/>
          </w:tcPr>
          <w:p w14:paraId="6CF9A951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13</w:t>
            </w:r>
          </w:p>
        </w:tc>
        <w:tc>
          <w:tcPr>
            <w:tcW w:w="7992" w:type="dxa"/>
            <w:vAlign w:val="center"/>
          </w:tcPr>
          <w:p w14:paraId="40E182A2" w14:textId="7C4CCC4F" w:rsidR="00E77ACF" w:rsidRPr="00CC3BBE" w:rsidRDefault="00E77ACF" w:rsidP="00E77AC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CC3BB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4412E9" w:rsidRPr="00CC3BB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  <w:p w14:paraId="265D6495" w14:textId="715FEF0C" w:rsidR="00E77ACF" w:rsidRPr="00CC3BBE" w:rsidRDefault="004412E9" w:rsidP="00E77AC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C3BB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Số nhỏ nhất có bốn chữ số khác nhau là </w:t>
            </w:r>
            <w:r w:rsidRPr="00CC3BBE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1023.</w:t>
            </w:r>
          </w:p>
        </w:tc>
        <w:tc>
          <w:tcPr>
            <w:tcW w:w="993" w:type="dxa"/>
            <w:vAlign w:val="center"/>
          </w:tcPr>
          <w:p w14:paraId="67E878E6" w14:textId="70C334C4" w:rsidR="00E77ACF" w:rsidRPr="00A2334D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A2334D" w14:paraId="342A66C7" w14:textId="77777777" w:rsidTr="00365E5A">
        <w:trPr>
          <w:trHeight w:val="444"/>
        </w:trPr>
        <w:tc>
          <w:tcPr>
            <w:tcW w:w="1075" w:type="dxa"/>
            <w:vAlign w:val="center"/>
          </w:tcPr>
          <w:p w14:paraId="4416A3D3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</w:tc>
        <w:tc>
          <w:tcPr>
            <w:tcW w:w="7992" w:type="dxa"/>
            <w:vAlign w:val="center"/>
          </w:tcPr>
          <w:p w14:paraId="33979CE9" w14:textId="277BFD91" w:rsidR="00E77ACF" w:rsidRPr="00CC3BBE" w:rsidRDefault="00E77ACF" w:rsidP="00E77AC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CC3BB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CC3BB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5A6B6684" w14:textId="77777777" w:rsidR="00E77ACF" w:rsidRPr="00CC3BBE" w:rsidRDefault="00E77ACF" w:rsidP="00E77AC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C3BB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Phát biểu đúng là: Mỗi góc có một số đo, đơn vị đo là độ.</w:t>
            </w:r>
          </w:p>
        </w:tc>
        <w:tc>
          <w:tcPr>
            <w:tcW w:w="993" w:type="dxa"/>
            <w:vAlign w:val="center"/>
          </w:tcPr>
          <w:p w14:paraId="6548C7EB" w14:textId="0BCC420F" w:rsidR="00E77ACF" w:rsidRPr="00A2334D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A2334D" w14:paraId="0751D4CF" w14:textId="77777777" w:rsidTr="00365E5A">
        <w:trPr>
          <w:trHeight w:val="435"/>
        </w:trPr>
        <w:tc>
          <w:tcPr>
            <w:tcW w:w="1075" w:type="dxa"/>
            <w:vAlign w:val="center"/>
          </w:tcPr>
          <w:p w14:paraId="59B5A30E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</w:tc>
        <w:tc>
          <w:tcPr>
            <w:tcW w:w="7992" w:type="dxa"/>
            <w:vAlign w:val="center"/>
          </w:tcPr>
          <w:p w14:paraId="283D23DC" w14:textId="474CC5EF" w:rsidR="00E77ACF" w:rsidRPr="00CC3BBE" w:rsidRDefault="00E77AC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CC3BB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4412E9" w:rsidRPr="00CC3BB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  <w:p w14:paraId="4C95653F" w14:textId="6A61C2B0" w:rsidR="00E77ACF" w:rsidRPr="00CC3BBE" w:rsidRDefault="004412E9" w:rsidP="00E77ACF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C3BBE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Nếu </w:t>
            </w:r>
            <w:r w:rsidRPr="00153BB1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499" w:dyaOrig="340" w14:anchorId="353039A1">
                <v:shape id="_x0000_i1034" type="#_x0000_t75" style="width:25.85pt;height:16.45pt" o:ole="">
                  <v:imagedata r:id="rId25" o:title=""/>
                </v:shape>
                <o:OLEObject Type="Embed" ProgID="Equation.DSMT4" ShapeID="_x0000_i1034" DrawAspect="Content" ObjectID="_1701671538" r:id="rId26"/>
              </w:object>
            </w:r>
            <w:r w:rsidRPr="00CC3BBE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và </w:t>
            </w:r>
            <w:r w:rsidRPr="00153BB1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480" w:dyaOrig="340" w14:anchorId="161FAAFC">
                <v:shape id="_x0000_i1035" type="#_x0000_t75" style="width:24.25pt;height:16.45pt" o:ole="">
                  <v:imagedata r:id="rId27" o:title=""/>
                </v:shape>
                <o:OLEObject Type="Embed" ProgID="Equation.DSMT4" ShapeID="_x0000_i1035" DrawAspect="Content" ObjectID="_1701671539" r:id="rId28"/>
              </w:object>
            </w:r>
            <w:r w:rsidRPr="00CC3BBE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thì hiệu </w:t>
            </w:r>
            <w:r w:rsidR="00A56ABB" w:rsidRPr="004115B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20" w:dyaOrig="279" w14:anchorId="57EF42B0">
                <v:shape id="_x0000_i1036" type="#_x0000_t75" style="width:25.85pt;height:13.3pt" o:ole="">
                  <v:imagedata r:id="rId29" o:title=""/>
                </v:shape>
                <o:OLEObject Type="Embed" ProgID="Equation.DSMT4" ShapeID="_x0000_i1036" DrawAspect="Content" ObjectID="_1701671540" r:id="rId30"/>
              </w:object>
            </w:r>
            <w:r w:rsidRPr="00CC3BBE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chia hết cho 11</w:t>
            </w:r>
          </w:p>
        </w:tc>
        <w:tc>
          <w:tcPr>
            <w:tcW w:w="993" w:type="dxa"/>
            <w:vAlign w:val="center"/>
          </w:tcPr>
          <w:p w14:paraId="1A59EFD1" w14:textId="360F00DB" w:rsidR="00E77ACF" w:rsidRPr="00A2334D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68E264EC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695DBF4C" w14:textId="77777777" w:rsidR="00E77ACF" w:rsidRPr="00E458DD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16</w:t>
            </w:r>
          </w:p>
        </w:tc>
        <w:tc>
          <w:tcPr>
            <w:tcW w:w="7992" w:type="dxa"/>
            <w:vAlign w:val="center"/>
          </w:tcPr>
          <w:p w14:paraId="4C80A5FE" w14:textId="6D27FC81" w:rsidR="00E77ACF" w:rsidRPr="00CC3BBE" w:rsidRDefault="00E77ACF" w:rsidP="00E77ACF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CC3BB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CC3BB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7E6CE3E0" w14:textId="2A72F386" w:rsidR="00E77ACF" w:rsidRPr="00CC3BBE" w:rsidRDefault="004412E9" w:rsidP="00E77ACF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C3BB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Loại nước uống nào được chọn ít nhất là nước dứa.</w:t>
            </w:r>
          </w:p>
        </w:tc>
        <w:tc>
          <w:tcPr>
            <w:tcW w:w="993" w:type="dxa"/>
            <w:vAlign w:val="center"/>
          </w:tcPr>
          <w:p w14:paraId="326F0A14" w14:textId="78A0AF5E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1A8C64B2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5046B2C3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992" w:type="dxa"/>
            <w:vAlign w:val="center"/>
          </w:tcPr>
          <w:p w14:paraId="4344B470" w14:textId="77777777" w:rsidR="00E77ACF" w:rsidRDefault="00E77AC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  <w:p w14:paraId="3DCAFF1C" w14:textId="33ADFE6B" w:rsidR="00E77ACF" w:rsidRPr="004772AE" w:rsidRDefault="00F5190C" w:rsidP="00E77ACF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Biểu thức tìm </w:t>
            </w:r>
            <w:r w:rsidRPr="0058605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220" w14:anchorId="2391F837">
                <v:shape id="_x0000_i1037" type="#_x0000_t75" style="width:10.15pt;height:10.15pt" o:ole="">
                  <v:imagedata r:id="rId31" o:title=""/>
                </v:shape>
                <o:OLEObject Type="Embed" ProgID="Equation.DSMT4" ShapeID="_x0000_i1037" DrawAspect="Content" ObjectID="_1701671541" r:id="rId32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190C">
              <w:rPr>
                <w:rFonts w:ascii="Times New Roman" w:hAnsi="Times New Roman" w:cs="Times New Roman"/>
                <w:bCs/>
                <w:sz w:val="24"/>
                <w:szCs w:val="24"/>
              </w:rPr>
              <w:t>đúng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là: </w:t>
            </w:r>
            <w:r w:rsidRPr="0058605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960" w:dyaOrig="279" w14:anchorId="61988833">
                <v:shape id="_x0000_i1038" type="#_x0000_t75" style="width:46.95pt;height:13.3pt" o:ole="">
                  <v:imagedata r:id="rId33" o:title=""/>
                </v:shape>
                <o:OLEObject Type="Embed" ProgID="Equation.DSMT4" ShapeID="_x0000_i1038" DrawAspect="Content" ObjectID="_1701671542" r:id="rId34"/>
              </w:object>
            </w:r>
          </w:p>
        </w:tc>
        <w:tc>
          <w:tcPr>
            <w:tcW w:w="993" w:type="dxa"/>
            <w:vAlign w:val="center"/>
          </w:tcPr>
          <w:p w14:paraId="2FA9A785" w14:textId="6DC5B4C0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6E0E5FF6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16FFD02A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92" w:type="dxa"/>
            <w:vAlign w:val="center"/>
          </w:tcPr>
          <w:p w14:paraId="6EE1AA61" w14:textId="00E8B508" w:rsidR="00E77ACF" w:rsidRDefault="00E77AC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7B7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6252443F" w14:textId="7D8CCDF8" w:rsidR="00E77ACF" w:rsidRPr="00B17B7F" w:rsidRDefault="00B17B7F" w:rsidP="00B17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Bạn Nam đá bóng được vào gôn </w:t>
            </w:r>
            <w:r w:rsidRPr="00B17B7F">
              <w:rPr>
                <w:rFonts w:ascii="Times New Roman" w:hAnsi="Times New Roman" w:cs="Times New Roman"/>
                <w:bCs/>
                <w:sz w:val="24"/>
                <w:szCs w:val="24"/>
              </w:rPr>
              <w:t>nhiều nhất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09110C37" w14:textId="54B424A2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79F87469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3884533C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992" w:type="dxa"/>
            <w:vAlign w:val="center"/>
          </w:tcPr>
          <w:p w14:paraId="4779E9CE" w14:textId="77777777" w:rsidR="00E77ACF" w:rsidRDefault="00E77AC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  <w:p w14:paraId="2B0B68D7" w14:textId="77777777" w:rsidR="00E77ACF" w:rsidRPr="00E458DD" w:rsidRDefault="00E77AC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Góc </w:t>
            </w:r>
            <w:r w:rsidRPr="00C73590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40" w:dyaOrig="279" w14:anchorId="2F9B3B29">
                <v:shape id="_x0000_i1039" type="#_x0000_t75" style="width:27.4pt;height:14.1pt" o:ole="">
                  <v:imagedata r:id="rId35" o:title=""/>
                </v:shape>
                <o:OLEObject Type="Embed" ProgID="Equation.DSMT4" ShapeID="_x0000_i1039" DrawAspect="Content" ObjectID="_1701671543" r:id="rId36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dưới đây có số đo </w:t>
            </w:r>
            <w:r w:rsidRPr="009F4763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71396424">
                <v:shape id="_x0000_i1040" type="#_x0000_t75" style="width:18.8pt;height:15.65pt" o:ole="">
                  <v:imagedata r:id="rId37" o:title=""/>
                </v:shape>
                <o:OLEObject Type="Embed" ProgID="Equation.DSMT4" ShapeID="_x0000_i1040" DrawAspect="Content" ObjectID="_1701671544" r:id="rId38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6FC1D43F" w14:textId="1DEE307F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2FFAA3D3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4B96E657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92" w:type="dxa"/>
            <w:vAlign w:val="center"/>
          </w:tcPr>
          <w:p w14:paraId="770F7DBB" w14:textId="77777777" w:rsidR="00E77ACF" w:rsidRDefault="00E77AC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  <w:p w14:paraId="28575EE1" w14:textId="77777777" w:rsidR="00E77ACF" w:rsidRPr="00F13F27" w:rsidRDefault="00E77ACF" w:rsidP="00E77ACF">
            <w:pPr>
              <w:tabs>
                <w:tab w:val="left" w:pos="426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Giá trị của biểu thức </w:t>
            </w:r>
            <w:r w:rsidRPr="00C73590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2340" w:dyaOrig="360" w14:anchorId="41C3A786">
                <v:shape id="_x0000_i1041" type="#_x0000_t75" style="width:117.4pt;height:18.8pt" o:ole="">
                  <v:imagedata r:id="rId39" o:title=""/>
                </v:shape>
                <o:OLEObject Type="Embed" ProgID="Equation.DSMT4" ShapeID="_x0000_i1041" DrawAspect="Content" ObjectID="_1701671545" r:id="rId40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1.</w:t>
            </w:r>
          </w:p>
        </w:tc>
        <w:tc>
          <w:tcPr>
            <w:tcW w:w="993" w:type="dxa"/>
            <w:vAlign w:val="center"/>
          </w:tcPr>
          <w:p w14:paraId="3ADF9F9A" w14:textId="55C74337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26C80446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3D6B9711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92" w:type="dxa"/>
            <w:vAlign w:val="center"/>
          </w:tcPr>
          <w:p w14:paraId="638F309B" w14:textId="5E8929C0" w:rsidR="00E77ACF" w:rsidRDefault="00E77AC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7B7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07488473" w14:textId="2FE62128" w:rsidR="00E77ACF" w:rsidRPr="00E458DD" w:rsidRDefault="00B17B7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5 hình vuông và 4 hình chữ nhật.</w:t>
            </w:r>
          </w:p>
        </w:tc>
        <w:tc>
          <w:tcPr>
            <w:tcW w:w="993" w:type="dxa"/>
            <w:vAlign w:val="center"/>
          </w:tcPr>
          <w:p w14:paraId="040DF6F7" w14:textId="586A6EF8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28E98938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6258C127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992" w:type="dxa"/>
            <w:vAlign w:val="center"/>
          </w:tcPr>
          <w:p w14:paraId="01F6D934" w14:textId="520D29A3" w:rsidR="00E77ACF" w:rsidRDefault="00E77AC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7B7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75F73FCF" w14:textId="19AFFC97" w:rsidR="00E77ACF" w:rsidRPr="00F13F27" w:rsidRDefault="00B17B7F" w:rsidP="00E77ACF">
            <w:pPr>
              <w:tabs>
                <w:tab w:val="left" w:pos="426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Hình chữ nhật có hai đường chéo bằng nhau.</w:t>
            </w:r>
          </w:p>
        </w:tc>
        <w:tc>
          <w:tcPr>
            <w:tcW w:w="993" w:type="dxa"/>
            <w:vAlign w:val="center"/>
          </w:tcPr>
          <w:p w14:paraId="2957D094" w14:textId="062FFFB5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629AF576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2241FFD0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992" w:type="dxa"/>
            <w:vAlign w:val="center"/>
          </w:tcPr>
          <w:p w14:paraId="58FF9991" w14:textId="3E0EE817" w:rsidR="00E77ACF" w:rsidRPr="00CC3BBE" w:rsidRDefault="00E77ACF" w:rsidP="00E77AC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CC3BB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4528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</w:p>
          <w:p w14:paraId="60B322B2" w14:textId="1E07556D" w:rsidR="00E77ACF" w:rsidRPr="00CC3BBE" w:rsidRDefault="00B17B7F" w:rsidP="00E77ACF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CC3BB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Phép tính sai là: </w:t>
            </w:r>
            <w:r w:rsidRPr="003C1FB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320" w14:anchorId="3F6197BF">
                <v:shape id="_x0000_i1042" type="#_x0000_t75" style="width:49.3pt;height:16.45pt" o:ole="">
                  <v:imagedata r:id="rId41" o:title=""/>
                </v:shape>
                <o:OLEObject Type="Embed" ProgID="Equation.DSMT4" ShapeID="_x0000_i1042" DrawAspect="Content" ObjectID="_1701671546" r:id="rId42"/>
              </w:object>
            </w:r>
          </w:p>
        </w:tc>
        <w:tc>
          <w:tcPr>
            <w:tcW w:w="993" w:type="dxa"/>
            <w:vAlign w:val="center"/>
          </w:tcPr>
          <w:p w14:paraId="5346EA65" w14:textId="7A716D89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49DFD962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6DC7A8B9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992" w:type="dxa"/>
            <w:vAlign w:val="center"/>
          </w:tcPr>
          <w:p w14:paraId="1FA0C0E3" w14:textId="6919AE97" w:rsidR="00E77ACF" w:rsidRDefault="00E77ACF" w:rsidP="00E77ACF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B17B7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75148BB8" w14:textId="30284131" w:rsidR="00E77ACF" w:rsidRPr="00B17B7F" w:rsidRDefault="00B17B7F" w:rsidP="00B17B7F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Giá trị của </w:t>
            </w:r>
            <w:r w:rsidRPr="004E764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220" w14:anchorId="2A1083F9">
                <v:shape id="_x0000_i1043" type="#_x0000_t75" style="width:10.15pt;height:10.15pt" o:ole="">
                  <v:imagedata r:id="rId43" o:title=""/>
                </v:shape>
                <o:OLEObject Type="Embed" ProgID="Equation.DSMT4" ShapeID="_x0000_i1043" DrawAspect="Content" ObjectID="_1701671547" r:id="rId4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để </w:t>
            </w:r>
            <w:r w:rsidRPr="004E764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740" w:dyaOrig="320" w14:anchorId="56A3B7A1">
                <v:shape id="_x0000_i1044" type="#_x0000_t75" style="width:37.55pt;height:16.45pt" o:ole="">
                  <v:imagedata r:id="rId45" o:title=""/>
                </v:shape>
                <o:OLEObject Type="Embed" ProgID="Equation.DSMT4" ShapeID="_x0000_i1044" DrawAspect="Content" ObjectID="_1701671548" r:id="rId46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</w:t>
            </w:r>
            <w:r w:rsidRPr="004E764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2E8E9CF5">
                <v:shape id="_x0000_i1045" type="#_x0000_t75" style="width:28.15pt;height:13.3pt" o:ole="">
                  <v:imagedata r:id="rId47" o:title=""/>
                </v:shape>
                <o:OLEObject Type="Embed" ProgID="Equation.DSMT4" ShapeID="_x0000_i1045" DrawAspect="Content" ObjectID="_1701671549" r:id="rId48"/>
              </w:object>
            </w:r>
          </w:p>
        </w:tc>
        <w:tc>
          <w:tcPr>
            <w:tcW w:w="993" w:type="dxa"/>
            <w:vAlign w:val="center"/>
          </w:tcPr>
          <w:p w14:paraId="30410815" w14:textId="6C84161B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50183CB0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2BA35095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992" w:type="dxa"/>
            <w:vAlign w:val="center"/>
          </w:tcPr>
          <w:p w14:paraId="33571EA6" w14:textId="6CCBDB57" w:rsidR="00E77ACF" w:rsidRDefault="00E77AC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7B7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303F9AD3" w14:textId="308BBD5C" w:rsidR="00E77ACF" w:rsidRPr="00F13F27" w:rsidRDefault="00B17B7F" w:rsidP="00B17B7F">
            <w:pPr>
              <w:tabs>
                <w:tab w:val="left" w:pos="426"/>
              </w:tabs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Điểm kiểm tra cao nhất học kỳ I của bạn An thuộc về môn GDCD.</w:t>
            </w:r>
          </w:p>
        </w:tc>
        <w:tc>
          <w:tcPr>
            <w:tcW w:w="993" w:type="dxa"/>
            <w:vAlign w:val="center"/>
          </w:tcPr>
          <w:p w14:paraId="1323664C" w14:textId="0CC57109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1FBAC60E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4CDD05ED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92" w:type="dxa"/>
            <w:vAlign w:val="center"/>
          </w:tcPr>
          <w:p w14:paraId="563934B5" w14:textId="67EE1E28" w:rsidR="00E77ACF" w:rsidRDefault="00E77AC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497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3B89A879" w14:textId="77777777" w:rsidR="00F34972" w:rsidRDefault="00F34972" w:rsidP="00E77ACF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Hiệu của số tự nhiên lớn nhất có 5 chữ số và số tự nhiên nhỏ nhất có 5 chữ số mà các chữ số của mỗi số trong hai số này đều khác nhau là</w:t>
            </w:r>
          </w:p>
          <w:p w14:paraId="6BA7D4E6" w14:textId="2B110CF0" w:rsidR="00E77ACF" w:rsidRPr="00F13F27" w:rsidRDefault="00F34972" w:rsidP="00F34972">
            <w:pPr>
              <w:spacing w:before="120"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972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260" w:dyaOrig="279" w14:anchorId="0C62C900">
                <v:shape id="_x0000_i1046" type="#_x0000_t75" style="width:112.7pt;height:14.1pt" o:ole="">
                  <v:imagedata r:id="rId49" o:title=""/>
                </v:shape>
                <o:OLEObject Type="Embed" ProgID="Equation.DSMT4" ShapeID="_x0000_i1046" DrawAspect="Content" ObjectID="_1701671550" r:id="rId50"/>
              </w:object>
            </w:r>
          </w:p>
        </w:tc>
        <w:tc>
          <w:tcPr>
            <w:tcW w:w="993" w:type="dxa"/>
            <w:vAlign w:val="center"/>
          </w:tcPr>
          <w:p w14:paraId="209F70E5" w14:textId="0D8E175A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0389ED11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5B4CB7CA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92" w:type="dxa"/>
            <w:vAlign w:val="center"/>
          </w:tcPr>
          <w:p w14:paraId="29339CC5" w14:textId="4C33FF28" w:rsidR="00E77ACF" w:rsidRDefault="00E77AC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2B3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37EC0C8" w14:textId="6BE99F96" w:rsidR="00E77ACF" w:rsidRPr="00F13F27" w:rsidRDefault="00032B31" w:rsidP="00E77ACF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Số tự nhiên </w:t>
            </w:r>
            <w:r w:rsidRPr="00463A4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220" w14:anchorId="2E7D324A">
                <v:shape id="_x0000_i1047" type="#_x0000_t75" style="width:10.15pt;height:10.15pt" o:ole="">
                  <v:imagedata r:id="rId51" o:title=""/>
                </v:shape>
                <o:OLEObject Type="Embed" ProgID="Equation.DSMT4" ShapeID="_x0000_i1047" DrawAspect="Content" ObjectID="_1701671551" r:id="rId52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thỏa mãn </w:t>
            </w:r>
            <w:r w:rsidRPr="00463A46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840" w:dyaOrig="400" w14:anchorId="13FF07B1">
                <v:shape id="_x0000_i1048" type="#_x0000_t75" style="width:91.55pt;height:19.55pt" o:ole="">
                  <v:imagedata r:id="rId53" o:title=""/>
                </v:shape>
                <o:OLEObject Type="Embed" ProgID="Equation.DSMT4" ShapeID="_x0000_i1048" DrawAspect="Content" ObjectID="_1701671552" r:id="rId5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là: </w:t>
            </w:r>
            <w:r w:rsidRPr="004E764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780" w:dyaOrig="279" w14:anchorId="1608D53F">
                <v:shape id="_x0000_i1049" type="#_x0000_t75" style="width:39.15pt;height:13.3pt" o:ole="">
                  <v:imagedata r:id="rId55" o:title=""/>
                </v:shape>
                <o:OLEObject Type="Embed" ProgID="Equation.DSMT4" ShapeID="_x0000_i1049" DrawAspect="Content" ObjectID="_1701671553" r:id="rId56"/>
              </w:object>
            </w:r>
          </w:p>
        </w:tc>
        <w:tc>
          <w:tcPr>
            <w:tcW w:w="993" w:type="dxa"/>
            <w:vAlign w:val="center"/>
          </w:tcPr>
          <w:p w14:paraId="50B67A98" w14:textId="1F228A33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14:paraId="402CDFD1" w14:textId="77777777" w:rsidR="006C636B" w:rsidRDefault="006C636B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E77ACF" w:rsidRPr="001F7CC3" w14:paraId="2FDCB4CA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5D586277" w14:textId="60192853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92" w:type="dxa"/>
            <w:vAlign w:val="center"/>
          </w:tcPr>
          <w:p w14:paraId="22C65F66" w14:textId="50ABEDA4" w:rsidR="00E77ACF" w:rsidRDefault="00E77AC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2B3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55CE1560" w14:textId="54935041" w:rsidR="00E77ACF" w:rsidRPr="00FD2A5D" w:rsidRDefault="00032B31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Tính nhanh </w:t>
            </w:r>
            <w:r w:rsidRPr="00463A4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460" w:dyaOrig="279" w14:anchorId="568361CB">
                <v:shape id="_x0000_i1050" type="#_x0000_t75" style="width:72.8pt;height:13.3pt" o:ole="">
                  <v:imagedata r:id="rId57" o:title=""/>
                </v:shape>
                <o:OLEObject Type="Embed" ProgID="Equation.DSMT4" ShapeID="_x0000_i1050" DrawAspect="Content" ObjectID="_1701671554" r:id="rId58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bằng: 3100</w:t>
            </w:r>
          </w:p>
        </w:tc>
        <w:tc>
          <w:tcPr>
            <w:tcW w:w="993" w:type="dxa"/>
            <w:vAlign w:val="center"/>
          </w:tcPr>
          <w:p w14:paraId="5E16E85A" w14:textId="0B1C8A57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39C8F50D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41107908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92" w:type="dxa"/>
            <w:vAlign w:val="center"/>
          </w:tcPr>
          <w:p w14:paraId="300004F8" w14:textId="667C8D6F" w:rsidR="00E77ACF" w:rsidRDefault="00E77AC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032B3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0BCB6880" w14:textId="7158E1FE" w:rsidR="00E77ACF" w:rsidRPr="00032B31" w:rsidRDefault="00032B31" w:rsidP="00032B31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Tập hợp các số tự nhiên là bội số của 9 mà nhỏ hơn 40 là </w:t>
            </w:r>
            <w:r w:rsidRPr="00296E6E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520" w:dyaOrig="400" w14:anchorId="47748335">
                <v:shape id="_x0000_i1051" type="#_x0000_t75" style="width:76.7pt;height:19.55pt" o:ole="">
                  <v:imagedata r:id="rId59" o:title=""/>
                </v:shape>
                <o:OLEObject Type="Embed" ProgID="Equation.DSMT4" ShapeID="_x0000_i1051" DrawAspect="Content" ObjectID="_1701671555" r:id="rId60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1574B824" w14:textId="60F3EDD7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3CF519CF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6D6DC17F" w14:textId="77777777" w:rsidR="00E77ACF" w:rsidRPr="002C442A" w:rsidRDefault="00E77AC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992" w:type="dxa"/>
            <w:vAlign w:val="center"/>
          </w:tcPr>
          <w:p w14:paraId="26A513CF" w14:textId="0B56857D" w:rsidR="00E77ACF" w:rsidRDefault="00E77AC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2B3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1CD08BE" w14:textId="16BABA0A" w:rsidR="00E77ACF" w:rsidRPr="003A3345" w:rsidRDefault="00032B31" w:rsidP="00E77ACF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Dấu * bởi chữ số 0 thì </w:t>
            </w:r>
            <w:r w:rsidRPr="005260B7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40" w:dyaOrig="340" w14:anchorId="78985963">
                <v:shape id="_x0000_i1052" type="#_x0000_t75" style="width:22.7pt;height:16.45pt" o:ole="">
                  <v:imagedata r:id="rId61" o:title=""/>
                </v:shape>
                <o:OLEObject Type="Embed" ProgID="Equation.DSMT4" ShapeID="_x0000_i1052" DrawAspect="Content" ObjectID="_1701671556" r:id="rId62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chia hết cho 2, 3 và 5.</w:t>
            </w:r>
          </w:p>
        </w:tc>
        <w:tc>
          <w:tcPr>
            <w:tcW w:w="993" w:type="dxa"/>
            <w:vAlign w:val="center"/>
          </w:tcPr>
          <w:p w14:paraId="11D53F96" w14:textId="08F840D4" w:rsidR="00E77ACF" w:rsidRPr="001F7CC3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046D9ECF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62EC6403" w14:textId="493A96DA" w:rsidR="00E77ACF" w:rsidRPr="002C442A" w:rsidRDefault="00665A7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992" w:type="dxa"/>
            <w:vAlign w:val="center"/>
          </w:tcPr>
          <w:p w14:paraId="08C4CCA6" w14:textId="0AFFC6D1" w:rsidR="00E77ACF" w:rsidRDefault="00665A7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B</w:t>
            </w:r>
          </w:p>
          <w:p w14:paraId="21C5BFBA" w14:textId="121E043F" w:rsidR="00665A7F" w:rsidRPr="00665A7F" w:rsidRDefault="00665A7F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Tập hợp ước chung của 12 và 20 là </w:t>
            </w:r>
            <w:r w:rsidRPr="00296E6E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760" w:dyaOrig="400" w14:anchorId="13782E6B">
                <v:shape id="_x0000_i1053" type="#_x0000_t75" style="width:37.55pt;height:19.55pt" o:ole="">
                  <v:imagedata r:id="rId63" o:title=""/>
                </v:shape>
                <o:OLEObject Type="Embed" ProgID="Equation.DSMT4" ShapeID="_x0000_i1053" DrawAspect="Content" ObjectID="_1701671557" r:id="rId6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3A5906FB" w14:textId="7C721395" w:rsidR="00E77ACF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7E00A1CA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0F87461C" w14:textId="67EAACBB" w:rsidR="00E77ACF" w:rsidRPr="002C442A" w:rsidRDefault="00665A7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992" w:type="dxa"/>
            <w:vAlign w:val="center"/>
          </w:tcPr>
          <w:p w14:paraId="11F7429A" w14:textId="2CF05359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0204C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5399596B" w14:textId="375200AC" w:rsidR="00E77ACF" w:rsidRPr="000204C6" w:rsidRDefault="000204C6" w:rsidP="000204C6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ƯCLN(36, 60, 84) = 12</w:t>
            </w:r>
          </w:p>
        </w:tc>
        <w:tc>
          <w:tcPr>
            <w:tcW w:w="993" w:type="dxa"/>
            <w:vAlign w:val="center"/>
          </w:tcPr>
          <w:p w14:paraId="3D082F05" w14:textId="794BAD74" w:rsidR="00E77ACF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ACF" w:rsidRPr="001F7CC3" w14:paraId="380D18A1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55F78BBB" w14:textId="23136090" w:rsidR="00E77ACF" w:rsidRPr="002C442A" w:rsidRDefault="00665A7F" w:rsidP="00E7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992" w:type="dxa"/>
            <w:vAlign w:val="center"/>
          </w:tcPr>
          <w:p w14:paraId="55C2CCA9" w14:textId="208A2F42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0204C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14B87481" w14:textId="65A37245" w:rsidR="00E77ACF" w:rsidRPr="000204C6" w:rsidRDefault="000204C6" w:rsidP="00E77AC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BCNN(84, 140, 308) = </w:t>
            </w:r>
            <w:r w:rsidR="001B4B1B">
              <w:rPr>
                <w:rFonts w:ascii="Times New Roman" w:hAnsi="Times New Roman" w:cs="Times New Roman"/>
                <w:bCs/>
                <w:sz w:val="24"/>
                <w:szCs w:val="24"/>
              </w:rPr>
              <w:t>4620</w:t>
            </w:r>
          </w:p>
        </w:tc>
        <w:tc>
          <w:tcPr>
            <w:tcW w:w="993" w:type="dxa"/>
            <w:vAlign w:val="center"/>
          </w:tcPr>
          <w:p w14:paraId="035A3E1A" w14:textId="1310F15A" w:rsidR="00E77ACF" w:rsidRDefault="00E77ACF" w:rsidP="00E77AC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21B54857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2A801662" w14:textId="5D3A7BED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992" w:type="dxa"/>
            <w:vAlign w:val="center"/>
          </w:tcPr>
          <w:p w14:paraId="7A8BDECA" w14:textId="1364F8BF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82088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0EE777DC" w14:textId="3E3B9563" w:rsidR="00665A7F" w:rsidRPr="00F00A9E" w:rsidRDefault="000204C6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82088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học sinh đến trường bằng </w:t>
            </w:r>
            <w:r w:rsidRPr="000204C6">
              <w:rPr>
                <w:rFonts w:ascii="Times New Roman" w:hAnsi="Times New Roman" w:cs="Times New Roman"/>
                <w:bCs/>
                <w:sz w:val="24"/>
                <w:szCs w:val="24"/>
              </w:rPr>
              <w:t>xe đạp</w:t>
            </w:r>
            <w:r w:rsidR="008208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60EDE69F" w14:textId="42A4FEA2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7AA4111B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73911BF4" w14:textId="520D1989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992" w:type="dxa"/>
            <w:vAlign w:val="center"/>
          </w:tcPr>
          <w:p w14:paraId="62EEF433" w14:textId="1F62CCF8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82088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0EA5EB9" w14:textId="3987876A" w:rsidR="00665A7F" w:rsidRPr="00F00A9E" w:rsidRDefault="0082088D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tất cả 3 </w:t>
            </w:r>
            <w:r w:rsidRPr="0082088D">
              <w:rPr>
                <w:rFonts w:ascii="Times New Roman" w:hAnsi="Times New Roman" w:cs="Times New Roman"/>
                <w:bCs/>
                <w:sz w:val="24"/>
                <w:szCs w:val="24"/>
              </w:rPr>
              <w:t>hình thang cân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5A409514" w14:textId="059158C8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49F837E8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64ACEB36" w14:textId="6F77BF6C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2" w:type="dxa"/>
            <w:vAlign w:val="center"/>
          </w:tcPr>
          <w:p w14:paraId="041B3C72" w14:textId="0AC21B86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82088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58C86A61" w14:textId="4BDB4DB2" w:rsidR="00665A7F" w:rsidRPr="00F00A9E" w:rsidRDefault="0082088D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 vi của hình vuông đó là 36 cm.</w:t>
            </w:r>
          </w:p>
        </w:tc>
        <w:tc>
          <w:tcPr>
            <w:tcW w:w="993" w:type="dxa"/>
            <w:vAlign w:val="center"/>
          </w:tcPr>
          <w:p w14:paraId="1BA5FD6E" w14:textId="52859C0B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2B9679BC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5DE29965" w14:textId="389F3532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992" w:type="dxa"/>
            <w:vAlign w:val="center"/>
          </w:tcPr>
          <w:p w14:paraId="3C9EC178" w14:textId="614D234C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82088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5923AC34" w14:textId="67501471" w:rsidR="00665A7F" w:rsidRPr="0082088D" w:rsidRDefault="0082088D" w:rsidP="0082088D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Số tự nhiên </w:t>
            </w:r>
            <w:r w:rsidRPr="0082628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220" w14:anchorId="197E4E43">
                <v:shape id="_x0000_i1054" type="#_x0000_t75" style="width:10.15pt;height:10.15pt" o:ole="">
                  <v:imagedata r:id="rId65" o:title=""/>
                </v:shape>
                <o:OLEObject Type="Embed" ProgID="Equation.DSMT4" ShapeID="_x0000_i1054" DrawAspect="Content" ObjectID="_1701671558" r:id="rId66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thỏa mãn </w:t>
            </w:r>
            <w:r w:rsidRPr="0082628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060" w:dyaOrig="320" w14:anchorId="1D8D328A">
                <v:shape id="_x0000_i1055" type="#_x0000_t75" style="width:53.2pt;height:16.45pt" o:ole="">
                  <v:imagedata r:id="rId67" o:title=""/>
                </v:shape>
                <o:OLEObject Type="Embed" ProgID="Equation.DSMT4" ShapeID="_x0000_i1055" DrawAspect="Content" ObjectID="_1701671559" r:id="rId68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</w:t>
            </w:r>
            <w:r w:rsidRPr="0082628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40" w:dyaOrig="279" w14:anchorId="7DAB2192">
                <v:shape id="_x0000_i1056" type="#_x0000_t75" style="width:27.4pt;height:13.3pt" o:ole="">
                  <v:imagedata r:id="rId69" o:title=""/>
                </v:shape>
                <o:OLEObject Type="Embed" ProgID="Equation.DSMT4" ShapeID="_x0000_i1056" DrawAspect="Content" ObjectID="_1701671560" r:id="rId70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4892320A" w14:textId="46C8DB71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5385D9F4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11908E31" w14:textId="2C814C39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992" w:type="dxa"/>
            <w:vAlign w:val="center"/>
          </w:tcPr>
          <w:p w14:paraId="3170F92D" w14:textId="7E38B9D7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C091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71AB9AFB" w14:textId="405F4FF3" w:rsidR="00665A7F" w:rsidRPr="00BC0913" w:rsidRDefault="00BC0913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C0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ích của </w:t>
            </w:r>
            <w:r w:rsidRPr="00E9384B">
              <w:rPr>
                <w:rFonts w:ascii="Times New Roman" w:hAnsi="Times New Roman" w:cs="Times New Roman"/>
                <w:b/>
                <w:sz w:val="24"/>
                <w:szCs w:val="24"/>
              </w:rPr>
              <w:t>99000000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913">
              <w:rPr>
                <w:rFonts w:ascii="Times New Roman" w:hAnsi="Times New Roman" w:cs="Times New Roman"/>
                <w:bCs/>
                <w:sz w:val="24"/>
                <w:szCs w:val="24"/>
              </w:rPr>
              <w:t>với một lũy thừa của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</w:t>
            </w:r>
            <w:r w:rsidRPr="0082628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80" w:dyaOrig="320" w14:anchorId="622BAB81">
                <v:shape id="_x0000_i1057" type="#_x0000_t75" style="width:34.45pt;height:16.45pt" o:ole="">
                  <v:imagedata r:id="rId71" o:title=""/>
                </v:shape>
                <o:OLEObject Type="Embed" ProgID="Equation.DSMT4" ShapeID="_x0000_i1057" DrawAspect="Content" ObjectID="_1701671561" r:id="rId72"/>
              </w:object>
            </w:r>
          </w:p>
        </w:tc>
        <w:tc>
          <w:tcPr>
            <w:tcW w:w="993" w:type="dxa"/>
            <w:vAlign w:val="center"/>
          </w:tcPr>
          <w:p w14:paraId="5F657D54" w14:textId="510748B2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3D276D0A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15F11981" w14:textId="51712129" w:rsidR="00665A7F" w:rsidRPr="00665A7F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992" w:type="dxa"/>
            <w:vAlign w:val="center"/>
          </w:tcPr>
          <w:p w14:paraId="5614125B" w14:textId="6B0BC632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C091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5D6C335E" w14:textId="5911CB0D" w:rsidR="00665A7F" w:rsidRPr="00F00A9E" w:rsidRDefault="00BC0913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Nhà trường cần thuê ít nhất 8 xe ô tô 45 chỗ ngồi để đủ chỗ cho 333 học sinh.</w:t>
            </w:r>
          </w:p>
        </w:tc>
        <w:tc>
          <w:tcPr>
            <w:tcW w:w="993" w:type="dxa"/>
            <w:vAlign w:val="center"/>
          </w:tcPr>
          <w:p w14:paraId="1AFB7E42" w14:textId="6B64C620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0FC38285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3E47E9CD" w14:textId="06E7E666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992" w:type="dxa"/>
            <w:vAlign w:val="center"/>
          </w:tcPr>
          <w:p w14:paraId="71CB72FC" w14:textId="3DBF67B9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C091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7E13E47" w14:textId="3CDEA014" w:rsidR="00665A7F" w:rsidRPr="00BC0913" w:rsidRDefault="00BC0913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Giá trị </w:t>
            </w:r>
            <w:r w:rsidRPr="002D6AC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60" w:dyaOrig="279" w14:anchorId="0281F26E">
                <v:shape id="_x0000_i1058" type="#_x0000_t75" style="width:33.65pt;height:13.3pt" o:ole="">
                  <v:imagedata r:id="rId73" o:title=""/>
                </v:shape>
                <o:OLEObject Type="Embed" ProgID="Equation.DSMT4" ShapeID="_x0000_i1058" DrawAspect="Content" ObjectID="_1701671562" r:id="rId7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thỏa yêu cầu đề bài.</w:t>
            </w:r>
          </w:p>
        </w:tc>
        <w:tc>
          <w:tcPr>
            <w:tcW w:w="993" w:type="dxa"/>
            <w:vAlign w:val="center"/>
          </w:tcPr>
          <w:p w14:paraId="471F1DB5" w14:textId="5A72F305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06647C5F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1C2D38D2" w14:textId="520251A7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992" w:type="dxa"/>
            <w:vAlign w:val="center"/>
          </w:tcPr>
          <w:p w14:paraId="25071CAB" w14:textId="72FAEBE9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C091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0DE988F0" w14:textId="783B762B" w:rsidR="00665A7F" w:rsidRPr="00BC0913" w:rsidRDefault="00BC0913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C0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ích của hai số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nguyên tố có tổng bằng 12</w:t>
            </w:r>
            <w:r w:rsidRPr="00BC0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là 35.</w:t>
            </w:r>
          </w:p>
        </w:tc>
        <w:tc>
          <w:tcPr>
            <w:tcW w:w="993" w:type="dxa"/>
            <w:vAlign w:val="center"/>
          </w:tcPr>
          <w:p w14:paraId="53372A74" w14:textId="58040A99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7D77A429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589BE034" w14:textId="2316FF7E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992" w:type="dxa"/>
            <w:vAlign w:val="center"/>
          </w:tcPr>
          <w:p w14:paraId="1CE38DFC" w14:textId="1F394355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C091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EF500FB" w14:textId="461426BB" w:rsidR="00665A7F" w:rsidRPr="00BC0913" w:rsidRDefault="00BC0913" w:rsidP="00BC0913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Nếu </w:t>
            </w:r>
            <w:r w:rsidRPr="00F148B3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220" w14:anchorId="60DBCA86">
                <v:shape id="_x0000_i1059" type="#_x0000_t75" style="width:10.15pt;height:10.95pt" o:ole="">
                  <v:imagedata r:id="rId75" o:title=""/>
                </v:shape>
                <o:OLEObject Type="Embed" ProgID="Equation.DSMT4" ShapeID="_x0000_i1059" DrawAspect="Content" ObjectID="_1701671563" r:id="rId76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chia hết cho 5 và </w:t>
            </w:r>
            <w:r w:rsidRPr="00F148B3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279" w14:anchorId="6AF5523D">
                <v:shape id="_x0000_i1060" type="#_x0000_t75" style="width:10.15pt;height:13.3pt" o:ole="">
                  <v:imagedata r:id="rId77" o:title=""/>
                </v:shape>
                <o:OLEObject Type="Embed" ProgID="Equation.DSMT4" ShapeID="_x0000_i1060" DrawAspect="Content" ObjectID="_1701671564" r:id="rId78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chia hết cho 10 thì tổng </w:t>
            </w:r>
            <w:r w:rsidRPr="00F148B3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40" w:dyaOrig="279" w14:anchorId="6060ED03">
                <v:shape id="_x0000_i1061" type="#_x0000_t75" style="width:27.4pt;height:13.3pt" o:ole="">
                  <v:imagedata r:id="rId79" o:title=""/>
                </v:shape>
                <o:OLEObject Type="Embed" ProgID="Equation.DSMT4" ShapeID="_x0000_i1061" DrawAspect="Content" ObjectID="_1701671565" r:id="rId80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sẽ chia hết cho 5.</w:t>
            </w:r>
          </w:p>
        </w:tc>
        <w:tc>
          <w:tcPr>
            <w:tcW w:w="993" w:type="dxa"/>
            <w:vAlign w:val="center"/>
          </w:tcPr>
          <w:p w14:paraId="48339212" w14:textId="71E1C11D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0BD0F4D1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2CD169C2" w14:textId="670FC06C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992" w:type="dxa"/>
            <w:vAlign w:val="center"/>
          </w:tcPr>
          <w:p w14:paraId="010867E1" w14:textId="72D8C6C1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C091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78D30CF7" w14:textId="302B2CA3" w:rsidR="00665A7F" w:rsidRPr="00BC0913" w:rsidRDefault="00BC0913" w:rsidP="00BC0913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Tổng giá vé cho 5 người lớn và 2 trẻ em là </w:t>
            </w:r>
            <w:r w:rsidR="009B5287">
              <w:rPr>
                <w:rFonts w:ascii="Times New Roman" w:hAnsi="Times New Roman" w:cs="Times New Roman"/>
                <w:bCs/>
                <w:sz w:val="24"/>
                <w:szCs w:val="24"/>
              </w:rPr>
              <w:t>374000 đồng.</w:t>
            </w:r>
          </w:p>
        </w:tc>
        <w:tc>
          <w:tcPr>
            <w:tcW w:w="993" w:type="dxa"/>
            <w:vAlign w:val="center"/>
          </w:tcPr>
          <w:p w14:paraId="53A56999" w14:textId="6A4CAE6B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121B1DB5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058B6A84" w14:textId="1D50453C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992" w:type="dxa"/>
            <w:vAlign w:val="center"/>
          </w:tcPr>
          <w:p w14:paraId="3A85CC06" w14:textId="014DC0C5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C091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5081F017" w14:textId="0A9CEA91" w:rsidR="00665A7F" w:rsidRPr="009B5287" w:rsidRDefault="009B5287" w:rsidP="009B5287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Tổng hai cạnh đáy của hình thang đó bằng 20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cm.</w:t>
            </w:r>
          </w:p>
        </w:tc>
        <w:tc>
          <w:tcPr>
            <w:tcW w:w="993" w:type="dxa"/>
            <w:vAlign w:val="center"/>
          </w:tcPr>
          <w:p w14:paraId="23E48DA8" w14:textId="354F5AA8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1F1FC3DD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35E8AD1E" w14:textId="5C52BDFB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992" w:type="dxa"/>
            <w:vAlign w:val="center"/>
          </w:tcPr>
          <w:p w14:paraId="39F0DF3E" w14:textId="1EE8F35A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C091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3A462E97" w14:textId="4AC7DC75" w:rsidR="00665A7F" w:rsidRPr="009B5287" w:rsidRDefault="009B5287" w:rsidP="009B5287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Tổng của </w:t>
            </w:r>
            <w:r w:rsidRPr="00296280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260" w:dyaOrig="279" w14:anchorId="3AF356B9">
                <v:shape id="_x0000_i1062" type="#_x0000_t75" style="width:163.55pt;height:13.3pt" o:ole="">
                  <v:imagedata r:id="rId81" o:title=""/>
                </v:shape>
                <o:OLEObject Type="Embed" ProgID="Equation.DSMT4" ShapeID="_x0000_i1062" DrawAspect="Content" ObjectID="_1701671566" r:id="rId82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</w:t>
            </w:r>
            <w:r w:rsidRPr="009B5287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2920" w:dyaOrig="400" w14:anchorId="139CED68">
                <v:shape id="_x0000_i1063" type="#_x0000_t75" style="width:146.35pt;height:19.55pt" o:ole="">
                  <v:imagedata r:id="rId83" o:title=""/>
                </v:shape>
                <o:OLEObject Type="Embed" ProgID="Equation.DSMT4" ShapeID="_x0000_i1063" DrawAspect="Content" ObjectID="_1701671567" r:id="rId8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17636C4" w14:textId="20A9B3C7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196F7E1A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1DF93624" w14:textId="6E93F12C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992" w:type="dxa"/>
            <w:vAlign w:val="center"/>
          </w:tcPr>
          <w:p w14:paraId="529F4611" w14:textId="69CC767F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C091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7C9ED0C7" w14:textId="5912A6AB" w:rsidR="00665A7F" w:rsidRPr="00F00A9E" w:rsidRDefault="009B5287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Biểu thức tính </w:t>
            </w:r>
            <w:r w:rsidRPr="009B5287">
              <w:rPr>
                <w:rFonts w:ascii="Times New Roman" w:hAnsi="Times New Roman" w:cs="Times New Roman"/>
                <w:bCs/>
                <w:sz w:val="24"/>
                <w:szCs w:val="24"/>
              </w:rPr>
              <w:t>đúng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39000 – (5.5500 + 3.1000) (đồng).</w:t>
            </w:r>
          </w:p>
        </w:tc>
        <w:tc>
          <w:tcPr>
            <w:tcW w:w="993" w:type="dxa"/>
            <w:vAlign w:val="center"/>
          </w:tcPr>
          <w:p w14:paraId="73BC49FE" w14:textId="6545636A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6A985239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385A3B83" w14:textId="73CB1117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992" w:type="dxa"/>
            <w:vAlign w:val="center"/>
          </w:tcPr>
          <w:p w14:paraId="434FD810" w14:textId="63EAD152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C091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78A9D3DF" w14:textId="556681B4" w:rsidR="00665A7F" w:rsidRPr="009B5287" w:rsidRDefault="009B5287" w:rsidP="009B5287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Vận tốc </w:t>
            </w:r>
            <w:r w:rsidRPr="009B5287">
              <w:rPr>
                <w:rFonts w:ascii="Times New Roman" w:hAnsi="Times New Roman" w:cs="Times New Roman"/>
                <w:bCs/>
                <w:sz w:val="24"/>
                <w:szCs w:val="24"/>
              </w:rPr>
              <w:t>trung bình của người đó trong cả 3 giờ là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 km/h.</w:t>
            </w:r>
          </w:p>
        </w:tc>
        <w:tc>
          <w:tcPr>
            <w:tcW w:w="993" w:type="dxa"/>
            <w:vAlign w:val="center"/>
          </w:tcPr>
          <w:p w14:paraId="26321690" w14:textId="7979953E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02A15CE3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6D9C2089" w14:textId="051CE2FD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992" w:type="dxa"/>
            <w:vAlign w:val="center"/>
          </w:tcPr>
          <w:p w14:paraId="6920A824" w14:textId="426D1D97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C091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19991312" w14:textId="643BE0F9" w:rsidR="00665A7F" w:rsidRPr="00F00A9E" w:rsidRDefault="009B5287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B5287">
              <w:rPr>
                <w:rFonts w:ascii="Times New Roman" w:hAnsi="Times New Roman" w:cs="Times New Roman"/>
                <w:bCs/>
                <w:sz w:val="24"/>
                <w:szCs w:val="24"/>
              </w:rPr>
              <w:t>Số nhóm nhiều nhất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trong lớp có thể chia được là ƯCLN(21, 27) = 3 tổ.</w:t>
            </w:r>
          </w:p>
        </w:tc>
        <w:tc>
          <w:tcPr>
            <w:tcW w:w="993" w:type="dxa"/>
            <w:vAlign w:val="center"/>
          </w:tcPr>
          <w:p w14:paraId="207D5137" w14:textId="037522E5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46640D46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76E7F187" w14:textId="09DC5F6C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992" w:type="dxa"/>
            <w:vAlign w:val="center"/>
          </w:tcPr>
          <w:p w14:paraId="20A8688C" w14:textId="6F150BC9" w:rsidR="00665A7F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C091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3B29CAF1" w14:textId="6832A8CA" w:rsidR="00665A7F" w:rsidRPr="009B5287" w:rsidRDefault="009B5287" w:rsidP="009B5287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Số ngày </w:t>
            </w:r>
            <w:r w:rsidRPr="009B5287">
              <w:rPr>
                <w:rFonts w:ascii="Times New Roman" w:hAnsi="Times New Roman" w:cs="Times New Roman"/>
                <w:bCs/>
                <w:sz w:val="24"/>
                <w:szCs w:val="24"/>
              </w:rPr>
              <w:t>ít nhất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để hai bạn lại cùng đến thư viện là BCNN(15, 16) = 240 ngày.</w:t>
            </w:r>
          </w:p>
        </w:tc>
        <w:tc>
          <w:tcPr>
            <w:tcW w:w="993" w:type="dxa"/>
            <w:vAlign w:val="center"/>
          </w:tcPr>
          <w:p w14:paraId="4D5B65FA" w14:textId="075E0E06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A7F" w:rsidRPr="001F7CC3" w14:paraId="5F568A5F" w14:textId="77777777" w:rsidTr="00365E5A">
        <w:trPr>
          <w:trHeight w:val="354"/>
        </w:trPr>
        <w:tc>
          <w:tcPr>
            <w:tcW w:w="1075" w:type="dxa"/>
            <w:vAlign w:val="center"/>
          </w:tcPr>
          <w:p w14:paraId="58F21CF5" w14:textId="645CCDB0" w:rsidR="00665A7F" w:rsidRPr="002C442A" w:rsidRDefault="00665A7F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992" w:type="dxa"/>
            <w:vAlign w:val="center"/>
          </w:tcPr>
          <w:p w14:paraId="77BF8FE2" w14:textId="1572075F" w:rsidR="00665A7F" w:rsidRPr="00CC3BBE" w:rsidRDefault="00665A7F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C3BB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Chọn </w:t>
            </w:r>
            <w:r w:rsidR="00BC0913" w:rsidRPr="00CC3BB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</w:t>
            </w:r>
          </w:p>
          <w:p w14:paraId="5B4DD9B0" w14:textId="24F39CE3" w:rsidR="00665A7F" w:rsidRPr="00F00A9E" w:rsidRDefault="009B5287" w:rsidP="00665A7F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F589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20723201">
                <v:shape id="_x0000_i1064" type="#_x0000_t75" style="width:11.75pt;height:13.3pt" o:ole="">
                  <v:imagedata r:id="rId85" o:title=""/>
                </v:shape>
                <o:OLEObject Type="Embed" ProgID="Equation.DSMT4" ShapeID="_x0000_i1064" DrawAspect="Content" ObjectID="_1701671568" r:id="rId86"/>
              </w:object>
            </w:r>
            <w:r w:rsidRPr="00CC3B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2D102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7F50C28">
                <v:shape id="_x0000_i1065" type="#_x0000_t75" style="width:11.75pt;height:13.3pt" o:ole="">
                  <v:imagedata r:id="rId87" o:title=""/>
                </v:shape>
                <o:OLEObject Type="Embed" ProgID="Equation.DSMT4" ShapeID="_x0000_i1065" DrawAspect="Content" ObjectID="_1701671569" r:id="rId88"/>
              </w:object>
            </w:r>
            <w:r w:rsidRPr="00CC3B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hợp số</w:t>
            </w:r>
            <w:r w:rsidR="00AE37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vì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A⋮7;B⋮2</m:t>
              </m:r>
            </m:oMath>
          </w:p>
        </w:tc>
        <w:tc>
          <w:tcPr>
            <w:tcW w:w="993" w:type="dxa"/>
            <w:vAlign w:val="center"/>
          </w:tcPr>
          <w:p w14:paraId="54A52A59" w14:textId="160749E3" w:rsidR="00665A7F" w:rsidRDefault="00665A7F" w:rsidP="00665A7F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14:paraId="56FF49AA" w14:textId="77777777" w:rsidR="00E77ACF" w:rsidRDefault="00E77ACF" w:rsidP="00BD40EE">
      <w:pPr>
        <w:tabs>
          <w:tab w:val="left" w:pos="12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9C48" w14:textId="1E12EC48" w:rsidR="003968CB" w:rsidRDefault="00F95FF4" w:rsidP="00BD40EE">
      <w:pPr>
        <w:tabs>
          <w:tab w:val="left" w:pos="1267"/>
        </w:tabs>
        <w:jc w:val="center"/>
      </w:pPr>
      <w:r w:rsidRPr="00F95FF4">
        <w:rPr>
          <w:rFonts w:ascii="Times New Roman" w:hAnsi="Times New Roman" w:cs="Times New Roman"/>
          <w:b/>
          <w:bCs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6E5442" w:rsidRPr="006E5442" w14:paraId="6E6CABC3" w14:textId="77777777" w:rsidTr="006E5442">
        <w:trPr>
          <w:jc w:val="center"/>
        </w:trPr>
        <w:tc>
          <w:tcPr>
            <w:tcW w:w="1007" w:type="dxa"/>
          </w:tcPr>
          <w:p w14:paraId="5B3B5BC2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007" w:type="dxa"/>
          </w:tcPr>
          <w:p w14:paraId="0F3C0702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007" w:type="dxa"/>
          </w:tcPr>
          <w:p w14:paraId="0CE58FED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007" w:type="dxa"/>
          </w:tcPr>
          <w:p w14:paraId="5DCF336A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007" w:type="dxa"/>
          </w:tcPr>
          <w:p w14:paraId="70F44BD0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007" w:type="dxa"/>
          </w:tcPr>
          <w:p w14:paraId="670D5063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007" w:type="dxa"/>
          </w:tcPr>
          <w:p w14:paraId="04D1E07A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007" w:type="dxa"/>
          </w:tcPr>
          <w:p w14:paraId="029D5B20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</w:tc>
        <w:tc>
          <w:tcPr>
            <w:tcW w:w="1007" w:type="dxa"/>
          </w:tcPr>
          <w:p w14:paraId="69BD93F1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9</w:t>
            </w:r>
          </w:p>
        </w:tc>
        <w:tc>
          <w:tcPr>
            <w:tcW w:w="1007" w:type="dxa"/>
          </w:tcPr>
          <w:p w14:paraId="28E18309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10</w:t>
            </w:r>
          </w:p>
        </w:tc>
      </w:tr>
      <w:tr w:rsidR="006E5442" w:rsidRPr="006E5442" w14:paraId="3F18F1C4" w14:textId="77777777" w:rsidTr="006E5442">
        <w:trPr>
          <w:jc w:val="center"/>
        </w:trPr>
        <w:tc>
          <w:tcPr>
            <w:tcW w:w="1007" w:type="dxa"/>
          </w:tcPr>
          <w:p w14:paraId="5A063A38" w14:textId="3DF771D8" w:rsidR="006E5442" w:rsidRPr="006E5442" w:rsidRDefault="000A4A1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BF46337" w14:textId="4E7ECFBF" w:rsidR="006E5442" w:rsidRPr="006E5442" w:rsidRDefault="003100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98F0BE6" w14:textId="504FF4D2" w:rsidR="006E5442" w:rsidRPr="006E5442" w:rsidRDefault="003100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6FC84501" w14:textId="706623D1" w:rsidR="006E5442" w:rsidRPr="006E5442" w:rsidRDefault="007632A7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10C1805" w14:textId="1A3BAD23" w:rsidR="006E5442" w:rsidRPr="006E5442" w:rsidRDefault="00011557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78025DF1" w14:textId="004AF195" w:rsidR="006E5442" w:rsidRPr="006E5442" w:rsidRDefault="00391751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0DDAD692" w14:textId="10DD5189" w:rsidR="006E5442" w:rsidRPr="006E5442" w:rsidRDefault="009A0525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1F6667CC" w14:textId="5885A107" w:rsidR="006E5442" w:rsidRPr="006E5442" w:rsidRDefault="00011557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36A8BEE6" w14:textId="4861E945" w:rsidR="006E5442" w:rsidRPr="006E5442" w:rsidRDefault="00011557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02B04378" w14:textId="18B422C1" w:rsidR="006E5442" w:rsidRPr="006E5442" w:rsidRDefault="000E31F1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6E5442" w:rsidRPr="006E5442" w14:paraId="7ACD0B13" w14:textId="77777777" w:rsidTr="006E5442">
        <w:trPr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14:paraId="3AFFB543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11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ED999A3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CE7FB4C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13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AA080D4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A7B2659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17AFC4C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16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62DD2E3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17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7004227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18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FF6BD64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7CC7C64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20</w:t>
            </w:r>
          </w:p>
        </w:tc>
      </w:tr>
      <w:tr w:rsidR="006E5442" w:rsidRPr="006E5442" w14:paraId="5389832A" w14:textId="77777777" w:rsidTr="00E458DD">
        <w:trPr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14:paraId="272ED6C2" w14:textId="266E85C9" w:rsidR="006E5442" w:rsidRPr="006E5442" w:rsidRDefault="00EA4056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AF197E2" w14:textId="45078150" w:rsidR="006E5442" w:rsidRPr="006E5442" w:rsidRDefault="00EA4056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15C96EA" w14:textId="0AA5463F" w:rsidR="006E5442" w:rsidRPr="006E5442" w:rsidRDefault="000E31F1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816525E" w14:textId="4F232D30" w:rsidR="006E5442" w:rsidRPr="006E5442" w:rsidRDefault="00BD02EC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B62C54E" w14:textId="7C606354" w:rsidR="006E5442" w:rsidRPr="006E5442" w:rsidRDefault="00A2584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737FD0E" w14:textId="65A08E8E" w:rsidR="006E5442" w:rsidRPr="006E5442" w:rsidRDefault="00BD02EC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9F3D301" w14:textId="364FD840" w:rsidR="006E5442" w:rsidRPr="006E5442" w:rsidRDefault="00D5581A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9F2D429" w14:textId="42393FE1" w:rsidR="006E5442" w:rsidRPr="006E5442" w:rsidRDefault="00011557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3C1FA0B" w14:textId="5B1B340F" w:rsidR="006E5442" w:rsidRPr="006E5442" w:rsidRDefault="00E81C34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3A246F9" w14:textId="2B3843DC" w:rsidR="006E5442" w:rsidRPr="006E5442" w:rsidRDefault="00F95FF4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E458DD" w:rsidRPr="006E5442" w14:paraId="0B016706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1C0" w14:textId="389F4FA1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761" w14:textId="52BEA8C2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BE7" w14:textId="775CE913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FAB0" w14:textId="42666C7F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FD2" w14:textId="6E5D21DF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BFB" w14:textId="1C8C3341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D37" w14:textId="40BB1063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96F" w14:textId="6FBB3E4C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B16" w14:textId="46E60BF4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D30" w14:textId="228AB6CB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30</w:t>
            </w:r>
          </w:p>
        </w:tc>
      </w:tr>
      <w:tr w:rsidR="00E458DD" w:rsidRPr="006E5442" w14:paraId="74D9C0CB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794" w14:textId="1F620105" w:rsidR="00E458DD" w:rsidRPr="006E5442" w:rsidRDefault="00F95FF4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DA8" w14:textId="2728F8FE" w:rsidR="00E458DD" w:rsidRPr="006E5442" w:rsidRDefault="00011557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E85" w14:textId="04ED27A6" w:rsidR="00E458DD" w:rsidRPr="006E5442" w:rsidRDefault="00AE37B1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AC9" w14:textId="0CB7FBF3" w:rsidR="00E458DD" w:rsidRPr="006E5442" w:rsidRDefault="00011557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33F" w14:textId="5DB8E6C6" w:rsidR="00E458DD" w:rsidRPr="006E5442" w:rsidRDefault="00011557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60A" w14:textId="21DB1CDD" w:rsidR="00E458DD" w:rsidRPr="006E5442" w:rsidRDefault="00701AF4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26B" w14:textId="32435FDF" w:rsidR="00E458DD" w:rsidRPr="006E5442" w:rsidRDefault="00701AF4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92F8" w14:textId="260CACC7" w:rsidR="00E458DD" w:rsidRPr="006E5442" w:rsidRDefault="008804DC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49A" w14:textId="5886C8FC" w:rsidR="00E458DD" w:rsidRPr="006E5442" w:rsidRDefault="0081202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FFD" w14:textId="0EE3E9A3" w:rsidR="00E458DD" w:rsidRPr="006E5442" w:rsidRDefault="0081202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0A4A12" w:rsidRPr="006E5442" w14:paraId="67956CED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3413" w14:textId="5244ED09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642" w14:textId="57CEAC42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964" w14:textId="2E7884AF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99A1" w14:textId="3403E3E9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08E" w14:textId="22503716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639" w14:textId="066970B6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BFE" w14:textId="3643ACD3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D75" w14:textId="76C87360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D7B4" w14:textId="1317C657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0B4D" w14:textId="304C0A28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40</w:t>
            </w:r>
          </w:p>
        </w:tc>
      </w:tr>
      <w:tr w:rsidR="000A4A12" w:rsidRPr="006E5442" w14:paraId="7AC6C776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D8E" w14:textId="6CEFA6E7" w:rsidR="000A4A12" w:rsidRDefault="00D72553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D03" w14:textId="25CE5DA8" w:rsidR="000A4A12" w:rsidRDefault="00BE23BA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06B" w14:textId="43C2E608" w:rsidR="000A4A12" w:rsidRDefault="00BE23BA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9B1B" w14:textId="7C77912C" w:rsidR="000A4A12" w:rsidRDefault="00011557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34E" w14:textId="0DDF7997" w:rsidR="000A4A12" w:rsidRDefault="000E0945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F87" w14:textId="097C2B15" w:rsidR="000A4A12" w:rsidRDefault="00011557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FDE" w14:textId="7BB027B6" w:rsidR="000A4A12" w:rsidRDefault="00011557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89C" w14:textId="1E0C4157" w:rsidR="000A4A12" w:rsidRDefault="009117DB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505" w14:textId="37015F7C" w:rsidR="000A4A12" w:rsidRDefault="00011557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D77" w14:textId="3221DA4A" w:rsidR="000A4A12" w:rsidRDefault="00011557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0A4A12" w:rsidRPr="006E5442" w14:paraId="60D9904B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A6A" w14:textId="3ED205F2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D38" w14:textId="63F71BFD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B2F" w14:textId="17C752AE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7052" w14:textId="3EEED077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AFE3" w14:textId="6D379C16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76D9" w14:textId="0CAD7878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56F" w14:textId="10847484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B507" w14:textId="1813B683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121" w14:textId="02ED91B6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2AF" w14:textId="47B720F2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50</w:t>
            </w:r>
          </w:p>
        </w:tc>
      </w:tr>
      <w:tr w:rsidR="00301AD4" w:rsidRPr="006E5442" w14:paraId="6EF1C392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D62" w14:textId="1ECFEB7A" w:rsidR="00301AD4" w:rsidRDefault="001101BB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40F" w14:textId="7C8038BC" w:rsidR="00301AD4" w:rsidRDefault="00011557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BAC7" w14:textId="47FFCFE7" w:rsidR="00301AD4" w:rsidRDefault="00011557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A47" w14:textId="5E4B28CA" w:rsidR="00301AD4" w:rsidRDefault="00011557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24C" w14:textId="36A61467" w:rsidR="00301AD4" w:rsidRDefault="001101BB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D28C" w14:textId="485B1BE4" w:rsidR="00301AD4" w:rsidRDefault="001F33EC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C88" w14:textId="0C605BD7" w:rsidR="00301AD4" w:rsidRDefault="001F33EC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5AD" w14:textId="415C3F6B" w:rsidR="00301AD4" w:rsidRDefault="00011557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046" w14:textId="29F4D65F" w:rsidR="00301AD4" w:rsidRDefault="00011557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0A2" w14:textId="6ACC92C6" w:rsidR="00301AD4" w:rsidRPr="000F4AAA" w:rsidRDefault="000F4AAA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AAA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14:paraId="60C61B50" w14:textId="77777777" w:rsidR="006E5442" w:rsidRDefault="006E5442"/>
    <w:sectPr w:rsidR="006E5442" w:rsidSect="00EC2040">
      <w:footerReference w:type="default" r:id="rId89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BBF0" w14:textId="77777777" w:rsidR="00FC7C44" w:rsidRDefault="00FC7C44" w:rsidP="006A7808">
      <w:pPr>
        <w:spacing w:after="0" w:line="240" w:lineRule="auto"/>
      </w:pPr>
      <w:r>
        <w:separator/>
      </w:r>
    </w:p>
  </w:endnote>
  <w:endnote w:type="continuationSeparator" w:id="0">
    <w:p w14:paraId="702C3BB3" w14:textId="77777777" w:rsidR="00FC7C44" w:rsidRDefault="00FC7C44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69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C5745FD" w14:textId="4AD5E77D" w:rsidR="0001244A" w:rsidRPr="00A0188D" w:rsidRDefault="0001244A" w:rsidP="0001244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0188D">
          <w:rPr>
            <w:rFonts w:ascii="Times New Roman" w:hAnsi="Times New Roman" w:cs="Times New Roman"/>
            <w:sz w:val="24"/>
            <w:szCs w:val="24"/>
          </w:rPr>
          <w:t xml:space="preserve">Trang </w:t>
        </w:r>
        <w:r w:rsidRPr="00A018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188D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A018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A0188D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0188D">
          <w:rPr>
            <w:rFonts w:ascii="Times New Roman" w:hAnsi="Times New Roman" w:cs="Times New Roman"/>
            <w:sz w:val="24"/>
            <w:szCs w:val="24"/>
          </w:rPr>
          <w:t>/</w:t>
        </w:r>
        <w:r w:rsidRPr="00A018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188D">
          <w:rPr>
            <w:rFonts w:ascii="Times New Roman" w:hAnsi="Times New Roman" w:cs="Times New Roman"/>
            <w:sz w:val="24"/>
            <w:szCs w:val="24"/>
          </w:rPr>
          <w:instrText xml:space="preserve"> NUMPAGES  </w:instrText>
        </w:r>
        <w:r w:rsidRPr="00A018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 w:rsidRPr="00A0188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A0188D">
          <w:rPr>
            <w:rFonts w:ascii="Times New Roman" w:hAnsi="Times New Roman" w:cs="Times New Roman"/>
            <w:sz w:val="24"/>
            <w:szCs w:val="24"/>
          </w:rPr>
          <w:t xml:space="preserve"> – Mã đề </w:t>
        </w:r>
        <w:r w:rsidR="00F0492A">
          <w:rPr>
            <w:rFonts w:ascii="Times New Roman" w:hAnsi="Times New Roman" w:cs="Times New Roman"/>
            <w:b/>
            <w:bCs/>
            <w:sz w:val="24"/>
            <w:szCs w:val="24"/>
          </w:rPr>
          <w:t>999</w:t>
        </w:r>
      </w:p>
      <w:p w14:paraId="5E4A74CB" w14:textId="1B24D188" w:rsidR="00016E10" w:rsidRPr="00016E10" w:rsidRDefault="00FC7C44">
        <w:pPr>
          <w:pStyle w:val="Footer"/>
          <w:jc w:val="center"/>
          <w:rPr>
            <w:rFonts w:ascii="Times New Roman" w:hAnsi="Times New Roman" w:cs="Times New Roman"/>
          </w:rPr>
        </w:pPr>
      </w:p>
    </w:sdtContent>
  </w:sdt>
  <w:p w14:paraId="73C33D57" w14:textId="77777777" w:rsidR="00016E10" w:rsidRDefault="00016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6E5C" w14:textId="77777777" w:rsidR="00FC7C44" w:rsidRDefault="00FC7C44" w:rsidP="006A7808">
      <w:pPr>
        <w:spacing w:after="0" w:line="240" w:lineRule="auto"/>
      </w:pPr>
      <w:r>
        <w:separator/>
      </w:r>
    </w:p>
  </w:footnote>
  <w:footnote w:type="continuationSeparator" w:id="0">
    <w:p w14:paraId="0DABA7D9" w14:textId="77777777" w:rsidR="00FC7C44" w:rsidRDefault="00FC7C44" w:rsidP="006A7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11557"/>
    <w:rsid w:val="0001244A"/>
    <w:rsid w:val="00016350"/>
    <w:rsid w:val="00016E10"/>
    <w:rsid w:val="000204C6"/>
    <w:rsid w:val="00020BB6"/>
    <w:rsid w:val="000268CA"/>
    <w:rsid w:val="00032B31"/>
    <w:rsid w:val="000A265E"/>
    <w:rsid w:val="000A4A12"/>
    <w:rsid w:val="000D5CB9"/>
    <w:rsid w:val="000E0945"/>
    <w:rsid w:val="000E31F1"/>
    <w:rsid w:val="000E7089"/>
    <w:rsid w:val="000F4AAA"/>
    <w:rsid w:val="001101BB"/>
    <w:rsid w:val="00157FEA"/>
    <w:rsid w:val="001B4B1B"/>
    <w:rsid w:val="001B747F"/>
    <w:rsid w:val="001D6D2E"/>
    <w:rsid w:val="001F33EC"/>
    <w:rsid w:val="00204CF9"/>
    <w:rsid w:val="00241F84"/>
    <w:rsid w:val="002550FC"/>
    <w:rsid w:val="002611FF"/>
    <w:rsid w:val="002764EB"/>
    <w:rsid w:val="002B1B7C"/>
    <w:rsid w:val="002C442A"/>
    <w:rsid w:val="002D35DE"/>
    <w:rsid w:val="00301AD4"/>
    <w:rsid w:val="0031008F"/>
    <w:rsid w:val="00344573"/>
    <w:rsid w:val="00391751"/>
    <w:rsid w:val="003968CB"/>
    <w:rsid w:val="003A3345"/>
    <w:rsid w:val="00432495"/>
    <w:rsid w:val="004412E9"/>
    <w:rsid w:val="004415F5"/>
    <w:rsid w:val="00442862"/>
    <w:rsid w:val="004528B8"/>
    <w:rsid w:val="0046366B"/>
    <w:rsid w:val="004772AE"/>
    <w:rsid w:val="00481D50"/>
    <w:rsid w:val="004A0F01"/>
    <w:rsid w:val="004A14BE"/>
    <w:rsid w:val="00652549"/>
    <w:rsid w:val="006628B7"/>
    <w:rsid w:val="00665A7F"/>
    <w:rsid w:val="00691C5F"/>
    <w:rsid w:val="00692424"/>
    <w:rsid w:val="006965A9"/>
    <w:rsid w:val="006A7808"/>
    <w:rsid w:val="006C636B"/>
    <w:rsid w:val="006D4BBA"/>
    <w:rsid w:val="006E5442"/>
    <w:rsid w:val="00701AF4"/>
    <w:rsid w:val="007632A7"/>
    <w:rsid w:val="007A3548"/>
    <w:rsid w:val="007C340A"/>
    <w:rsid w:val="007C4BC6"/>
    <w:rsid w:val="007D6A99"/>
    <w:rsid w:val="007E680A"/>
    <w:rsid w:val="00811234"/>
    <w:rsid w:val="00812022"/>
    <w:rsid w:val="00815453"/>
    <w:rsid w:val="0082088D"/>
    <w:rsid w:val="0083787B"/>
    <w:rsid w:val="00863154"/>
    <w:rsid w:val="00864ED8"/>
    <w:rsid w:val="00867D8B"/>
    <w:rsid w:val="008804DC"/>
    <w:rsid w:val="00883C63"/>
    <w:rsid w:val="008B3C08"/>
    <w:rsid w:val="008F2643"/>
    <w:rsid w:val="009117DB"/>
    <w:rsid w:val="00934DB8"/>
    <w:rsid w:val="00974001"/>
    <w:rsid w:val="009A0525"/>
    <w:rsid w:val="009A1686"/>
    <w:rsid w:val="009B5287"/>
    <w:rsid w:val="00A2334D"/>
    <w:rsid w:val="00A2584F"/>
    <w:rsid w:val="00A44CDB"/>
    <w:rsid w:val="00A53447"/>
    <w:rsid w:val="00A56ABB"/>
    <w:rsid w:val="00A633B6"/>
    <w:rsid w:val="00A750C3"/>
    <w:rsid w:val="00AA0279"/>
    <w:rsid w:val="00AA30B2"/>
    <w:rsid w:val="00AA67C2"/>
    <w:rsid w:val="00AE37B1"/>
    <w:rsid w:val="00AE7E30"/>
    <w:rsid w:val="00B17B7F"/>
    <w:rsid w:val="00B73229"/>
    <w:rsid w:val="00BC0913"/>
    <w:rsid w:val="00BD02EC"/>
    <w:rsid w:val="00BD2416"/>
    <w:rsid w:val="00BD40EE"/>
    <w:rsid w:val="00BE1638"/>
    <w:rsid w:val="00BE23BA"/>
    <w:rsid w:val="00C16BDB"/>
    <w:rsid w:val="00C427EE"/>
    <w:rsid w:val="00C56868"/>
    <w:rsid w:val="00CC3BBE"/>
    <w:rsid w:val="00D23C75"/>
    <w:rsid w:val="00D46801"/>
    <w:rsid w:val="00D5581A"/>
    <w:rsid w:val="00D70F2E"/>
    <w:rsid w:val="00D72553"/>
    <w:rsid w:val="00DA3984"/>
    <w:rsid w:val="00DB25D5"/>
    <w:rsid w:val="00DC793D"/>
    <w:rsid w:val="00DE7897"/>
    <w:rsid w:val="00E134BB"/>
    <w:rsid w:val="00E458DD"/>
    <w:rsid w:val="00E77ACF"/>
    <w:rsid w:val="00E81C34"/>
    <w:rsid w:val="00EA4056"/>
    <w:rsid w:val="00EC2040"/>
    <w:rsid w:val="00F00A9E"/>
    <w:rsid w:val="00F0492A"/>
    <w:rsid w:val="00F13F27"/>
    <w:rsid w:val="00F26F5A"/>
    <w:rsid w:val="00F275FB"/>
    <w:rsid w:val="00F34972"/>
    <w:rsid w:val="00F5190C"/>
    <w:rsid w:val="00F95FF4"/>
    <w:rsid w:val="00FC7C44"/>
    <w:rsid w:val="00FD2A5D"/>
    <w:rsid w:val="00F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0A8D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815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99"/>
    <w:qFormat/>
    <w:locked/>
    <w:rsid w:val="00A2334D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  <w:style w:type="character" w:styleId="PlaceholderText">
    <w:name w:val="Placeholder Text"/>
    <w:basedOn w:val="DefaultParagraphFont"/>
    <w:uiPriority w:val="99"/>
    <w:semiHidden/>
    <w:rsid w:val="00AE37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oter" Target="footer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endnotes" Target="endnote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739</Words>
  <Characters>4214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2021-12-21T07:27:00Z</cp:lastPrinted>
  <dcterms:created xsi:type="dcterms:W3CDTF">2021-09-14T14:46:00Z</dcterms:created>
  <dcterms:modified xsi:type="dcterms:W3CDTF">2021-12-22T02:35:00Z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