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797" w:type="pct"/>
        <w:tblInd w:w="-601" w:type="dxa"/>
        <w:tblLook w:val="00A0" w:firstRow="1" w:lastRow="0" w:firstColumn="1" w:lastColumn="0" w:noHBand="0" w:noVBand="0"/>
      </w:tblPr>
      <w:tblGrid>
        <w:gridCol w:w="2788"/>
        <w:gridCol w:w="8444"/>
      </w:tblGrid>
      <w:tr w:rsidR="00661711" w:rsidRPr="0058775F" w14:paraId="7EFDF453" w14:textId="77777777" w:rsidTr="00661711">
        <w:tc>
          <w:tcPr>
            <w:tcW w:w="1241" w:type="pct"/>
          </w:tcPr>
          <w:p w14:paraId="7AD5E2A5" w14:textId="4A658EDF" w:rsidR="00661711" w:rsidRPr="00661711" w:rsidRDefault="00661711" w:rsidP="00E74294">
            <w:pPr>
              <w:spacing w:line="312" w:lineRule="auto"/>
              <w:jc w:val="center"/>
              <w:rPr>
                <w:sz w:val="26"/>
                <w:szCs w:val="26"/>
              </w:rPr>
            </w:pPr>
          </w:p>
          <w:p w14:paraId="7A64C228" w14:textId="77777777" w:rsidR="00661711" w:rsidRPr="00661711" w:rsidRDefault="00661711" w:rsidP="00E74294">
            <w:pPr>
              <w:spacing w:line="312" w:lineRule="auto"/>
              <w:jc w:val="center"/>
              <w:rPr>
                <w:sz w:val="26"/>
                <w:szCs w:val="26"/>
              </w:rPr>
            </w:pPr>
            <w:r w:rsidRPr="00661711">
              <w:rPr>
                <w:noProof/>
                <w:sz w:val="26"/>
                <w:szCs w:val="26"/>
              </w:rPr>
              <mc:AlternateContent>
                <mc:Choice Requires="wps">
                  <w:drawing>
                    <wp:inline distT="0" distB="0" distL="0" distR="0" wp14:anchorId="6F93116E" wp14:editId="78109DC5">
                      <wp:extent cx="1590675" cy="276225"/>
                      <wp:effectExtent l="9525" t="9525" r="952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19050" cmpd="dbl">
                                <a:solidFill>
                                  <a:srgbClr val="000000"/>
                                </a:solidFill>
                                <a:miter lim="800000"/>
                                <a:headEnd/>
                                <a:tailEnd/>
                              </a:ln>
                            </wps:spPr>
                            <wps:txbx>
                              <w:txbxContent>
                                <w:p w14:paraId="1478D6D2" w14:textId="3E929ECB" w:rsidR="00661711" w:rsidRDefault="00661711" w:rsidP="00661711">
                                  <w:pPr>
                                    <w:jc w:val="center"/>
                                  </w:pPr>
                                  <w:r>
                                    <w:t>ĐỀ ĐỀ XUẤT</w:t>
                                  </w:r>
                                </w:p>
                              </w:txbxContent>
                            </wps:txbx>
                            <wps:bodyPr rot="0" vert="horz" wrap="square" lIns="91440" tIns="45720" rIns="91440" bIns="45720" anchor="t" anchorCtr="0" upright="1">
                              <a:noAutofit/>
                            </wps:bodyPr>
                          </wps:wsp>
                        </a:graphicData>
                      </a:graphic>
                    </wp:inline>
                  </w:drawing>
                </mc:Choice>
                <mc:Fallback>
                  <w:pict>
                    <v:shapetype w14:anchorId="6F93116E" id="_x0000_t202" coordsize="21600,21600" o:spt="202" path="m,l,21600r21600,l21600,xe">
                      <v:stroke joinstyle="miter"/>
                      <v:path gradientshapeok="t" o:connecttype="rect"/>
                    </v:shapetype>
                    <v:shape id="Text Box 2" o:spid="_x0000_s1026" type="#_x0000_t202" style="width:12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nsHQIAADcEAAAOAAAAZHJzL2Uyb0RvYy54bWysU9tu2zAMfR+wfxD0vtgxcmmMOEWXLsOA&#10;7gJ0+wBZlm1hsqhJSuzs60fJbprdXob5QRBN6vDwkNzeDp0iJ2GdBF3Q+SylRGgOldRNQb98Pry6&#10;ocR5piumQIuCnoWjt7uXL7a9yUUGLahKWIIg2uW9KWjrvcmTxPFWdMzNwAiNzhpsxzyatkkqy3pE&#10;71SSpekq6cFWxgIXzuHf+9FJdxG/rgX3H+vaCU9UQZGbj6eNZxnOZLdleWOZaSWfaLB/YNExqTHp&#10;BeqeeUaOVv4G1UluwUHtZxy6BOpachFrwGrm6S/VPLbMiFgLiuPMRSb3/2D5h9Oj+WSJH17DgA2M&#10;RTjzAPyrIxr2LdONuLMW+lawChPPg2RJb1w+PQ1Su9wFkLJ/DxU2mR09RKChtl1QBeskiI4NOF9E&#10;F4MnPKRcbtLVekkJR1+2XmXZMqZg+dNrY51/K6Aj4VJQi02N6Oz04Hxgw/KnkJDMgZLVQSoVDduU&#10;e2XJieEAHOI3of8UpjTpkcomXSJH3pmqoFWpRjH+CpfG709wnfQ41Up2Bb25BLE8SPhGV3HmPJNq&#10;vCN9pSdNg4yjoH4oBwwM2pZQnVFdC+P04rbhpQX7nZIeJ7eg7tuRWUGJeqexQ5v5YhFGPRqL5TpD&#10;w157ymsP0xyhCuopGa97P67H0VjZtJhpnAkNd9jVWkbBn1lNvHE6Yx+mTQrjf23HqOd93/0AAAD/&#10;/wMAUEsDBBQABgAIAAAAIQAUrggw3AAAAAQBAAAPAAAAZHJzL2Rvd25yZXYueG1sTI/BTsMwEETv&#10;SPyDtUjcqNNCaBXiVFVVTiBBSw89buMljhqvI9ttU74ewwUuK41mNPO2nA+2EyfyoXWsYDzKQBDX&#10;TrfcKNh+PN/NQISIrLFzTAouFGBeXV+VWGh35jWdNrERqYRDgQpMjH0hZagNWQwj1xMn79N5izFJ&#10;30jt8ZzKbScnWfYoLbacFgz2tDRUHzZHq2Da9F/vb3L2sh1wdXld7Na69kap25th8QQi0hD/wvCD&#10;n9ChSkx7d2QdRKcgPRJ/b/ImeZaD2Ct4uM9BVqX8D199AwAA//8DAFBLAQItABQABgAIAAAAIQC2&#10;gziS/gAAAOEBAAATAAAAAAAAAAAAAAAAAAAAAABbQ29udGVudF9UeXBlc10ueG1sUEsBAi0AFAAG&#10;AAgAAAAhADj9If/WAAAAlAEAAAsAAAAAAAAAAAAAAAAALwEAAF9yZWxzLy5yZWxzUEsBAi0AFAAG&#10;AAgAAAAhACtU6ewdAgAANwQAAA4AAAAAAAAAAAAAAAAALgIAAGRycy9lMm9Eb2MueG1sUEsBAi0A&#10;FAAGAAgAAAAhABSuCDDcAAAABAEAAA8AAAAAAAAAAAAAAAAAdwQAAGRycy9kb3ducmV2LnhtbFBL&#10;BQYAAAAABAAEAPMAAACABQAAAAA=&#10;" strokeweight="1.5pt">
                      <v:stroke linestyle="thinThin"/>
                      <v:textbox>
                        <w:txbxContent>
                          <w:p w14:paraId="1478D6D2" w14:textId="3E929ECB" w:rsidR="00661711" w:rsidRDefault="00661711" w:rsidP="00661711">
                            <w:pPr>
                              <w:jc w:val="center"/>
                            </w:pPr>
                            <w:r>
                              <w:t xml:space="preserve">ĐỀ </w:t>
                            </w:r>
                            <w:r>
                              <w:t>ĐỀ XUẤT</w:t>
                            </w:r>
                          </w:p>
                        </w:txbxContent>
                      </v:textbox>
                      <w10:anchorlock/>
                    </v:shape>
                  </w:pict>
                </mc:Fallback>
              </mc:AlternateContent>
            </w:r>
          </w:p>
          <w:p w14:paraId="0679803B" w14:textId="77777777" w:rsidR="00661711" w:rsidRPr="00661711" w:rsidRDefault="00661711" w:rsidP="00E74294">
            <w:pPr>
              <w:spacing w:line="312" w:lineRule="auto"/>
              <w:jc w:val="center"/>
              <w:rPr>
                <w:i/>
                <w:sz w:val="26"/>
                <w:szCs w:val="26"/>
              </w:rPr>
            </w:pPr>
            <w:r w:rsidRPr="00661711">
              <w:rPr>
                <w:i/>
                <w:sz w:val="26"/>
                <w:szCs w:val="26"/>
              </w:rPr>
              <w:t xml:space="preserve">(Đề thi gồm 02 trang) </w:t>
            </w:r>
          </w:p>
        </w:tc>
        <w:tc>
          <w:tcPr>
            <w:tcW w:w="3759" w:type="pct"/>
          </w:tcPr>
          <w:p w14:paraId="7E39091C" w14:textId="77777777" w:rsidR="00661711" w:rsidRPr="00661711" w:rsidRDefault="00661711" w:rsidP="00E74294">
            <w:pPr>
              <w:spacing w:line="312" w:lineRule="auto"/>
              <w:jc w:val="center"/>
              <w:rPr>
                <w:b/>
                <w:sz w:val="26"/>
                <w:szCs w:val="26"/>
              </w:rPr>
            </w:pPr>
            <w:r w:rsidRPr="00661711">
              <w:rPr>
                <w:b/>
                <w:sz w:val="26"/>
                <w:szCs w:val="26"/>
              </w:rPr>
              <w:t>KỲ THI CHỌN HỌC SINH GIỎI CÁC TRƯỜNG THPT CHUYÊN</w:t>
            </w:r>
          </w:p>
          <w:p w14:paraId="6D1F616B" w14:textId="77777777" w:rsidR="00661711" w:rsidRPr="00661711" w:rsidRDefault="00661711" w:rsidP="00E74294">
            <w:pPr>
              <w:spacing w:line="312" w:lineRule="auto"/>
              <w:jc w:val="center"/>
              <w:rPr>
                <w:b/>
                <w:sz w:val="26"/>
                <w:szCs w:val="26"/>
              </w:rPr>
            </w:pPr>
            <w:r w:rsidRPr="00661711">
              <w:rPr>
                <w:b/>
                <w:sz w:val="26"/>
                <w:szCs w:val="26"/>
              </w:rPr>
              <w:t>KHU VỰC DUYÊN HẢI VÀ ĐỒNG BẰNG BẮC BỘ</w:t>
            </w:r>
          </w:p>
          <w:p w14:paraId="78B9B519" w14:textId="7D1A14DB" w:rsidR="00661711" w:rsidRPr="00661711" w:rsidRDefault="00661711" w:rsidP="00661711">
            <w:pPr>
              <w:spacing w:line="312" w:lineRule="auto"/>
              <w:jc w:val="center"/>
              <w:rPr>
                <w:b/>
                <w:sz w:val="26"/>
                <w:szCs w:val="26"/>
              </w:rPr>
            </w:pPr>
            <w:r w:rsidRPr="00661711">
              <w:rPr>
                <w:b/>
                <w:sz w:val="26"/>
                <w:szCs w:val="26"/>
              </w:rPr>
              <w:t>LẦN THỨ XI</w:t>
            </w:r>
            <w:r w:rsidR="00092CD0">
              <w:rPr>
                <w:b/>
                <w:sz w:val="26"/>
                <w:szCs w:val="26"/>
              </w:rPr>
              <w:t>V</w:t>
            </w:r>
            <w:r w:rsidRPr="00661711">
              <w:rPr>
                <w:b/>
                <w:sz w:val="26"/>
                <w:szCs w:val="26"/>
              </w:rPr>
              <w:t>, NĂM 2023</w:t>
            </w:r>
          </w:p>
          <w:p w14:paraId="076578B8" w14:textId="77777777" w:rsidR="00661711" w:rsidRPr="00661711" w:rsidRDefault="00661711" w:rsidP="00E74294">
            <w:pPr>
              <w:spacing w:line="312" w:lineRule="auto"/>
              <w:jc w:val="center"/>
              <w:rPr>
                <w:b/>
                <w:sz w:val="26"/>
                <w:szCs w:val="26"/>
              </w:rPr>
            </w:pPr>
            <w:r w:rsidRPr="00661711">
              <w:rPr>
                <w:b/>
                <w:sz w:val="26"/>
                <w:szCs w:val="26"/>
              </w:rPr>
              <w:t>ĐỀ THI MÔN: VẬT LÍ - LỚP 10</w:t>
            </w:r>
          </w:p>
          <w:p w14:paraId="35F123FA" w14:textId="1EFAA947" w:rsidR="00661711" w:rsidRPr="00661711" w:rsidRDefault="00661711" w:rsidP="00661711">
            <w:pPr>
              <w:spacing w:line="312" w:lineRule="auto"/>
              <w:jc w:val="center"/>
              <w:rPr>
                <w:i/>
                <w:sz w:val="26"/>
                <w:szCs w:val="26"/>
              </w:rPr>
            </w:pPr>
            <w:r w:rsidRPr="00661711">
              <w:rPr>
                <w:i/>
                <w:sz w:val="26"/>
                <w:szCs w:val="26"/>
              </w:rPr>
              <w:t>Thời gian: 180 phút (Không kể thời gian giao đề)</w:t>
            </w:r>
          </w:p>
        </w:tc>
      </w:tr>
    </w:tbl>
    <w:p w14:paraId="146BBFC5" w14:textId="77777777" w:rsidR="00913762" w:rsidRDefault="00913762" w:rsidP="00661711">
      <w:pPr>
        <w:spacing w:line="360" w:lineRule="auto"/>
        <w:jc w:val="both"/>
        <w:rPr>
          <w:b/>
          <w:sz w:val="26"/>
          <w:szCs w:val="26"/>
        </w:rPr>
      </w:pPr>
    </w:p>
    <w:p w14:paraId="5CCDB38B" w14:textId="69BD0B6A" w:rsidR="00126545" w:rsidRPr="009F7264" w:rsidRDefault="004B3F58" w:rsidP="00913762">
      <w:pPr>
        <w:spacing w:line="312" w:lineRule="auto"/>
        <w:jc w:val="both"/>
        <w:rPr>
          <w:sz w:val="26"/>
          <w:szCs w:val="26"/>
        </w:rPr>
      </w:pPr>
      <w:r w:rsidRPr="009F7264">
        <w:rPr>
          <w:noProof/>
          <w:sz w:val="26"/>
          <w:szCs w:val="26"/>
        </w:rPr>
        <mc:AlternateContent>
          <mc:Choice Requires="wpg">
            <w:drawing>
              <wp:anchor distT="0" distB="0" distL="114300" distR="114300" simplePos="0" relativeHeight="251651584" behindDoc="0" locked="0" layoutInCell="1" allowOverlap="1" wp14:anchorId="4788D32A" wp14:editId="5E68B2FF">
                <wp:simplePos x="0" y="0"/>
                <wp:positionH relativeFrom="column">
                  <wp:posOffset>3933190</wp:posOffset>
                </wp:positionH>
                <wp:positionV relativeFrom="paragraph">
                  <wp:posOffset>115570</wp:posOffset>
                </wp:positionV>
                <wp:extent cx="2130425" cy="1312545"/>
                <wp:effectExtent l="0" t="0" r="0" b="1905"/>
                <wp:wrapSquare wrapText="bothSides"/>
                <wp:docPr id="126"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1312545"/>
                          <a:chOff x="6964" y="9026"/>
                          <a:chExt cx="4257" cy="2428"/>
                        </a:xfrm>
                      </wpg:grpSpPr>
                      <wps:wsp>
                        <wps:cNvPr id="127" name="Text Box 174"/>
                        <wps:cNvSpPr txBox="1">
                          <a:spLocks noChangeArrowheads="1"/>
                        </wps:cNvSpPr>
                        <wps:spPr bwMode="auto">
                          <a:xfrm>
                            <a:off x="10376" y="9896"/>
                            <a:ext cx="845"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AF8EC" w14:textId="77777777" w:rsidR="008A3E3E" w:rsidRPr="003E4AA5" w:rsidRDefault="008A3E3E" w:rsidP="00DF7B23">
                              <w:r w:rsidRPr="003E4AA5">
                                <w:t>B</w:t>
                              </w:r>
                            </w:p>
                          </w:txbxContent>
                        </wps:txbx>
                        <wps:bodyPr rot="0" vert="horz" wrap="square" lIns="91440" tIns="45720" rIns="91440" bIns="45720" anchor="t" anchorCtr="0" upright="1">
                          <a:noAutofit/>
                        </wps:bodyPr>
                      </wps:wsp>
                      <wps:wsp>
                        <wps:cNvPr id="128" name="AutoShape 175"/>
                        <wps:cNvCnPr>
                          <a:cxnSpLocks noChangeShapeType="1"/>
                        </wps:cNvCnPr>
                        <wps:spPr bwMode="auto">
                          <a:xfrm>
                            <a:off x="10873" y="9058"/>
                            <a:ext cx="0" cy="168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9" name="Rectangle 176" descr="Light upward diagonal"/>
                        <wps:cNvSpPr>
                          <a:spLocks noChangeArrowheads="1"/>
                        </wps:cNvSpPr>
                        <wps:spPr bwMode="auto">
                          <a:xfrm rot="16200000" flipH="1">
                            <a:off x="9742" y="9698"/>
                            <a:ext cx="166" cy="228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77" descr="Light upward diagonal"/>
                        <wps:cNvSpPr>
                          <a:spLocks noChangeArrowheads="1"/>
                        </wps:cNvSpPr>
                        <wps:spPr bwMode="auto">
                          <a:xfrm rot="10800000" flipH="1">
                            <a:off x="10888" y="9026"/>
                            <a:ext cx="166" cy="1818"/>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78"/>
                        <wps:cNvCnPr/>
                        <wps:spPr bwMode="auto">
                          <a:xfrm>
                            <a:off x="9433" y="1090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Freeform 179"/>
                        <wps:cNvSpPr>
                          <a:spLocks/>
                        </wps:cNvSpPr>
                        <wps:spPr bwMode="auto">
                          <a:xfrm rot="16200000">
                            <a:off x="9446" y="10181"/>
                            <a:ext cx="180" cy="840"/>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80"/>
                        <wps:cNvSpPr>
                          <a:spLocks/>
                        </wps:cNvSpPr>
                        <wps:spPr bwMode="auto">
                          <a:xfrm rot="16200000">
                            <a:off x="10123" y="10181"/>
                            <a:ext cx="180" cy="840"/>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181" descr="Light upward diagonal"/>
                        <wps:cNvSpPr>
                          <a:spLocks noChangeArrowheads="1"/>
                        </wps:cNvSpPr>
                        <wps:spPr bwMode="auto">
                          <a:xfrm rot="5400000" flipH="1">
                            <a:off x="8171" y="9711"/>
                            <a:ext cx="166" cy="228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Oval 182"/>
                        <wps:cNvSpPr>
                          <a:spLocks noChangeArrowheads="1"/>
                        </wps:cNvSpPr>
                        <wps:spPr bwMode="auto">
                          <a:xfrm>
                            <a:off x="7436" y="10498"/>
                            <a:ext cx="227" cy="2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6" name="AutoShape 183"/>
                        <wps:cNvCnPr>
                          <a:cxnSpLocks noChangeShapeType="1"/>
                        </wps:cNvCnPr>
                        <wps:spPr bwMode="auto">
                          <a:xfrm>
                            <a:off x="7542" y="10612"/>
                            <a:ext cx="60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Text Box 184"/>
                        <wps:cNvSpPr txBox="1">
                          <a:spLocks noChangeArrowheads="1"/>
                        </wps:cNvSpPr>
                        <wps:spPr bwMode="auto">
                          <a:xfrm>
                            <a:off x="6964" y="10188"/>
                            <a:ext cx="883"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EB89F" w14:textId="77777777" w:rsidR="008A3E3E" w:rsidRPr="003E4AA5" w:rsidRDefault="008A3E3E" w:rsidP="00DF7B23"/>
                          </w:txbxContent>
                        </wps:txbx>
                        <wps:bodyPr rot="0" vert="horz" wrap="square" lIns="91440" tIns="45720" rIns="91440" bIns="45720" anchor="t" anchorCtr="0" upright="1">
                          <a:noAutofit/>
                        </wps:bodyPr>
                      </wps:wsp>
                      <wps:wsp>
                        <wps:cNvPr id="138" name="Text Box 185"/>
                        <wps:cNvSpPr txBox="1">
                          <a:spLocks noChangeArrowheads="1"/>
                        </wps:cNvSpPr>
                        <wps:spPr bwMode="auto">
                          <a:xfrm>
                            <a:off x="7866" y="10137"/>
                            <a:ext cx="620"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3DCF" w14:textId="77777777" w:rsidR="008A3E3E" w:rsidRPr="003E4AA5" w:rsidRDefault="008A3E3E" w:rsidP="00DF7B23">
                              <w:r w:rsidRPr="003E4AA5">
                                <w:t>v</w:t>
                              </w:r>
                            </w:p>
                          </w:txbxContent>
                        </wps:txbx>
                        <wps:bodyPr rot="0" vert="horz" wrap="square" lIns="91440" tIns="45720" rIns="91440" bIns="45720" anchor="t" anchorCtr="0" upright="1">
                          <a:noAutofit/>
                        </wps:bodyPr>
                      </wps:wsp>
                      <wps:wsp>
                        <wps:cNvPr id="139" name="Text Box 186"/>
                        <wps:cNvSpPr txBox="1">
                          <a:spLocks noChangeArrowheads="1"/>
                        </wps:cNvSpPr>
                        <wps:spPr bwMode="auto">
                          <a:xfrm>
                            <a:off x="8654" y="9854"/>
                            <a:ext cx="911"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F1A0A" w14:textId="77777777" w:rsidR="008A3E3E" w:rsidRPr="003E4AA5" w:rsidRDefault="008A3E3E" w:rsidP="00DF7B23">
                              <w:r w:rsidRPr="003E4AA5">
                                <w:t>A</w:t>
                              </w:r>
                            </w:p>
                          </w:txbxContent>
                        </wps:txbx>
                        <wps:bodyPr rot="0" vert="horz" wrap="square" lIns="91440" tIns="45720" rIns="91440" bIns="45720" anchor="t" anchorCtr="0" upright="1">
                          <a:noAutofit/>
                        </wps:bodyPr>
                      </wps:wsp>
                      <wps:wsp>
                        <wps:cNvPr id="140" name="AutoShape 187"/>
                        <wps:cNvCnPr>
                          <a:cxnSpLocks noChangeShapeType="1"/>
                        </wps:cNvCnPr>
                        <wps:spPr bwMode="auto">
                          <a:xfrm>
                            <a:off x="7111" y="10758"/>
                            <a:ext cx="374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1" name="Rectangle 188"/>
                        <wps:cNvSpPr>
                          <a:spLocks noChangeArrowheads="1"/>
                        </wps:cNvSpPr>
                        <wps:spPr bwMode="auto">
                          <a:xfrm>
                            <a:off x="8786" y="10534"/>
                            <a:ext cx="330" cy="20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42" name="Rectangle 189"/>
                        <wps:cNvSpPr>
                          <a:spLocks noChangeArrowheads="1"/>
                        </wps:cNvSpPr>
                        <wps:spPr bwMode="auto">
                          <a:xfrm>
                            <a:off x="10573" y="10519"/>
                            <a:ext cx="285" cy="22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43" name="Text Box 190"/>
                        <wps:cNvSpPr txBox="1">
                          <a:spLocks noChangeArrowheads="1"/>
                        </wps:cNvSpPr>
                        <wps:spPr bwMode="auto">
                          <a:xfrm>
                            <a:off x="8486" y="10974"/>
                            <a:ext cx="1307"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CDC20" w14:textId="3F703DCB" w:rsidR="008A3E3E" w:rsidRPr="007006F6" w:rsidRDefault="008A3E3E" w:rsidP="00DF7B23">
                              <w:pPr>
                                <w:rPr>
                                  <w:sz w:val="24"/>
                                </w:rPr>
                              </w:pPr>
                            </w:p>
                          </w:txbxContent>
                        </wps:txbx>
                        <wps:bodyPr rot="0" vert="horz" wrap="square" lIns="91440" tIns="45720" rIns="91440" bIns="45720" anchor="t" anchorCtr="0" upright="1">
                          <a:noAutofit/>
                        </wps:bodyPr>
                      </wps:wsp>
                      <wps:wsp>
                        <wps:cNvPr id="144" name="Text Box 191"/>
                        <wps:cNvSpPr txBox="1">
                          <a:spLocks noChangeArrowheads="1"/>
                        </wps:cNvSpPr>
                        <wps:spPr bwMode="auto">
                          <a:xfrm>
                            <a:off x="7297" y="10001"/>
                            <a:ext cx="668"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F403F" w14:textId="77777777" w:rsidR="008A3E3E" w:rsidRDefault="008A3E3E" w:rsidP="00DF7B23">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8D32A" id="Group 173" o:spid="_x0000_s1027" style="position:absolute;left:0;text-align:left;margin-left:309.7pt;margin-top:9.1pt;width:167.75pt;height:103.35pt;z-index:251651584;mso-position-horizontal-relative:text;mso-position-vertical-relative:text" coordorigin="6964,9026" coordsize="4257,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n9kxcAAPi2AAAOAAAAZHJzL2Uyb0RvYy54bWzsXd1y4zayvj9V5x1YujxVJxZ/Rbri2Upm&#10;Mtmtmt1NbZwHoCVaUq0sail67MnT79cAGkTTggaaTJxztugLF0WCALr76240fprf/un5YRd9bLrj&#10;tt3fzOJv5rOo2S/b1Xa/vpn9cvv+f8tZdOzr/aretfvmZvapOc7+9Oa//+vbp8N1k7SbdrdqugiV&#10;7I/XT4eb2abvD9dXV8flpnmoj9+0h2aPh/dt91D3+Nmtr1Zd/YTaH3ZXyXxeXD213erQtcvmeMTd&#10;d/rh7I2q//6+WfZ/v78/Nn20u5mhb73636n/d/T/6s239fW6qw+b7dJ0o/6CXjzU2z0atVW9q/s6&#10;euy2L6p62C679tje998s24er9v5+u2wUDaAmno+o+bFrHw+KlvX10/pg2QTWjvj0xdUu//bxx+7w&#10;8+GnTvcelx/a5T+P4MvV02F97T6n32tdOLp7+mu7gjzrx75VhD/fdw9UBUiKnhV/P1n+Ns99tMTN&#10;JE7nWZLPoiWexWmc5FmuJbDcQEz0XlEV2SzC42qeFPzsB/M+3l3ol5MsKenpVX2tG1adNZ0j4QNN&#10;x4Fhx9/GsJ839aFRcjgSQ37qou0KBCTozL5+ABduicLv2+coXmTULWofBYmtUf+MByituHTU3I32&#10;7dtNvV8333Vd+7Rp6hV6GCuCnFd1PUeq5HPsjufpotB8KyvDN+Z6CSYrjudVJXhWXx+6Y/9j0z5E&#10;dHEz66Auqpv1xw/HXrOXi5Bs9+377W6H+/X1bi9uQA50B1I4XlOHddf757tnzSpmyl27+gRyulYr&#10;IgwHLjZt9+sseoIS3syO/3qsu2YW7f6yB0uqOMtIa9WPLF8k+NG5T+7cJ/V+iapuZv0s0pdve63p&#10;j4duu96gJS2EffsdUHu/VRRSj3WvTPeBm1cDEIyjBhB1SKEMCFIqYWDwdq8Vc/m8N4ppoaOK3346&#10;AH4COfoVFkQAcspFajQuVzpVXzNywG2lqUUple0FcI59VxOH37b7PTDUdprRITCKntD/ap7PtX60&#10;u+2KQEboOnbru7e7LvpYk/FWfwa/R7cYjOR+pUBJivSDue7r7U5fn8amljlhnFj1mkKvWOj/AKtg&#10;BHYNhA7lXTXHJfD6gRgZPR6e6m4Vrbb1ut3XO9YfY1QUd76mKdEaGRdwqfibRfe77eHPrC/GpFeL&#10;LNFAKaoRUOIC/SeoJEmprI+1yy+g8jkbc6j7ngBgTNKu/+XwDkxQ6LhfAw7nkWGL3J0s+179GRSZ&#10;IugrN0p1B1m2yY65jjAFYrQdcyEN7/h/ANLz8gyk43kJ0yaHG2z8LKbjMv6M+Zsw/Z/nm9OYMf1h&#10;uycLrTDguGW4jmAnW2Wp9rHxvJorb/3CyapQxG82d+iEsoGhPrXKMdBWttL1lf+ZLjWFX9L2533X&#10;NBQsQl5qrGvkRQNxx2ey17fe9LwgR86RKmKXmGV61B3PYSXIrQxyjUszfCoxhKUWOVSpr5ePethN&#10;xVmeCB1XGHTTrfWKwwryxA87BKT/cxXFsGPRU0QeWjc0FANUnWLRJspKRFGqN0Mh8GgotJgvPHUB&#10;p0Oxau6pDDGaLUU98lSGwMMWy2NfZWChLRX7ewZ/YouVqa8ymHNb6gzLMAhzinm7FrsSSKrUQ2fs&#10;SqDyci12ZeDjWexKwE9nLETg75krgmLh41osZOAXaOwKoci91Qkp+EUau2Lw00phn5XWGbglrhji&#10;2Nu9xJXDGcQlrijizMu9xJXFGdDR1IelI/azDzMfQzk/6mj+wanOqxKYKhnK+WCXuKI4QyuN9Wyj&#10;/r6R+7TFMNXjQwqZ7qGcH3jkP4dyiVfFUiEKP/JSIQq/aFMhijP9E7JY+PvnyuIM9FJXHEns5R9N&#10;jwx88fcvc+WR+PlHIZ6tzy/ezBVHkng1I3PF4YMezU8NbZ6hVcjCa/IyIYrKawUyIYozrHNFEVde&#10;NcMUxkDGGdHmQhR+cnMhCn//ciGLzN8/Vxbn+ifEsfDyL3fFccbq0ZztIN4z/HPl4Yde7oojqbya&#10;Ubji8EGvELLw01oIWXihVwhR5F4rQHPcliVnWFcIUeReNaPpl6E+v9UrhCjOkCtE4Yde4coinXv7&#10;t3BlcQZ6C1ccaerl38IVxxn+0cym5Uvq5x9m7YdyfuhhanYoluZezaDZPNusD3oLVxbnaBWy8EIP&#10;8c7QZpp4rQBFJbZvZ1iHcGYolyZeNSuFKPzQK4Uo/KIthSj80CuFLBb+/rmyOAO90hVHNvfzzxXH&#10;Of658sj8/KtcefihV7niyDBh7gnMKlccPuhVrizO0FoJWXihVwlRlF4rgIWpAVJnWFe5okhLr5ph&#10;Ftqpzw89LHsN5c6Qiy45Bc/EGYj2nYJZ6u1hPHfFcQZ9WL9zazwTqM1dmZxhYjx3pZJJLmIuws42&#10;1Bu91odpiee9mYHAFZbQsMysV2UO7ZHWZm/BHszx3+rlJlWepis8hUE5FU7N3AdKnSkMoqiwWvpC&#10;584XBoyo8CKoZmCECvPK5/maKdyn0ojn9YzNZ4obGhGyBxU3VMZhZFJMrjoTRigmqXXxMFIppqba&#10;ETOH9J1CZlU8jFSKiFXxMFIp4FXFw0ilgFYVDyOVQlYqjpg0hFQKSVXxMFIp4lTFw0ilgFIVDyM1&#10;NaQiHgzpO4WDVDvCvaDihlSEc0HFDal618Zn9dTMjd4iIAuq3ZCahZFK4RaRinAqpHaKplTxMFJz&#10;Q2oeJlWKhVTtYaRioV0XDyOVQhmqHdFKCKkUrKjiYaSaDTe3CDaCajekIpYIKm5IRagQUpwiBeo7&#10;IoGg4oZUDPSDihup6j0WnwWw2VJzi6F6UO2GVL308NnaaSROpOqFg88XN6RiIB3SGRpHq9rDpIpl&#10;e108jFSzanpbhkmVBrnUGYxiQ/pOg1hVPIxUGqaq4mGk0jBUFQ8jlUaZqngYqWoQSeVpkBhCrBoj&#10;6hfCyI1pCKhfEARrBJkRHC1Jj/c8drMIex7vqFdqywMN/PiStuGopaVoczNTy0f05KH92Ny2qkyv&#10;dufR/D+axtBEkzYUWD7ebZffN7+6xRc0/YfiZrfIQdVRUvCOm2YVS9+kgayumdfKZH3yl3knNuMA&#10;DGU0Sar+OKFZEzQA9+PeTikCxW0ote67rFP+Mi3kNNDHO/Fc1lXEhg+jNhCD6PIAfHAjC4p30EiC&#10;kYTb4ZKmG+g+QlP3fmUGV6ldV5R9l78MJZXZ5JUi9nMq0yJHIxlmEU/dx6od3SdsCQHLX7oRW1mu&#10;fQNApiXCjRdYsXAaiZmSAqYwtJGY2bLAkoBbGbNxoXcg2cZZJlheCm+EBVzq/Zy2MgYENiaKxhlc&#10;FRAfTAkDFRurRGWM6wrAcCkcdOQCobC6wcwIfi1oBURBWwqFKUf5cFIyCrF1ZcroMb+YLVBvQQrm&#10;OVR5LJUGsyuhEBltEJhcrtCiGt3Wo0xu2bjuStuGMPhqNSylhmizVGII5jRqbl6AKPMGr90bhdEt&#10;LqS6mK4vLlFvw4SFjkSZCcyyQloQ5j5mGYK5z5IspJ1gwRc6PuGGGUQFop1QdWBAFlKvGb9FKhBk&#10;HQZWUYObiFmzCkzUO+K0LqMY2Q6memEdnrR78pexdmwjFiPnwEz5KgaKrd3YQLF1rKRWW1NbXWJq&#10;2W5jdkrwyxp6bGfyPMDie7BYhuoSaSZi24FEqoglJ04vUHDrOuJ0ZEOYm3HGhw6MLNl50IJ4MD0x&#10;SzrOR26CoRHniC9dADLQ4hzj9lCNsbBFg7I6xnns0xrafBDcDqsgdkQKabPG4r7QTUt+oXchBVlf&#10;tiSo7LQLKaSBZyMGEsMpYYMIhglKcBJF+69cWkpjiuNcm/8gQmhXBrnCXOqMGd7m0gOYu5egi1/R&#10;7oEtLreaSQ1iAtJL1J6ZkUpbb5mXSttiJYFdHsGYsoCntx1NsDBIdBTN9FlMJSApVEEsQBOp7xbQ&#10;iY7suRHrVGJskAhuxXqVOMUQxaFl0M90ZFYs9SkmjkKpgUk10Ug6clOWOV/HfFlrODZf7FygD0Lh&#10;B3OMAwTh9FjrXkjxDP5gNMZ3Hlwgn+GtUpqQwb1UUmsGeqoLFN+6F5zkkzhghiZzLNS7AGH3Qht8&#10;wvnG4k7ikRdhgCQxpkTcdhhvSXLBoN7CN8E5PVEduxds/JE44AiFNhgF08PaiDVrwTbWXtwXrVjy&#10;cZgwuBG2K6jspHvBwRXRCBs12tsU3AhbSDBMUMLuBewXjRjrnACh4W2YyYJY6oz2CkksvQLfvQBd&#10;5hUcm6AusWU07iWZSw1iAuaXqD27l0pafmZeXEnjwpKIsZMrmEsMeGzXEpJgGMQVtp469DGmcD/c&#10;IDNA8ZJohAGN+0Lcg3vBJqhgUgb3glMEbp+tfoJj0qwM1OuzoEHjFuteEnvy1gyCmTlfyXxZazg2&#10;X+xeoA+SbzxPlCSXmGN2L0kqxWP9QTIKA4YH2EQXLB/nLWlCrHuB+fTQU1yg+IN7GcXgOOpgbMJi&#10;NE1p3Qt2egXTY6MXjMCk2bfupRzNVDLecPgv3CJb+CblqB3rXnz6A5MQTg9rYzJSH9Ze3BfSsWi/&#10;ZC6P7QoqO+1eRvE4GzXavxgsGbaQYNjIEPBEsbScbJ2HAyhyvkL+ElNSSSl1xniFhfQKfPcCdPEr&#10;2mGM3ctooooJKC5Re+NektE8kmVeIY2LlQR2awZLwgI+l17YwiDHLtUT7iXJLxjvW4DmcjRhAZ1j&#10;Z63TiHUvyJIQTop1L0muVxZZJoN+FiOzYqm/ZHpvcC/FyFtZhfs65muwhiOzYt3LizDALKhg0HoB&#10;36x7qaR4rD/ASFOoqfPgAvkMb1G+CVfc3IEUnkE+4AWi5JIpZGZPShrhtsMMTdPRhCa7F9q8Sm+E&#10;DTNY3Gk28iLsXtJstB7CeMM+uy9wL5jFkG6M3Qs28Eq+cfRCG4WD6WFtTEfqw9qL+6IVS/4lM31s&#10;V1DZSfeCaQTRCBs12qMcTAlbSDBMAsBYVLBfNGKsc5pdMLdk4oh0tNyovUKaSa9g7l6CLn5FOww2&#10;ZdzqaOKKCUgvUXtmxmhKyTIvkaMJKwkEnsGSsIBHwhx6iemwMIh1Jhe+bzGFSCC4EQtQxEhuIxbQ&#10;GL+69617oc3gwa1Y95Imcv3Rupc0GZmVgXoIKNisWOuRjryVZc7XMV/WGo7Nl7WfmVR4O5mU5peY&#10;Y2vdcymewR+MwoDhATbDB/PNeUuaEBu9pOXY77B7KS9QfBu9YAOCgJuNXtJqNKvJ7oV2bAfTY6MX&#10;TIRLs88AyeLRYgnjLUOyofB2ePE+MymfWBct4LFJ/7T+0GGA4HZYG7OR+rD24r5ohdGO++HEsF3B&#10;SyfdC+yyaISNGp1DCKaELSQYJgFgLCrYLxox1jmLL5hbMoY+Gy1Laq+QzaVX4LsXoItf0Q6DRc7u&#10;ZTRxxe6lukTt2b2MppSYeWkpjQtLIsWpi2BJMOBxtEJIgmGA5yejF9wPN8gMULwkGmFA474Q9+Be&#10;cFQhmBSrbVgSEc0M7qUcmRU0rBbo0kum+mz0klYjb8UK95XMF7uXF+aL3Qv0QfKNJ8ey+BJzzO4l&#10;S6R4rD/ICFrO2GN4gHFgsHyGt0YLk9a9IIOGh578AsW37gWJaES3rXvJitEanHUvl2yDGdzLYuRF&#10;rHtZjBZLGG/Z4kuW9rNy1A5HL5lPf+ioT7B8WBux41OwjXduju8z2jnByCjkw0+k0tqoUJAu1AZT&#10;VWZIeCKSCP6x2d+mPIQ6OyNMwIv8OdqY/M75c7BHmnJsqJ2DUwIdmn9QFndI2oOJXXtYd0qgczsl&#10;0BnhY0qgczrXFY54WL3BQMaTtokG7rYYbSTzHKqeEui8tExTAp3TadamBDovnBgOdDpqdiYBDMLr&#10;QR0xPveo7ZRA5zT06FSp5Z/f6k0JdPQuBTfR4pRA53RmSQTTA6SmBDqU6h+B0cASmrXyWKkpgc5p&#10;K0VHh62VOsc/12tMCXQIelMCHe+YYEqgQ7MoUwIdtVhu0hVNCXS8uZlMTgMkfTUL7GezM2GFTKFr&#10;SqAzzohlvohxOyXQGXMGqyDaIokcFd5sYVMCHZ+uFkZXpwQ6Y4jRSJyc3pRAZ8yZKYHOuWSDUwId&#10;c7CH15Lltku7dWK004EXsr9kV96UQGdKoEMJpOw+mimBjsiUxVuvkHXn5A48zJOIXTK872tKoEMj&#10;gCmBDukW77gbHXziLT6+VCCXZAKx2+1GmUCsy5gS6Lj57+wmtymBzpRAhzY5jdSGNXZKoONqjdlO&#10;PSXQsdk0Tx3U5dE4UtWInZt2JDEl0BmnI7WDz3hKoIMvVPHUb3hez/jFyVlaHybDNiXQEVw08TWf&#10;EZoS6AQeDuZjLlMCHRMdnrL8nE0Ih0CF5WfmTQl0ZBZqG7QgK5ZgmI1apgQ6J3HGZ4SmBDrJlEAH&#10;echH6sPRy5RA50T0MiXQCYpekKpGmGSOXpAo5+QR1CmBDvRwSqCDL01eHr2kL07OmuhlSqBz0v1z&#10;9DIl0LkwepkS6AREL8jFIyw/Ry9IB3NypYs+aRqs8zw5hlQ1ohF2L+mUQMc7OZZOCXSmBDqY03uR&#10;gcJmOJgS6IyVh+3KlEDH+QbYqUGF3rGX2ZPuIuloOiXQaYdkbxxew5cJH8br+bgvHOWUQEdtMJoS&#10;6NiEQFMCHXJjUwKdeof9werPDKCP7W67er/d7cjadO3jfqXSSmyaevWDue7r7U5fI33PDrtprygV&#10;zPHwU/fmW7q6a1effuqmBDomgQ4OO+zrB5zR+we+u4kvp++aiPLZRKvmuOxuZh+2600fPR6e6m4V&#10;rbb1ut3XOxLG6fw60b59u0EtzXdd1z6RWI5YY1XCEy+wSKK7p7+2K7ReP/btjIT6fN89aOEg6ST9&#10;4czlbnv4M1VDz9v7e7KWZYzv7NICbrXQnzyvr5vnPlrSTk06Er3EI3wZg7O+Ua3KQXU6nVN0wMXN&#10;jL41qmqtPyLhkz5QRE9+bFpdvO57Qpspvut/ObwDD9Qr9+u3u47qPHbrO1xGH1+g1Ra5O1n2vfoz&#10;yDZFdB4q1SjVTfitr23iqQnRq0PXLpvjcbtf/7ypDw1EYYAFnd6uIH1K76ER/XdIBGBOfm+4kogM&#10;LBeZ+Uo6durj87vKODEuKd+lwaUa/kCYHlg2OyD+SLTV1x5kCkPoR6AotttT0rIqR6ZGqlk8C6xi&#10;MrnLrj229/03y/bhCkLfLpurp7ZbXeHTSXN19XmAwjxpgH4Ho6dQDJSqkbKB8ts9OSt14uznw4d2&#10;+c+jtauq+O2nA0ymMKv6lfNm1cVpbs7/4XgDUlMJnBZzfOaY7CfPWnlQeuy7mrzD23a/hx1tO22g&#10;PYC1NoyM2u+Lw6hX/Om7rfJnM2rtoVnNol2z11fa0nsHB/SYWPl0PGjzgovo+WG3x60DHNqm7w/X&#10;V1fH5aZ5qI/fPGy/AihgGzQobslefN8+AxMqD67BxM8YwET9Mx6wJzyOoPGbXK6DjaJClhG1N2oe&#10;I+WBwEZJKUgJG4V+4rdhn3OtAg/Uur1x2sn1z3fPysBbcz4N5K6Xf/to3R4OW74AkDrB+uoAwmdi&#10;9YfqkSSRI312gvSZPQWgHN8612roMS+/G4CspZ0AJACErCUvAKTGz68OoLIwZ7CrklPSMn4qjPa1&#10;Acr+KPxYqzzhx8UPcoWfGNaoka4B0CsMa2KCB9xTPF8gp5hwXekCy3OvMK7BjmKkMSaP9toD7D9g&#10;2IJvhhmhu9MHivOO1VDM+J1GKyV9lFyL3H4uh40FFgS1xPH9v9/mbL5ElF9hmPuw7Zsu2m0fMOFh&#10;p8Hq62m660tjL4p6tJNz8ao2bL0SXuM5bRwzgOVPeTJgkxKTF2bqagIsRaDRx6bDRN2m7X5FHNfV&#10;h5vZ8V+PddcgmvvLHrEYjmOT5+nVD+TQp/Fl5z65c5/U+yWqupn1s0hfvu3xC688HjqKZTm22rcU&#10;m99v1ZwgIUP7+tePC7Hv+8WoTB+AcfD6OnFhidT5BrgVf6GGgYsPiBvnOnxT67XH9TbYmcZlYlxm&#10;Z/iHmYVKzR29OoIWifneK634mmwBjKCCsgWR6cv1F8L+gJkFG+z8fwEQJqnW109rTFKBW2sYx812&#10;+a7ua/e3MlnXTdJu2t2q6d78GwAA//8DAFBLAwQUAAYACAAAACEADfMPxOEAAAAKAQAADwAAAGRy&#10;cy9kb3ducmV2LnhtbEyPwUrDQBCG74LvsIzgzW4S29LEbEop6qkItoJ422anSWh2NmS3Sfr2jid7&#10;m+H/+OebfD3ZVgzY+8aRgngWgUAqnWmoUvB1eHtagfBBk9GtI1RwRQ/r4v4u15lxI33isA+V4BLy&#10;mVZQh9BlUvqyRqv9zHVInJ1cb3Xgta+k6fXI5baVSRQtpdUN8YVad7itsTzvL1bB+6jHzXP8OuzO&#10;p+3157D4+N7FqNTjw7R5ARFwCv8w/OmzOhTsdHQXMl60CpZxOmeUg1UCgoF0MU9BHBUkCQ+yyOXt&#10;C8UvAAAA//8DAFBLAQItABQABgAIAAAAIQC2gziS/gAAAOEBAAATAAAAAAAAAAAAAAAAAAAAAABb&#10;Q29udGVudF9UeXBlc10ueG1sUEsBAi0AFAAGAAgAAAAhADj9If/WAAAAlAEAAAsAAAAAAAAAAAAA&#10;AAAALwEAAF9yZWxzLy5yZWxzUEsBAi0AFAAGAAgAAAAhANRRKf2TFwAA+LYAAA4AAAAAAAAAAAAA&#10;AAAALgIAAGRycy9lMm9Eb2MueG1sUEsBAi0AFAAGAAgAAAAhAA3zD8ThAAAACgEAAA8AAAAAAAAA&#10;AAAAAAAA7RkAAGRycy9kb3ducmV2LnhtbFBLBQYAAAAABAAEAPMAAAD7GgAAAAA=&#10;">
                <v:shape id="Text Box 174" o:spid="_x0000_s1028" type="#_x0000_t202" style="position:absolute;left:10376;top:9896;width:845;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22EAF8EC" w14:textId="77777777" w:rsidR="008A3E3E" w:rsidRPr="003E4AA5" w:rsidRDefault="008A3E3E" w:rsidP="00DF7B23">
                        <w:r w:rsidRPr="003E4AA5">
                          <w:t>B</w:t>
                        </w:r>
                      </w:p>
                    </w:txbxContent>
                  </v:textbox>
                </v:shape>
                <v:shapetype id="_x0000_t32" coordsize="21600,21600" o:spt="32" o:oned="t" path="m,l21600,21600e" filled="f">
                  <v:path arrowok="t" fillok="f" o:connecttype="none"/>
                  <o:lock v:ext="edit" shapetype="t"/>
                </v:shapetype>
                <v:shape id="AutoShape 175" o:spid="_x0000_s1029" type="#_x0000_t32" style="position:absolute;left:10873;top:9058;width:0;height:16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dTDwgAAANwAAAAPAAAAZHJzL2Rvd25yZXYueG1sRI9Bi8Iw&#10;EIXvwv6HMAt7s+kqiFSj6ILgxcOqF29DMzbFZlKbWLv/fucgeJvhvXnvm+V68I3qqYt1YAPfWQ6K&#10;uAy25srA+bQbz0HFhGyxCUwG/ijCevUxWmJhw5N/qT+mSkkIxwINuJTaQutYOvIYs9ASi3YNncck&#10;a1dp2+FTwn2jJ3k+0x5rlgaHLf04Km/HhzfgW+vvh+Ds5VZPmy3tr5tt3hvz9TlsFqASDeltfl3v&#10;reBPhFaekQn06h8AAP//AwBQSwECLQAUAAYACAAAACEA2+H2y+4AAACFAQAAEwAAAAAAAAAAAAAA&#10;AAAAAAAAW0NvbnRlbnRfVHlwZXNdLnhtbFBLAQItABQABgAIAAAAIQBa9CxbvwAAABUBAAALAAAA&#10;AAAAAAAAAAAAAB8BAABfcmVscy8ucmVsc1BLAQItABQABgAIAAAAIQCGldTDwgAAANwAAAAPAAAA&#10;AAAAAAAAAAAAAAcCAABkcnMvZG93bnJldi54bWxQSwUGAAAAAAMAAwC3AAAA9gIAAAAA&#10;" strokeweight="1.5pt"/>
                <v:rect id="Rectangle 176" o:spid="_x0000_s1030" alt="Light upward diagonal" style="position:absolute;left:9742;top:9698;width:166;height:2286;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dFwwAAANwAAAAPAAAAZHJzL2Rvd25yZXYueG1sRE9NawIx&#10;EL0X+h/CFLxIzbqH1q5GKQWxlwqrgngbNuNmcTNZkqjrv28Ewds83ufMFr1txYV8aBwrGI8yEMSV&#10;0w3XCnbb5fsERIjIGlvHpOBGARbz15cZFtpduaTLJtYihXAoUIGJsSukDJUhi2HkOuLEHZ23GBP0&#10;tdQerynctjLPsg9pseHUYLCjH0PVaXO2Co7R33bD03BpysN4lf99rvbrcq/U4K3/noKI1Men+OH+&#10;1Wl+/gX3Z9IFcv4PAAD//wMAUEsBAi0AFAAGAAgAAAAhANvh9svuAAAAhQEAABMAAAAAAAAAAAAA&#10;AAAAAAAAAFtDb250ZW50X1R5cGVzXS54bWxQSwECLQAUAAYACAAAACEAWvQsW78AAAAVAQAACwAA&#10;AAAAAAAAAAAAAAAfAQAAX3JlbHMvLnJlbHNQSwECLQAUAAYACAAAACEA32g3RcMAAADcAAAADwAA&#10;AAAAAAAAAAAAAAAHAgAAZHJzL2Rvd25yZXYueG1sUEsFBgAAAAADAAMAtwAAAPcCAAAAAA==&#10;" fillcolor="black" stroked="f">
                  <v:fill r:id="rId8" o:title="" type="pattern"/>
                </v:rect>
                <v:rect id="Rectangle 177" o:spid="_x0000_s1031" alt="Light upward diagonal" style="position:absolute;left:10888;top:9026;width:166;height:1818;rotation: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8WzxQAAANwAAAAPAAAAZHJzL2Rvd25yZXYueG1sRI9Ba8JA&#10;EIXvgv9hGaE33aSlVaJrCAVLC14aW/A4ZsckmJ0N2VXTf985FHqb4b1575tNPrpO3WgIrWcD6SIB&#10;RVx523Jt4Ouwm69AhYhssfNMBn4oQL6dTjaYWX/nT7qVsVYSwiFDA02MfaZ1qBpyGBa+Jxbt7AeH&#10;Udah1nbAu4S7Tj8myYt22LI0NNjTa0PVpbw6A9V3et2lx9PH/rCvn32BuHxL0ZiH2VisQUUa47/5&#10;7/rdCv6T4MszMoHe/gIAAP//AwBQSwECLQAUAAYACAAAACEA2+H2y+4AAACFAQAAEwAAAAAAAAAA&#10;AAAAAAAAAAAAW0NvbnRlbnRfVHlwZXNdLnhtbFBLAQItABQABgAIAAAAIQBa9CxbvwAAABUBAAAL&#10;AAAAAAAAAAAAAAAAAB8BAABfcmVscy8ucmVsc1BLAQItABQABgAIAAAAIQB8R8WzxQAAANwAAAAP&#10;AAAAAAAAAAAAAAAAAAcCAABkcnMvZG93bnJldi54bWxQSwUGAAAAAAMAAwC3AAAA+QIAAAAA&#10;" fillcolor="black" stroked="f">
                  <v:fill r:id="rId8" o:title="" type="pattern"/>
                </v:rect>
                <v:line id="Line 178" o:spid="_x0000_s1032" style="position:absolute;visibility:visible;mso-wrap-style:square" from="9433,10901" to="9433,10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shape id="Freeform 179" o:spid="_x0000_s1033" style="position:absolute;left:9446;top:10181;width:180;height:840;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guEwwAAANwAAAAPAAAAZHJzL2Rvd25yZXYueG1sRI/NasMw&#10;EITvhb6D2EJvjZw4CYkTxZRAoVcnfoDF2lhOrZWxVP+8fVUI5LbLzDc7e8wn24qBet84VrBcJCCI&#10;K6cbrhWU16+PHQgfkDW2jknBTB7y0+vLETPtRi5ouIRaxBD2GSowIXSZlL4yZNEvXEcctZvrLYa4&#10;9rXUPY4x3LZylSRbabHheMFgR2dD1c/l18Ya6/19s0x1sb3Pdr235c2ci0Gp97fp8wAi0BSe5gf9&#10;rSOXruD/mTiBPP0BAAD//wMAUEsBAi0AFAAGAAgAAAAhANvh9svuAAAAhQEAABMAAAAAAAAAAAAA&#10;AAAAAAAAAFtDb250ZW50X1R5cGVzXS54bWxQSwECLQAUAAYACAAAACEAWvQsW78AAAAVAQAACwAA&#10;AAAAAAAAAAAAAAAfAQAAX3JlbHMvLnJlbHNQSwECLQAUAAYACAAAACEABaoLhMMAAADcAAAADwAA&#10;AAAAAAAAAAAAAAAHAgAAZHJzL2Rvd25yZXYueG1sUEsFBgAAAAADAAMAtwAAAPcC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90,2;154,33;180,88;154,143;90,174;26,171;0,143;26,116;90,112;154,143;180,199;154,254;90,285;26,281;0,254;26,226;90,223;154,254;180,309;154,364;90,395;26,392;0,364;26,337;90,333;154,364;180,420;154,475;90,506;26,503;0,475;26,447;90,444;154,475;180,530;154,585;90,617;26,613;0,585;26,558;90,554;154,585;180,641;154,696;90,727;26,724;0,696;26,668;90,665;154,696;180,751;154,806;90,838" o:connectangles="0,0,0,0,0,0,0,0,0,0,0,0,0,0,0,0,0,0,0,0,0,0,0,0,0,0,0,0,0,0,0,0,0,0,0,0,0,0,0,0,0,0,0,0,0,0,0,0,0,0,0,0,0"/>
                </v:shape>
                <v:shape id="Freeform 180" o:spid="_x0000_s1034" style="position:absolute;left:10123;top:10181;width:180;height:840;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q4fwQAAANwAAAAPAAAAZHJzL2Rvd25yZXYueG1sRI/RisIw&#10;EEXfBf8hjOCbplpXtBpFBGFf6/oBQzM21WZSmljr35sFwbcZ7j137mz3va1FR62vHCuYTRMQxIXT&#10;FZcKLn+nyQqED8gaa8ek4EUe9rvhYIuZdk/OqTuHUsQQ9hkqMCE0mZS+MGTRT11DHLWray2GuLal&#10;1C0+Y7it5TxJltJixfGCwYaOhor7+WFjjcX69jNLdb68vexibS9Xc8w7pcaj/rABEagPX/OH/tWR&#10;S1P4fyZOIHdvAAAA//8DAFBLAQItABQABgAIAAAAIQDb4fbL7gAAAIUBAAATAAAAAAAAAAAAAAAA&#10;AAAAAABbQ29udGVudF9UeXBlc10ueG1sUEsBAi0AFAAGAAgAAAAhAFr0LFu/AAAAFQEAAAsAAAAA&#10;AAAAAAAAAAAAHwEAAF9yZWxzLy5yZWxzUEsBAi0AFAAGAAgAAAAhAGrmrh/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90,2;154,33;180,88;154,143;90,174;26,171;0,143;26,116;90,112;154,143;180,199;154,254;90,285;26,281;0,254;26,226;90,223;154,254;180,309;154,364;90,395;26,392;0,364;26,337;90,333;154,364;180,420;154,475;90,506;26,503;0,475;26,447;90,444;154,475;180,530;154,585;90,617;26,613;0,585;26,558;90,554;154,585;180,641;154,696;90,727;26,724;0,696;26,668;90,665;154,696;180,751;154,806;90,838" o:connectangles="0,0,0,0,0,0,0,0,0,0,0,0,0,0,0,0,0,0,0,0,0,0,0,0,0,0,0,0,0,0,0,0,0,0,0,0,0,0,0,0,0,0,0,0,0,0,0,0,0,0,0,0,0"/>
                </v:shape>
                <v:rect id="Rectangle 181" o:spid="_x0000_s1035" alt="Light upward diagonal" style="position:absolute;left:8171;top:9711;width:166;height:2286;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D3wwAAANwAAAAPAAAAZHJzL2Rvd25yZXYueG1sRE9Na8JA&#10;EL0L/odlhN50Y1ukpK4SJEJ76CFW72N2TNJkZ0N26yb/vlso9DaP9znb/Wg6cafBNZYVrFcJCOLS&#10;6oYrBefP4/IFhPPIGjvLpGAiB/vdfLbFVNvABd1PvhIxhF2KCmrv+1RKV9Zk0K1sTxy5mx0M+giH&#10;SuoBQww3nXxMko002HBsqLGnQ01le/o2Cj6KkJe3bDq25024hCu17186V+phMWavIDyN/l/8537T&#10;cf7TM/w+Ey+Qux8AAAD//wMAUEsBAi0AFAAGAAgAAAAhANvh9svuAAAAhQEAABMAAAAAAAAAAAAA&#10;AAAAAAAAAFtDb250ZW50X1R5cGVzXS54bWxQSwECLQAUAAYACAAAACEAWvQsW78AAAAVAQAACwAA&#10;AAAAAAAAAAAAAAAfAQAAX3JlbHMvLnJlbHNQSwECLQAUAAYACAAAACEAXkpA98MAAADcAAAADwAA&#10;AAAAAAAAAAAAAAAHAgAAZHJzL2Rvd25yZXYueG1sUEsFBgAAAAADAAMAtwAAAPcCAAAAAA==&#10;" fillcolor="black" stroked="f">
                  <v:fill r:id="rId8" o:title="" type="pattern"/>
                </v:rect>
                <v:oval id="Oval 182" o:spid="_x0000_s1036" style="position:absolute;left:7436;top:10498;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prPwAAAANwAAAAPAAAAZHJzL2Rvd25yZXYueG1sRE9Ni8Iw&#10;EL0v+B/CCF4WTXVRpBpFCopXux72ONuMbbGZlCTa9t8bYWFv83ifs933phFPcr62rGA+S0AQF1bX&#10;XCq4fh+naxA+IGtsLJOCgTzsd6OPLabadnyhZx5KEUPYp6igCqFNpfRFRQb9zLbEkbtZZzBE6Eqp&#10;HXYx3DRykSQrabDm2FBhS1lFxT1/GAXusx2y4Zwd5798ypfdWv+srlqpybg/bEAE6sO/+M991nH+&#10;1xLez8QL5O4FAAD//wMAUEsBAi0AFAAGAAgAAAAhANvh9svuAAAAhQEAABMAAAAAAAAAAAAAAAAA&#10;AAAAAFtDb250ZW50X1R5cGVzXS54bWxQSwECLQAUAAYACAAAACEAWvQsW78AAAAVAQAACwAAAAAA&#10;AAAAAAAAAAAfAQAAX3JlbHMvLnJlbHNQSwECLQAUAAYACAAAACEAAcKaz8AAAADcAAAADwAAAAAA&#10;AAAAAAAAAAAHAgAAZHJzL2Rvd25yZXYueG1sUEsFBgAAAAADAAMAtwAAAPQCAAAAAA==&#10;" fillcolor="black"/>
                <v:shape id="AutoShape 183" o:spid="_x0000_s1037" type="#_x0000_t32" style="position:absolute;left:7542;top:10612;width:6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tnGwwAAANwAAAAPAAAAZHJzL2Rvd25yZXYueG1sRE9Na8JA&#10;EL0X/A/LCL3VTVqQGl1FBEux9FAtQW9DdkyC2dmwu5ror3cLQm/zeJ8zW/SmERdyvrasIB0lIIgL&#10;q2suFfzu1i/vIHxA1thYJgVX8rCYD55mmGnb8Q9dtqEUMYR9hgqqENpMSl9UZNCPbEscuaN1BkOE&#10;rpTaYRfDTSNfk2QsDdYcGypsaVVRcdqejYL91+ScX/Nv2uTpZHNAZ/xt96HU87BfTkEE6sO/+OH+&#10;1HH+2xj+nokXyPkdAAD//wMAUEsBAi0AFAAGAAgAAAAhANvh9svuAAAAhQEAABMAAAAAAAAAAAAA&#10;AAAAAAAAAFtDb250ZW50X1R5cGVzXS54bWxQSwECLQAUAAYACAAAACEAWvQsW78AAAAVAQAACwAA&#10;AAAAAAAAAAAAAAAfAQAAX3JlbHMvLnJlbHNQSwECLQAUAAYACAAAACEA2XbZxsMAAADcAAAADwAA&#10;AAAAAAAAAAAAAAAHAgAAZHJzL2Rvd25yZXYueG1sUEsFBgAAAAADAAMAtwAAAPcCAAAAAA==&#10;">
                  <v:stroke endarrow="block"/>
                </v:shape>
                <v:shape id="Text Box 184" o:spid="_x0000_s1038" type="#_x0000_t202" style="position:absolute;left:6964;top:10188;width:883;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0E4EB89F" w14:textId="77777777" w:rsidR="008A3E3E" w:rsidRPr="003E4AA5" w:rsidRDefault="008A3E3E" w:rsidP="00DF7B23"/>
                    </w:txbxContent>
                  </v:textbox>
                </v:shape>
                <v:shape id="Text Box 185" o:spid="_x0000_s1039" type="#_x0000_t202" style="position:absolute;left:7866;top:10137;width:620;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14:paraId="07643DCF" w14:textId="77777777" w:rsidR="008A3E3E" w:rsidRPr="003E4AA5" w:rsidRDefault="008A3E3E" w:rsidP="00DF7B23">
                        <w:r w:rsidRPr="003E4AA5">
                          <w:t>v</w:t>
                        </w:r>
                      </w:p>
                    </w:txbxContent>
                  </v:textbox>
                </v:shape>
                <v:shape id="Text Box 186" o:spid="_x0000_s1040" type="#_x0000_t202" style="position:absolute;left:8654;top:9854;width:911;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466F1A0A" w14:textId="77777777" w:rsidR="008A3E3E" w:rsidRPr="003E4AA5" w:rsidRDefault="008A3E3E" w:rsidP="00DF7B23">
                        <w:r w:rsidRPr="003E4AA5">
                          <w:t>A</w:t>
                        </w:r>
                      </w:p>
                    </w:txbxContent>
                  </v:textbox>
                </v:shape>
                <v:shape id="AutoShape 187" o:spid="_x0000_s1041" type="#_x0000_t32" style="position:absolute;left:7111;top:10758;width:37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D1lwwAAANwAAAAPAAAAZHJzL2Rvd25yZXYueG1sRI9Bi8Iw&#10;EIXvC/6HMIK3NXVdRKpRVBC87GHVi7ehGZtiM6lNttZ/v3MQvM3w3rz3zXLd+1p11MYqsIHJOANF&#10;XARbcWngfNp/zkHFhGyxDkwGnhRhvRp8LDG34cG/1B1TqSSEY44GXEpNrnUsHHmM49AQi3YNrcck&#10;a1tq2+JDwn2tv7Jspj1WLA0OG9o5Km7HP2/AN9bff4Kzl1s1rbd0uG62WWfMaNhvFqAS9eltfl0f&#10;rOB/C748IxPo1T8AAAD//wMAUEsBAi0AFAAGAAgAAAAhANvh9svuAAAAhQEAABMAAAAAAAAAAAAA&#10;AAAAAAAAAFtDb250ZW50X1R5cGVzXS54bWxQSwECLQAUAAYACAAAACEAWvQsW78AAAAVAQAACwAA&#10;AAAAAAAAAAAAAAAfAQAAX3JlbHMvLnJlbHNQSwECLQAUAAYACAAAACEApTw9ZcMAAADcAAAADwAA&#10;AAAAAAAAAAAAAAAHAgAAZHJzL2Rvd25yZXYueG1sUEsFBgAAAAADAAMAtwAAAPcCAAAAAA==&#10;" strokeweight="1.5pt"/>
                <v:rect id="Rectangle 188" o:spid="_x0000_s1042" style="position:absolute;left:8786;top:10534;width:330;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JMsvgAAANwAAAAPAAAAZHJzL2Rvd25yZXYueG1sRE9LCsIw&#10;EN0L3iGM4EY0VUSkGkUFQdyI1QMMzdgWm0lpoq2e3giCu3m87yzXrSnFk2pXWFYwHkUgiFOrC84U&#10;XC/74RyE88gaS8uk4EUO1qtuZ4mxtg2f6Zn4TIQQdjEqyL2vYildmpNBN7IVceButjboA6wzqWts&#10;Qrgp5SSKZtJgwaEhx4p2OaX35GEUbJumuJ3eCQ+O2bY9TnB/QV8q1e+1mwUIT63/i3/ugw7zp2P4&#10;PhMukKsPAAAA//8DAFBLAQItABQABgAIAAAAIQDb4fbL7gAAAIUBAAATAAAAAAAAAAAAAAAAAAAA&#10;AABbQ29udGVudF9UeXBlc10ueG1sUEsBAi0AFAAGAAgAAAAhAFr0LFu/AAAAFQEAAAsAAAAAAAAA&#10;AAAAAAAAHwEAAF9yZWxzLy5yZWxzUEsBAi0AFAAGAAgAAAAhABJYkyy+AAAA3AAAAA8AAAAAAAAA&#10;AAAAAAAABwIAAGRycy9kb3ducmV2LnhtbFBLBQYAAAAAAwADALcAAADyAgAAAAA=&#10;" fillcolor="black"/>
                <v:rect id="Rectangle 189" o:spid="_x0000_s1043" style="position:absolute;left:10573;top:10519;width:28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g1bwAAAANwAAAAPAAAAZHJzL2Rvd25yZXYueG1sRE/NisIw&#10;EL4v+A5hBC+LpltkkdpUdEEQL7LVBxiasS02k9JEW316Iwje5uP7nXQ1mEbcqHO1ZQU/swgEcWF1&#10;zaWC03E7XYBwHlljY5kU3MnBKht9pZho2/M/3XJfihDCLkEFlfdtIqUrKjLoZrYlDtzZdgZ9gF0p&#10;dYd9CDeNjKPoVxqsOTRU2NJfRcUlvxoFm76vz4dHzt/7cjPsY9we0TdKTcbDegnC0+A/4rd7p8P8&#10;eQyvZ8IFMnsCAAD//wMAUEsBAi0AFAAGAAgAAAAhANvh9svuAAAAhQEAABMAAAAAAAAAAAAAAAAA&#10;AAAAAFtDb250ZW50X1R5cGVzXS54bWxQSwECLQAUAAYACAAAACEAWvQsW78AAAAVAQAACwAAAAAA&#10;AAAAAAAAAAAfAQAAX3JlbHMvLnJlbHNQSwECLQAUAAYACAAAACEA4ooNW8AAAADcAAAADwAAAAAA&#10;AAAAAAAAAAAHAgAAZHJzL2Rvd25yZXYueG1sUEsFBgAAAAADAAMAtwAAAPQCAAAAAA==&#10;" fillcolor="black"/>
                <v:shape id="Text Box 190" o:spid="_x0000_s1044" type="#_x0000_t202" style="position:absolute;left:8486;top:10974;width:130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4BECDC20" w14:textId="3F703DCB" w:rsidR="008A3E3E" w:rsidRPr="007006F6" w:rsidRDefault="008A3E3E" w:rsidP="00DF7B23">
                        <w:pPr>
                          <w:rPr>
                            <w:sz w:val="24"/>
                          </w:rPr>
                        </w:pPr>
                      </w:p>
                    </w:txbxContent>
                  </v:textbox>
                </v:shape>
                <v:shape id="Text Box 191" o:spid="_x0000_s1045" type="#_x0000_t202" style="position:absolute;left:7297;top:10001;width:668;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301F403F" w14:textId="77777777" w:rsidR="008A3E3E" w:rsidRDefault="008A3E3E" w:rsidP="00DF7B23">
                        <w:r>
                          <w:t>C</w:t>
                        </w:r>
                      </w:p>
                    </w:txbxContent>
                  </v:textbox>
                </v:shape>
                <w10:wrap type="square"/>
              </v:group>
            </w:pict>
          </mc:Fallback>
        </mc:AlternateContent>
      </w:r>
      <w:r w:rsidR="00DF7B23" w:rsidRPr="009F7264">
        <w:rPr>
          <w:b/>
          <w:sz w:val="26"/>
          <w:szCs w:val="26"/>
        </w:rPr>
        <w:t xml:space="preserve">Câu </w:t>
      </w:r>
      <w:r w:rsidR="00322092" w:rsidRPr="009F7264">
        <w:rPr>
          <w:b/>
          <w:sz w:val="26"/>
          <w:szCs w:val="26"/>
        </w:rPr>
        <w:t>1</w:t>
      </w:r>
      <w:r w:rsidR="00DF7B23" w:rsidRPr="009F7264">
        <w:rPr>
          <w:b/>
          <w:sz w:val="26"/>
          <w:szCs w:val="26"/>
        </w:rPr>
        <w:t xml:space="preserve"> (</w:t>
      </w:r>
      <w:r w:rsidR="00322092" w:rsidRPr="009F7264">
        <w:rPr>
          <w:b/>
          <w:sz w:val="26"/>
          <w:szCs w:val="26"/>
        </w:rPr>
        <w:t>5</w:t>
      </w:r>
      <w:r w:rsidR="00DF7B23" w:rsidRPr="009F7264">
        <w:rPr>
          <w:b/>
          <w:sz w:val="26"/>
          <w:szCs w:val="26"/>
        </w:rPr>
        <w:t>,0 điểm)</w:t>
      </w:r>
      <w:r w:rsidR="00B10C17">
        <w:rPr>
          <w:b/>
          <w:sz w:val="26"/>
          <w:szCs w:val="26"/>
        </w:rPr>
        <w:t>.</w:t>
      </w:r>
      <w:r w:rsidR="00DF7B23" w:rsidRPr="009F7264">
        <w:rPr>
          <w:sz w:val="26"/>
          <w:szCs w:val="26"/>
        </w:rPr>
        <w:t xml:space="preserve"> Hai vật nặng A và B có khối lượng </w:t>
      </w:r>
      <w:r w:rsidR="00661711" w:rsidRPr="009F7264">
        <w:rPr>
          <w:position w:val="-12"/>
          <w:sz w:val="26"/>
          <w:szCs w:val="26"/>
        </w:rPr>
        <w:object w:dxaOrig="1140" w:dyaOrig="360" w14:anchorId="1F617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8pt" o:ole="">
            <v:imagedata r:id="rId9" o:title=""/>
          </v:shape>
          <o:OLEObject Type="Embed" ProgID="Equation.DSMT4" ShapeID="_x0000_i1025" DrawAspect="Content" ObjectID="_1749244621" r:id="rId10"/>
        </w:object>
      </w:r>
      <w:r w:rsidR="00DF7B23" w:rsidRPr="009F7264">
        <w:rPr>
          <w:sz w:val="26"/>
          <w:szCs w:val="26"/>
        </w:rPr>
        <w:t xml:space="preserve"> và </w:t>
      </w:r>
      <w:r w:rsidR="00661711" w:rsidRPr="009F7264">
        <w:rPr>
          <w:position w:val="-12"/>
          <w:sz w:val="26"/>
          <w:szCs w:val="26"/>
        </w:rPr>
        <w:object w:dxaOrig="1020" w:dyaOrig="360" w14:anchorId="79B1BC0A">
          <v:shape id="_x0000_i1026" type="#_x0000_t75" style="width:51pt;height:18pt" o:ole="">
            <v:imagedata r:id="rId11" o:title=""/>
          </v:shape>
          <o:OLEObject Type="Embed" ProgID="Equation.DSMT4" ShapeID="_x0000_i1026" DrawAspect="Content" ObjectID="_1749244622" r:id="rId12"/>
        </w:object>
      </w:r>
      <w:r w:rsidR="00DF7B23" w:rsidRPr="009F7264">
        <w:rPr>
          <w:sz w:val="26"/>
          <w:szCs w:val="26"/>
        </w:rPr>
        <w:t xml:space="preserve"> mắc vào lò xo nhẹ có khối lượng không đáng kể, độ cứng của lò xo là </w:t>
      </w:r>
      <w:r w:rsidR="00661711" w:rsidRPr="009F7264">
        <w:rPr>
          <w:position w:val="-6"/>
          <w:sz w:val="26"/>
          <w:szCs w:val="26"/>
        </w:rPr>
        <w:object w:dxaOrig="1340" w:dyaOrig="279" w14:anchorId="6F1FA8A3">
          <v:shape id="_x0000_i1027" type="#_x0000_t75" style="width:67.2pt;height:13.8pt" o:ole="">
            <v:imagedata r:id="rId13" o:title=""/>
          </v:shape>
          <o:OLEObject Type="Embed" ProgID="Equation.DSMT4" ShapeID="_x0000_i1027" DrawAspect="Content" ObjectID="_1749244623" r:id="rId14"/>
        </w:object>
      </w:r>
      <w:r w:rsidR="00DF7B23" w:rsidRPr="009F7264">
        <w:rPr>
          <w:sz w:val="26"/>
          <w:szCs w:val="26"/>
        </w:rPr>
        <w:t xml:space="preserve"> Vật B có một đầu tựa vào tường thẳng đứng. Hệ được đặt trên mặt phẳng nằm ngang. Hệ số ma sát giữa mặt phẳng ngang  với  vật A và B lần lượt là </w:t>
      </w:r>
      <w:r w:rsidR="00F545D0" w:rsidRPr="009F7264">
        <w:rPr>
          <w:position w:val="-12"/>
          <w:sz w:val="26"/>
          <w:szCs w:val="26"/>
        </w:rPr>
        <w:object w:dxaOrig="1880" w:dyaOrig="360" w14:anchorId="1B1ED9BA">
          <v:shape id="_x0000_i1028" type="#_x0000_t75" style="width:94.2pt;height:18pt" o:ole="">
            <v:imagedata r:id="rId15" o:title=""/>
          </v:shape>
          <o:OLEObject Type="Embed" ProgID="Equation.DSMT4" ShapeID="_x0000_i1028" DrawAspect="Content" ObjectID="_1749244624" r:id="rId16"/>
        </w:object>
      </w:r>
      <w:r w:rsidR="00DF7B23" w:rsidRPr="009F7264">
        <w:rPr>
          <w:sz w:val="26"/>
          <w:szCs w:val="26"/>
        </w:rPr>
        <w:t xml:space="preserve"> Ban đầu 2 vật nằm yên và lò xo không biến dạng. Một vật C có khối lượng </w:t>
      </w:r>
      <w:r w:rsidR="00661711" w:rsidRPr="009F7264">
        <w:rPr>
          <w:position w:val="-10"/>
          <w:sz w:val="26"/>
          <w:szCs w:val="26"/>
        </w:rPr>
        <w:object w:dxaOrig="1060" w:dyaOrig="320" w14:anchorId="3FCDD733">
          <v:shape id="_x0000_i1029" type="#_x0000_t75" style="width:52.8pt;height:16.2pt" o:ole="">
            <v:imagedata r:id="rId17" o:title=""/>
          </v:shape>
          <o:OLEObject Type="Embed" ProgID="Equation.DSMT4" ShapeID="_x0000_i1029" DrawAspect="Content" ObjectID="_1749244625" r:id="rId18"/>
        </w:object>
      </w:r>
      <w:r w:rsidR="00DF7B23" w:rsidRPr="009F7264">
        <w:rPr>
          <w:sz w:val="26"/>
          <w:szCs w:val="26"/>
        </w:rPr>
        <w:t xml:space="preserve"> đang bay theo phương ngang với vận tốc là </w:t>
      </w:r>
      <w:r w:rsidR="00DF7B23" w:rsidRPr="009F7264">
        <w:rPr>
          <w:i/>
          <w:iCs/>
          <w:sz w:val="26"/>
          <w:szCs w:val="26"/>
        </w:rPr>
        <w:t>v</w:t>
      </w:r>
      <w:r w:rsidR="00DF7B23" w:rsidRPr="009F7264">
        <w:rPr>
          <w:sz w:val="26"/>
          <w:szCs w:val="26"/>
        </w:rPr>
        <w:t xml:space="preserve"> đến va chạm vào vật A (hình </w:t>
      </w:r>
      <w:r w:rsidR="00913762">
        <w:rPr>
          <w:sz w:val="26"/>
          <w:szCs w:val="26"/>
        </w:rPr>
        <w:t>vẽ</w:t>
      </w:r>
      <w:r w:rsidR="00DF7B23" w:rsidRPr="009F7264">
        <w:rPr>
          <w:sz w:val="26"/>
          <w:szCs w:val="26"/>
        </w:rPr>
        <w:t xml:space="preserve">). Lấy </w:t>
      </w:r>
      <w:r w:rsidR="00DF7B23" w:rsidRPr="00661711">
        <w:rPr>
          <w:sz w:val="26"/>
          <w:szCs w:val="26"/>
        </w:rPr>
        <w:t xml:space="preserve">g </w:t>
      </w:r>
      <w:r w:rsidR="00DF7B23" w:rsidRPr="009F7264">
        <w:rPr>
          <w:sz w:val="26"/>
          <w:szCs w:val="26"/>
        </w:rPr>
        <w:t>=</w:t>
      </w:r>
      <w:r w:rsidR="00661711">
        <w:rPr>
          <w:sz w:val="26"/>
          <w:szCs w:val="26"/>
        </w:rPr>
        <w:t xml:space="preserve"> </w:t>
      </w:r>
      <w:r w:rsidR="00DF7B23" w:rsidRPr="009F7264">
        <w:rPr>
          <w:sz w:val="26"/>
          <w:szCs w:val="26"/>
        </w:rPr>
        <w:t>10</w:t>
      </w:r>
      <w:r w:rsidR="00F545D0" w:rsidRPr="009F7264">
        <w:rPr>
          <w:sz w:val="26"/>
          <w:szCs w:val="26"/>
        </w:rPr>
        <w:t xml:space="preserve"> </w:t>
      </w:r>
      <w:r w:rsidR="00DF7B23" w:rsidRPr="009F7264">
        <w:rPr>
          <w:sz w:val="26"/>
          <w:szCs w:val="26"/>
        </w:rPr>
        <w:t>m/s</w:t>
      </w:r>
      <w:r w:rsidR="00DF7B23" w:rsidRPr="009F7264">
        <w:rPr>
          <w:sz w:val="26"/>
          <w:szCs w:val="26"/>
          <w:vertAlign w:val="superscript"/>
        </w:rPr>
        <w:t>2</w:t>
      </w:r>
      <w:r w:rsidR="00126545" w:rsidRPr="009F7264">
        <w:rPr>
          <w:sz w:val="26"/>
          <w:szCs w:val="26"/>
        </w:rPr>
        <w:t>.</w:t>
      </w:r>
    </w:p>
    <w:p w14:paraId="5A6DC777" w14:textId="7F456BAE" w:rsidR="00DF7B23" w:rsidRPr="009F7264" w:rsidRDefault="00126545" w:rsidP="00913762">
      <w:pPr>
        <w:spacing w:line="312" w:lineRule="auto"/>
        <w:ind w:firstLine="426"/>
        <w:rPr>
          <w:sz w:val="26"/>
          <w:szCs w:val="26"/>
        </w:rPr>
      </w:pPr>
      <w:r w:rsidRPr="009F7264">
        <w:rPr>
          <w:sz w:val="26"/>
          <w:szCs w:val="26"/>
        </w:rPr>
        <w:t>1.</w:t>
      </w:r>
      <w:r w:rsidR="00DF7B23" w:rsidRPr="009F7264">
        <w:rPr>
          <w:sz w:val="26"/>
          <w:szCs w:val="26"/>
        </w:rPr>
        <w:t xml:space="preserve"> Cho </w:t>
      </w:r>
      <w:r w:rsidR="00DF7B23" w:rsidRPr="00661711">
        <w:rPr>
          <w:sz w:val="26"/>
          <w:szCs w:val="26"/>
        </w:rPr>
        <w:t>v</w:t>
      </w:r>
      <w:r w:rsidR="00DF7B23" w:rsidRPr="009F7264">
        <w:rPr>
          <w:sz w:val="26"/>
          <w:szCs w:val="26"/>
        </w:rPr>
        <w:t xml:space="preserve"> =</w:t>
      </w:r>
      <w:r w:rsidR="00661711">
        <w:rPr>
          <w:sz w:val="26"/>
          <w:szCs w:val="26"/>
        </w:rPr>
        <w:t xml:space="preserve"> </w:t>
      </w:r>
      <w:r w:rsidR="00DF7B23" w:rsidRPr="009F7264">
        <w:rPr>
          <w:sz w:val="26"/>
          <w:szCs w:val="26"/>
        </w:rPr>
        <w:t>10</w:t>
      </w:r>
      <w:r w:rsidR="00F545D0" w:rsidRPr="009F7264">
        <w:rPr>
          <w:sz w:val="26"/>
          <w:szCs w:val="26"/>
        </w:rPr>
        <w:t xml:space="preserve"> </w:t>
      </w:r>
      <w:r w:rsidR="00DF7B23" w:rsidRPr="009F7264">
        <w:rPr>
          <w:sz w:val="26"/>
          <w:szCs w:val="26"/>
        </w:rPr>
        <w:t xml:space="preserve">m/s. Tìm độ co lớn nhất của lò xo trong </w:t>
      </w:r>
      <w:r w:rsidR="00B10C17">
        <w:rPr>
          <w:sz w:val="26"/>
          <w:szCs w:val="26"/>
        </w:rPr>
        <w:t>hai</w:t>
      </w:r>
      <w:r w:rsidR="00DF7B23" w:rsidRPr="009F7264">
        <w:rPr>
          <w:sz w:val="26"/>
          <w:szCs w:val="26"/>
        </w:rPr>
        <w:t xml:space="preserve"> trường hợp: </w:t>
      </w:r>
    </w:p>
    <w:p w14:paraId="408A169E" w14:textId="6B27BE70" w:rsidR="00DF7B23" w:rsidRPr="009F7264" w:rsidRDefault="00126545" w:rsidP="00913762">
      <w:pPr>
        <w:spacing w:line="312" w:lineRule="auto"/>
        <w:ind w:left="720" w:firstLine="131"/>
        <w:jc w:val="both"/>
        <w:rPr>
          <w:sz w:val="26"/>
          <w:szCs w:val="26"/>
          <w:lang w:val="fr-FR"/>
        </w:rPr>
      </w:pPr>
      <w:r w:rsidRPr="009F7264">
        <w:rPr>
          <w:sz w:val="26"/>
          <w:szCs w:val="26"/>
          <w:lang w:val="fr-FR"/>
        </w:rPr>
        <w:t>a)</w:t>
      </w:r>
      <w:r w:rsidR="005A3142" w:rsidRPr="009F7264">
        <w:rPr>
          <w:sz w:val="26"/>
          <w:szCs w:val="26"/>
          <w:lang w:val="fr-FR"/>
        </w:rPr>
        <w:t xml:space="preserve"> </w:t>
      </w:r>
      <w:r w:rsidR="00DF7B23" w:rsidRPr="009F7264">
        <w:rPr>
          <w:sz w:val="26"/>
          <w:szCs w:val="26"/>
          <w:lang w:val="fr-FR"/>
        </w:rPr>
        <w:t xml:space="preserve">Va chạm giữa vật C và A là hoàn toàn đàn hồi. </w:t>
      </w:r>
    </w:p>
    <w:p w14:paraId="0C9284F1" w14:textId="77777777" w:rsidR="00DF7B23" w:rsidRPr="009F7264" w:rsidRDefault="00126545" w:rsidP="00913762">
      <w:pPr>
        <w:spacing w:line="312" w:lineRule="auto"/>
        <w:ind w:left="720" w:firstLine="131"/>
        <w:jc w:val="both"/>
        <w:rPr>
          <w:sz w:val="26"/>
          <w:szCs w:val="26"/>
          <w:lang w:val="fr-FR"/>
        </w:rPr>
      </w:pPr>
      <w:r w:rsidRPr="009F7264">
        <w:rPr>
          <w:sz w:val="26"/>
          <w:szCs w:val="26"/>
          <w:lang w:val="fr-FR"/>
        </w:rPr>
        <w:t>b)</w:t>
      </w:r>
      <w:r w:rsidR="00DF7B23" w:rsidRPr="009F7264">
        <w:rPr>
          <w:sz w:val="26"/>
          <w:szCs w:val="26"/>
          <w:lang w:val="fr-FR"/>
        </w:rPr>
        <w:t xml:space="preserve"> Va chạm giữa vật C và A là mềm.</w:t>
      </w:r>
    </w:p>
    <w:p w14:paraId="6C02C759" w14:textId="6EFF4C0A" w:rsidR="00DF7B23" w:rsidRPr="009F7264" w:rsidRDefault="00126545" w:rsidP="00913762">
      <w:pPr>
        <w:spacing w:line="312" w:lineRule="auto"/>
        <w:ind w:firstLine="426"/>
        <w:jc w:val="both"/>
        <w:rPr>
          <w:sz w:val="26"/>
          <w:szCs w:val="26"/>
          <w:lang w:val="fr-FR"/>
        </w:rPr>
      </w:pPr>
      <w:r w:rsidRPr="009F7264">
        <w:rPr>
          <w:sz w:val="26"/>
          <w:szCs w:val="26"/>
          <w:lang w:val="fr-FR"/>
        </w:rPr>
        <w:t xml:space="preserve"> 2.</w:t>
      </w:r>
      <w:r w:rsidR="00DF7B23" w:rsidRPr="009F7264">
        <w:rPr>
          <w:sz w:val="26"/>
          <w:szCs w:val="26"/>
          <w:lang w:val="fr-FR"/>
        </w:rPr>
        <w:t xml:space="preserve"> Nếu sau va chạm, vật C cắm vào vật A thì  C phải có vận tốc tối thiểu là bao nhiêu để vật B có thể dịch sang trái? </w:t>
      </w:r>
      <w:r w:rsidR="00DF7B23" w:rsidRPr="009F7264">
        <w:rPr>
          <w:sz w:val="26"/>
          <w:szCs w:val="26"/>
          <w:lang w:val="fr-FR"/>
        </w:rPr>
        <w:tab/>
      </w:r>
    </w:p>
    <w:p w14:paraId="41A68B35" w14:textId="63A11C7D" w:rsidR="00126545" w:rsidRPr="00661711" w:rsidRDefault="00337DAB" w:rsidP="00913762">
      <w:pPr>
        <w:spacing w:line="312" w:lineRule="auto"/>
        <w:jc w:val="both"/>
        <w:rPr>
          <w:sz w:val="26"/>
          <w:szCs w:val="26"/>
          <w:lang w:val="fr-FR"/>
        </w:rPr>
      </w:pPr>
      <w:r w:rsidRPr="009F7264">
        <w:rPr>
          <w:b/>
          <w:noProof/>
          <w:sz w:val="26"/>
          <w:szCs w:val="26"/>
          <w:u w:val="single"/>
        </w:rPr>
        <w:drawing>
          <wp:anchor distT="0" distB="0" distL="114300" distR="114300" simplePos="0" relativeHeight="251648512" behindDoc="0" locked="0" layoutInCell="1" allowOverlap="1" wp14:anchorId="61CC22DE" wp14:editId="03D84C1C">
            <wp:simplePos x="0" y="0"/>
            <wp:positionH relativeFrom="column">
              <wp:posOffset>3692525</wp:posOffset>
            </wp:positionH>
            <wp:positionV relativeFrom="paragraph">
              <wp:posOffset>144145</wp:posOffset>
            </wp:positionV>
            <wp:extent cx="2360930" cy="144843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360930" cy="1448435"/>
                    </a:xfrm>
                    <a:prstGeom prst="rect">
                      <a:avLst/>
                    </a:prstGeom>
                    <a:noFill/>
                    <a:ln w="9525">
                      <a:noFill/>
                      <a:miter lim="800000"/>
                      <a:headEnd/>
                      <a:tailEnd/>
                    </a:ln>
                  </pic:spPr>
                </pic:pic>
              </a:graphicData>
            </a:graphic>
          </wp:anchor>
        </w:drawing>
      </w:r>
      <w:r w:rsidR="00DF7B23" w:rsidRPr="009F7264">
        <w:rPr>
          <w:b/>
          <w:sz w:val="26"/>
          <w:szCs w:val="26"/>
          <w:lang w:val="fr-FR"/>
        </w:rPr>
        <w:t xml:space="preserve">Câu </w:t>
      </w:r>
      <w:r w:rsidR="00322092" w:rsidRPr="009F7264">
        <w:rPr>
          <w:b/>
          <w:sz w:val="26"/>
          <w:szCs w:val="26"/>
          <w:lang w:val="fr-FR"/>
        </w:rPr>
        <w:t>2</w:t>
      </w:r>
      <w:r w:rsidR="00DF7B23" w:rsidRPr="009F7264">
        <w:rPr>
          <w:b/>
          <w:sz w:val="26"/>
          <w:szCs w:val="26"/>
          <w:lang w:val="fr-FR"/>
        </w:rPr>
        <w:t xml:space="preserve"> (</w:t>
      </w:r>
      <w:r w:rsidR="00361BEE" w:rsidRPr="009F7264">
        <w:rPr>
          <w:b/>
          <w:sz w:val="26"/>
          <w:szCs w:val="26"/>
          <w:lang w:val="fr-FR"/>
        </w:rPr>
        <w:t>4</w:t>
      </w:r>
      <w:r w:rsidR="00665609" w:rsidRPr="009F7264">
        <w:rPr>
          <w:b/>
          <w:sz w:val="26"/>
          <w:szCs w:val="26"/>
          <w:lang w:val="fr-FR"/>
        </w:rPr>
        <w:t>,0</w:t>
      </w:r>
      <w:r w:rsidR="00DF7B23" w:rsidRPr="009F7264">
        <w:rPr>
          <w:b/>
          <w:sz w:val="26"/>
          <w:szCs w:val="26"/>
          <w:lang w:val="fr-FR"/>
        </w:rPr>
        <w:t xml:space="preserve"> điểm)</w:t>
      </w:r>
      <w:r w:rsidR="00B10C17">
        <w:rPr>
          <w:b/>
          <w:sz w:val="26"/>
          <w:szCs w:val="26"/>
          <w:lang w:val="fr-FR"/>
        </w:rPr>
        <w:t>.</w:t>
      </w:r>
      <w:r w:rsidR="00DF7B23" w:rsidRPr="009F7264">
        <w:rPr>
          <w:sz w:val="26"/>
          <w:szCs w:val="26"/>
          <w:lang w:val="fr-FR"/>
        </w:rPr>
        <w:t xml:space="preserve"> </w:t>
      </w:r>
      <w:r w:rsidR="00497512" w:rsidRPr="00661711">
        <w:rPr>
          <w:sz w:val="26"/>
          <w:szCs w:val="26"/>
          <w:lang w:val="fr-FR"/>
        </w:rPr>
        <w:t xml:space="preserve">Một khối trụ đặc, đồng chất, khối lượng M, bán kính R, được đặt trên mặt phẳng nghiêng cố định, nghiêng góc </w:t>
      </w:r>
      <w:r w:rsidR="00497512" w:rsidRPr="00661711">
        <w:rPr>
          <w:sz w:val="26"/>
          <w:szCs w:val="26"/>
        </w:rPr>
        <w:t>α</w:t>
      </w:r>
      <w:r w:rsidR="00497512" w:rsidRPr="00661711">
        <w:rPr>
          <w:sz w:val="26"/>
          <w:szCs w:val="26"/>
          <w:lang w:val="fr-FR"/>
        </w:rPr>
        <w:t xml:space="preserve"> = 30</w:t>
      </w:r>
      <w:r w:rsidR="00497512" w:rsidRPr="00661711">
        <w:rPr>
          <w:sz w:val="26"/>
          <w:szCs w:val="26"/>
          <w:vertAlign w:val="superscript"/>
          <w:lang w:val="fr-FR"/>
        </w:rPr>
        <w:t>0</w:t>
      </w:r>
      <w:r w:rsidR="00497512" w:rsidRPr="00661711">
        <w:rPr>
          <w:sz w:val="26"/>
          <w:szCs w:val="26"/>
          <w:lang w:val="fr-FR"/>
        </w:rPr>
        <w:t xml:space="preserve"> so với mặt phẳng ngang. Giữa chiều dài khối trụ có một khe hẹp trong đó có lõi có bán kính R/2. Một dây nhẹ, không giãn được quấn nhiều vòng vào lõi rồi vắt qua ròng rọc B (khối lượng không đáng kể, bỏ qua ma sát ở trục ròng rọc). Đầu còn lại của dây mang một vật nặng C khối lượng </w:t>
      </w:r>
      <w:r w:rsidR="00661711" w:rsidRPr="00661711">
        <w:rPr>
          <w:position w:val="-6"/>
        </w:rPr>
        <w:object w:dxaOrig="920" w:dyaOrig="279" w14:anchorId="0F3E4F5C">
          <v:shape id="_x0000_i1030" type="#_x0000_t75" style="width:46.2pt;height:13.8pt" o:ole="">
            <v:imagedata r:id="rId20" o:title=""/>
          </v:shape>
          <o:OLEObject Type="Embed" ProgID="Equation.DSMT4" ShapeID="_x0000_i1030" DrawAspect="Content" ObjectID="_1749244626" r:id="rId21"/>
        </w:object>
      </w:r>
      <w:r w:rsidR="00661711" w:rsidRPr="00661711">
        <w:rPr>
          <w:sz w:val="26"/>
          <w:szCs w:val="26"/>
          <w:lang w:val="fr-FR"/>
        </w:rPr>
        <w:t>.</w:t>
      </w:r>
      <w:r w:rsidR="00497512" w:rsidRPr="00661711">
        <w:rPr>
          <w:sz w:val="26"/>
          <w:szCs w:val="26"/>
          <w:lang w:val="fr-FR"/>
        </w:rPr>
        <w:t xml:space="preserve"> Phần dây AB song song với mặt phẳng nghiêng. Hệ số ma sát nghỉ và hệ số ma sát trượt giữa khối trụ và mặt phẳng nghiêng:  </w:t>
      </w:r>
      <w:r w:rsidR="00E73500" w:rsidRPr="00661711">
        <w:rPr>
          <w:position w:val="-12"/>
          <w:sz w:val="26"/>
          <w:szCs w:val="26"/>
        </w:rPr>
        <w:object w:dxaOrig="1180" w:dyaOrig="360" w14:anchorId="35A35AFE">
          <v:shape id="_x0000_i1031" type="#_x0000_t75" style="width:58.8pt;height:18pt" o:ole="">
            <v:imagedata r:id="rId22" o:title=""/>
          </v:shape>
          <o:OLEObject Type="Embed" ProgID="Equation.DSMT4" ShapeID="_x0000_i1031" DrawAspect="Content" ObjectID="_1749244627" r:id="rId23"/>
        </w:object>
      </w:r>
      <w:r w:rsidR="00126545" w:rsidRPr="00661711">
        <w:rPr>
          <w:sz w:val="26"/>
          <w:szCs w:val="26"/>
          <w:lang w:val="fr-FR"/>
        </w:rPr>
        <w:t xml:space="preserve"> Thả hệ từ trạng thái nghỉ</w:t>
      </w:r>
      <w:r w:rsidR="00661711" w:rsidRPr="00661711">
        <w:rPr>
          <w:sz w:val="26"/>
          <w:szCs w:val="26"/>
          <w:lang w:val="fr-FR"/>
        </w:rPr>
        <w:t>.</w:t>
      </w:r>
    </w:p>
    <w:p w14:paraId="2D373D0F" w14:textId="77777777" w:rsidR="00497512" w:rsidRPr="00661711" w:rsidRDefault="00126545" w:rsidP="00913762">
      <w:pPr>
        <w:spacing w:line="312" w:lineRule="auto"/>
        <w:ind w:firstLine="720"/>
        <w:jc w:val="both"/>
        <w:rPr>
          <w:sz w:val="26"/>
          <w:szCs w:val="26"/>
          <w:lang w:val="fr-FR"/>
        </w:rPr>
      </w:pPr>
      <w:r w:rsidRPr="00661711">
        <w:rPr>
          <w:sz w:val="26"/>
          <w:szCs w:val="26"/>
          <w:lang w:val="fr-FR"/>
        </w:rPr>
        <w:t xml:space="preserve">a) </w:t>
      </w:r>
      <w:r w:rsidR="00497512" w:rsidRPr="00661711">
        <w:rPr>
          <w:sz w:val="26"/>
          <w:szCs w:val="26"/>
          <w:lang w:val="fr-FR"/>
        </w:rPr>
        <w:t>Tìm điều kiện về µ để khối trụ lăn không trượt trên mặt phẳng nghiêng. Tính gia tốc a</w:t>
      </w:r>
      <w:r w:rsidR="00497512" w:rsidRPr="00661711">
        <w:rPr>
          <w:sz w:val="26"/>
          <w:szCs w:val="26"/>
          <w:vertAlign w:val="subscript"/>
          <w:lang w:val="fr-FR"/>
        </w:rPr>
        <w:t>0</w:t>
      </w:r>
      <w:r w:rsidR="00497512" w:rsidRPr="00661711">
        <w:rPr>
          <w:sz w:val="26"/>
          <w:szCs w:val="26"/>
          <w:lang w:val="fr-FR"/>
        </w:rPr>
        <w:t xml:space="preserve"> của trục khối trụ và gia tốc a của m khi đó.</w:t>
      </w:r>
    </w:p>
    <w:p w14:paraId="3B2E22E5" w14:textId="2E96876B" w:rsidR="00497512" w:rsidRPr="00661711" w:rsidRDefault="00126545" w:rsidP="00913762">
      <w:pPr>
        <w:spacing w:line="312" w:lineRule="auto"/>
        <w:ind w:firstLine="720"/>
        <w:jc w:val="both"/>
        <w:rPr>
          <w:sz w:val="26"/>
          <w:szCs w:val="26"/>
          <w:lang w:val="fr-FR"/>
        </w:rPr>
      </w:pPr>
      <w:r w:rsidRPr="00661711">
        <w:rPr>
          <w:sz w:val="26"/>
          <w:szCs w:val="26"/>
          <w:lang w:val="fr-FR"/>
        </w:rPr>
        <w:t xml:space="preserve">b) </w:t>
      </w:r>
      <w:r w:rsidR="00497512" w:rsidRPr="00661711">
        <w:rPr>
          <w:sz w:val="26"/>
          <w:szCs w:val="26"/>
          <w:lang w:val="fr-FR"/>
        </w:rPr>
        <w:t>Giả sử µ không thỏa mãn điều kiện ở câu a. Tìm gia tốc a</w:t>
      </w:r>
      <w:r w:rsidR="00497512" w:rsidRPr="00661711">
        <w:rPr>
          <w:sz w:val="26"/>
          <w:szCs w:val="26"/>
          <w:vertAlign w:val="subscript"/>
          <w:lang w:val="fr-FR"/>
        </w:rPr>
        <w:t>0</w:t>
      </w:r>
      <w:r w:rsidR="00497512" w:rsidRPr="00661711">
        <w:rPr>
          <w:sz w:val="26"/>
          <w:szCs w:val="26"/>
          <w:lang w:val="fr-FR"/>
        </w:rPr>
        <w:t xml:space="preserve"> của trục khối trụ và gia tốc a của m.</w:t>
      </w:r>
    </w:p>
    <w:p w14:paraId="73FD78BD" w14:textId="3B051870" w:rsidR="00665609" w:rsidRPr="009F7264" w:rsidRDefault="00DE149D" w:rsidP="00661711">
      <w:pPr>
        <w:spacing w:line="360" w:lineRule="auto"/>
        <w:jc w:val="both"/>
        <w:rPr>
          <w:sz w:val="26"/>
          <w:szCs w:val="26"/>
          <w:lang w:val="pt-BR"/>
        </w:rPr>
      </w:pPr>
      <w:r w:rsidRPr="009F7264">
        <w:rPr>
          <w:noProof/>
          <w:sz w:val="26"/>
          <w:szCs w:val="26"/>
          <w:u w:val="single"/>
        </w:rPr>
        <w:lastRenderedPageBreak/>
        <mc:AlternateContent>
          <mc:Choice Requires="wpg">
            <w:drawing>
              <wp:anchor distT="0" distB="0" distL="114300" distR="114300" simplePos="0" relativeHeight="251656704" behindDoc="0" locked="0" layoutInCell="1" allowOverlap="1" wp14:anchorId="31C32D6B" wp14:editId="645C7CA2">
                <wp:simplePos x="0" y="0"/>
                <wp:positionH relativeFrom="column">
                  <wp:posOffset>3732677</wp:posOffset>
                </wp:positionH>
                <wp:positionV relativeFrom="paragraph">
                  <wp:posOffset>48260</wp:posOffset>
                </wp:positionV>
                <wp:extent cx="2625090" cy="1668145"/>
                <wp:effectExtent l="0" t="0" r="22860" b="27305"/>
                <wp:wrapSquare wrapText="bothSides"/>
                <wp:docPr id="105"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5090" cy="1668145"/>
                          <a:chOff x="4680" y="5400"/>
                          <a:chExt cx="5400" cy="3780"/>
                        </a:xfrm>
                      </wpg:grpSpPr>
                      <wps:wsp>
                        <wps:cNvPr id="106" name="Line 323"/>
                        <wps:cNvCnPr/>
                        <wps:spPr bwMode="auto">
                          <a:xfrm flipV="1">
                            <a:off x="5760" y="5676"/>
                            <a:ext cx="1" cy="30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324"/>
                        <wps:cNvCnPr/>
                        <wps:spPr bwMode="auto">
                          <a:xfrm>
                            <a:off x="4680" y="8437"/>
                            <a:ext cx="51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Line 325"/>
                        <wps:cNvCnPr/>
                        <wps:spPr bwMode="auto">
                          <a:xfrm flipV="1">
                            <a:off x="5760" y="8161"/>
                            <a:ext cx="1512" cy="27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9" name="Line 326"/>
                        <wps:cNvCnPr/>
                        <wps:spPr bwMode="auto">
                          <a:xfrm flipV="1">
                            <a:off x="7056" y="7884"/>
                            <a:ext cx="1728" cy="27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0" name="Line 327"/>
                        <wps:cNvCnPr/>
                        <wps:spPr bwMode="auto">
                          <a:xfrm>
                            <a:off x="7056" y="6228"/>
                            <a:ext cx="0" cy="193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1" name="Line 328"/>
                        <wps:cNvCnPr/>
                        <wps:spPr bwMode="auto">
                          <a:xfrm flipH="1">
                            <a:off x="5760" y="7884"/>
                            <a:ext cx="2808"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2" name="Line 329"/>
                        <wps:cNvCnPr/>
                        <wps:spPr bwMode="auto">
                          <a:xfrm flipH="1">
                            <a:off x="5760" y="6228"/>
                            <a:ext cx="1296"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3" name="Line 330"/>
                        <wps:cNvCnPr/>
                        <wps:spPr bwMode="auto">
                          <a:xfrm>
                            <a:off x="7056" y="6228"/>
                            <a:ext cx="1728" cy="165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4" name="Line 331"/>
                        <wps:cNvCnPr/>
                        <wps:spPr bwMode="auto">
                          <a:xfrm>
                            <a:off x="7056" y="6228"/>
                            <a:ext cx="864" cy="8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ext Box 332"/>
                        <wps:cNvSpPr txBox="1">
                          <a:spLocks noChangeArrowheads="1"/>
                        </wps:cNvSpPr>
                        <wps:spPr bwMode="auto">
                          <a:xfrm>
                            <a:off x="7024" y="5859"/>
                            <a:ext cx="356" cy="44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A12A9BE" w14:textId="77777777" w:rsidR="008A3E3E" w:rsidRPr="009375A9" w:rsidRDefault="008A3E3E" w:rsidP="00497512">
                              <w:r w:rsidRPr="009375A9">
                                <w:t>1</w:t>
                              </w:r>
                            </w:p>
                          </w:txbxContent>
                        </wps:txbx>
                        <wps:bodyPr rot="0" vert="horz" wrap="square" lIns="0" tIns="0" rIns="0" bIns="0" anchor="t" anchorCtr="0" upright="1">
                          <a:noAutofit/>
                        </wps:bodyPr>
                      </wps:wsp>
                      <wps:wsp>
                        <wps:cNvPr id="116" name="Text Box 333"/>
                        <wps:cNvSpPr txBox="1">
                          <a:spLocks noChangeArrowheads="1"/>
                        </wps:cNvSpPr>
                        <wps:spPr bwMode="auto">
                          <a:xfrm>
                            <a:off x="8784" y="7740"/>
                            <a:ext cx="396" cy="3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5B0BDF4" w14:textId="77777777" w:rsidR="008A3E3E" w:rsidRPr="009375A9" w:rsidRDefault="008A3E3E" w:rsidP="00497512">
                              <w:r w:rsidRPr="009375A9">
                                <w:t>2</w:t>
                              </w:r>
                            </w:p>
                          </w:txbxContent>
                        </wps:txbx>
                        <wps:bodyPr rot="0" vert="horz" wrap="square" lIns="0" tIns="0" rIns="0" bIns="0" anchor="t" anchorCtr="0" upright="1">
                          <a:noAutofit/>
                        </wps:bodyPr>
                      </wps:wsp>
                      <wps:wsp>
                        <wps:cNvPr id="117" name="Text Box 334"/>
                        <wps:cNvSpPr txBox="1">
                          <a:spLocks noChangeArrowheads="1"/>
                        </wps:cNvSpPr>
                        <wps:spPr bwMode="auto">
                          <a:xfrm>
                            <a:off x="6840" y="7920"/>
                            <a:ext cx="576" cy="396"/>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5D7817A" w14:textId="77777777" w:rsidR="008A3E3E" w:rsidRPr="009375A9" w:rsidRDefault="008A3E3E" w:rsidP="00497512">
                              <w:r w:rsidRPr="009375A9">
                                <w:t>3</w:t>
                              </w:r>
                            </w:p>
                          </w:txbxContent>
                        </wps:txbx>
                        <wps:bodyPr rot="0" vert="horz" wrap="square" lIns="0" tIns="0" rIns="0" bIns="0" anchor="t" anchorCtr="0" upright="1">
                          <a:noAutofit/>
                        </wps:bodyPr>
                      </wps:wsp>
                      <wps:wsp>
                        <wps:cNvPr id="118" name="Line 335"/>
                        <wps:cNvCnPr/>
                        <wps:spPr bwMode="auto">
                          <a:xfrm>
                            <a:off x="7056" y="8161"/>
                            <a:ext cx="0" cy="27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9" name="Line 336"/>
                        <wps:cNvCnPr/>
                        <wps:spPr bwMode="auto">
                          <a:xfrm>
                            <a:off x="8784" y="7884"/>
                            <a:ext cx="0" cy="55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0" name="Text Box 337"/>
                        <wps:cNvSpPr txBox="1">
                          <a:spLocks noChangeArrowheads="1"/>
                        </wps:cNvSpPr>
                        <wps:spPr bwMode="auto">
                          <a:xfrm>
                            <a:off x="9648" y="7961"/>
                            <a:ext cx="432" cy="49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7D36C1E" w14:textId="77777777" w:rsidR="008A3E3E" w:rsidRPr="009375A9" w:rsidRDefault="008A3E3E" w:rsidP="00497512">
                              <w:r w:rsidRPr="009375A9">
                                <w:t>V</w:t>
                              </w:r>
                            </w:p>
                          </w:txbxContent>
                        </wps:txbx>
                        <wps:bodyPr rot="0" vert="horz" wrap="square" lIns="0" tIns="0" rIns="0" bIns="0" anchor="t" anchorCtr="0" upright="1">
                          <a:noAutofit/>
                        </wps:bodyPr>
                      </wps:wsp>
                      <wps:wsp>
                        <wps:cNvPr id="121" name="Text Box 338"/>
                        <wps:cNvSpPr txBox="1">
                          <a:spLocks noChangeArrowheads="1"/>
                        </wps:cNvSpPr>
                        <wps:spPr bwMode="auto">
                          <a:xfrm>
                            <a:off x="4920" y="5940"/>
                            <a:ext cx="720" cy="820"/>
                          </a:xfrm>
                          <a:prstGeom prst="rect">
                            <a:avLst/>
                          </a:prstGeom>
                          <a:solidFill>
                            <a:srgbClr val="FFFFFF"/>
                          </a:solidFill>
                          <a:ln w="9525">
                            <a:solidFill>
                              <a:srgbClr val="FFFFFF"/>
                            </a:solidFill>
                            <a:miter lim="800000"/>
                            <a:headEnd/>
                            <a:tailEnd/>
                          </a:ln>
                        </wps:spPr>
                        <wps:txbx>
                          <w:txbxContent>
                            <w:p w14:paraId="454FF0D1" w14:textId="77777777" w:rsidR="008A3E3E" w:rsidRPr="009375A9" w:rsidRDefault="008A3E3E" w:rsidP="00497512">
                              <w:pPr>
                                <w:rPr>
                                  <w:vertAlign w:val="subscript"/>
                                </w:rPr>
                              </w:pPr>
                              <w:r w:rsidRPr="009375A9">
                                <w:t>5</w:t>
                              </w:r>
                              <w:r>
                                <w:t>p</w:t>
                              </w:r>
                              <w:r>
                                <w:rPr>
                                  <w:vertAlign w:val="subscript"/>
                                </w:rPr>
                                <w:t>0</w:t>
                              </w:r>
                            </w:p>
                          </w:txbxContent>
                        </wps:txbx>
                        <wps:bodyPr rot="0" vert="horz" wrap="square" lIns="0" tIns="0" rIns="0" bIns="0" anchor="t" anchorCtr="0" upright="1">
                          <a:noAutofit/>
                        </wps:bodyPr>
                      </wps:wsp>
                      <wps:wsp>
                        <wps:cNvPr id="122" name="Text Box 339"/>
                        <wps:cNvSpPr txBox="1">
                          <a:spLocks noChangeArrowheads="1"/>
                        </wps:cNvSpPr>
                        <wps:spPr bwMode="auto">
                          <a:xfrm>
                            <a:off x="5040" y="7560"/>
                            <a:ext cx="587" cy="447"/>
                          </a:xfrm>
                          <a:prstGeom prst="rect">
                            <a:avLst/>
                          </a:prstGeom>
                          <a:solidFill>
                            <a:srgbClr val="FFFFFF"/>
                          </a:solidFill>
                          <a:ln w="9525">
                            <a:solidFill>
                              <a:srgbClr val="FFFFFF"/>
                            </a:solidFill>
                            <a:miter lim="800000"/>
                            <a:headEnd/>
                            <a:tailEnd/>
                          </a:ln>
                        </wps:spPr>
                        <wps:txbx>
                          <w:txbxContent>
                            <w:p w14:paraId="06C7F42F" w14:textId="77777777" w:rsidR="008A3E3E" w:rsidRPr="009375A9" w:rsidRDefault="00126545" w:rsidP="00497512">
                              <w:pPr>
                                <w:rPr>
                                  <w:vertAlign w:val="subscript"/>
                                </w:rPr>
                              </w:pPr>
                              <w:r>
                                <w:t>p</w:t>
                              </w:r>
                              <w:r w:rsidR="008A3E3E" w:rsidRPr="009375A9">
                                <w:rPr>
                                  <w:vertAlign w:val="subscript"/>
                                </w:rPr>
                                <w:t>0</w:t>
                              </w:r>
                            </w:p>
                          </w:txbxContent>
                        </wps:txbx>
                        <wps:bodyPr rot="0" vert="horz" wrap="square" lIns="0" tIns="0" rIns="0" bIns="0" anchor="t" anchorCtr="0" upright="1">
                          <a:noAutofit/>
                        </wps:bodyPr>
                      </wps:wsp>
                      <wps:wsp>
                        <wps:cNvPr id="123" name="Text Box 340"/>
                        <wps:cNvSpPr txBox="1">
                          <a:spLocks noChangeArrowheads="1"/>
                        </wps:cNvSpPr>
                        <wps:spPr bwMode="auto">
                          <a:xfrm>
                            <a:off x="6984" y="8529"/>
                            <a:ext cx="576" cy="471"/>
                          </a:xfrm>
                          <a:prstGeom prst="rect">
                            <a:avLst/>
                          </a:prstGeom>
                          <a:solidFill>
                            <a:srgbClr val="FFFFFF"/>
                          </a:solidFill>
                          <a:ln w="9525">
                            <a:solidFill>
                              <a:srgbClr val="FFFFFF"/>
                            </a:solidFill>
                            <a:miter lim="800000"/>
                            <a:headEnd/>
                            <a:tailEnd/>
                          </a:ln>
                        </wps:spPr>
                        <wps:txbx>
                          <w:txbxContent>
                            <w:p w14:paraId="5CCCF698" w14:textId="77777777" w:rsidR="008A3E3E" w:rsidRPr="009375A9" w:rsidRDefault="008A3E3E" w:rsidP="00497512">
                              <w:pPr>
                                <w:rPr>
                                  <w:vertAlign w:val="subscript"/>
                                </w:rPr>
                              </w:pPr>
                              <w:r w:rsidRPr="009375A9">
                                <w:t>3</w:t>
                              </w:r>
                              <w:r>
                                <w:t>V</w:t>
                              </w:r>
                              <w:r>
                                <w:rPr>
                                  <w:vertAlign w:val="subscript"/>
                                </w:rPr>
                                <w:t>0</w:t>
                              </w:r>
                            </w:p>
                          </w:txbxContent>
                        </wps:txbx>
                        <wps:bodyPr rot="0" vert="horz" wrap="square" lIns="0" tIns="0" rIns="0" bIns="0" anchor="t" anchorCtr="0" upright="1">
                          <a:noAutofit/>
                        </wps:bodyPr>
                      </wps:wsp>
                      <wps:wsp>
                        <wps:cNvPr id="124" name="Text Box 341"/>
                        <wps:cNvSpPr txBox="1">
                          <a:spLocks noChangeArrowheads="1"/>
                        </wps:cNvSpPr>
                        <wps:spPr bwMode="auto">
                          <a:xfrm>
                            <a:off x="8736" y="8544"/>
                            <a:ext cx="624" cy="636"/>
                          </a:xfrm>
                          <a:prstGeom prst="rect">
                            <a:avLst/>
                          </a:prstGeom>
                          <a:solidFill>
                            <a:srgbClr val="FFFFFF"/>
                          </a:solidFill>
                          <a:ln w="9525">
                            <a:solidFill>
                              <a:srgbClr val="FFFFFF"/>
                            </a:solidFill>
                            <a:miter lim="800000"/>
                            <a:headEnd/>
                            <a:tailEnd/>
                          </a:ln>
                        </wps:spPr>
                        <wps:txbx>
                          <w:txbxContent>
                            <w:p w14:paraId="79B3D125" w14:textId="77777777" w:rsidR="008A3E3E" w:rsidRPr="009375A9" w:rsidRDefault="008A3E3E" w:rsidP="00497512">
                              <w:pPr>
                                <w:rPr>
                                  <w:vertAlign w:val="subscript"/>
                                </w:rPr>
                              </w:pPr>
                              <w:r w:rsidRPr="009375A9">
                                <w:t>7</w:t>
                              </w:r>
                              <w:r>
                                <w:t>V</w:t>
                              </w:r>
                              <w:r>
                                <w:rPr>
                                  <w:vertAlign w:val="subscript"/>
                                </w:rPr>
                                <w:t>0</w:t>
                              </w:r>
                            </w:p>
                          </w:txbxContent>
                        </wps:txbx>
                        <wps:bodyPr rot="0" vert="horz" wrap="square" lIns="0" tIns="0" rIns="0" bIns="0" anchor="t" anchorCtr="0" upright="1">
                          <a:noAutofit/>
                        </wps:bodyPr>
                      </wps:wsp>
                      <wps:wsp>
                        <wps:cNvPr id="125" name="Text Box 342"/>
                        <wps:cNvSpPr txBox="1">
                          <a:spLocks noChangeArrowheads="1"/>
                        </wps:cNvSpPr>
                        <wps:spPr bwMode="auto">
                          <a:xfrm>
                            <a:off x="5976" y="5400"/>
                            <a:ext cx="504" cy="552"/>
                          </a:xfrm>
                          <a:prstGeom prst="rect">
                            <a:avLst/>
                          </a:prstGeom>
                          <a:solidFill>
                            <a:srgbClr val="FFFFFF"/>
                          </a:solidFill>
                          <a:ln w="9525">
                            <a:solidFill>
                              <a:srgbClr val="FFFFFF"/>
                            </a:solidFill>
                            <a:miter lim="800000"/>
                            <a:headEnd/>
                            <a:tailEnd/>
                          </a:ln>
                        </wps:spPr>
                        <wps:txbx>
                          <w:txbxContent>
                            <w:p w14:paraId="6D3A238E" w14:textId="77777777" w:rsidR="008A3E3E" w:rsidRPr="009375A9" w:rsidRDefault="008A3E3E" w:rsidP="00497512">
                              <w:r w:rsidRPr="009375A9">
                                <w:t>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32D6B" id="Group 322" o:spid="_x0000_s1046" style="position:absolute;left:0;text-align:left;margin-left:293.9pt;margin-top:3.8pt;width:206.7pt;height:131.35pt;z-index:251656704;mso-position-horizontal-relative:text;mso-position-vertical-relative:text" coordorigin="4680,5400" coordsize="540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qa1wUAAHwuAAAOAAAAZHJzL2Uyb0RvYy54bWzsWltzozYYfe9M/4OG98bcbxNnZ5tstp1J&#10;28zstu8yF8MUEJVI7Oyv7ycJZMBxNk4cTzbEDx7ZAiG+c77bgdMP67JAtwllOanmmnGiayipIhLn&#10;1XKu/f318hdfQ6zBVYwLUiVz7S5h2oezn386XdVhYpKMFHFCESxSsXBVz7WsaepwNmNRlpSYnZA6&#10;qWAyJbTEDfyky1lM8QpWL4uZqevubEVoXFMSJYzBvxdyUjsT66dpEjV/pSlLGlTMNdhbI76p+F7w&#10;79nZKQ6XFNdZHrXbwE/YRYnzCi6qlrrADUY3NN9aqswjShhJm5OIlDOSpnmUiHuAuzH00d18puSm&#10;FveyDFfLWpkJTDuy05OXjf68/UzrL/U1lbuH4RWJ/mVgl9mqXob9ef57KQ9Gi9UfJAY88U1DxI2v&#10;U1ryJeCW0FrY907ZN1k3KII/Tdd09ABgiGDOcF3fsB2JQJQBTPw82/VhHqYdW2/RibJP7fniP3Gy&#10;5cFhfI84lBcWm203x8EHNrGNwdjzDPYlw3UicGDcINcU5THcgO5qqMIlWOEqrxJkmRbfEr82HHRe&#10;XdP2FwPr3m8wlBZ5/Q8sJUzYms7x3NYErudK83QGNKTpLN3yBnePw5qy5nNCSsQHc62ADYk18e0V&#10;a6ShukM4ShW5zIsC/sdhUaHVXAsc0xEnMFLkMZ/kc4wuF+cFRbeYu4/4tNcdHAY0rWKxWJbg+FM7&#10;bnBewBg1dzWYqKE5rpZFovGrlUmsoSKBiMFHcntFJSjHQm4uacYFie+EFQFdAejRkPVGyNp8k/sg&#10;23MFRWnflrDhsMPTMXxbQjpk8zuemxSwV2jb5amQhQaeKsLOPng+7Km+4RqcIRtkDccwJbKmdGIV&#10;qQ6ELYowpEtaxU/2Wh4PLjDLpHezO3ZBGnkTD/rzK/TWYISuiJrPRtfTHQjwkIo8H7x0iK5nAqN4&#10;FjO9Q0di03e8FwrFrw86AzLdwDGFNfeBrhdoFWCuCfAMAOtqjsASOfqAzjgtuKAAGcAlzLwPXCKO&#10;/rar4tn2NNPXW097kQz5HkVVNcvz1QDbgLvQ4bDddkrDDCDA8ij6jm3XAb9Mp2JYQ2wtYfB9sH1c&#10;mDVUXjRcSJ4y33SdYdd/PLVFmVakhb6g742WqC8Pj5jvtg2IL1PmATPje0vZFwsMpwP0K+/+fiVr&#10;ZFlmL8RyDQY1a5josiOTUgyqyHkGvXPykVKy4h02BAlBB9EWg9Yg5RtOjt1Sw8CBTQCdayy+I4L8&#10;pm2xeMnLI7Jtyyt0+spW10JBWju0wnApPm3YGCgMZd6ATFjk5VzzlQyBw3vkhp01brNerIVuo0pM&#10;KS8gSqQqCComDDJCv4FGAYrgXGP/3WAKikXxewUmhxqy6Qa0Gyy6Aa4iOBV0Dg3J4XkjZcabmubL&#10;DFaWIk9FPoJkluZClOGQyV202geIVsfSOAylXvUI2VewjkdI3+MyCLDO82yRmXqE7EoEC0SxB/PJ&#10;j0tIVURPnJBKdOsRsi+8HY+Qrg88FIQMzBEhQZ2VEdICZr5RQqrKf+KEHKmG1t6q4SDptmrStlbY&#10;ihMvJBTyPQxy6SNF/TcjDxojedDaWx7swbhJVVuiYAuj4xxaYhKF9LtSoZQKCMltb9RLFKqqa+vh&#10;45TSgWtDkOCVSzB+AmBDdS9L6UDE092d1Y9buYB8CylwU8VOtZY2lS7aY6Qq647KSJtXLKK5C8a1&#10;tMdneHPny6Lm6YzcnU92t3CPfs68e4lDdoGGElSmXeSYSvbtUVcVgEelrqN3Vbcjm71NG+j40BxI&#10;XeI7z9u+F0zfAnWVbDRx6ipVe0NdGfNanfSIDWPQKhi+Y44kNdUw2t4zJbW3QF0lME2cuqB3SXm/&#10;R12VkY4adX0PGiJeMPiOPXrNweU6MY+6ruyZpl0wKClq4tS950GGrTLSUanrBFyMA35uXhZVb9bp&#10;LXUdR+xt2tRVwtVrpa54fRdecRZv9LavY/N3qPu/xSOSzUvjZ/8DAAD//wMAUEsDBBQABgAIAAAA&#10;IQBVCcUQ4AAAAAoBAAAPAAAAZHJzL2Rvd25yZXYueG1sTI9Ba8JAFITvhf6H5RV6q7uJaCTNi4i0&#10;PUmhWii9PZNnEszuhuyaxH/f9VSPwwwz32TrSbdi4N411iBEMwWCTWHLxlQI34f3lxUI58mU1FrD&#10;CFd2sM4fHzJKSzuaLx72vhKhxLiUEGrvu1RKV9Ssyc1sxyZ4J9tr8kH2lSx7GkO5bmWs1FJqakxY&#10;qKnjbc3FeX/RCB8jjZt59Dbszqft9few+PzZRYz4/DRtXkF4nvx/GG74AR3ywHS0F1M60SIsVklA&#10;9wjJEsTNVyqKQRwR4kTNQeaZvL+Q/wEAAP//AwBQSwECLQAUAAYACAAAACEAtoM4kv4AAADhAQAA&#10;EwAAAAAAAAAAAAAAAAAAAAAAW0NvbnRlbnRfVHlwZXNdLnhtbFBLAQItABQABgAIAAAAIQA4/SH/&#10;1gAAAJQBAAALAAAAAAAAAAAAAAAAAC8BAABfcmVscy8ucmVsc1BLAQItABQABgAIAAAAIQDqWlqa&#10;1wUAAHwuAAAOAAAAAAAAAAAAAAAAAC4CAABkcnMvZTJvRG9jLnhtbFBLAQItABQABgAIAAAAIQBV&#10;CcUQ4AAAAAoBAAAPAAAAAAAAAAAAAAAAADEIAABkcnMvZG93bnJldi54bWxQSwUGAAAAAAQABADz&#10;AAAAPgkAAAAA&#10;">
                <v:line id="Line 323" o:spid="_x0000_s1047" style="position:absolute;flip:y;visibility:visible;mso-wrap-style:square" from="5760,5676" to="5761,8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6o2xQAAANwAAAAPAAAAZHJzL2Rvd25yZXYueG1sRI9Pa8JA&#10;EMXvBb/DMgUvoe5WQdrUVax/QCg91HrwOGSnSWh2NmRHjd/eFQq9zfDe782b2aL3jTpTF+vAFp5H&#10;BhRxEVzNpYXD9/bpBVQUZIdNYLJwpQiL+eBhhrkLF/6i815KlUI45mihEmlzrWNRkcc4Ci1x0n5C&#10;51HS2pXadXhJ4b7RY2Om2mPN6UKFLa0qKn73J59qbD95PZlk715n2SttjvJhtFg7fOyXb6CEevk3&#10;/9E7lzgzhfszaQI9vwEAAP//AwBQSwECLQAUAAYACAAAACEA2+H2y+4AAACFAQAAEwAAAAAAAAAA&#10;AAAAAAAAAAAAW0NvbnRlbnRfVHlwZXNdLnhtbFBLAQItABQABgAIAAAAIQBa9CxbvwAAABUBAAAL&#10;AAAAAAAAAAAAAAAAAB8BAABfcmVscy8ucmVsc1BLAQItABQABgAIAAAAIQBRG6o2xQAAANwAAAAP&#10;AAAAAAAAAAAAAAAAAAcCAABkcnMvZG93bnJldi54bWxQSwUGAAAAAAMAAwC3AAAA+QIAAAAA&#10;">
                  <v:stroke endarrow="block"/>
                </v:line>
                <v:line id="Line 324" o:spid="_x0000_s1048" style="position:absolute;visibility:visible;mso-wrap-style:square" from="4680,8437" to="9864,8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g+wgAAANwAAAAPAAAAZHJzL2Rvd25yZXYueG1sRE9LawIx&#10;EL4X/A9hhN5qVg9u3RqluAgeasEHnsfNdLN0M1k2cU3/fSMUepuP7znLdbStGKj3jWMF00kGgrhy&#10;uuFawfm0fXkF4QOyxtYxKfghD+vV6GmJhXZ3PtBwDLVIIewLVGBC6AopfWXIop+4jjhxX663GBLs&#10;a6l7vKdw28pZls2lxYZTg8GONoaq7+PNKshNeZC5LD9On+XQTBdxHy/XhVLP4/j+BiJQDP/iP/dO&#10;p/lZDo9n0gVy9QsAAP//AwBQSwECLQAUAAYACAAAACEA2+H2y+4AAACFAQAAEwAAAAAAAAAAAAAA&#10;AAAAAAAAW0NvbnRlbnRfVHlwZXNdLnhtbFBLAQItABQABgAIAAAAIQBa9CxbvwAAABUBAAALAAAA&#10;AAAAAAAAAAAAAB8BAABfcmVscy8ucmVsc1BLAQItABQABgAIAAAAIQAFKEg+wgAAANwAAAAPAAAA&#10;AAAAAAAAAAAAAAcCAABkcnMvZG93bnJldi54bWxQSwUGAAAAAAMAAwC3AAAA9gIAAAAA&#10;">
                  <v:stroke endarrow="block"/>
                </v:line>
                <v:line id="Line 325" o:spid="_x0000_s1049" style="position:absolute;flip:y;visibility:visible;mso-wrap-style:square" from="5760,8161" to="7272,8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Sv2wwAAANwAAAAPAAAAZHJzL2Rvd25yZXYueG1sRI9Ba8JA&#10;EIXvQv/DMgVvurFgbFNXKYVg8VSjvQ/ZMQnJzobs1sR/3zkIvc1j3vfmzXY/uU7daAiNZwOrZQKK&#10;uPS24crA5ZwvXkGFiGyx80wG7hRgv3uabTGzfuQT3YpYKQnhkKGBOsY+0zqUNTkMS98Ty+7qB4dR&#10;5FBpO+Ao4a7TL0mSaocNy4Uae/qsqWyLXyc18uMlPxU/rVvzZnP4btPubUyNmT9PH++gIk3x3/yg&#10;v6xwibSVZ2QCvfsDAAD//wMAUEsBAi0AFAAGAAgAAAAhANvh9svuAAAAhQEAABMAAAAAAAAAAAAA&#10;AAAAAAAAAFtDb250ZW50X1R5cGVzXS54bWxQSwECLQAUAAYACAAAACEAWvQsW78AAAAVAQAACwAA&#10;AAAAAAAAAAAAAAAfAQAAX3JlbHMvLnJlbHNQSwECLQAUAAYACAAAACEAKDkr9sMAAADcAAAADwAA&#10;AAAAAAAAAAAAAAAHAgAAZHJzL2Rvd25yZXYueG1sUEsFBgAAAAADAAMAtwAAAPcCAAAAAA==&#10;">
                  <v:stroke dashstyle="1 1" endcap="round"/>
                </v:line>
                <v:line id="Line 326" o:spid="_x0000_s1050" style="position:absolute;flip:y;visibility:visible;mso-wrap-style:square" from="7056,7884" to="8784,8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L8XyAAAANwAAAAPAAAAZHJzL2Rvd25yZXYueG1sRI9BawIx&#10;EIXvgv8hjNBL0aRFWt0apdhqFURw9eBxuhl3l24myybV9d+bQsHbDO99b95MZq2txJkaXzrW8DRQ&#10;IIgzZ0rONRz2i/4IhA/IBivHpOFKHmbTbmeCiXEX3tE5DbmIIewT1FCEUCdS+qwgi37gauKonVxj&#10;McS1yaVp8BLDbSWflXqRFkuOFwqsaV5Q9pP+2ljjY7hfX7+/lq/bz3m2Oa2Hj2p11Pqh176/gQjU&#10;hrv5n16ZyKkx/D0TJ5DTGwAAAP//AwBQSwECLQAUAAYACAAAACEA2+H2y+4AAACFAQAAEwAAAAAA&#10;AAAAAAAAAAAAAAAAW0NvbnRlbnRfVHlwZXNdLnhtbFBLAQItABQABgAIAAAAIQBa9CxbvwAAABUB&#10;AAALAAAAAAAAAAAAAAAAAB8BAABfcmVscy8ucmVsc1BLAQItABQABgAIAAAAIQA49L8XyAAAANwA&#10;AAAPAAAAAAAAAAAAAAAAAAcCAABkcnMvZG93bnJldi54bWxQSwUGAAAAAAMAAwC3AAAA/AIAAAAA&#10;" strokeweight="2.25pt"/>
                <v:line id="Line 327" o:spid="_x0000_s1051" style="position:absolute;visibility:visible;mso-wrap-style:square" from="7056,6228" to="7056,8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pwwAAANwAAAAPAAAAZHJzL2Rvd25yZXYueG1sRI9Ba8JA&#10;EIXvBf/DMgVvurFIkegqRRBy0INR9Dpkp9nQ7GzMbjX+e+dQ6G2G9+a9b1abwbfqTn1sAhuYTTNQ&#10;xFWwDdcGzqfdZAEqJmSLbWAy8KQIm/XobYW5DQ8+0r1MtZIQjjkacCl1udaxcuQxTkNHLNp36D0m&#10;Wfta2x4fEu5b/ZFln9pjw9LgsKOto+qn/PUG5ofC2euwj/tjVlyouc23tzIYM34fvpagEg3p3/x3&#10;XVjBnwm+PCMT6PULAAD//wMAUEsBAi0AFAAGAAgAAAAhANvh9svuAAAAhQEAABMAAAAAAAAAAAAA&#10;AAAAAAAAAFtDb250ZW50X1R5cGVzXS54bWxQSwECLQAUAAYACAAAACEAWvQsW78AAAAVAQAACwAA&#10;AAAAAAAAAAAAAAAfAQAAX3JlbHMvLnJlbHNQSwECLQAUAAYACAAAACEA0vlfqcMAAADcAAAADwAA&#10;AAAAAAAAAAAAAAAHAgAAZHJzL2Rvd25yZXYueG1sUEsFBgAAAAADAAMAtwAAAPcCAAAAAA==&#10;" strokeweight="2.25pt"/>
                <v:line id="Line 328" o:spid="_x0000_s1052" style="position:absolute;flip:x;visibility:visible;mso-wrap-style:square" from="5760,7884" to="8568,7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hS2wwAAANwAAAAPAAAAZHJzL2Rvd25yZXYueG1sRI9Ba8JA&#10;EIXvgv9hGcGbblIwanQVKYSWnmrU+5Adk5DsbMhuTfrvu4LQ2wzvfW/e7I+jacWDeldbVhAvIxDE&#10;hdU1lwqul2yxAeE8ssbWMin4JQfHw3Syx1Tbgc/0yH0pQgi7FBVU3neplK6oyKBb2o44aHfbG/Rh&#10;7UupexxCuGnlWxQl0mDN4UKFHb1XVDT5jwk1sq9rds5vjVnxev3x3STtdkiUms/G0w6Ep9H/m1/0&#10;pw5cHMPzmTCBPPwBAAD//wMAUEsBAi0AFAAGAAgAAAAhANvh9svuAAAAhQEAABMAAAAAAAAAAAAA&#10;AAAAAAAAAFtDb250ZW50X1R5cGVzXS54bWxQSwECLQAUAAYACAAAACEAWvQsW78AAAAVAQAACwAA&#10;AAAAAAAAAAAAAAAfAQAAX3JlbHMvLnJlbHNQSwECLQAUAAYACAAAACEAPNoUtsMAAADcAAAADwAA&#10;AAAAAAAAAAAAAAAHAgAAZHJzL2Rvd25yZXYueG1sUEsFBgAAAAADAAMAtwAAAPcCAAAAAA==&#10;">
                  <v:stroke dashstyle="1 1" endcap="round"/>
                </v:line>
                <v:line id="Line 329" o:spid="_x0000_s1053" style="position:absolute;flip:x;visibility:visible;mso-wrap-style:square" from="5760,6228" to="7056,6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IrBxAAAANwAAAAPAAAAZHJzL2Rvd25yZXYueG1sRI9Ba8Mw&#10;DIXvg/0Ho0Fvq5NC0zWrG0ohrOy0Zu1dxFocEssh9pr038+DwW4S731PT7titr240ehbxwrSZQKC&#10;uHa65UbB5bN8fgHhA7LG3jEpuJOHYv/4sMNcu4nPdKtCI2II+xwVmBCGXEpfG7Lol24gjtqXGy2G&#10;uI6N1CNOMdz2cpUkmbTYcrxgcKCjobqrvm2sUb5fynN17eyaN5u3jy7rt1Om1OJpPryCCDSHf/Mf&#10;fdKRS1fw+0ycQO5/AAAA//8DAFBLAQItABQABgAIAAAAIQDb4fbL7gAAAIUBAAATAAAAAAAAAAAA&#10;AAAAAAAAAABbQ29udGVudF9UeXBlc10ueG1sUEsBAi0AFAAGAAgAAAAhAFr0LFu/AAAAFQEAAAsA&#10;AAAAAAAAAAAAAAAAHwEAAF9yZWxzLy5yZWxzUEsBAi0AFAAGAAgAAAAhAMwIisHEAAAA3AAAAA8A&#10;AAAAAAAAAAAAAAAABwIAAGRycy9kb3ducmV2LnhtbFBLBQYAAAAAAwADALcAAAD4AgAAAAA=&#10;">
                  <v:stroke dashstyle="1 1" endcap="round"/>
                </v:line>
                <v:line id="Line 330" o:spid="_x0000_s1054" style="position:absolute;visibility:visible;mso-wrap-style:square" from="7056,6228" to="8784,7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8HewgAAANwAAAAPAAAAZHJzL2Rvd25yZXYueG1sRE9Na8JA&#10;EL0L/Q/LFHozu1qRkrpKCRRysAejtNchO2aD2dkku2r677uFQm/zeJ+z2U2uEzcaQ+tZwyJTIIhr&#10;b1puNJyO7/MXECEiG+w8k4ZvCrDbPsw2mBt/5wPdqtiIFMIhRw02xj6XMtSWHIbM98SJO/vRYUxw&#10;bKQZ8Z7CXSeXSq2lw5ZTg8WeCkv1pbo6DauP0pqvaR/2B1V+UjusiqHyWj89Tm+vICJN8V/85y5N&#10;mr94ht9n0gVy+wMAAP//AwBQSwECLQAUAAYACAAAACEA2+H2y+4AAACFAQAAEwAAAAAAAAAAAAAA&#10;AAAAAAAAW0NvbnRlbnRfVHlwZXNdLnhtbFBLAQItABQABgAIAAAAIQBa9CxbvwAAABUBAAALAAAA&#10;AAAAAAAAAAAAAB8BAABfcmVscy8ucmVsc1BLAQItABQABgAIAAAAIQAiK8HewgAAANwAAAAPAAAA&#10;AAAAAAAAAAAAAAcCAABkcnMvZG93bnJldi54bWxQSwUGAAAAAAMAAwC3AAAA9gIAAAAA&#10;" strokeweight="2.25pt"/>
                <v:line id="Line 331" o:spid="_x0000_s1055" style="position:absolute;visibility:visible;mso-wrap-style:square" from="7056,6228" to="7920,7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CUwgAAANwAAAAPAAAAZHJzL2Rvd25yZXYueG1sRE/fa8Iw&#10;EH4f+D+EE/Y204ro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BwI0CUwgAAANwAAAAPAAAA&#10;AAAAAAAAAAAAAAcCAABkcnMvZG93bnJldi54bWxQSwUGAAAAAAMAAwC3AAAA9gIAAAAA&#10;">
                  <v:stroke endarrow="block"/>
                </v:line>
                <v:shape id="Text Box 332" o:spid="_x0000_s1056" type="#_x0000_t202" style="position:absolute;left:7024;top:5859;width:356;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IwwAAANwAAAAPAAAAZHJzL2Rvd25yZXYueG1sRE/bisIw&#10;EH0X/Icwgi/Lmlbw1jWKLCyIiOAFZN+GZrYtNpPapFr/3ggLvs3hXGe+bE0pblS7wrKCeBCBIE6t&#10;LjhTcDr+fE5BOI+ssbRMCh7kYLnoduaYaHvnPd0OPhMhhF2CCnLvq0RKl+Zk0A1sRRy4P1sb9AHW&#10;mdQ13kO4KeUwisbSYMGhIceKvnNKL4fGKDjvzrM4ayar5vqYlpvfmeHth1Gq32tXXyA8tf4t/nev&#10;dZgfj+D1TLhALp4AAAD//wMAUEsBAi0AFAAGAAgAAAAhANvh9svuAAAAhQEAABMAAAAAAAAAAAAA&#10;AAAAAAAAAFtDb250ZW50X1R5cGVzXS54bWxQSwECLQAUAAYACAAAACEAWvQsW78AAAAVAQAACwAA&#10;AAAAAAAAAAAAAAAfAQAAX3JlbHMvLnJlbHNQSwECLQAUAAYACAAAACEAfkIlSMMAAADcAAAADwAA&#10;AAAAAAAAAAAAAAAHAgAAZHJzL2Rvd25yZXYueG1sUEsFBgAAAAADAAMAtwAAAPcCAAAAAA==&#10;" filled="f" strokecolor="white">
                  <v:textbox inset="0,0,0,0">
                    <w:txbxContent>
                      <w:p w14:paraId="5A12A9BE" w14:textId="77777777" w:rsidR="008A3E3E" w:rsidRPr="009375A9" w:rsidRDefault="008A3E3E" w:rsidP="00497512">
                        <w:r w:rsidRPr="009375A9">
                          <w:t>1</w:t>
                        </w:r>
                      </w:p>
                    </w:txbxContent>
                  </v:textbox>
                </v:shape>
                <v:shape id="Text Box 333" o:spid="_x0000_s1057" type="#_x0000_t202" style="position:absolute;left:8784;top:7740;width:39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xAAAANwAAAAPAAAAZHJzL2Rvd25yZXYueG1sRE9Na8JA&#10;EL0L/Q/LFLxI3cSDmtQ1BEEQkYK2EHobstMkNDsbsxuN/75bKPQ2j/c5m2w0rbhR7xrLCuJ5BIK4&#10;tLrhSsHH+/5lDcJ5ZI2tZVLwIAfZ9mmywVTbO5/pdvGVCCHsUlRQe9+lUrqyJoNubjviwH3Z3qAP&#10;sK+k7vEewk0rF1G0lAYbDg01drSrqfy+DEZB8VYkcTWs8uH6WLfHz8TwaWaUmj6P+SsIT6P/F/+5&#10;DzrMj5fw+0y4QG5/AAAA//8DAFBLAQItABQABgAIAAAAIQDb4fbL7gAAAIUBAAATAAAAAAAAAAAA&#10;AAAAAAAAAABbQ29udGVudF9UeXBlc10ueG1sUEsBAi0AFAAGAAgAAAAhAFr0LFu/AAAAFQEAAAsA&#10;AAAAAAAAAAAAAAAAHwEAAF9yZWxzLy5yZWxzUEsBAi0AFAAGAAgAAAAhAI6Quz/EAAAA3AAAAA8A&#10;AAAAAAAAAAAAAAAABwIAAGRycy9kb3ducmV2LnhtbFBLBQYAAAAAAwADALcAAAD4AgAAAAA=&#10;" filled="f" strokecolor="white">
                  <v:textbox inset="0,0,0,0">
                    <w:txbxContent>
                      <w:p w14:paraId="35B0BDF4" w14:textId="77777777" w:rsidR="008A3E3E" w:rsidRPr="009375A9" w:rsidRDefault="008A3E3E" w:rsidP="00497512">
                        <w:r w:rsidRPr="009375A9">
                          <w:t>2</w:t>
                        </w:r>
                      </w:p>
                    </w:txbxContent>
                  </v:textbox>
                </v:shape>
                <v:shape id="Text Box 334" o:spid="_x0000_s1058" type="#_x0000_t202" style="position:absolute;left:6840;top:7920;width:57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B6kwwAAANwAAAAPAAAAZHJzL2Rvd25yZXYueG1sRE9Ni8Iw&#10;EL0L/ocwghfRtB7WWo0iwsKyLMKqIN6GZmyLzaQ2qdZ/vxEWvM3jfc5y3ZlK3KlxpWUF8SQCQZxZ&#10;XXKu4Hj4HCcgnEfWWFkmBU9ysF71e0tMtX3wL933PhchhF2KCgrv61RKlxVk0E1sTRy4i20M+gCb&#10;XOoGHyHcVHIaRR/SYMmhocCatgVl131rFJx2p3mct7NNe3sm1fd5bvhnZJQaDrrNAoSnzr/F/+4v&#10;HebHM3g9Ey6Qqz8AAAD//wMAUEsBAi0AFAAGAAgAAAAhANvh9svuAAAAhQEAABMAAAAAAAAAAAAA&#10;AAAAAAAAAFtDb250ZW50X1R5cGVzXS54bWxQSwECLQAUAAYACAAAACEAWvQsW78AAAAVAQAACwAA&#10;AAAAAAAAAAAAAAAfAQAAX3JlbHMvLnJlbHNQSwECLQAUAAYACAAAACEA4dwepMMAAADcAAAADwAA&#10;AAAAAAAAAAAAAAAHAgAAZHJzL2Rvd25yZXYueG1sUEsFBgAAAAADAAMAtwAAAPcCAAAAAA==&#10;" filled="f" strokecolor="white">
                  <v:textbox inset="0,0,0,0">
                    <w:txbxContent>
                      <w:p w14:paraId="75D7817A" w14:textId="77777777" w:rsidR="008A3E3E" w:rsidRPr="009375A9" w:rsidRDefault="008A3E3E" w:rsidP="00497512">
                        <w:r w:rsidRPr="009375A9">
                          <w:t>3</w:t>
                        </w:r>
                      </w:p>
                    </w:txbxContent>
                  </v:textbox>
                </v:shape>
                <v:line id="Line 335" o:spid="_x0000_s1059" style="position:absolute;visibility:visible;mso-wrap-style:square" from="7056,8161" to="7056,8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8QoxgAAANwAAAAPAAAAZHJzL2Rvd25yZXYueG1sRI9Pb8Iw&#10;DMXvk/YdIiPtNlI4jK0QEEOaxP4d6IbE0WpMUtE4VZNB+fbzYdJutt7zez8vVkNo1Zn61EQ2MBkX&#10;oIjraBt2Br6/Xu4fQaWMbLGNTAaulGC1vL1ZYGnjhXd0rrJTEsKpRAM+567UOtWeAqZx7IhFO8Y+&#10;YJa1d9r2eJHw0OppUTzogA1Lg8eONp7qU/UTDLzPtu3e8aH6eD2m5/j0ttOfzhtzNxrWc1CZhvxv&#10;/rveWsGfCK08IxPo5S8AAAD//wMAUEsBAi0AFAAGAAgAAAAhANvh9svuAAAAhQEAABMAAAAAAAAA&#10;AAAAAAAAAAAAAFtDb250ZW50X1R5cGVzXS54bWxQSwECLQAUAAYACAAAACEAWvQsW78AAAAVAQAA&#10;CwAAAAAAAAAAAAAAAAAfAQAAX3JlbHMvLnJlbHNQSwECLQAUAAYACAAAACEAWvPEKMYAAADcAAAA&#10;DwAAAAAAAAAAAAAAAAAHAgAAZHJzL2Rvd25yZXYueG1sUEsFBgAAAAADAAMAtwAAAPoCAAAAAA==&#10;">
                  <v:stroke dashstyle="1 1"/>
                </v:line>
                <v:line id="Line 336" o:spid="_x0000_s1060" style="position:absolute;visibility:visible;mso-wrap-style:square" from="8784,7884" to="8784,8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ZzxAAAANwAAAAPAAAAZHJzL2Rvd25yZXYueG1sRE9Na8JA&#10;EL0X+h+WKXgR3URENHWVUloqnuoq6HHMjklodjZktzHtr+8KBW/zeJ+zXPe2Fh21vnKsIB0nIIhz&#10;ZyouFBz276M5CB+QDdaOScEPeVivHh+WmBl35R11OhQihrDPUEEZQpNJ6fOSLPqxa4gjd3GtxRBh&#10;W0jT4jWG21pOkmQmLVYcG0ps6LWk/Et/WwVano9vv8MtfRz6odaXT8xP05lSg6f+5RlEoD7cxf/u&#10;jYnz0wXcnokXyNUfAAAA//8DAFBLAQItABQABgAIAAAAIQDb4fbL7gAAAIUBAAATAAAAAAAAAAAA&#10;AAAAAAAAAABbQ29udGVudF9UeXBlc10ueG1sUEsBAi0AFAAGAAgAAAAhAFr0LFu/AAAAFQEAAAsA&#10;AAAAAAAAAAAAAAAAHwEAAF9yZWxzLy5yZWxzUEsBAi0AFAAGAAgAAAAhAOEsZnPEAAAA3AAAAA8A&#10;AAAAAAAAAAAAAAAABwIAAGRycy9kb3ducmV2LnhtbFBLBQYAAAAAAwADALcAAAD4AgAAAAA=&#10;">
                  <v:stroke dashstyle="1 1" endcap="round"/>
                </v:line>
                <v:shape id="Text Box 337" o:spid="_x0000_s1061" type="#_x0000_t202" style="position:absolute;left:9648;top:7961;width:432;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xtxgAAANwAAAAPAAAAZHJzL2Rvd25yZXYueG1sRI9Ba8JA&#10;EIXvBf/DMoKXohs9WI2uIkKhiBSqgngbsmMSzM7G7Ebjv+8cCr3N8N68981y3blKPagJpWcD41EC&#10;ijjztuTcwOn4OZyBChHZYuWZDLwowHrVe1tiav2Tf+hxiLmSEA4pGihirFOtQ1aQwzDyNbFoV984&#10;jLI2ubYNPiXcVXqSJFPtsGRpKLCmbUHZ7dA6A+fv83yctx+b9v6aVbvL3PH+3Rkz6HebBahIXfw3&#10;/11/WcGfCL48IxPo1S8AAAD//wMAUEsBAi0AFAAGAAgAAAAhANvh9svuAAAAhQEAABMAAAAAAAAA&#10;AAAAAAAAAAAAAFtDb250ZW50X1R5cGVzXS54bWxQSwECLQAUAAYACAAAACEAWvQsW78AAAAVAQAA&#10;CwAAAAAAAAAAAAAAAAAfAQAAX3JlbHMvLnJlbHNQSwECLQAUAAYACAAAACEAoFlMbcYAAADcAAAA&#10;DwAAAAAAAAAAAAAAAAAHAgAAZHJzL2Rvd25yZXYueG1sUEsFBgAAAAADAAMAtwAAAPoCAAAAAA==&#10;" filled="f" strokecolor="white">
                  <v:textbox inset="0,0,0,0">
                    <w:txbxContent>
                      <w:p w14:paraId="77D36C1E" w14:textId="77777777" w:rsidR="008A3E3E" w:rsidRPr="009375A9" w:rsidRDefault="008A3E3E" w:rsidP="00497512">
                        <w:r w:rsidRPr="009375A9">
                          <w:t>V</w:t>
                        </w:r>
                      </w:p>
                    </w:txbxContent>
                  </v:textbox>
                </v:shape>
                <v:shape id="Text Box 338" o:spid="_x0000_s1062" type="#_x0000_t202" style="position:absolute;left:4920;top:5940;width:7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F94xAAAANwAAAAPAAAAZHJzL2Rvd25yZXYueG1sRI/disIw&#10;EIXvF3yHMIJ3a6KIStcoIgii4OIf7OVsM9sWm0lpoq1vvxEE72Y45ztzZrZobSnuVPvCsYZBX4Eg&#10;Tp0pONNwPq0/pyB8QDZYOiYND/KwmHc+ZpgY1/CB7seQiRjCPkENeQhVIqVPc7Lo+64ijtqfqy2G&#10;uNaZNDU2MdyWcqjUWFosOF7IsaJVTun1eLOxhl02uE9/d+PvSqmf7WU3Ki8TrXvddvkFIlAb3uYX&#10;vTGRGw7g+UycQM7/AQAA//8DAFBLAQItABQABgAIAAAAIQDb4fbL7gAAAIUBAAATAAAAAAAAAAAA&#10;AAAAAAAAAABbQ29udGVudF9UeXBlc10ueG1sUEsBAi0AFAAGAAgAAAAhAFr0LFu/AAAAFQEAAAsA&#10;AAAAAAAAAAAAAAAAHwEAAF9yZWxzLy5yZWxzUEsBAi0AFAAGAAgAAAAhANHgX3jEAAAA3AAAAA8A&#10;AAAAAAAAAAAAAAAABwIAAGRycy9kb3ducmV2LnhtbFBLBQYAAAAAAwADALcAAAD4AgAAAAA=&#10;" strokecolor="white">
                  <v:textbox inset="0,0,0,0">
                    <w:txbxContent>
                      <w:p w14:paraId="454FF0D1" w14:textId="77777777" w:rsidR="008A3E3E" w:rsidRPr="009375A9" w:rsidRDefault="008A3E3E" w:rsidP="00497512">
                        <w:pPr>
                          <w:rPr>
                            <w:vertAlign w:val="subscript"/>
                          </w:rPr>
                        </w:pPr>
                        <w:r w:rsidRPr="009375A9">
                          <w:t>5</w:t>
                        </w:r>
                        <w:r>
                          <w:t>p</w:t>
                        </w:r>
                        <w:r>
                          <w:rPr>
                            <w:vertAlign w:val="subscript"/>
                          </w:rPr>
                          <w:t>0</w:t>
                        </w:r>
                      </w:p>
                    </w:txbxContent>
                  </v:textbox>
                </v:shape>
                <v:shape id="Text Box 339" o:spid="_x0000_s1063" type="#_x0000_t202" style="position:absolute;left:5040;top:7560;width:587;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sEPxQAAANwAAAAPAAAAZHJzL2Rvd25yZXYueG1sRI/dasJA&#10;EIXvC77DMgXv6m6DWImuIkKhKFjqD3g5ZsckmJ0N2dXEt+8KgncznPOdOTOdd7YSN2p86VjD50CB&#10;IM6cKTnXsN99f4xB+IBssHJMGu7kYT7rvU0xNa7lP7ptQy5iCPsUNRQh1KmUPivIoh+4mjhqZ9dY&#10;DHFtcmkabGO4rWSi1EhaLDleKLCmZUHZZXu1sYZdtLjJTuvRb63UcXVYD6vDl9b9924xARGoCy/z&#10;k/4xkUsSeDwTJ5CzfwAAAP//AwBQSwECLQAUAAYACAAAACEA2+H2y+4AAACFAQAAEwAAAAAAAAAA&#10;AAAAAAAAAAAAW0NvbnRlbnRfVHlwZXNdLnhtbFBLAQItABQABgAIAAAAIQBa9CxbvwAAABUBAAAL&#10;AAAAAAAAAAAAAAAAAB8BAABfcmVscy8ucmVsc1BLAQItABQABgAIAAAAIQAhMsEPxQAAANwAAAAP&#10;AAAAAAAAAAAAAAAAAAcCAABkcnMvZG93bnJldi54bWxQSwUGAAAAAAMAAwC3AAAA+QIAAAAA&#10;" strokecolor="white">
                  <v:textbox inset="0,0,0,0">
                    <w:txbxContent>
                      <w:p w14:paraId="06C7F42F" w14:textId="77777777" w:rsidR="008A3E3E" w:rsidRPr="009375A9" w:rsidRDefault="00126545" w:rsidP="00497512">
                        <w:pPr>
                          <w:rPr>
                            <w:vertAlign w:val="subscript"/>
                          </w:rPr>
                        </w:pPr>
                        <w:r>
                          <w:t>p</w:t>
                        </w:r>
                        <w:r w:rsidR="008A3E3E" w:rsidRPr="009375A9">
                          <w:rPr>
                            <w:vertAlign w:val="subscript"/>
                          </w:rPr>
                          <w:t>0</w:t>
                        </w:r>
                      </w:p>
                    </w:txbxContent>
                  </v:textbox>
                </v:shape>
                <v:shape id="Text Box 340" o:spid="_x0000_s1064" type="#_x0000_t202" style="position:absolute;left:6984;top:8529;width:576;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mSUxgAAANwAAAAPAAAAZHJzL2Rvd25yZXYueG1sRI/dasJA&#10;EIXvC77DMoJ3uqsWW9JsRIRCUbDUH+jlNDsmwexsyK4mfXu3IPRuhnO+M2fSZW9rcaPWV441TCcK&#10;BHHuTMWFhuPhffwKwgdkg7Vj0vBLHpbZ4CnFxLiOv+i2D4WIIewT1FCG0CRS+rwki37iGuKonV1r&#10;McS1LaRpsYvhtpYzpRbSYsXxQokNrUvKL/urjTXsqsNd/rNdfDZKfW9O2+f69KL1aNiv3kAE6sO/&#10;+UF/mMjN5vD3TJxAZncAAAD//wMAUEsBAi0AFAAGAAgAAAAhANvh9svuAAAAhQEAABMAAAAAAAAA&#10;AAAAAAAAAAAAAFtDb250ZW50X1R5cGVzXS54bWxQSwECLQAUAAYACAAAACEAWvQsW78AAAAVAQAA&#10;CwAAAAAAAAAAAAAAAAAfAQAAX3JlbHMvLnJlbHNQSwECLQAUAAYACAAAACEATn5klMYAAADcAAAA&#10;DwAAAAAAAAAAAAAAAAAHAgAAZHJzL2Rvd25yZXYueG1sUEsFBgAAAAADAAMAtwAAAPoCAAAAAA==&#10;" strokecolor="white">
                  <v:textbox inset="0,0,0,0">
                    <w:txbxContent>
                      <w:p w14:paraId="5CCCF698" w14:textId="77777777" w:rsidR="008A3E3E" w:rsidRPr="009375A9" w:rsidRDefault="008A3E3E" w:rsidP="00497512">
                        <w:pPr>
                          <w:rPr>
                            <w:vertAlign w:val="subscript"/>
                          </w:rPr>
                        </w:pPr>
                        <w:r w:rsidRPr="009375A9">
                          <w:t>3</w:t>
                        </w:r>
                        <w:r>
                          <w:t>V</w:t>
                        </w:r>
                        <w:r>
                          <w:rPr>
                            <w:vertAlign w:val="subscript"/>
                          </w:rPr>
                          <w:t>0</w:t>
                        </w:r>
                      </w:p>
                    </w:txbxContent>
                  </v:textbox>
                </v:shape>
                <v:shape id="Text Box 341" o:spid="_x0000_s1065" type="#_x0000_t202" style="position:absolute;left:8736;top:8544;width:624;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zgxAAAANwAAAAPAAAAZHJzL2Rvd25yZXYueG1sRI9Bi8Iw&#10;EIXvgv8hjLA3TVZEl2oUEQRZYUVdwePYjG3ZZlKaaLv/3giCtxne+968mS1aW4o71b5wrOFzoEAQ&#10;p84UnGn4Pa77XyB8QDZYOiYN/+RhMe92ZpgY1/Ce7oeQiRjCPkENeQhVIqVPc7LoB64ijtrV1RZD&#10;XOtMmhqbGG5LOVRqLC0WHC/kWNEqp/TvcLOxhl02+JNetuNdpdT5+7QdlaeJ1h+9djkFEagNb/OL&#10;3pjIDUfwfCZOIOcPAAAA//8DAFBLAQItABQABgAIAAAAIQDb4fbL7gAAAIUBAAATAAAAAAAAAAAA&#10;AAAAAAAAAABbQ29udGVudF9UeXBlc10ueG1sUEsBAi0AFAAGAAgAAAAhAFr0LFu/AAAAFQEAAAsA&#10;AAAAAAAAAAAAAAAAHwEAAF9yZWxzLy5yZWxzUEsBAi0AFAAGAAgAAAAhAMGX/ODEAAAA3AAAAA8A&#10;AAAAAAAAAAAAAAAABwIAAGRycy9kb3ducmV2LnhtbFBLBQYAAAAAAwADALcAAAD4AgAAAAA=&#10;" strokecolor="white">
                  <v:textbox inset="0,0,0,0">
                    <w:txbxContent>
                      <w:p w14:paraId="79B3D125" w14:textId="77777777" w:rsidR="008A3E3E" w:rsidRPr="009375A9" w:rsidRDefault="008A3E3E" w:rsidP="00497512">
                        <w:pPr>
                          <w:rPr>
                            <w:vertAlign w:val="subscript"/>
                          </w:rPr>
                        </w:pPr>
                        <w:r w:rsidRPr="009375A9">
                          <w:t>7</w:t>
                        </w:r>
                        <w:r>
                          <w:t>V</w:t>
                        </w:r>
                        <w:r>
                          <w:rPr>
                            <w:vertAlign w:val="subscript"/>
                          </w:rPr>
                          <w:t>0</w:t>
                        </w:r>
                      </w:p>
                    </w:txbxContent>
                  </v:textbox>
                </v:shape>
                <v:shape id="Text Box 342" o:spid="_x0000_s1066" type="#_x0000_t202" style="position:absolute;left:5976;top:5400;width:504;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l7xgAAANwAAAAPAAAAZHJzL2Rvd25yZXYueG1sRI/dasJA&#10;EIXvC77DMoJ3uqtYW9JsRIRCUbDUH+jlNDsmwexsyK4mfXu3IPRuhnO+M2fSZW9rcaPWV441TCcK&#10;BHHuTMWFhuPhffwKwgdkg7Vj0vBLHpbZ4CnFxLiOv+i2D4WIIewT1FCG0CRS+rwki37iGuKonV1r&#10;McS1LaRpsYvhtpYzpRbSYsXxQokNrUvKL/urjTXsqsNd/rNdfDZKfW9O23l9etF6NOxXbyAC9eHf&#10;/KA/TORmz/D3TJxAZncAAAD//wMAUEsBAi0AFAAGAAgAAAAhANvh9svuAAAAhQEAABMAAAAAAAAA&#10;AAAAAAAAAAAAAFtDb250ZW50X1R5cGVzXS54bWxQSwECLQAUAAYACAAAACEAWvQsW78AAAAVAQAA&#10;CwAAAAAAAAAAAAAAAAAfAQAAX3JlbHMvLnJlbHNQSwECLQAUAAYACAAAACEArttZe8YAAADcAAAA&#10;DwAAAAAAAAAAAAAAAAAHAgAAZHJzL2Rvd25yZXYueG1sUEsFBgAAAAADAAMAtwAAAPoCAAAAAA==&#10;" strokecolor="white">
                  <v:textbox inset="0,0,0,0">
                    <w:txbxContent>
                      <w:p w14:paraId="6D3A238E" w14:textId="77777777" w:rsidR="008A3E3E" w:rsidRPr="009375A9" w:rsidRDefault="008A3E3E" w:rsidP="00497512">
                        <w:r w:rsidRPr="009375A9">
                          <w:t>p</w:t>
                        </w:r>
                      </w:p>
                    </w:txbxContent>
                  </v:textbox>
                </v:shape>
                <w10:wrap type="square"/>
              </v:group>
            </w:pict>
          </mc:Fallback>
        </mc:AlternateContent>
      </w:r>
      <w:r w:rsidR="00B13E53" w:rsidRPr="009F7264">
        <w:rPr>
          <w:b/>
          <w:sz w:val="26"/>
          <w:szCs w:val="26"/>
          <w:lang w:val="fr-FR"/>
        </w:rPr>
        <w:t xml:space="preserve">Câu </w:t>
      </w:r>
      <w:r w:rsidR="00322092" w:rsidRPr="009F7264">
        <w:rPr>
          <w:b/>
          <w:sz w:val="26"/>
          <w:szCs w:val="26"/>
          <w:lang w:val="fr-FR"/>
        </w:rPr>
        <w:t>3</w:t>
      </w:r>
      <w:r w:rsidR="00B13E53" w:rsidRPr="009F7264">
        <w:rPr>
          <w:b/>
          <w:sz w:val="26"/>
          <w:szCs w:val="26"/>
          <w:lang w:val="fr-FR"/>
        </w:rPr>
        <w:t xml:space="preserve"> (</w:t>
      </w:r>
      <w:r w:rsidR="00322092" w:rsidRPr="009F7264">
        <w:rPr>
          <w:b/>
          <w:sz w:val="26"/>
          <w:szCs w:val="26"/>
          <w:lang w:val="fr-FR"/>
        </w:rPr>
        <w:t>4,0</w:t>
      </w:r>
      <w:r w:rsidR="00665609" w:rsidRPr="009F7264">
        <w:rPr>
          <w:b/>
          <w:sz w:val="26"/>
          <w:szCs w:val="26"/>
          <w:lang w:val="fr-FR"/>
        </w:rPr>
        <w:t xml:space="preserve"> điểm)</w:t>
      </w:r>
      <w:r w:rsidR="00661711">
        <w:rPr>
          <w:b/>
          <w:sz w:val="26"/>
          <w:szCs w:val="26"/>
          <w:lang w:val="fr-FR"/>
        </w:rPr>
        <w:t>.</w:t>
      </w:r>
      <w:r w:rsidR="00665609" w:rsidRPr="009F7264">
        <w:rPr>
          <w:sz w:val="26"/>
          <w:szCs w:val="26"/>
          <w:lang w:val="fr-FR"/>
        </w:rPr>
        <w:t xml:space="preserve"> </w:t>
      </w:r>
      <w:r w:rsidR="00665609" w:rsidRPr="009F7264">
        <w:rPr>
          <w:sz w:val="26"/>
          <w:szCs w:val="26"/>
          <w:lang w:val="pt-BR"/>
        </w:rPr>
        <w:t>Trong một động cơ nhiệt có n mol khí (với i</w:t>
      </w:r>
      <w:r w:rsidR="00B10C17">
        <w:rPr>
          <w:sz w:val="26"/>
          <w:szCs w:val="26"/>
          <w:lang w:val="pt-BR"/>
        </w:rPr>
        <w:t xml:space="preserve"> </w:t>
      </w:r>
      <w:r w:rsidR="00665609" w:rsidRPr="009F7264">
        <w:rPr>
          <w:sz w:val="26"/>
          <w:szCs w:val="26"/>
          <w:lang w:val="pt-BR"/>
        </w:rPr>
        <w:t>=</w:t>
      </w:r>
      <w:r w:rsidR="00B10C17">
        <w:rPr>
          <w:sz w:val="26"/>
          <w:szCs w:val="26"/>
          <w:lang w:val="pt-BR"/>
        </w:rPr>
        <w:t xml:space="preserve"> </w:t>
      </w:r>
      <w:r w:rsidR="00665609" w:rsidRPr="009F7264">
        <w:rPr>
          <w:sz w:val="26"/>
          <w:szCs w:val="26"/>
          <w:lang w:val="pt-BR"/>
        </w:rPr>
        <w:t>3) thực hiện một chu trình kín như hình</w:t>
      </w:r>
      <w:r w:rsidR="00497512" w:rsidRPr="009F7264">
        <w:rPr>
          <w:sz w:val="26"/>
          <w:szCs w:val="26"/>
          <w:lang w:val="pt-BR"/>
        </w:rPr>
        <w:t xml:space="preserve"> </w:t>
      </w:r>
      <w:r w:rsidR="00661711">
        <w:rPr>
          <w:sz w:val="26"/>
          <w:szCs w:val="26"/>
          <w:lang w:val="pt-BR"/>
        </w:rPr>
        <w:t>vẽ</w:t>
      </w:r>
      <w:r w:rsidR="00665609" w:rsidRPr="009F7264">
        <w:rPr>
          <w:sz w:val="26"/>
          <w:szCs w:val="26"/>
          <w:lang w:val="pt-BR"/>
        </w:rPr>
        <w:t>. Các đại lượng p</w:t>
      </w:r>
      <w:r w:rsidR="00665609" w:rsidRPr="009F7264">
        <w:rPr>
          <w:sz w:val="26"/>
          <w:szCs w:val="26"/>
          <w:vertAlign w:val="subscript"/>
          <w:lang w:val="pt-BR"/>
        </w:rPr>
        <w:t>o</w:t>
      </w:r>
      <w:r w:rsidR="00E73500" w:rsidRPr="009F7264">
        <w:rPr>
          <w:sz w:val="26"/>
          <w:szCs w:val="26"/>
          <w:lang w:val="pt-BR"/>
        </w:rPr>
        <w:t>,</w:t>
      </w:r>
      <w:r w:rsidR="00665609" w:rsidRPr="009F7264">
        <w:rPr>
          <w:sz w:val="26"/>
          <w:szCs w:val="26"/>
          <w:lang w:val="pt-BR"/>
        </w:rPr>
        <w:t xml:space="preserve"> V</w:t>
      </w:r>
      <w:r w:rsidR="00665609" w:rsidRPr="009F7264">
        <w:rPr>
          <w:sz w:val="26"/>
          <w:szCs w:val="26"/>
          <w:vertAlign w:val="subscript"/>
          <w:lang w:val="pt-BR"/>
        </w:rPr>
        <w:t>o</w:t>
      </w:r>
      <w:r w:rsidR="00665609" w:rsidRPr="009F7264">
        <w:rPr>
          <w:sz w:val="26"/>
          <w:szCs w:val="26"/>
          <w:lang w:val="pt-BR"/>
        </w:rPr>
        <w:t xml:space="preserve"> đã biết.  Hãy tìm.</w:t>
      </w:r>
    </w:p>
    <w:p w14:paraId="5E0DEAC9" w14:textId="77777777" w:rsidR="00665609" w:rsidRPr="009F7264" w:rsidRDefault="00126545" w:rsidP="00661711">
      <w:pPr>
        <w:spacing w:line="360" w:lineRule="auto"/>
        <w:ind w:firstLine="720"/>
        <w:jc w:val="both"/>
        <w:rPr>
          <w:sz w:val="26"/>
          <w:szCs w:val="26"/>
          <w:lang w:val="pt-BR"/>
        </w:rPr>
      </w:pPr>
      <w:r w:rsidRPr="009F7264">
        <w:rPr>
          <w:sz w:val="26"/>
          <w:szCs w:val="26"/>
          <w:lang w:val="pt-BR"/>
        </w:rPr>
        <w:t>a)</w:t>
      </w:r>
      <w:r w:rsidR="00665609" w:rsidRPr="009F7264">
        <w:rPr>
          <w:sz w:val="26"/>
          <w:szCs w:val="26"/>
          <w:lang w:val="pt-BR"/>
        </w:rPr>
        <w:t xml:space="preserve"> Nhiệt độ và áp suất khí tại điểm 3</w:t>
      </w:r>
    </w:p>
    <w:p w14:paraId="56F5123C" w14:textId="77777777" w:rsidR="00665609" w:rsidRPr="009F7264" w:rsidRDefault="00126545" w:rsidP="00661711">
      <w:pPr>
        <w:spacing w:line="360" w:lineRule="auto"/>
        <w:ind w:firstLine="720"/>
        <w:jc w:val="both"/>
        <w:rPr>
          <w:sz w:val="26"/>
          <w:szCs w:val="26"/>
          <w:lang w:val="pt-BR"/>
        </w:rPr>
      </w:pPr>
      <w:r w:rsidRPr="009F7264">
        <w:rPr>
          <w:sz w:val="26"/>
          <w:szCs w:val="26"/>
          <w:lang w:val="pt-BR"/>
        </w:rPr>
        <w:t xml:space="preserve">b) </w:t>
      </w:r>
      <w:r w:rsidR="00665609" w:rsidRPr="009F7264">
        <w:rPr>
          <w:sz w:val="26"/>
          <w:szCs w:val="26"/>
          <w:lang w:val="pt-BR"/>
        </w:rPr>
        <w:t>Công do chất khí thực hiện trong cả chu trình?</w:t>
      </w:r>
    </w:p>
    <w:p w14:paraId="12C9733F" w14:textId="77777777" w:rsidR="00665609" w:rsidRPr="009F7264" w:rsidRDefault="00126545" w:rsidP="00661711">
      <w:pPr>
        <w:spacing w:line="360" w:lineRule="auto"/>
        <w:ind w:firstLine="720"/>
        <w:jc w:val="both"/>
        <w:rPr>
          <w:sz w:val="26"/>
          <w:szCs w:val="26"/>
          <w:u w:val="single"/>
          <w:lang w:val="pt-BR"/>
        </w:rPr>
      </w:pPr>
      <w:r w:rsidRPr="009F7264">
        <w:rPr>
          <w:sz w:val="26"/>
          <w:szCs w:val="26"/>
          <w:lang w:val="pt-BR"/>
        </w:rPr>
        <w:t xml:space="preserve">c) </w:t>
      </w:r>
      <w:r w:rsidR="00665609" w:rsidRPr="009F7264">
        <w:rPr>
          <w:sz w:val="26"/>
          <w:szCs w:val="26"/>
          <w:lang w:val="pt-BR"/>
        </w:rPr>
        <w:t>Hiệu suất của máy nhiệt?</w:t>
      </w:r>
    </w:p>
    <w:p w14:paraId="5C975FDD" w14:textId="77777777" w:rsidR="00661711" w:rsidRDefault="00661711" w:rsidP="00661711">
      <w:pPr>
        <w:tabs>
          <w:tab w:val="num" w:pos="0"/>
          <w:tab w:val="left" w:pos="360"/>
          <w:tab w:val="left" w:pos="540"/>
          <w:tab w:val="left" w:pos="10080"/>
        </w:tabs>
        <w:spacing w:line="360" w:lineRule="auto"/>
        <w:jc w:val="both"/>
        <w:rPr>
          <w:b/>
          <w:sz w:val="26"/>
          <w:szCs w:val="26"/>
          <w:lang w:val="pt-BR"/>
        </w:rPr>
      </w:pPr>
    </w:p>
    <w:p w14:paraId="07B089A2" w14:textId="0E5DA8C8" w:rsidR="00DE149D" w:rsidRPr="009F7264" w:rsidRDefault="00661711" w:rsidP="00661711">
      <w:pPr>
        <w:tabs>
          <w:tab w:val="num" w:pos="0"/>
          <w:tab w:val="left" w:pos="360"/>
          <w:tab w:val="left" w:pos="540"/>
          <w:tab w:val="left" w:pos="10080"/>
        </w:tabs>
        <w:spacing w:line="360" w:lineRule="auto"/>
        <w:jc w:val="both"/>
        <w:rPr>
          <w:sz w:val="26"/>
          <w:szCs w:val="26"/>
          <w:lang w:val="pt-BR"/>
        </w:rPr>
      </w:pPr>
      <w:r w:rsidRPr="009F7264">
        <w:rPr>
          <w:noProof/>
          <w:sz w:val="26"/>
          <w:szCs w:val="26"/>
          <w:lang w:val="pt-BR"/>
        </w:rPr>
        <w:drawing>
          <wp:anchor distT="0" distB="0" distL="114300" distR="114300" simplePos="0" relativeHeight="251668992" behindDoc="0" locked="0" layoutInCell="1" allowOverlap="1" wp14:anchorId="475C8F7A" wp14:editId="077D3564">
            <wp:simplePos x="0" y="0"/>
            <wp:positionH relativeFrom="column">
              <wp:posOffset>4308622</wp:posOffset>
            </wp:positionH>
            <wp:positionV relativeFrom="paragraph">
              <wp:posOffset>165100</wp:posOffset>
            </wp:positionV>
            <wp:extent cx="1885950" cy="1363980"/>
            <wp:effectExtent l="0" t="0" r="0" b="7620"/>
            <wp:wrapSquare wrapText="bothSides"/>
            <wp:docPr id="1489895397" name="Picture 1" descr="A picture containing sketch, line, draw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895397" name="Picture 1" descr="A picture containing sketch, line, drawing, diagram&#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8595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DD9" w:rsidRPr="009F7264">
        <w:rPr>
          <w:b/>
          <w:sz w:val="26"/>
          <w:szCs w:val="26"/>
          <w:lang w:val="pt-BR"/>
        </w:rPr>
        <w:t xml:space="preserve">Câu </w:t>
      </w:r>
      <w:r w:rsidR="00322092" w:rsidRPr="009F7264">
        <w:rPr>
          <w:b/>
          <w:sz w:val="26"/>
          <w:szCs w:val="26"/>
          <w:lang w:val="pt-BR"/>
        </w:rPr>
        <w:t>4</w:t>
      </w:r>
      <w:r w:rsidR="00C06DD9" w:rsidRPr="009F7264">
        <w:rPr>
          <w:b/>
          <w:sz w:val="26"/>
          <w:szCs w:val="26"/>
          <w:lang w:val="pt-BR"/>
        </w:rPr>
        <w:t xml:space="preserve"> (</w:t>
      </w:r>
      <w:r w:rsidR="00322092" w:rsidRPr="009F7264">
        <w:rPr>
          <w:b/>
          <w:sz w:val="26"/>
          <w:szCs w:val="26"/>
          <w:lang w:val="pt-BR"/>
        </w:rPr>
        <w:t>4</w:t>
      </w:r>
      <w:r w:rsidR="00126545" w:rsidRPr="009F7264">
        <w:rPr>
          <w:b/>
          <w:sz w:val="26"/>
          <w:szCs w:val="26"/>
          <w:lang w:val="pt-BR"/>
        </w:rPr>
        <w:t>,0</w:t>
      </w:r>
      <w:r w:rsidR="00C06DD9" w:rsidRPr="009F7264">
        <w:rPr>
          <w:b/>
          <w:sz w:val="26"/>
          <w:szCs w:val="26"/>
          <w:lang w:val="pt-BR"/>
        </w:rPr>
        <w:t xml:space="preserve"> điểm)</w:t>
      </w:r>
      <w:r>
        <w:rPr>
          <w:b/>
          <w:sz w:val="26"/>
          <w:szCs w:val="26"/>
          <w:lang w:val="pt-BR"/>
        </w:rPr>
        <w:t>.</w:t>
      </w:r>
      <w:r w:rsidR="00C06DD9" w:rsidRPr="009F7264">
        <w:rPr>
          <w:sz w:val="26"/>
          <w:szCs w:val="26"/>
          <w:lang w:val="pt-BR"/>
        </w:rPr>
        <w:t xml:space="preserve"> </w:t>
      </w:r>
      <w:r w:rsidR="00DE149D" w:rsidRPr="009F7264">
        <w:rPr>
          <w:sz w:val="26"/>
          <w:szCs w:val="26"/>
          <w:lang w:val="pt-BR"/>
        </w:rPr>
        <w:t>Một tụ điện phẳng không khí có các bản nằm ngang cố định được nối với nguồn điện không đổi có hiệu điện thế U. Khoảng cách giữa hai bản tụ là d, diện tích của mỗi tấm là S. Bên trong tụ điện có đặt một tấm kim loại bề dày a, khối lượng m. Ở thời điểm ban đầu tấm kim loại tiếp xúc vừa khít với bản trên của tụ điện ( hình vẽ)</w:t>
      </w:r>
      <w:r w:rsidR="00DE149D" w:rsidRPr="009F7264">
        <w:rPr>
          <w:noProof/>
          <w:sz w:val="26"/>
          <w:szCs w:val="26"/>
          <w:lang w:val="pt-BR"/>
        </w:rPr>
        <w:t xml:space="preserve"> </w:t>
      </w:r>
    </w:p>
    <w:p w14:paraId="569405D4" w14:textId="16DE8481" w:rsidR="00DE149D" w:rsidRPr="009F7264" w:rsidRDefault="009F7264" w:rsidP="00661711">
      <w:pPr>
        <w:tabs>
          <w:tab w:val="num" w:pos="0"/>
          <w:tab w:val="left" w:pos="360"/>
          <w:tab w:val="left" w:pos="540"/>
          <w:tab w:val="left" w:pos="10080"/>
        </w:tabs>
        <w:spacing w:line="360" w:lineRule="auto"/>
        <w:jc w:val="both"/>
        <w:rPr>
          <w:sz w:val="26"/>
          <w:szCs w:val="26"/>
          <w:lang w:val="pt-BR"/>
        </w:rPr>
      </w:pPr>
      <w:r w:rsidRPr="009F7264">
        <w:rPr>
          <w:sz w:val="26"/>
          <w:szCs w:val="26"/>
          <w:lang w:val="pt-BR"/>
        </w:rPr>
        <w:tab/>
      </w:r>
      <w:r w:rsidR="00DE149D" w:rsidRPr="009F7264">
        <w:rPr>
          <w:sz w:val="26"/>
          <w:szCs w:val="26"/>
          <w:lang w:val="pt-BR"/>
        </w:rPr>
        <w:t>1</w:t>
      </w:r>
      <w:r w:rsidRPr="009F7264">
        <w:rPr>
          <w:sz w:val="26"/>
          <w:szCs w:val="26"/>
          <w:lang w:val="pt-BR"/>
        </w:rPr>
        <w:t>.</w:t>
      </w:r>
      <w:r w:rsidR="00DE149D" w:rsidRPr="009F7264">
        <w:rPr>
          <w:sz w:val="26"/>
          <w:szCs w:val="26"/>
          <w:lang w:val="pt-BR"/>
        </w:rPr>
        <w:t xml:space="preserve"> Tính điện tích của mỗi bản tụ điện và điện tích của tấm kim loại ở thời điểm ban đầu.</w:t>
      </w:r>
    </w:p>
    <w:p w14:paraId="3E07FBD7" w14:textId="709D55B0" w:rsidR="005A3142" w:rsidRPr="009F7264" w:rsidRDefault="005A3142" w:rsidP="00661711">
      <w:pPr>
        <w:spacing w:line="360" w:lineRule="auto"/>
        <w:ind w:firstLine="426"/>
        <w:jc w:val="both"/>
        <w:rPr>
          <w:sz w:val="26"/>
          <w:szCs w:val="26"/>
          <w:lang w:val="pt-BR"/>
        </w:rPr>
      </w:pPr>
      <w:r w:rsidRPr="009F7264">
        <w:rPr>
          <w:sz w:val="26"/>
          <w:szCs w:val="26"/>
          <w:lang w:val="pt-BR"/>
        </w:rPr>
        <w:t>2</w:t>
      </w:r>
      <w:r w:rsidR="009F7264" w:rsidRPr="009F7264">
        <w:rPr>
          <w:sz w:val="26"/>
          <w:szCs w:val="26"/>
          <w:lang w:val="pt-BR"/>
        </w:rPr>
        <w:t>.</w:t>
      </w:r>
      <w:r w:rsidRPr="009F7264">
        <w:rPr>
          <w:sz w:val="26"/>
          <w:szCs w:val="26"/>
          <w:lang w:val="pt-BR"/>
        </w:rPr>
        <w:t xml:space="preserve"> Tại một thời điểm nào đó bản kim loại được thả ra, sau đó nó rơi xuống và chạm vào bản tụ bên dưới. </w:t>
      </w:r>
    </w:p>
    <w:p w14:paraId="53554716" w14:textId="6AB609A8" w:rsidR="005A3142" w:rsidRPr="009F7264" w:rsidRDefault="005A3142" w:rsidP="00661711">
      <w:pPr>
        <w:spacing w:line="360" w:lineRule="auto"/>
        <w:ind w:firstLine="426"/>
        <w:jc w:val="both"/>
        <w:rPr>
          <w:sz w:val="26"/>
          <w:szCs w:val="26"/>
          <w:lang w:val="pt-BR"/>
        </w:rPr>
      </w:pPr>
      <w:r w:rsidRPr="009F7264">
        <w:rPr>
          <w:sz w:val="26"/>
          <w:szCs w:val="26"/>
          <w:lang w:val="pt-BR"/>
        </w:rPr>
        <w:t>a) Tính điện tích của mỗi bản tụ điện khi tấm kim loại đã rơi được một đoạn x (Biểu diễn kết quả theo x,</w:t>
      </w:r>
      <w:r w:rsidR="009F7264">
        <w:rPr>
          <w:sz w:val="26"/>
          <w:szCs w:val="26"/>
          <w:lang w:val="pt-BR"/>
        </w:rPr>
        <w:t xml:space="preserve"> </w:t>
      </w:r>
      <w:r w:rsidRPr="009F7264">
        <w:rPr>
          <w:sz w:val="26"/>
          <w:szCs w:val="26"/>
          <w:lang w:val="pt-BR"/>
        </w:rPr>
        <w:t>a,</w:t>
      </w:r>
      <w:r w:rsidR="009F7264">
        <w:rPr>
          <w:sz w:val="26"/>
          <w:szCs w:val="26"/>
          <w:lang w:val="pt-BR"/>
        </w:rPr>
        <w:t xml:space="preserve"> </w:t>
      </w:r>
      <w:r w:rsidRPr="009F7264">
        <w:rPr>
          <w:sz w:val="26"/>
          <w:szCs w:val="26"/>
          <w:lang w:val="pt-BR"/>
        </w:rPr>
        <w:t>d và điện tích ban đầu của bản kim loại)</w:t>
      </w:r>
    </w:p>
    <w:p w14:paraId="0E717CFE" w14:textId="423C9A27" w:rsidR="00B13E53" w:rsidRPr="009F7264" w:rsidRDefault="005A3142" w:rsidP="00661711">
      <w:pPr>
        <w:spacing w:line="360" w:lineRule="auto"/>
        <w:ind w:firstLine="426"/>
        <w:jc w:val="both"/>
        <w:rPr>
          <w:sz w:val="26"/>
          <w:szCs w:val="26"/>
          <w:lang w:val="pt-BR"/>
        </w:rPr>
      </w:pPr>
      <w:r w:rsidRPr="009F7264">
        <w:rPr>
          <w:sz w:val="26"/>
          <w:szCs w:val="26"/>
          <w:lang w:val="pt-BR"/>
        </w:rPr>
        <w:t xml:space="preserve">b) Tính vận tốc của tấm kim loại ngay trước khi chạm bản dưới. </w:t>
      </w:r>
    </w:p>
    <w:p w14:paraId="32D4C423" w14:textId="586DC99A" w:rsidR="00B13E53" w:rsidRDefault="00B13E53" w:rsidP="00661711">
      <w:pPr>
        <w:spacing w:line="360" w:lineRule="auto"/>
        <w:jc w:val="both"/>
        <w:rPr>
          <w:sz w:val="26"/>
          <w:szCs w:val="26"/>
          <w:lang w:val="nl-NL"/>
        </w:rPr>
      </w:pPr>
      <w:r w:rsidRPr="009F7264">
        <w:rPr>
          <w:b/>
          <w:sz w:val="26"/>
          <w:szCs w:val="26"/>
          <w:lang w:val="nl-NL"/>
        </w:rPr>
        <w:t xml:space="preserve">Câu </w:t>
      </w:r>
      <w:r w:rsidR="00322092" w:rsidRPr="009F7264">
        <w:rPr>
          <w:b/>
          <w:sz w:val="26"/>
          <w:szCs w:val="26"/>
          <w:lang w:val="nl-NL"/>
        </w:rPr>
        <w:t>5</w:t>
      </w:r>
      <w:r w:rsidRPr="009F7264">
        <w:rPr>
          <w:b/>
          <w:sz w:val="26"/>
          <w:szCs w:val="26"/>
          <w:lang w:val="nl-NL"/>
        </w:rPr>
        <w:t xml:space="preserve"> (</w:t>
      </w:r>
      <w:r w:rsidR="00322092" w:rsidRPr="009F7264">
        <w:rPr>
          <w:b/>
          <w:sz w:val="26"/>
          <w:szCs w:val="26"/>
          <w:lang w:val="nl-NL"/>
        </w:rPr>
        <w:t>3</w:t>
      </w:r>
      <w:r w:rsidRPr="009F7264">
        <w:rPr>
          <w:b/>
          <w:sz w:val="26"/>
          <w:szCs w:val="26"/>
          <w:lang w:val="nl-NL"/>
        </w:rPr>
        <w:t>,0 điểm)</w:t>
      </w:r>
      <w:r w:rsidR="00661711">
        <w:rPr>
          <w:b/>
          <w:sz w:val="26"/>
          <w:szCs w:val="26"/>
          <w:lang w:val="nl-NL"/>
        </w:rPr>
        <w:t>.</w:t>
      </w:r>
      <w:r w:rsidRPr="009F7264">
        <w:rPr>
          <w:b/>
          <w:sz w:val="26"/>
          <w:szCs w:val="26"/>
          <w:lang w:val="nl-NL"/>
        </w:rPr>
        <w:t xml:space="preserve"> </w:t>
      </w:r>
      <w:r w:rsidRPr="009F7264">
        <w:rPr>
          <w:sz w:val="26"/>
          <w:szCs w:val="26"/>
          <w:lang w:val="nl-NL"/>
        </w:rPr>
        <w:t>Cho một tấm gỗ phẳng đủ dài, đặt nằm nghiêng cố định, trên đó có vạch sẵn đường thẳng hướng theo đường dốc chính; một chiếc lò xo được coi là lý tưởng, một sợi chỉ nhẹ, dài và không giãn; một cái thước đo độ dài và một khối gỗ hình hộp có gắn móc. Hãy đề xuất phương án thí nghiệm tốt nhất để xác định hệ số ma sát trượt giữa gỗ và gỗ.</w:t>
      </w:r>
    </w:p>
    <w:p w14:paraId="159E9815" w14:textId="77777777" w:rsidR="00725BFD" w:rsidRDefault="00725BFD" w:rsidP="00661711">
      <w:pPr>
        <w:spacing w:line="360" w:lineRule="auto"/>
        <w:jc w:val="both"/>
        <w:rPr>
          <w:sz w:val="26"/>
          <w:szCs w:val="26"/>
          <w:lang w:val="nl-NL"/>
        </w:rPr>
      </w:pPr>
    </w:p>
    <w:p w14:paraId="436117FD" w14:textId="77777777" w:rsidR="00725BFD" w:rsidRDefault="00725BFD" w:rsidP="00661711">
      <w:pPr>
        <w:spacing w:line="360" w:lineRule="auto"/>
        <w:jc w:val="both"/>
        <w:rPr>
          <w:sz w:val="26"/>
          <w:szCs w:val="26"/>
          <w:lang w:val="nl-NL"/>
        </w:rPr>
      </w:pPr>
    </w:p>
    <w:p w14:paraId="419D8482" w14:textId="77777777" w:rsidR="00725BFD" w:rsidRDefault="00725BFD" w:rsidP="00661711">
      <w:pPr>
        <w:spacing w:line="360" w:lineRule="auto"/>
        <w:jc w:val="both"/>
        <w:rPr>
          <w:sz w:val="26"/>
          <w:szCs w:val="26"/>
          <w:lang w:val="nl-NL"/>
        </w:rPr>
      </w:pPr>
    </w:p>
    <w:p w14:paraId="5C87457E" w14:textId="77777777" w:rsidR="00725BFD" w:rsidRDefault="00725BFD" w:rsidP="00725BFD">
      <w:pPr>
        <w:spacing w:line="360" w:lineRule="auto"/>
        <w:jc w:val="right"/>
        <w:rPr>
          <w:sz w:val="26"/>
          <w:szCs w:val="26"/>
          <w:lang w:val="nl-NL"/>
        </w:rPr>
      </w:pPr>
    </w:p>
    <w:p w14:paraId="2B87C9B7" w14:textId="77777777" w:rsidR="00725BFD" w:rsidRDefault="00725BFD" w:rsidP="00725BFD">
      <w:pPr>
        <w:spacing w:line="360" w:lineRule="auto"/>
        <w:jc w:val="right"/>
        <w:rPr>
          <w:sz w:val="26"/>
          <w:szCs w:val="26"/>
          <w:lang w:val="nl-NL"/>
        </w:rPr>
      </w:pPr>
    </w:p>
    <w:p w14:paraId="564E83E7" w14:textId="77777777" w:rsidR="00725BFD" w:rsidRDefault="00725BFD" w:rsidP="00725BFD">
      <w:pPr>
        <w:spacing w:line="360" w:lineRule="auto"/>
        <w:jc w:val="right"/>
        <w:rPr>
          <w:sz w:val="26"/>
          <w:szCs w:val="26"/>
          <w:lang w:val="nl-NL"/>
        </w:rPr>
      </w:pPr>
    </w:p>
    <w:p w14:paraId="61FA60A2" w14:textId="623460B4" w:rsidR="00913762" w:rsidRPr="00725BFD" w:rsidRDefault="00725BFD" w:rsidP="00725BFD">
      <w:pPr>
        <w:spacing w:line="360" w:lineRule="auto"/>
        <w:jc w:val="right"/>
        <w:rPr>
          <w:b/>
          <w:bCs/>
          <w:sz w:val="26"/>
          <w:szCs w:val="26"/>
          <w:lang w:val="nl-NL"/>
        </w:rPr>
      </w:pPr>
      <w:r w:rsidRPr="00725BFD">
        <w:rPr>
          <w:b/>
          <w:bCs/>
          <w:sz w:val="26"/>
          <w:szCs w:val="26"/>
          <w:lang w:val="nl-NL"/>
        </w:rPr>
        <w:t>Trường THPT Chuyên Sơn La</w:t>
      </w:r>
    </w:p>
    <w:tbl>
      <w:tblPr>
        <w:tblW w:w="6017" w:type="pct"/>
        <w:tblInd w:w="-1026" w:type="dxa"/>
        <w:tblLook w:val="00A0" w:firstRow="1" w:lastRow="0" w:firstColumn="1" w:lastColumn="0" w:noHBand="0" w:noVBand="0"/>
      </w:tblPr>
      <w:tblGrid>
        <w:gridCol w:w="3579"/>
        <w:gridCol w:w="8080"/>
      </w:tblGrid>
      <w:tr w:rsidR="00913762" w:rsidRPr="0058775F" w14:paraId="18C53C65" w14:textId="77777777" w:rsidTr="00913762">
        <w:tc>
          <w:tcPr>
            <w:tcW w:w="1535" w:type="pct"/>
          </w:tcPr>
          <w:p w14:paraId="22EDB569" w14:textId="77777777" w:rsidR="00913762" w:rsidRPr="00725BFD" w:rsidRDefault="00913762" w:rsidP="00E74294">
            <w:pPr>
              <w:spacing w:line="312" w:lineRule="auto"/>
              <w:jc w:val="center"/>
              <w:rPr>
                <w:sz w:val="26"/>
                <w:szCs w:val="26"/>
                <w:lang w:val="fr-FR"/>
              </w:rPr>
            </w:pPr>
          </w:p>
          <w:p w14:paraId="14553F76" w14:textId="77777777" w:rsidR="00913762" w:rsidRPr="00913762" w:rsidRDefault="00913762" w:rsidP="00E74294">
            <w:pPr>
              <w:spacing w:line="312" w:lineRule="auto"/>
              <w:jc w:val="center"/>
              <w:rPr>
                <w:sz w:val="26"/>
                <w:szCs w:val="26"/>
              </w:rPr>
            </w:pPr>
            <w:r w:rsidRPr="00913762">
              <w:rPr>
                <w:noProof/>
                <w:sz w:val="26"/>
                <w:szCs w:val="26"/>
              </w:rPr>
              <mc:AlternateContent>
                <mc:Choice Requires="wps">
                  <w:drawing>
                    <wp:inline distT="0" distB="0" distL="0" distR="0" wp14:anchorId="61AAA071" wp14:editId="69DA0044">
                      <wp:extent cx="1590675" cy="276225"/>
                      <wp:effectExtent l="9525" t="9525" r="9525" b="19050"/>
                      <wp:docPr id="634751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19050" cmpd="dbl">
                                <a:solidFill>
                                  <a:srgbClr val="000000"/>
                                </a:solidFill>
                                <a:miter lim="800000"/>
                                <a:headEnd/>
                                <a:tailEnd/>
                              </a:ln>
                            </wps:spPr>
                            <wps:txbx>
                              <w:txbxContent>
                                <w:p w14:paraId="507B3D5B" w14:textId="77777777" w:rsidR="00913762" w:rsidRDefault="00913762" w:rsidP="00913762">
                                  <w:pPr>
                                    <w:jc w:val="center"/>
                                  </w:pPr>
                                  <w:r>
                                    <w:t>Hướng dẫn chấm</w:t>
                                  </w:r>
                                </w:p>
                              </w:txbxContent>
                            </wps:txbx>
                            <wps:bodyPr rot="0" vert="horz" wrap="square" lIns="91440" tIns="45720" rIns="91440" bIns="45720" anchor="t" anchorCtr="0" upright="1">
                              <a:noAutofit/>
                            </wps:bodyPr>
                          </wps:wsp>
                        </a:graphicData>
                      </a:graphic>
                    </wp:inline>
                  </w:drawing>
                </mc:Choice>
                <mc:Fallback>
                  <w:pict>
                    <v:shape w14:anchorId="61AAA071" id="_x0000_s1067" type="#_x0000_t202" style="width:12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AOIgIAAD8EAAAOAAAAZHJzL2Uyb0RvYy54bWysU9tu2zAMfR+wfxD0vtgxcmmMOEWXLsOA&#10;7gJ0+wBZlm1hsqhJSuzs60fJbprdXob5QRBN6vDwkNzeDp0iJ2GdBF3Q+SylRGgOldRNQb98Pry6&#10;ocR5piumQIuCnoWjt7uXL7a9yUUGLahKWIIg2uW9KWjrvcmTxPFWdMzNwAiNzhpsxzyatkkqy3pE&#10;71SSpekq6cFWxgIXzuHf+9FJdxG/rgX3H+vaCU9UQZGbj6eNZxnOZLdleWOZaSWfaLB/YNExqTHp&#10;BeqeeUaOVv4G1UluwUHtZxy6BOpachFrwGrm6S/VPLbMiFgLiuPMRSb3/2D5h9Oj+WSJH17DgA2M&#10;RTjzAPyrIxr2LdONuLMW+lawChPPg2RJb1w+PQ1Su9wFkLJ/DxU2mR09RKChtl1QBeskiI4NOF9E&#10;F4MnPKRcbtLVekkJR1+2XmXZMqZg+dNrY51/K6Aj4VJQi02N6Oz04Hxgw/KnkJDMgZLVQSoVDduU&#10;e2XJieEAHOI3of8UpjTpkcomXSJH3pmqoFWpRjH+CpfG709wnfQ41Up2Bb25BLE8SPhGV3HmPJNq&#10;vCN9pSdNg4yjoH4oByKRx3wVMgSNS6jOqLKFcYpx6/DSgv1OSY8TXFD37cisoES909ipzXyxCCMf&#10;jcVynaFhrz3ltYdpjlAF9ZSM170f1+RorGxazDTOhoY77G4to/DPrCb+OKWxH9NGhTW4tmPU897v&#10;fgAAAP//AwBQSwMEFAAGAAgAAAAhABSuCDDcAAAABAEAAA8AAABkcnMvZG93bnJldi54bWxMj8FO&#10;wzAQRO9I/IO1SNyo00JoFeJUVVVOIEFLDz1u4yWOGq8j221Tvh7DBS4rjWY087acD7YTJ/Khdaxg&#10;PMpAENdOt9wo2H48381AhIissXNMCi4UYF5dX5VYaHfmNZ02sRGphEOBCkyMfSFlqA1ZDCPXEyfv&#10;03mLMUnfSO3xnMptJydZ9igttpwWDPa0NFQfNkerYNr0X+9vcvayHXB1eV3s1rr2Rqnbm2HxBCLS&#10;EP/C8IOf0KFKTHt3ZB1EpyA9En9v8iZ5loPYK3i4z0FWpfwPX30DAAD//wMAUEsBAi0AFAAGAAgA&#10;AAAhALaDOJL+AAAA4QEAABMAAAAAAAAAAAAAAAAAAAAAAFtDb250ZW50X1R5cGVzXS54bWxQSwEC&#10;LQAUAAYACAAAACEAOP0h/9YAAACUAQAACwAAAAAAAAAAAAAAAAAvAQAAX3JlbHMvLnJlbHNQSwEC&#10;LQAUAAYACAAAACEAj3pgDiICAAA/BAAADgAAAAAAAAAAAAAAAAAuAgAAZHJzL2Uyb0RvYy54bWxQ&#10;SwECLQAUAAYACAAAACEAFK4IMNwAAAAEAQAADwAAAAAAAAAAAAAAAAB8BAAAZHJzL2Rvd25yZXYu&#10;eG1sUEsFBgAAAAAEAAQA8wAAAIUFAAAAAA==&#10;" strokeweight="1.5pt">
                      <v:stroke linestyle="thinThin"/>
                      <v:textbox>
                        <w:txbxContent>
                          <w:p w14:paraId="507B3D5B" w14:textId="77777777" w:rsidR="00913762" w:rsidRDefault="00913762" w:rsidP="00913762">
                            <w:pPr>
                              <w:jc w:val="center"/>
                            </w:pPr>
                            <w:r>
                              <w:t>Hướng dẫn chấm</w:t>
                            </w:r>
                          </w:p>
                        </w:txbxContent>
                      </v:textbox>
                      <w10:anchorlock/>
                    </v:shape>
                  </w:pict>
                </mc:Fallback>
              </mc:AlternateContent>
            </w:r>
          </w:p>
          <w:p w14:paraId="25703BD4" w14:textId="63DFEC2E" w:rsidR="00913762" w:rsidRPr="00913762" w:rsidRDefault="00913762" w:rsidP="00E74294">
            <w:pPr>
              <w:spacing w:line="312" w:lineRule="auto"/>
              <w:jc w:val="center"/>
              <w:rPr>
                <w:i/>
                <w:sz w:val="26"/>
                <w:szCs w:val="26"/>
              </w:rPr>
            </w:pPr>
            <w:r w:rsidRPr="00913762">
              <w:rPr>
                <w:i/>
                <w:sz w:val="26"/>
                <w:szCs w:val="26"/>
              </w:rPr>
              <w:t xml:space="preserve">(HDC gồm 7 trang) </w:t>
            </w:r>
          </w:p>
        </w:tc>
        <w:tc>
          <w:tcPr>
            <w:tcW w:w="3465" w:type="pct"/>
          </w:tcPr>
          <w:p w14:paraId="5DB40310" w14:textId="77777777" w:rsidR="00913762" w:rsidRPr="00913762" w:rsidRDefault="00913762" w:rsidP="00E74294">
            <w:pPr>
              <w:spacing w:line="312" w:lineRule="auto"/>
              <w:jc w:val="center"/>
              <w:rPr>
                <w:b/>
                <w:sz w:val="26"/>
                <w:szCs w:val="26"/>
              </w:rPr>
            </w:pPr>
            <w:r w:rsidRPr="00913762">
              <w:rPr>
                <w:b/>
                <w:sz w:val="26"/>
                <w:szCs w:val="26"/>
              </w:rPr>
              <w:t>KỲ THI CHỌN HỌC SINH GIỎI CÁC TRƯỜNG THPT CHUYÊN</w:t>
            </w:r>
          </w:p>
          <w:p w14:paraId="5DE66EDA" w14:textId="77777777" w:rsidR="00913762" w:rsidRPr="00913762" w:rsidRDefault="00913762" w:rsidP="00E74294">
            <w:pPr>
              <w:spacing w:line="312" w:lineRule="auto"/>
              <w:jc w:val="center"/>
              <w:rPr>
                <w:b/>
                <w:sz w:val="26"/>
                <w:szCs w:val="26"/>
              </w:rPr>
            </w:pPr>
            <w:r w:rsidRPr="00913762">
              <w:rPr>
                <w:b/>
                <w:sz w:val="26"/>
                <w:szCs w:val="26"/>
              </w:rPr>
              <w:t>KHU VỰC DUYÊN HẢI VÀ ĐỒNG BẰNG BẮC BỘ</w:t>
            </w:r>
          </w:p>
          <w:p w14:paraId="2A187BAE" w14:textId="31BA8D7A" w:rsidR="00913762" w:rsidRPr="00913762" w:rsidRDefault="00913762" w:rsidP="00913762">
            <w:pPr>
              <w:spacing w:line="312" w:lineRule="auto"/>
              <w:jc w:val="center"/>
              <w:rPr>
                <w:b/>
                <w:sz w:val="26"/>
                <w:szCs w:val="26"/>
              </w:rPr>
            </w:pPr>
            <w:r w:rsidRPr="00913762">
              <w:rPr>
                <w:b/>
                <w:sz w:val="26"/>
                <w:szCs w:val="26"/>
              </w:rPr>
              <w:t>NĂM 202</w:t>
            </w:r>
            <w:r>
              <w:rPr>
                <w:b/>
                <w:sz w:val="26"/>
                <w:szCs w:val="26"/>
              </w:rPr>
              <w:t>3</w:t>
            </w:r>
          </w:p>
          <w:p w14:paraId="238DFA3A" w14:textId="5CD23C5D" w:rsidR="00913762" w:rsidRPr="00913762" w:rsidRDefault="00913762" w:rsidP="00913762">
            <w:pPr>
              <w:spacing w:line="312" w:lineRule="auto"/>
              <w:jc w:val="center"/>
              <w:rPr>
                <w:b/>
                <w:sz w:val="26"/>
                <w:szCs w:val="26"/>
              </w:rPr>
            </w:pPr>
            <w:r w:rsidRPr="00913762">
              <w:rPr>
                <w:b/>
                <w:sz w:val="26"/>
                <w:szCs w:val="26"/>
              </w:rPr>
              <w:t>HƯỚNG DẪN CHẤM MÔN: VẬT LÍ - LỚP 10</w:t>
            </w:r>
          </w:p>
        </w:tc>
      </w:tr>
    </w:tbl>
    <w:p w14:paraId="19579852" w14:textId="77777777" w:rsidR="00F7450D" w:rsidRPr="009F7264" w:rsidRDefault="00F7450D" w:rsidP="00913762">
      <w:pPr>
        <w:spacing w:line="276" w:lineRule="auto"/>
        <w:rPr>
          <w:b/>
          <w:sz w:val="26"/>
          <w:szCs w:val="26"/>
        </w:rPr>
      </w:pPr>
    </w:p>
    <w:tbl>
      <w:tblPr>
        <w:tblpPr w:leftFromText="180" w:rightFromText="180" w:vertAnchor="text" w:tblpX="-252"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8529"/>
        <w:gridCol w:w="850"/>
      </w:tblGrid>
      <w:tr w:rsidR="000A297E" w:rsidRPr="009F7264" w14:paraId="31C2BC26" w14:textId="77777777" w:rsidTr="000A2F58">
        <w:trPr>
          <w:trHeight w:val="20"/>
          <w:tblHeader/>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4EBF7C1" w14:textId="77777777" w:rsidR="00337DAB" w:rsidRPr="009F7264" w:rsidRDefault="00337DAB" w:rsidP="000A297E">
            <w:pPr>
              <w:ind w:left="-19" w:hanging="89"/>
              <w:jc w:val="center"/>
              <w:rPr>
                <w:rFonts w:eastAsia="Calibri"/>
                <w:b/>
                <w:sz w:val="26"/>
                <w:szCs w:val="26"/>
              </w:rPr>
            </w:pPr>
            <w:r w:rsidRPr="009F7264">
              <w:rPr>
                <w:b/>
                <w:sz w:val="26"/>
                <w:szCs w:val="26"/>
              </w:rPr>
              <w:t>Câu</w:t>
            </w: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5B8C6F58" w14:textId="77777777" w:rsidR="00337DAB" w:rsidRPr="009F7264" w:rsidRDefault="00337DAB" w:rsidP="007006F6">
            <w:pPr>
              <w:ind w:right="35"/>
              <w:jc w:val="center"/>
              <w:rPr>
                <w:rFonts w:eastAsia="Calibri"/>
                <w:b/>
                <w:sz w:val="26"/>
                <w:szCs w:val="26"/>
              </w:rPr>
            </w:pPr>
            <w:r w:rsidRPr="009F7264">
              <w:rPr>
                <w:b/>
                <w:sz w:val="26"/>
                <w:szCs w:val="26"/>
              </w:rPr>
              <w:t>Nội dung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9860B4" w14:textId="53CA90D1" w:rsidR="00337DAB" w:rsidRPr="009F7264" w:rsidRDefault="00337DAB" w:rsidP="000A297E">
            <w:pPr>
              <w:jc w:val="center"/>
              <w:rPr>
                <w:rFonts w:eastAsia="Calibri"/>
                <w:b/>
                <w:sz w:val="26"/>
                <w:szCs w:val="26"/>
              </w:rPr>
            </w:pPr>
            <w:r w:rsidRPr="009F7264">
              <w:rPr>
                <w:b/>
                <w:sz w:val="26"/>
                <w:szCs w:val="26"/>
              </w:rPr>
              <w:t>Đi</w:t>
            </w:r>
            <w:r w:rsidR="000A2F58">
              <w:rPr>
                <w:b/>
                <w:sz w:val="26"/>
                <w:szCs w:val="26"/>
              </w:rPr>
              <w:t>ể</w:t>
            </w:r>
            <w:r w:rsidRPr="009F7264">
              <w:rPr>
                <w:b/>
                <w:sz w:val="26"/>
                <w:szCs w:val="26"/>
              </w:rPr>
              <w:t>m</w:t>
            </w:r>
          </w:p>
        </w:tc>
      </w:tr>
      <w:tr w:rsidR="007C0423" w:rsidRPr="009F7264" w14:paraId="48AE8359" w14:textId="77777777" w:rsidTr="000A2F58">
        <w:trPr>
          <w:trHeight w:val="20"/>
        </w:trPr>
        <w:tc>
          <w:tcPr>
            <w:tcW w:w="822" w:type="dxa"/>
            <w:vMerge w:val="restart"/>
            <w:tcBorders>
              <w:left w:val="single" w:sz="4" w:space="0" w:color="auto"/>
              <w:right w:val="single" w:sz="4" w:space="0" w:color="auto"/>
            </w:tcBorders>
            <w:shd w:val="clear" w:color="auto" w:fill="auto"/>
            <w:vAlign w:val="center"/>
          </w:tcPr>
          <w:p w14:paraId="364ABD81" w14:textId="1AE7B05D" w:rsidR="007C0423" w:rsidRPr="009F7264" w:rsidRDefault="007C0423" w:rsidP="000A297E">
            <w:pPr>
              <w:ind w:left="-19" w:hanging="89"/>
              <w:jc w:val="center"/>
              <w:rPr>
                <w:rFonts w:eastAsia="Calibri"/>
                <w:b/>
                <w:sz w:val="26"/>
                <w:szCs w:val="26"/>
              </w:rPr>
            </w:pPr>
            <w:r w:rsidRPr="009F7264">
              <w:rPr>
                <w:rFonts w:eastAsia="Calibri"/>
                <w:b/>
                <w:sz w:val="26"/>
                <w:szCs w:val="26"/>
              </w:rPr>
              <w:t>1(5,0đ)</w:t>
            </w: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6C54CB1D" w14:textId="77777777" w:rsidR="007C0423" w:rsidRPr="009F7264" w:rsidRDefault="007C0423" w:rsidP="000A297E">
            <w:pPr>
              <w:spacing w:line="276" w:lineRule="auto"/>
              <w:rPr>
                <w:sz w:val="26"/>
                <w:szCs w:val="26"/>
              </w:rPr>
            </w:pPr>
            <w:r w:rsidRPr="009F7264">
              <w:rPr>
                <w:noProof/>
                <w:sz w:val="26"/>
                <w:szCs w:val="26"/>
              </w:rPr>
              <mc:AlternateContent>
                <mc:Choice Requires="wpg">
                  <w:drawing>
                    <wp:anchor distT="0" distB="0" distL="114300" distR="114300" simplePos="0" relativeHeight="251700224" behindDoc="0" locked="0" layoutInCell="1" allowOverlap="1" wp14:anchorId="76550E0A" wp14:editId="38089A42">
                      <wp:simplePos x="0" y="0"/>
                      <wp:positionH relativeFrom="column">
                        <wp:posOffset>4153535</wp:posOffset>
                      </wp:positionH>
                      <wp:positionV relativeFrom="paragraph">
                        <wp:posOffset>20320</wp:posOffset>
                      </wp:positionV>
                      <wp:extent cx="2609850" cy="1541780"/>
                      <wp:effectExtent l="17145" t="635" r="1905" b="635"/>
                      <wp:wrapSquare wrapText="bothSides"/>
                      <wp:docPr id="27" name="Group 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1541780"/>
                                <a:chOff x="6176" y="1183"/>
                                <a:chExt cx="4110" cy="2428"/>
                              </a:xfrm>
                            </wpg:grpSpPr>
                            <wps:wsp>
                              <wps:cNvPr id="28" name="Text Box 768"/>
                              <wps:cNvSpPr txBox="1">
                                <a:spLocks noChangeArrowheads="1"/>
                              </wps:cNvSpPr>
                              <wps:spPr bwMode="auto">
                                <a:xfrm>
                                  <a:off x="9441" y="2053"/>
                                  <a:ext cx="845"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68DD" w14:textId="77777777" w:rsidR="007C0423" w:rsidRPr="003E4AA5" w:rsidRDefault="007C0423" w:rsidP="000A297E">
                                    <w:r w:rsidRPr="003E4AA5">
                                      <w:t>B</w:t>
                                    </w:r>
                                  </w:p>
                                </w:txbxContent>
                              </wps:txbx>
                              <wps:bodyPr rot="0" vert="horz" wrap="square" lIns="91440" tIns="45720" rIns="91440" bIns="45720" anchor="t" anchorCtr="0" upright="1">
                                <a:noAutofit/>
                              </wps:bodyPr>
                            </wps:wsp>
                            <wps:wsp>
                              <wps:cNvPr id="29" name="AutoShape 769"/>
                              <wps:cNvCnPr>
                                <a:cxnSpLocks noChangeShapeType="1"/>
                              </wps:cNvCnPr>
                              <wps:spPr bwMode="auto">
                                <a:xfrm>
                                  <a:off x="9938" y="1215"/>
                                  <a:ext cx="0" cy="168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770" descr="Light upward diagonal"/>
                              <wps:cNvSpPr>
                                <a:spLocks noChangeArrowheads="1"/>
                              </wps:cNvSpPr>
                              <wps:spPr bwMode="auto">
                                <a:xfrm rot="16200000" flipH="1">
                                  <a:off x="8807" y="1855"/>
                                  <a:ext cx="166" cy="228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771" descr="Light upward diagonal"/>
                              <wps:cNvSpPr>
                                <a:spLocks noChangeArrowheads="1"/>
                              </wps:cNvSpPr>
                              <wps:spPr bwMode="auto">
                                <a:xfrm rot="10800000" flipH="1">
                                  <a:off x="9953" y="1183"/>
                                  <a:ext cx="166" cy="1818"/>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772"/>
                              <wps:cNvCnPr/>
                              <wps:spPr bwMode="auto">
                                <a:xfrm>
                                  <a:off x="8498" y="305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Freeform 773"/>
                              <wps:cNvSpPr>
                                <a:spLocks/>
                              </wps:cNvSpPr>
                              <wps:spPr bwMode="auto">
                                <a:xfrm rot="16200000">
                                  <a:off x="8511" y="2338"/>
                                  <a:ext cx="180" cy="840"/>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774"/>
                              <wps:cNvSpPr>
                                <a:spLocks/>
                              </wps:cNvSpPr>
                              <wps:spPr bwMode="auto">
                                <a:xfrm rot="16200000">
                                  <a:off x="9188" y="2338"/>
                                  <a:ext cx="180" cy="840"/>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775" descr="Light upward diagonal"/>
                              <wps:cNvSpPr>
                                <a:spLocks noChangeArrowheads="1"/>
                              </wps:cNvSpPr>
                              <wps:spPr bwMode="auto">
                                <a:xfrm rot="5400000" flipH="1">
                                  <a:off x="7236" y="1868"/>
                                  <a:ext cx="166" cy="228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Oval 776"/>
                              <wps:cNvSpPr>
                                <a:spLocks noChangeArrowheads="1"/>
                              </wps:cNvSpPr>
                              <wps:spPr bwMode="auto">
                                <a:xfrm>
                                  <a:off x="6501" y="2655"/>
                                  <a:ext cx="227" cy="2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 name="AutoShape 777"/>
                              <wps:cNvCnPr>
                                <a:cxnSpLocks noChangeShapeType="1"/>
                              </wps:cNvCnPr>
                              <wps:spPr bwMode="auto">
                                <a:xfrm>
                                  <a:off x="6607" y="2769"/>
                                  <a:ext cx="60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778"/>
                              <wps:cNvSpPr txBox="1">
                                <a:spLocks noChangeArrowheads="1"/>
                              </wps:cNvSpPr>
                              <wps:spPr bwMode="auto">
                                <a:xfrm>
                                  <a:off x="6311" y="2194"/>
                                  <a:ext cx="883"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4F290" w14:textId="77777777" w:rsidR="007C0423" w:rsidRPr="003E4AA5" w:rsidRDefault="007C0423" w:rsidP="000A297E">
                                    <w:r>
                                      <w:t>C</w:t>
                                    </w:r>
                                  </w:p>
                                </w:txbxContent>
                              </wps:txbx>
                              <wps:bodyPr rot="0" vert="horz" wrap="square" lIns="91440" tIns="45720" rIns="91440" bIns="45720" anchor="t" anchorCtr="0" upright="1">
                                <a:noAutofit/>
                              </wps:bodyPr>
                            </wps:wsp>
                            <wps:wsp>
                              <wps:cNvPr id="71" name="Text Box 779"/>
                              <wps:cNvSpPr txBox="1">
                                <a:spLocks noChangeArrowheads="1"/>
                              </wps:cNvSpPr>
                              <wps:spPr bwMode="auto">
                                <a:xfrm>
                                  <a:off x="6931" y="2294"/>
                                  <a:ext cx="620"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EFD0F" w14:textId="77777777" w:rsidR="007C0423" w:rsidRPr="003E4AA5" w:rsidRDefault="007C0423" w:rsidP="000A297E">
                                    <w:r w:rsidRPr="003E4AA5">
                                      <w:t>v</w:t>
                                    </w:r>
                                  </w:p>
                                </w:txbxContent>
                              </wps:txbx>
                              <wps:bodyPr rot="0" vert="horz" wrap="square" lIns="91440" tIns="45720" rIns="91440" bIns="45720" anchor="t" anchorCtr="0" upright="1">
                                <a:noAutofit/>
                              </wps:bodyPr>
                            </wps:wsp>
                            <wps:wsp>
                              <wps:cNvPr id="72" name="Text Box 780"/>
                              <wps:cNvSpPr txBox="1">
                                <a:spLocks noChangeArrowheads="1"/>
                              </wps:cNvSpPr>
                              <wps:spPr bwMode="auto">
                                <a:xfrm>
                                  <a:off x="7719" y="2011"/>
                                  <a:ext cx="911"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C03DD" w14:textId="77777777" w:rsidR="007C0423" w:rsidRPr="003E4AA5" w:rsidRDefault="007C0423" w:rsidP="000A297E">
                                    <w:r w:rsidRPr="003E4AA5">
                                      <w:t>A</w:t>
                                    </w:r>
                                  </w:p>
                                </w:txbxContent>
                              </wps:txbx>
                              <wps:bodyPr rot="0" vert="horz" wrap="square" lIns="91440" tIns="45720" rIns="91440" bIns="45720" anchor="t" anchorCtr="0" upright="1">
                                <a:noAutofit/>
                              </wps:bodyPr>
                            </wps:wsp>
                            <wps:wsp>
                              <wps:cNvPr id="73" name="AutoShape 781"/>
                              <wps:cNvCnPr>
                                <a:cxnSpLocks noChangeShapeType="1"/>
                              </wps:cNvCnPr>
                              <wps:spPr bwMode="auto">
                                <a:xfrm>
                                  <a:off x="6176" y="2915"/>
                                  <a:ext cx="374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Rectangle 782"/>
                              <wps:cNvSpPr>
                                <a:spLocks noChangeArrowheads="1"/>
                              </wps:cNvSpPr>
                              <wps:spPr bwMode="auto">
                                <a:xfrm>
                                  <a:off x="7851" y="2691"/>
                                  <a:ext cx="330" cy="20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6" name="Rectangle 783"/>
                              <wps:cNvSpPr>
                                <a:spLocks noChangeArrowheads="1"/>
                              </wps:cNvSpPr>
                              <wps:spPr bwMode="auto">
                                <a:xfrm>
                                  <a:off x="9638" y="2676"/>
                                  <a:ext cx="285" cy="22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7" name="Text Box 784"/>
                              <wps:cNvSpPr txBox="1">
                                <a:spLocks noChangeArrowheads="1"/>
                              </wps:cNvSpPr>
                              <wps:spPr bwMode="auto">
                                <a:xfrm>
                                  <a:off x="7551" y="3131"/>
                                  <a:ext cx="1307"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5E0A6" w14:textId="77777777" w:rsidR="007C0423" w:rsidRDefault="007C0423" w:rsidP="000A297E">
                                    <w:r>
                                      <w:t>Hình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50E0A" id="Group 767" o:spid="_x0000_s1068" style="position:absolute;margin-left:327.05pt;margin-top:1.6pt;width:205.5pt;height:121.4pt;z-index:251700224;mso-position-horizontal-relative:text;mso-position-vertical-relative:text" coordorigin="6176,1183" coordsize="4110,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uyaBcAAJu0AAAOAAAAZHJzL2Uyb0RvYy54bWzsXd1y4zayvj9V5x1YujxVJxZ/RbribCWT&#10;THarZndTG+cBaIm2VCuLWooee/L0+zWABtGUIEOTibOnDn3hkkgQQHd/3Y1ugK2v//TyuI0+Nt1h&#10;0+5uZvFX81nU7JbtarN7uJn9cvv+f8tZdOjr3aretrvmZvapOcz+9M1//9fXz/vrJmnX7XbVdBE6&#10;2R2un/c3s3Xf76+vrg7LdfNYH75q980ON+/b7rHu8bV7uFp19TN6f9xeJfN5cfXcdqt91y6bwwFX&#10;v9c3Z9+o/u/vm2X/9/v7Q9NH25sZ5tar/536f0f/r775ur5+6Or9erM006g/YxaP9WaHQW1X39d9&#10;HT11m6OuHjfLrj209/1Xy/bxqr2/3ywbRQOoiecjan7s2qe9ouXh+vlhb9kE1o749NndLv/28cdu&#10;//P+p07PHh8/tMt/HsCXq+f9w7V7n74/6MbR3fNf2xXkWT/1rSL85b57pC5AUvSi+PvJ8rd56aMl&#10;LibFvCpziGGJe3GexYvSSGC5hpjouSJeFLOIbsdlqqWzXP9gns/i2DycZElJd6/qaz2wmqyZHAkf&#10;aDoMDDv8Nob9vK73jZLDgRjyUxdtVqAG0N7Vj2DCLRH4XfsSLQo1Kxoe7YirUf+CGyBHMemgmRvt&#10;2nfrevfQfNt17fO6qVeYYKzocR7VZByok9e4XWVZrLiWzHPDNeZ5meWa33lVCY7V1/vu0P/YtI8R&#10;fbiZdVAWNcv644dDr5nLTUiyu/b9ZrtVCrPdiQuQAl2BDA7XNF898/7l7kUxKl7QwHTzrl19Ajld&#10;q/UQdgMf1m336yx6hg7ezA7/eqq7ZhZt/7IDS6o4y0hp1ZcsXyT40rl37tw79W6Jrm5m/SzSH9/1&#10;WtGf9t3mYY2RtBB27bcA7f1GkTjMyswfsHkr/FSMH5qPwhgApIRkUPBup9Vy+bIzammRo5rfftoD&#10;fQI4+hEWxOvAqVKgmNQtiXOSUn3NwGE1LUqpaUe4OfRdTfx91+52gFDbaTaHoCh6xsjVHCaBRj60&#10;282KMKa+dA9377Zd9LEmy63+DHxFM1jI3UrNm9ToB/O5rzdb/fk0NDUO8ZiC7NuJPAVTtcn4BzgF&#10;C7BtosUCF1fNYQmwfiA+Rk/757pbRatN/dDu6i0rj7Eoijlf0o5odYwLuFP8zaL77Wb/Z1YWY87L&#10;cr7QOCnzEU7iAgabDHqSlIURETsDNh+BFmZf9z3J3zTf9r/svwcTFDjuH4CG88CwTe5Otn2v/swM&#10;TRPAgwelvoPs2mTEHCeYwu8cIxoX/wMQPS/PILqq4CnlQoMtn0V0XMav2L7XfCaDa0L0/xm3XGSM&#10;6A+bHZnnxDHA5F7NWiZoYVZmlfav6TxXUDryr2oBbJexR851izko+xfqTqs8yf+feNMCK1tte953&#10;TUMxIqSllr9m/UQLcMddsr+3jvT8MmnkF6kj9oZ5bJbbKZZPavVhbQciGuUNS6xcaUAOUOrr5ZNe&#10;blNHLE0EjCsstunSw4qjCfLBj1uEof9zFcUwYdFzRL5ZDzQ0wxScZtE6ykpgV81maJS4jRbzhacv&#10;mMKhr2ru6QyaYVvRjDydQSy2WR77OsOqwbaK/TPDssM2K1NfZ1Ay2+oMy7Didpp5p0ZRpm2XVKmH&#10;TgKBbVZ5uRa7MvDxLHYl4KczFiLwz8wVQbHwcS0WMvALFAHcQGiRe7sTUvCLNHbF4KeVoj3L3jNw&#10;S1wxxLF3eokrhzOIS1xRxJmXe4krizOggz0e6Ij97EtcafhRl7jCiAuvSlB6wrLPB7vEFcUZWilw&#10;sZ3550arQdssTr0KlgpR+IGXClEkXhVLhSj8yEuFKPyiTYUozsxPyGLhn58rizPQS11xJMh2+Qyx&#10;K44z0KOskJVH4udf5srDL97MFUeSeDUjc8Xhgx7lpYa5naFVyMJr8jIhisprBTIhCr9oM1cUceVV&#10;M0pnWjLOiDYXovCTmwtR+OdH0YsdN8n883NlcW5+QhwLL/9yVxxnoJe78gCkfFDGstihwyve3BVH&#10;Unk1o3DF4YNeIWThp7UQsvDOrRCiyL1WgCILK7IzrKN1rW2X5F41o8SLbXdGtIUQxRlyhSj80EOO&#10;chg3nXvnR4mtkPktXHGkqZd/iMSc/vzzQwwwtEv9/Fu48vBbvYUrjjT3agZtXFhyfdBbuLI4R6uQ&#10;hRd6CyGKxKtlFJXYuZ2BXilEkXjVrBSi8Dtc7OEM454htxSi8Iu2FLJY+OfnyuKMapSuOLK5n3+u&#10;OM7xz5VH5udf5crDD73KFUeGTLlnPVC54vBBr3JlcYbWSsjCC71KiKL0WoFKiMIv2soVRYptQh+t&#10;QhR+6GG7a4DeGXIhTafhmTgjngtppN4ZxnNXHGfQF8+FSM4EanNXJmfwF89dqWSSi8hF2GxDvdZ7&#10;fEhLvOxMBgKfsHOGzWW9HbNvD7Qjewv2ILt/q7eZVHtKV3gag3JqrLIwGA+tzjQGUdRYbSi82hgw&#10;osZqL/HVxsAINeYdz/PToHCfWiOe1xmbV5obGhGyBzU3VOr9tVdnTjG5mkwYoUhQ6+ZhpFJMTb0j&#10;Zg6ZO4XMqnkYqRQRq+ZhEqWAVzUPI5UCWtU8jFQKWak5YtIQUikkVc3DSKWIUzUPI5UCStU8jFSz&#10;KXuLeDBk7rRJTr0j3AtqbkhFOBfU3JCKgC2ouSEVAVlQcyNVxFshzSncIlIRTgU1N6TqUxGvKl9u&#10;SNV7nK83N6Qi1gmajCEVsUxIcwpliFREK0HNDamIRoKaG1IRbAQ1N6QilghqbkjVxxleZSRFCkQq&#10;IoGQ3ikQUM3DSKV1vmoeRqo5gHSLpXrQZAypWIqHNKeVOE0GK+2g5oZUfRjqVUbSOlr1HkYqNux1&#10;8zBScRJENw8jlRa5NBmsYkNIpUWsah4mVVqmquZhpNIyVDUPI9Vs293aQ1OvrAloEUnd0yIxhFi1&#10;RtQPhJEb0xJQPyAI1pAwKzjajh6fdOxmEU463tGs1GEHWvjxRzp/o7aWovXNTG0f0Z3H9mNz26o2&#10;vTmTp4bG0kSTNjRYPt1tlt81v7rNF5T+w0zNzthe9VEanTW7WPoiLWR1z7xXJvuT38wzsVkHYCmj&#10;SVL9xwllTTBqpiYJSvXllCJQXIZS67nLPuU380xOC308E89lXzibqK+PxkAMoq8D8MGDLCjewSAJ&#10;VhIuHSWlG+g6QlP3emUWV6ndV5Rzl98MJRWlQtBZitjP6UyLHNczPi2o29vr2LULpmR4SPsGy3oe&#10;vMCOhTN4zJQU+vAnAVigSH4zlDBbFtgScDtjNi702SM7OMsE20vBlMQs4BIewx2EAYHziOI6gwvH&#10;L8MHYaBWo0EY1xWA4Q4+6MgFQmF1g5kR/FrQDggEj+tiFKYc18NJySjE1p0po8fMZ7ZAvcUgyHOo&#10;9tgqDWZXQiEyxiAwuVyhTTW6rFeZPLJx3ZW2DUHIou00dFRKDdFmqcQSzBnUXLwAUeYJ3rs3WqZH&#10;XEh1MVNfXKLehgkLHYkyE5hlhbQgzH1kGYK5z5IspJ1gwRc6PuGBGUQFoh2wLYj9DMhC6jXjt0gF&#10;gqzDwC5q8BAxa1ahl8Y8XesyipHtYKoX1uFJkyS/GQPFNmIxcg7MlC9ioNjajQ0UW8dKarU1tdUl&#10;ppbtNrJTQuesoY/nUlmGG9h8DxbL8FQizURsJ5BIFbHkxOkFCh4zc+J0ZEOYm3GGTISj55SxU0aB&#10;NsSD6bHeI85HboKhEeeIL91xGGhxjnV7qMZY2GJA2R3jHIcCTmsNHT4IHodVEKchBQxYY3FdjMJA&#10;x/VwYtiS4KHTLqSQBp6NGJ17CKaEDSIYJiiJjf0E+wUlxhTHuTb/QXbMuJE4lzpjlre59ADm6iXo&#10;4ke0e2ATxqNmUoOYgPQStWdmpNLWW+al0rZYSeCUR7AkLODpaUcTLAwSHUUzfRZTCUgKVRAL0ETq&#10;uwV0oiN7HsQ6lRgHJIJHsV4lTrFEcWgZ9DMdmRVLfYpN9FBqYFJNNJKO3JRlzpcxX9Yajs2XtZ+5&#10;VPjBHOPVgXB6rHUvpHgGfzBa4zs3LpDP8FQpTcjgXiqpNQM91QWKb90L3t+TOGCGJnNs1LsAYfdC&#10;B3zC+cbixos60uwzQJIYKRF3HMZbklywqLfwTZLROOxecPBHmEurP3TAKJge1kbsWQu2sfbiuhjF&#10;kp8iERKqPGxX0NlJ94JXVsQgbNTobFPwIGwhwTBBCbsXsF8MYqxzAoSGj2GSBbHUGe0Vklh6Bb56&#10;AbrMI3hjgqbEltG4l2QuNYgJmF+i9uxeKmn5mXlxJY0LSyLGSa5gLjHgcVxLSIJhEFc4eurQx5jC&#10;9XCDzADFQ2IQBjSuC3Fb9aBDZMGkDO6l0ts0LBOrn+CYNCsD9ch1hmqIdS/JfOStmDlfyHxZazg2&#10;X+xeoA+Sb5wnSvDacDg97F6SVIrH+oNkFAYMN3CILngc5ylpQqx7gfn00FNcoPiDexnF4LFl6GKU&#10;prTuBSe9gumx0QtWYNKLWPdSjjKVjDe89hdukS18k3I0jnUvPv2BSQinh7UxGakPay+uC+lYtF+S&#10;y2O7gs5Ou5dRPM5Gjc4vBkuGLSQYJuyNdS+ltJxsnYcXUGS+Qn4TKamklDpjvIJ9S1835qsXoIsf&#10;0Q6DTRm7l1GiigkoLlF7416SUR7JMq+QxsVKAqc1gyVhAZ9LL2xhkOudXabPYiq/YL1vAZrL1YQF&#10;dK53m3kQ617ooGgwKda9JDmXWTB5LE5Pw+iedi9g8ee4l2LkrSxzvoz5GqzhyKxY93IUBpgNFSxa&#10;L+CbdS/0+qizlLD+ACtN340L5DN0F8vFo3UvKTyDOwEbvaTJJSlkZk9KGuHQY91Lmo4Smuxe6DRn&#10;ON5Y3Gk28iLsXtJstB/C2oZzdp/hXpDFkG6M3QsO8Eq+8f4KHRQOpoe1MR2pD2svrotRLPmXZPrY&#10;rqCzk+4FaQQxCBs1OqMcTAlbSDBMAsBYVLBfDGKsc5pdkFsyhj4dbTdqr5Bm0iuYq5egix/RDoMt&#10;I486SlwxAeklas/MGKWULPMSuZqwkkDgGSwJC/hEWhALg1gfRmD6LKYQCQQPYgGKaIQe4s4soGFg&#10;3OvWvaQ4zBw8inUvaSL3H+3yD1bqtHuBtMKpsdFLmo68lWXOlzFf7F6OzJe1n5lU+MEc55eYY3Yv&#10;aS7FM/iDURgw3MBh+GD5OE9JEzK4l3Lsd/j8AUqBBI9joxccQBBwG9xLNcpqsnuhE9vh47C4kQiX&#10;Zp/dC0pHyRusbRlqDIWPw6sjlK6S3bF7wSH90/pDLwMEj8PamI3Uh7UX18UolvxLMn1sV9DZSfcC&#10;uywGYaNG7yEEU8IWEgyTADAWFewXgxjrnMUX5JaMoc9G25LaK2Rz6RX46gXo4ke0w2CLye5llLhi&#10;91JdovbsXkYpJWZeWkrjwpJI8dZFsCQY8Hi1QkiCYYD7J5NjuB5ukBmgeEgMwoDGdSHuwb1QXbjg&#10;pBVrG7ZExDCDeylHZgUDqy3d9JJU3+BeqpG3YoVLv4z5YvdyZL7YvUAfJN84OZbFl5hjdi9ZIsVj&#10;/UFG0HKWBcMNrAOD5TM8NdqYtO4ly8Z+x7iXLL9A8a17QW04MW3rXrJilNW07uWSYzA2OZYtRl7E&#10;upfFaLOE8ZYtPmdrPytH4zDgM5/+0Ks+wfJhbcSJT8E2Prk5vs5o5wIjox1xfEWdo7U68UMf1AFT&#10;1WYoeCKKB/6xZd+m8oOqKiO9PXxUPUctan7n6jlVbM6RwwhN1XOU1rrVf3Cw0b6pO1XPuZ2q5yh3&#10;PFR0mqrnnC50BXNm9QarGE/NJlq122ZT9RxVvRiZUocnWCF5eDdVzzldY22qnnPkxKbqOaehMlXP&#10;OYIKQpDB+iRT9RyuAonUzsCXM0Ukpuo5x1UvF3hR1Xp5/2Jgqp5z2kohdzaw7wz0kJUc2p0psULx&#10;nhUHpfw8C4xSlGxBwtxXAsZVDb94p+o5x5pB7zUPovCv9abqOYgyRIUfJLSm6jknygNhW4teoJyq&#10;5xwVTpqq5/iqRFHESZhBRGn2fM7WiZqq5/gYSdVMiZFT9Zxx1TLs+irOTNVzxpyZquf4tGmqnuPj&#10;zFQ9Rx2V481NveE5Vc8RdVtGhRCm6jkhhW3sUYnRWV57UmKqnuPWlrIHfKbqOWHomqrnkOE+9c4T&#10;vz81Vc+x9dtOsomPHo3KgFhNnKrnCAPFR+ym6jlT9RxE5lP1nLH1PWVkzFnqqXrOWVPMZ0pRp0Yc&#10;2+QT3DgjfPIEN65ffoIbD4lB+MworsuTyPz+3FQ9h/JNR8W/+AQ3qklJvvEJbvrhXc6CinjqlKLY&#10;sCCequdM1XOoeuxUPUfqifwmyxuM3kHSGeKpeo6plWzdy+hdPetepuo541LX9gWhqXoO/QRdsBuz&#10;Wa/k6LVZrDrIj07Vc04ZMht0T9VzAusL8yuUU/UcU6P/NKxMzfmpes7o1bZx8Gr2ODgnNlXPmarn&#10;kLeaqudM1XNEtoQ3F6bqOfgFQcuMUUqJfTNqwYjUCKW3tFZdsKTk6AV1aoQkOHpJp+o53uhlqp6T&#10;TtVz4MaOyk/Y8gZT9Zyx8rBdmarnOD8Adiq40Fm2jLYJ3MIiuqB1OlXPaYcibFP1HFScIs9/WfGv&#10;qXoO7yVN1XMUeqbqOfUWp77Vn8nJHtrtZvV+s92Stenap91KGeN1U69+MJ/7erPVn5EE2eJ3u6+o&#10;EMxh/1P3zdf06a5dffqpm6rn6Oo5MFS6es4/8JubeC1q20QL+unGVXNYdjezD5uHdR897Z/rbhWt&#10;NvVDu6u3JIvTxXWiXftujV6ab7uufSapHBA3KdmJB1gi0d3zX9tVczOrn/p2RjJ9ue8etWxQcJL+&#10;8J7fdrP/M3VD99v7e/otz0ViXqaJy2JcfIcqAi0p946K7gY21KvyT50u5RTt8eFmRr8zqnqtP6LY&#10;E6gCYujOj02rm9d9T2Azzbf9L/vvwQP1yP3Du21HfR66hzt8jD4egdU2uTvZ9r36MzM0TWgCZlDq&#10;m+BbX9uiUxOgV/uuXTaHw2b38PO63jcQhQEWVHqzupkBDQbQf4dAgGUFAQE+iGz/oV3+8/Bl0EoS&#10;MqjE75LpHzlCfU31Slh93bz00RKApUqXBpUqSQBRekDZbIH3A1FWX3twKaygH3+i2XZH5/yrHDUa&#10;qWdxL7CLyd4uu/bQ3vdfLdvHK8h8s2yunttudYUfTZqrT6/CE6+Ga3v7LSyegjAwqhBhMPpuR44K&#10;CfuX3c8jmKrmt5/2sJfCpupHzttUF6X0IwK0wMB5KnPQilFazPHj1WQ7eQ/Ug9FD39XkGd61ux1s&#10;aNtp4+yBq7VfZNB+XxRGvWJP322UL5vRaI/NahZtm53+pK28d11At4mTz4e9Ni34EL08bne4tIcz&#10;W/f9/vrq6rBcN4/14avHzW+GBBXI0JC4JTF8174AEcqnGUT8jKVL1L/gBjvB381+pbGxX/Y3uBgZ&#10;JRUeJWQUqIKgeejBxmtOVaCBYGkvnHZv/cvdizLtsWXKtIS7Xv7to/F4VDjlCD9Kr98eP1Vq8IOf&#10;kiGUDP6PTgcq/OT4gfM/CD+WKRN+XPzA5I/xo4vxvjl+FguqCkieaQ5DJPBTkWVS9if7o/Cjz7cS&#10;Uyb8uPiBYzha0uhf+jAAeoMlTWzqleMnqUYL73SBXbk3WNOgmjxKF5PJe+ulNVlT4vQbLllQ90KL&#10;3MkalAlprGMzFC9GS9jflBegDjn+L3PjaQqURxKWAruAWt74xb/f5mk+R5BfYIH7uOmbLtpuHm9m&#10;pc191ddTjuszYy4yDcdoVbvrb4TWqkCFaOXXCp2PGNZFSYlkm8lWTWilwDP62HTIza3b7leEb129&#10;v5kd/vVUdw2CuL/sEIJV+KkTNOvVF5TMp5Vl5965c+/UuyW6upn1s0h/fNfjGx552ncUwnJMtWsp&#10;Ir/fqDQg4UI7+be3rTYjO4SDuva+A9a3CQcXuTGy+A3SkZHFr4Ubrzr8gNZbx4OJmtMgqv/8lD7c&#10;9MP18wMyCwh1HwDt9Wb5fd3X7ncFuOsmadftdtV03/wbAAD//wMAUEsDBBQABgAIAAAAIQCC/Ye5&#10;4AAAAAoBAAAPAAAAZHJzL2Rvd25yZXYueG1sTI9BS8NAEIXvgv9hGcGb3SRtgsRMSinqqQi2gnjb&#10;ZqdJaHY2ZLdJ+u/dnvT45j3e+6ZYz6YTIw2utYwQLyIQxJXVLdcIX4e3p2cQzivWqrNMCFdysC7v&#10;7wqVazvxJ417X4tQwi5XCI33fS6lqxoyyi1sTxy8kx2M8kEOtdSDmkK56WQSRZk0quWw0Kietg1V&#10;5/3FILxPatos49dxdz5trz+H9ON7FxPi48O8eQHhafZ/YbjhB3QoA9PRXlg70SFk6SoOUYRlAuLm&#10;R1kaDkeEZJVFIMtC/n+h/AUAAP//AwBQSwECLQAUAAYACAAAACEAtoM4kv4AAADhAQAAEwAAAAAA&#10;AAAAAAAAAAAAAAAAW0NvbnRlbnRfVHlwZXNdLnhtbFBLAQItABQABgAIAAAAIQA4/SH/1gAAAJQB&#10;AAALAAAAAAAAAAAAAAAAAC8BAABfcmVscy8ucmVsc1BLAQItABQABgAIAAAAIQD8NHuyaBcAAJu0&#10;AAAOAAAAAAAAAAAAAAAAAC4CAABkcnMvZTJvRG9jLnhtbFBLAQItABQABgAIAAAAIQCC/Ye54AAA&#10;AAoBAAAPAAAAAAAAAAAAAAAAAMIZAABkcnMvZG93bnJldi54bWxQSwUGAAAAAAQABADzAAAAzxoA&#10;AAAA&#10;">
                      <v:shape id="Text Box 768" o:spid="_x0000_s1069" type="#_x0000_t202" style="position:absolute;left:9441;top:2053;width:845;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57868DD" w14:textId="77777777" w:rsidR="007C0423" w:rsidRPr="003E4AA5" w:rsidRDefault="007C0423" w:rsidP="000A297E">
                              <w:r w:rsidRPr="003E4AA5">
                                <w:t>B</w:t>
                              </w:r>
                            </w:p>
                          </w:txbxContent>
                        </v:textbox>
                      </v:shape>
                      <v:shape id="AutoShape 769" o:spid="_x0000_s1070" type="#_x0000_t32" style="position:absolute;left:9938;top:1215;width:0;height:16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ydwQAAANsAAAAPAAAAZHJzL2Rvd25yZXYueG1sRI/NqsIw&#10;FIT3gu8QjuDOpiqIVqOocMGNC3827g7NsSk2J7XJrb1vfyMILoeZ+YZZbTpbiZYaXzpWME5SEMS5&#10;0yUXCq6Xn9EchA/IGivHpOCPPGzW/d4KM+1efKL2HAoRIewzVGBCqDMpfW7Iok9cTRy9u2sshiib&#10;QuoGXxFuKzlJ05m0WHJcMFjT3lD+OP9aBbbW9nl0Rt8e5bTa0eG+3aWtUsNBt12CCNSFb/jTPmgF&#10;kwW8v8QfINf/AAAA//8DAFBLAQItABQABgAIAAAAIQDb4fbL7gAAAIUBAAATAAAAAAAAAAAAAAAA&#10;AAAAAABbQ29udGVudF9UeXBlc10ueG1sUEsBAi0AFAAGAAgAAAAhAFr0LFu/AAAAFQEAAAsAAAAA&#10;AAAAAAAAAAAAHwEAAF9yZWxzLy5yZWxzUEsBAi0AFAAGAAgAAAAhAC587J3BAAAA2wAAAA8AAAAA&#10;AAAAAAAAAAAABwIAAGRycy9kb3ducmV2LnhtbFBLBQYAAAAAAwADALcAAAD1AgAAAAA=&#10;" strokeweight="1.5pt"/>
                      <v:rect id="Rectangle 770" o:spid="_x0000_s1071" alt="Light upward diagonal" style="position:absolute;left:8807;top:1855;width:166;height:2286;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IswQAAANsAAAAPAAAAZHJzL2Rvd25yZXYueG1sRE9Ni8Iw&#10;EL0L/ocwwl5EUxXcpRpFFsS9uFAVxNvQjE2xmZQkq/Xfm4Owx8f7Xq4724g7+VA7VjAZZyCIS6dr&#10;rhScjtvRF4gQkTU2jknBkwKsV/3eEnPtHlzQ/RArkUI45KjAxNjmUobSkMUwdi1x4q7OW4wJ+kpq&#10;j48Ubhs5zbK5tFhzajDY0reh8nb4swqu0T9Pw9twa4rLZDfdf+7Ov8VZqY9Bt1mAiNTFf/Hb/aMV&#10;zNL69CX9ALl6AQAA//8DAFBLAQItABQABgAIAAAAIQDb4fbL7gAAAIUBAAATAAAAAAAAAAAAAAAA&#10;AAAAAABbQ29udGVudF9UeXBlc10ueG1sUEsBAi0AFAAGAAgAAAAhAFr0LFu/AAAAFQEAAAsAAAAA&#10;AAAAAAAAAAAAHwEAAF9yZWxzLy5yZWxzUEsBAi0AFAAGAAgAAAAhACrNcizBAAAA2wAAAA8AAAAA&#10;AAAAAAAAAAAABwIAAGRycy9kb3ducmV2LnhtbFBLBQYAAAAAAwADALcAAAD1AgAAAAA=&#10;" fillcolor="black" stroked="f">
                        <v:fill r:id="rId8" o:title="" type="pattern"/>
                      </v:rect>
                      <v:rect id="Rectangle 771" o:spid="_x0000_s1072" alt="Light upward diagonal" style="position:absolute;left:9953;top:1183;width:166;height:1818;rotation: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zYcwgAAANsAAAAPAAAAZHJzL2Rvd25yZXYueG1sRI9Bi8Iw&#10;FITvgv8hPMGbplFcl2oUERQFL6u7sMdn82yLzUtpotZ/bxYWPA4z8w0zX7a2EndqfOlYgxomIIgz&#10;Z0rONXyfNoNPED4gG6wck4YneVguup05psY9+Ivux5CLCGGfooYihDqV0mcFWfRDVxNH7+IaiyHK&#10;JpemwUeE20qOkuRDWiw5LhRY07qg7Hq8WQ3Zj7pt1O95fzgd8olbIU63CrXu99rVDESgNrzD/+2d&#10;0TBW8Pcl/gC5eAEAAP//AwBQSwECLQAUAAYACAAAACEA2+H2y+4AAACFAQAAEwAAAAAAAAAAAAAA&#10;AAAAAAAAW0NvbnRlbnRfVHlwZXNdLnhtbFBLAQItABQABgAIAAAAIQBa9CxbvwAAABUBAAALAAAA&#10;AAAAAAAAAAAAAB8BAABfcmVscy8ucmVsc1BLAQItABQABgAIAAAAIQB6CzYcwgAAANsAAAAPAAAA&#10;AAAAAAAAAAAAAAcCAABkcnMvZG93bnJldi54bWxQSwUGAAAAAAMAAwC3AAAA9gIAAAAA&#10;" fillcolor="black" stroked="f">
                        <v:fill r:id="rId8" o:title="" type="pattern"/>
                      </v:rect>
                      <v:line id="Line 772" o:spid="_x0000_s1073" style="position:absolute;visibility:visible;mso-wrap-style:square" from="8498,3058" to="8498,3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shape id="Freeform 773" o:spid="_x0000_s1074" style="position:absolute;left:8511;top:2338;width:180;height:840;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6VMwQAAANsAAAAPAAAAZHJzL2Rvd25yZXYueG1sRI9Ri8Iw&#10;EITfD/wPYYV7O1M9LdprFBEEX6v+gKVZm/aaTWlirf/eHBz4OMzONzv5brStGKj3tWMF81kCgrh0&#10;uuZKwfVy/FqD8AFZY+uYFDzJw247+cgx0+7BBQ3nUIkIYZ+hAhNCl0npS0MW/cx1xNG7ud5iiLKv&#10;pO7xEeG2lYskSaXFmmODwY4Ohsrf893GN5abZjX/1kXaPO1yY683cygGpT6n4/4HRKAxvI//0yet&#10;IF3B35YIALl9AQAA//8DAFBLAQItABQABgAIAAAAIQDb4fbL7gAAAIUBAAATAAAAAAAAAAAAAAAA&#10;AAAAAABbQ29udGVudF9UeXBlc10ueG1sUEsBAi0AFAAGAAgAAAAhAFr0LFu/AAAAFQEAAAsAAAAA&#10;AAAAAAAAAAAAHwEAAF9yZWxzLy5yZWxzUEsBAi0AFAAGAAgAAAAhADyzpUzBAAAA2w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90,2;154,33;180,88;154,143;90,174;26,171;0,143;26,116;90,112;154,143;180,199;154,254;90,285;26,281;0,254;26,226;90,223;154,254;180,309;154,364;90,395;26,392;0,364;26,337;90,333;154,364;180,420;154,475;90,506;26,503;0,475;26,447;90,444;154,475;180,530;154,585;90,617;26,613;0,585;26,558;90,554;154,585;180,641;154,696;90,727;26,724;0,696;26,668;90,665;154,696;180,751;154,806;90,838" o:connectangles="0,0,0,0,0,0,0,0,0,0,0,0,0,0,0,0,0,0,0,0,0,0,0,0,0,0,0,0,0,0,0,0,0,0,0,0,0,0,0,0,0,0,0,0,0,0,0,0,0,0,0,0,0"/>
                      </v:shape>
                      <v:shape id="Freeform 774" o:spid="_x0000_s1075" style="position:absolute;left:9188;top:2338;width:180;height:840;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Ts7wgAAANsAAAAPAAAAZHJzL2Rvd25yZXYueG1sRI/BasMw&#10;EETvhfyD2EBvtew2NY1rOZRAoVen/oDF2lh2rJWxFMf5+6pQ6HGYnTc75WG1o1ho9r1jBVmSgiBu&#10;ne65U9B8fz69gfABWePomBTcycOh2jyUWGh345qWU+hEhLAvUIEJYSqk9K0hiz5xE3H0zm62GKKc&#10;O6lnvEW4HeVzmubSYs+xweBER0Pt5XS18Y3dfnjNXnSdD3e729vmbI71otTjdv14BxFoDf/Hf+kv&#10;rSDP4XdLBICsfgAAAP//AwBQSwECLQAUAAYACAAAACEA2+H2y+4AAACFAQAAEwAAAAAAAAAAAAAA&#10;AAAAAAAAW0NvbnRlbnRfVHlwZXNdLnhtbFBLAQItABQABgAIAAAAIQBa9CxbvwAAABUBAAALAAAA&#10;AAAAAAAAAAAAAB8BAABfcmVscy8ucmVsc1BLAQItABQABgAIAAAAIQDMYTs7wgAAANs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90,2;154,33;180,88;154,143;90,174;26,171;0,143;26,116;90,112;154,143;180,199;154,254;90,285;26,281;0,254;26,226;90,223;154,254;180,309;154,364;90,395;26,392;0,364;26,337;90,333;154,364;180,420;154,475;90,506;26,503;0,475;26,447;90,444;154,475;180,530;154,585;90,617;26,613;0,585;26,558;90,554;154,585;180,641;154,696;90,727;26,724;0,696;26,668;90,665;154,696;180,751;154,806;90,838" o:connectangles="0,0,0,0,0,0,0,0,0,0,0,0,0,0,0,0,0,0,0,0,0,0,0,0,0,0,0,0,0,0,0,0,0,0,0,0,0,0,0,0,0,0,0,0,0,0,0,0,0,0,0,0,0"/>
                      </v:shape>
                      <v:rect id="Rectangle 775" o:spid="_x0000_s1076" alt="Light upward diagonal" style="position:absolute;left:7236;top:1868;width:166;height:2286;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3fwgAAANsAAAAPAAAAZHJzL2Rvd25yZXYueG1sRI9Bi8Iw&#10;FITvgv8hPMGbpnroLtUoIgp62IOu3p/Ns61tXkoTTf33m4WFPQ4z8w2zXPemES/qXGVZwWyagCDO&#10;ra64UHD53k8+QTiPrLGxTAre5GC9Gg6WmGkb+ESvsy9EhLDLUEHpfZtJ6fKSDLqpbYmjd7edQR9l&#10;V0jdYYhw08h5kqTSYMVxocSWtiXl9flpFHydwi6/b977+pKGa7hRfXzonVLjUb9ZgPDU+//wX/ug&#10;FaQf8Psl/gC5+gEAAP//AwBQSwECLQAUAAYACAAAACEA2+H2y+4AAACFAQAAEwAAAAAAAAAAAAAA&#10;AAAAAAAAW0NvbnRlbnRfVHlwZXNdLnhtbFBLAQItABQABgAIAAAAIQBa9CxbvwAAABUBAAALAAAA&#10;AAAAAAAAAAAAAB8BAABfcmVscy8ucmVsc1BLAQItABQABgAIAAAAIQBnP93fwgAAANsAAAAPAAAA&#10;AAAAAAAAAAAAAAcCAABkcnMvZG93bnJldi54bWxQSwUGAAAAAAMAAwC3AAAA9gIAAAAA&#10;" fillcolor="black" stroked="f">
                        <v:fill r:id="rId8" o:title="" type="pattern"/>
                      </v:rect>
                      <v:oval id="Oval 776" o:spid="_x0000_s1077" style="position:absolute;left:6501;top:2655;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1uvwAAANsAAAAPAAAAZHJzL2Rvd25yZXYueG1sRE9Ni8Iw&#10;EL0L/ocwwl5kTV2wlGqUpaB43erB42wztmWbSUmibf/95iB4fLzv3WE0nXiS861lBetVAoK4srrl&#10;WsH1cvzMQPiArLGzTAom8nDYz2c7zLUd+IeeZahFDGGfo4ImhD6X0lcNGfQr2xNH7m6dwRChq6V2&#10;OMRw08mvJEmlwZZjQ4M9FQ1Vf+XDKHDLfiqmc3Fc//Kp3AyZvqVXrdTHYvzeggg0hrf45T5rBWkc&#10;G7/EHyD3/wAAAP//AwBQSwECLQAUAAYACAAAACEA2+H2y+4AAACFAQAAEwAAAAAAAAAAAAAAAAAA&#10;AAAAW0NvbnRlbnRfVHlwZXNdLnhtbFBLAQItABQABgAIAAAAIQBa9CxbvwAAABUBAAALAAAAAAAA&#10;AAAAAAAAAB8BAABfcmVscy8ucmVsc1BLAQItABQABgAIAAAAIQB05I1uvwAAANsAAAAPAAAAAAAA&#10;AAAAAAAAAAcCAABkcnMvZG93bnJldi54bWxQSwUGAAAAAAMAAwC3AAAA8wIAAAAA&#10;" fillcolor="black"/>
                      <v:shape id="AutoShape 777" o:spid="_x0000_s1078" type="#_x0000_t32" style="position:absolute;left:6607;top:2769;width:6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KZ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MM7l/iD5CLPwAAAP//AwBQSwECLQAUAAYACAAAACEA2+H2y+4AAACFAQAAEwAAAAAAAAAA&#10;AAAAAAAAAAAAW0NvbnRlbnRfVHlwZXNdLnhtbFBLAQItABQABgAIAAAAIQBa9CxbvwAAABUBAAAL&#10;AAAAAAAAAAAAAAAAAB8BAABfcmVscy8ucmVsc1BLAQItABQABgAIAAAAIQAWPTKZxQAAANsAAAAP&#10;AAAAAAAAAAAAAAAAAAcCAABkcnMvZG93bnJldi54bWxQSwUGAAAAAAMAAwC3AAAA+QIAAAAA&#10;">
                        <v:stroke endarrow="block"/>
                      </v:shape>
                      <v:shape id="Text Box 778" o:spid="_x0000_s1079" type="#_x0000_t202" style="position:absolute;left:6311;top:2194;width:883;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66D4F290" w14:textId="77777777" w:rsidR="007C0423" w:rsidRPr="003E4AA5" w:rsidRDefault="007C0423" w:rsidP="000A297E">
                              <w:r>
                                <w:t>C</w:t>
                              </w:r>
                            </w:p>
                          </w:txbxContent>
                        </v:textbox>
                      </v:shape>
                      <v:shape id="Text Box 779" o:spid="_x0000_s1080" type="#_x0000_t202" style="position:absolute;left:6931;top:2294;width:620;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152EFD0F" w14:textId="77777777" w:rsidR="007C0423" w:rsidRPr="003E4AA5" w:rsidRDefault="007C0423" w:rsidP="000A297E">
                              <w:r w:rsidRPr="003E4AA5">
                                <w:t>v</w:t>
                              </w:r>
                            </w:p>
                          </w:txbxContent>
                        </v:textbox>
                      </v:shape>
                      <v:shape id="Text Box 780" o:spid="_x0000_s1081" type="#_x0000_t202" style="position:absolute;left:7719;top:2011;width:911;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3D4C03DD" w14:textId="77777777" w:rsidR="007C0423" w:rsidRPr="003E4AA5" w:rsidRDefault="007C0423" w:rsidP="000A297E">
                              <w:r w:rsidRPr="003E4AA5">
                                <w:t>A</w:t>
                              </w:r>
                            </w:p>
                          </w:txbxContent>
                        </v:textbox>
                      </v:shape>
                      <v:shape id="AutoShape 781" o:spid="_x0000_s1082" type="#_x0000_t32" style="position:absolute;left:6176;top:2915;width:37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RqwwAAANsAAAAPAAAAZHJzL2Rvd25yZXYueG1sRI/BasMw&#10;EETvhfyD2EBujdwE2uBaNk4hkEsPTXPJbbHWlrG1ci3Fcf4+KhR6HGbmDZMVs+3FRKNvHSt4WScg&#10;iCunW24UnL8PzzsQPiBr7B2Tgjt5KPLFU4apdjf+oukUGhEh7FNUYEIYUil9ZciiX7uBOHq1Gy2G&#10;KMdG6hFvEW57uUmSV2mx5bhgcKAPQ1V3uloFdtD259MZfenabb+nY13uk0mp1XIu30EEmsN/+K99&#10;1AretvD7Jf4AmT8AAAD//wMAUEsBAi0AFAAGAAgAAAAhANvh9svuAAAAhQEAABMAAAAAAAAAAAAA&#10;AAAAAAAAAFtDb250ZW50X1R5cGVzXS54bWxQSwECLQAUAAYACAAAACEAWvQsW78AAAAVAQAACwAA&#10;AAAAAAAAAAAAAAAfAQAAX3JlbHMvLnJlbHNQSwECLQAUAAYACAAAACEAXCf0asMAAADbAAAADwAA&#10;AAAAAAAAAAAAAAAHAgAAZHJzL2Rvd25yZXYueG1sUEsFBgAAAAADAAMAtwAAAPcCAAAAAA==&#10;" strokeweight="1.5pt"/>
                      <v:rect id="Rectangle 782" o:spid="_x0000_s1083" style="position:absolute;left:7851;top:2691;width:330;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8EYwgAAANsAAAAPAAAAZHJzL2Rvd25yZXYueG1sRI/RisIw&#10;FETfBf8hXMEXWdMV0aU2lXVBWHwRWz/g0lzbYnNTmqyt+/VGEHwcZuYMk2wH04gbda62rOBzHoEg&#10;LqyuuVRwzvcfXyCcR9bYWCYFd3KwTcejBGNtez7RLfOlCBB2MSqovG9jKV1RkUE3ty1x8C62M+iD&#10;7EqpO+wD3DRyEUUrabDmsFBhSz8VFdfszyjY9X19Of5nPDuUu+GwwH2OvlFqOhm+NyA8Df4dfrV/&#10;tYL1Ep5fwg+Q6QMAAP//AwBQSwECLQAUAAYACAAAACEA2+H2y+4AAACFAQAAEwAAAAAAAAAAAAAA&#10;AAAAAAAAW0NvbnRlbnRfVHlwZXNdLnhtbFBLAQItABQABgAIAAAAIQBa9CxbvwAAABUBAAALAAAA&#10;AAAAAAAAAAAAAB8BAABfcmVscy8ucmVsc1BLAQItABQABgAIAAAAIQD168EYwgAAANsAAAAPAAAA&#10;AAAAAAAAAAAAAAcCAABkcnMvZG93bnJldi54bWxQSwUGAAAAAAMAAwC3AAAA9gIAAAAA&#10;" fillcolor="black"/>
                      <v:rect id="Rectangle 783" o:spid="_x0000_s1084" style="position:absolute;left:9638;top:2676;width:28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fr0vwAAANsAAAAPAAAAZHJzL2Rvd25yZXYueG1sRI/BCsIw&#10;EETvgv8QVvAimupBpRpFBUG8iNUPWJq1LTab0kRb/XojCB6HmXnDLNetKcWTaldYVjAeRSCIU6sL&#10;zhRcL/vhHITzyBpLy6TgRQ7Wq25nibG2DZ/pmfhMBAi7GBXk3lexlC7NyaAb2Yo4eDdbG/RB1pnU&#10;NTYBbko5iaKpNFhwWMixol1O6T15GAXbpilup3fCg2O2bY8T3F/Ql0r1e+1mAcJT6//hX/ugFcym&#10;8P0SfoBcfQAAAP//AwBQSwECLQAUAAYACAAAACEA2+H2y+4AAACFAQAAEwAAAAAAAAAAAAAAAAAA&#10;AAAAW0NvbnRlbnRfVHlwZXNdLnhtbFBLAQItABQABgAIAAAAIQBa9CxbvwAAABUBAAALAAAAAAAA&#10;AAAAAAAAAB8BAABfcmVscy8ucmVsc1BLAQItABQABgAIAAAAIQBqdfr0vwAAANsAAAAPAAAAAAAA&#10;AAAAAAAAAAcCAABkcnMvZG93bnJldi54bWxQSwUGAAAAAAMAAwC3AAAA8wIAAAAA&#10;" fillcolor="black"/>
                      <v:shape id="Text Box 784" o:spid="_x0000_s1085" type="#_x0000_t202" style="position:absolute;left:7551;top:3131;width:130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4AD5E0A6" w14:textId="77777777" w:rsidR="007C0423" w:rsidRDefault="007C0423" w:rsidP="000A297E">
                              <w:r>
                                <w:t>Hình 2</w:t>
                              </w:r>
                            </w:p>
                          </w:txbxContent>
                        </v:textbox>
                      </v:shape>
                      <w10:wrap type="square"/>
                    </v:group>
                  </w:pict>
                </mc:Fallback>
              </mc:AlternateContent>
            </w:r>
            <w:r w:rsidRPr="009F7264">
              <w:rPr>
                <w:sz w:val="26"/>
                <w:szCs w:val="26"/>
              </w:rPr>
              <w:t xml:space="preserve">1, Chọn chiều dương là chiều chuyển động của vật C. </w:t>
            </w:r>
          </w:p>
          <w:p w14:paraId="0C00FBCB" w14:textId="77777777" w:rsidR="007C0423" w:rsidRPr="009F7264" w:rsidRDefault="007C0423" w:rsidP="000A297E">
            <w:pPr>
              <w:spacing w:line="276" w:lineRule="auto"/>
              <w:rPr>
                <w:sz w:val="26"/>
                <w:szCs w:val="26"/>
                <w:lang w:val="fr-FR"/>
              </w:rPr>
            </w:pPr>
            <w:r w:rsidRPr="009F7264">
              <w:rPr>
                <w:sz w:val="26"/>
                <w:szCs w:val="26"/>
                <w:lang w:val="fr-FR"/>
              </w:rPr>
              <w:t xml:space="preserve">a. Xét va chạm giữa C và  A là va chạm hoàn toàn đàn hồi: </w:t>
            </w:r>
          </w:p>
          <w:p w14:paraId="1CC84FB9" w14:textId="77777777" w:rsidR="007C0423" w:rsidRPr="009F7264" w:rsidRDefault="007C0423" w:rsidP="000A297E">
            <w:pPr>
              <w:spacing w:line="276" w:lineRule="auto"/>
              <w:rPr>
                <w:sz w:val="26"/>
                <w:szCs w:val="26"/>
                <w:lang w:val="fr-FR"/>
              </w:rPr>
            </w:pPr>
            <w:r w:rsidRPr="009F7264">
              <w:rPr>
                <w:sz w:val="26"/>
                <w:szCs w:val="26"/>
                <w:lang w:val="fr-FR"/>
              </w:rPr>
              <w:t>Gọi vận tốc của C và A sau va chạm lần lượt là v</w:t>
            </w:r>
            <w:r w:rsidRPr="009F7264">
              <w:rPr>
                <w:sz w:val="26"/>
                <w:szCs w:val="26"/>
                <w:vertAlign w:val="subscript"/>
                <w:lang w:val="fr-FR"/>
              </w:rPr>
              <w:t>1</w:t>
            </w:r>
            <w:r w:rsidRPr="009F7264">
              <w:rPr>
                <w:sz w:val="26"/>
                <w:szCs w:val="26"/>
                <w:lang w:val="fr-FR"/>
              </w:rPr>
              <w:t xml:space="preserve"> và v</w:t>
            </w:r>
            <w:r w:rsidRPr="009F7264">
              <w:rPr>
                <w:sz w:val="26"/>
                <w:szCs w:val="26"/>
                <w:vertAlign w:val="subscript"/>
                <w:lang w:val="fr-FR"/>
              </w:rPr>
              <w:t>2</w:t>
            </w:r>
            <w:r w:rsidRPr="009F7264">
              <w:rPr>
                <w:sz w:val="26"/>
                <w:szCs w:val="26"/>
                <w:lang w:val="fr-FR"/>
              </w:rPr>
              <w:t xml:space="preserve">.  </w:t>
            </w:r>
          </w:p>
          <w:p w14:paraId="4BA72FCB" w14:textId="77777777" w:rsidR="007C0423" w:rsidRPr="009F7264" w:rsidRDefault="007C0423" w:rsidP="000A297E">
            <w:pPr>
              <w:spacing w:line="276" w:lineRule="auto"/>
              <w:rPr>
                <w:sz w:val="26"/>
                <w:szCs w:val="26"/>
                <w:lang w:val="fr-FR"/>
              </w:rPr>
            </w:pPr>
            <w:r w:rsidRPr="009F7264">
              <w:rPr>
                <w:sz w:val="26"/>
                <w:szCs w:val="26"/>
                <w:lang w:val="fr-FR"/>
              </w:rPr>
              <w:t>Áp dụng định luật bảo toàn động lượng cho hệ A và C trong thời gian va chạm ta được:</w:t>
            </w:r>
          </w:p>
          <w:p w14:paraId="312494FC" w14:textId="241D7082" w:rsidR="007C0423" w:rsidRPr="009F7264" w:rsidRDefault="007C0423" w:rsidP="00A63E53">
            <w:pPr>
              <w:spacing w:line="276" w:lineRule="auto"/>
              <w:rPr>
                <w:sz w:val="26"/>
                <w:szCs w:val="26"/>
                <w:lang w:val="fr-FR"/>
              </w:rPr>
            </w:pPr>
            <w:r w:rsidRPr="009F7264">
              <w:rPr>
                <w:sz w:val="26"/>
                <w:szCs w:val="26"/>
                <w:lang w:val="fr-FR"/>
              </w:rPr>
              <w:t xml:space="preserve">                                       mv = mv</w:t>
            </w:r>
            <w:r w:rsidRPr="009F7264">
              <w:rPr>
                <w:sz w:val="26"/>
                <w:szCs w:val="26"/>
                <w:vertAlign w:val="subscript"/>
                <w:lang w:val="fr-FR"/>
              </w:rPr>
              <w:t>1</w:t>
            </w:r>
            <w:r w:rsidRPr="009F7264">
              <w:rPr>
                <w:sz w:val="26"/>
                <w:szCs w:val="26"/>
                <w:lang w:val="fr-FR"/>
              </w:rPr>
              <w:t xml:space="preserve"> +m</w:t>
            </w:r>
            <w:r w:rsidRPr="009F7264">
              <w:rPr>
                <w:sz w:val="26"/>
                <w:szCs w:val="26"/>
                <w:vertAlign w:val="subscript"/>
                <w:lang w:val="fr-FR"/>
              </w:rPr>
              <w:t>A</w:t>
            </w:r>
            <w:r w:rsidRPr="009F7264">
              <w:rPr>
                <w:sz w:val="26"/>
                <w:szCs w:val="26"/>
                <w:lang w:val="fr-FR"/>
              </w:rPr>
              <w:t>v</w:t>
            </w:r>
            <w:r w:rsidRPr="009F7264">
              <w:rPr>
                <w:sz w:val="26"/>
                <w:szCs w:val="26"/>
                <w:vertAlign w:val="subscript"/>
                <w:lang w:val="fr-FR"/>
              </w:rPr>
              <w:t>2</w:t>
            </w:r>
            <w:r w:rsidRPr="009F7264">
              <w:rPr>
                <w:sz w:val="26"/>
                <w:szCs w:val="26"/>
                <w:vertAlign w:val="subscript"/>
                <w:lang w:val="fr-FR"/>
              </w:rPr>
              <w:softHyphen/>
            </w:r>
            <w:r w:rsidRPr="009F7264">
              <w:rPr>
                <w:sz w:val="26"/>
                <w:szCs w:val="26"/>
                <w:lang w:val="fr-FR"/>
              </w:rPr>
              <w:t xml:space="preserve">       (1)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74541F" w14:textId="77777777" w:rsidR="007C0423" w:rsidRPr="009F7264" w:rsidRDefault="007C0423" w:rsidP="000A297E">
            <w:pPr>
              <w:jc w:val="both"/>
              <w:rPr>
                <w:rFonts w:eastAsia="Calibri"/>
                <w:sz w:val="26"/>
                <w:szCs w:val="26"/>
              </w:rPr>
            </w:pPr>
          </w:p>
          <w:p w14:paraId="00CC1B88" w14:textId="77777777" w:rsidR="007C0423" w:rsidRPr="009F7264" w:rsidRDefault="007C0423" w:rsidP="000A297E">
            <w:pPr>
              <w:jc w:val="both"/>
              <w:rPr>
                <w:rFonts w:eastAsia="Calibri"/>
                <w:sz w:val="26"/>
                <w:szCs w:val="26"/>
              </w:rPr>
            </w:pPr>
          </w:p>
          <w:p w14:paraId="3148E3F5" w14:textId="77777777" w:rsidR="007C0423" w:rsidRPr="009F7264" w:rsidRDefault="007C0423" w:rsidP="000A297E">
            <w:pPr>
              <w:jc w:val="both"/>
              <w:rPr>
                <w:rFonts w:eastAsia="Calibri"/>
                <w:sz w:val="26"/>
                <w:szCs w:val="26"/>
              </w:rPr>
            </w:pPr>
          </w:p>
          <w:p w14:paraId="545E06A5" w14:textId="77777777" w:rsidR="007C0423" w:rsidRPr="009F7264" w:rsidRDefault="007C0423" w:rsidP="000A297E">
            <w:pPr>
              <w:jc w:val="both"/>
              <w:rPr>
                <w:rFonts w:eastAsia="Calibri"/>
                <w:sz w:val="26"/>
                <w:szCs w:val="26"/>
              </w:rPr>
            </w:pPr>
          </w:p>
          <w:p w14:paraId="3631C8B6" w14:textId="77777777" w:rsidR="007C0423" w:rsidRPr="009F7264" w:rsidRDefault="007C0423" w:rsidP="000A297E">
            <w:pPr>
              <w:jc w:val="both"/>
              <w:rPr>
                <w:rFonts w:eastAsia="Calibri"/>
                <w:sz w:val="26"/>
                <w:szCs w:val="26"/>
              </w:rPr>
            </w:pPr>
          </w:p>
          <w:p w14:paraId="2EEDCB54" w14:textId="77777777" w:rsidR="007C0423" w:rsidRPr="009F7264" w:rsidRDefault="007C0423" w:rsidP="000A297E">
            <w:pPr>
              <w:jc w:val="both"/>
              <w:rPr>
                <w:rFonts w:eastAsia="Calibri"/>
                <w:sz w:val="26"/>
                <w:szCs w:val="26"/>
              </w:rPr>
            </w:pPr>
          </w:p>
          <w:p w14:paraId="739E2DDA" w14:textId="77777777" w:rsidR="007C0423" w:rsidRPr="009F7264" w:rsidRDefault="007C0423" w:rsidP="000A297E">
            <w:pPr>
              <w:jc w:val="both"/>
              <w:rPr>
                <w:rFonts w:eastAsia="Calibri"/>
                <w:sz w:val="26"/>
                <w:szCs w:val="26"/>
              </w:rPr>
            </w:pPr>
          </w:p>
          <w:p w14:paraId="16520A52" w14:textId="77777777" w:rsidR="007C0423" w:rsidRPr="009F7264" w:rsidRDefault="007C0423" w:rsidP="000A297E">
            <w:pPr>
              <w:jc w:val="both"/>
              <w:rPr>
                <w:rFonts w:eastAsia="Calibri"/>
                <w:sz w:val="26"/>
                <w:szCs w:val="26"/>
              </w:rPr>
            </w:pPr>
          </w:p>
          <w:p w14:paraId="6462A4A8" w14:textId="77777777" w:rsidR="007C0423" w:rsidRPr="009F7264" w:rsidRDefault="007C0423" w:rsidP="000A297E">
            <w:pPr>
              <w:jc w:val="both"/>
              <w:rPr>
                <w:rFonts w:eastAsia="Calibri"/>
                <w:sz w:val="26"/>
                <w:szCs w:val="26"/>
              </w:rPr>
            </w:pPr>
          </w:p>
          <w:p w14:paraId="2951F847" w14:textId="2F7E8768" w:rsidR="007C0423" w:rsidRPr="009F7264" w:rsidRDefault="007C0423" w:rsidP="00A63E53">
            <w:pPr>
              <w:jc w:val="both"/>
              <w:rPr>
                <w:rFonts w:eastAsia="Calibri"/>
                <w:sz w:val="26"/>
                <w:szCs w:val="26"/>
              </w:rPr>
            </w:pPr>
            <w:r w:rsidRPr="009F7264">
              <w:rPr>
                <w:rFonts w:eastAsia="Calibri"/>
                <w:sz w:val="26"/>
                <w:szCs w:val="26"/>
              </w:rPr>
              <w:t>0,25</w:t>
            </w:r>
          </w:p>
        </w:tc>
      </w:tr>
      <w:tr w:rsidR="007C0423" w:rsidRPr="009F7264" w14:paraId="30E7DBEF"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5C277D3B"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06E3ABC1" w14:textId="77777777" w:rsidR="007C0423" w:rsidRPr="009F7264" w:rsidRDefault="007C0423" w:rsidP="00A63E53">
            <w:pPr>
              <w:spacing w:line="276" w:lineRule="auto"/>
              <w:rPr>
                <w:sz w:val="26"/>
                <w:szCs w:val="26"/>
              </w:rPr>
            </w:pPr>
            <w:r w:rsidRPr="009F7264">
              <w:rPr>
                <w:sz w:val="26"/>
                <w:szCs w:val="26"/>
              </w:rPr>
              <w:t>Vì va chạm là hoàn toàn đàn hồi nên động năng của hệ bảo toàn:</w:t>
            </w:r>
          </w:p>
          <w:p w14:paraId="71FC2AC1" w14:textId="1871E8E5" w:rsidR="007C0423" w:rsidRPr="009F7264" w:rsidRDefault="007C0423" w:rsidP="00A63E53">
            <w:pPr>
              <w:tabs>
                <w:tab w:val="center" w:pos="3710"/>
                <w:tab w:val="right" w:pos="7420"/>
              </w:tabs>
              <w:spacing w:line="276" w:lineRule="auto"/>
              <w:rPr>
                <w:i/>
                <w:sz w:val="26"/>
                <w:szCs w:val="26"/>
                <w:lang w:val="fr-FR"/>
              </w:rPr>
            </w:pPr>
            <w:r w:rsidRPr="009F7264">
              <w:rPr>
                <w:i/>
                <w:sz w:val="26"/>
                <w:szCs w:val="26"/>
              </w:rPr>
              <w:tab/>
            </w:r>
            <w:r w:rsidRPr="009F7264">
              <w:rPr>
                <w:i/>
                <w:position w:val="-26"/>
                <w:sz w:val="26"/>
                <w:szCs w:val="26"/>
              </w:rPr>
              <w:object w:dxaOrig="2659" w:dyaOrig="700" w14:anchorId="6A42271E">
                <v:shape id="_x0000_i1032" type="#_x0000_t75" style="width:132.6pt;height:35.4pt" o:ole="">
                  <v:imagedata r:id="rId25" o:title=""/>
                </v:shape>
                <o:OLEObject Type="Embed" ProgID="Equation.DSMT4" ShapeID="_x0000_i1032" DrawAspect="Content" ObjectID="_1749244628" r:id="rId26"/>
              </w:object>
            </w:r>
            <w:r w:rsidRPr="009F7264">
              <w:rPr>
                <w:i/>
                <w:sz w:val="26"/>
                <w:szCs w:val="26"/>
                <w:lang w:val="fr-FR"/>
              </w:rPr>
              <w:t xml:space="preserve">   (2)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0124A6" w14:textId="391917E6" w:rsidR="007C0423" w:rsidRPr="009F7264" w:rsidRDefault="007C0423" w:rsidP="000A297E">
            <w:pPr>
              <w:jc w:val="both"/>
              <w:rPr>
                <w:rFonts w:eastAsia="Calibri"/>
                <w:sz w:val="26"/>
                <w:szCs w:val="26"/>
              </w:rPr>
            </w:pPr>
            <w:r w:rsidRPr="009F7264">
              <w:rPr>
                <w:rFonts w:eastAsia="Calibri"/>
                <w:sz w:val="26"/>
                <w:szCs w:val="26"/>
              </w:rPr>
              <w:t>0,25</w:t>
            </w:r>
          </w:p>
        </w:tc>
      </w:tr>
      <w:tr w:rsidR="007C0423" w:rsidRPr="009F7264" w14:paraId="536A8B98"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678B9A00"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7D8E482E" w14:textId="77777777" w:rsidR="007C0423" w:rsidRPr="009F7264" w:rsidRDefault="007C0423" w:rsidP="00A63E53">
            <w:pPr>
              <w:tabs>
                <w:tab w:val="center" w:pos="3710"/>
                <w:tab w:val="right" w:pos="7420"/>
              </w:tabs>
              <w:spacing w:line="276" w:lineRule="auto"/>
              <w:rPr>
                <w:sz w:val="26"/>
                <w:szCs w:val="26"/>
                <w:lang w:val="fr-FR"/>
              </w:rPr>
            </w:pPr>
            <w:r w:rsidRPr="009F7264">
              <w:rPr>
                <w:sz w:val="26"/>
                <w:szCs w:val="26"/>
                <w:lang w:val="fr-FR"/>
              </w:rPr>
              <w:t xml:space="preserve">Từ (1)  và (2) ta có </w:t>
            </w:r>
          </w:p>
          <w:p w14:paraId="719FE769" w14:textId="6462268D" w:rsidR="007C0423" w:rsidRPr="009F7264" w:rsidRDefault="007C0423" w:rsidP="00A63E53">
            <w:pPr>
              <w:tabs>
                <w:tab w:val="center" w:pos="3710"/>
                <w:tab w:val="right" w:pos="7420"/>
              </w:tabs>
              <w:spacing w:line="276" w:lineRule="auto"/>
              <w:rPr>
                <w:sz w:val="26"/>
                <w:szCs w:val="26"/>
                <w:lang w:val="fr-FR"/>
              </w:rPr>
            </w:pPr>
            <w:r w:rsidRPr="009F7264">
              <w:rPr>
                <w:sz w:val="26"/>
                <w:szCs w:val="26"/>
                <w:lang w:val="fr-FR"/>
              </w:rPr>
              <w:tab/>
            </w:r>
            <w:r w:rsidRPr="009F7264">
              <w:rPr>
                <w:position w:val="-34"/>
                <w:sz w:val="26"/>
                <w:szCs w:val="26"/>
              </w:rPr>
              <w:object w:dxaOrig="1420" w:dyaOrig="780" w14:anchorId="5F814704">
                <v:shape id="_x0000_i1033" type="#_x0000_t75" style="width:70.8pt;height:38.4pt" o:ole="">
                  <v:imagedata r:id="rId27" o:title=""/>
                </v:shape>
                <o:OLEObject Type="Embed" ProgID="Equation.DSMT4" ShapeID="_x0000_i1033" DrawAspect="Content" ObjectID="_1749244629" r:id="rId28"/>
              </w:object>
            </w:r>
            <w:r w:rsidRPr="009F7264">
              <w:rPr>
                <w:sz w:val="26"/>
                <w:szCs w:val="26"/>
                <w:lang w:val="fr-FR"/>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7D9930" w14:textId="58AF3B1A" w:rsidR="007C0423" w:rsidRPr="009F7264" w:rsidRDefault="007C0423" w:rsidP="000A297E">
            <w:pPr>
              <w:jc w:val="both"/>
              <w:rPr>
                <w:rFonts w:eastAsia="Calibri"/>
                <w:sz w:val="26"/>
                <w:szCs w:val="26"/>
              </w:rPr>
            </w:pPr>
            <w:r w:rsidRPr="009F7264">
              <w:rPr>
                <w:rFonts w:eastAsia="Calibri"/>
                <w:sz w:val="26"/>
                <w:szCs w:val="26"/>
              </w:rPr>
              <w:t>0,25</w:t>
            </w:r>
          </w:p>
        </w:tc>
      </w:tr>
      <w:tr w:rsidR="007C0423" w:rsidRPr="009F7264" w14:paraId="5697C2FD"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3506F1E9"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667B4292" w14:textId="730A642A" w:rsidR="007C0423" w:rsidRPr="009F7264" w:rsidRDefault="007C0423" w:rsidP="00A63E53">
            <w:pPr>
              <w:tabs>
                <w:tab w:val="center" w:pos="3710"/>
                <w:tab w:val="right" w:pos="7420"/>
              </w:tabs>
              <w:spacing w:line="276" w:lineRule="auto"/>
              <w:rPr>
                <w:sz w:val="26"/>
                <w:szCs w:val="26"/>
                <w:lang w:val="fr-FR"/>
              </w:rPr>
            </w:pPr>
            <w:r w:rsidRPr="009F7264">
              <w:rPr>
                <w:sz w:val="26"/>
                <w:szCs w:val="26"/>
                <w:lang w:val="fr-FR"/>
              </w:rPr>
              <w:t xml:space="preserve">Thay số : </w:t>
            </w:r>
            <w:r w:rsidRPr="009F7264">
              <w:rPr>
                <w:position w:val="-32"/>
                <w:sz w:val="26"/>
                <w:szCs w:val="26"/>
              </w:rPr>
              <w:object w:dxaOrig="3100" w:dyaOrig="760" w14:anchorId="5498BB98">
                <v:shape id="_x0000_i1034" type="#_x0000_t75" style="width:154.2pt;height:37.2pt" o:ole="">
                  <v:imagedata r:id="rId29" o:title=""/>
                </v:shape>
                <o:OLEObject Type="Embed" ProgID="Equation.DSMT4" ShapeID="_x0000_i1034" DrawAspect="Content" ObjectID="_1749244630" r:id="rId30"/>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B5CD75" w14:textId="69803C13" w:rsidR="007C0423" w:rsidRPr="009F7264" w:rsidRDefault="007C0423" w:rsidP="000A297E">
            <w:pPr>
              <w:jc w:val="both"/>
              <w:rPr>
                <w:rFonts w:eastAsia="Calibri"/>
                <w:sz w:val="26"/>
                <w:szCs w:val="26"/>
              </w:rPr>
            </w:pPr>
            <w:r w:rsidRPr="009F7264">
              <w:rPr>
                <w:rFonts w:eastAsia="Calibri"/>
                <w:sz w:val="26"/>
                <w:szCs w:val="26"/>
              </w:rPr>
              <w:t>0,25</w:t>
            </w:r>
          </w:p>
        </w:tc>
      </w:tr>
      <w:tr w:rsidR="007C0423" w:rsidRPr="009F7264" w14:paraId="2EBECD74"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4FD587D2"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2642B092" w14:textId="77777777" w:rsidR="007C0423" w:rsidRPr="009F7264" w:rsidRDefault="007C0423" w:rsidP="00A63E53">
            <w:pPr>
              <w:tabs>
                <w:tab w:val="center" w:pos="3710"/>
                <w:tab w:val="right" w:pos="7420"/>
              </w:tabs>
              <w:spacing w:line="276" w:lineRule="auto"/>
              <w:rPr>
                <w:sz w:val="26"/>
                <w:szCs w:val="26"/>
              </w:rPr>
            </w:pPr>
            <w:r w:rsidRPr="009F7264">
              <w:rPr>
                <w:sz w:val="26"/>
                <w:szCs w:val="26"/>
              </w:rPr>
              <w:t>Khi lò xo có độ nén cực đại là x thì vận tốc của A bằng 0. Áp dụng định luật bảo toàn năng lượng cho vật A ta được:</w:t>
            </w:r>
          </w:p>
          <w:p w14:paraId="4DC8588F" w14:textId="5A5B8D55" w:rsidR="007C0423" w:rsidRPr="009F7264" w:rsidRDefault="007C0423" w:rsidP="00A63E53">
            <w:pPr>
              <w:tabs>
                <w:tab w:val="center" w:pos="3710"/>
                <w:tab w:val="right" w:pos="7420"/>
              </w:tabs>
              <w:spacing w:line="276" w:lineRule="auto"/>
              <w:rPr>
                <w:sz w:val="26"/>
                <w:szCs w:val="26"/>
                <w:lang w:val="fr-FR"/>
              </w:rPr>
            </w:pPr>
            <w:r w:rsidRPr="009F7264">
              <w:rPr>
                <w:sz w:val="26"/>
                <w:szCs w:val="26"/>
              </w:rPr>
              <w:tab/>
            </w:r>
            <w:r w:rsidRPr="009F7264">
              <w:rPr>
                <w:position w:val="-26"/>
                <w:sz w:val="26"/>
                <w:szCs w:val="26"/>
              </w:rPr>
              <w:object w:dxaOrig="5160" w:dyaOrig="740" w14:anchorId="4D17D492">
                <v:shape id="_x0000_i1035" type="#_x0000_t75" style="width:258pt;height:36.6pt" o:ole="">
                  <v:imagedata r:id="rId31" o:title=""/>
                </v:shape>
                <o:OLEObject Type="Embed" ProgID="Equation.DSMT4" ShapeID="_x0000_i1035" DrawAspect="Content" ObjectID="_1749244631" r:id="rId32"/>
              </w:object>
            </w:r>
            <w:r w:rsidRPr="009F7264">
              <w:rPr>
                <w:sz w:val="26"/>
                <w:szCs w:val="26"/>
                <w:lang w:val="fr-FR"/>
              </w:rPr>
              <w:t xml:space="preserve"> (3)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FA348D" w14:textId="00D17ABC" w:rsidR="007C0423" w:rsidRPr="009F7264" w:rsidRDefault="007C0423" w:rsidP="000A297E">
            <w:pPr>
              <w:jc w:val="both"/>
              <w:rPr>
                <w:rFonts w:eastAsia="Calibri"/>
                <w:sz w:val="26"/>
                <w:szCs w:val="26"/>
              </w:rPr>
            </w:pPr>
            <w:r w:rsidRPr="009F7264">
              <w:rPr>
                <w:rFonts w:eastAsia="Calibri"/>
                <w:sz w:val="26"/>
                <w:szCs w:val="26"/>
              </w:rPr>
              <w:t>0,25</w:t>
            </w:r>
          </w:p>
        </w:tc>
      </w:tr>
      <w:tr w:rsidR="007C0423" w:rsidRPr="009F7264" w14:paraId="567BBFF3"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0F1F408E"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3CFC348B" w14:textId="0549D0B2" w:rsidR="007C0423" w:rsidRPr="009F7264" w:rsidRDefault="007C0423" w:rsidP="00A63E53">
            <w:pPr>
              <w:tabs>
                <w:tab w:val="center" w:pos="3710"/>
                <w:tab w:val="right" w:pos="7420"/>
              </w:tabs>
              <w:spacing w:line="276" w:lineRule="auto"/>
              <w:rPr>
                <w:sz w:val="26"/>
                <w:szCs w:val="26"/>
              </w:rPr>
            </w:pPr>
            <w:r w:rsidRPr="009F7264">
              <w:rPr>
                <w:sz w:val="26"/>
                <w:szCs w:val="26"/>
              </w:rPr>
              <w:t xml:space="preserve">Giải phương trình (3) ta được   </w:t>
            </w:r>
            <w:r w:rsidRPr="009F7264">
              <w:rPr>
                <w:position w:val="-12"/>
                <w:sz w:val="26"/>
                <w:szCs w:val="26"/>
              </w:rPr>
              <w:object w:dxaOrig="1420" w:dyaOrig="360" w14:anchorId="647FA145">
                <v:shape id="_x0000_i1036" type="#_x0000_t75" style="width:71.4pt;height:18.6pt" o:ole="">
                  <v:imagedata r:id="rId33" o:title=""/>
                </v:shape>
                <o:OLEObject Type="Embed" ProgID="Equation.DSMT4" ShapeID="_x0000_i1036" DrawAspect="Content" ObjectID="_1749244632" r:id="rId34"/>
              </w:object>
            </w:r>
            <w:r w:rsidRPr="009F7264">
              <w:rPr>
                <w:sz w:val="26"/>
                <w:szCs w:val="2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7891BD" w14:textId="7BC9D49A" w:rsidR="007C0423" w:rsidRPr="009F7264" w:rsidRDefault="007C0423" w:rsidP="000A297E">
            <w:pPr>
              <w:jc w:val="both"/>
              <w:rPr>
                <w:rFonts w:eastAsia="Calibri"/>
                <w:sz w:val="26"/>
                <w:szCs w:val="26"/>
              </w:rPr>
            </w:pPr>
            <w:r w:rsidRPr="009F7264">
              <w:rPr>
                <w:rFonts w:eastAsia="Calibri"/>
                <w:sz w:val="26"/>
                <w:szCs w:val="26"/>
              </w:rPr>
              <w:t>0,25</w:t>
            </w:r>
          </w:p>
        </w:tc>
      </w:tr>
      <w:tr w:rsidR="007C0423" w:rsidRPr="009F7264" w14:paraId="5184310F"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6E562E20"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31DA9E66" w14:textId="77777777" w:rsidR="007C0423" w:rsidRPr="009F7264" w:rsidRDefault="007C0423" w:rsidP="00A63E53">
            <w:pPr>
              <w:spacing w:line="276" w:lineRule="auto"/>
              <w:rPr>
                <w:sz w:val="26"/>
                <w:szCs w:val="26"/>
              </w:rPr>
            </w:pPr>
            <w:r w:rsidRPr="009F7264">
              <w:rPr>
                <w:sz w:val="26"/>
                <w:szCs w:val="26"/>
              </w:rPr>
              <w:t>b.  Xét va chạm giữa C và A là va chạm mềm thì sau va chạm 2 vật C và A sẽ cùng chuyển động với vận tốc v</w:t>
            </w:r>
            <w:r w:rsidRPr="009F7264">
              <w:rPr>
                <w:sz w:val="26"/>
                <w:szCs w:val="26"/>
                <w:vertAlign w:val="subscript"/>
              </w:rPr>
              <w:t>0</w:t>
            </w:r>
            <w:r w:rsidRPr="009F7264">
              <w:rPr>
                <w:sz w:val="26"/>
                <w:szCs w:val="26"/>
              </w:rPr>
              <w:t xml:space="preserve"> . Áp dụng định luật bảo toàn động lượng ta có: </w:t>
            </w:r>
          </w:p>
          <w:p w14:paraId="7B3474DD" w14:textId="01FEF510" w:rsidR="007C0423" w:rsidRPr="009F7264" w:rsidRDefault="007C0423" w:rsidP="00F7450D">
            <w:pPr>
              <w:spacing w:line="276" w:lineRule="auto"/>
              <w:rPr>
                <w:sz w:val="26"/>
                <w:szCs w:val="26"/>
                <w:lang w:val="fr-FR"/>
              </w:rPr>
            </w:pPr>
            <w:r w:rsidRPr="009F7264">
              <w:rPr>
                <w:sz w:val="26"/>
                <w:szCs w:val="26"/>
                <w:lang w:val="fr-FR"/>
              </w:rPr>
              <w:t>mv = (m + m</w:t>
            </w:r>
            <w:r w:rsidRPr="009F7264">
              <w:rPr>
                <w:sz w:val="26"/>
                <w:szCs w:val="26"/>
                <w:vertAlign w:val="subscript"/>
                <w:lang w:val="fr-FR"/>
              </w:rPr>
              <w:t>A</w:t>
            </w:r>
            <w:r w:rsidRPr="009F7264">
              <w:rPr>
                <w:sz w:val="26"/>
                <w:szCs w:val="26"/>
                <w:lang w:val="fr-FR"/>
              </w:rPr>
              <w:t>)v</w:t>
            </w:r>
            <w:r w:rsidRPr="009F7264">
              <w:rPr>
                <w:sz w:val="26"/>
                <w:szCs w:val="26"/>
                <w:vertAlign w:val="subscript"/>
                <w:lang w:val="fr-FR"/>
              </w:rPr>
              <w:t>0</w:t>
            </w:r>
            <w:r w:rsidRPr="009F7264">
              <w:rPr>
                <w:sz w:val="26"/>
                <w:szCs w:val="26"/>
                <w:lang w:val="fr-FR"/>
              </w:rPr>
              <w:t xml:space="preserve"> → v</w:t>
            </w:r>
            <w:r w:rsidRPr="009F7264">
              <w:rPr>
                <w:sz w:val="26"/>
                <w:szCs w:val="26"/>
                <w:vertAlign w:val="subscript"/>
                <w:lang w:val="fr-FR"/>
              </w:rPr>
              <w:t>0</w:t>
            </w:r>
            <w:r w:rsidRPr="009F7264">
              <w:rPr>
                <w:sz w:val="26"/>
                <w:szCs w:val="26"/>
                <w:lang w:val="fr-FR"/>
              </w:rPr>
              <w:t xml:space="preserve"> = 1m/s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742A36" w14:textId="56A328FF" w:rsidR="007C0423" w:rsidRPr="009F7264" w:rsidRDefault="007C0423" w:rsidP="000A297E">
            <w:pPr>
              <w:jc w:val="both"/>
              <w:rPr>
                <w:rFonts w:eastAsia="Calibri"/>
                <w:sz w:val="26"/>
                <w:szCs w:val="26"/>
              </w:rPr>
            </w:pPr>
            <w:r w:rsidRPr="009F7264">
              <w:rPr>
                <w:rFonts w:eastAsia="Calibri"/>
                <w:sz w:val="26"/>
                <w:szCs w:val="26"/>
              </w:rPr>
              <w:t>0,25</w:t>
            </w:r>
          </w:p>
        </w:tc>
      </w:tr>
      <w:tr w:rsidR="007C0423" w:rsidRPr="009F7264" w14:paraId="0C1EE201"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40AA1F7A"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0775323C" w14:textId="77777777" w:rsidR="007C0423" w:rsidRPr="009F7264" w:rsidRDefault="007C0423" w:rsidP="00A63E53">
            <w:pPr>
              <w:spacing w:line="276" w:lineRule="auto"/>
              <w:rPr>
                <w:sz w:val="26"/>
                <w:szCs w:val="26"/>
              </w:rPr>
            </w:pPr>
            <w:r w:rsidRPr="009F7264">
              <w:rPr>
                <w:sz w:val="26"/>
                <w:szCs w:val="26"/>
              </w:rPr>
              <w:t xml:space="preserve">Gọi x là độ co lớn nhất lò xo </w:t>
            </w:r>
          </w:p>
          <w:p w14:paraId="3614CEE9" w14:textId="77777777" w:rsidR="007C0423" w:rsidRPr="009F7264" w:rsidRDefault="007C0423" w:rsidP="00A63E53">
            <w:pPr>
              <w:spacing w:line="276" w:lineRule="auto"/>
              <w:rPr>
                <w:sz w:val="26"/>
                <w:szCs w:val="26"/>
              </w:rPr>
            </w:pPr>
            <w:r w:rsidRPr="009F7264">
              <w:rPr>
                <w:sz w:val="26"/>
                <w:szCs w:val="26"/>
              </w:rPr>
              <w:t xml:space="preserve">Áp dụng  ĐLBT  năng lượng: </w:t>
            </w:r>
          </w:p>
          <w:p w14:paraId="59865DAA" w14:textId="69CA26AD" w:rsidR="007C0423" w:rsidRPr="009F7264" w:rsidRDefault="007C0423" w:rsidP="00A63E53">
            <w:pPr>
              <w:spacing w:line="276" w:lineRule="auto"/>
              <w:rPr>
                <w:sz w:val="26"/>
                <w:szCs w:val="26"/>
              </w:rPr>
            </w:pPr>
            <w:r w:rsidRPr="009F7264">
              <w:rPr>
                <w:position w:val="-24"/>
                <w:sz w:val="26"/>
                <w:szCs w:val="26"/>
              </w:rPr>
              <w:object w:dxaOrig="3820" w:dyaOrig="620" w14:anchorId="3EE2376D">
                <v:shape id="_x0000_i1037" type="#_x0000_t75" style="width:201.6pt;height:31.2pt" o:ole="">
                  <v:imagedata r:id="rId35" o:title=""/>
                </v:shape>
                <o:OLEObject Type="Embed" ProgID="Equation.DSMT4" ShapeID="_x0000_i1037" DrawAspect="Content" ObjectID="_1749244633" r:id="rId36"/>
              </w:object>
            </w:r>
            <w:r w:rsidRPr="009F7264">
              <w:rPr>
                <w:sz w:val="26"/>
                <w:szCs w:val="2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C43481" w14:textId="6715CC86" w:rsidR="007C0423" w:rsidRPr="009F7264" w:rsidRDefault="007C0423" w:rsidP="000A297E">
            <w:pPr>
              <w:jc w:val="both"/>
              <w:rPr>
                <w:rFonts w:eastAsia="Calibri"/>
                <w:sz w:val="26"/>
                <w:szCs w:val="26"/>
              </w:rPr>
            </w:pPr>
            <w:r w:rsidRPr="009F7264">
              <w:rPr>
                <w:rFonts w:eastAsia="Calibri"/>
                <w:sz w:val="26"/>
                <w:szCs w:val="26"/>
              </w:rPr>
              <w:t>0,25</w:t>
            </w:r>
          </w:p>
        </w:tc>
      </w:tr>
      <w:tr w:rsidR="007C0423" w:rsidRPr="009F7264" w14:paraId="3DF110DB"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7F0CA7F9"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23950015" w14:textId="0B3ABAAE" w:rsidR="007C0423" w:rsidRPr="009F7264" w:rsidRDefault="007C0423" w:rsidP="00A63E53">
            <w:pPr>
              <w:spacing w:line="276" w:lineRule="auto"/>
              <w:rPr>
                <w:sz w:val="26"/>
                <w:szCs w:val="26"/>
              </w:rPr>
            </w:pPr>
            <w:r w:rsidRPr="009F7264">
              <w:rPr>
                <w:sz w:val="26"/>
                <w:szCs w:val="26"/>
              </w:rPr>
              <w:t>→ 50x</w:t>
            </w:r>
            <w:r w:rsidRPr="009F7264">
              <w:rPr>
                <w:sz w:val="26"/>
                <w:szCs w:val="26"/>
                <w:vertAlign w:val="superscript"/>
              </w:rPr>
              <w:t>2</w:t>
            </w:r>
            <w:r w:rsidRPr="009F7264">
              <w:rPr>
                <w:sz w:val="26"/>
                <w:szCs w:val="26"/>
              </w:rPr>
              <w:t xml:space="preserve"> + x – 0,5 = 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30EC97" w14:textId="6B850A77" w:rsidR="007C0423" w:rsidRPr="009F7264" w:rsidRDefault="007C0423" w:rsidP="000A297E">
            <w:pPr>
              <w:jc w:val="both"/>
              <w:rPr>
                <w:rFonts w:eastAsia="Calibri"/>
                <w:sz w:val="26"/>
                <w:szCs w:val="26"/>
              </w:rPr>
            </w:pPr>
            <w:r w:rsidRPr="009F7264">
              <w:rPr>
                <w:rFonts w:eastAsia="Calibri"/>
                <w:sz w:val="26"/>
                <w:szCs w:val="26"/>
              </w:rPr>
              <w:t>0,25</w:t>
            </w:r>
          </w:p>
        </w:tc>
      </w:tr>
      <w:tr w:rsidR="007C0423" w:rsidRPr="009F7264" w14:paraId="6BAA2986"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0C0B09BB"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1E8110C5" w14:textId="7829707F" w:rsidR="007C0423" w:rsidRPr="009F7264" w:rsidRDefault="007C0423" w:rsidP="00A63E53">
            <w:pPr>
              <w:spacing w:line="276" w:lineRule="auto"/>
              <w:rPr>
                <w:sz w:val="26"/>
                <w:szCs w:val="26"/>
              </w:rPr>
            </w:pPr>
            <w:r w:rsidRPr="009F7264">
              <w:rPr>
                <w:sz w:val="26"/>
                <w:szCs w:val="26"/>
              </w:rPr>
              <w:t>Giải phương trình trên ta được  x = 0,09(m).</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6D1421" w14:textId="4261E2EA" w:rsidR="007C0423" w:rsidRPr="009F7264" w:rsidRDefault="007C0423" w:rsidP="000A297E">
            <w:pPr>
              <w:jc w:val="both"/>
              <w:rPr>
                <w:rFonts w:eastAsia="Calibri"/>
                <w:sz w:val="26"/>
                <w:szCs w:val="26"/>
              </w:rPr>
            </w:pPr>
            <w:r w:rsidRPr="009F7264">
              <w:rPr>
                <w:rFonts w:eastAsia="Calibri"/>
                <w:sz w:val="26"/>
                <w:szCs w:val="26"/>
              </w:rPr>
              <w:t>0,25</w:t>
            </w:r>
          </w:p>
        </w:tc>
      </w:tr>
      <w:tr w:rsidR="007C0423" w:rsidRPr="009F7264" w14:paraId="3A6B74AF"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45037899"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6496E6EF" w14:textId="77777777" w:rsidR="007C0423" w:rsidRPr="009F7264" w:rsidRDefault="007C0423" w:rsidP="00A63E53">
            <w:pPr>
              <w:spacing w:line="276" w:lineRule="auto"/>
              <w:rPr>
                <w:sz w:val="26"/>
                <w:szCs w:val="26"/>
              </w:rPr>
            </w:pPr>
            <w:r w:rsidRPr="009F7264">
              <w:rPr>
                <w:sz w:val="26"/>
                <w:szCs w:val="26"/>
              </w:rPr>
              <w:t>2, Để B có thể dịch chuyển sang trái thì lò xo phải dãn ít nhất một đoạn x</w:t>
            </w:r>
            <w:r w:rsidRPr="009F7264">
              <w:rPr>
                <w:sz w:val="26"/>
                <w:szCs w:val="26"/>
                <w:vertAlign w:val="subscript"/>
              </w:rPr>
              <w:t>0</w:t>
            </w:r>
            <w:r w:rsidRPr="009F7264">
              <w:rPr>
                <w:sz w:val="26"/>
                <w:szCs w:val="26"/>
              </w:rPr>
              <w:t xml:space="preserve"> sao cho:</w:t>
            </w:r>
          </w:p>
          <w:p w14:paraId="31365B4D" w14:textId="0D1107DA" w:rsidR="007C0423" w:rsidRPr="009F7264" w:rsidRDefault="007C0423" w:rsidP="00A63E53">
            <w:pPr>
              <w:spacing w:line="276" w:lineRule="auto"/>
              <w:rPr>
                <w:sz w:val="26"/>
                <w:szCs w:val="26"/>
              </w:rPr>
            </w:pPr>
            <w:r w:rsidRPr="009F7264">
              <w:rPr>
                <w:sz w:val="26"/>
                <w:szCs w:val="26"/>
              </w:rPr>
              <w:t>F</w:t>
            </w:r>
            <w:r w:rsidRPr="009F7264">
              <w:rPr>
                <w:sz w:val="26"/>
                <w:szCs w:val="26"/>
                <w:vertAlign w:val="subscript"/>
              </w:rPr>
              <w:t>đh</w:t>
            </w:r>
            <w:r w:rsidRPr="009F7264">
              <w:rPr>
                <w:sz w:val="26"/>
                <w:szCs w:val="26"/>
              </w:rPr>
              <w:t xml:space="preserve"> = F</w:t>
            </w:r>
            <w:r w:rsidRPr="009F7264">
              <w:rPr>
                <w:sz w:val="26"/>
                <w:szCs w:val="26"/>
                <w:vertAlign w:val="subscript"/>
              </w:rPr>
              <w:t>m/s B</w:t>
            </w:r>
            <w:r w:rsidRPr="009F7264">
              <w:rPr>
                <w:sz w:val="26"/>
                <w:szCs w:val="26"/>
              </w:rPr>
              <w:t xml:space="preserve"> ↔ kx</w:t>
            </w:r>
            <w:r w:rsidRPr="009F7264">
              <w:rPr>
                <w:sz w:val="26"/>
                <w:szCs w:val="26"/>
                <w:vertAlign w:val="subscript"/>
              </w:rPr>
              <w:t>0</w:t>
            </w:r>
            <w:r w:rsidRPr="009F7264">
              <w:rPr>
                <w:sz w:val="26"/>
                <w:szCs w:val="26"/>
              </w:rPr>
              <w:t xml:space="preserve"> = </w:t>
            </w:r>
            <w:r w:rsidRPr="009F7264">
              <w:rPr>
                <w:position w:val="-12"/>
                <w:sz w:val="26"/>
                <w:szCs w:val="26"/>
              </w:rPr>
              <w:object w:dxaOrig="760" w:dyaOrig="360" w14:anchorId="0CF1CBDE">
                <v:shape id="_x0000_i1038" type="#_x0000_t75" style="width:38.4pt;height:18.6pt" o:ole="">
                  <v:imagedata r:id="rId37" o:title=""/>
                </v:shape>
                <o:OLEObject Type="Embed" ProgID="Equation.DSMT4" ShapeID="_x0000_i1038" DrawAspect="Content" ObjectID="_1749244634" r:id="rId38"/>
              </w:object>
            </w:r>
            <w:r w:rsidRPr="009F7264">
              <w:rPr>
                <w:sz w:val="26"/>
                <w:szCs w:val="2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596B06" w14:textId="112BB3DA" w:rsidR="007C0423" w:rsidRPr="009F7264" w:rsidRDefault="007C0423" w:rsidP="000A297E">
            <w:pPr>
              <w:jc w:val="both"/>
              <w:rPr>
                <w:rFonts w:eastAsia="Calibri"/>
                <w:sz w:val="26"/>
                <w:szCs w:val="26"/>
              </w:rPr>
            </w:pPr>
            <w:r w:rsidRPr="009F7264">
              <w:rPr>
                <w:rFonts w:eastAsia="Calibri"/>
                <w:sz w:val="26"/>
                <w:szCs w:val="26"/>
              </w:rPr>
              <w:t>0,25</w:t>
            </w:r>
          </w:p>
        </w:tc>
      </w:tr>
      <w:tr w:rsidR="007C0423" w:rsidRPr="009F7264" w14:paraId="62F80846"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6E82A01B"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24451755" w14:textId="43A0C2D9" w:rsidR="007C0423" w:rsidRPr="009F7264" w:rsidRDefault="007C0423" w:rsidP="00A63E53">
            <w:pPr>
              <w:spacing w:line="276" w:lineRule="auto"/>
              <w:rPr>
                <w:sz w:val="26"/>
                <w:szCs w:val="26"/>
              </w:rPr>
            </w:pPr>
            <w:r w:rsidRPr="009F7264">
              <w:rPr>
                <w:sz w:val="26"/>
                <w:szCs w:val="26"/>
              </w:rPr>
              <w:t xml:space="preserve">→ </w:t>
            </w:r>
            <w:r w:rsidRPr="009F7264">
              <w:rPr>
                <w:position w:val="-24"/>
                <w:sz w:val="26"/>
                <w:szCs w:val="26"/>
              </w:rPr>
              <w:object w:dxaOrig="3320" w:dyaOrig="620" w14:anchorId="6166E65F">
                <v:shape id="_x0000_i1039" type="#_x0000_t75" style="width:165.6pt;height:30.6pt" o:ole="">
                  <v:imagedata r:id="rId39" o:title=""/>
                </v:shape>
                <o:OLEObject Type="Embed" ProgID="Equation.DSMT4" ShapeID="_x0000_i1039" DrawAspect="Content" ObjectID="_1749244635" r:id="rId40"/>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9CE489" w14:textId="2A91195B" w:rsidR="007C0423" w:rsidRPr="009F7264" w:rsidRDefault="007C0423" w:rsidP="000A297E">
            <w:pPr>
              <w:jc w:val="both"/>
              <w:rPr>
                <w:rFonts w:eastAsia="Calibri"/>
                <w:sz w:val="26"/>
                <w:szCs w:val="26"/>
              </w:rPr>
            </w:pPr>
            <w:r w:rsidRPr="009F7264">
              <w:rPr>
                <w:rFonts w:eastAsia="Calibri"/>
                <w:sz w:val="26"/>
                <w:szCs w:val="26"/>
              </w:rPr>
              <w:t>0,25</w:t>
            </w:r>
          </w:p>
        </w:tc>
      </w:tr>
      <w:tr w:rsidR="007C0423" w:rsidRPr="009F7264" w14:paraId="6E2AB96C"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0106839C"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71F397E3" w14:textId="2ACF14E0" w:rsidR="007C0423" w:rsidRPr="009F7264" w:rsidRDefault="007C0423" w:rsidP="007C0423">
            <w:pPr>
              <w:spacing w:line="276" w:lineRule="auto"/>
              <w:rPr>
                <w:sz w:val="26"/>
                <w:szCs w:val="26"/>
              </w:rPr>
            </w:pPr>
            <w:r w:rsidRPr="009F7264">
              <w:rPr>
                <w:sz w:val="26"/>
                <w:szCs w:val="26"/>
              </w:rPr>
              <w:t>Như vậy  vận tốc v</w:t>
            </w:r>
            <w:r w:rsidRPr="009F7264">
              <w:rPr>
                <w:sz w:val="26"/>
                <w:szCs w:val="26"/>
                <w:vertAlign w:val="subscript"/>
              </w:rPr>
              <w:t>0</w:t>
            </w:r>
            <w:r w:rsidRPr="009F7264">
              <w:rPr>
                <w:sz w:val="26"/>
                <w:szCs w:val="26"/>
              </w:rPr>
              <w:t xml:space="preserve"> mà (m + m</w:t>
            </w:r>
            <w:r w:rsidRPr="009F7264">
              <w:rPr>
                <w:sz w:val="26"/>
                <w:szCs w:val="26"/>
                <w:vertAlign w:val="subscript"/>
              </w:rPr>
              <w:t>A</w:t>
            </w:r>
            <w:r w:rsidRPr="009F7264">
              <w:rPr>
                <w:sz w:val="26"/>
                <w:szCs w:val="26"/>
              </w:rPr>
              <w:t>) có được sau va chạm phải làm cho lò xo co tối đa là x sao cho khi dãn ra thì lò xo có độ dãn tối thiểu là x</w:t>
            </w:r>
            <w:r w:rsidRPr="009F7264">
              <w:rPr>
                <w:sz w:val="26"/>
                <w:szCs w:val="26"/>
                <w:vertAlign w:val="subscript"/>
              </w:rPr>
              <w:t>0</w:t>
            </w:r>
            <w:r w:rsidRPr="009F7264">
              <w:rPr>
                <w:sz w:val="26"/>
                <w:szCs w:val="2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16E3B7" w14:textId="45B968BE" w:rsidR="007C0423" w:rsidRPr="009F7264" w:rsidRDefault="007C0423" w:rsidP="000A297E">
            <w:pPr>
              <w:jc w:val="both"/>
              <w:rPr>
                <w:rFonts w:eastAsia="Calibri"/>
                <w:sz w:val="26"/>
                <w:szCs w:val="26"/>
              </w:rPr>
            </w:pPr>
            <w:r w:rsidRPr="009F7264">
              <w:rPr>
                <w:rFonts w:eastAsia="Calibri"/>
                <w:sz w:val="26"/>
                <w:szCs w:val="26"/>
              </w:rPr>
              <w:t>0,25</w:t>
            </w:r>
          </w:p>
        </w:tc>
      </w:tr>
      <w:tr w:rsidR="007C0423" w:rsidRPr="009F7264" w14:paraId="0C0B8A11"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331A47E4"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5BCC3165" w14:textId="77777777" w:rsidR="007C0423" w:rsidRPr="009F7264" w:rsidRDefault="007C0423" w:rsidP="007C0423">
            <w:pPr>
              <w:spacing w:line="276" w:lineRule="auto"/>
              <w:rPr>
                <w:sz w:val="26"/>
                <w:szCs w:val="26"/>
              </w:rPr>
            </w:pPr>
            <w:r w:rsidRPr="009F7264">
              <w:rPr>
                <w:sz w:val="26"/>
                <w:szCs w:val="26"/>
              </w:rPr>
              <w:t>Áp dụng  ĐLBT  năng lượng cho hệ trong quá trình này:</w:t>
            </w:r>
          </w:p>
          <w:p w14:paraId="1244BE96" w14:textId="438FE029" w:rsidR="007C0423" w:rsidRPr="009F7264" w:rsidRDefault="007C0423" w:rsidP="007C0423">
            <w:pPr>
              <w:spacing w:line="276" w:lineRule="auto"/>
              <w:rPr>
                <w:sz w:val="26"/>
                <w:szCs w:val="26"/>
              </w:rPr>
            </w:pPr>
            <w:r w:rsidRPr="009F7264">
              <w:rPr>
                <w:position w:val="-24"/>
                <w:sz w:val="26"/>
                <w:szCs w:val="26"/>
              </w:rPr>
              <w:object w:dxaOrig="5660" w:dyaOrig="620" w14:anchorId="17D83093">
                <v:shape id="_x0000_i1040" type="#_x0000_t75" style="width:282.6pt;height:30.6pt" o:ole="">
                  <v:imagedata r:id="rId41" o:title=""/>
                </v:shape>
                <o:OLEObject Type="Embed" ProgID="Equation.DSMT4" ShapeID="_x0000_i1040" DrawAspect="Content" ObjectID="_1749244636" r:id="rId42"/>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504247" w14:textId="298BABAB" w:rsidR="007C0423" w:rsidRPr="009F7264" w:rsidRDefault="007C0423" w:rsidP="000A297E">
            <w:pPr>
              <w:jc w:val="both"/>
              <w:rPr>
                <w:rFonts w:eastAsia="Calibri"/>
                <w:sz w:val="26"/>
                <w:szCs w:val="26"/>
              </w:rPr>
            </w:pPr>
            <w:r w:rsidRPr="009F7264">
              <w:rPr>
                <w:rFonts w:eastAsia="Calibri"/>
                <w:sz w:val="26"/>
                <w:szCs w:val="26"/>
              </w:rPr>
              <w:t>0,25</w:t>
            </w:r>
          </w:p>
        </w:tc>
      </w:tr>
      <w:tr w:rsidR="007C0423" w:rsidRPr="009F7264" w14:paraId="59EEB12B"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3E7C8517"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65609609" w14:textId="77777777" w:rsidR="007C0423" w:rsidRPr="009F7264" w:rsidRDefault="007C0423" w:rsidP="007C0423">
            <w:pPr>
              <w:spacing w:line="276" w:lineRule="auto"/>
              <w:rPr>
                <w:sz w:val="26"/>
                <w:szCs w:val="26"/>
              </w:rPr>
            </w:pPr>
            <w:r w:rsidRPr="009F7264">
              <w:rPr>
                <w:sz w:val="26"/>
                <w:szCs w:val="26"/>
              </w:rPr>
              <w:t xml:space="preserve">→ x = 0,14m </w:t>
            </w:r>
          </w:p>
          <w:p w14:paraId="4A0A873D" w14:textId="60B7BECB" w:rsidR="007C0423" w:rsidRPr="009F7264" w:rsidRDefault="007C0423" w:rsidP="007C0423">
            <w:pPr>
              <w:spacing w:line="276" w:lineRule="auto"/>
              <w:rPr>
                <w:sz w:val="26"/>
                <w:szCs w:val="26"/>
              </w:rPr>
            </w:pPr>
            <w:r w:rsidRPr="009F7264">
              <w:rPr>
                <w:sz w:val="26"/>
                <w:szCs w:val="26"/>
              </w:rPr>
              <w:t xml:space="preserve">( loại nghiệm âm).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F31EBB" w14:textId="70F7A0B7" w:rsidR="007C0423" w:rsidRPr="009F7264" w:rsidRDefault="007C0423" w:rsidP="000A297E">
            <w:pPr>
              <w:jc w:val="both"/>
              <w:rPr>
                <w:rFonts w:eastAsia="Calibri"/>
                <w:sz w:val="26"/>
                <w:szCs w:val="26"/>
              </w:rPr>
            </w:pPr>
            <w:r w:rsidRPr="009F7264">
              <w:rPr>
                <w:rFonts w:eastAsia="Calibri"/>
                <w:sz w:val="26"/>
                <w:szCs w:val="26"/>
              </w:rPr>
              <w:t>0,25</w:t>
            </w:r>
          </w:p>
        </w:tc>
      </w:tr>
      <w:tr w:rsidR="007C0423" w:rsidRPr="009F7264" w14:paraId="371C4050"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4A88D11B"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7523F287" w14:textId="77777777" w:rsidR="007C0423" w:rsidRPr="009F7264" w:rsidRDefault="007C0423" w:rsidP="00A63E53">
            <w:pPr>
              <w:spacing w:line="276" w:lineRule="auto"/>
              <w:rPr>
                <w:sz w:val="26"/>
                <w:szCs w:val="26"/>
              </w:rPr>
            </w:pPr>
            <w:r w:rsidRPr="009F7264">
              <w:rPr>
                <w:sz w:val="26"/>
                <w:szCs w:val="26"/>
              </w:rPr>
              <w:t>Áp dụng  ĐLBT  năng lượng cho hệ trong quá trình lò xo bị nén, ta có</w:t>
            </w:r>
          </w:p>
          <w:p w14:paraId="7F1C15E2" w14:textId="77777777" w:rsidR="007C0423" w:rsidRPr="009F7264" w:rsidRDefault="007C0423" w:rsidP="00A63E53">
            <w:pPr>
              <w:spacing w:line="276" w:lineRule="auto"/>
              <w:rPr>
                <w:sz w:val="26"/>
                <w:szCs w:val="26"/>
              </w:rPr>
            </w:pPr>
            <w:r w:rsidRPr="009F7264">
              <w:rPr>
                <w:sz w:val="26"/>
                <w:szCs w:val="26"/>
              </w:rPr>
              <w:t xml:space="preserve">   </w:t>
            </w:r>
            <w:r w:rsidRPr="009F7264">
              <w:rPr>
                <w:position w:val="-24"/>
                <w:sz w:val="26"/>
                <w:szCs w:val="26"/>
              </w:rPr>
              <w:object w:dxaOrig="5440" w:dyaOrig="680" w14:anchorId="0F4214C8">
                <v:shape id="_x0000_i1041" type="#_x0000_t75" style="width:272.4pt;height:33.6pt" o:ole="">
                  <v:imagedata r:id="rId43" o:title=""/>
                </v:shape>
                <o:OLEObject Type="Embed" ProgID="Equation.DSMT4" ShapeID="_x0000_i1041" DrawAspect="Content" ObjectID="_1749244637" r:id="rId44"/>
              </w:object>
            </w:r>
          </w:p>
          <w:p w14:paraId="7DCAE514" w14:textId="77777777" w:rsidR="007C0423" w:rsidRPr="009F7264" w:rsidRDefault="007C0423" w:rsidP="00A63E53">
            <w:pPr>
              <w:spacing w:line="276" w:lineRule="auto"/>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C31C29" w14:textId="1DDF8B55" w:rsidR="007C0423" w:rsidRPr="009F7264" w:rsidRDefault="007C0423" w:rsidP="000A297E">
            <w:pPr>
              <w:jc w:val="both"/>
              <w:rPr>
                <w:rFonts w:eastAsia="Calibri"/>
                <w:sz w:val="26"/>
                <w:szCs w:val="26"/>
              </w:rPr>
            </w:pPr>
            <w:r w:rsidRPr="009F7264">
              <w:rPr>
                <w:rFonts w:eastAsia="Calibri"/>
                <w:sz w:val="26"/>
                <w:szCs w:val="26"/>
              </w:rPr>
              <w:t>0,25</w:t>
            </w:r>
          </w:p>
        </w:tc>
      </w:tr>
      <w:tr w:rsidR="007C0423" w:rsidRPr="009F7264" w14:paraId="370C672A"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0C896AC3"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0ED17403" w14:textId="2D7CAA5B" w:rsidR="007C0423" w:rsidRPr="009F7264" w:rsidRDefault="007C0423" w:rsidP="00A63E53">
            <w:pPr>
              <w:spacing w:line="276" w:lineRule="auto"/>
              <w:rPr>
                <w:sz w:val="26"/>
                <w:szCs w:val="26"/>
              </w:rPr>
            </w:pPr>
            <w:r w:rsidRPr="009F7264">
              <w:rPr>
                <w:position w:val="-24"/>
                <w:sz w:val="26"/>
                <w:szCs w:val="26"/>
              </w:rPr>
              <w:object w:dxaOrig="1820" w:dyaOrig="680" w14:anchorId="0A99D90C">
                <v:shape id="_x0000_i1042" type="#_x0000_t75" style="width:91.2pt;height:33.6pt" o:ole="">
                  <v:imagedata r:id="rId45" o:title=""/>
                </v:shape>
                <o:OLEObject Type="Embed" ProgID="Equation.DSMT4" ShapeID="_x0000_i1042" DrawAspect="Content" ObjectID="_1749244638" r:id="rId46"/>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5C6146" w14:textId="31539501" w:rsidR="007C0423" w:rsidRPr="009F7264" w:rsidRDefault="007C0423" w:rsidP="000A297E">
            <w:pPr>
              <w:jc w:val="both"/>
              <w:rPr>
                <w:rFonts w:eastAsia="Calibri"/>
                <w:sz w:val="26"/>
                <w:szCs w:val="26"/>
              </w:rPr>
            </w:pPr>
            <w:r w:rsidRPr="009F7264">
              <w:rPr>
                <w:rFonts w:eastAsia="Calibri"/>
                <w:sz w:val="26"/>
                <w:szCs w:val="26"/>
              </w:rPr>
              <w:t>0,25</w:t>
            </w:r>
          </w:p>
        </w:tc>
      </w:tr>
      <w:tr w:rsidR="007C0423" w:rsidRPr="009F7264" w14:paraId="56E0CDEC"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0EC083A8"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0A878958" w14:textId="6EEBEA09" w:rsidR="007C0423" w:rsidRPr="009F7264" w:rsidRDefault="007C0423" w:rsidP="007C0423">
            <w:pPr>
              <w:spacing w:line="276" w:lineRule="auto"/>
              <w:rPr>
                <w:sz w:val="26"/>
                <w:szCs w:val="26"/>
              </w:rPr>
            </w:pPr>
            <w:r w:rsidRPr="009F7264">
              <w:rPr>
                <w:sz w:val="26"/>
                <w:szCs w:val="26"/>
                <w:lang w:val="nl-NL"/>
              </w:rPr>
              <w:t>mà mv = (m</w:t>
            </w:r>
            <w:r w:rsidRPr="009F7264">
              <w:rPr>
                <w:sz w:val="26"/>
                <w:szCs w:val="26"/>
                <w:vertAlign w:val="subscript"/>
                <w:lang w:val="nl-NL"/>
              </w:rPr>
              <w:t xml:space="preserve">A </w:t>
            </w:r>
            <w:r w:rsidRPr="009F7264">
              <w:rPr>
                <w:sz w:val="26"/>
                <w:szCs w:val="26"/>
                <w:lang w:val="nl-NL"/>
              </w:rPr>
              <w:t>+ m).v</w:t>
            </w:r>
            <w:r w:rsidRPr="009F7264">
              <w:rPr>
                <w:sz w:val="26"/>
                <w:szCs w:val="26"/>
                <w:vertAlign w:val="subscript"/>
                <w:lang w:val="nl-NL"/>
              </w:rPr>
              <w:t>0</w:t>
            </w:r>
            <w:r w:rsidRPr="009F7264">
              <w:rPr>
                <w:sz w:val="26"/>
                <w:szCs w:val="26"/>
                <w:lang w:val="nl-NL"/>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ACA91F" w14:textId="79D16008" w:rsidR="007C0423" w:rsidRPr="009F7264" w:rsidRDefault="007C0423" w:rsidP="000A297E">
            <w:pPr>
              <w:jc w:val="both"/>
              <w:rPr>
                <w:rFonts w:eastAsia="Calibri"/>
                <w:sz w:val="26"/>
                <w:szCs w:val="26"/>
              </w:rPr>
            </w:pPr>
            <w:r w:rsidRPr="009F7264">
              <w:rPr>
                <w:rFonts w:eastAsia="Calibri"/>
                <w:sz w:val="26"/>
                <w:szCs w:val="26"/>
              </w:rPr>
              <w:t>0,25</w:t>
            </w:r>
          </w:p>
        </w:tc>
      </w:tr>
      <w:tr w:rsidR="007C0423" w:rsidRPr="009F7264" w14:paraId="52E18D5F"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52288BFA"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788EC8FD" w14:textId="45A361F2" w:rsidR="007C0423" w:rsidRPr="009F7264" w:rsidRDefault="007C0423" w:rsidP="00A63E53">
            <w:pPr>
              <w:spacing w:line="276" w:lineRule="auto"/>
              <w:rPr>
                <w:sz w:val="26"/>
                <w:szCs w:val="26"/>
              </w:rPr>
            </w:pPr>
            <w:r w:rsidRPr="009F7264">
              <w:rPr>
                <w:sz w:val="26"/>
                <w:szCs w:val="26"/>
                <w:lang w:val="nl-NL"/>
              </w:rPr>
              <w:t xml:space="preserve">→ v = </w:t>
            </w:r>
            <w:r w:rsidRPr="009F7264">
              <w:rPr>
                <w:position w:val="-6"/>
                <w:sz w:val="26"/>
                <w:szCs w:val="26"/>
              </w:rPr>
              <w:object w:dxaOrig="600" w:dyaOrig="340" w14:anchorId="76CEA8CE">
                <v:shape id="_x0000_i1043" type="#_x0000_t75" style="width:30.6pt;height:16.8pt" o:ole="">
                  <v:imagedata r:id="rId47" o:title=""/>
                </v:shape>
                <o:OLEObject Type="Embed" ProgID="Equation.DSMT4" ShapeID="_x0000_i1043" DrawAspect="Content" ObjectID="_1749244639" r:id="rId48"/>
              </w:object>
            </w:r>
            <w:r w:rsidRPr="009F7264">
              <w:rPr>
                <w:sz w:val="26"/>
                <w:szCs w:val="26"/>
                <w:lang w:val="nl-NL"/>
              </w:rPr>
              <w:t xml:space="preserve"> m/s</w:t>
            </w:r>
            <w:r w:rsidRPr="009F7264">
              <w:rPr>
                <w:position w:val="-4"/>
                <w:sz w:val="26"/>
                <w:szCs w:val="26"/>
              </w:rPr>
              <w:object w:dxaOrig="220" w:dyaOrig="200" w14:anchorId="712ED667">
                <v:shape id="_x0000_i1044" type="#_x0000_t75" style="width:11.4pt;height:9pt" o:ole="">
                  <v:imagedata r:id="rId49" o:title=""/>
                </v:shape>
                <o:OLEObject Type="Embed" ProgID="Equation.DSMT4" ShapeID="_x0000_i1044" DrawAspect="Content" ObjectID="_1749244640" r:id="rId50"/>
              </w:object>
            </w:r>
            <w:r w:rsidRPr="009F7264">
              <w:rPr>
                <w:sz w:val="26"/>
                <w:szCs w:val="26"/>
              </w:rPr>
              <w:t xml:space="preserve"> 15m/s.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C18394" w14:textId="2CDE1C9F" w:rsidR="007C0423" w:rsidRPr="009F7264" w:rsidRDefault="007C0423" w:rsidP="000A297E">
            <w:pPr>
              <w:jc w:val="both"/>
              <w:rPr>
                <w:rFonts w:eastAsia="Calibri"/>
                <w:sz w:val="26"/>
                <w:szCs w:val="26"/>
              </w:rPr>
            </w:pPr>
            <w:r w:rsidRPr="009F7264">
              <w:rPr>
                <w:rFonts w:eastAsia="Calibri"/>
                <w:sz w:val="26"/>
                <w:szCs w:val="26"/>
              </w:rPr>
              <w:t>0,25</w:t>
            </w:r>
          </w:p>
        </w:tc>
      </w:tr>
      <w:tr w:rsidR="007C0423" w:rsidRPr="009F7264" w14:paraId="0175B542" w14:textId="77777777" w:rsidTr="000A2F58">
        <w:trPr>
          <w:trHeight w:val="20"/>
        </w:trPr>
        <w:tc>
          <w:tcPr>
            <w:tcW w:w="822" w:type="dxa"/>
            <w:vMerge/>
            <w:tcBorders>
              <w:left w:val="single" w:sz="4" w:space="0" w:color="auto"/>
              <w:bottom w:val="single" w:sz="4" w:space="0" w:color="auto"/>
              <w:right w:val="single" w:sz="4" w:space="0" w:color="auto"/>
            </w:tcBorders>
            <w:shd w:val="clear" w:color="auto" w:fill="auto"/>
            <w:vAlign w:val="center"/>
          </w:tcPr>
          <w:p w14:paraId="76FA4F47"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7BC04024" w14:textId="6B7E539A" w:rsidR="007C0423" w:rsidRPr="009F7264" w:rsidRDefault="007C0423" w:rsidP="00A63E53">
            <w:pPr>
              <w:spacing w:line="276" w:lineRule="auto"/>
              <w:rPr>
                <w:sz w:val="26"/>
                <w:szCs w:val="26"/>
                <w:lang w:val="nl-NL"/>
              </w:rPr>
            </w:pPr>
            <w:r w:rsidRPr="009F7264">
              <w:rPr>
                <w:sz w:val="26"/>
                <w:szCs w:val="26"/>
              </w:rPr>
              <w:t>Như vậy, để m</w:t>
            </w:r>
            <w:r w:rsidRPr="009F7264">
              <w:rPr>
                <w:sz w:val="26"/>
                <w:szCs w:val="26"/>
              </w:rPr>
              <w:softHyphen/>
            </w:r>
            <w:r w:rsidRPr="009F7264">
              <w:rPr>
                <w:sz w:val="26"/>
                <w:szCs w:val="26"/>
                <w:vertAlign w:val="subscript"/>
              </w:rPr>
              <w:t>B</w:t>
            </w:r>
            <w:r w:rsidRPr="009F7264">
              <w:rPr>
                <w:sz w:val="26"/>
                <w:szCs w:val="26"/>
              </w:rPr>
              <w:t xml:space="preserve"> có thể dịch sang trái thì C phải có vận tốc ít nhất là 15m/s.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698DE8" w14:textId="1A9AB013" w:rsidR="007C0423" w:rsidRPr="009F7264" w:rsidRDefault="007C0423" w:rsidP="000A297E">
            <w:pPr>
              <w:jc w:val="both"/>
              <w:rPr>
                <w:rFonts w:eastAsia="Calibri"/>
                <w:sz w:val="26"/>
                <w:szCs w:val="26"/>
              </w:rPr>
            </w:pPr>
            <w:r w:rsidRPr="009F7264">
              <w:rPr>
                <w:rFonts w:eastAsia="Calibri"/>
                <w:sz w:val="26"/>
                <w:szCs w:val="26"/>
              </w:rPr>
              <w:t>0,25</w:t>
            </w:r>
          </w:p>
        </w:tc>
      </w:tr>
      <w:tr w:rsidR="000A297E" w:rsidRPr="009F7264" w14:paraId="0486DEEC" w14:textId="77777777" w:rsidTr="000A2F58">
        <w:trPr>
          <w:trHeight w:val="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69F1D914" w14:textId="77777777" w:rsidR="00337DAB" w:rsidRPr="009F7264" w:rsidRDefault="000A297E" w:rsidP="000A297E">
            <w:pPr>
              <w:ind w:left="-19" w:hanging="89"/>
              <w:jc w:val="center"/>
              <w:rPr>
                <w:rFonts w:eastAsia="Calibri"/>
                <w:b/>
                <w:sz w:val="26"/>
                <w:szCs w:val="26"/>
              </w:rPr>
            </w:pPr>
            <w:r w:rsidRPr="009F7264">
              <w:rPr>
                <w:rFonts w:eastAsia="Calibri"/>
                <w:b/>
                <w:sz w:val="26"/>
                <w:szCs w:val="26"/>
              </w:rPr>
              <w:t>3</w:t>
            </w:r>
          </w:p>
          <w:p w14:paraId="7E21B5BE" w14:textId="77777777" w:rsidR="00337DAB" w:rsidRPr="009F7264" w:rsidRDefault="000A297E" w:rsidP="000A297E">
            <w:pPr>
              <w:ind w:left="-19" w:hanging="89"/>
              <w:jc w:val="center"/>
              <w:rPr>
                <w:rFonts w:eastAsia="Calibri"/>
                <w:b/>
                <w:sz w:val="26"/>
                <w:szCs w:val="26"/>
              </w:rPr>
            </w:pPr>
            <w:r w:rsidRPr="009F7264">
              <w:rPr>
                <w:rFonts w:eastAsia="Calibri"/>
                <w:b/>
                <w:sz w:val="26"/>
                <w:szCs w:val="26"/>
              </w:rPr>
              <w:t>(4</w:t>
            </w:r>
            <w:r w:rsidR="00337DAB" w:rsidRPr="009F7264">
              <w:rPr>
                <w:rFonts w:eastAsia="Calibri"/>
                <w:b/>
                <w:sz w:val="26"/>
                <w:szCs w:val="26"/>
              </w:rPr>
              <w:t>,0 đ)</w:t>
            </w: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6E464649" w14:textId="77777777" w:rsidR="00337DAB" w:rsidRPr="009F7264" w:rsidRDefault="00337DAB" w:rsidP="000A297E">
            <w:pPr>
              <w:rPr>
                <w:sz w:val="26"/>
                <w:szCs w:val="26"/>
              </w:rPr>
            </w:pPr>
          </w:p>
          <w:tbl>
            <w:tblPr>
              <w:tblStyle w:val="TableGrid"/>
              <w:tblW w:w="11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498"/>
            </w:tblGrid>
            <w:tr w:rsidR="000A297E" w:rsidRPr="009F7264" w14:paraId="038A3A8E" w14:textId="77777777" w:rsidTr="007006F6">
              <w:tc>
                <w:tcPr>
                  <w:tcW w:w="11498" w:type="dxa"/>
                </w:tcPr>
                <w:p w14:paraId="19035FEC" w14:textId="77777777" w:rsidR="000A297E" w:rsidRPr="009F7264" w:rsidRDefault="000A297E" w:rsidP="00092CD0">
                  <w:pPr>
                    <w:framePr w:hSpace="180" w:wrap="around" w:vAnchor="text" w:hAnchor="text" w:x="-252" w:y="1"/>
                    <w:spacing w:line="276" w:lineRule="auto"/>
                    <w:suppressOverlap/>
                    <w:rPr>
                      <w:sz w:val="26"/>
                      <w:szCs w:val="26"/>
                    </w:rPr>
                  </w:pPr>
                  <w:r w:rsidRPr="009F7264">
                    <w:rPr>
                      <w:sz w:val="26"/>
                      <w:szCs w:val="26"/>
                    </w:rPr>
                    <w:t>- Chọn chiều dương như hình vẽ.</w:t>
                  </w:r>
                </w:p>
                <w:p w14:paraId="3183AEE3" w14:textId="77777777" w:rsidR="000A297E" w:rsidRPr="009F7264" w:rsidRDefault="000A297E" w:rsidP="00092CD0">
                  <w:pPr>
                    <w:framePr w:hSpace="180" w:wrap="around" w:vAnchor="text" w:hAnchor="text" w:x="-252" w:y="1"/>
                    <w:spacing w:line="276" w:lineRule="auto"/>
                    <w:suppressOverlap/>
                    <w:rPr>
                      <w:sz w:val="26"/>
                      <w:szCs w:val="26"/>
                    </w:rPr>
                  </w:pPr>
                  <w:r w:rsidRPr="009F7264">
                    <w:rPr>
                      <w:sz w:val="26"/>
                      <w:szCs w:val="26"/>
                    </w:rPr>
                    <w:t>Giả sử chiều của lực ma sát như hình.</w:t>
                  </w:r>
                </w:p>
                <w:p w14:paraId="23D8FF40" w14:textId="77777777" w:rsidR="000A297E" w:rsidRPr="009F7264" w:rsidRDefault="000A297E" w:rsidP="00092CD0">
                  <w:pPr>
                    <w:framePr w:hSpace="180" w:wrap="around" w:vAnchor="text" w:hAnchor="text" w:x="-252" w:y="1"/>
                    <w:spacing w:line="276" w:lineRule="auto"/>
                    <w:suppressOverlap/>
                    <w:rPr>
                      <w:sz w:val="26"/>
                      <w:szCs w:val="26"/>
                    </w:rPr>
                  </w:pPr>
                  <w:r w:rsidRPr="009F7264">
                    <w:rPr>
                      <w:sz w:val="26"/>
                      <w:szCs w:val="26"/>
                    </w:rPr>
                    <w:t xml:space="preserve">- Phương trình ĐL II Niu-tơn cho khối tâm khối trụ A và vật C:     </w:t>
                  </w:r>
                </w:p>
                <w:p w14:paraId="32DDD6E7" w14:textId="56297E28" w:rsidR="000A297E" w:rsidRPr="009F7264" w:rsidRDefault="000A297E" w:rsidP="00092CD0">
                  <w:pPr>
                    <w:framePr w:hSpace="180" w:wrap="around" w:vAnchor="text" w:hAnchor="text" w:x="-252" w:y="1"/>
                    <w:tabs>
                      <w:tab w:val="left" w:pos="3828"/>
                    </w:tabs>
                    <w:spacing w:line="276" w:lineRule="auto"/>
                    <w:suppressOverlap/>
                    <w:rPr>
                      <w:sz w:val="26"/>
                      <w:szCs w:val="26"/>
                    </w:rPr>
                  </w:pPr>
                  <w:r w:rsidRPr="009F7264">
                    <w:rPr>
                      <w:sz w:val="26"/>
                      <w:szCs w:val="26"/>
                    </w:rPr>
                    <w:t xml:space="preserve"> </w:t>
                  </w:r>
                  <w:r w:rsidRPr="009F7264">
                    <w:rPr>
                      <w:position w:val="-34"/>
                      <w:sz w:val="26"/>
                      <w:szCs w:val="26"/>
                    </w:rPr>
                    <w:object w:dxaOrig="2220" w:dyaOrig="800" w14:anchorId="2DED2E10">
                      <v:shape id="_x0000_i1045" type="#_x0000_t75" style="width:111pt;height:40.8pt" o:ole="">
                        <v:imagedata r:id="rId51" o:title=""/>
                      </v:shape>
                      <o:OLEObject Type="Embed" ProgID="Equation.DSMT4" ShapeID="_x0000_i1045" DrawAspect="Content" ObjectID="_1749244641" r:id="rId52"/>
                    </w:object>
                  </w:r>
                  <w:r w:rsidRPr="009F7264">
                    <w:rPr>
                      <w:sz w:val="26"/>
                      <w:szCs w:val="26"/>
                    </w:rPr>
                    <w:tab/>
                  </w:r>
                </w:p>
              </w:tc>
            </w:tr>
          </w:tbl>
          <w:p w14:paraId="0AFDB67F" w14:textId="34204CA7" w:rsidR="00337DAB" w:rsidRPr="009F7264" w:rsidRDefault="00337DAB" w:rsidP="00760F13">
            <w:pPr>
              <w:spacing w:line="276" w:lineRule="auto"/>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69D9C6" w14:textId="77777777" w:rsidR="00337DAB" w:rsidRPr="009F7264" w:rsidRDefault="00337DAB" w:rsidP="000A297E">
            <w:pPr>
              <w:jc w:val="both"/>
              <w:rPr>
                <w:rFonts w:eastAsia="Calibri"/>
                <w:sz w:val="26"/>
                <w:szCs w:val="26"/>
              </w:rPr>
            </w:pPr>
          </w:p>
          <w:p w14:paraId="57D46A21" w14:textId="77777777" w:rsidR="00337DAB" w:rsidRPr="009F7264" w:rsidRDefault="008A3E3E" w:rsidP="000A297E">
            <w:pPr>
              <w:jc w:val="both"/>
              <w:rPr>
                <w:rFonts w:eastAsia="Calibri"/>
                <w:sz w:val="26"/>
                <w:szCs w:val="26"/>
              </w:rPr>
            </w:pPr>
            <w:r w:rsidRPr="009F7264">
              <w:rPr>
                <w:rFonts w:eastAsia="Calibri"/>
                <w:sz w:val="26"/>
                <w:szCs w:val="26"/>
              </w:rPr>
              <w:t>0,25</w:t>
            </w:r>
          </w:p>
          <w:p w14:paraId="47242340" w14:textId="77777777" w:rsidR="00337DAB" w:rsidRPr="009F7264" w:rsidRDefault="00337DAB" w:rsidP="000A297E">
            <w:pPr>
              <w:jc w:val="both"/>
              <w:rPr>
                <w:rFonts w:eastAsia="Calibri"/>
                <w:sz w:val="26"/>
                <w:szCs w:val="26"/>
              </w:rPr>
            </w:pPr>
          </w:p>
          <w:p w14:paraId="30E2B6AD" w14:textId="77777777" w:rsidR="00337DAB" w:rsidRPr="009F7264" w:rsidRDefault="00337DAB" w:rsidP="005A3110">
            <w:pPr>
              <w:jc w:val="both"/>
              <w:rPr>
                <w:rFonts w:eastAsia="Calibri"/>
                <w:sz w:val="26"/>
                <w:szCs w:val="26"/>
              </w:rPr>
            </w:pPr>
          </w:p>
        </w:tc>
      </w:tr>
      <w:tr w:rsidR="007C0423" w:rsidRPr="009F7264" w14:paraId="2569A479" w14:textId="77777777" w:rsidTr="000A2F58">
        <w:trPr>
          <w:trHeight w:val="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1DBF73A"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7EA851E5" w14:textId="559AA661" w:rsidR="007C0423" w:rsidRPr="009F7264" w:rsidRDefault="005A3110" w:rsidP="005A3110">
            <w:pPr>
              <w:tabs>
                <w:tab w:val="left" w:pos="3828"/>
              </w:tabs>
              <w:spacing w:line="276" w:lineRule="auto"/>
              <w:rPr>
                <w:sz w:val="26"/>
                <w:szCs w:val="26"/>
              </w:rPr>
            </w:pPr>
            <w:r w:rsidRPr="009F7264">
              <w:rPr>
                <w:sz w:val="26"/>
                <w:szCs w:val="26"/>
              </w:rPr>
              <w:t xml:space="preserve">- Phương trình cho chuyển động quay quanh trục đối xứng qua khối tâm G: </w:t>
            </w:r>
            <w:r w:rsidRPr="009F7264">
              <w:rPr>
                <w:position w:val="-24"/>
                <w:sz w:val="26"/>
                <w:szCs w:val="26"/>
              </w:rPr>
              <w:object w:dxaOrig="1820" w:dyaOrig="620" w14:anchorId="1B7AB8A9">
                <v:shape id="_x0000_i1046" type="#_x0000_t75" style="width:90.6pt;height:30.6pt" o:ole="">
                  <v:imagedata r:id="rId53" o:title=""/>
                </v:shape>
                <o:OLEObject Type="Embed" ProgID="Equation.DSMT4" ShapeID="_x0000_i1046" DrawAspect="Content" ObjectID="_1749244642" r:id="rId54"/>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5AB8A0" w14:textId="159D868B" w:rsidR="007C0423" w:rsidRPr="009F7264" w:rsidRDefault="005A3110" w:rsidP="000A297E">
            <w:pPr>
              <w:jc w:val="both"/>
              <w:rPr>
                <w:rFonts w:eastAsia="Calibri"/>
                <w:sz w:val="26"/>
                <w:szCs w:val="26"/>
              </w:rPr>
            </w:pPr>
            <w:r w:rsidRPr="009F7264">
              <w:rPr>
                <w:rFonts w:eastAsia="Calibri"/>
                <w:sz w:val="26"/>
                <w:szCs w:val="26"/>
              </w:rPr>
              <w:t>0,25</w:t>
            </w:r>
          </w:p>
        </w:tc>
      </w:tr>
      <w:tr w:rsidR="007C0423" w:rsidRPr="009F7264" w14:paraId="400CF56F" w14:textId="77777777" w:rsidTr="000A2F58">
        <w:trPr>
          <w:trHeight w:val="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B55F374"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004515D6" w14:textId="77777777" w:rsidR="005A3110" w:rsidRPr="009F7264" w:rsidRDefault="005A3110" w:rsidP="005A3110">
            <w:pPr>
              <w:tabs>
                <w:tab w:val="left" w:pos="3828"/>
              </w:tabs>
              <w:spacing w:line="276" w:lineRule="auto"/>
              <w:rPr>
                <w:sz w:val="26"/>
                <w:szCs w:val="26"/>
              </w:rPr>
            </w:pPr>
            <w:r w:rsidRPr="009F7264">
              <w:rPr>
                <w:sz w:val="26"/>
                <w:szCs w:val="26"/>
              </w:rPr>
              <w:t xml:space="preserve">- Khối trụ không trượt trên dây nên:  </w:t>
            </w:r>
            <w:r w:rsidRPr="009F7264">
              <w:rPr>
                <w:position w:val="-24"/>
                <w:sz w:val="26"/>
                <w:szCs w:val="26"/>
              </w:rPr>
              <w:object w:dxaOrig="1200" w:dyaOrig="620" w14:anchorId="414D6256">
                <v:shape id="_x0000_i1047" type="#_x0000_t75" style="width:60pt;height:30.6pt" o:ole="">
                  <v:imagedata r:id="rId55" o:title=""/>
                </v:shape>
                <o:OLEObject Type="Embed" ProgID="Equation.DSMT4" ShapeID="_x0000_i1047" DrawAspect="Content" ObjectID="_1749244643" r:id="rId56"/>
              </w:object>
            </w:r>
          </w:p>
          <w:p w14:paraId="6B696A07" w14:textId="344AB5BF" w:rsidR="007C0423" w:rsidRPr="009F7264" w:rsidRDefault="005A3110" w:rsidP="005A3110">
            <w:pPr>
              <w:tabs>
                <w:tab w:val="left" w:pos="3828"/>
              </w:tabs>
              <w:spacing w:line="276" w:lineRule="auto"/>
              <w:rPr>
                <w:sz w:val="26"/>
                <w:szCs w:val="26"/>
              </w:rPr>
            </w:pPr>
            <w:r w:rsidRPr="009F7264">
              <w:rPr>
                <w:sz w:val="26"/>
                <w:szCs w:val="26"/>
              </w:rPr>
              <w:t>Bỏ qua khối lượng của ròng rọc và ma sát ở trục ròng rọc nên: T =  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1573EC" w14:textId="52385580" w:rsidR="007C0423" w:rsidRPr="009F7264" w:rsidRDefault="005A3110" w:rsidP="000A297E">
            <w:pPr>
              <w:jc w:val="both"/>
              <w:rPr>
                <w:rFonts w:eastAsia="Calibri"/>
                <w:sz w:val="26"/>
                <w:szCs w:val="26"/>
              </w:rPr>
            </w:pPr>
            <w:r w:rsidRPr="009F7264">
              <w:rPr>
                <w:rFonts w:eastAsia="Calibri"/>
                <w:sz w:val="26"/>
                <w:szCs w:val="26"/>
              </w:rPr>
              <w:t>0,25</w:t>
            </w:r>
          </w:p>
        </w:tc>
      </w:tr>
      <w:tr w:rsidR="007C0423" w:rsidRPr="009F7264" w14:paraId="3330A441" w14:textId="77777777" w:rsidTr="000A2F58">
        <w:trPr>
          <w:trHeight w:val="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6096A6D7"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0660D4D4" w14:textId="142BAFA5" w:rsidR="005A3110" w:rsidRPr="009F7264" w:rsidRDefault="005A3110" w:rsidP="005A3110">
            <w:pPr>
              <w:tabs>
                <w:tab w:val="left" w:pos="3828"/>
              </w:tabs>
              <w:spacing w:line="276" w:lineRule="auto"/>
              <w:rPr>
                <w:sz w:val="26"/>
                <w:szCs w:val="26"/>
              </w:rPr>
            </w:pPr>
            <w:r w:rsidRPr="009F7264">
              <w:rPr>
                <w:sz w:val="26"/>
                <w:szCs w:val="26"/>
              </w:rPr>
              <w:t xml:space="preserve">Khối trụ lăn không trượt trên mặt phẳng nghiêng nên: </w:t>
            </w:r>
            <w:r w:rsidRPr="009F7264">
              <w:rPr>
                <w:position w:val="-12"/>
                <w:sz w:val="26"/>
                <w:szCs w:val="26"/>
              </w:rPr>
              <w:object w:dxaOrig="820" w:dyaOrig="360" w14:anchorId="352CA911">
                <v:shape id="_x0000_i1048" type="#_x0000_t75" style="width:41.4pt;height:18pt" o:ole="">
                  <v:imagedata r:id="rId57" o:title=""/>
                </v:shape>
                <o:OLEObject Type="Embed" ProgID="Equation.DSMT4" ShapeID="_x0000_i1048" DrawAspect="Content" ObjectID="_1749244644" r:id="rId58"/>
              </w:object>
            </w:r>
          </w:p>
          <w:p w14:paraId="0E8B7441" w14:textId="6AFE0C41" w:rsidR="007C0423" w:rsidRPr="009F7264" w:rsidRDefault="005A3110" w:rsidP="005A3110">
            <w:pPr>
              <w:spacing w:line="276" w:lineRule="auto"/>
              <w:rPr>
                <w:sz w:val="26"/>
                <w:szCs w:val="26"/>
                <w:lang w:val="fr-FR"/>
              </w:rPr>
            </w:pPr>
            <w:r w:rsidRPr="009F7264">
              <w:rPr>
                <w:sz w:val="26"/>
                <w:szCs w:val="26"/>
                <w:lang w:val="fr-FR"/>
              </w:rPr>
              <w:lastRenderedPageBreak/>
              <w:t xml:space="preserve">Từ đó ta có hệ:   </w:t>
            </w:r>
            <w:r w:rsidRPr="009F7264">
              <w:rPr>
                <w:position w:val="-98"/>
                <w:sz w:val="26"/>
                <w:szCs w:val="26"/>
              </w:rPr>
              <w:object w:dxaOrig="4640" w:dyaOrig="2079" w14:anchorId="0D5EB391">
                <v:shape id="_x0000_i1049" type="#_x0000_t75" style="width:231.6pt;height:103.8pt" o:ole="">
                  <v:imagedata r:id="rId59" o:title=""/>
                </v:shape>
                <o:OLEObject Type="Embed" ProgID="Equation.DSMT4" ShapeID="_x0000_i1049" DrawAspect="Content" ObjectID="_1749244645" r:id="rId60"/>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F7958B" w14:textId="14AA975F" w:rsidR="007C0423" w:rsidRPr="009F7264" w:rsidRDefault="005A3110" w:rsidP="000A297E">
            <w:pPr>
              <w:jc w:val="both"/>
              <w:rPr>
                <w:rFonts w:eastAsia="Calibri"/>
                <w:sz w:val="26"/>
                <w:szCs w:val="26"/>
              </w:rPr>
            </w:pPr>
            <w:r w:rsidRPr="009F7264">
              <w:rPr>
                <w:rFonts w:eastAsia="Calibri"/>
                <w:sz w:val="26"/>
                <w:szCs w:val="26"/>
              </w:rPr>
              <w:lastRenderedPageBreak/>
              <w:t>0,25</w:t>
            </w:r>
          </w:p>
        </w:tc>
      </w:tr>
      <w:tr w:rsidR="007C0423" w:rsidRPr="009F7264" w14:paraId="5F85D532" w14:textId="77777777" w:rsidTr="000A2F58">
        <w:trPr>
          <w:trHeight w:val="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11B307A"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47EB3050" w14:textId="77777777" w:rsidR="005A3110" w:rsidRPr="009F7264" w:rsidRDefault="005A3110" w:rsidP="005A3110">
            <w:pPr>
              <w:spacing w:line="276" w:lineRule="auto"/>
              <w:rPr>
                <w:sz w:val="26"/>
                <w:szCs w:val="26"/>
              </w:rPr>
            </w:pPr>
            <w:r w:rsidRPr="009F7264">
              <w:rPr>
                <w:sz w:val="26"/>
                <w:szCs w:val="26"/>
              </w:rPr>
              <w:t>T</w:t>
            </w:r>
            <w:r w:rsidRPr="009F7264">
              <w:rPr>
                <w:sz w:val="26"/>
                <w:szCs w:val="26"/>
                <w:lang w:val="vi-VN"/>
              </w:rPr>
              <w:t>ừ (</w:t>
            </w:r>
            <w:r w:rsidRPr="009F7264">
              <w:rPr>
                <w:sz w:val="26"/>
                <w:szCs w:val="26"/>
              </w:rPr>
              <w:t>3</w:t>
            </w:r>
            <w:r w:rsidRPr="009F7264">
              <w:rPr>
                <w:sz w:val="26"/>
                <w:szCs w:val="26"/>
                <w:lang w:val="vi-VN"/>
              </w:rPr>
              <w:t>)</w:t>
            </w:r>
            <w:r w:rsidRPr="009F7264">
              <w:rPr>
                <w:sz w:val="26"/>
                <w:szCs w:val="26"/>
              </w:rPr>
              <w:sym w:font="Wingdings" w:char="F0E0"/>
            </w:r>
            <w:r w:rsidRPr="009F7264">
              <w:rPr>
                <w:sz w:val="26"/>
                <w:szCs w:val="26"/>
              </w:rPr>
              <w:t xml:space="preserve"> </w:t>
            </w:r>
            <w:r w:rsidRPr="009F7264">
              <w:rPr>
                <w:position w:val="-24"/>
                <w:sz w:val="26"/>
                <w:szCs w:val="26"/>
              </w:rPr>
              <w:object w:dxaOrig="6120" w:dyaOrig="620" w14:anchorId="15A83749">
                <v:shape id="_x0000_i1050" type="#_x0000_t75" style="width:231pt;height:30.6pt" o:ole="">
                  <v:imagedata r:id="rId61" o:title=""/>
                </v:shape>
                <o:OLEObject Type="Embed" ProgID="Equation.DSMT4" ShapeID="_x0000_i1050" DrawAspect="Content" ObjectID="_1749244646" r:id="rId62"/>
              </w:object>
            </w:r>
          </w:p>
          <w:p w14:paraId="24A945B4" w14:textId="77777777" w:rsidR="005A3110" w:rsidRPr="009F7264" w:rsidRDefault="005A3110" w:rsidP="005A3110">
            <w:pPr>
              <w:spacing w:line="276" w:lineRule="auto"/>
              <w:rPr>
                <w:sz w:val="26"/>
                <w:szCs w:val="26"/>
              </w:rPr>
            </w:pPr>
            <w:r w:rsidRPr="009F7264">
              <w:rPr>
                <w:sz w:val="26"/>
                <w:szCs w:val="26"/>
              </w:rPr>
              <w:t>T</w:t>
            </w:r>
            <w:r w:rsidRPr="009F7264">
              <w:rPr>
                <w:sz w:val="26"/>
                <w:szCs w:val="26"/>
                <w:lang w:val="vi-VN"/>
              </w:rPr>
              <w:t>ừ (</w:t>
            </w:r>
            <w:r w:rsidRPr="009F7264">
              <w:rPr>
                <w:sz w:val="26"/>
                <w:szCs w:val="26"/>
              </w:rPr>
              <w:t>5</w:t>
            </w:r>
            <w:r w:rsidRPr="009F7264">
              <w:rPr>
                <w:sz w:val="26"/>
                <w:szCs w:val="26"/>
                <w:lang w:val="vi-VN"/>
              </w:rPr>
              <w:t>)</w:t>
            </w:r>
            <w:r w:rsidRPr="009F7264">
              <w:rPr>
                <w:sz w:val="26"/>
                <w:szCs w:val="26"/>
              </w:rPr>
              <w:t xml:space="preserve">,(2) </w:t>
            </w:r>
            <w:r w:rsidRPr="009F7264">
              <w:rPr>
                <w:position w:val="-24"/>
                <w:sz w:val="26"/>
                <w:szCs w:val="26"/>
              </w:rPr>
              <w:object w:dxaOrig="6220" w:dyaOrig="620" w14:anchorId="715D9B19">
                <v:shape id="_x0000_i1051" type="#_x0000_t75" style="width:231pt;height:30.6pt" o:ole="">
                  <v:imagedata r:id="rId63" o:title=""/>
                </v:shape>
                <o:OLEObject Type="Embed" ProgID="Equation.DSMT4" ShapeID="_x0000_i1051" DrawAspect="Content" ObjectID="_1749244647" r:id="rId64"/>
              </w:object>
            </w:r>
          </w:p>
          <w:p w14:paraId="1B1F9C5A" w14:textId="77777777" w:rsidR="007C0423" w:rsidRPr="009F7264" w:rsidRDefault="007C0423" w:rsidP="005A3110">
            <w:pPr>
              <w:spacing w:line="276" w:lineRule="auto"/>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BDEEFB" w14:textId="2F53ED7E" w:rsidR="007C0423" w:rsidRPr="009F7264" w:rsidRDefault="005A3110" w:rsidP="000A297E">
            <w:pPr>
              <w:jc w:val="both"/>
              <w:rPr>
                <w:rFonts w:eastAsia="Calibri"/>
                <w:sz w:val="26"/>
                <w:szCs w:val="26"/>
              </w:rPr>
            </w:pPr>
            <w:r w:rsidRPr="009F7264">
              <w:rPr>
                <w:rFonts w:eastAsia="Calibri"/>
                <w:sz w:val="26"/>
                <w:szCs w:val="26"/>
              </w:rPr>
              <w:t>0,25</w:t>
            </w:r>
          </w:p>
        </w:tc>
      </w:tr>
      <w:tr w:rsidR="007C0423" w:rsidRPr="009F7264" w14:paraId="3F98AB5A" w14:textId="77777777" w:rsidTr="000A2F58">
        <w:trPr>
          <w:trHeight w:val="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76FCB341"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5775AF4F" w14:textId="5B53BD16" w:rsidR="007C0423" w:rsidRPr="009F7264" w:rsidRDefault="005A3110" w:rsidP="005A3110">
            <w:pPr>
              <w:spacing w:line="276" w:lineRule="auto"/>
              <w:rPr>
                <w:sz w:val="26"/>
                <w:szCs w:val="26"/>
              </w:rPr>
            </w:pPr>
            <w:r w:rsidRPr="009F7264">
              <w:rPr>
                <w:sz w:val="26"/>
                <w:szCs w:val="26"/>
              </w:rPr>
              <w:t>Thay</w:t>
            </w:r>
            <w:r w:rsidRPr="009F7264">
              <w:rPr>
                <w:sz w:val="26"/>
                <w:szCs w:val="26"/>
                <w:lang w:val="vi-VN"/>
              </w:rPr>
              <w:t xml:space="preserve"> (</w:t>
            </w:r>
            <w:r w:rsidRPr="009F7264">
              <w:rPr>
                <w:sz w:val="26"/>
                <w:szCs w:val="26"/>
              </w:rPr>
              <w:t>5</w:t>
            </w:r>
            <w:r w:rsidRPr="009F7264">
              <w:rPr>
                <w:sz w:val="26"/>
                <w:szCs w:val="26"/>
                <w:lang w:val="vi-VN"/>
              </w:rPr>
              <w:t>)</w:t>
            </w:r>
            <w:r w:rsidRPr="009F7264">
              <w:rPr>
                <w:sz w:val="26"/>
                <w:szCs w:val="26"/>
              </w:rPr>
              <w:t xml:space="preserve">,(6) vào (1): </w:t>
            </w:r>
            <w:r w:rsidRPr="009F7264">
              <w:rPr>
                <w:position w:val="-24"/>
                <w:sz w:val="26"/>
                <w:szCs w:val="26"/>
              </w:rPr>
              <w:object w:dxaOrig="3900" w:dyaOrig="620" w14:anchorId="7631BF77">
                <v:shape id="_x0000_i1052" type="#_x0000_t75" style="width:195.6pt;height:30.6pt" o:ole="">
                  <v:imagedata r:id="rId65" o:title=""/>
                </v:shape>
                <o:OLEObject Type="Embed" ProgID="Equation.DSMT4" ShapeID="_x0000_i1052" DrawAspect="Content" ObjectID="_1749244648" r:id="rId66"/>
              </w:object>
            </w:r>
            <w:r w:rsidRPr="009F7264">
              <w:rPr>
                <w:position w:val="-24"/>
                <w:sz w:val="26"/>
                <w:szCs w:val="26"/>
              </w:rPr>
              <w:object w:dxaOrig="1600" w:dyaOrig="620" w14:anchorId="6D8B2147">
                <v:shape id="_x0000_i1053" type="#_x0000_t75" style="width:80.4pt;height:30.6pt" o:ole="">
                  <v:imagedata r:id="rId67" o:title=""/>
                </v:shape>
                <o:OLEObject Type="Embed" ProgID="Equation.DSMT4" ShapeID="_x0000_i1053" DrawAspect="Content" ObjectID="_1749244649" r:id="rId68"/>
              </w:object>
            </w:r>
            <w:r w:rsidRPr="009F7264">
              <w:rPr>
                <w:sz w:val="26"/>
                <w:szCs w:val="26"/>
              </w:rPr>
              <w:t xml:space="preserve">   (7)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D35CB7" w14:textId="3C5DC4F3" w:rsidR="007C0423" w:rsidRPr="009F7264" w:rsidRDefault="00DE149D" w:rsidP="000A297E">
            <w:pPr>
              <w:jc w:val="both"/>
              <w:rPr>
                <w:rFonts w:eastAsia="Calibri"/>
                <w:sz w:val="26"/>
                <w:szCs w:val="26"/>
              </w:rPr>
            </w:pPr>
            <w:r w:rsidRPr="009F7264">
              <w:rPr>
                <w:rFonts w:eastAsia="Calibri"/>
                <w:sz w:val="26"/>
                <w:szCs w:val="26"/>
              </w:rPr>
              <w:t>0,25</w:t>
            </w:r>
          </w:p>
        </w:tc>
      </w:tr>
      <w:tr w:rsidR="007C0423" w:rsidRPr="009F7264" w14:paraId="13591E11" w14:textId="77777777" w:rsidTr="000A2F58">
        <w:trPr>
          <w:trHeight w:val="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68EA454"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02E0A4B5" w14:textId="77777777" w:rsidR="005A3110" w:rsidRPr="009F7264" w:rsidRDefault="005A3110" w:rsidP="005A3110">
            <w:pPr>
              <w:spacing w:line="276" w:lineRule="auto"/>
              <w:rPr>
                <w:sz w:val="26"/>
                <w:szCs w:val="26"/>
              </w:rPr>
            </w:pPr>
            <w:r w:rsidRPr="009F7264">
              <w:rPr>
                <w:sz w:val="26"/>
                <w:szCs w:val="26"/>
              </w:rPr>
              <w:t>Thay a</w:t>
            </w:r>
            <w:r w:rsidRPr="009F7264">
              <w:rPr>
                <w:sz w:val="26"/>
                <w:szCs w:val="26"/>
                <w:vertAlign w:val="subscript"/>
              </w:rPr>
              <w:t>0</w:t>
            </w:r>
            <w:r w:rsidRPr="009F7264">
              <w:rPr>
                <w:sz w:val="26"/>
                <w:szCs w:val="26"/>
              </w:rPr>
              <w:t xml:space="preserve"> vào (6),(4) suy ra:    </w:t>
            </w:r>
            <w:r w:rsidRPr="009F7264">
              <w:rPr>
                <w:position w:val="-58"/>
                <w:sz w:val="26"/>
                <w:szCs w:val="26"/>
              </w:rPr>
              <w:object w:dxaOrig="3080" w:dyaOrig="1280" w14:anchorId="6FEA197C">
                <v:shape id="_x0000_i1054" type="#_x0000_t75" style="width:154.2pt;height:63.6pt" o:ole="">
                  <v:imagedata r:id="rId69" o:title=""/>
                </v:shape>
                <o:OLEObject Type="Embed" ProgID="Equation.DSMT4" ShapeID="_x0000_i1054" DrawAspect="Content" ObjectID="_1749244650" r:id="rId70"/>
              </w:object>
            </w:r>
          </w:p>
          <w:p w14:paraId="1942F4C6" w14:textId="77777777" w:rsidR="007C0423" w:rsidRPr="009F7264" w:rsidRDefault="007C0423" w:rsidP="000A297E">
            <w:pPr>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B503A2" w14:textId="41A9D1F0" w:rsidR="007C0423" w:rsidRPr="009F7264" w:rsidRDefault="00DE149D" w:rsidP="000A297E">
            <w:pPr>
              <w:jc w:val="both"/>
              <w:rPr>
                <w:rFonts w:eastAsia="Calibri"/>
                <w:sz w:val="26"/>
                <w:szCs w:val="26"/>
              </w:rPr>
            </w:pPr>
            <w:r w:rsidRPr="009F7264">
              <w:rPr>
                <w:rFonts w:eastAsia="Calibri"/>
                <w:sz w:val="26"/>
                <w:szCs w:val="26"/>
              </w:rPr>
              <w:t>0,25</w:t>
            </w:r>
          </w:p>
        </w:tc>
      </w:tr>
      <w:tr w:rsidR="007C0423" w:rsidRPr="009F7264" w14:paraId="63005A39" w14:textId="77777777" w:rsidTr="000A2F58">
        <w:trPr>
          <w:trHeight w:val="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D534501"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3689E0D1" w14:textId="77777777" w:rsidR="005A3110" w:rsidRPr="009F7264" w:rsidRDefault="005A3110" w:rsidP="005A3110">
            <w:pPr>
              <w:spacing w:line="276" w:lineRule="auto"/>
              <w:rPr>
                <w:sz w:val="26"/>
                <w:szCs w:val="26"/>
              </w:rPr>
            </w:pPr>
            <w:r w:rsidRPr="009F7264">
              <w:rPr>
                <w:sz w:val="26"/>
                <w:szCs w:val="26"/>
              </w:rPr>
              <w:t>Vậy khối trụ A đi xuống, vật C đi lên và lực ma sát có chiều như hình vẽ.</w:t>
            </w:r>
          </w:p>
          <w:p w14:paraId="0B72701F" w14:textId="302D7CC8" w:rsidR="005A3110" w:rsidRPr="009F7264" w:rsidRDefault="005A3110" w:rsidP="005A3110">
            <w:pPr>
              <w:spacing w:line="276" w:lineRule="auto"/>
              <w:rPr>
                <w:sz w:val="26"/>
                <w:szCs w:val="26"/>
              </w:rPr>
            </w:pPr>
            <w:r w:rsidRPr="009F7264">
              <w:rPr>
                <w:noProof/>
                <w:sz w:val="26"/>
                <w:szCs w:val="26"/>
              </w:rPr>
              <w:drawing>
                <wp:inline distT="0" distB="0" distL="0" distR="0" wp14:anchorId="5C18C0AC" wp14:editId="3CA47348">
                  <wp:extent cx="3147060" cy="22447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1"/>
                          <a:srcRect/>
                          <a:stretch>
                            <a:fillRect/>
                          </a:stretch>
                        </pic:blipFill>
                        <pic:spPr bwMode="auto">
                          <a:xfrm>
                            <a:off x="0" y="0"/>
                            <a:ext cx="3147060" cy="2244725"/>
                          </a:xfrm>
                          <a:prstGeom prst="rect">
                            <a:avLst/>
                          </a:prstGeom>
                          <a:noFill/>
                          <a:ln w="9525">
                            <a:noFill/>
                            <a:miter lim="800000"/>
                            <a:headEnd/>
                            <a:tailEnd/>
                          </a:ln>
                        </pic:spPr>
                      </pic:pic>
                    </a:graphicData>
                  </a:graphic>
                </wp:inline>
              </w:drawing>
            </w:r>
          </w:p>
          <w:p w14:paraId="5E8B1DDD" w14:textId="77777777" w:rsidR="007C0423" w:rsidRPr="009F7264" w:rsidRDefault="007C0423" w:rsidP="000A297E">
            <w:pPr>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0593B6" w14:textId="7AD57EC9" w:rsidR="007C0423" w:rsidRPr="009F7264" w:rsidRDefault="00DE149D" w:rsidP="000A297E">
            <w:pPr>
              <w:jc w:val="both"/>
              <w:rPr>
                <w:rFonts w:eastAsia="Calibri"/>
                <w:sz w:val="26"/>
                <w:szCs w:val="26"/>
              </w:rPr>
            </w:pPr>
            <w:r w:rsidRPr="009F7264">
              <w:rPr>
                <w:rFonts w:eastAsia="Calibri"/>
                <w:sz w:val="26"/>
                <w:szCs w:val="26"/>
              </w:rPr>
              <w:t>0,25</w:t>
            </w:r>
          </w:p>
        </w:tc>
      </w:tr>
      <w:tr w:rsidR="007C0423" w:rsidRPr="009F7264" w14:paraId="630B07B6" w14:textId="77777777" w:rsidTr="000A2F58">
        <w:trPr>
          <w:trHeight w:val="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6E83388"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302396C3" w14:textId="77777777" w:rsidR="005A3110" w:rsidRPr="009F7264" w:rsidRDefault="005A3110" w:rsidP="005A3110">
            <w:pPr>
              <w:spacing w:line="276" w:lineRule="auto"/>
              <w:rPr>
                <w:sz w:val="26"/>
                <w:szCs w:val="26"/>
              </w:rPr>
            </w:pPr>
            <w:r w:rsidRPr="009F7264">
              <w:rPr>
                <w:sz w:val="26"/>
                <w:szCs w:val="26"/>
              </w:rPr>
              <w:t>b, Khi xảy ra sự lăn có trượt của khối trụ trên</w:t>
            </w:r>
          </w:p>
          <w:p w14:paraId="050DBF41" w14:textId="605B7B8C" w:rsidR="007C0423" w:rsidRPr="009F7264" w:rsidRDefault="005A3110" w:rsidP="005A3110">
            <w:pPr>
              <w:rPr>
                <w:sz w:val="26"/>
                <w:szCs w:val="26"/>
              </w:rPr>
            </w:pPr>
            <w:r w:rsidRPr="009F7264">
              <w:rPr>
                <w:sz w:val="26"/>
                <w:szCs w:val="26"/>
              </w:rPr>
              <w:t xml:space="preserve"> mặt phẳng nghiêng:  </w:t>
            </w:r>
            <w:r w:rsidRPr="009F7264">
              <w:rPr>
                <w:position w:val="-24"/>
                <w:sz w:val="26"/>
                <w:szCs w:val="26"/>
              </w:rPr>
              <w:object w:dxaOrig="2700" w:dyaOrig="680" w14:anchorId="78C4C76D">
                <v:shape id="_x0000_i1055" type="#_x0000_t75" style="width:134.4pt;height:33.6pt" o:ole="">
                  <v:imagedata r:id="rId72" o:title=""/>
                </v:shape>
                <o:OLEObject Type="Embed" ProgID="Equation.DSMT4" ShapeID="_x0000_i1055" DrawAspect="Content" ObjectID="_1749244651" r:id="rId73"/>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6EC1BA" w14:textId="1E11BCF9" w:rsidR="007C0423" w:rsidRPr="009F7264" w:rsidRDefault="00DE149D" w:rsidP="000A297E">
            <w:pPr>
              <w:jc w:val="both"/>
              <w:rPr>
                <w:rFonts w:eastAsia="Calibri"/>
                <w:sz w:val="26"/>
                <w:szCs w:val="26"/>
              </w:rPr>
            </w:pPr>
            <w:r w:rsidRPr="009F7264">
              <w:rPr>
                <w:rFonts w:eastAsia="Calibri"/>
                <w:sz w:val="26"/>
                <w:szCs w:val="26"/>
              </w:rPr>
              <w:t>0,25</w:t>
            </w:r>
          </w:p>
        </w:tc>
      </w:tr>
      <w:tr w:rsidR="007C0423" w:rsidRPr="009F7264" w14:paraId="40DD6293" w14:textId="77777777" w:rsidTr="000A2F58">
        <w:trPr>
          <w:trHeight w:val="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EC77A6C" w14:textId="77777777" w:rsidR="007C0423" w:rsidRPr="009F7264" w:rsidRDefault="007C0423"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13B40FA1" w14:textId="77777777" w:rsidR="005A3110" w:rsidRPr="009F7264" w:rsidRDefault="005A3110" w:rsidP="005A3110">
            <w:pPr>
              <w:spacing w:line="276" w:lineRule="auto"/>
              <w:rPr>
                <w:sz w:val="26"/>
                <w:szCs w:val="26"/>
              </w:rPr>
            </w:pPr>
            <w:r w:rsidRPr="009F7264">
              <w:rPr>
                <w:sz w:val="26"/>
                <w:szCs w:val="26"/>
              </w:rPr>
              <w:t xml:space="preserve">Ta có hệ phương trình:  </w:t>
            </w:r>
            <w:r w:rsidRPr="009F7264">
              <w:rPr>
                <w:position w:val="-112"/>
                <w:sz w:val="26"/>
                <w:szCs w:val="26"/>
              </w:rPr>
              <w:object w:dxaOrig="4060" w:dyaOrig="2360" w14:anchorId="36B9DF30">
                <v:shape id="_x0000_i1056" type="#_x0000_t75" style="width:203.4pt;height:117.6pt" o:ole="">
                  <v:imagedata r:id="rId74" o:title=""/>
                </v:shape>
                <o:OLEObject Type="Embed" ProgID="Equation.DSMT4" ShapeID="_x0000_i1056" DrawAspect="Content" ObjectID="_1749244652" r:id="rId75"/>
              </w:object>
            </w:r>
          </w:p>
          <w:p w14:paraId="05B06006" w14:textId="77777777" w:rsidR="007C0423" w:rsidRPr="009F7264" w:rsidRDefault="007C0423" w:rsidP="000A297E">
            <w:pPr>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60710A" w14:textId="0BBCE2DE" w:rsidR="007C0423" w:rsidRPr="009F7264" w:rsidRDefault="00DE149D" w:rsidP="000A297E">
            <w:pPr>
              <w:jc w:val="both"/>
              <w:rPr>
                <w:rFonts w:eastAsia="Calibri"/>
                <w:sz w:val="26"/>
                <w:szCs w:val="26"/>
              </w:rPr>
            </w:pPr>
            <w:r w:rsidRPr="009F7264">
              <w:rPr>
                <w:rFonts w:eastAsia="Calibri"/>
                <w:sz w:val="26"/>
                <w:szCs w:val="26"/>
              </w:rPr>
              <w:t>0,25</w:t>
            </w:r>
          </w:p>
        </w:tc>
      </w:tr>
      <w:tr w:rsidR="005A3110" w:rsidRPr="009F7264" w14:paraId="0F6CE1C6" w14:textId="77777777" w:rsidTr="000A2F58">
        <w:trPr>
          <w:trHeight w:val="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11DE30D9" w14:textId="77777777" w:rsidR="005A3110" w:rsidRPr="009F7264" w:rsidRDefault="005A3110"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1404BA38" w14:textId="6E803C22" w:rsidR="005A3110" w:rsidRPr="009F7264" w:rsidRDefault="005A3110" w:rsidP="005A3110">
            <w:pPr>
              <w:spacing w:line="276" w:lineRule="auto"/>
              <w:rPr>
                <w:sz w:val="26"/>
                <w:szCs w:val="26"/>
              </w:rPr>
            </w:pPr>
            <w:r w:rsidRPr="009F7264">
              <w:rPr>
                <w:sz w:val="26"/>
                <w:szCs w:val="26"/>
              </w:rPr>
              <w:t xml:space="preserve">Từ </w:t>
            </w:r>
            <w:r w:rsidRPr="009F7264">
              <w:rPr>
                <w:position w:val="-10"/>
                <w:sz w:val="26"/>
                <w:szCs w:val="26"/>
              </w:rPr>
              <w:object w:dxaOrig="4320" w:dyaOrig="380" w14:anchorId="0583A6EA">
                <v:shape id="_x0000_i1057" type="#_x0000_t75" style="width:3in;height:18.6pt" o:ole="">
                  <v:imagedata r:id="rId76" o:title=""/>
                </v:shape>
                <o:OLEObject Type="Embed" ProgID="Equation.DSMT4" ShapeID="_x0000_i1057" DrawAspect="Content" ObjectID="_1749244653" r:id="rId77"/>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68B177" w14:textId="6869232A" w:rsidR="005A3110" w:rsidRPr="009F7264" w:rsidRDefault="00DE149D" w:rsidP="000A297E">
            <w:pPr>
              <w:jc w:val="both"/>
              <w:rPr>
                <w:rFonts w:eastAsia="Calibri"/>
                <w:sz w:val="26"/>
                <w:szCs w:val="26"/>
              </w:rPr>
            </w:pPr>
            <w:r w:rsidRPr="009F7264">
              <w:rPr>
                <w:rFonts w:eastAsia="Calibri"/>
                <w:sz w:val="26"/>
                <w:szCs w:val="26"/>
              </w:rPr>
              <w:t>0,25</w:t>
            </w:r>
          </w:p>
        </w:tc>
      </w:tr>
      <w:tr w:rsidR="005A3110" w:rsidRPr="009F7264" w14:paraId="402C50E0" w14:textId="77777777" w:rsidTr="000A2F58">
        <w:trPr>
          <w:trHeight w:val="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6720CE0" w14:textId="77777777" w:rsidR="005A3110" w:rsidRPr="009F7264" w:rsidRDefault="005A3110"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5064CD82" w14:textId="10CD7E3F" w:rsidR="005A3110" w:rsidRPr="009F7264" w:rsidRDefault="005A3110" w:rsidP="00DE149D">
            <w:pPr>
              <w:spacing w:line="276" w:lineRule="auto"/>
              <w:rPr>
                <w:sz w:val="26"/>
                <w:szCs w:val="26"/>
              </w:rPr>
            </w:pPr>
            <w:r w:rsidRPr="009F7264">
              <w:rPr>
                <w:sz w:val="26"/>
                <w:szCs w:val="26"/>
              </w:rPr>
              <w:t xml:space="preserve">Thay T vào </w:t>
            </w:r>
            <w:r w:rsidRPr="009F7264">
              <w:rPr>
                <w:position w:val="-24"/>
                <w:sz w:val="26"/>
                <w:szCs w:val="26"/>
              </w:rPr>
              <w:object w:dxaOrig="5420" w:dyaOrig="680" w14:anchorId="52FAF070">
                <v:shape id="_x0000_i1058" type="#_x0000_t75" style="width:271.8pt;height:33.6pt" o:ole="">
                  <v:imagedata r:id="rId78" o:title=""/>
                </v:shape>
                <o:OLEObject Type="Embed" ProgID="Equation.DSMT4" ShapeID="_x0000_i1058" DrawAspect="Content" ObjectID="_1749244654" r:id="rId79"/>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2CCFCA" w14:textId="3D98ABAB" w:rsidR="005A3110" w:rsidRPr="009F7264" w:rsidRDefault="00DE149D" w:rsidP="000A297E">
            <w:pPr>
              <w:jc w:val="both"/>
              <w:rPr>
                <w:rFonts w:eastAsia="Calibri"/>
                <w:sz w:val="26"/>
                <w:szCs w:val="26"/>
              </w:rPr>
            </w:pPr>
            <w:r w:rsidRPr="009F7264">
              <w:rPr>
                <w:rFonts w:eastAsia="Calibri"/>
                <w:sz w:val="26"/>
                <w:szCs w:val="26"/>
              </w:rPr>
              <w:t>0,25</w:t>
            </w:r>
          </w:p>
        </w:tc>
      </w:tr>
      <w:tr w:rsidR="005A3110" w:rsidRPr="009F7264" w14:paraId="2486059E" w14:textId="77777777" w:rsidTr="000A2F58">
        <w:trPr>
          <w:trHeight w:val="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1DEC1977" w14:textId="77777777" w:rsidR="005A3110" w:rsidRPr="009F7264" w:rsidRDefault="005A3110"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79169724" w14:textId="77777777" w:rsidR="00DE149D" w:rsidRPr="009F7264" w:rsidRDefault="00DE149D" w:rsidP="00DE149D">
            <w:pPr>
              <w:spacing w:line="276" w:lineRule="auto"/>
              <w:rPr>
                <w:sz w:val="26"/>
                <w:szCs w:val="26"/>
              </w:rPr>
            </w:pPr>
            <w:r w:rsidRPr="009F7264">
              <w:rPr>
                <w:sz w:val="26"/>
                <w:szCs w:val="26"/>
              </w:rPr>
              <w:t xml:space="preserve">Thay a vào </w:t>
            </w:r>
            <w:r w:rsidRPr="009F7264">
              <w:rPr>
                <w:position w:val="-24"/>
                <w:sz w:val="26"/>
                <w:szCs w:val="26"/>
              </w:rPr>
              <w:object w:dxaOrig="5500" w:dyaOrig="620" w14:anchorId="160280DF">
                <v:shape id="_x0000_i1059" type="#_x0000_t75" style="width:275.4pt;height:30.6pt" o:ole="">
                  <v:imagedata r:id="rId80" o:title=""/>
                </v:shape>
                <o:OLEObject Type="Embed" ProgID="Equation.DSMT4" ShapeID="_x0000_i1059" DrawAspect="Content" ObjectID="_1749244655" r:id="rId81"/>
              </w:object>
            </w:r>
          </w:p>
          <w:p w14:paraId="0599A581" w14:textId="77777777" w:rsidR="005A3110" w:rsidRPr="009F7264" w:rsidRDefault="005A3110" w:rsidP="000A297E">
            <w:pPr>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6EECF9" w14:textId="26641FA3" w:rsidR="005A3110" w:rsidRPr="009F7264" w:rsidRDefault="00DE149D" w:rsidP="000A297E">
            <w:pPr>
              <w:jc w:val="both"/>
              <w:rPr>
                <w:rFonts w:eastAsia="Calibri"/>
                <w:sz w:val="26"/>
                <w:szCs w:val="26"/>
              </w:rPr>
            </w:pPr>
            <w:r w:rsidRPr="009F7264">
              <w:rPr>
                <w:rFonts w:eastAsia="Calibri"/>
                <w:sz w:val="26"/>
                <w:szCs w:val="26"/>
              </w:rPr>
              <w:t>0,25</w:t>
            </w:r>
          </w:p>
        </w:tc>
      </w:tr>
      <w:tr w:rsidR="00DE149D" w:rsidRPr="009F7264" w14:paraId="51D46590" w14:textId="77777777" w:rsidTr="000A2F58">
        <w:trPr>
          <w:trHeight w:val="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2206B75" w14:textId="77777777" w:rsidR="00DE149D" w:rsidRPr="009F7264" w:rsidRDefault="00DE149D"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594A4F61" w14:textId="77777777" w:rsidR="00DE149D" w:rsidRPr="009F7264" w:rsidRDefault="00DE149D" w:rsidP="00DE149D">
            <w:pPr>
              <w:spacing w:line="276" w:lineRule="auto"/>
              <w:rPr>
                <w:sz w:val="26"/>
                <w:szCs w:val="26"/>
              </w:rPr>
            </w:pPr>
            <w:r w:rsidRPr="009F7264">
              <w:rPr>
                <w:sz w:val="26"/>
                <w:szCs w:val="26"/>
              </w:rPr>
              <w:t>Thay a</w:t>
            </w:r>
            <w:r w:rsidRPr="009F7264">
              <w:rPr>
                <w:sz w:val="26"/>
                <w:szCs w:val="26"/>
                <w:vertAlign w:val="subscript"/>
              </w:rPr>
              <w:t xml:space="preserve">0 </w:t>
            </w:r>
            <w:r w:rsidRPr="009F7264">
              <w:rPr>
                <w:sz w:val="26"/>
                <w:szCs w:val="26"/>
              </w:rPr>
              <w:t xml:space="preserve">, T vào </w:t>
            </w:r>
            <w:r w:rsidRPr="009F7264">
              <w:rPr>
                <w:position w:val="-24"/>
                <w:sz w:val="26"/>
                <w:szCs w:val="26"/>
              </w:rPr>
              <w:object w:dxaOrig="2280" w:dyaOrig="680" w14:anchorId="5010771F">
                <v:shape id="_x0000_i1060" type="#_x0000_t75" style="width:114pt;height:33.6pt" o:ole="">
                  <v:imagedata r:id="rId82" o:title=""/>
                </v:shape>
                <o:OLEObject Type="Embed" ProgID="Equation.DSMT4" ShapeID="_x0000_i1060" DrawAspect="Content" ObjectID="_1749244656" r:id="rId83"/>
              </w:object>
            </w:r>
            <w:r w:rsidRPr="009F7264">
              <w:rPr>
                <w:sz w:val="26"/>
                <w:szCs w:val="26"/>
              </w:rPr>
              <w:t xml:space="preserve">; </w:t>
            </w:r>
            <w:r w:rsidRPr="009F7264">
              <w:rPr>
                <w:position w:val="-24"/>
                <w:sz w:val="26"/>
                <w:szCs w:val="26"/>
              </w:rPr>
              <w:object w:dxaOrig="4680" w:dyaOrig="620" w14:anchorId="22B6C903">
                <v:shape id="_x0000_i1061" type="#_x0000_t75" style="width:234pt;height:30.6pt" o:ole="">
                  <v:imagedata r:id="rId84" o:title=""/>
                </v:shape>
                <o:OLEObject Type="Embed" ProgID="Equation.DSMT4" ShapeID="_x0000_i1061" DrawAspect="Content" ObjectID="_1749244657" r:id="rId85"/>
              </w:object>
            </w:r>
          </w:p>
          <w:p w14:paraId="40C747C9" w14:textId="77777777" w:rsidR="00DE149D" w:rsidRPr="009F7264" w:rsidRDefault="00DE149D" w:rsidP="00DE149D">
            <w:pPr>
              <w:spacing w:line="276" w:lineRule="auto"/>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19D385" w14:textId="63E24177" w:rsidR="00DE149D" w:rsidRPr="009F7264" w:rsidRDefault="00DE149D" w:rsidP="000A297E">
            <w:pPr>
              <w:jc w:val="both"/>
              <w:rPr>
                <w:rFonts w:eastAsia="Calibri"/>
                <w:sz w:val="26"/>
                <w:szCs w:val="26"/>
              </w:rPr>
            </w:pPr>
            <w:r w:rsidRPr="009F7264">
              <w:rPr>
                <w:rFonts w:eastAsia="Calibri"/>
                <w:sz w:val="26"/>
                <w:szCs w:val="26"/>
              </w:rPr>
              <w:t>0,25</w:t>
            </w:r>
          </w:p>
        </w:tc>
      </w:tr>
      <w:tr w:rsidR="00DE149D" w:rsidRPr="009F7264" w14:paraId="6F80346F" w14:textId="77777777" w:rsidTr="000A2F58">
        <w:trPr>
          <w:trHeight w:val="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97EAE09" w14:textId="77777777" w:rsidR="00DE149D" w:rsidRPr="009F7264" w:rsidRDefault="00DE149D"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7BE755A0" w14:textId="7DD6CA6A" w:rsidR="00DE149D" w:rsidRPr="009F7264" w:rsidRDefault="00DE149D" w:rsidP="00DE149D">
            <w:pPr>
              <w:spacing w:line="276" w:lineRule="auto"/>
              <w:jc w:val="both"/>
              <w:rPr>
                <w:sz w:val="26"/>
                <w:szCs w:val="26"/>
                <w:lang w:val="pt-BR"/>
              </w:rPr>
            </w:pPr>
            <w:r w:rsidRPr="009F7264">
              <w:rPr>
                <w:sz w:val="26"/>
                <w:szCs w:val="26"/>
              </w:rPr>
              <w:t xml:space="preserve">Điều kiện:  </w:t>
            </w:r>
            <w:r w:rsidRPr="009F7264">
              <w:rPr>
                <w:position w:val="-24"/>
                <w:sz w:val="26"/>
                <w:szCs w:val="26"/>
              </w:rPr>
              <w:object w:dxaOrig="4840" w:dyaOrig="680" w14:anchorId="2468743F">
                <v:shape id="_x0000_i1062" type="#_x0000_t75" style="width:234.6pt;height:34.8pt" o:ole="">
                  <v:imagedata r:id="rId86" o:title=""/>
                </v:shape>
                <o:OLEObject Type="Embed" ProgID="Equation.DSMT4" ShapeID="_x0000_i1062" DrawAspect="Content" ObjectID="_1749244658" r:id="rId87"/>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CCCA77" w14:textId="09A5C458" w:rsidR="00DE149D" w:rsidRPr="009F7264" w:rsidRDefault="00DE149D" w:rsidP="000A297E">
            <w:pPr>
              <w:jc w:val="both"/>
              <w:rPr>
                <w:rFonts w:eastAsia="Calibri"/>
                <w:sz w:val="26"/>
                <w:szCs w:val="26"/>
              </w:rPr>
            </w:pPr>
            <w:r w:rsidRPr="009F7264">
              <w:rPr>
                <w:rFonts w:eastAsia="Calibri"/>
                <w:sz w:val="26"/>
                <w:szCs w:val="26"/>
              </w:rPr>
              <w:t>0,25</w:t>
            </w:r>
          </w:p>
        </w:tc>
      </w:tr>
      <w:tr w:rsidR="00DE149D" w:rsidRPr="009F7264" w14:paraId="3FD500F3" w14:textId="77777777" w:rsidTr="000A2F58">
        <w:trPr>
          <w:trHeight w:val="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105B599C" w14:textId="77777777" w:rsidR="00DE149D" w:rsidRPr="009F7264" w:rsidRDefault="00DE149D"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1B897344" w14:textId="24436A50" w:rsidR="00DE149D" w:rsidRPr="009F7264" w:rsidRDefault="00DE149D" w:rsidP="00DE149D">
            <w:pPr>
              <w:spacing w:line="276" w:lineRule="auto"/>
              <w:rPr>
                <w:sz w:val="26"/>
                <w:szCs w:val="26"/>
              </w:rPr>
            </w:pPr>
            <w:r w:rsidRPr="009F7264">
              <w:rPr>
                <w:sz w:val="26"/>
                <w:szCs w:val="26"/>
              </w:rPr>
              <w:t>V</w:t>
            </w:r>
            <w:r w:rsidRPr="009F7264">
              <w:rPr>
                <w:sz w:val="26"/>
                <w:szCs w:val="26"/>
                <w:lang w:val="vi-VN"/>
              </w:rPr>
              <w:t>ới</w:t>
            </w:r>
            <w:r w:rsidRPr="009F7264">
              <w:rPr>
                <w:sz w:val="26"/>
                <w:szCs w:val="26"/>
              </w:rPr>
              <w:t xml:space="preserve"> </w:t>
            </w:r>
            <w:r w:rsidRPr="009F7264">
              <w:rPr>
                <w:position w:val="-24"/>
                <w:sz w:val="26"/>
                <w:szCs w:val="26"/>
              </w:rPr>
              <w:object w:dxaOrig="800" w:dyaOrig="680" w14:anchorId="3670E664">
                <v:shape id="_x0000_i1063" type="#_x0000_t75" style="width:40.8pt;height:33.6pt" o:ole="">
                  <v:imagedata r:id="rId88" o:title=""/>
                </v:shape>
                <o:OLEObject Type="Embed" ProgID="Equation.DSMT4" ShapeID="_x0000_i1063" DrawAspect="Content" ObjectID="_1749244659" r:id="rId89"/>
              </w:object>
            </w:r>
            <w:r w:rsidRPr="009F7264">
              <w:rPr>
                <w:sz w:val="26"/>
                <w:szCs w:val="26"/>
              </w:rPr>
              <w:t xml:space="preserve"> thì a &gt; 0, a</w:t>
            </w:r>
            <w:r w:rsidRPr="009F7264">
              <w:rPr>
                <w:sz w:val="26"/>
                <w:szCs w:val="26"/>
                <w:vertAlign w:val="subscript"/>
              </w:rPr>
              <w:t xml:space="preserve">0 </w:t>
            </w:r>
            <w:r w:rsidRPr="009F7264">
              <w:rPr>
                <w:sz w:val="26"/>
                <w:szCs w:val="26"/>
              </w:rPr>
              <w:t xml:space="preserve"> &gt; 0 khối trụ và vật chuyển động cùng chiều dương.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7B706" w14:textId="24070B73" w:rsidR="00DE149D" w:rsidRPr="009F7264" w:rsidRDefault="00DE149D" w:rsidP="000A297E">
            <w:pPr>
              <w:jc w:val="both"/>
              <w:rPr>
                <w:rFonts w:eastAsia="Calibri"/>
                <w:sz w:val="26"/>
                <w:szCs w:val="26"/>
              </w:rPr>
            </w:pPr>
            <w:r w:rsidRPr="009F7264">
              <w:rPr>
                <w:rFonts w:eastAsia="Calibri"/>
                <w:sz w:val="26"/>
                <w:szCs w:val="26"/>
              </w:rPr>
              <w:t>0,25</w:t>
            </w:r>
          </w:p>
        </w:tc>
      </w:tr>
      <w:tr w:rsidR="0074515E" w:rsidRPr="009F7264" w14:paraId="0AE98FC8" w14:textId="77777777" w:rsidTr="000A2F58">
        <w:trPr>
          <w:trHeight w:val="20"/>
        </w:trPr>
        <w:tc>
          <w:tcPr>
            <w:tcW w:w="822" w:type="dxa"/>
            <w:vMerge w:val="restart"/>
            <w:tcBorders>
              <w:top w:val="single" w:sz="4" w:space="0" w:color="auto"/>
              <w:left w:val="single" w:sz="4" w:space="0" w:color="auto"/>
              <w:right w:val="single" w:sz="4" w:space="0" w:color="auto"/>
            </w:tcBorders>
            <w:shd w:val="clear" w:color="auto" w:fill="auto"/>
            <w:vAlign w:val="center"/>
          </w:tcPr>
          <w:p w14:paraId="73328934" w14:textId="5D850250" w:rsidR="0074515E" w:rsidRPr="009F7264" w:rsidRDefault="0074515E" w:rsidP="000A297E">
            <w:pPr>
              <w:ind w:left="-19" w:hanging="89"/>
              <w:jc w:val="center"/>
              <w:rPr>
                <w:rFonts w:eastAsia="Calibri"/>
                <w:b/>
                <w:sz w:val="26"/>
                <w:szCs w:val="26"/>
              </w:rPr>
            </w:pPr>
            <w:r w:rsidRPr="009F7264">
              <w:rPr>
                <w:rFonts w:eastAsia="Calibri"/>
                <w:b/>
                <w:sz w:val="26"/>
                <w:szCs w:val="26"/>
              </w:rPr>
              <w:t>3(4,0 điểm)</w:t>
            </w:r>
          </w:p>
          <w:p w14:paraId="532B01E6" w14:textId="77777777" w:rsidR="0074515E" w:rsidRPr="009F7264" w:rsidRDefault="0074515E" w:rsidP="00D50202">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33F4BE6E" w14:textId="0414D069" w:rsidR="0074515E" w:rsidRPr="009F7264" w:rsidRDefault="0074515E" w:rsidP="00696300">
            <w:pPr>
              <w:spacing w:line="276" w:lineRule="auto"/>
              <w:rPr>
                <w:sz w:val="26"/>
                <w:szCs w:val="26"/>
              </w:rPr>
            </w:pPr>
            <w:r w:rsidRPr="009F7264">
              <w:rPr>
                <w:sz w:val="26"/>
                <w:szCs w:val="26"/>
              </w:rPr>
              <w:t xml:space="preserve">1)  Đường 2-3 có dạng:  </w:t>
            </w:r>
            <w:r w:rsidRPr="009F7264">
              <w:rPr>
                <w:position w:val="-30"/>
                <w:sz w:val="26"/>
                <w:szCs w:val="26"/>
                <w:lang w:val="pl-PL"/>
              </w:rPr>
              <w:object w:dxaOrig="360" w:dyaOrig="680" w14:anchorId="49E94AB0">
                <v:shape id="_x0000_i1064" type="#_x0000_t75" style="width:18pt;height:33.6pt" o:ole="">
                  <v:imagedata r:id="rId90" o:title=""/>
                </v:shape>
                <o:OLEObject Type="Embed" ProgID="Equation.3" ShapeID="_x0000_i1064" DrawAspect="Content" ObjectID="_1749244660" r:id="rId91"/>
              </w:object>
            </w:r>
            <w:r w:rsidRPr="009F7264">
              <w:rPr>
                <w:sz w:val="26"/>
                <w:szCs w:val="26"/>
              </w:rPr>
              <w:t xml:space="preserve"> = k</w:t>
            </w:r>
            <w:r w:rsidRPr="009F7264">
              <w:rPr>
                <w:position w:val="-30"/>
                <w:sz w:val="26"/>
                <w:szCs w:val="26"/>
                <w:lang w:val="pl-PL"/>
              </w:rPr>
              <w:object w:dxaOrig="320" w:dyaOrig="680" w14:anchorId="15E3231F">
                <v:shape id="_x0000_i1065" type="#_x0000_t75" style="width:15.6pt;height:33.6pt" o:ole="">
                  <v:imagedata r:id="rId92" o:title=""/>
                </v:shape>
                <o:OLEObject Type="Embed" ProgID="Equation.3" ShapeID="_x0000_i1065" DrawAspect="Content" ObjectID="_1749244661" r:id="rId93"/>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3A4EB0" w14:textId="5D99B730" w:rsidR="0074515E" w:rsidRPr="009F7264" w:rsidRDefault="0074515E" w:rsidP="000A297E">
            <w:pPr>
              <w:jc w:val="both"/>
              <w:rPr>
                <w:rFonts w:eastAsia="Calibri"/>
                <w:sz w:val="26"/>
                <w:szCs w:val="26"/>
                <w:lang w:val="fr-FR"/>
              </w:rPr>
            </w:pPr>
            <w:r w:rsidRPr="009F7264">
              <w:rPr>
                <w:rFonts w:eastAsia="Calibri"/>
                <w:sz w:val="26"/>
                <w:szCs w:val="26"/>
                <w:lang w:val="fr-FR"/>
              </w:rPr>
              <w:t>0,25</w:t>
            </w:r>
          </w:p>
        </w:tc>
      </w:tr>
      <w:tr w:rsidR="0074515E" w:rsidRPr="009F7264" w14:paraId="14F761BC"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063BC12B" w14:textId="77777777" w:rsidR="0074515E" w:rsidRPr="009F7264" w:rsidRDefault="0074515E"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3D6E343C" w14:textId="63E21057" w:rsidR="0074515E" w:rsidRPr="009F7264" w:rsidRDefault="0074515E" w:rsidP="00696300">
            <w:pPr>
              <w:spacing w:line="276" w:lineRule="auto"/>
              <w:rPr>
                <w:sz w:val="26"/>
                <w:szCs w:val="26"/>
              </w:rPr>
            </w:pPr>
            <w:r w:rsidRPr="009F7264">
              <w:rPr>
                <w:sz w:val="26"/>
                <w:szCs w:val="26"/>
              </w:rPr>
              <w:t>+ TT2:    V</w:t>
            </w:r>
            <w:r w:rsidRPr="009F7264">
              <w:rPr>
                <w:sz w:val="26"/>
                <w:szCs w:val="26"/>
              </w:rPr>
              <w:softHyphen/>
            </w:r>
            <w:r w:rsidRPr="009F7264">
              <w:rPr>
                <w:sz w:val="26"/>
                <w:szCs w:val="26"/>
                <w:vertAlign w:val="subscript"/>
              </w:rPr>
              <w:t>2</w:t>
            </w:r>
            <w:r w:rsidRPr="009F7264">
              <w:rPr>
                <w:sz w:val="26"/>
                <w:szCs w:val="26"/>
              </w:rPr>
              <w:t>=7V</w:t>
            </w:r>
            <w:r w:rsidRPr="009F7264">
              <w:rPr>
                <w:sz w:val="26"/>
                <w:szCs w:val="26"/>
                <w:vertAlign w:val="subscript"/>
              </w:rPr>
              <w:t>0</w:t>
            </w:r>
            <w:r w:rsidRPr="009F7264">
              <w:rPr>
                <w:sz w:val="26"/>
                <w:szCs w:val="26"/>
              </w:rPr>
              <w:t xml:space="preserve"> ;  p</w:t>
            </w:r>
            <w:r w:rsidRPr="009F7264">
              <w:rPr>
                <w:sz w:val="26"/>
                <w:szCs w:val="26"/>
                <w:vertAlign w:val="subscript"/>
              </w:rPr>
              <w:t>2</w:t>
            </w:r>
            <w:r w:rsidRPr="009F7264">
              <w:rPr>
                <w:sz w:val="26"/>
                <w:szCs w:val="26"/>
              </w:rPr>
              <w:t>=p</w:t>
            </w:r>
            <w:r w:rsidRPr="009F7264">
              <w:rPr>
                <w:sz w:val="26"/>
                <w:szCs w:val="26"/>
                <w:vertAlign w:val="subscript"/>
              </w:rPr>
              <w:t>0</w:t>
            </w:r>
            <w:r w:rsidRPr="009F7264">
              <w:rPr>
                <w:sz w:val="26"/>
                <w:szCs w:val="26"/>
              </w:rPr>
              <w:t xml:space="preserve">   </w:t>
            </w:r>
            <w:r w:rsidRPr="009F7264">
              <w:rPr>
                <w:position w:val="-6"/>
                <w:sz w:val="26"/>
                <w:szCs w:val="26"/>
                <w:lang w:val="pl-PL"/>
              </w:rPr>
              <w:object w:dxaOrig="300" w:dyaOrig="240" w14:anchorId="48BB12A2">
                <v:shape id="_x0000_i1066" type="#_x0000_t75" style="width:15pt;height:12pt" o:ole="">
                  <v:imagedata r:id="rId94" o:title=""/>
                </v:shape>
                <o:OLEObject Type="Embed" ProgID="Equation.3" ShapeID="_x0000_i1066" DrawAspect="Content" ObjectID="_1749244662" r:id="rId95"/>
              </w:object>
            </w:r>
            <w:r w:rsidRPr="009F7264">
              <w:rPr>
                <w:sz w:val="26"/>
                <w:szCs w:val="26"/>
              </w:rPr>
              <w:t xml:space="preserve">   k = </w:t>
            </w:r>
            <w:r w:rsidRPr="009F7264">
              <w:rPr>
                <w:position w:val="-24"/>
                <w:sz w:val="26"/>
                <w:szCs w:val="26"/>
                <w:lang w:val="pl-PL"/>
              </w:rPr>
              <w:object w:dxaOrig="240" w:dyaOrig="620" w14:anchorId="4BC69EB4">
                <v:shape id="_x0000_i1067" type="#_x0000_t75" style="width:12pt;height:30.6pt" o:ole="">
                  <v:imagedata r:id="rId96" o:title=""/>
                </v:shape>
                <o:OLEObject Type="Embed" ProgID="Equation.3" ShapeID="_x0000_i1067" DrawAspect="Content" ObjectID="_1749244663" r:id="rId97"/>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D6C2AE" w14:textId="4602C971" w:rsidR="0074515E" w:rsidRPr="009F7264" w:rsidRDefault="0074515E" w:rsidP="000A297E">
            <w:pPr>
              <w:jc w:val="both"/>
              <w:rPr>
                <w:rFonts w:eastAsia="Calibri"/>
                <w:sz w:val="26"/>
                <w:szCs w:val="26"/>
                <w:lang w:val="fr-FR"/>
              </w:rPr>
            </w:pPr>
            <w:r w:rsidRPr="009F7264">
              <w:rPr>
                <w:rFonts w:eastAsia="Calibri"/>
                <w:sz w:val="26"/>
                <w:szCs w:val="26"/>
                <w:lang w:val="fr-FR"/>
              </w:rPr>
              <w:t>0,25</w:t>
            </w:r>
          </w:p>
        </w:tc>
      </w:tr>
      <w:tr w:rsidR="0074515E" w:rsidRPr="009F7264" w14:paraId="6A0F4BAE"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07083A1B" w14:textId="77777777" w:rsidR="0074515E" w:rsidRPr="009F7264" w:rsidRDefault="0074515E"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61A9DBE3" w14:textId="1303C936" w:rsidR="0074515E" w:rsidRPr="009F7264" w:rsidRDefault="0074515E" w:rsidP="00696300">
            <w:pPr>
              <w:spacing w:line="276" w:lineRule="auto"/>
              <w:rPr>
                <w:sz w:val="26"/>
                <w:szCs w:val="26"/>
                <w:lang w:val="de-DE"/>
              </w:rPr>
            </w:pPr>
            <w:r w:rsidRPr="009F7264">
              <w:rPr>
                <w:sz w:val="26"/>
                <w:szCs w:val="26"/>
                <w:lang w:val="de-DE"/>
              </w:rPr>
              <w:t>+ TT3:     V</w:t>
            </w:r>
            <w:r w:rsidRPr="009F7264">
              <w:rPr>
                <w:sz w:val="26"/>
                <w:szCs w:val="26"/>
                <w:vertAlign w:val="subscript"/>
                <w:lang w:val="de-DE"/>
              </w:rPr>
              <w:t>3</w:t>
            </w:r>
            <w:r w:rsidRPr="009F7264">
              <w:rPr>
                <w:sz w:val="26"/>
                <w:szCs w:val="26"/>
                <w:lang w:val="de-DE"/>
              </w:rPr>
              <w:t>=3V</w:t>
            </w:r>
            <w:r w:rsidRPr="009F7264">
              <w:rPr>
                <w:sz w:val="26"/>
                <w:szCs w:val="26"/>
                <w:vertAlign w:val="subscript"/>
                <w:lang w:val="de-DE"/>
              </w:rPr>
              <w:t>o</w:t>
            </w:r>
            <w:r w:rsidRPr="009F7264">
              <w:rPr>
                <w:sz w:val="26"/>
                <w:szCs w:val="26"/>
                <w:lang w:val="de-DE"/>
              </w:rPr>
              <w:t>; p</w:t>
            </w:r>
            <w:r w:rsidRPr="009F7264">
              <w:rPr>
                <w:sz w:val="26"/>
                <w:szCs w:val="26"/>
                <w:vertAlign w:val="subscript"/>
                <w:lang w:val="de-DE"/>
              </w:rPr>
              <w:t>3</w:t>
            </w:r>
            <w:r w:rsidRPr="009F7264">
              <w:rPr>
                <w:sz w:val="26"/>
                <w:szCs w:val="26"/>
                <w:lang w:val="de-DE"/>
              </w:rPr>
              <w:t>= kp</w:t>
            </w:r>
            <w:r w:rsidRPr="009F7264">
              <w:rPr>
                <w:sz w:val="26"/>
                <w:szCs w:val="26"/>
                <w:vertAlign w:val="subscript"/>
                <w:lang w:val="de-DE"/>
              </w:rPr>
              <w:t>0</w:t>
            </w:r>
            <w:r w:rsidRPr="009F7264">
              <w:rPr>
                <w:sz w:val="26"/>
                <w:szCs w:val="26"/>
                <w:lang w:val="de-DE"/>
              </w:rPr>
              <w:t xml:space="preserve">. </w:t>
            </w:r>
            <w:r w:rsidRPr="009F7264">
              <w:rPr>
                <w:position w:val="-30"/>
                <w:sz w:val="26"/>
                <w:szCs w:val="26"/>
                <w:lang w:val="de-DE"/>
              </w:rPr>
              <w:object w:dxaOrig="320" w:dyaOrig="680" w14:anchorId="23CE85D4">
                <v:shape id="_x0000_i1068" type="#_x0000_t75" style="width:15.6pt;height:33.6pt" o:ole="">
                  <v:imagedata r:id="rId98" o:title=""/>
                </v:shape>
                <o:OLEObject Type="Embed" ProgID="Equation.3" ShapeID="_x0000_i1068" DrawAspect="Content" ObjectID="_1749244664" r:id="rId99"/>
              </w:object>
            </w:r>
            <w:r w:rsidRPr="009F7264">
              <w:rPr>
                <w:sz w:val="26"/>
                <w:szCs w:val="26"/>
                <w:lang w:val="de-DE"/>
              </w:rPr>
              <w:t xml:space="preserve"> = </w:t>
            </w:r>
            <w:r w:rsidRPr="009F7264">
              <w:rPr>
                <w:position w:val="-24"/>
                <w:sz w:val="26"/>
                <w:szCs w:val="26"/>
                <w:lang w:val="de-DE"/>
              </w:rPr>
              <w:object w:dxaOrig="460" w:dyaOrig="620" w14:anchorId="44F0D375">
                <v:shape id="_x0000_i1069" type="#_x0000_t75" style="width:23.4pt;height:30.6pt" o:ole="">
                  <v:imagedata r:id="rId100" o:title=""/>
                </v:shape>
                <o:OLEObject Type="Embed" ProgID="Equation.3" ShapeID="_x0000_i1069" DrawAspect="Content" ObjectID="_1749244665" r:id="rId101"/>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656CE4" w14:textId="65ACC2C9" w:rsidR="0074515E" w:rsidRPr="009F7264" w:rsidRDefault="0074515E" w:rsidP="000A297E">
            <w:pPr>
              <w:jc w:val="both"/>
              <w:rPr>
                <w:rFonts w:eastAsia="Calibri"/>
                <w:sz w:val="26"/>
                <w:szCs w:val="26"/>
                <w:lang w:val="fr-FR"/>
              </w:rPr>
            </w:pPr>
            <w:r w:rsidRPr="009F7264">
              <w:rPr>
                <w:rFonts w:eastAsia="Calibri"/>
                <w:sz w:val="26"/>
                <w:szCs w:val="26"/>
                <w:lang w:val="fr-FR"/>
              </w:rPr>
              <w:t>0,25</w:t>
            </w:r>
          </w:p>
        </w:tc>
      </w:tr>
      <w:tr w:rsidR="0074515E" w:rsidRPr="009F7264" w14:paraId="14A58C22"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1B08928C" w14:textId="77777777" w:rsidR="0074515E" w:rsidRPr="009F7264" w:rsidRDefault="0074515E"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32EAD290" w14:textId="3F42056B" w:rsidR="0074515E" w:rsidRPr="009F7264" w:rsidRDefault="0074515E" w:rsidP="00696300">
            <w:pPr>
              <w:spacing w:line="276" w:lineRule="auto"/>
              <w:rPr>
                <w:sz w:val="26"/>
                <w:szCs w:val="26"/>
                <w:lang w:val="de-DE"/>
              </w:rPr>
            </w:pPr>
            <w:r w:rsidRPr="009F7264">
              <w:rPr>
                <w:sz w:val="26"/>
                <w:szCs w:val="26"/>
                <w:lang w:val="de-DE"/>
              </w:rPr>
              <w:t>+ Theo C-M: T</w:t>
            </w:r>
            <w:r w:rsidRPr="009F7264">
              <w:rPr>
                <w:sz w:val="26"/>
                <w:szCs w:val="26"/>
                <w:vertAlign w:val="subscript"/>
                <w:lang w:val="de-DE"/>
              </w:rPr>
              <w:t>3</w:t>
            </w:r>
            <w:r w:rsidRPr="009F7264">
              <w:rPr>
                <w:sz w:val="26"/>
                <w:szCs w:val="26"/>
                <w:lang w:val="de-DE"/>
              </w:rPr>
              <w:t xml:space="preserve"> = </w:t>
            </w:r>
            <w:r w:rsidRPr="009F7264">
              <w:rPr>
                <w:position w:val="-24"/>
                <w:sz w:val="26"/>
                <w:szCs w:val="26"/>
                <w:lang w:val="de-DE"/>
              </w:rPr>
              <w:object w:dxaOrig="540" w:dyaOrig="620" w14:anchorId="70DDEEFB">
                <v:shape id="_x0000_i1070" type="#_x0000_t75" style="width:27pt;height:30.6pt" o:ole="">
                  <v:imagedata r:id="rId102" o:title=""/>
                </v:shape>
                <o:OLEObject Type="Embed" ProgID="Equation.3" ShapeID="_x0000_i1070" DrawAspect="Content" ObjectID="_1749244666" r:id="rId103"/>
              </w:object>
            </w:r>
            <w:r w:rsidRPr="009F7264">
              <w:rPr>
                <w:sz w:val="26"/>
                <w:szCs w:val="26"/>
                <w:lang w:val="de-DE"/>
              </w:rPr>
              <w:t xml:space="preserve"> = </w:t>
            </w:r>
            <w:r w:rsidRPr="009F7264">
              <w:rPr>
                <w:position w:val="-24"/>
                <w:sz w:val="26"/>
                <w:szCs w:val="26"/>
                <w:lang w:val="de-DE"/>
              </w:rPr>
              <w:object w:dxaOrig="660" w:dyaOrig="620" w14:anchorId="0D25F8CA">
                <v:shape id="_x0000_i1071" type="#_x0000_t75" style="width:33pt;height:30.6pt" o:ole="">
                  <v:imagedata r:id="rId104" o:title=""/>
                </v:shape>
                <o:OLEObject Type="Embed" ProgID="Equation.3" ShapeID="_x0000_i1071" DrawAspect="Content" ObjectID="_1749244667" r:id="rId105"/>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9C9FA6" w14:textId="2874FA61" w:rsidR="0074515E" w:rsidRPr="009F7264" w:rsidRDefault="0074515E" w:rsidP="000A297E">
            <w:pPr>
              <w:jc w:val="both"/>
              <w:rPr>
                <w:rFonts w:eastAsia="Calibri"/>
                <w:sz w:val="26"/>
                <w:szCs w:val="26"/>
                <w:lang w:val="fr-FR"/>
              </w:rPr>
            </w:pPr>
            <w:r w:rsidRPr="009F7264">
              <w:rPr>
                <w:rFonts w:eastAsia="Calibri"/>
                <w:sz w:val="26"/>
                <w:szCs w:val="26"/>
                <w:lang w:val="fr-FR"/>
              </w:rPr>
              <w:t>0,25</w:t>
            </w:r>
          </w:p>
        </w:tc>
      </w:tr>
      <w:tr w:rsidR="0074515E" w:rsidRPr="009F7264" w14:paraId="2886887E"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63636B9B" w14:textId="77777777" w:rsidR="0074515E" w:rsidRPr="009F7264" w:rsidRDefault="0074515E"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7823FAF0" w14:textId="266DD85F" w:rsidR="0074515E" w:rsidRPr="009F7264" w:rsidRDefault="0074515E" w:rsidP="00696300">
            <w:pPr>
              <w:spacing w:line="276" w:lineRule="auto"/>
              <w:rPr>
                <w:sz w:val="26"/>
                <w:szCs w:val="26"/>
                <w:lang w:val="de-DE"/>
              </w:rPr>
            </w:pPr>
            <w:r w:rsidRPr="009F7264">
              <w:rPr>
                <w:sz w:val="26"/>
                <w:szCs w:val="26"/>
                <w:lang w:val="de-DE"/>
              </w:rPr>
              <w:t xml:space="preserve">2) * Công do chất khí thực hiện có giá trị:   A‘ = S(1231) = </w:t>
            </w:r>
            <w:r w:rsidRPr="009F7264">
              <w:rPr>
                <w:position w:val="-24"/>
                <w:sz w:val="26"/>
                <w:szCs w:val="26"/>
              </w:rPr>
              <w:object w:dxaOrig="800" w:dyaOrig="620" w14:anchorId="09A88655">
                <v:shape id="_x0000_i1072" type="#_x0000_t75" style="width:40.8pt;height:30.6pt" o:ole="">
                  <v:imagedata r:id="rId106" o:title=""/>
                </v:shape>
                <o:OLEObject Type="Embed" ProgID="Equation.3" ShapeID="_x0000_i1072" DrawAspect="Content" ObjectID="_1749244668" r:id="rId107"/>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5EBD08" w14:textId="4558AEAB" w:rsidR="0074515E" w:rsidRPr="009F7264" w:rsidRDefault="0074515E" w:rsidP="000A297E">
            <w:pPr>
              <w:jc w:val="both"/>
              <w:rPr>
                <w:rFonts w:eastAsia="Calibri"/>
                <w:sz w:val="26"/>
                <w:szCs w:val="26"/>
                <w:lang w:val="de-DE"/>
              </w:rPr>
            </w:pPr>
            <w:r w:rsidRPr="009F7264">
              <w:rPr>
                <w:rFonts w:eastAsia="Calibri"/>
                <w:sz w:val="26"/>
                <w:szCs w:val="26"/>
                <w:lang w:val="de-DE"/>
              </w:rPr>
              <w:t>0,25</w:t>
            </w:r>
          </w:p>
        </w:tc>
      </w:tr>
      <w:tr w:rsidR="0074515E" w:rsidRPr="009F7264" w14:paraId="1C970986"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455265C2" w14:textId="77777777" w:rsidR="0074515E" w:rsidRPr="009F7264" w:rsidRDefault="0074515E" w:rsidP="000A297E">
            <w:pPr>
              <w:ind w:left="-19" w:hanging="89"/>
              <w:jc w:val="center"/>
              <w:rPr>
                <w:rFonts w:eastAsia="Calibri"/>
                <w:b/>
                <w:sz w:val="26"/>
                <w:szCs w:val="26"/>
                <w:lang w:val="de-DE"/>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6BD9841F" w14:textId="77777777" w:rsidR="0074515E" w:rsidRPr="009F7264" w:rsidRDefault="0074515E" w:rsidP="00696300">
            <w:pPr>
              <w:spacing w:line="276" w:lineRule="auto"/>
              <w:rPr>
                <w:sz w:val="26"/>
                <w:szCs w:val="26"/>
                <w:lang w:val="de-DE"/>
              </w:rPr>
            </w:pPr>
            <w:r w:rsidRPr="009F7264">
              <w:rPr>
                <w:sz w:val="26"/>
                <w:szCs w:val="26"/>
                <w:lang w:val="de-DE"/>
              </w:rPr>
              <w:t>* Tính nhiệt lượng khí thu vào trong cả chu trình:</w:t>
            </w:r>
          </w:p>
          <w:p w14:paraId="0989365A" w14:textId="77777777" w:rsidR="0074515E" w:rsidRPr="009F7264" w:rsidRDefault="0074515E" w:rsidP="00696300">
            <w:pPr>
              <w:spacing w:line="276" w:lineRule="auto"/>
              <w:rPr>
                <w:sz w:val="26"/>
                <w:szCs w:val="26"/>
                <w:lang w:val="de-DE"/>
              </w:rPr>
            </w:pPr>
            <w:r w:rsidRPr="009F7264">
              <w:rPr>
                <w:sz w:val="26"/>
                <w:szCs w:val="26"/>
                <w:lang w:val="de-DE"/>
              </w:rPr>
              <w:t xml:space="preserve">+  Xét quá trình đẳng tích 3-1:   </w:t>
            </w:r>
          </w:p>
          <w:p w14:paraId="59CD638E" w14:textId="37711D99" w:rsidR="0074515E" w:rsidRPr="009F7264" w:rsidRDefault="0074515E" w:rsidP="00696300">
            <w:pPr>
              <w:spacing w:line="276" w:lineRule="auto"/>
              <w:rPr>
                <w:sz w:val="26"/>
                <w:szCs w:val="26"/>
                <w:lang w:val="de-DE"/>
              </w:rPr>
            </w:pPr>
            <w:r w:rsidRPr="009F7264">
              <w:rPr>
                <w:sz w:val="26"/>
                <w:szCs w:val="26"/>
                <w:lang w:val="de-DE"/>
              </w:rPr>
              <w:t>Q</w:t>
            </w:r>
            <w:r w:rsidRPr="009F7264">
              <w:rPr>
                <w:sz w:val="26"/>
                <w:szCs w:val="26"/>
                <w:vertAlign w:val="subscript"/>
                <w:lang w:val="de-DE"/>
              </w:rPr>
              <w:t>31</w:t>
            </w:r>
            <w:r w:rsidRPr="009F7264">
              <w:rPr>
                <w:sz w:val="26"/>
                <w:szCs w:val="26"/>
                <w:lang w:val="de-DE"/>
              </w:rPr>
              <w:t xml:space="preserve"> = </w:t>
            </w:r>
            <w:r w:rsidRPr="009F7264">
              <w:rPr>
                <w:position w:val="-6"/>
                <w:sz w:val="26"/>
                <w:szCs w:val="26"/>
              </w:rPr>
              <w:object w:dxaOrig="420" w:dyaOrig="279" w14:anchorId="211647DB">
                <v:shape id="_x0000_i1073" type="#_x0000_t75" style="width:20.4pt;height:14.4pt" o:ole="">
                  <v:imagedata r:id="rId108" o:title=""/>
                </v:shape>
                <o:OLEObject Type="Embed" ProgID="Equation.3" ShapeID="_x0000_i1073" DrawAspect="Content" ObjectID="_1749244669" r:id="rId109"/>
              </w:object>
            </w:r>
            <w:r w:rsidRPr="009F7264">
              <w:rPr>
                <w:sz w:val="26"/>
                <w:szCs w:val="26"/>
                <w:lang w:val="de-DE"/>
              </w:rPr>
              <w:t xml:space="preserve"> = nR</w:t>
            </w:r>
            <w:r w:rsidRPr="009F7264">
              <w:rPr>
                <w:position w:val="-24"/>
                <w:sz w:val="26"/>
                <w:szCs w:val="26"/>
              </w:rPr>
              <w:object w:dxaOrig="240" w:dyaOrig="620" w14:anchorId="6ECF610A">
                <v:shape id="_x0000_i1074" type="#_x0000_t75" style="width:12pt;height:30.6pt" o:ole="">
                  <v:imagedata r:id="rId110" o:title=""/>
                </v:shape>
                <o:OLEObject Type="Embed" ProgID="Equation.3" ShapeID="_x0000_i1074" DrawAspect="Content" ObjectID="_1749244670" r:id="rId111"/>
              </w:object>
            </w:r>
            <w:r w:rsidRPr="009F7264">
              <w:rPr>
                <w:sz w:val="26"/>
                <w:szCs w:val="26"/>
                <w:lang w:val="de-DE"/>
              </w:rPr>
              <w:t xml:space="preserve"> </w:t>
            </w:r>
            <w:r w:rsidRPr="009F7264">
              <w:rPr>
                <w:position w:val="-4"/>
                <w:sz w:val="26"/>
                <w:szCs w:val="26"/>
              </w:rPr>
              <w:object w:dxaOrig="380" w:dyaOrig="260" w14:anchorId="24CABD96">
                <v:shape id="_x0000_i1075" type="#_x0000_t75" style="width:18.6pt;height:12.6pt" o:ole="">
                  <v:imagedata r:id="rId112" o:title=""/>
                </v:shape>
                <o:OLEObject Type="Embed" ProgID="Equation.3" ShapeID="_x0000_i1075" DrawAspect="Content" ObjectID="_1749244671" r:id="rId113"/>
              </w:object>
            </w:r>
            <w:r w:rsidRPr="009F7264">
              <w:rPr>
                <w:sz w:val="26"/>
                <w:szCs w:val="26"/>
                <w:lang w:val="de-DE"/>
              </w:rPr>
              <w:t xml:space="preserve"> =</w:t>
            </w:r>
            <w:r w:rsidRPr="009F7264">
              <w:rPr>
                <w:position w:val="-24"/>
                <w:sz w:val="26"/>
                <w:szCs w:val="26"/>
              </w:rPr>
              <w:object w:dxaOrig="240" w:dyaOrig="620" w14:anchorId="10D7EE33">
                <v:shape id="_x0000_i1076" type="#_x0000_t75" style="width:12pt;height:30.6pt" o:ole="">
                  <v:imagedata r:id="rId114" o:title=""/>
                </v:shape>
                <o:OLEObject Type="Embed" ProgID="Equation.3" ShapeID="_x0000_i1076" DrawAspect="Content" ObjectID="_1749244672" r:id="rId115"/>
              </w:object>
            </w:r>
            <w:r w:rsidRPr="009F7264">
              <w:rPr>
                <w:sz w:val="26"/>
                <w:szCs w:val="26"/>
                <w:lang w:val="de-DE"/>
              </w:rPr>
              <w:t xml:space="preserve"> nR(</w:t>
            </w:r>
            <w:r w:rsidRPr="009F7264">
              <w:rPr>
                <w:position w:val="-24"/>
                <w:sz w:val="26"/>
                <w:szCs w:val="26"/>
              </w:rPr>
              <w:object w:dxaOrig="499" w:dyaOrig="620" w14:anchorId="46D9D1AD">
                <v:shape id="_x0000_i1077" type="#_x0000_t75" style="width:25.2pt;height:30.6pt" o:ole="">
                  <v:imagedata r:id="rId116" o:title=""/>
                </v:shape>
                <o:OLEObject Type="Embed" ProgID="Equation.3" ShapeID="_x0000_i1077" DrawAspect="Content" ObjectID="_1749244673" r:id="rId117"/>
              </w:object>
            </w:r>
            <w:r w:rsidRPr="009F7264">
              <w:rPr>
                <w:sz w:val="26"/>
                <w:szCs w:val="26"/>
                <w:lang w:val="de-DE"/>
              </w:rPr>
              <w:t>-</w:t>
            </w:r>
            <w:r w:rsidRPr="009F7264">
              <w:rPr>
                <w:position w:val="-24"/>
                <w:sz w:val="26"/>
                <w:szCs w:val="26"/>
              </w:rPr>
              <w:object w:dxaOrig="540" w:dyaOrig="620" w14:anchorId="2D4DA7B3">
                <v:shape id="_x0000_i1078" type="#_x0000_t75" style="width:27pt;height:30.6pt" o:ole="">
                  <v:imagedata r:id="rId102" o:title=""/>
                </v:shape>
                <o:OLEObject Type="Embed" ProgID="Equation.3" ShapeID="_x0000_i1078" DrawAspect="Content" ObjectID="_1749244674" r:id="rId118"/>
              </w:object>
            </w:r>
            <w:r w:rsidRPr="009F7264">
              <w:rPr>
                <w:sz w:val="26"/>
                <w:szCs w:val="26"/>
                <w:lang w:val="de-DE"/>
              </w:rPr>
              <w:t xml:space="preserve">) = </w:t>
            </w:r>
            <w:r w:rsidRPr="009F7264">
              <w:rPr>
                <w:position w:val="-24"/>
                <w:sz w:val="26"/>
                <w:szCs w:val="26"/>
              </w:rPr>
              <w:object w:dxaOrig="880" w:dyaOrig="620" w14:anchorId="17274D4E">
                <v:shape id="_x0000_i1079" type="#_x0000_t75" style="width:44.4pt;height:30.6pt" o:ole="">
                  <v:imagedata r:id="rId119" o:title=""/>
                </v:shape>
                <o:OLEObject Type="Embed" ProgID="Equation.3" ShapeID="_x0000_i1079" DrawAspect="Content" ObjectID="_1749244675" r:id="rId120"/>
              </w:object>
            </w:r>
          </w:p>
          <w:p w14:paraId="05169F58" w14:textId="77777777" w:rsidR="0074515E" w:rsidRPr="009F7264" w:rsidRDefault="0074515E" w:rsidP="00B13E53">
            <w:pPr>
              <w:spacing w:line="276" w:lineRule="auto"/>
              <w:jc w:val="both"/>
              <w:rPr>
                <w:sz w:val="26"/>
                <w:szCs w:val="26"/>
                <w:lang w:val="de-D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EB9A9B" w14:textId="6C031999" w:rsidR="0074515E" w:rsidRPr="009F7264" w:rsidRDefault="0074515E" w:rsidP="000A297E">
            <w:pPr>
              <w:jc w:val="both"/>
              <w:rPr>
                <w:rFonts w:eastAsia="Calibri"/>
                <w:sz w:val="26"/>
                <w:szCs w:val="26"/>
              </w:rPr>
            </w:pPr>
            <w:r w:rsidRPr="009F7264">
              <w:rPr>
                <w:rFonts w:eastAsia="Calibri"/>
                <w:sz w:val="26"/>
                <w:szCs w:val="26"/>
              </w:rPr>
              <w:t>0,25</w:t>
            </w:r>
          </w:p>
        </w:tc>
      </w:tr>
      <w:tr w:rsidR="0074515E" w:rsidRPr="009F7264" w14:paraId="3F4D91BD"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7D178C1F" w14:textId="77777777" w:rsidR="0074515E" w:rsidRPr="009F7264" w:rsidRDefault="0074515E"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0B676A9E" w14:textId="020E1D7C" w:rsidR="0074515E" w:rsidRPr="009F7264" w:rsidRDefault="0074515E" w:rsidP="00B13E53">
            <w:pPr>
              <w:spacing w:line="276" w:lineRule="auto"/>
              <w:jc w:val="both"/>
              <w:rPr>
                <w:sz w:val="26"/>
                <w:szCs w:val="26"/>
              </w:rPr>
            </w:pPr>
            <w:r w:rsidRPr="009F7264">
              <w:rPr>
                <w:sz w:val="26"/>
                <w:szCs w:val="26"/>
                <w:lang w:val="sv-SE"/>
              </w:rPr>
              <w:t>+ Xét quá trình 1-2:       p = aV+b</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71D6E3" w14:textId="72D33679" w:rsidR="0074515E" w:rsidRPr="009F7264" w:rsidRDefault="0074515E" w:rsidP="000A297E">
            <w:pPr>
              <w:jc w:val="both"/>
              <w:rPr>
                <w:rFonts w:eastAsia="Calibri"/>
                <w:sz w:val="26"/>
                <w:szCs w:val="26"/>
              </w:rPr>
            </w:pPr>
            <w:r w:rsidRPr="009F7264">
              <w:rPr>
                <w:rFonts w:eastAsia="Calibri"/>
                <w:sz w:val="26"/>
                <w:szCs w:val="26"/>
              </w:rPr>
              <w:t>0,25</w:t>
            </w:r>
          </w:p>
        </w:tc>
      </w:tr>
      <w:tr w:rsidR="0074515E" w:rsidRPr="009F7264" w14:paraId="50D877D5"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75E1E91F" w14:textId="77777777" w:rsidR="0074515E" w:rsidRPr="009F7264" w:rsidRDefault="0074515E"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42E55DF2" w14:textId="77777777" w:rsidR="0074515E" w:rsidRPr="009F7264" w:rsidRDefault="0074515E" w:rsidP="00696300">
            <w:pPr>
              <w:spacing w:line="276" w:lineRule="auto"/>
              <w:rPr>
                <w:sz w:val="26"/>
                <w:szCs w:val="26"/>
                <w:lang w:val="pl-PL"/>
              </w:rPr>
            </w:pPr>
            <w:r w:rsidRPr="009F7264">
              <w:rPr>
                <w:sz w:val="26"/>
                <w:szCs w:val="26"/>
                <w:lang w:val="pl-PL"/>
              </w:rPr>
              <w:t>Ta có TT1:    5p</w:t>
            </w:r>
            <w:r w:rsidRPr="009F7264">
              <w:rPr>
                <w:sz w:val="26"/>
                <w:szCs w:val="26"/>
                <w:vertAlign w:val="subscript"/>
                <w:lang w:val="pl-PL"/>
              </w:rPr>
              <w:t>o</w:t>
            </w:r>
            <w:r w:rsidRPr="009F7264">
              <w:rPr>
                <w:sz w:val="26"/>
                <w:szCs w:val="26"/>
                <w:lang w:val="pl-PL"/>
              </w:rPr>
              <w:t xml:space="preserve"> = a.3V</w:t>
            </w:r>
            <w:r w:rsidRPr="009F7264">
              <w:rPr>
                <w:sz w:val="26"/>
                <w:szCs w:val="26"/>
                <w:vertAlign w:val="subscript"/>
                <w:lang w:val="pl-PL"/>
              </w:rPr>
              <w:t>0</w:t>
            </w:r>
            <w:r w:rsidRPr="009F7264">
              <w:rPr>
                <w:sz w:val="26"/>
                <w:szCs w:val="26"/>
                <w:lang w:val="pl-PL"/>
              </w:rPr>
              <w:t xml:space="preserve"> + b</w:t>
            </w:r>
          </w:p>
          <w:p w14:paraId="76B9460A" w14:textId="50FF94C0" w:rsidR="0074515E" w:rsidRPr="009F7264" w:rsidRDefault="0074515E" w:rsidP="00696300">
            <w:pPr>
              <w:spacing w:line="276" w:lineRule="auto"/>
              <w:jc w:val="both"/>
              <w:rPr>
                <w:sz w:val="26"/>
                <w:szCs w:val="26"/>
                <w:lang w:val="pl-PL"/>
              </w:rPr>
            </w:pPr>
            <w:r w:rsidRPr="009F7264">
              <w:rPr>
                <w:sz w:val="26"/>
                <w:szCs w:val="26"/>
                <w:lang w:val="pl-PL"/>
              </w:rPr>
              <w:t xml:space="preserve"> Ta có TT2:   p</w:t>
            </w:r>
            <w:r w:rsidRPr="009F7264">
              <w:rPr>
                <w:sz w:val="26"/>
                <w:szCs w:val="26"/>
                <w:vertAlign w:val="subscript"/>
                <w:lang w:val="pl-PL"/>
              </w:rPr>
              <w:t>o</w:t>
            </w:r>
            <w:r w:rsidRPr="009F7264">
              <w:rPr>
                <w:sz w:val="26"/>
                <w:szCs w:val="26"/>
                <w:lang w:val="pl-PL"/>
              </w:rPr>
              <w:t xml:space="preserve"> = -</w:t>
            </w:r>
            <w:r w:rsidRPr="009F7264">
              <w:rPr>
                <w:position w:val="-30"/>
                <w:sz w:val="26"/>
                <w:szCs w:val="26"/>
                <w:lang w:val="pl-PL"/>
              </w:rPr>
              <w:object w:dxaOrig="360" w:dyaOrig="680" w14:anchorId="5D4B0FE6">
                <v:shape id="_x0000_i1080" type="#_x0000_t75" style="width:18pt;height:33.6pt" o:ole="">
                  <v:imagedata r:id="rId121" o:title=""/>
                </v:shape>
                <o:OLEObject Type="Embed" ProgID="Equation.3" ShapeID="_x0000_i1080" DrawAspect="Content" ObjectID="_1749244676" r:id="rId122"/>
              </w:object>
            </w:r>
            <w:r w:rsidRPr="009F7264">
              <w:rPr>
                <w:sz w:val="26"/>
                <w:szCs w:val="26"/>
                <w:lang w:val="pl-PL"/>
              </w:rPr>
              <w:t>.V + 8p</w:t>
            </w:r>
            <w:r w:rsidRPr="009F7264">
              <w:rPr>
                <w:sz w:val="26"/>
                <w:szCs w:val="26"/>
                <w:vertAlign w:val="subscript"/>
                <w:lang w:val="pl-PL"/>
              </w:rPr>
              <w:t>o</w:t>
            </w:r>
            <w:r w:rsidRPr="009F7264">
              <w:rPr>
                <w:sz w:val="26"/>
                <w:szCs w:val="26"/>
                <w:lang w:val="pl-PL"/>
              </w:rPr>
              <w:t xml:space="preserve">        </w:t>
            </w:r>
            <w:r w:rsidR="00933F8C" w:rsidRPr="009F7264">
              <w:rPr>
                <w:position w:val="-6"/>
                <w:sz w:val="26"/>
                <w:szCs w:val="26"/>
                <w:lang w:val="pl-PL"/>
              </w:rPr>
              <w:object w:dxaOrig="300" w:dyaOrig="240" w14:anchorId="46E60ADF">
                <v:shape id="_x0000_i1081" type="#_x0000_t75" style="width:15pt;height:12pt" o:ole="">
                  <v:imagedata r:id="rId123" o:title=""/>
                </v:shape>
                <o:OLEObject Type="Embed" ProgID="Equation.3" ShapeID="_x0000_i1081" DrawAspect="Content" ObjectID="_1749244677" r:id="rId124"/>
              </w:object>
            </w:r>
            <w:r w:rsidR="00933F8C" w:rsidRPr="009F7264">
              <w:rPr>
                <w:sz w:val="26"/>
                <w:szCs w:val="26"/>
                <w:lang w:val="pl-PL"/>
              </w:rPr>
              <w:t xml:space="preserve">    a = -</w:t>
            </w:r>
            <w:r w:rsidR="00933F8C" w:rsidRPr="009F7264">
              <w:rPr>
                <w:position w:val="-30"/>
                <w:sz w:val="26"/>
                <w:szCs w:val="26"/>
                <w:lang w:val="pl-PL"/>
              </w:rPr>
              <w:object w:dxaOrig="360" w:dyaOrig="680" w14:anchorId="023BF3AB">
                <v:shape id="_x0000_i1082" type="#_x0000_t75" style="width:18pt;height:33.6pt" o:ole="">
                  <v:imagedata r:id="rId125" o:title=""/>
                </v:shape>
                <o:OLEObject Type="Embed" ProgID="Equation.3" ShapeID="_x0000_i1082" DrawAspect="Content" ObjectID="_1749244678" r:id="rId126"/>
              </w:object>
            </w:r>
            <w:r w:rsidR="00933F8C" w:rsidRPr="009F7264">
              <w:rPr>
                <w:sz w:val="26"/>
                <w:szCs w:val="26"/>
                <w:lang w:val="pl-PL"/>
              </w:rPr>
              <w:t xml:space="preserve">    và    b = 8p</w:t>
            </w:r>
            <w:r w:rsidR="00933F8C" w:rsidRPr="009F7264">
              <w:rPr>
                <w:sz w:val="26"/>
                <w:szCs w:val="26"/>
                <w:vertAlign w:val="subscript"/>
                <w:lang w:val="pl-PL"/>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C0F088" w14:textId="46118558" w:rsidR="0074515E" w:rsidRPr="009F7264" w:rsidRDefault="0074515E" w:rsidP="000A297E">
            <w:pPr>
              <w:jc w:val="both"/>
              <w:rPr>
                <w:rFonts w:eastAsia="Calibri"/>
                <w:sz w:val="26"/>
                <w:szCs w:val="26"/>
                <w:lang w:val="fr-FR"/>
              </w:rPr>
            </w:pPr>
            <w:r w:rsidRPr="009F7264">
              <w:rPr>
                <w:rFonts w:eastAsia="Calibri"/>
                <w:sz w:val="26"/>
                <w:szCs w:val="26"/>
                <w:lang w:val="fr-FR"/>
              </w:rPr>
              <w:t>0,25</w:t>
            </w:r>
          </w:p>
        </w:tc>
      </w:tr>
      <w:tr w:rsidR="0074515E" w:rsidRPr="009F7264" w14:paraId="0B8235CF"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584C5181" w14:textId="77777777" w:rsidR="0074515E" w:rsidRPr="009F7264" w:rsidRDefault="0074515E"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32BECA5F" w14:textId="77777777" w:rsidR="0074515E" w:rsidRPr="009F7264" w:rsidRDefault="0074515E" w:rsidP="0074515E">
            <w:pPr>
              <w:spacing w:line="276" w:lineRule="auto"/>
              <w:rPr>
                <w:sz w:val="26"/>
                <w:szCs w:val="26"/>
                <w:lang w:val="pl-PL"/>
              </w:rPr>
            </w:pPr>
            <w:r w:rsidRPr="009F7264">
              <w:rPr>
                <w:sz w:val="26"/>
                <w:szCs w:val="26"/>
                <w:lang w:val="pl-PL"/>
              </w:rPr>
              <w:t>Vì vậy quá trinh 1-2:    p = -</w:t>
            </w:r>
            <w:r w:rsidRPr="009F7264">
              <w:rPr>
                <w:position w:val="-30"/>
                <w:sz w:val="26"/>
                <w:szCs w:val="26"/>
                <w:lang w:val="pl-PL"/>
              </w:rPr>
              <w:object w:dxaOrig="360" w:dyaOrig="680" w14:anchorId="05E9E5A5">
                <v:shape id="_x0000_i1083" type="#_x0000_t75" style="width:18pt;height:33.6pt" o:ole="">
                  <v:imagedata r:id="rId125" o:title=""/>
                </v:shape>
                <o:OLEObject Type="Embed" ProgID="Equation.3" ShapeID="_x0000_i1083" DrawAspect="Content" ObjectID="_1749244679" r:id="rId127"/>
              </w:object>
            </w:r>
            <w:r w:rsidRPr="009F7264">
              <w:rPr>
                <w:sz w:val="26"/>
                <w:szCs w:val="26"/>
                <w:lang w:val="pl-PL"/>
              </w:rPr>
              <w:t>.V + 8p</w:t>
            </w:r>
            <w:r w:rsidRPr="009F7264">
              <w:rPr>
                <w:sz w:val="26"/>
                <w:szCs w:val="26"/>
                <w:vertAlign w:val="subscript"/>
                <w:lang w:val="pl-PL"/>
              </w:rPr>
              <w:t>o</w:t>
            </w:r>
            <w:r w:rsidRPr="009F7264">
              <w:rPr>
                <w:sz w:val="26"/>
                <w:szCs w:val="26"/>
                <w:lang w:val="pl-PL"/>
              </w:rPr>
              <w:t xml:space="preserve">   (1)</w:t>
            </w:r>
          </w:p>
          <w:p w14:paraId="02DFABBE" w14:textId="0BC381CD" w:rsidR="0074515E" w:rsidRPr="009F7264" w:rsidRDefault="0074515E" w:rsidP="0074515E">
            <w:pPr>
              <w:spacing w:line="276" w:lineRule="auto"/>
              <w:jc w:val="both"/>
              <w:rPr>
                <w:sz w:val="26"/>
                <w:szCs w:val="26"/>
                <w:lang w:val="pl-PL"/>
              </w:rPr>
            </w:pPr>
            <w:r w:rsidRPr="009F7264">
              <w:rPr>
                <w:sz w:val="26"/>
                <w:szCs w:val="26"/>
                <w:lang w:val="pl-PL"/>
              </w:rPr>
              <w:t xml:space="preserve">Thay p = </w:t>
            </w:r>
            <w:r w:rsidRPr="009F7264">
              <w:rPr>
                <w:position w:val="-24"/>
                <w:sz w:val="26"/>
                <w:szCs w:val="26"/>
                <w:lang w:val="pl-PL"/>
              </w:rPr>
              <w:object w:dxaOrig="540" w:dyaOrig="620" w14:anchorId="791B98B8">
                <v:shape id="_x0000_i1084" type="#_x0000_t75" style="width:27pt;height:31.2pt" o:ole="">
                  <v:imagedata r:id="rId128" o:title=""/>
                </v:shape>
                <o:OLEObject Type="Embed" ProgID="Equation.3" ShapeID="_x0000_i1084" DrawAspect="Content" ObjectID="_1749244680" r:id="rId129"/>
              </w:object>
            </w:r>
            <w:r w:rsidRPr="009F7264">
              <w:rPr>
                <w:sz w:val="26"/>
                <w:szCs w:val="26"/>
                <w:lang w:val="pl-PL"/>
              </w:rPr>
              <w:t xml:space="preserve"> vào (1) </w:t>
            </w:r>
            <w:r w:rsidR="00933F8C" w:rsidRPr="009F7264">
              <w:rPr>
                <w:sz w:val="26"/>
                <w:szCs w:val="26"/>
                <w:lang w:val="pl-PL"/>
              </w:rPr>
              <w:t>ta có: nRT = -</w:t>
            </w:r>
            <w:r w:rsidR="00933F8C" w:rsidRPr="009F7264">
              <w:rPr>
                <w:position w:val="-30"/>
                <w:sz w:val="26"/>
                <w:szCs w:val="26"/>
                <w:lang w:val="pl-PL"/>
              </w:rPr>
              <w:object w:dxaOrig="360" w:dyaOrig="680" w14:anchorId="30496C10">
                <v:shape id="_x0000_i1085" type="#_x0000_t75" style="width:18pt;height:33.6pt" o:ole="">
                  <v:imagedata r:id="rId125" o:title=""/>
                </v:shape>
                <o:OLEObject Type="Embed" ProgID="Equation.3" ShapeID="_x0000_i1085" DrawAspect="Content" ObjectID="_1749244681" r:id="rId130"/>
              </w:object>
            </w:r>
            <w:r w:rsidR="00933F8C" w:rsidRPr="009F7264">
              <w:rPr>
                <w:sz w:val="26"/>
                <w:szCs w:val="26"/>
                <w:lang w:val="pl-PL"/>
              </w:rPr>
              <w:t>.V</w:t>
            </w:r>
            <w:r w:rsidR="00933F8C" w:rsidRPr="009F7264">
              <w:rPr>
                <w:sz w:val="26"/>
                <w:szCs w:val="26"/>
                <w:vertAlign w:val="superscript"/>
                <w:lang w:val="pl-PL"/>
              </w:rPr>
              <w:t>2</w:t>
            </w:r>
            <w:r w:rsidR="00933F8C" w:rsidRPr="009F7264">
              <w:rPr>
                <w:sz w:val="26"/>
                <w:szCs w:val="26"/>
                <w:lang w:val="pl-PL"/>
              </w:rPr>
              <w:t xml:space="preserve"> + 8p</w:t>
            </w:r>
            <w:r w:rsidR="00933F8C" w:rsidRPr="009F7264">
              <w:rPr>
                <w:sz w:val="26"/>
                <w:szCs w:val="26"/>
                <w:vertAlign w:val="subscript"/>
                <w:lang w:val="pl-PL"/>
              </w:rPr>
              <w:t>o</w:t>
            </w:r>
            <w:r w:rsidR="00933F8C" w:rsidRPr="009F7264">
              <w:rPr>
                <w:sz w:val="26"/>
                <w:szCs w:val="26"/>
                <w:lang w:val="pl-PL"/>
              </w:rPr>
              <w:t>V</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CC3E63" w14:textId="6FBC60D6" w:rsidR="0074515E" w:rsidRPr="009F7264" w:rsidRDefault="0074515E" w:rsidP="000A297E">
            <w:pPr>
              <w:jc w:val="both"/>
              <w:rPr>
                <w:rFonts w:eastAsia="Calibri"/>
                <w:sz w:val="26"/>
                <w:szCs w:val="26"/>
                <w:lang w:val="fr-FR"/>
              </w:rPr>
            </w:pPr>
            <w:r w:rsidRPr="009F7264">
              <w:rPr>
                <w:rFonts w:eastAsia="Calibri"/>
                <w:sz w:val="26"/>
                <w:szCs w:val="26"/>
                <w:lang w:val="fr-FR"/>
              </w:rPr>
              <w:t>0,25</w:t>
            </w:r>
          </w:p>
        </w:tc>
      </w:tr>
      <w:tr w:rsidR="0074515E" w:rsidRPr="009F7264" w14:paraId="4EBD12E4"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3FF0D88C" w14:textId="77777777" w:rsidR="0074515E" w:rsidRPr="009F7264" w:rsidRDefault="0074515E" w:rsidP="000A297E">
            <w:pPr>
              <w:ind w:left="-19" w:hanging="89"/>
              <w:jc w:val="center"/>
              <w:rPr>
                <w:rFonts w:eastAsia="Calibri"/>
                <w:b/>
                <w:sz w:val="26"/>
                <w:szCs w:val="26"/>
                <w:lang w:val="fr-FR"/>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15B03673" w14:textId="736780EF" w:rsidR="0074515E" w:rsidRPr="009F7264" w:rsidRDefault="0074515E" w:rsidP="00696300">
            <w:pPr>
              <w:spacing w:line="276" w:lineRule="auto"/>
              <w:jc w:val="both"/>
              <w:rPr>
                <w:sz w:val="26"/>
                <w:szCs w:val="26"/>
                <w:lang w:val="pl-PL"/>
              </w:rPr>
            </w:pPr>
            <w:r w:rsidRPr="009F7264">
              <w:rPr>
                <w:position w:val="-6"/>
                <w:sz w:val="26"/>
                <w:szCs w:val="26"/>
                <w:lang w:val="pl-PL"/>
              </w:rPr>
              <w:object w:dxaOrig="300" w:dyaOrig="240" w14:anchorId="1F7C262D">
                <v:shape id="_x0000_i1086" type="#_x0000_t75" style="width:15pt;height:12pt" o:ole="">
                  <v:imagedata r:id="rId131" o:title=""/>
                </v:shape>
                <o:OLEObject Type="Embed" ProgID="Equation.3" ShapeID="_x0000_i1086" DrawAspect="Content" ObjectID="_1749244682" r:id="rId132"/>
              </w:object>
            </w:r>
            <w:r w:rsidRPr="009F7264">
              <w:rPr>
                <w:sz w:val="26"/>
                <w:szCs w:val="26"/>
                <w:lang w:val="pl-PL"/>
              </w:rPr>
              <w:t xml:space="preserve">  nR</w:t>
            </w:r>
            <w:r w:rsidRPr="009F7264">
              <w:rPr>
                <w:position w:val="-4"/>
                <w:sz w:val="26"/>
                <w:szCs w:val="26"/>
                <w:lang w:val="pl-PL"/>
              </w:rPr>
              <w:object w:dxaOrig="220" w:dyaOrig="260" w14:anchorId="78D13EC5">
                <v:shape id="_x0000_i1087" type="#_x0000_t75" style="width:10.8pt;height:12.6pt" o:ole="">
                  <v:imagedata r:id="rId133" o:title=""/>
                </v:shape>
                <o:OLEObject Type="Embed" ProgID="Equation.3" ShapeID="_x0000_i1087" DrawAspect="Content" ObjectID="_1749244683" r:id="rId134"/>
              </w:object>
            </w:r>
            <w:r w:rsidRPr="009F7264">
              <w:rPr>
                <w:sz w:val="26"/>
                <w:szCs w:val="26"/>
                <w:lang w:val="pl-PL"/>
              </w:rPr>
              <w:t>T = -2</w:t>
            </w:r>
            <w:r w:rsidRPr="009F7264">
              <w:rPr>
                <w:position w:val="-30"/>
                <w:sz w:val="26"/>
                <w:szCs w:val="26"/>
                <w:lang w:val="pl-PL"/>
              </w:rPr>
              <w:object w:dxaOrig="360" w:dyaOrig="680" w14:anchorId="0E621523">
                <v:shape id="_x0000_i1088" type="#_x0000_t75" style="width:18pt;height:33.6pt" o:ole="">
                  <v:imagedata r:id="rId125" o:title=""/>
                </v:shape>
                <o:OLEObject Type="Embed" ProgID="Equation.3" ShapeID="_x0000_i1088" DrawAspect="Content" ObjectID="_1749244684" r:id="rId135"/>
              </w:object>
            </w:r>
            <w:r w:rsidRPr="009F7264">
              <w:rPr>
                <w:sz w:val="26"/>
                <w:szCs w:val="26"/>
                <w:lang w:val="pl-PL"/>
              </w:rPr>
              <w:t>.</w:t>
            </w:r>
            <w:r w:rsidRPr="009F7264">
              <w:rPr>
                <w:position w:val="-4"/>
                <w:sz w:val="26"/>
                <w:szCs w:val="26"/>
                <w:lang w:val="pl-PL"/>
              </w:rPr>
              <w:object w:dxaOrig="220" w:dyaOrig="260" w14:anchorId="63D1A612">
                <v:shape id="_x0000_i1089" type="#_x0000_t75" style="width:10.8pt;height:12.6pt" o:ole="">
                  <v:imagedata r:id="rId136" o:title=""/>
                </v:shape>
                <o:OLEObject Type="Embed" ProgID="Equation.3" ShapeID="_x0000_i1089" DrawAspect="Content" ObjectID="_1749244685" r:id="rId137"/>
              </w:object>
            </w:r>
            <w:r w:rsidRPr="009F7264">
              <w:rPr>
                <w:sz w:val="26"/>
                <w:szCs w:val="26"/>
                <w:lang w:val="pl-PL"/>
              </w:rPr>
              <w:t>V + 8p</w:t>
            </w:r>
            <w:r w:rsidRPr="009F7264">
              <w:rPr>
                <w:sz w:val="26"/>
                <w:szCs w:val="26"/>
                <w:vertAlign w:val="subscript"/>
                <w:lang w:val="pl-PL"/>
              </w:rPr>
              <w:t>o</w:t>
            </w:r>
            <w:r w:rsidRPr="009F7264">
              <w:rPr>
                <w:position w:val="-4"/>
                <w:sz w:val="26"/>
                <w:szCs w:val="26"/>
              </w:rPr>
              <w:object w:dxaOrig="220" w:dyaOrig="260" w14:anchorId="7CDCEFE1">
                <v:shape id="_x0000_i1090" type="#_x0000_t75" style="width:10.8pt;height:12.6pt" o:ole="">
                  <v:imagedata r:id="rId136" o:title=""/>
                </v:shape>
                <o:OLEObject Type="Embed" ProgID="Equation.3" ShapeID="_x0000_i1090" DrawAspect="Content" ObjectID="_1749244686" r:id="rId138"/>
              </w:object>
            </w:r>
            <w:r w:rsidRPr="009F7264">
              <w:rPr>
                <w:sz w:val="26"/>
                <w:szCs w:val="26"/>
                <w:lang w:val="pl-PL"/>
              </w:rPr>
              <w:t>V     (2)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25871C" w14:textId="6310AF28" w:rsidR="0074515E" w:rsidRPr="009F7264" w:rsidRDefault="0074515E" w:rsidP="000A297E">
            <w:pPr>
              <w:jc w:val="both"/>
              <w:rPr>
                <w:rFonts w:eastAsia="Calibri"/>
                <w:sz w:val="26"/>
                <w:szCs w:val="26"/>
                <w:lang w:val="fr-FR"/>
              </w:rPr>
            </w:pPr>
            <w:r w:rsidRPr="009F7264">
              <w:rPr>
                <w:rFonts w:eastAsia="Calibri"/>
                <w:sz w:val="26"/>
                <w:szCs w:val="26"/>
                <w:lang w:val="fr-FR"/>
              </w:rPr>
              <w:t>0,25</w:t>
            </w:r>
          </w:p>
        </w:tc>
      </w:tr>
      <w:tr w:rsidR="0074515E" w:rsidRPr="009F7264" w14:paraId="5B0E98A0"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26451917" w14:textId="77777777" w:rsidR="0074515E" w:rsidRPr="009F7264" w:rsidRDefault="0074515E" w:rsidP="000A297E">
            <w:pPr>
              <w:ind w:left="-19" w:hanging="89"/>
              <w:jc w:val="center"/>
              <w:rPr>
                <w:rFonts w:eastAsia="Calibri"/>
                <w:b/>
                <w:sz w:val="26"/>
                <w:szCs w:val="26"/>
                <w:lang w:val="fr-FR"/>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43E05535" w14:textId="4325538F" w:rsidR="0074515E" w:rsidRPr="009F7264" w:rsidRDefault="0074515E" w:rsidP="00696300">
            <w:pPr>
              <w:spacing w:line="276" w:lineRule="auto"/>
              <w:rPr>
                <w:sz w:val="26"/>
                <w:szCs w:val="26"/>
                <w:lang w:val="pl-PL"/>
              </w:rPr>
            </w:pPr>
            <w:r w:rsidRPr="009F7264">
              <w:rPr>
                <w:sz w:val="26"/>
                <w:szCs w:val="26"/>
                <w:lang w:val="pl-PL"/>
              </w:rPr>
              <w:t xml:space="preserve">+ Theo NLTN:  Khi thể tích khí biến thiên  </w:t>
            </w:r>
            <w:r w:rsidRPr="009F7264">
              <w:rPr>
                <w:position w:val="-4"/>
                <w:sz w:val="26"/>
                <w:szCs w:val="26"/>
              </w:rPr>
              <w:object w:dxaOrig="220" w:dyaOrig="260" w14:anchorId="682BF2EE">
                <v:shape id="_x0000_i1091" type="#_x0000_t75" style="width:10.8pt;height:12.6pt" o:ole="">
                  <v:imagedata r:id="rId136" o:title=""/>
                </v:shape>
                <o:OLEObject Type="Embed" ProgID="Equation.3" ShapeID="_x0000_i1091" DrawAspect="Content" ObjectID="_1749244687" r:id="rId139"/>
              </w:object>
            </w:r>
            <w:r w:rsidRPr="009F7264">
              <w:rPr>
                <w:sz w:val="26"/>
                <w:szCs w:val="26"/>
                <w:lang w:val="pl-PL"/>
              </w:rPr>
              <w:t xml:space="preserve">V; nhiệt độ biến thiên </w:t>
            </w:r>
            <w:r w:rsidRPr="009F7264">
              <w:rPr>
                <w:position w:val="-4"/>
                <w:sz w:val="26"/>
                <w:szCs w:val="26"/>
              </w:rPr>
              <w:object w:dxaOrig="220" w:dyaOrig="260" w14:anchorId="791395EF">
                <v:shape id="_x0000_i1092" type="#_x0000_t75" style="width:10.8pt;height:12.6pt" o:ole="">
                  <v:imagedata r:id="rId136" o:title=""/>
                </v:shape>
                <o:OLEObject Type="Embed" ProgID="Equation.3" ShapeID="_x0000_i1092" DrawAspect="Content" ObjectID="_1749244688" r:id="rId140"/>
              </w:object>
            </w:r>
            <w:r w:rsidRPr="009F7264">
              <w:rPr>
                <w:sz w:val="26"/>
                <w:szCs w:val="26"/>
                <w:lang w:val="pl-PL"/>
              </w:rPr>
              <w:t xml:space="preserve">T thì nhiệt lượng biến thiên: </w:t>
            </w:r>
            <w:r w:rsidRPr="009F7264">
              <w:rPr>
                <w:position w:val="-4"/>
                <w:sz w:val="26"/>
                <w:szCs w:val="26"/>
                <w:lang w:val="pl-PL"/>
              </w:rPr>
              <w:object w:dxaOrig="220" w:dyaOrig="260" w14:anchorId="7F6BED3A">
                <v:shape id="_x0000_i1093" type="#_x0000_t75" style="width:10.8pt;height:12.6pt" o:ole="">
                  <v:imagedata r:id="rId136" o:title=""/>
                </v:shape>
                <o:OLEObject Type="Embed" ProgID="Equation.3" ShapeID="_x0000_i1093" DrawAspect="Content" ObjectID="_1749244689" r:id="rId141"/>
              </w:object>
            </w:r>
            <w:r w:rsidRPr="009F7264">
              <w:rPr>
                <w:sz w:val="26"/>
                <w:szCs w:val="26"/>
                <w:lang w:val="pl-PL"/>
              </w:rPr>
              <w:t>Q =</w:t>
            </w:r>
            <w:r w:rsidRPr="009F7264">
              <w:rPr>
                <w:position w:val="-24"/>
                <w:sz w:val="26"/>
                <w:szCs w:val="26"/>
                <w:lang w:val="pl-PL"/>
              </w:rPr>
              <w:object w:dxaOrig="240" w:dyaOrig="620" w14:anchorId="6A78D090">
                <v:shape id="_x0000_i1094" type="#_x0000_t75" style="width:12pt;height:31.2pt" o:ole="">
                  <v:imagedata r:id="rId114" o:title=""/>
                </v:shape>
                <o:OLEObject Type="Embed" ProgID="Equation.3" ShapeID="_x0000_i1094" DrawAspect="Content" ObjectID="_1749244690" r:id="rId142"/>
              </w:object>
            </w:r>
            <w:r w:rsidRPr="009F7264">
              <w:rPr>
                <w:sz w:val="26"/>
                <w:szCs w:val="26"/>
                <w:lang w:val="pl-PL"/>
              </w:rPr>
              <w:t xml:space="preserve"> nR</w:t>
            </w:r>
            <w:r w:rsidRPr="009F7264">
              <w:rPr>
                <w:position w:val="-4"/>
                <w:sz w:val="26"/>
                <w:szCs w:val="26"/>
                <w:lang w:val="pl-PL"/>
              </w:rPr>
              <w:object w:dxaOrig="220" w:dyaOrig="260" w14:anchorId="37E62650">
                <v:shape id="_x0000_i1095" type="#_x0000_t75" style="width:10.8pt;height:12.6pt" o:ole="">
                  <v:imagedata r:id="rId136" o:title=""/>
                </v:shape>
                <o:OLEObject Type="Embed" ProgID="Equation.3" ShapeID="_x0000_i1095" DrawAspect="Content" ObjectID="_1749244691" r:id="rId143"/>
              </w:object>
            </w:r>
            <w:r w:rsidRPr="009F7264">
              <w:rPr>
                <w:sz w:val="26"/>
                <w:szCs w:val="26"/>
                <w:lang w:val="pl-PL"/>
              </w:rPr>
              <w:t>T + p</w:t>
            </w:r>
            <w:r w:rsidRPr="009F7264">
              <w:rPr>
                <w:position w:val="-4"/>
                <w:sz w:val="26"/>
                <w:szCs w:val="26"/>
                <w:lang w:val="pl-PL"/>
              </w:rPr>
              <w:object w:dxaOrig="220" w:dyaOrig="260" w14:anchorId="1358AA86">
                <v:shape id="_x0000_i1096" type="#_x0000_t75" style="width:10.8pt;height:12.6pt" o:ole="">
                  <v:imagedata r:id="rId136" o:title=""/>
                </v:shape>
                <o:OLEObject Type="Embed" ProgID="Equation.3" ShapeID="_x0000_i1096" DrawAspect="Content" ObjectID="_1749244692" r:id="rId144"/>
              </w:object>
            </w:r>
            <w:r w:rsidRPr="009F7264">
              <w:rPr>
                <w:sz w:val="26"/>
                <w:szCs w:val="26"/>
                <w:lang w:val="pl-PL"/>
              </w:rPr>
              <w:t>V  (3)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31A188" w14:textId="09B2C6E7" w:rsidR="0074515E" w:rsidRPr="009F7264" w:rsidRDefault="0074515E" w:rsidP="000A297E">
            <w:pPr>
              <w:jc w:val="both"/>
              <w:rPr>
                <w:rFonts w:eastAsia="Calibri"/>
                <w:sz w:val="26"/>
                <w:szCs w:val="26"/>
              </w:rPr>
            </w:pPr>
            <w:r w:rsidRPr="009F7264">
              <w:rPr>
                <w:rFonts w:eastAsia="Calibri"/>
                <w:sz w:val="26"/>
                <w:szCs w:val="26"/>
              </w:rPr>
              <w:t>0,25</w:t>
            </w:r>
          </w:p>
        </w:tc>
      </w:tr>
      <w:tr w:rsidR="0074515E" w:rsidRPr="009F7264" w14:paraId="45F017EA"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05B70D6B" w14:textId="77777777" w:rsidR="0074515E" w:rsidRPr="009F7264" w:rsidRDefault="0074515E"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5A8A80E2" w14:textId="676F668C" w:rsidR="0074515E" w:rsidRPr="009F7264" w:rsidRDefault="0074515E" w:rsidP="00696300">
            <w:pPr>
              <w:spacing w:line="276" w:lineRule="auto"/>
              <w:rPr>
                <w:sz w:val="26"/>
                <w:szCs w:val="26"/>
                <w:lang w:val="pl-PL"/>
              </w:rPr>
            </w:pPr>
            <w:r w:rsidRPr="009F7264">
              <w:rPr>
                <w:sz w:val="26"/>
                <w:szCs w:val="26"/>
                <w:lang w:val="pl-PL"/>
              </w:rPr>
              <w:t xml:space="preserve">+ Thay (2) vào (3) ta có:    </w:t>
            </w:r>
            <w:r w:rsidRPr="009F7264">
              <w:rPr>
                <w:position w:val="-4"/>
                <w:sz w:val="26"/>
                <w:szCs w:val="26"/>
                <w:lang w:val="pl-PL"/>
              </w:rPr>
              <w:object w:dxaOrig="220" w:dyaOrig="260" w14:anchorId="1A30E9E7">
                <v:shape id="_x0000_i1097" type="#_x0000_t75" style="width:10.8pt;height:12.6pt" o:ole="">
                  <v:imagedata r:id="rId136" o:title=""/>
                </v:shape>
                <o:OLEObject Type="Embed" ProgID="Equation.3" ShapeID="_x0000_i1097" DrawAspect="Content" ObjectID="_1749244693" r:id="rId145"/>
              </w:object>
            </w:r>
            <w:r w:rsidRPr="009F7264">
              <w:rPr>
                <w:sz w:val="26"/>
                <w:szCs w:val="26"/>
                <w:lang w:val="pl-PL"/>
              </w:rPr>
              <w:t>Q = (20p</w:t>
            </w:r>
            <w:r w:rsidRPr="009F7264">
              <w:rPr>
                <w:sz w:val="26"/>
                <w:szCs w:val="26"/>
                <w:vertAlign w:val="subscript"/>
                <w:lang w:val="pl-PL"/>
              </w:rPr>
              <w:t xml:space="preserve">o </w:t>
            </w:r>
            <w:r w:rsidRPr="009F7264">
              <w:rPr>
                <w:sz w:val="26"/>
                <w:szCs w:val="26"/>
                <w:lang w:val="pl-PL"/>
              </w:rPr>
              <w:t>- 4</w:t>
            </w:r>
            <w:r w:rsidRPr="009F7264">
              <w:rPr>
                <w:position w:val="-30"/>
                <w:sz w:val="26"/>
                <w:szCs w:val="26"/>
                <w:lang w:val="pl-PL"/>
              </w:rPr>
              <w:object w:dxaOrig="360" w:dyaOrig="680" w14:anchorId="6189FC76">
                <v:shape id="_x0000_i1098" type="#_x0000_t75" style="width:18pt;height:33.6pt" o:ole="">
                  <v:imagedata r:id="rId125" o:title=""/>
                </v:shape>
                <o:OLEObject Type="Embed" ProgID="Equation.3" ShapeID="_x0000_i1098" DrawAspect="Content" ObjectID="_1749244694" r:id="rId146"/>
              </w:object>
            </w:r>
            <w:r w:rsidRPr="009F7264">
              <w:rPr>
                <w:sz w:val="26"/>
                <w:szCs w:val="26"/>
                <w:lang w:val="pl-PL"/>
              </w:rPr>
              <w:t xml:space="preserve">V). </w:t>
            </w:r>
            <w:r w:rsidRPr="009F7264">
              <w:rPr>
                <w:position w:val="-4"/>
                <w:sz w:val="26"/>
                <w:szCs w:val="26"/>
                <w:lang w:val="pl-PL"/>
              </w:rPr>
              <w:object w:dxaOrig="220" w:dyaOrig="260" w14:anchorId="05A727E4">
                <v:shape id="_x0000_i1099" type="#_x0000_t75" style="width:10.8pt;height:12.6pt" o:ole="">
                  <v:imagedata r:id="rId136" o:title=""/>
                </v:shape>
                <o:OLEObject Type="Embed" ProgID="Equation.3" ShapeID="_x0000_i1099" DrawAspect="Content" ObjectID="_1749244695" r:id="rId147"/>
              </w:object>
            </w:r>
            <w:r w:rsidRPr="009F7264">
              <w:rPr>
                <w:sz w:val="26"/>
                <w:szCs w:val="26"/>
                <w:lang w:val="pl-PL"/>
              </w:rPr>
              <w:t xml:space="preserve">V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7F5517" w14:textId="47F1718D" w:rsidR="0074515E" w:rsidRPr="009F7264" w:rsidRDefault="0074515E" w:rsidP="000A297E">
            <w:pPr>
              <w:jc w:val="both"/>
              <w:rPr>
                <w:rFonts w:eastAsia="Calibri"/>
                <w:sz w:val="26"/>
                <w:szCs w:val="26"/>
                <w:lang w:val="fr-FR"/>
              </w:rPr>
            </w:pPr>
            <w:r w:rsidRPr="009F7264">
              <w:rPr>
                <w:rFonts w:eastAsia="Calibri"/>
                <w:sz w:val="26"/>
                <w:szCs w:val="26"/>
                <w:lang w:val="fr-FR"/>
              </w:rPr>
              <w:t>0,25</w:t>
            </w:r>
          </w:p>
        </w:tc>
      </w:tr>
      <w:tr w:rsidR="00933F8C" w:rsidRPr="009F7264" w14:paraId="772B58AA"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65536E50" w14:textId="77777777" w:rsidR="00933F8C" w:rsidRPr="009F7264" w:rsidRDefault="00933F8C"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4CBBEE88" w14:textId="603636F7" w:rsidR="00933F8C" w:rsidRPr="009F7264" w:rsidRDefault="00933F8C" w:rsidP="00696300">
            <w:pPr>
              <w:spacing w:line="276" w:lineRule="auto"/>
              <w:rPr>
                <w:sz w:val="26"/>
                <w:szCs w:val="26"/>
                <w:lang w:val="pl-PL"/>
              </w:rPr>
            </w:pPr>
            <w:r w:rsidRPr="009F7264">
              <w:rPr>
                <w:position w:val="-6"/>
                <w:sz w:val="26"/>
                <w:szCs w:val="26"/>
              </w:rPr>
              <w:object w:dxaOrig="300" w:dyaOrig="240" w14:anchorId="37BE0338">
                <v:shape id="_x0000_i1100" type="#_x0000_t75" style="width:15pt;height:12pt" o:ole="">
                  <v:imagedata r:id="rId131" o:title=""/>
                </v:shape>
                <o:OLEObject Type="Embed" ProgID="Equation.3" ShapeID="_x0000_i1100" DrawAspect="Content" ObjectID="_1749244696" r:id="rId148"/>
              </w:object>
            </w:r>
            <w:r w:rsidRPr="009F7264">
              <w:rPr>
                <w:sz w:val="26"/>
                <w:szCs w:val="26"/>
                <w:lang w:val="pl-PL"/>
              </w:rPr>
              <w:t xml:space="preserve">  </w:t>
            </w:r>
            <w:r w:rsidRPr="009F7264">
              <w:rPr>
                <w:position w:val="-4"/>
                <w:sz w:val="26"/>
                <w:szCs w:val="26"/>
              </w:rPr>
              <w:object w:dxaOrig="220" w:dyaOrig="260" w14:anchorId="0F8E4693">
                <v:shape id="_x0000_i1101" type="#_x0000_t75" style="width:10.8pt;height:12.6pt" o:ole="">
                  <v:imagedata r:id="rId136" o:title=""/>
                </v:shape>
                <o:OLEObject Type="Embed" ProgID="Equation.3" ShapeID="_x0000_i1101" DrawAspect="Content" ObjectID="_1749244697" r:id="rId149"/>
              </w:object>
            </w:r>
            <w:r w:rsidRPr="009F7264">
              <w:rPr>
                <w:sz w:val="26"/>
                <w:szCs w:val="26"/>
                <w:lang w:val="pl-PL"/>
              </w:rPr>
              <w:t>Q = 0  khi   V</w:t>
            </w:r>
            <w:r w:rsidRPr="009F7264">
              <w:rPr>
                <w:sz w:val="26"/>
                <w:szCs w:val="26"/>
                <w:vertAlign w:val="subscript"/>
                <w:lang w:val="pl-PL"/>
              </w:rPr>
              <w:t>I</w:t>
            </w:r>
            <w:r w:rsidRPr="009F7264">
              <w:rPr>
                <w:sz w:val="26"/>
                <w:szCs w:val="26"/>
                <w:lang w:val="pl-PL"/>
              </w:rPr>
              <w:t>= 5V</w:t>
            </w:r>
            <w:r w:rsidRPr="009F7264">
              <w:rPr>
                <w:sz w:val="26"/>
                <w:szCs w:val="26"/>
                <w:vertAlign w:val="subscript"/>
                <w:lang w:val="pl-PL"/>
              </w:rPr>
              <w:t>o</w:t>
            </w:r>
            <w:r w:rsidRPr="009F7264">
              <w:rPr>
                <w:sz w:val="26"/>
                <w:szCs w:val="26"/>
                <w:lang w:val="pl-PL"/>
              </w:rPr>
              <w:t xml:space="preserve">   và p</w:t>
            </w:r>
            <w:r w:rsidRPr="009F7264">
              <w:rPr>
                <w:sz w:val="26"/>
                <w:szCs w:val="26"/>
                <w:vertAlign w:val="subscript"/>
                <w:lang w:val="pl-PL"/>
              </w:rPr>
              <w:t>I</w:t>
            </w:r>
            <w:r w:rsidRPr="009F7264">
              <w:rPr>
                <w:sz w:val="26"/>
                <w:szCs w:val="26"/>
                <w:lang w:val="pl-PL"/>
              </w:rPr>
              <w:t xml:space="preserve"> = 3p</w:t>
            </w:r>
            <w:r w:rsidRPr="009F7264">
              <w:rPr>
                <w:sz w:val="26"/>
                <w:szCs w:val="26"/>
                <w:vertAlign w:val="subscript"/>
                <w:lang w:val="pl-PL"/>
              </w:rPr>
              <w:t>o</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BABE82" w14:textId="79BC5EC2" w:rsidR="00933F8C" w:rsidRPr="009F7264" w:rsidRDefault="00933F8C" w:rsidP="000A297E">
            <w:pPr>
              <w:jc w:val="both"/>
              <w:rPr>
                <w:rFonts w:eastAsia="Calibri"/>
                <w:sz w:val="26"/>
                <w:szCs w:val="26"/>
                <w:lang w:val="fr-FR"/>
              </w:rPr>
            </w:pPr>
            <w:r w:rsidRPr="009F7264">
              <w:rPr>
                <w:rFonts w:eastAsia="Calibri"/>
                <w:sz w:val="26"/>
                <w:szCs w:val="26"/>
                <w:lang w:val="fr-FR"/>
              </w:rPr>
              <w:t>0,25</w:t>
            </w:r>
          </w:p>
        </w:tc>
      </w:tr>
      <w:tr w:rsidR="0074515E" w:rsidRPr="009F7264" w14:paraId="0A383A17"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706965B9" w14:textId="77777777" w:rsidR="0074515E" w:rsidRPr="009F7264" w:rsidRDefault="0074515E" w:rsidP="000A297E">
            <w:pPr>
              <w:ind w:left="-19" w:hanging="89"/>
              <w:jc w:val="center"/>
              <w:rPr>
                <w:rFonts w:eastAsia="Calibri"/>
                <w:b/>
                <w:sz w:val="26"/>
                <w:szCs w:val="26"/>
                <w:lang w:val="fr-FR"/>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16704ADE" w14:textId="2D007C37" w:rsidR="0074515E" w:rsidRPr="009F7264" w:rsidRDefault="0074515E" w:rsidP="00696300">
            <w:pPr>
              <w:spacing w:line="276" w:lineRule="auto"/>
              <w:jc w:val="both"/>
              <w:rPr>
                <w:sz w:val="26"/>
                <w:szCs w:val="26"/>
                <w:lang w:val="pl-PL"/>
              </w:rPr>
            </w:pPr>
            <w:r w:rsidRPr="009F7264">
              <w:rPr>
                <w:sz w:val="26"/>
                <w:szCs w:val="26"/>
                <w:lang w:val="pl-PL"/>
              </w:rPr>
              <w:t>như vậy  khi      3V</w:t>
            </w:r>
            <w:r w:rsidRPr="009F7264">
              <w:rPr>
                <w:sz w:val="26"/>
                <w:szCs w:val="26"/>
                <w:vertAlign w:val="subscript"/>
                <w:lang w:val="pl-PL"/>
              </w:rPr>
              <w:t>o</w:t>
            </w:r>
            <w:r w:rsidRPr="009F7264">
              <w:rPr>
                <w:position w:val="-4"/>
                <w:sz w:val="26"/>
                <w:szCs w:val="26"/>
              </w:rPr>
              <w:object w:dxaOrig="200" w:dyaOrig="240" w14:anchorId="037606BF">
                <v:shape id="_x0000_i1102" type="#_x0000_t75" style="width:10.8pt;height:12pt" o:ole="">
                  <v:imagedata r:id="rId150" o:title=""/>
                </v:shape>
                <o:OLEObject Type="Embed" ProgID="Equation.3" ShapeID="_x0000_i1102" DrawAspect="Content" ObjectID="_1749244698" r:id="rId151"/>
              </w:object>
            </w:r>
            <w:r w:rsidRPr="009F7264">
              <w:rPr>
                <w:sz w:val="26"/>
                <w:szCs w:val="26"/>
                <w:lang w:val="pl-PL"/>
              </w:rPr>
              <w:t xml:space="preserve"> V</w:t>
            </w:r>
            <w:r w:rsidRPr="009F7264">
              <w:rPr>
                <w:position w:val="-4"/>
                <w:sz w:val="26"/>
                <w:szCs w:val="26"/>
              </w:rPr>
              <w:object w:dxaOrig="200" w:dyaOrig="240" w14:anchorId="61ED8E46">
                <v:shape id="_x0000_i1103" type="#_x0000_t75" style="width:10.8pt;height:12pt" o:ole="">
                  <v:imagedata r:id="rId152" o:title=""/>
                </v:shape>
                <o:OLEObject Type="Embed" ProgID="Equation.3" ShapeID="_x0000_i1103" DrawAspect="Content" ObjectID="_1749244699" r:id="rId153"/>
              </w:object>
            </w:r>
            <w:r w:rsidRPr="009F7264">
              <w:rPr>
                <w:sz w:val="26"/>
                <w:szCs w:val="26"/>
                <w:lang w:val="pl-PL"/>
              </w:rPr>
              <w:t>5V</w:t>
            </w:r>
            <w:r w:rsidRPr="009F7264">
              <w:rPr>
                <w:sz w:val="26"/>
                <w:szCs w:val="26"/>
                <w:vertAlign w:val="subscript"/>
                <w:lang w:val="pl-PL"/>
              </w:rPr>
              <w:t>o</w:t>
            </w:r>
            <w:r w:rsidRPr="009F7264">
              <w:rPr>
                <w:sz w:val="26"/>
                <w:szCs w:val="26"/>
                <w:lang w:val="pl-PL"/>
              </w:rPr>
              <w:t xml:space="preserve">   thì</w:t>
            </w:r>
            <w:r w:rsidRPr="009F7264">
              <w:rPr>
                <w:position w:val="-4"/>
                <w:sz w:val="26"/>
                <w:szCs w:val="26"/>
              </w:rPr>
              <w:object w:dxaOrig="220" w:dyaOrig="260" w14:anchorId="7177F8CE">
                <v:shape id="_x0000_i1104" type="#_x0000_t75" style="width:10.8pt;height:12.6pt" o:ole="">
                  <v:imagedata r:id="rId136" o:title=""/>
                </v:shape>
                <o:OLEObject Type="Embed" ProgID="Equation.3" ShapeID="_x0000_i1104" DrawAspect="Content" ObjectID="_1749244700" r:id="rId154"/>
              </w:object>
            </w:r>
            <w:r w:rsidRPr="009F7264">
              <w:rPr>
                <w:sz w:val="26"/>
                <w:szCs w:val="26"/>
                <w:lang w:val="pl-PL"/>
              </w:rPr>
              <w:t>Q&gt;0  tức là chất khí nhận nhiệt lượng.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F4E669" w14:textId="7BDC82A8" w:rsidR="0074515E" w:rsidRPr="009F7264" w:rsidRDefault="0074515E" w:rsidP="000A297E">
            <w:pPr>
              <w:jc w:val="both"/>
              <w:rPr>
                <w:rFonts w:eastAsia="Calibri"/>
                <w:sz w:val="26"/>
                <w:szCs w:val="26"/>
              </w:rPr>
            </w:pPr>
            <w:r w:rsidRPr="009F7264">
              <w:rPr>
                <w:rFonts w:eastAsia="Calibri"/>
                <w:sz w:val="26"/>
                <w:szCs w:val="26"/>
              </w:rPr>
              <w:t>0,25</w:t>
            </w:r>
          </w:p>
        </w:tc>
      </w:tr>
      <w:tr w:rsidR="0074515E" w:rsidRPr="009F7264" w14:paraId="52DFA9DA" w14:textId="77777777" w:rsidTr="000A2F58">
        <w:trPr>
          <w:trHeight w:val="20"/>
        </w:trPr>
        <w:tc>
          <w:tcPr>
            <w:tcW w:w="822" w:type="dxa"/>
            <w:vMerge/>
            <w:tcBorders>
              <w:left w:val="single" w:sz="4" w:space="0" w:color="auto"/>
              <w:right w:val="single" w:sz="4" w:space="0" w:color="auto"/>
            </w:tcBorders>
            <w:shd w:val="clear" w:color="auto" w:fill="auto"/>
            <w:vAlign w:val="center"/>
          </w:tcPr>
          <w:p w14:paraId="5614E1B1" w14:textId="77777777" w:rsidR="0074515E" w:rsidRPr="009F7264" w:rsidRDefault="0074515E"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7A231D70" w14:textId="62F2FAB6" w:rsidR="0074515E" w:rsidRPr="009F7264" w:rsidRDefault="0074515E" w:rsidP="00696300">
            <w:pPr>
              <w:spacing w:line="276" w:lineRule="auto"/>
              <w:jc w:val="both"/>
              <w:rPr>
                <w:sz w:val="26"/>
                <w:szCs w:val="26"/>
                <w:lang w:val="pl-PL"/>
              </w:rPr>
            </w:pPr>
            <w:r w:rsidRPr="009F7264">
              <w:rPr>
                <w:sz w:val="26"/>
                <w:szCs w:val="26"/>
              </w:rPr>
              <w:t>Q</w:t>
            </w:r>
            <w:r w:rsidRPr="009F7264">
              <w:rPr>
                <w:sz w:val="26"/>
                <w:szCs w:val="26"/>
                <w:vertAlign w:val="subscript"/>
              </w:rPr>
              <w:t>12</w:t>
            </w:r>
            <w:r w:rsidRPr="009F7264">
              <w:rPr>
                <w:sz w:val="26"/>
                <w:szCs w:val="26"/>
              </w:rPr>
              <w:t xml:space="preserve"> = Q</w:t>
            </w:r>
            <w:r w:rsidRPr="009F7264">
              <w:rPr>
                <w:sz w:val="26"/>
                <w:szCs w:val="26"/>
                <w:vertAlign w:val="subscript"/>
              </w:rPr>
              <w:t>1I</w:t>
            </w:r>
            <w:r w:rsidRPr="009F7264">
              <w:rPr>
                <w:sz w:val="26"/>
                <w:szCs w:val="26"/>
              </w:rPr>
              <w:t xml:space="preserve"> = </w:t>
            </w:r>
            <w:r w:rsidRPr="009F7264">
              <w:rPr>
                <w:position w:val="-4"/>
                <w:sz w:val="26"/>
                <w:szCs w:val="26"/>
              </w:rPr>
              <w:object w:dxaOrig="220" w:dyaOrig="260" w14:anchorId="2A823A6E">
                <v:shape id="_x0000_i1105" type="#_x0000_t75" style="width:10.8pt;height:12.6pt" o:ole="">
                  <v:imagedata r:id="rId136" o:title=""/>
                </v:shape>
                <o:OLEObject Type="Embed" ProgID="Equation.3" ShapeID="_x0000_i1105" DrawAspect="Content" ObjectID="_1749244701" r:id="rId155"/>
              </w:object>
            </w:r>
            <w:r w:rsidRPr="009F7264">
              <w:rPr>
                <w:sz w:val="26"/>
                <w:szCs w:val="26"/>
              </w:rPr>
              <w:t>U</w:t>
            </w:r>
            <w:r w:rsidRPr="009F7264">
              <w:rPr>
                <w:sz w:val="26"/>
                <w:szCs w:val="26"/>
                <w:vertAlign w:val="subscript"/>
              </w:rPr>
              <w:t>1I</w:t>
            </w:r>
            <w:r w:rsidRPr="009F7264">
              <w:rPr>
                <w:sz w:val="26"/>
                <w:szCs w:val="26"/>
              </w:rPr>
              <w:t xml:space="preserve"> + A</w:t>
            </w:r>
            <w:r w:rsidRPr="009F7264">
              <w:rPr>
                <w:sz w:val="26"/>
                <w:szCs w:val="26"/>
                <w:vertAlign w:val="subscript"/>
              </w:rPr>
              <w:t>1I</w:t>
            </w:r>
            <w:r w:rsidRPr="009F7264">
              <w:rPr>
                <w:sz w:val="26"/>
                <w:szCs w:val="26"/>
              </w:rPr>
              <w:t xml:space="preserve">   = </w:t>
            </w:r>
            <w:r w:rsidRPr="009F7264">
              <w:rPr>
                <w:position w:val="-24"/>
                <w:sz w:val="26"/>
                <w:szCs w:val="26"/>
              </w:rPr>
              <w:object w:dxaOrig="240" w:dyaOrig="620" w14:anchorId="61084A47">
                <v:shape id="_x0000_i1106" type="#_x0000_t75" style="width:12pt;height:31.2pt" o:ole="">
                  <v:imagedata r:id="rId114" o:title=""/>
                </v:shape>
                <o:OLEObject Type="Embed" ProgID="Equation.3" ShapeID="_x0000_i1106" DrawAspect="Content" ObjectID="_1749244702" r:id="rId156"/>
              </w:object>
            </w:r>
            <w:r w:rsidRPr="009F7264">
              <w:rPr>
                <w:sz w:val="26"/>
                <w:szCs w:val="26"/>
              </w:rPr>
              <w:t xml:space="preserve"> nR (T</w:t>
            </w:r>
            <w:r w:rsidRPr="009F7264">
              <w:rPr>
                <w:sz w:val="26"/>
                <w:szCs w:val="26"/>
                <w:vertAlign w:val="subscript"/>
              </w:rPr>
              <w:t>I</w:t>
            </w:r>
            <w:r w:rsidRPr="009F7264">
              <w:rPr>
                <w:sz w:val="26"/>
                <w:szCs w:val="26"/>
              </w:rPr>
              <w:t>-T</w:t>
            </w:r>
            <w:r w:rsidRPr="009F7264">
              <w:rPr>
                <w:sz w:val="26"/>
                <w:szCs w:val="26"/>
                <w:vertAlign w:val="subscript"/>
              </w:rPr>
              <w:t>1</w:t>
            </w:r>
            <w:r w:rsidRPr="009F7264">
              <w:rPr>
                <w:sz w:val="26"/>
                <w:szCs w:val="26"/>
              </w:rPr>
              <w:t xml:space="preserve">) + </w:t>
            </w:r>
            <w:r w:rsidRPr="009F7264">
              <w:rPr>
                <w:position w:val="-24"/>
                <w:sz w:val="26"/>
                <w:szCs w:val="26"/>
              </w:rPr>
              <w:object w:dxaOrig="800" w:dyaOrig="620" w14:anchorId="1616681A">
                <v:shape id="_x0000_i1107" type="#_x0000_t75" style="width:40.8pt;height:31.2pt" o:ole="">
                  <v:imagedata r:id="rId157" o:title=""/>
                </v:shape>
                <o:OLEObject Type="Embed" ProgID="Equation.3" ShapeID="_x0000_i1107" DrawAspect="Content" ObjectID="_1749244703" r:id="rId158"/>
              </w:object>
            </w:r>
            <w:r w:rsidRPr="009F7264">
              <w:rPr>
                <w:sz w:val="26"/>
                <w:szCs w:val="26"/>
              </w:rPr>
              <w:t>(V</w:t>
            </w:r>
            <w:r w:rsidRPr="009F7264">
              <w:rPr>
                <w:sz w:val="26"/>
                <w:szCs w:val="26"/>
                <w:vertAlign w:val="subscript"/>
              </w:rPr>
              <w:t>I</w:t>
            </w:r>
            <w:r w:rsidRPr="009F7264">
              <w:rPr>
                <w:sz w:val="26"/>
                <w:szCs w:val="26"/>
              </w:rPr>
              <w:t>-V</w:t>
            </w:r>
            <w:r w:rsidRPr="009F7264">
              <w:rPr>
                <w:sz w:val="26"/>
                <w:szCs w:val="26"/>
                <w:vertAlign w:val="subscript"/>
              </w:rPr>
              <w:t>1</w:t>
            </w:r>
            <w:r w:rsidRPr="009F7264">
              <w:rPr>
                <w:sz w:val="26"/>
                <w:szCs w:val="26"/>
              </w:rPr>
              <w:t>) = ..... = 8p</w:t>
            </w:r>
            <w:r w:rsidRPr="009F7264">
              <w:rPr>
                <w:sz w:val="26"/>
                <w:szCs w:val="26"/>
                <w:vertAlign w:val="subscript"/>
              </w:rPr>
              <w:t>0</w:t>
            </w:r>
            <w:r w:rsidRPr="009F7264">
              <w:rPr>
                <w:sz w:val="26"/>
                <w:szCs w:val="26"/>
              </w:rPr>
              <w:t>V</w:t>
            </w:r>
            <w:r w:rsidRPr="009F7264">
              <w:rPr>
                <w:sz w:val="26"/>
                <w:szCs w:val="26"/>
                <w:vertAlign w:val="subscript"/>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2D3F3C" w14:textId="3F9F6938" w:rsidR="0074515E" w:rsidRPr="009F7264" w:rsidRDefault="0074515E" w:rsidP="000A297E">
            <w:pPr>
              <w:jc w:val="both"/>
              <w:rPr>
                <w:rFonts w:eastAsia="Calibri"/>
                <w:sz w:val="26"/>
                <w:szCs w:val="26"/>
                <w:lang w:val="fr-FR"/>
              </w:rPr>
            </w:pPr>
            <w:r w:rsidRPr="009F7264">
              <w:rPr>
                <w:rFonts w:eastAsia="Calibri"/>
                <w:sz w:val="26"/>
                <w:szCs w:val="26"/>
                <w:lang w:val="fr-FR"/>
              </w:rPr>
              <w:t>0,25</w:t>
            </w:r>
          </w:p>
        </w:tc>
      </w:tr>
      <w:tr w:rsidR="0074515E" w:rsidRPr="009F7264" w14:paraId="6FB13ABE" w14:textId="77777777" w:rsidTr="000A2F58">
        <w:trPr>
          <w:trHeight w:val="20"/>
        </w:trPr>
        <w:tc>
          <w:tcPr>
            <w:tcW w:w="822" w:type="dxa"/>
            <w:vMerge/>
            <w:tcBorders>
              <w:left w:val="single" w:sz="4" w:space="0" w:color="auto"/>
              <w:bottom w:val="single" w:sz="4" w:space="0" w:color="auto"/>
              <w:right w:val="single" w:sz="4" w:space="0" w:color="auto"/>
            </w:tcBorders>
            <w:shd w:val="clear" w:color="auto" w:fill="auto"/>
            <w:vAlign w:val="center"/>
          </w:tcPr>
          <w:p w14:paraId="6E36D01D" w14:textId="77777777" w:rsidR="0074515E" w:rsidRPr="009F7264" w:rsidRDefault="0074515E" w:rsidP="000A297E">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47DAE6DD" w14:textId="4D0C15A6" w:rsidR="0074515E" w:rsidRPr="009F7264" w:rsidRDefault="0074515E" w:rsidP="00933F8C">
            <w:pPr>
              <w:spacing w:line="276" w:lineRule="auto"/>
              <w:jc w:val="both"/>
              <w:rPr>
                <w:sz w:val="26"/>
                <w:szCs w:val="26"/>
                <w:lang w:val="fr-FR"/>
              </w:rPr>
            </w:pPr>
            <w:r w:rsidRPr="009F7264">
              <w:rPr>
                <w:sz w:val="26"/>
                <w:szCs w:val="26"/>
                <w:lang w:val="fr-FR"/>
              </w:rPr>
              <w:t xml:space="preserve">* hiệu suất chu trình là:    H = </w:t>
            </w:r>
            <w:r w:rsidRPr="009F7264">
              <w:rPr>
                <w:position w:val="-30"/>
                <w:sz w:val="26"/>
                <w:szCs w:val="26"/>
              </w:rPr>
              <w:object w:dxaOrig="960" w:dyaOrig="680" w14:anchorId="0D8D5E7E">
                <v:shape id="_x0000_i1108" type="#_x0000_t75" style="width:48pt;height:33.6pt" o:ole="">
                  <v:imagedata r:id="rId159" o:title=""/>
                </v:shape>
                <o:OLEObject Type="Embed" ProgID="Equation.3" ShapeID="_x0000_i1108" DrawAspect="Content" ObjectID="_1749244704" r:id="rId160"/>
              </w:object>
            </w:r>
            <w:r w:rsidRPr="009F7264">
              <w:rPr>
                <w:sz w:val="26"/>
                <w:szCs w:val="26"/>
                <w:lang w:val="fr-FR"/>
              </w:rPr>
              <w:t xml:space="preserve"> =  32%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D78FB7" w14:textId="4CADD5C9" w:rsidR="0074515E" w:rsidRPr="009F7264" w:rsidRDefault="0074515E" w:rsidP="000A297E">
            <w:pPr>
              <w:jc w:val="both"/>
              <w:rPr>
                <w:rFonts w:eastAsia="Calibri"/>
                <w:sz w:val="26"/>
                <w:szCs w:val="26"/>
                <w:lang w:val="fr-FR"/>
              </w:rPr>
            </w:pPr>
            <w:r w:rsidRPr="009F7264">
              <w:rPr>
                <w:rFonts w:eastAsia="Calibri"/>
                <w:sz w:val="26"/>
                <w:szCs w:val="26"/>
                <w:lang w:val="fr-FR"/>
              </w:rPr>
              <w:t>0,25</w:t>
            </w:r>
          </w:p>
        </w:tc>
      </w:tr>
      <w:tr w:rsidR="00E73500" w:rsidRPr="009F7264" w14:paraId="2767AAF6" w14:textId="77777777" w:rsidTr="000A2F58">
        <w:trPr>
          <w:trHeight w:val="328"/>
        </w:trPr>
        <w:tc>
          <w:tcPr>
            <w:tcW w:w="822" w:type="dxa"/>
            <w:vMerge w:val="restart"/>
            <w:tcBorders>
              <w:top w:val="single" w:sz="4" w:space="0" w:color="auto"/>
              <w:left w:val="single" w:sz="4" w:space="0" w:color="auto"/>
              <w:right w:val="single" w:sz="4" w:space="0" w:color="auto"/>
            </w:tcBorders>
            <w:shd w:val="clear" w:color="auto" w:fill="auto"/>
            <w:vAlign w:val="center"/>
          </w:tcPr>
          <w:p w14:paraId="21607B3E" w14:textId="732C7C59" w:rsidR="00E73500" w:rsidRPr="009F7264" w:rsidRDefault="00E73500" w:rsidP="00E73500">
            <w:pPr>
              <w:ind w:left="-19" w:hanging="89"/>
              <w:jc w:val="center"/>
              <w:rPr>
                <w:rFonts w:eastAsia="Calibri"/>
                <w:b/>
                <w:sz w:val="26"/>
                <w:szCs w:val="26"/>
              </w:rPr>
            </w:pPr>
            <w:r w:rsidRPr="009F7264">
              <w:rPr>
                <w:rFonts w:eastAsia="Calibri"/>
                <w:b/>
                <w:sz w:val="26"/>
                <w:szCs w:val="26"/>
              </w:rPr>
              <w:t>4</w:t>
            </w:r>
          </w:p>
          <w:p w14:paraId="532FAE90" w14:textId="77777777" w:rsidR="00E73500" w:rsidRPr="009F7264" w:rsidRDefault="00E73500" w:rsidP="00E73500">
            <w:pPr>
              <w:ind w:left="-19" w:hanging="89"/>
              <w:jc w:val="center"/>
              <w:rPr>
                <w:rFonts w:eastAsia="Calibri"/>
                <w:b/>
                <w:sz w:val="26"/>
                <w:szCs w:val="26"/>
              </w:rPr>
            </w:pPr>
            <w:r w:rsidRPr="009F7264">
              <w:rPr>
                <w:rFonts w:eastAsia="Calibri"/>
                <w:b/>
                <w:sz w:val="26"/>
                <w:szCs w:val="26"/>
              </w:rPr>
              <w:t>(4,0 đ)</w:t>
            </w:r>
          </w:p>
          <w:p w14:paraId="6748A593" w14:textId="77777777" w:rsidR="00E73500" w:rsidRPr="009F7264" w:rsidRDefault="00E73500" w:rsidP="00E73500">
            <w:pPr>
              <w:ind w:left="-19" w:hanging="89"/>
              <w:jc w:val="center"/>
              <w:rPr>
                <w:rFonts w:eastAsia="Calibri"/>
                <w:b/>
                <w:sz w:val="26"/>
                <w:szCs w:val="26"/>
              </w:rPr>
            </w:pPr>
          </w:p>
          <w:p w14:paraId="0D64BADD" w14:textId="2232BEA9" w:rsidR="00E73500" w:rsidRPr="009F7264" w:rsidRDefault="00E73500" w:rsidP="00E416BD">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6BEF7F6C" w14:textId="77777777" w:rsidR="00E73500" w:rsidRPr="009F7264" w:rsidRDefault="00E73500" w:rsidP="00E73500">
            <w:pPr>
              <w:jc w:val="both"/>
              <w:rPr>
                <w:sz w:val="26"/>
                <w:szCs w:val="26"/>
                <w:lang w:val="pt-BR"/>
              </w:rPr>
            </w:pPr>
            <w:r w:rsidRPr="009F7264">
              <w:rPr>
                <w:sz w:val="26"/>
                <w:szCs w:val="26"/>
                <w:lang w:val="pt-BR"/>
              </w:rPr>
              <w:t xml:space="preserve">1) Tấm kim loại và bản trên của tụ điện coi như một bản tụ điện. </w:t>
            </w:r>
          </w:p>
          <w:p w14:paraId="5DF83DFB" w14:textId="77777777" w:rsidR="00E73500" w:rsidRPr="009F7264" w:rsidRDefault="00E73500" w:rsidP="00E73500">
            <w:pPr>
              <w:jc w:val="both"/>
              <w:rPr>
                <w:sz w:val="26"/>
                <w:szCs w:val="26"/>
                <w:lang w:val="pt-BR"/>
              </w:rPr>
            </w:pPr>
            <w:r w:rsidRPr="009F7264">
              <w:rPr>
                <w:sz w:val="26"/>
                <w:szCs w:val="26"/>
                <w:lang w:val="pt-BR"/>
              </w:rPr>
              <w:t xml:space="preserve">Điện dung của tụ là: </w:t>
            </w:r>
            <w:r w:rsidRPr="009F7264">
              <w:rPr>
                <w:position w:val="-28"/>
                <w:sz w:val="26"/>
                <w:szCs w:val="26"/>
                <w:lang w:val="pt-BR"/>
              </w:rPr>
              <w:object w:dxaOrig="1260" w:dyaOrig="720" w14:anchorId="49C56C25">
                <v:shape id="_x0000_i1109" type="#_x0000_t75" style="width:63pt;height:36pt" o:ole="">
                  <v:imagedata r:id="rId161" o:title=""/>
                </v:shape>
                <o:OLEObject Type="Embed" ProgID="Equation.DSMT4" ShapeID="_x0000_i1109" DrawAspect="Content" ObjectID="_1749244705" r:id="rId162"/>
              </w:object>
            </w:r>
            <w:r w:rsidRPr="009F7264">
              <w:rPr>
                <w:sz w:val="26"/>
                <w:szCs w:val="26"/>
                <w:lang w:val="pt-BR"/>
              </w:rPr>
              <w:t xml:space="preserve"> </w:t>
            </w:r>
          </w:p>
          <w:p w14:paraId="49285D14" w14:textId="176EA7D1" w:rsidR="00E73500" w:rsidRPr="009F7264" w:rsidRDefault="00E73500" w:rsidP="00E73500">
            <w:pPr>
              <w:rPr>
                <w:noProof/>
                <w:sz w:val="26"/>
                <w:szCs w:val="26"/>
                <w:lang w:val="pt-BR"/>
              </w:rPr>
            </w:pPr>
            <w:r w:rsidRPr="009F7264">
              <w:rPr>
                <w:sz w:val="26"/>
                <w:szCs w:val="26"/>
                <w:lang w:val="pt-BR"/>
              </w:rPr>
              <w:t xml:space="preserve">Điện tích của tụ là: </w:t>
            </w:r>
            <w:r w:rsidRPr="009F7264">
              <w:rPr>
                <w:position w:val="-28"/>
                <w:sz w:val="26"/>
                <w:szCs w:val="26"/>
                <w:lang w:val="pt-BR"/>
              </w:rPr>
              <w:object w:dxaOrig="2040" w:dyaOrig="720" w14:anchorId="35D29D76">
                <v:shape id="_x0000_i1110" type="#_x0000_t75" style="width:102pt;height:36pt" o:ole="">
                  <v:imagedata r:id="rId163" o:title=""/>
                </v:shape>
                <o:OLEObject Type="Embed" ProgID="Equation.DSMT4" ShapeID="_x0000_i1110" DrawAspect="Content" ObjectID="_1749244706" r:id="rId164"/>
              </w:object>
            </w:r>
            <w:r w:rsidRPr="009F7264">
              <w:rPr>
                <w:sz w:val="26"/>
                <w:szCs w:val="26"/>
                <w:lang w:val="pt-BR"/>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28CA68" w14:textId="77777777" w:rsidR="00E73500" w:rsidRPr="009F7264" w:rsidRDefault="00E73500" w:rsidP="00E73500">
            <w:pPr>
              <w:jc w:val="both"/>
              <w:rPr>
                <w:sz w:val="26"/>
                <w:szCs w:val="26"/>
                <w:lang w:val="pt-BR"/>
              </w:rPr>
            </w:pPr>
          </w:p>
          <w:p w14:paraId="36E9A437" w14:textId="77777777" w:rsidR="00E73500" w:rsidRPr="009F7264" w:rsidRDefault="00E73500" w:rsidP="00E73500">
            <w:pPr>
              <w:jc w:val="both"/>
              <w:rPr>
                <w:sz w:val="26"/>
                <w:szCs w:val="26"/>
                <w:lang w:val="pt-BR"/>
              </w:rPr>
            </w:pPr>
          </w:p>
          <w:p w14:paraId="4DE6B983" w14:textId="3C4DA0CE" w:rsidR="00E73500" w:rsidRPr="009F7264" w:rsidRDefault="00E73500" w:rsidP="00E73500">
            <w:pPr>
              <w:jc w:val="both"/>
              <w:rPr>
                <w:rFonts w:eastAsia="Calibri"/>
                <w:sz w:val="26"/>
                <w:szCs w:val="26"/>
              </w:rPr>
            </w:pPr>
            <w:r w:rsidRPr="009F7264">
              <w:rPr>
                <w:sz w:val="26"/>
                <w:szCs w:val="26"/>
                <w:lang w:val="pt-BR"/>
              </w:rPr>
              <w:t>0,25</w:t>
            </w:r>
          </w:p>
        </w:tc>
      </w:tr>
      <w:tr w:rsidR="00E73500" w:rsidRPr="009F7264" w14:paraId="5308449D" w14:textId="77777777" w:rsidTr="000A2F58">
        <w:trPr>
          <w:trHeight w:val="328"/>
        </w:trPr>
        <w:tc>
          <w:tcPr>
            <w:tcW w:w="822" w:type="dxa"/>
            <w:vMerge/>
            <w:tcBorders>
              <w:left w:val="single" w:sz="4" w:space="0" w:color="auto"/>
              <w:right w:val="single" w:sz="4" w:space="0" w:color="auto"/>
            </w:tcBorders>
            <w:shd w:val="clear" w:color="auto" w:fill="auto"/>
            <w:vAlign w:val="center"/>
          </w:tcPr>
          <w:p w14:paraId="5C206E92" w14:textId="77777777" w:rsidR="00E73500" w:rsidRPr="009F7264" w:rsidRDefault="00E73500" w:rsidP="00E416BD">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633ED059" w14:textId="7FE9B0D3" w:rsidR="00E73500" w:rsidRPr="009F7264" w:rsidRDefault="00E73500" w:rsidP="00E73500">
            <w:pPr>
              <w:rPr>
                <w:noProof/>
                <w:sz w:val="26"/>
                <w:szCs w:val="26"/>
              </w:rPr>
            </w:pPr>
            <w:r w:rsidRPr="009F7264">
              <w:rPr>
                <w:sz w:val="26"/>
                <w:szCs w:val="26"/>
                <w:lang w:val="pt-BR"/>
              </w:rPr>
              <w:t xml:space="preserve">Mặt dưới của tấm kim loại sẽ tích điện bằng </w:t>
            </w:r>
            <w:r w:rsidRPr="009F7264">
              <w:rPr>
                <w:position w:val="-28"/>
                <w:sz w:val="26"/>
                <w:szCs w:val="26"/>
                <w:lang w:val="pt-BR"/>
              </w:rPr>
              <w:object w:dxaOrig="2040" w:dyaOrig="720" w14:anchorId="091EDBFA">
                <v:shape id="_x0000_i1111" type="#_x0000_t75" style="width:102pt;height:36pt" o:ole="">
                  <v:imagedata r:id="rId165" o:title=""/>
                </v:shape>
                <o:OLEObject Type="Embed" ProgID="Equation.DSMT4" ShapeID="_x0000_i1111" DrawAspect="Content" ObjectID="_1749244707" r:id="rId166"/>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3198E5" w14:textId="77777777" w:rsidR="00E73500" w:rsidRPr="009F7264" w:rsidRDefault="00E73500" w:rsidP="00E73500">
            <w:pPr>
              <w:jc w:val="center"/>
              <w:rPr>
                <w:sz w:val="26"/>
                <w:szCs w:val="26"/>
                <w:lang w:val="pt-BR"/>
              </w:rPr>
            </w:pPr>
          </w:p>
          <w:p w14:paraId="7BCBC317" w14:textId="60C367F9" w:rsidR="00E73500" w:rsidRPr="009F7264" w:rsidRDefault="00E73500" w:rsidP="00E73500">
            <w:pPr>
              <w:jc w:val="both"/>
              <w:rPr>
                <w:rFonts w:eastAsia="Calibri"/>
                <w:sz w:val="26"/>
                <w:szCs w:val="26"/>
              </w:rPr>
            </w:pPr>
            <w:r w:rsidRPr="009F7264">
              <w:rPr>
                <w:sz w:val="26"/>
                <w:szCs w:val="26"/>
                <w:lang w:val="pt-BR"/>
              </w:rPr>
              <w:t>0,25</w:t>
            </w:r>
          </w:p>
        </w:tc>
      </w:tr>
      <w:tr w:rsidR="00E73500" w:rsidRPr="009F7264" w14:paraId="07DE6251" w14:textId="77777777" w:rsidTr="000A2F58">
        <w:trPr>
          <w:trHeight w:val="328"/>
        </w:trPr>
        <w:tc>
          <w:tcPr>
            <w:tcW w:w="822" w:type="dxa"/>
            <w:vMerge/>
            <w:tcBorders>
              <w:left w:val="single" w:sz="4" w:space="0" w:color="auto"/>
              <w:right w:val="single" w:sz="4" w:space="0" w:color="auto"/>
            </w:tcBorders>
            <w:shd w:val="clear" w:color="auto" w:fill="auto"/>
            <w:vAlign w:val="center"/>
          </w:tcPr>
          <w:p w14:paraId="6EE5AF4A" w14:textId="77777777" w:rsidR="00E73500" w:rsidRPr="009F7264" w:rsidRDefault="00E73500" w:rsidP="00E416BD">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7C82A9EF" w14:textId="087982F1" w:rsidR="00E73500" w:rsidRPr="009F7264" w:rsidRDefault="00E73500" w:rsidP="00E73500">
            <w:pPr>
              <w:rPr>
                <w:noProof/>
                <w:sz w:val="26"/>
                <w:szCs w:val="26"/>
              </w:rPr>
            </w:pPr>
            <w:r w:rsidRPr="009F7264">
              <w:rPr>
                <w:sz w:val="26"/>
                <w:szCs w:val="26"/>
                <w:lang w:val="pt-BR"/>
              </w:rPr>
              <w:t xml:space="preserve">Bản tụ dưới tích điện là </w:t>
            </w:r>
            <w:r w:rsidRPr="009F7264">
              <w:rPr>
                <w:position w:val="-28"/>
                <w:sz w:val="26"/>
                <w:szCs w:val="26"/>
                <w:lang w:val="pt-BR"/>
              </w:rPr>
              <w:object w:dxaOrig="1640" w:dyaOrig="720" w14:anchorId="4378B30B">
                <v:shape id="_x0000_i1112" type="#_x0000_t75" style="width:82.2pt;height:36pt" o:ole="">
                  <v:imagedata r:id="rId167" o:title=""/>
                </v:shape>
                <o:OLEObject Type="Embed" ProgID="Equation.DSMT4" ShapeID="_x0000_i1112" DrawAspect="Content" ObjectID="_1749244708" r:id="rId168"/>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A11824" w14:textId="77777777" w:rsidR="00E73500" w:rsidRPr="009F7264" w:rsidRDefault="00E73500" w:rsidP="00E73500">
            <w:pPr>
              <w:jc w:val="center"/>
              <w:rPr>
                <w:sz w:val="26"/>
                <w:szCs w:val="26"/>
                <w:lang w:val="pt-BR"/>
              </w:rPr>
            </w:pPr>
          </w:p>
          <w:p w14:paraId="3BBE2000" w14:textId="1727E696" w:rsidR="00E73500" w:rsidRPr="009F7264" w:rsidRDefault="00E73500" w:rsidP="00E73500">
            <w:pPr>
              <w:jc w:val="both"/>
              <w:rPr>
                <w:rFonts w:eastAsia="Calibri"/>
                <w:sz w:val="26"/>
                <w:szCs w:val="26"/>
              </w:rPr>
            </w:pPr>
            <w:r w:rsidRPr="009F7264">
              <w:rPr>
                <w:sz w:val="26"/>
                <w:szCs w:val="26"/>
                <w:lang w:val="pt-BR"/>
              </w:rPr>
              <w:t>0,25</w:t>
            </w:r>
          </w:p>
        </w:tc>
      </w:tr>
      <w:tr w:rsidR="00E73500" w:rsidRPr="009F7264" w14:paraId="76B0428E" w14:textId="77777777" w:rsidTr="000A2F58">
        <w:trPr>
          <w:trHeight w:val="328"/>
        </w:trPr>
        <w:tc>
          <w:tcPr>
            <w:tcW w:w="822" w:type="dxa"/>
            <w:vMerge/>
            <w:tcBorders>
              <w:left w:val="single" w:sz="4" w:space="0" w:color="auto"/>
              <w:right w:val="single" w:sz="4" w:space="0" w:color="auto"/>
            </w:tcBorders>
            <w:shd w:val="clear" w:color="auto" w:fill="auto"/>
            <w:vAlign w:val="center"/>
          </w:tcPr>
          <w:p w14:paraId="3D15FE3B" w14:textId="77777777" w:rsidR="00E73500" w:rsidRPr="009F7264" w:rsidRDefault="00E73500" w:rsidP="00E416BD">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0FC6FE52" w14:textId="70C5C33C" w:rsidR="00E73500" w:rsidRPr="009F7264" w:rsidRDefault="00E73500" w:rsidP="00E73500">
            <w:pPr>
              <w:rPr>
                <w:noProof/>
                <w:sz w:val="26"/>
                <w:szCs w:val="26"/>
              </w:rPr>
            </w:pPr>
            <w:r w:rsidRPr="009F7264">
              <w:rPr>
                <w:sz w:val="26"/>
                <w:szCs w:val="26"/>
                <w:lang w:val="pt-BR"/>
              </w:rPr>
              <w:t xml:space="preserve">Bản trên của của tụ điện không tích điện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173DF1" w14:textId="6DDFBE38" w:rsidR="00E73500" w:rsidRPr="009F7264" w:rsidRDefault="00E73500" w:rsidP="00E73500">
            <w:pPr>
              <w:jc w:val="both"/>
              <w:rPr>
                <w:rFonts w:eastAsia="Calibri"/>
                <w:sz w:val="26"/>
                <w:szCs w:val="26"/>
              </w:rPr>
            </w:pPr>
            <w:r w:rsidRPr="009F7264">
              <w:rPr>
                <w:sz w:val="26"/>
                <w:szCs w:val="26"/>
                <w:lang w:val="pt-BR"/>
              </w:rPr>
              <w:t>0,25</w:t>
            </w:r>
          </w:p>
        </w:tc>
      </w:tr>
      <w:tr w:rsidR="00E73500" w:rsidRPr="009F7264" w14:paraId="7CF922B5" w14:textId="77777777" w:rsidTr="000A2F58">
        <w:trPr>
          <w:trHeight w:val="328"/>
        </w:trPr>
        <w:tc>
          <w:tcPr>
            <w:tcW w:w="822" w:type="dxa"/>
            <w:vMerge/>
            <w:tcBorders>
              <w:left w:val="single" w:sz="4" w:space="0" w:color="auto"/>
              <w:right w:val="single" w:sz="4" w:space="0" w:color="auto"/>
            </w:tcBorders>
            <w:shd w:val="clear" w:color="auto" w:fill="auto"/>
            <w:vAlign w:val="center"/>
          </w:tcPr>
          <w:p w14:paraId="03ABDE61" w14:textId="77777777" w:rsidR="00E73500" w:rsidRPr="009F7264" w:rsidRDefault="00E73500" w:rsidP="00E416BD">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15572D9F" w14:textId="77777777" w:rsidR="00E73500" w:rsidRPr="009F7264" w:rsidRDefault="00E73500" w:rsidP="00E73500">
            <w:pPr>
              <w:jc w:val="both"/>
              <w:rPr>
                <w:sz w:val="26"/>
                <w:szCs w:val="26"/>
                <w:lang w:val="pt-BR"/>
              </w:rPr>
            </w:pPr>
            <w:r w:rsidRPr="009F7264">
              <w:rPr>
                <w:sz w:val="26"/>
                <w:szCs w:val="26"/>
                <w:lang w:val="pt-BR"/>
              </w:rPr>
              <w:t xml:space="preserve">2) a) Khi tấm kim loại đã rơi được một đoạn x. Gọi điện tích của bản tụ bên trên và bên dưới tương ứng là </w:t>
            </w:r>
            <w:r w:rsidRPr="009F7264">
              <w:rPr>
                <w:position w:val="-12"/>
                <w:sz w:val="26"/>
                <w:szCs w:val="26"/>
                <w:lang w:val="pt-BR"/>
              </w:rPr>
              <w:object w:dxaOrig="260" w:dyaOrig="380" w14:anchorId="3B915A10">
                <v:shape id="_x0000_i1113" type="#_x0000_t75" style="width:12.6pt;height:19.2pt" o:ole="">
                  <v:imagedata r:id="rId169" o:title=""/>
                </v:shape>
                <o:OLEObject Type="Embed" ProgID="Equation.DSMT4" ShapeID="_x0000_i1113" DrawAspect="Content" ObjectID="_1749244709" r:id="rId170"/>
              </w:object>
            </w:r>
            <w:r w:rsidRPr="009F7264">
              <w:rPr>
                <w:sz w:val="26"/>
                <w:szCs w:val="26"/>
                <w:lang w:val="pt-BR"/>
              </w:rPr>
              <w:t xml:space="preserve"> và </w:t>
            </w:r>
            <w:r w:rsidRPr="009F7264">
              <w:rPr>
                <w:position w:val="-12"/>
                <w:sz w:val="26"/>
                <w:szCs w:val="26"/>
                <w:lang w:val="pt-BR"/>
              </w:rPr>
              <w:object w:dxaOrig="300" w:dyaOrig="380" w14:anchorId="5238EB0F">
                <v:shape id="_x0000_i1114" type="#_x0000_t75" style="width:15pt;height:19.2pt" o:ole="">
                  <v:imagedata r:id="rId171" o:title=""/>
                </v:shape>
                <o:OLEObject Type="Embed" ProgID="Equation.DSMT4" ShapeID="_x0000_i1114" DrawAspect="Content" ObjectID="_1749244710" r:id="rId172"/>
              </w:object>
            </w:r>
            <w:r w:rsidRPr="009F7264">
              <w:rPr>
                <w:sz w:val="26"/>
                <w:szCs w:val="26"/>
                <w:lang w:val="pt-BR"/>
              </w:rPr>
              <w:t xml:space="preserve">. Áp dụng ĐL bảo toàn điện tích cho hai bản tụ và nguồn điện. </w:t>
            </w:r>
          </w:p>
          <w:p w14:paraId="737EE782" w14:textId="4C7DDA18" w:rsidR="00E73500" w:rsidRPr="009F7264" w:rsidRDefault="00E73500" w:rsidP="00E73500">
            <w:pPr>
              <w:rPr>
                <w:noProof/>
                <w:sz w:val="26"/>
                <w:szCs w:val="26"/>
              </w:rPr>
            </w:pPr>
            <w:r w:rsidRPr="009F7264">
              <w:rPr>
                <w:position w:val="-12"/>
                <w:sz w:val="26"/>
                <w:szCs w:val="26"/>
                <w:lang w:val="pt-BR"/>
              </w:rPr>
              <w:object w:dxaOrig="1500" w:dyaOrig="380" w14:anchorId="6C9E70B8">
                <v:shape id="_x0000_i1115" type="#_x0000_t75" style="width:75pt;height:19.2pt" o:ole="">
                  <v:imagedata r:id="rId173" o:title=""/>
                </v:shape>
                <o:OLEObject Type="Embed" ProgID="Equation.DSMT4" ShapeID="_x0000_i1115" DrawAspect="Content" ObjectID="_1749244711" r:id="rId174"/>
              </w:object>
            </w:r>
            <w:r w:rsidRPr="009F7264">
              <w:rPr>
                <w:sz w:val="26"/>
                <w:szCs w:val="26"/>
                <w:lang w:val="pt-BR"/>
              </w:rPr>
              <w:t xml:space="preserve"> (1)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24A071" w14:textId="77777777" w:rsidR="00E73500" w:rsidRPr="009F7264" w:rsidRDefault="00E73500" w:rsidP="00E73500">
            <w:pPr>
              <w:jc w:val="both"/>
              <w:rPr>
                <w:sz w:val="26"/>
                <w:szCs w:val="26"/>
                <w:lang w:val="pt-BR"/>
              </w:rPr>
            </w:pPr>
          </w:p>
          <w:p w14:paraId="7F2BBABB" w14:textId="77777777" w:rsidR="00E73500" w:rsidRPr="009F7264" w:rsidRDefault="00E73500" w:rsidP="00E73500">
            <w:pPr>
              <w:jc w:val="both"/>
              <w:rPr>
                <w:sz w:val="26"/>
                <w:szCs w:val="26"/>
                <w:lang w:val="pt-BR"/>
              </w:rPr>
            </w:pPr>
          </w:p>
          <w:p w14:paraId="66844FE0" w14:textId="4BA7942A" w:rsidR="00E73500" w:rsidRPr="009F7264" w:rsidRDefault="00E73500" w:rsidP="00E73500">
            <w:pPr>
              <w:jc w:val="both"/>
              <w:rPr>
                <w:rFonts w:eastAsia="Calibri"/>
                <w:sz w:val="26"/>
                <w:szCs w:val="26"/>
              </w:rPr>
            </w:pPr>
            <w:r w:rsidRPr="009F7264">
              <w:rPr>
                <w:sz w:val="26"/>
                <w:szCs w:val="26"/>
                <w:lang w:val="pt-BR"/>
              </w:rPr>
              <w:t>0,5</w:t>
            </w:r>
          </w:p>
        </w:tc>
      </w:tr>
      <w:tr w:rsidR="00E73500" w:rsidRPr="009F7264" w14:paraId="144C857D" w14:textId="77777777" w:rsidTr="000A2F58">
        <w:trPr>
          <w:trHeight w:val="328"/>
        </w:trPr>
        <w:tc>
          <w:tcPr>
            <w:tcW w:w="822" w:type="dxa"/>
            <w:vMerge/>
            <w:tcBorders>
              <w:left w:val="single" w:sz="4" w:space="0" w:color="auto"/>
              <w:right w:val="single" w:sz="4" w:space="0" w:color="auto"/>
            </w:tcBorders>
            <w:shd w:val="clear" w:color="auto" w:fill="auto"/>
            <w:vAlign w:val="center"/>
          </w:tcPr>
          <w:p w14:paraId="57804864" w14:textId="77777777" w:rsidR="00E73500" w:rsidRPr="009F7264" w:rsidRDefault="00E73500" w:rsidP="00E73500">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544BAAE4" w14:textId="77777777" w:rsidR="00E73500" w:rsidRPr="009F7264" w:rsidRDefault="00E73500" w:rsidP="00E73500">
            <w:pPr>
              <w:jc w:val="both"/>
              <w:rPr>
                <w:sz w:val="26"/>
                <w:szCs w:val="26"/>
                <w:lang w:val="pt-BR"/>
              </w:rPr>
            </w:pPr>
            <w:r w:rsidRPr="009F7264">
              <w:rPr>
                <w:sz w:val="26"/>
                <w:szCs w:val="26"/>
                <w:lang w:val="pt-BR"/>
              </w:rPr>
              <w:t xml:space="preserve">Khi bản kim loại đã rơi được một đoạn x, áp dụng liên hệ giữa cường độ điện trường và hiệu điện thế ta có: </w:t>
            </w:r>
          </w:p>
          <w:p w14:paraId="6F660A9A" w14:textId="75E7C577" w:rsidR="00E73500" w:rsidRPr="009F7264" w:rsidRDefault="00E73500" w:rsidP="00E73500">
            <w:pPr>
              <w:rPr>
                <w:noProof/>
                <w:sz w:val="26"/>
                <w:szCs w:val="26"/>
              </w:rPr>
            </w:pPr>
            <w:r w:rsidRPr="009F7264">
              <w:rPr>
                <w:position w:val="-36"/>
                <w:sz w:val="26"/>
                <w:szCs w:val="26"/>
                <w:lang w:val="pt-BR"/>
              </w:rPr>
              <w:object w:dxaOrig="7280" w:dyaOrig="859" w14:anchorId="76EBEF63">
                <v:shape id="_x0000_i1116" type="#_x0000_t75" style="width:364.2pt;height:43.2pt" o:ole="">
                  <v:imagedata r:id="rId175" o:title=""/>
                </v:shape>
                <o:OLEObject Type="Embed" ProgID="Equation.DSMT4" ShapeID="_x0000_i1116" DrawAspect="Content" ObjectID="_1749244712" r:id="rId176"/>
              </w:object>
            </w:r>
            <w:r w:rsidRPr="009F7264">
              <w:rPr>
                <w:sz w:val="26"/>
                <w:szCs w:val="26"/>
                <w:lang w:val="pt-BR"/>
              </w:rPr>
              <w:t xml:space="preserve"> (2)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8F61DC" w14:textId="77777777" w:rsidR="00E73500" w:rsidRPr="009F7264" w:rsidRDefault="00E73500" w:rsidP="00E73500">
            <w:pPr>
              <w:jc w:val="both"/>
              <w:rPr>
                <w:sz w:val="26"/>
                <w:szCs w:val="26"/>
                <w:lang w:val="pt-BR"/>
              </w:rPr>
            </w:pPr>
          </w:p>
          <w:p w14:paraId="38B1B3D3" w14:textId="32AA2A09" w:rsidR="00E73500" w:rsidRPr="009F7264" w:rsidRDefault="00E73500" w:rsidP="00E73500">
            <w:pPr>
              <w:jc w:val="both"/>
              <w:rPr>
                <w:rFonts w:eastAsia="Calibri"/>
                <w:sz w:val="26"/>
                <w:szCs w:val="26"/>
              </w:rPr>
            </w:pPr>
            <w:r w:rsidRPr="009F7264">
              <w:rPr>
                <w:sz w:val="26"/>
                <w:szCs w:val="26"/>
                <w:lang w:val="pt-BR"/>
              </w:rPr>
              <w:t>0,5</w:t>
            </w:r>
          </w:p>
        </w:tc>
      </w:tr>
      <w:tr w:rsidR="00E73500" w:rsidRPr="009F7264" w14:paraId="5EC54B3B" w14:textId="77777777" w:rsidTr="000A2F58">
        <w:trPr>
          <w:trHeight w:val="328"/>
        </w:trPr>
        <w:tc>
          <w:tcPr>
            <w:tcW w:w="822" w:type="dxa"/>
            <w:vMerge/>
            <w:tcBorders>
              <w:left w:val="single" w:sz="4" w:space="0" w:color="auto"/>
              <w:right w:val="single" w:sz="4" w:space="0" w:color="auto"/>
            </w:tcBorders>
            <w:shd w:val="clear" w:color="auto" w:fill="auto"/>
            <w:vAlign w:val="center"/>
          </w:tcPr>
          <w:p w14:paraId="69D3E7E8" w14:textId="77777777" w:rsidR="00E73500" w:rsidRPr="009F7264" w:rsidRDefault="00E73500" w:rsidP="00E73500">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2E42E738" w14:textId="77777777" w:rsidR="00E73500" w:rsidRPr="009F7264" w:rsidRDefault="00E73500" w:rsidP="00E73500">
            <w:pPr>
              <w:jc w:val="both"/>
              <w:rPr>
                <w:sz w:val="26"/>
                <w:szCs w:val="26"/>
                <w:lang w:val="pt-BR"/>
              </w:rPr>
            </w:pPr>
            <w:r w:rsidRPr="009F7264">
              <w:rPr>
                <w:sz w:val="26"/>
                <w:szCs w:val="26"/>
                <w:lang w:val="pt-BR"/>
              </w:rPr>
              <w:t>Giải hệ (1) và (2) và chú ý tới biểu thức của Q</w:t>
            </w:r>
            <w:r w:rsidRPr="009F7264">
              <w:rPr>
                <w:sz w:val="26"/>
                <w:szCs w:val="26"/>
                <w:vertAlign w:val="subscript"/>
                <w:lang w:val="pt-BR"/>
              </w:rPr>
              <w:t>0</w:t>
            </w:r>
            <w:r w:rsidRPr="009F7264">
              <w:rPr>
                <w:sz w:val="26"/>
                <w:szCs w:val="26"/>
                <w:lang w:val="pt-BR"/>
              </w:rPr>
              <w:t xml:space="preserve"> ta được: </w:t>
            </w:r>
          </w:p>
          <w:p w14:paraId="01748E98" w14:textId="57AD0B36" w:rsidR="00E73500" w:rsidRPr="009F7264" w:rsidRDefault="00E73500" w:rsidP="00E73500">
            <w:pPr>
              <w:rPr>
                <w:noProof/>
                <w:sz w:val="26"/>
                <w:szCs w:val="26"/>
              </w:rPr>
            </w:pPr>
            <w:r w:rsidRPr="009F7264">
              <w:rPr>
                <w:position w:val="-28"/>
                <w:sz w:val="26"/>
                <w:szCs w:val="26"/>
                <w:lang w:val="pt-BR"/>
              </w:rPr>
              <w:object w:dxaOrig="1180" w:dyaOrig="720" w14:anchorId="451B7170">
                <v:shape id="_x0000_i1117" type="#_x0000_t75" style="width:59.4pt;height:36pt" o:ole="">
                  <v:imagedata r:id="rId177" o:title=""/>
                </v:shape>
                <o:OLEObject Type="Embed" ProgID="Equation.DSMT4" ShapeID="_x0000_i1117" DrawAspect="Content" ObjectID="_1749244713" r:id="rId178"/>
              </w:object>
            </w:r>
            <w:r w:rsidRPr="009F7264">
              <w:rPr>
                <w:sz w:val="26"/>
                <w:szCs w:val="26"/>
                <w:lang w:val="pt-BR"/>
              </w:rPr>
              <w:t xml:space="preserve"> ; </w:t>
            </w:r>
            <w:r w:rsidRPr="009F7264">
              <w:rPr>
                <w:position w:val="-28"/>
                <w:sz w:val="26"/>
                <w:szCs w:val="26"/>
                <w:lang w:val="pt-BR"/>
              </w:rPr>
              <w:object w:dxaOrig="2100" w:dyaOrig="720" w14:anchorId="48DBAB2E">
                <v:shape id="_x0000_i1118" type="#_x0000_t75" style="width:105pt;height:36pt" o:ole="">
                  <v:imagedata r:id="rId179" o:title=""/>
                </v:shape>
                <o:OLEObject Type="Embed" ProgID="Equation.DSMT4" ShapeID="_x0000_i1118" DrawAspect="Content" ObjectID="_1749244714" r:id="rId180"/>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93F57A" w14:textId="77777777" w:rsidR="00E73500" w:rsidRPr="009F7264" w:rsidRDefault="00E73500" w:rsidP="00E73500">
            <w:pPr>
              <w:jc w:val="both"/>
              <w:rPr>
                <w:sz w:val="26"/>
                <w:szCs w:val="26"/>
                <w:lang w:val="pt-BR"/>
              </w:rPr>
            </w:pPr>
          </w:p>
          <w:p w14:paraId="6F8F127D" w14:textId="5B3D2182" w:rsidR="00E73500" w:rsidRPr="009F7264" w:rsidRDefault="00E73500" w:rsidP="00E73500">
            <w:pPr>
              <w:jc w:val="both"/>
              <w:rPr>
                <w:rFonts w:eastAsia="Calibri"/>
                <w:sz w:val="26"/>
                <w:szCs w:val="26"/>
              </w:rPr>
            </w:pPr>
            <w:r w:rsidRPr="009F7264">
              <w:rPr>
                <w:sz w:val="26"/>
                <w:szCs w:val="26"/>
                <w:lang w:val="pt-BR"/>
              </w:rPr>
              <w:t>1,0</w:t>
            </w:r>
          </w:p>
        </w:tc>
      </w:tr>
      <w:tr w:rsidR="00E73500" w:rsidRPr="009F7264" w14:paraId="406F9D9D" w14:textId="77777777" w:rsidTr="000A2F58">
        <w:trPr>
          <w:trHeight w:val="328"/>
        </w:trPr>
        <w:tc>
          <w:tcPr>
            <w:tcW w:w="822" w:type="dxa"/>
            <w:vMerge/>
            <w:tcBorders>
              <w:left w:val="single" w:sz="4" w:space="0" w:color="auto"/>
              <w:right w:val="single" w:sz="4" w:space="0" w:color="auto"/>
            </w:tcBorders>
            <w:shd w:val="clear" w:color="auto" w:fill="auto"/>
            <w:vAlign w:val="center"/>
          </w:tcPr>
          <w:p w14:paraId="1DBDC933" w14:textId="77777777" w:rsidR="00E73500" w:rsidRPr="009F7264" w:rsidRDefault="00E73500" w:rsidP="00E73500">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7631000D" w14:textId="77777777" w:rsidR="00E73500" w:rsidRPr="009F7264" w:rsidRDefault="00E73500" w:rsidP="00E73500">
            <w:pPr>
              <w:jc w:val="both"/>
              <w:rPr>
                <w:sz w:val="26"/>
                <w:szCs w:val="26"/>
                <w:lang w:val="pt-BR"/>
              </w:rPr>
            </w:pPr>
            <w:r w:rsidRPr="009F7264">
              <w:rPr>
                <w:sz w:val="26"/>
                <w:szCs w:val="26"/>
                <w:lang w:val="pt-BR"/>
              </w:rPr>
              <w:t xml:space="preserve">2) b) Ngay trước khi chạm bản dưới thì </w:t>
            </w:r>
            <w:r w:rsidRPr="009F7264">
              <w:rPr>
                <w:position w:val="-6"/>
                <w:sz w:val="26"/>
                <w:szCs w:val="26"/>
                <w:lang w:val="pt-BR"/>
              </w:rPr>
              <w:object w:dxaOrig="1060" w:dyaOrig="300" w14:anchorId="533B7069">
                <v:shape id="_x0000_i1119" type="#_x0000_t75" style="width:53.4pt;height:15pt" o:ole="">
                  <v:imagedata r:id="rId181" o:title=""/>
                </v:shape>
                <o:OLEObject Type="Embed" ProgID="Equation.DSMT4" ShapeID="_x0000_i1119" DrawAspect="Content" ObjectID="_1749244715" r:id="rId182"/>
              </w:object>
            </w:r>
            <w:r w:rsidRPr="009F7264">
              <w:rPr>
                <w:sz w:val="26"/>
                <w:szCs w:val="26"/>
                <w:lang w:val="pt-BR"/>
              </w:rPr>
              <w:t xml:space="preserve"> </w:t>
            </w:r>
          </w:p>
          <w:p w14:paraId="14DC5FC7" w14:textId="50DBDE05" w:rsidR="00E73500" w:rsidRPr="009F7264" w:rsidRDefault="00E73500" w:rsidP="00E73500">
            <w:pPr>
              <w:rPr>
                <w:noProof/>
                <w:sz w:val="26"/>
                <w:szCs w:val="26"/>
                <w:lang w:val="pt-BR"/>
              </w:rPr>
            </w:pPr>
            <w:r w:rsidRPr="009F7264">
              <w:rPr>
                <w:sz w:val="26"/>
                <w:szCs w:val="26"/>
                <w:lang w:val="pt-BR"/>
              </w:rPr>
              <w:t>Thay vào biểu thức của q</w:t>
            </w:r>
            <w:r w:rsidRPr="009F7264">
              <w:rPr>
                <w:sz w:val="26"/>
                <w:szCs w:val="26"/>
                <w:vertAlign w:val="subscript"/>
                <w:lang w:val="pt-BR"/>
              </w:rPr>
              <w:t>1</w:t>
            </w:r>
            <w:r w:rsidRPr="009F7264">
              <w:rPr>
                <w:sz w:val="26"/>
                <w:szCs w:val="26"/>
                <w:lang w:val="pt-BR"/>
              </w:rPr>
              <w:t xml:space="preserve"> và q</w:t>
            </w:r>
            <w:r w:rsidRPr="009F7264">
              <w:rPr>
                <w:sz w:val="26"/>
                <w:szCs w:val="26"/>
                <w:vertAlign w:val="subscript"/>
                <w:lang w:val="pt-BR"/>
              </w:rPr>
              <w:t>2</w:t>
            </w:r>
            <w:r w:rsidRPr="009F7264">
              <w:rPr>
                <w:sz w:val="26"/>
                <w:szCs w:val="26"/>
                <w:lang w:val="pt-BR"/>
              </w:rPr>
              <w:t xml:space="preserve"> ta có: </w:t>
            </w:r>
            <w:r w:rsidRPr="009F7264">
              <w:rPr>
                <w:position w:val="-12"/>
                <w:sz w:val="26"/>
                <w:szCs w:val="26"/>
                <w:lang w:val="pt-BR"/>
              </w:rPr>
              <w:object w:dxaOrig="820" w:dyaOrig="380" w14:anchorId="2A545379">
                <v:shape id="_x0000_i1120" type="#_x0000_t75" style="width:40.8pt;height:19.2pt" o:ole="">
                  <v:imagedata r:id="rId183" o:title=""/>
                </v:shape>
                <o:OLEObject Type="Embed" ProgID="Equation.DSMT4" ShapeID="_x0000_i1120" DrawAspect="Content" ObjectID="_1749244716" r:id="rId184"/>
              </w:object>
            </w:r>
            <w:r w:rsidRPr="009F7264">
              <w:rPr>
                <w:sz w:val="26"/>
                <w:szCs w:val="26"/>
                <w:lang w:val="pt-BR"/>
              </w:rPr>
              <w:t xml:space="preserve"> ; </w:t>
            </w:r>
            <w:r w:rsidRPr="009F7264">
              <w:rPr>
                <w:position w:val="-12"/>
                <w:sz w:val="26"/>
                <w:szCs w:val="26"/>
                <w:lang w:val="pt-BR"/>
              </w:rPr>
              <w:object w:dxaOrig="1160" w:dyaOrig="380" w14:anchorId="00130EF2">
                <v:shape id="_x0000_i1121" type="#_x0000_t75" style="width:58.2pt;height:19.2pt" o:ole="">
                  <v:imagedata r:id="rId185" o:title=""/>
                </v:shape>
                <o:OLEObject Type="Embed" ProgID="Equation.DSMT4" ShapeID="_x0000_i1121" DrawAspect="Content" ObjectID="_1749244717" r:id="rId186"/>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531C40" w14:textId="1DE151A4" w:rsidR="00E73500" w:rsidRPr="009F7264" w:rsidRDefault="00E73500" w:rsidP="00E73500">
            <w:pPr>
              <w:jc w:val="both"/>
              <w:rPr>
                <w:rFonts w:eastAsia="Calibri"/>
                <w:sz w:val="26"/>
                <w:szCs w:val="26"/>
              </w:rPr>
            </w:pPr>
            <w:r w:rsidRPr="009F7264">
              <w:rPr>
                <w:sz w:val="26"/>
                <w:szCs w:val="26"/>
                <w:lang w:val="pt-BR"/>
              </w:rPr>
              <w:t>0,25</w:t>
            </w:r>
          </w:p>
        </w:tc>
      </w:tr>
      <w:tr w:rsidR="00E73500" w:rsidRPr="009F7264" w14:paraId="5905F700" w14:textId="77777777" w:rsidTr="000A2F58">
        <w:trPr>
          <w:trHeight w:val="328"/>
        </w:trPr>
        <w:tc>
          <w:tcPr>
            <w:tcW w:w="822" w:type="dxa"/>
            <w:vMerge/>
            <w:tcBorders>
              <w:left w:val="single" w:sz="4" w:space="0" w:color="auto"/>
              <w:right w:val="single" w:sz="4" w:space="0" w:color="auto"/>
            </w:tcBorders>
            <w:shd w:val="clear" w:color="auto" w:fill="auto"/>
            <w:vAlign w:val="center"/>
          </w:tcPr>
          <w:p w14:paraId="1A0B3B4F" w14:textId="77777777" w:rsidR="00E73500" w:rsidRPr="009F7264" w:rsidRDefault="00E73500" w:rsidP="00E73500">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3BEEFA00" w14:textId="5451EA8B" w:rsidR="00E73500" w:rsidRPr="009F7264" w:rsidRDefault="00E73500" w:rsidP="00E73500">
            <w:pPr>
              <w:rPr>
                <w:noProof/>
                <w:sz w:val="26"/>
                <w:szCs w:val="26"/>
              </w:rPr>
            </w:pPr>
            <w:r w:rsidRPr="009F7264">
              <w:rPr>
                <w:sz w:val="26"/>
                <w:szCs w:val="26"/>
                <w:lang w:val="pt-BR"/>
              </w:rPr>
              <w:sym w:font="Wingdings" w:char="F0E0"/>
            </w:r>
            <w:r w:rsidRPr="009F7264">
              <w:rPr>
                <w:sz w:val="26"/>
                <w:szCs w:val="26"/>
                <w:lang w:val="pt-BR"/>
              </w:rPr>
              <w:t xml:space="preserve"> có một điện lượng bằng </w:t>
            </w:r>
            <w:r w:rsidRPr="009F7264">
              <w:rPr>
                <w:position w:val="-12"/>
                <w:sz w:val="26"/>
                <w:szCs w:val="26"/>
                <w:lang w:val="pt-BR"/>
              </w:rPr>
              <w:object w:dxaOrig="340" w:dyaOrig="380" w14:anchorId="6805C2AA">
                <v:shape id="_x0000_i1122" type="#_x0000_t75" style="width:17.4pt;height:19.2pt" o:ole="">
                  <v:imagedata r:id="rId187" o:title=""/>
                </v:shape>
                <o:OLEObject Type="Embed" ProgID="Equation.DSMT4" ShapeID="_x0000_i1122" DrawAspect="Content" ObjectID="_1749244718" r:id="rId188"/>
              </w:object>
            </w:r>
            <w:r w:rsidRPr="009F7264">
              <w:rPr>
                <w:sz w:val="26"/>
                <w:szCs w:val="26"/>
                <w:lang w:val="pt-BR"/>
              </w:rPr>
              <w:t xml:space="preserve"> chạy ra khỏi cực dương của nguồn điện vào bản trên của tụ. Vì thế nguồn điện sinh công </w:t>
            </w:r>
            <w:r w:rsidRPr="009F7264">
              <w:rPr>
                <w:position w:val="-12"/>
                <w:sz w:val="26"/>
                <w:szCs w:val="26"/>
                <w:lang w:val="pt-BR"/>
              </w:rPr>
              <w:object w:dxaOrig="1020" w:dyaOrig="380" w14:anchorId="4009D58A">
                <v:shape id="_x0000_i1123" type="#_x0000_t75" style="width:51pt;height:19.2pt" o:ole="">
                  <v:imagedata r:id="rId189" o:title=""/>
                </v:shape>
                <o:OLEObject Type="Embed" ProgID="Equation.DSMT4" ShapeID="_x0000_i1123" DrawAspect="Content" ObjectID="_1749244719" r:id="rId190"/>
              </w:object>
            </w:r>
            <w:r w:rsidRPr="009F7264">
              <w:rPr>
                <w:sz w:val="26"/>
                <w:szCs w:val="26"/>
                <w:lang w:val="pt-BR"/>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F9A398" w14:textId="659FC769" w:rsidR="00E73500" w:rsidRPr="009F7264" w:rsidRDefault="00E73500" w:rsidP="00E73500">
            <w:pPr>
              <w:jc w:val="both"/>
              <w:rPr>
                <w:rFonts w:eastAsia="Calibri"/>
                <w:sz w:val="26"/>
                <w:szCs w:val="26"/>
              </w:rPr>
            </w:pPr>
            <w:r w:rsidRPr="009F7264">
              <w:rPr>
                <w:sz w:val="26"/>
                <w:szCs w:val="26"/>
                <w:lang w:val="pt-BR"/>
              </w:rPr>
              <w:t>0,25</w:t>
            </w:r>
          </w:p>
        </w:tc>
      </w:tr>
      <w:tr w:rsidR="00E73500" w:rsidRPr="009F7264" w14:paraId="7CEAA8D0" w14:textId="77777777" w:rsidTr="000A2F58">
        <w:trPr>
          <w:trHeight w:val="328"/>
        </w:trPr>
        <w:tc>
          <w:tcPr>
            <w:tcW w:w="822" w:type="dxa"/>
            <w:vMerge/>
            <w:tcBorders>
              <w:left w:val="single" w:sz="4" w:space="0" w:color="auto"/>
              <w:right w:val="single" w:sz="4" w:space="0" w:color="auto"/>
            </w:tcBorders>
            <w:shd w:val="clear" w:color="auto" w:fill="auto"/>
            <w:vAlign w:val="center"/>
          </w:tcPr>
          <w:p w14:paraId="52A532F9" w14:textId="77777777" w:rsidR="00E73500" w:rsidRPr="009F7264" w:rsidRDefault="00E73500" w:rsidP="00E73500">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26A15AF7" w14:textId="3DB1FD15" w:rsidR="00E73500" w:rsidRPr="009F7264" w:rsidRDefault="00E73500" w:rsidP="00E73500">
            <w:pPr>
              <w:rPr>
                <w:noProof/>
                <w:sz w:val="26"/>
                <w:szCs w:val="26"/>
                <w:lang w:val="pt-BR"/>
              </w:rPr>
            </w:pPr>
            <w:r w:rsidRPr="009F7264">
              <w:rPr>
                <w:sz w:val="26"/>
                <w:szCs w:val="26"/>
                <w:lang w:val="pt-BR"/>
              </w:rPr>
              <w:t>Ngay trước khi chạm vào bản dưới điện tích của bản trên là Q</w:t>
            </w:r>
            <w:r w:rsidRPr="009F7264">
              <w:rPr>
                <w:sz w:val="26"/>
                <w:szCs w:val="26"/>
                <w:vertAlign w:val="subscript"/>
                <w:lang w:val="pt-BR"/>
              </w:rPr>
              <w:t>0</w:t>
            </w:r>
            <w:r w:rsidRPr="009F7264">
              <w:rPr>
                <w:sz w:val="26"/>
                <w:szCs w:val="26"/>
                <w:lang w:val="pt-BR"/>
              </w:rPr>
              <w:t>; của bản kim loại là Q</w:t>
            </w:r>
            <w:r w:rsidRPr="009F7264">
              <w:rPr>
                <w:sz w:val="26"/>
                <w:szCs w:val="26"/>
                <w:vertAlign w:val="subscript"/>
                <w:lang w:val="pt-BR"/>
              </w:rPr>
              <w:t>0</w:t>
            </w:r>
            <w:r w:rsidRPr="009F7264">
              <w:rPr>
                <w:sz w:val="26"/>
                <w:szCs w:val="26"/>
                <w:lang w:val="pt-BR"/>
              </w:rPr>
              <w:t xml:space="preserve"> của bản dưới là -2Q</w:t>
            </w:r>
            <w:r w:rsidRPr="009F7264">
              <w:rPr>
                <w:sz w:val="26"/>
                <w:szCs w:val="26"/>
                <w:vertAlign w:val="subscript"/>
                <w:lang w:val="pt-BR"/>
              </w:rPr>
              <w:t>0</w:t>
            </w:r>
            <w:r w:rsidRPr="009F7264">
              <w:rPr>
                <w:sz w:val="26"/>
                <w:szCs w:val="26"/>
                <w:lang w:val="pt-BR"/>
              </w:rPr>
              <w:t xml:space="preserve"> do đó cường độ điện trường trong khoảng không gian giữa hai bản tụ vẫn giống như thời điểm ban đầu. Nói cách khác năng lượng điện trường trong tụ điện giống như lúc đầu.</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2B8DC6" w14:textId="7046E4B8" w:rsidR="00E73500" w:rsidRPr="009F7264" w:rsidRDefault="00E73500" w:rsidP="00E73500">
            <w:pPr>
              <w:jc w:val="both"/>
              <w:rPr>
                <w:rFonts w:eastAsia="Calibri"/>
                <w:sz w:val="26"/>
                <w:szCs w:val="26"/>
              </w:rPr>
            </w:pPr>
            <w:r w:rsidRPr="009F7264">
              <w:rPr>
                <w:sz w:val="26"/>
                <w:szCs w:val="26"/>
                <w:lang w:val="pt-BR"/>
              </w:rPr>
              <w:t>0,25</w:t>
            </w:r>
          </w:p>
        </w:tc>
      </w:tr>
      <w:tr w:rsidR="00E73500" w:rsidRPr="009F7264" w14:paraId="4E129DD9" w14:textId="77777777" w:rsidTr="000A2F58">
        <w:trPr>
          <w:trHeight w:val="328"/>
        </w:trPr>
        <w:tc>
          <w:tcPr>
            <w:tcW w:w="822" w:type="dxa"/>
            <w:vMerge/>
            <w:tcBorders>
              <w:left w:val="single" w:sz="4" w:space="0" w:color="auto"/>
              <w:bottom w:val="single" w:sz="4" w:space="0" w:color="auto"/>
              <w:right w:val="single" w:sz="4" w:space="0" w:color="auto"/>
            </w:tcBorders>
            <w:shd w:val="clear" w:color="auto" w:fill="auto"/>
            <w:vAlign w:val="center"/>
          </w:tcPr>
          <w:p w14:paraId="286DB323" w14:textId="77777777" w:rsidR="00E73500" w:rsidRPr="009F7264" w:rsidRDefault="00E73500" w:rsidP="00E73500">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032DDBCF" w14:textId="77777777" w:rsidR="00E73500" w:rsidRPr="009F7264" w:rsidRDefault="00E73500" w:rsidP="00E73500">
            <w:pPr>
              <w:jc w:val="both"/>
              <w:rPr>
                <w:sz w:val="26"/>
                <w:szCs w:val="26"/>
                <w:lang w:val="pt-BR"/>
              </w:rPr>
            </w:pPr>
            <w:r w:rsidRPr="009F7264">
              <w:rPr>
                <w:sz w:val="26"/>
                <w:szCs w:val="26"/>
                <w:lang w:val="pt-BR"/>
              </w:rPr>
              <w:sym w:font="Wingdings" w:char="F0E0"/>
            </w:r>
            <w:r w:rsidRPr="009F7264">
              <w:rPr>
                <w:sz w:val="26"/>
                <w:szCs w:val="26"/>
                <w:lang w:val="pt-BR"/>
              </w:rPr>
              <w:t xml:space="preserve"> Công của nguồn điện và công của trọng lực làm tăng động năng của tấm kim loại: </w:t>
            </w:r>
          </w:p>
          <w:p w14:paraId="11565038" w14:textId="77777777" w:rsidR="00E73500" w:rsidRPr="009F7264" w:rsidRDefault="00E73500" w:rsidP="00E73500">
            <w:pPr>
              <w:jc w:val="both"/>
              <w:rPr>
                <w:sz w:val="26"/>
                <w:szCs w:val="26"/>
                <w:lang w:val="pt-BR"/>
              </w:rPr>
            </w:pPr>
            <w:r w:rsidRPr="009F7264">
              <w:rPr>
                <w:position w:val="-26"/>
                <w:sz w:val="26"/>
                <w:szCs w:val="26"/>
                <w:lang w:val="pt-BR"/>
              </w:rPr>
              <w:object w:dxaOrig="2920" w:dyaOrig="700" w14:anchorId="6AC15BBB">
                <v:shape id="_x0000_i1124" type="#_x0000_t75" style="width:145.8pt;height:35.4pt" o:ole="">
                  <v:imagedata r:id="rId191" o:title=""/>
                </v:shape>
                <o:OLEObject Type="Embed" ProgID="Equation.DSMT4" ShapeID="_x0000_i1124" DrawAspect="Content" ObjectID="_1749244720" r:id="rId192"/>
              </w:object>
            </w:r>
            <w:r w:rsidRPr="009F7264">
              <w:rPr>
                <w:sz w:val="26"/>
                <w:szCs w:val="26"/>
                <w:lang w:val="pt-BR"/>
              </w:rPr>
              <w:t xml:space="preserve"> </w:t>
            </w:r>
          </w:p>
          <w:p w14:paraId="137DFB97" w14:textId="37503AC8" w:rsidR="00E73500" w:rsidRPr="009F7264" w:rsidRDefault="00E73500" w:rsidP="00E73500">
            <w:pPr>
              <w:rPr>
                <w:noProof/>
                <w:sz w:val="26"/>
                <w:szCs w:val="26"/>
              </w:rPr>
            </w:pPr>
            <w:r w:rsidRPr="009F7264">
              <w:rPr>
                <w:sz w:val="26"/>
                <w:szCs w:val="26"/>
                <w:lang w:val="pt-BR"/>
              </w:rPr>
              <w:sym w:font="Wingdings" w:char="F0E0"/>
            </w:r>
            <w:r w:rsidRPr="009F7264">
              <w:rPr>
                <w:sz w:val="26"/>
                <w:szCs w:val="26"/>
                <w:lang w:val="pt-BR"/>
              </w:rPr>
              <w:t xml:space="preserve"> </w:t>
            </w:r>
            <w:r w:rsidRPr="009F7264">
              <w:rPr>
                <w:position w:val="-38"/>
                <w:sz w:val="26"/>
                <w:szCs w:val="26"/>
                <w:lang w:val="pt-BR"/>
              </w:rPr>
              <w:object w:dxaOrig="3140" w:dyaOrig="920" w14:anchorId="16E8FC90">
                <v:shape id="_x0000_i1125" type="#_x0000_t75" style="width:156.6pt;height:46.2pt" o:ole="">
                  <v:imagedata r:id="rId193" o:title=""/>
                </v:shape>
                <o:OLEObject Type="Embed" ProgID="Equation.DSMT4" ShapeID="_x0000_i1125" DrawAspect="Content" ObjectID="_1749244721" r:id="rId194"/>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EBCB3F" w14:textId="77777777" w:rsidR="00E73500" w:rsidRPr="009F7264" w:rsidRDefault="00E73500" w:rsidP="00E73500">
            <w:pPr>
              <w:jc w:val="both"/>
              <w:rPr>
                <w:sz w:val="26"/>
                <w:szCs w:val="26"/>
                <w:lang w:val="pt-BR"/>
              </w:rPr>
            </w:pPr>
          </w:p>
          <w:p w14:paraId="3FE0F964" w14:textId="77777777" w:rsidR="00E73500" w:rsidRPr="009F7264" w:rsidRDefault="00E73500" w:rsidP="00E73500">
            <w:pPr>
              <w:jc w:val="both"/>
              <w:rPr>
                <w:sz w:val="26"/>
                <w:szCs w:val="26"/>
                <w:lang w:val="pt-BR"/>
              </w:rPr>
            </w:pPr>
          </w:p>
          <w:p w14:paraId="34CC5270" w14:textId="77777777" w:rsidR="00E73500" w:rsidRPr="009F7264" w:rsidRDefault="00E73500" w:rsidP="00E73500">
            <w:pPr>
              <w:jc w:val="both"/>
              <w:rPr>
                <w:sz w:val="26"/>
                <w:szCs w:val="26"/>
                <w:lang w:val="pt-BR"/>
              </w:rPr>
            </w:pPr>
          </w:p>
          <w:p w14:paraId="1D8355C0" w14:textId="77777777" w:rsidR="00E73500" w:rsidRPr="009F7264" w:rsidRDefault="00E73500" w:rsidP="00E73500">
            <w:pPr>
              <w:jc w:val="both"/>
              <w:rPr>
                <w:sz w:val="26"/>
                <w:szCs w:val="26"/>
                <w:lang w:val="pt-BR"/>
              </w:rPr>
            </w:pPr>
          </w:p>
          <w:p w14:paraId="63299A55" w14:textId="527D7007" w:rsidR="00E73500" w:rsidRPr="009F7264" w:rsidRDefault="00E73500" w:rsidP="00E73500">
            <w:pPr>
              <w:jc w:val="both"/>
              <w:rPr>
                <w:rFonts w:eastAsia="Calibri"/>
                <w:sz w:val="26"/>
                <w:szCs w:val="26"/>
              </w:rPr>
            </w:pPr>
            <w:r w:rsidRPr="009F7264">
              <w:rPr>
                <w:sz w:val="26"/>
                <w:szCs w:val="26"/>
                <w:lang w:val="pt-BR"/>
              </w:rPr>
              <w:t>0,25</w:t>
            </w:r>
          </w:p>
        </w:tc>
      </w:tr>
      <w:tr w:rsidR="000A2F58" w:rsidRPr="009F7264" w14:paraId="1474F81D" w14:textId="77777777" w:rsidTr="00F62D25">
        <w:trPr>
          <w:trHeight w:val="1676"/>
        </w:trPr>
        <w:tc>
          <w:tcPr>
            <w:tcW w:w="822" w:type="dxa"/>
            <w:vMerge w:val="restart"/>
            <w:tcBorders>
              <w:top w:val="single" w:sz="4" w:space="0" w:color="auto"/>
              <w:left w:val="single" w:sz="4" w:space="0" w:color="auto"/>
              <w:right w:val="single" w:sz="4" w:space="0" w:color="auto"/>
            </w:tcBorders>
            <w:shd w:val="clear" w:color="auto" w:fill="auto"/>
            <w:vAlign w:val="center"/>
          </w:tcPr>
          <w:p w14:paraId="678CAEDB" w14:textId="77777777" w:rsidR="000A2F58" w:rsidRPr="009F7264" w:rsidRDefault="000A2F58" w:rsidP="00E73500">
            <w:pPr>
              <w:ind w:left="-19" w:hanging="89"/>
              <w:jc w:val="center"/>
              <w:rPr>
                <w:rFonts w:eastAsia="Calibri"/>
                <w:b/>
                <w:sz w:val="26"/>
                <w:szCs w:val="26"/>
              </w:rPr>
            </w:pPr>
          </w:p>
          <w:p w14:paraId="4F166713" w14:textId="3CD4E582" w:rsidR="000A2F58" w:rsidRPr="009F7264" w:rsidRDefault="000A2F58" w:rsidP="00E73500">
            <w:pPr>
              <w:ind w:left="-19" w:hanging="89"/>
              <w:jc w:val="center"/>
              <w:rPr>
                <w:rFonts w:eastAsia="Calibri"/>
                <w:b/>
                <w:sz w:val="26"/>
                <w:szCs w:val="26"/>
              </w:rPr>
            </w:pPr>
            <w:r>
              <w:rPr>
                <w:rFonts w:eastAsia="Calibri"/>
                <w:b/>
                <w:sz w:val="26"/>
                <w:szCs w:val="26"/>
              </w:rPr>
              <w:t>5</w:t>
            </w:r>
          </w:p>
          <w:p w14:paraId="297D1739" w14:textId="0E9C57BB" w:rsidR="000A2F58" w:rsidRPr="009F7264" w:rsidRDefault="000A2F58" w:rsidP="00E73500">
            <w:pPr>
              <w:ind w:left="-19" w:hanging="89"/>
              <w:jc w:val="center"/>
              <w:rPr>
                <w:rFonts w:eastAsia="Calibri"/>
                <w:b/>
                <w:sz w:val="26"/>
                <w:szCs w:val="26"/>
              </w:rPr>
            </w:pPr>
            <w:r w:rsidRPr="009F7264">
              <w:rPr>
                <w:rFonts w:eastAsia="Calibri"/>
                <w:b/>
                <w:sz w:val="26"/>
                <w:szCs w:val="26"/>
              </w:rPr>
              <w:t>(</w:t>
            </w:r>
            <w:r>
              <w:rPr>
                <w:rFonts w:eastAsia="Calibri"/>
                <w:b/>
                <w:sz w:val="26"/>
                <w:szCs w:val="26"/>
              </w:rPr>
              <w:t>3</w:t>
            </w:r>
            <w:r w:rsidRPr="009F7264">
              <w:rPr>
                <w:rFonts w:eastAsia="Calibri"/>
                <w:b/>
                <w:sz w:val="26"/>
                <w:szCs w:val="26"/>
              </w:rPr>
              <w:t>,0đ)</w:t>
            </w: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3EF0BEF2" w14:textId="77777777" w:rsidR="000A2F58" w:rsidRPr="009F7264" w:rsidRDefault="000A2F58" w:rsidP="00E73500">
            <w:pPr>
              <w:jc w:val="both"/>
              <w:rPr>
                <w:sz w:val="26"/>
                <w:szCs w:val="26"/>
              </w:rPr>
            </w:pPr>
          </w:p>
          <w:p w14:paraId="05A36885" w14:textId="224D3C6D" w:rsidR="000A2F58" w:rsidRPr="000A2F58" w:rsidRDefault="000A2F58" w:rsidP="000A2F58">
            <w:pPr>
              <w:jc w:val="both"/>
              <w:rPr>
                <w:sz w:val="26"/>
                <w:szCs w:val="26"/>
                <w:lang w:val="nl-NL"/>
              </w:rPr>
            </w:pPr>
            <w:r w:rsidRPr="009F7264">
              <w:rPr>
                <w:rFonts w:eastAsia="Calibri"/>
                <w:sz w:val="26"/>
                <w:szCs w:val="26"/>
              </w:rPr>
              <w:t xml:space="preserve"> </w:t>
            </w:r>
            <w:r w:rsidRPr="009F7264">
              <w:rPr>
                <w:sz w:val="26"/>
                <w:szCs w:val="26"/>
                <w:lang w:val="nl-NL"/>
              </w:rPr>
              <w:t xml:space="preserve">* Đo chiều dài tự nhiên của lò xo. Sau đó treo vật lên lò xo sẽ xác định được chiều dài mới, từ đó xác định được độ dãn của lò xo khi treo vật nặng là </w:t>
            </w:r>
            <w:r w:rsidRPr="00E74294">
              <w:rPr>
                <w:position w:val="-12"/>
              </w:rPr>
              <w:object w:dxaOrig="360" w:dyaOrig="360" w14:anchorId="65EAC8E0">
                <v:shape id="_x0000_i1126" type="#_x0000_t75" style="width:18pt;height:18pt" o:ole="">
                  <v:imagedata r:id="rId195" o:title=""/>
                </v:shape>
                <o:OLEObject Type="Embed" ProgID="Equation.DSMT4" ShapeID="_x0000_i1126" DrawAspect="Content" ObjectID="_1749244722" r:id="rId196"/>
              </w:object>
            </w:r>
            <w:r w:rsidRPr="009F7264">
              <w:rPr>
                <w:sz w:val="26"/>
                <w:szCs w:val="26"/>
                <w:lang w:val="nl-NL"/>
              </w:rPr>
              <w:t xml:space="preserve">. Từ đó suy ra độ cứng của lò xo: </w:t>
            </w:r>
            <w:r w:rsidRPr="009F7264">
              <w:rPr>
                <w:position w:val="-30"/>
                <w:sz w:val="26"/>
                <w:szCs w:val="26"/>
                <w:lang w:val="nl-NL"/>
              </w:rPr>
              <w:object w:dxaOrig="800" w:dyaOrig="680" w14:anchorId="59A0673A">
                <v:shape id="_x0000_i1127" type="#_x0000_t75" style="width:40.2pt;height:34.2pt" o:ole="">
                  <v:imagedata r:id="rId197" o:title=""/>
                </v:shape>
                <o:OLEObject Type="Embed" ProgID="Equation.DSMT4" ShapeID="_x0000_i1127" DrawAspect="Content" ObjectID="_1749244723" r:id="rId198"/>
              </w:object>
            </w:r>
            <w:r w:rsidRPr="009F7264">
              <w:rPr>
                <w:sz w:val="26"/>
                <w:szCs w:val="26"/>
                <w:lang w:val="nl-NL"/>
              </w:rPr>
              <w:tab/>
            </w:r>
            <w:r w:rsidRPr="009F7264">
              <w:rPr>
                <w:sz w:val="26"/>
                <w:szCs w:val="26"/>
                <w:lang w:val="nl-NL"/>
              </w:rPr>
              <w:tab/>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236229" w14:textId="77777777" w:rsidR="000A2F58" w:rsidRPr="009F7264" w:rsidRDefault="000A2F58" w:rsidP="00E73500">
            <w:pPr>
              <w:jc w:val="both"/>
              <w:rPr>
                <w:rFonts w:eastAsia="Calibri"/>
                <w:sz w:val="26"/>
                <w:szCs w:val="26"/>
                <w:lang w:val="nl-NL"/>
              </w:rPr>
            </w:pPr>
          </w:p>
          <w:p w14:paraId="3D799463" w14:textId="77777777" w:rsidR="000A2F58" w:rsidRPr="009F7264" w:rsidRDefault="000A2F58" w:rsidP="00E73500">
            <w:pPr>
              <w:jc w:val="both"/>
              <w:rPr>
                <w:rFonts w:eastAsia="Calibri"/>
                <w:sz w:val="26"/>
                <w:szCs w:val="26"/>
                <w:lang w:val="nl-NL"/>
              </w:rPr>
            </w:pPr>
          </w:p>
          <w:p w14:paraId="7B0F491E" w14:textId="54EBAA05" w:rsidR="000A2F58" w:rsidRPr="009F7264" w:rsidRDefault="000A2F58" w:rsidP="00E73500">
            <w:pPr>
              <w:jc w:val="both"/>
              <w:rPr>
                <w:rFonts w:eastAsia="Calibri"/>
                <w:sz w:val="26"/>
                <w:szCs w:val="26"/>
                <w:lang w:val="fr-FR"/>
              </w:rPr>
            </w:pPr>
            <w:r w:rsidRPr="009F7264">
              <w:rPr>
                <w:rFonts w:eastAsia="Calibri"/>
                <w:sz w:val="26"/>
                <w:szCs w:val="26"/>
                <w:lang w:val="fr-FR"/>
              </w:rPr>
              <w:t>0,25</w:t>
            </w:r>
          </w:p>
        </w:tc>
      </w:tr>
      <w:tr w:rsidR="000A2F58" w:rsidRPr="000A2F58" w14:paraId="4A0B5838" w14:textId="77777777" w:rsidTr="00F62D25">
        <w:trPr>
          <w:trHeight w:val="20"/>
        </w:trPr>
        <w:tc>
          <w:tcPr>
            <w:tcW w:w="822" w:type="dxa"/>
            <w:vMerge/>
            <w:tcBorders>
              <w:left w:val="single" w:sz="4" w:space="0" w:color="auto"/>
              <w:right w:val="single" w:sz="4" w:space="0" w:color="auto"/>
            </w:tcBorders>
            <w:shd w:val="clear" w:color="auto" w:fill="auto"/>
            <w:vAlign w:val="center"/>
          </w:tcPr>
          <w:p w14:paraId="112EC983" w14:textId="77777777" w:rsidR="000A2F58" w:rsidRPr="009F7264" w:rsidRDefault="000A2F58" w:rsidP="00E73500">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4AF55545" w14:textId="18AD35E3" w:rsidR="000A2F58" w:rsidRPr="000A2F58" w:rsidRDefault="000A2F58" w:rsidP="000A2F58">
            <w:pPr>
              <w:jc w:val="both"/>
              <w:rPr>
                <w:sz w:val="26"/>
                <w:szCs w:val="26"/>
                <w:lang w:val="nl-NL"/>
              </w:rPr>
            </w:pPr>
            <w:r w:rsidRPr="009F7264">
              <w:rPr>
                <w:sz w:val="26"/>
                <w:szCs w:val="26"/>
                <w:lang w:val="nl-NL"/>
              </w:rPr>
              <w:t>* Buộc một đầu chỉ vào một đầu lò xo, đầu kia sợi chỉ buộc vào vật. Đặt hệ thống lên mặt nghiêng theo đường dốc chính sao cho sợi chỉ vừa đủ không bị chùng. Đầu tự do của lò xo ở phía trên được giữ cố định.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D51820" w14:textId="3E03BF80" w:rsidR="000A2F58" w:rsidRPr="009F7264" w:rsidRDefault="000A2F58" w:rsidP="00E73500">
            <w:pPr>
              <w:jc w:val="both"/>
              <w:rPr>
                <w:rFonts w:eastAsia="Calibri"/>
                <w:sz w:val="26"/>
                <w:szCs w:val="26"/>
                <w:lang w:val="nl-NL"/>
              </w:rPr>
            </w:pPr>
            <w:r>
              <w:rPr>
                <w:rFonts w:eastAsia="Calibri"/>
                <w:sz w:val="26"/>
                <w:szCs w:val="26"/>
                <w:lang w:val="nl-NL"/>
              </w:rPr>
              <w:t>0,25</w:t>
            </w:r>
          </w:p>
        </w:tc>
      </w:tr>
      <w:tr w:rsidR="000A2F58" w:rsidRPr="009F7264" w14:paraId="5656C7A6" w14:textId="77777777" w:rsidTr="00F62D25">
        <w:trPr>
          <w:trHeight w:val="20"/>
        </w:trPr>
        <w:tc>
          <w:tcPr>
            <w:tcW w:w="822" w:type="dxa"/>
            <w:vMerge/>
            <w:tcBorders>
              <w:left w:val="single" w:sz="4" w:space="0" w:color="auto"/>
              <w:right w:val="single" w:sz="4" w:space="0" w:color="auto"/>
            </w:tcBorders>
            <w:shd w:val="clear" w:color="auto" w:fill="auto"/>
            <w:vAlign w:val="center"/>
          </w:tcPr>
          <w:p w14:paraId="2AB656CD" w14:textId="77777777" w:rsidR="000A2F58" w:rsidRPr="000A2F58" w:rsidRDefault="000A2F58" w:rsidP="00E73500">
            <w:pPr>
              <w:ind w:left="-19" w:hanging="89"/>
              <w:jc w:val="center"/>
              <w:rPr>
                <w:rFonts w:eastAsia="Calibri"/>
                <w:b/>
                <w:sz w:val="26"/>
                <w:szCs w:val="26"/>
                <w:lang w:val="nl-NL"/>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302CC560" w14:textId="54051E6A" w:rsidR="000A2F58" w:rsidRPr="000A2F58" w:rsidRDefault="000A2F58" w:rsidP="000A2F58">
            <w:pPr>
              <w:jc w:val="both"/>
              <w:rPr>
                <w:sz w:val="26"/>
                <w:szCs w:val="26"/>
                <w:lang w:val="nl-NL"/>
              </w:rPr>
            </w:pPr>
            <w:r w:rsidRPr="009F7264">
              <w:rPr>
                <w:sz w:val="26"/>
                <w:szCs w:val="26"/>
                <w:lang w:val="nl-NL"/>
              </w:rPr>
              <w:t xml:space="preserve">* Kéo khối gỗ xuống theo đường dốc chính một đoạn </w:t>
            </w:r>
            <w:r w:rsidRPr="00E74294">
              <w:rPr>
                <w:position w:val="-12"/>
              </w:rPr>
              <w:object w:dxaOrig="1120" w:dyaOrig="360" w14:anchorId="347094B9">
                <v:shape id="_x0000_i1128" type="#_x0000_t75" style="width:55.8pt;height:18pt" o:ole="">
                  <v:imagedata r:id="rId199" o:title=""/>
                </v:shape>
                <o:OLEObject Type="Embed" ProgID="Equation.DSMT4" ShapeID="_x0000_i1128" DrawAspect="Content" ObjectID="_1749244724" r:id="rId200"/>
              </w:object>
            </w:r>
            <w:r w:rsidRPr="009F7264">
              <w:rPr>
                <w:sz w:val="26"/>
                <w:szCs w:val="26"/>
                <w:lang w:val="nl-NL"/>
              </w:rPr>
              <w:t xml:space="preserve"> (với n</w:t>
            </w:r>
            <w:r w:rsidRPr="009F7264">
              <w:rPr>
                <w:sz w:val="26"/>
                <w:szCs w:val="26"/>
                <w:vertAlign w:val="subscript"/>
                <w:lang w:val="nl-NL"/>
              </w:rPr>
              <w:t>1</w:t>
            </w:r>
            <w:r w:rsidRPr="009F7264">
              <w:rPr>
                <w:sz w:val="26"/>
                <w:szCs w:val="26"/>
                <w:lang w:val="nl-NL"/>
              </w:rPr>
              <w:t xml:space="preserve"> là một số nguyên nào đó để dễ dàng trong tính toán). Buông khối gỗ cho nó trượt lên theo đường dốc chính (nếu không trượt lên được thì phải tăng n</w:t>
            </w:r>
            <w:r w:rsidRPr="009F7264">
              <w:rPr>
                <w:sz w:val="26"/>
                <w:szCs w:val="26"/>
                <w:vertAlign w:val="subscript"/>
                <w:lang w:val="nl-NL"/>
              </w:rPr>
              <w:t>1</w:t>
            </w:r>
            <w:r w:rsidRPr="009F7264">
              <w:rPr>
                <w:sz w:val="26"/>
                <w:szCs w:val="26"/>
                <w:lang w:val="nl-NL"/>
              </w:rPr>
              <w:t>). Khi đó đo được quãng đường trượt l</w:t>
            </w:r>
            <w:r w:rsidRPr="009F7264">
              <w:rPr>
                <w:sz w:val="26"/>
                <w:szCs w:val="26"/>
                <w:vertAlign w:val="subscript"/>
                <w:lang w:val="nl-NL"/>
              </w:rPr>
              <w:t>1</w:t>
            </w:r>
            <w:r w:rsidRPr="009F7264">
              <w:rPr>
                <w:sz w:val="26"/>
                <w:szCs w:val="26"/>
                <w:lang w:val="nl-NL"/>
              </w:rPr>
              <w:t xml:space="preserve"> là: </w:t>
            </w:r>
            <w:r w:rsidRPr="009F7264">
              <w:rPr>
                <w:position w:val="-26"/>
                <w:sz w:val="26"/>
                <w:szCs w:val="26"/>
                <w:lang w:val="nl-NL"/>
              </w:rPr>
              <w:object w:dxaOrig="3400" w:dyaOrig="680" w14:anchorId="5E064E0E">
                <v:shape id="_x0000_i1129" type="#_x0000_t75" style="width:169.8pt;height:34.2pt" o:ole="">
                  <v:imagedata r:id="rId201" o:title=""/>
                </v:shape>
                <o:OLEObject Type="Embed" ProgID="Equation.DSMT4" ShapeID="_x0000_i1129" DrawAspect="Content" ObjectID="_1749244725" r:id="rId202"/>
              </w:object>
            </w:r>
            <w:r w:rsidRPr="009F7264">
              <w:rPr>
                <w:sz w:val="26"/>
                <w:szCs w:val="26"/>
                <w:lang w:val="nl-NL"/>
              </w:rPr>
              <w:t xml:space="preserve"> (2)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9CB19E" w14:textId="1AFF1848" w:rsidR="000A2F58" w:rsidRPr="009F7264" w:rsidRDefault="000A2F58" w:rsidP="00E73500">
            <w:pPr>
              <w:jc w:val="both"/>
              <w:rPr>
                <w:rFonts w:eastAsia="Calibri"/>
                <w:sz w:val="26"/>
                <w:szCs w:val="26"/>
                <w:lang w:val="nl-NL"/>
              </w:rPr>
            </w:pPr>
            <w:r>
              <w:rPr>
                <w:rFonts w:eastAsia="Calibri"/>
                <w:sz w:val="26"/>
                <w:szCs w:val="26"/>
                <w:lang w:val="nl-NL"/>
              </w:rPr>
              <w:t>0,5</w:t>
            </w:r>
          </w:p>
        </w:tc>
      </w:tr>
      <w:tr w:rsidR="000A2F58" w:rsidRPr="009F7264" w14:paraId="2D38C70E" w14:textId="77777777" w:rsidTr="00F62D25">
        <w:trPr>
          <w:trHeight w:val="20"/>
        </w:trPr>
        <w:tc>
          <w:tcPr>
            <w:tcW w:w="822" w:type="dxa"/>
            <w:vMerge/>
            <w:tcBorders>
              <w:left w:val="single" w:sz="4" w:space="0" w:color="auto"/>
              <w:right w:val="single" w:sz="4" w:space="0" w:color="auto"/>
            </w:tcBorders>
            <w:shd w:val="clear" w:color="auto" w:fill="auto"/>
            <w:vAlign w:val="center"/>
          </w:tcPr>
          <w:p w14:paraId="4F42D27C" w14:textId="77777777" w:rsidR="000A2F58" w:rsidRPr="009F7264" w:rsidRDefault="000A2F58" w:rsidP="00E73500">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740F9127" w14:textId="77777777" w:rsidR="000A2F58" w:rsidRPr="009F7264" w:rsidRDefault="000A2F58" w:rsidP="000A2F58">
            <w:pPr>
              <w:jc w:val="both"/>
              <w:rPr>
                <w:sz w:val="26"/>
                <w:szCs w:val="26"/>
                <w:lang w:val="nl-NL"/>
              </w:rPr>
            </w:pPr>
            <w:r w:rsidRPr="009F7264">
              <w:rPr>
                <w:sz w:val="26"/>
                <w:szCs w:val="26"/>
                <w:lang w:val="nl-NL"/>
              </w:rPr>
              <w:t xml:space="preserve">* Làm tương tự nhưng đặt ngược lại (cho đầu tự do của lò xo ở phía dưới, còn khối gỗ ở phía trên mặt nghiêng). Giữ đầu dưới lò xo cố định, kéo khối gỗ lên theo đường dốc chính một đoạn </w:t>
            </w:r>
            <w:r w:rsidRPr="00E74294">
              <w:rPr>
                <w:position w:val="-12"/>
              </w:rPr>
              <w:object w:dxaOrig="1160" w:dyaOrig="360" w14:anchorId="4A6E510D">
                <v:shape id="_x0000_i1130" type="#_x0000_t75" style="width:58.2pt;height:18pt" o:ole="">
                  <v:imagedata r:id="rId203" o:title=""/>
                </v:shape>
                <o:OLEObject Type="Embed" ProgID="Equation.DSMT4" ShapeID="_x0000_i1130" DrawAspect="Content" ObjectID="_1749244726" r:id="rId204"/>
              </w:object>
            </w:r>
            <w:r w:rsidRPr="009F7264">
              <w:rPr>
                <w:sz w:val="26"/>
                <w:szCs w:val="26"/>
                <w:lang w:val="nl-NL"/>
              </w:rPr>
              <w:t xml:space="preserve"> (nên lấy n</w:t>
            </w:r>
            <w:r w:rsidRPr="009F7264">
              <w:rPr>
                <w:sz w:val="26"/>
                <w:szCs w:val="26"/>
                <w:vertAlign w:val="subscript"/>
                <w:lang w:val="nl-NL"/>
              </w:rPr>
              <w:t>2</w:t>
            </w:r>
            <w:r w:rsidRPr="009F7264">
              <w:rPr>
                <w:sz w:val="26"/>
                <w:szCs w:val="26"/>
                <w:lang w:val="nl-NL"/>
              </w:rPr>
              <w:t xml:space="preserve"> &lt; n</w:t>
            </w:r>
            <w:r w:rsidRPr="009F7264">
              <w:rPr>
                <w:sz w:val="26"/>
                <w:szCs w:val="26"/>
                <w:vertAlign w:val="subscript"/>
                <w:lang w:val="nl-NL"/>
              </w:rPr>
              <w:t>1</w:t>
            </w:r>
            <w:r w:rsidRPr="009F7264">
              <w:rPr>
                <w:sz w:val="26"/>
                <w:szCs w:val="26"/>
                <w:lang w:val="nl-NL"/>
              </w:rPr>
              <w:t>). Buông khối gỗ ra và đo được quãng đường trượt l</w:t>
            </w:r>
            <w:r w:rsidRPr="009F7264">
              <w:rPr>
                <w:sz w:val="26"/>
                <w:szCs w:val="26"/>
                <w:vertAlign w:val="subscript"/>
                <w:lang w:val="nl-NL"/>
              </w:rPr>
              <w:t>2</w:t>
            </w:r>
            <w:r w:rsidRPr="009F7264">
              <w:rPr>
                <w:sz w:val="26"/>
                <w:szCs w:val="26"/>
                <w:lang w:val="nl-NL"/>
              </w:rPr>
              <w:t xml:space="preserve"> trong khi vẫn giữ yên đầu dưới của lò xo.</w:t>
            </w:r>
          </w:p>
          <w:p w14:paraId="5191CE2A" w14:textId="0946AAE7" w:rsidR="000A2F58" w:rsidRPr="000A2F58" w:rsidRDefault="000A2F58" w:rsidP="000A2F58">
            <w:pPr>
              <w:jc w:val="both"/>
              <w:rPr>
                <w:sz w:val="26"/>
                <w:szCs w:val="26"/>
                <w:lang w:val="nl-NL"/>
              </w:rPr>
            </w:pPr>
            <w:r w:rsidRPr="009F7264">
              <w:rPr>
                <w:sz w:val="26"/>
                <w:szCs w:val="26"/>
                <w:lang w:val="nl-NL"/>
              </w:rPr>
              <w:tab/>
              <w:t xml:space="preserve">Khi đó: </w:t>
            </w:r>
            <w:r w:rsidRPr="009F7264">
              <w:rPr>
                <w:position w:val="-26"/>
                <w:sz w:val="26"/>
                <w:szCs w:val="26"/>
                <w:lang w:val="nl-NL"/>
              </w:rPr>
              <w:object w:dxaOrig="3340" w:dyaOrig="700" w14:anchorId="05283F43">
                <v:shape id="_x0000_i1131" type="#_x0000_t75" style="width:167.4pt;height:35.4pt" o:ole="">
                  <v:imagedata r:id="rId205" o:title=""/>
                </v:shape>
                <o:OLEObject Type="Embed" ProgID="Equation.DSMT4" ShapeID="_x0000_i1131" DrawAspect="Content" ObjectID="_1749244727" r:id="rId206"/>
              </w:object>
            </w:r>
            <w:r w:rsidRPr="009F7264">
              <w:rPr>
                <w:sz w:val="26"/>
                <w:szCs w:val="26"/>
                <w:lang w:val="nl-NL"/>
              </w:rPr>
              <w:tab/>
            </w:r>
            <w:r w:rsidRPr="009F7264">
              <w:rPr>
                <w:sz w:val="26"/>
                <w:szCs w:val="26"/>
                <w:lang w:val="nl-NL"/>
              </w:rPr>
              <w:tab/>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9F0968" w14:textId="47535554" w:rsidR="000A2F58" w:rsidRPr="009F7264" w:rsidRDefault="000A2F58" w:rsidP="00E73500">
            <w:pPr>
              <w:jc w:val="both"/>
              <w:rPr>
                <w:rFonts w:eastAsia="Calibri"/>
                <w:sz w:val="26"/>
                <w:szCs w:val="26"/>
                <w:lang w:val="nl-NL"/>
              </w:rPr>
            </w:pPr>
            <w:r>
              <w:rPr>
                <w:rFonts w:eastAsia="Calibri"/>
                <w:sz w:val="26"/>
                <w:szCs w:val="26"/>
                <w:lang w:val="nl-NL"/>
              </w:rPr>
              <w:t>0,5</w:t>
            </w:r>
          </w:p>
        </w:tc>
      </w:tr>
      <w:tr w:rsidR="000A2F58" w:rsidRPr="009F7264" w14:paraId="79C4A687" w14:textId="77777777" w:rsidTr="00F62D25">
        <w:trPr>
          <w:trHeight w:val="20"/>
        </w:trPr>
        <w:tc>
          <w:tcPr>
            <w:tcW w:w="822" w:type="dxa"/>
            <w:vMerge/>
            <w:tcBorders>
              <w:left w:val="single" w:sz="4" w:space="0" w:color="auto"/>
              <w:right w:val="single" w:sz="4" w:space="0" w:color="auto"/>
            </w:tcBorders>
            <w:shd w:val="clear" w:color="auto" w:fill="auto"/>
            <w:vAlign w:val="center"/>
          </w:tcPr>
          <w:p w14:paraId="5209786C" w14:textId="77777777" w:rsidR="000A2F58" w:rsidRPr="009F7264" w:rsidRDefault="000A2F58" w:rsidP="00E73500">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505DA8CA" w14:textId="783DB39B" w:rsidR="000A2F58" w:rsidRPr="009F7264" w:rsidRDefault="000A2F58" w:rsidP="000A2F58">
            <w:pPr>
              <w:rPr>
                <w:sz w:val="26"/>
                <w:szCs w:val="26"/>
              </w:rPr>
            </w:pPr>
            <w:r w:rsidRPr="009F7264">
              <w:rPr>
                <w:sz w:val="26"/>
                <w:szCs w:val="26"/>
                <w:lang w:val="nl-NL"/>
              </w:rPr>
              <w:t>* Thay giá trị của k theo (1) vào (2) và (3) ta được:</w:t>
            </w:r>
            <w:r w:rsidRPr="009F7264">
              <w:rPr>
                <w:position w:val="-78"/>
                <w:sz w:val="26"/>
                <w:szCs w:val="26"/>
                <w:lang w:val="nl-NL"/>
              </w:rPr>
              <w:object w:dxaOrig="3940" w:dyaOrig="1700" w14:anchorId="7D8511E6">
                <v:shape id="_x0000_i1132" type="#_x0000_t75" style="width:197.4pt;height:85.2pt" o:ole="">
                  <v:imagedata r:id="rId207" o:title=""/>
                </v:shape>
                <o:OLEObject Type="Embed" ProgID="Equation.DSMT4" ShapeID="_x0000_i1132" DrawAspect="Content" ObjectID="_1749244728" r:id="rId208"/>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213A41" w14:textId="34B3CBEB" w:rsidR="000A2F58" w:rsidRPr="009F7264" w:rsidRDefault="000A2F58" w:rsidP="00E73500">
            <w:pPr>
              <w:jc w:val="both"/>
              <w:rPr>
                <w:rFonts w:eastAsia="Calibri"/>
                <w:sz w:val="26"/>
                <w:szCs w:val="26"/>
                <w:lang w:val="nl-NL"/>
              </w:rPr>
            </w:pPr>
            <w:r>
              <w:rPr>
                <w:rFonts w:eastAsia="Calibri"/>
                <w:sz w:val="26"/>
                <w:szCs w:val="26"/>
                <w:lang w:val="nl-NL"/>
              </w:rPr>
              <w:t>0,5</w:t>
            </w:r>
          </w:p>
        </w:tc>
      </w:tr>
      <w:tr w:rsidR="000A2F58" w:rsidRPr="009F7264" w14:paraId="1CA634B8" w14:textId="77777777" w:rsidTr="00F62D25">
        <w:trPr>
          <w:trHeight w:val="20"/>
        </w:trPr>
        <w:tc>
          <w:tcPr>
            <w:tcW w:w="822" w:type="dxa"/>
            <w:vMerge/>
            <w:tcBorders>
              <w:left w:val="single" w:sz="4" w:space="0" w:color="auto"/>
              <w:right w:val="single" w:sz="4" w:space="0" w:color="auto"/>
            </w:tcBorders>
            <w:shd w:val="clear" w:color="auto" w:fill="auto"/>
            <w:vAlign w:val="center"/>
          </w:tcPr>
          <w:p w14:paraId="5E55ECE6" w14:textId="77777777" w:rsidR="000A2F58" w:rsidRPr="009F7264" w:rsidRDefault="000A2F58" w:rsidP="00E73500">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216E2453" w14:textId="2656243D" w:rsidR="000A2F58" w:rsidRPr="009F7264" w:rsidRDefault="000A2F58" w:rsidP="00E73500">
            <w:pPr>
              <w:jc w:val="both"/>
              <w:rPr>
                <w:sz w:val="26"/>
                <w:szCs w:val="26"/>
              </w:rPr>
            </w:pPr>
            <w:r w:rsidRPr="009F7264">
              <w:rPr>
                <w:sz w:val="26"/>
                <w:szCs w:val="26"/>
                <w:lang w:val="nl-NL"/>
              </w:rPr>
              <w:t xml:space="preserve">* Từ (4) và (5) ta được: </w:t>
            </w:r>
            <w:r w:rsidRPr="009F7264">
              <w:rPr>
                <w:position w:val="-84"/>
                <w:sz w:val="26"/>
                <w:szCs w:val="26"/>
                <w:lang w:val="nl-NL"/>
              </w:rPr>
              <w:object w:dxaOrig="2640" w:dyaOrig="1820" w14:anchorId="6ABB165F">
                <v:shape id="_x0000_i1133" type="#_x0000_t75" style="width:132pt;height:91.2pt" o:ole="">
                  <v:imagedata r:id="rId209" o:title=""/>
                </v:shape>
                <o:OLEObject Type="Embed" ProgID="Equation.DSMT4" ShapeID="_x0000_i1133" DrawAspect="Content" ObjectID="_1749244729" r:id="rId210"/>
              </w:objec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7445CB" w14:textId="0EA7892E" w:rsidR="000A2F58" w:rsidRPr="009F7264" w:rsidRDefault="000A2F58" w:rsidP="00E73500">
            <w:pPr>
              <w:jc w:val="both"/>
              <w:rPr>
                <w:rFonts w:eastAsia="Calibri"/>
                <w:sz w:val="26"/>
                <w:szCs w:val="26"/>
                <w:lang w:val="nl-NL"/>
              </w:rPr>
            </w:pPr>
            <w:r>
              <w:rPr>
                <w:rFonts w:eastAsia="Calibri"/>
                <w:sz w:val="26"/>
                <w:szCs w:val="26"/>
                <w:lang w:val="nl-NL"/>
              </w:rPr>
              <w:t>0,5</w:t>
            </w:r>
          </w:p>
        </w:tc>
      </w:tr>
      <w:tr w:rsidR="000A2F58" w:rsidRPr="009F7264" w14:paraId="0607874B" w14:textId="77777777" w:rsidTr="00F62D25">
        <w:trPr>
          <w:trHeight w:val="20"/>
        </w:trPr>
        <w:tc>
          <w:tcPr>
            <w:tcW w:w="822" w:type="dxa"/>
            <w:vMerge/>
            <w:tcBorders>
              <w:left w:val="single" w:sz="4" w:space="0" w:color="auto"/>
              <w:bottom w:val="single" w:sz="4" w:space="0" w:color="auto"/>
              <w:right w:val="single" w:sz="4" w:space="0" w:color="auto"/>
            </w:tcBorders>
            <w:shd w:val="clear" w:color="auto" w:fill="auto"/>
            <w:vAlign w:val="center"/>
          </w:tcPr>
          <w:p w14:paraId="2099F29C" w14:textId="77777777" w:rsidR="000A2F58" w:rsidRPr="009F7264" w:rsidRDefault="000A2F58" w:rsidP="00E73500">
            <w:pPr>
              <w:ind w:left="-19" w:hanging="89"/>
              <w:jc w:val="center"/>
              <w:rPr>
                <w:rFonts w:eastAsia="Calibri"/>
                <w:b/>
                <w:sz w:val="26"/>
                <w:szCs w:val="26"/>
              </w:rPr>
            </w:pPr>
          </w:p>
        </w:tc>
        <w:tc>
          <w:tcPr>
            <w:tcW w:w="8529" w:type="dxa"/>
            <w:tcBorders>
              <w:top w:val="single" w:sz="4" w:space="0" w:color="auto"/>
              <w:left w:val="single" w:sz="4" w:space="0" w:color="auto"/>
              <w:bottom w:val="single" w:sz="4" w:space="0" w:color="auto"/>
              <w:right w:val="single" w:sz="4" w:space="0" w:color="auto"/>
            </w:tcBorders>
            <w:shd w:val="clear" w:color="auto" w:fill="auto"/>
          </w:tcPr>
          <w:p w14:paraId="4CFCFF1F" w14:textId="1BA19DF5" w:rsidR="000A2F58" w:rsidRPr="000A2F58" w:rsidRDefault="000A2F58" w:rsidP="000A2F58">
            <w:pPr>
              <w:jc w:val="both"/>
              <w:rPr>
                <w:sz w:val="26"/>
                <w:szCs w:val="26"/>
                <w:lang w:val="nl-NL"/>
              </w:rPr>
            </w:pPr>
            <w:r w:rsidRPr="009F7264">
              <w:rPr>
                <w:sz w:val="26"/>
                <w:szCs w:val="26"/>
                <w:lang w:val="nl-NL"/>
              </w:rPr>
              <w:t>* Sử dụng</w:t>
            </w:r>
            <w:r w:rsidRPr="009F7264">
              <w:rPr>
                <w:position w:val="-6"/>
              </w:rPr>
              <w:object w:dxaOrig="1780" w:dyaOrig="320" w14:anchorId="04F9ADDE">
                <v:shape id="_x0000_i1134" type="#_x0000_t75" style="width:88.8pt;height:16.2pt" o:ole="">
                  <v:imagedata r:id="rId211" o:title=""/>
                </v:shape>
                <o:OLEObject Type="Embed" ProgID="Equation.DSMT4" ShapeID="_x0000_i1134" DrawAspect="Content" ObjectID="_1749244730" r:id="rId212"/>
              </w:object>
            </w:r>
            <w:r w:rsidRPr="009F7264">
              <w:rPr>
                <w:sz w:val="26"/>
                <w:szCs w:val="26"/>
                <w:lang w:val="nl-NL"/>
              </w:rPr>
              <w:t xml:space="preserve"> ta sẽ tính được</w:t>
            </w:r>
            <w:r>
              <w:rPr>
                <w:sz w:val="26"/>
                <w:szCs w:val="26"/>
                <w:lang w:val="nl-NL"/>
              </w:rPr>
              <w:t xml:space="preserve"> </w:t>
            </w:r>
            <w:r>
              <w:t>μ</w:t>
            </w:r>
            <w:r w:rsidRPr="009F7264">
              <w:rPr>
                <w:sz w:val="26"/>
                <w:szCs w:val="26"/>
                <w:lang w:val="nl-NL"/>
              </w:rPr>
              <w:t xml:space="preserve"> thông qua </w:t>
            </w:r>
            <w:r>
              <w:rPr>
                <w:sz w:val="26"/>
                <w:szCs w:val="26"/>
                <w:lang w:val="nl-NL"/>
              </w:rPr>
              <w:t>∆</w:t>
            </w:r>
            <w:r w:rsidRPr="009F7264">
              <w:rPr>
                <w:sz w:val="26"/>
                <w:szCs w:val="26"/>
                <w:lang w:val="nl-NL"/>
              </w:rPr>
              <w:t>l</w:t>
            </w:r>
            <w:r w:rsidRPr="009F7264">
              <w:rPr>
                <w:sz w:val="26"/>
                <w:szCs w:val="26"/>
                <w:vertAlign w:val="subscript"/>
                <w:lang w:val="nl-NL"/>
              </w:rPr>
              <w:t>0</w:t>
            </w:r>
            <w:r w:rsidRPr="009F7264">
              <w:rPr>
                <w:sz w:val="26"/>
                <w:szCs w:val="26"/>
                <w:lang w:val="nl-NL"/>
              </w:rPr>
              <w:t>, l</w:t>
            </w:r>
            <w:r w:rsidRPr="009F7264">
              <w:rPr>
                <w:sz w:val="26"/>
                <w:szCs w:val="26"/>
                <w:vertAlign w:val="subscript"/>
                <w:lang w:val="nl-NL"/>
              </w:rPr>
              <w:t>1</w:t>
            </w:r>
            <w:r w:rsidRPr="009F7264">
              <w:rPr>
                <w:sz w:val="26"/>
                <w:szCs w:val="26"/>
                <w:lang w:val="nl-NL"/>
              </w:rPr>
              <w:t>,l</w:t>
            </w:r>
            <w:r w:rsidRPr="009F7264">
              <w:rPr>
                <w:sz w:val="26"/>
                <w:szCs w:val="26"/>
                <w:vertAlign w:val="subscript"/>
                <w:lang w:val="nl-NL"/>
              </w:rPr>
              <w:t>2</w:t>
            </w:r>
            <w:r w:rsidRPr="009F7264">
              <w:rPr>
                <w:sz w:val="26"/>
                <w:szCs w:val="26"/>
                <w:lang w:val="nl-NL"/>
              </w:rPr>
              <w:t>, n</w:t>
            </w:r>
            <w:r w:rsidRPr="009F7264">
              <w:rPr>
                <w:sz w:val="26"/>
                <w:szCs w:val="26"/>
                <w:vertAlign w:val="subscript"/>
                <w:lang w:val="nl-NL"/>
              </w:rPr>
              <w:t>1</w:t>
            </w:r>
            <w:r w:rsidRPr="009F7264">
              <w:rPr>
                <w:sz w:val="26"/>
                <w:szCs w:val="26"/>
                <w:lang w:val="nl-NL"/>
              </w:rPr>
              <w:t xml:space="preserve"> và n</w:t>
            </w:r>
            <w:r w:rsidRPr="009F7264">
              <w:rPr>
                <w:sz w:val="26"/>
                <w:szCs w:val="26"/>
                <w:vertAlign w:val="subscript"/>
                <w:lang w:val="nl-NL"/>
              </w:rPr>
              <w:t>2</w:t>
            </w:r>
            <w:r w:rsidRPr="009F7264">
              <w:rPr>
                <w:sz w:val="26"/>
                <w:szCs w:val="26"/>
                <w:lang w:val="nl-N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D427CC" w14:textId="565521D0" w:rsidR="000A2F58" w:rsidRPr="009F7264" w:rsidRDefault="000A2F58" w:rsidP="00E73500">
            <w:pPr>
              <w:jc w:val="both"/>
              <w:rPr>
                <w:rFonts w:eastAsia="Calibri"/>
                <w:sz w:val="26"/>
                <w:szCs w:val="26"/>
                <w:lang w:val="nl-NL"/>
              </w:rPr>
            </w:pPr>
            <w:r>
              <w:rPr>
                <w:rFonts w:eastAsia="Calibri"/>
                <w:sz w:val="26"/>
                <w:szCs w:val="26"/>
                <w:lang w:val="nl-NL"/>
              </w:rPr>
              <w:t>0,25</w:t>
            </w:r>
          </w:p>
        </w:tc>
      </w:tr>
    </w:tbl>
    <w:p w14:paraId="665F3FE2" w14:textId="77777777" w:rsidR="00980CAE" w:rsidRDefault="00980CAE" w:rsidP="0095614C">
      <w:pPr>
        <w:spacing w:line="276" w:lineRule="auto"/>
        <w:ind w:firstLine="142"/>
        <w:rPr>
          <w:sz w:val="26"/>
          <w:szCs w:val="26"/>
          <w:lang w:val="pt-BR"/>
        </w:rPr>
      </w:pPr>
    </w:p>
    <w:p w14:paraId="0F225C59" w14:textId="77777777" w:rsidR="000A2F58" w:rsidRDefault="000A2F58" w:rsidP="0095614C">
      <w:pPr>
        <w:spacing w:line="276" w:lineRule="auto"/>
        <w:ind w:firstLine="142"/>
        <w:rPr>
          <w:sz w:val="26"/>
          <w:szCs w:val="26"/>
          <w:lang w:val="pt-BR"/>
        </w:rPr>
      </w:pPr>
    </w:p>
    <w:p w14:paraId="79737225" w14:textId="77777777" w:rsidR="000A2F58" w:rsidRDefault="000A2F58" w:rsidP="0095614C">
      <w:pPr>
        <w:spacing w:line="276" w:lineRule="auto"/>
        <w:ind w:firstLine="142"/>
        <w:rPr>
          <w:sz w:val="26"/>
          <w:szCs w:val="26"/>
          <w:lang w:val="pt-BR"/>
        </w:rPr>
      </w:pPr>
    </w:p>
    <w:p w14:paraId="554D0FCD" w14:textId="77777777" w:rsidR="000A2F58" w:rsidRPr="009F7264" w:rsidRDefault="000A2F58" w:rsidP="0095614C">
      <w:pPr>
        <w:spacing w:line="276" w:lineRule="auto"/>
        <w:ind w:firstLine="142"/>
        <w:rPr>
          <w:sz w:val="26"/>
          <w:szCs w:val="26"/>
          <w:lang w:val="pt-BR"/>
        </w:rPr>
      </w:pPr>
    </w:p>
    <w:sectPr w:rsidR="000A2F58" w:rsidRPr="009F7264" w:rsidSect="00661711">
      <w:pgSz w:w="12240" w:h="15840"/>
      <w:pgMar w:top="1134" w:right="1134" w:bottom="1021" w:left="1418"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5EA02" w14:textId="77777777" w:rsidR="00987616" w:rsidRDefault="00987616" w:rsidP="00665609">
      <w:r>
        <w:separator/>
      </w:r>
    </w:p>
  </w:endnote>
  <w:endnote w:type="continuationSeparator" w:id="0">
    <w:p w14:paraId="5E38CAC7" w14:textId="77777777" w:rsidR="00987616" w:rsidRDefault="00987616" w:rsidP="0066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E6B2" w14:textId="77777777" w:rsidR="00987616" w:rsidRDefault="00987616" w:rsidP="00665609">
      <w:r>
        <w:separator/>
      </w:r>
    </w:p>
  </w:footnote>
  <w:footnote w:type="continuationSeparator" w:id="0">
    <w:p w14:paraId="0F21E7D7" w14:textId="77777777" w:rsidR="00987616" w:rsidRDefault="00987616" w:rsidP="00665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17B17"/>
    <w:multiLevelType w:val="hybridMultilevel"/>
    <w:tmpl w:val="25FA6D40"/>
    <w:lvl w:ilvl="0" w:tplc="BB20583A">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16cid:durableId="119238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23"/>
    <w:rsid w:val="0009112D"/>
    <w:rsid w:val="00092CD0"/>
    <w:rsid w:val="000A297E"/>
    <w:rsid w:val="000A2F58"/>
    <w:rsid w:val="00126545"/>
    <w:rsid w:val="001E692A"/>
    <w:rsid w:val="00215057"/>
    <w:rsid w:val="002414B7"/>
    <w:rsid w:val="00322092"/>
    <w:rsid w:val="00337DAB"/>
    <w:rsid w:val="00361BEE"/>
    <w:rsid w:val="00362F94"/>
    <w:rsid w:val="00386F4D"/>
    <w:rsid w:val="00497512"/>
    <w:rsid w:val="004B3F58"/>
    <w:rsid w:val="005A1636"/>
    <w:rsid w:val="005A3110"/>
    <w:rsid w:val="005A3142"/>
    <w:rsid w:val="00661711"/>
    <w:rsid w:val="00665609"/>
    <w:rsid w:val="00696300"/>
    <w:rsid w:val="007006F6"/>
    <w:rsid w:val="00725BFD"/>
    <w:rsid w:val="0074515E"/>
    <w:rsid w:val="00760F13"/>
    <w:rsid w:val="00782640"/>
    <w:rsid w:val="007C0423"/>
    <w:rsid w:val="00827A51"/>
    <w:rsid w:val="00853C88"/>
    <w:rsid w:val="00865B9C"/>
    <w:rsid w:val="008A3E3E"/>
    <w:rsid w:val="008F7CD3"/>
    <w:rsid w:val="00913762"/>
    <w:rsid w:val="00933F8C"/>
    <w:rsid w:val="0095614C"/>
    <w:rsid w:val="00980CAE"/>
    <w:rsid w:val="00987616"/>
    <w:rsid w:val="009F7264"/>
    <w:rsid w:val="00A542F7"/>
    <w:rsid w:val="00A563A3"/>
    <w:rsid w:val="00A63E53"/>
    <w:rsid w:val="00B10C17"/>
    <w:rsid w:val="00B13E53"/>
    <w:rsid w:val="00C06DD9"/>
    <w:rsid w:val="00C26F4D"/>
    <w:rsid w:val="00C37159"/>
    <w:rsid w:val="00DE149D"/>
    <w:rsid w:val="00DF7B23"/>
    <w:rsid w:val="00E73500"/>
    <w:rsid w:val="00ED5CBE"/>
    <w:rsid w:val="00F05310"/>
    <w:rsid w:val="00F545D0"/>
    <w:rsid w:val="00F7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C790"/>
  <w15:docId w15:val="{952FF469-6A05-444E-99A7-6EFF60B9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B2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B23"/>
    <w:rPr>
      <w:rFonts w:ascii="Tahoma" w:hAnsi="Tahoma" w:cs="Tahoma"/>
      <w:sz w:val="16"/>
      <w:szCs w:val="16"/>
    </w:rPr>
  </w:style>
  <w:style w:type="character" w:customStyle="1" w:styleId="BalloonTextChar">
    <w:name w:val="Balloon Text Char"/>
    <w:basedOn w:val="DefaultParagraphFont"/>
    <w:link w:val="BalloonText"/>
    <w:uiPriority w:val="99"/>
    <w:semiHidden/>
    <w:rsid w:val="00DF7B23"/>
    <w:rPr>
      <w:rFonts w:ascii="Tahoma" w:eastAsia="Times New Roman" w:hAnsi="Tahoma" w:cs="Tahoma"/>
      <w:sz w:val="16"/>
      <w:szCs w:val="16"/>
    </w:rPr>
  </w:style>
  <w:style w:type="table" w:styleId="TableGrid">
    <w:name w:val="Table Grid"/>
    <w:basedOn w:val="TableNormal"/>
    <w:rsid w:val="00361B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609"/>
    <w:pPr>
      <w:tabs>
        <w:tab w:val="center" w:pos="4680"/>
        <w:tab w:val="right" w:pos="9360"/>
      </w:tabs>
    </w:pPr>
  </w:style>
  <w:style w:type="character" w:customStyle="1" w:styleId="HeaderChar">
    <w:name w:val="Header Char"/>
    <w:basedOn w:val="DefaultParagraphFont"/>
    <w:link w:val="Header"/>
    <w:uiPriority w:val="99"/>
    <w:rsid w:val="00665609"/>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665609"/>
    <w:pPr>
      <w:tabs>
        <w:tab w:val="center" w:pos="4680"/>
        <w:tab w:val="right" w:pos="9360"/>
      </w:tabs>
    </w:pPr>
  </w:style>
  <w:style w:type="character" w:customStyle="1" w:styleId="FooterChar">
    <w:name w:val="Footer Char"/>
    <w:basedOn w:val="DefaultParagraphFont"/>
    <w:link w:val="Footer"/>
    <w:uiPriority w:val="99"/>
    <w:rsid w:val="00665609"/>
    <w:rPr>
      <w:rFonts w:ascii="Times New Roman" w:eastAsia="Times New Roman" w:hAnsi="Times New Roman" w:cs="Times New Roman"/>
      <w:sz w:val="28"/>
      <w:szCs w:val="24"/>
    </w:rPr>
  </w:style>
  <w:style w:type="paragraph" w:styleId="List">
    <w:name w:val="List"/>
    <w:basedOn w:val="Normal"/>
    <w:rsid w:val="00C06DD9"/>
    <w:pPr>
      <w:ind w:left="360" w:hanging="360"/>
    </w:pPr>
    <w:rPr>
      <w:rFonts w:ascii=".VnTime" w:hAnsi=".VnTime"/>
      <w:szCs w:val="20"/>
    </w:rPr>
  </w:style>
  <w:style w:type="paragraph" w:styleId="NormalWeb">
    <w:name w:val="Normal (Web)"/>
    <w:basedOn w:val="Normal"/>
    <w:uiPriority w:val="99"/>
    <w:unhideWhenUsed/>
    <w:rsid w:val="00337DAB"/>
    <w:pPr>
      <w:spacing w:before="100" w:beforeAutospacing="1" w:after="100" w:afterAutospacing="1"/>
    </w:pPr>
    <w:rPr>
      <w:sz w:val="24"/>
    </w:rPr>
  </w:style>
  <w:style w:type="paragraph" w:customStyle="1" w:styleId="Char">
    <w:name w:val="Char"/>
    <w:basedOn w:val="Normal"/>
    <w:semiHidden/>
    <w:rsid w:val="005A3142"/>
    <w:pPr>
      <w:spacing w:after="160" w:line="240" w:lineRule="exact"/>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68.wmf"/><Relationship Id="rId170" Type="http://schemas.openxmlformats.org/officeDocument/2006/relationships/oleObject" Target="embeddings/oleObject89.bin"/><Relationship Id="rId191" Type="http://schemas.openxmlformats.org/officeDocument/2006/relationships/image" Target="media/image84.wmf"/><Relationship Id="rId205" Type="http://schemas.openxmlformats.org/officeDocument/2006/relationships/image" Target="media/image91.wmf"/><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oleObject" Target="embeddings/oleObject11.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1.wmf"/><Relationship Id="rId149" Type="http://schemas.openxmlformats.org/officeDocument/2006/relationships/oleObject" Target="embeddings/oleObject77.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84.bin"/><Relationship Id="rId181" Type="http://schemas.openxmlformats.org/officeDocument/2006/relationships/image" Target="media/image79.wmf"/><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oleObject" Target="embeddings/oleObject67.bin"/><Relationship Id="rId85" Type="http://schemas.openxmlformats.org/officeDocument/2006/relationships/oleObject" Target="embeddings/oleObject37.bin"/><Relationship Id="rId150" Type="http://schemas.openxmlformats.org/officeDocument/2006/relationships/image" Target="media/image65.wmf"/><Relationship Id="rId171" Type="http://schemas.openxmlformats.org/officeDocument/2006/relationships/image" Target="media/image74.wmf"/><Relationship Id="rId192" Type="http://schemas.openxmlformats.org/officeDocument/2006/relationships/oleObject" Target="embeddings/oleObject100.bin"/><Relationship Id="rId206" Type="http://schemas.openxmlformats.org/officeDocument/2006/relationships/oleObject" Target="embeddings/oleObject107.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0.bin"/><Relationship Id="rId54" Type="http://schemas.openxmlformats.org/officeDocument/2006/relationships/oleObject" Target="embeddings/oleObject22.bin"/><Relationship Id="rId75" Type="http://schemas.openxmlformats.org/officeDocument/2006/relationships/oleObject" Target="embeddings/oleObject32.bin"/><Relationship Id="rId96" Type="http://schemas.openxmlformats.org/officeDocument/2006/relationships/image" Target="media/image46.wmf"/><Relationship Id="rId140" Type="http://schemas.openxmlformats.org/officeDocument/2006/relationships/oleObject" Target="embeddings/oleObject68.bin"/><Relationship Id="rId161" Type="http://schemas.openxmlformats.org/officeDocument/2006/relationships/image" Target="media/image69.wmf"/><Relationship Id="rId182" Type="http://schemas.openxmlformats.org/officeDocument/2006/relationships/oleObject" Target="embeddings/oleObject95.bin"/><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image" Target="media/image57.wmf"/><Relationship Id="rId44" Type="http://schemas.openxmlformats.org/officeDocument/2006/relationships/oleObject" Target="embeddings/oleObject17.bin"/><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oleObject" Target="embeddings/oleObject61.bin"/><Relationship Id="rId151" Type="http://schemas.openxmlformats.org/officeDocument/2006/relationships/oleObject" Target="embeddings/oleObject78.bin"/><Relationship Id="rId172" Type="http://schemas.openxmlformats.org/officeDocument/2006/relationships/oleObject" Target="embeddings/oleObject90.bin"/><Relationship Id="rId193" Type="http://schemas.openxmlformats.org/officeDocument/2006/relationships/image" Target="media/image85.wmf"/><Relationship Id="rId207" Type="http://schemas.openxmlformats.org/officeDocument/2006/relationships/image" Target="media/image92.wmf"/><Relationship Id="rId13" Type="http://schemas.openxmlformats.org/officeDocument/2006/relationships/image" Target="media/image3.wmf"/><Relationship Id="rId109" Type="http://schemas.openxmlformats.org/officeDocument/2006/relationships/oleObject" Target="embeddings/oleObject49.bin"/><Relationship Id="rId34" Type="http://schemas.openxmlformats.org/officeDocument/2006/relationships/oleObject" Target="embeddings/oleObject1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3.bin"/><Relationship Id="rId120" Type="http://schemas.openxmlformats.org/officeDocument/2006/relationships/oleObject" Target="embeddings/oleObject55.bin"/><Relationship Id="rId141" Type="http://schemas.openxmlformats.org/officeDocument/2006/relationships/oleObject" Target="embeddings/oleObject69.bin"/><Relationship Id="rId7" Type="http://schemas.openxmlformats.org/officeDocument/2006/relationships/endnotes" Target="endnotes.xml"/><Relationship Id="rId162" Type="http://schemas.openxmlformats.org/officeDocument/2006/relationships/oleObject" Target="embeddings/oleObject85.bin"/><Relationship Id="rId183" Type="http://schemas.openxmlformats.org/officeDocument/2006/relationships/image" Target="media/image80.wmf"/><Relationship Id="rId24" Type="http://schemas.openxmlformats.org/officeDocument/2006/relationships/image" Target="media/image9.png"/><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3.wmf"/><Relationship Id="rId131" Type="http://schemas.openxmlformats.org/officeDocument/2006/relationships/image" Target="media/image62.wmf"/><Relationship Id="rId152" Type="http://schemas.openxmlformats.org/officeDocument/2006/relationships/image" Target="media/image66.wmf"/><Relationship Id="rId173" Type="http://schemas.openxmlformats.org/officeDocument/2006/relationships/image" Target="media/image75.wmf"/><Relationship Id="rId194" Type="http://schemas.openxmlformats.org/officeDocument/2006/relationships/oleObject" Target="embeddings/oleObject101.bin"/><Relationship Id="rId208" Type="http://schemas.openxmlformats.org/officeDocument/2006/relationships/oleObject" Target="embeddings/oleObject108.bin"/><Relationship Id="rId19" Type="http://schemas.openxmlformats.org/officeDocument/2006/relationships/image" Target="media/image6.png"/><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oleObject" Target="embeddings/oleObject58.bin"/><Relationship Id="rId147" Type="http://schemas.openxmlformats.org/officeDocument/2006/relationships/oleObject" Target="embeddings/oleObject75.bin"/><Relationship Id="rId168" Type="http://schemas.openxmlformats.org/officeDocument/2006/relationships/oleObject" Target="embeddings/oleObject88.bin"/><Relationship Id="rId8" Type="http://schemas.openxmlformats.org/officeDocument/2006/relationships/image" Target="media/image1.gi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image" Target="media/image70.wmf"/><Relationship Id="rId184" Type="http://schemas.openxmlformats.org/officeDocument/2006/relationships/oleObject" Target="embeddings/oleObject96.bin"/><Relationship Id="rId189" Type="http://schemas.openxmlformats.org/officeDocument/2006/relationships/image" Target="media/image83.wmf"/><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18.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83.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oleObject" Target="embeddings/oleObject62.bin"/><Relationship Id="rId153" Type="http://schemas.openxmlformats.org/officeDocument/2006/relationships/oleObject" Target="embeddings/oleObject79.bin"/><Relationship Id="rId174" Type="http://schemas.openxmlformats.org/officeDocument/2006/relationships/oleObject" Target="embeddings/oleObject91.bin"/><Relationship Id="rId179" Type="http://schemas.openxmlformats.org/officeDocument/2006/relationships/image" Target="media/image78.wmf"/><Relationship Id="rId195" Type="http://schemas.openxmlformats.org/officeDocument/2006/relationships/image" Target="media/image86.wmf"/><Relationship Id="rId209" Type="http://schemas.openxmlformats.org/officeDocument/2006/relationships/image" Target="media/image93.wmf"/><Relationship Id="rId190" Type="http://schemas.openxmlformats.org/officeDocument/2006/relationships/oleObject" Target="embeddings/oleObject99.bin"/><Relationship Id="rId204" Type="http://schemas.openxmlformats.org/officeDocument/2006/relationships/oleObject" Target="embeddings/oleObject106.bin"/><Relationship Id="rId15" Type="http://schemas.openxmlformats.org/officeDocument/2006/relationships/image" Target="media/image4.wmf"/><Relationship Id="rId36" Type="http://schemas.openxmlformats.org/officeDocument/2006/relationships/oleObject" Target="embeddings/oleObject13.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6.bin"/><Relationship Id="rId143" Type="http://schemas.openxmlformats.org/officeDocument/2006/relationships/oleObject" Target="embeddings/oleObject71.bin"/><Relationship Id="rId148" Type="http://schemas.openxmlformats.org/officeDocument/2006/relationships/oleObject" Target="embeddings/oleObject76.bin"/><Relationship Id="rId164" Type="http://schemas.openxmlformats.org/officeDocument/2006/relationships/oleObject" Target="embeddings/oleObject86.bin"/><Relationship Id="rId169" Type="http://schemas.openxmlformats.org/officeDocument/2006/relationships/image" Target="media/image73.wmf"/><Relationship Id="rId185" Type="http://schemas.openxmlformats.org/officeDocument/2006/relationships/image" Target="media/image81.wmf"/><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oleObject" Target="embeddings/oleObject94.bin"/><Relationship Id="rId210" Type="http://schemas.openxmlformats.org/officeDocument/2006/relationships/oleObject" Target="embeddings/oleObject109.bin"/><Relationship Id="rId26" Type="http://schemas.openxmlformats.org/officeDocument/2006/relationships/oleObject" Target="embeddings/oleObject8.bin"/><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4.wmf"/><Relationship Id="rId133" Type="http://schemas.openxmlformats.org/officeDocument/2006/relationships/image" Target="media/image63.wmf"/><Relationship Id="rId154" Type="http://schemas.openxmlformats.org/officeDocument/2006/relationships/oleObject" Target="embeddings/oleObject80.bin"/><Relationship Id="rId175" Type="http://schemas.openxmlformats.org/officeDocument/2006/relationships/image" Target="media/image76.wmf"/><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oleObject" Target="embeddings/oleObject4.bin"/><Relationship Id="rId37" Type="http://schemas.openxmlformats.org/officeDocument/2006/relationships/image" Target="media/image16.wmf"/><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oleObject" Target="embeddings/oleObject72.bin"/><Relationship Id="rId90" Type="http://schemas.openxmlformats.org/officeDocument/2006/relationships/image" Target="media/image43.wmf"/><Relationship Id="rId165" Type="http://schemas.openxmlformats.org/officeDocument/2006/relationships/image" Target="media/image71.wmf"/><Relationship Id="rId186" Type="http://schemas.openxmlformats.org/officeDocument/2006/relationships/oleObject" Target="embeddings/oleObject97.bin"/><Relationship Id="rId211" Type="http://schemas.openxmlformats.org/officeDocument/2006/relationships/image" Target="media/image94.wmf"/><Relationship Id="rId27" Type="http://schemas.openxmlformats.org/officeDocument/2006/relationships/image" Target="media/image11.wmf"/><Relationship Id="rId48" Type="http://schemas.openxmlformats.org/officeDocument/2006/relationships/oleObject" Target="embeddings/oleObject19.bin"/><Relationship Id="rId69" Type="http://schemas.openxmlformats.org/officeDocument/2006/relationships/image" Target="media/image32.wmf"/><Relationship Id="rId113" Type="http://schemas.openxmlformats.org/officeDocument/2006/relationships/oleObject" Target="embeddings/oleObject51.bin"/><Relationship Id="rId134" Type="http://schemas.openxmlformats.org/officeDocument/2006/relationships/oleObject" Target="embeddings/oleObject63.bin"/><Relationship Id="rId80" Type="http://schemas.openxmlformats.org/officeDocument/2006/relationships/image" Target="media/image38.wmf"/><Relationship Id="rId155" Type="http://schemas.openxmlformats.org/officeDocument/2006/relationships/oleObject" Target="embeddings/oleObject81.bin"/><Relationship Id="rId176" Type="http://schemas.openxmlformats.org/officeDocument/2006/relationships/oleObject" Target="embeddings/oleObject92.bin"/><Relationship Id="rId197" Type="http://schemas.openxmlformats.org/officeDocument/2006/relationships/image" Target="media/image87.wmf"/><Relationship Id="rId201" Type="http://schemas.openxmlformats.org/officeDocument/2006/relationships/image" Target="media/image89.wmf"/><Relationship Id="rId17" Type="http://schemas.openxmlformats.org/officeDocument/2006/relationships/image" Target="media/image5.wmf"/><Relationship Id="rId38" Type="http://schemas.openxmlformats.org/officeDocument/2006/relationships/oleObject" Target="embeddings/oleObject14.bin"/><Relationship Id="rId59" Type="http://schemas.openxmlformats.org/officeDocument/2006/relationships/image" Target="media/image27.wmf"/><Relationship Id="rId103" Type="http://schemas.openxmlformats.org/officeDocument/2006/relationships/oleObject" Target="embeddings/oleObject46.bin"/><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oleObject" Target="embeddings/oleObject73.bin"/><Relationship Id="rId166" Type="http://schemas.openxmlformats.org/officeDocument/2006/relationships/oleObject" Target="embeddings/oleObject87.bin"/><Relationship Id="rId187" Type="http://schemas.openxmlformats.org/officeDocument/2006/relationships/image" Target="media/image82.wmf"/><Relationship Id="rId1" Type="http://schemas.openxmlformats.org/officeDocument/2006/relationships/customXml" Target="../customXml/item1.xml"/><Relationship Id="rId212" Type="http://schemas.openxmlformats.org/officeDocument/2006/relationships/oleObject" Target="embeddings/oleObject110.bin"/><Relationship Id="rId28" Type="http://schemas.openxmlformats.org/officeDocument/2006/relationships/oleObject" Target="embeddings/oleObject9.bin"/><Relationship Id="rId49" Type="http://schemas.openxmlformats.org/officeDocument/2006/relationships/image" Target="media/image22.wmf"/><Relationship Id="rId114" Type="http://schemas.openxmlformats.org/officeDocument/2006/relationships/image" Target="media/image55.wmf"/><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oleObject" Target="embeddings/oleObject64.bin"/><Relationship Id="rId156" Type="http://schemas.openxmlformats.org/officeDocument/2006/relationships/oleObject" Target="embeddings/oleObject82.bin"/><Relationship Id="rId177" Type="http://schemas.openxmlformats.org/officeDocument/2006/relationships/image" Target="media/image77.wmf"/><Relationship Id="rId198" Type="http://schemas.openxmlformats.org/officeDocument/2006/relationships/oleObject" Target="embeddings/oleObject103.bin"/><Relationship Id="rId202" Type="http://schemas.openxmlformats.org/officeDocument/2006/relationships/oleObject" Target="embeddings/oleObject105.bin"/><Relationship Id="rId18" Type="http://schemas.openxmlformats.org/officeDocument/2006/relationships/oleObject" Target="embeddings/oleObject5.bin"/><Relationship Id="rId39" Type="http://schemas.openxmlformats.org/officeDocument/2006/relationships/image" Target="media/image17.wmf"/><Relationship Id="rId50" Type="http://schemas.openxmlformats.org/officeDocument/2006/relationships/oleObject" Target="embeddings/oleObject20.bin"/><Relationship Id="rId104" Type="http://schemas.openxmlformats.org/officeDocument/2006/relationships/image" Target="media/image50.wmf"/><Relationship Id="rId125" Type="http://schemas.openxmlformats.org/officeDocument/2006/relationships/image" Target="media/image60.wmf"/><Relationship Id="rId146" Type="http://schemas.openxmlformats.org/officeDocument/2006/relationships/oleObject" Target="embeddings/oleObject74.bin"/><Relationship Id="rId167" Type="http://schemas.openxmlformats.org/officeDocument/2006/relationships/image" Target="media/image72.wmf"/><Relationship Id="rId188" Type="http://schemas.openxmlformats.org/officeDocument/2006/relationships/oleObject" Target="embeddings/oleObject98.bin"/><Relationship Id="rId71" Type="http://schemas.openxmlformats.org/officeDocument/2006/relationships/image" Target="media/image33.png"/><Relationship Id="rId92" Type="http://schemas.openxmlformats.org/officeDocument/2006/relationships/image" Target="media/image44.wmf"/><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2.wmf"/><Relationship Id="rId40" Type="http://schemas.openxmlformats.org/officeDocument/2006/relationships/oleObject" Target="embeddings/oleObject15.bin"/><Relationship Id="rId115" Type="http://schemas.openxmlformats.org/officeDocument/2006/relationships/oleObject" Target="embeddings/oleObject52.bin"/><Relationship Id="rId136" Type="http://schemas.openxmlformats.org/officeDocument/2006/relationships/image" Target="media/image64.wmf"/><Relationship Id="rId157" Type="http://schemas.openxmlformats.org/officeDocument/2006/relationships/image" Target="media/image67.wmf"/><Relationship Id="rId178" Type="http://schemas.openxmlformats.org/officeDocument/2006/relationships/oleObject" Target="embeddings/oleObject93.bin"/><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image" Target="media/image88.wmf"/><Relationship Id="rId203" Type="http://schemas.openxmlformats.org/officeDocument/2006/relationships/image" Target="media/image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7C2C8A6-E457-425E-86C5-EC8795B1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9</Pages>
  <Words>1781</Words>
  <Characters>10154</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2018-06-09T16:22:00Z</cp:lastPrinted>
  <dcterms:created xsi:type="dcterms:W3CDTF">2023-06-23T10:21:00Z</dcterms:created>
  <dcterms:modified xsi:type="dcterms:W3CDTF">2023-06-25T16:58:00Z</dcterms:modified>
</cp:coreProperties>
</file>