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7D16" w14:textId="42909265" w:rsidR="00311FF0" w:rsidRPr="00BA1194" w:rsidRDefault="00311FF0" w:rsidP="00311FF0">
      <w:pPr>
        <w:jc w:val="center"/>
        <w:rPr>
          <w:bCs/>
          <w:lang w:val="nl-NL"/>
        </w:rPr>
      </w:pPr>
      <w:r w:rsidRPr="00BA1194">
        <w:rPr>
          <w:bCs/>
          <w:lang w:val="nl-NL"/>
        </w:rPr>
        <w:t>ĐÁP ÁN ĐỀ</w:t>
      </w:r>
      <w:r w:rsidR="00C4586F" w:rsidRPr="00BA1194">
        <w:rPr>
          <w:bCs/>
          <w:lang w:val="nl-NL"/>
        </w:rPr>
        <w:t xml:space="preserve"> </w:t>
      </w:r>
      <w:r w:rsidR="00AE7C32" w:rsidRPr="00BA1194">
        <w:rPr>
          <w:bCs/>
          <w:lang w:val="nl-NL"/>
        </w:rPr>
        <w:t>HSG 8</w:t>
      </w:r>
    </w:p>
    <w:p w14:paraId="73F88AB9" w14:textId="1CB240C5" w:rsidR="00773FB3" w:rsidRPr="00BA1194" w:rsidRDefault="00773FB3" w:rsidP="00773FB3">
      <w:pPr>
        <w:jc w:val="both"/>
        <w:rPr>
          <w:bCs/>
          <w:lang w:val="nl-NL"/>
        </w:rPr>
      </w:pPr>
      <w:r w:rsidRPr="00BA1194">
        <w:rPr>
          <w:bCs/>
          <w:lang w:val="nl-NL"/>
        </w:rPr>
        <w:t xml:space="preserve"> </w:t>
      </w:r>
    </w:p>
    <w:tbl>
      <w:tblPr>
        <w:tblW w:w="10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845"/>
        <w:gridCol w:w="976"/>
      </w:tblGrid>
      <w:tr w:rsidR="00773FB3" w:rsidRPr="00BA1194" w14:paraId="61604102" w14:textId="77777777" w:rsidTr="00BA1194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C7A1" w14:textId="77777777" w:rsidR="00773FB3" w:rsidRPr="00BA1194" w:rsidRDefault="00773FB3">
            <w:pPr>
              <w:jc w:val="center"/>
              <w:rPr>
                <w:bCs/>
              </w:rPr>
            </w:pPr>
            <w:proofErr w:type="spellStart"/>
            <w:r w:rsidRPr="00BA1194">
              <w:rPr>
                <w:bCs/>
              </w:rPr>
              <w:t>Câu</w:t>
            </w:r>
            <w:proofErr w:type="spellEnd"/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3F0A" w14:textId="77777777" w:rsidR="00773FB3" w:rsidRPr="00BA1194" w:rsidRDefault="00773FB3">
            <w:pPr>
              <w:ind w:firstLine="113"/>
              <w:jc w:val="center"/>
              <w:rPr>
                <w:bCs/>
              </w:rPr>
            </w:pPr>
            <w:proofErr w:type="spellStart"/>
            <w:r w:rsidRPr="00BA1194">
              <w:rPr>
                <w:bCs/>
              </w:rPr>
              <w:t>Đáp</w:t>
            </w:r>
            <w:proofErr w:type="spellEnd"/>
            <w:r w:rsidRPr="00BA1194">
              <w:rPr>
                <w:bCs/>
              </w:rPr>
              <w:t xml:space="preserve"> </w:t>
            </w:r>
            <w:proofErr w:type="spellStart"/>
            <w:r w:rsidRPr="00BA1194">
              <w:rPr>
                <w:bCs/>
              </w:rPr>
              <w:t>án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040E" w14:textId="77777777" w:rsidR="00773FB3" w:rsidRPr="00BA1194" w:rsidRDefault="00773FB3">
            <w:pPr>
              <w:ind w:firstLine="113"/>
              <w:jc w:val="center"/>
              <w:rPr>
                <w:bCs/>
              </w:rPr>
            </w:pPr>
            <w:proofErr w:type="spellStart"/>
            <w:r w:rsidRPr="00BA1194">
              <w:rPr>
                <w:bCs/>
              </w:rPr>
              <w:t>Điểm</w:t>
            </w:r>
            <w:proofErr w:type="spellEnd"/>
          </w:p>
        </w:tc>
      </w:tr>
      <w:tr w:rsidR="00773FB3" w:rsidRPr="00BA1194" w14:paraId="6C8A8AE2" w14:textId="77777777" w:rsidTr="00BA1194">
        <w:trPr>
          <w:trHeight w:val="14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E535" w14:textId="77777777" w:rsidR="00773FB3" w:rsidRPr="00BA1194" w:rsidRDefault="00773FB3">
            <w:pPr>
              <w:jc w:val="both"/>
              <w:rPr>
                <w:bCs/>
              </w:rPr>
            </w:pPr>
            <w:r w:rsidRPr="00BA1194">
              <w:rPr>
                <w:bCs/>
                <w:lang w:val="nl-NL"/>
              </w:rPr>
              <w:t xml:space="preserve">    </w:t>
            </w:r>
            <w:r w:rsidRPr="00BA1194">
              <w:rPr>
                <w:b/>
              </w:rPr>
              <w:t>A. Listening</w:t>
            </w:r>
            <w:r w:rsidRPr="00BA1194">
              <w:rPr>
                <w:bCs/>
              </w:rPr>
              <w:t xml:space="preserve">. </w:t>
            </w:r>
          </w:p>
          <w:p w14:paraId="6B280947" w14:textId="77777777" w:rsidR="00773FB3" w:rsidRPr="00BA1194" w:rsidRDefault="00773FB3">
            <w:pPr>
              <w:jc w:val="center"/>
              <w:rPr>
                <w:bCs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DFA0" w14:textId="378925E5" w:rsidR="0058730B" w:rsidRPr="00BA1194" w:rsidRDefault="00F30C41" w:rsidP="00F30C41">
            <w:pPr>
              <w:rPr>
                <w:bCs/>
              </w:rPr>
            </w:pPr>
            <w:r w:rsidRPr="00BA1194">
              <w:rPr>
                <w:b/>
              </w:rPr>
              <w:t xml:space="preserve">Part </w:t>
            </w:r>
            <w:proofErr w:type="gramStart"/>
            <w:r w:rsidRPr="00BA1194">
              <w:rPr>
                <w:b/>
              </w:rPr>
              <w:t>1.</w:t>
            </w:r>
            <w:r w:rsidR="00773FB3" w:rsidRPr="00BA1194">
              <w:rPr>
                <w:bCs/>
              </w:rPr>
              <w:t>.</w:t>
            </w:r>
            <w:proofErr w:type="gramEnd"/>
            <w:r w:rsidR="00773FB3" w:rsidRPr="00BA1194">
              <w:rPr>
                <w:bCs/>
              </w:rPr>
              <w:t xml:space="preserve"> </w:t>
            </w:r>
            <w:r w:rsidR="00465D02" w:rsidRPr="00BA1194">
              <w:rPr>
                <w:bCs/>
              </w:rPr>
              <w:t xml:space="preserve">1. C     2.A       3. C      4. A   </w:t>
            </w:r>
            <w:r w:rsidR="00224453" w:rsidRPr="00BA1194">
              <w:rPr>
                <w:bCs/>
              </w:rPr>
              <w:t xml:space="preserve"> </w:t>
            </w:r>
            <w:r w:rsidR="00465D02" w:rsidRPr="00BA1194">
              <w:rPr>
                <w:bCs/>
              </w:rPr>
              <w:t>5. C</w:t>
            </w:r>
          </w:p>
          <w:p w14:paraId="5BA8009F" w14:textId="02B752E7" w:rsidR="00773FB3" w:rsidRPr="00BA1194" w:rsidRDefault="00773FB3">
            <w:pPr>
              <w:ind w:firstLine="113"/>
              <w:rPr>
                <w:bCs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CB92" w14:textId="77777777" w:rsidR="00773FB3" w:rsidRPr="00BA1194" w:rsidRDefault="00773FB3">
            <w:pPr>
              <w:ind w:firstLine="113"/>
              <w:jc w:val="center"/>
              <w:rPr>
                <w:bCs/>
              </w:rPr>
            </w:pPr>
            <w:r w:rsidRPr="00BA1194">
              <w:rPr>
                <w:bCs/>
              </w:rPr>
              <w:t>5pts</w:t>
            </w:r>
          </w:p>
        </w:tc>
      </w:tr>
      <w:tr w:rsidR="00773FB3" w:rsidRPr="00BA1194" w14:paraId="104BF9A7" w14:textId="77777777" w:rsidTr="00BA1194">
        <w:trPr>
          <w:trHeight w:val="143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010E" w14:textId="77777777" w:rsidR="00773FB3" w:rsidRPr="00BA1194" w:rsidRDefault="00773FB3">
            <w:pPr>
              <w:rPr>
                <w:bCs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4C32" w14:textId="614865CE" w:rsidR="0058730B" w:rsidRPr="00BA1194" w:rsidRDefault="00F30C41" w:rsidP="0058730B">
            <w:pPr>
              <w:spacing w:line="280" w:lineRule="atLeast"/>
              <w:rPr>
                <w:bCs/>
              </w:rPr>
            </w:pPr>
            <w:r w:rsidRPr="00BA1194">
              <w:rPr>
                <w:b/>
              </w:rPr>
              <w:t xml:space="preserve">Part 2. </w:t>
            </w:r>
            <w:bookmarkStart w:id="0" w:name="_Hlk123080566"/>
            <w:r w:rsidR="00C4586F" w:rsidRPr="00BA1194">
              <w:rPr>
                <w:bCs/>
              </w:rPr>
              <w:t>1</w:t>
            </w:r>
            <w:r w:rsidR="0058730B" w:rsidRPr="00BA1194">
              <w:rPr>
                <w:bCs/>
              </w:rPr>
              <w:t>. C</w:t>
            </w:r>
            <w:r w:rsidR="0058730B" w:rsidRPr="00BA1194">
              <w:rPr>
                <w:bCs/>
              </w:rPr>
              <w:tab/>
            </w:r>
            <w:r w:rsidR="0058730B" w:rsidRPr="00BA1194">
              <w:rPr>
                <w:bCs/>
              </w:rPr>
              <w:tab/>
            </w:r>
            <w:r w:rsidR="00C4586F" w:rsidRPr="00BA1194">
              <w:rPr>
                <w:bCs/>
              </w:rPr>
              <w:t>2</w:t>
            </w:r>
            <w:r w:rsidR="0058730B" w:rsidRPr="00BA1194">
              <w:rPr>
                <w:bCs/>
              </w:rPr>
              <w:t xml:space="preserve">. </w:t>
            </w:r>
            <w:r w:rsidR="00C4586F" w:rsidRPr="00BA1194">
              <w:rPr>
                <w:bCs/>
              </w:rPr>
              <w:t>D</w:t>
            </w:r>
            <w:r w:rsidR="0058730B" w:rsidRPr="00BA1194">
              <w:rPr>
                <w:bCs/>
              </w:rPr>
              <w:tab/>
            </w:r>
            <w:r w:rsidR="0058730B" w:rsidRPr="00BA1194">
              <w:rPr>
                <w:bCs/>
              </w:rPr>
              <w:tab/>
            </w:r>
            <w:r w:rsidR="00C4586F" w:rsidRPr="00BA1194">
              <w:rPr>
                <w:bCs/>
              </w:rPr>
              <w:t>3</w:t>
            </w:r>
            <w:r w:rsidR="0058730B" w:rsidRPr="00BA1194">
              <w:rPr>
                <w:bCs/>
              </w:rPr>
              <w:t>. A</w:t>
            </w:r>
            <w:r w:rsidR="0058730B" w:rsidRPr="00BA1194">
              <w:rPr>
                <w:bCs/>
              </w:rPr>
              <w:tab/>
            </w:r>
            <w:r w:rsidR="0058730B" w:rsidRPr="00BA1194">
              <w:rPr>
                <w:bCs/>
              </w:rPr>
              <w:tab/>
            </w:r>
            <w:r w:rsidR="00C4586F" w:rsidRPr="00BA1194">
              <w:rPr>
                <w:bCs/>
              </w:rPr>
              <w:t>4</w:t>
            </w:r>
            <w:r w:rsidR="0058730B" w:rsidRPr="00BA1194">
              <w:rPr>
                <w:bCs/>
              </w:rPr>
              <w:t>. B</w:t>
            </w:r>
            <w:r w:rsidR="0058730B" w:rsidRPr="00BA1194">
              <w:rPr>
                <w:bCs/>
              </w:rPr>
              <w:tab/>
            </w:r>
            <w:r w:rsidR="0058730B" w:rsidRPr="00BA1194">
              <w:rPr>
                <w:bCs/>
              </w:rPr>
              <w:tab/>
            </w:r>
            <w:r w:rsidR="00C4586F" w:rsidRPr="00BA1194">
              <w:rPr>
                <w:bCs/>
              </w:rPr>
              <w:t>5</w:t>
            </w:r>
            <w:r w:rsidR="0058730B" w:rsidRPr="00BA1194">
              <w:rPr>
                <w:bCs/>
              </w:rPr>
              <w:t>. B</w:t>
            </w:r>
            <w:bookmarkEnd w:id="0"/>
          </w:p>
          <w:p w14:paraId="07F0B90C" w14:textId="415DE851" w:rsidR="00773FB3" w:rsidRPr="00BA1194" w:rsidRDefault="00773FB3" w:rsidP="0058730B">
            <w:pPr>
              <w:rPr>
                <w:bCs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AA45" w14:textId="77777777" w:rsidR="00773FB3" w:rsidRPr="00BA1194" w:rsidRDefault="00773FB3">
            <w:pPr>
              <w:ind w:firstLine="113"/>
              <w:jc w:val="center"/>
              <w:rPr>
                <w:bCs/>
              </w:rPr>
            </w:pPr>
            <w:r w:rsidRPr="00BA1194">
              <w:rPr>
                <w:bCs/>
              </w:rPr>
              <w:t>5pts</w:t>
            </w:r>
          </w:p>
        </w:tc>
      </w:tr>
      <w:tr w:rsidR="00773FB3" w:rsidRPr="00BA1194" w14:paraId="5E131222" w14:textId="77777777" w:rsidTr="00BA1194">
        <w:trPr>
          <w:trHeight w:val="143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3450" w14:textId="77777777" w:rsidR="00773FB3" w:rsidRPr="00BA1194" w:rsidRDefault="00773FB3">
            <w:pPr>
              <w:rPr>
                <w:bCs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E7FD" w14:textId="26B5640A" w:rsidR="0058730B" w:rsidRPr="00BA1194" w:rsidRDefault="00F30C41" w:rsidP="0058730B">
            <w:pPr>
              <w:spacing w:line="280" w:lineRule="atLeast"/>
              <w:rPr>
                <w:bCs/>
              </w:rPr>
            </w:pPr>
            <w:r w:rsidRPr="00BA1194">
              <w:rPr>
                <w:b/>
              </w:rPr>
              <w:t xml:space="preserve">Part 3. </w:t>
            </w:r>
            <w:r w:rsidR="0058730B" w:rsidRPr="00BA1194">
              <w:rPr>
                <w:bCs/>
              </w:rPr>
              <w:t>1. under 12 / twelve</w:t>
            </w:r>
            <w:r w:rsidR="0058730B" w:rsidRPr="00BA1194">
              <w:rPr>
                <w:bCs/>
              </w:rPr>
              <w:tab/>
              <w:t>2. light winds</w:t>
            </w:r>
            <w:r w:rsidR="0058730B" w:rsidRPr="00BA1194">
              <w:rPr>
                <w:bCs/>
              </w:rPr>
              <w:tab/>
            </w:r>
            <w:r w:rsidR="0058730B" w:rsidRPr="00BA1194">
              <w:rPr>
                <w:bCs/>
              </w:rPr>
              <w:tab/>
              <w:t>3. casual outdoor clothes</w:t>
            </w:r>
          </w:p>
          <w:p w14:paraId="59D1ACF3" w14:textId="23586F14" w:rsidR="0058730B" w:rsidRPr="00BA1194" w:rsidRDefault="0058730B" w:rsidP="0058730B">
            <w:pPr>
              <w:spacing w:line="280" w:lineRule="atLeast"/>
              <w:rPr>
                <w:bCs/>
              </w:rPr>
            </w:pPr>
            <w:r w:rsidRPr="00BA1194">
              <w:rPr>
                <w:bCs/>
              </w:rPr>
              <w:tab/>
              <w:t>4. 5 / five and 30 / thirty</w:t>
            </w:r>
            <w:r w:rsidRPr="00BA1194">
              <w:rPr>
                <w:bCs/>
              </w:rPr>
              <w:tab/>
            </w:r>
            <w:r w:rsidR="006C574E" w:rsidRPr="00BA1194">
              <w:rPr>
                <w:bCs/>
              </w:rPr>
              <w:t>5</w:t>
            </w:r>
            <w:r w:rsidRPr="00BA1194">
              <w:rPr>
                <w:bCs/>
              </w:rPr>
              <w:t>. 0125288492</w:t>
            </w:r>
          </w:p>
          <w:p w14:paraId="3BA4C731" w14:textId="5BE4D086" w:rsidR="0058730B" w:rsidRPr="00BA1194" w:rsidRDefault="0058730B" w:rsidP="0058730B">
            <w:pPr>
              <w:rPr>
                <w:bCs/>
              </w:rPr>
            </w:pPr>
          </w:p>
          <w:p w14:paraId="506DCECD" w14:textId="4AD2DBE9" w:rsidR="00773FB3" w:rsidRPr="00BA1194" w:rsidRDefault="00773FB3">
            <w:pPr>
              <w:ind w:left="360"/>
              <w:rPr>
                <w:bCs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7D85" w14:textId="77777777" w:rsidR="00773FB3" w:rsidRPr="00BA1194" w:rsidRDefault="00773FB3">
            <w:pPr>
              <w:ind w:firstLine="113"/>
              <w:jc w:val="center"/>
              <w:rPr>
                <w:bCs/>
              </w:rPr>
            </w:pPr>
            <w:r w:rsidRPr="00BA1194">
              <w:rPr>
                <w:bCs/>
              </w:rPr>
              <w:t>5pts</w:t>
            </w:r>
          </w:p>
        </w:tc>
      </w:tr>
      <w:tr w:rsidR="00773FB3" w:rsidRPr="00BA1194" w14:paraId="67AA3DBD" w14:textId="77777777" w:rsidTr="00BA1194">
        <w:trPr>
          <w:trHeight w:val="143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92BF" w14:textId="77777777" w:rsidR="00773FB3" w:rsidRPr="00BA1194" w:rsidRDefault="00773FB3">
            <w:pPr>
              <w:rPr>
                <w:bCs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B45B" w14:textId="7872332A" w:rsidR="0058730B" w:rsidRPr="00BA1194" w:rsidRDefault="00F30C41" w:rsidP="0058730B">
            <w:pPr>
              <w:spacing w:line="280" w:lineRule="atLeast"/>
              <w:rPr>
                <w:bCs/>
              </w:rPr>
            </w:pPr>
            <w:r w:rsidRPr="00BA1194">
              <w:rPr>
                <w:b/>
              </w:rPr>
              <w:t>Part 4.</w:t>
            </w:r>
            <w:r w:rsidRPr="00BA1194">
              <w:rPr>
                <w:bCs/>
              </w:rPr>
              <w:t xml:space="preserve">              </w:t>
            </w:r>
            <w:r w:rsidR="00773FB3" w:rsidRPr="00BA1194">
              <w:rPr>
                <w:bCs/>
              </w:rPr>
              <w:t xml:space="preserve"> </w:t>
            </w:r>
            <w:r w:rsidR="0058730B" w:rsidRPr="00BA1194">
              <w:rPr>
                <w:bCs/>
              </w:rPr>
              <w:t>1. F</w:t>
            </w:r>
            <w:r w:rsidR="0058730B" w:rsidRPr="00BA1194">
              <w:rPr>
                <w:bCs/>
              </w:rPr>
              <w:tab/>
              <w:t>2. T</w:t>
            </w:r>
            <w:r w:rsidR="0058730B" w:rsidRPr="00BA1194">
              <w:rPr>
                <w:bCs/>
              </w:rPr>
              <w:tab/>
              <w:t>3. T</w:t>
            </w:r>
            <w:r w:rsidR="0058730B" w:rsidRPr="00BA1194">
              <w:rPr>
                <w:bCs/>
              </w:rPr>
              <w:tab/>
            </w:r>
            <w:r w:rsidR="0058730B" w:rsidRPr="00BA1194">
              <w:rPr>
                <w:bCs/>
              </w:rPr>
              <w:tab/>
              <w:t>4. F</w:t>
            </w:r>
            <w:r w:rsidR="0058730B" w:rsidRPr="00BA1194">
              <w:rPr>
                <w:bCs/>
              </w:rPr>
              <w:tab/>
            </w:r>
            <w:r w:rsidR="0058730B" w:rsidRPr="00BA1194">
              <w:rPr>
                <w:bCs/>
              </w:rPr>
              <w:tab/>
              <w:t>5. T</w:t>
            </w:r>
          </w:p>
          <w:p w14:paraId="7D296E8B" w14:textId="4B9EBEF4" w:rsidR="00773FB3" w:rsidRPr="00BA1194" w:rsidRDefault="00773FB3">
            <w:pPr>
              <w:ind w:firstLine="113"/>
              <w:rPr>
                <w:bCs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BD70" w14:textId="77777777" w:rsidR="00773FB3" w:rsidRPr="00BA1194" w:rsidRDefault="00773FB3">
            <w:pPr>
              <w:ind w:firstLine="113"/>
              <w:jc w:val="center"/>
              <w:rPr>
                <w:bCs/>
              </w:rPr>
            </w:pPr>
            <w:r w:rsidRPr="00BA1194">
              <w:rPr>
                <w:bCs/>
              </w:rPr>
              <w:t>5pts</w:t>
            </w:r>
          </w:p>
        </w:tc>
      </w:tr>
      <w:tr w:rsidR="00BA1194" w:rsidRPr="00BA1194" w14:paraId="030AFC03" w14:textId="77777777" w:rsidTr="00BA1194">
        <w:trPr>
          <w:trHeight w:val="14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37BEE" w14:textId="77777777" w:rsidR="00BA1194" w:rsidRPr="00BA1194" w:rsidRDefault="00BA1194" w:rsidP="00F30C41">
            <w:pPr>
              <w:autoSpaceDE w:val="0"/>
              <w:autoSpaceDN w:val="0"/>
              <w:adjustRightInd w:val="0"/>
              <w:jc w:val="both"/>
              <w:rPr>
                <w:rFonts w:eastAsia="Arial"/>
                <w:b/>
                <w:bCs/>
                <w:caps/>
              </w:rPr>
            </w:pPr>
            <w:r w:rsidRPr="00BA1194">
              <w:rPr>
                <w:bCs/>
              </w:rPr>
              <w:t xml:space="preserve">                      </w:t>
            </w:r>
            <w:r w:rsidRPr="00BA1194">
              <w:rPr>
                <w:rFonts w:eastAsia="Arial"/>
                <w:b/>
                <w:bCs/>
              </w:rPr>
              <w:t xml:space="preserve">B. </w:t>
            </w:r>
            <w:r w:rsidRPr="00BA1194">
              <w:rPr>
                <w:rFonts w:eastAsia="Arial"/>
                <w:b/>
                <w:bCs/>
                <w:caps/>
              </w:rPr>
              <w:t>LEXICO-GRAMMAR</w:t>
            </w:r>
          </w:p>
          <w:p w14:paraId="2E6968FD" w14:textId="06165579" w:rsidR="00BA1194" w:rsidRPr="00BA1194" w:rsidRDefault="00BA1194">
            <w:pPr>
              <w:jc w:val="center"/>
              <w:rPr>
                <w:bCs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BE02" w14:textId="77777777" w:rsidR="00BA1194" w:rsidRPr="00BA1194" w:rsidRDefault="00BA1194" w:rsidP="00F30C41">
            <w:pPr>
              <w:widowControl w:val="0"/>
              <w:jc w:val="both"/>
              <w:rPr>
                <w:bCs/>
              </w:rPr>
            </w:pPr>
            <w:r w:rsidRPr="00BA1194">
              <w:rPr>
                <w:b/>
              </w:rPr>
              <w:t>Part 1</w:t>
            </w:r>
            <w:r w:rsidRPr="00BA1194">
              <w:rPr>
                <w:bCs/>
              </w:rPr>
              <w:t xml:space="preserve">.  </w:t>
            </w:r>
          </w:p>
          <w:p w14:paraId="36540C2B" w14:textId="6813E3B9" w:rsidR="00BA1194" w:rsidRPr="00BA1194" w:rsidRDefault="00BA1194" w:rsidP="00F30C41">
            <w:pPr>
              <w:widowControl w:val="0"/>
              <w:jc w:val="both"/>
              <w:rPr>
                <w:rFonts w:eastAsia="Courier New"/>
              </w:rPr>
            </w:pPr>
            <w:r w:rsidRPr="00BA1194">
              <w:rPr>
                <w:bCs/>
              </w:rPr>
              <w:t xml:space="preserve">           </w:t>
            </w:r>
            <w:r w:rsidRPr="00BA1194">
              <w:rPr>
                <w:rFonts w:eastAsia="Courier New"/>
              </w:rPr>
              <w:t>1. C</w:t>
            </w:r>
            <w:r w:rsidRPr="00BA1194">
              <w:rPr>
                <w:rFonts w:eastAsia="Courier New"/>
              </w:rPr>
              <w:tab/>
              <w:t xml:space="preserve">       2. A</w:t>
            </w:r>
            <w:r w:rsidRPr="00BA1194">
              <w:rPr>
                <w:rFonts w:eastAsia="Courier New"/>
              </w:rPr>
              <w:tab/>
            </w:r>
            <w:r w:rsidRPr="00BA1194">
              <w:rPr>
                <w:rFonts w:eastAsia="Courier New"/>
              </w:rPr>
              <w:tab/>
              <w:t>3. A</w:t>
            </w:r>
            <w:r w:rsidRPr="00BA1194">
              <w:rPr>
                <w:rFonts w:eastAsia="Courier New"/>
              </w:rPr>
              <w:tab/>
            </w:r>
            <w:r w:rsidRPr="00BA1194">
              <w:rPr>
                <w:rFonts w:eastAsia="Courier New"/>
              </w:rPr>
              <w:tab/>
              <w:t>4. C            5. D</w:t>
            </w:r>
            <w:r w:rsidRPr="00BA1194">
              <w:rPr>
                <w:rFonts w:eastAsia="Courier New"/>
              </w:rPr>
              <w:tab/>
            </w:r>
            <w:r w:rsidRPr="00BA1194">
              <w:rPr>
                <w:rFonts w:eastAsia="Courier New"/>
              </w:rPr>
              <w:tab/>
            </w:r>
            <w:r w:rsidRPr="00BA1194">
              <w:rPr>
                <w:rFonts w:eastAsia="Courier New"/>
              </w:rPr>
              <w:tab/>
              <w:t xml:space="preserve">    6. D</w:t>
            </w:r>
            <w:r w:rsidRPr="00BA1194">
              <w:rPr>
                <w:rFonts w:eastAsia="Courier New"/>
              </w:rPr>
              <w:tab/>
            </w:r>
            <w:r w:rsidRPr="00BA1194">
              <w:rPr>
                <w:rFonts w:eastAsia="Courier New"/>
              </w:rPr>
              <w:tab/>
              <w:t>7. B</w:t>
            </w:r>
            <w:r w:rsidRPr="00BA1194">
              <w:rPr>
                <w:rFonts w:eastAsia="Courier New"/>
              </w:rPr>
              <w:tab/>
            </w:r>
            <w:r w:rsidRPr="00BA1194">
              <w:rPr>
                <w:rFonts w:eastAsia="Courier New"/>
              </w:rPr>
              <w:tab/>
              <w:t>8. A</w:t>
            </w:r>
            <w:r w:rsidRPr="00BA1194">
              <w:rPr>
                <w:rFonts w:eastAsia="Courier New"/>
              </w:rPr>
              <w:tab/>
            </w:r>
            <w:r w:rsidRPr="00BA1194">
              <w:rPr>
                <w:rFonts w:eastAsia="Courier New"/>
              </w:rPr>
              <w:tab/>
              <w:t>9. A</w:t>
            </w:r>
          </w:p>
          <w:p w14:paraId="5F847D04" w14:textId="40FFB0B2" w:rsidR="00BA1194" w:rsidRPr="00BA1194" w:rsidRDefault="00BA1194" w:rsidP="00994787">
            <w:pPr>
              <w:widowControl w:val="0"/>
              <w:jc w:val="both"/>
              <w:rPr>
                <w:rFonts w:eastAsia="Courier New"/>
              </w:rPr>
            </w:pPr>
            <w:r w:rsidRPr="00BA1194">
              <w:rPr>
                <w:rFonts w:eastAsia="Courier New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EE32" w14:textId="4EA52101" w:rsidR="00BA1194" w:rsidRPr="00BA1194" w:rsidRDefault="00BA1194">
            <w:pPr>
              <w:ind w:firstLine="113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BA1194">
              <w:rPr>
                <w:bCs/>
              </w:rPr>
              <w:t>pts</w:t>
            </w:r>
          </w:p>
        </w:tc>
      </w:tr>
      <w:tr w:rsidR="00BA1194" w:rsidRPr="00BA1194" w14:paraId="3A2C3994" w14:textId="77777777" w:rsidTr="00BA1194">
        <w:trPr>
          <w:trHeight w:val="14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72BEB4" w14:textId="77777777" w:rsidR="00BA1194" w:rsidRPr="00BA1194" w:rsidRDefault="00BA1194">
            <w:pPr>
              <w:rPr>
                <w:bCs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248D" w14:textId="77777777" w:rsidR="00BA1194" w:rsidRPr="00BA1194" w:rsidRDefault="00BA1194" w:rsidP="00994787">
            <w:pPr>
              <w:autoSpaceDN w:val="0"/>
              <w:rPr>
                <w:b/>
              </w:rPr>
            </w:pPr>
            <w:r w:rsidRPr="00BA1194">
              <w:rPr>
                <w:b/>
              </w:rPr>
              <w:t>Part 2</w:t>
            </w:r>
          </w:p>
          <w:p w14:paraId="764A4CD0" w14:textId="225EB2C1" w:rsidR="00BA1194" w:rsidRPr="00BA1194" w:rsidRDefault="00BA1194" w:rsidP="00994787">
            <w:pPr>
              <w:autoSpaceDN w:val="0"/>
              <w:rPr>
                <w:b/>
                <w:bCs/>
                <w:color w:val="000000" w:themeColor="text1"/>
              </w:rPr>
            </w:pPr>
            <w:r w:rsidRPr="00BA1194">
              <w:rPr>
                <w:b/>
                <w:bCs/>
                <w:color w:val="000000" w:themeColor="text1"/>
              </w:rPr>
              <w:t>1. C</w:t>
            </w:r>
            <w:r w:rsidRPr="00BA1194">
              <w:rPr>
                <w:b/>
                <w:bCs/>
                <w:color w:val="000000" w:themeColor="text1"/>
              </w:rPr>
              <w:tab/>
            </w:r>
            <w:r w:rsidRPr="00BA1194">
              <w:rPr>
                <w:b/>
                <w:bCs/>
                <w:color w:val="000000" w:themeColor="text1"/>
              </w:rPr>
              <w:tab/>
            </w:r>
            <w:r w:rsidRPr="00BA1194">
              <w:rPr>
                <w:b/>
                <w:bCs/>
                <w:color w:val="000000" w:themeColor="text1"/>
              </w:rPr>
              <w:tab/>
            </w:r>
            <w:r w:rsidRPr="00BA1194">
              <w:rPr>
                <w:b/>
                <w:bCs/>
                <w:color w:val="000000" w:themeColor="text1"/>
              </w:rPr>
              <w:tab/>
              <w:t>2. A</w:t>
            </w:r>
            <w:r w:rsidRPr="00BA1194">
              <w:rPr>
                <w:b/>
                <w:bCs/>
                <w:color w:val="000000" w:themeColor="text1"/>
              </w:rPr>
              <w:tab/>
            </w:r>
            <w:r w:rsidRPr="00BA1194">
              <w:rPr>
                <w:b/>
                <w:bCs/>
                <w:color w:val="000000" w:themeColor="text1"/>
              </w:rPr>
              <w:tab/>
            </w:r>
            <w:r w:rsidRPr="00BA1194">
              <w:rPr>
                <w:b/>
                <w:bCs/>
                <w:color w:val="000000" w:themeColor="text1"/>
              </w:rPr>
              <w:tab/>
            </w:r>
            <w:r w:rsidRPr="00BA1194">
              <w:rPr>
                <w:b/>
                <w:bCs/>
                <w:color w:val="000000" w:themeColor="text1"/>
              </w:rPr>
              <w:tab/>
              <w:t>3. C</w:t>
            </w:r>
          </w:p>
          <w:p w14:paraId="1B71B6C2" w14:textId="57892209" w:rsidR="00BA1194" w:rsidRPr="00BA1194" w:rsidRDefault="00BA1194" w:rsidP="00994787">
            <w:pPr>
              <w:autoSpaceDN w:val="0"/>
              <w:rPr>
                <w:color w:val="000000" w:themeColor="text1"/>
              </w:rPr>
            </w:pPr>
            <w:r w:rsidRPr="00BA1194">
              <w:rPr>
                <w:b/>
                <w:bCs/>
                <w:color w:val="000000" w:themeColor="text1"/>
              </w:rPr>
              <w:t>4. A</w:t>
            </w:r>
            <w:r w:rsidRPr="00BA1194">
              <w:rPr>
                <w:b/>
                <w:bCs/>
                <w:color w:val="000000" w:themeColor="text1"/>
              </w:rPr>
              <w:tab/>
            </w:r>
            <w:r w:rsidRPr="00BA1194">
              <w:rPr>
                <w:b/>
                <w:bCs/>
                <w:color w:val="000000" w:themeColor="text1"/>
              </w:rPr>
              <w:tab/>
            </w:r>
            <w:r w:rsidRPr="00BA1194">
              <w:rPr>
                <w:b/>
                <w:bCs/>
                <w:color w:val="000000" w:themeColor="text1"/>
              </w:rPr>
              <w:tab/>
            </w:r>
            <w:r w:rsidRPr="00BA1194">
              <w:rPr>
                <w:b/>
                <w:bCs/>
                <w:color w:val="000000" w:themeColor="text1"/>
              </w:rPr>
              <w:tab/>
              <w:t>5. A</w:t>
            </w:r>
            <w:r w:rsidRPr="00BA1194">
              <w:rPr>
                <w:b/>
                <w:bCs/>
                <w:color w:val="000000" w:themeColor="text1"/>
              </w:rPr>
              <w:tab/>
            </w:r>
            <w:r w:rsidRPr="00BA1194">
              <w:rPr>
                <w:b/>
                <w:bCs/>
                <w:color w:val="000000" w:themeColor="text1"/>
              </w:rPr>
              <w:tab/>
            </w:r>
            <w:r w:rsidRPr="00BA1194">
              <w:rPr>
                <w:b/>
                <w:bCs/>
                <w:color w:val="000000" w:themeColor="text1"/>
              </w:rPr>
              <w:tab/>
            </w:r>
            <w:r w:rsidRPr="00BA1194">
              <w:rPr>
                <w:b/>
                <w:bCs/>
                <w:color w:val="000000" w:themeColor="text1"/>
              </w:rPr>
              <w:tab/>
              <w:t>6. B</w:t>
            </w:r>
          </w:p>
          <w:p w14:paraId="4E56B127" w14:textId="747CF93B" w:rsidR="00BA1194" w:rsidRPr="00BA1194" w:rsidRDefault="00BA1194" w:rsidP="007472C0">
            <w:pPr>
              <w:rPr>
                <w:bCs/>
              </w:rPr>
            </w:pPr>
          </w:p>
          <w:p w14:paraId="680AE166" w14:textId="6ED6FC9B" w:rsidR="00BA1194" w:rsidRPr="00BA1194" w:rsidRDefault="00BA1194">
            <w:pPr>
              <w:ind w:firstLine="113"/>
              <w:rPr>
                <w:bCs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E704" w14:textId="59C8D707" w:rsidR="00BA1194" w:rsidRPr="00BA1194" w:rsidRDefault="00BA1194">
            <w:pPr>
              <w:ind w:firstLine="113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BA1194">
              <w:rPr>
                <w:bCs/>
              </w:rPr>
              <w:t>pts</w:t>
            </w:r>
          </w:p>
        </w:tc>
      </w:tr>
      <w:tr w:rsidR="00BA1194" w:rsidRPr="00BA1194" w14:paraId="3F813C20" w14:textId="77777777" w:rsidTr="00BA1194">
        <w:trPr>
          <w:trHeight w:val="14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A9B449" w14:textId="77777777" w:rsidR="00BA1194" w:rsidRPr="00BA1194" w:rsidRDefault="00BA1194">
            <w:pPr>
              <w:rPr>
                <w:bCs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118B" w14:textId="728A148C" w:rsidR="00BA1194" w:rsidRPr="00BA1194" w:rsidRDefault="00BA1194" w:rsidP="00994787">
            <w:pPr>
              <w:rPr>
                <w:b/>
              </w:rPr>
            </w:pPr>
            <w:r w:rsidRPr="00BA1194">
              <w:rPr>
                <w:b/>
              </w:rPr>
              <w:t>Part 3</w:t>
            </w:r>
          </w:p>
          <w:tbl>
            <w:tblPr>
              <w:tblStyle w:val="TableGrid3"/>
              <w:tblW w:w="6844" w:type="dxa"/>
              <w:tblInd w:w="411" w:type="dxa"/>
              <w:tblLayout w:type="fixed"/>
              <w:tblLook w:val="0000" w:firstRow="0" w:lastRow="0" w:firstColumn="0" w:lastColumn="0" w:noHBand="0" w:noVBand="0"/>
            </w:tblPr>
            <w:tblGrid>
              <w:gridCol w:w="749"/>
              <w:gridCol w:w="808"/>
              <w:gridCol w:w="2169"/>
              <w:gridCol w:w="3118"/>
            </w:tblGrid>
            <w:tr w:rsidR="00BA1194" w:rsidRPr="00BA1194" w14:paraId="71FFC7B3" w14:textId="77777777" w:rsidTr="00BA1194">
              <w:tc>
                <w:tcPr>
                  <w:tcW w:w="749" w:type="dxa"/>
                </w:tcPr>
                <w:p w14:paraId="02B3DE7C" w14:textId="77777777" w:rsidR="00BA1194" w:rsidRPr="00BA1194" w:rsidRDefault="00BA1194" w:rsidP="00994787">
                  <w:pPr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STT</w:t>
                  </w:r>
                </w:p>
              </w:tc>
              <w:tc>
                <w:tcPr>
                  <w:tcW w:w="808" w:type="dxa"/>
                </w:tcPr>
                <w:p w14:paraId="496AFE7B" w14:textId="77777777" w:rsidR="00BA1194" w:rsidRPr="00BA1194" w:rsidRDefault="00BA1194" w:rsidP="00994787">
                  <w:pPr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Line</w:t>
                  </w:r>
                </w:p>
              </w:tc>
              <w:tc>
                <w:tcPr>
                  <w:tcW w:w="2169" w:type="dxa"/>
                </w:tcPr>
                <w:p w14:paraId="28B1A0CF" w14:textId="77777777" w:rsidR="00BA1194" w:rsidRPr="00BA1194" w:rsidRDefault="00BA1194" w:rsidP="00994787">
                  <w:pPr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Errors</w:t>
                  </w:r>
                </w:p>
              </w:tc>
              <w:tc>
                <w:tcPr>
                  <w:tcW w:w="3118" w:type="dxa"/>
                </w:tcPr>
                <w:p w14:paraId="4172F3CD" w14:textId="77777777" w:rsidR="00BA1194" w:rsidRPr="00BA1194" w:rsidRDefault="00BA1194" w:rsidP="00994787">
                  <w:pPr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Correction</w:t>
                  </w:r>
                </w:p>
              </w:tc>
            </w:tr>
            <w:tr w:rsidR="00BA1194" w:rsidRPr="00BA1194" w14:paraId="4AE23326" w14:textId="77777777" w:rsidTr="00BA1194">
              <w:tc>
                <w:tcPr>
                  <w:tcW w:w="749" w:type="dxa"/>
                </w:tcPr>
                <w:p w14:paraId="7C9D221F" w14:textId="43AD07B8" w:rsidR="00BA1194" w:rsidRPr="00BA1194" w:rsidRDefault="00BA1194" w:rsidP="00994787">
                  <w:pPr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1</w:t>
                  </w:r>
                </w:p>
              </w:tc>
              <w:tc>
                <w:tcPr>
                  <w:tcW w:w="808" w:type="dxa"/>
                </w:tcPr>
                <w:p w14:paraId="33330875" w14:textId="77777777" w:rsidR="00BA1194" w:rsidRPr="00BA1194" w:rsidRDefault="00BA1194" w:rsidP="00994787">
                  <w:pPr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2</w:t>
                  </w:r>
                </w:p>
              </w:tc>
              <w:tc>
                <w:tcPr>
                  <w:tcW w:w="2169" w:type="dxa"/>
                </w:tcPr>
                <w:p w14:paraId="47D83A75" w14:textId="77777777" w:rsidR="00BA1194" w:rsidRPr="00BA1194" w:rsidRDefault="00BA1194" w:rsidP="00994787">
                  <w:pPr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of</w:t>
                  </w:r>
                </w:p>
              </w:tc>
              <w:tc>
                <w:tcPr>
                  <w:tcW w:w="3118" w:type="dxa"/>
                </w:tcPr>
                <w:p w14:paraId="4D477F0F" w14:textId="77777777" w:rsidR="00BA1194" w:rsidRPr="00BA1194" w:rsidRDefault="00BA1194" w:rsidP="00994787">
                  <w:pPr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for</w:t>
                  </w:r>
                </w:p>
              </w:tc>
            </w:tr>
            <w:tr w:rsidR="00BA1194" w:rsidRPr="00BA1194" w14:paraId="18A43AEE" w14:textId="77777777" w:rsidTr="00BA1194">
              <w:tc>
                <w:tcPr>
                  <w:tcW w:w="749" w:type="dxa"/>
                </w:tcPr>
                <w:p w14:paraId="62D10455" w14:textId="135F60B0" w:rsidR="00BA1194" w:rsidRPr="00BA1194" w:rsidRDefault="00BA1194" w:rsidP="00994787">
                  <w:pPr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2</w:t>
                  </w:r>
                </w:p>
              </w:tc>
              <w:tc>
                <w:tcPr>
                  <w:tcW w:w="808" w:type="dxa"/>
                </w:tcPr>
                <w:p w14:paraId="07A00E51" w14:textId="77777777" w:rsidR="00BA1194" w:rsidRPr="00BA1194" w:rsidRDefault="00BA1194" w:rsidP="00994787">
                  <w:pPr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6</w:t>
                  </w:r>
                </w:p>
              </w:tc>
              <w:tc>
                <w:tcPr>
                  <w:tcW w:w="2169" w:type="dxa"/>
                </w:tcPr>
                <w:p w14:paraId="2252004F" w14:textId="77777777" w:rsidR="00BA1194" w:rsidRPr="00BA1194" w:rsidRDefault="00BA1194" w:rsidP="00994787">
                  <w:pPr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show</w:t>
                  </w:r>
                </w:p>
              </w:tc>
              <w:tc>
                <w:tcPr>
                  <w:tcW w:w="3118" w:type="dxa"/>
                </w:tcPr>
                <w:p w14:paraId="3EE2AA18" w14:textId="77777777" w:rsidR="00BA1194" w:rsidRPr="00BA1194" w:rsidRDefault="00BA1194" w:rsidP="00994787">
                  <w:pPr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shows</w:t>
                  </w:r>
                </w:p>
              </w:tc>
            </w:tr>
            <w:tr w:rsidR="00BA1194" w:rsidRPr="00BA1194" w14:paraId="32ACAC39" w14:textId="77777777" w:rsidTr="00BA1194">
              <w:tc>
                <w:tcPr>
                  <w:tcW w:w="749" w:type="dxa"/>
                </w:tcPr>
                <w:p w14:paraId="6F7578A0" w14:textId="070242BE" w:rsidR="00BA1194" w:rsidRPr="00BA1194" w:rsidRDefault="00BA1194" w:rsidP="00994787">
                  <w:pPr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3</w:t>
                  </w:r>
                </w:p>
              </w:tc>
              <w:tc>
                <w:tcPr>
                  <w:tcW w:w="808" w:type="dxa"/>
                </w:tcPr>
                <w:p w14:paraId="08A18CDC" w14:textId="77777777" w:rsidR="00BA1194" w:rsidRPr="00BA1194" w:rsidRDefault="00BA1194" w:rsidP="00994787">
                  <w:pPr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8</w:t>
                  </w:r>
                </w:p>
              </w:tc>
              <w:tc>
                <w:tcPr>
                  <w:tcW w:w="2169" w:type="dxa"/>
                </w:tcPr>
                <w:p w14:paraId="38A59BC7" w14:textId="77777777" w:rsidR="00BA1194" w:rsidRPr="00BA1194" w:rsidRDefault="00BA1194" w:rsidP="00994787">
                  <w:pPr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difficulty</w:t>
                  </w:r>
                </w:p>
              </w:tc>
              <w:tc>
                <w:tcPr>
                  <w:tcW w:w="3118" w:type="dxa"/>
                </w:tcPr>
                <w:p w14:paraId="4456028D" w14:textId="77777777" w:rsidR="00BA1194" w:rsidRPr="00BA1194" w:rsidRDefault="00BA1194" w:rsidP="00994787">
                  <w:pPr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difficult</w:t>
                  </w:r>
                </w:p>
              </w:tc>
            </w:tr>
            <w:tr w:rsidR="00BA1194" w:rsidRPr="00BA1194" w14:paraId="5DF47DDB" w14:textId="77777777" w:rsidTr="00BA1194">
              <w:tc>
                <w:tcPr>
                  <w:tcW w:w="749" w:type="dxa"/>
                </w:tcPr>
                <w:p w14:paraId="2557C7BF" w14:textId="7D4E02FD" w:rsidR="00BA1194" w:rsidRPr="00BA1194" w:rsidRDefault="00BA1194" w:rsidP="00994787">
                  <w:pPr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4</w:t>
                  </w:r>
                </w:p>
              </w:tc>
              <w:tc>
                <w:tcPr>
                  <w:tcW w:w="808" w:type="dxa"/>
                </w:tcPr>
                <w:p w14:paraId="3396B757" w14:textId="77777777" w:rsidR="00BA1194" w:rsidRPr="00BA1194" w:rsidRDefault="00BA1194" w:rsidP="00994787">
                  <w:pPr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10</w:t>
                  </w:r>
                </w:p>
              </w:tc>
              <w:tc>
                <w:tcPr>
                  <w:tcW w:w="2169" w:type="dxa"/>
                </w:tcPr>
                <w:p w14:paraId="38044CFD" w14:textId="77777777" w:rsidR="00BA1194" w:rsidRPr="00BA1194" w:rsidRDefault="00BA1194" w:rsidP="00994787">
                  <w:pPr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up</w:t>
                  </w:r>
                </w:p>
              </w:tc>
              <w:tc>
                <w:tcPr>
                  <w:tcW w:w="3118" w:type="dxa"/>
                </w:tcPr>
                <w:p w14:paraId="180A4B39" w14:textId="77777777" w:rsidR="00BA1194" w:rsidRPr="00BA1194" w:rsidRDefault="00BA1194" w:rsidP="00994787">
                  <w:pPr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for</w:t>
                  </w:r>
                </w:p>
              </w:tc>
            </w:tr>
            <w:tr w:rsidR="00BA1194" w:rsidRPr="00BA1194" w14:paraId="752CB7AC" w14:textId="77777777" w:rsidTr="00BA1194">
              <w:tc>
                <w:tcPr>
                  <w:tcW w:w="749" w:type="dxa"/>
                </w:tcPr>
                <w:p w14:paraId="078D2496" w14:textId="04A96B67" w:rsidR="00BA1194" w:rsidRPr="00BA1194" w:rsidRDefault="00BA1194" w:rsidP="00994787">
                  <w:pPr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5</w:t>
                  </w:r>
                </w:p>
              </w:tc>
              <w:tc>
                <w:tcPr>
                  <w:tcW w:w="808" w:type="dxa"/>
                </w:tcPr>
                <w:p w14:paraId="4CC142CB" w14:textId="77777777" w:rsidR="00BA1194" w:rsidRPr="00BA1194" w:rsidRDefault="00BA1194" w:rsidP="00994787">
                  <w:pPr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14</w:t>
                  </w:r>
                </w:p>
              </w:tc>
              <w:tc>
                <w:tcPr>
                  <w:tcW w:w="2169" w:type="dxa"/>
                </w:tcPr>
                <w:p w14:paraId="2D2C3758" w14:textId="77777777" w:rsidR="00BA1194" w:rsidRPr="00BA1194" w:rsidRDefault="00BA1194" w:rsidP="00994787">
                  <w:pPr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so</w:t>
                  </w:r>
                </w:p>
              </w:tc>
              <w:tc>
                <w:tcPr>
                  <w:tcW w:w="3118" w:type="dxa"/>
                </w:tcPr>
                <w:p w14:paraId="1453FD65" w14:textId="77777777" w:rsidR="00BA1194" w:rsidRPr="00BA1194" w:rsidRDefault="00BA1194" w:rsidP="00994787">
                  <w:pPr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but</w:t>
                  </w:r>
                </w:p>
              </w:tc>
            </w:tr>
          </w:tbl>
          <w:p w14:paraId="02764657" w14:textId="35A734D0" w:rsidR="00BA1194" w:rsidRPr="00BA1194" w:rsidRDefault="00BA1194" w:rsidP="00F30C41">
            <w:pPr>
              <w:rPr>
                <w:bCs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27B6" w14:textId="77777777" w:rsidR="00BA1194" w:rsidRPr="00BA1194" w:rsidRDefault="00BA1194">
            <w:pPr>
              <w:ind w:firstLine="113"/>
              <w:jc w:val="center"/>
              <w:rPr>
                <w:bCs/>
              </w:rPr>
            </w:pPr>
            <w:r w:rsidRPr="00BA1194">
              <w:rPr>
                <w:bCs/>
              </w:rPr>
              <w:t>5pts</w:t>
            </w:r>
          </w:p>
        </w:tc>
      </w:tr>
      <w:tr w:rsidR="00BA1194" w:rsidRPr="00BA1194" w14:paraId="78BD9B63" w14:textId="77777777" w:rsidTr="00BA1194">
        <w:trPr>
          <w:trHeight w:val="143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EB3D" w14:textId="77777777" w:rsidR="00BA1194" w:rsidRPr="00BA1194" w:rsidRDefault="00BA1194">
            <w:pPr>
              <w:rPr>
                <w:bCs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141C" w14:textId="77777777" w:rsidR="00BA1194" w:rsidRPr="00BA1194" w:rsidRDefault="00BA1194" w:rsidP="00F30C41">
            <w:pPr>
              <w:pStyle w:val="NoSpacing"/>
              <w:rPr>
                <w:bCs/>
              </w:rPr>
            </w:pPr>
            <w:r w:rsidRPr="00BA1194">
              <w:rPr>
                <w:b/>
              </w:rPr>
              <w:t>Part 4</w:t>
            </w:r>
            <w:r w:rsidRPr="00BA1194">
              <w:rPr>
                <w:bCs/>
              </w:rPr>
              <w:t xml:space="preserve"> </w:t>
            </w:r>
          </w:p>
          <w:p w14:paraId="0372FA52" w14:textId="7EE2F523" w:rsidR="00BA1194" w:rsidRPr="00BA1194" w:rsidRDefault="00BA1194" w:rsidP="00F30C41">
            <w:pPr>
              <w:pStyle w:val="NoSpacing"/>
              <w:rPr>
                <w:rFonts w:eastAsia="Calibri"/>
                <w:bCs/>
              </w:rPr>
            </w:pPr>
            <w:r w:rsidRPr="00BA1194">
              <w:rPr>
                <w:rFonts w:eastAsia="Calibri"/>
                <w:bCs/>
              </w:rPr>
              <w:t xml:space="preserve">1. </w:t>
            </w:r>
            <w:r w:rsidRPr="00BA1194">
              <w:rPr>
                <w:bCs/>
              </w:rPr>
              <w:t>helpers</w:t>
            </w:r>
            <w:r w:rsidRPr="00BA1194">
              <w:rPr>
                <w:rFonts w:eastAsia="Calibri"/>
                <w:bCs/>
              </w:rPr>
              <w:tab/>
              <w:t xml:space="preserve">         2. urbanized </w:t>
            </w:r>
            <w:r w:rsidRPr="00BA1194">
              <w:rPr>
                <w:rFonts w:eastAsia="Calibri"/>
                <w:bCs/>
              </w:rPr>
              <w:tab/>
              <w:t xml:space="preserve"> 3. economize      </w:t>
            </w:r>
          </w:p>
          <w:p w14:paraId="6CF9BC88" w14:textId="77777777" w:rsidR="00BA1194" w:rsidRPr="00BA1194" w:rsidRDefault="00BA1194" w:rsidP="00F30C41">
            <w:pPr>
              <w:rPr>
                <w:bCs/>
              </w:rPr>
            </w:pPr>
            <w:r w:rsidRPr="00BA1194">
              <w:rPr>
                <w:bCs/>
              </w:rPr>
              <w:t>4. enrich</w:t>
            </w:r>
            <w:r w:rsidRPr="00BA1194">
              <w:rPr>
                <w:bCs/>
              </w:rPr>
              <w:tab/>
            </w:r>
            <w:r w:rsidRPr="00BA1194">
              <w:rPr>
                <w:bCs/>
              </w:rPr>
              <w:tab/>
              <w:t>5. cultural</w:t>
            </w:r>
          </w:p>
          <w:p w14:paraId="6C0F4B9D" w14:textId="77777777" w:rsidR="00BA1194" w:rsidRPr="00BA1194" w:rsidRDefault="00BA1194">
            <w:pPr>
              <w:ind w:firstLine="113"/>
              <w:rPr>
                <w:bCs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B8AD" w14:textId="56A15D0A" w:rsidR="00BA1194" w:rsidRPr="00BA1194" w:rsidRDefault="00BA1194">
            <w:pPr>
              <w:ind w:firstLine="113"/>
              <w:jc w:val="center"/>
              <w:rPr>
                <w:bCs/>
              </w:rPr>
            </w:pPr>
            <w:r w:rsidRPr="00BA1194">
              <w:rPr>
                <w:bCs/>
              </w:rPr>
              <w:t>5pts</w:t>
            </w:r>
          </w:p>
        </w:tc>
      </w:tr>
      <w:tr w:rsidR="00773FB3" w:rsidRPr="00BA1194" w14:paraId="2348AEE8" w14:textId="77777777" w:rsidTr="00BA1194">
        <w:trPr>
          <w:trHeight w:val="14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5B49" w14:textId="77777777" w:rsidR="00773FB3" w:rsidRPr="00BA1194" w:rsidRDefault="00773FB3">
            <w:pPr>
              <w:jc w:val="center"/>
              <w:rPr>
                <w:b/>
              </w:rPr>
            </w:pPr>
            <w:r w:rsidRPr="00BA1194">
              <w:rPr>
                <w:b/>
              </w:rPr>
              <w:t>C. Reading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0435" w14:textId="77777777" w:rsidR="00994787" w:rsidRPr="00BA1194" w:rsidRDefault="00F30C41" w:rsidP="009E11B3">
            <w:pPr>
              <w:rPr>
                <w:b/>
              </w:rPr>
            </w:pPr>
            <w:r w:rsidRPr="00BA1194">
              <w:rPr>
                <w:b/>
              </w:rPr>
              <w:t>Part 1</w:t>
            </w:r>
          </w:p>
          <w:p w14:paraId="1ACF8018" w14:textId="679AEBF1" w:rsidR="009E11B3" w:rsidRPr="00BA1194" w:rsidRDefault="00994787" w:rsidP="009E11B3">
            <w:pPr>
              <w:rPr>
                <w:rFonts w:eastAsiaTheme="minorHAnsi"/>
                <w:bCs/>
              </w:rPr>
            </w:pPr>
            <w:r w:rsidRPr="00BA1194">
              <w:rPr>
                <w:b/>
              </w:rPr>
              <w:t xml:space="preserve">              </w:t>
            </w:r>
            <w:r w:rsidR="009E11B3" w:rsidRPr="00BA1194">
              <w:rPr>
                <w:rFonts w:eastAsiaTheme="minorHAnsi"/>
                <w:bCs/>
              </w:rPr>
              <w:t>1. C       2.A       3. D        4. F       5. B</w:t>
            </w:r>
          </w:p>
          <w:p w14:paraId="1576DA30" w14:textId="17BA6DF7" w:rsidR="00773FB3" w:rsidRPr="00BA1194" w:rsidRDefault="00773FB3" w:rsidP="009E11B3">
            <w:pPr>
              <w:rPr>
                <w:bCs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0EAD" w14:textId="77777777" w:rsidR="00773FB3" w:rsidRPr="00BA1194" w:rsidRDefault="00773FB3">
            <w:pPr>
              <w:ind w:firstLine="113"/>
              <w:jc w:val="center"/>
              <w:rPr>
                <w:bCs/>
              </w:rPr>
            </w:pPr>
            <w:r w:rsidRPr="00BA1194">
              <w:rPr>
                <w:bCs/>
              </w:rPr>
              <w:t>5pts</w:t>
            </w:r>
          </w:p>
        </w:tc>
      </w:tr>
      <w:tr w:rsidR="00773FB3" w:rsidRPr="00BA1194" w14:paraId="6D6FD41B" w14:textId="77777777" w:rsidTr="00BA1194">
        <w:trPr>
          <w:trHeight w:val="143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CCA1" w14:textId="77777777" w:rsidR="00773FB3" w:rsidRPr="00BA1194" w:rsidRDefault="00773FB3">
            <w:pPr>
              <w:rPr>
                <w:bCs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5E5B" w14:textId="7DD5FB53" w:rsidR="00D86138" w:rsidRPr="00BA1194" w:rsidRDefault="00F30C41" w:rsidP="00D86138">
            <w:pPr>
              <w:ind w:left="175" w:hanging="284"/>
              <w:rPr>
                <w:bCs/>
              </w:rPr>
            </w:pPr>
            <w:r w:rsidRPr="00BA1194">
              <w:rPr>
                <w:b/>
              </w:rPr>
              <w:t xml:space="preserve">  Part 2</w:t>
            </w:r>
            <w:r w:rsidR="00773FB3" w:rsidRPr="00BA1194">
              <w:rPr>
                <w:bCs/>
              </w:rPr>
              <w:t xml:space="preserve">  </w:t>
            </w: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08"/>
              <w:gridCol w:w="1396"/>
              <w:gridCol w:w="1396"/>
              <w:gridCol w:w="1396"/>
              <w:gridCol w:w="1396"/>
            </w:tblGrid>
            <w:tr w:rsidR="00D86138" w:rsidRPr="00BA1194" w14:paraId="5B762044" w14:textId="77777777" w:rsidTr="00D86138">
              <w:trPr>
                <w:trHeight w:val="264"/>
                <w:jc w:val="center"/>
              </w:trPr>
              <w:tc>
                <w:tcPr>
                  <w:tcW w:w="1308" w:type="dxa"/>
                </w:tcPr>
                <w:p w14:paraId="1764A5E6" w14:textId="78FA4661" w:rsidR="00D86138" w:rsidRPr="00BA1194" w:rsidRDefault="00EB76CF" w:rsidP="00D86138">
                  <w:pPr>
                    <w:spacing w:line="264" w:lineRule="auto"/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1</w:t>
                  </w:r>
                  <w:r w:rsidR="00D86138" w:rsidRPr="00BA1194">
                    <w:rPr>
                      <w:bCs/>
                    </w:rPr>
                    <w:t>. A</w:t>
                  </w:r>
                </w:p>
              </w:tc>
              <w:tc>
                <w:tcPr>
                  <w:tcW w:w="1396" w:type="dxa"/>
                </w:tcPr>
                <w:p w14:paraId="0B3D1E0F" w14:textId="0680FD5A" w:rsidR="00D86138" w:rsidRPr="00BA1194" w:rsidRDefault="00EB76CF" w:rsidP="00D86138">
                  <w:pPr>
                    <w:spacing w:line="264" w:lineRule="auto"/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2</w:t>
                  </w:r>
                  <w:r w:rsidR="00D86138" w:rsidRPr="00BA1194">
                    <w:rPr>
                      <w:bCs/>
                    </w:rPr>
                    <w:t>. B</w:t>
                  </w:r>
                </w:p>
              </w:tc>
              <w:tc>
                <w:tcPr>
                  <w:tcW w:w="1396" w:type="dxa"/>
                </w:tcPr>
                <w:p w14:paraId="42B6CD16" w14:textId="726A0043" w:rsidR="00D86138" w:rsidRPr="00BA1194" w:rsidRDefault="00EB76CF" w:rsidP="00D86138">
                  <w:pPr>
                    <w:spacing w:line="264" w:lineRule="auto"/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3</w:t>
                  </w:r>
                  <w:r w:rsidR="00D86138" w:rsidRPr="00BA1194">
                    <w:rPr>
                      <w:bCs/>
                    </w:rPr>
                    <w:t>. B</w:t>
                  </w:r>
                </w:p>
              </w:tc>
              <w:tc>
                <w:tcPr>
                  <w:tcW w:w="1396" w:type="dxa"/>
                </w:tcPr>
                <w:p w14:paraId="79E6A233" w14:textId="73BDB91B" w:rsidR="00D86138" w:rsidRPr="00BA1194" w:rsidRDefault="00EB76CF" w:rsidP="00D86138">
                  <w:pPr>
                    <w:spacing w:line="264" w:lineRule="auto"/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4</w:t>
                  </w:r>
                  <w:r w:rsidR="00D86138" w:rsidRPr="00BA1194">
                    <w:rPr>
                      <w:bCs/>
                    </w:rPr>
                    <w:t>. D</w:t>
                  </w:r>
                </w:p>
              </w:tc>
              <w:tc>
                <w:tcPr>
                  <w:tcW w:w="1396" w:type="dxa"/>
                </w:tcPr>
                <w:p w14:paraId="1FE97D3C" w14:textId="70EAFDE6" w:rsidR="00D86138" w:rsidRPr="00BA1194" w:rsidRDefault="00EB76CF" w:rsidP="00D86138">
                  <w:pPr>
                    <w:spacing w:line="264" w:lineRule="auto"/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5</w:t>
                  </w:r>
                  <w:r w:rsidR="00D86138" w:rsidRPr="00BA1194">
                    <w:rPr>
                      <w:bCs/>
                    </w:rPr>
                    <w:t>. A</w:t>
                  </w:r>
                </w:p>
              </w:tc>
            </w:tr>
            <w:tr w:rsidR="00D86138" w:rsidRPr="00BA1194" w14:paraId="748E856F" w14:textId="77777777" w:rsidTr="00D86138">
              <w:trPr>
                <w:trHeight w:val="264"/>
                <w:jc w:val="center"/>
              </w:trPr>
              <w:tc>
                <w:tcPr>
                  <w:tcW w:w="1308" w:type="dxa"/>
                </w:tcPr>
                <w:p w14:paraId="5DC0B6C1" w14:textId="6F7B62E0" w:rsidR="00D86138" w:rsidRPr="00BA1194" w:rsidRDefault="00EB76CF" w:rsidP="00D86138">
                  <w:pPr>
                    <w:spacing w:line="264" w:lineRule="auto"/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6</w:t>
                  </w:r>
                  <w:r w:rsidR="00D86138" w:rsidRPr="00BA1194">
                    <w:rPr>
                      <w:bCs/>
                    </w:rPr>
                    <w:t>. B</w:t>
                  </w:r>
                </w:p>
              </w:tc>
              <w:tc>
                <w:tcPr>
                  <w:tcW w:w="1396" w:type="dxa"/>
                </w:tcPr>
                <w:p w14:paraId="452FF316" w14:textId="1D080C7B" w:rsidR="00D86138" w:rsidRPr="00BA1194" w:rsidRDefault="00EB76CF" w:rsidP="00D86138">
                  <w:pPr>
                    <w:spacing w:line="264" w:lineRule="auto"/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7</w:t>
                  </w:r>
                  <w:r w:rsidR="00D86138" w:rsidRPr="00BA1194">
                    <w:rPr>
                      <w:bCs/>
                    </w:rPr>
                    <w:t>. C</w:t>
                  </w:r>
                </w:p>
              </w:tc>
              <w:tc>
                <w:tcPr>
                  <w:tcW w:w="1396" w:type="dxa"/>
                </w:tcPr>
                <w:p w14:paraId="5B8D7F30" w14:textId="47FFD583" w:rsidR="00D86138" w:rsidRPr="00BA1194" w:rsidRDefault="00EB76CF" w:rsidP="00D86138">
                  <w:pPr>
                    <w:spacing w:line="264" w:lineRule="auto"/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8</w:t>
                  </w:r>
                  <w:r w:rsidR="00D86138" w:rsidRPr="00BA1194">
                    <w:rPr>
                      <w:bCs/>
                    </w:rPr>
                    <w:t>. B</w:t>
                  </w:r>
                </w:p>
              </w:tc>
              <w:tc>
                <w:tcPr>
                  <w:tcW w:w="1396" w:type="dxa"/>
                </w:tcPr>
                <w:p w14:paraId="5E55395D" w14:textId="18B057A4" w:rsidR="00D86138" w:rsidRPr="00BA1194" w:rsidRDefault="00EB76CF" w:rsidP="00D86138">
                  <w:pPr>
                    <w:spacing w:line="264" w:lineRule="auto"/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9</w:t>
                  </w:r>
                  <w:r w:rsidR="00D86138" w:rsidRPr="00BA1194">
                    <w:rPr>
                      <w:bCs/>
                    </w:rPr>
                    <w:t>. B</w:t>
                  </w:r>
                </w:p>
              </w:tc>
              <w:tc>
                <w:tcPr>
                  <w:tcW w:w="1396" w:type="dxa"/>
                </w:tcPr>
                <w:p w14:paraId="06869854" w14:textId="18C358E6" w:rsidR="00D86138" w:rsidRPr="00BA1194" w:rsidRDefault="00EB76CF" w:rsidP="00D86138">
                  <w:pPr>
                    <w:spacing w:line="264" w:lineRule="auto"/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10</w:t>
                  </w:r>
                  <w:r w:rsidR="00D86138" w:rsidRPr="00BA1194">
                    <w:rPr>
                      <w:bCs/>
                    </w:rPr>
                    <w:t>. D</w:t>
                  </w:r>
                </w:p>
              </w:tc>
            </w:tr>
          </w:tbl>
          <w:p w14:paraId="38EF9F26" w14:textId="77777777" w:rsidR="00773FB3" w:rsidRPr="00BA1194" w:rsidRDefault="00773FB3" w:rsidP="00D86138">
            <w:pPr>
              <w:rPr>
                <w:bCs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43ED" w14:textId="77777777" w:rsidR="00773FB3" w:rsidRPr="00BA1194" w:rsidRDefault="00773FB3">
            <w:pPr>
              <w:ind w:firstLine="113"/>
              <w:jc w:val="center"/>
              <w:rPr>
                <w:bCs/>
              </w:rPr>
            </w:pPr>
            <w:r w:rsidRPr="00BA1194">
              <w:rPr>
                <w:bCs/>
              </w:rPr>
              <w:t>10pts</w:t>
            </w:r>
          </w:p>
        </w:tc>
      </w:tr>
      <w:tr w:rsidR="00773FB3" w:rsidRPr="00BA1194" w14:paraId="3CD27AB8" w14:textId="77777777" w:rsidTr="00BA1194">
        <w:trPr>
          <w:trHeight w:val="143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F70F" w14:textId="77777777" w:rsidR="00773FB3" w:rsidRPr="00BA1194" w:rsidRDefault="00773FB3">
            <w:pPr>
              <w:rPr>
                <w:bCs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69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61"/>
              <w:gridCol w:w="1558"/>
              <w:gridCol w:w="1558"/>
              <w:gridCol w:w="1558"/>
              <w:gridCol w:w="1558"/>
            </w:tblGrid>
            <w:tr w:rsidR="00D86138" w:rsidRPr="00BA1194" w14:paraId="1916E32C" w14:textId="77777777" w:rsidTr="00F72093">
              <w:trPr>
                <w:trHeight w:val="424"/>
                <w:jc w:val="center"/>
              </w:trPr>
              <w:tc>
                <w:tcPr>
                  <w:tcW w:w="1461" w:type="dxa"/>
                </w:tcPr>
                <w:p w14:paraId="3A31AE6C" w14:textId="47268DC6" w:rsidR="00D86138" w:rsidRPr="00BA1194" w:rsidRDefault="00F30C41" w:rsidP="00D86138">
                  <w:pPr>
                    <w:spacing w:line="264" w:lineRule="auto"/>
                    <w:jc w:val="both"/>
                    <w:rPr>
                      <w:bCs/>
                    </w:rPr>
                  </w:pPr>
                  <w:r w:rsidRPr="00BA1194">
                    <w:rPr>
                      <w:b/>
                    </w:rPr>
                    <w:t xml:space="preserve">Part 3 </w:t>
                  </w:r>
                  <w:r w:rsidR="005F055A" w:rsidRPr="00BA1194">
                    <w:rPr>
                      <w:bCs/>
                    </w:rPr>
                    <w:t>1</w:t>
                  </w:r>
                  <w:r w:rsidR="00D86138" w:rsidRPr="00BA1194">
                    <w:rPr>
                      <w:bCs/>
                    </w:rPr>
                    <w:t>. C</w:t>
                  </w:r>
                </w:p>
              </w:tc>
              <w:tc>
                <w:tcPr>
                  <w:tcW w:w="1558" w:type="dxa"/>
                </w:tcPr>
                <w:p w14:paraId="1EFD2826" w14:textId="1C7A5E4C" w:rsidR="00D86138" w:rsidRPr="00BA1194" w:rsidRDefault="005F055A" w:rsidP="00D86138">
                  <w:pPr>
                    <w:spacing w:line="264" w:lineRule="auto"/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2</w:t>
                  </w:r>
                  <w:r w:rsidR="00D86138" w:rsidRPr="00BA1194">
                    <w:rPr>
                      <w:bCs/>
                    </w:rPr>
                    <w:t>. C</w:t>
                  </w:r>
                </w:p>
              </w:tc>
              <w:tc>
                <w:tcPr>
                  <w:tcW w:w="1558" w:type="dxa"/>
                </w:tcPr>
                <w:p w14:paraId="70F9F525" w14:textId="5BBCE646" w:rsidR="00D86138" w:rsidRPr="00BA1194" w:rsidRDefault="005F055A" w:rsidP="00D86138">
                  <w:pPr>
                    <w:spacing w:line="264" w:lineRule="auto"/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3</w:t>
                  </w:r>
                  <w:r w:rsidR="00D86138" w:rsidRPr="00BA1194">
                    <w:rPr>
                      <w:bCs/>
                    </w:rPr>
                    <w:t>. D</w:t>
                  </w:r>
                </w:p>
              </w:tc>
              <w:tc>
                <w:tcPr>
                  <w:tcW w:w="1558" w:type="dxa"/>
                </w:tcPr>
                <w:p w14:paraId="403E8740" w14:textId="046E8DA4" w:rsidR="00D86138" w:rsidRPr="00BA1194" w:rsidRDefault="005F055A" w:rsidP="00D86138">
                  <w:pPr>
                    <w:spacing w:line="264" w:lineRule="auto"/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4</w:t>
                  </w:r>
                  <w:r w:rsidR="00D86138" w:rsidRPr="00BA1194">
                    <w:rPr>
                      <w:bCs/>
                    </w:rPr>
                    <w:t>. C</w:t>
                  </w:r>
                </w:p>
              </w:tc>
              <w:tc>
                <w:tcPr>
                  <w:tcW w:w="1558" w:type="dxa"/>
                </w:tcPr>
                <w:p w14:paraId="39D77100" w14:textId="4E1A52F6" w:rsidR="00D86138" w:rsidRPr="00BA1194" w:rsidRDefault="005F055A" w:rsidP="00D86138">
                  <w:pPr>
                    <w:spacing w:line="264" w:lineRule="auto"/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5</w:t>
                  </w:r>
                  <w:r w:rsidR="00D86138" w:rsidRPr="00BA1194">
                    <w:rPr>
                      <w:bCs/>
                    </w:rPr>
                    <w:t>. A</w:t>
                  </w:r>
                </w:p>
              </w:tc>
            </w:tr>
            <w:tr w:rsidR="00D86138" w:rsidRPr="00BA1194" w14:paraId="6D5E3B7D" w14:textId="77777777" w:rsidTr="00F72093">
              <w:trPr>
                <w:trHeight w:val="436"/>
                <w:jc w:val="center"/>
              </w:trPr>
              <w:tc>
                <w:tcPr>
                  <w:tcW w:w="1461" w:type="dxa"/>
                </w:tcPr>
                <w:p w14:paraId="1E15BE1E" w14:textId="2EBC0343" w:rsidR="00D86138" w:rsidRPr="00BA1194" w:rsidRDefault="00F30C41" w:rsidP="00D86138">
                  <w:pPr>
                    <w:spacing w:line="264" w:lineRule="auto"/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 xml:space="preserve">            </w:t>
                  </w:r>
                  <w:r w:rsidR="005F055A" w:rsidRPr="00BA1194">
                    <w:rPr>
                      <w:bCs/>
                    </w:rPr>
                    <w:t>6</w:t>
                  </w:r>
                  <w:r w:rsidR="00D86138" w:rsidRPr="00BA1194">
                    <w:rPr>
                      <w:bCs/>
                    </w:rPr>
                    <w:t>. B</w:t>
                  </w:r>
                </w:p>
              </w:tc>
              <w:tc>
                <w:tcPr>
                  <w:tcW w:w="1558" w:type="dxa"/>
                </w:tcPr>
                <w:p w14:paraId="432B420A" w14:textId="446CE0C0" w:rsidR="00D86138" w:rsidRPr="00BA1194" w:rsidRDefault="005F055A" w:rsidP="00D86138">
                  <w:pPr>
                    <w:spacing w:line="264" w:lineRule="auto"/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7</w:t>
                  </w:r>
                  <w:r w:rsidR="00D86138" w:rsidRPr="00BA1194">
                    <w:rPr>
                      <w:bCs/>
                    </w:rPr>
                    <w:t>. B</w:t>
                  </w:r>
                </w:p>
              </w:tc>
              <w:tc>
                <w:tcPr>
                  <w:tcW w:w="1558" w:type="dxa"/>
                </w:tcPr>
                <w:p w14:paraId="6D915BDD" w14:textId="62AF4A67" w:rsidR="00D86138" w:rsidRPr="00BA1194" w:rsidRDefault="005F055A" w:rsidP="00D86138">
                  <w:pPr>
                    <w:spacing w:line="264" w:lineRule="auto"/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8</w:t>
                  </w:r>
                  <w:r w:rsidR="00D86138" w:rsidRPr="00BA1194">
                    <w:rPr>
                      <w:bCs/>
                    </w:rPr>
                    <w:t>. B</w:t>
                  </w:r>
                </w:p>
              </w:tc>
              <w:tc>
                <w:tcPr>
                  <w:tcW w:w="1558" w:type="dxa"/>
                </w:tcPr>
                <w:p w14:paraId="7C7E0C24" w14:textId="46C622FD" w:rsidR="00D86138" w:rsidRPr="00BA1194" w:rsidRDefault="005F055A" w:rsidP="00D86138">
                  <w:pPr>
                    <w:spacing w:line="264" w:lineRule="auto"/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9</w:t>
                  </w:r>
                  <w:r w:rsidR="00D86138" w:rsidRPr="00BA1194">
                    <w:rPr>
                      <w:bCs/>
                    </w:rPr>
                    <w:t>. C</w:t>
                  </w:r>
                </w:p>
              </w:tc>
              <w:tc>
                <w:tcPr>
                  <w:tcW w:w="1558" w:type="dxa"/>
                </w:tcPr>
                <w:p w14:paraId="0AA4BFC9" w14:textId="4D950F0E" w:rsidR="00D86138" w:rsidRPr="00BA1194" w:rsidRDefault="005F055A" w:rsidP="00D86138">
                  <w:pPr>
                    <w:spacing w:line="264" w:lineRule="auto"/>
                    <w:jc w:val="both"/>
                    <w:rPr>
                      <w:bCs/>
                    </w:rPr>
                  </w:pPr>
                  <w:r w:rsidRPr="00BA1194">
                    <w:rPr>
                      <w:bCs/>
                    </w:rPr>
                    <w:t>10</w:t>
                  </w:r>
                  <w:r w:rsidR="00D86138" w:rsidRPr="00BA1194">
                    <w:rPr>
                      <w:bCs/>
                    </w:rPr>
                    <w:t>. B</w:t>
                  </w:r>
                </w:p>
              </w:tc>
            </w:tr>
          </w:tbl>
          <w:p w14:paraId="7C8F5874" w14:textId="77777777" w:rsidR="00773FB3" w:rsidRPr="00BA1194" w:rsidRDefault="00773FB3">
            <w:pPr>
              <w:ind w:firstLine="113"/>
              <w:rPr>
                <w:bCs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43CB" w14:textId="77777777" w:rsidR="00773FB3" w:rsidRPr="00BA1194" w:rsidRDefault="00773FB3">
            <w:pPr>
              <w:ind w:firstLine="113"/>
              <w:jc w:val="center"/>
              <w:rPr>
                <w:bCs/>
              </w:rPr>
            </w:pPr>
            <w:r w:rsidRPr="00BA1194">
              <w:rPr>
                <w:bCs/>
              </w:rPr>
              <w:t>10pts</w:t>
            </w:r>
          </w:p>
        </w:tc>
      </w:tr>
      <w:tr w:rsidR="00773FB3" w:rsidRPr="00BA1194" w14:paraId="5FB19089" w14:textId="77777777" w:rsidTr="00BA1194">
        <w:trPr>
          <w:trHeight w:val="14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5C0C" w14:textId="77777777" w:rsidR="00773FB3" w:rsidRPr="00BA1194" w:rsidRDefault="00773FB3">
            <w:pPr>
              <w:jc w:val="both"/>
              <w:rPr>
                <w:b/>
              </w:rPr>
            </w:pPr>
            <w:r w:rsidRPr="00BA1194">
              <w:rPr>
                <w:b/>
              </w:rPr>
              <w:t xml:space="preserve">D. Writing </w:t>
            </w:r>
          </w:p>
          <w:p w14:paraId="50353D48" w14:textId="77777777" w:rsidR="00773FB3" w:rsidRPr="00BA1194" w:rsidRDefault="00773FB3">
            <w:pPr>
              <w:jc w:val="center"/>
              <w:rPr>
                <w:bCs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CC66" w14:textId="77777777" w:rsidR="00F30C41" w:rsidRPr="00BA1194" w:rsidRDefault="00F30C41" w:rsidP="007C535E">
            <w:pPr>
              <w:shd w:val="clear" w:color="auto" w:fill="FFFFFF"/>
              <w:rPr>
                <w:b/>
              </w:rPr>
            </w:pPr>
            <w:r w:rsidRPr="00BA1194">
              <w:rPr>
                <w:b/>
              </w:rPr>
              <w:t>Part 1</w:t>
            </w:r>
          </w:p>
          <w:p w14:paraId="38BFA6EA" w14:textId="2AB6C740" w:rsidR="007C535E" w:rsidRPr="00BA1194" w:rsidRDefault="007C535E" w:rsidP="00AE7C32">
            <w:pPr>
              <w:widowControl w:val="0"/>
              <w:tabs>
                <w:tab w:val="left" w:pos="397"/>
                <w:tab w:val="left" w:pos="2552"/>
                <w:tab w:val="left" w:pos="4536"/>
                <w:tab w:val="left" w:pos="6804"/>
              </w:tabs>
            </w:pPr>
            <w:r w:rsidRPr="00BA1194">
              <w:rPr>
                <w:bCs/>
              </w:rPr>
              <w:t xml:space="preserve">1. </w:t>
            </w:r>
            <w:r w:rsidR="00AE7C32" w:rsidRPr="00BA1194">
              <w:rPr>
                <w:bCs/>
              </w:rPr>
              <w:t xml:space="preserve">I think it is easy to </w:t>
            </w:r>
            <w:r w:rsidR="00AE7C32" w:rsidRPr="00BA1194">
              <w:t>travel by plane.</w:t>
            </w:r>
          </w:p>
          <w:p w14:paraId="2B7323F2" w14:textId="77777777" w:rsidR="007C535E" w:rsidRPr="00BA1194" w:rsidRDefault="007C535E" w:rsidP="007C535E">
            <w:pPr>
              <w:jc w:val="both"/>
              <w:rPr>
                <w:bCs/>
              </w:rPr>
            </w:pPr>
            <w:r w:rsidRPr="00BA1194">
              <w:rPr>
                <w:bCs/>
              </w:rPr>
              <w:t>2. Lama's illness prevented him from going to the beach with his friends</w:t>
            </w:r>
          </w:p>
          <w:p w14:paraId="09C24229" w14:textId="77777777" w:rsidR="00AE7C32" w:rsidRPr="00BA1194" w:rsidRDefault="007C535E" w:rsidP="00AE7C32">
            <w:pPr>
              <w:widowControl w:val="0"/>
              <w:tabs>
                <w:tab w:val="left" w:pos="397"/>
                <w:tab w:val="left" w:pos="2552"/>
                <w:tab w:val="left" w:pos="4536"/>
                <w:tab w:val="left" w:pos="6804"/>
              </w:tabs>
            </w:pPr>
            <w:r w:rsidRPr="00BA1194">
              <w:rPr>
                <w:bCs/>
              </w:rPr>
              <w:t xml:space="preserve">3. </w:t>
            </w:r>
            <w:r w:rsidR="00AE7C32" w:rsidRPr="00BA1194">
              <w:t>If I were you, I would take more exercise.</w:t>
            </w:r>
          </w:p>
          <w:p w14:paraId="7C6DFCC1" w14:textId="7C70D2F7" w:rsidR="007C535E" w:rsidRPr="00BA1194" w:rsidRDefault="007C535E" w:rsidP="007C535E">
            <w:pPr>
              <w:rPr>
                <w:bCs/>
              </w:rPr>
            </w:pPr>
            <w:r w:rsidRPr="00BA1194">
              <w:rPr>
                <w:bCs/>
              </w:rPr>
              <w:t>4. He is going to have his car/ the car repaired next week.</w:t>
            </w:r>
          </w:p>
          <w:p w14:paraId="2286776B" w14:textId="77777777" w:rsidR="007C535E" w:rsidRPr="00BA1194" w:rsidRDefault="007C535E" w:rsidP="007C535E">
            <w:pPr>
              <w:rPr>
                <w:bCs/>
              </w:rPr>
            </w:pPr>
            <w:r w:rsidRPr="00BA1194">
              <w:rPr>
                <w:bCs/>
              </w:rPr>
              <w:t xml:space="preserve">5. Because of the heavy rain, they didn’t go camping yesterday. </w:t>
            </w:r>
          </w:p>
          <w:p w14:paraId="3CB25DDA" w14:textId="77777777" w:rsidR="00773FB3" w:rsidRPr="00BA1194" w:rsidRDefault="00773FB3">
            <w:pPr>
              <w:ind w:firstLine="113"/>
              <w:rPr>
                <w:bCs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4FAF" w14:textId="77777777" w:rsidR="00773FB3" w:rsidRPr="00BA1194" w:rsidRDefault="00773FB3">
            <w:pPr>
              <w:ind w:firstLine="113"/>
              <w:jc w:val="center"/>
              <w:rPr>
                <w:bCs/>
              </w:rPr>
            </w:pPr>
          </w:p>
          <w:p w14:paraId="7648BE18" w14:textId="77777777" w:rsidR="00773FB3" w:rsidRPr="00BA1194" w:rsidRDefault="00773FB3">
            <w:pPr>
              <w:ind w:firstLine="113"/>
              <w:jc w:val="center"/>
              <w:rPr>
                <w:bCs/>
              </w:rPr>
            </w:pPr>
            <w:r w:rsidRPr="00BA1194">
              <w:rPr>
                <w:bCs/>
              </w:rPr>
              <w:t>5pts</w:t>
            </w:r>
          </w:p>
        </w:tc>
      </w:tr>
      <w:tr w:rsidR="00773FB3" w:rsidRPr="00BA1194" w14:paraId="4CA8C592" w14:textId="77777777" w:rsidTr="00BA1194">
        <w:trPr>
          <w:trHeight w:val="143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AE50" w14:textId="77777777" w:rsidR="00773FB3" w:rsidRPr="00BA1194" w:rsidRDefault="00773FB3">
            <w:pPr>
              <w:rPr>
                <w:bCs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F92A" w14:textId="6EFDF534" w:rsidR="00773FB3" w:rsidRPr="00BA1194" w:rsidRDefault="00F30C41">
            <w:pPr>
              <w:rPr>
                <w:bCs/>
              </w:rPr>
            </w:pPr>
            <w:r w:rsidRPr="00BA1194">
              <w:rPr>
                <w:b/>
              </w:rPr>
              <w:t>Part 2</w:t>
            </w:r>
            <w:r w:rsidR="00773FB3" w:rsidRPr="00BA1194">
              <w:rPr>
                <w:bCs/>
              </w:rPr>
              <w:t>.  Task fulfillment: (5 points)</w:t>
            </w:r>
          </w:p>
          <w:p w14:paraId="3572CABA" w14:textId="77777777" w:rsidR="00773FB3" w:rsidRPr="00BA1194" w:rsidRDefault="00773FB3">
            <w:pPr>
              <w:rPr>
                <w:bCs/>
              </w:rPr>
            </w:pPr>
            <w:r w:rsidRPr="00BA1194">
              <w:rPr>
                <w:bCs/>
              </w:rPr>
              <w:lastRenderedPageBreak/>
              <w:tab/>
              <w:t>- complete the task with all relevant information   1p</w:t>
            </w:r>
          </w:p>
          <w:p w14:paraId="0FD80ED3" w14:textId="77777777" w:rsidR="00773FB3" w:rsidRPr="00BA1194" w:rsidRDefault="00773FB3">
            <w:pPr>
              <w:rPr>
                <w:bCs/>
              </w:rPr>
            </w:pPr>
            <w:r w:rsidRPr="00BA1194">
              <w:rPr>
                <w:bCs/>
              </w:rPr>
              <w:tab/>
              <w:t>- well-organized.  2p</w:t>
            </w:r>
          </w:p>
          <w:p w14:paraId="6EBD728A" w14:textId="77777777" w:rsidR="00773FB3" w:rsidRPr="00BA1194" w:rsidRDefault="00773FB3">
            <w:pPr>
              <w:rPr>
                <w:bCs/>
              </w:rPr>
            </w:pPr>
            <w:r w:rsidRPr="00BA1194">
              <w:rPr>
                <w:bCs/>
              </w:rPr>
              <w:t xml:space="preserve">            - </w:t>
            </w:r>
            <w:proofErr w:type="gramStart"/>
            <w:r w:rsidRPr="00BA1194">
              <w:rPr>
                <w:bCs/>
              </w:rPr>
              <w:t>length  1</w:t>
            </w:r>
            <w:proofErr w:type="gramEnd"/>
            <w:r w:rsidRPr="00BA1194">
              <w:rPr>
                <w:bCs/>
              </w:rPr>
              <w:t>p</w:t>
            </w:r>
          </w:p>
          <w:p w14:paraId="74E019AE" w14:textId="77777777" w:rsidR="00773FB3" w:rsidRPr="00BA1194" w:rsidRDefault="00773FB3">
            <w:pPr>
              <w:rPr>
                <w:bCs/>
              </w:rPr>
            </w:pPr>
            <w:r w:rsidRPr="00BA1194">
              <w:rPr>
                <w:bCs/>
              </w:rPr>
              <w:t xml:space="preserve">           - correct form 1p</w:t>
            </w:r>
          </w:p>
          <w:p w14:paraId="54462AA9" w14:textId="77777777" w:rsidR="00773FB3" w:rsidRPr="00BA1194" w:rsidRDefault="00773FB3">
            <w:pPr>
              <w:rPr>
                <w:bCs/>
              </w:rPr>
            </w:pPr>
            <w:r w:rsidRPr="00BA1194">
              <w:rPr>
                <w:bCs/>
              </w:rPr>
              <w:t>2. Language: (5 points)</w:t>
            </w:r>
          </w:p>
          <w:p w14:paraId="22DF7860" w14:textId="77777777" w:rsidR="00773FB3" w:rsidRPr="00BA1194" w:rsidRDefault="00773FB3">
            <w:pPr>
              <w:rPr>
                <w:bCs/>
              </w:rPr>
            </w:pPr>
            <w:r w:rsidRPr="00BA1194">
              <w:rPr>
                <w:bCs/>
              </w:rPr>
              <w:tab/>
              <w:t>- accurate grammar   2p</w:t>
            </w:r>
          </w:p>
          <w:p w14:paraId="7219D2B0" w14:textId="77777777" w:rsidR="00773FB3" w:rsidRPr="00BA1194" w:rsidRDefault="00773FB3">
            <w:pPr>
              <w:rPr>
                <w:bCs/>
              </w:rPr>
            </w:pPr>
            <w:r w:rsidRPr="00BA1194">
              <w:rPr>
                <w:bCs/>
              </w:rPr>
              <w:tab/>
              <w:t xml:space="preserve">- appropriate </w:t>
            </w:r>
            <w:proofErr w:type="gramStart"/>
            <w:r w:rsidRPr="00BA1194">
              <w:rPr>
                <w:bCs/>
              </w:rPr>
              <w:t>vocabulary  2</w:t>
            </w:r>
            <w:proofErr w:type="gramEnd"/>
            <w:r w:rsidRPr="00BA1194">
              <w:rPr>
                <w:bCs/>
              </w:rPr>
              <w:t>p</w:t>
            </w:r>
          </w:p>
          <w:p w14:paraId="63B4A5A4" w14:textId="77777777" w:rsidR="00773FB3" w:rsidRPr="00BA1194" w:rsidRDefault="00773FB3">
            <w:pPr>
              <w:spacing w:line="264" w:lineRule="auto"/>
              <w:ind w:left="360"/>
              <w:jc w:val="both"/>
              <w:rPr>
                <w:bCs/>
              </w:rPr>
            </w:pPr>
            <w:r w:rsidRPr="00BA1194">
              <w:rPr>
                <w:bCs/>
              </w:rPr>
              <w:t xml:space="preserve">      - Correct spelling and punctuation 1 p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8096" w14:textId="77777777" w:rsidR="00773FB3" w:rsidRPr="00BA1194" w:rsidRDefault="00773FB3">
            <w:pPr>
              <w:ind w:firstLine="113"/>
              <w:jc w:val="center"/>
              <w:rPr>
                <w:bCs/>
              </w:rPr>
            </w:pPr>
            <w:r w:rsidRPr="00BA1194">
              <w:rPr>
                <w:bCs/>
              </w:rPr>
              <w:lastRenderedPageBreak/>
              <w:t>10pts</w:t>
            </w:r>
          </w:p>
        </w:tc>
      </w:tr>
      <w:tr w:rsidR="00773FB3" w:rsidRPr="00BA1194" w14:paraId="46F37FB9" w14:textId="77777777" w:rsidTr="00BA1194">
        <w:trPr>
          <w:trHeight w:val="143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4C08" w14:textId="77777777" w:rsidR="00773FB3" w:rsidRPr="00BA1194" w:rsidRDefault="00773FB3">
            <w:pPr>
              <w:rPr>
                <w:bCs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2CD9" w14:textId="73A521E1" w:rsidR="00F30C41" w:rsidRPr="00BA1194" w:rsidRDefault="00F30C41">
            <w:pPr>
              <w:rPr>
                <w:b/>
              </w:rPr>
            </w:pPr>
            <w:r w:rsidRPr="00BA1194">
              <w:rPr>
                <w:b/>
              </w:rPr>
              <w:t>Part 3</w:t>
            </w:r>
          </w:p>
          <w:p w14:paraId="2FB11152" w14:textId="334737E5" w:rsidR="00773FB3" w:rsidRPr="00BA1194" w:rsidRDefault="00773FB3">
            <w:pPr>
              <w:rPr>
                <w:bCs/>
              </w:rPr>
            </w:pPr>
            <w:r w:rsidRPr="00BA1194">
              <w:rPr>
                <w:bCs/>
              </w:rPr>
              <w:t>1.  Task fulfillment: (10 points)</w:t>
            </w:r>
          </w:p>
          <w:p w14:paraId="36F23667" w14:textId="77777777" w:rsidR="00773FB3" w:rsidRPr="00BA1194" w:rsidRDefault="00773FB3">
            <w:pPr>
              <w:rPr>
                <w:bCs/>
              </w:rPr>
            </w:pPr>
            <w:r w:rsidRPr="00BA1194">
              <w:rPr>
                <w:bCs/>
              </w:rPr>
              <w:tab/>
              <w:t>- complete the task with all relevant information   2p</w:t>
            </w:r>
          </w:p>
          <w:p w14:paraId="051DEF6E" w14:textId="77777777" w:rsidR="00773FB3" w:rsidRPr="00BA1194" w:rsidRDefault="00773FB3">
            <w:pPr>
              <w:rPr>
                <w:bCs/>
              </w:rPr>
            </w:pPr>
            <w:r w:rsidRPr="00BA1194">
              <w:rPr>
                <w:bCs/>
              </w:rPr>
              <w:tab/>
              <w:t>- well-organized.  3p</w:t>
            </w:r>
          </w:p>
          <w:p w14:paraId="6876F28D" w14:textId="77777777" w:rsidR="00773FB3" w:rsidRPr="00BA1194" w:rsidRDefault="00773FB3">
            <w:pPr>
              <w:rPr>
                <w:bCs/>
              </w:rPr>
            </w:pPr>
            <w:r w:rsidRPr="00BA1194">
              <w:rPr>
                <w:bCs/>
              </w:rPr>
              <w:t xml:space="preserve">            - </w:t>
            </w:r>
            <w:proofErr w:type="gramStart"/>
            <w:r w:rsidRPr="00BA1194">
              <w:rPr>
                <w:bCs/>
              </w:rPr>
              <w:t>length  2</w:t>
            </w:r>
            <w:proofErr w:type="gramEnd"/>
            <w:r w:rsidRPr="00BA1194">
              <w:rPr>
                <w:bCs/>
              </w:rPr>
              <w:t>p</w:t>
            </w:r>
          </w:p>
          <w:p w14:paraId="3643EFC7" w14:textId="77777777" w:rsidR="00773FB3" w:rsidRPr="00BA1194" w:rsidRDefault="00773FB3">
            <w:pPr>
              <w:rPr>
                <w:bCs/>
              </w:rPr>
            </w:pPr>
            <w:r w:rsidRPr="00BA1194">
              <w:rPr>
                <w:bCs/>
              </w:rPr>
              <w:t xml:space="preserve">           - correct form 3p</w:t>
            </w:r>
          </w:p>
          <w:p w14:paraId="675275FD" w14:textId="77777777" w:rsidR="00773FB3" w:rsidRPr="00BA1194" w:rsidRDefault="00773FB3">
            <w:pPr>
              <w:rPr>
                <w:bCs/>
              </w:rPr>
            </w:pPr>
            <w:r w:rsidRPr="00BA1194">
              <w:rPr>
                <w:bCs/>
              </w:rPr>
              <w:t>2. Language: (5 points)</w:t>
            </w:r>
          </w:p>
          <w:p w14:paraId="61855CCD" w14:textId="77777777" w:rsidR="00773FB3" w:rsidRPr="00BA1194" w:rsidRDefault="00773FB3">
            <w:pPr>
              <w:rPr>
                <w:bCs/>
              </w:rPr>
            </w:pPr>
            <w:r w:rsidRPr="00BA1194">
              <w:rPr>
                <w:bCs/>
              </w:rPr>
              <w:tab/>
              <w:t>- accurate grammar   2p</w:t>
            </w:r>
          </w:p>
          <w:p w14:paraId="544601E8" w14:textId="77777777" w:rsidR="00773FB3" w:rsidRPr="00BA1194" w:rsidRDefault="00773FB3">
            <w:pPr>
              <w:rPr>
                <w:bCs/>
              </w:rPr>
            </w:pPr>
            <w:r w:rsidRPr="00BA1194">
              <w:rPr>
                <w:bCs/>
              </w:rPr>
              <w:tab/>
              <w:t xml:space="preserve">- appropriate </w:t>
            </w:r>
            <w:proofErr w:type="gramStart"/>
            <w:r w:rsidRPr="00BA1194">
              <w:rPr>
                <w:bCs/>
              </w:rPr>
              <w:t>vocabulary  2</w:t>
            </w:r>
            <w:proofErr w:type="gramEnd"/>
            <w:r w:rsidRPr="00BA1194">
              <w:rPr>
                <w:bCs/>
              </w:rPr>
              <w:t>p</w:t>
            </w:r>
          </w:p>
          <w:p w14:paraId="1CC40E87" w14:textId="77777777" w:rsidR="00773FB3" w:rsidRPr="00BA1194" w:rsidRDefault="00773FB3">
            <w:pPr>
              <w:spacing w:line="264" w:lineRule="auto"/>
              <w:ind w:left="360"/>
              <w:jc w:val="both"/>
              <w:rPr>
                <w:bCs/>
              </w:rPr>
            </w:pPr>
            <w:r w:rsidRPr="00BA1194">
              <w:rPr>
                <w:bCs/>
              </w:rPr>
              <w:t xml:space="preserve">      - Correct spelling and punctuation 1 p</w:t>
            </w:r>
          </w:p>
          <w:p w14:paraId="286E2471" w14:textId="77777777" w:rsidR="00773FB3" w:rsidRPr="00BA1194" w:rsidRDefault="00773FB3">
            <w:pPr>
              <w:ind w:firstLine="113"/>
              <w:rPr>
                <w:bCs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BCE6" w14:textId="77777777" w:rsidR="00773FB3" w:rsidRPr="00BA1194" w:rsidRDefault="00773FB3">
            <w:pPr>
              <w:ind w:firstLine="113"/>
              <w:jc w:val="center"/>
              <w:rPr>
                <w:bCs/>
              </w:rPr>
            </w:pPr>
            <w:r w:rsidRPr="00BA1194">
              <w:rPr>
                <w:bCs/>
              </w:rPr>
              <w:t>15pts</w:t>
            </w:r>
          </w:p>
        </w:tc>
      </w:tr>
    </w:tbl>
    <w:p w14:paraId="0677B095" w14:textId="77777777" w:rsidR="00773FB3" w:rsidRPr="00BA1194" w:rsidRDefault="00773FB3" w:rsidP="00773FB3">
      <w:pPr>
        <w:jc w:val="center"/>
        <w:rPr>
          <w:bCs/>
        </w:rPr>
      </w:pPr>
    </w:p>
    <w:p w14:paraId="7AF0371D" w14:textId="77777777" w:rsidR="009953C1" w:rsidRPr="00BA1194" w:rsidRDefault="009953C1">
      <w:pPr>
        <w:rPr>
          <w:bCs/>
        </w:rPr>
      </w:pPr>
    </w:p>
    <w:sectPr w:rsidR="009953C1" w:rsidRPr="00BA1194" w:rsidSect="00BA1194">
      <w:pgSz w:w="11907" w:h="16840" w:code="9"/>
      <w:pgMar w:top="680" w:right="567" w:bottom="284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B3"/>
    <w:rsid w:val="001B5AA8"/>
    <w:rsid w:val="00224453"/>
    <w:rsid w:val="00311FF0"/>
    <w:rsid w:val="00465D02"/>
    <w:rsid w:val="00545C98"/>
    <w:rsid w:val="0058730B"/>
    <w:rsid w:val="005F055A"/>
    <w:rsid w:val="006C3550"/>
    <w:rsid w:val="006C574E"/>
    <w:rsid w:val="00740562"/>
    <w:rsid w:val="007472C0"/>
    <w:rsid w:val="00752006"/>
    <w:rsid w:val="00773FB3"/>
    <w:rsid w:val="007C535E"/>
    <w:rsid w:val="00844D3E"/>
    <w:rsid w:val="0091010E"/>
    <w:rsid w:val="00994787"/>
    <w:rsid w:val="009953C1"/>
    <w:rsid w:val="009E11B3"/>
    <w:rsid w:val="00A87107"/>
    <w:rsid w:val="00AC2EC5"/>
    <w:rsid w:val="00AE7C32"/>
    <w:rsid w:val="00B236C9"/>
    <w:rsid w:val="00BA1194"/>
    <w:rsid w:val="00C4586F"/>
    <w:rsid w:val="00C90A11"/>
    <w:rsid w:val="00D86138"/>
    <w:rsid w:val="00DD20AB"/>
    <w:rsid w:val="00EB76CF"/>
    <w:rsid w:val="00F30C41"/>
    <w:rsid w:val="00F3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5D20"/>
  <w15:chartTrackingRefBased/>
  <w15:docId w15:val="{FB840A38-5380-4084-B065-AD9D46D9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FB3"/>
    <w:pPr>
      <w:spacing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010E"/>
    <w:pPr>
      <w:spacing w:line="240" w:lineRule="auto"/>
    </w:pPr>
    <w:rPr>
      <w:rFonts w:eastAsia="Times New Roman" w:cs="Times New Roman"/>
      <w:sz w:val="28"/>
      <w:szCs w:val="28"/>
    </w:rPr>
  </w:style>
  <w:style w:type="table" w:customStyle="1" w:styleId="TableGrid3">
    <w:name w:val="Table Grid3"/>
    <w:basedOn w:val="TableNormal"/>
    <w:next w:val="TableGrid"/>
    <w:rsid w:val="00994787"/>
    <w:pPr>
      <w:spacing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947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1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Ngoc Thuan</dc:creator>
  <cp:keywords/>
  <dc:description/>
  <cp:lastModifiedBy>Ha Ngoc Thuan</cp:lastModifiedBy>
  <cp:revision>27</cp:revision>
  <dcterms:created xsi:type="dcterms:W3CDTF">2022-12-20T14:49:00Z</dcterms:created>
  <dcterms:modified xsi:type="dcterms:W3CDTF">2024-09-30T14:08:00Z</dcterms:modified>
</cp:coreProperties>
</file>