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93B4" w14:textId="27912DD5" w:rsidR="0092383E" w:rsidRPr="007F5955" w:rsidRDefault="00052156" w:rsidP="00052156">
      <w:pPr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7F5955">
        <w:rPr>
          <w:rFonts w:cs="Times New Roman"/>
          <w:b/>
          <w:bCs/>
          <w:color w:val="000000" w:themeColor="text1"/>
          <w:sz w:val="24"/>
          <w:szCs w:val="24"/>
        </w:rPr>
        <w:t>ĐỀ KIỂM TRA GIỮA HK II – VẬT LÝ 10</w:t>
      </w:r>
    </w:p>
    <w:p w14:paraId="07981C33" w14:textId="039C3257" w:rsidR="003226D3" w:rsidRPr="007F5955" w:rsidRDefault="003226D3" w:rsidP="003226D3">
      <w:pPr>
        <w:rPr>
          <w:rFonts w:cs="Times New Roman"/>
          <w:b/>
          <w:bCs/>
          <w:color w:val="000000" w:themeColor="text1"/>
          <w:sz w:val="24"/>
          <w:szCs w:val="24"/>
        </w:rPr>
      </w:pPr>
      <w:r w:rsidRPr="007F5955">
        <w:rPr>
          <w:rFonts w:cs="Times New Roman"/>
          <w:b/>
          <w:bCs/>
          <w:color w:val="000000" w:themeColor="text1"/>
          <w:sz w:val="24"/>
          <w:szCs w:val="24"/>
        </w:rPr>
        <w:t>Phần I: Trắc nghiệm (28 câu – 7 điểm)</w:t>
      </w:r>
    </w:p>
    <w:p w14:paraId="42F530BC" w14:textId="6A0489FA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1: 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Động lượng của một vật khối lượng m, đang chuyển động với vận tốc </w:t>
      </w:r>
      <w:r w:rsidRPr="007F5955">
        <w:rPr>
          <w:rFonts w:cs="Times New Roman"/>
          <w:color w:val="000000" w:themeColor="text1"/>
          <w:position w:val="-6"/>
          <w:sz w:val="24"/>
          <w:szCs w:val="24"/>
        </w:rPr>
        <w:object w:dxaOrig="195" w:dyaOrig="270" w14:anchorId="5F2BE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3.6pt" o:ole="">
            <v:imagedata r:id="rId4" o:title=""/>
          </v:shape>
          <o:OLEObject Type="Embed" ProgID="Equation.DSMT4" ShapeID="_x0000_i1025" DrawAspect="Content" ObjectID="_1679427004" r:id="rId5"/>
        </w:object>
      </w:r>
      <w:r w:rsidRPr="007F5955">
        <w:rPr>
          <w:rFonts w:cs="Times New Roman"/>
          <w:color w:val="000000" w:themeColor="text1"/>
          <w:sz w:val="24"/>
          <w:szCs w:val="24"/>
        </w:rPr>
        <w:t>là đại lượng được xác định bởi công thức</w:t>
      </w:r>
    </w:p>
    <w:p w14:paraId="535B7589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A. </w:t>
      </w:r>
      <w:r w:rsidRPr="007F5955">
        <w:rPr>
          <w:rFonts w:cs="Times New Roman"/>
          <w:color w:val="000000" w:themeColor="text1"/>
          <w:position w:val="-10"/>
          <w:sz w:val="24"/>
          <w:szCs w:val="24"/>
        </w:rPr>
        <w:object w:dxaOrig="825" w:dyaOrig="330" w14:anchorId="327CA40D">
          <v:shape id="_x0000_i1026" type="#_x0000_t75" style="width:41.45pt;height:16.3pt" o:ole="">
            <v:imagedata r:id="rId6" o:title=""/>
          </v:shape>
          <o:OLEObject Type="Embed" ProgID="Equation.DSMT4" ShapeID="_x0000_i1026" DrawAspect="Content" ObjectID="_1679427005" r:id="rId7"/>
        </w:object>
      </w:r>
      <w:r w:rsidRPr="007F5955">
        <w:rPr>
          <w:rFonts w:cs="Times New Roman"/>
          <w:color w:val="000000" w:themeColor="text1"/>
          <w:sz w:val="24"/>
          <w:szCs w:val="24"/>
        </w:rPr>
        <w:t>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7F5955">
        <w:rPr>
          <w:rFonts w:cs="Times New Roman"/>
          <w:color w:val="000000" w:themeColor="text1"/>
          <w:position w:val="-10"/>
          <w:sz w:val="24"/>
          <w:szCs w:val="24"/>
        </w:rPr>
        <w:object w:dxaOrig="765" w:dyaOrig="270" w14:anchorId="72AE4FC6">
          <v:shape id="_x0000_i1027" type="#_x0000_t75" style="width:38.7pt;height:13.6pt" o:ole="">
            <v:imagedata r:id="rId8" o:title=""/>
          </v:shape>
          <o:OLEObject Type="Embed" ProgID="Equation.DSMT4" ShapeID="_x0000_i1027" DrawAspect="Content" ObjectID="_1679427006" r:id="rId9"/>
        </w:object>
      </w:r>
      <w:r w:rsidRPr="007F5955">
        <w:rPr>
          <w:rFonts w:cs="Times New Roman"/>
          <w:color w:val="000000" w:themeColor="text1"/>
          <w:sz w:val="24"/>
          <w:szCs w:val="24"/>
        </w:rPr>
        <w:t>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7F5955">
        <w:rPr>
          <w:rFonts w:cs="Times New Roman"/>
          <w:color w:val="000000" w:themeColor="text1"/>
          <w:position w:val="-10"/>
          <w:sz w:val="24"/>
          <w:szCs w:val="24"/>
        </w:rPr>
        <w:object w:dxaOrig="780" w:dyaOrig="270" w14:anchorId="243762F5">
          <v:shape id="_x0000_i1028" type="#_x0000_t75" style="width:38.7pt;height:13.6pt" o:ole="">
            <v:imagedata r:id="rId10" o:title=""/>
          </v:shape>
          <o:OLEObject Type="Embed" ProgID="Equation.DSMT4" ShapeID="_x0000_i1028" DrawAspect="Content" ObjectID="_1679427007" r:id="rId11"/>
        </w:object>
      </w:r>
      <w:r w:rsidRPr="007F5955">
        <w:rPr>
          <w:rFonts w:cs="Times New Roman"/>
          <w:color w:val="000000" w:themeColor="text1"/>
          <w:sz w:val="24"/>
          <w:szCs w:val="24"/>
        </w:rPr>
        <w:t>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7F5955">
        <w:rPr>
          <w:rFonts w:cs="Times New Roman"/>
          <w:color w:val="000000" w:themeColor="text1"/>
          <w:position w:val="-10"/>
          <w:sz w:val="24"/>
          <w:szCs w:val="24"/>
        </w:rPr>
        <w:object w:dxaOrig="780" w:dyaOrig="330" w14:anchorId="7BDC0693">
          <v:shape id="_x0000_i1029" type="#_x0000_t75" style="width:38.7pt;height:16.3pt" o:ole="">
            <v:imagedata r:id="rId12" o:title=""/>
          </v:shape>
          <o:OLEObject Type="Embed" ProgID="Equation.DSMT4" ShapeID="_x0000_i1029" DrawAspect="Content" ObjectID="_1679427008" r:id="rId13"/>
        </w:object>
      </w:r>
      <w:r w:rsidRPr="007F5955">
        <w:rPr>
          <w:rFonts w:cs="Times New Roman"/>
          <w:color w:val="000000" w:themeColor="text1"/>
          <w:sz w:val="24"/>
          <w:szCs w:val="24"/>
        </w:rPr>
        <w:t>.</w:t>
      </w:r>
    </w:p>
    <w:p w14:paraId="76B8EF6B" w14:textId="619AE3CF" w:rsidR="00052156" w:rsidRPr="007F5955" w:rsidRDefault="00052156" w:rsidP="00052156">
      <w:pPr>
        <w:rPr>
          <w:rFonts w:cs="Times New Roman"/>
          <w:b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>Câu 2: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 Điều nào sau đây</w:t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 sai </w:t>
      </w:r>
      <w:r w:rsidRPr="007F5955">
        <w:rPr>
          <w:rFonts w:cs="Times New Roman"/>
          <w:color w:val="000000" w:themeColor="text1"/>
          <w:sz w:val="24"/>
          <w:szCs w:val="24"/>
        </w:rPr>
        <w:t>khi nói về động lượng?</w:t>
      </w:r>
    </w:p>
    <w:p w14:paraId="2FC5D63B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</w:rPr>
        <w:t>Động lượng của một vật có độ lớn bằng tích khối lượng và tốc độ của vật.</w:t>
      </w:r>
    </w:p>
    <w:p w14:paraId="53B860BC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</w:rPr>
        <w:t>Trong hệ kín, động lượng của hệ được bảo toàn.</w:t>
      </w:r>
    </w:p>
    <w:p w14:paraId="6363FB30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</w:rPr>
        <w:t>Động lượng của một vật có độ lớn bằng tích khối lượng và bình phương vận tốc.</w:t>
      </w:r>
    </w:p>
    <w:p w14:paraId="0DA85A0D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</w:rPr>
        <w:t>Động lượng của một vật là một đại lượng véc tơ.</w:t>
      </w:r>
    </w:p>
    <w:p w14:paraId="0E9350A2" w14:textId="76799D4A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  <w:lang w:val="nl-NL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>Câu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 3: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Va chạm nào sau đây là va chạm mềm?</w:t>
      </w:r>
    </w:p>
    <w:p w14:paraId="44891B43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Quả bóng đang bay đập vào tường và nảy ra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>.</w:t>
      </w:r>
    </w:p>
    <w:p w14:paraId="5AE7ACF5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u w:val="double"/>
          <w:lang w:val="nl-NL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Viên đạn bay xuyên vào và nằm gọn trong bao cát.</w:t>
      </w:r>
    </w:p>
    <w:p w14:paraId="04E3281F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Viên đạn xuyên qua một tấm bia trên đường bay của nó.</w:t>
      </w:r>
    </w:p>
    <w:p w14:paraId="1986DD12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Quả bóng tennis đập xuống sân thi đấu.</w:t>
      </w:r>
    </w:p>
    <w:p w14:paraId="65DBAAAB" w14:textId="6A4AB9E6" w:rsidR="00052156" w:rsidRPr="007F5955" w:rsidRDefault="00052156" w:rsidP="00052156">
      <w:pPr>
        <w:rPr>
          <w:rFonts w:cs="Times New Roman"/>
          <w:color w:val="000000" w:themeColor="text1"/>
          <w:spacing w:val="-8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>Câu</w:t>
      </w:r>
      <w:r w:rsidRPr="007F5955">
        <w:rPr>
          <w:rFonts w:cs="Times New Roman"/>
          <w:b/>
          <w:color w:val="000000" w:themeColor="text1"/>
          <w:spacing w:val="-8"/>
          <w:sz w:val="24"/>
          <w:szCs w:val="24"/>
        </w:rPr>
        <w:t xml:space="preserve"> 4: </w:t>
      </w:r>
      <w:r w:rsidRPr="007F5955">
        <w:rPr>
          <w:rFonts w:cs="Times New Roman"/>
          <w:color w:val="000000" w:themeColor="text1"/>
          <w:spacing w:val="-8"/>
          <w:sz w:val="24"/>
          <w:szCs w:val="24"/>
        </w:rPr>
        <w:t>Một vật có khối lượng m chuyển động với vận tốc 3 m/s đến va chạm với một vật có khối lượng 2m đang đứng yên. Sau va chạm, 2 vật dính vào nhau và cùng chuyển động với vận tốc bao nhiêu? Coi hệ hai vật là hệ kín.</w:t>
      </w:r>
    </w:p>
    <w:p w14:paraId="372F45A0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</w:rPr>
        <w:t>2 m/s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</w:rPr>
        <w:t>4 m/s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</w:rPr>
        <w:t>3 m/s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</w:rPr>
        <w:t>1 m/s</w:t>
      </w:r>
    </w:p>
    <w:p w14:paraId="2B8EED5C" w14:textId="3EEF2EBF" w:rsidR="00052156" w:rsidRPr="007F5955" w:rsidRDefault="00052156" w:rsidP="00052156">
      <w:pPr>
        <w:rPr>
          <w:rFonts w:cs="Times New Roman"/>
          <w:b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>Câu 5: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 Một quả bóng có khối lượng m = 100 g va chạm vào tường và nảy trở lại với cùng vận tốc. Vận tốc của bóng trước va chạm là +3 m/s. Độ biến thiên động lượng của quả bóng là</w:t>
      </w:r>
    </w:p>
    <w:p w14:paraId="25349AEB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</w:rPr>
        <w:t>0,6 kg. m/s.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</w:rPr>
        <w:t>-0,6 kg. m/s.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</w:rPr>
        <w:t>0 kg. m/s.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</w:rPr>
        <w:t>– 6 kg. m/s.</w:t>
      </w:r>
    </w:p>
    <w:p w14:paraId="6E28018F" w14:textId="7C0E8041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6: </w:t>
      </w:r>
      <w:r w:rsidRPr="007F5955">
        <w:rPr>
          <w:rFonts w:cs="Times New Roman"/>
          <w:color w:val="000000" w:themeColor="text1"/>
          <w:sz w:val="24"/>
          <w:szCs w:val="24"/>
        </w:rPr>
        <w:t>Một viên đạn có khối lượng 2 kg đang bay thẳng đứng với vận tốc 250 m/s thì nổ thành 2 mảnh có khối lượng bằng nhau. Mảnh thứ nhất bay với vận tốc 250 m/s theo phương hợp với phương ban đầu của viên đạn một góc 60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</w:rPr>
        <w:t>0</w:t>
      </w:r>
      <w:r w:rsidRPr="007F5955">
        <w:rPr>
          <w:rFonts w:cs="Times New Roman"/>
          <w:color w:val="000000" w:themeColor="text1"/>
          <w:sz w:val="24"/>
          <w:szCs w:val="24"/>
        </w:rPr>
        <w:t>. Vận tốc và phương bay của mảnh thứ 2 là</w:t>
      </w:r>
    </w:p>
    <w:p w14:paraId="0FD0C323" w14:textId="77777777" w:rsidR="00052156" w:rsidRPr="007F5955" w:rsidRDefault="00052156" w:rsidP="00052156">
      <w:pPr>
        <w:tabs>
          <w:tab w:val="left" w:pos="5801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</w:rPr>
        <w:t>433 m/s, hợp với phương thẳng đứng một góc 60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</w:rPr>
        <w:t>0</w:t>
      </w:r>
      <w:r w:rsidRPr="007F5955">
        <w:rPr>
          <w:rFonts w:cs="Times New Roman"/>
          <w:color w:val="000000" w:themeColor="text1"/>
          <w:sz w:val="24"/>
          <w:szCs w:val="24"/>
        </w:rPr>
        <w:t>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</w:p>
    <w:p w14:paraId="56DAD6AD" w14:textId="77777777" w:rsidR="00052156" w:rsidRPr="007F5955" w:rsidRDefault="00052156" w:rsidP="00052156">
      <w:pPr>
        <w:tabs>
          <w:tab w:val="left" w:pos="5801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</w:rPr>
        <w:t>433m/s, hợp với phương thẳng đứng một góc 30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</w:rPr>
        <w:t>0</w:t>
      </w:r>
      <w:r w:rsidRPr="007F5955">
        <w:rPr>
          <w:rFonts w:cs="Times New Roman"/>
          <w:color w:val="000000" w:themeColor="text1"/>
          <w:sz w:val="24"/>
          <w:szCs w:val="24"/>
        </w:rPr>
        <w:t>.</w:t>
      </w:r>
    </w:p>
    <w:p w14:paraId="246A9732" w14:textId="77777777" w:rsidR="00052156" w:rsidRPr="007F5955" w:rsidRDefault="00052156" w:rsidP="00052156">
      <w:pPr>
        <w:tabs>
          <w:tab w:val="left" w:pos="5801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</w:rPr>
        <w:t>500 m/s, hợp với phương thẳng đứng một góc 30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</w:rPr>
        <w:t>0</w:t>
      </w:r>
      <w:r w:rsidRPr="007F5955">
        <w:rPr>
          <w:rFonts w:cs="Times New Roman"/>
          <w:color w:val="000000" w:themeColor="text1"/>
          <w:sz w:val="24"/>
          <w:szCs w:val="24"/>
        </w:rPr>
        <w:t>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</w:p>
    <w:p w14:paraId="283725AB" w14:textId="535B4036" w:rsidR="00052156" w:rsidRPr="007F5955" w:rsidRDefault="00052156" w:rsidP="00052156">
      <w:pPr>
        <w:tabs>
          <w:tab w:val="left" w:pos="5801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</w:rPr>
        <w:t>500 m/s, hợp với phương thẳng đứng một góc 60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</w:rPr>
        <w:t>0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37A78584" w14:textId="0EF90E8F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7: 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Chọn phát biểu </w:t>
      </w:r>
      <w:r w:rsidRPr="007F5955">
        <w:rPr>
          <w:rFonts w:cs="Times New Roman"/>
          <w:b/>
          <w:bCs/>
          <w:color w:val="000000" w:themeColor="text1"/>
          <w:sz w:val="24"/>
          <w:szCs w:val="24"/>
        </w:rPr>
        <w:t>sai</w:t>
      </w:r>
      <w:r w:rsidRPr="007F5955">
        <w:rPr>
          <w:rFonts w:cs="Times New Roman"/>
          <w:color w:val="000000" w:themeColor="text1"/>
          <w:sz w:val="24"/>
          <w:szCs w:val="24"/>
        </w:rPr>
        <w:t>.</w:t>
      </w:r>
    </w:p>
    <w:p w14:paraId="30B9E35C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</w:rPr>
        <w:t>Công là đại lượng vô hướng, có thể dương, âm hoặc bằng không.</w:t>
      </w:r>
    </w:p>
    <w:p w14:paraId="6654020F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</w:rPr>
        <w:t>Công suất là công thực hiện trong một đơn vị thời gian.</w:t>
      </w:r>
    </w:p>
    <w:p w14:paraId="3FDFD7C9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</w:rPr>
        <w:t>Công suất của một lực đo tốc độ sinh công của lực đó.</w:t>
      </w:r>
    </w:p>
    <w:p w14:paraId="096607CC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</w:rPr>
        <w:t>Công là đại lượng vô hướng và không âm.</w:t>
      </w:r>
    </w:p>
    <w:p w14:paraId="2A45E56B" w14:textId="1D16E212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>Câu 8: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 Đơn vị nào sau đây </w:t>
      </w:r>
      <w:r w:rsidRPr="007F5955">
        <w:rPr>
          <w:rFonts w:cs="Times New Roman"/>
          <w:b/>
          <w:color w:val="000000" w:themeColor="text1"/>
          <w:sz w:val="24"/>
          <w:szCs w:val="24"/>
        </w:rPr>
        <w:t>không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 phải là đơn vị của công?</w:t>
      </w:r>
    </w:p>
    <w:p w14:paraId="567EF836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</w:rPr>
        <w:t>J.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</w:rPr>
        <w:t>kWh.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</w:rPr>
        <w:t>HP.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</w:rPr>
        <w:t>N.m.</w:t>
      </w:r>
    </w:p>
    <w:p w14:paraId="60050E40" w14:textId="13FC7B39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9: </w:t>
      </w:r>
      <w:r w:rsidRPr="007F5955">
        <w:rPr>
          <w:rFonts w:cs="Times New Roman"/>
          <w:color w:val="000000" w:themeColor="text1"/>
          <w:sz w:val="24"/>
          <w:szCs w:val="24"/>
        </w:rPr>
        <w:t>Một vật chuyển động đều trên một mặt phẳng ngang trong một phút với vận tốc 36 km/h dưới tác dụng của lực kéo 20 N hợp với phương ngang một góc 60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</w:rPr>
        <w:t>0</w:t>
      </w:r>
      <w:r w:rsidRPr="007F5955">
        <w:rPr>
          <w:rFonts w:cs="Times New Roman"/>
          <w:color w:val="000000" w:themeColor="text1"/>
          <w:sz w:val="24"/>
          <w:szCs w:val="24"/>
        </w:rPr>
        <w:t>. Công và công suất của lực kéo thực hiện trong thời gian trên là</w:t>
      </w:r>
    </w:p>
    <w:p w14:paraId="59DA3E7A" w14:textId="249BC65C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</w:rPr>
        <w:t>6000 (J), 100 (W).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</w:rPr>
        <w:t>6000 (J), 200 (W).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</w:p>
    <w:p w14:paraId="3D0096E6" w14:textId="07156A74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</w:rPr>
        <w:t>12000 (J), 200 (W).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</w:rPr>
        <w:t>12000 (J), 100 (W).</w:t>
      </w:r>
    </w:p>
    <w:p w14:paraId="5AA9D3BD" w14:textId="74C0649E" w:rsidR="00052156" w:rsidRPr="007F5955" w:rsidRDefault="00052156" w:rsidP="00052156">
      <w:pPr>
        <w:rPr>
          <w:rFonts w:cs="Times New Roman"/>
          <w:b/>
          <w:color w:val="000000" w:themeColor="text1"/>
          <w:sz w:val="24"/>
          <w:szCs w:val="24"/>
          <w:lang w:val="nl-NL" w:eastAsia="x-none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Pr="007F5955">
        <w:rPr>
          <w:rFonts w:cs="Times New Roman"/>
          <w:b/>
          <w:color w:val="000000" w:themeColor="text1"/>
          <w:sz w:val="24"/>
          <w:szCs w:val="24"/>
          <w:lang w:val="nl-NL" w:eastAsia="x-none"/>
        </w:rPr>
        <w:t>10:</w:t>
      </w:r>
      <w:r w:rsidRPr="007F5955">
        <w:rPr>
          <w:rFonts w:cs="Times New Roman"/>
          <w:color w:val="000000" w:themeColor="text1"/>
          <w:sz w:val="24"/>
          <w:szCs w:val="24"/>
          <w:lang w:val="nl-NL" w:eastAsia="x-none"/>
        </w:rPr>
        <w:t xml:space="preserve"> Một vật khối lượng 2 kg rơi tự do từ độ cao 20 m so với mặt đất. Bỏ qua sức cản không khí, lấy g = 10 m/s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  <w:lang w:val="nl-NL" w:eastAsia="x-none"/>
        </w:rPr>
        <w:t>2</w:t>
      </w:r>
      <w:r w:rsidRPr="007F5955">
        <w:rPr>
          <w:rFonts w:cs="Times New Roman"/>
          <w:color w:val="000000" w:themeColor="text1"/>
          <w:sz w:val="24"/>
          <w:szCs w:val="24"/>
          <w:lang w:val="nl-NL" w:eastAsia="x-none"/>
        </w:rPr>
        <w:t>. Giá trị lớn nhất của công suất tức thời của trọng lực trong quá trình vật rơi là</w:t>
      </w:r>
    </w:p>
    <w:p w14:paraId="402CDFDD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200 W.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double"/>
          <w:lang w:val="nl-NL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400 W.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300 W.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500 W.</w:t>
      </w:r>
    </w:p>
    <w:p w14:paraId="53D07461" w14:textId="44723ACF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  <w:lang w:val="en-GB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Pr="007F5955">
        <w:rPr>
          <w:rFonts w:cs="Times New Roman"/>
          <w:b/>
          <w:color w:val="000000" w:themeColor="text1"/>
          <w:sz w:val="24"/>
          <w:szCs w:val="24"/>
          <w:lang w:val="en-GB"/>
        </w:rPr>
        <w:t xml:space="preserve">11: </w: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Công thức tính vận tốc khi biết động năng W</w:t>
      </w:r>
      <w:r w:rsidRPr="007F5955">
        <w:rPr>
          <w:rFonts w:cs="Times New Roman"/>
          <w:color w:val="000000" w:themeColor="text1"/>
          <w:sz w:val="24"/>
          <w:szCs w:val="24"/>
          <w:vertAlign w:val="subscript"/>
          <w:lang w:val="en-GB"/>
        </w:rPr>
        <w:t>đ</w: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 xml:space="preserve"> và khối lượng m của vật là</w:t>
      </w:r>
    </w:p>
    <w:p w14:paraId="7F0D98C2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en-GB"/>
        </w:rPr>
        <w:t xml:space="preserve">A. </w:t>
      </w:r>
      <w:r w:rsidRPr="007F5955">
        <w:rPr>
          <w:rFonts w:cs="Times New Roman"/>
          <w:color w:val="000000" w:themeColor="text1"/>
          <w:position w:val="-24"/>
          <w:sz w:val="24"/>
          <w:szCs w:val="24"/>
          <w:lang w:val="en-GB"/>
        </w:rPr>
        <w:object w:dxaOrig="915" w:dyaOrig="615" w14:anchorId="310E7E91">
          <v:shape id="_x0000_i1030" type="#_x0000_t75" style="width:46.2pt;height:31.25pt" o:ole="">
            <v:imagedata r:id="rId14" o:title=""/>
          </v:shape>
          <o:OLEObject Type="Embed" ProgID="Equation.DSMT4" ShapeID="_x0000_i1030" DrawAspect="Content" ObjectID="_1679427009" r:id="rId15"/>
        </w:objec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double"/>
          <w:lang w:val="en-GB"/>
        </w:rPr>
        <w:t xml:space="preserve">B. </w:t>
      </w:r>
      <w:r w:rsidRPr="007F5955">
        <w:rPr>
          <w:rFonts w:cs="Times New Roman"/>
          <w:color w:val="000000" w:themeColor="text1"/>
          <w:position w:val="-26"/>
          <w:sz w:val="24"/>
          <w:szCs w:val="24"/>
          <w:lang w:val="en-GB"/>
        </w:rPr>
        <w:object w:dxaOrig="1125" w:dyaOrig="705" w14:anchorId="141A4A55">
          <v:shape id="_x0000_i1031" type="#_x0000_t75" style="width:56.4pt;height:35.3pt" o:ole="">
            <v:imagedata r:id="rId16" o:title=""/>
          </v:shape>
          <o:OLEObject Type="Embed" ProgID="Equation.DSMT4" ShapeID="_x0000_i1031" DrawAspect="Content" ObjectID="_1679427010" r:id="rId17"/>
        </w:objec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en-GB"/>
        </w:rPr>
        <w:t xml:space="preserve">C. </w:t>
      </w:r>
      <w:r w:rsidRPr="007F5955">
        <w:rPr>
          <w:rFonts w:cs="Times New Roman"/>
          <w:color w:val="000000" w:themeColor="text1"/>
          <w:position w:val="-30"/>
          <w:sz w:val="24"/>
          <w:szCs w:val="24"/>
          <w:lang w:val="en-GB"/>
        </w:rPr>
        <w:object w:dxaOrig="420" w:dyaOrig="675" w14:anchorId="4FA2678F">
          <v:shape id="_x0000_i1032" type="#_x0000_t75" style="width:21.05pt;height:33.95pt" o:ole="">
            <v:imagedata r:id="rId18" o:title=""/>
          </v:shape>
          <o:OLEObject Type="Embed" ProgID="Equation.DSMT4" ShapeID="_x0000_i1032" DrawAspect="Content" ObjectID="_1679427011" r:id="rId19"/>
        </w:objec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en-GB"/>
        </w:rPr>
        <w:t xml:space="preserve">D. </w:t>
      </w:r>
      <w:r w:rsidRPr="007F5955">
        <w:rPr>
          <w:rFonts w:cs="Times New Roman"/>
          <w:color w:val="000000" w:themeColor="text1"/>
          <w:position w:val="-32"/>
          <w:sz w:val="24"/>
          <w:szCs w:val="24"/>
          <w:lang w:val="en-GB"/>
        </w:rPr>
        <w:object w:dxaOrig="600" w:dyaOrig="765" w14:anchorId="246BBA22">
          <v:shape id="_x0000_i1033" type="#_x0000_t75" style="width:29.9pt;height:38.7pt" o:ole="">
            <v:imagedata r:id="rId20" o:title=""/>
          </v:shape>
          <o:OLEObject Type="Embed" ProgID="Equation.DSMT4" ShapeID="_x0000_i1033" DrawAspect="Content" ObjectID="_1679427012" r:id="rId21"/>
        </w:objec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.</w:t>
      </w:r>
    </w:p>
    <w:p w14:paraId="47AA3D6B" w14:textId="54A8692B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  <w:lang w:val="en-GB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Pr="007F5955">
        <w:rPr>
          <w:rFonts w:cs="Times New Roman"/>
          <w:b/>
          <w:color w:val="000000" w:themeColor="text1"/>
          <w:sz w:val="24"/>
          <w:szCs w:val="24"/>
          <w:lang w:val="en-GB"/>
        </w:rPr>
        <w:t xml:space="preserve">12: </w: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Một ôtô có khối lượng 1 tấn chuyển động với vận tốc 72km/h. Động năng của ô tô có giá trị nào sau đây?</w:t>
      </w:r>
    </w:p>
    <w:p w14:paraId="6902FDEC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en-GB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400J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double"/>
          <w:lang w:val="en-GB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200kJ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en-GB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400kJ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en-GB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200J</w:t>
      </w:r>
    </w:p>
    <w:p w14:paraId="32D42E96" w14:textId="73192F80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Pr="007F5955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13: </w:t>
      </w:r>
      <w:r w:rsidRPr="007F5955">
        <w:rPr>
          <w:rFonts w:cs="Times New Roman"/>
          <w:color w:val="000000" w:themeColor="text1"/>
          <w:sz w:val="24"/>
          <w:szCs w:val="24"/>
          <w:lang w:val="vi-VN"/>
        </w:rPr>
        <w:t xml:space="preserve">Gốc thế năng được chọn tại mặt đất </w:t>
      </w:r>
      <w:r w:rsidRPr="007F5955">
        <w:rPr>
          <w:rFonts w:cs="Times New Roman"/>
          <w:color w:val="000000" w:themeColor="text1"/>
          <w:sz w:val="24"/>
          <w:szCs w:val="24"/>
        </w:rPr>
        <w:t>thì</w:t>
      </w:r>
    </w:p>
    <w:p w14:paraId="110C00E5" w14:textId="77777777" w:rsidR="00052156" w:rsidRPr="007F5955" w:rsidRDefault="00052156" w:rsidP="00052156">
      <w:pPr>
        <w:tabs>
          <w:tab w:val="left" w:pos="5801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  <w:lang w:val="vi-VN"/>
        </w:rPr>
        <w:t>trọng lực tại mặt đất bằng không.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  <w:lang w:val="vi-VN"/>
        </w:rPr>
        <w:t>thế năng là nhỏ nhất tại mặt đất.</w:t>
      </w:r>
    </w:p>
    <w:p w14:paraId="148B00D9" w14:textId="77777777" w:rsidR="00052156" w:rsidRPr="007F5955" w:rsidRDefault="00052156" w:rsidP="00052156">
      <w:pPr>
        <w:tabs>
          <w:tab w:val="left" w:pos="5801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  <w:lang w:val="vi-VN"/>
        </w:rPr>
        <w:t>thế năng tại mặt đất lớn nhất.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double"/>
          <w:lang w:val="vi-VN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  <w:lang w:val="vi-VN"/>
        </w:rPr>
        <w:t>thế năng tại mặt đất bằng không.</w:t>
      </w:r>
    </w:p>
    <w:p w14:paraId="33AC4C64" w14:textId="44E31F9A" w:rsidR="00052156" w:rsidRPr="007F5955" w:rsidRDefault="00052156" w:rsidP="00052156">
      <w:pPr>
        <w:rPr>
          <w:rFonts w:cs="Times New Roman"/>
          <w:b/>
          <w:color w:val="000000" w:themeColor="text1"/>
          <w:sz w:val="24"/>
          <w:szCs w:val="24"/>
          <w:lang w:val="nl-NL" w:eastAsia="x-none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Pr="007F5955">
        <w:rPr>
          <w:rFonts w:cs="Times New Roman"/>
          <w:b/>
          <w:color w:val="000000" w:themeColor="text1"/>
          <w:sz w:val="24"/>
          <w:szCs w:val="24"/>
          <w:lang w:val="nl-NL" w:eastAsia="x-none"/>
        </w:rPr>
        <w:t>14:</w:t>
      </w:r>
      <w:r w:rsidRPr="007F5955">
        <w:rPr>
          <w:rFonts w:cs="Times New Roman"/>
          <w:color w:val="000000" w:themeColor="text1"/>
          <w:sz w:val="24"/>
          <w:szCs w:val="24"/>
          <w:lang w:val="nl-NL" w:eastAsia="x-none"/>
        </w:rPr>
        <w:t xml:space="preserve"> Trong quá trình rơi tự do của một vật thì</w:t>
      </w:r>
    </w:p>
    <w:p w14:paraId="73FB5DB5" w14:textId="77777777" w:rsidR="00052156" w:rsidRPr="007F5955" w:rsidRDefault="00052156" w:rsidP="00052156">
      <w:pPr>
        <w:tabs>
          <w:tab w:val="left" w:pos="5801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động năng tăng, thế năng tăng.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double"/>
          <w:lang w:val="nl-NL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động năng tăng, thế năng giảm.</w:t>
      </w:r>
    </w:p>
    <w:p w14:paraId="0D46F09A" w14:textId="77777777" w:rsidR="00052156" w:rsidRPr="007F5955" w:rsidRDefault="00052156" w:rsidP="00052156">
      <w:pPr>
        <w:tabs>
          <w:tab w:val="left" w:pos="5801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động năng giảm, thế năng giảm.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động năng giảm, thế năng tăng.</w:t>
      </w:r>
    </w:p>
    <w:p w14:paraId="7589038E" w14:textId="32123B64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  <w:lang w:val="en-GB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lastRenderedPageBreak/>
        <w:t xml:space="preserve">Câu </w:t>
      </w:r>
      <w:r w:rsidRPr="007F5955">
        <w:rPr>
          <w:rFonts w:cs="Times New Roman"/>
          <w:b/>
          <w:color w:val="000000" w:themeColor="text1"/>
          <w:sz w:val="24"/>
          <w:szCs w:val="24"/>
          <w:lang w:val="en-GB"/>
        </w:rPr>
        <w:t xml:space="preserve">15: </w: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 xml:space="preserve">Chọn phát biểu </w:t>
      </w:r>
      <w:r w:rsidRPr="007F5955">
        <w:rPr>
          <w:rFonts w:cs="Times New Roman"/>
          <w:b/>
          <w:color w:val="000000" w:themeColor="text1"/>
          <w:sz w:val="24"/>
          <w:szCs w:val="24"/>
          <w:lang w:val="en-GB"/>
        </w:rPr>
        <w:t>sai</w: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. Khi một vật rơi tự do, cơ năng của vật</w:t>
      </w:r>
    </w:p>
    <w:p w14:paraId="245A66F5" w14:textId="77777777" w:rsidR="00052156" w:rsidRPr="007F5955" w:rsidRDefault="00052156" w:rsidP="00052156">
      <w:pPr>
        <w:tabs>
          <w:tab w:val="left" w:pos="5801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en-GB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bằng tổng động năng và thế năng trọng trường.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en-GB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là đại lượng bảo toàn.</w:t>
      </w:r>
    </w:p>
    <w:p w14:paraId="3B2C8EF5" w14:textId="77777777" w:rsidR="00052156" w:rsidRPr="007F5955" w:rsidRDefault="00052156" w:rsidP="00052156">
      <w:pPr>
        <w:tabs>
          <w:tab w:val="left" w:pos="5801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u w:val="double"/>
          <w:lang w:val="en-GB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bằng tổng động năng và thế năng đàn hồi của vật.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en-GB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  <w:lang w:val="en-GB"/>
        </w:rPr>
        <w:t>không đổi trong suốt quá trình vật rơi.</w:t>
      </w:r>
    </w:p>
    <w:p w14:paraId="3775318F" w14:textId="5E6F0FD6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16: </w:t>
      </w:r>
      <w:r w:rsidRPr="007F5955">
        <w:rPr>
          <w:rFonts w:cs="Times New Roman"/>
          <w:color w:val="000000" w:themeColor="text1"/>
          <w:sz w:val="24"/>
          <w:szCs w:val="24"/>
        </w:rPr>
        <w:t>Một vật có khối lượng 500 g rơi tự do từ độ cao 100 m xuống đất, lấy g = 10 m/s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7F5955">
        <w:rPr>
          <w:rFonts w:cs="Times New Roman"/>
          <w:color w:val="000000" w:themeColor="text1"/>
          <w:sz w:val="24"/>
          <w:szCs w:val="24"/>
        </w:rPr>
        <w:t>. Động năng của vật tại độ cao 40 m so với mặt đất bằng bao nhiêu ?</w:t>
      </w:r>
    </w:p>
    <w:p w14:paraId="25FB0BA6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</w:rPr>
        <w:t>300 J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</w:rPr>
        <w:t>100 J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</w:rPr>
        <w:t>50 J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</w:rPr>
        <w:t>500 J</w:t>
      </w:r>
    </w:p>
    <w:p w14:paraId="05A43521" w14:textId="4FF81906" w:rsidR="00052156" w:rsidRPr="007F5955" w:rsidRDefault="00052156" w:rsidP="00052156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rPr>
          <w:rFonts w:cs="Times New Roman"/>
          <w:color w:val="000000" w:themeColor="text1"/>
          <w:sz w:val="24"/>
          <w:szCs w:val="24"/>
          <w:lang w:val="nl-NL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17: 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Một lò xo có độ cứng của lò xo k = 100N/m, khi lò xo bị nén 5 cm thế năng đàn hồi của lò xo là</w:t>
      </w:r>
    </w:p>
    <w:p w14:paraId="0796DCCD" w14:textId="77777777" w:rsidR="00052156" w:rsidRPr="007F5955" w:rsidRDefault="00052156" w:rsidP="00052156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rPr>
          <w:rFonts w:cs="Times New Roman"/>
          <w:color w:val="000000" w:themeColor="text1"/>
          <w:sz w:val="24"/>
          <w:szCs w:val="24"/>
          <w:lang w:val="nl-NL"/>
        </w:rPr>
      </w:pPr>
      <w:r w:rsidRPr="007F5955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ab/>
        <w:t xml:space="preserve">A.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 xml:space="preserve">– 0,125 J. 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ab/>
        <w:t xml:space="preserve">B.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 xml:space="preserve">1250 J. 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ab/>
        <w:t xml:space="preserve">C.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 xml:space="preserve">0,25 J. 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single"/>
          <w:lang w:val="nl-NL"/>
        </w:rPr>
        <w:t>D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 xml:space="preserve">0,125 J. </w:t>
      </w:r>
    </w:p>
    <w:p w14:paraId="7CBBEBA3" w14:textId="77777777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18: </w:t>
      </w:r>
      <w:r w:rsidRPr="007F5955">
        <w:rPr>
          <w:rFonts w:cs="Times New Roman"/>
          <w:color w:val="000000" w:themeColor="text1"/>
          <w:sz w:val="24"/>
          <w:szCs w:val="24"/>
        </w:rPr>
        <w:t>Chọn  phát biểu</w:t>
      </w:r>
      <w:r w:rsidRPr="007F5955">
        <w:rPr>
          <w:rFonts w:cs="Times New Roman"/>
          <w:b/>
          <w:i/>
          <w:color w:val="000000" w:themeColor="text1"/>
          <w:sz w:val="24"/>
          <w:szCs w:val="24"/>
        </w:rPr>
        <w:t xml:space="preserve"> sai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 khi nói về thế năng trọng trường:</w:t>
      </w:r>
    </w:p>
    <w:p w14:paraId="504BD8B4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Thế năng trọng trường của một vật là năng lượng </w:t>
      </w:r>
      <w:r w:rsidRPr="007F5955">
        <w:rPr>
          <w:rFonts w:cs="Times New Roman"/>
          <w:color w:val="000000" w:themeColor="text1"/>
          <w:sz w:val="24"/>
          <w:szCs w:val="24"/>
          <w:lang w:val="vi-VN"/>
        </w:rPr>
        <w:t>tương tác giữa vật và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 Trái đất.</w:t>
      </w:r>
    </w:p>
    <w:p w14:paraId="08C5616A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</w:rPr>
        <w:t>Thế năng trọng trường có đơn vị là N</w:t>
      </w:r>
      <w:r w:rsidRPr="007F5955">
        <w:rPr>
          <w:rFonts w:cs="Times New Roman"/>
          <w:color w:val="000000" w:themeColor="text1"/>
          <w:sz w:val="24"/>
          <w:szCs w:val="24"/>
          <w:lang w:val="vi-VN"/>
        </w:rPr>
        <w:t>m/s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Pr="007F5955">
        <w:rPr>
          <w:rFonts w:cs="Times New Roman"/>
          <w:color w:val="000000" w:themeColor="text1"/>
          <w:sz w:val="24"/>
          <w:szCs w:val="24"/>
        </w:rPr>
        <w:t>.</w:t>
      </w:r>
    </w:p>
    <w:p w14:paraId="1736C1D4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</w:rPr>
        <w:t>Thế năng trọng trường xác định bằng biểu thức W</w:t>
      </w:r>
      <w:r w:rsidRPr="007F5955">
        <w:rPr>
          <w:rFonts w:cs="Times New Roman"/>
          <w:color w:val="000000" w:themeColor="text1"/>
          <w:sz w:val="24"/>
          <w:szCs w:val="24"/>
          <w:vertAlign w:val="subscript"/>
        </w:rPr>
        <w:t>t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 = mgz</w:t>
      </w:r>
    </w:p>
    <w:p w14:paraId="72E17F44" w14:textId="61847C16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</w:rPr>
        <w:t>Khi tính thế năng trọng tường, có thể chọn mặt đất làm mốc tính thế năng</w:t>
      </w:r>
    </w:p>
    <w:p w14:paraId="4EF67F7C" w14:textId="77777777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  <w:lang w:val="vi-VN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19: </w:t>
      </w:r>
      <w:r w:rsidRPr="007F5955">
        <w:rPr>
          <w:rFonts w:cs="Times New Roman"/>
          <w:color w:val="000000" w:themeColor="text1"/>
          <w:sz w:val="24"/>
          <w:szCs w:val="24"/>
        </w:rPr>
        <w:t>Một vật rơi tự do từ độ từ độ cao 120m. Lấy g=10m/s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 .Bỏ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7F5955">
        <w:rPr>
          <w:rFonts w:cs="Times New Roman"/>
          <w:color w:val="000000" w:themeColor="text1"/>
          <w:sz w:val="24"/>
          <w:szCs w:val="24"/>
        </w:rPr>
        <w:t>qua sức cản</w:t>
      </w:r>
      <w:r w:rsidRPr="007F5955">
        <w:rPr>
          <w:rFonts w:cs="Times New Roman"/>
          <w:color w:val="000000" w:themeColor="text1"/>
          <w:sz w:val="24"/>
          <w:szCs w:val="24"/>
          <w:lang w:val="vi-VN"/>
        </w:rPr>
        <w:t xml:space="preserve"> của không khí. Chọn gốc thế năng trọng trường tại mặt đất</w:t>
      </w:r>
      <w:r w:rsidRPr="007F5955">
        <w:rPr>
          <w:rFonts w:cs="Times New Roman"/>
          <w:color w:val="000000" w:themeColor="text1"/>
          <w:sz w:val="24"/>
          <w:szCs w:val="24"/>
        </w:rPr>
        <w:t>. Độ cao mà ở đó động năng của vật lớn gấp đôi thế năng</w:t>
      </w:r>
      <w:r w:rsidRPr="007F5955">
        <w:rPr>
          <w:rFonts w:cs="Times New Roman"/>
          <w:color w:val="000000" w:themeColor="text1"/>
          <w:sz w:val="24"/>
          <w:szCs w:val="24"/>
          <w:lang w:val="vi-VN"/>
        </w:rPr>
        <w:t xml:space="preserve"> là</w:t>
      </w:r>
    </w:p>
    <w:p w14:paraId="36F7E9B3" w14:textId="675F10DA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</w:rPr>
        <w:t>40 m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</w:rPr>
        <w:t>30m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  <w:lang w:val="vi-VN"/>
        </w:rPr>
        <w:t>6</w:t>
      </w:r>
      <w:r w:rsidRPr="007F5955">
        <w:rPr>
          <w:rFonts w:cs="Times New Roman"/>
          <w:color w:val="000000" w:themeColor="text1"/>
          <w:sz w:val="24"/>
          <w:szCs w:val="24"/>
        </w:rPr>
        <w:t>0m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</w:rPr>
        <w:t>80m</w:t>
      </w:r>
    </w:p>
    <w:p w14:paraId="4B9CBC57" w14:textId="040F9233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1BBFDF" wp14:editId="6468651C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2355215" cy="855345"/>
                <wp:effectExtent l="0" t="0" r="0" b="1905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215" cy="855345"/>
                          <a:chOff x="0" y="0"/>
                          <a:chExt cx="23550" cy="8553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62" cy="2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CBF61" w14:textId="77777777" w:rsidR="00052156" w:rsidRDefault="00052156" w:rsidP="0005215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7"/>
                        <wpg:cNvGrpSpPr>
                          <a:grpSpLocks/>
                        </wpg:cNvGrpSpPr>
                        <wpg:grpSpPr bwMode="auto">
                          <a:xfrm>
                            <a:off x="0" y="1682"/>
                            <a:ext cx="23550" cy="6871"/>
                            <a:chOff x="0" y="0"/>
                            <a:chExt cx="23550" cy="6871"/>
                          </a:xfrm>
                        </wpg:grpSpPr>
                        <wps:wsp>
                          <wps:cNvPr id="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72"/>
                              <a:ext cx="4457" cy="2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C70A93" w14:textId="77777777" w:rsidR="00052156" w:rsidRDefault="00052156" w:rsidP="00052156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2267" y="0"/>
                              <a:ext cx="21283" cy="6871"/>
                              <a:chOff x="0" y="0"/>
                              <a:chExt cx="21282" cy="6871"/>
                            </a:xfrm>
                          </wpg:grpSpPr>
                          <wps:wsp>
                            <wps:cNvPr id="6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1" y="4023"/>
                                <a:ext cx="4458" cy="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9687D1" w14:textId="77777777" w:rsidR="00052156" w:rsidRDefault="00052156" w:rsidP="00052156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82" cy="6871"/>
                                <a:chOff x="0" y="0"/>
                                <a:chExt cx="21282" cy="6871"/>
                              </a:xfrm>
                            </wpg:grpSpPr>
                            <wpg:grpSp>
                              <wpg:cNvPr id="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8072" cy="4535"/>
                                  <a:chOff x="0" y="0"/>
                                  <a:chExt cx="18072" cy="4535"/>
                                </a:xfrm>
                              </wpg:grpSpPr>
                              <wps:wsp>
                                <wps:cNvPr id="9" name="Straight Connector 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0" cy="45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Straight Connector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535"/>
                                    <a:ext cx="75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Straight Connector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07" y="4535"/>
                                    <a:ext cx="104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Straight Connector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7531" cy="45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24" y="4096"/>
                                  <a:ext cx="4458" cy="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E2E9D5" w14:textId="77777777" w:rsidR="00052156" w:rsidRDefault="00052156" w:rsidP="00052156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BBFDF" id="Group 1" o:spid="_x0000_s1026" style="position:absolute;left:0;text-align:left;margin-left:134.25pt;margin-top:22.35pt;width:185.45pt;height:67.35pt;z-index:251659264;mso-position-horizontal:right;mso-position-horizontal-relative:margin" coordsize="23550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width:4462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399CBF61" w14:textId="77777777" w:rsidR="00052156" w:rsidRDefault="00052156" w:rsidP="00052156">
                        <w:r>
                          <w:t>A</w:t>
                        </w:r>
                      </w:p>
                    </w:txbxContent>
                  </v:textbox>
                </v:shape>
                <v:group id="Group 17" o:spid="_x0000_s1028" style="position:absolute;top:1682;width:23550;height:6871" coordsize="23550,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3" o:spid="_x0000_s1029" type="#_x0000_t202" style="position:absolute;top:3072;width:4457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79C70A93" w14:textId="77777777" w:rsidR="00052156" w:rsidRDefault="00052156" w:rsidP="00052156">
                          <w:r>
                            <w:t>B</w:t>
                          </w:r>
                        </w:p>
                      </w:txbxContent>
                    </v:textbox>
                  </v:shape>
                  <v:group id="Group 16" o:spid="_x0000_s1030" style="position:absolute;left:2267;width:21283;height:6871" coordsize="21282,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Text Box 11" o:spid="_x0000_s1031" type="#_x0000_t202" style="position:absolute;left:6071;top:4023;width:4458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<v:textbox>
                        <w:txbxContent>
                          <w:p w14:paraId="2D9687D1" w14:textId="77777777" w:rsidR="00052156" w:rsidRDefault="00052156" w:rsidP="00052156">
                            <w:r>
                              <w:t>C</w:t>
                            </w:r>
                          </w:p>
                        </w:txbxContent>
                      </v:textbox>
                    </v:shape>
                    <v:group id="_x0000_s1032" style="position:absolute;width:21282;height:6871" coordsize="21282,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oup 9" o:spid="_x0000_s1033" style="position:absolute;width:18072;height:4535" coordsize="18072,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line id="Straight Connector 3" o:spid="_x0000_s1034" style="position:absolute;visibility:visible;mso-wrap-style:square" from="0,0" to="0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">
                          <v:stroke dashstyle="3 1"/>
                        </v:line>
                        <v:line id="Straight Connector 4" o:spid="_x0000_s1035" style="position:absolute;visibility:visible;mso-wrap-style:square" from="0,4535" to="7534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">
                          <v:stroke dashstyle="3 1"/>
                        </v:line>
                        <v:line id="Straight Connector 5" o:spid="_x0000_s1036" style="position:absolute;visibility:visible;mso-wrap-style:square" from="7607,4535" to="18072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" strokeweight="1.25pt"/>
                        <v:line id="Straight Connector 8" o:spid="_x0000_s1037" style="position:absolute;visibility:visible;mso-wrap-style:square" from="0,0" to="7531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" strokeweight="1.25pt"/>
                      </v:group>
                      <v:shape id="Text Box 14" o:spid="_x0000_s1038" type="#_x0000_t202" style="position:absolute;left:16824;top:4096;width:4458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14:paraId="2EE2E9D5" w14:textId="77777777" w:rsidR="00052156" w:rsidRDefault="00052156" w:rsidP="00052156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w10:wrap type="square" anchorx="margin"/>
              </v:group>
            </w:pict>
          </mc:Fallback>
        </mc:AlternateContent>
      </w:r>
      <w:r w:rsidRPr="007F5955">
        <w:rPr>
          <w:rFonts w:cs="Times New Roman"/>
          <w:b/>
          <w:color w:val="000000" w:themeColor="text1"/>
          <w:sz w:val="24"/>
          <w:szCs w:val="24"/>
        </w:rPr>
        <w:t>Câu 20: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 Một vật nhỏ tại D được truyền vận tốc đầu v</w:t>
      </w:r>
      <w:r w:rsidRPr="007F5955">
        <w:rPr>
          <w:rFonts w:cs="Times New Roman"/>
          <w:color w:val="000000" w:themeColor="text1"/>
          <w:sz w:val="24"/>
          <w:szCs w:val="24"/>
          <w:vertAlign w:val="subscript"/>
        </w:rPr>
        <w:t>0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 theo hướng DC. Biết vật đến A thì dừng lại, AB = 1m, BD = 20m, hệ số ma sát ở mặt phẳng ngang và mặt phẳng nghiêng là như nhau k = 0,2. Giá trị của v</w:t>
      </w:r>
      <w:r w:rsidRPr="007F5955">
        <w:rPr>
          <w:rFonts w:cs="Times New Roman"/>
          <w:color w:val="000000" w:themeColor="text1"/>
          <w:sz w:val="24"/>
          <w:szCs w:val="24"/>
          <w:vertAlign w:val="subscript"/>
        </w:rPr>
        <w:t>0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 là</w:t>
      </w:r>
    </w:p>
    <w:p w14:paraId="56F22866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</w:rPr>
        <w:t>5(m/s)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</w:rPr>
        <w:t>10 (m/s)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</w:p>
    <w:p w14:paraId="2304C63F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</w:rPr>
        <w:t>15 (m/s)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</w:rPr>
        <w:t>20 (m/s)</w:t>
      </w:r>
    </w:p>
    <w:p w14:paraId="6D4F46FA" w14:textId="2FEDC8E3" w:rsidR="00052156" w:rsidRPr="007F5955" w:rsidRDefault="00052156" w:rsidP="00052156">
      <w:pPr>
        <w:rPr>
          <w:rFonts w:cs="Times New Roman"/>
          <w:b/>
          <w:bCs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>Câu 21:</w:t>
      </w:r>
      <w:r w:rsidRPr="007F5955">
        <w:rPr>
          <w:rFonts w:cs="Times New Roman"/>
          <w:color w:val="000000" w:themeColor="text1"/>
          <w:sz w:val="24"/>
          <w:szCs w:val="24"/>
        </w:rPr>
        <w:t xml:space="preserve"> Chọn phát biểu </w:t>
      </w:r>
      <w:r w:rsidRPr="007F5955">
        <w:rPr>
          <w:rFonts w:cs="Times New Roman"/>
          <w:b/>
          <w:bCs/>
          <w:color w:val="000000" w:themeColor="text1"/>
          <w:sz w:val="24"/>
          <w:szCs w:val="24"/>
        </w:rPr>
        <w:t>sai.</w:t>
      </w:r>
    </w:p>
    <w:p w14:paraId="1562C8ED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</w:rPr>
        <w:t>Chất khí có thể tích và hình dạng hoàn toàn xác định.</w:t>
      </w:r>
    </w:p>
    <w:p w14:paraId="09C2F95A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</w:rPr>
        <w:t>Khí lý tưởng có các phân tử khí được coi là chất điểm.</w:t>
      </w:r>
    </w:p>
    <w:p w14:paraId="17E4AF97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</w:rPr>
        <w:t>Các phân tử khí lý tưởng chỉ tương tác khi va chạm.</w:t>
      </w:r>
    </w:p>
    <w:p w14:paraId="3B30E8AE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</w:rPr>
        <w:t>Các phân tử khí chuyển động càng nhanh thì nhiệt độ của nó càng cao.</w:t>
      </w:r>
    </w:p>
    <w:p w14:paraId="5E5B3739" w14:textId="586B6AE0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Câu 22 : </w:t>
      </w:r>
      <w:r w:rsidRPr="007F5955">
        <w:rPr>
          <w:rFonts w:cs="Times New Roman"/>
          <w:color w:val="000000" w:themeColor="text1"/>
          <w:sz w:val="24"/>
          <w:szCs w:val="24"/>
        </w:rPr>
        <w:t>Trong các công thức sau, công thức nào không phải của định luật Bôi-lơ – Ma-ri-ốt?</w:t>
      </w:r>
    </w:p>
    <w:p w14:paraId="6C6261A4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</w:rPr>
        <w:t>pV = hằng số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</w:rPr>
        <w:t>p</w:t>
      </w:r>
      <w:r w:rsidRPr="007F5955">
        <w:rPr>
          <w:rFonts w:cs="Times New Roman"/>
          <w:color w:val="000000" w:themeColor="text1"/>
          <w:sz w:val="24"/>
          <w:szCs w:val="24"/>
          <w:vertAlign w:val="subscript"/>
        </w:rPr>
        <w:t>1</w:t>
      </w:r>
      <w:r w:rsidRPr="007F5955">
        <w:rPr>
          <w:rFonts w:cs="Times New Roman"/>
          <w:color w:val="000000" w:themeColor="text1"/>
          <w:sz w:val="24"/>
          <w:szCs w:val="24"/>
        </w:rPr>
        <w:t>V</w:t>
      </w:r>
      <w:r w:rsidRPr="007F5955">
        <w:rPr>
          <w:rFonts w:cs="Times New Roman"/>
          <w:color w:val="000000" w:themeColor="text1"/>
          <w:sz w:val="24"/>
          <w:szCs w:val="24"/>
          <w:vertAlign w:val="subscript"/>
        </w:rPr>
        <w:t xml:space="preserve">1 </w:t>
      </w:r>
      <w:r w:rsidRPr="007F5955">
        <w:rPr>
          <w:rFonts w:cs="Times New Roman"/>
          <w:color w:val="000000" w:themeColor="text1"/>
          <w:sz w:val="24"/>
          <w:szCs w:val="24"/>
        </w:rPr>
        <w:t>= p</w:t>
      </w:r>
      <w:r w:rsidRPr="007F5955">
        <w:rPr>
          <w:rFonts w:cs="Times New Roman"/>
          <w:color w:val="000000" w:themeColor="text1"/>
          <w:sz w:val="24"/>
          <w:szCs w:val="24"/>
          <w:vertAlign w:val="subscript"/>
        </w:rPr>
        <w:t>2</w:t>
      </w:r>
      <w:r w:rsidRPr="007F5955">
        <w:rPr>
          <w:rFonts w:cs="Times New Roman"/>
          <w:color w:val="000000" w:themeColor="text1"/>
          <w:sz w:val="24"/>
          <w:szCs w:val="24"/>
        </w:rPr>
        <w:t>V</w:t>
      </w:r>
      <w:r w:rsidRPr="007F5955">
        <w:rPr>
          <w:rFonts w:cs="Times New Roman"/>
          <w:color w:val="000000" w:themeColor="text1"/>
          <w:sz w:val="24"/>
          <w:szCs w:val="24"/>
          <w:vertAlign w:val="subscript"/>
        </w:rPr>
        <w:t>2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7F5955">
        <w:rPr>
          <w:rFonts w:cs="Times New Roman"/>
          <w:color w:val="000000" w:themeColor="text1"/>
          <w:position w:val="-30"/>
          <w:sz w:val="24"/>
          <w:szCs w:val="24"/>
        </w:rPr>
        <w:object w:dxaOrig="840" w:dyaOrig="675" w14:anchorId="55027BE6">
          <v:shape id="_x0000_i1034" type="#_x0000_t75" style="width:42.1pt;height:33.95pt" o:ole="">
            <v:imagedata r:id="rId22" o:title=""/>
          </v:shape>
          <o:OLEObject Type="Embed" ProgID="Equation.DSMT4" ShapeID="_x0000_i1034" DrawAspect="Content" ObjectID="_1679427013" r:id="rId23"/>
        </w:objec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double"/>
        </w:rPr>
        <w:t xml:space="preserve">D. </w:t>
      </w:r>
      <w:r w:rsidRPr="007F5955">
        <w:rPr>
          <w:rFonts w:cs="Times New Roman"/>
          <w:color w:val="000000" w:themeColor="text1"/>
          <w:position w:val="-30"/>
          <w:sz w:val="24"/>
          <w:szCs w:val="24"/>
        </w:rPr>
        <w:object w:dxaOrig="840" w:dyaOrig="675" w14:anchorId="5B5818AB">
          <v:shape id="_x0000_i1035" type="#_x0000_t75" style="width:42.1pt;height:33.95pt" o:ole="">
            <v:imagedata r:id="rId24" o:title=""/>
          </v:shape>
          <o:OLEObject Type="Embed" ProgID="Equation.DSMT4" ShapeID="_x0000_i1035" DrawAspect="Content" ObjectID="_1679427014" r:id="rId25"/>
        </w:object>
      </w:r>
    </w:p>
    <w:p w14:paraId="1548CBEA" w14:textId="6501DCB0" w:rsidR="00052156" w:rsidRPr="007F5955" w:rsidRDefault="00052156" w:rsidP="00052156">
      <w:pPr>
        <w:pStyle w:val="KhngDncch"/>
        <w:tabs>
          <w:tab w:val="left" w:pos="284"/>
          <w:tab w:val="left" w:pos="567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color w:val="000000" w:themeColor="text1"/>
          <w:szCs w:val="24"/>
          <w:lang w:val="nl-NL"/>
        </w:rPr>
      </w:pPr>
      <w:r w:rsidRPr="007F5955">
        <w:rPr>
          <w:rFonts w:ascii="Times New Roman" w:hAnsi="Times New Roman" w:cs="Times New Roman"/>
          <w:b/>
          <w:color w:val="000000" w:themeColor="text1"/>
          <w:szCs w:val="24"/>
        </w:rPr>
        <w:t>Câu</w:t>
      </w:r>
      <w:r w:rsidRPr="007F5955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 xml:space="preserve"> 23</w:t>
      </w:r>
      <w:r w:rsidRPr="007F5955">
        <w:rPr>
          <w:rFonts w:ascii="Times New Roman" w:hAnsi="Times New Roman" w:cs="Times New Roman"/>
          <w:b/>
          <w:color w:val="000000" w:themeColor="text1"/>
          <w:szCs w:val="24"/>
          <w:lang w:val="nl-NL"/>
        </w:rPr>
        <w:t>:</w:t>
      </w:r>
      <w:r w:rsidRPr="007F5955">
        <w:rPr>
          <w:rFonts w:ascii="Times New Roman" w:hAnsi="Times New Roman" w:cs="Times New Roman"/>
          <w:color w:val="000000" w:themeColor="text1"/>
          <w:szCs w:val="24"/>
          <w:lang w:val="nl-NL"/>
        </w:rPr>
        <w:t xml:space="preserve"> Đồ thị nào sau đây biểu diễn quá trình đẳng nhiệt?</w:t>
      </w:r>
    </w:p>
    <w:p w14:paraId="24C382E3" w14:textId="77777777" w:rsidR="00052156" w:rsidRPr="007F5955" w:rsidRDefault="00052156" w:rsidP="00052156">
      <w:pPr>
        <w:ind w:firstLine="283"/>
        <w:rPr>
          <w:rFonts w:cs="Times New Roman"/>
          <w:b/>
          <w:color w:val="000000" w:themeColor="text1"/>
          <w:sz w:val="24"/>
          <w:szCs w:val="24"/>
          <w:lang w:val="en-GB"/>
        </w:rPr>
      </w:pPr>
    </w:p>
    <w:p w14:paraId="7B80FEC0" w14:textId="73836AC1" w:rsidR="00052156" w:rsidRPr="007F5955" w:rsidRDefault="00052156" w:rsidP="00052156">
      <w:pPr>
        <w:ind w:firstLine="283"/>
        <w:rPr>
          <w:rFonts w:cs="Times New Roman"/>
          <w:b/>
          <w:color w:val="000000" w:themeColor="text1"/>
          <w:sz w:val="24"/>
          <w:szCs w:val="24"/>
          <w:lang w:val="en-GB"/>
        </w:rPr>
      </w:pPr>
      <w:r w:rsidRPr="007F5955">
        <w:rPr>
          <w:rFonts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07F13212" wp14:editId="0E6C8051">
                <wp:extent cx="5812790" cy="1015365"/>
                <wp:effectExtent l="0" t="0" r="635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790" cy="1015365"/>
                          <a:chOff x="1208" y="4733"/>
                          <a:chExt cx="9154" cy="1599"/>
                        </a:xfrm>
                      </wpg:grpSpPr>
                      <wpg:grpSp>
                        <wpg:cNvPr id="16" name="Group 2892"/>
                        <wpg:cNvGrpSpPr>
                          <a:grpSpLocks/>
                        </wpg:cNvGrpSpPr>
                        <wpg:grpSpPr bwMode="auto">
                          <a:xfrm>
                            <a:off x="1208" y="4734"/>
                            <a:ext cx="1885" cy="1574"/>
                            <a:chOff x="1064" y="4734"/>
                            <a:chExt cx="1885" cy="1574"/>
                          </a:xfrm>
                        </wpg:grpSpPr>
                        <wpg:grpSp>
                          <wpg:cNvPr id="17" name="Group 2893"/>
                          <wpg:cNvGrpSpPr>
                            <a:grpSpLocks/>
                          </wpg:cNvGrpSpPr>
                          <wpg:grpSpPr bwMode="auto">
                            <a:xfrm>
                              <a:off x="1327" y="4878"/>
                              <a:ext cx="1086" cy="900"/>
                              <a:chOff x="9621" y="3470"/>
                              <a:chExt cx="1086" cy="900"/>
                            </a:xfrm>
                          </wpg:grpSpPr>
                          <wps:wsp>
                            <wps:cNvPr id="18" name="Arc 2894"/>
                            <wps:cNvSpPr>
                              <a:spLocks/>
                            </wps:cNvSpPr>
                            <wps:spPr bwMode="auto">
                              <a:xfrm rot="5022356" flipV="1">
                                <a:off x="9766" y="3621"/>
                                <a:ext cx="684" cy="7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0 0 0"/>
                                  <a:gd name="G2" fmla="+- 0 0 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0 0 0"/>
                                  <a:gd name="G9" fmla="+- 0 0 0"/>
                                  <a:gd name="G10" fmla="+- 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0 0"/>
                                  <a:gd name="G29" fmla="sin 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0"/>
                                  <a:gd name="G36" fmla="sin G34 0"/>
                                  <a:gd name="G37" fmla="+/ 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0 G39"/>
                                  <a:gd name="G43" fmla="sin 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0 w 21600"/>
                                  <a:gd name="T5" fmla="*/ 0 h 21600"/>
                                  <a:gd name="T6" fmla="*/ 684 w 21600"/>
                                  <a:gd name="T7" fmla="*/ 720 h 21600"/>
                                  <a:gd name="T8" fmla="*/ 0 w 21600"/>
                                  <a:gd name="T9" fmla="*/ 720 h 2160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3163 w 21600"/>
                                  <a:gd name="T14" fmla="*/ 3163 h 21600"/>
                                  <a:gd name="T15" fmla="*/ 18437 w 21600"/>
                                  <a:gd name="T16" fmla="*/ 18437 h 21600"/>
                                </a:gdLst>
                                <a:ahLst/>
                                <a:cxnLst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  <a:cxn ang="T12">
                                    <a:pos x="T8" y="T9"/>
                                  </a:cxn>
                                </a:cxnLst>
                                <a:rect l="T13" t="T14" r="T15" b="T16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Line 28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621" y="3470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21" y="4370"/>
                                <a:ext cx="10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" name="Group 2897"/>
                          <wpg:cNvGrpSpPr>
                            <a:grpSpLocks/>
                          </wpg:cNvGrpSpPr>
                          <wpg:grpSpPr bwMode="auto">
                            <a:xfrm>
                              <a:off x="1064" y="4734"/>
                              <a:ext cx="1885" cy="1574"/>
                              <a:chOff x="1064" y="4734"/>
                              <a:chExt cx="1885" cy="1574"/>
                            </a:xfrm>
                          </wpg:grpSpPr>
                          <wps:wsp>
                            <wps:cNvPr id="22" name="Text Box 28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4" y="5636"/>
                                <a:ext cx="342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795428" w14:textId="77777777" w:rsidR="00052156" w:rsidRDefault="00052156" w:rsidP="0005215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28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0" y="4734"/>
                                <a:ext cx="55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681270" w14:textId="77777777" w:rsidR="00052156" w:rsidRDefault="00052156" w:rsidP="0005215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29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4" y="5775"/>
                                <a:ext cx="74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FF940" w14:textId="77777777" w:rsidR="00052156" w:rsidRDefault="00052156" w:rsidP="0005215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29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14" y="5948"/>
                                <a:ext cx="119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9B8CA8" w14:textId="77777777" w:rsidR="00052156" w:rsidRPr="00690F53" w:rsidRDefault="00052156" w:rsidP="00052156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90F5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Hình 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6" name="Group 2902"/>
                        <wpg:cNvGrpSpPr>
                          <a:grpSpLocks/>
                        </wpg:cNvGrpSpPr>
                        <wpg:grpSpPr bwMode="auto">
                          <a:xfrm>
                            <a:off x="3722" y="4733"/>
                            <a:ext cx="1885" cy="1554"/>
                            <a:chOff x="3890" y="4625"/>
                            <a:chExt cx="1885" cy="1554"/>
                          </a:xfrm>
                        </wpg:grpSpPr>
                        <wpg:grpSp>
                          <wpg:cNvPr id="27" name="Group 2903"/>
                          <wpg:cNvGrpSpPr>
                            <a:grpSpLocks/>
                          </wpg:cNvGrpSpPr>
                          <wpg:grpSpPr bwMode="auto">
                            <a:xfrm>
                              <a:off x="3890" y="4625"/>
                              <a:ext cx="1885" cy="1554"/>
                              <a:chOff x="3890" y="4625"/>
                              <a:chExt cx="1885" cy="1554"/>
                            </a:xfrm>
                          </wpg:grpSpPr>
                          <wpg:grpSp>
                            <wpg:cNvPr id="28" name="Group 29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90" y="4625"/>
                                <a:ext cx="1885" cy="1554"/>
                                <a:chOff x="1064" y="4734"/>
                                <a:chExt cx="1885" cy="1554"/>
                              </a:xfrm>
                            </wpg:grpSpPr>
                            <wps:wsp>
                              <wps:cNvPr id="29" name="Text Box 29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4" y="5636"/>
                                  <a:ext cx="34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4C3CA6" w14:textId="77777777" w:rsidR="00052156" w:rsidRDefault="00052156" w:rsidP="0005215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29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0" y="4734"/>
                                  <a:ext cx="55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226442" w14:textId="77777777" w:rsidR="00052156" w:rsidRDefault="00052156" w:rsidP="0005215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29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04" y="5775"/>
                                  <a:ext cx="74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035D11" w14:textId="77777777" w:rsidR="00052156" w:rsidRDefault="00052156" w:rsidP="0005215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29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0" y="5928"/>
                                  <a:ext cx="132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802B4D" w14:textId="77777777" w:rsidR="00052156" w:rsidRPr="00690F53" w:rsidRDefault="00052156" w:rsidP="00052156">
                                    <w:pPr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690F53"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Hình  2</w:t>
                                    </w:r>
                                  </w:p>
                                  <w:p w14:paraId="7A09FA0B" w14:textId="77777777" w:rsidR="00052156" w:rsidRDefault="00052156" w:rsidP="00052156">
                                    <w:pPr>
                                      <w:rPr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3" name="Group 29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53" y="4769"/>
                                <a:ext cx="1086" cy="900"/>
                                <a:chOff x="4153" y="4769"/>
                                <a:chExt cx="1086" cy="900"/>
                              </a:xfrm>
                            </wpg:grpSpPr>
                            <wps:wsp>
                              <wps:cNvPr id="34" name="Line 29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53" y="4769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29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3" y="5669"/>
                                  <a:ext cx="1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6" name="Group 2912"/>
                          <wpg:cNvGrpSpPr>
                            <a:grpSpLocks/>
                          </wpg:cNvGrpSpPr>
                          <wpg:grpSpPr bwMode="auto">
                            <a:xfrm>
                              <a:off x="4153" y="4769"/>
                              <a:ext cx="746" cy="897"/>
                              <a:chOff x="4153" y="4769"/>
                              <a:chExt cx="746" cy="897"/>
                            </a:xfrm>
                          </wpg:grpSpPr>
                          <wps:wsp>
                            <wps:cNvPr id="37" name="AutoShape 29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53" y="5449"/>
                                <a:ext cx="192" cy="2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AutoShape 29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45" y="4769"/>
                                <a:ext cx="554" cy="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9" name="Group 2915"/>
                        <wpg:cNvGrpSpPr>
                          <a:grpSpLocks/>
                        </wpg:cNvGrpSpPr>
                        <wpg:grpSpPr bwMode="auto">
                          <a:xfrm>
                            <a:off x="6184" y="4758"/>
                            <a:ext cx="1885" cy="1574"/>
                            <a:chOff x="6184" y="4758"/>
                            <a:chExt cx="1885" cy="1574"/>
                          </a:xfrm>
                        </wpg:grpSpPr>
                        <wpg:grpSp>
                          <wpg:cNvPr id="40" name="Group 2916"/>
                          <wpg:cNvGrpSpPr>
                            <a:grpSpLocks/>
                          </wpg:cNvGrpSpPr>
                          <wpg:grpSpPr bwMode="auto">
                            <a:xfrm>
                              <a:off x="6184" y="4758"/>
                              <a:ext cx="1885" cy="1574"/>
                              <a:chOff x="6208" y="4746"/>
                              <a:chExt cx="1885" cy="1574"/>
                            </a:xfrm>
                          </wpg:grpSpPr>
                          <wpg:grpSp>
                            <wpg:cNvPr id="41" name="Group 29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08" y="4746"/>
                                <a:ext cx="1885" cy="1574"/>
                                <a:chOff x="1064" y="4734"/>
                                <a:chExt cx="1885" cy="1574"/>
                              </a:xfrm>
                            </wpg:grpSpPr>
                            <wps:wsp>
                              <wps:cNvPr id="42" name="Text Box 29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4" y="5636"/>
                                  <a:ext cx="34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C5ED0E" w14:textId="77777777" w:rsidR="00052156" w:rsidRDefault="00052156" w:rsidP="0005215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29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0" y="4734"/>
                                  <a:ext cx="55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692619" w14:textId="77777777" w:rsidR="00052156" w:rsidRDefault="00052156" w:rsidP="0005215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29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04" y="5775"/>
                                  <a:ext cx="74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97A422" w14:textId="77777777" w:rsidR="00052156" w:rsidRDefault="00052156" w:rsidP="0005215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29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8" y="5948"/>
                                  <a:ext cx="119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526FD7" w14:textId="77777777" w:rsidR="00052156" w:rsidRPr="00690F53" w:rsidRDefault="00052156" w:rsidP="00052156">
                                    <w:pPr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690F53"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Hình  3</w:t>
                                    </w:r>
                                  </w:p>
                                  <w:p w14:paraId="27997DE6" w14:textId="77777777" w:rsidR="00052156" w:rsidRDefault="00052156" w:rsidP="00052156">
                                    <w:pPr>
                                      <w:rPr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6" name="Group 29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71" y="4890"/>
                                <a:ext cx="1086" cy="900"/>
                                <a:chOff x="6471" y="4890"/>
                                <a:chExt cx="1086" cy="900"/>
                              </a:xfrm>
                            </wpg:grpSpPr>
                            <wps:wsp>
                              <wps:cNvPr id="47" name="Line 29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71" y="4890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9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71" y="5790"/>
                                  <a:ext cx="1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9" name="AutoShape 29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4" y="5106"/>
                              <a:ext cx="0" cy="6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" name="Group 2926"/>
                        <wpg:cNvGrpSpPr>
                          <a:grpSpLocks/>
                        </wpg:cNvGrpSpPr>
                        <wpg:grpSpPr bwMode="auto">
                          <a:xfrm>
                            <a:off x="8477" y="4733"/>
                            <a:ext cx="1885" cy="1574"/>
                            <a:chOff x="8465" y="4733"/>
                            <a:chExt cx="1885" cy="1574"/>
                          </a:xfrm>
                        </wpg:grpSpPr>
                        <wpg:grpSp>
                          <wpg:cNvPr id="51" name="Group 2927"/>
                          <wpg:cNvGrpSpPr>
                            <a:grpSpLocks/>
                          </wpg:cNvGrpSpPr>
                          <wpg:grpSpPr bwMode="auto">
                            <a:xfrm>
                              <a:off x="8465" y="4733"/>
                              <a:ext cx="1885" cy="1574"/>
                              <a:chOff x="8465" y="4733"/>
                              <a:chExt cx="1885" cy="1574"/>
                            </a:xfrm>
                          </wpg:grpSpPr>
                          <wpg:grpSp>
                            <wpg:cNvPr id="52" name="Group 29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65" y="4733"/>
                                <a:ext cx="1885" cy="1574"/>
                                <a:chOff x="1064" y="4734"/>
                                <a:chExt cx="1885" cy="1574"/>
                              </a:xfrm>
                            </wpg:grpSpPr>
                            <wps:wsp>
                              <wps:cNvPr id="53" name="Text Box 29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4" y="5636"/>
                                  <a:ext cx="34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F13679" w14:textId="77777777" w:rsidR="00052156" w:rsidRDefault="00052156" w:rsidP="0005215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29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0" y="4734"/>
                                  <a:ext cx="55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A53C26" w14:textId="77777777" w:rsidR="00052156" w:rsidRDefault="00052156" w:rsidP="0005215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29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04" y="5775"/>
                                  <a:ext cx="74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8A7751" w14:textId="77777777" w:rsidR="00052156" w:rsidRDefault="00052156" w:rsidP="0005215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29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5" y="5948"/>
                                  <a:ext cx="122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A85B4C" w14:textId="77777777" w:rsidR="00052156" w:rsidRPr="00690F53" w:rsidRDefault="00052156" w:rsidP="00052156">
                                    <w:pPr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690F53"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Hình  4</w:t>
                                    </w:r>
                                  </w:p>
                                  <w:p w14:paraId="2AC34927" w14:textId="77777777" w:rsidR="00052156" w:rsidRDefault="00052156" w:rsidP="00052156">
                                    <w:pPr>
                                      <w:rPr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7" name="Group 29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28" y="4877"/>
                                <a:ext cx="1086" cy="900"/>
                                <a:chOff x="8728" y="4877"/>
                                <a:chExt cx="1086" cy="900"/>
                              </a:xfrm>
                            </wpg:grpSpPr>
                            <wps:wsp>
                              <wps:cNvPr id="58" name="Line 29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28" y="4877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9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28" y="5777"/>
                                  <a:ext cx="1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60" name="AutoShape 29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28" y="5345"/>
                              <a:ext cx="87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F13212" id="Group 15" o:spid="_x0000_s1039" style="width:457.7pt;height:79.95pt;mso-position-horizontal-relative:char;mso-position-vertical-relative:line" coordorigin="1208,4733" coordsize="9154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">
                <v:group id="Group 2892" o:spid="_x0000_s1040" style="position:absolute;left:1208;top:4734;width:1885;height:1574" coordorigin="1064,4734" coordsize="1885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2893" o:spid="_x0000_s1041" style="position:absolute;left:1327;top:4878;width:1086;height:900" coordorigin="9621,3470" coordsize="1086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Arc 2894" o:spid="_x0000_s1042" style="position:absolute;left:9766;top:3621;width:684;height:720;rotation:-5485752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" path="m-1,nfc11929,,21600,9670,21600,21600em-1,nsc11929,,21600,9670,21600,21600l,21600,-1,xe" filled="f">
                      <v:path arrowok="t" o:extrusionok="f" o:connecttype="custom" o:connectlocs="0,0;22,24;0,24" o:connectangles="0,0,0" textboxrect="3158,3150,18442,18450"/>
                    </v:shape>
                    <v:line id="Line 2895" o:spid="_x0000_s1043" style="position:absolute;flip:y;visibility:visible;mso-wrap-style:square" from="9621,3470" to="9621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">
                      <v:stroke endarrow="classic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96" o:spid="_x0000_s1044" type="#_x0000_t32" style="position:absolute;left:9621;top:4370;width:1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">
                      <v:stroke endarrow="classic"/>
                    </v:shape>
                  </v:group>
                  <v:group id="Group 2897" o:spid="_x0000_s1045" style="position:absolute;left:1064;top:4734;width:1885;height:1574" coordorigin="1064,4734" coordsize="1885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Text Box 2898" o:spid="_x0000_s1046" type="#_x0000_t202" style="position:absolute;left:1064;top:5636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14:paraId="0E795428" w14:textId="77777777" w:rsidR="00052156" w:rsidRDefault="00052156" w:rsidP="000521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899" o:spid="_x0000_s1047" type="#_x0000_t202" style="position:absolute;left:1270;top:4734;width:5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54681270" w14:textId="77777777" w:rsidR="00052156" w:rsidRDefault="00052156" w:rsidP="000521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2900" o:spid="_x0000_s1048" type="#_x0000_t202" style="position:absolute;left:2204;top:5775;width:7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14:paraId="680FF940" w14:textId="77777777" w:rsidR="00052156" w:rsidRDefault="00052156" w:rsidP="000521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2901" o:spid="_x0000_s1049" type="#_x0000_t202" style="position:absolute;left:1214;top:5948;width:11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14:paraId="109B8CA8" w14:textId="77777777" w:rsidR="00052156" w:rsidRPr="00690F53" w:rsidRDefault="00052156" w:rsidP="00052156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0F5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Hình  1</w:t>
                            </w:r>
                          </w:p>
                        </w:txbxContent>
                      </v:textbox>
                    </v:shape>
                  </v:group>
                </v:group>
                <v:group id="Group 2902" o:spid="_x0000_s1050" style="position:absolute;left:3722;top:4733;width:1885;height:1554" coordorigin="3890,4625" coordsize="1885,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2903" o:spid="_x0000_s1051" style="position:absolute;left:3890;top:4625;width:1885;height:1554" coordorigin="3890,4625" coordsize="1885,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Group 2904" o:spid="_x0000_s1052" style="position:absolute;left:3890;top:4625;width:1885;height:1554" coordorigin="1064,4734" coordsize="1885,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Text Box 2905" o:spid="_x0000_s1053" type="#_x0000_t202" style="position:absolute;left:1064;top:5636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14:paraId="6B4C3CA6" w14:textId="77777777" w:rsidR="00052156" w:rsidRDefault="00052156" w:rsidP="000521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906" o:spid="_x0000_s1054" type="#_x0000_t202" style="position:absolute;left:1270;top:4734;width:5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14:paraId="5D226442" w14:textId="77777777" w:rsidR="00052156" w:rsidRDefault="00052156" w:rsidP="000521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2907" o:spid="_x0000_s1055" type="#_x0000_t202" style="position:absolute;left:2204;top:5775;width:7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14:paraId="74035D11" w14:textId="77777777" w:rsidR="00052156" w:rsidRDefault="00052156" w:rsidP="000521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2908" o:spid="_x0000_s1056" type="#_x0000_t202" style="position:absolute;left:1290;top:5928;width:13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<v:textbox>
                          <w:txbxContent>
                            <w:p w14:paraId="32802B4D" w14:textId="77777777" w:rsidR="00052156" w:rsidRPr="00690F53" w:rsidRDefault="00052156" w:rsidP="00052156">
                              <w:pPr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90F53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Hình  2</w:t>
                              </w:r>
                            </w:p>
                            <w:p w14:paraId="7A09FA0B" w14:textId="77777777" w:rsidR="00052156" w:rsidRDefault="00052156" w:rsidP="00052156">
                              <w:pP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2909" o:spid="_x0000_s1057" style="position:absolute;left:4153;top:4769;width:1086;height:900" coordorigin="4153,4769" coordsize="1086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line id="Line 2910" o:spid="_x0000_s1058" style="position:absolute;flip:y;visibility:visible;mso-wrap-style:square" from="4153,4769" to="4153,5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">
                        <v:stroke endarrow="classic"/>
                      </v:line>
                      <v:shape id="AutoShape 2911" o:spid="_x0000_s1059" type="#_x0000_t32" style="position:absolute;left:4153;top:5669;width:1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">
                        <v:stroke endarrow="classic"/>
                      </v:shape>
                    </v:group>
                  </v:group>
                  <v:group id="Group 2912" o:spid="_x0000_s1060" style="position:absolute;left:4153;top:4769;width:746;height:897" coordorigin="4153,4769" coordsize="746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AutoShape 2913" o:spid="_x0000_s1061" type="#_x0000_t32" style="position:absolute;left:4153;top:5449;width:192;height:2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">
                      <v:stroke dashstyle="dash"/>
                    </v:shape>
                    <v:shape id="AutoShape 2914" o:spid="_x0000_s1062" type="#_x0000_t32" style="position:absolute;left:4345;top:4769;width:554;height:6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  </v:group>
                </v:group>
                <v:group id="Group 2915" o:spid="_x0000_s1063" style="position:absolute;left:6184;top:4758;width:1885;height:1574" coordorigin="6184,4758" coordsize="1885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oup 2916" o:spid="_x0000_s1064" style="position:absolute;left:6184;top:4758;width:1885;height:1574" coordorigin="6208,4746" coordsize="1885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oup 2917" o:spid="_x0000_s1065" style="position:absolute;left:6208;top:4746;width:1885;height:1574" coordorigin="1064,4734" coordsize="1885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Text Box 2918" o:spid="_x0000_s1066" type="#_x0000_t202" style="position:absolute;left:1064;top:5636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<v:textbox>
                          <w:txbxContent>
                            <w:p w14:paraId="4EC5ED0E" w14:textId="77777777" w:rsidR="00052156" w:rsidRDefault="00052156" w:rsidP="000521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919" o:spid="_x0000_s1067" type="#_x0000_t202" style="position:absolute;left:1270;top:4734;width:5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  <v:textbox>
                          <w:txbxContent>
                            <w:p w14:paraId="72692619" w14:textId="77777777" w:rsidR="00052156" w:rsidRDefault="00052156" w:rsidP="000521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2920" o:spid="_x0000_s1068" type="#_x0000_t202" style="position:absolute;left:2204;top:5775;width:7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  <v:textbox>
                          <w:txbxContent>
                            <w:p w14:paraId="3897A422" w14:textId="77777777" w:rsidR="00052156" w:rsidRDefault="00052156" w:rsidP="000521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2921" o:spid="_x0000_s1069" type="#_x0000_t202" style="position:absolute;left:1218;top:5948;width:11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<v:textbox>
                          <w:txbxContent>
                            <w:p w14:paraId="5A526FD7" w14:textId="77777777" w:rsidR="00052156" w:rsidRPr="00690F53" w:rsidRDefault="00052156" w:rsidP="00052156">
                              <w:pPr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90F53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Hình  3</w:t>
                              </w:r>
                            </w:p>
                            <w:p w14:paraId="27997DE6" w14:textId="77777777" w:rsidR="00052156" w:rsidRDefault="00052156" w:rsidP="00052156">
                              <w:pP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2922" o:spid="_x0000_s1070" style="position:absolute;left:6471;top:4890;width:1086;height:900" coordorigin="6471,4890" coordsize="1086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line id="Line 2923" o:spid="_x0000_s1071" style="position:absolute;flip:y;visibility:visible;mso-wrap-style:square" from="6471,4890" to="6471,5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">
                        <v:stroke endarrow="classic"/>
                      </v:line>
                      <v:shape id="AutoShape 2924" o:spid="_x0000_s1072" type="#_x0000_t32" style="position:absolute;left:6471;top:5790;width:1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">
                        <v:stroke endarrow="classic"/>
                      </v:shape>
                    </v:group>
                  </v:group>
                  <v:shape id="AutoShape 2925" o:spid="_x0000_s1073" type="#_x0000_t32" style="position:absolute;left:6964;top:5106;width:0;height: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/v:group>
                <v:group id="Group 2926" o:spid="_x0000_s1074" style="position:absolute;left:8477;top:4733;width:1885;height:1574" coordorigin="8465,4733" coordsize="1885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Group 2927" o:spid="_x0000_s1075" style="position:absolute;left:8465;top:4733;width:1885;height:1574" coordorigin="8465,4733" coordsize="1885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group id="Group 2928" o:spid="_x0000_s1076" style="position:absolute;left:8465;top:4733;width:1885;height:1574" coordorigin="1064,4734" coordsize="1885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Text Box 2929" o:spid="_x0000_s1077" type="#_x0000_t202" style="position:absolute;left:1064;top:5636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  <v:textbox>
                          <w:txbxContent>
                            <w:p w14:paraId="28F13679" w14:textId="77777777" w:rsidR="00052156" w:rsidRDefault="00052156" w:rsidP="000521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930" o:spid="_x0000_s1078" type="#_x0000_t202" style="position:absolute;left:1270;top:4734;width:5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<v:textbox>
                          <w:txbxContent>
                            <w:p w14:paraId="12A53C26" w14:textId="77777777" w:rsidR="00052156" w:rsidRDefault="00052156" w:rsidP="000521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2931" o:spid="_x0000_s1079" type="#_x0000_t202" style="position:absolute;left:2204;top:5775;width:7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  <v:textbox>
                          <w:txbxContent>
                            <w:p w14:paraId="0F8A7751" w14:textId="77777777" w:rsidR="00052156" w:rsidRDefault="00052156" w:rsidP="000521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2932" o:spid="_x0000_s1080" type="#_x0000_t202" style="position:absolute;left:1235;top:5948;width:12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14:paraId="59A85B4C" w14:textId="77777777" w:rsidR="00052156" w:rsidRPr="00690F53" w:rsidRDefault="00052156" w:rsidP="00052156">
                              <w:pPr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90F53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Hình  4</w:t>
                              </w:r>
                            </w:p>
                            <w:p w14:paraId="2AC34927" w14:textId="77777777" w:rsidR="00052156" w:rsidRDefault="00052156" w:rsidP="00052156">
                              <w:pP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2933" o:spid="_x0000_s1081" style="position:absolute;left:8728;top:4877;width:1086;height:900" coordorigin="8728,4877" coordsize="1086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line id="Line 2934" o:spid="_x0000_s1082" style="position:absolute;flip:y;visibility:visible;mso-wrap-style:square" from="8728,4877" to="8728,5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">
                        <v:stroke endarrow="classic"/>
                      </v:line>
                      <v:shape id="AutoShape 2935" o:spid="_x0000_s1083" type="#_x0000_t32" style="position:absolute;left:8728;top:5777;width:1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">
                        <v:stroke endarrow="classic"/>
                      </v:shape>
                    </v:group>
                  </v:group>
                  <v:shape id="AutoShape 2936" o:spid="_x0000_s1084" type="#_x0000_t32" style="position:absolute;left:8728;top:5345;width: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/v:group>
                <w10:anchorlock/>
              </v:group>
            </w:pict>
          </mc:Fallback>
        </mc:AlternateContent>
      </w:r>
    </w:p>
    <w:p w14:paraId="1EBA061C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bCs/>
          <w:color w:val="000000" w:themeColor="text1"/>
          <w:sz w:val="24"/>
          <w:szCs w:val="24"/>
          <w:lang w:val="en-GB"/>
        </w:rPr>
        <w:t xml:space="preserve">A. </w:t>
      </w:r>
      <w:r w:rsidRPr="007F5955">
        <w:rPr>
          <w:rFonts w:cs="Times New Roman"/>
          <w:bCs/>
          <w:color w:val="000000" w:themeColor="text1"/>
          <w:sz w:val="24"/>
          <w:szCs w:val="24"/>
          <w:lang w:val="en-GB"/>
        </w:rPr>
        <w:t>Hình 1.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bCs/>
          <w:color w:val="000000" w:themeColor="text1"/>
          <w:sz w:val="24"/>
          <w:szCs w:val="24"/>
          <w:lang w:val="en-GB"/>
        </w:rPr>
        <w:t xml:space="preserve">B. </w:t>
      </w:r>
      <w:r w:rsidRPr="007F5955">
        <w:rPr>
          <w:rFonts w:cs="Times New Roman"/>
          <w:bCs/>
          <w:color w:val="000000" w:themeColor="text1"/>
          <w:sz w:val="24"/>
          <w:szCs w:val="24"/>
          <w:lang w:val="en-GB"/>
        </w:rPr>
        <w:t>Hình 2.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bCs/>
          <w:color w:val="000000" w:themeColor="text1"/>
          <w:sz w:val="24"/>
          <w:szCs w:val="24"/>
          <w:u w:val="double"/>
          <w:lang w:val="en-GB"/>
        </w:rPr>
        <w:t xml:space="preserve">C. </w:t>
      </w:r>
      <w:r w:rsidRPr="007F5955">
        <w:rPr>
          <w:rFonts w:cs="Times New Roman"/>
          <w:bCs/>
          <w:color w:val="000000" w:themeColor="text1"/>
          <w:sz w:val="24"/>
          <w:szCs w:val="24"/>
          <w:lang w:val="en-GB"/>
        </w:rPr>
        <w:t>Hình 3.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bCs/>
          <w:color w:val="000000" w:themeColor="text1"/>
          <w:sz w:val="24"/>
          <w:szCs w:val="24"/>
          <w:lang w:val="en-GB"/>
        </w:rPr>
        <w:t xml:space="preserve">D. </w:t>
      </w:r>
      <w:r w:rsidRPr="007F5955">
        <w:rPr>
          <w:rFonts w:cs="Times New Roman"/>
          <w:bCs/>
          <w:color w:val="000000" w:themeColor="text1"/>
          <w:sz w:val="24"/>
          <w:szCs w:val="24"/>
          <w:lang w:val="en-GB"/>
        </w:rPr>
        <w:t>Hình 4.</w:t>
      </w:r>
    </w:p>
    <w:p w14:paraId="61892B79" w14:textId="532AB68A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  <w:lang w:val="nl-NL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>Câu 24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: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Nén đẳng nhiệt một khối khí lý tưởng trong xi-lanh từ thể tích 9 lít đến thể tích 6 lít thì thấy áp suất của khí tăng thêm một lượng 0,5 atm.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Áp suất ban đầu của khí là</w:t>
      </w:r>
    </w:p>
    <w:p w14:paraId="6655AFD9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u w:val="double"/>
          <w:lang w:val="nl-NL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1 atm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>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2 atm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>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3 atm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>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4 atm.</w:t>
      </w:r>
    </w:p>
    <w:p w14:paraId="7BB0AA8F" w14:textId="79174A62" w:rsidR="00052156" w:rsidRPr="007F5955" w:rsidRDefault="00052156" w:rsidP="00052156">
      <w:pPr>
        <w:rPr>
          <w:rFonts w:cs="Times New Roman"/>
          <w:b/>
          <w:color w:val="000000" w:themeColor="text1"/>
          <w:sz w:val="24"/>
          <w:szCs w:val="24"/>
          <w:lang w:val="nl-NL"/>
        </w:rPr>
      </w:pPr>
      <w:r w:rsidRPr="007F5955">
        <w:rPr>
          <w:rFonts w:cs="Times New Roman"/>
          <w:b/>
          <w:color w:val="000000" w:themeColor="text1"/>
          <w:sz w:val="24"/>
          <w:szCs w:val="24"/>
        </w:rPr>
        <w:t>Câu 25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: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Một khối khí đựng trong bình kín ở 27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C có áp suất 1,5 atm. Bỏ qua sự nở vì nhiệt của bình. Áp suất khí trong bình khi đun nóng khí trong bình tăng thêm 60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C là</w:t>
      </w:r>
    </w:p>
    <w:p w14:paraId="438C3852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4,8 atm.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2,2 atm.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double"/>
          <w:lang w:val="nl-NL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1,8 atm.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1,25 atm.</w:t>
      </w:r>
    </w:p>
    <w:p w14:paraId="4008C281" w14:textId="0919F4DD" w:rsidR="00052156" w:rsidRPr="007F5955" w:rsidRDefault="00052156" w:rsidP="00052156">
      <w:pPr>
        <w:pStyle w:val="KhngDncch"/>
        <w:tabs>
          <w:tab w:val="left" w:pos="284"/>
          <w:tab w:val="left" w:pos="567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color w:val="000000" w:themeColor="text1"/>
          <w:szCs w:val="24"/>
          <w:lang w:val="nl-NL"/>
        </w:rPr>
      </w:pPr>
      <w:r w:rsidRPr="007F5955">
        <w:rPr>
          <w:rFonts w:ascii="Times New Roman" w:hAnsi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61312" behindDoc="0" locked="0" layoutInCell="1" allowOverlap="1" wp14:anchorId="4B1A8F91" wp14:editId="00394640">
            <wp:simplePos x="0" y="0"/>
            <wp:positionH relativeFrom="column">
              <wp:posOffset>5549900</wp:posOffset>
            </wp:positionH>
            <wp:positionV relativeFrom="paragraph">
              <wp:posOffset>29845</wp:posOffset>
            </wp:positionV>
            <wp:extent cx="1057910" cy="907415"/>
            <wp:effectExtent l="0" t="0" r="8890" b="6985"/>
            <wp:wrapSquare wrapText="bothSides"/>
            <wp:docPr id="14" name="Picture 14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955">
        <w:rPr>
          <w:rFonts w:ascii="Times New Roman" w:hAnsi="Times New Roman" w:cs="Times New Roman"/>
          <w:b/>
          <w:color w:val="000000" w:themeColor="text1"/>
          <w:szCs w:val="24"/>
        </w:rPr>
        <w:t xml:space="preserve"> Câu</w:t>
      </w:r>
      <w:r w:rsidRPr="007F5955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 xml:space="preserve"> 26</w:t>
      </w:r>
      <w:r w:rsidRPr="007F5955">
        <w:rPr>
          <w:rFonts w:ascii="Times New Roman" w:hAnsi="Times New Roman" w:cs="Times New Roman"/>
          <w:b/>
          <w:color w:val="000000" w:themeColor="text1"/>
          <w:szCs w:val="24"/>
          <w:lang w:val="nl-NL"/>
        </w:rPr>
        <w:t>:</w:t>
      </w:r>
      <w:r w:rsidRPr="007F5955">
        <w:rPr>
          <w:rFonts w:ascii="Times New Roman" w:hAnsi="Times New Roman" w:cs="Times New Roman"/>
          <w:color w:val="000000" w:themeColor="text1"/>
          <w:szCs w:val="24"/>
          <w:lang w:val="nl-NL"/>
        </w:rPr>
        <w:t xml:space="preserve"> Một khối khí thay đổi trạng thái như đồ thị biểu diễn. Sự biến đổi khí trên trải qua hai quá trình nào sau đây?</w:t>
      </w:r>
    </w:p>
    <w:p w14:paraId="2B1A94B3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Nung nóng đẳng tích rồi nén đẳng nhiệt.</w:t>
      </w:r>
      <w:r w:rsidRPr="007F5955">
        <w:rPr>
          <w:rFonts w:cs="Times New Roman"/>
          <w:noProof/>
          <w:color w:val="000000" w:themeColor="text1"/>
          <w:sz w:val="24"/>
          <w:szCs w:val="24"/>
          <w:lang w:val="nl-NL"/>
        </w:rPr>
        <w:t xml:space="preserve"> </w:t>
      </w:r>
    </w:p>
    <w:p w14:paraId="35C75598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u w:val="double"/>
          <w:lang w:val="nl-NL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Nung nóng đẳng tích rồi dãn đẳng nhiệt.</w:t>
      </w:r>
    </w:p>
    <w:p w14:paraId="3B2B7565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Nung nóng đẳng áp rồi dãn đẳng nhiệt.</w:t>
      </w:r>
    </w:p>
    <w:p w14:paraId="0D4380FB" w14:textId="77777777" w:rsidR="00052156" w:rsidRPr="007F5955" w:rsidRDefault="00052156" w:rsidP="00052156">
      <w:pPr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Nung nóng đẳng áp rồi nén đẳng nhiệt.</w:t>
      </w:r>
    </w:p>
    <w:p w14:paraId="71B7D620" w14:textId="673D04EC" w:rsidR="00052156" w:rsidRPr="007F5955" w:rsidRDefault="00052156" w:rsidP="00052156">
      <w:pPr>
        <w:rPr>
          <w:rFonts w:cs="Times New Roman"/>
          <w:color w:val="000000" w:themeColor="text1"/>
          <w:sz w:val="24"/>
          <w:szCs w:val="24"/>
          <w:lang w:val="nl-NL"/>
        </w:rPr>
      </w:pPr>
      <w:r w:rsidRPr="007F5955">
        <w:rPr>
          <w:b/>
          <w:color w:val="000000" w:themeColor="text1"/>
          <w:sz w:val="24"/>
          <w:szCs w:val="24"/>
        </w:rPr>
        <w:t xml:space="preserve">Câu 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>27: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 xml:space="preserve"> Cho một khối khí lý tưởng xác định. Biết rằng khi nhiệt độ tăng thêm 16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C thì thể tích khí giảm 10% so với thể tích ban đầu, áp suất tăng thêm 20% so với áp suất ban đầu. Nhiệt độ ban đầu của khí là</w:t>
      </w:r>
    </w:p>
    <w:p w14:paraId="349E8BA0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pl-PL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  <w:lang w:val="pl-PL"/>
        </w:rPr>
        <w:t>-57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C.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216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C</w:t>
      </w:r>
      <w:r w:rsidRPr="007F5955">
        <w:rPr>
          <w:rFonts w:cs="Times New Roman"/>
          <w:bCs/>
          <w:color w:val="000000" w:themeColor="text1"/>
          <w:sz w:val="24"/>
          <w:szCs w:val="24"/>
          <w:lang w:val="pt-BR"/>
        </w:rPr>
        <w:t>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200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C</w:t>
      </w:r>
      <w:r w:rsidRPr="007F5955">
        <w:rPr>
          <w:rFonts w:cs="Times New Roman"/>
          <w:bCs/>
          <w:color w:val="000000" w:themeColor="text1"/>
          <w:sz w:val="24"/>
          <w:szCs w:val="24"/>
          <w:lang w:val="pt-BR"/>
        </w:rPr>
        <w:t>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double"/>
          <w:lang w:val="nl-NL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-73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C</w:t>
      </w:r>
      <w:r w:rsidRPr="007F5955">
        <w:rPr>
          <w:rFonts w:cs="Times New Roman"/>
          <w:bCs/>
          <w:color w:val="000000" w:themeColor="text1"/>
          <w:sz w:val="24"/>
          <w:szCs w:val="24"/>
          <w:lang w:val="pt-BR"/>
        </w:rPr>
        <w:t>.</w:t>
      </w:r>
    </w:p>
    <w:p w14:paraId="415F58A9" w14:textId="3C4846B0" w:rsidR="00052156" w:rsidRPr="007F5955" w:rsidRDefault="00052156" w:rsidP="00052156">
      <w:pPr>
        <w:rPr>
          <w:rFonts w:cs="Times New Roman"/>
          <w:b/>
          <w:color w:val="000000" w:themeColor="text1"/>
          <w:sz w:val="24"/>
          <w:szCs w:val="24"/>
          <w:lang w:val="nl-NL"/>
        </w:rPr>
      </w:pPr>
      <w:r w:rsidRPr="007F5955">
        <w:rPr>
          <w:b/>
          <w:color w:val="000000" w:themeColor="text1"/>
          <w:sz w:val="24"/>
          <w:szCs w:val="24"/>
        </w:rPr>
        <w:t xml:space="preserve">Câu </w:t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28: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 xml:space="preserve">Một xilanh kín chia làm hai phần bằng nhau bởi một pit-tông cách nhiệt </w:t>
      </w:r>
      <w:r w:rsidRPr="007F5955">
        <w:rPr>
          <w:rFonts w:cs="Times New Roman"/>
          <w:color w:val="000000" w:themeColor="text1"/>
          <w:sz w:val="24"/>
          <w:szCs w:val="24"/>
        </w:rPr>
        <w:t>và pit-tông có thể dịch chuyển không ma sát trong xi lanh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 xml:space="preserve">. Mỗi phần có chiều dài 50 cm chứa một lượng khí giống nhau ở </w:t>
      </w:r>
      <w:r w:rsidRPr="007F5955">
        <w:rPr>
          <w:rFonts w:cs="Times New Roman"/>
          <w:color w:val="000000" w:themeColor="text1"/>
          <w:position w:val="-6"/>
          <w:sz w:val="24"/>
          <w:szCs w:val="24"/>
        </w:rPr>
        <w:object w:dxaOrig="615" w:dyaOrig="330" w14:anchorId="19312C33">
          <v:shape id="_x0000_i1036" type="#_x0000_t75" style="width:31.25pt;height:16.3pt" o:ole="">
            <v:imagedata r:id="rId27" o:title=""/>
          </v:shape>
          <o:OLEObject Type="Embed" ProgID="Equation.DSMT4" ShapeID="_x0000_i1036" DrawAspect="Content" ObjectID="_1679427015" r:id="rId28"/>
        </w:objec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 xml:space="preserve">Nung nóng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lastRenderedPageBreak/>
        <w:t>một phần lên 20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C, còn phần kia làm lạnh đi 20</w:t>
      </w:r>
      <w:r w:rsidRPr="007F5955">
        <w:rPr>
          <w:rFonts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C thì pit-tông dịch chuyển một đoạn gần nhất với giá trị nào sau đây?</w:t>
      </w:r>
    </w:p>
    <w:p w14:paraId="01D91594" w14:textId="77777777" w:rsidR="00052156" w:rsidRPr="007F5955" w:rsidRDefault="00052156" w:rsidP="00052156">
      <w:pPr>
        <w:tabs>
          <w:tab w:val="left" w:pos="3041"/>
          <w:tab w:val="left" w:pos="5806"/>
          <w:tab w:val="left" w:pos="8567"/>
        </w:tabs>
        <w:ind w:firstLine="283"/>
        <w:rPr>
          <w:rFonts w:cs="Times New Roman"/>
          <w:color w:val="000000" w:themeColor="text1"/>
          <w:sz w:val="24"/>
          <w:szCs w:val="24"/>
        </w:rPr>
      </w:pP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1,6 cm.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2,2 cm.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u w:val="double"/>
          <w:lang w:val="nl-NL"/>
        </w:rPr>
        <w:t xml:space="preserve">C.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3,2 cm.</w:t>
      </w:r>
      <w:r w:rsidRPr="007F5955">
        <w:rPr>
          <w:rFonts w:cs="Times New Roman"/>
          <w:color w:val="000000" w:themeColor="text1"/>
          <w:sz w:val="24"/>
          <w:szCs w:val="24"/>
        </w:rPr>
        <w:tab/>
      </w:r>
      <w:r w:rsidRPr="007F595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7F5955">
        <w:rPr>
          <w:rFonts w:cs="Times New Roman"/>
          <w:color w:val="000000" w:themeColor="text1"/>
          <w:sz w:val="24"/>
          <w:szCs w:val="24"/>
          <w:lang w:val="nl-NL"/>
        </w:rPr>
        <w:t>3,6 cm.</w:t>
      </w:r>
    </w:p>
    <w:p w14:paraId="20CA357C" w14:textId="35515AFE" w:rsidR="00052156" w:rsidRPr="007F5955" w:rsidRDefault="003226D3" w:rsidP="00052156">
      <w:pPr>
        <w:rPr>
          <w:rFonts w:cs="Times New Roman"/>
          <w:b/>
          <w:bCs/>
          <w:color w:val="000000" w:themeColor="text1"/>
          <w:sz w:val="24"/>
          <w:szCs w:val="24"/>
        </w:rPr>
      </w:pPr>
      <w:r w:rsidRPr="007F5955">
        <w:rPr>
          <w:rFonts w:cs="Times New Roman"/>
          <w:b/>
          <w:bCs/>
          <w:color w:val="000000" w:themeColor="text1"/>
          <w:sz w:val="24"/>
          <w:szCs w:val="24"/>
        </w:rPr>
        <w:t>Phần II: Tự luận (</w:t>
      </w:r>
      <w:r w:rsidR="006C021A" w:rsidRPr="007F5955">
        <w:rPr>
          <w:rFonts w:cs="Times New Roman"/>
          <w:b/>
          <w:bCs/>
          <w:color w:val="000000" w:themeColor="text1"/>
          <w:sz w:val="24"/>
          <w:szCs w:val="24"/>
        </w:rPr>
        <w:t>4</w:t>
      </w:r>
      <w:r w:rsidRPr="007F5955">
        <w:rPr>
          <w:rFonts w:cs="Times New Roman"/>
          <w:b/>
          <w:bCs/>
          <w:color w:val="000000" w:themeColor="text1"/>
          <w:sz w:val="24"/>
          <w:szCs w:val="24"/>
        </w:rPr>
        <w:t xml:space="preserve"> câu  - 3 điểm)</w:t>
      </w:r>
    </w:p>
    <w:p w14:paraId="7FCFE2EF" w14:textId="79D3A975" w:rsidR="006C021A" w:rsidRPr="007F5955" w:rsidRDefault="006C021A" w:rsidP="00792985">
      <w:pPr>
        <w:rPr>
          <w:rFonts w:cs="Times New Roman"/>
          <w:b/>
          <w:bCs/>
          <w:color w:val="000000" w:themeColor="text1"/>
          <w:sz w:val="24"/>
          <w:szCs w:val="24"/>
        </w:rPr>
      </w:pPr>
      <w:r w:rsidRPr="007F5955">
        <w:rPr>
          <w:rFonts w:cs="Times New Roman"/>
          <w:b/>
          <w:bCs/>
          <w:color w:val="000000" w:themeColor="text1"/>
          <w:sz w:val="24"/>
          <w:szCs w:val="24"/>
        </w:rPr>
        <w:t xml:space="preserve">Câu 1: </w:t>
      </w:r>
      <w:r w:rsidRPr="007F5955">
        <w:rPr>
          <w:sz w:val="24"/>
          <w:szCs w:val="24"/>
        </w:rPr>
        <w:t>Khối lượng súng là 4kg và của đạn là 50g.</w:t>
      </w:r>
      <w:r w:rsidRPr="007F5955">
        <w:rPr>
          <w:sz w:val="24"/>
          <w:szCs w:val="24"/>
          <w:lang w:val="vi-VN"/>
        </w:rPr>
        <w:t xml:space="preserve"> Ban đầu hệ đứng yên.</w:t>
      </w:r>
      <w:r w:rsidRPr="007F5955">
        <w:rPr>
          <w:sz w:val="24"/>
          <w:szCs w:val="24"/>
        </w:rPr>
        <w:t xml:space="preserve"> Lúc thoát khỏi nòng súng, đạn có vận</w:t>
      </w:r>
      <w:r w:rsidRPr="007F5955">
        <w:rPr>
          <w:sz w:val="24"/>
          <w:szCs w:val="24"/>
          <w:lang w:val="vi-VN"/>
        </w:rPr>
        <w:t xml:space="preserve"> </w:t>
      </w:r>
      <w:r w:rsidRPr="007F5955">
        <w:rPr>
          <w:sz w:val="24"/>
          <w:szCs w:val="24"/>
        </w:rPr>
        <w:t xml:space="preserve">tốc 800m/s và bay theo phương ngang. Xác định vận tốc giật lùi của súng? Xem hệ súng và đạn là hệ kín. </w:t>
      </w:r>
    </w:p>
    <w:p w14:paraId="1CCB304B" w14:textId="4818E790" w:rsidR="00792985" w:rsidRPr="007F5955" w:rsidRDefault="003226D3" w:rsidP="00792985">
      <w:pPr>
        <w:rPr>
          <w:color w:val="000000" w:themeColor="text1"/>
          <w:sz w:val="24"/>
          <w:szCs w:val="24"/>
        </w:rPr>
      </w:pPr>
      <w:r w:rsidRPr="007F5955">
        <w:rPr>
          <w:rFonts w:cs="Times New Roman"/>
          <w:b/>
          <w:bCs/>
          <w:color w:val="000000" w:themeColor="text1"/>
          <w:sz w:val="24"/>
          <w:szCs w:val="24"/>
        </w:rPr>
        <w:t xml:space="preserve">Câu </w:t>
      </w:r>
      <w:r w:rsidR="006C021A" w:rsidRPr="007F5955">
        <w:rPr>
          <w:rFonts w:cs="Times New Roman"/>
          <w:b/>
          <w:bCs/>
          <w:color w:val="000000" w:themeColor="text1"/>
          <w:sz w:val="24"/>
          <w:szCs w:val="24"/>
        </w:rPr>
        <w:t>2</w:t>
      </w:r>
      <w:r w:rsidRPr="007F5955">
        <w:rPr>
          <w:rFonts w:cs="Times New Roman"/>
          <w:b/>
          <w:bCs/>
          <w:color w:val="000000" w:themeColor="text1"/>
          <w:sz w:val="24"/>
          <w:szCs w:val="24"/>
        </w:rPr>
        <w:t xml:space="preserve">: </w:t>
      </w:r>
      <w:r w:rsidR="00792985" w:rsidRPr="007F5955">
        <w:rPr>
          <w:color w:val="000000" w:themeColor="text1"/>
          <w:sz w:val="24"/>
          <w:szCs w:val="24"/>
        </w:rPr>
        <w:t>Một vật đang chuyển động với vận tốc 4 m/s thì xuống dốc, dốc nghiêng một góc 30</w:t>
      </w:r>
      <w:r w:rsidR="00792985" w:rsidRPr="007F5955">
        <w:rPr>
          <w:color w:val="000000" w:themeColor="text1"/>
          <w:sz w:val="24"/>
          <w:szCs w:val="24"/>
          <w:vertAlign w:val="superscript"/>
        </w:rPr>
        <w:t>0</w:t>
      </w:r>
      <w:r w:rsidR="00792985" w:rsidRPr="007F5955">
        <w:rPr>
          <w:color w:val="000000" w:themeColor="text1"/>
          <w:sz w:val="24"/>
          <w:szCs w:val="24"/>
        </w:rPr>
        <w:t xml:space="preserve"> so với đường ngang, biết dốc dài 8</w:t>
      </w:r>
      <w:r w:rsidR="006C021A" w:rsidRPr="007F5955">
        <w:rPr>
          <w:color w:val="000000" w:themeColor="text1"/>
          <w:sz w:val="24"/>
          <w:szCs w:val="24"/>
        </w:rPr>
        <w:t xml:space="preserve"> </w:t>
      </w:r>
      <w:r w:rsidR="00792985" w:rsidRPr="007F5955">
        <w:rPr>
          <w:color w:val="000000" w:themeColor="text1"/>
          <w:sz w:val="24"/>
          <w:szCs w:val="24"/>
        </w:rPr>
        <w:t>m, lấy g = 10 m/s</w:t>
      </w:r>
      <w:r w:rsidR="00792985" w:rsidRPr="007F5955">
        <w:rPr>
          <w:color w:val="000000" w:themeColor="text1"/>
          <w:sz w:val="24"/>
          <w:szCs w:val="24"/>
          <w:vertAlign w:val="superscript"/>
        </w:rPr>
        <w:t>2</w:t>
      </w:r>
      <w:r w:rsidR="00792985" w:rsidRPr="007F5955">
        <w:rPr>
          <w:color w:val="000000" w:themeColor="text1"/>
          <w:sz w:val="24"/>
          <w:szCs w:val="24"/>
        </w:rPr>
        <w:t xml:space="preserve">. </w:t>
      </w:r>
      <w:r w:rsidR="006C021A" w:rsidRPr="007F5955">
        <w:rPr>
          <w:color w:val="000000" w:themeColor="text1"/>
          <w:sz w:val="24"/>
          <w:szCs w:val="24"/>
        </w:rPr>
        <w:t>Biết</w:t>
      </w:r>
      <w:r w:rsidR="00792985" w:rsidRPr="007F5955">
        <w:rPr>
          <w:color w:val="000000" w:themeColor="text1"/>
          <w:sz w:val="24"/>
          <w:szCs w:val="24"/>
        </w:rPr>
        <w:t xml:space="preserve"> hệ số ma sát giữa vật và mặt phẳng nghiêng là μ. Tìm điều kiện của μ để vật đi hết mặt phẳng nghiêng.</w:t>
      </w:r>
      <w:r w:rsidR="006C021A" w:rsidRPr="007F5955">
        <w:rPr>
          <w:color w:val="000000" w:themeColor="text1"/>
          <w:sz w:val="24"/>
          <w:szCs w:val="24"/>
        </w:rPr>
        <w:t xml:space="preserve"> </w:t>
      </w:r>
    </w:p>
    <w:p w14:paraId="7E78551A" w14:textId="75588AE9" w:rsidR="006C021A" w:rsidRPr="007F5955" w:rsidRDefault="006C021A" w:rsidP="00792985">
      <w:pPr>
        <w:rPr>
          <w:b/>
          <w:bCs/>
          <w:color w:val="000000" w:themeColor="text1"/>
          <w:sz w:val="24"/>
          <w:szCs w:val="24"/>
        </w:rPr>
      </w:pPr>
      <w:r w:rsidRPr="007F5955">
        <w:rPr>
          <w:b/>
          <w:bCs/>
          <w:color w:val="000000" w:themeColor="text1"/>
          <w:sz w:val="24"/>
          <w:szCs w:val="24"/>
        </w:rPr>
        <w:t xml:space="preserve">Câu 3: </w:t>
      </w:r>
      <w:r w:rsidR="007F5955" w:rsidRPr="007F5955">
        <w:rPr>
          <w:bCs/>
          <w:sz w:val="24"/>
          <w:szCs w:val="24"/>
          <w:lang w:val="pt-BR"/>
        </w:rPr>
        <w:t xml:space="preserve">Một ô tô khối lượng </w:t>
      </w:r>
      <w:r w:rsidR="007F5955" w:rsidRPr="007F5955">
        <w:rPr>
          <w:bCs/>
          <w:sz w:val="24"/>
          <w:szCs w:val="24"/>
          <w:lang w:val="vi-VN"/>
        </w:rPr>
        <w:t>1</w:t>
      </w:r>
      <w:r w:rsidR="007F5955" w:rsidRPr="007F5955">
        <w:rPr>
          <w:bCs/>
          <w:sz w:val="24"/>
          <w:szCs w:val="24"/>
          <w:lang w:val="pt-BR"/>
        </w:rPr>
        <w:t xml:space="preserve"> tấn, khi tắt máy chuyển động xuống dốc thì có vận tốc không đổi là 54km/h. Hỏi động cơ ô tô phải có công suất là bao nhiêu để có thể lên được dốc trên với vận tốc không đổi vẫn là 54km/h. Cho độ nghiêng của dốc </w:t>
      </w:r>
      <w:r w:rsidR="007F5955" w:rsidRPr="007F5955">
        <w:rPr>
          <w:bCs/>
          <w:sz w:val="24"/>
          <w:szCs w:val="24"/>
          <w:lang w:val="vi-VN"/>
        </w:rPr>
        <w:t>thỏa sinα</w:t>
      </w:r>
      <w:r w:rsidR="007F5955" w:rsidRPr="007F5955">
        <w:rPr>
          <w:bCs/>
          <w:sz w:val="24"/>
          <w:szCs w:val="24"/>
        </w:rPr>
        <w:t xml:space="preserve"> </w:t>
      </w:r>
      <w:r w:rsidR="007F5955" w:rsidRPr="007F5955">
        <w:rPr>
          <w:bCs/>
          <w:sz w:val="24"/>
          <w:szCs w:val="24"/>
          <w:lang w:val="vi-VN"/>
        </w:rPr>
        <w:t>=</w:t>
      </w:r>
      <w:r w:rsidR="007F5955" w:rsidRPr="007F5955">
        <w:rPr>
          <w:bCs/>
          <w:sz w:val="24"/>
          <w:szCs w:val="24"/>
        </w:rPr>
        <w:t xml:space="preserve"> </w:t>
      </w:r>
      <w:r w:rsidR="007F5955" w:rsidRPr="007F5955">
        <w:rPr>
          <w:bCs/>
          <w:sz w:val="24"/>
          <w:szCs w:val="24"/>
          <w:lang w:val="vi-VN"/>
        </w:rPr>
        <w:t>0,04</w:t>
      </w:r>
      <w:r w:rsidR="007F5955" w:rsidRPr="007F5955">
        <w:rPr>
          <w:bCs/>
          <w:sz w:val="24"/>
          <w:szCs w:val="24"/>
          <w:lang w:val="pt-BR"/>
        </w:rPr>
        <w:t>. Lấy g=10m/s</w:t>
      </w:r>
      <w:r w:rsidR="007F5955" w:rsidRPr="007F5955">
        <w:rPr>
          <w:bCs/>
          <w:sz w:val="24"/>
          <w:szCs w:val="24"/>
          <w:vertAlign w:val="superscript"/>
          <w:lang w:val="pt-BR"/>
        </w:rPr>
        <w:t>2</w:t>
      </w:r>
      <w:r w:rsidR="007F5955" w:rsidRPr="007F5955">
        <w:rPr>
          <w:bCs/>
          <w:sz w:val="24"/>
          <w:szCs w:val="24"/>
          <w:lang w:val="pt-BR"/>
        </w:rPr>
        <w:t>.</w:t>
      </w:r>
    </w:p>
    <w:p w14:paraId="7B6981EB" w14:textId="1BA2BA3C" w:rsidR="00792985" w:rsidRPr="007F5955" w:rsidRDefault="006C021A" w:rsidP="00792985">
      <w:pPr>
        <w:rPr>
          <w:color w:val="000000" w:themeColor="text1"/>
          <w:sz w:val="24"/>
          <w:szCs w:val="24"/>
        </w:rPr>
      </w:pPr>
      <w:r w:rsidRPr="007F5955"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168D50" wp14:editId="55815DAA">
                <wp:simplePos x="0" y="0"/>
                <wp:positionH relativeFrom="column">
                  <wp:posOffset>4309745</wp:posOffset>
                </wp:positionH>
                <wp:positionV relativeFrom="paragraph">
                  <wp:posOffset>154940</wp:posOffset>
                </wp:positionV>
                <wp:extent cx="2449195" cy="164655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1646555"/>
                          <a:chOff x="7473" y="8567"/>
                          <a:chExt cx="3857" cy="2593"/>
                        </a:xfrm>
                      </wpg:grpSpPr>
                      <wpg:grpSp>
                        <wpg:cNvPr id="96" name="Group 18"/>
                        <wpg:cNvGrpSpPr>
                          <a:grpSpLocks/>
                        </wpg:cNvGrpSpPr>
                        <wpg:grpSpPr bwMode="auto">
                          <a:xfrm>
                            <a:off x="7473" y="8567"/>
                            <a:ext cx="3857" cy="2593"/>
                            <a:chOff x="7473" y="5578"/>
                            <a:chExt cx="3857" cy="2593"/>
                          </a:xfrm>
                        </wpg:grpSpPr>
                        <wps:wsp>
                          <wps:cNvPr id="9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5" y="6154"/>
                              <a:ext cx="612" cy="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32521A" w14:textId="77777777" w:rsidR="006C021A" w:rsidRDefault="006C021A" w:rsidP="006C021A">
                                <w:r>
                                  <w:t>(3)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7473" y="5578"/>
                              <a:ext cx="3857" cy="2593"/>
                              <a:chOff x="7473" y="5578"/>
                              <a:chExt cx="3857" cy="2593"/>
                            </a:xfrm>
                          </wpg:grpSpPr>
                          <wps:wsp>
                            <wps:cNvPr id="99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79" y="6215"/>
                                <a:ext cx="612" cy="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846326" w14:textId="77777777" w:rsidR="006C021A" w:rsidRDefault="006C021A" w:rsidP="006C021A">
                                  <w: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0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73" y="5578"/>
                                <a:ext cx="3857" cy="2593"/>
                                <a:chOff x="7473" y="5578"/>
                                <a:chExt cx="3857" cy="2593"/>
                              </a:xfrm>
                            </wpg:grpSpPr>
                            <wpg:grpSp>
                              <wpg:cNvPr id="101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73" y="5578"/>
                                  <a:ext cx="3857" cy="2593"/>
                                  <a:chOff x="7473" y="5578"/>
                                  <a:chExt cx="3857" cy="2593"/>
                                </a:xfrm>
                              </wpg:grpSpPr>
                              <wps:wsp>
                                <wps:cNvPr id="102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73" y="7445"/>
                                    <a:ext cx="612" cy="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DC6905" w14:textId="77777777" w:rsidR="006C021A" w:rsidRDefault="006C021A" w:rsidP="006C021A">
                                      <w: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3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73" y="5578"/>
                                    <a:ext cx="3857" cy="2593"/>
                                    <a:chOff x="7473" y="5578"/>
                                    <a:chExt cx="3857" cy="2593"/>
                                  </a:xfrm>
                                </wpg:grpSpPr>
                                <wps:wsp>
                                  <wps:cNvPr id="104" name="Text Box 2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70" y="7254"/>
                                      <a:ext cx="1060" cy="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DB5B1D8" w14:textId="77777777" w:rsidR="006C021A" w:rsidRPr="007F25D1" w:rsidRDefault="006C021A" w:rsidP="006C021A">
                                        <w:r>
                                          <w:t>T(</w:t>
                                        </w:r>
                                        <w:r>
                                          <w:rPr>
                                            <w:vertAlign w:val="superscript"/>
                                          </w:rPr>
                                          <w:t>0</w:t>
                                        </w:r>
                                        <w:r>
                                          <w:t>K)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5" name="Group 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473" y="5578"/>
                                      <a:ext cx="2901" cy="2593"/>
                                      <a:chOff x="7473" y="5578"/>
                                      <a:chExt cx="2901" cy="2593"/>
                                    </a:xfrm>
                                  </wpg:grpSpPr>
                                  <wpg:grpSp>
                                    <wpg:cNvPr id="106" name="Group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473" y="5578"/>
                                        <a:ext cx="2901" cy="2036"/>
                                        <a:chOff x="7473" y="5578"/>
                                        <a:chExt cx="2901" cy="2036"/>
                                      </a:xfrm>
                                    </wpg:grpSpPr>
                                    <wps:wsp>
                                      <wps:cNvPr id="107" name="Text Box 2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473" y="6303"/>
                                          <a:ext cx="612" cy="5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4E747AD1" w14:textId="77777777" w:rsidR="006C021A" w:rsidRDefault="006C021A" w:rsidP="006C021A">
                                            <w:r>
                                              <w:t>3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8" name="Group 3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473" y="5578"/>
                                          <a:ext cx="2901" cy="2036"/>
                                          <a:chOff x="7473" y="5578"/>
                                          <a:chExt cx="2901" cy="2036"/>
                                        </a:xfrm>
                                      </wpg:grpSpPr>
                                      <wps:wsp>
                                        <wps:cNvPr id="109" name="Text Box 3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916" y="5578"/>
                                            <a:ext cx="1092" cy="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65988B7A" w14:textId="04E36241" w:rsidR="006C021A" w:rsidRDefault="006C021A" w:rsidP="006C021A">
                                              <w:r>
                                                <w:t>V(lít)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10" name="Group 3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473" y="5634"/>
                                            <a:ext cx="2901" cy="1980"/>
                                            <a:chOff x="7473" y="5634"/>
                                            <a:chExt cx="2901" cy="1980"/>
                                          </a:xfrm>
                                        </wpg:grpSpPr>
                                        <wpg:grpSp>
                                          <wpg:cNvPr id="111" name="Group 3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854" y="5634"/>
                                              <a:ext cx="2520" cy="1980"/>
                                              <a:chOff x="7854" y="5634"/>
                                              <a:chExt cx="2520" cy="1980"/>
                                            </a:xfrm>
                                          </wpg:grpSpPr>
                                          <wpg:grpSp>
                                            <wpg:cNvPr id="112" name="Group 3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854" y="5634"/>
                                                <a:ext cx="2520" cy="1980"/>
                                                <a:chOff x="7854" y="5634"/>
                                                <a:chExt cx="2520" cy="1980"/>
                                              </a:xfrm>
                                            </wpg:grpSpPr>
                                            <wps:wsp>
                                              <wps:cNvPr id="113" name="AutoShape 35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7854" y="7614"/>
                                                  <a:ext cx="252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14" name="AutoShape 36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7854" y="5634"/>
                                                  <a:ext cx="0" cy="198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15" name="AutoShape 3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7854" y="7254"/>
                                                  <a:ext cx="48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16" name="AutoShape 3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8334" y="6534"/>
                                                  <a:ext cx="0" cy="72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17" name="AutoShape 3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8334" y="6534"/>
                                                  <a:ext cx="96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18" name="AutoShape 4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8334" y="6534"/>
                                                  <a:ext cx="960" cy="72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19" name="AutoShape 41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9294" y="6534"/>
                                                  <a:ext cx="0" cy="108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20" name="AutoShape 4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7854" y="6534"/>
                                                  <a:ext cx="48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21" name="AutoShape 43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8334" y="7254"/>
                                                  <a:ext cx="0" cy="36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22" name="AutoShape 44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8572" y="6860"/>
                                                <a:ext cx="313" cy="218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23" name="AutoShape 45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H="1">
                                                <a:off x="8654" y="6534"/>
                                                <a:ext cx="326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24" name="AutoShape 46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8334" y="6711"/>
                                                <a:ext cx="0" cy="299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25" name="Text Box 47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473" y="7010"/>
                                              <a:ext cx="612" cy="5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282BA236" w14:textId="77777777" w:rsidR="006C021A" w:rsidRDefault="006C021A" w:rsidP="006C021A">
                                                <w: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126" name="Text Box 4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085" y="7614"/>
                                        <a:ext cx="800" cy="5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CFAB1C2" w14:textId="77777777" w:rsidR="006C021A" w:rsidRDefault="006C021A" w:rsidP="006C021A">
                                          <w:r>
                                            <w:t>300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127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28" y="7106"/>
                                  <a:ext cx="612" cy="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822589" w14:textId="77777777" w:rsidR="006C021A" w:rsidRDefault="006C021A" w:rsidP="006C021A">
                                    <w:r>
                                      <w:t>(1)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28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4" y="10243"/>
                            <a:ext cx="480" cy="3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68D50" id="Group 95" o:spid="_x0000_s1085" style="position:absolute;left:0;text-align:left;margin-left:339.35pt;margin-top:12.2pt;width:192.85pt;height:129.65pt;z-index:251662336;mso-position-horizontal-relative:text;mso-position-vertical-relative:text" coordorigin="7473,8567" coordsize="3857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">
                <v:group id="Group 18" o:spid="_x0000_s1086" style="position:absolute;left:7473;top:8567;width:3857;height:2593" coordorigin="7473,5578" coordsize="3857,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Text Box 19" o:spid="_x0000_s1087" type="#_x0000_t202" style="position:absolute;left:8085;top:6154;width:61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  <v:textbox>
                      <w:txbxContent>
                        <w:p w14:paraId="1D32521A" w14:textId="77777777" w:rsidR="006C021A" w:rsidRDefault="006C021A" w:rsidP="006C021A">
                          <w:r>
                            <w:t>(3)</w:t>
                          </w:r>
                        </w:p>
                      </w:txbxContent>
                    </v:textbox>
                  </v:shape>
                  <v:group id="Group 20" o:spid="_x0000_s1088" style="position:absolute;left:7473;top:5578;width:3857;height:2593" coordorigin="7473,5578" coordsize="3857,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Text Box 21" o:spid="_x0000_s1089" type="#_x0000_t202" style="position:absolute;left:9179;top:6215;width:61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    <v:textbox>
                        <w:txbxContent>
                          <w:p w14:paraId="2E846326" w14:textId="77777777" w:rsidR="006C021A" w:rsidRDefault="006C021A" w:rsidP="006C021A">
                            <w:r>
                              <w:t>(2)</w:t>
                            </w:r>
                          </w:p>
                        </w:txbxContent>
                      </v:textbox>
                    </v:shape>
                    <v:group id="Group 22" o:spid="_x0000_s1090" style="position:absolute;left:7473;top:5578;width:3857;height:2593" coordorigin="7473,5578" coordsize="3857,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<v:group id="Group 23" o:spid="_x0000_s1091" style="position:absolute;left:7473;top:5578;width:3857;height:2593" coordorigin="7473,5578" coordsize="3857,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shape id="Text Box 24" o:spid="_x0000_s1092" type="#_x0000_t202" style="position:absolute;left:7473;top:7445;width:61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        <v:textbox>
                            <w:txbxContent>
                              <w:p w14:paraId="27DC6905" w14:textId="77777777" w:rsidR="006C021A" w:rsidRDefault="006C021A" w:rsidP="006C021A">
                                <w:r>
                                  <w:t>O</w:t>
                                </w:r>
                              </w:p>
                            </w:txbxContent>
                          </v:textbox>
                        </v:shape>
                        <v:group id="Group 25" o:spid="_x0000_s1093" style="position:absolute;left:7473;top:5578;width:3857;height:2593" coordorigin="7473,5578" coordsize="3857,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<v:shape id="Text Box 26" o:spid="_x0000_s1094" type="#_x0000_t202" style="position:absolute;left:10270;top:7254;width:106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        <v:textbox>
                              <w:txbxContent>
                                <w:p w14:paraId="4DB5B1D8" w14:textId="77777777" w:rsidR="006C021A" w:rsidRPr="007F25D1" w:rsidRDefault="006C021A" w:rsidP="006C021A">
                                  <w:r>
                                    <w:t>T(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t>K)</w:t>
                                  </w:r>
                                </w:p>
                              </w:txbxContent>
                            </v:textbox>
                          </v:shape>
                          <v:group id="Group 27" o:spid="_x0000_s1095" style="position:absolute;left:7473;top:5578;width:2901;height:2593" coordorigin="7473,5578" coordsize="2901,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<v:group id="Group 28" o:spid="_x0000_s1096" style="position:absolute;left:7473;top:5578;width:2901;height:2036" coordorigin="7473,5578" coordsize="2901,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  <v:shape id="Text Box 29" o:spid="_x0000_s1097" type="#_x0000_t202" style="position:absolute;left:7473;top:6303;width:61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              <v:textbox>
                                  <w:txbxContent>
                                    <w:p w14:paraId="4E747AD1" w14:textId="77777777" w:rsidR="006C021A" w:rsidRDefault="006C021A" w:rsidP="006C021A">
                                      <w:r>
                                        <w:t>3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30" o:spid="_x0000_s1098" style="position:absolute;left:7473;top:5578;width:2901;height:2036" coordorigin="7473,5578" coordsize="2901,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      <v:shape id="Text Box 31" o:spid="_x0000_s1099" type="#_x0000_t202" style="position:absolute;left:7916;top:5578;width:109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                <v:textbox>
                                    <w:txbxContent>
                                      <w:p w14:paraId="65988B7A" w14:textId="04E36241" w:rsidR="006C021A" w:rsidRDefault="006C021A" w:rsidP="006C021A">
                                        <w:r>
                                          <w:t>V(lít)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32" o:spid="_x0000_s1100" style="position:absolute;left:7473;top:5634;width:2901;height:1980" coordorigin="7473,5634" coordsize="2901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        <v:group id="Group 33" o:spid="_x0000_s1101" style="position:absolute;left:7854;top:5634;width:2520;height:1980" coordorigin="7854,5634" coordsize="252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<v:group id="Group 34" o:spid="_x0000_s1102" style="position:absolute;left:7854;top:5634;width:2520;height:1980" coordorigin="7854,5634" coordsize="252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              <v:shape id="AutoShape 35" o:spid="_x0000_s1103" type="#_x0000_t32" style="position:absolute;left:7854;top:7614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" strokeweight="1pt">
                                        <v:stroke endarrow="block"/>
                                      </v:shape>
                                      <v:shape id="AutoShape 36" o:spid="_x0000_s1104" type="#_x0000_t32" style="position:absolute;left:7854;top:5634;width:0;height:19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" strokeweight="1pt">
                                        <v:stroke endarrow="block"/>
                                      </v:shape>
                                      <v:shape id="AutoShape 37" o:spid="_x0000_s1105" type="#_x0000_t32" style="position:absolute;left:7854;top:7254;width:4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">
                                        <v:stroke dashstyle="dashDot"/>
                                      </v:shape>
                                      <v:shape id="AutoShape 38" o:spid="_x0000_s1106" type="#_x0000_t32" style="position:absolute;left:8334;top:6534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" strokeweight="1.5pt"/>
                                      <v:shape id="AutoShape 39" o:spid="_x0000_s1107" type="#_x0000_t32" style="position:absolute;left:8334;top:6534;width: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" strokeweight="1.5pt"/>
                                      <v:shape id="AutoShape 40" o:spid="_x0000_s1108" type="#_x0000_t32" style="position:absolute;left:8334;top:6534;width:960;height: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" strokeweight="1.5pt"/>
                                      <v:shape id="AutoShape 41" o:spid="_x0000_s1109" type="#_x0000_t32" style="position:absolute;left:9294;top:6534;width:0;height:1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">
                                        <v:stroke dashstyle="dashDot"/>
                                      </v:shape>
                                      <v:shape id="AutoShape 42" o:spid="_x0000_s1110" type="#_x0000_t32" style="position:absolute;left:7854;top:6534;width:4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">
                                        <v:stroke dashstyle="dashDot"/>
                                      </v:shape>
                                      <v:shape id="AutoShape 43" o:spid="_x0000_s1111" type="#_x0000_t32" style="position:absolute;left:8334;top:7254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">
                                        <v:stroke dashstyle="dashDot"/>
                                      </v:shape>
                                    </v:group>
                                    <v:shape id="AutoShape 44" o:spid="_x0000_s1112" type="#_x0000_t32" style="position:absolute;left:8572;top:6860;width:313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">
                                      <v:stroke endarrow="block"/>
                                    </v:shape>
                                    <v:shape id="AutoShape 45" o:spid="_x0000_s1113" type="#_x0000_t32" style="position:absolute;left:8654;top:6534;width:32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">
                                      <v:stroke endarrow="block"/>
                                    </v:shape>
                                    <v:shape id="AutoShape 46" o:spid="_x0000_s1114" type="#_x0000_t32" style="position:absolute;left:8334;top:6711;width:0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">
                                      <v:stroke endarrow="block"/>
                                    </v:shape>
                                  </v:group>
                                  <v:shape id="Text Box 47" o:spid="_x0000_s1115" type="#_x0000_t202" style="position:absolute;left:7473;top:7010;width:61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                  <v:textbox>
                                      <w:txbxContent>
                                        <w:p w14:paraId="282BA236" w14:textId="77777777" w:rsidR="006C021A" w:rsidRDefault="006C021A" w:rsidP="006C021A">
                                          <w: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  <v:shape id="Text Box 48" o:spid="_x0000_s1116" type="#_x0000_t202" style="position:absolute;left:8085;top:7614;width:80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            <v:textbox>
                                <w:txbxContent>
                                  <w:p w14:paraId="2CFAB1C2" w14:textId="77777777" w:rsidR="006C021A" w:rsidRDefault="006C021A" w:rsidP="006C021A">
                                    <w:r>
                                      <w:t>300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shape id="Text Box 49" o:spid="_x0000_s1117" type="#_x0000_t202" style="position:absolute;left:8228;top:7106;width:61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      <v:textbox>
                          <w:txbxContent>
                            <w:p w14:paraId="28822589" w14:textId="77777777" w:rsidR="006C021A" w:rsidRDefault="006C021A" w:rsidP="006C021A">
                              <w:r>
                                <w:t>(1)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AutoShape 50" o:spid="_x0000_s1118" type="#_x0000_t32" style="position:absolute;left:7854;top:10243;width:480;height:3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">
                  <v:stroke dashstyle="dashDot"/>
                </v:shape>
              </v:group>
            </w:pict>
          </mc:Fallback>
        </mc:AlternateContent>
      </w:r>
      <w:r w:rsidR="00792985" w:rsidRPr="007F5955">
        <w:rPr>
          <w:b/>
          <w:color w:val="000000" w:themeColor="text1"/>
          <w:sz w:val="24"/>
          <w:szCs w:val="24"/>
        </w:rPr>
        <w:t xml:space="preserve">Câu </w:t>
      </w:r>
      <w:r w:rsidRPr="007F5955">
        <w:rPr>
          <w:b/>
          <w:color w:val="000000" w:themeColor="text1"/>
          <w:sz w:val="24"/>
          <w:szCs w:val="24"/>
        </w:rPr>
        <w:t>4</w:t>
      </w:r>
      <w:r w:rsidR="00792985" w:rsidRPr="007F5955">
        <w:rPr>
          <w:b/>
          <w:color w:val="000000" w:themeColor="text1"/>
          <w:sz w:val="24"/>
          <w:szCs w:val="24"/>
        </w:rPr>
        <w:t xml:space="preserve">. </w:t>
      </w:r>
      <w:r w:rsidR="00792985" w:rsidRPr="007F5955">
        <w:rPr>
          <w:color w:val="000000" w:themeColor="text1"/>
          <w:sz w:val="24"/>
          <w:szCs w:val="24"/>
        </w:rPr>
        <w:t>Cho một khối khí lí tưởng thực hiện một chu trình biến đổi như hình vẽ. Cho</w:t>
      </w:r>
      <w:r w:rsidRPr="007F5955">
        <w:rPr>
          <w:color w:val="000000" w:themeColor="text1"/>
          <w:sz w:val="24"/>
          <w:szCs w:val="24"/>
        </w:rPr>
        <w:t xml:space="preserve"> áp suất</w:t>
      </w:r>
      <w:r w:rsidR="00792985" w:rsidRPr="007F5955">
        <w:rPr>
          <w:color w:val="000000" w:themeColor="text1"/>
          <w:sz w:val="24"/>
          <w:szCs w:val="24"/>
        </w:rPr>
        <w:t xml:space="preserve"> p</w:t>
      </w:r>
      <w:r w:rsidR="00792985" w:rsidRPr="007F5955">
        <w:rPr>
          <w:color w:val="000000" w:themeColor="text1"/>
          <w:sz w:val="24"/>
          <w:szCs w:val="24"/>
          <w:vertAlign w:val="subscript"/>
        </w:rPr>
        <w:t>1</w:t>
      </w:r>
      <w:r w:rsidR="00792985" w:rsidRPr="007F5955">
        <w:rPr>
          <w:color w:val="000000" w:themeColor="text1"/>
          <w:sz w:val="24"/>
          <w:szCs w:val="24"/>
        </w:rPr>
        <w:t xml:space="preserve"> = 1 atm. Tính các thông số trạng thái chưa biết.</w:t>
      </w:r>
    </w:p>
    <w:p w14:paraId="19AA1507" w14:textId="3BEEE515" w:rsidR="00792985" w:rsidRPr="007F5955" w:rsidRDefault="00792985" w:rsidP="00792985">
      <w:pPr>
        <w:rPr>
          <w:color w:val="000000" w:themeColor="text1"/>
          <w:sz w:val="24"/>
          <w:szCs w:val="24"/>
        </w:rPr>
      </w:pPr>
    </w:p>
    <w:p w14:paraId="2CF55C60" w14:textId="71F9EBAA" w:rsidR="00792985" w:rsidRPr="007F5955" w:rsidRDefault="00792985" w:rsidP="00792985">
      <w:pPr>
        <w:rPr>
          <w:color w:val="000000" w:themeColor="text1"/>
          <w:sz w:val="24"/>
          <w:szCs w:val="24"/>
        </w:rPr>
      </w:pPr>
    </w:p>
    <w:p w14:paraId="5BE59681" w14:textId="77777777" w:rsidR="00792985" w:rsidRPr="007F5955" w:rsidRDefault="00792985" w:rsidP="00792985">
      <w:pPr>
        <w:rPr>
          <w:color w:val="000000" w:themeColor="text1"/>
          <w:sz w:val="24"/>
          <w:szCs w:val="24"/>
        </w:rPr>
      </w:pPr>
    </w:p>
    <w:p w14:paraId="11CBC595" w14:textId="4C43DC53" w:rsidR="00792985" w:rsidRPr="007F5955" w:rsidRDefault="00792985" w:rsidP="00792985">
      <w:pPr>
        <w:rPr>
          <w:color w:val="000000" w:themeColor="text1"/>
          <w:sz w:val="24"/>
          <w:szCs w:val="24"/>
        </w:rPr>
      </w:pPr>
    </w:p>
    <w:p w14:paraId="51679C20" w14:textId="77777777" w:rsidR="00792985" w:rsidRPr="007F5955" w:rsidRDefault="00792985" w:rsidP="00792985">
      <w:pPr>
        <w:rPr>
          <w:color w:val="000000" w:themeColor="text1"/>
          <w:sz w:val="24"/>
          <w:szCs w:val="24"/>
        </w:rPr>
      </w:pPr>
    </w:p>
    <w:p w14:paraId="0EDD5DE8" w14:textId="77777777" w:rsidR="00792985" w:rsidRPr="007F5955" w:rsidRDefault="00792985" w:rsidP="00792985">
      <w:pPr>
        <w:rPr>
          <w:color w:val="000000" w:themeColor="text1"/>
          <w:sz w:val="24"/>
          <w:szCs w:val="24"/>
        </w:rPr>
      </w:pPr>
    </w:p>
    <w:p w14:paraId="5D683E6F" w14:textId="77777777" w:rsidR="00792985" w:rsidRPr="007F5955" w:rsidRDefault="00792985" w:rsidP="00792985">
      <w:pPr>
        <w:rPr>
          <w:color w:val="000000" w:themeColor="text1"/>
          <w:sz w:val="24"/>
          <w:szCs w:val="24"/>
        </w:rPr>
      </w:pPr>
    </w:p>
    <w:p w14:paraId="03300829" w14:textId="77777777" w:rsidR="00792985" w:rsidRPr="007F5955" w:rsidRDefault="00792985" w:rsidP="00792985">
      <w:pPr>
        <w:rPr>
          <w:color w:val="000000" w:themeColor="text1"/>
          <w:sz w:val="24"/>
          <w:szCs w:val="24"/>
        </w:rPr>
      </w:pPr>
    </w:p>
    <w:p w14:paraId="79427EED" w14:textId="7F99326B" w:rsidR="00792985" w:rsidRPr="007F5955" w:rsidRDefault="00792985" w:rsidP="00792985">
      <w:pPr>
        <w:jc w:val="center"/>
        <w:rPr>
          <w:color w:val="000000" w:themeColor="text1"/>
          <w:sz w:val="24"/>
          <w:szCs w:val="24"/>
        </w:rPr>
      </w:pPr>
    </w:p>
    <w:p w14:paraId="64B5CC95" w14:textId="169F5311" w:rsidR="00792985" w:rsidRPr="007F5955" w:rsidRDefault="00792985" w:rsidP="00792985">
      <w:pPr>
        <w:jc w:val="center"/>
        <w:rPr>
          <w:color w:val="000000" w:themeColor="text1"/>
          <w:sz w:val="24"/>
          <w:szCs w:val="24"/>
        </w:rPr>
      </w:pPr>
      <w:r w:rsidRPr="007F5955">
        <w:rPr>
          <w:color w:val="000000" w:themeColor="text1"/>
          <w:sz w:val="24"/>
          <w:szCs w:val="24"/>
        </w:rPr>
        <w:t>----------- HẾT ----------</w:t>
      </w:r>
    </w:p>
    <w:p w14:paraId="4C4545DB" w14:textId="4394C563" w:rsidR="003226D3" w:rsidRPr="007F5955" w:rsidRDefault="00C40F8B" w:rsidP="00C40F8B">
      <w:pPr>
        <w:rPr>
          <w:rFonts w:cs="Times New Roman"/>
          <w:b/>
          <w:bCs/>
          <w:color w:val="000000" w:themeColor="text1"/>
          <w:sz w:val="24"/>
          <w:szCs w:val="24"/>
        </w:rPr>
      </w:pPr>
      <w:r w:rsidRPr="007F5955">
        <w:rPr>
          <w:rFonts w:cs="Times New Roman"/>
          <w:b/>
          <w:bCs/>
          <w:color w:val="000000" w:themeColor="text1"/>
          <w:sz w:val="24"/>
          <w:szCs w:val="24"/>
        </w:rPr>
        <w:t>ĐÁP ÁN</w:t>
      </w:r>
    </w:p>
    <w:p w14:paraId="3D65526A" w14:textId="3F75855F" w:rsidR="00C40F8B" w:rsidRPr="007F5955" w:rsidRDefault="00C40F8B" w:rsidP="00C40F8B">
      <w:pPr>
        <w:rPr>
          <w:rFonts w:cs="Times New Roman"/>
          <w:b/>
          <w:bCs/>
          <w:color w:val="000000" w:themeColor="text1"/>
          <w:sz w:val="24"/>
          <w:szCs w:val="24"/>
        </w:rPr>
      </w:pPr>
      <w:r w:rsidRPr="007F5955">
        <w:rPr>
          <w:rFonts w:cs="Times New Roman"/>
          <w:b/>
          <w:bCs/>
          <w:color w:val="000000" w:themeColor="text1"/>
          <w:sz w:val="24"/>
          <w:szCs w:val="24"/>
        </w:rPr>
        <w:t>PHẦN 1- TRẮC NGHIỆM</w:t>
      </w:r>
    </w:p>
    <w:tbl>
      <w:tblPr>
        <w:tblStyle w:val="LiBang1"/>
        <w:tblW w:w="0" w:type="auto"/>
        <w:tblInd w:w="-57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4"/>
        <w:gridCol w:w="774"/>
      </w:tblGrid>
      <w:tr w:rsidR="00264A60" w:rsidRPr="00264A60" w14:paraId="15FA3541" w14:textId="77777777" w:rsidTr="00264A60">
        <w:tc>
          <w:tcPr>
            <w:tcW w:w="801" w:type="dxa"/>
            <w:shd w:val="clear" w:color="auto" w:fill="5B9BD5"/>
          </w:tcPr>
          <w:p w14:paraId="5ED2C734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1</w:t>
            </w:r>
          </w:p>
        </w:tc>
        <w:tc>
          <w:tcPr>
            <w:tcW w:w="801" w:type="dxa"/>
            <w:shd w:val="clear" w:color="auto" w:fill="5B9BD5"/>
          </w:tcPr>
          <w:p w14:paraId="5730EDDB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2</w:t>
            </w:r>
          </w:p>
        </w:tc>
        <w:tc>
          <w:tcPr>
            <w:tcW w:w="801" w:type="dxa"/>
            <w:shd w:val="clear" w:color="auto" w:fill="5B9BD5"/>
          </w:tcPr>
          <w:p w14:paraId="0B21CDD8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3</w:t>
            </w:r>
          </w:p>
        </w:tc>
        <w:tc>
          <w:tcPr>
            <w:tcW w:w="801" w:type="dxa"/>
            <w:shd w:val="clear" w:color="auto" w:fill="5B9BD5"/>
          </w:tcPr>
          <w:p w14:paraId="2AE27E6F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4</w:t>
            </w:r>
          </w:p>
        </w:tc>
        <w:tc>
          <w:tcPr>
            <w:tcW w:w="801" w:type="dxa"/>
            <w:shd w:val="clear" w:color="auto" w:fill="5B9BD5"/>
          </w:tcPr>
          <w:p w14:paraId="4E192D2F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5</w:t>
            </w:r>
          </w:p>
        </w:tc>
        <w:tc>
          <w:tcPr>
            <w:tcW w:w="801" w:type="dxa"/>
            <w:shd w:val="clear" w:color="auto" w:fill="5B9BD5"/>
          </w:tcPr>
          <w:p w14:paraId="36E73B24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6</w:t>
            </w:r>
          </w:p>
        </w:tc>
        <w:tc>
          <w:tcPr>
            <w:tcW w:w="801" w:type="dxa"/>
            <w:shd w:val="clear" w:color="auto" w:fill="5B9BD5"/>
          </w:tcPr>
          <w:p w14:paraId="5FD4B077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7</w:t>
            </w:r>
          </w:p>
        </w:tc>
        <w:tc>
          <w:tcPr>
            <w:tcW w:w="801" w:type="dxa"/>
            <w:shd w:val="clear" w:color="auto" w:fill="5B9BD5"/>
          </w:tcPr>
          <w:p w14:paraId="7D829DA4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8</w:t>
            </w:r>
          </w:p>
        </w:tc>
        <w:tc>
          <w:tcPr>
            <w:tcW w:w="801" w:type="dxa"/>
            <w:shd w:val="clear" w:color="auto" w:fill="5B9BD5"/>
          </w:tcPr>
          <w:p w14:paraId="16E6A9AC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9</w:t>
            </w:r>
          </w:p>
        </w:tc>
        <w:tc>
          <w:tcPr>
            <w:tcW w:w="801" w:type="dxa"/>
            <w:shd w:val="clear" w:color="auto" w:fill="5B9BD5"/>
          </w:tcPr>
          <w:p w14:paraId="2A07E029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10</w:t>
            </w:r>
          </w:p>
        </w:tc>
        <w:tc>
          <w:tcPr>
            <w:tcW w:w="801" w:type="dxa"/>
            <w:shd w:val="clear" w:color="auto" w:fill="5B9BD5"/>
          </w:tcPr>
          <w:p w14:paraId="0B2F52F9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11</w:t>
            </w:r>
          </w:p>
        </w:tc>
        <w:tc>
          <w:tcPr>
            <w:tcW w:w="801" w:type="dxa"/>
            <w:shd w:val="clear" w:color="auto" w:fill="5B9BD5"/>
          </w:tcPr>
          <w:p w14:paraId="318ED846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12</w:t>
            </w:r>
          </w:p>
        </w:tc>
        <w:tc>
          <w:tcPr>
            <w:tcW w:w="802" w:type="dxa"/>
            <w:shd w:val="clear" w:color="auto" w:fill="5B9BD5"/>
          </w:tcPr>
          <w:p w14:paraId="500BC9A6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13</w:t>
            </w:r>
          </w:p>
        </w:tc>
        <w:tc>
          <w:tcPr>
            <w:tcW w:w="802" w:type="dxa"/>
            <w:shd w:val="clear" w:color="auto" w:fill="5B9BD5"/>
          </w:tcPr>
          <w:p w14:paraId="6F43C56F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14</w:t>
            </w:r>
          </w:p>
        </w:tc>
      </w:tr>
      <w:tr w:rsidR="00264A60" w:rsidRPr="00264A60" w14:paraId="4BB5E71D" w14:textId="77777777" w:rsidTr="008A1297">
        <w:tc>
          <w:tcPr>
            <w:tcW w:w="801" w:type="dxa"/>
            <w:tcBorders>
              <w:bottom w:val="single" w:sz="4" w:space="0" w:color="auto"/>
            </w:tcBorders>
          </w:tcPr>
          <w:p w14:paraId="3AD9B0E4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A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4C63F019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C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30FEBDAF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B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37BFAACE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D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4F087E92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B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13EC89CC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B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746F1A04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D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65461385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C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4C67D020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A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45A82A4D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B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5F6B9B2C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B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3E2CC099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B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55E590B6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B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62ED7BDE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B</w:t>
            </w:r>
          </w:p>
        </w:tc>
      </w:tr>
      <w:tr w:rsidR="00264A60" w:rsidRPr="00264A60" w14:paraId="21A1D51C" w14:textId="77777777" w:rsidTr="00264A60">
        <w:tc>
          <w:tcPr>
            <w:tcW w:w="801" w:type="dxa"/>
            <w:shd w:val="clear" w:color="auto" w:fill="5B9BD5"/>
          </w:tcPr>
          <w:p w14:paraId="1C7019DB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15</w:t>
            </w:r>
          </w:p>
        </w:tc>
        <w:tc>
          <w:tcPr>
            <w:tcW w:w="801" w:type="dxa"/>
            <w:shd w:val="clear" w:color="auto" w:fill="5B9BD5"/>
          </w:tcPr>
          <w:p w14:paraId="139CA3A1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16</w:t>
            </w:r>
          </w:p>
        </w:tc>
        <w:tc>
          <w:tcPr>
            <w:tcW w:w="801" w:type="dxa"/>
            <w:shd w:val="clear" w:color="auto" w:fill="5B9BD5"/>
          </w:tcPr>
          <w:p w14:paraId="7B3E0C62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17</w:t>
            </w:r>
          </w:p>
        </w:tc>
        <w:tc>
          <w:tcPr>
            <w:tcW w:w="801" w:type="dxa"/>
            <w:shd w:val="clear" w:color="auto" w:fill="5B9BD5"/>
          </w:tcPr>
          <w:p w14:paraId="166E14F3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18</w:t>
            </w:r>
          </w:p>
        </w:tc>
        <w:tc>
          <w:tcPr>
            <w:tcW w:w="801" w:type="dxa"/>
            <w:shd w:val="clear" w:color="auto" w:fill="5B9BD5"/>
          </w:tcPr>
          <w:p w14:paraId="18265FCF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19</w:t>
            </w:r>
          </w:p>
        </w:tc>
        <w:tc>
          <w:tcPr>
            <w:tcW w:w="801" w:type="dxa"/>
            <w:shd w:val="clear" w:color="auto" w:fill="5B9BD5"/>
          </w:tcPr>
          <w:p w14:paraId="13363E27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20</w:t>
            </w:r>
          </w:p>
        </w:tc>
        <w:tc>
          <w:tcPr>
            <w:tcW w:w="801" w:type="dxa"/>
            <w:shd w:val="clear" w:color="auto" w:fill="5B9BD5"/>
          </w:tcPr>
          <w:p w14:paraId="22FB0941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21</w:t>
            </w:r>
          </w:p>
        </w:tc>
        <w:tc>
          <w:tcPr>
            <w:tcW w:w="801" w:type="dxa"/>
            <w:shd w:val="clear" w:color="auto" w:fill="5B9BD5"/>
          </w:tcPr>
          <w:p w14:paraId="139EC71A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22</w:t>
            </w:r>
          </w:p>
        </w:tc>
        <w:tc>
          <w:tcPr>
            <w:tcW w:w="801" w:type="dxa"/>
            <w:shd w:val="clear" w:color="auto" w:fill="5B9BD5"/>
          </w:tcPr>
          <w:p w14:paraId="4D48E4AB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23</w:t>
            </w:r>
          </w:p>
        </w:tc>
        <w:tc>
          <w:tcPr>
            <w:tcW w:w="801" w:type="dxa"/>
            <w:shd w:val="clear" w:color="auto" w:fill="5B9BD5"/>
          </w:tcPr>
          <w:p w14:paraId="0079651E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24</w:t>
            </w:r>
          </w:p>
        </w:tc>
        <w:tc>
          <w:tcPr>
            <w:tcW w:w="801" w:type="dxa"/>
            <w:shd w:val="clear" w:color="auto" w:fill="5B9BD5"/>
          </w:tcPr>
          <w:p w14:paraId="4C28E014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25</w:t>
            </w:r>
          </w:p>
        </w:tc>
        <w:tc>
          <w:tcPr>
            <w:tcW w:w="801" w:type="dxa"/>
            <w:shd w:val="clear" w:color="auto" w:fill="5B9BD5"/>
          </w:tcPr>
          <w:p w14:paraId="5729313D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26</w:t>
            </w:r>
          </w:p>
        </w:tc>
        <w:tc>
          <w:tcPr>
            <w:tcW w:w="802" w:type="dxa"/>
            <w:shd w:val="clear" w:color="auto" w:fill="5B9BD5"/>
          </w:tcPr>
          <w:p w14:paraId="6252CB86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27</w:t>
            </w:r>
          </w:p>
        </w:tc>
        <w:tc>
          <w:tcPr>
            <w:tcW w:w="802" w:type="dxa"/>
            <w:shd w:val="clear" w:color="auto" w:fill="5B9BD5"/>
          </w:tcPr>
          <w:p w14:paraId="1D56AFC5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FFFFFF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FFFFFF"/>
                <w:sz w:val="22"/>
              </w:rPr>
              <w:t>28</w:t>
            </w:r>
          </w:p>
        </w:tc>
      </w:tr>
      <w:tr w:rsidR="00264A60" w:rsidRPr="00264A60" w14:paraId="5350380E" w14:textId="77777777" w:rsidTr="008A1297">
        <w:tc>
          <w:tcPr>
            <w:tcW w:w="801" w:type="dxa"/>
          </w:tcPr>
          <w:p w14:paraId="58796405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C</w:t>
            </w:r>
          </w:p>
        </w:tc>
        <w:tc>
          <w:tcPr>
            <w:tcW w:w="801" w:type="dxa"/>
          </w:tcPr>
          <w:p w14:paraId="43FEED48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A</w:t>
            </w:r>
          </w:p>
        </w:tc>
        <w:tc>
          <w:tcPr>
            <w:tcW w:w="801" w:type="dxa"/>
          </w:tcPr>
          <w:p w14:paraId="25E1B85A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D</w:t>
            </w:r>
          </w:p>
        </w:tc>
        <w:tc>
          <w:tcPr>
            <w:tcW w:w="801" w:type="dxa"/>
          </w:tcPr>
          <w:p w14:paraId="5F6A1C53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B</w:t>
            </w:r>
          </w:p>
        </w:tc>
        <w:tc>
          <w:tcPr>
            <w:tcW w:w="801" w:type="dxa"/>
          </w:tcPr>
          <w:p w14:paraId="04CD8EDF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A</w:t>
            </w:r>
          </w:p>
        </w:tc>
        <w:tc>
          <w:tcPr>
            <w:tcW w:w="801" w:type="dxa"/>
          </w:tcPr>
          <w:p w14:paraId="5CEEB802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B</w:t>
            </w:r>
          </w:p>
        </w:tc>
        <w:tc>
          <w:tcPr>
            <w:tcW w:w="801" w:type="dxa"/>
          </w:tcPr>
          <w:p w14:paraId="4D160B01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A</w:t>
            </w:r>
          </w:p>
        </w:tc>
        <w:tc>
          <w:tcPr>
            <w:tcW w:w="801" w:type="dxa"/>
          </w:tcPr>
          <w:p w14:paraId="61B0FCE1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D</w:t>
            </w:r>
          </w:p>
        </w:tc>
        <w:tc>
          <w:tcPr>
            <w:tcW w:w="801" w:type="dxa"/>
          </w:tcPr>
          <w:p w14:paraId="5DE22392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C</w:t>
            </w:r>
          </w:p>
        </w:tc>
        <w:tc>
          <w:tcPr>
            <w:tcW w:w="801" w:type="dxa"/>
          </w:tcPr>
          <w:p w14:paraId="477B7E17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A</w:t>
            </w:r>
          </w:p>
        </w:tc>
        <w:tc>
          <w:tcPr>
            <w:tcW w:w="801" w:type="dxa"/>
          </w:tcPr>
          <w:p w14:paraId="67A12154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C</w:t>
            </w:r>
          </w:p>
        </w:tc>
        <w:tc>
          <w:tcPr>
            <w:tcW w:w="801" w:type="dxa"/>
          </w:tcPr>
          <w:p w14:paraId="2B887FB7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B</w:t>
            </w:r>
          </w:p>
        </w:tc>
        <w:tc>
          <w:tcPr>
            <w:tcW w:w="802" w:type="dxa"/>
          </w:tcPr>
          <w:p w14:paraId="2E984E0C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D</w:t>
            </w:r>
          </w:p>
        </w:tc>
        <w:tc>
          <w:tcPr>
            <w:tcW w:w="802" w:type="dxa"/>
          </w:tcPr>
          <w:p w14:paraId="23F6EF8A" w14:textId="77777777" w:rsidR="00264A60" w:rsidRPr="00264A60" w:rsidRDefault="00264A60" w:rsidP="00264A60">
            <w:pPr>
              <w:ind w:left="-57" w:right="-57"/>
              <w:jc w:val="center"/>
              <w:rPr>
                <w:rFonts w:ascii="Cambria" w:eastAsia="Calibri" w:hAnsi="Cambria"/>
                <w:b/>
                <w:color w:val="008080"/>
                <w:sz w:val="22"/>
              </w:rPr>
            </w:pPr>
            <w:r w:rsidRPr="00264A60">
              <w:rPr>
                <w:rFonts w:ascii="Cambria" w:eastAsia="Calibri" w:hAnsi="Cambria"/>
                <w:b/>
                <w:color w:val="008080"/>
                <w:sz w:val="22"/>
              </w:rPr>
              <w:t>C</w:t>
            </w:r>
          </w:p>
        </w:tc>
      </w:tr>
    </w:tbl>
    <w:p w14:paraId="1A8A548C" w14:textId="287C5537" w:rsidR="00C40F8B" w:rsidRPr="007F5955" w:rsidRDefault="00C40F8B" w:rsidP="00C40F8B">
      <w:pPr>
        <w:rPr>
          <w:rFonts w:cs="Times New Roman"/>
          <w:b/>
          <w:bCs/>
          <w:color w:val="000000" w:themeColor="text1"/>
          <w:sz w:val="24"/>
          <w:szCs w:val="24"/>
        </w:rPr>
      </w:pPr>
      <w:r w:rsidRPr="007F5955">
        <w:rPr>
          <w:rFonts w:cs="Times New Roman"/>
          <w:b/>
          <w:bCs/>
          <w:color w:val="000000" w:themeColor="text1"/>
          <w:sz w:val="24"/>
          <w:szCs w:val="24"/>
        </w:rPr>
        <w:t xml:space="preserve">Phần II – Tự luận </w:t>
      </w:r>
    </w:p>
    <w:p w14:paraId="4F87C47A" w14:textId="03C5416F" w:rsidR="007F5955" w:rsidRPr="007F5955" w:rsidRDefault="00C40F8B" w:rsidP="00C40F8B">
      <w:pPr>
        <w:rPr>
          <w:color w:val="000000" w:themeColor="text1"/>
          <w:sz w:val="24"/>
          <w:szCs w:val="24"/>
        </w:rPr>
      </w:pPr>
      <w:r w:rsidRPr="007F5955">
        <w:rPr>
          <w:b/>
          <w:bCs/>
          <w:color w:val="000000" w:themeColor="text1"/>
          <w:sz w:val="24"/>
          <w:szCs w:val="24"/>
        </w:rPr>
        <w:t xml:space="preserve">Câu 1. </w:t>
      </w:r>
      <w:r w:rsidR="007F5955">
        <w:rPr>
          <w:color w:val="000000" w:themeColor="text1"/>
          <w:sz w:val="24"/>
          <w:szCs w:val="24"/>
        </w:rPr>
        <w:t xml:space="preserve">Đáp số: 10 m/s. </w:t>
      </w:r>
    </w:p>
    <w:p w14:paraId="615F99EA" w14:textId="7BE63E6F" w:rsidR="007F5955" w:rsidRPr="007F5955" w:rsidRDefault="007F5955" w:rsidP="00C40F8B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Câu 2. </w:t>
      </w:r>
      <w:r>
        <w:rPr>
          <w:color w:val="000000" w:themeColor="text1"/>
          <w:sz w:val="24"/>
          <w:szCs w:val="24"/>
        </w:rPr>
        <w:t>Đáp số: 12 kW.</w:t>
      </w:r>
    </w:p>
    <w:p w14:paraId="3FBD1123" w14:textId="63EF0A90" w:rsidR="00C40F8B" w:rsidRPr="007F5955" w:rsidRDefault="007F5955" w:rsidP="00C40F8B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Câu 3. </w:t>
      </w:r>
      <w:r w:rsidR="00C40F8B" w:rsidRPr="007F5955">
        <w:rPr>
          <w:color w:val="000000" w:themeColor="text1"/>
          <w:sz w:val="24"/>
          <w:szCs w:val="24"/>
        </w:rPr>
        <w:t>Gọi A là vị trí ở đỉnh mp nghiêng, B là vị trí tại chân mp nghiêng.</w:t>
      </w:r>
    </w:p>
    <w:p w14:paraId="53474075" w14:textId="77777777" w:rsidR="00C40F8B" w:rsidRPr="007F5955" w:rsidRDefault="00C40F8B" w:rsidP="00C40F8B">
      <w:pPr>
        <w:rPr>
          <w:color w:val="000000" w:themeColor="text1"/>
          <w:sz w:val="24"/>
          <w:szCs w:val="24"/>
        </w:rPr>
      </w:pPr>
      <w:r w:rsidRPr="007F5955">
        <w:rPr>
          <w:color w:val="000000" w:themeColor="text1"/>
          <w:sz w:val="24"/>
          <w:szCs w:val="24"/>
        </w:rPr>
        <w:t xml:space="preserve">Theo định lý động năng: </w:t>
      </w:r>
    </w:p>
    <w:p w14:paraId="6F80B30D" w14:textId="77777777" w:rsidR="00C40F8B" w:rsidRPr="007F5955" w:rsidRDefault="00C40F8B" w:rsidP="00C40F8B">
      <w:pPr>
        <w:rPr>
          <w:color w:val="000000" w:themeColor="text1"/>
          <w:sz w:val="24"/>
          <w:szCs w:val="24"/>
        </w:rPr>
      </w:pPr>
      <w:r w:rsidRPr="007F5955">
        <w:rPr>
          <w:color w:val="000000" w:themeColor="text1"/>
          <w:position w:val="-44"/>
          <w:sz w:val="24"/>
          <w:szCs w:val="24"/>
        </w:rPr>
        <w:object w:dxaOrig="4720" w:dyaOrig="999" w14:anchorId="6AEE74DE">
          <v:shape id="_x0000_i1037" type="#_x0000_t75" style="width:235.7pt;height:50.25pt" o:ole="">
            <v:imagedata r:id="rId29" o:title=""/>
          </v:shape>
          <o:OLEObject Type="Embed" ProgID="Equation.DSMT4" ShapeID="_x0000_i1037" DrawAspect="Content" ObjectID="_1679427016" r:id="rId30"/>
        </w:object>
      </w:r>
      <w:r w:rsidRPr="007F5955">
        <w:rPr>
          <w:color w:val="000000" w:themeColor="text1"/>
          <w:sz w:val="24"/>
          <w:szCs w:val="24"/>
        </w:rPr>
        <w:t xml:space="preserve"> </w:t>
      </w:r>
    </w:p>
    <w:p w14:paraId="3761DECD" w14:textId="77777777" w:rsidR="00C40F8B" w:rsidRPr="007F5955" w:rsidRDefault="00C40F8B" w:rsidP="00C40F8B">
      <w:pPr>
        <w:rPr>
          <w:color w:val="000000" w:themeColor="text1"/>
          <w:sz w:val="24"/>
          <w:szCs w:val="24"/>
        </w:rPr>
      </w:pPr>
      <w:r w:rsidRPr="007F5955">
        <w:rPr>
          <w:color w:val="000000" w:themeColor="text1"/>
          <w:sz w:val="24"/>
          <w:szCs w:val="24"/>
        </w:rPr>
        <w:t xml:space="preserve">Để vật hết mp nghiêng: </w:t>
      </w:r>
    </w:p>
    <w:p w14:paraId="40AD39A9" w14:textId="77777777" w:rsidR="00C40F8B" w:rsidRPr="007F5955" w:rsidRDefault="00C40F8B" w:rsidP="00C40F8B">
      <w:pPr>
        <w:rPr>
          <w:color w:val="000000" w:themeColor="text1"/>
          <w:sz w:val="24"/>
          <w:szCs w:val="24"/>
        </w:rPr>
      </w:pPr>
      <w:r w:rsidRPr="007F5955">
        <w:rPr>
          <w:color w:val="000000" w:themeColor="text1"/>
          <w:position w:val="-46"/>
          <w:sz w:val="24"/>
          <w:szCs w:val="24"/>
        </w:rPr>
        <w:object w:dxaOrig="4740" w:dyaOrig="1040" w14:anchorId="59066B19">
          <v:shape id="_x0000_i1038" type="#_x0000_t75" style="width:237.05pt;height:52.3pt" o:ole="">
            <v:imagedata r:id="rId31" o:title=""/>
          </v:shape>
          <o:OLEObject Type="Embed" ProgID="Equation.DSMT4" ShapeID="_x0000_i1038" DrawAspect="Content" ObjectID="_1679427017" r:id="rId32"/>
        </w:object>
      </w:r>
    </w:p>
    <w:p w14:paraId="63840AD6" w14:textId="41E53B7C" w:rsidR="00C40F8B" w:rsidRPr="007F5955" w:rsidRDefault="007F5955" w:rsidP="00C40F8B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Câu 4.</w:t>
      </w:r>
      <w:r>
        <w:rPr>
          <w:b/>
          <w:bCs/>
          <w:color w:val="000000" w:themeColor="text1"/>
          <w:sz w:val="24"/>
          <w:szCs w:val="24"/>
        </w:rPr>
        <w:tab/>
      </w:r>
      <w:r w:rsidR="00C40F8B" w:rsidRPr="007F5955">
        <w:rPr>
          <w:color w:val="000000" w:themeColor="text1"/>
          <w:sz w:val="24"/>
          <w:szCs w:val="24"/>
        </w:rPr>
        <w:t>p</w:t>
      </w:r>
      <w:r w:rsidR="00C40F8B" w:rsidRPr="007F5955">
        <w:rPr>
          <w:color w:val="000000" w:themeColor="text1"/>
          <w:sz w:val="24"/>
          <w:szCs w:val="24"/>
          <w:vertAlign w:val="subscript"/>
        </w:rPr>
        <w:t>2</w:t>
      </w:r>
      <w:r w:rsidR="00C40F8B" w:rsidRPr="007F5955">
        <w:rPr>
          <w:color w:val="000000" w:themeColor="text1"/>
          <w:sz w:val="24"/>
          <w:szCs w:val="24"/>
        </w:rPr>
        <w:t xml:space="preserve"> = 1 (atm)(0,25 điểm)</w:t>
      </w:r>
      <w:r>
        <w:rPr>
          <w:b/>
          <w:bCs/>
          <w:color w:val="000000" w:themeColor="text1"/>
          <w:sz w:val="24"/>
          <w:szCs w:val="24"/>
        </w:rPr>
        <w:t xml:space="preserve">;  </w:t>
      </w:r>
      <w:r w:rsidR="00C40F8B" w:rsidRPr="007F5955">
        <w:rPr>
          <w:color w:val="000000" w:themeColor="text1"/>
          <w:sz w:val="24"/>
          <w:szCs w:val="24"/>
        </w:rPr>
        <w:t>T</w:t>
      </w:r>
      <w:r w:rsidR="00C40F8B" w:rsidRPr="007F5955">
        <w:rPr>
          <w:color w:val="000000" w:themeColor="text1"/>
          <w:sz w:val="24"/>
          <w:szCs w:val="24"/>
          <w:vertAlign w:val="subscript"/>
        </w:rPr>
        <w:t>2</w:t>
      </w:r>
      <w:r w:rsidR="00C40F8B" w:rsidRPr="007F5955">
        <w:rPr>
          <w:color w:val="000000" w:themeColor="text1"/>
          <w:sz w:val="24"/>
          <w:szCs w:val="24"/>
        </w:rPr>
        <w:t xml:space="preserve"> = 900</w:t>
      </w:r>
      <w:r w:rsidR="00C40F8B" w:rsidRPr="007F5955">
        <w:rPr>
          <w:color w:val="000000" w:themeColor="text1"/>
          <w:sz w:val="24"/>
          <w:szCs w:val="24"/>
          <w:vertAlign w:val="superscript"/>
        </w:rPr>
        <w:t>0</w:t>
      </w:r>
      <w:r w:rsidR="00C40F8B" w:rsidRPr="007F5955">
        <w:rPr>
          <w:color w:val="000000" w:themeColor="text1"/>
          <w:sz w:val="24"/>
          <w:szCs w:val="24"/>
        </w:rPr>
        <w:t>K(0,25 điểm)</w:t>
      </w:r>
      <w:r>
        <w:rPr>
          <w:color w:val="000000" w:themeColor="text1"/>
          <w:sz w:val="24"/>
          <w:szCs w:val="24"/>
        </w:rPr>
        <w:t xml:space="preserve">; </w:t>
      </w:r>
      <w:r w:rsidR="00C40F8B" w:rsidRPr="007F5955">
        <w:rPr>
          <w:color w:val="000000" w:themeColor="text1"/>
          <w:sz w:val="24"/>
          <w:szCs w:val="24"/>
        </w:rPr>
        <w:t xml:space="preserve"> p</w:t>
      </w:r>
      <w:r w:rsidR="00C40F8B" w:rsidRPr="007F5955">
        <w:rPr>
          <w:color w:val="000000" w:themeColor="text1"/>
          <w:sz w:val="24"/>
          <w:szCs w:val="24"/>
          <w:vertAlign w:val="subscript"/>
        </w:rPr>
        <w:t>3</w:t>
      </w:r>
      <w:r w:rsidR="00C40F8B" w:rsidRPr="007F5955">
        <w:rPr>
          <w:color w:val="000000" w:themeColor="text1"/>
          <w:sz w:val="24"/>
          <w:szCs w:val="24"/>
        </w:rPr>
        <w:t xml:space="preserve"> = 1/3 (atm)</w:t>
      </w:r>
      <w:r w:rsidR="00C40F8B" w:rsidRPr="007F5955">
        <w:rPr>
          <w:color w:val="000000" w:themeColor="text1"/>
          <w:sz w:val="24"/>
          <w:szCs w:val="24"/>
        </w:rPr>
        <w:tab/>
        <w:t>(0,25 điểm)</w:t>
      </w:r>
    </w:p>
    <w:p w14:paraId="43F4F5F9" w14:textId="77777777" w:rsidR="00C40F8B" w:rsidRPr="007F5955" w:rsidRDefault="00C40F8B" w:rsidP="00C40F8B">
      <w:pPr>
        <w:rPr>
          <w:rFonts w:cs="Times New Roman"/>
          <w:b/>
          <w:bCs/>
          <w:color w:val="000000" w:themeColor="text1"/>
          <w:sz w:val="24"/>
          <w:szCs w:val="24"/>
        </w:rPr>
      </w:pPr>
    </w:p>
    <w:sectPr w:rsidR="00C40F8B" w:rsidRPr="007F5955" w:rsidSect="00FD42CD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56"/>
    <w:rsid w:val="00052156"/>
    <w:rsid w:val="00264A60"/>
    <w:rsid w:val="003226D3"/>
    <w:rsid w:val="003E4C10"/>
    <w:rsid w:val="00690F53"/>
    <w:rsid w:val="006C021A"/>
    <w:rsid w:val="00792985"/>
    <w:rsid w:val="007F5955"/>
    <w:rsid w:val="008025A4"/>
    <w:rsid w:val="0092383E"/>
    <w:rsid w:val="00C40F8B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7429FA"/>
  <w15:chartTrackingRefBased/>
  <w15:docId w15:val="{3BF603C5-F818-4DDE-B52D-E5A143D3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E4C10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KhngDncchChar">
    <w:name w:val="Không Dãn cách Char"/>
    <w:link w:val="KhngDncch"/>
    <w:uiPriority w:val="1"/>
    <w:locked/>
    <w:rsid w:val="00052156"/>
    <w:rPr>
      <w:sz w:val="24"/>
      <w:lang w:val="x-none" w:eastAsia="x-none"/>
    </w:rPr>
  </w:style>
  <w:style w:type="paragraph" w:styleId="KhngDncch">
    <w:name w:val="No Spacing"/>
    <w:basedOn w:val="Binhthng"/>
    <w:link w:val="KhngDncchChar"/>
    <w:uiPriority w:val="1"/>
    <w:qFormat/>
    <w:rsid w:val="00052156"/>
    <w:pPr>
      <w:jc w:val="left"/>
    </w:pPr>
    <w:rPr>
      <w:rFonts w:asciiTheme="minorHAnsi" w:hAnsiTheme="minorHAnsi"/>
      <w:sz w:val="24"/>
      <w:lang w:val="x-none" w:eastAsia="x-none"/>
    </w:rPr>
  </w:style>
  <w:style w:type="table" w:styleId="LiBang">
    <w:name w:val="Table Grid"/>
    <w:basedOn w:val="BangThngthng"/>
    <w:uiPriority w:val="39"/>
    <w:rsid w:val="00C4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264A6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Trịnh Văn Danh</dc:creator>
  <cp:keywords/>
  <dc:description/>
  <cp:lastModifiedBy>Nguyễn Ngọc Tài</cp:lastModifiedBy>
  <cp:revision>5</cp:revision>
  <dcterms:created xsi:type="dcterms:W3CDTF">2021-04-06T13:53:00Z</dcterms:created>
  <dcterms:modified xsi:type="dcterms:W3CDTF">2021-04-08T15:40:00Z</dcterms:modified>
</cp:coreProperties>
</file>