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9E75E" w14:textId="77777777" w:rsidR="00DE14F3" w:rsidRPr="007624B3" w:rsidRDefault="00DE14F3" w:rsidP="009C1447">
      <w:pPr>
        <w:tabs>
          <w:tab w:val="center" w:pos="5400"/>
          <w:tab w:val="left" w:pos="7169"/>
        </w:tabs>
        <w:spacing w:after="0"/>
        <w:jc w:val="both"/>
        <w:rPr>
          <w:rFonts w:cs="Times New Roman"/>
          <w:sz w:val="26"/>
          <w:szCs w:val="26"/>
          <w:lang w:val="nl-NL"/>
        </w:rPr>
      </w:pPr>
      <w:r w:rsidRPr="007624B3">
        <w:rPr>
          <w:rFonts w:cs="Times New Roman"/>
          <w:sz w:val="26"/>
          <w:szCs w:val="26"/>
          <w:lang w:val="nl-NL"/>
        </w:rPr>
        <w:t>Ngày soạn: .../.../...</w:t>
      </w:r>
    </w:p>
    <w:p w14:paraId="41BDC209" w14:textId="77777777" w:rsidR="00DE14F3" w:rsidRPr="007624B3" w:rsidRDefault="00DE14F3" w:rsidP="009C1447">
      <w:pPr>
        <w:tabs>
          <w:tab w:val="center" w:pos="5400"/>
          <w:tab w:val="left" w:pos="7169"/>
        </w:tabs>
        <w:spacing w:after="0"/>
        <w:jc w:val="both"/>
        <w:rPr>
          <w:rFonts w:cs="Times New Roman"/>
          <w:sz w:val="26"/>
          <w:szCs w:val="26"/>
          <w:lang w:val="nl-NL"/>
        </w:rPr>
      </w:pPr>
      <w:r w:rsidRPr="007624B3">
        <w:rPr>
          <w:rFonts w:cs="Times New Roman"/>
          <w:sz w:val="26"/>
          <w:szCs w:val="26"/>
          <w:lang w:val="nl-NL"/>
        </w:rPr>
        <w:t>Ngày dạy: .../.../...</w:t>
      </w:r>
    </w:p>
    <w:p w14:paraId="27C9B8A6" w14:textId="77777777" w:rsidR="00DE14F3" w:rsidRPr="007624B3" w:rsidRDefault="00BB0467" w:rsidP="009C1447">
      <w:pPr>
        <w:spacing w:after="0"/>
        <w:jc w:val="center"/>
        <w:rPr>
          <w:rFonts w:cs="Times New Roman"/>
          <w:b/>
          <w:color w:val="FF0000"/>
          <w:sz w:val="26"/>
          <w:szCs w:val="26"/>
        </w:rPr>
      </w:pPr>
      <w:r w:rsidRPr="007624B3">
        <w:rPr>
          <w:rFonts w:cs="Times New Roman"/>
          <w:b/>
          <w:color w:val="FF0000"/>
          <w:sz w:val="26"/>
          <w:szCs w:val="26"/>
        </w:rPr>
        <w:t>CHƯƠNG II</w:t>
      </w:r>
      <w:r w:rsidR="00DE14F3" w:rsidRPr="007624B3">
        <w:rPr>
          <w:rFonts w:cs="Times New Roman"/>
          <w:b/>
          <w:color w:val="FF0000"/>
          <w:sz w:val="26"/>
          <w:szCs w:val="26"/>
        </w:rPr>
        <w:t>: SỐ</w:t>
      </w:r>
      <w:r w:rsidR="00727BD9" w:rsidRPr="007624B3">
        <w:rPr>
          <w:rFonts w:cs="Times New Roman"/>
          <w:b/>
          <w:color w:val="FF0000"/>
          <w:sz w:val="26"/>
          <w:szCs w:val="26"/>
        </w:rPr>
        <w:t xml:space="preserve"> NGUYÊN</w:t>
      </w:r>
    </w:p>
    <w:p w14:paraId="00BD88EF" w14:textId="77777777" w:rsidR="00DE14F3" w:rsidRPr="007624B3" w:rsidRDefault="00DE14F3" w:rsidP="009C1447">
      <w:pPr>
        <w:pStyle w:val="Heading1"/>
        <w:spacing w:before="0" w:line="276" w:lineRule="auto"/>
        <w:rPr>
          <w:rFonts w:ascii="Times New Roman" w:hAnsi="Times New Roman" w:cs="Times New Roman"/>
          <w:b w:val="0"/>
          <w:color w:val="FF0000"/>
          <w:sz w:val="26"/>
          <w:szCs w:val="26"/>
          <w:lang w:val="nl-NL"/>
        </w:rPr>
      </w:pPr>
      <w:r w:rsidRPr="007624B3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 </w:t>
      </w:r>
      <w:r w:rsidR="00727BD9" w:rsidRPr="007624B3">
        <w:rPr>
          <w:rFonts w:ascii="Times New Roman" w:hAnsi="Times New Roman" w:cs="Times New Roman"/>
          <w:color w:val="FF0000"/>
          <w:sz w:val="26"/>
          <w:szCs w:val="26"/>
          <w:lang w:val="nl-NL"/>
        </w:rPr>
        <w:t>BÀI 4</w:t>
      </w:r>
      <w:r w:rsidRPr="007624B3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. </w:t>
      </w:r>
      <w:r w:rsidR="00727BD9" w:rsidRPr="007624B3">
        <w:rPr>
          <w:rFonts w:ascii="Times New Roman" w:hAnsi="Times New Roman" w:cs="Times New Roman"/>
          <w:color w:val="FF0000"/>
          <w:sz w:val="26"/>
          <w:szCs w:val="26"/>
          <w:lang w:val="nl-NL"/>
        </w:rPr>
        <w:t>PHÉP NHÂN VÀ PHÉP CHIA HẾT HAI SỐ NGUYÊN</w:t>
      </w:r>
    </w:p>
    <w:p w14:paraId="023AD706" w14:textId="77777777" w:rsidR="00DE14F3" w:rsidRPr="007624B3" w:rsidRDefault="00DE14F3" w:rsidP="009C1447">
      <w:pPr>
        <w:tabs>
          <w:tab w:val="center" w:pos="5400"/>
          <w:tab w:val="left" w:pos="7169"/>
        </w:tabs>
        <w:spacing w:after="0"/>
        <w:jc w:val="both"/>
        <w:rPr>
          <w:rFonts w:cs="Times New Roman"/>
          <w:color w:val="7030A0"/>
          <w:sz w:val="26"/>
          <w:szCs w:val="26"/>
          <w:lang w:val="nl-NL"/>
        </w:rPr>
      </w:pPr>
      <w:r w:rsidRPr="007624B3">
        <w:rPr>
          <w:rFonts w:cs="Times New Roman"/>
          <w:b/>
          <w:color w:val="7030A0"/>
          <w:sz w:val="26"/>
          <w:szCs w:val="26"/>
          <w:lang w:val="nl-NL"/>
        </w:rPr>
        <w:t>I.</w:t>
      </w:r>
      <w:r w:rsidRPr="007624B3">
        <w:rPr>
          <w:rFonts w:cs="Times New Roman"/>
          <w:color w:val="7030A0"/>
          <w:sz w:val="26"/>
          <w:szCs w:val="26"/>
          <w:lang w:val="nl-NL"/>
        </w:rPr>
        <w:t xml:space="preserve"> </w:t>
      </w:r>
      <w:r w:rsidRPr="007624B3">
        <w:rPr>
          <w:rFonts w:cs="Times New Roman"/>
          <w:b/>
          <w:color w:val="7030A0"/>
          <w:sz w:val="26"/>
          <w:szCs w:val="26"/>
          <w:lang w:val="nl-NL"/>
        </w:rPr>
        <w:t>MỤC TIÊU</w:t>
      </w:r>
      <w:r w:rsidRPr="007624B3">
        <w:rPr>
          <w:rFonts w:cs="Times New Roman"/>
          <w:color w:val="7030A0"/>
          <w:sz w:val="26"/>
          <w:szCs w:val="26"/>
          <w:lang w:val="nl-NL"/>
        </w:rPr>
        <w:t>:</w:t>
      </w:r>
    </w:p>
    <w:p w14:paraId="2657BC60" w14:textId="39EF29FB" w:rsidR="00DE14F3" w:rsidRPr="007624B3" w:rsidRDefault="00DE14F3" w:rsidP="009C1447">
      <w:pPr>
        <w:tabs>
          <w:tab w:val="center" w:pos="5400"/>
          <w:tab w:val="left" w:pos="7169"/>
        </w:tabs>
        <w:spacing w:after="0"/>
        <w:jc w:val="both"/>
        <w:rPr>
          <w:rFonts w:cs="Times New Roman"/>
          <w:b/>
          <w:i/>
          <w:sz w:val="26"/>
          <w:szCs w:val="26"/>
          <w:lang w:val="nl-NL"/>
        </w:rPr>
      </w:pPr>
      <w:r w:rsidRPr="007624B3">
        <w:rPr>
          <w:rFonts w:cs="Times New Roman"/>
          <w:b/>
          <w:sz w:val="26"/>
          <w:szCs w:val="26"/>
          <w:lang w:val="nl-NL"/>
        </w:rPr>
        <w:t>1. Kiến thức:</w:t>
      </w:r>
      <w:r w:rsidRPr="007624B3">
        <w:rPr>
          <w:rFonts w:cs="Times New Roman"/>
          <w:b/>
          <w:i/>
          <w:sz w:val="26"/>
          <w:szCs w:val="26"/>
          <w:lang w:val="nl-NL"/>
        </w:rPr>
        <w:t xml:space="preserve"> </w:t>
      </w:r>
      <w:r w:rsidRPr="007624B3">
        <w:rPr>
          <w:rFonts w:cs="Times New Roman"/>
          <w:sz w:val="26"/>
          <w:szCs w:val="26"/>
          <w:lang w:val="nl-NL"/>
        </w:rPr>
        <w:t>Sau khi họ</w:t>
      </w:r>
      <w:r w:rsidR="002646E6">
        <w:rPr>
          <w:rFonts w:cs="Times New Roman"/>
          <w:sz w:val="26"/>
          <w:szCs w:val="26"/>
          <w:lang w:val="nl-NL"/>
        </w:rPr>
        <w:t>c xong bài</w:t>
      </w:r>
      <w:r w:rsidR="00FB67BF">
        <w:rPr>
          <w:rFonts w:cs="Times New Roman"/>
          <w:sz w:val="26"/>
          <w:szCs w:val="26"/>
          <w:lang w:val="nl-NL"/>
        </w:rPr>
        <w:t xml:space="preserve"> này học sinh </w:t>
      </w:r>
      <w:r w:rsidR="000C7FCC" w:rsidRPr="00865A0C">
        <w:rPr>
          <w:rFonts w:cs="Times New Roman"/>
          <w:sz w:val="26"/>
          <w:szCs w:val="26"/>
          <w:lang w:val="nl-NL"/>
        </w:rPr>
        <w:t xml:space="preserve">hiểu </w:t>
      </w:r>
      <w:r w:rsidR="00FB67BF" w:rsidRPr="00865A0C">
        <w:rPr>
          <w:rFonts w:cs="Times New Roman"/>
          <w:sz w:val="26"/>
          <w:szCs w:val="26"/>
          <w:lang w:val="nl-NL"/>
        </w:rPr>
        <w:t>các k</w:t>
      </w:r>
      <w:r w:rsidR="000C7FCC" w:rsidRPr="00865A0C">
        <w:rPr>
          <w:rFonts w:cs="Times New Roman"/>
          <w:sz w:val="26"/>
          <w:szCs w:val="26"/>
          <w:lang w:val="nl-NL"/>
        </w:rPr>
        <w:t>iến thức:</w:t>
      </w:r>
    </w:p>
    <w:p w14:paraId="0EE280E3" w14:textId="74A0DED8" w:rsidR="00DE14F3" w:rsidRPr="007624B3" w:rsidRDefault="00DE14F3" w:rsidP="009C1447">
      <w:pPr>
        <w:tabs>
          <w:tab w:val="center" w:pos="5400"/>
          <w:tab w:val="left" w:pos="7169"/>
        </w:tabs>
        <w:spacing w:after="0"/>
        <w:jc w:val="both"/>
        <w:rPr>
          <w:rFonts w:cs="Times New Roman"/>
          <w:sz w:val="26"/>
          <w:szCs w:val="26"/>
          <w:lang w:val="nl-NL"/>
        </w:rPr>
      </w:pPr>
      <w:r w:rsidRPr="007624B3">
        <w:rPr>
          <w:rFonts w:cs="Times New Roman"/>
          <w:sz w:val="26"/>
          <w:szCs w:val="26"/>
          <w:lang w:val="nl-NL"/>
        </w:rPr>
        <w:t xml:space="preserve">- </w:t>
      </w:r>
      <w:r w:rsidR="00FB67BF">
        <w:rPr>
          <w:rFonts w:cs="Times New Roman"/>
          <w:sz w:val="26"/>
          <w:szCs w:val="26"/>
          <w:lang w:val="nl-NL"/>
        </w:rPr>
        <w:t>P</w:t>
      </w:r>
      <w:r w:rsidR="00727BD9" w:rsidRPr="007624B3">
        <w:rPr>
          <w:rFonts w:cs="Times New Roman"/>
          <w:sz w:val="26"/>
          <w:szCs w:val="26"/>
          <w:lang w:val="nl-NL"/>
        </w:rPr>
        <w:t>hép nhân, chia trong tập hợp số nguyên</w:t>
      </w:r>
      <w:r w:rsidR="000C7FCC">
        <w:rPr>
          <w:rFonts w:cs="Times New Roman"/>
          <w:sz w:val="26"/>
          <w:szCs w:val="26"/>
          <w:lang w:val="nl-NL"/>
        </w:rPr>
        <w:t>.</w:t>
      </w:r>
    </w:p>
    <w:p w14:paraId="22772CAA" w14:textId="5B4C5FC1" w:rsidR="006A431A" w:rsidRPr="007624B3" w:rsidRDefault="006A431A" w:rsidP="009C1447">
      <w:pPr>
        <w:spacing w:after="0"/>
        <w:jc w:val="both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b/>
          <w:color w:val="000000"/>
          <w:sz w:val="26"/>
          <w:szCs w:val="26"/>
        </w:rPr>
        <w:t xml:space="preserve">- </w:t>
      </w:r>
      <w:r w:rsidR="00FB67BF" w:rsidRPr="00FB67BF">
        <w:rPr>
          <w:rFonts w:eastAsia="Times New Roman" w:cs="Times New Roman"/>
          <w:color w:val="000000"/>
          <w:sz w:val="26"/>
          <w:szCs w:val="26"/>
        </w:rPr>
        <w:t>T</w:t>
      </w:r>
      <w:r w:rsidRPr="007624B3">
        <w:rPr>
          <w:rFonts w:eastAsia="Times New Roman" w:cs="Times New Roman"/>
          <w:color w:val="000000"/>
          <w:sz w:val="26"/>
          <w:szCs w:val="26"/>
        </w:rPr>
        <w:t>ính chất liê</w:t>
      </w:r>
      <w:r w:rsidR="000805E3">
        <w:rPr>
          <w:rFonts w:eastAsia="Times New Roman" w:cs="Times New Roman"/>
          <w:color w:val="000000"/>
          <w:sz w:val="26"/>
          <w:szCs w:val="26"/>
        </w:rPr>
        <w:t>n quan đến</w:t>
      </w:r>
      <w:r w:rsidRPr="007624B3">
        <w:rPr>
          <w:rFonts w:eastAsia="Times New Roman" w:cs="Times New Roman"/>
          <w:color w:val="000000"/>
          <w:sz w:val="26"/>
          <w:szCs w:val="26"/>
        </w:rPr>
        <w:t xml:space="preserve"> khái niệm “chia hết</w:t>
      </w:r>
      <w:r w:rsidR="003B160D">
        <w:rPr>
          <w:rFonts w:eastAsia="Times New Roman" w:cs="Times New Roman"/>
          <w:color w:val="000000"/>
          <w:sz w:val="26"/>
          <w:szCs w:val="26"/>
        </w:rPr>
        <w:t>.</w:t>
      </w:r>
      <w:r w:rsidRPr="007624B3">
        <w:rPr>
          <w:rFonts w:eastAsia="Times New Roman" w:cs="Times New Roman"/>
          <w:color w:val="000000"/>
          <w:sz w:val="26"/>
          <w:szCs w:val="26"/>
        </w:rPr>
        <w:t>”</w:t>
      </w:r>
    </w:p>
    <w:p w14:paraId="50F94DAF" w14:textId="3C9AE73D" w:rsidR="00DE14F3" w:rsidRPr="007624B3" w:rsidRDefault="00727BD9" w:rsidP="009C1447">
      <w:pPr>
        <w:tabs>
          <w:tab w:val="center" w:pos="5400"/>
          <w:tab w:val="left" w:pos="7169"/>
        </w:tabs>
        <w:spacing w:after="0"/>
        <w:jc w:val="both"/>
        <w:rPr>
          <w:rFonts w:cs="Times New Roman"/>
          <w:sz w:val="26"/>
          <w:szCs w:val="26"/>
          <w:lang w:val="nl-NL"/>
        </w:rPr>
      </w:pPr>
      <w:r w:rsidRPr="007624B3">
        <w:rPr>
          <w:rFonts w:cs="Times New Roman"/>
          <w:sz w:val="26"/>
          <w:szCs w:val="26"/>
          <w:lang w:val="nl-NL"/>
        </w:rPr>
        <w:t xml:space="preserve">- </w:t>
      </w:r>
      <w:r w:rsidR="00FB67BF">
        <w:rPr>
          <w:rFonts w:cs="Times New Roman"/>
          <w:sz w:val="26"/>
          <w:szCs w:val="26"/>
          <w:lang w:val="nl-NL"/>
        </w:rPr>
        <w:t>T</w:t>
      </w:r>
      <w:r w:rsidRPr="007624B3">
        <w:rPr>
          <w:rFonts w:cs="Times New Roman"/>
          <w:sz w:val="26"/>
          <w:szCs w:val="26"/>
          <w:lang w:val="nl-NL"/>
        </w:rPr>
        <w:t>ính chất giao hoán, tính chất kết hợp</w:t>
      </w:r>
      <w:r w:rsidR="00A62AD8" w:rsidRPr="007624B3">
        <w:rPr>
          <w:rFonts w:cs="Times New Roman"/>
          <w:sz w:val="26"/>
          <w:szCs w:val="26"/>
          <w:lang w:val="nl-NL"/>
        </w:rPr>
        <w:t>, phân phối của phép nhân đới với phép cộng trong số tập hợp số</w:t>
      </w:r>
      <w:r w:rsidR="00865A0C">
        <w:rPr>
          <w:rFonts w:cs="Times New Roman"/>
          <w:sz w:val="26"/>
          <w:szCs w:val="26"/>
          <w:lang w:val="nl-NL"/>
        </w:rPr>
        <w:t xml:space="preserve"> nguyên.</w:t>
      </w:r>
    </w:p>
    <w:p w14:paraId="0726258E" w14:textId="3CC3EC86" w:rsidR="00DE14F3" w:rsidRPr="007624B3" w:rsidRDefault="00A62AD8" w:rsidP="009C1447">
      <w:pPr>
        <w:tabs>
          <w:tab w:val="center" w:pos="5400"/>
          <w:tab w:val="left" w:pos="7169"/>
        </w:tabs>
        <w:spacing w:after="0"/>
        <w:jc w:val="both"/>
        <w:rPr>
          <w:rFonts w:cs="Times New Roman"/>
          <w:sz w:val="26"/>
          <w:szCs w:val="26"/>
          <w:lang w:val="nl-NL"/>
        </w:rPr>
      </w:pPr>
      <w:r w:rsidRPr="007624B3">
        <w:rPr>
          <w:rFonts w:cs="Times New Roman"/>
          <w:sz w:val="26"/>
          <w:szCs w:val="26"/>
          <w:lang w:val="nl-NL"/>
        </w:rPr>
        <w:t xml:space="preserve">- </w:t>
      </w:r>
      <w:r w:rsidR="00FB67BF">
        <w:rPr>
          <w:rFonts w:cs="Times New Roman"/>
          <w:sz w:val="26"/>
          <w:szCs w:val="26"/>
          <w:lang w:val="nl-NL"/>
        </w:rPr>
        <w:t>M</w:t>
      </w:r>
      <w:r w:rsidRPr="007624B3">
        <w:rPr>
          <w:rFonts w:cs="Times New Roman"/>
          <w:sz w:val="26"/>
          <w:szCs w:val="26"/>
          <w:lang w:val="nl-NL"/>
        </w:rPr>
        <w:t>ối quan hệ chia hết, khái niệm ước và bội trong số tập hợp các số</w:t>
      </w:r>
      <w:r w:rsidR="00865A0C">
        <w:rPr>
          <w:rFonts w:cs="Times New Roman"/>
          <w:sz w:val="26"/>
          <w:szCs w:val="26"/>
          <w:lang w:val="nl-NL"/>
        </w:rPr>
        <w:t xml:space="preserve"> nguyên</w:t>
      </w:r>
      <w:r w:rsidR="00DE14F3" w:rsidRPr="007624B3">
        <w:rPr>
          <w:rFonts w:cs="Times New Roman"/>
          <w:sz w:val="26"/>
          <w:szCs w:val="26"/>
          <w:lang w:val="nl-NL"/>
        </w:rPr>
        <w:t>.</w:t>
      </w:r>
    </w:p>
    <w:p w14:paraId="5D7B74D4" w14:textId="09111D35" w:rsidR="00A62AD8" w:rsidRPr="007624B3" w:rsidRDefault="00A62AD8" w:rsidP="009C1447">
      <w:pPr>
        <w:tabs>
          <w:tab w:val="center" w:pos="5400"/>
          <w:tab w:val="left" w:pos="7169"/>
        </w:tabs>
        <w:spacing w:after="0"/>
        <w:jc w:val="both"/>
        <w:rPr>
          <w:rFonts w:cs="Times New Roman"/>
          <w:sz w:val="26"/>
          <w:szCs w:val="26"/>
          <w:lang w:val="nl-NL"/>
        </w:rPr>
      </w:pPr>
      <w:r w:rsidRPr="007624B3">
        <w:rPr>
          <w:rFonts w:cs="Times New Roman"/>
          <w:sz w:val="26"/>
          <w:szCs w:val="26"/>
          <w:lang w:val="nl-NL"/>
        </w:rPr>
        <w:t xml:space="preserve">- </w:t>
      </w:r>
      <w:r w:rsidR="00FB67BF">
        <w:rPr>
          <w:rFonts w:cs="Times New Roman"/>
          <w:sz w:val="26"/>
          <w:szCs w:val="26"/>
          <w:lang w:val="nl-NL"/>
        </w:rPr>
        <w:t>M</w:t>
      </w:r>
      <w:r w:rsidR="00FB67BF" w:rsidRPr="007624B3">
        <w:rPr>
          <w:rFonts w:cs="Times New Roman"/>
          <w:sz w:val="26"/>
          <w:szCs w:val="26"/>
          <w:lang w:val="nl-NL"/>
        </w:rPr>
        <w:t>ối</w:t>
      </w:r>
      <w:r w:rsidR="00184CEB">
        <w:rPr>
          <w:rFonts w:cs="Times New Roman"/>
          <w:sz w:val="26"/>
          <w:szCs w:val="26"/>
          <w:lang w:val="nl-NL"/>
        </w:rPr>
        <w:t xml:space="preserve"> </w:t>
      </w:r>
      <w:r w:rsidRPr="007624B3">
        <w:rPr>
          <w:rFonts w:cs="Times New Roman"/>
          <w:sz w:val="26"/>
          <w:szCs w:val="26"/>
          <w:lang w:val="nl-NL"/>
        </w:rPr>
        <w:t>quan hệ chia hết trong một số bài toán thực tiễn</w:t>
      </w:r>
      <w:r w:rsidR="000C7FCC">
        <w:rPr>
          <w:rFonts w:cs="Times New Roman"/>
          <w:sz w:val="26"/>
          <w:szCs w:val="26"/>
          <w:lang w:val="nl-NL"/>
        </w:rPr>
        <w:t>.</w:t>
      </w:r>
    </w:p>
    <w:p w14:paraId="643DC45A" w14:textId="77777777" w:rsidR="00DE14F3" w:rsidRPr="007624B3" w:rsidRDefault="00DE14F3" w:rsidP="009C1447">
      <w:pPr>
        <w:tabs>
          <w:tab w:val="center" w:pos="5400"/>
          <w:tab w:val="left" w:pos="7169"/>
        </w:tabs>
        <w:spacing w:after="0"/>
        <w:jc w:val="both"/>
        <w:rPr>
          <w:rFonts w:cs="Times New Roman"/>
          <w:b/>
          <w:sz w:val="26"/>
          <w:szCs w:val="26"/>
          <w:lang w:val="nl-NL"/>
        </w:rPr>
      </w:pPr>
      <w:r w:rsidRPr="007624B3">
        <w:rPr>
          <w:rFonts w:cs="Times New Roman"/>
          <w:b/>
          <w:sz w:val="26"/>
          <w:szCs w:val="26"/>
          <w:lang w:val="nl-NL"/>
        </w:rPr>
        <w:t>2. Năng lự</w:t>
      </w:r>
      <w:r w:rsidR="000C7FCC">
        <w:rPr>
          <w:rFonts w:cs="Times New Roman"/>
          <w:b/>
          <w:sz w:val="26"/>
          <w:szCs w:val="26"/>
          <w:lang w:val="nl-NL"/>
        </w:rPr>
        <w:t>c:</w:t>
      </w:r>
    </w:p>
    <w:p w14:paraId="30A29AA5" w14:textId="77777777" w:rsidR="00DE14F3" w:rsidRPr="007624B3" w:rsidRDefault="00DE14F3" w:rsidP="009C1447">
      <w:pPr>
        <w:pStyle w:val="Header"/>
        <w:tabs>
          <w:tab w:val="clear" w:pos="4320"/>
          <w:tab w:val="left" w:pos="7169"/>
        </w:tabs>
        <w:spacing w:before="0" w:line="276" w:lineRule="auto"/>
        <w:rPr>
          <w:rFonts w:ascii="Times New Roman" w:hAnsi="Times New Roman"/>
          <w:b/>
          <w:i/>
          <w:szCs w:val="26"/>
          <w:lang w:val="nl-NL"/>
        </w:rPr>
      </w:pPr>
      <w:r w:rsidRPr="007624B3">
        <w:rPr>
          <w:rFonts w:ascii="Times New Roman" w:hAnsi="Times New Roman"/>
          <w:b/>
          <w:i/>
          <w:szCs w:val="26"/>
          <w:lang w:val="nl-NL"/>
        </w:rPr>
        <w:t>- Năng lực riêng:</w:t>
      </w:r>
    </w:p>
    <w:p w14:paraId="69137FA2" w14:textId="77777777" w:rsidR="00EB1EF6" w:rsidRPr="007624B3" w:rsidRDefault="00EB1EF6" w:rsidP="009C1447">
      <w:pPr>
        <w:pStyle w:val="Header"/>
        <w:tabs>
          <w:tab w:val="clear" w:pos="4320"/>
          <w:tab w:val="left" w:pos="7169"/>
        </w:tabs>
        <w:spacing w:before="0" w:line="276" w:lineRule="auto"/>
        <w:rPr>
          <w:rFonts w:ascii="Times New Roman" w:hAnsi="Times New Roman"/>
          <w:szCs w:val="26"/>
          <w:lang w:val="nl-NL"/>
        </w:rPr>
      </w:pPr>
      <w:r w:rsidRPr="007624B3">
        <w:rPr>
          <w:rFonts w:ascii="Times New Roman" w:hAnsi="Times New Roman"/>
          <w:szCs w:val="26"/>
          <w:lang w:val="nl-NL"/>
        </w:rPr>
        <w:t>+ Diễn đạt được bằng ngôn ngữ, ký hiệu các kiến thức trên.</w:t>
      </w:r>
    </w:p>
    <w:p w14:paraId="2C1465EF" w14:textId="77777777" w:rsidR="00DE14F3" w:rsidRPr="007624B3" w:rsidRDefault="00A62AD8" w:rsidP="009C1447">
      <w:pPr>
        <w:pStyle w:val="Header"/>
        <w:tabs>
          <w:tab w:val="clear" w:pos="4320"/>
          <w:tab w:val="left" w:pos="7169"/>
        </w:tabs>
        <w:spacing w:before="0" w:line="276" w:lineRule="auto"/>
        <w:rPr>
          <w:rFonts w:ascii="Times New Roman" w:hAnsi="Times New Roman"/>
          <w:szCs w:val="26"/>
          <w:lang w:val="nl-NL"/>
        </w:rPr>
      </w:pPr>
      <w:r w:rsidRPr="007624B3">
        <w:rPr>
          <w:rFonts w:ascii="Times New Roman" w:hAnsi="Times New Roman"/>
          <w:szCs w:val="26"/>
          <w:lang w:val="nl-NL"/>
        </w:rPr>
        <w:t>+ Sử dụng ký hiệu, tính chất toán học để làm toán.</w:t>
      </w:r>
    </w:p>
    <w:p w14:paraId="79750FAF" w14:textId="77777777" w:rsidR="000805E3" w:rsidRDefault="00DE14F3" w:rsidP="009C1447">
      <w:pPr>
        <w:pStyle w:val="Header"/>
        <w:tabs>
          <w:tab w:val="clear" w:pos="4320"/>
          <w:tab w:val="left" w:pos="7169"/>
        </w:tabs>
        <w:spacing w:before="0" w:line="276" w:lineRule="auto"/>
        <w:rPr>
          <w:rFonts w:ascii="Times New Roman" w:hAnsi="Times New Roman"/>
          <w:b/>
          <w:szCs w:val="26"/>
          <w:lang w:val="nl-NL"/>
        </w:rPr>
      </w:pPr>
      <w:r w:rsidRPr="007624B3">
        <w:rPr>
          <w:rFonts w:ascii="Times New Roman" w:hAnsi="Times New Roman"/>
          <w:b/>
          <w:i/>
          <w:szCs w:val="26"/>
          <w:lang w:val="nl-NL"/>
        </w:rPr>
        <w:t>- Năng lực chung:</w:t>
      </w:r>
      <w:r w:rsidRPr="007624B3">
        <w:rPr>
          <w:rFonts w:ascii="Times New Roman" w:hAnsi="Times New Roman"/>
          <w:b/>
          <w:szCs w:val="26"/>
          <w:lang w:val="nl-NL"/>
        </w:rPr>
        <w:t xml:space="preserve"> </w:t>
      </w:r>
    </w:p>
    <w:p w14:paraId="04644D0A" w14:textId="42302F94" w:rsidR="000805E3" w:rsidRDefault="00DE14F3" w:rsidP="009C1447">
      <w:pPr>
        <w:pStyle w:val="Header"/>
        <w:tabs>
          <w:tab w:val="clear" w:pos="4320"/>
          <w:tab w:val="left" w:pos="7169"/>
        </w:tabs>
        <w:spacing w:before="0" w:line="276" w:lineRule="auto"/>
        <w:rPr>
          <w:rFonts w:ascii="Times New Roman" w:hAnsi="Times New Roman"/>
          <w:szCs w:val="26"/>
          <w:lang w:val="nl-NL"/>
        </w:rPr>
      </w:pPr>
      <w:r w:rsidRPr="007624B3">
        <w:rPr>
          <w:rFonts w:ascii="Times New Roman" w:hAnsi="Times New Roman"/>
          <w:szCs w:val="26"/>
          <w:lang w:val="nl-NL"/>
        </w:rPr>
        <w:t xml:space="preserve">Năng </w:t>
      </w:r>
      <w:r w:rsidR="000805E3">
        <w:rPr>
          <w:rFonts w:ascii="Times New Roman" w:hAnsi="Times New Roman"/>
          <w:szCs w:val="26"/>
          <w:lang w:val="nl-NL"/>
        </w:rPr>
        <w:t xml:space="preserve">lực tư duy và lập luận toán học: </w:t>
      </w:r>
      <w:r w:rsidR="000805E3" w:rsidRPr="000805E3">
        <w:rPr>
          <w:rFonts w:ascii="Times New Roman" w:hAnsi="Times New Roman"/>
          <w:szCs w:val="26"/>
          <w:lang w:val="nl-NL"/>
        </w:rPr>
        <w:t xml:space="preserve">Vận dụng các tính chất </w:t>
      </w:r>
      <w:r w:rsidR="000805E3">
        <w:rPr>
          <w:rFonts w:ascii="Times New Roman" w:hAnsi="Times New Roman"/>
          <w:szCs w:val="26"/>
          <w:lang w:val="nl-NL"/>
        </w:rPr>
        <w:t>giao hoán,</w:t>
      </w:r>
      <w:r w:rsidR="000805E3" w:rsidRPr="000805E3">
        <w:rPr>
          <w:rFonts w:ascii="Times New Roman" w:hAnsi="Times New Roman"/>
          <w:szCs w:val="26"/>
          <w:lang w:val="nl-NL"/>
        </w:rPr>
        <w:t xml:space="preserve"> kết hợp, phân phối của phép nhân đới với phép cộng trong số tập hợp số nguyên</w:t>
      </w:r>
      <w:r w:rsidR="000805E3">
        <w:rPr>
          <w:szCs w:val="26"/>
          <w:lang w:val="nl-NL"/>
        </w:rPr>
        <w:t>.</w:t>
      </w:r>
    </w:p>
    <w:p w14:paraId="259753DF" w14:textId="1C0264D4" w:rsidR="00DE14F3" w:rsidRPr="007624B3" w:rsidRDefault="000805E3" w:rsidP="009C1447">
      <w:pPr>
        <w:pStyle w:val="Header"/>
        <w:tabs>
          <w:tab w:val="clear" w:pos="4320"/>
          <w:tab w:val="left" w:pos="7169"/>
        </w:tabs>
        <w:spacing w:before="0" w:line="276" w:lineRule="auto"/>
        <w:rPr>
          <w:rFonts w:ascii="Times New Roman" w:hAnsi="Times New Roman"/>
          <w:szCs w:val="26"/>
          <w:lang w:val="nl-NL"/>
        </w:rPr>
      </w:pPr>
      <w:r w:rsidRPr="007624B3">
        <w:rPr>
          <w:rFonts w:ascii="Times New Roman" w:hAnsi="Times New Roman"/>
          <w:szCs w:val="26"/>
          <w:lang w:val="nl-NL"/>
        </w:rPr>
        <w:t xml:space="preserve">Năng </w:t>
      </w:r>
      <w:r>
        <w:rPr>
          <w:rFonts w:ascii="Times New Roman" w:hAnsi="Times New Roman"/>
          <w:szCs w:val="26"/>
          <w:lang w:val="nl-NL"/>
        </w:rPr>
        <w:t xml:space="preserve">lực </w:t>
      </w:r>
      <w:r w:rsidR="00A62AD8" w:rsidRPr="007624B3">
        <w:rPr>
          <w:rFonts w:ascii="Times New Roman" w:hAnsi="Times New Roman"/>
          <w:szCs w:val="26"/>
          <w:lang w:val="nl-NL"/>
        </w:rPr>
        <w:t>giải quyết</w:t>
      </w:r>
      <w:r w:rsidR="00184CEB">
        <w:rPr>
          <w:rFonts w:ascii="Times New Roman" w:hAnsi="Times New Roman"/>
          <w:szCs w:val="26"/>
          <w:lang w:val="nl-NL"/>
        </w:rPr>
        <w:t xml:space="preserve"> vấn đề toán</w:t>
      </w:r>
      <w:r w:rsidR="00A62AD8" w:rsidRPr="007624B3">
        <w:rPr>
          <w:rFonts w:ascii="Times New Roman" w:hAnsi="Times New Roman"/>
          <w:szCs w:val="26"/>
          <w:lang w:val="nl-NL"/>
        </w:rPr>
        <w:t xml:space="preserve"> học</w:t>
      </w:r>
      <w:r>
        <w:rPr>
          <w:rFonts w:ascii="Times New Roman" w:hAnsi="Times New Roman"/>
          <w:szCs w:val="26"/>
          <w:lang w:val="nl-NL"/>
        </w:rPr>
        <w:t xml:space="preserve">: </w:t>
      </w:r>
      <w:r w:rsidRPr="000805E3">
        <w:rPr>
          <w:rFonts w:ascii="Times New Roman" w:hAnsi="Times New Roman"/>
          <w:szCs w:val="26"/>
          <w:lang w:val="nl-NL"/>
        </w:rPr>
        <w:t>Thực hiện</w:t>
      </w:r>
      <w:r w:rsidR="003B160D">
        <w:rPr>
          <w:rFonts w:ascii="Times New Roman" w:hAnsi="Times New Roman"/>
          <w:szCs w:val="26"/>
          <w:lang w:val="nl-NL"/>
        </w:rPr>
        <w:t xml:space="preserve"> đúng</w:t>
      </w:r>
      <w:r w:rsidRPr="000805E3">
        <w:rPr>
          <w:rFonts w:ascii="Times New Roman" w:hAnsi="Times New Roman"/>
          <w:szCs w:val="26"/>
          <w:lang w:val="nl-NL"/>
        </w:rPr>
        <w:t xml:space="preserve"> phép tính nhân chia trong tập hợp số nguyên</w:t>
      </w:r>
      <w:r>
        <w:rPr>
          <w:rFonts w:ascii="Times New Roman" w:hAnsi="Times New Roman"/>
          <w:szCs w:val="26"/>
          <w:lang w:val="nl-NL"/>
        </w:rPr>
        <w:t>.</w:t>
      </w:r>
    </w:p>
    <w:p w14:paraId="397967E1" w14:textId="77777777" w:rsidR="00DE14F3" w:rsidRPr="007624B3" w:rsidRDefault="00DE14F3" w:rsidP="009C1447">
      <w:pPr>
        <w:pStyle w:val="Header"/>
        <w:tabs>
          <w:tab w:val="clear" w:pos="4320"/>
          <w:tab w:val="left" w:pos="7169"/>
        </w:tabs>
        <w:spacing w:before="0" w:line="276" w:lineRule="auto"/>
        <w:rPr>
          <w:rFonts w:ascii="Times New Roman" w:hAnsi="Times New Roman"/>
          <w:szCs w:val="26"/>
          <w:lang w:val="nl-NL"/>
        </w:rPr>
      </w:pPr>
      <w:r w:rsidRPr="007624B3">
        <w:rPr>
          <w:rFonts w:ascii="Times New Roman" w:hAnsi="Times New Roman"/>
          <w:b/>
          <w:szCs w:val="26"/>
          <w:lang w:val="nl-NL"/>
        </w:rPr>
        <w:t>3. Phẩm chất</w:t>
      </w:r>
      <w:r w:rsidR="000C7FCC">
        <w:rPr>
          <w:rFonts w:ascii="Times New Roman" w:hAnsi="Times New Roman"/>
          <w:b/>
          <w:szCs w:val="26"/>
          <w:lang w:val="nl-NL"/>
        </w:rPr>
        <w:t>:</w:t>
      </w:r>
    </w:p>
    <w:p w14:paraId="019302BA" w14:textId="2BF77F91" w:rsidR="00DE14F3" w:rsidRPr="007624B3" w:rsidRDefault="003B160D" w:rsidP="009C1447">
      <w:pPr>
        <w:pStyle w:val="Header"/>
        <w:tabs>
          <w:tab w:val="clear" w:pos="4320"/>
          <w:tab w:val="left" w:pos="7169"/>
        </w:tabs>
        <w:spacing w:before="0" w:line="276" w:lineRule="auto"/>
        <w:rPr>
          <w:rFonts w:ascii="Times New Roman" w:hAnsi="Times New Roman"/>
          <w:color w:val="000000"/>
          <w:szCs w:val="26"/>
          <w:lang w:val="nl-NL"/>
        </w:rPr>
      </w:pPr>
      <w:r>
        <w:rPr>
          <w:rFonts w:ascii="Times New Roman" w:hAnsi="Times New Roman"/>
          <w:b/>
          <w:color w:val="000000"/>
          <w:szCs w:val="26"/>
          <w:lang w:val="nl-NL"/>
        </w:rPr>
        <w:t xml:space="preserve">- </w:t>
      </w:r>
      <w:r w:rsidR="00DE14F3" w:rsidRPr="007624B3">
        <w:rPr>
          <w:rFonts w:ascii="Times New Roman" w:hAnsi="Times New Roman"/>
          <w:color w:val="000000"/>
          <w:szCs w:val="26"/>
          <w:lang w:val="nl-NL"/>
        </w:rPr>
        <w:t xml:space="preserve"> Bồi dưỡng hứng thú học tập, ý thức làm việc nhóm, ý thứ</w:t>
      </w:r>
      <w:r>
        <w:rPr>
          <w:rFonts w:ascii="Times New Roman" w:hAnsi="Times New Roman"/>
          <w:color w:val="000000"/>
          <w:szCs w:val="26"/>
          <w:lang w:val="nl-NL"/>
        </w:rPr>
        <w:t>c tìm tòi, khám phá và sáng tạo, rèn luyện tính</w:t>
      </w:r>
      <w:r w:rsidR="00DE14F3" w:rsidRPr="007624B3">
        <w:rPr>
          <w:rFonts w:ascii="Times New Roman" w:hAnsi="Times New Roman"/>
          <w:color w:val="000000"/>
          <w:szCs w:val="26"/>
          <w:lang w:val="nl-NL"/>
        </w:rPr>
        <w:t xml:space="preserve"> độc lập, tự tin và tự chủ.</w:t>
      </w:r>
    </w:p>
    <w:p w14:paraId="7FDC40D4" w14:textId="77777777" w:rsidR="00DE14F3" w:rsidRPr="007624B3" w:rsidRDefault="00DE14F3" w:rsidP="009C1447">
      <w:pPr>
        <w:tabs>
          <w:tab w:val="left" w:pos="7169"/>
        </w:tabs>
        <w:spacing w:after="0"/>
        <w:jc w:val="both"/>
        <w:rPr>
          <w:rFonts w:cs="Times New Roman"/>
          <w:color w:val="7030A0"/>
          <w:sz w:val="26"/>
          <w:szCs w:val="26"/>
          <w:lang w:val="nl-NL"/>
        </w:rPr>
      </w:pPr>
      <w:r w:rsidRPr="007624B3">
        <w:rPr>
          <w:rFonts w:cs="Times New Roman"/>
          <w:b/>
          <w:color w:val="7030A0"/>
          <w:sz w:val="26"/>
          <w:szCs w:val="26"/>
          <w:lang w:val="nl-NL"/>
        </w:rPr>
        <w:t>II. THIẾT BỊ DẠY HỌC VÀ HỌC LIỆU</w:t>
      </w:r>
      <w:r w:rsidR="000C7FCC">
        <w:rPr>
          <w:rFonts w:cs="Times New Roman"/>
          <w:color w:val="7030A0"/>
          <w:sz w:val="26"/>
          <w:szCs w:val="26"/>
          <w:lang w:val="nl-NL"/>
        </w:rPr>
        <w:t>:</w:t>
      </w:r>
    </w:p>
    <w:p w14:paraId="3FB00C1D" w14:textId="77777777" w:rsidR="00DE14F3" w:rsidRPr="007624B3" w:rsidRDefault="00DE14F3" w:rsidP="009C1447">
      <w:pPr>
        <w:tabs>
          <w:tab w:val="left" w:pos="7169"/>
        </w:tabs>
        <w:spacing w:after="0"/>
        <w:jc w:val="both"/>
        <w:rPr>
          <w:rFonts w:cs="Times New Roman"/>
          <w:sz w:val="26"/>
          <w:szCs w:val="26"/>
          <w:lang w:val="nl-NL"/>
        </w:rPr>
      </w:pPr>
      <w:r w:rsidRPr="007624B3">
        <w:rPr>
          <w:rFonts w:cs="Times New Roman"/>
          <w:b/>
          <w:sz w:val="26"/>
          <w:szCs w:val="26"/>
          <w:lang w:val="nl-NL"/>
        </w:rPr>
        <w:t xml:space="preserve">1 - GV:  </w:t>
      </w:r>
      <w:r w:rsidRPr="007624B3">
        <w:rPr>
          <w:rFonts w:cs="Times New Roman"/>
          <w:sz w:val="26"/>
          <w:szCs w:val="26"/>
          <w:lang w:val="nl-NL"/>
        </w:rPr>
        <w:t xml:space="preserve">Một số đồ vật hoặc tranh ảnh minh họa cho </w:t>
      </w:r>
      <w:r w:rsidR="000C3A77" w:rsidRPr="007624B3">
        <w:rPr>
          <w:rFonts w:cs="Times New Roman"/>
          <w:sz w:val="26"/>
          <w:szCs w:val="26"/>
          <w:lang w:val="nl-NL"/>
        </w:rPr>
        <w:t>quy tắc về dấu của phép nhân</w:t>
      </w:r>
      <w:r w:rsidRPr="007624B3">
        <w:rPr>
          <w:rFonts w:cs="Times New Roman"/>
          <w:sz w:val="26"/>
          <w:szCs w:val="26"/>
          <w:lang w:val="nl-NL"/>
        </w:rPr>
        <w:t>..)</w:t>
      </w:r>
      <w:r w:rsidR="006A431A" w:rsidRPr="007624B3">
        <w:rPr>
          <w:rFonts w:cs="Times New Roman"/>
          <w:sz w:val="26"/>
          <w:szCs w:val="26"/>
          <w:lang w:val="nl-NL"/>
        </w:rPr>
        <w:t>,</w:t>
      </w:r>
      <w:r w:rsidR="000C7FCC">
        <w:rPr>
          <w:rFonts w:cs="Times New Roman"/>
          <w:sz w:val="26"/>
          <w:szCs w:val="26"/>
          <w:lang w:val="nl-NL"/>
        </w:rPr>
        <w:t xml:space="preserve"> </w:t>
      </w:r>
      <w:r w:rsidR="006A431A" w:rsidRPr="007624B3">
        <w:rPr>
          <w:rFonts w:eastAsia="Times New Roman" w:cs="Times New Roman"/>
          <w:color w:val="000000"/>
          <w:sz w:val="26"/>
          <w:szCs w:val="26"/>
        </w:rPr>
        <w:t>SGK, phiếu học tập, bảng phụ.</w:t>
      </w:r>
    </w:p>
    <w:p w14:paraId="5FCD86BB" w14:textId="77777777" w:rsidR="00DE14F3" w:rsidRPr="007624B3" w:rsidRDefault="00DE14F3" w:rsidP="009C1447">
      <w:pPr>
        <w:tabs>
          <w:tab w:val="left" w:pos="7169"/>
        </w:tabs>
        <w:spacing w:after="0"/>
        <w:jc w:val="both"/>
        <w:rPr>
          <w:rFonts w:cs="Times New Roman"/>
          <w:sz w:val="26"/>
          <w:szCs w:val="26"/>
          <w:lang w:val="nl-NL"/>
        </w:rPr>
      </w:pPr>
      <w:r w:rsidRPr="007624B3">
        <w:rPr>
          <w:rFonts w:cs="Times New Roman"/>
          <w:b/>
          <w:sz w:val="26"/>
          <w:szCs w:val="26"/>
          <w:lang w:val="nl-NL"/>
        </w:rPr>
        <w:t>2 - HS</w:t>
      </w:r>
      <w:r w:rsidRPr="007624B3">
        <w:rPr>
          <w:rFonts w:cs="Times New Roman"/>
          <w:sz w:val="26"/>
          <w:szCs w:val="26"/>
          <w:lang w:val="nl-NL"/>
        </w:rPr>
        <w:t xml:space="preserve"> :  Đồ dùng học tậ</w:t>
      </w:r>
      <w:r w:rsidR="006A431A" w:rsidRPr="007624B3">
        <w:rPr>
          <w:rFonts w:cs="Times New Roman"/>
          <w:sz w:val="26"/>
          <w:szCs w:val="26"/>
          <w:lang w:val="nl-NL"/>
        </w:rPr>
        <w:t xml:space="preserve">p, </w:t>
      </w:r>
      <w:r w:rsidR="006A431A" w:rsidRPr="007624B3">
        <w:rPr>
          <w:rFonts w:eastAsia="Times New Roman" w:cs="Times New Roman"/>
          <w:color w:val="000000"/>
          <w:sz w:val="26"/>
          <w:szCs w:val="26"/>
        </w:rPr>
        <w:t>bảng nhóm. </w:t>
      </w:r>
    </w:p>
    <w:p w14:paraId="6AB697BC" w14:textId="77777777" w:rsidR="00DE14F3" w:rsidRPr="007624B3" w:rsidRDefault="00DE14F3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b/>
          <w:color w:val="7030A0"/>
          <w:sz w:val="26"/>
          <w:szCs w:val="26"/>
          <w:lang w:val="nl-NL"/>
        </w:rPr>
      </w:pPr>
      <w:r w:rsidRPr="007624B3">
        <w:rPr>
          <w:rFonts w:cs="Times New Roman"/>
          <w:b/>
          <w:color w:val="7030A0"/>
          <w:sz w:val="26"/>
          <w:szCs w:val="26"/>
          <w:lang w:val="nl-NL"/>
        </w:rPr>
        <w:t>III. TIẾN TRÌNH DẠY HỌC</w:t>
      </w:r>
      <w:r w:rsidR="000C7FCC">
        <w:rPr>
          <w:rFonts w:cs="Times New Roman"/>
          <w:b/>
          <w:color w:val="7030A0"/>
          <w:sz w:val="26"/>
          <w:szCs w:val="26"/>
          <w:lang w:val="nl-NL"/>
        </w:rPr>
        <w:t>:</w:t>
      </w:r>
    </w:p>
    <w:p w14:paraId="79E80566" w14:textId="77777777" w:rsidR="006C5D32" w:rsidRPr="007624B3" w:rsidRDefault="006C5D32" w:rsidP="009C1447">
      <w:pPr>
        <w:spacing w:after="0"/>
        <w:jc w:val="both"/>
        <w:rPr>
          <w:rFonts w:cs="Times New Roman"/>
          <w:b/>
          <w:color w:val="FF0000"/>
          <w:sz w:val="26"/>
          <w:szCs w:val="26"/>
          <w:u w:val="single"/>
          <w:lang w:val="nl-NL"/>
        </w:rPr>
      </w:pPr>
      <w:r w:rsidRPr="007624B3">
        <w:rPr>
          <w:rFonts w:cs="Times New Roman"/>
          <w:b/>
          <w:color w:val="FF0000"/>
          <w:sz w:val="26"/>
          <w:szCs w:val="26"/>
          <w:u w:val="single"/>
          <w:lang w:val="nl-NL"/>
        </w:rPr>
        <w:t>Tiết 1</w:t>
      </w:r>
    </w:p>
    <w:p w14:paraId="55240ECB" w14:textId="1D97F52F" w:rsidR="00DE14F3" w:rsidRPr="007624B3" w:rsidRDefault="00DE14F3" w:rsidP="009C1447">
      <w:pPr>
        <w:spacing w:after="0"/>
        <w:jc w:val="both"/>
        <w:rPr>
          <w:rFonts w:cs="Times New Roman"/>
          <w:b/>
          <w:color w:val="FF0000"/>
          <w:sz w:val="26"/>
          <w:szCs w:val="26"/>
          <w:lang w:val="nl-NL"/>
        </w:rPr>
      </w:pPr>
      <w:r w:rsidRPr="007624B3">
        <w:rPr>
          <w:rFonts w:cs="Times New Roman"/>
          <w:b/>
          <w:color w:val="FF0000"/>
          <w:sz w:val="26"/>
          <w:szCs w:val="26"/>
          <w:lang w:val="nl-NL"/>
        </w:rPr>
        <w:t>A. HOẠT ĐỘ</w:t>
      </w:r>
      <w:r w:rsidR="00184CEB">
        <w:rPr>
          <w:rFonts w:cs="Times New Roman"/>
          <w:b/>
          <w:color w:val="FF0000"/>
          <w:sz w:val="26"/>
          <w:szCs w:val="26"/>
          <w:lang w:val="nl-NL"/>
        </w:rPr>
        <w:t>NG M</w:t>
      </w:r>
      <w:r w:rsidR="002646E6">
        <w:rPr>
          <w:rFonts w:cs="Times New Roman"/>
          <w:b/>
          <w:color w:val="FF0000"/>
          <w:sz w:val="26"/>
          <w:szCs w:val="26"/>
          <w:lang w:val="nl-NL"/>
        </w:rPr>
        <w:t>Ở</w:t>
      </w:r>
      <w:r w:rsidRPr="007624B3">
        <w:rPr>
          <w:rFonts w:cs="Times New Roman"/>
          <w:b/>
          <w:color w:val="FF0000"/>
          <w:sz w:val="26"/>
          <w:szCs w:val="26"/>
          <w:lang w:val="nl-NL"/>
        </w:rPr>
        <w:t xml:space="preserve"> Đ</w:t>
      </w:r>
      <w:r w:rsidR="00184CEB">
        <w:rPr>
          <w:rFonts w:cs="Times New Roman"/>
          <w:b/>
          <w:color w:val="FF0000"/>
          <w:sz w:val="26"/>
          <w:szCs w:val="26"/>
          <w:lang w:val="nl-NL"/>
        </w:rPr>
        <w:t>ẦU</w:t>
      </w:r>
      <w:r w:rsidR="000C7FCC">
        <w:rPr>
          <w:rFonts w:cs="Times New Roman"/>
          <w:b/>
          <w:color w:val="FF0000"/>
          <w:sz w:val="26"/>
          <w:szCs w:val="26"/>
          <w:lang w:val="nl-NL"/>
        </w:rPr>
        <w:t>:</w:t>
      </w:r>
    </w:p>
    <w:p w14:paraId="63585B95" w14:textId="77777777" w:rsidR="00DE14F3" w:rsidRPr="007624B3" w:rsidRDefault="00DE14F3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>a. Mục đích: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 xml:space="preserve"> </w:t>
      </w:r>
      <w:r w:rsidRPr="007624B3">
        <w:rPr>
          <w:rFonts w:cs="Times New Roman"/>
          <w:sz w:val="26"/>
          <w:szCs w:val="26"/>
          <w:lang w:val="nl-NL"/>
        </w:rPr>
        <w:t xml:space="preserve">HS cảm thấy </w:t>
      </w:r>
      <w:r w:rsidR="000C3A77" w:rsidRPr="007624B3">
        <w:rPr>
          <w:rFonts w:cs="Times New Roman"/>
          <w:sz w:val="26"/>
          <w:szCs w:val="26"/>
          <w:lang w:val="nl-NL"/>
        </w:rPr>
        <w:t>nhân, chia trong tập hợp số nguyên cũng gần giống như nhân, chia trong tập hợp số tự nhiên đã được học ở tiểu học</w:t>
      </w:r>
      <w:r w:rsidRPr="007624B3">
        <w:rPr>
          <w:rFonts w:cs="Times New Roman"/>
          <w:sz w:val="26"/>
          <w:szCs w:val="26"/>
          <w:lang w:val="nl-NL"/>
        </w:rPr>
        <w:t xml:space="preserve">. </w:t>
      </w:r>
    </w:p>
    <w:p w14:paraId="4FBE5B2A" w14:textId="77777777" w:rsidR="00DE14F3" w:rsidRPr="007624B3" w:rsidRDefault="00DE14F3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b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b. Nội dung: 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>HS quan sát hình ảnh trên màn chiếu hoặc tranh ảnh.</w:t>
      </w:r>
    </w:p>
    <w:p w14:paraId="54BC33A5" w14:textId="77777777" w:rsidR="00DE14F3" w:rsidRPr="007624B3" w:rsidRDefault="00DE14F3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c. Sản phẩm: 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>Từ bài toán</w:t>
      </w: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>HS vận dụng kiến thức để trả lời câu hỏi GV đưa ra.</w:t>
      </w:r>
    </w:p>
    <w:p w14:paraId="53163587" w14:textId="77777777" w:rsidR="00DE14F3" w:rsidRPr="007624B3" w:rsidRDefault="00DE14F3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b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d. Tổ chức thực hiện: </w:t>
      </w:r>
    </w:p>
    <w:p w14:paraId="16106E29" w14:textId="50E5AED3" w:rsidR="00DE14F3" w:rsidRPr="007624B3" w:rsidRDefault="00DE14F3" w:rsidP="009C1447">
      <w:pPr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- Bước 1: Chuyển giao nhiệm vụ</w:t>
      </w:r>
      <w:r w:rsidR="003B160D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1</w:t>
      </w: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>: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 xml:space="preserve"> </w:t>
      </w:r>
      <w:r w:rsidR="00804FEC" w:rsidRPr="007624B3">
        <w:rPr>
          <w:rFonts w:cs="Times New Roman"/>
          <w:sz w:val="26"/>
          <w:szCs w:val="26"/>
          <w:lang w:val="nl-NL"/>
        </w:rPr>
        <w:t>GV tổ chức trò chơi “Ai nhanh hơn” cho học sinh trả lời nhanh một số bài toán nhân chia các số tự nhiên</w:t>
      </w:r>
      <w:r w:rsidR="000C7FCC">
        <w:rPr>
          <w:rFonts w:cs="Times New Roman"/>
          <w:sz w:val="26"/>
          <w:szCs w:val="26"/>
          <w:lang w:val="nl-NL"/>
        </w:rPr>
        <w:t>.</w:t>
      </w:r>
    </w:p>
    <w:p w14:paraId="0F5EE6E0" w14:textId="77777777" w:rsidR="00DE14F3" w:rsidRPr="007624B3" w:rsidRDefault="00DE14F3" w:rsidP="009C1447">
      <w:pPr>
        <w:spacing w:after="0"/>
        <w:jc w:val="both"/>
        <w:rPr>
          <w:rFonts w:cs="Times New Roman"/>
          <w:b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>- Bước 2: Thực hiện nhiệm vụ:</w:t>
      </w:r>
    </w:p>
    <w:p w14:paraId="46CBD9E5" w14:textId="77777777" w:rsidR="00DE14F3" w:rsidRPr="007624B3" w:rsidRDefault="00DE14F3" w:rsidP="009C1447">
      <w:pPr>
        <w:spacing w:after="0"/>
        <w:jc w:val="both"/>
        <w:rPr>
          <w:rFonts w:cs="Times New Roman"/>
          <w:b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>-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>HS thực hiện nhiệm vụ trong thời gian 2 phút.</w:t>
      </w:r>
    </w:p>
    <w:p w14:paraId="1572FAB7" w14:textId="77777777" w:rsidR="00DE14F3" w:rsidRPr="007624B3" w:rsidRDefault="00DE14F3" w:rsidP="009C1447">
      <w:pPr>
        <w:spacing w:after="0"/>
        <w:jc w:val="both"/>
        <w:rPr>
          <w:rFonts w:cs="Times New Roman"/>
          <w:b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- Bước 3: Báo cáo, thảo luận: </w:t>
      </w:r>
    </w:p>
    <w:p w14:paraId="7708EDC2" w14:textId="77777777" w:rsidR="00DE14F3" w:rsidRPr="007624B3" w:rsidRDefault="00DE14F3" w:rsidP="009C1447">
      <w:pPr>
        <w:spacing w:after="0"/>
        <w:jc w:val="both"/>
        <w:rPr>
          <w:rFonts w:cs="Times New Roman"/>
          <w:b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>GV gọi một số HS trả lời, HS khác nhận xét, bổ sung.</w:t>
      </w:r>
    </w:p>
    <w:p w14:paraId="2C961CEB" w14:textId="2A53A6A9" w:rsidR="00DE14F3" w:rsidRPr="007624B3" w:rsidRDefault="00DE14F3" w:rsidP="009C1447">
      <w:pPr>
        <w:spacing w:after="0"/>
        <w:jc w:val="both"/>
        <w:rPr>
          <w:rFonts w:cs="Times New Roman"/>
          <w:b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- Bước 4: Kết luận, nhận định: 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>GV đánh giá kết quả của HS, trên cơ sở đó dẫn dắt HS vào bài học mớ</w:t>
      </w:r>
      <w:r w:rsidR="003B160D">
        <w:rPr>
          <w:rFonts w:cs="Times New Roman"/>
          <w:color w:val="000000" w:themeColor="text1"/>
          <w:sz w:val="26"/>
          <w:szCs w:val="26"/>
          <w:lang w:val="nl-NL"/>
        </w:rPr>
        <w:t>i: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>“</w:t>
      </w:r>
      <w:r w:rsidRPr="007624B3">
        <w:rPr>
          <w:rFonts w:cs="Times New Roman"/>
          <w:sz w:val="26"/>
          <w:szCs w:val="26"/>
          <w:lang w:val="nl-NL"/>
        </w:rPr>
        <w:t xml:space="preserve">Từ các ví dụ trên chúng ta sẽ đi tìm hiểu rõ hơn về </w:t>
      </w:r>
      <w:r w:rsidR="00804FEC" w:rsidRPr="007624B3">
        <w:rPr>
          <w:rFonts w:cs="Times New Roman"/>
          <w:sz w:val="26"/>
          <w:szCs w:val="26"/>
          <w:lang w:val="nl-NL"/>
        </w:rPr>
        <w:t>phép nhân, chia trong tập hợp số</w:t>
      </w:r>
      <w:r w:rsidR="003B160D">
        <w:rPr>
          <w:rFonts w:cs="Times New Roman"/>
          <w:sz w:val="26"/>
          <w:szCs w:val="26"/>
          <w:lang w:val="nl-NL"/>
        </w:rPr>
        <w:t xml:space="preserve"> nguyên</w:t>
      </w:r>
      <w:r w:rsidRPr="007624B3">
        <w:rPr>
          <w:rFonts w:cs="Times New Roman"/>
          <w:sz w:val="26"/>
          <w:szCs w:val="26"/>
          <w:lang w:val="nl-NL"/>
        </w:rPr>
        <w:t>”</w:t>
      </w:r>
      <w:r w:rsidR="000C7FCC">
        <w:rPr>
          <w:rFonts w:cs="Times New Roman"/>
          <w:sz w:val="26"/>
          <w:szCs w:val="26"/>
          <w:lang w:val="nl-NL"/>
        </w:rPr>
        <w:t>.</w:t>
      </w:r>
    </w:p>
    <w:p w14:paraId="15E03D83" w14:textId="77777777" w:rsidR="00DE14F3" w:rsidRPr="007624B3" w:rsidRDefault="00DE14F3" w:rsidP="009C1447">
      <w:pPr>
        <w:spacing w:after="0"/>
        <w:jc w:val="both"/>
        <w:rPr>
          <w:rFonts w:cs="Times New Roman"/>
          <w:b/>
          <w:color w:val="FF0000"/>
          <w:sz w:val="26"/>
          <w:szCs w:val="26"/>
          <w:lang w:val="nl-NL"/>
        </w:rPr>
      </w:pPr>
      <w:r w:rsidRPr="007624B3">
        <w:rPr>
          <w:rFonts w:cs="Times New Roman"/>
          <w:b/>
          <w:color w:val="FF0000"/>
          <w:sz w:val="26"/>
          <w:szCs w:val="26"/>
          <w:lang w:val="nl-NL"/>
        </w:rPr>
        <w:lastRenderedPageBreak/>
        <w:t>B.</w:t>
      </w:r>
      <w:r w:rsidRPr="007624B3">
        <w:rPr>
          <w:rFonts w:cs="Times New Roman"/>
          <w:color w:val="FF0000"/>
          <w:sz w:val="26"/>
          <w:szCs w:val="26"/>
          <w:lang w:val="nl-NL"/>
        </w:rPr>
        <w:t xml:space="preserve"> </w:t>
      </w:r>
      <w:r w:rsidRPr="007624B3">
        <w:rPr>
          <w:rFonts w:cs="Times New Roman"/>
          <w:b/>
          <w:color w:val="FF0000"/>
          <w:sz w:val="26"/>
          <w:szCs w:val="26"/>
          <w:lang w:val="nl-NL"/>
        </w:rPr>
        <w:t>HÌNH THÀNH KIẾN THỨC MỚI</w:t>
      </w:r>
      <w:r w:rsidR="000C7FCC">
        <w:rPr>
          <w:rFonts w:cs="Times New Roman"/>
          <w:b/>
          <w:color w:val="FF0000"/>
          <w:sz w:val="26"/>
          <w:szCs w:val="26"/>
          <w:lang w:val="nl-NL"/>
        </w:rPr>
        <w:t>:</w:t>
      </w:r>
    </w:p>
    <w:p w14:paraId="56A491C5" w14:textId="77777777" w:rsidR="006A431A" w:rsidRPr="007624B3" w:rsidRDefault="00DE14F3" w:rsidP="009C1447">
      <w:pPr>
        <w:spacing w:after="0"/>
        <w:jc w:val="both"/>
        <w:rPr>
          <w:rFonts w:cs="Times New Roman"/>
          <w:b/>
          <w:sz w:val="26"/>
          <w:szCs w:val="26"/>
          <w:lang w:val="nl-NL"/>
        </w:rPr>
      </w:pPr>
      <w:r w:rsidRPr="007624B3">
        <w:rPr>
          <w:rFonts w:cs="Times New Roman"/>
          <w:b/>
          <w:sz w:val="26"/>
          <w:szCs w:val="26"/>
          <w:lang w:val="nl-NL"/>
        </w:rPr>
        <w:t>Hoạt động 1:</w:t>
      </w:r>
      <w:r w:rsidR="006A431A" w:rsidRPr="007624B3">
        <w:rPr>
          <w:rFonts w:cs="Times New Roman"/>
          <w:b/>
          <w:sz w:val="26"/>
          <w:szCs w:val="26"/>
          <w:lang w:val="nl-NL"/>
        </w:rPr>
        <w:t xml:space="preserve"> NHÂN HAI SỐ NGUYÊN KHÁC DẤU</w:t>
      </w:r>
      <w:r w:rsidR="000C7FCC">
        <w:rPr>
          <w:rFonts w:cs="Times New Roman"/>
          <w:b/>
          <w:sz w:val="26"/>
          <w:szCs w:val="26"/>
          <w:lang w:val="nl-NL"/>
        </w:rPr>
        <w:t>.</w:t>
      </w:r>
      <w:r w:rsidR="006666DB">
        <w:rPr>
          <w:rFonts w:cs="Times New Roman"/>
          <w:b/>
          <w:sz w:val="26"/>
          <w:szCs w:val="26"/>
          <w:lang w:val="nl-NL"/>
        </w:rPr>
        <w:t xml:space="preserve"> </w:t>
      </w:r>
    </w:p>
    <w:p w14:paraId="027921D7" w14:textId="77777777" w:rsidR="00DE14F3" w:rsidRPr="007624B3" w:rsidRDefault="00DE14F3" w:rsidP="009C1447">
      <w:pPr>
        <w:spacing w:after="0"/>
        <w:jc w:val="both"/>
        <w:rPr>
          <w:rFonts w:cs="Times New Roman"/>
          <w:b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>a. Mục tiêu:</w:t>
      </w:r>
    </w:p>
    <w:p w14:paraId="7C13DE76" w14:textId="77777777" w:rsidR="00266F01" w:rsidRPr="007624B3" w:rsidRDefault="00DE14F3" w:rsidP="009C1447">
      <w:pPr>
        <w:spacing w:after="0"/>
        <w:rPr>
          <w:rFonts w:cs="Times New Roman"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color w:val="000000" w:themeColor="text1"/>
          <w:sz w:val="26"/>
          <w:szCs w:val="26"/>
          <w:lang w:val="nl-NL"/>
        </w:rPr>
        <w:t>+</w:t>
      </w:r>
      <w:r w:rsidR="00266F01" w:rsidRPr="007624B3">
        <w:rPr>
          <w:rFonts w:cs="Times New Roman"/>
          <w:color w:val="000000" w:themeColor="text1"/>
          <w:sz w:val="26"/>
          <w:szCs w:val="26"/>
          <w:lang w:val="nl-NL"/>
        </w:rPr>
        <w:t xml:space="preserve"> Hiểu được qui tắc nhân hai số nguyên cùng dấu.</w:t>
      </w:r>
    </w:p>
    <w:p w14:paraId="214A5F44" w14:textId="77777777" w:rsidR="00266F01" w:rsidRPr="007624B3" w:rsidRDefault="00DE14F3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color w:val="000000" w:themeColor="text1"/>
          <w:sz w:val="26"/>
          <w:szCs w:val="26"/>
          <w:lang w:val="nl-NL"/>
        </w:rPr>
        <w:t>+</w:t>
      </w:r>
      <w:r w:rsidRPr="007624B3">
        <w:rPr>
          <w:rFonts w:cs="Times New Roman"/>
          <w:sz w:val="26"/>
          <w:szCs w:val="26"/>
          <w:lang w:val="nl-NL"/>
        </w:rPr>
        <w:t xml:space="preserve"> </w:t>
      </w:r>
      <w:r w:rsidR="00266F01" w:rsidRPr="007624B3">
        <w:rPr>
          <w:rFonts w:cs="Times New Roman"/>
          <w:sz w:val="26"/>
          <w:szCs w:val="26"/>
          <w:lang w:val="nl-NL"/>
        </w:rPr>
        <w:t xml:space="preserve">Biết vận dụng qui tắc </w:t>
      </w:r>
      <w:r w:rsidR="00266F01" w:rsidRPr="007624B3">
        <w:rPr>
          <w:rFonts w:cs="Times New Roman"/>
          <w:color w:val="000000" w:themeColor="text1"/>
          <w:sz w:val="26"/>
          <w:szCs w:val="26"/>
          <w:lang w:val="nl-NL"/>
        </w:rPr>
        <w:t>nhân hai số nguyên cùng dấu vào một số bài toán</w:t>
      </w:r>
      <w:r w:rsidR="000C7FCC">
        <w:rPr>
          <w:rFonts w:cs="Times New Roman"/>
          <w:color w:val="000000" w:themeColor="text1"/>
          <w:sz w:val="26"/>
          <w:szCs w:val="26"/>
          <w:lang w:val="nl-NL"/>
        </w:rPr>
        <w:t>.</w:t>
      </w:r>
    </w:p>
    <w:p w14:paraId="3D356AA0" w14:textId="77777777" w:rsidR="00DE14F3" w:rsidRPr="007624B3" w:rsidRDefault="00266F01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color w:val="000000" w:themeColor="text1"/>
          <w:sz w:val="26"/>
          <w:szCs w:val="26"/>
          <w:lang w:val="nl-NL"/>
        </w:rPr>
        <w:t>+ Có kỹ năng tính toán chính xác</w:t>
      </w:r>
      <w:r w:rsidR="00DE14F3" w:rsidRPr="007624B3">
        <w:rPr>
          <w:rFonts w:cs="Times New Roman"/>
          <w:sz w:val="26"/>
          <w:szCs w:val="26"/>
          <w:lang w:val="nl-NL"/>
        </w:rPr>
        <w:t>.</w:t>
      </w:r>
      <w:r w:rsidR="00DE14F3" w:rsidRPr="007624B3">
        <w:rPr>
          <w:rFonts w:cs="Times New Roman"/>
          <w:sz w:val="26"/>
          <w:szCs w:val="26"/>
          <w:lang w:val="nl-NL"/>
        </w:rPr>
        <w:tab/>
      </w:r>
      <w:r w:rsidR="00DE14F3" w:rsidRPr="007624B3">
        <w:rPr>
          <w:rFonts w:cs="Times New Roman"/>
          <w:sz w:val="26"/>
          <w:szCs w:val="26"/>
          <w:lang w:val="nl-NL"/>
        </w:rPr>
        <w:tab/>
      </w:r>
      <w:r w:rsidR="00DE14F3" w:rsidRPr="007624B3">
        <w:rPr>
          <w:rFonts w:cs="Times New Roman"/>
          <w:sz w:val="26"/>
          <w:szCs w:val="26"/>
          <w:lang w:val="nl-NL"/>
        </w:rPr>
        <w:tab/>
        <w:t xml:space="preserve">    </w:t>
      </w:r>
    </w:p>
    <w:p w14:paraId="45485B6F" w14:textId="77777777" w:rsidR="00DE14F3" w:rsidRPr="007624B3" w:rsidRDefault="00DE14F3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b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>b. Nội dung:</w:t>
      </w:r>
    </w:p>
    <w:p w14:paraId="03E88CF7" w14:textId="77777777" w:rsidR="00DE14F3" w:rsidRPr="007624B3" w:rsidRDefault="00DE14F3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+ 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>GV giảng, trình bày.</w:t>
      </w:r>
    </w:p>
    <w:p w14:paraId="0B7498D4" w14:textId="77777777" w:rsidR="00DE14F3" w:rsidRPr="007624B3" w:rsidRDefault="00DE14F3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color w:val="000000" w:themeColor="text1"/>
          <w:sz w:val="26"/>
          <w:szCs w:val="26"/>
          <w:lang w:val="nl-NL"/>
        </w:rPr>
        <w:t>+ HS tiếp thu, quan sát SGK, thảo luận, trả lời.</w:t>
      </w:r>
    </w:p>
    <w:p w14:paraId="1317C03B" w14:textId="77777777" w:rsidR="00DE14F3" w:rsidRPr="007624B3" w:rsidRDefault="00DE14F3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b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c. Sản phẩm: 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>Kết quả của HS</w:t>
      </w:r>
      <w:r w:rsidR="000C7FCC">
        <w:rPr>
          <w:rFonts w:cs="Times New Roman"/>
          <w:color w:val="000000" w:themeColor="text1"/>
          <w:sz w:val="26"/>
          <w:szCs w:val="26"/>
          <w:lang w:val="nl-NL"/>
        </w:rPr>
        <w:t>.</w:t>
      </w:r>
    </w:p>
    <w:p w14:paraId="1136484A" w14:textId="77777777" w:rsidR="00DE14F3" w:rsidRPr="007624B3" w:rsidRDefault="00DE14F3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7624B3">
        <w:rPr>
          <w:rFonts w:cs="Times New Roman"/>
          <w:b/>
          <w:color w:val="000000" w:themeColor="text1"/>
          <w:sz w:val="26"/>
          <w:szCs w:val="26"/>
        </w:rPr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4820"/>
      </w:tblGrid>
      <w:tr w:rsidR="00DE14F3" w:rsidRPr="00D47F05" w14:paraId="4D5EC30E" w14:textId="77777777" w:rsidTr="007C794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02D7" w14:textId="77777777" w:rsidR="00DE14F3" w:rsidRPr="00D47F05" w:rsidRDefault="00DE14F3" w:rsidP="009C1447">
            <w:pPr>
              <w:tabs>
                <w:tab w:val="left" w:pos="4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E8A4" w14:textId="77777777" w:rsidR="00DE14F3" w:rsidRPr="00D47F05" w:rsidRDefault="00DE14F3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b/>
                <w:sz w:val="26"/>
                <w:szCs w:val="26"/>
              </w:rPr>
              <w:t>SẢN PHẨM DỰ KIẾN</w:t>
            </w:r>
          </w:p>
        </w:tc>
      </w:tr>
      <w:tr w:rsidR="00DE14F3" w:rsidRPr="00D47F05" w14:paraId="2DF5121C" w14:textId="77777777" w:rsidTr="007C794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401" w14:textId="798A2237" w:rsidR="00DE14F3" w:rsidRPr="00D47F05" w:rsidRDefault="00DE14F3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1: Chuyển giao nhiệm vụ</w:t>
            </w:r>
            <w:r w:rsidR="00D47F0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D47F0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590544FC" w14:textId="77777777" w:rsidR="00DE14F3" w:rsidRPr="00D47F05" w:rsidRDefault="00DE14F3" w:rsidP="009C14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 xml:space="preserve">- Yêu cầu HS </w:t>
            </w:r>
            <w:r w:rsidR="00EB1EF6" w:rsidRPr="00D47F05">
              <w:rPr>
                <w:rFonts w:ascii="Times New Roman" w:hAnsi="Times New Roman" w:cs="Times New Roman"/>
                <w:sz w:val="26"/>
                <w:szCs w:val="26"/>
              </w:rPr>
              <w:t>làm bài</w:t>
            </w:r>
            <w:r w:rsidR="000C7FCC" w:rsidRPr="00D47F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B1EF6" w:rsidRPr="00D47F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A346398" w14:textId="77777777" w:rsidR="00DE14F3" w:rsidRPr="00D47F05" w:rsidRDefault="00DE14F3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Bước 2: Thực hiện nhiệm vụ: </w:t>
            </w:r>
          </w:p>
          <w:p w14:paraId="06DD9537" w14:textId="77777777" w:rsidR="009A22C9" w:rsidRPr="00D47F05" w:rsidRDefault="000C7FCC" w:rsidP="009A22C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HS làm bài:</w:t>
            </w:r>
          </w:p>
          <w:p w14:paraId="7DB20E08" w14:textId="12A0911E" w:rsidR="00E8426B" w:rsidRPr="00D47F05" w:rsidRDefault="0082196A" w:rsidP="009A22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(–</w:t>
            </w:r>
            <w:r w:rsidR="009A22C9" w:rsidRPr="00D47F05">
              <w:rPr>
                <w:rFonts w:ascii="Times New Roman" w:hAnsi="Times New Roman" w:cs="Times New Roman"/>
                <w:sz w:val="26"/>
                <w:szCs w:val="26"/>
              </w:rPr>
              <w:t>4). 3</w:t>
            </w: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 xml:space="preserve"> = (–</w:t>
            </w:r>
            <w:r w:rsidR="009A22C9" w:rsidRPr="00D47F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) + (–</w:t>
            </w:r>
            <w:r w:rsidR="009A22C9" w:rsidRPr="00D47F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) + (–</w:t>
            </w:r>
            <w:r w:rsidR="009A22C9" w:rsidRPr="00D47F05">
              <w:rPr>
                <w:rFonts w:ascii="Times New Roman" w:hAnsi="Times New Roman" w:cs="Times New Roman"/>
                <w:sz w:val="26"/>
                <w:szCs w:val="26"/>
              </w:rPr>
              <w:t>4)  = ------</w:t>
            </w:r>
          </w:p>
          <w:p w14:paraId="32D14BCF" w14:textId="77777777" w:rsidR="009A22C9" w:rsidRPr="00D47F05" w:rsidRDefault="009A22C9" w:rsidP="009A22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Tính:</w:t>
            </w:r>
          </w:p>
          <w:p w14:paraId="22560444" w14:textId="6A36BEF7" w:rsidR="009A22C9" w:rsidRPr="00D47F05" w:rsidRDefault="0082196A" w:rsidP="009A22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(–</w:t>
            </w:r>
            <w:r w:rsidR="009A22C9" w:rsidRPr="00D47F05">
              <w:rPr>
                <w:rFonts w:ascii="Times New Roman" w:hAnsi="Times New Roman" w:cs="Times New Roman"/>
                <w:sz w:val="26"/>
                <w:szCs w:val="26"/>
              </w:rPr>
              <w:t>5). 2 = ---------</w:t>
            </w:r>
          </w:p>
          <w:p w14:paraId="58EE63CB" w14:textId="46E4BAAC" w:rsidR="009A22C9" w:rsidRPr="00D47F05" w:rsidRDefault="009A22C9" w:rsidP="009A22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82196A" w:rsidRPr="00D47F05">
              <w:rPr>
                <w:rFonts w:ascii="Times New Roman" w:hAnsi="Times New Roman" w:cs="Times New Roman"/>
                <w:sz w:val="26"/>
                <w:szCs w:val="26"/>
              </w:rPr>
              <w:t xml:space="preserve"> . (–</w:t>
            </w: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6) = -------</w:t>
            </w:r>
          </w:p>
          <w:p w14:paraId="4C773A56" w14:textId="77777777" w:rsidR="007C7947" w:rsidRPr="00D47F05" w:rsidRDefault="007C7947" w:rsidP="007C79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HS tiếp nhận nhiệm vụ, hoạt động cá nhân</w:t>
            </w:r>
            <w:r w:rsidR="00DF7496" w:rsidRPr="00D47F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505DC0C" w14:textId="77777777" w:rsidR="007C7947" w:rsidRPr="00D47F05" w:rsidRDefault="007C7947" w:rsidP="007C79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quan sát và trợ giúp các</w:t>
            </w:r>
            <w:r w:rsidR="00DF7496"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HS</w:t>
            </w:r>
            <w:r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nếu cầ</w:t>
            </w:r>
            <w:r w:rsidR="00DF7496"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n.</w:t>
            </w:r>
          </w:p>
          <w:p w14:paraId="1CD773EE" w14:textId="77777777" w:rsidR="007C7947" w:rsidRPr="00D47F05" w:rsidRDefault="007C7947" w:rsidP="007C79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Bước 3: Báo cáo, thảo luận: </w:t>
            </w:r>
          </w:p>
          <w:p w14:paraId="10873473" w14:textId="77777777" w:rsidR="009A22C9" w:rsidRPr="00D47F05" w:rsidRDefault="007C7947" w:rsidP="007C79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GV: </w:t>
            </w:r>
            <w:r w:rsidR="009A22C9"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Tích hai số nguyên khác dấu là một số nguyên dương hay số nguyên âm?</w:t>
            </w:r>
          </w:p>
          <w:p w14:paraId="2DF3E217" w14:textId="77777777" w:rsidR="007C7947" w:rsidRPr="00D47F05" w:rsidRDefault="007C7947" w:rsidP="007C79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Để nhân hai số nguyên </w:t>
            </w:r>
            <w:r w:rsidR="009A22C9"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khác dấu </w:t>
            </w:r>
            <w:r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ta làm như thế nào?</w:t>
            </w:r>
          </w:p>
          <w:p w14:paraId="00355CAF" w14:textId="77777777" w:rsidR="007C7947" w:rsidRPr="00D47F05" w:rsidRDefault="007C7947" w:rsidP="007C79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đứng tại chỗ trình bày câu trả lời của mình.</w:t>
            </w:r>
          </w:p>
          <w:p w14:paraId="1A314E43" w14:textId="77777777" w:rsidR="00DE14F3" w:rsidRPr="00D47F05" w:rsidRDefault="007C794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Một số HS khác nhận xét, bổ sung cho bạ</w:t>
            </w:r>
            <w:r w:rsidR="009A22C9"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n. </w:t>
            </w:r>
          </w:p>
          <w:p w14:paraId="70942C04" w14:textId="77777777" w:rsidR="00DE14F3" w:rsidRPr="00D47F05" w:rsidRDefault="00DE14F3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4: Kết luận, nhận định</w:t>
            </w:r>
            <w:r w:rsidR="00DF7496" w:rsidRPr="00D47F0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7F698F30" w14:textId="77777777" w:rsidR="00802835" w:rsidRPr="00D47F05" w:rsidRDefault="00DF7496" w:rsidP="0080283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GV chính xác hóa và g</w:t>
            </w:r>
            <w:r w:rsidR="00802835" w:rsidRPr="00D47F05">
              <w:rPr>
                <w:rFonts w:ascii="Times New Roman" w:hAnsi="Times New Roman" w:cs="Times New Roman"/>
                <w:sz w:val="26"/>
                <w:szCs w:val="26"/>
              </w:rPr>
              <w:t xml:space="preserve">iải thích: </w:t>
            </w:r>
          </w:p>
          <w:p w14:paraId="0FA732E1" w14:textId="77777777" w:rsidR="00802835" w:rsidRPr="00D47F05" w:rsidRDefault="00802835" w:rsidP="008028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72603434" wp14:editId="6FBF93AB">
                  <wp:extent cx="3161489" cy="1053830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6479" t="13387" r="37990" b="7873"/>
                          <a:stretch/>
                        </pic:blipFill>
                        <pic:spPr bwMode="auto">
                          <a:xfrm>
                            <a:off x="0" y="0"/>
                            <a:ext cx="3168749" cy="105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57A0C1" w14:textId="77777777" w:rsidR="00487071" w:rsidRPr="00D47F05" w:rsidRDefault="00167265" w:rsidP="008028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802835" w:rsidRPr="00D47F05">
              <w:rPr>
                <w:rFonts w:ascii="Times New Roman" w:hAnsi="Times New Roman" w:cs="Times New Roman"/>
                <w:sz w:val="26"/>
                <w:szCs w:val="26"/>
              </w:rPr>
              <w:t xml:space="preserve">V yêu cầu HS </w:t>
            </w:r>
            <w:r w:rsidR="00487071" w:rsidRPr="00D47F05">
              <w:rPr>
                <w:rFonts w:ascii="Times New Roman" w:hAnsi="Times New Roman" w:cs="Times New Roman"/>
                <w:sz w:val="26"/>
                <w:szCs w:val="26"/>
              </w:rPr>
              <w:t>cho ví dụ</w:t>
            </w:r>
            <w:r w:rsidR="00DF7496" w:rsidRPr="00D47F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8BEDCBC" w14:textId="77777777" w:rsidR="00802835" w:rsidRPr="00D47F05" w:rsidRDefault="00487071" w:rsidP="008028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HS </w:t>
            </w:r>
            <w:r w:rsidR="00802835" w:rsidRPr="00D47F05">
              <w:rPr>
                <w:rFonts w:ascii="Times New Roman" w:hAnsi="Times New Roman" w:cs="Times New Roman"/>
                <w:sz w:val="26"/>
                <w:szCs w:val="26"/>
              </w:rPr>
              <w:t>làm bài tập</w:t>
            </w:r>
            <w:r w:rsidR="00DF7496" w:rsidRPr="00D47F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D270337" w14:textId="77777777" w:rsidR="00167265" w:rsidRPr="00D47F05" w:rsidRDefault="00167265" w:rsidP="008028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Thực hiện phép tính:</w:t>
            </w:r>
          </w:p>
          <w:p w14:paraId="5CB35CE6" w14:textId="779F2B20" w:rsidR="00167265" w:rsidRPr="00D47F05" w:rsidRDefault="0082196A" w:rsidP="00167265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(–</w:t>
            </w:r>
            <w:r w:rsidR="00167265" w:rsidRPr="00D47F05">
              <w:rPr>
                <w:rFonts w:ascii="Times New Roman" w:hAnsi="Times New Roman" w:cs="Times New Roman"/>
                <w:sz w:val="26"/>
                <w:szCs w:val="26"/>
              </w:rPr>
              <w:t>5).4</w:t>
            </w:r>
          </w:p>
          <w:p w14:paraId="67FFD093" w14:textId="115C22D1" w:rsidR="00167265" w:rsidRPr="00D47F05" w:rsidRDefault="0082196A" w:rsidP="00167265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6.(–</w:t>
            </w:r>
            <w:r w:rsidR="00167265" w:rsidRPr="00D47F05">
              <w:rPr>
                <w:rFonts w:ascii="Times New Roman" w:hAnsi="Times New Roman" w:cs="Times New Roman"/>
                <w:sz w:val="26"/>
                <w:szCs w:val="26"/>
              </w:rPr>
              <w:t>7)</w:t>
            </w:r>
          </w:p>
          <w:p w14:paraId="5BF17C41" w14:textId="2404846A" w:rsidR="00167265" w:rsidRPr="00D47F05" w:rsidRDefault="0082196A" w:rsidP="00167265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(–</w:t>
            </w:r>
            <w:r w:rsidR="00167265" w:rsidRPr="00D47F05">
              <w:rPr>
                <w:rFonts w:ascii="Times New Roman" w:hAnsi="Times New Roman" w:cs="Times New Roman"/>
                <w:sz w:val="26"/>
                <w:szCs w:val="26"/>
              </w:rPr>
              <w:t>14).20</w:t>
            </w:r>
          </w:p>
          <w:p w14:paraId="5A38B62F" w14:textId="07474206" w:rsidR="00DE14F3" w:rsidRPr="00D47F05" w:rsidRDefault="0082196A" w:rsidP="00802835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51.(–</w:t>
            </w:r>
            <w:r w:rsidR="00167265" w:rsidRPr="00D47F05">
              <w:rPr>
                <w:rFonts w:ascii="Times New Roman" w:hAnsi="Times New Roman" w:cs="Times New Roman"/>
                <w:sz w:val="26"/>
                <w:szCs w:val="26"/>
              </w:rPr>
              <w:t>24)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0A7B" w14:textId="77777777" w:rsidR="00266F01" w:rsidRPr="00D47F05" w:rsidRDefault="00DE14F3" w:rsidP="009C14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="00266F01" w:rsidRPr="00D47F0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Nhân hai số nguyên </w:t>
            </w:r>
            <w:r w:rsidR="00EB1EF6" w:rsidRPr="00D47F0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khác</w:t>
            </w:r>
            <w:r w:rsidR="00266F01" w:rsidRPr="00D47F0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dấu</w:t>
            </w:r>
            <w:r w:rsidR="000C7FCC" w:rsidRPr="00D47F0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:</w:t>
            </w:r>
          </w:p>
          <w:p w14:paraId="6548EF9E" w14:textId="77777777" w:rsidR="007C7947" w:rsidRPr="00D47F05" w:rsidRDefault="007C7947" w:rsidP="007C79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1D5F8F" w14:textId="77777777" w:rsidR="009A22C9" w:rsidRPr="00D47F05" w:rsidRDefault="009A22C9" w:rsidP="007C79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E7BEA7" w14:textId="3875342D" w:rsidR="009A22C9" w:rsidRPr="00D47F05" w:rsidRDefault="0082196A" w:rsidP="009A22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(–</w:t>
            </w:r>
            <w:r w:rsidR="009A22C9" w:rsidRPr="00D47F05">
              <w:rPr>
                <w:rFonts w:ascii="Times New Roman" w:hAnsi="Times New Roman" w:cs="Times New Roman"/>
                <w:sz w:val="26"/>
                <w:szCs w:val="26"/>
              </w:rPr>
              <w:t>4). 3</w:t>
            </w: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 xml:space="preserve"> = (–</w:t>
            </w:r>
            <w:r w:rsidR="009A22C9" w:rsidRPr="00D47F05">
              <w:rPr>
                <w:rFonts w:ascii="Times New Roman" w:hAnsi="Times New Roman" w:cs="Times New Roman"/>
                <w:sz w:val="26"/>
                <w:szCs w:val="26"/>
              </w:rPr>
              <w:t>4) + (</w:t>
            </w: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A22C9" w:rsidRPr="00D47F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) + (–</w:t>
            </w:r>
            <w:r w:rsidR="009A22C9" w:rsidRPr="00D47F05">
              <w:rPr>
                <w:rFonts w:ascii="Times New Roman" w:hAnsi="Times New Roman" w:cs="Times New Roman"/>
                <w:sz w:val="26"/>
                <w:szCs w:val="26"/>
              </w:rPr>
              <w:t xml:space="preserve">4)  = </w:t>
            </w:r>
            <w:r w:rsidR="000C7FCC" w:rsidRPr="00865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A22C9" w:rsidRPr="00D47F0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14:paraId="3C89CE02" w14:textId="77777777" w:rsidR="009A22C9" w:rsidRPr="00D47F05" w:rsidRDefault="009A22C9" w:rsidP="007C79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B0E531" w14:textId="77777777" w:rsidR="009A22C9" w:rsidRPr="00D47F05" w:rsidRDefault="009A22C9" w:rsidP="007C79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5540B2" w14:textId="296F5E10" w:rsidR="009A22C9" w:rsidRPr="00D47F05" w:rsidRDefault="0082196A" w:rsidP="009A22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(–</w:t>
            </w:r>
            <w:r w:rsidR="009A22C9" w:rsidRPr="00D47F05">
              <w:rPr>
                <w:rFonts w:ascii="Times New Roman" w:hAnsi="Times New Roman" w:cs="Times New Roman"/>
                <w:sz w:val="26"/>
                <w:szCs w:val="26"/>
              </w:rPr>
              <w:t>5). 2 = ------- =</w:t>
            </w:r>
            <w:r w:rsidR="00184CEB" w:rsidRPr="00D47F05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9A22C9" w:rsidRPr="00D47F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14:paraId="1F9FD9D6" w14:textId="434F9C27" w:rsidR="009A22C9" w:rsidRPr="00D47F05" w:rsidRDefault="009A22C9" w:rsidP="009A22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2196A" w:rsidRPr="00D47F05">
              <w:rPr>
                <w:rFonts w:ascii="Times New Roman" w:hAnsi="Times New Roman" w:cs="Times New Roman"/>
                <w:sz w:val="26"/>
                <w:szCs w:val="26"/>
              </w:rPr>
              <w:t xml:space="preserve"> . (–</w:t>
            </w: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6) = -------</w:t>
            </w:r>
            <w:r w:rsidR="0082196A" w:rsidRPr="00D47F05">
              <w:rPr>
                <w:rFonts w:ascii="Times New Roman" w:hAnsi="Times New Roman" w:cs="Times New Roman"/>
                <w:sz w:val="26"/>
                <w:szCs w:val="26"/>
              </w:rPr>
              <w:t xml:space="preserve"> = –</w:t>
            </w: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14:paraId="5274B32B" w14:textId="77777777" w:rsidR="00DE14F3" w:rsidRPr="00D47F05" w:rsidRDefault="00DE14F3" w:rsidP="009C14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0A5CF3" w14:textId="77777777" w:rsidR="009A22C9" w:rsidRPr="00D47F05" w:rsidRDefault="009A22C9" w:rsidP="009C14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9CB86F" w14:textId="77777777" w:rsidR="009A22C9" w:rsidRPr="00D47F05" w:rsidRDefault="009A22C9" w:rsidP="009C14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5C5238" w14:textId="77777777" w:rsidR="009A22C9" w:rsidRPr="00D47F05" w:rsidRDefault="009A22C9" w:rsidP="009C14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CAE44B" w14:textId="77777777" w:rsidR="009A22C9" w:rsidRPr="00D47F05" w:rsidRDefault="009A22C9" w:rsidP="009A22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Tích hai số nguyên khác dấu là một số nguyên âm.</w:t>
            </w:r>
          </w:p>
          <w:p w14:paraId="0BA4E2B2" w14:textId="77777777" w:rsidR="009A22C9" w:rsidRPr="00D47F05" w:rsidRDefault="009A22C9" w:rsidP="009A22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Khi nhân hai số nguyên khác dấu ta nhân số dương với số đối của số âm rồi thêm dấu “–” trướckết quả nhận được</w:t>
            </w:r>
            <w:r w:rsidR="00DF7496" w:rsidRPr="00D47F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F998B26" w14:textId="77777777" w:rsidR="00802835" w:rsidRPr="00D47F05" w:rsidRDefault="00802835" w:rsidP="009A22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2390ECCD" wp14:editId="09D93AAF">
                  <wp:extent cx="1673158" cy="797668"/>
                  <wp:effectExtent l="0" t="0" r="381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67192" t="20388"/>
                          <a:stretch/>
                        </pic:blipFill>
                        <pic:spPr bwMode="auto">
                          <a:xfrm>
                            <a:off x="0" y="0"/>
                            <a:ext cx="1682243" cy="801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7C0B64" w14:textId="77777777" w:rsidR="00802835" w:rsidRPr="00D47F05" w:rsidRDefault="00802835" w:rsidP="009A22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CDEC52" w14:textId="1556B6A8" w:rsidR="00802835" w:rsidRPr="00D47F05" w:rsidRDefault="00802835" w:rsidP="009A22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Chú ý: (</w:t>
            </w:r>
            <w:r w:rsidR="00167265" w:rsidRPr="00D47F0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82196A" w:rsidRPr="00D47F05">
              <w:rPr>
                <w:rFonts w:ascii="Times New Roman" w:hAnsi="Times New Roman" w:cs="Times New Roman"/>
                <w:sz w:val="26"/>
                <w:szCs w:val="26"/>
              </w:rPr>
              <w:t>.(–b)= –</w:t>
            </w:r>
            <w:r w:rsidR="00167265" w:rsidRPr="00D47F05">
              <w:rPr>
                <w:rFonts w:ascii="Times New Roman" w:hAnsi="Times New Roman" w:cs="Times New Roman"/>
                <w:sz w:val="26"/>
                <w:szCs w:val="26"/>
              </w:rPr>
              <w:t>a.b</w:t>
            </w:r>
          </w:p>
          <w:p w14:paraId="13EFDC56" w14:textId="5C62D6FF" w:rsidR="00167265" w:rsidRPr="00D47F05" w:rsidRDefault="0082196A" w:rsidP="0016726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 xml:space="preserve">           (–a).(+b)= –</w:t>
            </w:r>
            <w:r w:rsidR="00167265" w:rsidRPr="00D47F05">
              <w:rPr>
                <w:rFonts w:ascii="Times New Roman" w:hAnsi="Times New Roman" w:cs="Times New Roman"/>
                <w:sz w:val="26"/>
                <w:szCs w:val="26"/>
              </w:rPr>
              <w:t>a.b</w:t>
            </w:r>
          </w:p>
          <w:p w14:paraId="73E47AD9" w14:textId="77777777" w:rsidR="00802835" w:rsidRPr="00D47F05" w:rsidRDefault="00802835" w:rsidP="009A22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49CC19" w14:textId="77777777" w:rsidR="00167265" w:rsidRPr="00D47F05" w:rsidRDefault="00167265" w:rsidP="009A22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2798E5" w14:textId="77777777" w:rsidR="00A43522" w:rsidRPr="00D47F05" w:rsidRDefault="00A43522" w:rsidP="00A4352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Ví dụ  </w:t>
            </w:r>
          </w:p>
          <w:p w14:paraId="232183C7" w14:textId="652C711B" w:rsidR="00A43522" w:rsidRPr="00D47F05" w:rsidRDefault="0082196A" w:rsidP="00A4352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2(</w:t>
            </w: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43522"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5)=</w:t>
            </w:r>
            <w:r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43522"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(2.5)=</w:t>
            </w:r>
            <w:r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43522"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  <w:p w14:paraId="57C92310" w14:textId="076914FA" w:rsidR="00A43522" w:rsidRPr="00D47F05" w:rsidRDefault="00A43522" w:rsidP="00A4352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82196A" w:rsidRPr="00D47F0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3).7=</w:t>
            </w:r>
            <w:r w:rsidR="0082196A"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2196A" w:rsidRPr="00D47F0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(3.7)=</w:t>
            </w:r>
            <w:r w:rsidR="0082196A"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2196A" w:rsidRPr="00D47F0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47F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  <w:p w14:paraId="5A52F860" w14:textId="77777777" w:rsidR="00167265" w:rsidRPr="00D47F05" w:rsidRDefault="00167265" w:rsidP="001672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Học sinh là bài tập trên phiếu học tập</w:t>
            </w:r>
          </w:p>
          <w:p w14:paraId="3C0F535E" w14:textId="06415ACD" w:rsidR="00167265" w:rsidRPr="00D47F05" w:rsidRDefault="00167265" w:rsidP="00167265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2196A" w:rsidRPr="00D47F0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 xml:space="preserve">5).4 = </w:t>
            </w:r>
            <w:r w:rsidR="0082196A" w:rsidRPr="00D47F0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</w:p>
          <w:p w14:paraId="32FE047B" w14:textId="0527223E" w:rsidR="00167265" w:rsidRPr="00D47F05" w:rsidRDefault="00167265" w:rsidP="00167265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6.(</w:t>
            </w:r>
            <w:r w:rsidR="0082196A" w:rsidRPr="00D47F0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7) =</w:t>
            </w:r>
            <w:r w:rsidR="0082196A" w:rsidRPr="00D47F05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EB20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14:paraId="55FEB986" w14:textId="19B14990" w:rsidR="00167265" w:rsidRPr="00D47F05" w:rsidRDefault="00167265" w:rsidP="00167265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2196A" w:rsidRPr="00D47F0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 xml:space="preserve">14).20 = </w:t>
            </w:r>
            <w:r w:rsidR="0082196A" w:rsidRPr="00D47F0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 xml:space="preserve"> 280</w:t>
            </w:r>
          </w:p>
          <w:p w14:paraId="76FEF475" w14:textId="69F5DD18" w:rsidR="00167265" w:rsidRPr="003B160D" w:rsidRDefault="00167265" w:rsidP="009A22C9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51.(</w:t>
            </w:r>
            <w:r w:rsidR="0082196A" w:rsidRPr="00D47F0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24) =</w:t>
            </w:r>
            <w:r w:rsidR="0082196A" w:rsidRPr="00D47F05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D47F05">
              <w:rPr>
                <w:rFonts w:ascii="Times New Roman" w:hAnsi="Times New Roman" w:cs="Times New Roman"/>
                <w:sz w:val="26"/>
                <w:szCs w:val="26"/>
              </w:rPr>
              <w:t>1224</w:t>
            </w:r>
          </w:p>
        </w:tc>
      </w:tr>
    </w:tbl>
    <w:p w14:paraId="65BC70CD" w14:textId="77777777" w:rsidR="00266F01" w:rsidRPr="007624B3" w:rsidRDefault="006C5D32" w:rsidP="009C1447">
      <w:pPr>
        <w:spacing w:after="0"/>
        <w:jc w:val="both"/>
        <w:rPr>
          <w:rFonts w:cs="Times New Roman"/>
          <w:b/>
          <w:sz w:val="26"/>
          <w:szCs w:val="26"/>
        </w:rPr>
      </w:pPr>
      <w:r w:rsidRPr="007624B3">
        <w:rPr>
          <w:rFonts w:cs="Times New Roman"/>
          <w:b/>
          <w:color w:val="FF0000"/>
          <w:sz w:val="26"/>
          <w:szCs w:val="26"/>
          <w:lang w:val="nl-NL"/>
        </w:rPr>
        <w:lastRenderedPageBreak/>
        <w:t>Tiết 2</w:t>
      </w:r>
    </w:p>
    <w:p w14:paraId="09404B28" w14:textId="77777777" w:rsidR="00957B57" w:rsidRPr="007624B3" w:rsidRDefault="006C5D32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b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sz w:val="26"/>
          <w:szCs w:val="26"/>
          <w:lang w:val="nl-NL"/>
        </w:rPr>
        <w:t>Hoạt động 2:</w:t>
      </w:r>
      <w:r w:rsidR="00957B57"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NHÂN HAI SỐ NGUYÊN CÙNG DẤU</w:t>
      </w:r>
    </w:p>
    <w:p w14:paraId="028FF97A" w14:textId="77777777" w:rsidR="00957B57" w:rsidRPr="007624B3" w:rsidRDefault="00957B57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>a.Mục đích:</w:t>
      </w:r>
      <w:r w:rsidR="00802835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802835">
        <w:rPr>
          <w:rFonts w:cs="Times New Roman"/>
          <w:sz w:val="26"/>
          <w:szCs w:val="26"/>
          <w:lang w:val="nl-NL"/>
        </w:rPr>
        <w:t>Giúp HS khám phá ra</w:t>
      </w:r>
      <w:r w:rsidRPr="007624B3">
        <w:rPr>
          <w:rFonts w:cs="Times New Roman"/>
          <w:sz w:val="26"/>
          <w:szCs w:val="26"/>
          <w:lang w:val="nl-NL"/>
        </w:rPr>
        <w:t xml:space="preserve"> quy tắc nhân hai số nguyên cùng dấu. </w:t>
      </w:r>
    </w:p>
    <w:p w14:paraId="68627CC8" w14:textId="77777777" w:rsidR="00957B57" w:rsidRPr="007624B3" w:rsidRDefault="00957B57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>HS có thể nhân hai số nguyên cùng dấu</w:t>
      </w:r>
      <w:r w:rsidR="00DF7496">
        <w:rPr>
          <w:rFonts w:cs="Times New Roman"/>
          <w:color w:val="000000" w:themeColor="text1"/>
          <w:sz w:val="26"/>
          <w:szCs w:val="26"/>
          <w:lang w:val="nl-NL"/>
        </w:rPr>
        <w:t>.</w:t>
      </w:r>
    </w:p>
    <w:p w14:paraId="2559FF18" w14:textId="77777777" w:rsidR="00957B57" w:rsidRPr="007624B3" w:rsidRDefault="00957B57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b. Nội dung: 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>HS  lắ</w:t>
      </w:r>
      <w:r w:rsidR="00DF7496">
        <w:rPr>
          <w:rFonts w:cs="Times New Roman"/>
          <w:color w:val="000000" w:themeColor="text1"/>
          <w:sz w:val="26"/>
          <w:szCs w:val="26"/>
          <w:lang w:val="nl-NL"/>
        </w:rPr>
        <w:t>ng nghe và quan sát.</w:t>
      </w:r>
    </w:p>
    <w:p w14:paraId="089BFE8F" w14:textId="77777777" w:rsidR="00957B57" w:rsidRPr="007624B3" w:rsidRDefault="00957B57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c. Sản phẩm: 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>Từ bài toán HS vận dụng kiến thức để trả lời câu hỏi GV đưa ra.</w:t>
      </w:r>
    </w:p>
    <w:p w14:paraId="63816852" w14:textId="77777777" w:rsidR="00957B57" w:rsidRPr="007624B3" w:rsidRDefault="00957B57" w:rsidP="009C1447">
      <w:pPr>
        <w:spacing w:after="0"/>
        <w:rPr>
          <w:rFonts w:cs="Times New Roman"/>
          <w:sz w:val="26"/>
          <w:szCs w:val="26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d. Tổ chức thực hiện: </w:t>
      </w:r>
      <w:r w:rsidRPr="007624B3">
        <w:rPr>
          <w:rFonts w:cs="Times New Roman"/>
          <w:sz w:val="26"/>
          <w:szCs w:val="2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5104"/>
      </w:tblGrid>
      <w:tr w:rsidR="00FF27B7" w:rsidRPr="003B160D" w14:paraId="62EC2B3C" w14:textId="77777777" w:rsidTr="00FF27B7">
        <w:tc>
          <w:tcPr>
            <w:tcW w:w="5103" w:type="dxa"/>
          </w:tcPr>
          <w:p w14:paraId="768C10B7" w14:textId="77777777" w:rsidR="00FF27B7" w:rsidRPr="003B160D" w:rsidRDefault="00FF27B7" w:rsidP="00FF27B7">
            <w:pPr>
              <w:tabs>
                <w:tab w:val="left" w:pos="4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5104" w:type="dxa"/>
          </w:tcPr>
          <w:p w14:paraId="766A3124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b/>
                <w:sz w:val="26"/>
                <w:szCs w:val="26"/>
              </w:rPr>
              <w:t>SẢN PHẨM DỰ KIẾN</w:t>
            </w:r>
          </w:p>
        </w:tc>
      </w:tr>
      <w:tr w:rsidR="00FF27B7" w:rsidRPr="003B160D" w14:paraId="67206D66" w14:textId="77777777" w:rsidTr="00FF27B7">
        <w:tc>
          <w:tcPr>
            <w:tcW w:w="5103" w:type="dxa"/>
          </w:tcPr>
          <w:p w14:paraId="19439210" w14:textId="7E5CFF0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1: Chuyển giao nhiệm vụ</w:t>
            </w:r>
            <w:r w:rsidR="0082196A" w:rsidRP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3B160D" w:rsidRP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P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50472D8E" w14:textId="77777777" w:rsidR="00FF27B7" w:rsidRPr="003B160D" w:rsidRDefault="00FF27B7" w:rsidP="00FF27B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GV: Nhân hai số nguyên dương chính là nhân hai số tự nhiên khác 0.</w:t>
            </w:r>
          </w:p>
          <w:p w14:paraId="55AB6DD6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Bước 2: Thực hiện nhiệm vụ: </w:t>
            </w:r>
          </w:p>
          <w:p w14:paraId="2CA18EFF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GV yêu cầu HS thực hiện các phép tính: </w:t>
            </w:r>
          </w:p>
          <w:p w14:paraId="4CF7A7D3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Tính: (+3).(+4)=3.4</w:t>
            </w:r>
          </w:p>
          <w:p w14:paraId="53EE25AA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 xml:space="preserve">         (+5).(+2)=5.2</w:t>
            </w:r>
          </w:p>
          <w:p w14:paraId="7227C6B1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HS tiếp nhận nhiệm vụ, hoạt động cá nhân</w:t>
            </w:r>
            <w:r w:rsidR="00DF7496" w:rsidRPr="003B16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AFE6FA1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quan sát và trợ</w:t>
            </w:r>
            <w:r w:rsidR="00DF7496" w:rsidRPr="003B1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giúp </w:t>
            </w:r>
            <w:r w:rsidRPr="003B1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nếu HS cầ</w:t>
            </w:r>
            <w:r w:rsidR="00DF7496" w:rsidRPr="003B1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n.</w:t>
            </w:r>
          </w:p>
          <w:p w14:paraId="0E0D7318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Bước 3: Báo cáo, thảo luận: </w:t>
            </w:r>
          </w:p>
          <w:p w14:paraId="35052015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GV: Để nhân hai số nguyên dương ta làm như thế nào?</w:t>
            </w:r>
          </w:p>
          <w:p w14:paraId="20ACA098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đứng tại chỗ trình bày câu trả lời của mình.</w:t>
            </w:r>
          </w:p>
          <w:p w14:paraId="1999AE54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Một số HS khác nhận xét, bổ sung cho bạn. </w:t>
            </w:r>
          </w:p>
          <w:p w14:paraId="37C18E74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4: Kết luận, nhận định</w:t>
            </w:r>
            <w:r w:rsidR="00DF7496" w:rsidRP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1782CBFD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DF7496" w:rsidRPr="003B160D">
              <w:rPr>
                <w:rFonts w:ascii="Times New Roman" w:hAnsi="Times New Roman" w:cs="Times New Roman"/>
                <w:sz w:val="26"/>
                <w:szCs w:val="26"/>
              </w:rPr>
              <w:t xml:space="preserve">GV chính xác hóa và 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 xml:space="preserve">giải thích: </w:t>
            </w:r>
          </w:p>
          <w:p w14:paraId="0FD86634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Nhân hai số nguyên dương chính là nhân hai số tự nhiên khác 0.</w:t>
            </w:r>
          </w:p>
        </w:tc>
        <w:tc>
          <w:tcPr>
            <w:tcW w:w="5104" w:type="dxa"/>
          </w:tcPr>
          <w:p w14:paraId="7BD5A2B1" w14:textId="77777777" w:rsidR="00FF27B7" w:rsidRPr="003B160D" w:rsidRDefault="00FF27B7" w:rsidP="00FF27B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Nhân hai số nguyên dương</w:t>
            </w:r>
          </w:p>
          <w:p w14:paraId="4DCF5D48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3A6C19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Tính: (+3).(+4)=3.4=12</w:t>
            </w:r>
          </w:p>
          <w:p w14:paraId="0751C5DD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 xml:space="preserve">         (+5).(+2)=5.2=10</w:t>
            </w:r>
          </w:p>
        </w:tc>
      </w:tr>
      <w:tr w:rsidR="00FF27B7" w:rsidRPr="003B160D" w14:paraId="03C7EC17" w14:textId="77777777" w:rsidTr="00FF27B7">
        <w:tc>
          <w:tcPr>
            <w:tcW w:w="5103" w:type="dxa"/>
          </w:tcPr>
          <w:p w14:paraId="6211D225" w14:textId="2233E81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1: Chuyển giao nhiệm vụ</w:t>
            </w:r>
            <w:r w:rsidR="0082196A" w:rsidRP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3B160D" w:rsidRP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  <w:r w:rsidRP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60B7CB74" w14:textId="77777777" w:rsidR="00FF27B7" w:rsidRPr="003B160D" w:rsidRDefault="00DF7496" w:rsidP="00FF27B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Các em hãy quan sát </w:t>
            </w:r>
            <w:r w:rsidR="00FF27B7"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kết quả của bốn tích đầu và dự đoán kết quả của hai tích cuối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0604FE35" w14:textId="086798ED" w:rsidR="00FF27B7" w:rsidRPr="003B160D" w:rsidRDefault="00FF27B7" w:rsidP="00FF27B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3.(</w:t>
            </w:r>
            <w:r w:rsidR="0082196A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5)=</w:t>
            </w:r>
            <w:r w:rsidR="0082196A"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2196A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0898DB4C" w14:textId="25E04AA4" w:rsidR="00FF27B7" w:rsidRPr="003B160D" w:rsidRDefault="00FF27B7" w:rsidP="00FF27B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2.(</w:t>
            </w:r>
            <w:r w:rsidR="0082196A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5)=</w:t>
            </w:r>
            <w:r w:rsidR="0082196A"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2196A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  <w:p w14:paraId="6B21B43F" w14:textId="2BEA9607" w:rsidR="00FF27B7" w:rsidRPr="003B160D" w:rsidRDefault="00FF27B7" w:rsidP="00FF27B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1.(</w:t>
            </w:r>
            <w:r w:rsidR="0082196A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5)=</w:t>
            </w:r>
            <w:r w:rsidR="0082196A"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2196A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070CB33A" w14:textId="54488E4B" w:rsidR="00FF27B7" w:rsidRPr="003B160D" w:rsidRDefault="00FF27B7" w:rsidP="00FF27B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0.(</w:t>
            </w:r>
            <w:r w:rsidR="0082196A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5)=</w:t>
            </w:r>
            <w:r w:rsid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0D445F90" w14:textId="7E87B480" w:rsidR="00FF27B7" w:rsidRPr="003B160D" w:rsidRDefault="00FF27B7" w:rsidP="00FF27B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2196A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1).(</w:t>
            </w:r>
            <w:r w:rsidR="0082196A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5)=</w:t>
            </w:r>
            <w:r w:rsid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1312C03A" w14:textId="372489DD" w:rsidR="00FF27B7" w:rsidRPr="003B160D" w:rsidRDefault="00FF27B7" w:rsidP="00FF27B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2196A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2).(</w:t>
            </w:r>
            <w:r w:rsidR="0082196A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5)=</w:t>
            </w:r>
            <w:r w:rsid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51652B4A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Bước 2: Thực hiện nhiệm vụ: </w:t>
            </w:r>
          </w:p>
          <w:p w14:paraId="313A94E5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GV yêu cầu HS dự đoán kết quả hai bài </w:t>
            </w:r>
          </w:p>
          <w:p w14:paraId="2B25BF79" w14:textId="0FC9A467" w:rsidR="0082196A" w:rsidRPr="003B160D" w:rsidRDefault="0082196A" w:rsidP="008219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1).(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5)=</w:t>
            </w:r>
            <w:r w:rsid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622F4578" w14:textId="45B4B0F9" w:rsidR="0082196A" w:rsidRPr="003B160D" w:rsidRDefault="0082196A" w:rsidP="008219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2).(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5)=</w:t>
            </w:r>
            <w:r w:rsid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11A73035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HS tiếp nhận nhiệm vụ, hoạt động cá nhân</w:t>
            </w:r>
            <w:r w:rsidR="00DF7496" w:rsidRPr="003B16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5F12031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quan sát và trợ</w:t>
            </w:r>
            <w:r w:rsidR="00DF7496" w:rsidRPr="003B1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giúp </w:t>
            </w:r>
            <w:r w:rsidRPr="003B1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nếu HS cầ</w:t>
            </w:r>
            <w:r w:rsidR="00DF7496" w:rsidRPr="003B1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n.</w:t>
            </w:r>
          </w:p>
          <w:p w14:paraId="1E6CE7D2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Bước 3: Báo cáo, thảo luận: </w:t>
            </w:r>
          </w:p>
          <w:p w14:paraId="53062BF8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GV: Để nhân hai số nguyên âm ta làm như thế nào?</w:t>
            </w:r>
          </w:p>
          <w:p w14:paraId="2ED1AA47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Tích của hai số nguyên âm là số gì?</w:t>
            </w:r>
          </w:p>
          <w:p w14:paraId="3C7E2FD3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HS đứng tại chỗ trình bày câu trả lời của mình.</w:t>
            </w:r>
          </w:p>
          <w:p w14:paraId="4FFD76CF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Một số HS khác nhận xét, bổ sung cho bạn. </w:t>
            </w:r>
          </w:p>
          <w:p w14:paraId="49C3D624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4: Kết luận, nhận định</w:t>
            </w:r>
            <w:r w:rsidR="00DF7496" w:rsidRP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78FAEEFA" w14:textId="77777777" w:rsidR="00FF27B7" w:rsidRPr="003B160D" w:rsidRDefault="00FF27B7" w:rsidP="00FF27B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DF7496" w:rsidRPr="003B160D">
              <w:rPr>
                <w:rFonts w:ascii="Times New Roman" w:hAnsi="Times New Roman" w:cs="Times New Roman"/>
                <w:sz w:val="26"/>
                <w:szCs w:val="26"/>
              </w:rPr>
              <w:t xml:space="preserve">GV chính xác hóa và 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 xml:space="preserve">giải thích: </w:t>
            </w:r>
          </w:p>
          <w:p w14:paraId="4DAEED19" w14:textId="77777777" w:rsidR="00FF27B7" w:rsidRPr="003B160D" w:rsidRDefault="00FF27B7" w:rsidP="009A22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Khi nhân hai số nguyên cùng dương, ta nhân chúng như nhân hai số tự nhiên.</w:t>
            </w:r>
          </w:p>
          <w:p w14:paraId="4ACAB0B9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Khi nhân hai số nguyên âm ta nhân hai số đối của chúng.</w:t>
            </w:r>
          </w:p>
          <w:p w14:paraId="5CEA7E79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? Tích của hai số nguyên cùng dấu là số gì?</w:t>
            </w:r>
          </w:p>
          <w:p w14:paraId="2B02DCEC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HS:</w:t>
            </w:r>
            <w:r w:rsidR="00DF7496" w:rsidRPr="003B16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Tích của hai số nguyên cùng dấu là số dương.</w:t>
            </w:r>
          </w:p>
          <w:p w14:paraId="27E211F8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GV: Yêu cầu HS nêu ví dụ?</w:t>
            </w:r>
          </w:p>
          <w:p w14:paraId="26D80E78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HS nêu VD</w:t>
            </w:r>
            <w:r w:rsidR="00DF7496" w:rsidRPr="003B16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9AFCDFC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GV yêu cầu HS làm bài tập</w:t>
            </w:r>
            <w:r w:rsidR="00DF7496" w:rsidRPr="003B16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87E25D1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HS làm theo yêu cầu của GV</w:t>
            </w:r>
            <w:r w:rsidR="00DF7496" w:rsidRPr="003B16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</w:tcPr>
          <w:p w14:paraId="1A7DCB00" w14:textId="77777777" w:rsidR="00FF27B7" w:rsidRPr="003B160D" w:rsidRDefault="00FF27B7" w:rsidP="00FF27B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b.</w:t>
            </w:r>
            <w:r w:rsidR="00DF7496"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Nhân hai số nguyên âm.</w:t>
            </w:r>
          </w:p>
          <w:p w14:paraId="66E16D14" w14:textId="77777777" w:rsidR="00FF27B7" w:rsidRPr="003B160D" w:rsidRDefault="00FF27B7" w:rsidP="00FF27B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228D4D" w14:textId="77777777" w:rsidR="00FF27B7" w:rsidRPr="003B160D" w:rsidRDefault="00FF27B7" w:rsidP="00FF27B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93B889" w14:textId="107CB7BF" w:rsidR="00FF27B7" w:rsidRPr="003B160D" w:rsidRDefault="00FF27B7" w:rsidP="00FF27B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3.(</w:t>
            </w:r>
            <w:r w:rsidR="009A44C8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5)=</w:t>
            </w:r>
            <w:r w:rsid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2196A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34D67930" w14:textId="77777777" w:rsidR="0082196A" w:rsidRPr="003B160D" w:rsidRDefault="0082196A" w:rsidP="008219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2.(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5)= 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  <w:p w14:paraId="22F3EEF8" w14:textId="77777777" w:rsidR="0082196A" w:rsidRPr="003B160D" w:rsidRDefault="0082196A" w:rsidP="008219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1.(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5)= 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03237358" w14:textId="77777777" w:rsidR="0082196A" w:rsidRPr="003B160D" w:rsidRDefault="0082196A" w:rsidP="008219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0.(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5)=0</w:t>
            </w:r>
          </w:p>
          <w:p w14:paraId="020CA2E1" w14:textId="7F233102" w:rsidR="0082196A" w:rsidRPr="003B160D" w:rsidRDefault="0082196A" w:rsidP="008219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1).(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5)= 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9D15627" w14:textId="1649BE23" w:rsidR="0082196A" w:rsidRPr="003B160D" w:rsidRDefault="0082196A" w:rsidP="008219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2).(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eastAsia="Times New Roman" w:hAnsi="Times New Roman" w:cs="Times New Roman"/>
                <w:sz w:val="26"/>
                <w:szCs w:val="26"/>
              </w:rPr>
              <w:t>5)= 10</w:t>
            </w:r>
          </w:p>
          <w:p w14:paraId="4960BEA7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7EF81E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015C81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46B741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F0EBCA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92808C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5A4CC1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3F7669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AE5C02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0C859B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6E4CBA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821EA3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DE2D5B" w14:textId="77777777" w:rsidR="00FF27B7" w:rsidRPr="003B160D" w:rsidRDefault="00FF27B7" w:rsidP="00E842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Khi nhân hai số nguyên cùng dương, ta nhân chúng như nhân hai số tự nhiên.</w:t>
            </w:r>
          </w:p>
          <w:p w14:paraId="287EC33E" w14:textId="77777777" w:rsidR="00FF27B7" w:rsidRPr="003B160D" w:rsidRDefault="00FF27B7" w:rsidP="00E842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Khi nhân hai số nguyên âm ta nhân hai số đối của chúng</w:t>
            </w:r>
            <w:r w:rsidR="00DF7496" w:rsidRPr="003B16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214EA6E" w14:textId="77777777" w:rsidR="00E8426B" w:rsidRPr="003B160D" w:rsidRDefault="00E8426B" w:rsidP="00E842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724DB0" w14:textId="77777777" w:rsidR="00FF27B7" w:rsidRPr="003B160D" w:rsidRDefault="00FF27B7" w:rsidP="00E842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Chú ý: sgk</w:t>
            </w:r>
          </w:p>
          <w:p w14:paraId="171B169B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3EFE98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B9CF3B" w14:textId="77777777" w:rsidR="00E8426B" w:rsidRPr="003B160D" w:rsidRDefault="00E8426B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4FE53F" w14:textId="77777777" w:rsidR="00E8426B" w:rsidRPr="003B160D" w:rsidRDefault="00E8426B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1A816C" w14:textId="77777777" w:rsidR="00E8426B" w:rsidRPr="003B160D" w:rsidRDefault="00E8426B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E3D669" w14:textId="77777777" w:rsidR="00E8426B" w:rsidRPr="003B160D" w:rsidRDefault="00E8426B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A5739B" w14:textId="77777777" w:rsidR="00E8426B" w:rsidRPr="003B160D" w:rsidRDefault="00E8426B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50C5B8" w14:textId="77777777" w:rsidR="00E8426B" w:rsidRPr="003B160D" w:rsidRDefault="00E8426B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BDF776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VD: 3.6=18</w:t>
            </w:r>
          </w:p>
          <w:p w14:paraId="72CB5EFA" w14:textId="3078487E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2196A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2).(</w:t>
            </w:r>
            <w:r w:rsidR="0082196A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7)=14</w:t>
            </w:r>
          </w:p>
          <w:p w14:paraId="7F079959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Tính các tích sau:</w:t>
            </w:r>
          </w:p>
          <w:p w14:paraId="6192E756" w14:textId="75475C14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a=(</w:t>
            </w:r>
            <w:r w:rsidR="0082196A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2).(</w:t>
            </w:r>
            <w:r w:rsidR="0082196A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</w:p>
          <w:p w14:paraId="5BC1BFC2" w14:textId="7B37E003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b=(</w:t>
            </w:r>
            <w:r w:rsidR="0082196A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15).(</w:t>
            </w:r>
            <w:r w:rsidR="0082196A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6)</w:t>
            </w:r>
          </w:p>
          <w:p w14:paraId="32E6566F" w14:textId="7777777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c=(+3).(+2)</w:t>
            </w:r>
          </w:p>
          <w:p w14:paraId="498EBBD0" w14:textId="535D1A17" w:rsidR="00FF27B7" w:rsidRPr="003B160D" w:rsidRDefault="00FF27B7" w:rsidP="00FF2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d=(</w:t>
            </w:r>
            <w:r w:rsidR="0082196A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10).(</w:t>
            </w:r>
            <w:r w:rsidR="0082196A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B160D">
              <w:rPr>
                <w:rFonts w:ascii="Times New Roman" w:hAnsi="Times New Roman" w:cs="Times New Roman"/>
                <w:sz w:val="26"/>
                <w:szCs w:val="26"/>
              </w:rPr>
              <w:t>20)</w:t>
            </w:r>
          </w:p>
        </w:tc>
      </w:tr>
    </w:tbl>
    <w:p w14:paraId="27B8D372" w14:textId="77777777" w:rsidR="00FF27B7" w:rsidRPr="007624B3" w:rsidRDefault="00FF27B7" w:rsidP="009C1447">
      <w:pPr>
        <w:spacing w:after="0"/>
        <w:rPr>
          <w:rFonts w:cs="Times New Roman"/>
          <w:b/>
          <w:sz w:val="26"/>
          <w:szCs w:val="26"/>
        </w:rPr>
      </w:pPr>
    </w:p>
    <w:p w14:paraId="789492E1" w14:textId="77777777" w:rsidR="006C5D32" w:rsidRPr="007624B3" w:rsidRDefault="006C5D32" w:rsidP="009C1447">
      <w:pPr>
        <w:spacing w:after="0"/>
        <w:rPr>
          <w:rFonts w:cs="Times New Roman"/>
          <w:b/>
          <w:sz w:val="26"/>
          <w:szCs w:val="26"/>
        </w:rPr>
      </w:pPr>
      <w:r w:rsidRPr="007624B3">
        <w:rPr>
          <w:rFonts w:cs="Times New Roman"/>
          <w:b/>
          <w:sz w:val="26"/>
          <w:szCs w:val="26"/>
          <w:lang w:val="nl-NL"/>
        </w:rPr>
        <w:t xml:space="preserve">Hoạt động </w:t>
      </w:r>
      <w:r w:rsidR="00957B57" w:rsidRPr="007624B3">
        <w:rPr>
          <w:rFonts w:cs="Times New Roman"/>
          <w:b/>
          <w:sz w:val="26"/>
          <w:szCs w:val="26"/>
        </w:rPr>
        <w:t xml:space="preserve"> 3. </w:t>
      </w:r>
      <w:r w:rsidRPr="007624B3">
        <w:rPr>
          <w:rFonts w:cs="Times New Roman"/>
          <w:b/>
          <w:sz w:val="26"/>
          <w:szCs w:val="26"/>
        </w:rPr>
        <w:t>TÍNH CHẤT CỦA PHÉP NHÂN CÁC SỐ</w:t>
      </w:r>
      <w:r w:rsidR="009C1447" w:rsidRPr="007624B3">
        <w:rPr>
          <w:rFonts w:cs="Times New Roman"/>
          <w:b/>
          <w:sz w:val="26"/>
          <w:szCs w:val="26"/>
        </w:rPr>
        <w:t xml:space="preserve"> NGUYÊN</w:t>
      </w:r>
      <w:r w:rsidR="00DF7496">
        <w:rPr>
          <w:rFonts w:cs="Times New Roman"/>
          <w:b/>
          <w:sz w:val="26"/>
          <w:szCs w:val="26"/>
        </w:rPr>
        <w:t>.</w:t>
      </w:r>
    </w:p>
    <w:p w14:paraId="76D3B31A" w14:textId="77777777" w:rsidR="00957B57" w:rsidRPr="007624B3" w:rsidRDefault="00957B57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>a.</w:t>
      </w:r>
      <w:r w:rsidR="009C1447"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>Mục đích:</w:t>
      </w:r>
      <w:r w:rsidR="00DF7496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7624B3">
        <w:rPr>
          <w:rFonts w:cs="Times New Roman"/>
          <w:sz w:val="26"/>
          <w:szCs w:val="26"/>
          <w:lang w:val="nl-NL"/>
        </w:rPr>
        <w:t>Giúp HS nắm được tính chất của phép nhân các số nguyên.</w:t>
      </w:r>
    </w:p>
    <w:p w14:paraId="328AE5E8" w14:textId="77777777" w:rsidR="00957B57" w:rsidRPr="007624B3" w:rsidRDefault="00957B57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sz w:val="26"/>
          <w:szCs w:val="26"/>
          <w:lang w:val="nl-NL"/>
        </w:rPr>
        <w:t xml:space="preserve"> </w:t>
      </w: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>HS có thể vận dụng các tính chất để nhân các số nguyên nhanh hơn.</w:t>
      </w:r>
    </w:p>
    <w:p w14:paraId="15A2B9B2" w14:textId="77777777" w:rsidR="00957B57" w:rsidRPr="007624B3" w:rsidRDefault="00957B57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b. Nội dung: 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>HS  thực hành và quan sát</w:t>
      </w:r>
      <w:r w:rsidR="00DF7496">
        <w:rPr>
          <w:rFonts w:cs="Times New Roman"/>
          <w:color w:val="000000" w:themeColor="text1"/>
          <w:sz w:val="26"/>
          <w:szCs w:val="26"/>
          <w:lang w:val="nl-NL"/>
        </w:rPr>
        <w:t>.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 xml:space="preserve"> 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ab/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ab/>
      </w:r>
    </w:p>
    <w:p w14:paraId="1EBA8EEC" w14:textId="77777777" w:rsidR="00957B57" w:rsidRPr="007624B3" w:rsidRDefault="00957B57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c. Sản phẩm: 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>Từ bài toán HS vận dụng kiến thức để trả lời câu hỏi GV đưa ra.</w:t>
      </w:r>
    </w:p>
    <w:p w14:paraId="7609C27B" w14:textId="77777777" w:rsidR="00957B57" w:rsidRPr="007624B3" w:rsidRDefault="00957B57" w:rsidP="009C1447">
      <w:pPr>
        <w:spacing w:after="0"/>
        <w:rPr>
          <w:rFonts w:cs="Times New Roman"/>
          <w:sz w:val="26"/>
          <w:szCs w:val="26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d. Tổ chức thực hiện: </w:t>
      </w:r>
      <w:r w:rsidRPr="007624B3">
        <w:rPr>
          <w:rFonts w:cs="Times New Roman"/>
          <w:sz w:val="26"/>
          <w:szCs w:val="2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4770"/>
      </w:tblGrid>
      <w:tr w:rsidR="00957B57" w:rsidRPr="007624B3" w14:paraId="39097947" w14:textId="77777777" w:rsidTr="006666DB">
        <w:tc>
          <w:tcPr>
            <w:tcW w:w="5418" w:type="dxa"/>
          </w:tcPr>
          <w:p w14:paraId="6F76E536" w14:textId="77777777" w:rsidR="00957B57" w:rsidRPr="007624B3" w:rsidRDefault="00957B57" w:rsidP="009C144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770" w:type="dxa"/>
          </w:tcPr>
          <w:p w14:paraId="3F4444A0" w14:textId="77777777" w:rsidR="00957B57" w:rsidRPr="007624B3" w:rsidRDefault="00957B57" w:rsidP="009C144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sz w:val="26"/>
                <w:szCs w:val="26"/>
              </w:rPr>
              <w:t>SẢN PHẨM DỰ KIẾN</w:t>
            </w:r>
          </w:p>
        </w:tc>
      </w:tr>
      <w:tr w:rsidR="00957B57" w:rsidRPr="007624B3" w14:paraId="0A825A5B" w14:textId="77777777" w:rsidTr="006666DB">
        <w:tc>
          <w:tcPr>
            <w:tcW w:w="5418" w:type="dxa"/>
          </w:tcPr>
          <w:p w14:paraId="3B7E79C0" w14:textId="1AC233DB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1: Chuyển giao nhiệm vụ</w:t>
            </w:r>
            <w:r w:rsidR="00D47F0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7E11963C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Phép nhân các số nguyên cũng có các tính chất như phép nhân các số nguyên.</w:t>
            </w:r>
          </w:p>
          <w:p w14:paraId="03BD73B0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GV: Các em hãy nêu các tính chất giao hoán của phép nhân các số tự nhiên.</w:t>
            </w:r>
          </w:p>
          <w:p w14:paraId="160BCC08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HS: Nêu tính chất.</w:t>
            </w:r>
          </w:p>
          <w:p w14:paraId="5D9EFF02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Bước 2: Thực hiện nhiệm vụ: </w:t>
            </w:r>
          </w:p>
          <w:p w14:paraId="37A9E118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yêu cầu HS thực hiện bảng tính</w:t>
            </w:r>
          </w:p>
          <w:p w14:paraId="0B2D28BE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thực hiện</w:t>
            </w:r>
          </w:p>
          <w:p w14:paraId="5E80BE63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Bước 3: Báo cáo, thảo luận: </w:t>
            </w:r>
          </w:p>
          <w:p w14:paraId="0C14D31B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GV: 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em hãy nhận xét kết quả.</w:t>
            </w:r>
          </w:p>
          <w:p w14:paraId="15F35EF2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Một số HS khác nhận xét, bổ sung cho bạn. </w:t>
            </w:r>
          </w:p>
          <w:p w14:paraId="348E1CDE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4: Kết luận, nhận định</w:t>
            </w:r>
            <w:r w:rsidR="00DF749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4AF637E8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DF7496">
              <w:rPr>
                <w:rFonts w:ascii="Times New Roman" w:hAnsi="Times New Roman" w:cs="Times New Roman"/>
                <w:sz w:val="26"/>
                <w:szCs w:val="26"/>
              </w:rPr>
              <w:t xml:space="preserve">GV chính xác hóa và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giải thích: a.b=b.a</w:t>
            </w:r>
          </w:p>
          <w:p w14:paraId="62CB8F27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GV cho HS thực hiệ</w:t>
            </w:r>
            <w:r w:rsidR="00F32A2D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DF74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63FBD23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47A5C1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3.1=?    1.3=?</w:t>
            </w:r>
          </w:p>
          <w:p w14:paraId="45AEC63D" w14:textId="317990D2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="0082196A" w:rsidRPr="00184CE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5).0=?   0.(</w:t>
            </w:r>
            <w:r w:rsidR="0082196A" w:rsidRPr="00184CE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5)=?</w:t>
            </w:r>
          </w:p>
          <w:p w14:paraId="5CF7E5EE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GV: nêu nhận xét?</w:t>
            </w:r>
          </w:p>
          <w:p w14:paraId="2D3CB826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HS nêu nhậ</w:t>
            </w:r>
            <w:r w:rsidR="00F32A2D">
              <w:rPr>
                <w:rFonts w:ascii="Times New Roman" w:hAnsi="Times New Roman" w:cs="Times New Roman"/>
                <w:sz w:val="26"/>
                <w:szCs w:val="26"/>
              </w:rPr>
              <w:t xml:space="preserve">n xét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để nêu được chú ý</w:t>
            </w:r>
            <w:r w:rsidR="00F32A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D7157BC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3F772D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GV giới thiệu: Hai số nguyên x,</w:t>
            </w:r>
            <w:r w:rsidR="00F32A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y </w:t>
            </w:r>
          </w:p>
          <w:p w14:paraId="2DCBD5D0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Nếu x.y=0 thì x=0 hoặc y=0</w:t>
            </w:r>
          </w:p>
        </w:tc>
        <w:tc>
          <w:tcPr>
            <w:tcW w:w="4770" w:type="dxa"/>
          </w:tcPr>
          <w:p w14:paraId="7FD64594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624B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3. Tính chất của phép nhân các số nguyên</w:t>
            </w:r>
          </w:p>
          <w:p w14:paraId="5A3847BC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a. Tính chất giáo hoán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03"/>
              <w:gridCol w:w="1103"/>
              <w:gridCol w:w="1104"/>
              <w:gridCol w:w="1104"/>
            </w:tblGrid>
            <w:tr w:rsidR="00957B57" w:rsidRPr="007624B3" w14:paraId="0CFBD487" w14:textId="77777777" w:rsidTr="00FE39FA">
              <w:tc>
                <w:tcPr>
                  <w:tcW w:w="1103" w:type="dxa"/>
                </w:tcPr>
                <w:p w14:paraId="3C24D2A3" w14:textId="0431E932" w:rsidR="00957B57" w:rsidRPr="007624B3" w:rsidRDefault="00865A0C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1103" w:type="dxa"/>
                </w:tcPr>
                <w:p w14:paraId="6BB17ACC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1104" w:type="dxa"/>
                </w:tcPr>
                <w:p w14:paraId="12C0DE2C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a.b</w:t>
                  </w:r>
                </w:p>
              </w:tc>
              <w:tc>
                <w:tcPr>
                  <w:tcW w:w="1104" w:type="dxa"/>
                </w:tcPr>
                <w:p w14:paraId="0C17ED6B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b.a</w:t>
                  </w:r>
                </w:p>
              </w:tc>
            </w:tr>
            <w:tr w:rsidR="00957B57" w:rsidRPr="007624B3" w14:paraId="5246F46D" w14:textId="77777777" w:rsidTr="00FE39FA">
              <w:tc>
                <w:tcPr>
                  <w:tcW w:w="1103" w:type="dxa"/>
                </w:tcPr>
                <w:p w14:paraId="3414EA6D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103" w:type="dxa"/>
                </w:tcPr>
                <w:p w14:paraId="217237F5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104" w:type="dxa"/>
                </w:tcPr>
                <w:p w14:paraId="35D97C1C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1104" w:type="dxa"/>
                </w:tcPr>
                <w:p w14:paraId="737B0A4C" w14:textId="77777777" w:rsidR="00957B57" w:rsidRPr="007624B3" w:rsidRDefault="00957B57" w:rsidP="009C144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?</w:t>
                  </w:r>
                </w:p>
              </w:tc>
            </w:tr>
            <w:tr w:rsidR="00957B57" w:rsidRPr="007624B3" w14:paraId="5EB54BA4" w14:textId="77777777" w:rsidTr="00FE39FA">
              <w:tc>
                <w:tcPr>
                  <w:tcW w:w="1103" w:type="dxa"/>
                </w:tcPr>
                <w:p w14:paraId="071BEC51" w14:textId="75399744" w:rsidR="00957B57" w:rsidRPr="007624B3" w:rsidRDefault="0082196A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84C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</w:t>
                  </w:r>
                  <w:r w:rsidR="00957B57"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103" w:type="dxa"/>
                </w:tcPr>
                <w:p w14:paraId="5545966C" w14:textId="1AAB1DD3" w:rsidR="00957B57" w:rsidRPr="007624B3" w:rsidRDefault="0082196A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84C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</w:t>
                  </w:r>
                  <w:r w:rsidR="00957B57"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104" w:type="dxa"/>
                </w:tcPr>
                <w:p w14:paraId="69A89382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1104" w:type="dxa"/>
                </w:tcPr>
                <w:p w14:paraId="032FE01C" w14:textId="77777777" w:rsidR="00957B57" w:rsidRPr="007624B3" w:rsidRDefault="00957B57" w:rsidP="009C144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?</w:t>
                  </w:r>
                </w:p>
              </w:tc>
            </w:tr>
            <w:tr w:rsidR="00957B57" w:rsidRPr="007624B3" w14:paraId="3BA06E73" w14:textId="77777777" w:rsidTr="00FE39FA">
              <w:tc>
                <w:tcPr>
                  <w:tcW w:w="1103" w:type="dxa"/>
                </w:tcPr>
                <w:p w14:paraId="6C23B8A1" w14:textId="78D4D33B" w:rsidR="00957B57" w:rsidRPr="007624B3" w:rsidRDefault="0082196A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84C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</w:t>
                  </w:r>
                  <w:r w:rsidR="00957B57"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103" w:type="dxa"/>
                </w:tcPr>
                <w:p w14:paraId="316EF878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104" w:type="dxa"/>
                </w:tcPr>
                <w:p w14:paraId="093ED05D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1104" w:type="dxa"/>
                </w:tcPr>
                <w:p w14:paraId="49CC3F2D" w14:textId="77777777" w:rsidR="00957B57" w:rsidRPr="007624B3" w:rsidRDefault="00957B57" w:rsidP="009C144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?</w:t>
                  </w:r>
                </w:p>
              </w:tc>
            </w:tr>
            <w:tr w:rsidR="00957B57" w:rsidRPr="007624B3" w14:paraId="421CD26C" w14:textId="77777777" w:rsidTr="00FE39FA">
              <w:tc>
                <w:tcPr>
                  <w:tcW w:w="1103" w:type="dxa"/>
                </w:tcPr>
                <w:p w14:paraId="14BA0819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103" w:type="dxa"/>
                </w:tcPr>
                <w:p w14:paraId="3FD56426" w14:textId="39D33BC6" w:rsidR="00957B57" w:rsidRPr="007624B3" w:rsidRDefault="00D47F05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84C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</w:t>
                  </w:r>
                  <w:r w:rsidR="00957B57"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104" w:type="dxa"/>
                </w:tcPr>
                <w:p w14:paraId="786FE110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1104" w:type="dxa"/>
                </w:tcPr>
                <w:p w14:paraId="771A2C27" w14:textId="77777777" w:rsidR="00957B57" w:rsidRPr="007624B3" w:rsidRDefault="00957B57" w:rsidP="009C144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?</w:t>
                  </w:r>
                </w:p>
              </w:tc>
            </w:tr>
          </w:tbl>
          <w:p w14:paraId="66C1559E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D6B469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D41A5A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03D259" w14:textId="5F8B317C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VD: 4.(</w:t>
            </w:r>
            <w:r w:rsidR="0082196A" w:rsidRPr="00184CE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5)=(</w:t>
            </w:r>
            <w:r w:rsidR="0082196A" w:rsidRPr="00184CE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5).4=</w:t>
            </w:r>
            <w:r w:rsidR="00821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196A" w:rsidRPr="00184CE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16A990A7" w14:textId="19E42019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r w:rsidR="0082196A" w:rsidRPr="00184CE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3).(</w:t>
            </w:r>
            <w:r w:rsidR="0082196A" w:rsidRPr="00184CE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6)=(</w:t>
            </w:r>
            <w:r w:rsidR="0082196A" w:rsidRPr="00184CE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6).(</w:t>
            </w:r>
            <w:r w:rsidR="0082196A" w:rsidRPr="00184CE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3)=18</w:t>
            </w:r>
          </w:p>
          <w:p w14:paraId="021F14F0" w14:textId="77777777" w:rsidR="00957B57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A4A87B" w14:textId="77777777" w:rsidR="00F03910" w:rsidRDefault="00F03910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E05C23" w14:textId="77777777" w:rsidR="00F03910" w:rsidRDefault="00F03910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3B824E" w14:textId="77777777" w:rsidR="00F03910" w:rsidRPr="007624B3" w:rsidRDefault="00F03910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72EC7D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E7652F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Chú ý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: a.1=1.a=a</w:t>
            </w:r>
          </w:p>
          <w:p w14:paraId="14218A87" w14:textId="77777777" w:rsidR="00957B57" w:rsidRPr="007624B3" w:rsidRDefault="006666DB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a.0=0.a=0</w:t>
            </w:r>
          </w:p>
          <w:p w14:paraId="65CC1756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Hai số nguyên x,</w:t>
            </w:r>
            <w:r w:rsidR="00F32A2D">
              <w:rPr>
                <w:rFonts w:ascii="Times New Roman" w:hAnsi="Times New Roman" w:cs="Times New Roman"/>
                <w:sz w:val="26"/>
                <w:szCs w:val="26"/>
              </w:rPr>
              <w:t xml:space="preserve"> y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1A82438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Nếu x.y=0 thì x=0 hoặc y=0</w:t>
            </w:r>
          </w:p>
        </w:tc>
      </w:tr>
      <w:tr w:rsidR="00957B57" w:rsidRPr="007624B3" w14:paraId="78F2B925" w14:textId="77777777" w:rsidTr="006666DB">
        <w:tc>
          <w:tcPr>
            <w:tcW w:w="5418" w:type="dxa"/>
          </w:tcPr>
          <w:p w14:paraId="45D0F8A6" w14:textId="2C651C35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Bước 1: Chuyển giao nhiệm vụ</w:t>
            </w:r>
            <w:r w:rsidR="00D47F0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7CDFDCDB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GV: Các em hãy nêu các tính chất kết hợp của phép nhân các số tự nhiên.</w:t>
            </w:r>
          </w:p>
          <w:p w14:paraId="3328B49F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HS: Nêu tính chất.</w:t>
            </w:r>
          </w:p>
          <w:p w14:paraId="3BA6035D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Bước 2: Thực hiện nhiệm vụ: </w:t>
            </w:r>
          </w:p>
          <w:p w14:paraId="6ADBEB30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yêu cầu HS thực hiện bảng tính</w:t>
            </w:r>
          </w:p>
          <w:p w14:paraId="11DA7991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thực hiện</w:t>
            </w:r>
            <w:r w:rsidR="00F3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5765D29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Bước 3: Báo cáo, thảo luận: </w:t>
            </w:r>
          </w:p>
          <w:p w14:paraId="28E0AB30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GV: 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em hãy nhận xét kết quả.</w:t>
            </w:r>
          </w:p>
          <w:p w14:paraId="4E141A3E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Một số HS khác nhận xét, bổ sung cho bạn. </w:t>
            </w:r>
          </w:p>
          <w:p w14:paraId="743F9323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4: Kết luận, nhận định:</w:t>
            </w:r>
          </w:p>
          <w:p w14:paraId="45FCA505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Phép nhân các số nguyên có tính chất kết hợp:</w:t>
            </w:r>
          </w:p>
          <w:p w14:paraId="08537BAC" w14:textId="4FC554D9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(a.b).c</w:t>
            </w:r>
            <w:r w:rsidR="00865A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</w:t>
            </w:r>
            <w:r w:rsidR="00865A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a.(b.c)</w:t>
            </w:r>
          </w:p>
          <w:p w14:paraId="05BC3A92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11FB8A6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nêu chú ý.</w:t>
            </w:r>
          </w:p>
          <w:p w14:paraId="58FB8854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yêu cầu H</w:t>
            </w:r>
            <w:r w:rsidR="00F3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làm thực hành 3.</w:t>
            </w:r>
          </w:p>
          <w:p w14:paraId="44A9D80E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thực hiện cá nhân</w:t>
            </w:r>
            <w:r w:rsidR="00F3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2D26D3F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70" w:type="dxa"/>
          </w:tcPr>
          <w:p w14:paraId="1DB5F3C3" w14:textId="77777777" w:rsidR="00957B57" w:rsidRPr="007624B3" w:rsidRDefault="00957B57" w:rsidP="009C144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624B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Tính chất kết hợp:</w:t>
            </w:r>
          </w:p>
          <w:p w14:paraId="68554C90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2B673084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30BD09A0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0"/>
              <w:gridCol w:w="853"/>
              <w:gridCol w:w="852"/>
              <w:gridCol w:w="932"/>
              <w:gridCol w:w="932"/>
            </w:tblGrid>
            <w:tr w:rsidR="00957B57" w:rsidRPr="007624B3" w14:paraId="15A64E21" w14:textId="77777777" w:rsidTr="00FE39FA">
              <w:tc>
                <w:tcPr>
                  <w:tcW w:w="850" w:type="dxa"/>
                </w:tcPr>
                <w:p w14:paraId="5F271883" w14:textId="77777777" w:rsidR="00957B57" w:rsidRPr="00865A0C" w:rsidRDefault="00957B57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853" w:type="dxa"/>
                </w:tcPr>
                <w:p w14:paraId="79E44E2D" w14:textId="77777777" w:rsidR="00957B57" w:rsidRPr="00865A0C" w:rsidRDefault="00957B57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852" w:type="dxa"/>
                </w:tcPr>
                <w:p w14:paraId="46980677" w14:textId="77777777" w:rsidR="00957B57" w:rsidRPr="00865A0C" w:rsidRDefault="00957B57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932" w:type="dxa"/>
                </w:tcPr>
                <w:p w14:paraId="513CCF48" w14:textId="77777777" w:rsidR="00957B57" w:rsidRPr="00865A0C" w:rsidRDefault="00957B57" w:rsidP="009C144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(a.b).c</w:t>
                  </w:r>
                </w:p>
              </w:tc>
              <w:tc>
                <w:tcPr>
                  <w:tcW w:w="932" w:type="dxa"/>
                </w:tcPr>
                <w:p w14:paraId="24E8E502" w14:textId="77777777" w:rsidR="00957B57" w:rsidRPr="00865A0C" w:rsidRDefault="00957B57" w:rsidP="009C144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a.(b.c)</w:t>
                  </w:r>
                </w:p>
              </w:tc>
            </w:tr>
            <w:tr w:rsidR="00957B57" w:rsidRPr="007624B3" w14:paraId="6655D1F1" w14:textId="77777777" w:rsidTr="00FE39FA">
              <w:tc>
                <w:tcPr>
                  <w:tcW w:w="850" w:type="dxa"/>
                </w:tcPr>
                <w:p w14:paraId="280FF7A5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53" w:type="dxa"/>
                </w:tcPr>
                <w:p w14:paraId="079C3C80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52" w:type="dxa"/>
                </w:tcPr>
                <w:p w14:paraId="0FC9BFE3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32" w:type="dxa"/>
                </w:tcPr>
                <w:p w14:paraId="49D32295" w14:textId="77777777" w:rsidR="00957B57" w:rsidRPr="00865A0C" w:rsidRDefault="00957B57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932" w:type="dxa"/>
                </w:tcPr>
                <w:p w14:paraId="43E29408" w14:textId="77777777" w:rsidR="00957B57" w:rsidRPr="00865A0C" w:rsidRDefault="00957B57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?</w:t>
                  </w:r>
                </w:p>
              </w:tc>
            </w:tr>
            <w:tr w:rsidR="00957B57" w:rsidRPr="007624B3" w14:paraId="3C569D85" w14:textId="77777777" w:rsidTr="00FE39FA">
              <w:tc>
                <w:tcPr>
                  <w:tcW w:w="850" w:type="dxa"/>
                </w:tcPr>
                <w:p w14:paraId="0563FEFE" w14:textId="2907CCA0" w:rsidR="00957B57" w:rsidRPr="007624B3" w:rsidRDefault="00D47F05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84C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</w:t>
                  </w:r>
                  <w:r w:rsidR="00957B57"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53" w:type="dxa"/>
                </w:tcPr>
                <w:p w14:paraId="683A1416" w14:textId="1AC5323C" w:rsidR="00957B57" w:rsidRPr="007624B3" w:rsidRDefault="00D47F05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84C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</w:t>
                  </w:r>
                  <w:r w:rsidR="00957B57"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52" w:type="dxa"/>
                </w:tcPr>
                <w:p w14:paraId="17218A94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32" w:type="dxa"/>
                </w:tcPr>
                <w:p w14:paraId="7CCE0988" w14:textId="77777777" w:rsidR="00957B57" w:rsidRPr="00865A0C" w:rsidRDefault="00957B57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932" w:type="dxa"/>
                </w:tcPr>
                <w:p w14:paraId="0750A856" w14:textId="77777777" w:rsidR="00957B57" w:rsidRPr="00865A0C" w:rsidRDefault="00957B57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?</w:t>
                  </w:r>
                </w:p>
              </w:tc>
            </w:tr>
            <w:tr w:rsidR="00957B57" w:rsidRPr="007624B3" w14:paraId="558CE59D" w14:textId="77777777" w:rsidTr="00FE39FA">
              <w:tc>
                <w:tcPr>
                  <w:tcW w:w="850" w:type="dxa"/>
                </w:tcPr>
                <w:p w14:paraId="61E5CC95" w14:textId="13DD1404" w:rsidR="00957B57" w:rsidRPr="007624B3" w:rsidRDefault="00D47F05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84C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</w:t>
                  </w:r>
                  <w:r w:rsidR="00957B57"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53" w:type="dxa"/>
                </w:tcPr>
                <w:p w14:paraId="47E66518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52" w:type="dxa"/>
                </w:tcPr>
                <w:p w14:paraId="6CC111F2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932" w:type="dxa"/>
                </w:tcPr>
                <w:p w14:paraId="45DA7503" w14:textId="77777777" w:rsidR="00957B57" w:rsidRPr="00865A0C" w:rsidRDefault="00957B57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932" w:type="dxa"/>
                </w:tcPr>
                <w:p w14:paraId="68C7D6EB" w14:textId="77777777" w:rsidR="00957B57" w:rsidRPr="00865A0C" w:rsidRDefault="00957B57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?</w:t>
                  </w:r>
                </w:p>
              </w:tc>
            </w:tr>
            <w:tr w:rsidR="00957B57" w:rsidRPr="007624B3" w14:paraId="5F3992C6" w14:textId="77777777" w:rsidTr="00FE39FA">
              <w:tc>
                <w:tcPr>
                  <w:tcW w:w="850" w:type="dxa"/>
                </w:tcPr>
                <w:p w14:paraId="195195A0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53" w:type="dxa"/>
                </w:tcPr>
                <w:p w14:paraId="69E5C994" w14:textId="013EBF84" w:rsidR="00957B57" w:rsidRPr="007624B3" w:rsidRDefault="00D47F05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84C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</w:t>
                  </w:r>
                  <w:r w:rsidR="00957B57"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852" w:type="dxa"/>
                </w:tcPr>
                <w:p w14:paraId="2F732449" w14:textId="2826A3C9" w:rsidR="00957B57" w:rsidRPr="007624B3" w:rsidRDefault="00D47F05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84C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</w:t>
                  </w:r>
                  <w:r w:rsidR="00957B57"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932" w:type="dxa"/>
                </w:tcPr>
                <w:p w14:paraId="6F43BF1C" w14:textId="77777777" w:rsidR="00957B57" w:rsidRPr="00865A0C" w:rsidRDefault="00957B57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932" w:type="dxa"/>
                </w:tcPr>
                <w:p w14:paraId="15079707" w14:textId="77777777" w:rsidR="00957B57" w:rsidRPr="00865A0C" w:rsidRDefault="00957B57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?</w:t>
                  </w:r>
                </w:p>
              </w:tc>
            </w:tr>
          </w:tbl>
          <w:p w14:paraId="3EC0AEB7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0FB74D5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49BDB465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DBE5632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Phép nhân các số nguyên có tính chất kết hợp:</w:t>
            </w:r>
          </w:p>
          <w:p w14:paraId="59FD7063" w14:textId="5745A842" w:rsidR="00957B57" w:rsidRPr="007624B3" w:rsidRDefault="00957B57" w:rsidP="00865A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(a.b).c</w:t>
            </w:r>
            <w:r w:rsidR="00865A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</w:t>
            </w:r>
            <w:r w:rsidR="00865A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a.(b.c)</w:t>
            </w:r>
          </w:p>
          <w:p w14:paraId="6ACD76F4" w14:textId="6E350962" w:rsidR="00957B57" w:rsidRPr="007624B3" w:rsidRDefault="00865A0C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VD</w:t>
            </w:r>
            <w:r w:rsidR="00957B57" w:rsidRPr="007624B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: 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>[4.(</w:t>
            </w:r>
            <w:r w:rsidR="00D47F05" w:rsidRPr="00184CE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>3)].(</w:t>
            </w:r>
            <w:r w:rsidR="00D47F05" w:rsidRPr="00184CE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  <w:p w14:paraId="67596B8B" w14:textId="03B5E1C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865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4.[(</w:t>
            </w:r>
            <w:r w:rsidR="00D47F05" w:rsidRPr="00184CE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3).(</w:t>
            </w:r>
            <w:r w:rsidR="00D47F05" w:rsidRPr="00184CE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2)]</w:t>
            </w:r>
          </w:p>
          <w:p w14:paraId="6C7FABE7" w14:textId="2654CA03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865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4.(3.2)=24</w:t>
            </w:r>
          </w:p>
        </w:tc>
      </w:tr>
      <w:tr w:rsidR="00957B57" w:rsidRPr="007624B3" w14:paraId="183EDD86" w14:textId="77777777" w:rsidTr="006666DB">
        <w:trPr>
          <w:trHeight w:val="440"/>
        </w:trPr>
        <w:tc>
          <w:tcPr>
            <w:tcW w:w="5418" w:type="dxa"/>
          </w:tcPr>
          <w:p w14:paraId="12B5C6F1" w14:textId="6D39809A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1: Chuyển giao nhiệm vụ</w:t>
            </w:r>
            <w:r w:rsidR="00D47F0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629DC0D3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GV: Các em hãy nêu các tính chất phân phối của phép nhân đối với phép cộng của các số tự nhiên.</w:t>
            </w:r>
          </w:p>
          <w:p w14:paraId="58FB3E1C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HS: Nêu tính chất.</w:t>
            </w:r>
          </w:p>
          <w:p w14:paraId="398AA1BF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Bước 2: Thực hiện nhiệm vụ: </w:t>
            </w:r>
          </w:p>
          <w:p w14:paraId="166BF39B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yêu cầu HS thực hiện bảng tính</w:t>
            </w:r>
            <w:r w:rsidR="00F3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66D4545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thực hiện</w:t>
            </w:r>
            <w:r w:rsidR="00F3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907383D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Bước 3: Báo cáo, thảo luận: </w:t>
            </w:r>
          </w:p>
          <w:p w14:paraId="550563A3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GV: 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em hãy nhận xét kết quả.</w:t>
            </w:r>
          </w:p>
          <w:p w14:paraId="4ACC3822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Một số HS khác nhận xét, bổ sung cho bạn. </w:t>
            </w:r>
          </w:p>
          <w:p w14:paraId="17925AFA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4: Kết luận, nhận định:</w:t>
            </w:r>
          </w:p>
          <w:p w14:paraId="64B8EE80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-Phép nhân các số nguyên có tính chất phân phối của phép nhân đối với phép cộng</w:t>
            </w:r>
            <w:r w:rsidR="00F3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a(b+c)=a.b+a.c</w:t>
            </w:r>
          </w:p>
          <w:p w14:paraId="25A2A1DB" w14:textId="5336FF5E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-Phép nhân các số nguyên có tính chất phân phối của phép nhân đối với phép trừ</w:t>
            </w:r>
            <w:r w:rsidR="00F3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a(b</w:t>
            </w:r>
            <w:r w:rsidR="009A44C8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c)=a.b</w:t>
            </w:r>
            <w:r w:rsidR="009A44C8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a.c</w:t>
            </w:r>
          </w:p>
          <w:p w14:paraId="6B2823F9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DF90A5A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60F2B7C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yêu cầu Hs làm thực hành 4.</w:t>
            </w:r>
          </w:p>
          <w:p w14:paraId="1F041994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thực hiện cá nhân</w:t>
            </w:r>
            <w:r w:rsidR="00F3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770" w:type="dxa"/>
          </w:tcPr>
          <w:p w14:paraId="7B55FAF5" w14:textId="77777777" w:rsidR="00957B57" w:rsidRPr="007624B3" w:rsidRDefault="00957B57" w:rsidP="009C144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624B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Tính chất phân phối của phép nhân đố</w:t>
            </w:r>
            <w:r w:rsidR="00F32A2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i </w:t>
            </w:r>
            <w:r w:rsidRPr="007624B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với phép cộng</w:t>
            </w:r>
            <w:r w:rsidR="00F32A2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</w:p>
          <w:p w14:paraId="2C89920D" w14:textId="77777777" w:rsidR="00957B57" w:rsidRPr="007624B3" w:rsidRDefault="00957B57" w:rsidP="009C144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0"/>
              <w:gridCol w:w="853"/>
              <w:gridCol w:w="852"/>
              <w:gridCol w:w="932"/>
              <w:gridCol w:w="932"/>
            </w:tblGrid>
            <w:tr w:rsidR="00957B57" w:rsidRPr="007624B3" w14:paraId="4D3C538E" w14:textId="77777777" w:rsidTr="00FE39FA">
              <w:tc>
                <w:tcPr>
                  <w:tcW w:w="850" w:type="dxa"/>
                </w:tcPr>
                <w:p w14:paraId="34B4B8BE" w14:textId="77777777" w:rsidR="00957B57" w:rsidRPr="00865A0C" w:rsidRDefault="00957B57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853" w:type="dxa"/>
                </w:tcPr>
                <w:p w14:paraId="14201776" w14:textId="76893640" w:rsidR="00957B57" w:rsidRPr="00865A0C" w:rsidRDefault="00865A0C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852" w:type="dxa"/>
                </w:tcPr>
                <w:p w14:paraId="2E30B374" w14:textId="77777777" w:rsidR="00957B57" w:rsidRPr="00865A0C" w:rsidRDefault="00957B57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932" w:type="dxa"/>
                </w:tcPr>
                <w:p w14:paraId="1D613BB7" w14:textId="77777777" w:rsidR="00957B57" w:rsidRPr="00865A0C" w:rsidRDefault="00957B57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a(b+c)</w:t>
                  </w:r>
                </w:p>
              </w:tc>
              <w:tc>
                <w:tcPr>
                  <w:tcW w:w="932" w:type="dxa"/>
                </w:tcPr>
                <w:p w14:paraId="363C9567" w14:textId="77777777" w:rsidR="00957B57" w:rsidRPr="00865A0C" w:rsidRDefault="00957B57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ab+ac</w:t>
                  </w:r>
                </w:p>
              </w:tc>
            </w:tr>
            <w:tr w:rsidR="00957B57" w:rsidRPr="007624B3" w14:paraId="6BC999E3" w14:textId="77777777" w:rsidTr="00FE39FA">
              <w:tc>
                <w:tcPr>
                  <w:tcW w:w="850" w:type="dxa"/>
                </w:tcPr>
                <w:p w14:paraId="1E5E3ED6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53" w:type="dxa"/>
                </w:tcPr>
                <w:p w14:paraId="209D5FD3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52" w:type="dxa"/>
                </w:tcPr>
                <w:p w14:paraId="5071F173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32" w:type="dxa"/>
                </w:tcPr>
                <w:p w14:paraId="3E48B3C6" w14:textId="77777777" w:rsidR="00957B57" w:rsidRPr="00865A0C" w:rsidRDefault="00957B57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932" w:type="dxa"/>
                </w:tcPr>
                <w:p w14:paraId="06259B75" w14:textId="77777777" w:rsidR="00957B57" w:rsidRPr="00865A0C" w:rsidRDefault="00957B57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?</w:t>
                  </w:r>
                </w:p>
              </w:tc>
            </w:tr>
            <w:tr w:rsidR="00957B57" w:rsidRPr="007624B3" w14:paraId="5F96C0DD" w14:textId="77777777" w:rsidTr="00FE39FA">
              <w:tc>
                <w:tcPr>
                  <w:tcW w:w="850" w:type="dxa"/>
                </w:tcPr>
                <w:p w14:paraId="3021971F" w14:textId="7BC1B401" w:rsidR="00957B57" w:rsidRPr="007624B3" w:rsidRDefault="00D47F05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84C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</w:t>
                  </w:r>
                  <w:r w:rsidR="00957B57"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53" w:type="dxa"/>
                </w:tcPr>
                <w:p w14:paraId="13AF4B45" w14:textId="5BE3AA48" w:rsidR="00957B57" w:rsidRPr="007624B3" w:rsidRDefault="00D47F05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84C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</w:t>
                  </w:r>
                  <w:r w:rsidR="00957B57"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52" w:type="dxa"/>
                </w:tcPr>
                <w:p w14:paraId="46E742B9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32" w:type="dxa"/>
                </w:tcPr>
                <w:p w14:paraId="30F796F0" w14:textId="77777777" w:rsidR="00957B57" w:rsidRPr="00865A0C" w:rsidRDefault="00957B57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932" w:type="dxa"/>
                </w:tcPr>
                <w:p w14:paraId="256645F6" w14:textId="77777777" w:rsidR="00957B57" w:rsidRPr="00865A0C" w:rsidRDefault="00957B57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?</w:t>
                  </w:r>
                </w:p>
              </w:tc>
            </w:tr>
            <w:tr w:rsidR="00957B57" w:rsidRPr="007624B3" w14:paraId="25CF1649" w14:textId="77777777" w:rsidTr="00FE39FA">
              <w:tc>
                <w:tcPr>
                  <w:tcW w:w="850" w:type="dxa"/>
                </w:tcPr>
                <w:p w14:paraId="3571B79A" w14:textId="0973A8D1" w:rsidR="00957B57" w:rsidRPr="007624B3" w:rsidRDefault="00D47F05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84C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</w:t>
                  </w:r>
                  <w:r w:rsidR="00957B57"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53" w:type="dxa"/>
                </w:tcPr>
                <w:p w14:paraId="669D5633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52" w:type="dxa"/>
                </w:tcPr>
                <w:p w14:paraId="3D00D8C4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932" w:type="dxa"/>
                </w:tcPr>
                <w:p w14:paraId="6488A2CE" w14:textId="77777777" w:rsidR="00957B57" w:rsidRPr="00865A0C" w:rsidRDefault="00957B57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932" w:type="dxa"/>
                </w:tcPr>
                <w:p w14:paraId="68DA9D3D" w14:textId="77777777" w:rsidR="00957B57" w:rsidRPr="00865A0C" w:rsidRDefault="00957B57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?</w:t>
                  </w:r>
                </w:p>
              </w:tc>
            </w:tr>
            <w:tr w:rsidR="00957B57" w:rsidRPr="007624B3" w14:paraId="4A43D6E8" w14:textId="77777777" w:rsidTr="00FE39FA">
              <w:tc>
                <w:tcPr>
                  <w:tcW w:w="850" w:type="dxa"/>
                </w:tcPr>
                <w:p w14:paraId="1496C24B" w14:textId="77777777" w:rsidR="00957B57" w:rsidRPr="007624B3" w:rsidRDefault="00957B57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53" w:type="dxa"/>
                </w:tcPr>
                <w:p w14:paraId="76A86D91" w14:textId="5827A7FE" w:rsidR="00957B57" w:rsidRPr="007624B3" w:rsidRDefault="00D47F05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84C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</w:t>
                  </w:r>
                  <w:r w:rsidR="00957B57"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852" w:type="dxa"/>
                </w:tcPr>
                <w:p w14:paraId="368047F7" w14:textId="27FCED9F" w:rsidR="00957B57" w:rsidRPr="007624B3" w:rsidRDefault="00D47F05" w:rsidP="009C144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84C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</w:t>
                  </w:r>
                  <w:r w:rsidR="00957B57" w:rsidRPr="007624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932" w:type="dxa"/>
                </w:tcPr>
                <w:p w14:paraId="7255A4F8" w14:textId="77777777" w:rsidR="00957B57" w:rsidRPr="00865A0C" w:rsidRDefault="00957B57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932" w:type="dxa"/>
                </w:tcPr>
                <w:p w14:paraId="5AA6C0EB" w14:textId="77777777" w:rsidR="00957B57" w:rsidRPr="00865A0C" w:rsidRDefault="00957B57" w:rsidP="00865A0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865A0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?</w:t>
                  </w:r>
                </w:p>
              </w:tc>
            </w:tr>
          </w:tbl>
          <w:p w14:paraId="27984C76" w14:textId="77777777" w:rsidR="00957B57" w:rsidRPr="007624B3" w:rsidRDefault="00957B57" w:rsidP="009C144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18BA1DF7" w14:textId="77777777" w:rsidR="00957B57" w:rsidRPr="007624B3" w:rsidRDefault="00957B57" w:rsidP="009C144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52D828E3" w14:textId="77777777" w:rsidR="00957B57" w:rsidRPr="007624B3" w:rsidRDefault="00957B57" w:rsidP="009C144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49A56242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Phép nhân các số nguyên có tính chất phân phối của phép nhân đối với phép cộng</w:t>
            </w:r>
            <w:r w:rsidR="00F3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68B756FD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a(b+c)=a.b+a.c</w:t>
            </w:r>
          </w:p>
          <w:p w14:paraId="5C912005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-Phép nhân các số nguyên có tính chất phân phối của phép nhân đối với phép trừ</w:t>
            </w:r>
            <w:r w:rsidR="00F3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a(b-c)=a.b-a.c</w:t>
            </w:r>
          </w:p>
          <w:p w14:paraId="4686402D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758C874" w14:textId="011C4600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VD: 2.(</w:t>
            </w:r>
            <w:r w:rsidR="009A44C8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5)+98.(</w:t>
            </w:r>
            <w:r w:rsidR="009A44C8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5)</w:t>
            </w:r>
            <w:r w:rsidR="00EB20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</w:t>
            </w:r>
            <w:r w:rsidR="00EB20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9A44C8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5)(2</w:t>
            </w:r>
            <w:r w:rsidR="009A44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  <w:r w:rsidR="009A44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98)</w:t>
            </w:r>
          </w:p>
          <w:p w14:paraId="140ED645" w14:textId="6C9FA5D3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=(</w:t>
            </w:r>
            <w:r w:rsidR="009A44C8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5).100=</w:t>
            </w:r>
            <w:r w:rsidR="009A44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A44C8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500</w:t>
            </w:r>
          </w:p>
        </w:tc>
      </w:tr>
    </w:tbl>
    <w:p w14:paraId="3EC529F5" w14:textId="77777777" w:rsidR="006C5D32" w:rsidRPr="007624B3" w:rsidRDefault="006C5D32" w:rsidP="009C1447">
      <w:pPr>
        <w:spacing w:after="0"/>
        <w:rPr>
          <w:rFonts w:cs="Times New Roman"/>
          <w:b/>
          <w:sz w:val="26"/>
          <w:szCs w:val="26"/>
        </w:rPr>
      </w:pPr>
      <w:r w:rsidRPr="007624B3">
        <w:rPr>
          <w:rFonts w:cs="Times New Roman"/>
          <w:b/>
          <w:color w:val="FF0000"/>
          <w:sz w:val="26"/>
          <w:szCs w:val="26"/>
          <w:lang w:val="nl-NL"/>
        </w:rPr>
        <w:lastRenderedPageBreak/>
        <w:t>Tiết 3</w:t>
      </w:r>
    </w:p>
    <w:p w14:paraId="2CE77266" w14:textId="77777777" w:rsidR="006C5D32" w:rsidRPr="007624B3" w:rsidRDefault="006C5D32" w:rsidP="009C1447">
      <w:pPr>
        <w:spacing w:after="0"/>
        <w:rPr>
          <w:rFonts w:cs="Times New Roman"/>
          <w:b/>
          <w:sz w:val="26"/>
          <w:szCs w:val="26"/>
        </w:rPr>
      </w:pPr>
      <w:r w:rsidRPr="007624B3">
        <w:rPr>
          <w:rFonts w:cs="Times New Roman"/>
          <w:b/>
          <w:sz w:val="26"/>
          <w:szCs w:val="26"/>
        </w:rPr>
        <w:t xml:space="preserve">Hoạt động 4: </w:t>
      </w:r>
      <w:r w:rsidR="006444AF" w:rsidRPr="007624B3">
        <w:rPr>
          <w:rFonts w:cs="Times New Roman"/>
          <w:b/>
          <w:sz w:val="26"/>
          <w:szCs w:val="26"/>
        </w:rPr>
        <w:t>LUYỆN TẬP</w:t>
      </w:r>
      <w:r w:rsidR="00F32A2D">
        <w:rPr>
          <w:rFonts w:cs="Times New Roman"/>
          <w:b/>
          <w:sz w:val="26"/>
          <w:szCs w:val="26"/>
        </w:rPr>
        <w:t>.</w:t>
      </w:r>
    </w:p>
    <w:p w14:paraId="461C7717" w14:textId="77777777" w:rsidR="00957B57" w:rsidRPr="007624B3" w:rsidRDefault="00957B57" w:rsidP="009C1447">
      <w:pPr>
        <w:spacing w:after="0"/>
        <w:rPr>
          <w:rFonts w:cs="Times New Roman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>a.Mục đích:</w:t>
      </w:r>
      <w:r w:rsidR="006C5D32"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7624B3">
        <w:rPr>
          <w:rFonts w:cs="Times New Roman"/>
          <w:sz w:val="26"/>
          <w:szCs w:val="26"/>
          <w:lang w:val="nl-NL"/>
        </w:rPr>
        <w:t>Giúp HS nắm được tính chất của phép nhân các số nguyên.</w:t>
      </w:r>
    </w:p>
    <w:p w14:paraId="4D11847F" w14:textId="77777777" w:rsidR="00957B57" w:rsidRPr="007624B3" w:rsidRDefault="00957B57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sz w:val="26"/>
          <w:szCs w:val="26"/>
          <w:lang w:val="nl-NL"/>
        </w:rPr>
        <w:t xml:space="preserve"> </w:t>
      </w: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>HS có thể vận dụng các tính chất để nhân các số nguyên nhanh hơn.</w:t>
      </w:r>
    </w:p>
    <w:p w14:paraId="3414DF7E" w14:textId="77777777" w:rsidR="00957B57" w:rsidRPr="007624B3" w:rsidRDefault="00957B57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b. Nội dung: 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>HS  thự</w:t>
      </w:r>
      <w:r w:rsidR="00F32A2D">
        <w:rPr>
          <w:rFonts w:cs="Times New Roman"/>
          <w:color w:val="000000" w:themeColor="text1"/>
          <w:sz w:val="26"/>
          <w:szCs w:val="26"/>
          <w:lang w:val="nl-NL"/>
        </w:rPr>
        <w:t>c hành và quan sát.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ab/>
      </w:r>
    </w:p>
    <w:p w14:paraId="1FCEB912" w14:textId="77777777" w:rsidR="00957B57" w:rsidRPr="007624B3" w:rsidRDefault="00957B57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c. Sản phẩm: 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>Từ bài toán HS vận dụng kiến thức để trả lời câu hỏi GV đưa ra.</w:t>
      </w:r>
    </w:p>
    <w:p w14:paraId="589EA847" w14:textId="77777777" w:rsidR="00957B57" w:rsidRPr="007624B3" w:rsidRDefault="00957B57" w:rsidP="009C1447">
      <w:pPr>
        <w:spacing w:after="0"/>
        <w:rPr>
          <w:rFonts w:cs="Times New Roman"/>
          <w:sz w:val="26"/>
          <w:szCs w:val="26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d. Tổ chức thực hiện: </w:t>
      </w:r>
      <w:r w:rsidRPr="007624B3">
        <w:rPr>
          <w:rFonts w:cs="Times New Roman"/>
          <w:sz w:val="26"/>
          <w:szCs w:val="26"/>
        </w:rP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957B57" w:rsidRPr="007624B3" w14:paraId="46DA5BE5" w14:textId="77777777" w:rsidTr="00770468">
        <w:tc>
          <w:tcPr>
            <w:tcW w:w="5211" w:type="dxa"/>
          </w:tcPr>
          <w:p w14:paraId="59AA833C" w14:textId="207491B0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1: Chuyển giao nhiệm vụ</w:t>
            </w:r>
            <w:r w:rsid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8</w:t>
            </w: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7D796DA9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GV: Các em hãy nêu các tính chất của phép nhân các số nguyên</w:t>
            </w:r>
            <w:r w:rsidR="00F3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670D692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HS: Nêu tính chất.</w:t>
            </w:r>
          </w:p>
          <w:p w14:paraId="21E4615A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Bước 2: Thực hiện nhiệm vụ: </w:t>
            </w:r>
          </w:p>
          <w:p w14:paraId="51778A05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yêu cầu HS thực hiện bài tập</w:t>
            </w:r>
            <w:r w:rsidR="00F3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1F6B0DD" w14:textId="22A905B6" w:rsidR="00957B57" w:rsidRPr="007624B3" w:rsidRDefault="00D47F05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1</w:t>
            </w:r>
            <w:r w:rsidR="00F32A2D">
              <w:rPr>
                <w:rFonts w:ascii="Times New Roman" w:hAnsi="Times New Roman" w:cs="Times New Roman"/>
                <w:sz w:val="26"/>
                <w:szCs w:val="26"/>
              </w:rPr>
              <w:t>. T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>hực hiệ</w:t>
            </w:r>
            <w:r w:rsidR="00F32A2D">
              <w:rPr>
                <w:rFonts w:ascii="Times New Roman" w:hAnsi="Times New Roman" w:cs="Times New Roman"/>
                <w:sz w:val="26"/>
                <w:szCs w:val="26"/>
              </w:rPr>
              <w:t>n phép tính:</w:t>
            </w:r>
          </w:p>
          <w:p w14:paraId="1FEC0054" w14:textId="069FC486" w:rsidR="00957B57" w:rsidRPr="007624B3" w:rsidRDefault="00F03910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a/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7 ) .8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6.(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4) </w:t>
            </w:r>
          </w:p>
          <w:p w14:paraId="3BD55BAD" w14:textId="4C5C290D" w:rsidR="00957B57" w:rsidRPr="007624B3" w:rsidRDefault="00F03910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c/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 . 12         d/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450 . (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2) </w:t>
            </w:r>
          </w:p>
          <w:p w14:paraId="032AC86E" w14:textId="40FAF483" w:rsidR="00957B57" w:rsidRPr="007624B3" w:rsidRDefault="00F03910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e/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 . 7              f/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15 . 10 </w:t>
            </w:r>
          </w:p>
          <w:p w14:paraId="1B57C981" w14:textId="3A430945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F0391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11 . ( </w:t>
            </w:r>
            <w:r w:rsidR="00F03910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03910">
              <w:rPr>
                <w:rFonts w:ascii="Times New Roman" w:hAnsi="Times New Roman" w:cs="Times New Roman"/>
                <w:sz w:val="26"/>
                <w:szCs w:val="26"/>
              </w:rPr>
              <w:t>25 )     h/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3910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7 . 0  </w:t>
            </w:r>
          </w:p>
          <w:p w14:paraId="11DA0D6B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418B26" w14:textId="77777777" w:rsidR="00957B57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35562A" w14:textId="77777777" w:rsidR="00D47F05" w:rsidRPr="007624B3" w:rsidRDefault="00D47F05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84235E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4DC302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2</w:t>
            </w:r>
            <w:r w:rsidR="00F32A2D">
              <w:rPr>
                <w:rFonts w:ascii="Times New Roman" w:hAnsi="Times New Roman" w:cs="Times New Roman"/>
                <w:sz w:val="26"/>
                <w:szCs w:val="26"/>
              </w:rPr>
              <w:t>: B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ỏ dấu ngoặc rồ</w:t>
            </w:r>
            <w:r w:rsidR="00F32A2D">
              <w:rPr>
                <w:rFonts w:ascii="Times New Roman" w:hAnsi="Times New Roman" w:cs="Times New Roman"/>
                <w:sz w:val="26"/>
                <w:szCs w:val="26"/>
              </w:rPr>
              <w:t>i tính:</w:t>
            </w:r>
          </w:p>
          <w:p w14:paraId="683F1949" w14:textId="34E595BE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F0391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44C8">
              <w:rPr>
                <w:rFonts w:ascii="Times New Roman" w:hAnsi="Times New Roman" w:cs="Times New Roman"/>
                <w:sz w:val="26"/>
                <w:szCs w:val="26"/>
              </w:rPr>
              <w:t xml:space="preserve"> 7 (10 – 3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) – 8 (2</w:t>
            </w:r>
            <w:r w:rsidR="009A4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44C8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A44C8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14:paraId="57BA057F" w14:textId="4CBA63FF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F0391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44C8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A44C8">
              <w:rPr>
                <w:rFonts w:ascii="Times New Roman" w:hAnsi="Times New Roman" w:cs="Times New Roman"/>
                <w:sz w:val="26"/>
                <w:szCs w:val="26"/>
              </w:rPr>
              <w:t xml:space="preserve"> 17 (13 + 5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="009A44C8" w:rsidRPr="003B160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A44C8">
              <w:rPr>
                <w:rFonts w:ascii="Times New Roman" w:hAnsi="Times New Roman" w:cs="Times New Roman"/>
                <w:sz w:val="26"/>
                <w:szCs w:val="26"/>
              </w:rPr>
              <w:t xml:space="preserve"> 13 (17 – 2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14:paraId="1671BC45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506275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DDEF9B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52548E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82A6EC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4A95B0" w14:textId="77777777" w:rsidR="00957B57" w:rsidRPr="007624B3" w:rsidRDefault="00F32A2D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7F0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3</w:t>
            </w:r>
            <w:r w:rsidR="00957B57" w:rsidRPr="00D47F0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Tính nhanh:</w:t>
            </w:r>
          </w:p>
          <w:p w14:paraId="185D2E46" w14:textId="01D67B7E" w:rsidR="00957B57" w:rsidRPr="007624B3" w:rsidRDefault="00770468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a/ S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= 1</w:t>
            </w:r>
            <w:r w:rsidR="00D47F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7F05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47F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>2 + 3</w:t>
            </w:r>
            <w:r w:rsidR="00D47F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7F05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4 + ……….. + 2001 – 2002 </w:t>
            </w:r>
          </w:p>
          <w:p w14:paraId="49C4E2C9" w14:textId="1C4C3A23" w:rsidR="00957B57" w:rsidRPr="007624B3" w:rsidRDefault="00770468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b/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S= 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47F05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47F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4 + 7 – 10 + ……. + 307 – 310 + 313 </w:t>
            </w:r>
          </w:p>
          <w:p w14:paraId="213D0B11" w14:textId="6A61C3A5" w:rsidR="00957B57" w:rsidRPr="007624B3" w:rsidRDefault="00770468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c/ S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=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7F05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>2 + 3</w:t>
            </w:r>
            <w:r w:rsidR="00D47F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7F05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4 + ……….. + 2001 – 2002 </w:t>
            </w:r>
          </w:p>
          <w:p w14:paraId="3DDE610B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3DC2FB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6DE4CF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EFB9EF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BCCC68" w14:textId="77777777" w:rsidR="00957B57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E5FC5B" w14:textId="77777777" w:rsidR="00770468" w:rsidRDefault="00770468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0F0154" w14:textId="77777777" w:rsidR="00770468" w:rsidRDefault="00770468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069080" w14:textId="77777777" w:rsidR="00770468" w:rsidRPr="007624B3" w:rsidRDefault="00770468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FA8FAB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46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4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: Tính giá trị của biểu thức</w:t>
            </w:r>
            <w:r w:rsidR="00F32A2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8665D74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( 12 – 17 ) .x khi x = 2 ; x = 4 ; x = 6 </w:t>
            </w:r>
          </w:p>
          <w:p w14:paraId="2A1BE5D0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B4C18A9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15AB270" w14:textId="77777777" w:rsidR="00957B57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D7A2447" w14:textId="77777777" w:rsidR="00770468" w:rsidRPr="007624B3" w:rsidRDefault="00770468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F7C1828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6B7631E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Bước 3: Báo cáo, thảo luận: </w:t>
            </w:r>
          </w:p>
          <w:p w14:paraId="646237CC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70370A7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GV: 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em hãy nhận xét kết quả.</w:t>
            </w:r>
          </w:p>
          <w:p w14:paraId="4A05893D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Một số HS khác nhận xét, bổ sung cho bạn. </w:t>
            </w:r>
          </w:p>
          <w:p w14:paraId="516EC971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4: Kết luận, nhận định:</w:t>
            </w:r>
          </w:p>
          <w:p w14:paraId="2232DD8D" w14:textId="77777777" w:rsidR="00957B57" w:rsidRPr="007624B3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GV nhận xét kết quả.</w:t>
            </w:r>
          </w:p>
          <w:p w14:paraId="146A3A79" w14:textId="77777777" w:rsidR="00957B57" w:rsidRDefault="00957B57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A51FC0A" w14:textId="77777777" w:rsidR="00487071" w:rsidRDefault="00487071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63EDB6E" w14:textId="3F0D8745" w:rsidR="00487071" w:rsidRDefault="00487071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1: Chuyển giao nhiệm vụ</w:t>
            </w:r>
            <w:r w:rsid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9</w:t>
            </w: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7474F5F5" w14:textId="77777777" w:rsidR="00487071" w:rsidRDefault="00487071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 tập vận dụng</w:t>
            </w:r>
            <w:r w:rsidR="00F32A2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460CA087" w14:textId="77777777" w:rsidR="00487071" w:rsidRDefault="00487071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351FB3C" wp14:editId="1B1FE3B9">
                  <wp:extent cx="3317132" cy="1332689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5045" r="5702"/>
                          <a:stretch/>
                        </pic:blipFill>
                        <pic:spPr bwMode="auto">
                          <a:xfrm>
                            <a:off x="0" y="0"/>
                            <a:ext cx="3319253" cy="1333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7743DD" w14:textId="77777777" w:rsidR="00487071" w:rsidRDefault="00487071" w:rsidP="004870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Bước 2: Thực hiện nhiệm vụ: </w:t>
            </w:r>
          </w:p>
          <w:p w14:paraId="137379E9" w14:textId="77777777" w:rsidR="00487071" w:rsidRPr="00487071" w:rsidRDefault="00487071" w:rsidP="0048707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70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thảo luận nhóm 2</w:t>
            </w:r>
            <w:r w:rsidR="00F3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018A69A" w14:textId="77777777" w:rsidR="00487071" w:rsidRDefault="00487071" w:rsidP="004870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Bước 3: Báo cáo, thảo luận: </w:t>
            </w:r>
          </w:p>
          <w:p w14:paraId="5CBC3C4F" w14:textId="77777777" w:rsidR="00487071" w:rsidRDefault="00487071" w:rsidP="0048707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70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Hết thời gian thảo luận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đại diện học sinh lên báo cáo</w:t>
            </w:r>
            <w:r w:rsidR="00F32A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C627EC9" w14:textId="77777777" w:rsidR="00487071" w:rsidRPr="007624B3" w:rsidRDefault="00487071" w:rsidP="0048707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Một số HS khác nhận xét, bổ sung cho bạn. </w:t>
            </w:r>
          </w:p>
          <w:p w14:paraId="29A6C7ED" w14:textId="77777777" w:rsidR="00487071" w:rsidRPr="00487071" w:rsidRDefault="00487071" w:rsidP="0048707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E509FF1" w14:textId="77777777" w:rsidR="00487071" w:rsidRPr="007624B3" w:rsidRDefault="00487071" w:rsidP="004870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4: Kết luận, nhận định:</w:t>
            </w:r>
          </w:p>
          <w:p w14:paraId="7614E060" w14:textId="77777777" w:rsidR="00487071" w:rsidRPr="00487071" w:rsidRDefault="00487071" w:rsidP="009C14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GV nhận xét kết quả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19F0BE96" w14:textId="77777777" w:rsidR="00957B57" w:rsidRPr="007624B3" w:rsidRDefault="00957B57" w:rsidP="009C144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624B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LUYỆN TẬP</w:t>
            </w:r>
          </w:p>
          <w:p w14:paraId="43CC2FC6" w14:textId="77777777" w:rsidR="00957B57" w:rsidRPr="007624B3" w:rsidRDefault="00957B57" w:rsidP="009C1447">
            <w:pPr>
              <w:pStyle w:val="BodyText2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B518A03" w14:textId="77777777" w:rsidR="00957B57" w:rsidRPr="007624B3" w:rsidRDefault="00957B57" w:rsidP="009C1447">
            <w:pPr>
              <w:pStyle w:val="BodyText2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22848B7" w14:textId="77777777" w:rsidR="00957B57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7A7416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C46780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Bài </w:t>
            </w:r>
            <w:r w:rsidRPr="00F0391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1:</w:t>
            </w:r>
            <w:r w:rsidR="00F32A2D"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hực hiệ</w:t>
            </w:r>
            <w:r w:rsidR="00F32A2D">
              <w:rPr>
                <w:rFonts w:ascii="Times New Roman" w:hAnsi="Times New Roman" w:cs="Times New Roman"/>
                <w:sz w:val="26"/>
                <w:szCs w:val="26"/>
              </w:rPr>
              <w:t>n phép tính:</w:t>
            </w:r>
          </w:p>
          <w:p w14:paraId="0BC38EEB" w14:textId="4583FB67" w:rsidR="00957B57" w:rsidRPr="007624B3" w:rsidRDefault="00F03910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a/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(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7 ) .8    =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( 7.8 ) =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56 </w:t>
            </w:r>
          </w:p>
          <w:p w14:paraId="684E72C2" w14:textId="0A7B865C" w:rsidR="00957B57" w:rsidRPr="007624B3" w:rsidRDefault="00F03910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b/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6.(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4)  =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24 </w:t>
            </w:r>
          </w:p>
          <w:p w14:paraId="24956ED2" w14:textId="5473465D" w:rsidR="00957B57" w:rsidRPr="007624B3" w:rsidRDefault="00F03910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c/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12 . 12 =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144 </w:t>
            </w:r>
          </w:p>
          <w:p w14:paraId="13C928D0" w14:textId="6D9370DA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F0391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450 . ( </w:t>
            </w:r>
            <w:r w:rsidR="00F03910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2)  = </w:t>
            </w:r>
            <w:r w:rsidR="00F03910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900 </w:t>
            </w:r>
          </w:p>
          <w:p w14:paraId="7CF96D10" w14:textId="77777777" w:rsidR="00F03910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0F0391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3910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9 . 7    = </w:t>
            </w:r>
            <w:r w:rsidR="00F03910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03910">
              <w:rPr>
                <w:rFonts w:ascii="Times New Roman" w:hAnsi="Times New Roman" w:cs="Times New Roman"/>
                <w:sz w:val="26"/>
                <w:szCs w:val="26"/>
              </w:rPr>
              <w:t xml:space="preserve"> 63 </w:t>
            </w:r>
          </w:p>
          <w:p w14:paraId="5FC4A57C" w14:textId="6CBAB1F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f </w:t>
            </w:r>
            <w:r w:rsidR="00F0391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F03910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15 . 10  =</w:t>
            </w:r>
            <w:r w:rsidR="00F03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3910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  <w:p w14:paraId="160D777E" w14:textId="678F555A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F0391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11 . ( </w:t>
            </w:r>
            <w:r w:rsidR="00F03910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25 )   = </w:t>
            </w:r>
            <w:r w:rsidR="00F03910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275 </w:t>
            </w:r>
          </w:p>
          <w:p w14:paraId="1DADD067" w14:textId="02D9B247" w:rsidR="00957B57" w:rsidRPr="007624B3" w:rsidRDefault="00F03910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h/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7 . 0   = 0</w:t>
            </w:r>
          </w:p>
          <w:p w14:paraId="3020B8AA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5922E7" w14:textId="77777777" w:rsidR="00957B57" w:rsidRPr="007624B3" w:rsidRDefault="00F32A2D" w:rsidP="009C144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</w:t>
            </w:r>
            <w:r w:rsidR="00957B57" w:rsidRPr="007624B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ài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</w:p>
          <w:p w14:paraId="609CED41" w14:textId="4E3AC9FA" w:rsidR="00957B57" w:rsidRPr="007624B3" w:rsidRDefault="00F03910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a/ </w:t>
            </w:r>
            <w:r w:rsidR="009A44C8">
              <w:rPr>
                <w:rFonts w:ascii="Times New Roman" w:hAnsi="Times New Roman" w:cs="Times New Roman"/>
                <w:sz w:val="26"/>
                <w:szCs w:val="26"/>
              </w:rPr>
              <w:t>7 (10 – 3) – 8(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47F05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9) </w:t>
            </w:r>
          </w:p>
          <w:p w14:paraId="7F46C1D5" w14:textId="0E66D77F" w:rsidR="00957B57" w:rsidRPr="007624B3" w:rsidRDefault="009A44C8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7.7 – 8 (</w:t>
            </w:r>
            <w:r w:rsidR="00D47F05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14:paraId="588705CF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= 49 + 56  = 105</w:t>
            </w:r>
          </w:p>
          <w:p w14:paraId="4EF6B2BC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33BCA6" w14:textId="1B0B8458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F0391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7F05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A44C8">
              <w:rPr>
                <w:rFonts w:ascii="Times New Roman" w:hAnsi="Times New Roman" w:cs="Times New Roman"/>
                <w:sz w:val="26"/>
                <w:szCs w:val="26"/>
              </w:rPr>
              <w:t xml:space="preserve"> 17 (13 + 5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="00D47F05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A44C8">
              <w:rPr>
                <w:rFonts w:ascii="Times New Roman" w:hAnsi="Times New Roman" w:cs="Times New Roman"/>
                <w:sz w:val="26"/>
                <w:szCs w:val="26"/>
              </w:rPr>
              <w:t xml:space="preserve"> 13 (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17 – 2)</w:t>
            </w:r>
          </w:p>
          <w:p w14:paraId="00D90ACB" w14:textId="48AE4204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70468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17 . 18 – 13 . 15 </w:t>
            </w:r>
          </w:p>
          <w:p w14:paraId="217FC319" w14:textId="658431CD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70468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306 </w:t>
            </w:r>
            <w:r w:rsidR="00D47F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– 195 = </w:t>
            </w:r>
            <w:r w:rsidR="00D47F05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47F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501</w:t>
            </w:r>
          </w:p>
          <w:p w14:paraId="0031BA66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624B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3</w:t>
            </w:r>
          </w:p>
          <w:p w14:paraId="0EC89AE6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Ghép tổng trên thành các cặp </w:t>
            </w:r>
          </w:p>
          <w:p w14:paraId="40EB13BE" w14:textId="66ED83CB" w:rsidR="00957B57" w:rsidRPr="007624B3" w:rsidRDefault="00770468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 = (1 – 2 ) + (3 – 4) + …+ (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2001 – 2002 ) </w:t>
            </w:r>
          </w:p>
          <w:p w14:paraId="15612BFC" w14:textId="33DECB69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70468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1 + ( </w:t>
            </w:r>
            <w:r w:rsidR="00770468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1) + …….+ ( </w:t>
            </w:r>
            <w:r w:rsidR="00770468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</w:p>
          <w:p w14:paraId="4BE124EF" w14:textId="6A0A65E2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70468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1 . 1001 = </w:t>
            </w:r>
            <w:r w:rsidR="00770468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1001 </w:t>
            </w:r>
          </w:p>
          <w:p w14:paraId="1752BC1E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0795D3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0BB212" w14:textId="56F6C2B9" w:rsidR="00957B57" w:rsidRPr="007624B3" w:rsidRDefault="00770468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b/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4 + 7 – 10 + ……. + 307 – 310 + 313 </w:t>
            </w:r>
          </w:p>
          <w:p w14:paraId="1DBB1E07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= ( 1 – 4) + ( 7 – 10 ) + ……+ (307 – 310 ) + 313</w:t>
            </w:r>
          </w:p>
          <w:p w14:paraId="2E7BC2F1" w14:textId="0CD75E28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F03910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156 + 313</w:t>
            </w:r>
          </w:p>
          <w:p w14:paraId="5CF26D91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= 157</w:t>
            </w:r>
          </w:p>
          <w:p w14:paraId="637B4FF7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624B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4:</w:t>
            </w:r>
          </w:p>
          <w:p w14:paraId="0CB79837" w14:textId="6F18D284" w:rsidR="00957B57" w:rsidRPr="007624B3" w:rsidRDefault="00F32A2D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>a có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( 12 – 17 ) . x = </w:t>
            </w:r>
            <w:r w:rsidR="00F03910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5 . x </w:t>
            </w:r>
          </w:p>
          <w:p w14:paraId="7A573584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Thay x = 2 vào biểu thứ</w:t>
            </w:r>
            <w:r w:rsidR="00F32A2D">
              <w:rPr>
                <w:rFonts w:ascii="Times New Roman" w:hAnsi="Times New Roman" w:cs="Times New Roman"/>
                <w:sz w:val="26"/>
                <w:szCs w:val="26"/>
              </w:rPr>
              <w:t>c – 5.x ta có:</w:t>
            </w:r>
          </w:p>
          <w:p w14:paraId="7EAD0A5A" w14:textId="68BC9345" w:rsidR="00957B57" w:rsidRPr="007624B3" w:rsidRDefault="00F03910" w:rsidP="009C1447">
            <w:pPr>
              <w:numPr>
                <w:ilvl w:val="0"/>
                <w:numId w:val="5"/>
              </w:numPr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5. 2 =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  <w:p w14:paraId="4F731335" w14:textId="77777777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Thay x = 4 vào biểu thức – 5 . x ta được</w:t>
            </w:r>
            <w:r w:rsidR="00F32A2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CB4C37B" w14:textId="2DF27E86" w:rsidR="00957B57" w:rsidRPr="007624B3" w:rsidRDefault="00F03910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5 . 4 =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20 </w:t>
            </w:r>
          </w:p>
          <w:p w14:paraId="0DBBF664" w14:textId="32426976" w:rsidR="00957B57" w:rsidRPr="007624B3" w:rsidRDefault="00957B57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Thay x = 6 vào biểu thức </w:t>
            </w:r>
            <w:r w:rsidR="00F03910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5.x ta được</w:t>
            </w:r>
            <w:r w:rsidR="00F32A2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EE81059" w14:textId="5326FE45" w:rsidR="00957B57" w:rsidRPr="007624B3" w:rsidRDefault="00F03910" w:rsidP="009C14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5.6 = 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7B57"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</w:p>
          <w:p w14:paraId="27C8251D" w14:textId="77777777" w:rsidR="00957B57" w:rsidRDefault="00957B57" w:rsidP="009C144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444489E6" w14:textId="77777777" w:rsidR="00487071" w:rsidRDefault="00487071" w:rsidP="009C144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146B1785" w14:textId="77777777" w:rsidR="00487071" w:rsidRDefault="00487071" w:rsidP="009C144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6B72106C" w14:textId="77777777" w:rsidR="00487071" w:rsidRDefault="00487071" w:rsidP="009C144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11ECE78A" w14:textId="77777777" w:rsidR="00487071" w:rsidRDefault="00487071" w:rsidP="009C144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487B469D" w14:textId="77777777" w:rsidR="00487071" w:rsidRDefault="00487071" w:rsidP="009C144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3C50D8B1" w14:textId="77777777" w:rsidR="00487071" w:rsidRDefault="00487071" w:rsidP="009C144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495C81C" w14:textId="77777777" w:rsidR="00487071" w:rsidRDefault="00487071" w:rsidP="009C144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12A8A6E" w14:textId="77777777" w:rsidR="00487071" w:rsidRDefault="00487071" w:rsidP="009C144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580D5089" w14:textId="77777777" w:rsidR="00487071" w:rsidRDefault="00487071" w:rsidP="009C144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071">
              <w:rPr>
                <w:rFonts w:ascii="Times New Roman" w:hAnsi="Times New Roman" w:cs="Times New Roman"/>
                <w:sz w:val="26"/>
                <w:szCs w:val="26"/>
              </w:rPr>
              <w:t>Số tiền có được khi làm sản phẩm tốt</w:t>
            </w:r>
          </w:p>
          <w:p w14:paraId="11D788EA" w14:textId="77777777" w:rsidR="00487071" w:rsidRDefault="00487071" w:rsidP="009C144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 (+50 000) = + 1 000 000</w:t>
            </w:r>
          </w:p>
          <w:p w14:paraId="14AC4297" w14:textId="77777777" w:rsidR="00487071" w:rsidRDefault="00487071" w:rsidP="0048707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071">
              <w:rPr>
                <w:rFonts w:ascii="Times New Roman" w:hAnsi="Times New Roman" w:cs="Times New Roman"/>
                <w:sz w:val="26"/>
                <w:szCs w:val="26"/>
              </w:rPr>
              <w:t>Số tiền có được khi làm sản phẩ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lỗi</w:t>
            </w:r>
          </w:p>
          <w:p w14:paraId="2F835C92" w14:textId="10090728" w:rsidR="00487071" w:rsidRDefault="00487071" w:rsidP="0048707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(</w:t>
            </w:r>
            <w:r w:rsidR="00F03910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40 000) = </w:t>
            </w:r>
            <w:r w:rsidR="00770468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03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40 000</w:t>
            </w:r>
          </w:p>
          <w:p w14:paraId="5D830BFA" w14:textId="77777777" w:rsidR="00487071" w:rsidRDefault="00487071" w:rsidP="0048707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tiền chị Mai nhận là</w:t>
            </w:r>
          </w:p>
          <w:p w14:paraId="076F65D8" w14:textId="2D1D40DF" w:rsidR="00487071" w:rsidRDefault="00487071" w:rsidP="0048707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 (+50 000) + 4. (</w:t>
            </w:r>
            <w:r w:rsidR="00770468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40 000)</w:t>
            </w:r>
          </w:p>
          <w:p w14:paraId="57A2B1C9" w14:textId="4909289D" w:rsidR="00487071" w:rsidRDefault="00487071" w:rsidP="0048707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(+ 1 000 000) + (</w:t>
            </w:r>
            <w:r w:rsidR="00770468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160 000) = 840 000</w:t>
            </w:r>
          </w:p>
          <w:p w14:paraId="178B4D34" w14:textId="77777777" w:rsidR="00487071" w:rsidRDefault="00487071" w:rsidP="0048707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1D8DEB" w14:textId="77777777" w:rsidR="00487071" w:rsidRPr="007624B3" w:rsidRDefault="00487071" w:rsidP="009C144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14:paraId="42042CC5" w14:textId="77777777" w:rsidR="00FF27B7" w:rsidRDefault="00FF27B7" w:rsidP="009C1447">
      <w:pPr>
        <w:spacing w:after="0"/>
        <w:jc w:val="both"/>
        <w:rPr>
          <w:rFonts w:cs="Times New Roman"/>
          <w:b/>
          <w:color w:val="FF0000"/>
          <w:sz w:val="26"/>
          <w:szCs w:val="26"/>
          <w:lang w:val="nl-NL"/>
        </w:rPr>
      </w:pPr>
    </w:p>
    <w:p w14:paraId="7F67E69F" w14:textId="77777777" w:rsidR="00770468" w:rsidRDefault="00770468" w:rsidP="009C1447">
      <w:pPr>
        <w:spacing w:after="0"/>
        <w:jc w:val="both"/>
        <w:rPr>
          <w:rFonts w:cs="Times New Roman"/>
          <w:b/>
          <w:color w:val="FF0000"/>
          <w:sz w:val="26"/>
          <w:szCs w:val="26"/>
          <w:lang w:val="nl-NL"/>
        </w:rPr>
      </w:pPr>
    </w:p>
    <w:p w14:paraId="50076EED" w14:textId="77777777" w:rsidR="00770468" w:rsidRDefault="00770468" w:rsidP="009C1447">
      <w:pPr>
        <w:spacing w:after="0"/>
        <w:jc w:val="both"/>
        <w:rPr>
          <w:rFonts w:cs="Times New Roman"/>
          <w:b/>
          <w:color w:val="FF0000"/>
          <w:sz w:val="26"/>
          <w:szCs w:val="26"/>
          <w:lang w:val="nl-NL"/>
        </w:rPr>
      </w:pPr>
    </w:p>
    <w:p w14:paraId="48375C07" w14:textId="77777777" w:rsidR="00770468" w:rsidRDefault="00770468" w:rsidP="009C1447">
      <w:pPr>
        <w:spacing w:after="0"/>
        <w:jc w:val="both"/>
        <w:rPr>
          <w:rFonts w:cs="Times New Roman"/>
          <w:b/>
          <w:color w:val="FF0000"/>
          <w:sz w:val="26"/>
          <w:szCs w:val="26"/>
          <w:lang w:val="nl-NL"/>
        </w:rPr>
      </w:pPr>
    </w:p>
    <w:p w14:paraId="0ED261E5" w14:textId="77777777" w:rsidR="00770468" w:rsidRDefault="00770468" w:rsidP="009C1447">
      <w:pPr>
        <w:spacing w:after="0"/>
        <w:jc w:val="both"/>
        <w:rPr>
          <w:rFonts w:cs="Times New Roman"/>
          <w:b/>
          <w:color w:val="FF0000"/>
          <w:sz w:val="26"/>
          <w:szCs w:val="26"/>
          <w:lang w:val="nl-NL"/>
        </w:rPr>
      </w:pPr>
    </w:p>
    <w:p w14:paraId="456442DA" w14:textId="77777777" w:rsidR="00F03910" w:rsidRDefault="00F03910" w:rsidP="009C1447">
      <w:pPr>
        <w:spacing w:after="0"/>
        <w:jc w:val="both"/>
        <w:rPr>
          <w:rFonts w:cs="Times New Roman"/>
          <w:b/>
          <w:color w:val="FF0000"/>
          <w:sz w:val="26"/>
          <w:szCs w:val="26"/>
          <w:lang w:val="nl-NL"/>
        </w:rPr>
      </w:pPr>
    </w:p>
    <w:p w14:paraId="32657D50" w14:textId="77777777" w:rsidR="00F03910" w:rsidRDefault="00F03910" w:rsidP="009C1447">
      <w:pPr>
        <w:spacing w:after="0"/>
        <w:jc w:val="both"/>
        <w:rPr>
          <w:rFonts w:cs="Times New Roman"/>
          <w:b/>
          <w:color w:val="FF0000"/>
          <w:sz w:val="26"/>
          <w:szCs w:val="26"/>
          <w:lang w:val="nl-NL"/>
        </w:rPr>
      </w:pPr>
    </w:p>
    <w:p w14:paraId="7A8530EA" w14:textId="77777777" w:rsidR="00F03910" w:rsidRDefault="00F03910" w:rsidP="009C1447">
      <w:pPr>
        <w:spacing w:after="0"/>
        <w:jc w:val="both"/>
        <w:rPr>
          <w:rFonts w:cs="Times New Roman"/>
          <w:b/>
          <w:color w:val="FF0000"/>
          <w:sz w:val="26"/>
          <w:szCs w:val="26"/>
          <w:lang w:val="nl-NL"/>
        </w:rPr>
      </w:pPr>
    </w:p>
    <w:p w14:paraId="62B26C74" w14:textId="77777777" w:rsidR="00F03910" w:rsidRDefault="00F03910" w:rsidP="009C1447">
      <w:pPr>
        <w:spacing w:after="0"/>
        <w:jc w:val="both"/>
        <w:rPr>
          <w:rFonts w:cs="Times New Roman"/>
          <w:b/>
          <w:color w:val="FF0000"/>
          <w:sz w:val="26"/>
          <w:szCs w:val="26"/>
          <w:lang w:val="nl-NL"/>
        </w:rPr>
      </w:pPr>
    </w:p>
    <w:p w14:paraId="71F78A42" w14:textId="77777777" w:rsidR="00F03910" w:rsidRDefault="00F03910" w:rsidP="009C1447">
      <w:pPr>
        <w:spacing w:after="0"/>
        <w:jc w:val="both"/>
        <w:rPr>
          <w:rFonts w:cs="Times New Roman"/>
          <w:b/>
          <w:color w:val="FF0000"/>
          <w:sz w:val="26"/>
          <w:szCs w:val="26"/>
          <w:lang w:val="nl-NL"/>
        </w:rPr>
      </w:pPr>
    </w:p>
    <w:p w14:paraId="40800A4D" w14:textId="77777777" w:rsidR="00F03910" w:rsidRDefault="00F03910" w:rsidP="009C1447">
      <w:pPr>
        <w:spacing w:after="0"/>
        <w:jc w:val="both"/>
        <w:rPr>
          <w:rFonts w:cs="Times New Roman"/>
          <w:b/>
          <w:color w:val="FF0000"/>
          <w:sz w:val="26"/>
          <w:szCs w:val="26"/>
          <w:lang w:val="nl-NL"/>
        </w:rPr>
      </w:pPr>
    </w:p>
    <w:p w14:paraId="0B17FD6C" w14:textId="77777777" w:rsidR="00F03910" w:rsidRDefault="00F03910" w:rsidP="009C1447">
      <w:pPr>
        <w:spacing w:after="0"/>
        <w:jc w:val="both"/>
        <w:rPr>
          <w:rFonts w:cs="Times New Roman"/>
          <w:b/>
          <w:color w:val="FF0000"/>
          <w:sz w:val="26"/>
          <w:szCs w:val="26"/>
          <w:lang w:val="nl-NL"/>
        </w:rPr>
      </w:pPr>
    </w:p>
    <w:p w14:paraId="3261DCB8" w14:textId="77777777" w:rsidR="00F03910" w:rsidRDefault="00F03910" w:rsidP="009C1447">
      <w:pPr>
        <w:spacing w:after="0"/>
        <w:jc w:val="both"/>
        <w:rPr>
          <w:rFonts w:cs="Times New Roman"/>
          <w:b/>
          <w:color w:val="FF0000"/>
          <w:sz w:val="26"/>
          <w:szCs w:val="26"/>
          <w:lang w:val="nl-NL"/>
        </w:rPr>
      </w:pPr>
    </w:p>
    <w:p w14:paraId="38025081" w14:textId="77777777" w:rsidR="00770468" w:rsidRDefault="00770468" w:rsidP="009C1447">
      <w:pPr>
        <w:spacing w:after="0"/>
        <w:jc w:val="both"/>
        <w:rPr>
          <w:rFonts w:cs="Times New Roman"/>
          <w:b/>
          <w:color w:val="FF0000"/>
          <w:sz w:val="26"/>
          <w:szCs w:val="26"/>
          <w:lang w:val="nl-NL"/>
        </w:rPr>
      </w:pPr>
    </w:p>
    <w:p w14:paraId="35364D78" w14:textId="77777777" w:rsidR="006C5D32" w:rsidRPr="007624B3" w:rsidRDefault="006C5D32" w:rsidP="009C1447">
      <w:pPr>
        <w:spacing w:after="0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7624B3">
        <w:rPr>
          <w:rFonts w:cs="Times New Roman"/>
          <w:b/>
          <w:color w:val="FF0000"/>
          <w:sz w:val="26"/>
          <w:szCs w:val="26"/>
          <w:lang w:val="nl-NL"/>
        </w:rPr>
        <w:lastRenderedPageBreak/>
        <w:t>Tiết 4</w:t>
      </w:r>
    </w:p>
    <w:p w14:paraId="4BD73530" w14:textId="77777777" w:rsidR="00770468" w:rsidRDefault="006C5D32" w:rsidP="009C1447">
      <w:pPr>
        <w:spacing w:after="0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7624B3">
        <w:rPr>
          <w:rFonts w:eastAsia="Times New Roman" w:cs="Times New Roman"/>
          <w:b/>
          <w:bCs/>
          <w:color w:val="000000"/>
          <w:sz w:val="26"/>
          <w:szCs w:val="26"/>
        </w:rPr>
        <w:t>Hoạt động 5:</w:t>
      </w:r>
    </w:p>
    <w:p w14:paraId="7F46CE81" w14:textId="1A20417D" w:rsidR="006C5D32" w:rsidRPr="007624B3" w:rsidRDefault="006C5D32" w:rsidP="009C1447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b/>
          <w:bCs/>
          <w:color w:val="000000"/>
          <w:sz w:val="26"/>
          <w:szCs w:val="26"/>
        </w:rPr>
        <w:t xml:space="preserve"> QUAN HỆ CHIA HẾT VÀ PHÉP CHIA HẾT TRONG TẬP HỢP SỐ NGUYÊN</w:t>
      </w:r>
    </w:p>
    <w:p w14:paraId="5A6D29DE" w14:textId="77777777" w:rsidR="00844FF2" w:rsidRPr="007624B3" w:rsidRDefault="00844FF2" w:rsidP="009C1447">
      <w:pPr>
        <w:spacing w:after="0"/>
        <w:rPr>
          <w:rFonts w:cs="Times New Roman"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>a.</w:t>
      </w:r>
      <w:r w:rsidR="009C1447"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Mục đích: </w:t>
      </w:r>
      <w:r w:rsidR="009C1447" w:rsidRPr="007624B3">
        <w:rPr>
          <w:rFonts w:cs="Times New Roman"/>
          <w:sz w:val="26"/>
          <w:szCs w:val="26"/>
        </w:rPr>
        <w:t xml:space="preserve">Biết các </w:t>
      </w:r>
      <w:r w:rsidR="009C1447" w:rsidRPr="007624B3">
        <w:rPr>
          <w:rFonts w:eastAsia="Times New Roman" w:cs="Times New Roman"/>
          <w:color w:val="000000"/>
          <w:sz w:val="26"/>
          <w:szCs w:val="26"/>
        </w:rPr>
        <w:t>khái niệm “chia hết cho”.</w:t>
      </w:r>
    </w:p>
    <w:p w14:paraId="28EBFEFE" w14:textId="77777777" w:rsidR="00844FF2" w:rsidRPr="007624B3" w:rsidRDefault="00844FF2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b. Nội dung: </w:t>
      </w:r>
      <w:r w:rsidR="009C1447" w:rsidRPr="007624B3">
        <w:rPr>
          <w:rFonts w:cs="Times New Roman"/>
          <w:color w:val="000000" w:themeColor="text1"/>
          <w:sz w:val="26"/>
          <w:szCs w:val="26"/>
          <w:lang w:val="nl-NL"/>
        </w:rPr>
        <w:t>HS  thự</w:t>
      </w:r>
      <w:r w:rsidR="00F32A2D">
        <w:rPr>
          <w:rFonts w:cs="Times New Roman"/>
          <w:color w:val="000000" w:themeColor="text1"/>
          <w:sz w:val="26"/>
          <w:szCs w:val="26"/>
          <w:lang w:val="nl-NL"/>
        </w:rPr>
        <w:t>c hành và quan sát.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ab/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ab/>
      </w:r>
    </w:p>
    <w:p w14:paraId="00A22BD9" w14:textId="77777777" w:rsidR="00844FF2" w:rsidRPr="007624B3" w:rsidRDefault="00844FF2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>c. Sản phẩ</w:t>
      </w:r>
      <w:r w:rsidR="009C1447"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m: </w:t>
      </w:r>
      <w:r w:rsidR="009C1447" w:rsidRPr="007624B3">
        <w:rPr>
          <w:rFonts w:cs="Times New Roman"/>
          <w:color w:val="000000" w:themeColor="text1"/>
          <w:sz w:val="26"/>
          <w:szCs w:val="26"/>
          <w:lang w:val="nl-NL"/>
        </w:rPr>
        <w:t>Từ bài toán HS vận dụng kiến thức để trả lời câu hỏi GV đưa ra.</w:t>
      </w:r>
    </w:p>
    <w:p w14:paraId="6878C194" w14:textId="77777777" w:rsidR="00844FF2" w:rsidRPr="007624B3" w:rsidRDefault="00844FF2" w:rsidP="009C1447">
      <w:pPr>
        <w:spacing w:after="0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d. Tổ chức thực hiện: </w:t>
      </w:r>
      <w:r w:rsidRPr="007624B3">
        <w:rPr>
          <w:rFonts w:cs="Times New Roman"/>
          <w:sz w:val="26"/>
          <w:szCs w:val="26"/>
        </w:rPr>
        <w:t xml:space="preserve">  </w:t>
      </w:r>
    </w:p>
    <w:p w14:paraId="7BA728E0" w14:textId="77777777" w:rsidR="006A431A" w:rsidRPr="007624B3" w:rsidRDefault="006A431A" w:rsidP="009C1447">
      <w:pPr>
        <w:spacing w:after="0"/>
        <w:jc w:val="both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b/>
          <w:bCs/>
          <w:color w:val="000000"/>
          <w:sz w:val="26"/>
          <w:szCs w:val="26"/>
        </w:rPr>
        <w:t>Hoạt động nhóm 2 phút: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8"/>
        <w:gridCol w:w="3978"/>
      </w:tblGrid>
      <w:tr w:rsidR="006A431A" w:rsidRPr="007624B3" w14:paraId="68DE2F74" w14:textId="77777777" w:rsidTr="009C1447">
        <w:trPr>
          <w:trHeight w:val="548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80412" w14:textId="17DE604D" w:rsidR="006A431A" w:rsidRPr="007624B3" w:rsidRDefault="009C1447" w:rsidP="003B160D">
            <w:pPr>
              <w:spacing w:after="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cs="Times New Roman"/>
                <w:b/>
                <w:color w:val="000000" w:themeColor="text1"/>
                <w:sz w:val="26"/>
                <w:szCs w:val="26"/>
              </w:rPr>
              <w:t>Bước 1: Chuyển giao nhiệm vụ</w:t>
            </w:r>
            <w:r w:rsidR="0077046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3B160D">
              <w:rPr>
                <w:rFonts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1198E" w14:textId="77777777" w:rsidR="006A431A" w:rsidRPr="007624B3" w:rsidRDefault="009C1447" w:rsidP="009C1447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cs="Times New Roman"/>
                <w:b/>
                <w:color w:val="000000" w:themeColor="text1"/>
                <w:sz w:val="26"/>
                <w:szCs w:val="26"/>
              </w:rPr>
              <w:t>Bước 2: Thực hiện nhiệm vụ</w:t>
            </w:r>
          </w:p>
        </w:tc>
      </w:tr>
      <w:tr w:rsidR="006A431A" w:rsidRPr="007624B3" w14:paraId="61D61A99" w14:textId="77777777" w:rsidTr="009C1447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F714C" w14:textId="3B5DE84E" w:rsidR="006A431A" w:rsidRPr="007624B3" w:rsidRDefault="006A431A" w:rsidP="009C144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624B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Câu 1:</w:t>
            </w: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  Viết số 6 và </w:t>
            </w:r>
            <w:r w:rsidR="00F03910" w:rsidRPr="007624B3">
              <w:rPr>
                <w:rFonts w:cs="Times New Roman"/>
                <w:sz w:val="26"/>
                <w:szCs w:val="26"/>
              </w:rPr>
              <w:t>–</w:t>
            </w: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6 thành tích của các số nguyên.</w:t>
            </w:r>
          </w:p>
          <w:p w14:paraId="673A499F" w14:textId="77777777" w:rsidR="006A431A" w:rsidRPr="007624B3" w:rsidRDefault="006A431A" w:rsidP="009C144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750DF" w14:textId="77777777" w:rsidR="006A431A" w:rsidRPr="007624B3" w:rsidRDefault="006A431A" w:rsidP="009C1447">
            <w:pPr>
              <w:spacing w:after="0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624B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Câu 1</w:t>
            </w: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14:paraId="79565B5E" w14:textId="26CA4709" w:rsidR="006A431A" w:rsidRPr="007624B3" w:rsidRDefault="006A431A" w:rsidP="009C144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6 = 1.6=(</w:t>
            </w:r>
            <w:r w:rsidR="00F03910" w:rsidRPr="007624B3">
              <w:rPr>
                <w:rFonts w:cs="Times New Roman"/>
                <w:sz w:val="26"/>
                <w:szCs w:val="26"/>
              </w:rPr>
              <w:t>–</w:t>
            </w: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1).(</w:t>
            </w:r>
            <w:r w:rsidR="00F03910" w:rsidRPr="007624B3">
              <w:rPr>
                <w:rFonts w:cs="Times New Roman"/>
                <w:sz w:val="26"/>
                <w:szCs w:val="26"/>
              </w:rPr>
              <w:t>–</w:t>
            </w: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6)=2.3=(</w:t>
            </w:r>
            <w:r w:rsidR="00F03910" w:rsidRPr="007624B3">
              <w:rPr>
                <w:rFonts w:cs="Times New Roman"/>
                <w:sz w:val="26"/>
                <w:szCs w:val="26"/>
              </w:rPr>
              <w:t>–</w:t>
            </w: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2).(</w:t>
            </w:r>
            <w:r w:rsidR="00F03910" w:rsidRPr="007624B3">
              <w:rPr>
                <w:rFonts w:cs="Times New Roman"/>
                <w:sz w:val="26"/>
                <w:szCs w:val="26"/>
              </w:rPr>
              <w:t>–</w:t>
            </w: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3)</w:t>
            </w:r>
          </w:p>
          <w:p w14:paraId="00FC159F" w14:textId="5761839E" w:rsidR="006A431A" w:rsidRPr="007624B3" w:rsidRDefault="00F03910" w:rsidP="009C144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624B3">
              <w:rPr>
                <w:rFonts w:cs="Times New Roman"/>
                <w:sz w:val="26"/>
                <w:szCs w:val="26"/>
              </w:rPr>
              <w:t>–</w:t>
            </w:r>
            <w:r w:rsidR="006A431A"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6=1.(</w:t>
            </w:r>
            <w:r w:rsidRPr="007624B3">
              <w:rPr>
                <w:rFonts w:cs="Times New Roman"/>
                <w:sz w:val="26"/>
                <w:szCs w:val="26"/>
              </w:rPr>
              <w:t>–</w:t>
            </w:r>
            <w:r w:rsidR="006A431A"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6)=(</w:t>
            </w:r>
            <w:r w:rsidRPr="007624B3">
              <w:rPr>
                <w:rFonts w:cs="Times New Roman"/>
                <w:sz w:val="26"/>
                <w:szCs w:val="26"/>
              </w:rPr>
              <w:t>–</w:t>
            </w:r>
            <w:r w:rsidR="006A431A"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6).1=2.(</w:t>
            </w:r>
            <w:r w:rsidRPr="007624B3">
              <w:rPr>
                <w:rFonts w:cs="Times New Roman"/>
                <w:sz w:val="26"/>
                <w:szCs w:val="26"/>
              </w:rPr>
              <w:t>–</w:t>
            </w:r>
            <w:r w:rsidR="006A431A"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3)=3.(</w:t>
            </w:r>
            <w:r w:rsidRPr="007624B3">
              <w:rPr>
                <w:rFonts w:cs="Times New Roman"/>
                <w:sz w:val="26"/>
                <w:szCs w:val="26"/>
              </w:rPr>
              <w:t>–</w:t>
            </w:r>
            <w:r w:rsidR="006A431A"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2)</w:t>
            </w:r>
          </w:p>
        </w:tc>
      </w:tr>
      <w:tr w:rsidR="006A431A" w:rsidRPr="007624B3" w14:paraId="3E89741A" w14:textId="77777777" w:rsidTr="009C1447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7555E" w14:textId="77777777" w:rsidR="006A431A" w:rsidRPr="007624B3" w:rsidRDefault="006A431A" w:rsidP="009C144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624B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Câu 2:</w:t>
            </w: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Cho hai số tự nhiên a và b, b khác 0. Khi nào ta nói a là bội của b và b là ước của a?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2F122" w14:textId="1F26C969" w:rsidR="006A431A" w:rsidRPr="007624B3" w:rsidRDefault="006A431A" w:rsidP="009C1447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624B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Câu 2:</w:t>
            </w:r>
            <w:r w:rsidR="00F0391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Khi a chia hết cho b (</w:t>
            </w: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kí hiệu:</w:t>
            </w:r>
            <w:r w:rsidRPr="007624B3">
              <w:rPr>
                <w:rFonts w:cs="Times New Roman"/>
                <w:sz w:val="26"/>
                <w:szCs w:val="26"/>
              </w:rPr>
              <w:t xml:space="preserve"> </w:t>
            </w:r>
            <w:r w:rsidRPr="007624B3">
              <w:rPr>
                <w:rFonts w:cs="Times New Roman"/>
                <w:position w:val="-10"/>
                <w:sz w:val="26"/>
                <w:szCs w:val="26"/>
              </w:rPr>
              <w:object w:dxaOrig="499" w:dyaOrig="340" w14:anchorId="316FE9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pt;height:17.5pt" o:ole="">
                  <v:imagedata r:id="rId8" o:title=""/>
                </v:shape>
                <o:OLEObject Type="Embed" ProgID="Equation.DSMT4" ShapeID="_x0000_i1025" DrawAspect="Content" ObjectID="_1687891668" r:id="rId9"/>
              </w:object>
            </w: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)</w:t>
            </w:r>
          </w:p>
        </w:tc>
      </w:tr>
    </w:tbl>
    <w:p w14:paraId="3A37DF9D" w14:textId="77777777" w:rsidR="009C1447" w:rsidRPr="007624B3" w:rsidRDefault="009C1447" w:rsidP="009C1447">
      <w:pPr>
        <w:spacing w:after="0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7624B3">
        <w:rPr>
          <w:rFonts w:cs="Times New Roman"/>
          <w:b/>
          <w:color w:val="000000" w:themeColor="text1"/>
          <w:sz w:val="26"/>
          <w:szCs w:val="26"/>
        </w:rPr>
        <w:t xml:space="preserve">Bước 3: Báo cáo, thảo luận: </w:t>
      </w:r>
    </w:p>
    <w:p w14:paraId="0C8A5F88" w14:textId="77777777" w:rsidR="009C1447" w:rsidRPr="007624B3" w:rsidRDefault="009C1447" w:rsidP="009C1447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 w:rsidRPr="007624B3">
        <w:rPr>
          <w:rFonts w:cs="Times New Roman"/>
          <w:b/>
          <w:color w:val="000000" w:themeColor="text1"/>
          <w:sz w:val="26"/>
          <w:szCs w:val="26"/>
        </w:rPr>
        <w:t xml:space="preserve">GV: </w:t>
      </w:r>
      <w:r w:rsidRPr="007624B3">
        <w:rPr>
          <w:rFonts w:cs="Times New Roman"/>
          <w:color w:val="000000" w:themeColor="text1"/>
          <w:sz w:val="26"/>
          <w:szCs w:val="26"/>
        </w:rPr>
        <w:t>Các em hãy nhận xét kết quả.</w:t>
      </w:r>
    </w:p>
    <w:p w14:paraId="337FA18D" w14:textId="77777777" w:rsidR="009C1447" w:rsidRPr="007624B3" w:rsidRDefault="009C1447" w:rsidP="009C1447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 w:rsidRPr="007624B3">
        <w:rPr>
          <w:rFonts w:cs="Times New Roman"/>
          <w:color w:val="000000" w:themeColor="text1"/>
          <w:sz w:val="26"/>
          <w:szCs w:val="26"/>
        </w:rPr>
        <w:t xml:space="preserve">- Một số HS khác nhận xét, bổ sung cho bạn. </w:t>
      </w:r>
    </w:p>
    <w:p w14:paraId="42655A17" w14:textId="77777777" w:rsidR="009C1447" w:rsidRPr="007624B3" w:rsidRDefault="009C1447" w:rsidP="009C1447">
      <w:pPr>
        <w:spacing w:after="0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7624B3">
        <w:rPr>
          <w:rFonts w:cs="Times New Roman"/>
          <w:b/>
          <w:color w:val="000000" w:themeColor="text1"/>
          <w:sz w:val="26"/>
          <w:szCs w:val="26"/>
        </w:rPr>
        <w:t>Bước 4: Kết luận, nhận định:</w:t>
      </w:r>
    </w:p>
    <w:p w14:paraId="453E0337" w14:textId="77777777" w:rsidR="009C1447" w:rsidRPr="007624B3" w:rsidRDefault="009C1447" w:rsidP="009C1447">
      <w:pPr>
        <w:spacing w:after="0"/>
        <w:jc w:val="both"/>
        <w:rPr>
          <w:rFonts w:cs="Times New Roman"/>
          <w:color w:val="000000" w:themeColor="text1"/>
          <w:sz w:val="26"/>
          <w:szCs w:val="26"/>
        </w:rPr>
      </w:pPr>
      <w:r w:rsidRPr="007624B3">
        <w:rPr>
          <w:rFonts w:cs="Times New Roman"/>
          <w:color w:val="000000" w:themeColor="text1"/>
          <w:sz w:val="26"/>
          <w:szCs w:val="26"/>
        </w:rPr>
        <w:t xml:space="preserve"> GV nhận xét kết quả.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111"/>
      </w:tblGrid>
      <w:tr w:rsidR="00BB228F" w:rsidRPr="007624B3" w14:paraId="57294029" w14:textId="77777777" w:rsidTr="00770468">
        <w:tc>
          <w:tcPr>
            <w:tcW w:w="6062" w:type="dxa"/>
            <w:shd w:val="clear" w:color="auto" w:fill="auto"/>
          </w:tcPr>
          <w:p w14:paraId="770E2D2B" w14:textId="77777777" w:rsidR="00BB228F" w:rsidRPr="007624B3" w:rsidRDefault="00BB228F" w:rsidP="009C1447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7624B3">
              <w:rPr>
                <w:rFonts w:cs="Times New Roman"/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111" w:type="dxa"/>
            <w:shd w:val="clear" w:color="auto" w:fill="auto"/>
          </w:tcPr>
          <w:p w14:paraId="75E7C2CE" w14:textId="77777777" w:rsidR="00BB228F" w:rsidRPr="007624B3" w:rsidRDefault="00BB228F" w:rsidP="009C1447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7624B3">
              <w:rPr>
                <w:rFonts w:cs="Times New Roman"/>
                <w:b/>
                <w:sz w:val="26"/>
                <w:szCs w:val="26"/>
              </w:rPr>
              <w:t>SẢN PHẨM DỰ KIẾN</w:t>
            </w:r>
          </w:p>
        </w:tc>
      </w:tr>
      <w:tr w:rsidR="006A431A" w:rsidRPr="007624B3" w14:paraId="2D9B7309" w14:textId="77777777" w:rsidTr="00770468">
        <w:trPr>
          <w:trHeight w:val="2115"/>
        </w:trPr>
        <w:tc>
          <w:tcPr>
            <w:tcW w:w="6062" w:type="dxa"/>
            <w:shd w:val="clear" w:color="auto" w:fill="auto"/>
          </w:tcPr>
          <w:p w14:paraId="648F5150" w14:textId="16179A97" w:rsidR="006A431A" w:rsidRPr="007624B3" w:rsidRDefault="009C1447" w:rsidP="009C1447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624B3">
              <w:rPr>
                <w:rFonts w:cs="Times New Roman"/>
                <w:b/>
                <w:color w:val="000000" w:themeColor="text1"/>
                <w:sz w:val="26"/>
                <w:szCs w:val="26"/>
              </w:rPr>
              <w:t>Bước 1: Chuyển giao nhiệm vụ</w:t>
            </w:r>
            <w:r w:rsidR="0077046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1</w:t>
            </w:r>
            <w:r w:rsidR="003B160D"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F32A2D">
              <w:rPr>
                <w:rFonts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692F63E5" w14:textId="77777777" w:rsidR="006A431A" w:rsidRPr="007624B3" w:rsidRDefault="006A431A" w:rsidP="009C144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GV cho HS làm bài vào phiếu học tập.</w:t>
            </w:r>
          </w:p>
          <w:p w14:paraId="5A182F5E" w14:textId="77777777" w:rsidR="006A431A" w:rsidRPr="007624B3" w:rsidRDefault="00F32A2D" w:rsidP="009C1447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* GV chiếu slide nội dung và </w:t>
            </w:r>
            <w:r w:rsidR="006A431A"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đáp án câu 1 trong phần kiểm tra bài cũ. Đó chính là nội dung và đáp án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  <w:p w14:paraId="6CDE078E" w14:textId="77777777" w:rsidR="006A431A" w:rsidRPr="007624B3" w:rsidRDefault="006A431A" w:rsidP="009C144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* HS ghi lại kết quả của phần kiểm tra bài cũ vào vở.</w:t>
            </w:r>
          </w:p>
          <w:p w14:paraId="1CD4CDB2" w14:textId="77777777" w:rsidR="009C1447" w:rsidRPr="007624B3" w:rsidRDefault="009C1447" w:rsidP="009C1447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624B3">
              <w:rPr>
                <w:rFonts w:cs="Times New Roman"/>
                <w:b/>
                <w:color w:val="000000" w:themeColor="text1"/>
                <w:sz w:val="26"/>
                <w:szCs w:val="26"/>
              </w:rPr>
              <w:t>Bước 2: Thực hiện nhiệm vụ</w:t>
            </w:r>
            <w:r w:rsidR="00F32A2D">
              <w:rPr>
                <w:rFonts w:eastAsia="Times New Roman" w:cs="Times New Roman"/>
                <w:color w:val="000000"/>
                <w:sz w:val="26"/>
                <w:szCs w:val="26"/>
              </w:rPr>
              <w:t>:</w:t>
            </w:r>
          </w:p>
          <w:p w14:paraId="2AE3E9ED" w14:textId="77777777" w:rsidR="006A431A" w:rsidRPr="007624B3" w:rsidRDefault="006A431A" w:rsidP="009C144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* GV cho HS </w:t>
            </w:r>
            <w:r w:rsidRPr="007624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thảo luận theo nhóm đôi 1 phút</w:t>
            </w: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7624B3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câu 2 (điền vào phiếu học tập)</w:t>
            </w: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trong SGK rồi gọi đại diện HS trả lời.</w:t>
            </w:r>
          </w:p>
          <w:p w14:paraId="0491EEC9" w14:textId="77777777" w:rsidR="006A431A" w:rsidRPr="007624B3" w:rsidRDefault="006A431A" w:rsidP="009C144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* HS: Số tự nhiên a chia hết cho số tự nhiên b khác 0 nếu có số tự nhiên q sao cho a=b.q.</w:t>
            </w:r>
          </w:p>
          <w:p w14:paraId="6D8245A5" w14:textId="77777777" w:rsidR="006A431A" w:rsidRPr="007624B3" w:rsidRDefault="00F32A2D" w:rsidP="009C144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* HS:   Số nguyên a chia hết cho số nguyên </w:t>
            </w:r>
            <w:r w:rsidR="006A431A"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b khác 0 nếu có số nguyên q sao cho a = b.q</w:t>
            </w:r>
          </w:p>
          <w:p w14:paraId="33F283BF" w14:textId="77777777" w:rsidR="006A431A" w:rsidRPr="007624B3" w:rsidRDefault="006A431A" w:rsidP="009C1447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* Cho hai</w:t>
            </w:r>
            <w:r w:rsidR="00F32A2D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số tự nguyên a và b (b khác 0). Tương tự như khái niệm “</w:t>
            </w: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a chia hết cho b” trong tập hợp số tự n</w:t>
            </w:r>
            <w:r w:rsidR="00F32A2D">
              <w:rPr>
                <w:rFonts w:eastAsia="Times New Roman" w:cs="Times New Roman"/>
                <w:color w:val="000000"/>
                <w:sz w:val="26"/>
                <w:szCs w:val="26"/>
              </w:rPr>
              <w:t>hiên, hãy phát biểu khái niệm “</w:t>
            </w: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a chia hết ch</w:t>
            </w:r>
            <w:r w:rsidR="009C1447"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o b” trong tập hợp số nguyên? </w:t>
            </w:r>
          </w:p>
          <w:p w14:paraId="79B4F65F" w14:textId="77777777" w:rsidR="009C1447" w:rsidRPr="007624B3" w:rsidRDefault="009C1447" w:rsidP="009C1447">
            <w:pPr>
              <w:spacing w:after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Bước 3: Báo cáo, thảo luận: </w:t>
            </w:r>
          </w:p>
          <w:p w14:paraId="2E5C9F5C" w14:textId="77777777" w:rsidR="009C1447" w:rsidRPr="007624B3" w:rsidRDefault="009C1447" w:rsidP="009C1447">
            <w:pPr>
              <w:spacing w:after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GV: </w:t>
            </w:r>
            <w:r w:rsidRPr="007624B3">
              <w:rPr>
                <w:rFonts w:cs="Times New Roman"/>
                <w:color w:val="000000" w:themeColor="text1"/>
                <w:sz w:val="26"/>
                <w:szCs w:val="26"/>
              </w:rPr>
              <w:t>Các em hãy nhận xét kết quả.</w:t>
            </w:r>
          </w:p>
          <w:p w14:paraId="325A6836" w14:textId="77777777" w:rsidR="009C1447" w:rsidRPr="007624B3" w:rsidRDefault="009C1447" w:rsidP="009C1447">
            <w:pPr>
              <w:spacing w:after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cs="Times New Roman"/>
                <w:color w:val="000000" w:themeColor="text1"/>
                <w:sz w:val="26"/>
                <w:szCs w:val="26"/>
              </w:rPr>
              <w:t xml:space="preserve">- Một số HS khác nhận xét, bổ sung cho bạn. </w:t>
            </w:r>
          </w:p>
          <w:p w14:paraId="515CA6A6" w14:textId="77777777" w:rsidR="009C1447" w:rsidRPr="007624B3" w:rsidRDefault="009C1447" w:rsidP="009C1447">
            <w:pPr>
              <w:spacing w:after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cs="Times New Roman"/>
                <w:b/>
                <w:color w:val="000000" w:themeColor="text1"/>
                <w:sz w:val="26"/>
                <w:szCs w:val="26"/>
              </w:rPr>
              <w:t>Bước 4: Kết luận, nhận định:</w:t>
            </w:r>
          </w:p>
          <w:p w14:paraId="6A720FA2" w14:textId="77777777" w:rsidR="006A431A" w:rsidRPr="007624B3" w:rsidRDefault="006A431A" w:rsidP="009C144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* GV chính xác hóa </w:t>
            </w:r>
            <w:r w:rsidR="009C1447"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kết quả</w:t>
            </w: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và gọi HS phát biểu lại.</w:t>
            </w:r>
          </w:p>
          <w:p w14:paraId="34CEB82F" w14:textId="77777777" w:rsidR="006A431A" w:rsidRPr="007624B3" w:rsidRDefault="006A431A" w:rsidP="009C144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* HS lắng nghe, đại diện HS phát biểu lại khái niệm.</w:t>
            </w:r>
          </w:p>
        </w:tc>
        <w:tc>
          <w:tcPr>
            <w:tcW w:w="4111" w:type="dxa"/>
            <w:shd w:val="clear" w:color="auto" w:fill="auto"/>
          </w:tcPr>
          <w:p w14:paraId="797C9FFD" w14:textId="77777777" w:rsidR="006A431A" w:rsidRPr="007624B3" w:rsidRDefault="006A431A" w:rsidP="009C144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7624B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4. Quan hệ chia hết và phép chia hết trong tập hợp số nguyên</w:t>
            </w:r>
          </w:p>
          <w:p w14:paraId="3D12A09A" w14:textId="77777777" w:rsidR="006A431A" w:rsidRPr="007624B3" w:rsidRDefault="006A431A" w:rsidP="009C144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7624B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Câu 1: Điền PHT</w:t>
            </w:r>
            <w:r w:rsidR="00F32A2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14:paraId="0C3D8F17" w14:textId="77777777" w:rsidR="00770468" w:rsidRDefault="006A431A" w:rsidP="009C1447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6 = 1.6 = (</w:t>
            </w:r>
            <w:r w:rsidR="00770468" w:rsidRPr="007624B3">
              <w:rPr>
                <w:rFonts w:cs="Times New Roman"/>
                <w:sz w:val="26"/>
                <w:szCs w:val="26"/>
              </w:rPr>
              <w:t>–</w:t>
            </w: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1).(</w:t>
            </w:r>
            <w:r w:rsidR="00770468" w:rsidRPr="007624B3">
              <w:rPr>
                <w:rFonts w:cs="Times New Roman"/>
                <w:sz w:val="26"/>
                <w:szCs w:val="26"/>
              </w:rPr>
              <w:t>–</w:t>
            </w: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6)  = 2.3 </w:t>
            </w:r>
          </w:p>
          <w:p w14:paraId="0EA7F8CF" w14:textId="13E3C6E7" w:rsidR="006A431A" w:rsidRPr="007624B3" w:rsidRDefault="00770468" w:rsidP="009C144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</w:t>
            </w:r>
            <w:r w:rsidR="006A431A"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= (</w:t>
            </w:r>
            <w:r w:rsidRPr="007624B3">
              <w:rPr>
                <w:rFonts w:cs="Times New Roman"/>
                <w:sz w:val="26"/>
                <w:szCs w:val="26"/>
              </w:rPr>
              <w:t>–</w:t>
            </w:r>
            <w:r w:rsidR="006A431A"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2).(</w:t>
            </w:r>
            <w:r w:rsidRPr="007624B3">
              <w:rPr>
                <w:rFonts w:cs="Times New Roman"/>
                <w:sz w:val="26"/>
                <w:szCs w:val="26"/>
              </w:rPr>
              <w:t>–</w:t>
            </w:r>
            <w:r w:rsidR="006A431A"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3)</w:t>
            </w:r>
          </w:p>
          <w:p w14:paraId="24523834" w14:textId="77777777" w:rsidR="00770468" w:rsidRDefault="00770468" w:rsidP="009C1447">
            <w:pPr>
              <w:spacing w:after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624B3">
              <w:rPr>
                <w:rFonts w:cs="Times New Roman"/>
                <w:sz w:val="26"/>
                <w:szCs w:val="26"/>
              </w:rPr>
              <w:t>–</w:t>
            </w:r>
            <w:r w:rsidR="006A431A"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6 = (</w:t>
            </w:r>
            <w:r w:rsidRPr="007624B3">
              <w:rPr>
                <w:rFonts w:cs="Times New Roman"/>
                <w:sz w:val="26"/>
                <w:szCs w:val="26"/>
              </w:rPr>
              <w:t>–</w:t>
            </w:r>
            <w:r w:rsidR="006A431A"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1).6 = 1.(</w:t>
            </w:r>
            <w:r w:rsidRPr="007624B3">
              <w:rPr>
                <w:rFonts w:cs="Times New Roman"/>
                <w:sz w:val="26"/>
                <w:szCs w:val="26"/>
              </w:rPr>
              <w:t>–</w:t>
            </w:r>
            <w:r w:rsidR="006A431A"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6) = (</w:t>
            </w:r>
            <w:r w:rsidRPr="007624B3">
              <w:rPr>
                <w:rFonts w:cs="Times New Roman"/>
                <w:sz w:val="26"/>
                <w:szCs w:val="26"/>
              </w:rPr>
              <w:t>–</w:t>
            </w:r>
            <w:r w:rsidR="006A431A"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2).3 </w:t>
            </w:r>
          </w:p>
          <w:p w14:paraId="5D00CDE7" w14:textId="0CF04D1D" w:rsidR="006A431A" w:rsidRPr="007624B3" w:rsidRDefault="00770468" w:rsidP="009C144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</w:t>
            </w:r>
            <w:r w:rsidR="006A431A"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= 2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="006A431A"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(</w:t>
            </w:r>
            <w:r w:rsidRPr="007624B3">
              <w:rPr>
                <w:rFonts w:cs="Times New Roman"/>
                <w:sz w:val="26"/>
                <w:szCs w:val="26"/>
              </w:rPr>
              <w:t>–</w:t>
            </w:r>
            <w:r w:rsidR="006A431A"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3)</w:t>
            </w:r>
          </w:p>
          <w:p w14:paraId="02E7F34F" w14:textId="77777777" w:rsidR="006A431A" w:rsidRPr="007624B3" w:rsidRDefault="006A431A" w:rsidP="009C144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7624B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Câu 2: Điền PHT</w:t>
            </w:r>
            <w:r w:rsidR="00F32A2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14:paraId="176DCFC1" w14:textId="77777777" w:rsidR="006A431A" w:rsidRPr="007624B3" w:rsidRDefault="006A431A" w:rsidP="009C144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* </w:t>
            </w:r>
            <w:r w:rsidRPr="007624B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 quát:</w:t>
            </w:r>
          </w:p>
          <w:p w14:paraId="6AC7DF7A" w14:textId="77777777" w:rsidR="006A431A" w:rsidRPr="007624B3" w:rsidRDefault="006A431A" w:rsidP="009C1447">
            <w:pPr>
              <w:spacing w:after="0"/>
              <w:rPr>
                <w:rFonts w:cs="Times New Roman"/>
                <w:sz w:val="26"/>
                <w:szCs w:val="26"/>
                <w:lang w:val="pt-BR"/>
              </w:rPr>
            </w:pPr>
            <w:r w:rsidRPr="007624B3">
              <w:rPr>
                <w:rFonts w:cs="Times New Roman"/>
                <w:sz w:val="26"/>
                <w:szCs w:val="26"/>
                <w:lang w:val="pt-BR"/>
              </w:rPr>
              <w:t>Cho a, b</w:t>
            </w:r>
            <w:r w:rsidRPr="007624B3">
              <w:rPr>
                <w:rFonts w:cs="Times New Roman"/>
                <w:position w:val="-4"/>
                <w:sz w:val="26"/>
                <w:szCs w:val="26"/>
              </w:rPr>
              <w:object w:dxaOrig="200" w:dyaOrig="200" w14:anchorId="2D5058CF">
                <v:shape id="_x0000_i1026" type="#_x0000_t75" style="width:10pt;height:10pt" o:ole="">
                  <v:imagedata r:id="rId10" o:title=""/>
                </v:shape>
                <o:OLEObject Type="Embed" ProgID="Equation.DSMT4" ShapeID="_x0000_i1026" DrawAspect="Content" ObjectID="_1687891669" r:id="rId11"/>
              </w:object>
            </w:r>
            <w:r w:rsidRPr="007624B3">
              <w:rPr>
                <w:rFonts w:cs="Times New Roman"/>
                <w:sz w:val="26"/>
                <w:szCs w:val="26"/>
                <w:lang w:val="pt-BR"/>
              </w:rPr>
              <w:t xml:space="preserve">Z và b khác 0. Nếu có số dương q sao cho a = b.q thì ta nói a chia hết cho b. </w:t>
            </w:r>
          </w:p>
          <w:p w14:paraId="10D53D4A" w14:textId="77777777" w:rsidR="006A431A" w:rsidRPr="007624B3" w:rsidRDefault="006A431A" w:rsidP="009C1447">
            <w:pPr>
              <w:spacing w:after="0"/>
              <w:rPr>
                <w:rFonts w:cs="Times New Roman"/>
                <w:sz w:val="26"/>
                <w:szCs w:val="26"/>
                <w:lang w:val="pt-BR"/>
              </w:rPr>
            </w:pPr>
            <w:r w:rsidRPr="007624B3">
              <w:rPr>
                <w:rFonts w:cs="Times New Roman"/>
                <w:sz w:val="26"/>
                <w:szCs w:val="26"/>
                <w:lang w:val="pt-BR"/>
              </w:rPr>
              <w:t xml:space="preserve">Kí hiệu  </w:t>
            </w:r>
            <w:r w:rsidRPr="007624B3">
              <w:rPr>
                <w:rFonts w:cs="Times New Roman"/>
                <w:position w:val="-10"/>
                <w:sz w:val="26"/>
                <w:szCs w:val="26"/>
              </w:rPr>
              <w:object w:dxaOrig="499" w:dyaOrig="340" w14:anchorId="7E6BB64B">
                <v:shape id="_x0000_i1027" type="#_x0000_t75" style="width:25pt;height:17.5pt" o:ole="">
                  <v:imagedata r:id="rId8" o:title=""/>
                </v:shape>
                <o:OLEObject Type="Embed" ProgID="Equation.DSMT4" ShapeID="_x0000_i1027" DrawAspect="Content" ObjectID="_1687891670" r:id="rId12"/>
              </w:object>
            </w:r>
          </w:p>
          <w:p w14:paraId="5F9CFDFF" w14:textId="77777777" w:rsidR="006A431A" w:rsidRPr="007624B3" w:rsidRDefault="006A431A" w:rsidP="009C1447">
            <w:pPr>
              <w:spacing w:after="0"/>
              <w:rPr>
                <w:rFonts w:cs="Times New Roman"/>
                <w:sz w:val="26"/>
                <w:szCs w:val="26"/>
                <w:lang w:val="pt-BR"/>
              </w:rPr>
            </w:pPr>
            <w:r w:rsidRPr="007624B3">
              <w:rPr>
                <w:rFonts w:cs="Times New Roman"/>
                <w:sz w:val="26"/>
                <w:szCs w:val="26"/>
                <w:lang w:val="pt-BR"/>
              </w:rPr>
              <w:t>Trong phép chia hết, dấu của thương hai số nguyên cũng giống như dấu của tích</w:t>
            </w:r>
            <w:r w:rsidR="00F32A2D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  <w:p w14:paraId="24C90FBB" w14:textId="77777777" w:rsidR="006A431A" w:rsidRPr="007624B3" w:rsidRDefault="006A431A" w:rsidP="009C1447">
            <w:pPr>
              <w:spacing w:after="0"/>
              <w:rPr>
                <w:rFonts w:cs="Times New Roman"/>
                <w:sz w:val="26"/>
                <w:szCs w:val="26"/>
                <w:lang w:val="pt-BR"/>
              </w:rPr>
            </w:pPr>
            <w:r w:rsidRPr="007624B3">
              <w:rPr>
                <w:rFonts w:cs="Times New Roman"/>
                <w:sz w:val="26"/>
                <w:szCs w:val="26"/>
                <w:lang w:val="pt-BR"/>
              </w:rPr>
              <w:t xml:space="preserve">Ta goi q là thương của phép chia a cho b, kí hiệu là </w:t>
            </w:r>
            <w:r w:rsidRPr="007624B3">
              <w:rPr>
                <w:rFonts w:cs="Times New Roman"/>
                <w:position w:val="-10"/>
                <w:sz w:val="26"/>
                <w:szCs w:val="26"/>
                <w:lang w:val="pt-BR"/>
              </w:rPr>
              <w:object w:dxaOrig="820" w:dyaOrig="320" w14:anchorId="053D44D3">
                <v:shape id="_x0000_i1028" type="#_x0000_t75" style="width:42pt;height:16pt" o:ole="">
                  <v:imagedata r:id="rId13" o:title=""/>
                </v:shape>
                <o:OLEObject Type="Embed" ProgID="Equation.DSMT4" ShapeID="_x0000_i1028" DrawAspect="Content" ObjectID="_1687891671" r:id="rId14"/>
              </w:object>
            </w:r>
          </w:p>
          <w:p w14:paraId="506D4895" w14:textId="77777777" w:rsidR="006A431A" w:rsidRPr="007624B3" w:rsidRDefault="006A431A" w:rsidP="009C144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7624B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Ví dụ : </w:t>
            </w:r>
            <w:r w:rsidRPr="007624B3">
              <w:rPr>
                <w:rFonts w:eastAsia="Times New Roman" w:cs="Times New Roman"/>
                <w:color w:val="000000"/>
                <w:position w:val="-14"/>
                <w:sz w:val="26"/>
                <w:szCs w:val="26"/>
              </w:rPr>
              <w:object w:dxaOrig="1380" w:dyaOrig="400" w14:anchorId="1A860395">
                <v:shape id="_x0000_i1029" type="#_x0000_t75" style="width:68.5pt;height:20pt" o:ole="">
                  <v:imagedata r:id="rId15" o:title=""/>
                </v:shape>
                <o:OLEObject Type="Embed" ProgID="Equation.DSMT4" ShapeID="_x0000_i1029" DrawAspect="Content" ObjectID="_1687891672" r:id="rId16"/>
              </w:object>
            </w: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nên ta nói:</w:t>
            </w:r>
          </w:p>
          <w:p w14:paraId="0B865932" w14:textId="77777777" w:rsidR="006A431A" w:rsidRPr="007624B3" w:rsidRDefault="006A431A" w:rsidP="009C144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>Ta có:  </w:t>
            </w:r>
          </w:p>
          <w:p w14:paraId="3C187735" w14:textId="79834CB3" w:rsidR="006A431A" w:rsidRPr="007624B3" w:rsidRDefault="006A431A" w:rsidP="009C144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7624B3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6 chia hết cho </w:t>
            </w:r>
            <w:r w:rsidR="00EB20FA" w:rsidRPr="007624B3">
              <w:rPr>
                <w:rFonts w:cs="Times New Roman"/>
                <w:sz w:val="26"/>
                <w:szCs w:val="26"/>
              </w:rPr>
              <w:t>–</w:t>
            </w:r>
            <w:r w:rsidRPr="007624B3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6</w:t>
            </w:r>
          </w:p>
          <w:p w14:paraId="11A1EDE5" w14:textId="5DD0A4E7" w:rsidR="006A431A" w:rsidRPr="007624B3" w:rsidRDefault="006A431A" w:rsidP="009C144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7624B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7624B3">
              <w:rPr>
                <w:rFonts w:eastAsia="Times New Roman" w:cs="Times New Roman"/>
                <w:color w:val="000000"/>
                <w:position w:val="-14"/>
                <w:sz w:val="26"/>
                <w:szCs w:val="26"/>
              </w:rPr>
              <w:object w:dxaOrig="1240" w:dyaOrig="400" w14:anchorId="2244360F">
                <v:shape id="_x0000_i1030" type="#_x0000_t75" style="width:62pt;height:20pt" o:ole="">
                  <v:imagedata r:id="rId17" o:title=""/>
                </v:shape>
                <o:OLEObject Type="Embed" ProgID="Equation.DSMT4" ShapeID="_x0000_i1030" DrawAspect="Content" ObjectID="_1687891673" r:id="rId18"/>
              </w:object>
            </w:r>
          </w:p>
          <w:p w14:paraId="0C30222B" w14:textId="6687A00D" w:rsidR="006A431A" w:rsidRPr="00770468" w:rsidRDefault="006A431A" w:rsidP="009C144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468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r w:rsidR="00770468" w:rsidRPr="00770468">
              <w:rPr>
                <w:rFonts w:cs="Times New Roman"/>
                <w:sz w:val="24"/>
                <w:szCs w:val="24"/>
              </w:rPr>
              <w:t>–</w:t>
            </w:r>
            <w:r w:rsidRPr="0077046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770468">
              <w:rPr>
                <w:rFonts w:cs="Times New Roman"/>
                <w:sz w:val="24"/>
                <w:szCs w:val="24"/>
                <w:lang w:val="pt-BR"/>
              </w:rPr>
              <w:t>là thương của phép chia</w:t>
            </w:r>
            <w:r w:rsidRPr="0077046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6 cho (</w:t>
            </w:r>
            <w:r w:rsidR="00770468" w:rsidRPr="007624B3">
              <w:rPr>
                <w:rFonts w:cs="Times New Roman"/>
                <w:sz w:val="26"/>
                <w:szCs w:val="26"/>
              </w:rPr>
              <w:t>–</w:t>
            </w:r>
            <w:r w:rsidRPr="0077046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6)</w:t>
            </w:r>
          </w:p>
        </w:tc>
      </w:tr>
    </w:tbl>
    <w:p w14:paraId="3F98E893" w14:textId="77777777" w:rsidR="007624B3" w:rsidRPr="007624B3" w:rsidRDefault="007624B3" w:rsidP="009C1447">
      <w:pPr>
        <w:spacing w:after="0"/>
        <w:jc w:val="both"/>
        <w:rPr>
          <w:rFonts w:cs="Times New Roman"/>
          <w:b/>
          <w:color w:val="FF0000"/>
          <w:sz w:val="26"/>
          <w:szCs w:val="26"/>
          <w:lang w:val="fr-FR"/>
        </w:rPr>
      </w:pPr>
    </w:p>
    <w:p w14:paraId="681F341B" w14:textId="77777777" w:rsidR="00BB228F" w:rsidRPr="007624B3" w:rsidRDefault="00844FF2" w:rsidP="009C1447">
      <w:pPr>
        <w:spacing w:after="0"/>
        <w:jc w:val="both"/>
        <w:rPr>
          <w:rFonts w:cs="Times New Roman"/>
          <w:b/>
          <w:color w:val="FF0000"/>
          <w:sz w:val="26"/>
          <w:szCs w:val="26"/>
          <w:lang w:val="fr-FR"/>
        </w:rPr>
      </w:pPr>
      <w:r w:rsidRPr="007624B3">
        <w:rPr>
          <w:rFonts w:cs="Times New Roman"/>
          <w:b/>
          <w:color w:val="FF0000"/>
          <w:sz w:val="26"/>
          <w:szCs w:val="26"/>
          <w:lang w:val="fr-FR"/>
        </w:rPr>
        <w:t>Tiết 5</w:t>
      </w:r>
    </w:p>
    <w:p w14:paraId="101ECE72" w14:textId="77777777" w:rsidR="00844FF2" w:rsidRPr="007624B3" w:rsidRDefault="00844FF2" w:rsidP="009C1447">
      <w:pPr>
        <w:spacing w:after="0"/>
        <w:jc w:val="both"/>
        <w:rPr>
          <w:rFonts w:cs="Times New Roman"/>
          <w:b/>
          <w:sz w:val="26"/>
          <w:szCs w:val="26"/>
          <w:lang w:val="fr-FR"/>
        </w:rPr>
      </w:pPr>
      <w:r w:rsidRPr="007624B3">
        <w:rPr>
          <w:rFonts w:cs="Times New Roman"/>
          <w:b/>
          <w:sz w:val="26"/>
          <w:szCs w:val="26"/>
          <w:lang w:val="fr-FR"/>
        </w:rPr>
        <w:t>Hoạt động 6 : BỘI VÀ ƯỚC CỦA MỘT SỐ NGUYÊN</w:t>
      </w:r>
      <w:r w:rsidR="00F32A2D">
        <w:rPr>
          <w:rFonts w:cs="Times New Roman"/>
          <w:b/>
          <w:sz w:val="26"/>
          <w:szCs w:val="26"/>
          <w:lang w:val="fr-FR"/>
        </w:rPr>
        <w:t>.</w:t>
      </w:r>
    </w:p>
    <w:p w14:paraId="08E2AEB4" w14:textId="77777777" w:rsidR="00844FF2" w:rsidRPr="007624B3" w:rsidRDefault="00844FF2" w:rsidP="009C1447">
      <w:pPr>
        <w:spacing w:after="0"/>
        <w:rPr>
          <w:rFonts w:cs="Times New Roman"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>a.</w:t>
      </w:r>
      <w:r w:rsidR="00FE39FA"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Mục đích: </w:t>
      </w:r>
      <w:r w:rsidR="00FE39FA" w:rsidRPr="007624B3">
        <w:rPr>
          <w:rFonts w:cs="Times New Roman"/>
          <w:sz w:val="26"/>
          <w:szCs w:val="26"/>
        </w:rPr>
        <w:t>Biết các khái niệm bội và ước của một số nguyên</w:t>
      </w:r>
      <w:r w:rsidR="00F32A2D">
        <w:rPr>
          <w:rFonts w:cs="Times New Roman"/>
          <w:sz w:val="26"/>
          <w:szCs w:val="26"/>
        </w:rPr>
        <w:t>.</w:t>
      </w:r>
    </w:p>
    <w:p w14:paraId="7B54E735" w14:textId="77777777" w:rsidR="00844FF2" w:rsidRPr="007624B3" w:rsidRDefault="00844FF2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b. Nội dung: </w:t>
      </w:r>
      <w:r w:rsidR="007624B3" w:rsidRPr="007624B3">
        <w:rPr>
          <w:rFonts w:cs="Times New Roman"/>
          <w:color w:val="000000" w:themeColor="text1"/>
          <w:sz w:val="26"/>
          <w:szCs w:val="26"/>
          <w:lang w:val="nl-NL"/>
        </w:rPr>
        <w:t>HS  thự</w:t>
      </w:r>
      <w:r w:rsidR="00F32A2D">
        <w:rPr>
          <w:rFonts w:cs="Times New Roman"/>
          <w:color w:val="000000" w:themeColor="text1"/>
          <w:sz w:val="26"/>
          <w:szCs w:val="26"/>
          <w:lang w:val="nl-NL"/>
        </w:rPr>
        <w:t>c hành và quan sát.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ab/>
      </w:r>
    </w:p>
    <w:p w14:paraId="0336E8D3" w14:textId="77777777" w:rsidR="007624B3" w:rsidRPr="007624B3" w:rsidRDefault="007624B3" w:rsidP="007624B3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c. Sản phẩm: </w:t>
      </w:r>
      <w:r w:rsidRPr="007624B3">
        <w:rPr>
          <w:rFonts w:cs="Times New Roman"/>
          <w:color w:val="000000" w:themeColor="text1"/>
          <w:sz w:val="26"/>
          <w:szCs w:val="26"/>
          <w:lang w:val="nl-NL"/>
        </w:rPr>
        <w:t>Từ bài toán HS vận dụng kiến thức để trả lời câu hỏi GV đưa ra.</w:t>
      </w:r>
    </w:p>
    <w:p w14:paraId="6C8E90D6" w14:textId="77777777" w:rsidR="007624B3" w:rsidRPr="007624B3" w:rsidRDefault="007624B3" w:rsidP="007624B3">
      <w:pPr>
        <w:spacing w:after="0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7624B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d. Tổ chức thực hiện: </w:t>
      </w:r>
      <w:r w:rsidRPr="007624B3">
        <w:rPr>
          <w:rFonts w:cs="Times New Roman"/>
          <w:sz w:val="26"/>
          <w:szCs w:val="26"/>
        </w:rPr>
        <w:t xml:space="preserve">  </w:t>
      </w:r>
    </w:p>
    <w:p w14:paraId="345745B3" w14:textId="77777777" w:rsidR="00844FF2" w:rsidRPr="007624B3" w:rsidRDefault="00844FF2" w:rsidP="009C1447">
      <w:pPr>
        <w:spacing w:after="0"/>
        <w:jc w:val="both"/>
        <w:rPr>
          <w:rFonts w:cs="Times New Roman"/>
          <w:b/>
          <w:sz w:val="26"/>
          <w:szCs w:val="2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3960"/>
      </w:tblGrid>
      <w:tr w:rsidR="00BB228F" w:rsidRPr="007624B3" w14:paraId="04327F36" w14:textId="77777777" w:rsidTr="00255660">
        <w:tc>
          <w:tcPr>
            <w:tcW w:w="6228" w:type="dxa"/>
          </w:tcPr>
          <w:p w14:paraId="1319BA6C" w14:textId="77777777" w:rsidR="00BB228F" w:rsidRPr="007624B3" w:rsidRDefault="00844FF2" w:rsidP="009C14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7624B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HOẠT ĐỘNG CỦA GV VÀ HS</w:t>
            </w:r>
          </w:p>
        </w:tc>
        <w:tc>
          <w:tcPr>
            <w:tcW w:w="3960" w:type="dxa"/>
          </w:tcPr>
          <w:p w14:paraId="5D118545" w14:textId="77777777" w:rsidR="00BB228F" w:rsidRPr="007624B3" w:rsidRDefault="00844FF2" w:rsidP="009C14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7624B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SẢN PHẨM DỰ KIẾN</w:t>
            </w:r>
          </w:p>
        </w:tc>
      </w:tr>
      <w:tr w:rsidR="00BB228F" w:rsidRPr="007624B3" w14:paraId="4B970867" w14:textId="77777777" w:rsidTr="00255660">
        <w:tc>
          <w:tcPr>
            <w:tcW w:w="6228" w:type="dxa"/>
          </w:tcPr>
          <w:p w14:paraId="2046F79C" w14:textId="6313A05B" w:rsidR="00BB228F" w:rsidRPr="007624B3" w:rsidRDefault="007624B3" w:rsidP="007624B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1: Chuyển giao nhiệm vụ</w:t>
            </w:r>
            <w:r w:rsidR="0077046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</w:t>
            </w:r>
            <w:r w:rsidR="003B160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="00F32A2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5D95EFF7" w14:textId="77777777" w:rsidR="00BB228F" w:rsidRPr="007624B3" w:rsidRDefault="007624B3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GV: </w:t>
            </w:r>
            <w:r w:rsidR="00BB228F"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Nếu a </w:t>
            </w:r>
            <w:r w:rsidR="00BB228F" w:rsidRPr="007624B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20" w:dyaOrig="279" w14:anchorId="2DDAA981">
                <v:shape id="_x0000_i1031" type="#_x0000_t75" style="width:6pt;height:14.5pt" o:ole="">
                  <v:imagedata r:id="rId19" o:title=""/>
                </v:shape>
                <o:OLEObject Type="Embed" ProgID="Equation.DSMT4" ShapeID="_x0000_i1031" DrawAspect="Content" ObjectID="_1687891674" r:id="rId20"/>
              </w:object>
            </w:r>
            <w:r w:rsidR="00BB228F"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b, thì ta nói a là gì của b? b là gì của a?</w:t>
            </w:r>
            <w:r w:rsidR="00BB228F" w:rsidRPr="007624B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</w:p>
          <w:p w14:paraId="5C23BDD5" w14:textId="77777777" w:rsidR="00BB228F" w:rsidRPr="007624B3" w:rsidRDefault="00BB228F" w:rsidP="009C14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624B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HS: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a là bội của b, còn b là ước của a.</w:t>
            </w:r>
          </w:p>
          <w:p w14:paraId="62366BD2" w14:textId="77777777" w:rsidR="00BB228F" w:rsidRPr="007624B3" w:rsidRDefault="00BB228F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GV: Áp dụng các kiến thức trên để làm bài tập </w:t>
            </w:r>
          </w:p>
          <w:p w14:paraId="5CD33027" w14:textId="77777777" w:rsidR="00BB228F" w:rsidRPr="007624B3" w:rsidRDefault="00BB228F" w:rsidP="009C14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624B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GV: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Từ cách viết trên và kiến thức đã học, em cho biết các ước của 6? Của -6?</w:t>
            </w:r>
          </w:p>
          <w:p w14:paraId="2CEB3258" w14:textId="2363A014" w:rsidR="00BB228F" w:rsidRPr="007624B3" w:rsidRDefault="00BB228F" w:rsidP="009C14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624B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HS: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6 = 1 . 6 = (</w:t>
            </w:r>
            <w:r w:rsidR="00F03910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1) . (</w:t>
            </w:r>
            <w:r w:rsidR="00F03910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6) </w:t>
            </w:r>
          </w:p>
          <w:p w14:paraId="55F71C34" w14:textId="7DA3C3A6" w:rsidR="00BB228F" w:rsidRPr="007624B3" w:rsidRDefault="00BB228F" w:rsidP="009C14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= 2 . 3 = (</w:t>
            </w:r>
            <w:r w:rsidR="00F03910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2) . (</w:t>
            </w:r>
            <w:r w:rsidR="00F03910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3)</w:t>
            </w:r>
          </w:p>
          <w:p w14:paraId="0401E69D" w14:textId="554881B0" w:rsidR="00BB228F" w:rsidRPr="007624B3" w:rsidRDefault="00F03910" w:rsidP="009C14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B228F"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6 = 1 . (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B228F"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6) = 6 . (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B228F"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1) = (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B228F"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2) . 3 = (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B228F"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3) . 2</w:t>
            </w:r>
          </w:p>
          <w:p w14:paraId="57F8C1D7" w14:textId="77777777" w:rsidR="00BB228F" w:rsidRPr="007624B3" w:rsidRDefault="00BB228F" w:rsidP="009C14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624B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HS: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14:paraId="7D3146C5" w14:textId="16152D7F" w:rsidR="00BB228F" w:rsidRPr="007624B3" w:rsidRDefault="00BB228F" w:rsidP="009C14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Ư(6)={</w:t>
            </w:r>
            <w:r w:rsidR="00253735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6;</w:t>
            </w:r>
            <w:r w:rsidR="00253735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3;</w:t>
            </w:r>
            <w:r w:rsidR="00253735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2;</w:t>
            </w:r>
            <w:r w:rsidR="00253735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1;1; 2; 3; 6}</w:t>
            </w:r>
          </w:p>
          <w:p w14:paraId="6674E275" w14:textId="66B098D5" w:rsidR="00BB228F" w:rsidRPr="007624B3" w:rsidRDefault="00253735" w:rsidP="009C14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Ư(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6)={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6;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3;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2;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  <w:r w:rsidR="00BB228F"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;1; 2; 3; 6}</w:t>
            </w:r>
          </w:p>
          <w:p w14:paraId="2D209C1D" w14:textId="77777777" w:rsidR="00BB228F" w:rsidRPr="007624B3" w:rsidRDefault="00BB228F" w:rsidP="009C14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624B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GV: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Nhận xét hai tập hợp trên?</w:t>
            </w:r>
          </w:p>
          <w:p w14:paraId="5711D6CE" w14:textId="0B365F56" w:rsidR="00BB228F" w:rsidRPr="007624B3" w:rsidRDefault="00BB228F" w:rsidP="009C14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624B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HS: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Ư(6) = Ư(</w:t>
            </w:r>
            <w:r w:rsidR="00253735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6)</w:t>
            </w:r>
          </w:p>
          <w:p w14:paraId="626A879B" w14:textId="77777777" w:rsidR="007624B3" w:rsidRPr="007624B3" w:rsidRDefault="007624B3" w:rsidP="007624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GV: </w:t>
            </w: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em hãy nhận xét kết quả.</w:t>
            </w:r>
          </w:p>
          <w:p w14:paraId="2BE13F4B" w14:textId="77777777" w:rsidR="007624B3" w:rsidRPr="007624B3" w:rsidRDefault="007624B3" w:rsidP="007624B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Một số HS khác nhận xét, bổ sung cho bạn. </w:t>
            </w:r>
          </w:p>
          <w:p w14:paraId="7B45EEFE" w14:textId="77777777" w:rsidR="00BB228F" w:rsidRPr="007624B3" w:rsidRDefault="00BB228F" w:rsidP="009C14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624B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GV: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Phát biểu lại hoàn chỉnh khái niệm.</w:t>
            </w:r>
          </w:p>
          <w:p w14:paraId="44EE82CE" w14:textId="77777777" w:rsidR="00BB228F" w:rsidRPr="007624B3" w:rsidRDefault="00BB228F" w:rsidP="009C14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624B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GV: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Nhấn mạnh khái niệm về ước và bội của một số nguyên; khái niệm về “chia hết cho” trong tập hợp Z tương tự như trong tập N.</w:t>
            </w:r>
          </w:p>
          <w:p w14:paraId="0D1CEE7B" w14:textId="77777777" w:rsidR="00BB228F" w:rsidRPr="007624B3" w:rsidRDefault="00BB228F" w:rsidP="009C14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7624B3">
              <w:rPr>
                <w:rFonts w:ascii="Times New Roman" w:hAnsi="Times New Roman" w:cs="Times New Roman"/>
                <w:b/>
                <w:sz w:val="26"/>
                <w:szCs w:val="26"/>
              </w:rPr>
              <w:t>GV:</w: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Giới thiệu chú ý SGK</w:t>
            </w:r>
          </w:p>
        </w:tc>
        <w:tc>
          <w:tcPr>
            <w:tcW w:w="3960" w:type="dxa"/>
          </w:tcPr>
          <w:p w14:paraId="29F5AFC3" w14:textId="77777777" w:rsidR="00BB228F" w:rsidRPr="007624B3" w:rsidRDefault="00BB228F" w:rsidP="009C14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7624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r w:rsidRPr="007624B3">
              <w:rPr>
                <w:rFonts w:ascii="Times New Roman" w:hAnsi="Times New Roman" w:cs="Times New Roman"/>
                <w:b/>
                <w:sz w:val="26"/>
                <w:szCs w:val="26"/>
              </w:rPr>
              <w:t>Bội và ước của một số nguyên</w:t>
            </w:r>
          </w:p>
          <w:p w14:paraId="5164A5D4" w14:textId="77777777" w:rsidR="00BB228F" w:rsidRPr="007624B3" w:rsidRDefault="00BB228F" w:rsidP="009C14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Cho a, b</w:t>
            </w:r>
            <w:r w:rsidRPr="007624B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38A57B5A">
                <v:shape id="_x0000_i1032" type="#_x0000_t75" style="width:10pt;height:10pt" o:ole="">
                  <v:imagedata r:id="rId10" o:title=""/>
                </v:shape>
                <o:OLEObject Type="Embed" ProgID="Equation.DSMT4" ShapeID="_x0000_i1032" DrawAspect="Content" ObjectID="_1687891675" r:id="rId21"/>
              </w:objec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Z và b khác 0. Nếu </w:t>
            </w:r>
            <w:r w:rsidRPr="007624B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99" w:dyaOrig="340" w14:anchorId="3F79FC18">
                <v:shape id="_x0000_i1033" type="#_x0000_t75" style="width:25pt;height:17.5pt" o:ole="">
                  <v:imagedata r:id="rId8" o:title=""/>
                </v:shape>
                <o:OLEObject Type="Embed" ProgID="Equation.DSMT4" ShapeID="_x0000_i1033" DrawAspect="Content" ObjectID="_1687891676" r:id="rId22"/>
              </w:object>
            </w:r>
            <w:r w:rsidRPr="007624B3">
              <w:rPr>
                <w:rFonts w:ascii="Times New Roman" w:hAnsi="Times New Roman" w:cs="Times New Roman"/>
                <w:sz w:val="26"/>
                <w:szCs w:val="26"/>
              </w:rPr>
              <w:t xml:space="preserve"> thì t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 nói a là bội của b và b là ước của a.</w:t>
            </w:r>
          </w:p>
          <w:p w14:paraId="1D3A95A0" w14:textId="49457ACC" w:rsidR="00BB228F" w:rsidRPr="007624B3" w:rsidRDefault="00BB228F" w:rsidP="009C14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VD: </w:t>
            </w:r>
            <w:r w:rsidRPr="007624B3">
              <w:rPr>
                <w:rFonts w:ascii="Times New Roman" w:hAnsi="Times New Roman" w:cs="Times New Roman"/>
                <w:position w:val="-10"/>
                <w:sz w:val="26"/>
                <w:szCs w:val="26"/>
                <w:lang w:val="pt-BR"/>
              </w:rPr>
              <w:object w:dxaOrig="620" w:dyaOrig="340" w14:anchorId="45C8FABD">
                <v:shape id="_x0000_i1034" type="#_x0000_t75" style="width:30pt;height:16.5pt" o:ole="">
                  <v:imagedata r:id="rId23" o:title=""/>
                </v:shape>
                <o:OLEObject Type="Embed" ProgID="Equation.DSMT4" ShapeID="_x0000_i1034" DrawAspect="Content" ObjectID="_1687891677" r:id="rId24"/>
              </w:objec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nên ta nói </w:t>
            </w:r>
            <w:r w:rsidR="00F03910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9 là bội của 3 và 3 là ước của </w:t>
            </w:r>
            <w:r w:rsidR="00F03910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9</w:t>
            </w:r>
          </w:p>
          <w:p w14:paraId="6B8AEC45" w14:textId="77777777" w:rsidR="00BB228F" w:rsidRPr="007624B3" w:rsidRDefault="00BB228F" w:rsidP="009C1447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</w:p>
        </w:tc>
      </w:tr>
      <w:tr w:rsidR="00BB228F" w:rsidRPr="007624B3" w14:paraId="57D42A5A" w14:textId="77777777" w:rsidTr="00255660">
        <w:tc>
          <w:tcPr>
            <w:tcW w:w="6228" w:type="dxa"/>
          </w:tcPr>
          <w:p w14:paraId="7C2A42A3" w14:textId="77777777" w:rsidR="007624B3" w:rsidRPr="007624B3" w:rsidRDefault="007624B3" w:rsidP="007624B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2: Thực hiện nhiệm vụ</w:t>
            </w:r>
            <w:r w:rsidR="00F32A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7C4B64A4" w14:textId="77777777" w:rsidR="00BB228F" w:rsidRPr="007624B3" w:rsidRDefault="00BB228F" w:rsidP="009C144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* GV cho HS </w:t>
            </w:r>
            <w:r w:rsidR="00F32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làm trong PBT (</w:t>
            </w:r>
            <w:r w:rsidRPr="0076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có chỉnh lí, bổ sung)</w:t>
            </w:r>
            <w:r w:rsidR="00F32A2D" w:rsidRPr="00F32A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14:paraId="7360EA7A" w14:textId="77777777" w:rsidR="00BB228F" w:rsidRPr="007624B3" w:rsidRDefault="00BB228F" w:rsidP="009C144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* HS </w:t>
            </w:r>
            <w:r w:rsidR="00F32A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oạt động</w:t>
            </w:r>
            <w:r w:rsid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 nhân rồi đại diện HS trả lời:</w:t>
            </w:r>
          </w:p>
          <w:p w14:paraId="681030BF" w14:textId="77777777" w:rsidR="00BB228F" w:rsidRPr="007624B3" w:rsidRDefault="00BB228F" w:rsidP="009C144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</w:t>
            </w:r>
            <w:r w:rsidRPr="0076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  </w:t>
            </w: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là bội của những số nào?</w:t>
            </w:r>
          </w:p>
          <w:p w14:paraId="502AF4EA" w14:textId="70B3AAC4" w:rsidR="00BB228F" w:rsidRPr="007624B3" w:rsidRDefault="00BB228F" w:rsidP="009C144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Số 6 là bội của </w:t>
            </w:r>
            <w:r w:rsidR="00F32A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số</w:t>
            </w: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770468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1; 1; </w:t>
            </w:r>
            <w:r w:rsidR="00770468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2; 2; </w:t>
            </w:r>
            <w:r w:rsidR="00770468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3; 3;</w:t>
            </w:r>
            <w:r w:rsidR="00770468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6; 6</w:t>
            </w:r>
          </w:p>
          <w:p w14:paraId="1B029392" w14:textId="7C3403A9" w:rsidR="00BB228F" w:rsidRPr="007624B3" w:rsidRDefault="00BB228F" w:rsidP="009C144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  Những số nào là ước của (</w:t>
            </w:r>
            <w:r w:rsidR="00770468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6).</w:t>
            </w:r>
          </w:p>
          <w:p w14:paraId="4CE4045B" w14:textId="77777777" w:rsidR="00BB228F" w:rsidRPr="007624B3" w:rsidRDefault="00BB228F" w:rsidP="009C144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Các ước của (-6) là : </w:t>
            </w:r>
            <w:r w:rsidRPr="007624B3">
              <w:rPr>
                <w:rFonts w:ascii="Times New Roman" w:eastAsia="Times New Roman" w:hAnsi="Times New Roman" w:cs="Times New Roman"/>
                <w:color w:val="000000"/>
                <w:position w:val="-10"/>
                <w:sz w:val="26"/>
                <w:szCs w:val="26"/>
              </w:rPr>
              <w:object w:dxaOrig="1440" w:dyaOrig="320" w14:anchorId="4A47EC37">
                <v:shape id="_x0000_i1035" type="#_x0000_t75" style="width:1in;height:16pt" o:ole="">
                  <v:imagedata r:id="rId25" o:title=""/>
                </v:shape>
                <o:OLEObject Type="Embed" ProgID="Equation.DSMT4" ShapeID="_x0000_i1035" DrawAspect="Content" ObjectID="_1687891678" r:id="rId26"/>
              </w:object>
            </w:r>
          </w:p>
          <w:p w14:paraId="6287F95D" w14:textId="77777777" w:rsidR="00BB228F" w:rsidRPr="007624B3" w:rsidRDefault="007624B3" w:rsidP="007624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3: Báo cáo, thảo luậ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n: </w:t>
            </w:r>
          </w:p>
          <w:p w14:paraId="15764A9E" w14:textId="77777777" w:rsidR="00BB228F" w:rsidRDefault="00BB228F" w:rsidP="009C144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* Gv gọi </w:t>
            </w:r>
            <w:r w:rsidRPr="0076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HS lên bảng điền vào bảng phụ ý a, b</w:t>
            </w: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gọi HS dưới lớp nhận xét và chiếu đáp án so sánh.</w:t>
            </w:r>
          </w:p>
          <w:p w14:paraId="76193D1A" w14:textId="77777777" w:rsidR="007624B3" w:rsidRPr="007624B3" w:rsidRDefault="007624B3" w:rsidP="007624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624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Bước 4: Kết luận, nhận đị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nh:</w:t>
            </w:r>
          </w:p>
          <w:p w14:paraId="414A0701" w14:textId="77777777" w:rsidR="00BB228F" w:rsidRPr="007624B3" w:rsidRDefault="00BB228F" w:rsidP="009C144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 GV chiếu đáp án và dẫn dắt: </w:t>
            </w:r>
          </w:p>
          <w:p w14:paraId="4FFB953E" w14:textId="6A558B3B" w:rsidR="00BB228F" w:rsidRPr="007624B3" w:rsidRDefault="00F32A2D" w:rsidP="009C144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Ta thấy </w:t>
            </w:r>
            <w:r w:rsidR="00BB228F"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mỗi số là ước của 6 thì số đối của nó cũng là ước của 6. Tổng quát nếu số nguyên b là ước của số nguyên a thì (</w:t>
            </w:r>
            <w:r w:rsidR="00770468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B228F"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b) cũng là ước của số nguyên a. Hay hai </w:t>
            </w:r>
            <w:r w:rsidR="00BB228F"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số đối nhau có cùng tập hợp các bội.</w:t>
            </w:r>
          </w:p>
          <w:p w14:paraId="01994A3D" w14:textId="263DC079" w:rsidR="00BB228F" w:rsidRPr="007624B3" w:rsidRDefault="00BB228F" w:rsidP="009C144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Ta thấy: 6 là bội của số nào thì (</w:t>
            </w:r>
            <w:r w:rsidR="00770468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6) cũng là bội của số đó. Tổng quát: Nếu số nguyên b là bội của số nguyên a thì (</w:t>
            </w:r>
            <w:r w:rsidR="00770468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b) cũng là bội của a. Hay hai số đối nhau có cùng tập hợp các ước.</w:t>
            </w:r>
          </w:p>
          <w:p w14:paraId="70C1AA0C" w14:textId="00E81B20" w:rsidR="00BB228F" w:rsidRPr="007624B3" w:rsidRDefault="00BB228F" w:rsidP="009C144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25373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Vậy</w:t>
            </w: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hai số đối nhau có cùng tập  hợp các ước và tập hợp các bội.</w:t>
            </w:r>
          </w:p>
        </w:tc>
        <w:tc>
          <w:tcPr>
            <w:tcW w:w="3960" w:type="dxa"/>
          </w:tcPr>
          <w:p w14:paraId="50A58EC9" w14:textId="77777777" w:rsidR="00BB228F" w:rsidRPr="007624B3" w:rsidRDefault="00BB228F" w:rsidP="009C144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br/>
            </w:r>
          </w:p>
          <w:p w14:paraId="7A63A722" w14:textId="77777777" w:rsidR="00BB228F" w:rsidRPr="007624B3" w:rsidRDefault="00BB228F" w:rsidP="009C144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354AA6" w14:textId="77777777" w:rsidR="00770468" w:rsidRDefault="00BB228F" w:rsidP="009C144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Số </w:t>
            </w:r>
            <w:r w:rsidR="00F32A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là bội của các số</w:t>
            </w: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770468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70468"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1; 1; </w:t>
            </w:r>
            <w:r w:rsidR="00770468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70468"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2; 2; </w:t>
            </w:r>
            <w:r w:rsidR="00770468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70468"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3; 3;</w:t>
            </w:r>
            <w:r w:rsidR="00770468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70468"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6; 6</w:t>
            </w:r>
          </w:p>
          <w:p w14:paraId="61BA2855" w14:textId="514CA2D6" w:rsidR="00BB228F" w:rsidRPr="007624B3" w:rsidRDefault="00F32A2D" w:rsidP="009C144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Các ước của (</w:t>
            </w:r>
            <w:r w:rsidR="00770468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6) là</w:t>
            </w:r>
            <w:r w:rsidR="00BB228F"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3DAA2756" w14:textId="77777777" w:rsidR="00BB228F" w:rsidRPr="007624B3" w:rsidRDefault="00BB228F" w:rsidP="009C144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eastAsia="Times New Roman" w:hAnsi="Times New Roman" w:cs="Times New Roman"/>
                <w:color w:val="000000"/>
                <w:position w:val="-10"/>
                <w:sz w:val="26"/>
                <w:szCs w:val="26"/>
              </w:rPr>
              <w:object w:dxaOrig="1440" w:dyaOrig="320" w14:anchorId="443DE5BA">
                <v:shape id="_x0000_i1036" type="#_x0000_t75" style="width:1in;height:16pt" o:ole="">
                  <v:imagedata r:id="rId25" o:title=""/>
                </v:shape>
                <o:OLEObject Type="Embed" ProgID="Equation.DSMT4" ShapeID="_x0000_i1036" DrawAspect="Content" ObjectID="_1687891679" r:id="rId27"/>
              </w:object>
            </w:r>
          </w:p>
          <w:p w14:paraId="43B3DBA5" w14:textId="77777777" w:rsidR="00BB228F" w:rsidRPr="007624B3" w:rsidRDefault="00BB228F" w:rsidP="009C144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 Nhận xét: Hai số đối nhau có cùng tập hợp các ước và tập hợp các bội.</w:t>
            </w:r>
          </w:p>
          <w:p w14:paraId="65FE14C4" w14:textId="77777777" w:rsidR="00BB228F" w:rsidRPr="007624B3" w:rsidRDefault="00BB228F" w:rsidP="009C144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Lưu ý:  </w:t>
            </w:r>
            <w:r w:rsidR="00F32A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 tìm các ước của một số dương</w:t>
            </w: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ta có thể tìm tập hợp các ước nguyên dương của nó rồi bổ sung thêm các số đối của các ước </w:t>
            </w:r>
            <w:r w:rsidRPr="007624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nguyên dương ấy.</w:t>
            </w:r>
          </w:p>
          <w:p w14:paraId="5F6F9C83" w14:textId="77777777" w:rsidR="00BB228F" w:rsidRPr="007624B3" w:rsidRDefault="00BB228F" w:rsidP="009C144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24B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624B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624B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</w:tbl>
    <w:p w14:paraId="01699398" w14:textId="77777777" w:rsidR="00BB228F" w:rsidRPr="007624B3" w:rsidRDefault="00844FF2" w:rsidP="009C1447">
      <w:pPr>
        <w:spacing w:after="0"/>
        <w:jc w:val="both"/>
        <w:rPr>
          <w:rFonts w:cs="Times New Roman"/>
          <w:b/>
          <w:sz w:val="26"/>
          <w:szCs w:val="26"/>
          <w:lang w:val="fr-FR"/>
        </w:rPr>
      </w:pPr>
      <w:r w:rsidRPr="007624B3">
        <w:rPr>
          <w:rFonts w:cs="Times New Roman"/>
          <w:b/>
          <w:sz w:val="26"/>
          <w:szCs w:val="26"/>
          <w:lang w:val="fr-FR"/>
        </w:rPr>
        <w:lastRenderedPageBreak/>
        <w:t>Hoạt động 7 : LUYỆN TẬP</w:t>
      </w:r>
      <w:r w:rsidR="00F7338F">
        <w:rPr>
          <w:rFonts w:cs="Times New Roman"/>
          <w:b/>
          <w:sz w:val="26"/>
          <w:szCs w:val="26"/>
          <w:lang w:val="fr-FR"/>
        </w:rPr>
        <w:t>.</w:t>
      </w:r>
    </w:p>
    <w:p w14:paraId="4A4FD9FA" w14:textId="77777777" w:rsidR="006A431A" w:rsidRPr="007624B3" w:rsidRDefault="006A431A" w:rsidP="009C1447">
      <w:pPr>
        <w:spacing w:after="0"/>
        <w:rPr>
          <w:rFonts w:cs="Times New Roman"/>
          <w:color w:val="000000"/>
          <w:sz w:val="26"/>
          <w:szCs w:val="26"/>
          <w:lang w:val="fr-FR"/>
        </w:rPr>
      </w:pPr>
      <w:r w:rsidRPr="007624B3">
        <w:rPr>
          <w:rFonts w:cs="Times New Roman"/>
          <w:b/>
          <w:color w:val="000000"/>
          <w:sz w:val="26"/>
          <w:szCs w:val="26"/>
          <w:lang w:val="fr-FR"/>
        </w:rPr>
        <w:t>a) Mục đích:</w:t>
      </w:r>
      <w:r w:rsidRPr="007624B3">
        <w:rPr>
          <w:rFonts w:cs="Times New Roman"/>
          <w:color w:val="000000"/>
          <w:sz w:val="26"/>
          <w:szCs w:val="26"/>
          <w:lang w:val="fr-FR"/>
        </w:rPr>
        <w:t xml:space="preserve"> </w:t>
      </w:r>
      <w:r w:rsidRPr="007624B3">
        <w:rPr>
          <w:rFonts w:cs="Times New Roman"/>
          <w:sz w:val="26"/>
          <w:szCs w:val="26"/>
          <w:lang w:val="fr-FR"/>
        </w:rPr>
        <w:t>Học sinh củng cố lại kiến thức thông qua một số bài tập.</w:t>
      </w:r>
    </w:p>
    <w:p w14:paraId="746A28A8" w14:textId="77777777" w:rsidR="006A431A" w:rsidRPr="007624B3" w:rsidRDefault="006A431A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b/>
          <w:color w:val="000000"/>
          <w:sz w:val="26"/>
          <w:szCs w:val="26"/>
          <w:lang w:val="fr-FR"/>
        </w:rPr>
      </w:pPr>
      <w:r w:rsidRPr="007624B3">
        <w:rPr>
          <w:rFonts w:cs="Times New Roman"/>
          <w:b/>
          <w:color w:val="000000"/>
          <w:sz w:val="26"/>
          <w:szCs w:val="26"/>
          <w:lang w:val="fr-FR"/>
        </w:rPr>
        <w:t xml:space="preserve">b) Nội dung: </w:t>
      </w:r>
      <w:r w:rsidRPr="007624B3">
        <w:rPr>
          <w:rFonts w:cs="Times New Roman"/>
          <w:color w:val="000000"/>
          <w:sz w:val="26"/>
          <w:szCs w:val="26"/>
          <w:lang w:val="fr-FR"/>
        </w:rPr>
        <w:t>HS dựa vào kiến thức đã học vận dụng làm BT</w:t>
      </w:r>
      <w:r w:rsidR="00F7338F">
        <w:rPr>
          <w:rFonts w:cs="Times New Roman"/>
          <w:color w:val="000000"/>
          <w:sz w:val="26"/>
          <w:szCs w:val="26"/>
          <w:lang w:val="fr-FR"/>
        </w:rPr>
        <w:t>.</w:t>
      </w:r>
    </w:p>
    <w:p w14:paraId="27A69C5C" w14:textId="77777777" w:rsidR="006A431A" w:rsidRPr="007624B3" w:rsidRDefault="006A431A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/>
          <w:sz w:val="26"/>
          <w:szCs w:val="26"/>
          <w:lang w:val="fr-FR"/>
        </w:rPr>
      </w:pPr>
      <w:r w:rsidRPr="007624B3">
        <w:rPr>
          <w:rFonts w:cs="Times New Roman"/>
          <w:b/>
          <w:color w:val="000000"/>
          <w:sz w:val="26"/>
          <w:szCs w:val="26"/>
          <w:lang w:val="fr-FR"/>
        </w:rPr>
        <w:t xml:space="preserve">c) Sản phẩm: </w:t>
      </w:r>
      <w:r w:rsidRPr="007624B3">
        <w:rPr>
          <w:rFonts w:cs="Times New Roman"/>
          <w:color w:val="000000"/>
          <w:sz w:val="26"/>
          <w:szCs w:val="26"/>
          <w:lang w:val="fr-FR"/>
        </w:rPr>
        <w:t>Kết quả của HS.</w:t>
      </w:r>
    </w:p>
    <w:p w14:paraId="3DC93B7B" w14:textId="77777777" w:rsidR="006A431A" w:rsidRPr="007624B3" w:rsidRDefault="006A431A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b/>
          <w:color w:val="000000"/>
          <w:sz w:val="26"/>
          <w:szCs w:val="26"/>
          <w:lang w:val="fr-FR"/>
        </w:rPr>
      </w:pPr>
      <w:r w:rsidRPr="007624B3">
        <w:rPr>
          <w:rFonts w:cs="Times New Roman"/>
          <w:b/>
          <w:color w:val="000000"/>
          <w:sz w:val="26"/>
          <w:szCs w:val="26"/>
          <w:lang w:val="fr-FR"/>
        </w:rPr>
        <w:t xml:space="preserve">d) Tổ chức thực hiện: </w:t>
      </w:r>
    </w:p>
    <w:p w14:paraId="6BFBB127" w14:textId="6F5089EC" w:rsidR="006A431A" w:rsidRPr="00253735" w:rsidRDefault="006A431A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/>
          <w:sz w:val="26"/>
          <w:szCs w:val="26"/>
          <w:lang w:val="fr-FR"/>
        </w:rPr>
      </w:pPr>
      <w:r w:rsidRPr="00253735">
        <w:rPr>
          <w:rFonts w:cs="Times New Roman"/>
          <w:color w:val="000000"/>
          <w:sz w:val="26"/>
          <w:szCs w:val="26"/>
          <w:lang w:val="fr-FR"/>
        </w:rPr>
        <w:t>- GV yêu cầu HS hoàn thành các bài tậ</w:t>
      </w:r>
      <w:r w:rsidR="00253735" w:rsidRPr="00253735">
        <w:rPr>
          <w:rFonts w:cs="Times New Roman"/>
          <w:color w:val="000000"/>
          <w:sz w:val="26"/>
          <w:szCs w:val="26"/>
          <w:lang w:val="fr-FR"/>
        </w:rPr>
        <w:t>p bài SGK /</w:t>
      </w:r>
      <w:r w:rsidRPr="00253735">
        <w:rPr>
          <w:rFonts w:cs="Times New Roman"/>
          <w:color w:val="000000"/>
          <w:sz w:val="26"/>
          <w:szCs w:val="26"/>
          <w:lang w:val="fr-FR"/>
        </w:rPr>
        <w:t>tr70</w:t>
      </w:r>
      <w:r w:rsidR="00F7338F" w:rsidRPr="00253735">
        <w:rPr>
          <w:rFonts w:cs="Times New Roman"/>
          <w:color w:val="000000"/>
          <w:sz w:val="26"/>
          <w:szCs w:val="26"/>
          <w:lang w:val="fr-FR"/>
        </w:rPr>
        <w:t>.</w:t>
      </w:r>
    </w:p>
    <w:p w14:paraId="31C80C58" w14:textId="77777777" w:rsidR="006A431A" w:rsidRPr="00253735" w:rsidRDefault="006A431A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/>
          <w:sz w:val="26"/>
          <w:szCs w:val="26"/>
          <w:lang w:val="fr-FR"/>
        </w:rPr>
      </w:pPr>
      <w:r w:rsidRPr="00253735">
        <w:rPr>
          <w:rFonts w:cs="Times New Roman"/>
          <w:color w:val="000000"/>
          <w:sz w:val="26"/>
          <w:szCs w:val="26"/>
          <w:lang w:val="fr-FR"/>
        </w:rPr>
        <w:t>- HS tiếp nhận nhiệm vụ, thảo luận đưa ra đáp án</w:t>
      </w:r>
      <w:r w:rsidR="00F7338F" w:rsidRPr="00253735">
        <w:rPr>
          <w:rFonts w:cs="Times New Roman"/>
          <w:color w:val="000000"/>
          <w:sz w:val="26"/>
          <w:szCs w:val="26"/>
          <w:lang w:val="fr-FR"/>
        </w:rPr>
        <w:t>.</w:t>
      </w:r>
    </w:p>
    <w:p w14:paraId="628E6A74" w14:textId="77777777" w:rsidR="006A431A" w:rsidRPr="00253735" w:rsidRDefault="006A431A" w:rsidP="009C1447">
      <w:pPr>
        <w:spacing w:after="0"/>
        <w:jc w:val="both"/>
        <w:rPr>
          <w:rFonts w:cs="Times New Roman"/>
          <w:color w:val="000000"/>
          <w:sz w:val="26"/>
          <w:szCs w:val="26"/>
          <w:lang w:val="fr-FR"/>
        </w:rPr>
      </w:pPr>
      <w:r w:rsidRPr="00253735">
        <w:rPr>
          <w:rFonts w:cs="Times New Roman"/>
          <w:b/>
          <w:color w:val="000000"/>
          <w:sz w:val="26"/>
          <w:szCs w:val="26"/>
          <w:lang w:val="fr-FR"/>
        </w:rPr>
        <w:t xml:space="preserve">- </w:t>
      </w:r>
      <w:r w:rsidRPr="00253735">
        <w:rPr>
          <w:rFonts w:cs="Times New Roman"/>
          <w:color w:val="000000"/>
          <w:sz w:val="26"/>
          <w:szCs w:val="26"/>
          <w:lang w:val="fr-FR"/>
        </w:rPr>
        <w:t>GV đánh giá, nhận xét, chuẩn kiến thức.</w:t>
      </w:r>
    </w:p>
    <w:p w14:paraId="0C96BFDB" w14:textId="77777777" w:rsidR="006444AF" w:rsidRPr="007624B3" w:rsidRDefault="00844FF2" w:rsidP="009C1447">
      <w:pPr>
        <w:spacing w:after="0"/>
        <w:jc w:val="both"/>
        <w:rPr>
          <w:rFonts w:cs="Times New Roman"/>
          <w:b/>
          <w:color w:val="FF0000"/>
          <w:sz w:val="26"/>
          <w:szCs w:val="26"/>
          <w:lang w:val="fr-FR"/>
        </w:rPr>
      </w:pPr>
      <w:r w:rsidRPr="007624B3">
        <w:rPr>
          <w:rFonts w:cs="Times New Roman"/>
          <w:b/>
          <w:color w:val="FF0000"/>
          <w:sz w:val="26"/>
          <w:szCs w:val="26"/>
          <w:lang w:val="fr-FR"/>
        </w:rPr>
        <w:t>Tiết 6</w:t>
      </w:r>
    </w:p>
    <w:p w14:paraId="0E4AF4A0" w14:textId="77777777" w:rsidR="00844FF2" w:rsidRPr="007624B3" w:rsidRDefault="006444AF" w:rsidP="009C1447">
      <w:pPr>
        <w:spacing w:after="0"/>
        <w:jc w:val="both"/>
        <w:rPr>
          <w:rFonts w:cs="Times New Roman"/>
          <w:b/>
          <w:color w:val="FF0000"/>
          <w:sz w:val="26"/>
          <w:szCs w:val="26"/>
          <w:lang w:val="fr-FR"/>
        </w:rPr>
      </w:pPr>
      <w:r w:rsidRPr="007624B3">
        <w:rPr>
          <w:rFonts w:cs="Times New Roman"/>
          <w:b/>
          <w:color w:val="FF0000"/>
          <w:sz w:val="26"/>
          <w:szCs w:val="26"/>
          <w:lang w:val="fr-FR"/>
        </w:rPr>
        <w:t>C. HOẠT ĐỘNG</w:t>
      </w:r>
      <w:r w:rsidR="00844FF2" w:rsidRPr="007624B3">
        <w:rPr>
          <w:rFonts w:cs="Times New Roman"/>
          <w:b/>
          <w:color w:val="FF0000"/>
          <w:sz w:val="26"/>
          <w:szCs w:val="26"/>
          <w:lang w:val="fr-FR"/>
        </w:rPr>
        <w:t xml:space="preserve"> VẬN DỤNG</w:t>
      </w:r>
      <w:r w:rsidR="00F7338F">
        <w:rPr>
          <w:rFonts w:cs="Times New Roman"/>
          <w:b/>
          <w:color w:val="FF0000"/>
          <w:sz w:val="26"/>
          <w:szCs w:val="26"/>
          <w:lang w:val="fr-FR"/>
        </w:rPr>
        <w:t>:</w:t>
      </w:r>
    </w:p>
    <w:p w14:paraId="6C975D36" w14:textId="77777777" w:rsidR="006A431A" w:rsidRPr="007624B3" w:rsidRDefault="006A431A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/>
          <w:sz w:val="26"/>
          <w:szCs w:val="26"/>
          <w:lang w:val="fr-FR"/>
        </w:rPr>
      </w:pPr>
      <w:r w:rsidRPr="007624B3">
        <w:rPr>
          <w:rFonts w:cs="Times New Roman"/>
          <w:b/>
          <w:color w:val="000000"/>
          <w:sz w:val="26"/>
          <w:szCs w:val="26"/>
          <w:lang w:val="fr-FR"/>
        </w:rPr>
        <w:t>a. Mục đích:</w:t>
      </w:r>
      <w:r w:rsidRPr="007624B3">
        <w:rPr>
          <w:rFonts w:cs="Times New Roman"/>
          <w:color w:val="000000"/>
          <w:sz w:val="26"/>
          <w:szCs w:val="26"/>
          <w:lang w:val="fr-FR"/>
        </w:rPr>
        <w:t xml:space="preserve"> </w:t>
      </w:r>
      <w:r w:rsidRPr="007624B3">
        <w:rPr>
          <w:rFonts w:cs="Times New Roman"/>
          <w:sz w:val="26"/>
          <w:szCs w:val="26"/>
          <w:lang w:val="fr-FR"/>
        </w:rPr>
        <w:t>Học sinh thực hiện làm bài tập vận dụng để nắm vững kiến thức</w:t>
      </w:r>
    </w:p>
    <w:p w14:paraId="05DFDE93" w14:textId="77777777" w:rsidR="006A431A" w:rsidRPr="007624B3" w:rsidRDefault="006A431A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b/>
          <w:color w:val="000000"/>
          <w:sz w:val="26"/>
          <w:szCs w:val="26"/>
          <w:lang w:val="fr-FR"/>
        </w:rPr>
      </w:pPr>
      <w:r w:rsidRPr="007624B3">
        <w:rPr>
          <w:rFonts w:cs="Times New Roman"/>
          <w:b/>
          <w:color w:val="000000"/>
          <w:sz w:val="26"/>
          <w:szCs w:val="26"/>
          <w:lang w:val="fr-FR"/>
        </w:rPr>
        <w:t xml:space="preserve">b. Nội dung: </w:t>
      </w:r>
      <w:r w:rsidRPr="007624B3">
        <w:rPr>
          <w:rFonts w:cs="Times New Roman"/>
          <w:color w:val="000000"/>
          <w:sz w:val="26"/>
          <w:szCs w:val="26"/>
          <w:lang w:val="fr-FR"/>
        </w:rPr>
        <w:t>GV đưa ra câu hỏi, HS giải đáp nhanh</w:t>
      </w:r>
      <w:r w:rsidR="00F7338F">
        <w:rPr>
          <w:rFonts w:cs="Times New Roman"/>
          <w:color w:val="000000"/>
          <w:sz w:val="26"/>
          <w:szCs w:val="26"/>
          <w:lang w:val="fr-FR"/>
        </w:rPr>
        <w:t>.</w:t>
      </w:r>
    </w:p>
    <w:p w14:paraId="786A6DEA" w14:textId="77777777" w:rsidR="006A431A" w:rsidRPr="007624B3" w:rsidRDefault="006A431A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/>
          <w:sz w:val="26"/>
          <w:szCs w:val="26"/>
          <w:lang w:val="fr-FR"/>
        </w:rPr>
      </w:pPr>
      <w:r w:rsidRPr="007624B3">
        <w:rPr>
          <w:rFonts w:cs="Times New Roman"/>
          <w:b/>
          <w:color w:val="000000"/>
          <w:sz w:val="26"/>
          <w:szCs w:val="26"/>
          <w:lang w:val="fr-FR"/>
        </w:rPr>
        <w:t xml:space="preserve">c. Sản phẩm: </w:t>
      </w:r>
      <w:r w:rsidRPr="007624B3">
        <w:rPr>
          <w:rFonts w:cs="Times New Roman"/>
          <w:color w:val="000000"/>
          <w:sz w:val="26"/>
          <w:szCs w:val="26"/>
          <w:lang w:val="fr-FR"/>
        </w:rPr>
        <w:t>Kết quả của HS.</w:t>
      </w:r>
    </w:p>
    <w:p w14:paraId="260792E9" w14:textId="77777777" w:rsidR="006A431A" w:rsidRPr="007624B3" w:rsidRDefault="006A431A" w:rsidP="009C1447">
      <w:pPr>
        <w:tabs>
          <w:tab w:val="left" w:pos="567"/>
          <w:tab w:val="left" w:pos="1134"/>
        </w:tabs>
        <w:spacing w:after="0"/>
        <w:jc w:val="both"/>
        <w:rPr>
          <w:rFonts w:cs="Times New Roman"/>
          <w:b/>
          <w:color w:val="000000"/>
          <w:sz w:val="26"/>
          <w:szCs w:val="26"/>
          <w:lang w:val="fr-FR"/>
        </w:rPr>
      </w:pPr>
      <w:r w:rsidRPr="007624B3">
        <w:rPr>
          <w:rFonts w:cs="Times New Roman"/>
          <w:b/>
          <w:color w:val="000000"/>
          <w:sz w:val="26"/>
          <w:szCs w:val="26"/>
          <w:lang w:val="fr-FR"/>
        </w:rPr>
        <w:t xml:space="preserve">d. Tổ chức thực hiện: </w:t>
      </w:r>
    </w:p>
    <w:p w14:paraId="0B9BB383" w14:textId="77777777" w:rsidR="006A431A" w:rsidRPr="007624B3" w:rsidRDefault="006A431A" w:rsidP="009C1447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b/>
          <w:bCs/>
          <w:color w:val="000000"/>
          <w:sz w:val="26"/>
          <w:szCs w:val="26"/>
        </w:rPr>
        <w:t xml:space="preserve">* </w:t>
      </w:r>
      <w:r w:rsidRPr="007624B3">
        <w:rPr>
          <w:rFonts w:eastAsia="Times New Roman" w:cs="Times New Roman"/>
          <w:color w:val="000000"/>
          <w:sz w:val="26"/>
          <w:szCs w:val="26"/>
        </w:rPr>
        <w:t xml:space="preserve">GV đưa ra </w:t>
      </w:r>
      <w:r w:rsidRPr="007624B3">
        <w:rPr>
          <w:rFonts w:eastAsia="Times New Roman" w:cs="Times New Roman"/>
          <w:bCs/>
          <w:color w:val="000000"/>
          <w:sz w:val="26"/>
          <w:szCs w:val="26"/>
        </w:rPr>
        <w:t>bài tập tình huống</w:t>
      </w:r>
      <w:r w:rsidRPr="007624B3">
        <w:rPr>
          <w:rFonts w:eastAsia="Times New Roman" w:cs="Times New Roman"/>
          <w:color w:val="000000"/>
          <w:sz w:val="26"/>
          <w:szCs w:val="26"/>
        </w:rPr>
        <w:t xml:space="preserve"> để HS tìm </w:t>
      </w:r>
      <w:r w:rsidR="00F7338F">
        <w:rPr>
          <w:rFonts w:eastAsia="Times New Roman" w:cs="Times New Roman"/>
          <w:color w:val="000000"/>
          <w:sz w:val="26"/>
          <w:szCs w:val="26"/>
        </w:rPr>
        <w:t>ra ba chú ý tiếp theo rồi giáo </w:t>
      </w:r>
      <w:r w:rsidRPr="007624B3">
        <w:rPr>
          <w:rFonts w:eastAsia="Times New Roman" w:cs="Times New Roman"/>
          <w:color w:val="000000"/>
          <w:sz w:val="26"/>
          <w:szCs w:val="26"/>
        </w:rPr>
        <w:t>viên giới thiệu chú ý còn lại trong SGK:</w:t>
      </w:r>
    </w:p>
    <w:p w14:paraId="6F426B46" w14:textId="18F5E5DC" w:rsidR="006A431A" w:rsidRPr="007624B3" w:rsidRDefault="006A431A" w:rsidP="009C1447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color w:val="000000"/>
          <w:sz w:val="26"/>
          <w:szCs w:val="26"/>
        </w:rPr>
        <w:t>Trong lúc ôn tập về ước và bội</w:t>
      </w:r>
      <w:r w:rsidR="00253735">
        <w:rPr>
          <w:rFonts w:eastAsia="Times New Roman" w:cs="Times New Roman"/>
          <w:color w:val="000000"/>
          <w:sz w:val="26"/>
          <w:szCs w:val="26"/>
        </w:rPr>
        <w:t xml:space="preserve"> của số nguyên, nhóm bạn lớp 6A</w:t>
      </w:r>
      <w:r w:rsidRPr="007624B3">
        <w:rPr>
          <w:rFonts w:eastAsia="Times New Roman" w:cs="Times New Roman"/>
          <w:color w:val="000000"/>
          <w:sz w:val="26"/>
          <w:szCs w:val="26"/>
        </w:rPr>
        <w:t xml:space="preserve"> tranh luận:</w:t>
      </w:r>
    </w:p>
    <w:p w14:paraId="621A4F98" w14:textId="77777777" w:rsidR="006A431A" w:rsidRPr="007624B3" w:rsidRDefault="006A431A" w:rsidP="009C1447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color w:val="000000"/>
          <w:sz w:val="26"/>
          <w:szCs w:val="26"/>
        </w:rPr>
        <w:t>+ Ngọc: Trong tập hợp số nguyên có một số là bội của mọi số nguyên.</w:t>
      </w:r>
    </w:p>
    <w:p w14:paraId="266C5B1A" w14:textId="77777777" w:rsidR="006A431A" w:rsidRPr="007624B3" w:rsidRDefault="006A431A" w:rsidP="009C1447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color w:val="000000"/>
          <w:sz w:val="26"/>
          <w:szCs w:val="26"/>
        </w:rPr>
        <w:t>+ Hiếu: Tớ thấy có một số là ước của mọi số nguyên.</w:t>
      </w:r>
    </w:p>
    <w:p w14:paraId="25EFC8F7" w14:textId="77777777" w:rsidR="006A431A" w:rsidRPr="007624B3" w:rsidRDefault="006A431A" w:rsidP="009C1447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color w:val="000000"/>
          <w:sz w:val="26"/>
          <w:szCs w:val="26"/>
        </w:rPr>
        <w:t>+ Việt Anh: Không, có hai số là ước của mọi số nguyên.</w:t>
      </w:r>
    </w:p>
    <w:p w14:paraId="7AFD815F" w14:textId="77777777" w:rsidR="006A431A" w:rsidRPr="007624B3" w:rsidRDefault="006A431A" w:rsidP="009C1447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color w:val="000000"/>
          <w:sz w:val="26"/>
          <w:szCs w:val="26"/>
        </w:rPr>
        <w:t>+ Hương: Mình cũng tìm được một số nguyên không phải là ước của bất cứ số nguyên nào.</w:t>
      </w:r>
    </w:p>
    <w:p w14:paraId="6A590AF3" w14:textId="77777777" w:rsidR="006A431A" w:rsidRPr="007624B3" w:rsidRDefault="006A431A" w:rsidP="009C1447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color w:val="000000"/>
          <w:sz w:val="26"/>
          <w:szCs w:val="26"/>
        </w:rPr>
        <w:t>Vừa lúc cô dạy Toán đi qua, các bạn lại hỏi, cô bảo: Có ba bạn đúng?</w:t>
      </w:r>
    </w:p>
    <w:p w14:paraId="75060CC7" w14:textId="77777777" w:rsidR="006A431A" w:rsidRPr="007624B3" w:rsidRDefault="006A431A" w:rsidP="009C1447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color w:val="000000"/>
          <w:sz w:val="26"/>
          <w:szCs w:val="26"/>
        </w:rPr>
        <w:t>Các bạn cho biết đó là những số nguyên nào vậy?</w:t>
      </w:r>
      <w:r w:rsidR="00F7338F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7624B3">
        <w:rPr>
          <w:rFonts w:eastAsia="Times New Roman" w:cs="Times New Roman"/>
          <w:color w:val="000000"/>
          <w:sz w:val="26"/>
          <w:szCs w:val="26"/>
        </w:rPr>
        <w:t>và trong bốn bạn, ai là người sai?</w:t>
      </w:r>
    </w:p>
    <w:p w14:paraId="04251BD8" w14:textId="77777777" w:rsidR="006A431A" w:rsidRPr="007624B3" w:rsidRDefault="006A431A" w:rsidP="009C1447">
      <w:pPr>
        <w:spacing w:after="0"/>
        <w:jc w:val="both"/>
        <w:rPr>
          <w:rFonts w:cs="Times New Roman"/>
          <w:i/>
          <w:color w:val="000000"/>
          <w:sz w:val="26"/>
          <w:szCs w:val="26"/>
          <w:lang w:val="fr-FR"/>
        </w:rPr>
      </w:pPr>
      <w:r w:rsidRPr="007624B3">
        <w:rPr>
          <w:rFonts w:cs="Times New Roman"/>
          <w:i/>
          <w:color w:val="000000"/>
          <w:sz w:val="26"/>
          <w:szCs w:val="26"/>
          <w:lang w:val="fr-FR"/>
        </w:rPr>
        <w:t>- HS suy nghĩ nhanh và trả lời câu hỏi</w:t>
      </w:r>
      <w:r w:rsidR="00F7338F">
        <w:rPr>
          <w:rFonts w:cs="Times New Roman"/>
          <w:i/>
          <w:color w:val="000000"/>
          <w:sz w:val="26"/>
          <w:szCs w:val="26"/>
          <w:lang w:val="fr-FR"/>
        </w:rPr>
        <w:t>.</w:t>
      </w:r>
    </w:p>
    <w:p w14:paraId="1EA9D02A" w14:textId="77777777" w:rsidR="006A431A" w:rsidRPr="007624B3" w:rsidRDefault="006A431A" w:rsidP="009C1447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color w:val="000000"/>
          <w:sz w:val="26"/>
          <w:szCs w:val="26"/>
        </w:rPr>
        <w:t>Đáp án:</w:t>
      </w:r>
    </w:p>
    <w:p w14:paraId="73A3928D" w14:textId="77777777" w:rsidR="006A431A" w:rsidRPr="007624B3" w:rsidRDefault="006A431A" w:rsidP="009C1447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color w:val="000000"/>
          <w:sz w:val="26"/>
          <w:szCs w:val="26"/>
        </w:rPr>
        <w:t>+ Số 0 là bội của mọi số nguyên vì 0 chia hết cho mọi số nguyên khác 0.</w:t>
      </w:r>
    </w:p>
    <w:p w14:paraId="653A2D5F" w14:textId="101C9D26" w:rsidR="006A431A" w:rsidRPr="007624B3" w:rsidRDefault="006A431A" w:rsidP="009C1447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color w:val="000000"/>
          <w:sz w:val="26"/>
          <w:szCs w:val="26"/>
        </w:rPr>
        <w:t>+ 1 và (</w:t>
      </w:r>
      <w:r w:rsidR="00253735" w:rsidRPr="007624B3">
        <w:rPr>
          <w:rFonts w:cs="Times New Roman"/>
          <w:sz w:val="26"/>
          <w:szCs w:val="26"/>
        </w:rPr>
        <w:t>–</w:t>
      </w:r>
      <w:r w:rsidRPr="007624B3">
        <w:rPr>
          <w:rFonts w:eastAsia="Times New Roman" w:cs="Times New Roman"/>
          <w:color w:val="000000"/>
          <w:sz w:val="26"/>
          <w:szCs w:val="26"/>
        </w:rPr>
        <w:t>1) là ước của mọi số nguyên vì mọi số nguyên đều chia hết cho 1 và (</w:t>
      </w:r>
      <w:r w:rsidR="00253735" w:rsidRPr="007624B3">
        <w:rPr>
          <w:rFonts w:cs="Times New Roman"/>
          <w:sz w:val="26"/>
          <w:szCs w:val="26"/>
        </w:rPr>
        <w:t>–</w:t>
      </w:r>
      <w:r w:rsidRPr="007624B3">
        <w:rPr>
          <w:rFonts w:eastAsia="Times New Roman" w:cs="Times New Roman"/>
          <w:color w:val="000000"/>
          <w:sz w:val="26"/>
          <w:szCs w:val="26"/>
        </w:rPr>
        <w:t>1).</w:t>
      </w:r>
    </w:p>
    <w:p w14:paraId="03EB82FC" w14:textId="77777777" w:rsidR="006A431A" w:rsidRPr="007624B3" w:rsidRDefault="006A431A" w:rsidP="009C1447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color w:val="000000"/>
          <w:sz w:val="26"/>
          <w:szCs w:val="26"/>
        </w:rPr>
        <w:t>+ Số 0 không phải là ước của bất cứ số nguyên nào vì theo điều kiện của phép chia, phép chia chỉ thực hiện được nếu số chia khác 0.</w:t>
      </w:r>
    </w:p>
    <w:p w14:paraId="7D0CBF7B" w14:textId="77777777" w:rsidR="006A431A" w:rsidRPr="007624B3" w:rsidRDefault="006A431A" w:rsidP="009C1447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color w:val="000000"/>
          <w:sz w:val="26"/>
          <w:szCs w:val="26"/>
        </w:rPr>
        <w:t>* GV chốt bài tập tranh luận đưa ra ba chú ý.</w:t>
      </w:r>
    </w:p>
    <w:p w14:paraId="6D1ACBE4" w14:textId="77777777" w:rsidR="006A431A" w:rsidRPr="007624B3" w:rsidRDefault="006A431A" w:rsidP="009C1447">
      <w:pPr>
        <w:spacing w:after="0"/>
        <w:jc w:val="both"/>
        <w:rPr>
          <w:rFonts w:cs="Times New Roman"/>
          <w:b/>
          <w:color w:val="7030A0"/>
          <w:sz w:val="26"/>
          <w:szCs w:val="26"/>
          <w:lang w:val="sv-SE"/>
        </w:rPr>
      </w:pPr>
      <w:r w:rsidRPr="007624B3">
        <w:rPr>
          <w:rFonts w:cs="Times New Roman"/>
          <w:b/>
          <w:color w:val="7030A0"/>
          <w:sz w:val="26"/>
          <w:szCs w:val="26"/>
          <w:lang w:val="sv-SE"/>
        </w:rPr>
        <w:t>IV. KẾ HOẠCH ĐÁNH GIÁ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880"/>
        <w:gridCol w:w="1979"/>
        <w:gridCol w:w="1261"/>
      </w:tblGrid>
      <w:tr w:rsidR="006A431A" w:rsidRPr="007624B3" w14:paraId="6576E533" w14:textId="77777777" w:rsidTr="00FE39FA">
        <w:tc>
          <w:tcPr>
            <w:tcW w:w="3798" w:type="dxa"/>
            <w:shd w:val="clear" w:color="auto" w:fill="auto"/>
            <w:vAlign w:val="center"/>
          </w:tcPr>
          <w:p w14:paraId="380CCD8F" w14:textId="77777777" w:rsidR="006A431A" w:rsidRPr="007624B3" w:rsidRDefault="006A431A" w:rsidP="009C1447">
            <w:pPr>
              <w:spacing w:after="0"/>
              <w:jc w:val="both"/>
              <w:rPr>
                <w:rFonts w:cs="Times New Roman"/>
                <w:b/>
                <w:sz w:val="26"/>
                <w:szCs w:val="26"/>
                <w:lang w:val="sv-SE"/>
              </w:rPr>
            </w:pPr>
            <w:r w:rsidRPr="007624B3">
              <w:rPr>
                <w:rFonts w:cs="Times New Roman"/>
                <w:b/>
                <w:sz w:val="26"/>
                <w:szCs w:val="26"/>
                <w:lang w:val="sv-SE"/>
              </w:rPr>
              <w:t>Hình thức đánh giá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E36B7CC" w14:textId="77777777" w:rsidR="006A431A" w:rsidRPr="007624B3" w:rsidRDefault="006A431A" w:rsidP="009C1447">
            <w:pPr>
              <w:spacing w:after="0"/>
              <w:jc w:val="both"/>
              <w:rPr>
                <w:rFonts w:cs="Times New Roman"/>
                <w:b/>
                <w:sz w:val="26"/>
                <w:szCs w:val="26"/>
                <w:lang w:val="sv-SE"/>
              </w:rPr>
            </w:pPr>
            <w:r w:rsidRPr="007624B3">
              <w:rPr>
                <w:rFonts w:cs="Times New Roman"/>
                <w:b/>
                <w:sz w:val="26"/>
                <w:szCs w:val="26"/>
                <w:lang w:val="sv-SE"/>
              </w:rPr>
              <w:t>Phương pháp</w:t>
            </w:r>
          </w:p>
          <w:p w14:paraId="7435E692" w14:textId="77777777" w:rsidR="006A431A" w:rsidRPr="007624B3" w:rsidRDefault="006A431A" w:rsidP="009C1447">
            <w:pPr>
              <w:spacing w:after="0"/>
              <w:jc w:val="both"/>
              <w:rPr>
                <w:rFonts w:cs="Times New Roman"/>
                <w:b/>
                <w:sz w:val="26"/>
                <w:szCs w:val="26"/>
                <w:lang w:val="sv-SE"/>
              </w:rPr>
            </w:pPr>
            <w:r w:rsidRPr="007624B3">
              <w:rPr>
                <w:rFonts w:cs="Times New Roman"/>
                <w:b/>
                <w:sz w:val="26"/>
                <w:szCs w:val="26"/>
                <w:lang w:val="sv-SE"/>
              </w:rPr>
              <w:t>đánh giá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2DB6A98" w14:textId="77777777" w:rsidR="006A431A" w:rsidRPr="007624B3" w:rsidRDefault="006A431A" w:rsidP="009C1447">
            <w:pPr>
              <w:spacing w:after="0"/>
              <w:jc w:val="both"/>
              <w:rPr>
                <w:rFonts w:cs="Times New Roman"/>
                <w:b/>
                <w:sz w:val="26"/>
                <w:szCs w:val="26"/>
                <w:lang w:val="sv-SE"/>
              </w:rPr>
            </w:pPr>
            <w:r w:rsidRPr="007624B3">
              <w:rPr>
                <w:rFonts w:cs="Times New Roman"/>
                <w:b/>
                <w:sz w:val="26"/>
                <w:szCs w:val="26"/>
                <w:lang w:val="sv-SE"/>
              </w:rPr>
              <w:t>Công cụ đánh giá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695374A" w14:textId="77777777" w:rsidR="006A431A" w:rsidRPr="007624B3" w:rsidRDefault="006A431A" w:rsidP="009C1447">
            <w:pPr>
              <w:spacing w:after="0"/>
              <w:jc w:val="both"/>
              <w:rPr>
                <w:rFonts w:cs="Times New Roman"/>
                <w:b/>
                <w:sz w:val="26"/>
                <w:szCs w:val="26"/>
                <w:lang w:val="sv-SE"/>
              </w:rPr>
            </w:pPr>
            <w:r w:rsidRPr="007624B3">
              <w:rPr>
                <w:rFonts w:cs="Times New Roman"/>
                <w:b/>
                <w:sz w:val="26"/>
                <w:szCs w:val="26"/>
                <w:lang w:val="sv-SE"/>
              </w:rPr>
              <w:t>Ghi Chú</w:t>
            </w:r>
          </w:p>
        </w:tc>
      </w:tr>
      <w:tr w:rsidR="006A431A" w:rsidRPr="007624B3" w14:paraId="3CE35DD7" w14:textId="77777777" w:rsidTr="00FE39FA">
        <w:tc>
          <w:tcPr>
            <w:tcW w:w="3798" w:type="dxa"/>
            <w:shd w:val="clear" w:color="auto" w:fill="auto"/>
          </w:tcPr>
          <w:p w14:paraId="1D43D522" w14:textId="1C0DBF3B" w:rsidR="006A431A" w:rsidRPr="007624B3" w:rsidRDefault="006A431A" w:rsidP="009C1447">
            <w:pPr>
              <w:spacing w:after="0"/>
              <w:jc w:val="both"/>
              <w:rPr>
                <w:rFonts w:cs="Times New Roman"/>
                <w:sz w:val="26"/>
                <w:szCs w:val="26"/>
                <w:lang w:val="sv-SE"/>
              </w:rPr>
            </w:pPr>
            <w:r w:rsidRPr="007624B3">
              <w:rPr>
                <w:rFonts w:cs="Times New Roman"/>
                <w:sz w:val="26"/>
                <w:szCs w:val="26"/>
                <w:lang w:val="sv-SE"/>
              </w:rPr>
              <w:t xml:space="preserve"> Đánh giá thường xuyên:</w:t>
            </w:r>
          </w:p>
          <w:p w14:paraId="4E5439A4" w14:textId="77777777" w:rsidR="006A431A" w:rsidRPr="007624B3" w:rsidRDefault="006A431A" w:rsidP="009C1447">
            <w:pPr>
              <w:spacing w:after="0"/>
              <w:jc w:val="both"/>
              <w:rPr>
                <w:rFonts w:cs="Times New Roman"/>
                <w:sz w:val="26"/>
                <w:szCs w:val="26"/>
                <w:lang w:val="sv-SE"/>
              </w:rPr>
            </w:pPr>
            <w:r w:rsidRPr="007624B3">
              <w:rPr>
                <w:rFonts w:cs="Times New Roman"/>
                <w:sz w:val="26"/>
                <w:szCs w:val="26"/>
                <w:lang w:val="sv-SE"/>
              </w:rPr>
              <w:t>+ Sự tích cực chủ động của HS trong quá trình tham gia các hoạt động học tập.</w:t>
            </w:r>
          </w:p>
          <w:p w14:paraId="10341C93" w14:textId="77777777" w:rsidR="006A431A" w:rsidRPr="007624B3" w:rsidRDefault="006A431A" w:rsidP="009C1447">
            <w:pPr>
              <w:spacing w:after="0"/>
              <w:jc w:val="both"/>
              <w:rPr>
                <w:rFonts w:cs="Times New Roman"/>
                <w:sz w:val="26"/>
                <w:szCs w:val="26"/>
                <w:lang w:val="sv-SE"/>
              </w:rPr>
            </w:pPr>
            <w:r w:rsidRPr="007624B3">
              <w:rPr>
                <w:rFonts w:cs="Times New Roman"/>
                <w:sz w:val="26"/>
                <w:szCs w:val="26"/>
                <w:lang w:val="sv-SE"/>
              </w:rPr>
              <w:lastRenderedPageBreak/>
              <w:t>+ Sự hứng thú, tự tin, trách nhiệm của HS khi tham gia các hoạt động học tập cá nhân.</w:t>
            </w:r>
          </w:p>
          <w:p w14:paraId="3A38FEA2" w14:textId="77777777" w:rsidR="006A431A" w:rsidRPr="007624B3" w:rsidRDefault="006A431A" w:rsidP="009C1447">
            <w:pPr>
              <w:spacing w:after="0"/>
              <w:jc w:val="both"/>
              <w:rPr>
                <w:rFonts w:cs="Times New Roman"/>
                <w:sz w:val="26"/>
                <w:szCs w:val="26"/>
                <w:lang w:val="sv-SE"/>
              </w:rPr>
            </w:pPr>
            <w:r w:rsidRPr="007624B3">
              <w:rPr>
                <w:rFonts w:cs="Times New Roman"/>
                <w:sz w:val="26"/>
                <w:szCs w:val="26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80" w:type="dxa"/>
            <w:shd w:val="clear" w:color="auto" w:fill="auto"/>
          </w:tcPr>
          <w:p w14:paraId="378D4E6A" w14:textId="7C1A67D1" w:rsidR="006A431A" w:rsidRPr="007624B3" w:rsidRDefault="006A431A" w:rsidP="009C1447">
            <w:pPr>
              <w:spacing w:after="0"/>
              <w:jc w:val="both"/>
              <w:rPr>
                <w:rFonts w:cs="Times New Roman"/>
                <w:sz w:val="26"/>
                <w:szCs w:val="26"/>
                <w:lang w:val="sv-SE"/>
              </w:rPr>
            </w:pPr>
            <w:r w:rsidRPr="007624B3">
              <w:rPr>
                <w:rFonts w:cs="Times New Roman"/>
                <w:sz w:val="26"/>
                <w:szCs w:val="26"/>
                <w:lang w:val="sv-SE"/>
              </w:rPr>
              <w:lastRenderedPageBreak/>
              <w:t xml:space="preserve"> Phương pháp quan sát:</w:t>
            </w:r>
          </w:p>
          <w:p w14:paraId="43060FE0" w14:textId="77777777" w:rsidR="006A431A" w:rsidRPr="007624B3" w:rsidRDefault="006A431A" w:rsidP="009C1447">
            <w:pPr>
              <w:spacing w:after="0"/>
              <w:jc w:val="both"/>
              <w:rPr>
                <w:rFonts w:cs="Times New Roman"/>
                <w:sz w:val="26"/>
                <w:szCs w:val="26"/>
                <w:lang w:val="sv-SE"/>
              </w:rPr>
            </w:pPr>
            <w:r w:rsidRPr="007624B3">
              <w:rPr>
                <w:rFonts w:cs="Times New Roman"/>
                <w:sz w:val="26"/>
                <w:szCs w:val="26"/>
                <w:lang w:val="sv-SE"/>
              </w:rPr>
              <w:t xml:space="preserve">+ GV quan sát qua quá trình học tập: chuẩn bị bài, tham gia vào bài </w:t>
            </w:r>
            <w:r w:rsidRPr="007624B3">
              <w:rPr>
                <w:rFonts w:cs="Times New Roman"/>
                <w:sz w:val="26"/>
                <w:szCs w:val="26"/>
                <w:lang w:val="sv-SE"/>
              </w:rPr>
              <w:lastRenderedPageBreak/>
              <w:t>học( ghi chép, phát biểu ý kiến, thuyết trình, tương tác với GV, với các bạn,..</w:t>
            </w:r>
          </w:p>
          <w:p w14:paraId="5A9BD645" w14:textId="77777777" w:rsidR="006A431A" w:rsidRPr="007624B3" w:rsidRDefault="006A431A" w:rsidP="009C1447">
            <w:pPr>
              <w:spacing w:after="0"/>
              <w:jc w:val="both"/>
              <w:rPr>
                <w:rFonts w:cs="Times New Roman"/>
                <w:sz w:val="26"/>
                <w:szCs w:val="26"/>
                <w:lang w:val="sv-SE"/>
              </w:rPr>
            </w:pPr>
            <w:r w:rsidRPr="007624B3">
              <w:rPr>
                <w:rFonts w:cs="Times New Roman"/>
                <w:sz w:val="26"/>
                <w:szCs w:val="26"/>
                <w:lang w:val="sv-SE"/>
              </w:rPr>
              <w:t>+ GV quan sát hành động cũng như thái độ, cảm xúc của HS.</w:t>
            </w:r>
          </w:p>
        </w:tc>
        <w:tc>
          <w:tcPr>
            <w:tcW w:w="1979" w:type="dxa"/>
            <w:shd w:val="clear" w:color="auto" w:fill="auto"/>
          </w:tcPr>
          <w:p w14:paraId="2778035D" w14:textId="03A5FD8E" w:rsidR="006A431A" w:rsidRPr="007624B3" w:rsidRDefault="006A431A" w:rsidP="009C1447">
            <w:pPr>
              <w:spacing w:after="0"/>
              <w:jc w:val="both"/>
              <w:rPr>
                <w:rFonts w:cs="Times New Roman"/>
                <w:sz w:val="26"/>
                <w:szCs w:val="26"/>
                <w:lang w:val="sv-SE"/>
              </w:rPr>
            </w:pPr>
            <w:r w:rsidRPr="007624B3">
              <w:rPr>
                <w:rFonts w:cs="Times New Roman"/>
                <w:sz w:val="26"/>
                <w:szCs w:val="26"/>
                <w:lang w:val="sv-SE"/>
              </w:rPr>
              <w:lastRenderedPageBreak/>
              <w:t>Báo cáo thực hiện công việc.</w:t>
            </w:r>
          </w:p>
          <w:p w14:paraId="4225C8A6" w14:textId="6E6D8F2B" w:rsidR="006A431A" w:rsidRPr="007624B3" w:rsidRDefault="006A431A" w:rsidP="009C1447">
            <w:pPr>
              <w:spacing w:after="0"/>
              <w:jc w:val="both"/>
              <w:rPr>
                <w:rFonts w:cs="Times New Roman"/>
                <w:sz w:val="26"/>
                <w:szCs w:val="26"/>
                <w:lang w:val="sv-SE"/>
              </w:rPr>
            </w:pPr>
            <w:r w:rsidRPr="007624B3">
              <w:rPr>
                <w:rFonts w:cs="Times New Roman"/>
                <w:sz w:val="26"/>
                <w:szCs w:val="26"/>
                <w:lang w:val="sv-SE"/>
              </w:rPr>
              <w:t>Hệ thống câu hỏi và bài tập</w:t>
            </w:r>
          </w:p>
          <w:p w14:paraId="3E8F552E" w14:textId="5705E4D0" w:rsidR="006A431A" w:rsidRPr="007624B3" w:rsidRDefault="006A431A" w:rsidP="009C1447">
            <w:pPr>
              <w:spacing w:after="0"/>
              <w:jc w:val="both"/>
              <w:rPr>
                <w:rFonts w:cs="Times New Roman"/>
                <w:b/>
                <w:sz w:val="26"/>
                <w:szCs w:val="26"/>
                <w:lang w:val="sv-SE"/>
              </w:rPr>
            </w:pPr>
            <w:r w:rsidRPr="007624B3">
              <w:rPr>
                <w:rFonts w:cs="Times New Roman"/>
                <w:sz w:val="26"/>
                <w:szCs w:val="26"/>
                <w:lang w:val="sv-SE"/>
              </w:rPr>
              <w:lastRenderedPageBreak/>
              <w:t>Trao đổi, thảo luận.</w:t>
            </w:r>
          </w:p>
        </w:tc>
        <w:tc>
          <w:tcPr>
            <w:tcW w:w="1261" w:type="dxa"/>
            <w:shd w:val="clear" w:color="auto" w:fill="auto"/>
          </w:tcPr>
          <w:p w14:paraId="1BC3AD7D" w14:textId="77777777" w:rsidR="006A431A" w:rsidRPr="007624B3" w:rsidRDefault="006A431A" w:rsidP="009C1447">
            <w:pPr>
              <w:spacing w:after="0"/>
              <w:jc w:val="both"/>
              <w:rPr>
                <w:rFonts w:cs="Times New Roman"/>
                <w:b/>
                <w:sz w:val="26"/>
                <w:szCs w:val="26"/>
                <w:lang w:val="sv-SE"/>
              </w:rPr>
            </w:pPr>
          </w:p>
        </w:tc>
      </w:tr>
    </w:tbl>
    <w:p w14:paraId="7993DB3E" w14:textId="77777777" w:rsidR="006A431A" w:rsidRPr="007624B3" w:rsidRDefault="006A431A" w:rsidP="009C1447">
      <w:pPr>
        <w:spacing w:after="0"/>
        <w:jc w:val="both"/>
        <w:rPr>
          <w:rFonts w:cs="Times New Roman"/>
          <w:i/>
          <w:sz w:val="26"/>
          <w:szCs w:val="26"/>
          <w:lang w:val="sv-SE"/>
        </w:rPr>
      </w:pPr>
      <w:r w:rsidRPr="007624B3">
        <w:rPr>
          <w:rFonts w:cs="Times New Roman"/>
          <w:b/>
          <w:color w:val="7030A0"/>
          <w:sz w:val="26"/>
          <w:szCs w:val="26"/>
          <w:lang w:val="sv-SE"/>
        </w:rPr>
        <w:lastRenderedPageBreak/>
        <w:t>V.  HỒ SƠ DẠY HỌC</w:t>
      </w:r>
      <w:r w:rsidRPr="007624B3">
        <w:rPr>
          <w:rFonts w:cs="Times New Roman"/>
          <w:b/>
          <w:sz w:val="26"/>
          <w:szCs w:val="26"/>
          <w:lang w:val="sv-SE"/>
        </w:rPr>
        <w:t xml:space="preserve"> </w:t>
      </w:r>
      <w:r w:rsidRPr="007624B3">
        <w:rPr>
          <w:rFonts w:cs="Times New Roman"/>
          <w:i/>
          <w:sz w:val="26"/>
          <w:szCs w:val="26"/>
          <w:lang w:val="sv-SE"/>
        </w:rPr>
        <w:t>(Đính kèm các phiếu học tập/bảng kiểm....)</w:t>
      </w:r>
    </w:p>
    <w:p w14:paraId="384EC712" w14:textId="77777777" w:rsidR="006A431A" w:rsidRPr="007624B3" w:rsidRDefault="006A431A" w:rsidP="009C1447">
      <w:pPr>
        <w:spacing w:after="0"/>
        <w:rPr>
          <w:rFonts w:eastAsia="Times New Roman" w:cs="Times New Roman"/>
          <w:sz w:val="26"/>
          <w:szCs w:val="26"/>
        </w:rPr>
      </w:pPr>
    </w:p>
    <w:p w14:paraId="4137C698" w14:textId="77777777" w:rsidR="00E8426B" w:rsidRDefault="00E8426B" w:rsidP="009C1447">
      <w:pPr>
        <w:spacing w:after="0"/>
        <w:rPr>
          <w:rFonts w:eastAsia="Times New Roman" w:cs="Times New Roman"/>
          <w:color w:val="000000"/>
          <w:sz w:val="26"/>
          <w:szCs w:val="26"/>
        </w:rPr>
      </w:pPr>
      <w:r w:rsidRPr="007624B3">
        <w:rPr>
          <w:rFonts w:eastAsia="Times New Roman" w:cs="Times New Roman"/>
          <w:b/>
          <w:bCs/>
          <w:color w:val="000000"/>
          <w:sz w:val="26"/>
          <w:szCs w:val="26"/>
        </w:rPr>
        <w:t xml:space="preserve">PHIẾU HỌC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SỐ 1</w:t>
      </w:r>
    </w:p>
    <w:p w14:paraId="13CA92E2" w14:textId="77777777" w:rsidR="006A431A" w:rsidRPr="007624B3" w:rsidRDefault="006A431A" w:rsidP="009C1447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color w:val="000000"/>
          <w:sz w:val="26"/>
          <w:szCs w:val="26"/>
        </w:rPr>
        <w:t>Họ và tên: ........................................................................ Lớp: ....................</w:t>
      </w:r>
    </w:p>
    <w:p w14:paraId="5D719D86" w14:textId="77777777" w:rsidR="00167265" w:rsidRPr="007624B3" w:rsidRDefault="00167265" w:rsidP="00167265">
      <w:pPr>
        <w:spacing w:after="0"/>
        <w:jc w:val="center"/>
        <w:rPr>
          <w:rFonts w:eastAsia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2"/>
        <w:gridCol w:w="2042"/>
      </w:tblGrid>
      <w:tr w:rsidR="00A94579" w:rsidRPr="00A94579" w14:paraId="5E55DD95" w14:textId="77777777" w:rsidTr="00A94579">
        <w:tc>
          <w:tcPr>
            <w:tcW w:w="2041" w:type="dxa"/>
          </w:tcPr>
          <w:p w14:paraId="6AB50B13" w14:textId="77777777" w:rsidR="00A94579" w:rsidRPr="00A94579" w:rsidRDefault="00A94579" w:rsidP="009C14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Mục tiêu</w:t>
            </w:r>
          </w:p>
        </w:tc>
        <w:tc>
          <w:tcPr>
            <w:tcW w:w="2041" w:type="dxa"/>
          </w:tcPr>
          <w:p w14:paraId="3E76B93C" w14:textId="77777777" w:rsidR="00A94579" w:rsidRPr="00A94579" w:rsidRDefault="00A94579" w:rsidP="009C14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Mức 1</w:t>
            </w:r>
          </w:p>
        </w:tc>
        <w:tc>
          <w:tcPr>
            <w:tcW w:w="2041" w:type="dxa"/>
          </w:tcPr>
          <w:p w14:paraId="6BAD0AC3" w14:textId="77777777" w:rsidR="00A94579" w:rsidRPr="00A94579" w:rsidRDefault="00A94579" w:rsidP="009C14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Mức 2</w:t>
            </w:r>
          </w:p>
        </w:tc>
        <w:tc>
          <w:tcPr>
            <w:tcW w:w="2042" w:type="dxa"/>
          </w:tcPr>
          <w:p w14:paraId="6882BE1E" w14:textId="77777777" w:rsidR="00A94579" w:rsidRPr="00A94579" w:rsidRDefault="00A94579" w:rsidP="009C14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Mức 3</w:t>
            </w:r>
          </w:p>
        </w:tc>
        <w:tc>
          <w:tcPr>
            <w:tcW w:w="2042" w:type="dxa"/>
          </w:tcPr>
          <w:p w14:paraId="7AC478A9" w14:textId="77777777" w:rsidR="00A94579" w:rsidRPr="00A94579" w:rsidRDefault="00A94579" w:rsidP="009C14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Mức 4</w:t>
            </w:r>
          </w:p>
        </w:tc>
      </w:tr>
      <w:tr w:rsidR="00A94579" w:rsidRPr="00A94579" w14:paraId="13C04736" w14:textId="77777777" w:rsidTr="00A94579">
        <w:tc>
          <w:tcPr>
            <w:tcW w:w="2041" w:type="dxa"/>
          </w:tcPr>
          <w:p w14:paraId="1F229671" w14:textId="77777777" w:rsidR="00A94579" w:rsidRPr="00A94579" w:rsidRDefault="00A94579" w:rsidP="009C14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Thực hiện phép tính</w:t>
            </w:r>
          </w:p>
        </w:tc>
        <w:tc>
          <w:tcPr>
            <w:tcW w:w="2041" w:type="dxa"/>
          </w:tcPr>
          <w:p w14:paraId="0CF22374" w14:textId="42E327F2" w:rsidR="00A94579" w:rsidRPr="00A94579" w:rsidRDefault="00A94579" w:rsidP="00A945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5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53735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94579">
              <w:rPr>
                <w:rFonts w:ascii="Times New Roman" w:hAnsi="Times New Roman" w:cs="Times New Roman"/>
                <w:sz w:val="28"/>
                <w:szCs w:val="28"/>
              </w:rPr>
              <w:t xml:space="preserve">5).4 = </w:t>
            </w:r>
          </w:p>
        </w:tc>
        <w:tc>
          <w:tcPr>
            <w:tcW w:w="2041" w:type="dxa"/>
          </w:tcPr>
          <w:p w14:paraId="4046C7AC" w14:textId="19E0C9DA" w:rsidR="00A94579" w:rsidRPr="00A94579" w:rsidRDefault="00A94579" w:rsidP="00A945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579">
              <w:rPr>
                <w:rFonts w:ascii="Times New Roman" w:hAnsi="Times New Roman" w:cs="Times New Roman"/>
                <w:sz w:val="28"/>
                <w:szCs w:val="28"/>
              </w:rPr>
              <w:t>6.(</w:t>
            </w:r>
            <w:r w:rsidR="00253735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94579">
              <w:rPr>
                <w:rFonts w:ascii="Times New Roman" w:hAnsi="Times New Roman" w:cs="Times New Roman"/>
                <w:sz w:val="28"/>
                <w:szCs w:val="28"/>
              </w:rPr>
              <w:t xml:space="preserve">7) = </w:t>
            </w:r>
          </w:p>
        </w:tc>
        <w:tc>
          <w:tcPr>
            <w:tcW w:w="2042" w:type="dxa"/>
          </w:tcPr>
          <w:p w14:paraId="7666E39A" w14:textId="77FC1B2A" w:rsidR="00A94579" w:rsidRPr="00A94579" w:rsidRDefault="00A94579" w:rsidP="00A9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5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53735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94579">
              <w:rPr>
                <w:rFonts w:ascii="Times New Roman" w:hAnsi="Times New Roman" w:cs="Times New Roman"/>
                <w:sz w:val="28"/>
                <w:szCs w:val="28"/>
              </w:rPr>
              <w:t xml:space="preserve">14).20 = </w:t>
            </w:r>
          </w:p>
          <w:p w14:paraId="64368E25" w14:textId="77777777" w:rsidR="00A94579" w:rsidRPr="00A94579" w:rsidRDefault="00A94579" w:rsidP="009C14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</w:tcPr>
          <w:p w14:paraId="1BF7FD62" w14:textId="47037F8C" w:rsidR="00A94579" w:rsidRPr="00A94579" w:rsidRDefault="00A94579" w:rsidP="00A945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579">
              <w:rPr>
                <w:rFonts w:ascii="Times New Roman" w:hAnsi="Times New Roman" w:cs="Times New Roman"/>
                <w:sz w:val="28"/>
                <w:szCs w:val="28"/>
              </w:rPr>
              <w:t>51.(</w:t>
            </w:r>
            <w:r w:rsidR="00253735" w:rsidRPr="007624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94579">
              <w:rPr>
                <w:rFonts w:ascii="Times New Roman" w:hAnsi="Times New Roman" w:cs="Times New Roman"/>
                <w:sz w:val="28"/>
                <w:szCs w:val="28"/>
              </w:rPr>
              <w:t xml:space="preserve">24) = </w:t>
            </w:r>
          </w:p>
        </w:tc>
      </w:tr>
    </w:tbl>
    <w:p w14:paraId="52789558" w14:textId="77777777" w:rsidR="00E8426B" w:rsidRDefault="00E8426B" w:rsidP="00E8426B">
      <w:pPr>
        <w:spacing w:after="0"/>
        <w:rPr>
          <w:rFonts w:eastAsia="Times New Roman" w:cs="Times New Roman"/>
          <w:color w:val="000000"/>
          <w:sz w:val="26"/>
          <w:szCs w:val="26"/>
        </w:rPr>
      </w:pPr>
    </w:p>
    <w:p w14:paraId="770629AE" w14:textId="77777777" w:rsidR="00E8426B" w:rsidRPr="007624B3" w:rsidRDefault="00E8426B" w:rsidP="00E8426B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b/>
          <w:bCs/>
          <w:color w:val="000000"/>
          <w:sz w:val="26"/>
          <w:szCs w:val="26"/>
        </w:rPr>
        <w:t xml:space="preserve">PHIẾU HỌC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SỐ 2</w:t>
      </w:r>
    </w:p>
    <w:p w14:paraId="4279FAD0" w14:textId="77777777" w:rsidR="00E8426B" w:rsidRPr="007624B3" w:rsidRDefault="00E8426B" w:rsidP="00E8426B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color w:val="000000"/>
          <w:sz w:val="26"/>
          <w:szCs w:val="26"/>
        </w:rPr>
        <w:t>Họ và tên: ........................................................................ Lớp: ....................</w:t>
      </w:r>
    </w:p>
    <w:p w14:paraId="5C97C81D" w14:textId="12EA0586" w:rsidR="006A431A" w:rsidRPr="007624B3" w:rsidRDefault="006A431A" w:rsidP="009C1447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b/>
          <w:bCs/>
          <w:color w:val="000000"/>
          <w:sz w:val="26"/>
          <w:szCs w:val="26"/>
        </w:rPr>
        <w:t xml:space="preserve">Câu 1: </w:t>
      </w:r>
      <w:r w:rsidRPr="007624B3">
        <w:rPr>
          <w:rFonts w:eastAsia="Times New Roman" w:cs="Times New Roman"/>
          <w:bCs/>
          <w:color w:val="000000"/>
          <w:sz w:val="26"/>
          <w:szCs w:val="26"/>
        </w:rPr>
        <w:t>V</w:t>
      </w:r>
      <w:r w:rsidRPr="007624B3">
        <w:rPr>
          <w:rFonts w:eastAsia="Times New Roman" w:cs="Times New Roman"/>
          <w:color w:val="000000"/>
          <w:sz w:val="26"/>
          <w:szCs w:val="26"/>
        </w:rPr>
        <w:t xml:space="preserve">iết các số 6, </w:t>
      </w:r>
      <w:r w:rsidR="00253735" w:rsidRPr="007624B3">
        <w:rPr>
          <w:rFonts w:cs="Times New Roman"/>
          <w:sz w:val="26"/>
          <w:szCs w:val="26"/>
        </w:rPr>
        <w:t>–</w:t>
      </w:r>
      <w:r w:rsidRPr="007624B3">
        <w:rPr>
          <w:rFonts w:eastAsia="Times New Roman" w:cs="Times New Roman"/>
          <w:color w:val="000000"/>
          <w:sz w:val="26"/>
          <w:szCs w:val="26"/>
        </w:rPr>
        <w:t>6 thành tích của hai số nguyên.</w:t>
      </w:r>
    </w:p>
    <w:p w14:paraId="45E4F679" w14:textId="77777777" w:rsidR="006A431A" w:rsidRPr="007624B3" w:rsidRDefault="006A431A" w:rsidP="009C1447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7BD0560C" w14:textId="77777777" w:rsidR="006A431A" w:rsidRPr="007624B3" w:rsidRDefault="006A431A" w:rsidP="009C1447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b/>
          <w:bCs/>
          <w:color w:val="000000"/>
          <w:sz w:val="26"/>
          <w:szCs w:val="26"/>
        </w:rPr>
        <w:t xml:space="preserve">Câu 2: </w:t>
      </w:r>
      <w:r w:rsidR="00F7338F">
        <w:rPr>
          <w:rFonts w:eastAsia="Times New Roman" w:cs="Times New Roman"/>
          <w:color w:val="000000"/>
          <w:sz w:val="26"/>
          <w:szCs w:val="26"/>
        </w:rPr>
        <w:t>Cho hai số tự nhiên a, b (</w:t>
      </w:r>
      <w:r w:rsidRPr="007624B3">
        <w:rPr>
          <w:rFonts w:eastAsia="Times New Roman" w:cs="Times New Roman"/>
          <w:color w:val="000000"/>
          <w:sz w:val="26"/>
          <w:szCs w:val="26"/>
        </w:rPr>
        <w:t>b khác 0). Ta nói a chia hết cho b khi ……………………………………………………………………………………….</w:t>
      </w:r>
    </w:p>
    <w:p w14:paraId="0281FF40" w14:textId="77777777" w:rsidR="006A431A" w:rsidRPr="007624B3" w:rsidRDefault="006A431A" w:rsidP="009C1447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b/>
          <w:bCs/>
          <w:color w:val="000000"/>
          <w:sz w:val="26"/>
          <w:szCs w:val="26"/>
        </w:rPr>
        <w:t xml:space="preserve">Câu 3:  </w:t>
      </w:r>
      <w:r w:rsidRPr="007624B3">
        <w:rPr>
          <w:rFonts w:eastAsia="Times New Roman" w:cs="Times New Roman"/>
          <w:color w:val="000000"/>
          <w:sz w:val="26"/>
          <w:szCs w:val="26"/>
        </w:rPr>
        <w:t>a.</w:t>
      </w:r>
      <w:r w:rsidRPr="007624B3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Pr="007624B3">
        <w:rPr>
          <w:rFonts w:eastAsia="Times New Roman" w:cs="Times New Roman"/>
          <w:color w:val="000000"/>
          <w:sz w:val="26"/>
          <w:szCs w:val="26"/>
        </w:rPr>
        <w:t>6 là bội của những số nào? ...........................................................</w:t>
      </w:r>
    </w:p>
    <w:p w14:paraId="5029FB83" w14:textId="2D17B0D8" w:rsidR="006A431A" w:rsidRPr="007624B3" w:rsidRDefault="006A431A" w:rsidP="009C1447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color w:val="000000"/>
          <w:sz w:val="26"/>
          <w:szCs w:val="26"/>
        </w:rPr>
        <w:t>b.  Những số nào là ước của (</w:t>
      </w:r>
      <w:r w:rsidR="00253735" w:rsidRPr="007624B3">
        <w:rPr>
          <w:rFonts w:cs="Times New Roman"/>
          <w:sz w:val="26"/>
          <w:szCs w:val="26"/>
        </w:rPr>
        <w:t>–</w:t>
      </w:r>
      <w:r w:rsidRPr="007624B3">
        <w:rPr>
          <w:rFonts w:eastAsia="Times New Roman" w:cs="Times New Roman"/>
          <w:color w:val="000000"/>
          <w:sz w:val="26"/>
          <w:szCs w:val="26"/>
        </w:rPr>
        <w:t xml:space="preserve"> 6)? ............................................................................</w:t>
      </w:r>
    </w:p>
    <w:p w14:paraId="75A2B272" w14:textId="77777777" w:rsidR="006A431A" w:rsidRPr="007624B3" w:rsidRDefault="006A431A" w:rsidP="009C1447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color w:val="000000"/>
          <w:sz w:val="26"/>
          <w:szCs w:val="26"/>
        </w:rPr>
        <w:t>c. Hai bội của 6 là:</w:t>
      </w:r>
      <w:r w:rsidR="00F7338F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7624B3">
        <w:rPr>
          <w:rFonts w:eastAsia="Times New Roman" w:cs="Times New Roman"/>
          <w:color w:val="000000"/>
          <w:sz w:val="26"/>
          <w:szCs w:val="26"/>
        </w:rPr>
        <w:t>......................................................................................................</w:t>
      </w:r>
    </w:p>
    <w:p w14:paraId="7DA4B8CB" w14:textId="77777777" w:rsidR="006A431A" w:rsidRPr="007624B3" w:rsidRDefault="006A431A" w:rsidP="009C1447">
      <w:pPr>
        <w:spacing w:after="0"/>
        <w:rPr>
          <w:rFonts w:eastAsia="Times New Roman" w:cs="Times New Roman"/>
          <w:sz w:val="26"/>
          <w:szCs w:val="26"/>
        </w:rPr>
      </w:pPr>
      <w:r w:rsidRPr="007624B3">
        <w:rPr>
          <w:rFonts w:eastAsia="Times New Roman" w:cs="Times New Roman"/>
          <w:color w:val="000000"/>
          <w:sz w:val="26"/>
          <w:szCs w:val="26"/>
        </w:rPr>
        <w:t>d. Hai ước của 6 là:</w:t>
      </w:r>
      <w:r w:rsidR="00F7338F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7624B3">
        <w:rPr>
          <w:rFonts w:eastAsia="Times New Roman" w:cs="Times New Roman"/>
          <w:color w:val="000000"/>
          <w:sz w:val="26"/>
          <w:szCs w:val="26"/>
        </w:rPr>
        <w:t>.....................................................................................................</w:t>
      </w:r>
    </w:p>
    <w:p w14:paraId="33524DD7" w14:textId="77777777" w:rsidR="006A431A" w:rsidRPr="007624B3" w:rsidRDefault="006A431A" w:rsidP="009C1447">
      <w:pPr>
        <w:spacing w:after="0"/>
        <w:rPr>
          <w:rFonts w:eastAsia="Times New Roman" w:cs="Times New Roman"/>
          <w:sz w:val="26"/>
          <w:szCs w:val="26"/>
        </w:rPr>
      </w:pPr>
    </w:p>
    <w:p w14:paraId="778101F3" w14:textId="77777777" w:rsidR="00957B57" w:rsidRPr="00A43522" w:rsidRDefault="00E8426B" w:rsidP="009C1447">
      <w:pPr>
        <w:spacing w:after="0"/>
        <w:rPr>
          <w:rFonts w:cs="Times New Roman"/>
          <w:b/>
          <w:sz w:val="26"/>
          <w:szCs w:val="26"/>
        </w:rPr>
      </w:pPr>
      <w:r w:rsidRPr="00A43522">
        <w:rPr>
          <w:rFonts w:cs="Times New Roman"/>
          <w:b/>
          <w:sz w:val="26"/>
          <w:szCs w:val="26"/>
        </w:rPr>
        <w:t>BẢNG KIỂM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1974"/>
        <w:gridCol w:w="1701"/>
      </w:tblGrid>
      <w:tr w:rsidR="00E8426B" w14:paraId="647D7BC5" w14:textId="77777777" w:rsidTr="00E8426B">
        <w:tc>
          <w:tcPr>
            <w:tcW w:w="5665" w:type="dxa"/>
          </w:tcPr>
          <w:p w14:paraId="2B34C71B" w14:textId="77777777" w:rsidR="00E8426B" w:rsidRPr="00E8426B" w:rsidRDefault="00E8426B" w:rsidP="00E8426B">
            <w:pPr>
              <w:spacing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26B">
              <w:rPr>
                <w:rFonts w:ascii="Times New Roman" w:eastAsia="Times New Roman" w:hAnsi="Times New Roman" w:cs="Times New Roman"/>
                <w:sz w:val="28"/>
                <w:szCs w:val="28"/>
              </w:rPr>
              <w:t>Tiêu chí</w:t>
            </w:r>
          </w:p>
        </w:tc>
        <w:tc>
          <w:tcPr>
            <w:tcW w:w="1974" w:type="dxa"/>
          </w:tcPr>
          <w:p w14:paraId="22C72C27" w14:textId="77777777" w:rsidR="00E8426B" w:rsidRPr="00E8426B" w:rsidRDefault="00E8426B" w:rsidP="00E8426B">
            <w:pPr>
              <w:spacing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26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1701" w:type="dxa"/>
          </w:tcPr>
          <w:p w14:paraId="4DF5A9BC" w14:textId="77777777" w:rsidR="00E8426B" w:rsidRPr="00E8426B" w:rsidRDefault="00E8426B" w:rsidP="00E8426B">
            <w:pPr>
              <w:spacing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26B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</w:p>
        </w:tc>
      </w:tr>
      <w:tr w:rsidR="00E8426B" w14:paraId="1E2E9F31" w14:textId="77777777" w:rsidTr="00E8426B">
        <w:tc>
          <w:tcPr>
            <w:tcW w:w="5665" w:type="dxa"/>
          </w:tcPr>
          <w:p w14:paraId="3D0212AD" w14:textId="77777777" w:rsidR="00E8426B" w:rsidRPr="00E8426B" w:rsidRDefault="00E8426B" w:rsidP="00E8426B">
            <w:pPr>
              <w:spacing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lấy được ví dụ nhân hai số nguyên cùng dấu, khác dấu.</w:t>
            </w:r>
          </w:p>
        </w:tc>
        <w:tc>
          <w:tcPr>
            <w:tcW w:w="1974" w:type="dxa"/>
          </w:tcPr>
          <w:p w14:paraId="13935616" w14:textId="77777777" w:rsidR="00E8426B" w:rsidRPr="00E8426B" w:rsidRDefault="00E8426B" w:rsidP="00E8426B">
            <w:pPr>
              <w:spacing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165A384D" w14:textId="77777777" w:rsidR="00E8426B" w:rsidRPr="00E8426B" w:rsidRDefault="00E8426B" w:rsidP="00E8426B">
            <w:pPr>
              <w:spacing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8426B" w14:paraId="100DD46E" w14:textId="77777777" w:rsidTr="00E8426B">
        <w:tc>
          <w:tcPr>
            <w:tcW w:w="5665" w:type="dxa"/>
          </w:tcPr>
          <w:p w14:paraId="7D9DDDA2" w14:textId="77777777" w:rsidR="00E8426B" w:rsidRPr="00E8426B" w:rsidRDefault="00E8426B" w:rsidP="00E8426B">
            <w:pPr>
              <w:spacing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đúng phép nhân hai số nguyên cùng dấu, khác dấu.</w:t>
            </w:r>
          </w:p>
        </w:tc>
        <w:tc>
          <w:tcPr>
            <w:tcW w:w="1974" w:type="dxa"/>
          </w:tcPr>
          <w:p w14:paraId="2C4C90F4" w14:textId="77777777" w:rsidR="00E8426B" w:rsidRPr="00E8426B" w:rsidRDefault="00E8426B" w:rsidP="00E8426B">
            <w:pPr>
              <w:spacing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1061B949" w14:textId="77777777" w:rsidR="00E8426B" w:rsidRPr="00E8426B" w:rsidRDefault="00E8426B" w:rsidP="00E8426B">
            <w:pPr>
              <w:spacing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8426B" w14:paraId="40FDBE5F" w14:textId="77777777" w:rsidTr="00E8426B">
        <w:tc>
          <w:tcPr>
            <w:tcW w:w="5665" w:type="dxa"/>
          </w:tcPr>
          <w:p w14:paraId="7D9B2832" w14:textId="77777777" w:rsidR="00E8426B" w:rsidRPr="00E8426B" w:rsidRDefault="00E8426B" w:rsidP="00E8426B">
            <w:pPr>
              <w:spacing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Áp dụng được tính chất phép nhân</w:t>
            </w:r>
          </w:p>
        </w:tc>
        <w:tc>
          <w:tcPr>
            <w:tcW w:w="1974" w:type="dxa"/>
          </w:tcPr>
          <w:p w14:paraId="4461F4C2" w14:textId="77777777" w:rsidR="00E8426B" w:rsidRPr="00E8426B" w:rsidRDefault="00E8426B" w:rsidP="00E8426B">
            <w:pPr>
              <w:spacing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7CF79435" w14:textId="77777777" w:rsidR="00E8426B" w:rsidRPr="00E8426B" w:rsidRDefault="00E8426B" w:rsidP="00E8426B">
            <w:pPr>
              <w:spacing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8426B" w14:paraId="3FF44389" w14:textId="77777777" w:rsidTr="00E8426B">
        <w:tc>
          <w:tcPr>
            <w:tcW w:w="5665" w:type="dxa"/>
          </w:tcPr>
          <w:p w14:paraId="617D2BEF" w14:textId="77777777" w:rsidR="00E8426B" w:rsidRPr="00E8426B" w:rsidRDefault="00E8426B" w:rsidP="00E8426B">
            <w:pPr>
              <w:spacing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 được bội và ước của một số nguyên</w:t>
            </w:r>
          </w:p>
        </w:tc>
        <w:tc>
          <w:tcPr>
            <w:tcW w:w="1974" w:type="dxa"/>
          </w:tcPr>
          <w:p w14:paraId="1A0B5F78" w14:textId="77777777" w:rsidR="00E8426B" w:rsidRPr="00E8426B" w:rsidRDefault="00E8426B" w:rsidP="00E8426B">
            <w:pPr>
              <w:spacing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415A4ACC" w14:textId="77777777" w:rsidR="00E8426B" w:rsidRPr="00E8426B" w:rsidRDefault="00E8426B" w:rsidP="00E8426B">
            <w:pPr>
              <w:spacing w:after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18CFA6EE" w14:textId="77777777" w:rsidR="00E8426B" w:rsidRPr="007624B3" w:rsidRDefault="00E8426B" w:rsidP="009C1447">
      <w:pPr>
        <w:spacing w:after="0"/>
        <w:rPr>
          <w:rFonts w:cs="Times New Roman"/>
          <w:sz w:val="26"/>
          <w:szCs w:val="26"/>
        </w:rPr>
      </w:pPr>
    </w:p>
    <w:p w14:paraId="7143A8DD" w14:textId="77777777" w:rsidR="00957B57" w:rsidRPr="007624B3" w:rsidRDefault="00957B57" w:rsidP="009C1447">
      <w:pPr>
        <w:spacing w:after="0"/>
        <w:jc w:val="both"/>
        <w:rPr>
          <w:rFonts w:cs="Times New Roman"/>
          <w:b/>
          <w:sz w:val="26"/>
          <w:szCs w:val="26"/>
        </w:rPr>
      </w:pPr>
      <w:bookmarkStart w:id="0" w:name="_GoBack"/>
      <w:bookmarkEnd w:id="0"/>
    </w:p>
    <w:sectPr w:rsidR="00957B57" w:rsidRPr="007624B3" w:rsidSect="006666DB">
      <w:pgSz w:w="11907" w:h="16840" w:code="9"/>
      <w:pgMar w:top="634" w:right="922" w:bottom="720" w:left="99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#9Slide03 Cousin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5699"/>
    <w:multiLevelType w:val="singleLevel"/>
    <w:tmpl w:val="D75474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" w15:restartNumberingAfterBreak="0">
    <w:nsid w:val="160E427E"/>
    <w:multiLevelType w:val="hybridMultilevel"/>
    <w:tmpl w:val="CFC44400"/>
    <w:lvl w:ilvl="0" w:tplc="8C062A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1E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EA792B"/>
    <w:multiLevelType w:val="hybridMultilevel"/>
    <w:tmpl w:val="008C5B10"/>
    <w:lvl w:ilvl="0" w:tplc="4C18A59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E51A01"/>
    <w:multiLevelType w:val="hybridMultilevel"/>
    <w:tmpl w:val="5744438A"/>
    <w:lvl w:ilvl="0" w:tplc="DB88A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AF523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1234A73"/>
    <w:multiLevelType w:val="singleLevel"/>
    <w:tmpl w:val="E4C02A7E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7" w15:restartNumberingAfterBreak="0">
    <w:nsid w:val="3E9D42B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D67B7B"/>
    <w:multiLevelType w:val="hybridMultilevel"/>
    <w:tmpl w:val="091857C6"/>
    <w:lvl w:ilvl="0" w:tplc="842E5A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5170E"/>
    <w:multiLevelType w:val="hybridMultilevel"/>
    <w:tmpl w:val="E0C2F28A"/>
    <w:lvl w:ilvl="0" w:tplc="7E120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C5E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D176901"/>
    <w:multiLevelType w:val="hybridMultilevel"/>
    <w:tmpl w:val="9938A93A"/>
    <w:lvl w:ilvl="0" w:tplc="F00A6F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5249B"/>
    <w:multiLevelType w:val="hybridMultilevel"/>
    <w:tmpl w:val="CF126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F3"/>
    <w:rsid w:val="000805E3"/>
    <w:rsid w:val="000C3A77"/>
    <w:rsid w:val="000C7FCC"/>
    <w:rsid w:val="00167265"/>
    <w:rsid w:val="00184CEB"/>
    <w:rsid w:val="00253735"/>
    <w:rsid w:val="00255660"/>
    <w:rsid w:val="002646E6"/>
    <w:rsid w:val="00266F01"/>
    <w:rsid w:val="003B160D"/>
    <w:rsid w:val="00487071"/>
    <w:rsid w:val="00503EA3"/>
    <w:rsid w:val="005A1CC5"/>
    <w:rsid w:val="006444AF"/>
    <w:rsid w:val="006666DB"/>
    <w:rsid w:val="006A431A"/>
    <w:rsid w:val="006C1798"/>
    <w:rsid w:val="006C5D32"/>
    <w:rsid w:val="006F64D7"/>
    <w:rsid w:val="00702272"/>
    <w:rsid w:val="00727BD9"/>
    <w:rsid w:val="00740FB7"/>
    <w:rsid w:val="007624B3"/>
    <w:rsid w:val="00770468"/>
    <w:rsid w:val="007C7947"/>
    <w:rsid w:val="00802835"/>
    <w:rsid w:val="00804FEC"/>
    <w:rsid w:val="00812832"/>
    <w:rsid w:val="0082196A"/>
    <w:rsid w:val="00844FF2"/>
    <w:rsid w:val="00865A0C"/>
    <w:rsid w:val="008E491B"/>
    <w:rsid w:val="00957B57"/>
    <w:rsid w:val="009A22C9"/>
    <w:rsid w:val="009A44C8"/>
    <w:rsid w:val="009C1447"/>
    <w:rsid w:val="00A13B45"/>
    <w:rsid w:val="00A43522"/>
    <w:rsid w:val="00A62AD8"/>
    <w:rsid w:val="00A85204"/>
    <w:rsid w:val="00A94579"/>
    <w:rsid w:val="00AB383B"/>
    <w:rsid w:val="00BB0467"/>
    <w:rsid w:val="00BB228F"/>
    <w:rsid w:val="00C55EBB"/>
    <w:rsid w:val="00C803A0"/>
    <w:rsid w:val="00CD6FC4"/>
    <w:rsid w:val="00D47F05"/>
    <w:rsid w:val="00DC250B"/>
    <w:rsid w:val="00DE14F3"/>
    <w:rsid w:val="00DF7496"/>
    <w:rsid w:val="00E54113"/>
    <w:rsid w:val="00E8426B"/>
    <w:rsid w:val="00EA764E"/>
    <w:rsid w:val="00EB1EF6"/>
    <w:rsid w:val="00EB20FA"/>
    <w:rsid w:val="00F03910"/>
    <w:rsid w:val="00F32A2D"/>
    <w:rsid w:val="00F7338F"/>
    <w:rsid w:val="00F93F0B"/>
    <w:rsid w:val="00FB67BF"/>
    <w:rsid w:val="00FE39FA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393F"/>
  <w15:docId w15:val="{FD122C3C-720C-4916-AEE6-5FABDBF9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4F3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4F3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unhideWhenUsed/>
    <w:rsid w:val="00DE14F3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14F3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39"/>
    <w:qFormat/>
    <w:rsid w:val="00DE14F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F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7BD9"/>
    <w:rPr>
      <w:color w:val="808080"/>
    </w:rPr>
  </w:style>
  <w:style w:type="paragraph" w:styleId="ListParagraph">
    <w:name w:val="List Paragraph"/>
    <w:basedOn w:val="Normal"/>
    <w:uiPriority w:val="34"/>
    <w:qFormat/>
    <w:rsid w:val="00957B57"/>
    <w:pPr>
      <w:spacing w:after="200"/>
      <w:ind w:left="720"/>
      <w:contextualSpacing/>
    </w:pPr>
    <w:rPr>
      <w:rFonts w:asciiTheme="minorHAnsi" w:hAnsiTheme="minorHAnsi"/>
      <w:sz w:val="22"/>
    </w:rPr>
  </w:style>
  <w:style w:type="paragraph" w:styleId="BodyText2">
    <w:name w:val="Body Text 2"/>
    <w:basedOn w:val="Normal"/>
    <w:link w:val="BodyText2Char"/>
    <w:rsid w:val="00957B57"/>
    <w:pPr>
      <w:spacing w:after="0" w:line="288" w:lineRule="auto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957B57"/>
    <w:rPr>
      <w:rFonts w:ascii=".VnTime" w:eastAsia="Times New Roman" w:hAnsi=".VnTime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7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F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F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F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A535-CDC7-4586-8816-E0547225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2990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Lê Ngọc Bảo Trân</cp:lastModifiedBy>
  <cp:revision>3</cp:revision>
  <dcterms:created xsi:type="dcterms:W3CDTF">2021-07-11T12:18:00Z</dcterms:created>
  <dcterms:modified xsi:type="dcterms:W3CDTF">2021-07-15T14:57:00Z</dcterms:modified>
</cp:coreProperties>
</file>