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jc w:val="center"/>
        <w:tblLayout w:type="fixed"/>
        <w:tblLook w:val="0000" w:firstRow="0" w:lastRow="0" w:firstColumn="0" w:lastColumn="0" w:noHBand="0" w:noVBand="0"/>
      </w:tblPr>
      <w:tblGrid>
        <w:gridCol w:w="4526"/>
        <w:gridCol w:w="5544"/>
      </w:tblGrid>
      <w:tr w:rsidR="002F101D" w:rsidRPr="009628A4" w14:paraId="3375ED8E" w14:textId="77777777" w:rsidTr="00AC18F5">
        <w:trPr>
          <w:jc w:val="center"/>
        </w:trPr>
        <w:tc>
          <w:tcPr>
            <w:tcW w:w="4526" w:type="dxa"/>
          </w:tcPr>
          <w:p w14:paraId="2D3F7163" w14:textId="77777777" w:rsidR="002F101D" w:rsidRPr="009628A4" w:rsidRDefault="002F101D" w:rsidP="00AC18F5">
            <w:pPr>
              <w:jc w:val="center"/>
            </w:pPr>
            <w:r w:rsidRPr="009628A4">
              <w:t>SỞ GD&amp;ĐT BẮC GIANG</w:t>
            </w:r>
          </w:p>
          <w:p w14:paraId="75EDABF1" w14:textId="19732B13" w:rsidR="002F101D" w:rsidRPr="009628A4" w:rsidRDefault="002F101D" w:rsidP="00AC18F5">
            <w:pPr>
              <w:jc w:val="center"/>
              <w:rPr>
                <w:b/>
              </w:rPr>
            </w:pPr>
            <w:r w:rsidRPr="009628A4">
              <w:rPr>
                <w:b/>
              </w:rPr>
              <w:t>CỤM</w:t>
            </w:r>
            <w:r w:rsidR="00BA48F0" w:rsidRPr="009628A4">
              <w:rPr>
                <w:b/>
              </w:rPr>
              <w:t xml:space="preserve"> </w:t>
            </w:r>
            <w:r w:rsidR="00DB78A9" w:rsidRPr="009628A4">
              <w:rPr>
                <w:b/>
              </w:rPr>
              <w:t>THPT HUYỆN</w:t>
            </w:r>
            <w:r w:rsidR="00E61FA8">
              <w:rPr>
                <w:b/>
              </w:rPr>
              <w:t xml:space="preserve"> SƠN ĐỘNG</w:t>
            </w:r>
          </w:p>
          <w:p w14:paraId="39EA399B" w14:textId="77777777" w:rsidR="002F101D" w:rsidRPr="009628A4" w:rsidRDefault="002F101D" w:rsidP="00AC18F5">
            <w:pPr>
              <w:jc w:val="center"/>
              <w:rPr>
                <w:b/>
              </w:rPr>
            </w:pPr>
            <w:r w:rsidRPr="009628A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2A908F" wp14:editId="04F87EC4">
                      <wp:simplePos x="0" y="0"/>
                      <wp:positionH relativeFrom="column">
                        <wp:posOffset>921385</wp:posOffset>
                      </wp:positionH>
                      <wp:positionV relativeFrom="paragraph">
                        <wp:posOffset>40640</wp:posOffset>
                      </wp:positionV>
                      <wp:extent cx="850900" cy="0"/>
                      <wp:effectExtent l="7620" t="7620" r="825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E5F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5pt,3.2pt" to="139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"/>
                  </w:pict>
                </mc:Fallback>
              </mc:AlternateContent>
            </w:r>
          </w:p>
          <w:p w14:paraId="69B0CF4A" w14:textId="77777777" w:rsidR="002F101D" w:rsidRPr="009628A4" w:rsidRDefault="002F101D" w:rsidP="002F101D">
            <w:pPr>
              <w:jc w:val="center"/>
              <w:rPr>
                <w:b/>
              </w:rPr>
            </w:pPr>
          </w:p>
        </w:tc>
        <w:tc>
          <w:tcPr>
            <w:tcW w:w="5544" w:type="dxa"/>
          </w:tcPr>
          <w:p w14:paraId="3F0D3DDF" w14:textId="77777777" w:rsidR="002F101D" w:rsidRPr="009628A4" w:rsidRDefault="002F101D" w:rsidP="00AC18F5">
            <w:pPr>
              <w:jc w:val="center"/>
              <w:rPr>
                <w:b/>
                <w:lang w:val="pt-BR"/>
              </w:rPr>
            </w:pPr>
            <w:r w:rsidRPr="009628A4">
              <w:rPr>
                <w:b/>
                <w:lang w:val="pt-BR"/>
              </w:rPr>
              <w:t>HƯỚNG DẪN CHẤM</w:t>
            </w:r>
          </w:p>
          <w:p w14:paraId="7A0B74BE" w14:textId="586CAEA6" w:rsidR="002F101D" w:rsidRPr="009628A4" w:rsidRDefault="002F101D" w:rsidP="00AC18F5">
            <w:pPr>
              <w:jc w:val="center"/>
              <w:rPr>
                <w:b/>
                <w:lang w:val="pt-BR"/>
              </w:rPr>
            </w:pPr>
            <w:r w:rsidRPr="009628A4">
              <w:rPr>
                <w:b/>
                <w:lang w:val="pt-BR"/>
              </w:rPr>
              <w:t xml:space="preserve">ĐỀ THI HỌC SINH GIỎI </w:t>
            </w:r>
            <w:r w:rsidR="00BA48F0" w:rsidRPr="009628A4">
              <w:rPr>
                <w:b/>
                <w:lang w:val="pt-BR"/>
              </w:rPr>
              <w:t xml:space="preserve">CẤP </w:t>
            </w:r>
            <w:r w:rsidR="007C1B7F" w:rsidRPr="009628A4">
              <w:rPr>
                <w:b/>
                <w:lang w:val="pt-BR"/>
              </w:rPr>
              <w:t>CỤM</w:t>
            </w:r>
          </w:p>
          <w:p w14:paraId="248A89F9" w14:textId="703C63FE" w:rsidR="002F101D" w:rsidRPr="009628A4" w:rsidRDefault="00531D27" w:rsidP="00AC18F5">
            <w:pPr>
              <w:jc w:val="center"/>
              <w:rPr>
                <w:b/>
                <w:lang w:val="pt-BR"/>
              </w:rPr>
            </w:pPr>
            <w:r w:rsidRPr="009628A4">
              <w:rPr>
                <w:b/>
                <w:lang w:val="pt-BR"/>
              </w:rPr>
              <w:t>NĂM HỌC 202</w:t>
            </w:r>
            <w:r w:rsidR="0064379F" w:rsidRPr="009628A4">
              <w:rPr>
                <w:b/>
                <w:lang w:val="pt-BR"/>
              </w:rPr>
              <w:t>3</w:t>
            </w:r>
            <w:r w:rsidRPr="009628A4">
              <w:rPr>
                <w:b/>
                <w:lang w:val="pt-BR"/>
              </w:rPr>
              <w:t>-202</w:t>
            </w:r>
            <w:r w:rsidR="0064379F" w:rsidRPr="009628A4">
              <w:rPr>
                <w:b/>
                <w:lang w:val="pt-BR"/>
              </w:rPr>
              <w:t>4</w:t>
            </w:r>
          </w:p>
          <w:p w14:paraId="71DBCD20" w14:textId="481CF168" w:rsidR="002F101D" w:rsidRPr="009628A4" w:rsidRDefault="002F101D" w:rsidP="00AC18F5">
            <w:pPr>
              <w:jc w:val="center"/>
              <w:rPr>
                <w:b/>
                <w:lang w:val="pt-BR"/>
              </w:rPr>
            </w:pPr>
            <w:r w:rsidRPr="009628A4">
              <w:rPr>
                <w:b/>
                <w:lang w:val="pt-BR"/>
              </w:rPr>
              <w:t>MÔN THI: TIẾNG ANH 1</w:t>
            </w:r>
            <w:r w:rsidR="00BA48F0" w:rsidRPr="009628A4">
              <w:rPr>
                <w:b/>
                <w:lang w:val="pt-BR"/>
              </w:rPr>
              <w:t>1</w:t>
            </w:r>
          </w:p>
          <w:p w14:paraId="18594342" w14:textId="77777777" w:rsidR="002F101D" w:rsidRPr="009628A4" w:rsidRDefault="002F101D" w:rsidP="00AC18F5">
            <w:pPr>
              <w:jc w:val="center"/>
              <w:rPr>
                <w:i/>
                <w:lang w:val="pt-BR"/>
              </w:rPr>
            </w:pPr>
          </w:p>
        </w:tc>
      </w:tr>
    </w:tbl>
    <w:p w14:paraId="4E272B5D" w14:textId="77777777" w:rsidR="00B81EF3" w:rsidRPr="009628A4" w:rsidRDefault="00B81EF3"/>
    <w:p w14:paraId="4FB77343" w14:textId="1F76F6A0" w:rsidR="005439FA" w:rsidRPr="009628A4" w:rsidRDefault="00241D86">
      <w:pPr>
        <w:rPr>
          <w:b/>
        </w:rPr>
      </w:pPr>
      <w:r w:rsidRPr="009628A4">
        <w:rPr>
          <w:b/>
        </w:rPr>
        <w:t>A</w:t>
      </w:r>
      <w:r w:rsidR="005439FA" w:rsidRPr="009628A4">
        <w:rPr>
          <w:b/>
        </w:rPr>
        <w:t>. PHẦN TRẮC NGHIỆM (70 ĐIỂM)</w:t>
      </w:r>
    </w:p>
    <w:p w14:paraId="02D6C8C5" w14:textId="77777777" w:rsidR="00854869" w:rsidRPr="009628A4" w:rsidRDefault="00854869">
      <w:pPr>
        <w:rPr>
          <w:b/>
        </w:rPr>
      </w:pPr>
    </w:p>
    <w:p w14:paraId="4BCDC16F" w14:textId="17FC09A1" w:rsidR="003334B9" w:rsidRPr="009628A4" w:rsidRDefault="003334B9">
      <w:pPr>
        <w:rPr>
          <w:b/>
        </w:rPr>
      </w:pPr>
      <w:r w:rsidRPr="009628A4">
        <w:rPr>
          <w:b/>
        </w:rPr>
        <w:t xml:space="preserve">MÃ ĐỀ </w:t>
      </w:r>
      <w:r w:rsidR="0064379F" w:rsidRPr="009628A4">
        <w:rPr>
          <w:b/>
        </w:rPr>
        <w:t>111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1065"/>
        <w:gridCol w:w="1259"/>
        <w:gridCol w:w="1065"/>
        <w:gridCol w:w="1065"/>
        <w:gridCol w:w="1162"/>
        <w:gridCol w:w="1065"/>
        <w:gridCol w:w="1065"/>
        <w:gridCol w:w="1065"/>
        <w:gridCol w:w="1065"/>
      </w:tblGrid>
      <w:tr w:rsidR="0064379F" w:rsidRPr="009628A4" w14:paraId="7B96D64E" w14:textId="77777777" w:rsidTr="00241D86">
        <w:trPr>
          <w:trHeight w:val="248"/>
        </w:trPr>
        <w:tc>
          <w:tcPr>
            <w:tcW w:w="993" w:type="dxa"/>
          </w:tcPr>
          <w:p w14:paraId="2F828EF9" w14:textId="34FDAAE5" w:rsidR="0064379F" w:rsidRPr="009628A4" w:rsidRDefault="0064379F" w:rsidP="0064379F">
            <w:pPr>
              <w:rPr>
                <w:b/>
              </w:rPr>
            </w:pPr>
            <w:r w:rsidRPr="009628A4">
              <w:t>1.D</w:t>
            </w:r>
          </w:p>
        </w:tc>
        <w:tc>
          <w:tcPr>
            <w:tcW w:w="1065" w:type="dxa"/>
          </w:tcPr>
          <w:p w14:paraId="3EB3C385" w14:textId="0291DC2D" w:rsidR="0064379F" w:rsidRPr="009628A4" w:rsidRDefault="0064379F" w:rsidP="0064379F">
            <w:pPr>
              <w:rPr>
                <w:b/>
              </w:rPr>
            </w:pPr>
            <w:r w:rsidRPr="009628A4">
              <w:t>2.B</w:t>
            </w:r>
          </w:p>
        </w:tc>
        <w:tc>
          <w:tcPr>
            <w:tcW w:w="1259" w:type="dxa"/>
          </w:tcPr>
          <w:p w14:paraId="11608FB9" w14:textId="30B85AAD" w:rsidR="0064379F" w:rsidRPr="009628A4" w:rsidRDefault="0064379F" w:rsidP="0064379F">
            <w:pPr>
              <w:rPr>
                <w:b/>
              </w:rPr>
            </w:pPr>
            <w:r w:rsidRPr="009628A4">
              <w:t>3.C</w:t>
            </w:r>
          </w:p>
        </w:tc>
        <w:tc>
          <w:tcPr>
            <w:tcW w:w="1065" w:type="dxa"/>
          </w:tcPr>
          <w:p w14:paraId="40766DD8" w14:textId="2B7B7EC3" w:rsidR="0064379F" w:rsidRPr="009628A4" w:rsidRDefault="0064379F" w:rsidP="0064379F">
            <w:pPr>
              <w:rPr>
                <w:b/>
              </w:rPr>
            </w:pPr>
            <w:r w:rsidRPr="009628A4">
              <w:t>4.B</w:t>
            </w:r>
          </w:p>
        </w:tc>
        <w:tc>
          <w:tcPr>
            <w:tcW w:w="1065" w:type="dxa"/>
          </w:tcPr>
          <w:p w14:paraId="1A60D5CE" w14:textId="3BBAB623" w:rsidR="0064379F" w:rsidRPr="009628A4" w:rsidRDefault="0064379F" w:rsidP="0064379F">
            <w:pPr>
              <w:rPr>
                <w:b/>
              </w:rPr>
            </w:pPr>
            <w:r w:rsidRPr="009628A4">
              <w:t>5.B</w:t>
            </w:r>
          </w:p>
        </w:tc>
        <w:tc>
          <w:tcPr>
            <w:tcW w:w="1162" w:type="dxa"/>
          </w:tcPr>
          <w:p w14:paraId="0FF70D9D" w14:textId="04EA3882" w:rsidR="0064379F" w:rsidRPr="009628A4" w:rsidRDefault="0064379F" w:rsidP="0064379F">
            <w:pPr>
              <w:rPr>
                <w:b/>
              </w:rPr>
            </w:pPr>
            <w:r w:rsidRPr="009628A4">
              <w:t>6.B</w:t>
            </w:r>
          </w:p>
        </w:tc>
        <w:tc>
          <w:tcPr>
            <w:tcW w:w="1065" w:type="dxa"/>
          </w:tcPr>
          <w:p w14:paraId="5FA2C371" w14:textId="288673E6" w:rsidR="0064379F" w:rsidRPr="009628A4" w:rsidRDefault="0064379F" w:rsidP="0064379F">
            <w:pPr>
              <w:rPr>
                <w:b/>
              </w:rPr>
            </w:pPr>
            <w:r w:rsidRPr="009628A4">
              <w:t>7.C</w:t>
            </w:r>
          </w:p>
        </w:tc>
        <w:tc>
          <w:tcPr>
            <w:tcW w:w="1065" w:type="dxa"/>
          </w:tcPr>
          <w:p w14:paraId="2AEDE8D0" w14:textId="4918F986" w:rsidR="0064379F" w:rsidRPr="009628A4" w:rsidRDefault="0064379F" w:rsidP="0064379F">
            <w:pPr>
              <w:rPr>
                <w:b/>
              </w:rPr>
            </w:pPr>
            <w:r w:rsidRPr="009628A4">
              <w:t>8.A</w:t>
            </w:r>
          </w:p>
        </w:tc>
        <w:tc>
          <w:tcPr>
            <w:tcW w:w="1065" w:type="dxa"/>
          </w:tcPr>
          <w:p w14:paraId="63C1A6D7" w14:textId="5E2961A5" w:rsidR="0064379F" w:rsidRPr="009628A4" w:rsidRDefault="0064379F" w:rsidP="0064379F">
            <w:pPr>
              <w:rPr>
                <w:b/>
              </w:rPr>
            </w:pPr>
            <w:r w:rsidRPr="009628A4">
              <w:t>9.A</w:t>
            </w:r>
          </w:p>
        </w:tc>
        <w:tc>
          <w:tcPr>
            <w:tcW w:w="1065" w:type="dxa"/>
          </w:tcPr>
          <w:p w14:paraId="13D20858" w14:textId="7493DA38" w:rsidR="0064379F" w:rsidRPr="009628A4" w:rsidRDefault="0064379F" w:rsidP="0064379F">
            <w:pPr>
              <w:rPr>
                <w:b/>
              </w:rPr>
            </w:pPr>
            <w:r w:rsidRPr="009628A4">
              <w:t>10.C</w:t>
            </w:r>
          </w:p>
        </w:tc>
      </w:tr>
      <w:tr w:rsidR="0064379F" w:rsidRPr="009628A4" w14:paraId="372A202A" w14:textId="77777777" w:rsidTr="00241D86">
        <w:trPr>
          <w:trHeight w:val="259"/>
        </w:trPr>
        <w:tc>
          <w:tcPr>
            <w:tcW w:w="993" w:type="dxa"/>
          </w:tcPr>
          <w:p w14:paraId="64A87355" w14:textId="76720C7E" w:rsidR="0064379F" w:rsidRPr="009628A4" w:rsidRDefault="0064379F" w:rsidP="0064379F">
            <w:pPr>
              <w:rPr>
                <w:b/>
              </w:rPr>
            </w:pPr>
            <w:r w:rsidRPr="009628A4">
              <w:t>11.A</w:t>
            </w:r>
          </w:p>
        </w:tc>
        <w:tc>
          <w:tcPr>
            <w:tcW w:w="1065" w:type="dxa"/>
          </w:tcPr>
          <w:p w14:paraId="2D5D6D9B" w14:textId="10562FE4" w:rsidR="0064379F" w:rsidRPr="009628A4" w:rsidRDefault="0064379F" w:rsidP="0064379F">
            <w:pPr>
              <w:rPr>
                <w:b/>
              </w:rPr>
            </w:pPr>
            <w:r w:rsidRPr="009628A4">
              <w:t>12.C</w:t>
            </w:r>
          </w:p>
        </w:tc>
        <w:tc>
          <w:tcPr>
            <w:tcW w:w="1259" w:type="dxa"/>
          </w:tcPr>
          <w:p w14:paraId="74429218" w14:textId="557809E1" w:rsidR="0064379F" w:rsidRPr="009628A4" w:rsidRDefault="0064379F" w:rsidP="0064379F">
            <w:pPr>
              <w:rPr>
                <w:b/>
              </w:rPr>
            </w:pPr>
            <w:r w:rsidRPr="009628A4">
              <w:t>13.</w:t>
            </w:r>
          </w:p>
        </w:tc>
        <w:tc>
          <w:tcPr>
            <w:tcW w:w="1065" w:type="dxa"/>
          </w:tcPr>
          <w:p w14:paraId="38EBAB2A" w14:textId="791FE496" w:rsidR="0064379F" w:rsidRPr="009628A4" w:rsidRDefault="0064379F" w:rsidP="0064379F">
            <w:pPr>
              <w:rPr>
                <w:b/>
              </w:rPr>
            </w:pPr>
            <w:r w:rsidRPr="009628A4">
              <w:t>14.D</w:t>
            </w:r>
          </w:p>
        </w:tc>
        <w:tc>
          <w:tcPr>
            <w:tcW w:w="1065" w:type="dxa"/>
          </w:tcPr>
          <w:p w14:paraId="44123B41" w14:textId="57914541" w:rsidR="0064379F" w:rsidRPr="009628A4" w:rsidRDefault="0064379F" w:rsidP="0064379F">
            <w:pPr>
              <w:rPr>
                <w:b/>
              </w:rPr>
            </w:pPr>
            <w:r w:rsidRPr="009628A4">
              <w:t>15.D</w:t>
            </w:r>
          </w:p>
        </w:tc>
        <w:tc>
          <w:tcPr>
            <w:tcW w:w="1162" w:type="dxa"/>
          </w:tcPr>
          <w:p w14:paraId="0A781405" w14:textId="7B1AA4B4" w:rsidR="0064379F" w:rsidRPr="009628A4" w:rsidRDefault="0064379F" w:rsidP="0064379F">
            <w:pPr>
              <w:rPr>
                <w:b/>
              </w:rPr>
            </w:pPr>
            <w:r w:rsidRPr="009628A4">
              <w:t>16.D</w:t>
            </w:r>
          </w:p>
        </w:tc>
        <w:tc>
          <w:tcPr>
            <w:tcW w:w="1065" w:type="dxa"/>
          </w:tcPr>
          <w:p w14:paraId="1F6FB41F" w14:textId="482D8247" w:rsidR="0064379F" w:rsidRPr="009628A4" w:rsidRDefault="0064379F" w:rsidP="0064379F">
            <w:pPr>
              <w:rPr>
                <w:b/>
              </w:rPr>
            </w:pPr>
            <w:r w:rsidRPr="009628A4">
              <w:t>.17.C</w:t>
            </w:r>
          </w:p>
        </w:tc>
        <w:tc>
          <w:tcPr>
            <w:tcW w:w="1065" w:type="dxa"/>
          </w:tcPr>
          <w:p w14:paraId="70E31D01" w14:textId="14EBC56C" w:rsidR="0064379F" w:rsidRPr="009628A4" w:rsidRDefault="0064379F" w:rsidP="0064379F">
            <w:pPr>
              <w:rPr>
                <w:b/>
              </w:rPr>
            </w:pPr>
            <w:r w:rsidRPr="009628A4">
              <w:t>18.D</w:t>
            </w:r>
          </w:p>
        </w:tc>
        <w:tc>
          <w:tcPr>
            <w:tcW w:w="1065" w:type="dxa"/>
          </w:tcPr>
          <w:p w14:paraId="504DB179" w14:textId="34017BBA" w:rsidR="0064379F" w:rsidRPr="009628A4" w:rsidRDefault="0064379F" w:rsidP="0064379F">
            <w:pPr>
              <w:rPr>
                <w:b/>
              </w:rPr>
            </w:pPr>
            <w:r w:rsidRPr="009628A4">
              <w:t>19.B</w:t>
            </w:r>
          </w:p>
        </w:tc>
        <w:tc>
          <w:tcPr>
            <w:tcW w:w="1065" w:type="dxa"/>
          </w:tcPr>
          <w:p w14:paraId="3BA4AA68" w14:textId="37F470F4" w:rsidR="0064379F" w:rsidRPr="009628A4" w:rsidRDefault="0064379F" w:rsidP="0064379F">
            <w:pPr>
              <w:rPr>
                <w:b/>
              </w:rPr>
            </w:pPr>
            <w:r w:rsidRPr="009628A4">
              <w:t>20.D</w:t>
            </w:r>
          </w:p>
        </w:tc>
      </w:tr>
      <w:tr w:rsidR="0064379F" w:rsidRPr="009628A4" w14:paraId="0E2BFA88" w14:textId="77777777" w:rsidTr="00241D86">
        <w:trPr>
          <w:trHeight w:val="259"/>
        </w:trPr>
        <w:tc>
          <w:tcPr>
            <w:tcW w:w="993" w:type="dxa"/>
          </w:tcPr>
          <w:p w14:paraId="6620B091" w14:textId="379E0713" w:rsidR="0064379F" w:rsidRPr="009628A4" w:rsidRDefault="0064379F" w:rsidP="0064379F">
            <w:pPr>
              <w:rPr>
                <w:b/>
              </w:rPr>
            </w:pPr>
            <w:r w:rsidRPr="009628A4">
              <w:t>21.D</w:t>
            </w:r>
          </w:p>
        </w:tc>
        <w:tc>
          <w:tcPr>
            <w:tcW w:w="1065" w:type="dxa"/>
          </w:tcPr>
          <w:p w14:paraId="0F228531" w14:textId="448233DA" w:rsidR="0064379F" w:rsidRPr="009628A4" w:rsidRDefault="0064379F" w:rsidP="0064379F">
            <w:pPr>
              <w:rPr>
                <w:b/>
              </w:rPr>
            </w:pPr>
            <w:r w:rsidRPr="009628A4">
              <w:t>22.C</w:t>
            </w:r>
          </w:p>
        </w:tc>
        <w:tc>
          <w:tcPr>
            <w:tcW w:w="1259" w:type="dxa"/>
          </w:tcPr>
          <w:p w14:paraId="3A5C6C76" w14:textId="520C04C4" w:rsidR="0064379F" w:rsidRPr="009628A4" w:rsidRDefault="0064379F" w:rsidP="0064379F">
            <w:pPr>
              <w:rPr>
                <w:b/>
              </w:rPr>
            </w:pPr>
            <w:r w:rsidRPr="009628A4">
              <w:t>23.C</w:t>
            </w:r>
          </w:p>
        </w:tc>
        <w:tc>
          <w:tcPr>
            <w:tcW w:w="1065" w:type="dxa"/>
          </w:tcPr>
          <w:p w14:paraId="06B9C589" w14:textId="321FB37D" w:rsidR="0064379F" w:rsidRPr="009628A4" w:rsidRDefault="0064379F" w:rsidP="0064379F">
            <w:pPr>
              <w:rPr>
                <w:b/>
              </w:rPr>
            </w:pPr>
            <w:r w:rsidRPr="009628A4">
              <w:t>24.A</w:t>
            </w:r>
          </w:p>
        </w:tc>
        <w:tc>
          <w:tcPr>
            <w:tcW w:w="1065" w:type="dxa"/>
          </w:tcPr>
          <w:p w14:paraId="1FDBC401" w14:textId="0535858D" w:rsidR="0064379F" w:rsidRPr="009628A4" w:rsidRDefault="0064379F" w:rsidP="0064379F">
            <w:pPr>
              <w:rPr>
                <w:b/>
              </w:rPr>
            </w:pPr>
            <w:r w:rsidRPr="009628A4">
              <w:t>25.A</w:t>
            </w:r>
          </w:p>
        </w:tc>
        <w:tc>
          <w:tcPr>
            <w:tcW w:w="1162" w:type="dxa"/>
          </w:tcPr>
          <w:p w14:paraId="4CFB2CC9" w14:textId="71511C1B" w:rsidR="0064379F" w:rsidRPr="009628A4" w:rsidRDefault="0064379F" w:rsidP="0064379F">
            <w:pPr>
              <w:rPr>
                <w:b/>
              </w:rPr>
            </w:pPr>
            <w:r w:rsidRPr="009628A4">
              <w:t>26.C</w:t>
            </w:r>
          </w:p>
        </w:tc>
        <w:tc>
          <w:tcPr>
            <w:tcW w:w="1065" w:type="dxa"/>
          </w:tcPr>
          <w:p w14:paraId="793223E6" w14:textId="4FB02641" w:rsidR="0064379F" w:rsidRPr="009628A4" w:rsidRDefault="0064379F" w:rsidP="0064379F">
            <w:pPr>
              <w:rPr>
                <w:b/>
              </w:rPr>
            </w:pPr>
            <w:r w:rsidRPr="009628A4">
              <w:t>27.A</w:t>
            </w:r>
          </w:p>
        </w:tc>
        <w:tc>
          <w:tcPr>
            <w:tcW w:w="1065" w:type="dxa"/>
          </w:tcPr>
          <w:p w14:paraId="543C9FF0" w14:textId="33B85B90" w:rsidR="0064379F" w:rsidRPr="009628A4" w:rsidRDefault="0064379F" w:rsidP="0064379F">
            <w:pPr>
              <w:rPr>
                <w:b/>
              </w:rPr>
            </w:pPr>
            <w:r w:rsidRPr="009628A4">
              <w:t>28.B</w:t>
            </w:r>
          </w:p>
        </w:tc>
        <w:tc>
          <w:tcPr>
            <w:tcW w:w="1065" w:type="dxa"/>
          </w:tcPr>
          <w:p w14:paraId="06D1667C" w14:textId="429D75E2" w:rsidR="0064379F" w:rsidRPr="009628A4" w:rsidRDefault="0064379F" w:rsidP="0064379F">
            <w:pPr>
              <w:rPr>
                <w:b/>
              </w:rPr>
            </w:pPr>
            <w:r w:rsidRPr="009628A4">
              <w:t>29.D</w:t>
            </w:r>
          </w:p>
        </w:tc>
        <w:tc>
          <w:tcPr>
            <w:tcW w:w="1065" w:type="dxa"/>
          </w:tcPr>
          <w:p w14:paraId="5AF1ED5D" w14:textId="2DC03F63" w:rsidR="0064379F" w:rsidRPr="009628A4" w:rsidRDefault="0064379F" w:rsidP="0064379F">
            <w:pPr>
              <w:rPr>
                <w:b/>
              </w:rPr>
            </w:pPr>
            <w:r w:rsidRPr="009628A4">
              <w:t>30.A</w:t>
            </w:r>
          </w:p>
        </w:tc>
      </w:tr>
      <w:tr w:rsidR="0064379F" w:rsidRPr="009628A4" w14:paraId="6ADE7BEC" w14:textId="77777777" w:rsidTr="00241D86">
        <w:trPr>
          <w:trHeight w:val="259"/>
        </w:trPr>
        <w:tc>
          <w:tcPr>
            <w:tcW w:w="993" w:type="dxa"/>
          </w:tcPr>
          <w:p w14:paraId="4836DC8B" w14:textId="0F12CF11" w:rsidR="0064379F" w:rsidRPr="009628A4" w:rsidRDefault="0064379F" w:rsidP="0064379F">
            <w:pPr>
              <w:rPr>
                <w:b/>
              </w:rPr>
            </w:pPr>
            <w:r w:rsidRPr="009628A4">
              <w:t>31.C</w:t>
            </w:r>
          </w:p>
        </w:tc>
        <w:tc>
          <w:tcPr>
            <w:tcW w:w="1065" w:type="dxa"/>
          </w:tcPr>
          <w:p w14:paraId="7BB78F9E" w14:textId="5F9E7EF0" w:rsidR="0064379F" w:rsidRPr="009628A4" w:rsidRDefault="0064379F" w:rsidP="0064379F">
            <w:pPr>
              <w:rPr>
                <w:b/>
              </w:rPr>
            </w:pPr>
            <w:r w:rsidRPr="009628A4">
              <w:t>32.D</w:t>
            </w:r>
          </w:p>
        </w:tc>
        <w:tc>
          <w:tcPr>
            <w:tcW w:w="1259" w:type="dxa"/>
          </w:tcPr>
          <w:p w14:paraId="4C0D9968" w14:textId="5E78AD21" w:rsidR="0064379F" w:rsidRPr="009628A4" w:rsidRDefault="0064379F" w:rsidP="0064379F">
            <w:pPr>
              <w:rPr>
                <w:b/>
              </w:rPr>
            </w:pPr>
            <w:r w:rsidRPr="009628A4">
              <w:t>33.A</w:t>
            </w:r>
          </w:p>
        </w:tc>
        <w:tc>
          <w:tcPr>
            <w:tcW w:w="1065" w:type="dxa"/>
          </w:tcPr>
          <w:p w14:paraId="40C3121C" w14:textId="5696B310" w:rsidR="0064379F" w:rsidRPr="009628A4" w:rsidRDefault="0064379F" w:rsidP="0064379F">
            <w:pPr>
              <w:rPr>
                <w:b/>
              </w:rPr>
            </w:pPr>
            <w:r w:rsidRPr="009628A4">
              <w:t>34.B</w:t>
            </w:r>
          </w:p>
        </w:tc>
        <w:tc>
          <w:tcPr>
            <w:tcW w:w="1065" w:type="dxa"/>
          </w:tcPr>
          <w:p w14:paraId="169A8228" w14:textId="6E60521D" w:rsidR="0064379F" w:rsidRPr="009628A4" w:rsidRDefault="0064379F" w:rsidP="0064379F">
            <w:pPr>
              <w:rPr>
                <w:b/>
              </w:rPr>
            </w:pPr>
            <w:r w:rsidRPr="009628A4">
              <w:t>35.D</w:t>
            </w:r>
          </w:p>
        </w:tc>
        <w:tc>
          <w:tcPr>
            <w:tcW w:w="1162" w:type="dxa"/>
          </w:tcPr>
          <w:p w14:paraId="40800509" w14:textId="003B128F" w:rsidR="0064379F" w:rsidRPr="009628A4" w:rsidRDefault="0064379F" w:rsidP="0064379F">
            <w:pPr>
              <w:rPr>
                <w:b/>
              </w:rPr>
            </w:pPr>
            <w:r w:rsidRPr="009628A4">
              <w:t>36.A</w:t>
            </w:r>
          </w:p>
        </w:tc>
        <w:tc>
          <w:tcPr>
            <w:tcW w:w="1065" w:type="dxa"/>
          </w:tcPr>
          <w:p w14:paraId="4C5B676F" w14:textId="75439A57" w:rsidR="0064379F" w:rsidRPr="009628A4" w:rsidRDefault="0064379F" w:rsidP="0064379F">
            <w:pPr>
              <w:rPr>
                <w:b/>
              </w:rPr>
            </w:pPr>
            <w:r w:rsidRPr="009628A4">
              <w:t>37.B</w:t>
            </w:r>
          </w:p>
        </w:tc>
        <w:tc>
          <w:tcPr>
            <w:tcW w:w="1065" w:type="dxa"/>
          </w:tcPr>
          <w:p w14:paraId="443E1A83" w14:textId="3D84E3C2" w:rsidR="0064379F" w:rsidRPr="009628A4" w:rsidRDefault="0064379F" w:rsidP="0064379F">
            <w:pPr>
              <w:rPr>
                <w:b/>
              </w:rPr>
            </w:pPr>
            <w:r w:rsidRPr="009628A4">
              <w:t>38.A</w:t>
            </w:r>
          </w:p>
        </w:tc>
        <w:tc>
          <w:tcPr>
            <w:tcW w:w="1065" w:type="dxa"/>
          </w:tcPr>
          <w:p w14:paraId="2480DFE6" w14:textId="2E225DC6" w:rsidR="0064379F" w:rsidRPr="009628A4" w:rsidRDefault="0064379F" w:rsidP="0064379F">
            <w:pPr>
              <w:rPr>
                <w:b/>
              </w:rPr>
            </w:pPr>
            <w:r w:rsidRPr="009628A4">
              <w:t>39.B</w:t>
            </w:r>
          </w:p>
        </w:tc>
        <w:tc>
          <w:tcPr>
            <w:tcW w:w="1065" w:type="dxa"/>
          </w:tcPr>
          <w:p w14:paraId="0A4DEF35" w14:textId="777435AA" w:rsidR="0064379F" w:rsidRPr="009628A4" w:rsidRDefault="0064379F" w:rsidP="0064379F">
            <w:pPr>
              <w:rPr>
                <w:b/>
              </w:rPr>
            </w:pPr>
            <w:r w:rsidRPr="009628A4">
              <w:t>40.B</w:t>
            </w:r>
          </w:p>
        </w:tc>
      </w:tr>
      <w:tr w:rsidR="0064379F" w:rsidRPr="009628A4" w14:paraId="30DEE0ED" w14:textId="77777777" w:rsidTr="00241D86">
        <w:trPr>
          <w:trHeight w:val="259"/>
        </w:trPr>
        <w:tc>
          <w:tcPr>
            <w:tcW w:w="993" w:type="dxa"/>
          </w:tcPr>
          <w:p w14:paraId="74450B5C" w14:textId="403BB890" w:rsidR="0064379F" w:rsidRPr="009628A4" w:rsidRDefault="0064379F" w:rsidP="0064379F">
            <w:pPr>
              <w:rPr>
                <w:b/>
              </w:rPr>
            </w:pPr>
            <w:r w:rsidRPr="009628A4">
              <w:t>41.A</w:t>
            </w:r>
          </w:p>
        </w:tc>
        <w:tc>
          <w:tcPr>
            <w:tcW w:w="1065" w:type="dxa"/>
          </w:tcPr>
          <w:p w14:paraId="17D1C7BA" w14:textId="4E244540" w:rsidR="0064379F" w:rsidRPr="009628A4" w:rsidRDefault="0064379F" w:rsidP="0064379F">
            <w:pPr>
              <w:rPr>
                <w:b/>
              </w:rPr>
            </w:pPr>
            <w:r w:rsidRPr="009628A4">
              <w:t>42.A</w:t>
            </w:r>
          </w:p>
        </w:tc>
        <w:tc>
          <w:tcPr>
            <w:tcW w:w="1259" w:type="dxa"/>
          </w:tcPr>
          <w:p w14:paraId="65E7F56C" w14:textId="60819964" w:rsidR="0064379F" w:rsidRPr="009628A4" w:rsidRDefault="0064379F" w:rsidP="0064379F">
            <w:pPr>
              <w:rPr>
                <w:b/>
              </w:rPr>
            </w:pPr>
            <w:r w:rsidRPr="009628A4">
              <w:t>43.C</w:t>
            </w:r>
          </w:p>
        </w:tc>
        <w:tc>
          <w:tcPr>
            <w:tcW w:w="1065" w:type="dxa"/>
          </w:tcPr>
          <w:p w14:paraId="0EBF1BAF" w14:textId="66E675CE" w:rsidR="0064379F" w:rsidRPr="009628A4" w:rsidRDefault="0064379F" w:rsidP="0064379F">
            <w:pPr>
              <w:rPr>
                <w:b/>
              </w:rPr>
            </w:pPr>
            <w:r w:rsidRPr="009628A4">
              <w:t>44.B</w:t>
            </w:r>
          </w:p>
        </w:tc>
        <w:tc>
          <w:tcPr>
            <w:tcW w:w="1065" w:type="dxa"/>
          </w:tcPr>
          <w:p w14:paraId="5495CE2F" w14:textId="32424FEE" w:rsidR="0064379F" w:rsidRPr="009628A4" w:rsidRDefault="0064379F" w:rsidP="0064379F">
            <w:pPr>
              <w:rPr>
                <w:b/>
              </w:rPr>
            </w:pPr>
            <w:r w:rsidRPr="009628A4">
              <w:t>45.A</w:t>
            </w:r>
          </w:p>
        </w:tc>
        <w:tc>
          <w:tcPr>
            <w:tcW w:w="1162" w:type="dxa"/>
          </w:tcPr>
          <w:p w14:paraId="1213B11A" w14:textId="35012D1C" w:rsidR="0064379F" w:rsidRPr="009628A4" w:rsidRDefault="0064379F" w:rsidP="0064379F">
            <w:pPr>
              <w:rPr>
                <w:b/>
              </w:rPr>
            </w:pPr>
            <w:r w:rsidRPr="009628A4">
              <w:t>46.B</w:t>
            </w:r>
          </w:p>
        </w:tc>
        <w:tc>
          <w:tcPr>
            <w:tcW w:w="1065" w:type="dxa"/>
          </w:tcPr>
          <w:p w14:paraId="1C173268" w14:textId="092C683D" w:rsidR="0064379F" w:rsidRPr="009628A4" w:rsidRDefault="0064379F" w:rsidP="0064379F">
            <w:pPr>
              <w:rPr>
                <w:b/>
              </w:rPr>
            </w:pPr>
            <w:r w:rsidRPr="009628A4">
              <w:t>47.B</w:t>
            </w:r>
          </w:p>
        </w:tc>
        <w:tc>
          <w:tcPr>
            <w:tcW w:w="1065" w:type="dxa"/>
          </w:tcPr>
          <w:p w14:paraId="1C2EC5FD" w14:textId="07A79034" w:rsidR="0064379F" w:rsidRPr="009628A4" w:rsidRDefault="0064379F" w:rsidP="0064379F">
            <w:pPr>
              <w:rPr>
                <w:b/>
              </w:rPr>
            </w:pPr>
            <w:r w:rsidRPr="009628A4">
              <w:t>48.B</w:t>
            </w:r>
          </w:p>
        </w:tc>
        <w:tc>
          <w:tcPr>
            <w:tcW w:w="1065" w:type="dxa"/>
          </w:tcPr>
          <w:p w14:paraId="2F63E108" w14:textId="4253DC87" w:rsidR="0064379F" w:rsidRPr="009628A4" w:rsidRDefault="0064379F" w:rsidP="0064379F">
            <w:pPr>
              <w:rPr>
                <w:b/>
              </w:rPr>
            </w:pPr>
            <w:r w:rsidRPr="009628A4">
              <w:t>49.D</w:t>
            </w:r>
          </w:p>
        </w:tc>
        <w:tc>
          <w:tcPr>
            <w:tcW w:w="1065" w:type="dxa"/>
          </w:tcPr>
          <w:p w14:paraId="187DE5A0" w14:textId="26400561" w:rsidR="0064379F" w:rsidRPr="009628A4" w:rsidRDefault="0064379F" w:rsidP="0064379F">
            <w:pPr>
              <w:rPr>
                <w:b/>
              </w:rPr>
            </w:pPr>
            <w:r w:rsidRPr="009628A4">
              <w:t>50.D</w:t>
            </w:r>
          </w:p>
        </w:tc>
      </w:tr>
      <w:tr w:rsidR="0064379F" w:rsidRPr="009628A4" w14:paraId="396EE728" w14:textId="77777777" w:rsidTr="00241D86">
        <w:trPr>
          <w:trHeight w:val="259"/>
        </w:trPr>
        <w:tc>
          <w:tcPr>
            <w:tcW w:w="993" w:type="dxa"/>
          </w:tcPr>
          <w:p w14:paraId="7167A79B" w14:textId="779E2518" w:rsidR="0064379F" w:rsidRPr="009628A4" w:rsidRDefault="0064379F" w:rsidP="0064379F">
            <w:pPr>
              <w:rPr>
                <w:b/>
              </w:rPr>
            </w:pPr>
            <w:r w:rsidRPr="009628A4">
              <w:t>51.A</w:t>
            </w:r>
          </w:p>
        </w:tc>
        <w:tc>
          <w:tcPr>
            <w:tcW w:w="1065" w:type="dxa"/>
          </w:tcPr>
          <w:p w14:paraId="3095D866" w14:textId="09020D12" w:rsidR="0064379F" w:rsidRPr="009628A4" w:rsidRDefault="0064379F" w:rsidP="0064379F">
            <w:pPr>
              <w:rPr>
                <w:b/>
              </w:rPr>
            </w:pPr>
            <w:r w:rsidRPr="009628A4">
              <w:t>52.B</w:t>
            </w:r>
          </w:p>
        </w:tc>
        <w:tc>
          <w:tcPr>
            <w:tcW w:w="1259" w:type="dxa"/>
          </w:tcPr>
          <w:p w14:paraId="7F9B9AE4" w14:textId="2EBC2F0D" w:rsidR="0064379F" w:rsidRPr="009628A4" w:rsidRDefault="0064379F" w:rsidP="0064379F">
            <w:pPr>
              <w:rPr>
                <w:b/>
              </w:rPr>
            </w:pPr>
            <w:r w:rsidRPr="009628A4">
              <w:t>53.A</w:t>
            </w:r>
          </w:p>
        </w:tc>
        <w:tc>
          <w:tcPr>
            <w:tcW w:w="1065" w:type="dxa"/>
          </w:tcPr>
          <w:p w14:paraId="0F9214DE" w14:textId="0465D274" w:rsidR="0064379F" w:rsidRPr="009628A4" w:rsidRDefault="0064379F" w:rsidP="0064379F">
            <w:pPr>
              <w:rPr>
                <w:b/>
              </w:rPr>
            </w:pPr>
            <w:r w:rsidRPr="009628A4">
              <w:t>54.A</w:t>
            </w:r>
          </w:p>
        </w:tc>
        <w:tc>
          <w:tcPr>
            <w:tcW w:w="1065" w:type="dxa"/>
          </w:tcPr>
          <w:p w14:paraId="72373BD2" w14:textId="626D5890" w:rsidR="0064379F" w:rsidRPr="009628A4" w:rsidRDefault="00DF0EB2" w:rsidP="0064379F">
            <w:pPr>
              <w:rPr>
                <w:b/>
              </w:rPr>
            </w:pPr>
            <w:r>
              <w:t>55.B</w:t>
            </w:r>
          </w:p>
        </w:tc>
        <w:tc>
          <w:tcPr>
            <w:tcW w:w="1162" w:type="dxa"/>
          </w:tcPr>
          <w:p w14:paraId="4BFEE9D0" w14:textId="6648246F" w:rsidR="0064379F" w:rsidRPr="009628A4" w:rsidRDefault="00AF375F" w:rsidP="0064379F">
            <w:pPr>
              <w:rPr>
                <w:b/>
              </w:rPr>
            </w:pPr>
            <w:r>
              <w:t>56.D</w:t>
            </w:r>
          </w:p>
        </w:tc>
        <w:tc>
          <w:tcPr>
            <w:tcW w:w="1065" w:type="dxa"/>
          </w:tcPr>
          <w:p w14:paraId="274A2F00" w14:textId="455845EE" w:rsidR="0064379F" w:rsidRPr="009628A4" w:rsidRDefault="0064379F" w:rsidP="0064379F">
            <w:pPr>
              <w:rPr>
                <w:b/>
              </w:rPr>
            </w:pPr>
            <w:r w:rsidRPr="009628A4">
              <w:t>57.D</w:t>
            </w:r>
          </w:p>
        </w:tc>
        <w:tc>
          <w:tcPr>
            <w:tcW w:w="1065" w:type="dxa"/>
          </w:tcPr>
          <w:p w14:paraId="258E5FC4" w14:textId="667F89AF" w:rsidR="0064379F" w:rsidRPr="009628A4" w:rsidRDefault="0064379F" w:rsidP="0064379F">
            <w:pPr>
              <w:rPr>
                <w:b/>
              </w:rPr>
            </w:pPr>
            <w:r w:rsidRPr="009628A4">
              <w:t>58.A</w:t>
            </w:r>
          </w:p>
        </w:tc>
        <w:tc>
          <w:tcPr>
            <w:tcW w:w="1065" w:type="dxa"/>
          </w:tcPr>
          <w:p w14:paraId="51E8ABDB" w14:textId="45D1F0B1" w:rsidR="0064379F" w:rsidRPr="009628A4" w:rsidRDefault="0064379F" w:rsidP="0064379F">
            <w:pPr>
              <w:rPr>
                <w:b/>
              </w:rPr>
            </w:pPr>
            <w:r w:rsidRPr="009628A4">
              <w:t>59.B</w:t>
            </w:r>
          </w:p>
        </w:tc>
        <w:tc>
          <w:tcPr>
            <w:tcW w:w="1065" w:type="dxa"/>
          </w:tcPr>
          <w:p w14:paraId="0D5CBA97" w14:textId="220B8248" w:rsidR="0064379F" w:rsidRPr="009628A4" w:rsidRDefault="0064379F" w:rsidP="0064379F">
            <w:pPr>
              <w:rPr>
                <w:b/>
              </w:rPr>
            </w:pPr>
            <w:r w:rsidRPr="009628A4">
              <w:t>60.A</w:t>
            </w:r>
          </w:p>
        </w:tc>
      </w:tr>
      <w:tr w:rsidR="0064379F" w:rsidRPr="009628A4" w14:paraId="09AC37A9" w14:textId="77777777" w:rsidTr="00241D86">
        <w:trPr>
          <w:trHeight w:val="259"/>
        </w:trPr>
        <w:tc>
          <w:tcPr>
            <w:tcW w:w="993" w:type="dxa"/>
          </w:tcPr>
          <w:p w14:paraId="6EA6BB20" w14:textId="2E91BEAD" w:rsidR="0064379F" w:rsidRPr="009628A4" w:rsidRDefault="0064379F" w:rsidP="0064379F">
            <w:pPr>
              <w:rPr>
                <w:b/>
              </w:rPr>
            </w:pPr>
            <w:r w:rsidRPr="009628A4">
              <w:t>61.C</w:t>
            </w:r>
          </w:p>
        </w:tc>
        <w:tc>
          <w:tcPr>
            <w:tcW w:w="1065" w:type="dxa"/>
          </w:tcPr>
          <w:p w14:paraId="0D65B36A" w14:textId="284CC75E" w:rsidR="0064379F" w:rsidRPr="009628A4" w:rsidRDefault="0064379F" w:rsidP="0064379F">
            <w:pPr>
              <w:rPr>
                <w:b/>
              </w:rPr>
            </w:pPr>
            <w:r w:rsidRPr="009628A4">
              <w:t>62.C</w:t>
            </w:r>
          </w:p>
        </w:tc>
        <w:tc>
          <w:tcPr>
            <w:tcW w:w="1259" w:type="dxa"/>
          </w:tcPr>
          <w:p w14:paraId="11A0957E" w14:textId="248936CB" w:rsidR="0064379F" w:rsidRPr="009628A4" w:rsidRDefault="0064379F" w:rsidP="0064379F">
            <w:pPr>
              <w:rPr>
                <w:b/>
              </w:rPr>
            </w:pPr>
            <w:r w:rsidRPr="009628A4">
              <w:t>63.B</w:t>
            </w:r>
          </w:p>
        </w:tc>
        <w:tc>
          <w:tcPr>
            <w:tcW w:w="1065" w:type="dxa"/>
          </w:tcPr>
          <w:p w14:paraId="5893CE26" w14:textId="3F07D4D3" w:rsidR="0064379F" w:rsidRPr="009628A4" w:rsidRDefault="0064379F" w:rsidP="0064379F">
            <w:pPr>
              <w:rPr>
                <w:b/>
              </w:rPr>
            </w:pPr>
            <w:r w:rsidRPr="009628A4">
              <w:t>64.A</w:t>
            </w:r>
          </w:p>
        </w:tc>
        <w:tc>
          <w:tcPr>
            <w:tcW w:w="1065" w:type="dxa"/>
          </w:tcPr>
          <w:p w14:paraId="39587DAB" w14:textId="2A7C7CA5" w:rsidR="0064379F" w:rsidRPr="009628A4" w:rsidRDefault="0064379F" w:rsidP="0064379F">
            <w:pPr>
              <w:rPr>
                <w:b/>
              </w:rPr>
            </w:pPr>
            <w:r w:rsidRPr="009628A4">
              <w:t>65.D</w:t>
            </w:r>
          </w:p>
        </w:tc>
        <w:tc>
          <w:tcPr>
            <w:tcW w:w="1162" w:type="dxa"/>
          </w:tcPr>
          <w:p w14:paraId="12D9D840" w14:textId="04C67F31" w:rsidR="0064379F" w:rsidRPr="009628A4" w:rsidRDefault="0064379F" w:rsidP="0064379F">
            <w:pPr>
              <w:rPr>
                <w:b/>
              </w:rPr>
            </w:pPr>
            <w:r w:rsidRPr="009628A4">
              <w:t>66.D</w:t>
            </w:r>
          </w:p>
        </w:tc>
        <w:tc>
          <w:tcPr>
            <w:tcW w:w="1065" w:type="dxa"/>
          </w:tcPr>
          <w:p w14:paraId="00A4A378" w14:textId="4E0A2596" w:rsidR="0064379F" w:rsidRPr="009628A4" w:rsidRDefault="0064379F" w:rsidP="0064379F">
            <w:pPr>
              <w:rPr>
                <w:b/>
              </w:rPr>
            </w:pPr>
            <w:r w:rsidRPr="009628A4">
              <w:t>67.D</w:t>
            </w:r>
          </w:p>
        </w:tc>
        <w:tc>
          <w:tcPr>
            <w:tcW w:w="1065" w:type="dxa"/>
          </w:tcPr>
          <w:p w14:paraId="3306DA60" w14:textId="7650BA77" w:rsidR="0064379F" w:rsidRPr="009628A4" w:rsidRDefault="0064379F" w:rsidP="0064379F">
            <w:pPr>
              <w:rPr>
                <w:b/>
              </w:rPr>
            </w:pPr>
            <w:r w:rsidRPr="009628A4">
              <w:t>68.D</w:t>
            </w:r>
          </w:p>
        </w:tc>
        <w:tc>
          <w:tcPr>
            <w:tcW w:w="1065" w:type="dxa"/>
          </w:tcPr>
          <w:p w14:paraId="70E50FFA" w14:textId="120E524E" w:rsidR="0064379F" w:rsidRPr="009628A4" w:rsidRDefault="0064379F" w:rsidP="0064379F">
            <w:pPr>
              <w:rPr>
                <w:b/>
              </w:rPr>
            </w:pPr>
            <w:r w:rsidRPr="009628A4">
              <w:t>69.D</w:t>
            </w:r>
          </w:p>
        </w:tc>
        <w:tc>
          <w:tcPr>
            <w:tcW w:w="1065" w:type="dxa"/>
          </w:tcPr>
          <w:p w14:paraId="4A49BB88" w14:textId="4A78438A" w:rsidR="0064379F" w:rsidRPr="009628A4" w:rsidRDefault="0064379F" w:rsidP="0064379F">
            <w:pPr>
              <w:rPr>
                <w:b/>
              </w:rPr>
            </w:pPr>
            <w:r w:rsidRPr="009628A4">
              <w:t>70.A</w:t>
            </w:r>
          </w:p>
        </w:tc>
      </w:tr>
    </w:tbl>
    <w:p w14:paraId="4AEDA9DA" w14:textId="3B0A1598" w:rsidR="0064379F" w:rsidRPr="009628A4" w:rsidRDefault="0064379F">
      <w:pPr>
        <w:rPr>
          <w:b/>
        </w:rPr>
      </w:pPr>
      <w:r w:rsidRPr="009628A4">
        <w:rPr>
          <w:b/>
        </w:rPr>
        <w:t>MÃ ĐỀ 112</w:t>
      </w:r>
    </w:p>
    <w:p w14:paraId="09A581DA" w14:textId="77777777" w:rsidR="0064379F" w:rsidRPr="009628A4" w:rsidRDefault="0064379F">
      <w:pPr>
        <w:rPr>
          <w:b/>
        </w:rPr>
      </w:pPr>
    </w:p>
    <w:p w14:paraId="2D733B86" w14:textId="77777777" w:rsidR="0064379F" w:rsidRPr="009628A4" w:rsidRDefault="0064379F">
      <w:pPr>
        <w:rPr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17"/>
        <w:gridCol w:w="983"/>
        <w:gridCol w:w="1250"/>
        <w:gridCol w:w="1250"/>
        <w:gridCol w:w="1250"/>
        <w:gridCol w:w="1073"/>
        <w:gridCol w:w="1066"/>
        <w:gridCol w:w="1066"/>
        <w:gridCol w:w="1066"/>
        <w:gridCol w:w="1073"/>
      </w:tblGrid>
      <w:tr w:rsidR="00241D86" w:rsidRPr="009628A4" w14:paraId="0AB1081B" w14:textId="77777777" w:rsidTr="00241D86">
        <w:tc>
          <w:tcPr>
            <w:tcW w:w="917" w:type="dxa"/>
          </w:tcPr>
          <w:p w14:paraId="18F2FFA1" w14:textId="66DEB84A" w:rsidR="00241D86" w:rsidRPr="009628A4" w:rsidRDefault="00241D86" w:rsidP="00241D86">
            <w:pPr>
              <w:rPr>
                <w:b/>
              </w:rPr>
            </w:pPr>
            <w:r w:rsidRPr="009628A4">
              <w:t>1.D</w:t>
            </w:r>
          </w:p>
        </w:tc>
        <w:tc>
          <w:tcPr>
            <w:tcW w:w="983" w:type="dxa"/>
          </w:tcPr>
          <w:p w14:paraId="3D458F17" w14:textId="0950D8E9" w:rsidR="00241D86" w:rsidRPr="009628A4" w:rsidRDefault="00241D86" w:rsidP="00241D86">
            <w:pPr>
              <w:rPr>
                <w:b/>
              </w:rPr>
            </w:pPr>
            <w:r w:rsidRPr="009628A4">
              <w:t>2.B</w:t>
            </w:r>
          </w:p>
        </w:tc>
        <w:tc>
          <w:tcPr>
            <w:tcW w:w="1250" w:type="dxa"/>
          </w:tcPr>
          <w:p w14:paraId="308F49C3" w14:textId="7D9E16F1" w:rsidR="00241D86" w:rsidRPr="009628A4" w:rsidRDefault="00241D86" w:rsidP="00241D86">
            <w:pPr>
              <w:rPr>
                <w:b/>
              </w:rPr>
            </w:pPr>
            <w:r w:rsidRPr="009628A4">
              <w:t>3.C</w:t>
            </w:r>
          </w:p>
        </w:tc>
        <w:tc>
          <w:tcPr>
            <w:tcW w:w="1250" w:type="dxa"/>
          </w:tcPr>
          <w:p w14:paraId="040D809B" w14:textId="34E31383" w:rsidR="00241D86" w:rsidRPr="009628A4" w:rsidRDefault="00241D86" w:rsidP="00241D86">
            <w:pPr>
              <w:rPr>
                <w:b/>
              </w:rPr>
            </w:pPr>
            <w:r w:rsidRPr="009628A4">
              <w:t>4.B</w:t>
            </w:r>
          </w:p>
        </w:tc>
        <w:tc>
          <w:tcPr>
            <w:tcW w:w="1250" w:type="dxa"/>
          </w:tcPr>
          <w:p w14:paraId="150B67B8" w14:textId="06705B17" w:rsidR="00241D86" w:rsidRPr="009628A4" w:rsidRDefault="00241D86" w:rsidP="00241D86">
            <w:pPr>
              <w:rPr>
                <w:b/>
              </w:rPr>
            </w:pPr>
            <w:r w:rsidRPr="009628A4">
              <w:t>5.B</w:t>
            </w:r>
          </w:p>
        </w:tc>
        <w:tc>
          <w:tcPr>
            <w:tcW w:w="1073" w:type="dxa"/>
          </w:tcPr>
          <w:p w14:paraId="7196B42A" w14:textId="1F63344F" w:rsidR="00241D86" w:rsidRPr="009628A4" w:rsidRDefault="00241D86" w:rsidP="00241D86">
            <w:pPr>
              <w:rPr>
                <w:b/>
              </w:rPr>
            </w:pPr>
            <w:r w:rsidRPr="009628A4">
              <w:t>6.B</w:t>
            </w:r>
          </w:p>
        </w:tc>
        <w:tc>
          <w:tcPr>
            <w:tcW w:w="1066" w:type="dxa"/>
          </w:tcPr>
          <w:p w14:paraId="26086701" w14:textId="3BDA81F5" w:rsidR="00241D86" w:rsidRPr="009628A4" w:rsidRDefault="00241D86" w:rsidP="00241D86">
            <w:pPr>
              <w:rPr>
                <w:b/>
              </w:rPr>
            </w:pPr>
            <w:r w:rsidRPr="009628A4">
              <w:t>7.C</w:t>
            </w:r>
          </w:p>
        </w:tc>
        <w:tc>
          <w:tcPr>
            <w:tcW w:w="1066" w:type="dxa"/>
          </w:tcPr>
          <w:p w14:paraId="0744DC46" w14:textId="48B863E1" w:rsidR="00241D86" w:rsidRPr="009628A4" w:rsidRDefault="00241D86" w:rsidP="00241D86">
            <w:pPr>
              <w:rPr>
                <w:b/>
              </w:rPr>
            </w:pPr>
            <w:r w:rsidRPr="009628A4">
              <w:t>8.A</w:t>
            </w:r>
          </w:p>
        </w:tc>
        <w:tc>
          <w:tcPr>
            <w:tcW w:w="1066" w:type="dxa"/>
          </w:tcPr>
          <w:p w14:paraId="201DFC3B" w14:textId="64DC7A57" w:rsidR="00241D86" w:rsidRPr="009628A4" w:rsidRDefault="00241D86" w:rsidP="00241D86">
            <w:pPr>
              <w:rPr>
                <w:b/>
              </w:rPr>
            </w:pPr>
            <w:r w:rsidRPr="009628A4">
              <w:t>9.A</w:t>
            </w:r>
          </w:p>
        </w:tc>
        <w:tc>
          <w:tcPr>
            <w:tcW w:w="1073" w:type="dxa"/>
          </w:tcPr>
          <w:p w14:paraId="3D8AA38C" w14:textId="794E4002" w:rsidR="00241D86" w:rsidRPr="009628A4" w:rsidRDefault="00241D86" w:rsidP="00241D86">
            <w:pPr>
              <w:rPr>
                <w:b/>
              </w:rPr>
            </w:pPr>
            <w:r w:rsidRPr="009628A4">
              <w:t>10.C</w:t>
            </w:r>
          </w:p>
        </w:tc>
      </w:tr>
      <w:tr w:rsidR="00241D86" w:rsidRPr="009628A4" w14:paraId="129EE57D" w14:textId="77777777" w:rsidTr="00241D86">
        <w:tc>
          <w:tcPr>
            <w:tcW w:w="917" w:type="dxa"/>
          </w:tcPr>
          <w:p w14:paraId="4490A9E8" w14:textId="49FA75DA" w:rsidR="00241D86" w:rsidRPr="009628A4" w:rsidRDefault="00241D86" w:rsidP="00241D86">
            <w:pPr>
              <w:rPr>
                <w:b/>
              </w:rPr>
            </w:pPr>
            <w:r w:rsidRPr="009628A4">
              <w:t>11.A</w:t>
            </w:r>
          </w:p>
        </w:tc>
        <w:tc>
          <w:tcPr>
            <w:tcW w:w="983" w:type="dxa"/>
          </w:tcPr>
          <w:p w14:paraId="7CD308A9" w14:textId="2888000B" w:rsidR="00241D86" w:rsidRPr="009628A4" w:rsidRDefault="00241D86" w:rsidP="00241D86">
            <w:pPr>
              <w:rPr>
                <w:b/>
              </w:rPr>
            </w:pPr>
            <w:r w:rsidRPr="009628A4">
              <w:t>12.C</w:t>
            </w:r>
          </w:p>
        </w:tc>
        <w:tc>
          <w:tcPr>
            <w:tcW w:w="1250" w:type="dxa"/>
          </w:tcPr>
          <w:p w14:paraId="4700445D" w14:textId="0476634B" w:rsidR="00241D86" w:rsidRPr="009628A4" w:rsidRDefault="00241D86" w:rsidP="00241D86">
            <w:pPr>
              <w:rPr>
                <w:b/>
              </w:rPr>
            </w:pPr>
            <w:r w:rsidRPr="009628A4">
              <w:t>13.</w:t>
            </w:r>
          </w:p>
        </w:tc>
        <w:tc>
          <w:tcPr>
            <w:tcW w:w="1250" w:type="dxa"/>
          </w:tcPr>
          <w:p w14:paraId="704B7F1F" w14:textId="4CCBD7B0" w:rsidR="00241D86" w:rsidRPr="009628A4" w:rsidRDefault="00241D86" w:rsidP="00241D86">
            <w:pPr>
              <w:rPr>
                <w:b/>
              </w:rPr>
            </w:pPr>
            <w:r w:rsidRPr="009628A4">
              <w:t>14.D</w:t>
            </w:r>
          </w:p>
        </w:tc>
        <w:tc>
          <w:tcPr>
            <w:tcW w:w="1250" w:type="dxa"/>
          </w:tcPr>
          <w:p w14:paraId="1B58B237" w14:textId="431E518E" w:rsidR="00241D86" w:rsidRPr="009628A4" w:rsidRDefault="00241D86" w:rsidP="00241D86">
            <w:pPr>
              <w:rPr>
                <w:b/>
              </w:rPr>
            </w:pPr>
            <w:r w:rsidRPr="009628A4">
              <w:t>15.D</w:t>
            </w:r>
          </w:p>
        </w:tc>
        <w:tc>
          <w:tcPr>
            <w:tcW w:w="1073" w:type="dxa"/>
          </w:tcPr>
          <w:p w14:paraId="34B99577" w14:textId="7D2B8D86" w:rsidR="00241D86" w:rsidRPr="009628A4" w:rsidRDefault="00241D86" w:rsidP="00241D86">
            <w:pPr>
              <w:rPr>
                <w:b/>
              </w:rPr>
            </w:pPr>
            <w:r w:rsidRPr="009628A4">
              <w:t>16.C</w:t>
            </w:r>
          </w:p>
        </w:tc>
        <w:tc>
          <w:tcPr>
            <w:tcW w:w="1066" w:type="dxa"/>
          </w:tcPr>
          <w:p w14:paraId="45F8C0FE" w14:textId="0AE13ED3" w:rsidR="00241D86" w:rsidRPr="009628A4" w:rsidRDefault="00241D86" w:rsidP="00241D86">
            <w:pPr>
              <w:rPr>
                <w:b/>
              </w:rPr>
            </w:pPr>
            <w:r w:rsidRPr="009628A4">
              <w:t>.17.B</w:t>
            </w:r>
          </w:p>
        </w:tc>
        <w:tc>
          <w:tcPr>
            <w:tcW w:w="1066" w:type="dxa"/>
          </w:tcPr>
          <w:p w14:paraId="13FC3929" w14:textId="7E33E2EA" w:rsidR="00241D86" w:rsidRPr="009628A4" w:rsidRDefault="00241D86" w:rsidP="00241D86">
            <w:pPr>
              <w:rPr>
                <w:b/>
              </w:rPr>
            </w:pPr>
            <w:r w:rsidRPr="009628A4">
              <w:t>18.A</w:t>
            </w:r>
          </w:p>
        </w:tc>
        <w:tc>
          <w:tcPr>
            <w:tcW w:w="1066" w:type="dxa"/>
          </w:tcPr>
          <w:p w14:paraId="07C18485" w14:textId="2795290A" w:rsidR="00241D86" w:rsidRPr="009628A4" w:rsidRDefault="00241D86" w:rsidP="00241D86">
            <w:pPr>
              <w:rPr>
                <w:b/>
              </w:rPr>
            </w:pPr>
            <w:r w:rsidRPr="009628A4">
              <w:t>19.D</w:t>
            </w:r>
          </w:p>
        </w:tc>
        <w:tc>
          <w:tcPr>
            <w:tcW w:w="1073" w:type="dxa"/>
          </w:tcPr>
          <w:p w14:paraId="4EA7B385" w14:textId="20542C31" w:rsidR="00241D86" w:rsidRPr="009628A4" w:rsidRDefault="00241D86" w:rsidP="00241D86">
            <w:pPr>
              <w:rPr>
                <w:b/>
              </w:rPr>
            </w:pPr>
            <w:r w:rsidRPr="009628A4">
              <w:t>20.D</w:t>
            </w:r>
          </w:p>
        </w:tc>
      </w:tr>
      <w:tr w:rsidR="00241D86" w:rsidRPr="009628A4" w14:paraId="24268F3E" w14:textId="77777777" w:rsidTr="00241D86">
        <w:tc>
          <w:tcPr>
            <w:tcW w:w="917" w:type="dxa"/>
          </w:tcPr>
          <w:p w14:paraId="74D69CA9" w14:textId="51E6B1C1" w:rsidR="00241D86" w:rsidRPr="009628A4" w:rsidRDefault="00241D86" w:rsidP="00241D86">
            <w:pPr>
              <w:rPr>
                <w:b/>
              </w:rPr>
            </w:pPr>
            <w:r w:rsidRPr="009628A4">
              <w:t>21.A</w:t>
            </w:r>
          </w:p>
        </w:tc>
        <w:tc>
          <w:tcPr>
            <w:tcW w:w="983" w:type="dxa"/>
          </w:tcPr>
          <w:p w14:paraId="6844FEB2" w14:textId="1A3E1953" w:rsidR="00241D86" w:rsidRPr="009628A4" w:rsidRDefault="00241D86" w:rsidP="00241D86">
            <w:pPr>
              <w:rPr>
                <w:b/>
              </w:rPr>
            </w:pPr>
            <w:r w:rsidRPr="009628A4">
              <w:t>22.B</w:t>
            </w:r>
          </w:p>
        </w:tc>
        <w:tc>
          <w:tcPr>
            <w:tcW w:w="1250" w:type="dxa"/>
          </w:tcPr>
          <w:p w14:paraId="39EBE3E2" w14:textId="5B5E4152" w:rsidR="00241D86" w:rsidRPr="009628A4" w:rsidRDefault="00241D86" w:rsidP="00241D86">
            <w:pPr>
              <w:rPr>
                <w:b/>
              </w:rPr>
            </w:pPr>
            <w:r w:rsidRPr="009628A4">
              <w:t>23.B</w:t>
            </w:r>
          </w:p>
        </w:tc>
        <w:tc>
          <w:tcPr>
            <w:tcW w:w="1250" w:type="dxa"/>
          </w:tcPr>
          <w:p w14:paraId="29921A30" w14:textId="49FCBB28" w:rsidR="00241D86" w:rsidRPr="009628A4" w:rsidRDefault="00241D86" w:rsidP="00241D86">
            <w:pPr>
              <w:rPr>
                <w:b/>
              </w:rPr>
            </w:pPr>
            <w:r w:rsidRPr="009628A4">
              <w:t>24.A</w:t>
            </w:r>
          </w:p>
        </w:tc>
        <w:tc>
          <w:tcPr>
            <w:tcW w:w="1250" w:type="dxa"/>
          </w:tcPr>
          <w:p w14:paraId="6503690B" w14:textId="7FA4DB99" w:rsidR="00241D86" w:rsidRPr="009628A4" w:rsidRDefault="00241D86" w:rsidP="00241D86">
            <w:pPr>
              <w:rPr>
                <w:b/>
              </w:rPr>
            </w:pPr>
            <w:r w:rsidRPr="009628A4">
              <w:t>25.A</w:t>
            </w:r>
          </w:p>
        </w:tc>
        <w:tc>
          <w:tcPr>
            <w:tcW w:w="1073" w:type="dxa"/>
          </w:tcPr>
          <w:p w14:paraId="4EE1C162" w14:textId="72897643" w:rsidR="00241D86" w:rsidRPr="009628A4" w:rsidRDefault="00241D86" w:rsidP="00241D86">
            <w:pPr>
              <w:rPr>
                <w:b/>
              </w:rPr>
            </w:pPr>
            <w:r w:rsidRPr="009628A4">
              <w:t>26.C</w:t>
            </w:r>
          </w:p>
        </w:tc>
        <w:tc>
          <w:tcPr>
            <w:tcW w:w="1066" w:type="dxa"/>
          </w:tcPr>
          <w:p w14:paraId="643ACB19" w14:textId="1E8AE7F2" w:rsidR="00241D86" w:rsidRPr="009628A4" w:rsidRDefault="00241D86" w:rsidP="00241D86">
            <w:pPr>
              <w:rPr>
                <w:b/>
              </w:rPr>
            </w:pPr>
            <w:r w:rsidRPr="009628A4">
              <w:t>27.B</w:t>
            </w:r>
          </w:p>
        </w:tc>
        <w:tc>
          <w:tcPr>
            <w:tcW w:w="1066" w:type="dxa"/>
          </w:tcPr>
          <w:p w14:paraId="2F1519AA" w14:textId="51F0EF47" w:rsidR="00241D86" w:rsidRPr="009628A4" w:rsidRDefault="00241D86" w:rsidP="00241D86">
            <w:pPr>
              <w:rPr>
                <w:b/>
              </w:rPr>
            </w:pPr>
            <w:r w:rsidRPr="009628A4">
              <w:t>28.A</w:t>
            </w:r>
          </w:p>
        </w:tc>
        <w:tc>
          <w:tcPr>
            <w:tcW w:w="1066" w:type="dxa"/>
          </w:tcPr>
          <w:p w14:paraId="410B0A81" w14:textId="231851C2" w:rsidR="00241D86" w:rsidRPr="009628A4" w:rsidRDefault="00241D86" w:rsidP="00241D86">
            <w:pPr>
              <w:rPr>
                <w:b/>
              </w:rPr>
            </w:pPr>
            <w:r w:rsidRPr="009628A4">
              <w:t>29.B</w:t>
            </w:r>
          </w:p>
        </w:tc>
        <w:tc>
          <w:tcPr>
            <w:tcW w:w="1073" w:type="dxa"/>
          </w:tcPr>
          <w:p w14:paraId="45C4A624" w14:textId="77054695" w:rsidR="00241D86" w:rsidRPr="009628A4" w:rsidRDefault="00241D86" w:rsidP="00241D86">
            <w:pPr>
              <w:rPr>
                <w:b/>
              </w:rPr>
            </w:pPr>
            <w:r w:rsidRPr="009628A4">
              <w:t>30.B</w:t>
            </w:r>
          </w:p>
        </w:tc>
      </w:tr>
      <w:tr w:rsidR="00241D86" w:rsidRPr="009628A4" w14:paraId="17227FF4" w14:textId="77777777" w:rsidTr="00241D86">
        <w:tc>
          <w:tcPr>
            <w:tcW w:w="917" w:type="dxa"/>
          </w:tcPr>
          <w:p w14:paraId="76520108" w14:textId="2071AA6E" w:rsidR="00241D86" w:rsidRPr="009628A4" w:rsidRDefault="00241D86" w:rsidP="00241D86">
            <w:pPr>
              <w:rPr>
                <w:b/>
              </w:rPr>
            </w:pPr>
            <w:r w:rsidRPr="009628A4">
              <w:t>31.B</w:t>
            </w:r>
          </w:p>
        </w:tc>
        <w:tc>
          <w:tcPr>
            <w:tcW w:w="983" w:type="dxa"/>
          </w:tcPr>
          <w:p w14:paraId="42FE82FF" w14:textId="43A411CE" w:rsidR="00241D86" w:rsidRPr="009628A4" w:rsidRDefault="00241D86" w:rsidP="00241D86">
            <w:pPr>
              <w:rPr>
                <w:b/>
              </w:rPr>
            </w:pPr>
            <w:r w:rsidRPr="009628A4">
              <w:t>32.D</w:t>
            </w:r>
          </w:p>
        </w:tc>
        <w:tc>
          <w:tcPr>
            <w:tcW w:w="1250" w:type="dxa"/>
          </w:tcPr>
          <w:p w14:paraId="38F44A7A" w14:textId="084BEF7F" w:rsidR="00241D86" w:rsidRPr="009628A4" w:rsidRDefault="00241D86" w:rsidP="00241D86">
            <w:pPr>
              <w:rPr>
                <w:b/>
              </w:rPr>
            </w:pPr>
            <w:r w:rsidRPr="009628A4">
              <w:t>33.D</w:t>
            </w:r>
          </w:p>
        </w:tc>
        <w:tc>
          <w:tcPr>
            <w:tcW w:w="1250" w:type="dxa"/>
          </w:tcPr>
          <w:p w14:paraId="0ED9FBFF" w14:textId="642F7E93" w:rsidR="00241D86" w:rsidRPr="009628A4" w:rsidRDefault="00241D86" w:rsidP="00241D86">
            <w:pPr>
              <w:rPr>
                <w:b/>
              </w:rPr>
            </w:pPr>
            <w:r w:rsidRPr="009628A4">
              <w:t>34.A</w:t>
            </w:r>
          </w:p>
        </w:tc>
        <w:tc>
          <w:tcPr>
            <w:tcW w:w="1250" w:type="dxa"/>
          </w:tcPr>
          <w:p w14:paraId="5BA518A9" w14:textId="0D17CA63" w:rsidR="00241D86" w:rsidRPr="009628A4" w:rsidRDefault="00241D86" w:rsidP="00241D86">
            <w:pPr>
              <w:rPr>
                <w:b/>
              </w:rPr>
            </w:pPr>
            <w:r w:rsidRPr="009628A4">
              <w:t>35.B</w:t>
            </w:r>
          </w:p>
        </w:tc>
        <w:tc>
          <w:tcPr>
            <w:tcW w:w="1073" w:type="dxa"/>
          </w:tcPr>
          <w:p w14:paraId="67AFFFFB" w14:textId="64BBEA8A" w:rsidR="00241D86" w:rsidRPr="009628A4" w:rsidRDefault="00241D86" w:rsidP="00241D86">
            <w:pPr>
              <w:rPr>
                <w:b/>
              </w:rPr>
            </w:pPr>
            <w:r w:rsidRPr="009628A4">
              <w:t>36.A</w:t>
            </w:r>
          </w:p>
        </w:tc>
        <w:tc>
          <w:tcPr>
            <w:tcW w:w="1066" w:type="dxa"/>
          </w:tcPr>
          <w:p w14:paraId="78A429D0" w14:textId="1821A147" w:rsidR="00241D86" w:rsidRPr="009628A4" w:rsidRDefault="00241D86" w:rsidP="00241D86">
            <w:pPr>
              <w:rPr>
                <w:b/>
              </w:rPr>
            </w:pPr>
            <w:r w:rsidRPr="009628A4">
              <w:t>37.A</w:t>
            </w:r>
          </w:p>
        </w:tc>
        <w:tc>
          <w:tcPr>
            <w:tcW w:w="1066" w:type="dxa"/>
          </w:tcPr>
          <w:p w14:paraId="55AA7DD4" w14:textId="5D0F8723" w:rsidR="00241D86" w:rsidRPr="009628A4" w:rsidRDefault="0027385D" w:rsidP="00241D86">
            <w:pPr>
              <w:rPr>
                <w:b/>
              </w:rPr>
            </w:pPr>
            <w:r>
              <w:t>38.B</w:t>
            </w:r>
          </w:p>
        </w:tc>
        <w:tc>
          <w:tcPr>
            <w:tcW w:w="1066" w:type="dxa"/>
          </w:tcPr>
          <w:p w14:paraId="6788FFCA" w14:textId="50585A60" w:rsidR="00241D86" w:rsidRPr="009628A4" w:rsidRDefault="00241D86" w:rsidP="00241D86">
            <w:pPr>
              <w:rPr>
                <w:b/>
              </w:rPr>
            </w:pPr>
            <w:r w:rsidRPr="009628A4">
              <w:t>39.D</w:t>
            </w:r>
          </w:p>
        </w:tc>
        <w:tc>
          <w:tcPr>
            <w:tcW w:w="1073" w:type="dxa"/>
          </w:tcPr>
          <w:p w14:paraId="65FC324C" w14:textId="688FE486" w:rsidR="00241D86" w:rsidRPr="009628A4" w:rsidRDefault="00241D86" w:rsidP="00241D86">
            <w:pPr>
              <w:rPr>
                <w:b/>
              </w:rPr>
            </w:pPr>
            <w:r w:rsidRPr="009628A4">
              <w:t>40.D</w:t>
            </w:r>
          </w:p>
        </w:tc>
      </w:tr>
      <w:tr w:rsidR="00241D86" w:rsidRPr="009628A4" w14:paraId="049B63B8" w14:textId="77777777" w:rsidTr="00241D86">
        <w:tc>
          <w:tcPr>
            <w:tcW w:w="917" w:type="dxa"/>
          </w:tcPr>
          <w:p w14:paraId="21936E29" w14:textId="5A9FFCFE" w:rsidR="00241D86" w:rsidRPr="009628A4" w:rsidRDefault="00241D86" w:rsidP="00241D86">
            <w:pPr>
              <w:rPr>
                <w:b/>
              </w:rPr>
            </w:pPr>
            <w:r w:rsidRPr="009628A4">
              <w:t>41.D</w:t>
            </w:r>
          </w:p>
        </w:tc>
        <w:tc>
          <w:tcPr>
            <w:tcW w:w="983" w:type="dxa"/>
          </w:tcPr>
          <w:p w14:paraId="2FF5EF6A" w14:textId="46B977D6" w:rsidR="00241D86" w:rsidRPr="009628A4" w:rsidRDefault="00241D86" w:rsidP="00241D86">
            <w:pPr>
              <w:rPr>
                <w:b/>
              </w:rPr>
            </w:pPr>
            <w:r w:rsidRPr="009628A4">
              <w:t>42.D</w:t>
            </w:r>
          </w:p>
        </w:tc>
        <w:tc>
          <w:tcPr>
            <w:tcW w:w="1250" w:type="dxa"/>
          </w:tcPr>
          <w:p w14:paraId="08EE8B28" w14:textId="5437253B" w:rsidR="00241D86" w:rsidRPr="009628A4" w:rsidRDefault="00241D86" w:rsidP="00241D86">
            <w:pPr>
              <w:rPr>
                <w:b/>
              </w:rPr>
            </w:pPr>
            <w:r w:rsidRPr="009628A4">
              <w:t>43.A</w:t>
            </w:r>
          </w:p>
        </w:tc>
        <w:tc>
          <w:tcPr>
            <w:tcW w:w="1250" w:type="dxa"/>
          </w:tcPr>
          <w:p w14:paraId="425D223F" w14:textId="629C3620" w:rsidR="00241D86" w:rsidRPr="009628A4" w:rsidRDefault="00241D86" w:rsidP="00241D86">
            <w:pPr>
              <w:rPr>
                <w:b/>
              </w:rPr>
            </w:pPr>
            <w:r w:rsidRPr="009628A4">
              <w:t>44.D</w:t>
            </w:r>
          </w:p>
        </w:tc>
        <w:tc>
          <w:tcPr>
            <w:tcW w:w="1250" w:type="dxa"/>
          </w:tcPr>
          <w:p w14:paraId="09F7A4E1" w14:textId="1DD566D5" w:rsidR="00241D86" w:rsidRPr="009628A4" w:rsidRDefault="00241D86" w:rsidP="00241D86">
            <w:pPr>
              <w:rPr>
                <w:b/>
              </w:rPr>
            </w:pPr>
            <w:r w:rsidRPr="009628A4">
              <w:t>45.C</w:t>
            </w:r>
          </w:p>
        </w:tc>
        <w:tc>
          <w:tcPr>
            <w:tcW w:w="1073" w:type="dxa"/>
          </w:tcPr>
          <w:p w14:paraId="7C7D04FB" w14:textId="1ED6C0DD" w:rsidR="00241D86" w:rsidRPr="009628A4" w:rsidRDefault="00241D86" w:rsidP="00241D86">
            <w:pPr>
              <w:rPr>
                <w:b/>
              </w:rPr>
            </w:pPr>
            <w:r w:rsidRPr="009628A4">
              <w:t>46.C</w:t>
            </w:r>
          </w:p>
        </w:tc>
        <w:tc>
          <w:tcPr>
            <w:tcW w:w="1066" w:type="dxa"/>
          </w:tcPr>
          <w:p w14:paraId="0A484663" w14:textId="2FB19CB4" w:rsidR="00241D86" w:rsidRPr="009628A4" w:rsidRDefault="00241D86" w:rsidP="00241D86">
            <w:pPr>
              <w:rPr>
                <w:b/>
              </w:rPr>
            </w:pPr>
            <w:r w:rsidRPr="009628A4">
              <w:t>47.A</w:t>
            </w:r>
          </w:p>
        </w:tc>
        <w:tc>
          <w:tcPr>
            <w:tcW w:w="1066" w:type="dxa"/>
          </w:tcPr>
          <w:p w14:paraId="7FD39904" w14:textId="4BD564A1" w:rsidR="00241D86" w:rsidRPr="009628A4" w:rsidRDefault="00241D86" w:rsidP="00241D86">
            <w:pPr>
              <w:rPr>
                <w:b/>
              </w:rPr>
            </w:pPr>
            <w:r w:rsidRPr="009628A4">
              <w:t>48.A</w:t>
            </w:r>
          </w:p>
        </w:tc>
        <w:tc>
          <w:tcPr>
            <w:tcW w:w="1066" w:type="dxa"/>
          </w:tcPr>
          <w:p w14:paraId="1306F588" w14:textId="54825A04" w:rsidR="00241D86" w:rsidRPr="009628A4" w:rsidRDefault="00241D86" w:rsidP="00241D86">
            <w:pPr>
              <w:rPr>
                <w:b/>
              </w:rPr>
            </w:pPr>
            <w:r w:rsidRPr="009628A4">
              <w:t>49.C</w:t>
            </w:r>
          </w:p>
        </w:tc>
        <w:tc>
          <w:tcPr>
            <w:tcW w:w="1073" w:type="dxa"/>
          </w:tcPr>
          <w:p w14:paraId="633508B1" w14:textId="27C42A04" w:rsidR="00241D86" w:rsidRPr="009628A4" w:rsidRDefault="00241D86" w:rsidP="00241D86">
            <w:pPr>
              <w:rPr>
                <w:b/>
              </w:rPr>
            </w:pPr>
            <w:r w:rsidRPr="009628A4">
              <w:t>50.A</w:t>
            </w:r>
          </w:p>
        </w:tc>
      </w:tr>
      <w:tr w:rsidR="00241D86" w:rsidRPr="009628A4" w14:paraId="4E9FD8AA" w14:textId="77777777" w:rsidTr="00241D86">
        <w:tc>
          <w:tcPr>
            <w:tcW w:w="917" w:type="dxa"/>
          </w:tcPr>
          <w:p w14:paraId="584D2F28" w14:textId="2B8C97C6" w:rsidR="00241D86" w:rsidRPr="009628A4" w:rsidRDefault="00241D86" w:rsidP="00241D86">
            <w:pPr>
              <w:rPr>
                <w:b/>
              </w:rPr>
            </w:pPr>
            <w:r w:rsidRPr="009628A4">
              <w:t>51.B</w:t>
            </w:r>
          </w:p>
        </w:tc>
        <w:tc>
          <w:tcPr>
            <w:tcW w:w="983" w:type="dxa"/>
          </w:tcPr>
          <w:p w14:paraId="2416FCE8" w14:textId="4BA742DF" w:rsidR="00241D86" w:rsidRPr="009628A4" w:rsidRDefault="00241D86" w:rsidP="00241D86">
            <w:pPr>
              <w:rPr>
                <w:b/>
              </w:rPr>
            </w:pPr>
            <w:r w:rsidRPr="009628A4">
              <w:t>52.D</w:t>
            </w:r>
          </w:p>
        </w:tc>
        <w:tc>
          <w:tcPr>
            <w:tcW w:w="1250" w:type="dxa"/>
          </w:tcPr>
          <w:p w14:paraId="20F10EEC" w14:textId="6ABD4AD6" w:rsidR="00241D86" w:rsidRPr="009628A4" w:rsidRDefault="00241D86" w:rsidP="00241D86">
            <w:pPr>
              <w:rPr>
                <w:b/>
              </w:rPr>
            </w:pPr>
            <w:r w:rsidRPr="009628A4">
              <w:t>53.A</w:t>
            </w:r>
          </w:p>
        </w:tc>
        <w:tc>
          <w:tcPr>
            <w:tcW w:w="1250" w:type="dxa"/>
          </w:tcPr>
          <w:p w14:paraId="5AD647E1" w14:textId="7AECEE2C" w:rsidR="00241D86" w:rsidRPr="009628A4" w:rsidRDefault="00241D86" w:rsidP="00241D86">
            <w:pPr>
              <w:rPr>
                <w:b/>
              </w:rPr>
            </w:pPr>
            <w:r w:rsidRPr="009628A4">
              <w:t>54.C</w:t>
            </w:r>
          </w:p>
        </w:tc>
        <w:tc>
          <w:tcPr>
            <w:tcW w:w="1250" w:type="dxa"/>
          </w:tcPr>
          <w:p w14:paraId="69905BE7" w14:textId="6E7A068B" w:rsidR="00241D86" w:rsidRPr="009628A4" w:rsidRDefault="00241D86" w:rsidP="00241D86">
            <w:pPr>
              <w:rPr>
                <w:b/>
              </w:rPr>
            </w:pPr>
            <w:r w:rsidRPr="009628A4">
              <w:t>55.D</w:t>
            </w:r>
          </w:p>
        </w:tc>
        <w:tc>
          <w:tcPr>
            <w:tcW w:w="1073" w:type="dxa"/>
          </w:tcPr>
          <w:p w14:paraId="62228C9A" w14:textId="5A59E660" w:rsidR="00241D86" w:rsidRPr="009628A4" w:rsidRDefault="00241D86" w:rsidP="00241D86">
            <w:pPr>
              <w:rPr>
                <w:b/>
              </w:rPr>
            </w:pPr>
            <w:r w:rsidRPr="009628A4">
              <w:t>56.A</w:t>
            </w:r>
          </w:p>
        </w:tc>
        <w:tc>
          <w:tcPr>
            <w:tcW w:w="1066" w:type="dxa"/>
          </w:tcPr>
          <w:p w14:paraId="310CF0CE" w14:textId="45E7CFA9" w:rsidR="00241D86" w:rsidRPr="009628A4" w:rsidRDefault="00241D86" w:rsidP="00241D86">
            <w:pPr>
              <w:rPr>
                <w:b/>
              </w:rPr>
            </w:pPr>
            <w:r w:rsidRPr="009628A4">
              <w:t>57.B</w:t>
            </w:r>
          </w:p>
        </w:tc>
        <w:tc>
          <w:tcPr>
            <w:tcW w:w="1066" w:type="dxa"/>
          </w:tcPr>
          <w:p w14:paraId="3206DC35" w14:textId="6916579D" w:rsidR="00241D86" w:rsidRPr="009628A4" w:rsidRDefault="00241D86" w:rsidP="00241D86">
            <w:pPr>
              <w:rPr>
                <w:b/>
              </w:rPr>
            </w:pPr>
            <w:r w:rsidRPr="009628A4">
              <w:t>58.D</w:t>
            </w:r>
          </w:p>
        </w:tc>
        <w:tc>
          <w:tcPr>
            <w:tcW w:w="1066" w:type="dxa"/>
          </w:tcPr>
          <w:p w14:paraId="418D2237" w14:textId="192C1E58" w:rsidR="00241D86" w:rsidRPr="009628A4" w:rsidRDefault="00241D86" w:rsidP="00241D86">
            <w:pPr>
              <w:rPr>
                <w:b/>
              </w:rPr>
            </w:pPr>
            <w:r w:rsidRPr="009628A4">
              <w:t>59.A</w:t>
            </w:r>
          </w:p>
        </w:tc>
        <w:tc>
          <w:tcPr>
            <w:tcW w:w="1073" w:type="dxa"/>
          </w:tcPr>
          <w:p w14:paraId="6278C80F" w14:textId="4C94D68E" w:rsidR="00241D86" w:rsidRPr="009628A4" w:rsidRDefault="00241D86" w:rsidP="00241D86">
            <w:pPr>
              <w:rPr>
                <w:b/>
              </w:rPr>
            </w:pPr>
            <w:r w:rsidRPr="009628A4">
              <w:t>60.B</w:t>
            </w:r>
          </w:p>
        </w:tc>
      </w:tr>
      <w:tr w:rsidR="00241D86" w:rsidRPr="009628A4" w14:paraId="08D82518" w14:textId="77777777" w:rsidTr="00241D86">
        <w:tc>
          <w:tcPr>
            <w:tcW w:w="917" w:type="dxa"/>
          </w:tcPr>
          <w:p w14:paraId="6547DD34" w14:textId="04F7F575" w:rsidR="00241D86" w:rsidRPr="009628A4" w:rsidRDefault="00241D86" w:rsidP="00241D86">
            <w:pPr>
              <w:rPr>
                <w:b/>
              </w:rPr>
            </w:pPr>
            <w:r w:rsidRPr="009628A4">
              <w:t>61.D</w:t>
            </w:r>
          </w:p>
        </w:tc>
        <w:tc>
          <w:tcPr>
            <w:tcW w:w="983" w:type="dxa"/>
          </w:tcPr>
          <w:p w14:paraId="10FDFFDE" w14:textId="37904440" w:rsidR="00241D86" w:rsidRPr="009628A4" w:rsidRDefault="00241D86" w:rsidP="00241D86">
            <w:pPr>
              <w:rPr>
                <w:b/>
              </w:rPr>
            </w:pPr>
            <w:r w:rsidRPr="009628A4">
              <w:t>62.C</w:t>
            </w:r>
          </w:p>
        </w:tc>
        <w:tc>
          <w:tcPr>
            <w:tcW w:w="1250" w:type="dxa"/>
          </w:tcPr>
          <w:p w14:paraId="7B4D914E" w14:textId="34970E50" w:rsidR="00241D86" w:rsidRPr="009628A4" w:rsidRDefault="00241D86" w:rsidP="00241D86">
            <w:pPr>
              <w:rPr>
                <w:b/>
              </w:rPr>
            </w:pPr>
            <w:r w:rsidRPr="009628A4">
              <w:t>63.D</w:t>
            </w:r>
          </w:p>
        </w:tc>
        <w:tc>
          <w:tcPr>
            <w:tcW w:w="1250" w:type="dxa"/>
          </w:tcPr>
          <w:p w14:paraId="69CC5D3C" w14:textId="220CDC58" w:rsidR="00241D86" w:rsidRPr="009628A4" w:rsidRDefault="00241D86" w:rsidP="00241D86">
            <w:pPr>
              <w:rPr>
                <w:b/>
              </w:rPr>
            </w:pPr>
            <w:r w:rsidRPr="009628A4">
              <w:t>64.B</w:t>
            </w:r>
          </w:p>
        </w:tc>
        <w:tc>
          <w:tcPr>
            <w:tcW w:w="1250" w:type="dxa"/>
          </w:tcPr>
          <w:p w14:paraId="6021C965" w14:textId="626DE82B" w:rsidR="00241D86" w:rsidRPr="009628A4" w:rsidRDefault="00241D86" w:rsidP="00241D86">
            <w:pPr>
              <w:rPr>
                <w:b/>
              </w:rPr>
            </w:pPr>
            <w:r w:rsidRPr="009628A4">
              <w:t>65.D</w:t>
            </w:r>
          </w:p>
        </w:tc>
        <w:tc>
          <w:tcPr>
            <w:tcW w:w="1073" w:type="dxa"/>
          </w:tcPr>
          <w:p w14:paraId="0B381889" w14:textId="2D70AF69" w:rsidR="00241D86" w:rsidRPr="009628A4" w:rsidRDefault="00241D86" w:rsidP="00241D86">
            <w:pPr>
              <w:rPr>
                <w:b/>
              </w:rPr>
            </w:pPr>
            <w:r w:rsidRPr="009628A4">
              <w:t>66.D</w:t>
            </w:r>
          </w:p>
        </w:tc>
        <w:tc>
          <w:tcPr>
            <w:tcW w:w="1066" w:type="dxa"/>
          </w:tcPr>
          <w:p w14:paraId="14CE47C2" w14:textId="5706174D" w:rsidR="00241D86" w:rsidRPr="009628A4" w:rsidRDefault="00241D86" w:rsidP="00241D86">
            <w:pPr>
              <w:rPr>
                <w:b/>
              </w:rPr>
            </w:pPr>
            <w:r w:rsidRPr="009628A4">
              <w:t>67.A</w:t>
            </w:r>
          </w:p>
        </w:tc>
        <w:tc>
          <w:tcPr>
            <w:tcW w:w="1066" w:type="dxa"/>
          </w:tcPr>
          <w:p w14:paraId="0230352C" w14:textId="1FB8BBBE" w:rsidR="00241D86" w:rsidRPr="009628A4" w:rsidRDefault="00241D86" w:rsidP="00241D86">
            <w:pPr>
              <w:rPr>
                <w:b/>
              </w:rPr>
            </w:pPr>
            <w:r w:rsidRPr="009628A4">
              <w:t>68.B</w:t>
            </w:r>
          </w:p>
        </w:tc>
        <w:tc>
          <w:tcPr>
            <w:tcW w:w="1066" w:type="dxa"/>
          </w:tcPr>
          <w:p w14:paraId="1CFB0203" w14:textId="0D07288A" w:rsidR="00241D86" w:rsidRPr="009628A4" w:rsidRDefault="00241D86" w:rsidP="00241D86">
            <w:pPr>
              <w:rPr>
                <w:b/>
              </w:rPr>
            </w:pPr>
            <w:r w:rsidRPr="009628A4">
              <w:t>69.A</w:t>
            </w:r>
          </w:p>
        </w:tc>
        <w:tc>
          <w:tcPr>
            <w:tcW w:w="1073" w:type="dxa"/>
          </w:tcPr>
          <w:p w14:paraId="02120861" w14:textId="66AAF8AB" w:rsidR="00241D86" w:rsidRPr="009628A4" w:rsidRDefault="00241D86" w:rsidP="00241D86">
            <w:pPr>
              <w:rPr>
                <w:b/>
              </w:rPr>
            </w:pPr>
            <w:r w:rsidRPr="009628A4">
              <w:t>70.C</w:t>
            </w:r>
          </w:p>
        </w:tc>
      </w:tr>
    </w:tbl>
    <w:p w14:paraId="1C585C98" w14:textId="77777777" w:rsidR="0064379F" w:rsidRPr="009628A4" w:rsidRDefault="0064379F">
      <w:pPr>
        <w:rPr>
          <w:b/>
        </w:rPr>
      </w:pPr>
    </w:p>
    <w:p w14:paraId="04E4E62D" w14:textId="77777777" w:rsidR="0064379F" w:rsidRPr="009628A4" w:rsidRDefault="0064379F">
      <w:pPr>
        <w:rPr>
          <w:b/>
        </w:rPr>
      </w:pPr>
    </w:p>
    <w:p w14:paraId="6528C572" w14:textId="77777777" w:rsidR="0064379F" w:rsidRPr="009628A4" w:rsidRDefault="0064379F">
      <w:pPr>
        <w:rPr>
          <w:b/>
        </w:rPr>
      </w:pPr>
    </w:p>
    <w:p w14:paraId="621655EF" w14:textId="2856FE29" w:rsidR="00DB118F" w:rsidRPr="009628A4" w:rsidRDefault="00DB118F" w:rsidP="00DB118F">
      <w:pPr>
        <w:spacing w:line="276" w:lineRule="auto"/>
        <w:jc w:val="both"/>
        <w:rPr>
          <w:b/>
        </w:rPr>
      </w:pPr>
      <w:r w:rsidRPr="009628A4">
        <w:rPr>
          <w:b/>
        </w:rPr>
        <w:t>B. PHẦN CÂU HỎI TỰ LUẬN (30 điểm)</w:t>
      </w:r>
    </w:p>
    <w:p w14:paraId="7FB2D26B" w14:textId="77777777" w:rsidR="00ED32E9" w:rsidRPr="009628A4" w:rsidRDefault="00ED32E9" w:rsidP="00ED32E9">
      <w:pPr>
        <w:spacing w:before="120"/>
        <w:ind w:right="40"/>
        <w:jc w:val="both"/>
        <w:rPr>
          <w:b/>
        </w:rPr>
      </w:pPr>
      <w:r w:rsidRPr="009628A4">
        <w:rPr>
          <w:b/>
        </w:rPr>
        <w:t xml:space="preserve">I. Complete the second sentence so that it has a similar meaning to the first sentence using the word given. DO NOT CHANGE THE WORD GIVEN. You must use between </w:t>
      </w:r>
      <w:r w:rsidRPr="009628A4">
        <w:rPr>
          <w:b/>
          <w:bCs/>
        </w:rPr>
        <w:t xml:space="preserve">three </w:t>
      </w:r>
      <w:r w:rsidRPr="009628A4">
        <w:rPr>
          <w:b/>
        </w:rPr>
        <w:t>and five</w:t>
      </w:r>
      <w:r w:rsidRPr="009628A4">
        <w:rPr>
          <w:b/>
          <w:bCs/>
        </w:rPr>
        <w:t xml:space="preserve"> </w:t>
      </w:r>
      <w:r w:rsidRPr="009628A4">
        <w:rPr>
          <w:b/>
        </w:rPr>
        <w:t>words, including the word given. (15pts)</w:t>
      </w:r>
    </w:p>
    <w:p w14:paraId="33BB9D21" w14:textId="77777777" w:rsidR="00ED32E9" w:rsidRPr="009628A4" w:rsidRDefault="00ED32E9" w:rsidP="00ED32E9">
      <w:pPr>
        <w:spacing w:line="320" w:lineRule="exact"/>
      </w:pPr>
      <w:r w:rsidRPr="009628A4">
        <w:t>1.make any/much difference to me</w:t>
      </w:r>
    </w:p>
    <w:p w14:paraId="3F87DB1F" w14:textId="77777777" w:rsidR="00ED32E9" w:rsidRPr="009628A4" w:rsidRDefault="00ED32E9" w:rsidP="00ED32E9">
      <w:pPr>
        <w:spacing w:line="320" w:lineRule="exact"/>
      </w:pPr>
      <w:r w:rsidRPr="009628A4">
        <w:t>2. don’t /do not hesitate to call</w:t>
      </w:r>
    </w:p>
    <w:p w14:paraId="59EE0FD3" w14:textId="77777777" w:rsidR="00ED32E9" w:rsidRPr="009628A4" w:rsidRDefault="00ED32E9" w:rsidP="00ED32E9">
      <w:pPr>
        <w:spacing w:line="320" w:lineRule="exact"/>
      </w:pPr>
      <w:r w:rsidRPr="009628A4">
        <w:t>3. came up with the idea</w:t>
      </w:r>
      <w:r w:rsidRPr="009628A4">
        <w:tab/>
      </w:r>
    </w:p>
    <w:p w14:paraId="1CE1EA25" w14:textId="77777777" w:rsidR="00ED32E9" w:rsidRPr="009628A4" w:rsidRDefault="00ED32E9" w:rsidP="00ED32E9">
      <w:pPr>
        <w:spacing w:line="320" w:lineRule="exact"/>
      </w:pPr>
      <w:r w:rsidRPr="009628A4">
        <w:t>4. be given my money</w:t>
      </w:r>
    </w:p>
    <w:p w14:paraId="21E054C6" w14:textId="77777777" w:rsidR="00ED32E9" w:rsidRPr="009628A4" w:rsidRDefault="00ED32E9" w:rsidP="00ED32E9">
      <w:pPr>
        <w:spacing w:line="320" w:lineRule="exact"/>
      </w:pPr>
      <w:r w:rsidRPr="009628A4">
        <w:t>5.as/so long as he did</w:t>
      </w:r>
    </w:p>
    <w:p w14:paraId="362106C6" w14:textId="77777777" w:rsidR="00ED32E9" w:rsidRPr="009628A4" w:rsidRDefault="00ED32E9" w:rsidP="00ED32E9">
      <w:r w:rsidRPr="009628A4">
        <w:t>6.out how to solve</w:t>
      </w:r>
    </w:p>
    <w:p w14:paraId="2C0DA16A" w14:textId="77777777" w:rsidR="00ED32E9" w:rsidRPr="009628A4" w:rsidRDefault="00ED32E9" w:rsidP="00ED32E9">
      <w:r w:rsidRPr="009628A4">
        <w:t>7.to cause (any) problems for</w:t>
      </w:r>
    </w:p>
    <w:p w14:paraId="21F61DED" w14:textId="77777777" w:rsidR="00ED32E9" w:rsidRPr="009628A4" w:rsidRDefault="00ED32E9" w:rsidP="00ED32E9">
      <w:r w:rsidRPr="009628A4">
        <w:t>8. of Tom to make up</w:t>
      </w:r>
    </w:p>
    <w:p w14:paraId="79E6CC55" w14:textId="77777777" w:rsidR="00ED32E9" w:rsidRPr="009628A4" w:rsidRDefault="00ED32E9" w:rsidP="00ED32E9">
      <w:r w:rsidRPr="009628A4">
        <w:t>9.have made (some) improvements to/in</w:t>
      </w:r>
    </w:p>
    <w:p w14:paraId="2639E4C6" w14:textId="77777777" w:rsidR="00ED32E9" w:rsidRPr="009628A4" w:rsidRDefault="00ED32E9" w:rsidP="00ED32E9">
      <w:pPr>
        <w:rPr>
          <w:rFonts w:eastAsia="PMingLiU"/>
        </w:rPr>
      </w:pPr>
      <w:r w:rsidRPr="009628A4">
        <w:t>10. in my mom’s bad books</w:t>
      </w:r>
      <w:r w:rsidRPr="009628A4">
        <w:rPr>
          <w:rFonts w:eastAsia="PMingLiU"/>
        </w:rPr>
        <w:t xml:space="preserve"> </w:t>
      </w:r>
    </w:p>
    <w:p w14:paraId="160A3834" w14:textId="77777777" w:rsidR="00ED32E9" w:rsidRPr="009628A4" w:rsidRDefault="00ED32E9" w:rsidP="00ED32E9">
      <w:pPr>
        <w:jc w:val="both"/>
        <w:rPr>
          <w:bCs/>
        </w:rPr>
      </w:pPr>
      <w:r w:rsidRPr="009628A4">
        <w:rPr>
          <w:bCs/>
        </w:rPr>
        <w:t>11.were withheld from him</w:t>
      </w:r>
      <w:r w:rsidRPr="009628A4">
        <w:rPr>
          <w:bCs/>
        </w:rPr>
        <w:tab/>
      </w:r>
      <w:r w:rsidRPr="009628A4">
        <w:rPr>
          <w:bCs/>
        </w:rPr>
        <w:tab/>
      </w:r>
    </w:p>
    <w:p w14:paraId="211AE62E" w14:textId="77777777" w:rsidR="00ED32E9" w:rsidRPr="009628A4" w:rsidRDefault="00ED32E9" w:rsidP="00ED32E9">
      <w:pPr>
        <w:jc w:val="both"/>
        <w:rPr>
          <w:bCs/>
        </w:rPr>
      </w:pPr>
      <w:r w:rsidRPr="009628A4">
        <w:rPr>
          <w:bCs/>
        </w:rPr>
        <w:t>12. unable to cope with</w:t>
      </w:r>
    </w:p>
    <w:p w14:paraId="1FFD2A89" w14:textId="77777777" w:rsidR="00ED32E9" w:rsidRPr="009628A4" w:rsidRDefault="00ED32E9" w:rsidP="00ED32E9">
      <w:pPr>
        <w:jc w:val="both"/>
        <w:rPr>
          <w:bCs/>
        </w:rPr>
      </w:pPr>
      <w:r w:rsidRPr="009628A4">
        <w:rPr>
          <w:bCs/>
        </w:rPr>
        <w:t>13.out of the ordinary</w:t>
      </w:r>
    </w:p>
    <w:p w14:paraId="4E55899C" w14:textId="77777777" w:rsidR="00ED32E9" w:rsidRPr="009628A4" w:rsidRDefault="00ED32E9" w:rsidP="00ED32E9">
      <w:pPr>
        <w:jc w:val="both"/>
        <w:rPr>
          <w:bCs/>
        </w:rPr>
      </w:pPr>
      <w:r w:rsidRPr="009628A4">
        <w:rPr>
          <w:bCs/>
        </w:rPr>
        <w:t xml:space="preserve">14. </w:t>
      </w:r>
      <w:r w:rsidRPr="009628A4">
        <w:t>Try as I might</w:t>
      </w:r>
      <w:r w:rsidRPr="009628A4">
        <w:rPr>
          <w:bCs/>
        </w:rPr>
        <w:tab/>
      </w:r>
    </w:p>
    <w:p w14:paraId="428CF638" w14:textId="77777777" w:rsidR="00ED32E9" w:rsidRPr="009628A4" w:rsidRDefault="00ED32E9" w:rsidP="00ED32E9">
      <w:r w:rsidRPr="009628A4">
        <w:rPr>
          <w:bCs/>
        </w:rPr>
        <w:t>15.</w:t>
      </w:r>
      <w:r w:rsidRPr="009628A4">
        <w:t xml:space="preserve"> had seen better days.</w:t>
      </w:r>
    </w:p>
    <w:p w14:paraId="34CEA64D" w14:textId="77777777" w:rsidR="00ED32E9" w:rsidRPr="009628A4" w:rsidRDefault="00ED32E9" w:rsidP="00ED32E9">
      <w:pPr>
        <w:ind w:firstLine="720"/>
        <w:rPr>
          <w:b/>
        </w:rPr>
      </w:pPr>
    </w:p>
    <w:p w14:paraId="08D6F1F3" w14:textId="0BA43414" w:rsidR="00DB118F" w:rsidRPr="009628A4" w:rsidRDefault="00DB118F" w:rsidP="00DB118F">
      <w:pPr>
        <w:spacing w:line="276" w:lineRule="auto"/>
        <w:jc w:val="both"/>
        <w:rPr>
          <w:b/>
        </w:rPr>
      </w:pPr>
      <w:r w:rsidRPr="009628A4">
        <w:rPr>
          <w:b/>
          <w:spacing w:val="-6"/>
        </w:rPr>
        <w:t>Part 3. Paragraph writing</w:t>
      </w:r>
      <w:r w:rsidRPr="009628A4">
        <w:rPr>
          <w:b/>
        </w:rPr>
        <w:t xml:space="preserve"> (1</w:t>
      </w:r>
      <w:r w:rsidR="00D44068" w:rsidRPr="009628A4">
        <w:rPr>
          <w:b/>
        </w:rPr>
        <w:t>5</w:t>
      </w:r>
      <w:r w:rsidRPr="009628A4">
        <w:rPr>
          <w:b/>
        </w:rPr>
        <w:t xml:space="preserve"> pts)</w:t>
      </w:r>
      <w:r w:rsidRPr="009628A4">
        <w:t xml:space="preserve"> </w:t>
      </w:r>
      <w:r w:rsidRPr="009628A4">
        <w:rPr>
          <w:b/>
        </w:rPr>
        <w:t xml:space="preserve"> </w:t>
      </w:r>
    </w:p>
    <w:p w14:paraId="14ACF5E3" w14:textId="77777777" w:rsidR="00A6782E" w:rsidRPr="009628A4" w:rsidRDefault="00A6782E" w:rsidP="00A6782E">
      <w:r w:rsidRPr="009628A4">
        <w:rPr>
          <w:b/>
        </w:rPr>
        <w:t xml:space="preserve">“ How important is tertiary education to you?”. </w:t>
      </w:r>
      <w:r w:rsidRPr="009628A4">
        <w:t xml:space="preserve"> Write a paragraph (150-170 words) to answer this question.</w:t>
      </w:r>
    </w:p>
    <w:p w14:paraId="7438E6FE" w14:textId="77777777" w:rsidR="00DB118F" w:rsidRPr="009628A4" w:rsidRDefault="00DB118F" w:rsidP="00DB118F">
      <w:pPr>
        <w:tabs>
          <w:tab w:val="left" w:pos="3248"/>
        </w:tabs>
        <w:jc w:val="center"/>
        <w:rPr>
          <w:b/>
        </w:rPr>
      </w:pPr>
      <w:r w:rsidRPr="009628A4">
        <w:rPr>
          <w:b/>
        </w:rPr>
        <w:t>Các tiêu chí chấm bài viết đoạn văn.</w:t>
      </w:r>
    </w:p>
    <w:tbl>
      <w:tblPr>
        <w:tblW w:w="100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7470"/>
        <w:gridCol w:w="1170"/>
      </w:tblGrid>
      <w:tr w:rsidR="00DB118F" w:rsidRPr="009628A4" w14:paraId="08F5CEA7" w14:textId="77777777" w:rsidTr="00383FF3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0292F0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Tiêu chí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BD3FB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Mô tả chi tiết các tiêu chí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903960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Điểm</w:t>
            </w:r>
          </w:p>
        </w:tc>
      </w:tr>
      <w:tr w:rsidR="00DB118F" w:rsidRPr="009628A4" w14:paraId="01B58D6A" w14:textId="77777777" w:rsidTr="00383FF3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0587AD" w14:textId="77777777" w:rsidR="00DB118F" w:rsidRPr="009628A4" w:rsidRDefault="00DB118F" w:rsidP="00383FF3">
            <w:pPr>
              <w:jc w:val="center"/>
              <w:rPr>
                <w:b/>
              </w:rPr>
            </w:pPr>
            <w:r w:rsidRPr="009628A4">
              <w:rPr>
                <w:b/>
              </w:rPr>
              <w:lastRenderedPageBreak/>
              <w:t>Cấu trúc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32DBBA" w14:textId="77777777" w:rsidR="00DB118F" w:rsidRPr="009628A4" w:rsidRDefault="00DB118F" w:rsidP="00383FF3">
            <w:pPr>
              <w:jc w:val="both"/>
            </w:pPr>
            <w:r w:rsidRPr="009628A4">
              <w:t>Đúng cấu trúc của đoạn văn, phù hợp với chủ đề: Có câu chủ đề (Topic sentence); các ý minh họa (Supporting sentences/ ideas, từ 2 supporting sentences/ ideas trở lên); và câu kết luận (Concluding sentence).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44D47" w14:textId="77777777" w:rsidR="00DB118F" w:rsidRPr="009628A4" w:rsidRDefault="00DB118F" w:rsidP="00383FF3">
            <w:pPr>
              <w:jc w:val="center"/>
            </w:pPr>
            <w:r w:rsidRPr="009628A4">
              <w:t>3</w:t>
            </w:r>
          </w:p>
        </w:tc>
      </w:tr>
      <w:tr w:rsidR="00DB118F" w:rsidRPr="009628A4" w14:paraId="4333DFA1" w14:textId="77777777" w:rsidTr="00383FF3">
        <w:trPr>
          <w:trHeight w:val="20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FECF49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Nội dung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2EAB4" w14:textId="77777777" w:rsidR="00DB118F" w:rsidRPr="009628A4" w:rsidRDefault="00DB118F" w:rsidP="00383FF3">
            <w:pPr>
              <w:jc w:val="both"/>
            </w:pPr>
            <w:r w:rsidRPr="009628A4">
              <w:t>- Viết đúng chủ đề, các ý minh họa rõ ràng, có tính thuyết phục.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2DB4C" w14:textId="77777777" w:rsidR="00DB118F" w:rsidRPr="009628A4" w:rsidRDefault="00DB118F" w:rsidP="00383FF3">
            <w:pPr>
              <w:jc w:val="center"/>
            </w:pPr>
            <w:r w:rsidRPr="009628A4">
              <w:t>2</w:t>
            </w:r>
          </w:p>
        </w:tc>
      </w:tr>
      <w:tr w:rsidR="00DB118F" w:rsidRPr="009628A4" w14:paraId="0597DC0D" w14:textId="77777777" w:rsidTr="00383FF3">
        <w:trPr>
          <w:trHeight w:val="20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70858" w14:textId="77777777" w:rsidR="00DB118F" w:rsidRPr="009628A4" w:rsidRDefault="00DB118F" w:rsidP="00383FF3">
            <w:pPr>
              <w:rPr>
                <w:b/>
                <w:bCs/>
              </w:rPr>
            </w:pP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A7DE2D" w14:textId="77777777" w:rsidR="00DB118F" w:rsidRPr="009628A4" w:rsidRDefault="00DB118F" w:rsidP="00383FF3">
            <w:pPr>
              <w:jc w:val="both"/>
            </w:pPr>
            <w:r w:rsidRPr="009628A4">
              <w:t>- Viết logic, hợp lí; mạch lạc, rõ ràng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345C1" w14:textId="77777777" w:rsidR="00DB118F" w:rsidRPr="009628A4" w:rsidRDefault="00DB118F" w:rsidP="00383FF3">
            <w:pPr>
              <w:jc w:val="center"/>
            </w:pPr>
            <w:r w:rsidRPr="009628A4">
              <w:t>2</w:t>
            </w:r>
          </w:p>
        </w:tc>
      </w:tr>
      <w:tr w:rsidR="00DB118F" w:rsidRPr="009628A4" w14:paraId="55CAEA88" w14:textId="77777777" w:rsidTr="00383FF3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19785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Ngôn ngữ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7E9704" w14:textId="77777777" w:rsidR="00DB118F" w:rsidRPr="009628A4" w:rsidRDefault="00DB118F" w:rsidP="00383FF3">
            <w:pPr>
              <w:jc w:val="both"/>
            </w:pPr>
            <w:r w:rsidRPr="009628A4">
              <w:t>- Viết đúng cấu trúc ngữ pháp; sử dụng các liên từ hợp lý để liên kết các ý trong đoạn</w:t>
            </w:r>
          </w:p>
          <w:p w14:paraId="0D745C28" w14:textId="77777777" w:rsidR="00DB118F" w:rsidRPr="009628A4" w:rsidRDefault="00DB118F" w:rsidP="00383FF3">
            <w:pPr>
              <w:jc w:val="both"/>
            </w:pPr>
            <w:r w:rsidRPr="009628A4">
              <w:t>- Sử dụng từ vựng phù hợp, phong phú, hạn chế lặp lại từ vựng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002CFE" w14:textId="77777777" w:rsidR="00DB118F" w:rsidRPr="009628A4" w:rsidRDefault="00DB118F" w:rsidP="00383FF3">
            <w:pPr>
              <w:jc w:val="center"/>
            </w:pPr>
            <w:r w:rsidRPr="009628A4">
              <w:t>2</w:t>
            </w:r>
          </w:p>
        </w:tc>
      </w:tr>
      <w:tr w:rsidR="00DB118F" w:rsidRPr="009628A4" w14:paraId="5EC17A25" w14:textId="77777777" w:rsidTr="00383FF3">
        <w:trPr>
          <w:trHeight w:val="2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945093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Trình bày</w:t>
            </w:r>
          </w:p>
        </w:tc>
        <w:tc>
          <w:tcPr>
            <w:tcW w:w="7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E40A32" w14:textId="77777777" w:rsidR="00DB118F" w:rsidRPr="009628A4" w:rsidRDefault="00DB118F" w:rsidP="00383FF3">
            <w:pPr>
              <w:jc w:val="both"/>
            </w:pPr>
            <w:r w:rsidRPr="009628A4">
              <w:t>- Viết đủ số từ theo quy định, không xuống dòng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7DE21" w14:textId="77777777" w:rsidR="00DB118F" w:rsidRPr="009628A4" w:rsidRDefault="00DB118F" w:rsidP="00383FF3">
            <w:pPr>
              <w:jc w:val="center"/>
            </w:pPr>
            <w:r w:rsidRPr="009628A4">
              <w:t>1</w:t>
            </w:r>
          </w:p>
        </w:tc>
      </w:tr>
      <w:tr w:rsidR="00DB118F" w:rsidRPr="009628A4" w14:paraId="00B4DB41" w14:textId="77777777" w:rsidTr="00383FF3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77B555" w14:textId="77777777" w:rsidR="00DB118F" w:rsidRPr="009628A4" w:rsidRDefault="00DB118F" w:rsidP="00383FF3">
            <w:pPr>
              <w:rPr>
                <w:b/>
                <w:bCs/>
              </w:rPr>
            </w:pPr>
            <w:r w:rsidRPr="009628A4">
              <w:rPr>
                <w:b/>
                <w:bCs/>
              </w:rPr>
              <w:t>Tổng điểm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45A30" w14:textId="77777777" w:rsidR="00DB118F" w:rsidRPr="009628A4" w:rsidRDefault="00DB118F" w:rsidP="00383FF3">
            <w:pPr>
              <w:jc w:val="center"/>
              <w:rPr>
                <w:b/>
                <w:bCs/>
              </w:rPr>
            </w:pPr>
            <w:r w:rsidRPr="009628A4">
              <w:rPr>
                <w:b/>
                <w:bCs/>
              </w:rPr>
              <w:t>10/100</w:t>
            </w:r>
          </w:p>
        </w:tc>
      </w:tr>
      <w:tr w:rsidR="00DB118F" w:rsidRPr="009628A4" w14:paraId="3C7BE8C2" w14:textId="77777777" w:rsidTr="00383FF3">
        <w:trPr>
          <w:trHeight w:val="20"/>
        </w:trPr>
        <w:tc>
          <w:tcPr>
            <w:tcW w:w="100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4BEACF" w14:textId="77777777" w:rsidR="00DB118F" w:rsidRPr="009628A4" w:rsidRDefault="00DB118F" w:rsidP="00383FF3">
            <w:pPr>
              <w:jc w:val="center"/>
            </w:pPr>
            <w:r w:rsidRPr="009628A4">
              <w:rPr>
                <w:b/>
                <w:bCs/>
              </w:rPr>
              <w:t>Cách tính lỗi (trừ điểm)</w:t>
            </w:r>
          </w:p>
        </w:tc>
      </w:tr>
      <w:tr w:rsidR="00DB118F" w:rsidRPr="009628A4" w14:paraId="3294A3D5" w14:textId="77777777" w:rsidTr="00383FF3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9D2C7C" w14:textId="77777777" w:rsidR="00DB118F" w:rsidRPr="009628A4" w:rsidRDefault="00DB118F" w:rsidP="00383FF3">
            <w:r w:rsidRPr="009628A4">
              <w:t>- Mỗi lỗi ngữ pháp, cấu trúc câu, …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C076A6" w14:textId="77777777" w:rsidR="00DB118F" w:rsidRPr="009628A4" w:rsidRDefault="00DB118F" w:rsidP="00383FF3">
            <w:pPr>
              <w:jc w:val="center"/>
            </w:pPr>
            <w:r w:rsidRPr="009628A4">
              <w:t>0,2</w:t>
            </w:r>
          </w:p>
        </w:tc>
      </w:tr>
      <w:tr w:rsidR="00DB118F" w:rsidRPr="009628A4" w14:paraId="0EF0FBF5" w14:textId="77777777" w:rsidTr="00383FF3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5E00F1" w14:textId="77777777" w:rsidR="00DB118F" w:rsidRPr="009628A4" w:rsidRDefault="00DB118F" w:rsidP="00383FF3">
            <w:r w:rsidRPr="009628A4">
              <w:t>- Mỗi lỗi từ vựng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6D9DF" w14:textId="77777777" w:rsidR="00DB118F" w:rsidRPr="009628A4" w:rsidRDefault="00DB118F" w:rsidP="00383FF3">
            <w:pPr>
              <w:jc w:val="center"/>
            </w:pPr>
            <w:r w:rsidRPr="009628A4">
              <w:t>0,2</w:t>
            </w:r>
          </w:p>
        </w:tc>
      </w:tr>
      <w:tr w:rsidR="00DB118F" w:rsidRPr="009628A4" w14:paraId="5FD20BF4" w14:textId="77777777" w:rsidTr="00383FF3">
        <w:trPr>
          <w:trHeight w:val="20"/>
        </w:trPr>
        <w:tc>
          <w:tcPr>
            <w:tcW w:w="88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FEA578" w14:textId="77777777" w:rsidR="00DB118F" w:rsidRPr="009628A4" w:rsidRDefault="00DB118F" w:rsidP="00383FF3">
            <w:r w:rsidRPr="009628A4">
              <w:t>- Số lượng từ (+ - 30% số từ theo quy định)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EC0AA" w14:textId="77777777" w:rsidR="00DB118F" w:rsidRPr="009628A4" w:rsidRDefault="00DB118F" w:rsidP="00383FF3">
            <w:pPr>
              <w:jc w:val="center"/>
            </w:pPr>
            <w:r w:rsidRPr="009628A4">
              <w:t>1</w:t>
            </w:r>
          </w:p>
        </w:tc>
      </w:tr>
    </w:tbl>
    <w:p w14:paraId="18217373" w14:textId="3EC6AF23" w:rsidR="00DB118F" w:rsidRPr="009628A4" w:rsidRDefault="00DB118F" w:rsidP="00DB118F">
      <w:pPr>
        <w:jc w:val="both"/>
      </w:pPr>
    </w:p>
    <w:p w14:paraId="6739B0A6" w14:textId="2B3AAF77" w:rsidR="00EE69DE" w:rsidRPr="009628A4" w:rsidRDefault="00EE69DE" w:rsidP="00DB118F">
      <w:pPr>
        <w:jc w:val="both"/>
      </w:pPr>
    </w:p>
    <w:p w14:paraId="056A35EF" w14:textId="56A3D329" w:rsidR="00EE69DE" w:rsidRPr="009628A4" w:rsidRDefault="00EE69DE" w:rsidP="00DB118F">
      <w:pPr>
        <w:jc w:val="both"/>
      </w:pPr>
    </w:p>
    <w:p w14:paraId="65E8B4B8" w14:textId="2B69D51B" w:rsidR="00EE69DE" w:rsidRPr="009628A4" w:rsidRDefault="00EE69DE" w:rsidP="00DB118F">
      <w:pPr>
        <w:jc w:val="both"/>
      </w:pPr>
    </w:p>
    <w:p w14:paraId="1621339E" w14:textId="12C600D4" w:rsidR="00EE69DE" w:rsidRPr="009628A4" w:rsidRDefault="00EE69DE" w:rsidP="00DB118F">
      <w:pPr>
        <w:jc w:val="both"/>
      </w:pPr>
    </w:p>
    <w:p w14:paraId="511A82FB" w14:textId="011FB958" w:rsidR="00EE69DE" w:rsidRPr="009628A4" w:rsidRDefault="00EE69DE" w:rsidP="00DB118F">
      <w:pPr>
        <w:jc w:val="both"/>
      </w:pPr>
    </w:p>
    <w:p w14:paraId="3916167F" w14:textId="1F69E274" w:rsidR="00EE69DE" w:rsidRPr="009628A4" w:rsidRDefault="00EE69DE" w:rsidP="00DB118F">
      <w:pPr>
        <w:jc w:val="both"/>
      </w:pPr>
    </w:p>
    <w:p w14:paraId="3C2132B0" w14:textId="60A26CC4" w:rsidR="00EE69DE" w:rsidRPr="009628A4" w:rsidRDefault="00EE69DE" w:rsidP="00DB118F">
      <w:pPr>
        <w:jc w:val="both"/>
      </w:pPr>
    </w:p>
    <w:p w14:paraId="52338B72" w14:textId="1E797200" w:rsidR="00EE69DE" w:rsidRPr="009628A4" w:rsidRDefault="00EE69DE" w:rsidP="00DB118F">
      <w:pPr>
        <w:jc w:val="both"/>
      </w:pPr>
    </w:p>
    <w:p w14:paraId="34173ED2" w14:textId="7AD1C970" w:rsidR="00EE69DE" w:rsidRPr="009628A4" w:rsidRDefault="00EE69DE" w:rsidP="00DB118F">
      <w:pPr>
        <w:jc w:val="both"/>
      </w:pPr>
    </w:p>
    <w:p w14:paraId="5D29D502" w14:textId="28DD895E" w:rsidR="00EE69DE" w:rsidRPr="009628A4" w:rsidRDefault="00EE69DE" w:rsidP="00DB118F">
      <w:pPr>
        <w:jc w:val="both"/>
      </w:pPr>
    </w:p>
    <w:p w14:paraId="55EB943E" w14:textId="49A2F819" w:rsidR="00EE69DE" w:rsidRPr="009628A4" w:rsidRDefault="00EE69DE" w:rsidP="00DB118F">
      <w:pPr>
        <w:jc w:val="both"/>
      </w:pPr>
    </w:p>
    <w:p w14:paraId="0C14AE4D" w14:textId="106F83F0" w:rsidR="00EE69DE" w:rsidRPr="009628A4" w:rsidRDefault="00EE69DE" w:rsidP="00DB118F">
      <w:pPr>
        <w:jc w:val="both"/>
      </w:pPr>
    </w:p>
    <w:p w14:paraId="21253800" w14:textId="2BE2191D" w:rsidR="00EE69DE" w:rsidRPr="009628A4" w:rsidRDefault="00EE69DE" w:rsidP="00DB118F">
      <w:pPr>
        <w:jc w:val="both"/>
      </w:pPr>
    </w:p>
    <w:p w14:paraId="1BEA4175" w14:textId="04DDE9C4" w:rsidR="00EE69DE" w:rsidRPr="009628A4" w:rsidRDefault="00EE69DE" w:rsidP="00DB118F">
      <w:pPr>
        <w:jc w:val="both"/>
      </w:pPr>
    </w:p>
    <w:p w14:paraId="505DC9E3" w14:textId="3916E075" w:rsidR="00EE69DE" w:rsidRPr="009628A4" w:rsidRDefault="00EE69DE" w:rsidP="00DB118F">
      <w:pPr>
        <w:jc w:val="both"/>
      </w:pPr>
    </w:p>
    <w:p w14:paraId="3DADBDEC" w14:textId="4D5BE345" w:rsidR="00EE69DE" w:rsidRPr="009628A4" w:rsidRDefault="00EE69DE" w:rsidP="00DB118F">
      <w:pPr>
        <w:jc w:val="both"/>
      </w:pPr>
    </w:p>
    <w:p w14:paraId="592AB46B" w14:textId="56584B5B" w:rsidR="00EE69DE" w:rsidRPr="009628A4" w:rsidRDefault="00EE69DE" w:rsidP="00DB118F">
      <w:pPr>
        <w:jc w:val="both"/>
      </w:pPr>
    </w:p>
    <w:p w14:paraId="144FBDC6" w14:textId="523014FE" w:rsidR="00EE69DE" w:rsidRPr="009628A4" w:rsidRDefault="00EE69DE" w:rsidP="00DB118F">
      <w:pPr>
        <w:jc w:val="both"/>
      </w:pPr>
    </w:p>
    <w:p w14:paraId="19A239BB" w14:textId="7F8D6C28" w:rsidR="00EE69DE" w:rsidRPr="009628A4" w:rsidRDefault="00EE69DE" w:rsidP="00DB118F">
      <w:pPr>
        <w:jc w:val="both"/>
      </w:pPr>
    </w:p>
    <w:p w14:paraId="6F7B47B2" w14:textId="677A5998" w:rsidR="00EE69DE" w:rsidRPr="009628A4" w:rsidRDefault="00EE69DE" w:rsidP="00DB118F">
      <w:pPr>
        <w:jc w:val="both"/>
      </w:pPr>
    </w:p>
    <w:p w14:paraId="5BCC05A4" w14:textId="3D015439" w:rsidR="00EE69DE" w:rsidRPr="009628A4" w:rsidRDefault="00EE69DE" w:rsidP="00DB118F">
      <w:pPr>
        <w:jc w:val="both"/>
      </w:pPr>
    </w:p>
    <w:p w14:paraId="7708DAE8" w14:textId="29C2EC12" w:rsidR="00EE69DE" w:rsidRPr="009628A4" w:rsidRDefault="00EE69DE" w:rsidP="00DB118F">
      <w:pPr>
        <w:jc w:val="both"/>
      </w:pPr>
    </w:p>
    <w:p w14:paraId="35E736B2" w14:textId="022A216F" w:rsidR="00EE69DE" w:rsidRPr="009628A4" w:rsidRDefault="00EE69DE" w:rsidP="00DB118F">
      <w:pPr>
        <w:jc w:val="both"/>
      </w:pPr>
    </w:p>
    <w:p w14:paraId="25515FD7" w14:textId="3DD67DA5" w:rsidR="00EE69DE" w:rsidRPr="009628A4" w:rsidRDefault="00EE69DE" w:rsidP="00DB118F">
      <w:pPr>
        <w:jc w:val="both"/>
      </w:pPr>
    </w:p>
    <w:p w14:paraId="689EF8CF" w14:textId="35BBFD2F" w:rsidR="00EE69DE" w:rsidRPr="009628A4" w:rsidRDefault="00EE69DE" w:rsidP="00DB118F">
      <w:pPr>
        <w:jc w:val="both"/>
      </w:pPr>
    </w:p>
    <w:p w14:paraId="07ECC1B4" w14:textId="20CFD0C3" w:rsidR="00EE69DE" w:rsidRPr="009628A4" w:rsidRDefault="00EE69DE" w:rsidP="00DB118F">
      <w:pPr>
        <w:jc w:val="both"/>
      </w:pPr>
    </w:p>
    <w:p w14:paraId="5F888F6C" w14:textId="14F3001F" w:rsidR="00EE69DE" w:rsidRPr="009628A4" w:rsidRDefault="00EE69DE" w:rsidP="00DB118F">
      <w:pPr>
        <w:jc w:val="both"/>
      </w:pPr>
    </w:p>
    <w:p w14:paraId="49586F97" w14:textId="60BDD4E3" w:rsidR="00EE69DE" w:rsidRPr="009628A4" w:rsidRDefault="00EE69DE" w:rsidP="00DB118F">
      <w:pPr>
        <w:jc w:val="both"/>
      </w:pPr>
    </w:p>
    <w:p w14:paraId="6D9CEAEB" w14:textId="37ED2D23" w:rsidR="00EE69DE" w:rsidRPr="009628A4" w:rsidRDefault="00EE69DE" w:rsidP="00DB118F">
      <w:pPr>
        <w:jc w:val="both"/>
      </w:pPr>
    </w:p>
    <w:p w14:paraId="20E9639F" w14:textId="349F7E50" w:rsidR="00EE69DE" w:rsidRPr="009628A4" w:rsidRDefault="00EE69DE" w:rsidP="00DB118F">
      <w:pPr>
        <w:jc w:val="both"/>
      </w:pPr>
    </w:p>
    <w:p w14:paraId="65BD9BB3" w14:textId="360B1DA9" w:rsidR="00EE69DE" w:rsidRPr="009628A4" w:rsidRDefault="00EE69DE" w:rsidP="00DB118F">
      <w:pPr>
        <w:jc w:val="both"/>
      </w:pPr>
    </w:p>
    <w:p w14:paraId="637DAAFE" w14:textId="6715C0DE" w:rsidR="00EE69DE" w:rsidRPr="009628A4" w:rsidRDefault="00EE69DE" w:rsidP="00DB118F">
      <w:pPr>
        <w:jc w:val="both"/>
      </w:pPr>
    </w:p>
    <w:p w14:paraId="4894E262" w14:textId="12BDAC5C" w:rsidR="00EE69DE" w:rsidRPr="009628A4" w:rsidRDefault="00EE69DE" w:rsidP="00DB118F">
      <w:pPr>
        <w:jc w:val="both"/>
      </w:pPr>
    </w:p>
    <w:p w14:paraId="118A0856" w14:textId="776E8695" w:rsidR="00EE69DE" w:rsidRPr="009628A4" w:rsidRDefault="00EE69DE" w:rsidP="00DB118F">
      <w:pPr>
        <w:jc w:val="both"/>
      </w:pPr>
    </w:p>
    <w:p w14:paraId="662DFCEF" w14:textId="0D4D51F1" w:rsidR="00EE69DE" w:rsidRPr="009628A4" w:rsidRDefault="00EE69DE" w:rsidP="00DB118F">
      <w:pPr>
        <w:jc w:val="both"/>
      </w:pPr>
    </w:p>
    <w:p w14:paraId="6A4D3A5A" w14:textId="2FC48A8E" w:rsidR="00EE69DE" w:rsidRPr="009628A4" w:rsidRDefault="00EE69DE" w:rsidP="00DB118F">
      <w:pPr>
        <w:jc w:val="both"/>
      </w:pPr>
    </w:p>
    <w:p w14:paraId="220426BB" w14:textId="144E8FCE" w:rsidR="00EE69DE" w:rsidRPr="009628A4" w:rsidRDefault="00EE69DE" w:rsidP="00DB118F">
      <w:pPr>
        <w:jc w:val="both"/>
      </w:pPr>
    </w:p>
    <w:p w14:paraId="24EF8A55" w14:textId="149AB713" w:rsidR="00EE69DE" w:rsidRPr="009628A4" w:rsidRDefault="00EE69DE" w:rsidP="00DB118F">
      <w:pPr>
        <w:jc w:val="both"/>
      </w:pPr>
    </w:p>
    <w:p w14:paraId="0E6DFF5D" w14:textId="2CEA53C0" w:rsidR="00EE69DE" w:rsidRPr="009628A4" w:rsidRDefault="00EE69DE" w:rsidP="00DB118F">
      <w:pPr>
        <w:jc w:val="both"/>
      </w:pPr>
    </w:p>
    <w:p w14:paraId="349BB2BC" w14:textId="77777777" w:rsidR="00EE69DE" w:rsidRPr="009628A4" w:rsidRDefault="00EE69DE" w:rsidP="00DB118F">
      <w:pPr>
        <w:jc w:val="both"/>
      </w:pPr>
    </w:p>
    <w:p w14:paraId="43ABE7B3" w14:textId="46D57535" w:rsidR="00854869" w:rsidRPr="009628A4" w:rsidRDefault="00DB118F" w:rsidP="00D16961">
      <w:pPr>
        <w:rPr>
          <w:b/>
        </w:rPr>
      </w:pPr>
      <w:r w:rsidRPr="009628A4">
        <w:t xml:space="preserve"> </w:t>
      </w:r>
    </w:p>
    <w:sectPr w:rsidR="00854869" w:rsidRPr="009628A4" w:rsidSect="00B57546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1356"/>
    <w:multiLevelType w:val="hybridMultilevel"/>
    <w:tmpl w:val="214A796E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F0E3A7A"/>
    <w:multiLevelType w:val="hybridMultilevel"/>
    <w:tmpl w:val="357680F8"/>
    <w:lvl w:ilvl="0" w:tplc="2D023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941EF"/>
    <w:multiLevelType w:val="hybridMultilevel"/>
    <w:tmpl w:val="66AAFE66"/>
    <w:lvl w:ilvl="0" w:tplc="2D023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C7E3A"/>
    <w:multiLevelType w:val="hybridMultilevel"/>
    <w:tmpl w:val="9C40AEFC"/>
    <w:lvl w:ilvl="0" w:tplc="040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0A44463"/>
    <w:multiLevelType w:val="hybridMultilevel"/>
    <w:tmpl w:val="357680F8"/>
    <w:lvl w:ilvl="0" w:tplc="2D023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008228">
    <w:abstractNumId w:val="3"/>
  </w:num>
  <w:num w:numId="2" w16cid:durableId="1286082794">
    <w:abstractNumId w:val="0"/>
  </w:num>
  <w:num w:numId="3" w16cid:durableId="512720894">
    <w:abstractNumId w:val="4"/>
  </w:num>
  <w:num w:numId="4" w16cid:durableId="445275326">
    <w:abstractNumId w:val="2"/>
  </w:num>
  <w:num w:numId="5" w16cid:durableId="206012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F90"/>
    <w:rsid w:val="000A2580"/>
    <w:rsid w:val="00130F4C"/>
    <w:rsid w:val="001400ED"/>
    <w:rsid w:val="001722BD"/>
    <w:rsid w:val="001A459C"/>
    <w:rsid w:val="001B616A"/>
    <w:rsid w:val="001C770C"/>
    <w:rsid w:val="00206151"/>
    <w:rsid w:val="00217EE0"/>
    <w:rsid w:val="002302B0"/>
    <w:rsid w:val="002368B1"/>
    <w:rsid w:val="00241D86"/>
    <w:rsid w:val="0027385D"/>
    <w:rsid w:val="002A1546"/>
    <w:rsid w:val="002F101D"/>
    <w:rsid w:val="002F7A2D"/>
    <w:rsid w:val="003334B9"/>
    <w:rsid w:val="00375806"/>
    <w:rsid w:val="00445AED"/>
    <w:rsid w:val="004747A3"/>
    <w:rsid w:val="004A5310"/>
    <w:rsid w:val="004F3678"/>
    <w:rsid w:val="00531D27"/>
    <w:rsid w:val="005439FA"/>
    <w:rsid w:val="00546F82"/>
    <w:rsid w:val="00583D9C"/>
    <w:rsid w:val="005862F7"/>
    <w:rsid w:val="005D1E91"/>
    <w:rsid w:val="006362CA"/>
    <w:rsid w:val="0064379F"/>
    <w:rsid w:val="0068731F"/>
    <w:rsid w:val="006A525A"/>
    <w:rsid w:val="0077592A"/>
    <w:rsid w:val="00784FE2"/>
    <w:rsid w:val="007B6C7C"/>
    <w:rsid w:val="007C1B7F"/>
    <w:rsid w:val="007D39F8"/>
    <w:rsid w:val="007F78A4"/>
    <w:rsid w:val="00815254"/>
    <w:rsid w:val="00844DB6"/>
    <w:rsid w:val="00854869"/>
    <w:rsid w:val="00862CF3"/>
    <w:rsid w:val="008D1F90"/>
    <w:rsid w:val="00952BE3"/>
    <w:rsid w:val="009628A4"/>
    <w:rsid w:val="009A11A3"/>
    <w:rsid w:val="009D603E"/>
    <w:rsid w:val="009E09F9"/>
    <w:rsid w:val="00A31E4C"/>
    <w:rsid w:val="00A63D40"/>
    <w:rsid w:val="00A6782E"/>
    <w:rsid w:val="00AA581D"/>
    <w:rsid w:val="00AD6DDD"/>
    <w:rsid w:val="00AF375F"/>
    <w:rsid w:val="00B57546"/>
    <w:rsid w:val="00B81EF3"/>
    <w:rsid w:val="00BA48F0"/>
    <w:rsid w:val="00C15FA9"/>
    <w:rsid w:val="00C41CCA"/>
    <w:rsid w:val="00C9136A"/>
    <w:rsid w:val="00CF4EA3"/>
    <w:rsid w:val="00D009AF"/>
    <w:rsid w:val="00D041EB"/>
    <w:rsid w:val="00D16961"/>
    <w:rsid w:val="00D44068"/>
    <w:rsid w:val="00D4691D"/>
    <w:rsid w:val="00DB118F"/>
    <w:rsid w:val="00DB4307"/>
    <w:rsid w:val="00DB78A9"/>
    <w:rsid w:val="00DF0EB2"/>
    <w:rsid w:val="00E61FA8"/>
    <w:rsid w:val="00E738D1"/>
    <w:rsid w:val="00E80E98"/>
    <w:rsid w:val="00ED32E9"/>
    <w:rsid w:val="00EE69DE"/>
    <w:rsid w:val="00F07831"/>
    <w:rsid w:val="00F27F98"/>
    <w:rsid w:val="00F777F8"/>
    <w:rsid w:val="00FB568D"/>
    <w:rsid w:val="00FB751B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BB4FF"/>
  <w15:docId w15:val="{D4D1CE50-2F78-4129-8E83-48F3EA5A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01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02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DB118F"/>
    <w:pPr>
      <w:ind w:left="720"/>
      <w:contextualSpacing/>
    </w:pPr>
    <w:rPr>
      <w:sz w:val="28"/>
      <w:szCs w:val="28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375</Words>
  <Characters>2139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2024-03-17T01:08:00Z</cp:lastPrinted>
  <dcterms:created xsi:type="dcterms:W3CDTF">2020-11-26T08:06:00Z</dcterms:created>
  <dcterms:modified xsi:type="dcterms:W3CDTF">2024-03-17T01:08:00Z</dcterms:modified>
</cp:coreProperties>
</file>