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EF984" w14:textId="246803AE" w:rsidR="0087246F" w:rsidRPr="006D6CE0" w:rsidRDefault="005A5025" w:rsidP="0076720E">
      <w:pPr>
        <w:spacing w:line="360" w:lineRule="auto"/>
        <w:jc w:val="center"/>
        <w:rPr>
          <w:rFonts w:ascii="Times New Roman" w:eastAsia="Calibri" w:hAnsi="Times New Roman" w:cs="Times New Roman"/>
          <w:b/>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NGUYỄN AN KHƯƠNG</w:t>
      </w:r>
    </w:p>
    <w:p w14:paraId="33FEDFB6" w14:textId="2F971689" w:rsidR="007A2160" w:rsidRPr="006D6CE0" w:rsidRDefault="007A2160" w:rsidP="007A2160">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53D90D4D"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Tập hợp nào sau đây chỉ tập hợp các số tự nhiên?</w:t>
      </w:r>
    </w:p>
    <w:p w14:paraId="48E0280D" w14:textId="77777777"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{1;7;3;6;5}</m:t>
        </m:r>
      </m:oMath>
      <w:r w:rsidRPr="006D6CE0">
        <w:rPr>
          <w:rFonts w:ascii="Times New Roman" w:eastAsia="Times New Roman" w:hAnsi="Times New Roman" w:cs="Times New Roman"/>
          <w:sz w:val="26"/>
          <w:szCs w:val="26"/>
          <w:lang w:val="vi-VN"/>
        </w:rPr>
        <w:t xml:space="preserve">                             B. </w:t>
      </w:r>
      <m:oMath>
        <m:r>
          <w:rPr>
            <w:rFonts w:ascii="Cambria Math" w:eastAsia="Times New Roman" w:hAnsi="Cambria Math" w:cs="Times New Roman"/>
            <w:sz w:val="26"/>
            <w:szCs w:val="26"/>
            <w:lang w:val="vi-VN"/>
          </w:rPr>
          <m:t>{1;2;3;4;5;a}</m:t>
        </m:r>
      </m:oMath>
    </w:p>
    <w:p w14:paraId="5A6D55D6" w14:textId="77777777" w:rsidR="007A2160" w:rsidRPr="006D6CE0" w:rsidRDefault="007A2160" w:rsidP="007A2160">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vi-VN"/>
        </w:rPr>
        <w:t xml:space="preserve">C. </w:t>
      </w:r>
      <m:oMath>
        <m:r>
          <w:rPr>
            <w:rFonts w:ascii="Cambria Math" w:eastAsia="Times New Roman" w:hAnsi="Cambria Math" w:cs="Times New Roman"/>
            <w:sz w:val="26"/>
            <w:szCs w:val="26"/>
            <w:lang w:val="vi-VN"/>
          </w:rPr>
          <m:t>{a;b;c;d;e;f}</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2F82C7CA"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Cho biết số tự nhiên liền sau của số 14 là:</w:t>
      </w:r>
    </w:p>
    <w:p w14:paraId="47374A14" w14:textId="77777777" w:rsidR="007A2160" w:rsidRPr="006D6CE0" w:rsidRDefault="007A2160" w:rsidP="007A2160">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15</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13</m:t>
        </m:r>
      </m:oMath>
    </w:p>
    <w:p w14:paraId="2F21B5DC" w14:textId="77777777" w:rsidR="007A2160" w:rsidRPr="006D6CE0" w:rsidRDefault="007A2160" w:rsidP="007A2160">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16</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12</m:t>
        </m:r>
      </m:oMath>
    </w:p>
    <w:p w14:paraId="3B4A9589" w14:textId="17EAC2F4"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Thứ tự các phép tính trong một biểu thức có các phép tính cộng,</w:t>
      </w:r>
      <w:r w:rsidR="00667CC7" w:rsidRPr="006D6CE0">
        <w:rPr>
          <w:rFonts w:ascii="Times New Roman" w:hAnsi="Times New Roman" w:cs="Times New Roman"/>
          <w:sz w:val="26"/>
          <w:szCs w:val="26"/>
        </w:rPr>
        <w:t xml:space="preserve"> </w:t>
      </w:r>
      <w:r w:rsidRPr="006D6CE0">
        <w:rPr>
          <w:rFonts w:ascii="Times New Roman" w:hAnsi="Times New Roman" w:cs="Times New Roman"/>
          <w:sz w:val="26"/>
          <w:szCs w:val="26"/>
        </w:rPr>
        <w:t>trừ,</w:t>
      </w:r>
      <w:r w:rsidR="00667CC7" w:rsidRPr="006D6CE0">
        <w:rPr>
          <w:rFonts w:ascii="Times New Roman" w:hAnsi="Times New Roman" w:cs="Times New Roman"/>
          <w:sz w:val="26"/>
          <w:szCs w:val="26"/>
        </w:rPr>
        <w:t xml:space="preserve"> </w:t>
      </w:r>
      <w:r w:rsidRPr="006D6CE0">
        <w:rPr>
          <w:rFonts w:ascii="Times New Roman" w:hAnsi="Times New Roman" w:cs="Times New Roman"/>
          <w:sz w:val="26"/>
          <w:szCs w:val="26"/>
        </w:rPr>
        <w:t>nhân,</w:t>
      </w:r>
      <w:r w:rsidR="00667CC7" w:rsidRPr="006D6CE0">
        <w:rPr>
          <w:rFonts w:ascii="Times New Roman" w:hAnsi="Times New Roman" w:cs="Times New Roman"/>
          <w:sz w:val="26"/>
          <w:szCs w:val="26"/>
        </w:rPr>
        <w:t xml:space="preserve"> </w:t>
      </w:r>
      <w:r w:rsidRPr="006D6CE0">
        <w:rPr>
          <w:rFonts w:ascii="Times New Roman" w:hAnsi="Times New Roman" w:cs="Times New Roman"/>
          <w:sz w:val="26"/>
          <w:szCs w:val="26"/>
        </w:rPr>
        <w:t>chia là:</w:t>
      </w:r>
    </w:p>
    <w:p w14:paraId="37576FBA"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Nhân, chia trước,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30660CEF"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B. Cộng, trừ trước,nhân chia sau.</w:t>
      </w:r>
    </w:p>
    <w:p w14:paraId="560B08E9"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C. Tính từ trái qua phải.</w:t>
      </w:r>
    </w:p>
    <w:p w14:paraId="0061B58E"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Tính từ phải qua trái.</w:t>
      </w:r>
    </w:p>
    <w:p w14:paraId="3F7EB312"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Số nào là ước của 10:</w:t>
      </w:r>
    </w:p>
    <w:p w14:paraId="7AA89300" w14:textId="17642111"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w:t>
      </w:r>
      <w:r w:rsidR="00667CC7" w:rsidRPr="006D6CE0">
        <w:rPr>
          <w:rFonts w:ascii="Times New Roman" w:hAnsi="Times New Roman" w:cs="Times New Roman"/>
          <w:sz w:val="26"/>
          <w:szCs w:val="26"/>
        </w:rPr>
        <w:t xml:space="preserve"> </w:t>
      </w:r>
      <w:r w:rsidRPr="006D6CE0">
        <w:rPr>
          <w:rFonts w:ascii="Times New Roman" w:hAnsi="Times New Roman" w:cs="Times New Roman"/>
          <w:sz w:val="26"/>
          <w:szCs w:val="26"/>
        </w:rPr>
        <w:t>24</w:t>
      </w:r>
      <w:r w:rsidRPr="006D6CE0">
        <w:rPr>
          <w:rFonts w:ascii="Times New Roman" w:hAnsi="Times New Roman" w:cs="Times New Roman"/>
          <w:sz w:val="26"/>
          <w:szCs w:val="26"/>
        </w:rPr>
        <w:tab/>
      </w:r>
      <w:r w:rsidRPr="006D6CE0">
        <w:rPr>
          <w:rFonts w:ascii="Times New Roman" w:hAnsi="Times New Roman" w:cs="Times New Roman"/>
          <w:sz w:val="26"/>
          <w:szCs w:val="26"/>
        </w:rPr>
        <w:tab/>
        <w:t>B. 16</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5</w:t>
      </w:r>
    </w:p>
    <w:p w14:paraId="301C70F2"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fr-FR"/>
        </w:rPr>
        <w:t>Số nào là bội của 6:</w:t>
      </w:r>
    </w:p>
    <w:p w14:paraId="4E25B6D3" w14:textId="77777777" w:rsidR="007A2160" w:rsidRPr="006D6CE0" w:rsidRDefault="007A2160" w:rsidP="007A2160">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A.2</w:t>
      </w:r>
      <w:r w:rsidRPr="006D6CE0">
        <w:rPr>
          <w:rFonts w:ascii="Times New Roman" w:hAnsi="Times New Roman" w:cs="Times New Roman"/>
          <w:sz w:val="26"/>
          <w:szCs w:val="26"/>
        </w:rPr>
        <w:tab/>
      </w:r>
      <w:r w:rsidRPr="006D6CE0">
        <w:rPr>
          <w:rFonts w:ascii="Times New Roman" w:hAnsi="Times New Roman" w:cs="Times New Roman"/>
          <w:sz w:val="26"/>
          <w:szCs w:val="26"/>
        </w:rPr>
        <w:tab/>
        <w:t>B. 16</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12</w:t>
      </w:r>
    </w:p>
    <w:p w14:paraId="17E39E5D"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123F03DF" w14:textId="77777777" w:rsidR="007A2160" w:rsidRPr="006D6CE0" w:rsidRDefault="007A2160" w:rsidP="007A2160">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A.10                B. 1                  C. 7                D. 90</w:t>
      </w:r>
    </w:p>
    <w:p w14:paraId="16842A53"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Số nguyên tố nhỏ nhất là số nào?</w:t>
      </w:r>
    </w:p>
    <w:p w14:paraId="67588159" w14:textId="77777777"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w:t>
      </w:r>
      <w:r w:rsidRPr="006D6CE0">
        <w:rPr>
          <w:rFonts w:ascii="Times New Roman" w:eastAsia="Times New Roman" w:hAnsi="Times New Roman" w:cs="Times New Roman"/>
          <w:sz w:val="26"/>
          <w:szCs w:val="26"/>
          <w:lang w:val="vi-VN"/>
        </w:rPr>
        <w:t xml:space="preserve"> 2 là số nguyên tố nhỏ nhất.</w:t>
      </w:r>
    </w:p>
    <w:p w14:paraId="4967334F" w14:textId="77777777"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1 là số nguyên tố nhỏ nhất.</w:t>
      </w:r>
    </w:p>
    <w:p w14:paraId="172840D5" w14:textId="77777777"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Số</w:t>
      </w:r>
      <w:r w:rsidRPr="006D6CE0">
        <w:rPr>
          <w:rFonts w:ascii="Times New Roman" w:eastAsia="Times New Roman" w:hAnsi="Times New Roman" w:cs="Times New Roman"/>
          <w:sz w:val="26"/>
          <w:szCs w:val="26"/>
          <w:lang w:val="vi-VN"/>
        </w:rPr>
        <w:t xml:space="preserve"> 3 là số nguyên tố nhỏ nhất.</w:t>
      </w:r>
    </w:p>
    <w:p w14:paraId="7E4BEAC4" w14:textId="37332714"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w:t>
      </w:r>
      <w:r w:rsidRPr="006D6CE0">
        <w:rPr>
          <w:rFonts w:ascii="Times New Roman" w:eastAsia="Times New Roman" w:hAnsi="Times New Roman" w:cs="Times New Roman"/>
          <w:sz w:val="26"/>
          <w:szCs w:val="26"/>
          <w:lang w:val="nl-NL"/>
        </w:rPr>
        <w:t>Số</w:t>
      </w:r>
      <w:r w:rsidRPr="006D6CE0">
        <w:rPr>
          <w:rFonts w:ascii="Times New Roman" w:eastAsia="Times New Roman" w:hAnsi="Times New Roman" w:cs="Times New Roman"/>
          <w:sz w:val="26"/>
          <w:szCs w:val="26"/>
          <w:lang w:val="vi-VN"/>
        </w:rPr>
        <w:t xml:space="preserve"> 4 là số nguyên tố nhỏ nhất.</w:t>
      </w:r>
    </w:p>
    <w:p w14:paraId="406F024F" w14:textId="77777777" w:rsidR="00667CC7" w:rsidRPr="006D6CE0" w:rsidRDefault="00667CC7" w:rsidP="007A2160">
      <w:pPr>
        <w:spacing w:line="360" w:lineRule="auto"/>
        <w:jc w:val="both"/>
        <w:rPr>
          <w:rFonts w:ascii="Times New Roman" w:eastAsia="Times New Roman" w:hAnsi="Times New Roman" w:cs="Times New Roman"/>
          <w:sz w:val="26"/>
          <w:szCs w:val="26"/>
          <w:lang w:val="vi-VN"/>
        </w:rPr>
      </w:pPr>
    </w:p>
    <w:p w14:paraId="417A54AB"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 xml:space="preserve">(NB) </w:t>
      </w:r>
      <w:r w:rsidRPr="006D6CE0">
        <w:rPr>
          <w:rFonts w:ascii="Times New Roman" w:hAnsi="Times New Roman" w:cs="Times New Roman"/>
          <w:sz w:val="26"/>
          <w:szCs w:val="26"/>
          <w:lang w:val="vi-VN"/>
        </w:rPr>
        <w:t>Phép chia nào sau đây là phép chia có hết:</w:t>
      </w:r>
    </w:p>
    <w:p w14:paraId="0D0EFA84" w14:textId="77777777" w:rsidR="007A2160" w:rsidRPr="006D6CE0" w:rsidRDefault="007A2160" w:rsidP="007A2160">
      <w:pPr>
        <w:spacing w:line="360"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45:2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49:3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54:6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90:7</m:t>
        </m:r>
      </m:oMath>
    </w:p>
    <w:p w14:paraId="12AD5DFE" w14:textId="59DB4124"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56</m:t>
            </m:r>
          </m:num>
          <m:den>
            <m:r>
              <w:rPr>
                <w:rFonts w:ascii="Cambria Math" w:eastAsia="Times New Roman" w:hAnsi="Cambria Math" w:cs="Times New Roman"/>
                <w:sz w:val="28"/>
                <w:szCs w:val="28"/>
              </w:rPr>
              <m:t>80</m:t>
            </m:r>
          </m:den>
        </m:f>
      </m:oMath>
      <w:r w:rsidRPr="006D6CE0">
        <w:rPr>
          <w:rFonts w:ascii="Times New Roman" w:eastAsia="Times New Roman" w:hAnsi="Times New Roman" w:cs="Times New Roman"/>
          <w:sz w:val="26"/>
          <w:szCs w:val="26"/>
        </w:rPr>
        <w:t xml:space="preserve"> về dạng tối giản là:</w:t>
      </w:r>
    </w:p>
    <w:p w14:paraId="1FFB8A0E" w14:textId="4B5EE967" w:rsidR="007A2160" w:rsidRPr="006D6CE0" w:rsidRDefault="00667CC7"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685376" behindDoc="0" locked="0" layoutInCell="1" allowOverlap="1" wp14:anchorId="5638C661" wp14:editId="5C7B0D45">
            <wp:simplePos x="0" y="0"/>
            <wp:positionH relativeFrom="column">
              <wp:posOffset>4179570</wp:posOffset>
            </wp:positionH>
            <wp:positionV relativeFrom="paragraph">
              <wp:posOffset>311150</wp:posOffset>
            </wp:positionV>
            <wp:extent cx="1371600" cy="1257935"/>
            <wp:effectExtent l="0" t="0" r="0" b="0"/>
            <wp:wrapThrough wrapText="bothSides">
              <wp:wrapPolygon edited="0">
                <wp:start x="0" y="0"/>
                <wp:lineTo x="0" y="21262"/>
                <wp:lineTo x="21300" y="21262"/>
                <wp:lineTo x="21300" y="0"/>
                <wp:lineTo x="0" y="0"/>
              </wp:wrapPolygon>
            </wp:wrapThrough>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160"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7</m:t>
            </m:r>
          </m:num>
          <m:den>
            <m:r>
              <w:rPr>
                <w:rFonts w:ascii="Cambria Math" w:eastAsia="Times New Roman" w:hAnsi="Cambria Math" w:cs="Times New Roman"/>
                <w:sz w:val="28"/>
                <w:szCs w:val="28"/>
              </w:rPr>
              <m:t>10</m:t>
            </m:r>
          </m:den>
        </m:f>
      </m:oMath>
      <w:r w:rsidR="007A2160" w:rsidRPr="006D6CE0">
        <w:rPr>
          <w:rFonts w:ascii="Times New Roman" w:eastAsia="Times New Roman" w:hAnsi="Times New Roman" w:cs="Times New Roman"/>
          <w:sz w:val="26"/>
          <w:szCs w:val="26"/>
          <w:lang w:val="nl-NL"/>
        </w:rPr>
        <w:t xml:space="preserve"> </w:t>
      </w:r>
      <w:r w:rsidR="007A2160" w:rsidRPr="006D6CE0">
        <w:rPr>
          <w:rFonts w:ascii="Times New Roman" w:eastAsia="Times New Roman" w:hAnsi="Times New Roman" w:cs="Times New Roman"/>
          <w:sz w:val="26"/>
          <w:szCs w:val="26"/>
          <w:lang w:val="nl-NL"/>
        </w:rPr>
        <w:tab/>
      </w:r>
      <w:r w:rsidR="007A2160"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vi-VN"/>
              </w:rPr>
              <m:t>3</m:t>
            </m:r>
          </m:num>
          <m:den>
            <m:r>
              <w:rPr>
                <w:rFonts w:ascii="Cambria Math" w:eastAsia="Times New Roman" w:hAnsi="Cambria Math" w:cs="Times New Roman"/>
                <w:sz w:val="28"/>
                <w:szCs w:val="28"/>
                <w:lang w:val="vi-VN"/>
              </w:rPr>
              <m:t>5</m:t>
            </m:r>
          </m:den>
        </m:f>
      </m:oMath>
      <w:r w:rsidR="007A2160" w:rsidRPr="006D6CE0">
        <w:rPr>
          <w:rFonts w:ascii="Times New Roman" w:eastAsia="Times New Roman" w:hAnsi="Times New Roman" w:cs="Times New Roman"/>
          <w:sz w:val="26"/>
          <w:szCs w:val="26"/>
          <w:lang w:val="nl-NL"/>
        </w:rPr>
        <w:tab/>
      </w:r>
      <w:r w:rsidR="007A2160" w:rsidRPr="006D6CE0">
        <w:rPr>
          <w:rFonts w:ascii="Times New Roman" w:eastAsia="Times New Roman" w:hAnsi="Times New Roman" w:cs="Times New Roman"/>
          <w:sz w:val="26"/>
          <w:szCs w:val="26"/>
          <w:lang w:val="nl-NL"/>
        </w:rPr>
        <w:tab/>
        <w:t>C.</w:t>
      </w:r>
      <w:r w:rsidR="007A2160"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6</m:t>
            </m:r>
          </m:num>
          <m:den>
            <m:r>
              <w:rPr>
                <w:rFonts w:ascii="Cambria Math" w:eastAsia="Times New Roman" w:hAnsi="Cambria Math" w:cs="Times New Roman"/>
                <w:sz w:val="28"/>
                <w:szCs w:val="28"/>
                <w:lang w:val="nl-NL"/>
              </w:rPr>
              <m:t>13</m:t>
            </m:r>
          </m:den>
        </m:f>
      </m:oMath>
      <w:r w:rsidR="007A2160" w:rsidRPr="006D6CE0">
        <w:rPr>
          <w:rFonts w:ascii="Times New Roman" w:eastAsia="Times New Roman" w:hAnsi="Times New Roman" w:cs="Times New Roman"/>
          <w:sz w:val="26"/>
          <w:szCs w:val="26"/>
          <w:lang w:val="vi-VN"/>
        </w:rPr>
        <w:tab/>
      </w:r>
      <w:r w:rsidR="007A2160" w:rsidRPr="006D6CE0">
        <w:rPr>
          <w:rFonts w:ascii="Times New Roman" w:eastAsia="Times New Roman" w:hAnsi="Times New Roman" w:cs="Times New Roman"/>
          <w:sz w:val="26"/>
          <w:szCs w:val="26"/>
          <w:lang w:val="vi-VN"/>
        </w:rPr>
        <w:tab/>
      </w:r>
      <w:r w:rsidR="007A2160"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14</m:t>
            </m:r>
          </m:num>
          <m:den>
            <m:r>
              <w:rPr>
                <w:rFonts w:ascii="Cambria Math" w:eastAsia="Times New Roman" w:hAnsi="Cambria Math" w:cs="Times New Roman"/>
                <w:sz w:val="28"/>
                <w:szCs w:val="28"/>
                <w:lang w:val="nl-NL"/>
              </w:rPr>
              <m:t>20</m:t>
            </m:r>
          </m:den>
        </m:f>
      </m:oMath>
    </w:p>
    <w:p w14:paraId="0FEBF815" w14:textId="132D00C4"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Có bao nhiêu tam giác đều trong hình bên:</w:t>
      </w:r>
    </w:p>
    <w:p w14:paraId="6A98EB8F" w14:textId="2CCB3E40" w:rsidR="007A2160" w:rsidRPr="006D6CE0" w:rsidRDefault="007A2160" w:rsidP="007A2160">
      <w:pPr>
        <w:tabs>
          <w:tab w:val="left" w:pos="993"/>
        </w:tabs>
        <w:spacing w:line="360" w:lineRule="auto"/>
        <w:jc w:val="both"/>
        <w:rPr>
          <w:rFonts w:ascii="Times New Roman" w:eastAsia="Times New Roman" w:hAnsi="Times New Roman" w:cs="Times New Roman"/>
          <w:sz w:val="26"/>
          <w:szCs w:val="26"/>
          <w:lang w:val="vi-VN"/>
        </w:rPr>
      </w:pPr>
    </w:p>
    <w:p w14:paraId="0791B40E" w14:textId="77777777" w:rsidR="007A2160" w:rsidRPr="006D6CE0" w:rsidRDefault="007A2160" w:rsidP="007A2160">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6</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 xml:space="preserve">B. 9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12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4</w:t>
      </w:r>
    </w:p>
    <w:p w14:paraId="7BB52E29"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70B8DA1F" w14:textId="212FA7E4" w:rsidR="007A2160" w:rsidRPr="006D6CE0" w:rsidRDefault="007A2160" w:rsidP="007A2160">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5B1F5DBD" wp14:editId="403C8F8E">
            <wp:extent cx="3649980" cy="1219940"/>
            <wp:effectExtent l="0" t="0" r="7620" b="0"/>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3609" cy="1227838"/>
                    </a:xfrm>
                    <a:prstGeom prst="rect">
                      <a:avLst/>
                    </a:prstGeom>
                    <a:noFill/>
                    <a:ln>
                      <a:noFill/>
                    </a:ln>
                  </pic:spPr>
                </pic:pic>
              </a:graphicData>
            </a:graphic>
          </wp:inline>
        </w:drawing>
      </w:r>
    </w:p>
    <w:p w14:paraId="7E94C195" w14:textId="7F99152F" w:rsidR="007A2160" w:rsidRPr="006D6CE0" w:rsidRDefault="007A2160" w:rsidP="007A2160">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1</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2</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3</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1 và 3</w:t>
      </w:r>
    </w:p>
    <w:p w14:paraId="2BD367BE" w14:textId="77777777" w:rsidR="007A2160" w:rsidRPr="006D6CE0" w:rsidRDefault="007A2160" w:rsidP="008C4007">
      <w:pPr>
        <w:pStyle w:val="ListParagraph"/>
        <w:numPr>
          <w:ilvl w:val="0"/>
          <w:numId w:val="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hình </w:t>
      </w:r>
      <w:r w:rsidRPr="006D6CE0">
        <w:rPr>
          <w:rFonts w:ascii="Times New Roman" w:eastAsia="Times New Roman" w:hAnsi="Times New Roman" w:cs="Times New Roman"/>
          <w:sz w:val="26"/>
          <w:szCs w:val="26"/>
        </w:rPr>
        <w:t>chữ nhật</w:t>
      </w:r>
      <w:r w:rsidRPr="006D6CE0">
        <w:rPr>
          <w:rFonts w:ascii="Times New Roman" w:eastAsia="Times New Roman" w:hAnsi="Times New Roman" w:cs="Times New Roman"/>
          <w:sz w:val="26"/>
          <w:szCs w:val="26"/>
          <w:lang w:val="vi-VN"/>
        </w:rPr>
        <w:t>:</w:t>
      </w:r>
    </w:p>
    <w:p w14:paraId="683FAC2D" w14:textId="7985361E" w:rsidR="007A2160" w:rsidRPr="006D6CE0" w:rsidRDefault="00667CC7" w:rsidP="007A2160">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sz w:val="26"/>
          <w:szCs w:val="26"/>
          <w:lang w:val="vi-VN"/>
        </w:rPr>
        <w:t xml:space="preserve"> </w:t>
      </w:r>
      <w:r w:rsidR="007A2160" w:rsidRPr="006D6CE0">
        <w:rPr>
          <w:rFonts w:ascii="Times New Roman" w:eastAsia="Times New Roman" w:hAnsi="Times New Roman" w:cs="Times New Roman"/>
          <w:noProof/>
          <w:sz w:val="26"/>
          <w:szCs w:val="26"/>
        </w:rPr>
        <w:drawing>
          <wp:inline distT="0" distB="0" distL="0" distR="0" wp14:anchorId="5D5C0814" wp14:editId="4E9337F6">
            <wp:extent cx="6126480" cy="1021080"/>
            <wp:effectExtent l="0" t="0" r="7620" b="762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1021080"/>
                    </a:xfrm>
                    <a:prstGeom prst="rect">
                      <a:avLst/>
                    </a:prstGeom>
                    <a:noFill/>
                    <a:ln>
                      <a:noFill/>
                    </a:ln>
                  </pic:spPr>
                </pic:pic>
              </a:graphicData>
            </a:graphic>
          </wp:inline>
        </w:drawing>
      </w:r>
    </w:p>
    <w:p w14:paraId="6DBD377A" w14:textId="2C0965F4" w:rsidR="007A2160" w:rsidRPr="006D6CE0" w:rsidRDefault="007A2160" w:rsidP="007A2160">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1</w:t>
      </w:r>
      <w:r w:rsidR="00667CC7"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2</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lang w:val="nl-NL"/>
        </w:rPr>
        <w:t>3</w:t>
      </w:r>
      <w:r w:rsidRPr="006D6CE0">
        <w:rPr>
          <w:rFonts w:ascii="Times New Roman" w:eastAsia="Times New Roman" w:hAnsi="Times New Roman" w:cs="Times New Roman"/>
          <w:sz w:val="26"/>
          <w:szCs w:val="26"/>
          <w:lang w:val="vi-VN"/>
        </w:rPr>
        <w:tab/>
      </w:r>
      <w:r w:rsidR="00667CC7" w:rsidRPr="006D6CE0">
        <w:rPr>
          <w:rFonts w:ascii="Times New Roman" w:eastAsia="Times New Roman" w:hAnsi="Times New Roman" w:cs="Times New Roman"/>
          <w:sz w:val="26"/>
          <w:szCs w:val="26"/>
          <w:lang w:val="vi-VN"/>
        </w:rPr>
        <w:t xml:space="preserve"> </w:t>
      </w:r>
      <w:r w:rsidR="00667CC7"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4</w:t>
      </w:r>
    </w:p>
    <w:p w14:paraId="0F062A33" w14:textId="77777777" w:rsidR="007A2160" w:rsidRPr="006D6CE0" w:rsidRDefault="007A2160" w:rsidP="007A2160">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7A8DA923" w14:textId="77777777"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279E8FEA" w14:textId="77777777" w:rsidR="007A2160" w:rsidRPr="006D6CE0" w:rsidRDefault="007A2160" w:rsidP="008C4007">
      <w:pPr>
        <w:pStyle w:val="ListParagraph"/>
        <w:numPr>
          <w:ilvl w:val="1"/>
          <w:numId w:val="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bội nhỏ hơn 40 của 8.</w:t>
      </w:r>
    </w:p>
    <w:p w14:paraId="0903C294" w14:textId="77777777" w:rsidR="007A2160" w:rsidRPr="006D6CE0" w:rsidRDefault="007A2160" w:rsidP="008C4007">
      <w:pPr>
        <w:pStyle w:val="ListParagraph"/>
        <w:numPr>
          <w:ilvl w:val="1"/>
          <w:numId w:val="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các ước của số 30.</w:t>
      </w:r>
    </w:p>
    <w:p w14:paraId="704C4E93" w14:textId="77777777"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DAF616B" w14:textId="77777777" w:rsidTr="007A2160">
        <w:tc>
          <w:tcPr>
            <w:tcW w:w="4856" w:type="dxa"/>
            <w:hideMark/>
          </w:tcPr>
          <w:p w14:paraId="3A6F610D" w14:textId="77777777" w:rsidR="007A2160" w:rsidRPr="006D6CE0" w:rsidRDefault="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25.35+25.73-25.8</m:t>
              </m:r>
            </m:oMath>
          </w:p>
        </w:tc>
        <w:tc>
          <w:tcPr>
            <w:tcW w:w="4856" w:type="dxa"/>
            <w:hideMark/>
          </w:tcPr>
          <w:p w14:paraId="5DEB0F1B" w14:textId="77777777" w:rsidR="007A2160" w:rsidRPr="006D6CE0" w:rsidRDefault="007A2160">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8</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5</m:t>
                  </m:r>
                </m:sup>
              </m:sSup>
              <m:r>
                <w:rPr>
                  <w:rFonts w:ascii="Cambria Math" w:eastAsia="Times New Roman" w:hAnsi="Cambria Math" w:cs="Times New Roman"/>
                  <w:sz w:val="26"/>
                  <w:szCs w:val="26"/>
                  <w:lang w:val="vi-VN"/>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2</m:t>
                  </m:r>
                </m:sup>
              </m:sSup>
            </m:oMath>
          </w:p>
        </w:tc>
      </w:tr>
    </w:tbl>
    <w:p w14:paraId="6C38FAD8" w14:textId="77777777" w:rsidR="007A2160" w:rsidRPr="006D6CE0" w:rsidRDefault="007A2160" w:rsidP="008C4007">
      <w:pPr>
        <w:pStyle w:val="ListParagraph"/>
        <w:numPr>
          <w:ilvl w:val="0"/>
          <w:numId w:val="2"/>
        </w:numPr>
        <w:tabs>
          <w:tab w:val="left" w:pos="993"/>
        </w:tabs>
        <w:spacing w:after="0" w:line="360" w:lineRule="auto"/>
        <w:ind w:left="36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một cửa hàng may đồng phục học sinh có 128 m vải , biết để may mỗi bộ đồng phục học sinh cần 3 m vải.Hỏi cửa hàng may được nhiều nhất bao nhiêu bộ đồng phục học sinh và còn thừa bao nhiêu mét vải?</w:t>
      </w:r>
    </w:p>
    <w:p w14:paraId="60FC1A6A" w14:textId="72AB5832" w:rsidR="007A2160" w:rsidRPr="006D6CE0" w:rsidRDefault="0000000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Pr>
          <w:rFonts w:ascii="Times New Roman" w:hAnsi="Times New Roman" w:cs="Times New Roman"/>
          <w:noProof/>
          <w:sz w:val="24"/>
          <w:szCs w:val="24"/>
        </w:rPr>
        <w:lastRenderedPageBreak/>
        <w:object w:dxaOrig="1440" w:dyaOrig="1440" w14:anchorId="1A8FC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3" type="#_x0000_t75" style="position:absolute;left:0;text-align:left;margin-left:357.2pt;margin-top:-13pt;width:136.15pt;height:121.2pt;z-index:-251629056;mso-position-horizontal-relative:text;mso-position-vertical-relative:text;mso-width-relative:page;mso-height-relative:page">
            <v:imagedata r:id="rId11" o:title=""/>
          </v:shape>
          <o:OLEObject Type="Embed" ProgID="Paint.Picture.1" ShapeID="_x0000_s2163" DrawAspect="Content" ObjectID="_1758654394" r:id="rId12"/>
        </w:object>
      </w:r>
      <w:r w:rsidR="007A2160" w:rsidRPr="006D6CE0">
        <w:rPr>
          <w:rFonts w:ascii="Times New Roman" w:eastAsia="Times New Roman" w:hAnsi="Times New Roman" w:cs="Times New Roman"/>
          <w:i/>
          <w:iCs/>
          <w:sz w:val="26"/>
          <w:szCs w:val="26"/>
          <w:lang w:val="vi-VN"/>
        </w:rPr>
        <w:t>(</w:t>
      </w:r>
      <w:r w:rsidR="007A2160" w:rsidRPr="006D6CE0">
        <w:rPr>
          <w:rFonts w:ascii="Times New Roman" w:eastAsia="Times New Roman" w:hAnsi="Times New Roman" w:cs="Times New Roman"/>
          <w:i/>
          <w:iCs/>
          <w:sz w:val="26"/>
          <w:szCs w:val="26"/>
        </w:rPr>
        <w:t>1,25 điểm)</w:t>
      </w:r>
      <w:r w:rsidR="007A2160" w:rsidRPr="006D6CE0">
        <w:rPr>
          <w:rFonts w:ascii="Times New Roman" w:eastAsia="Times New Roman" w:hAnsi="Times New Roman" w:cs="Times New Roman"/>
          <w:sz w:val="26"/>
          <w:szCs w:val="26"/>
        </w:rPr>
        <w:t xml:space="preserve"> </w:t>
      </w:r>
      <w:r w:rsidR="007A2160"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4"/>
        <w:gridCol w:w="2441"/>
      </w:tblGrid>
      <w:tr w:rsidR="006D6CE0" w:rsidRPr="00A73AB8" w14:paraId="77E85684" w14:textId="77777777" w:rsidTr="007A2160">
        <w:tc>
          <w:tcPr>
            <w:tcW w:w="8139" w:type="dxa"/>
            <w:hideMark/>
          </w:tcPr>
          <w:p w14:paraId="428E4EB7" w14:textId="77777777" w:rsidR="007A2160" w:rsidRPr="006D6CE0" w:rsidRDefault="007A2160" w:rsidP="00A20F3E">
            <w:pPr>
              <w:pStyle w:val="ListParagraph"/>
              <w:numPr>
                <w:ilvl w:val="1"/>
                <w:numId w:val="2"/>
              </w:numPr>
              <w:tabs>
                <w:tab w:val="left" w:pos="318"/>
              </w:tabs>
              <w:spacing w:after="0" w:line="360" w:lineRule="auto"/>
              <w:ind w:left="0" w:firstLine="34"/>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của tam giác đều ABC.</w:t>
            </w:r>
          </w:p>
        </w:tc>
        <w:tc>
          <w:tcPr>
            <w:tcW w:w="2616" w:type="dxa"/>
            <w:hideMark/>
          </w:tcPr>
          <w:p w14:paraId="686EA622" w14:textId="6C32C48D" w:rsidR="007A2160" w:rsidRPr="006D6CE0" w:rsidRDefault="007A2160">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74C02EF" w14:textId="11B3219A" w:rsidR="007A2160" w:rsidRPr="006D6CE0" w:rsidRDefault="007A2160" w:rsidP="00A20F3E">
      <w:pPr>
        <w:pStyle w:val="ListParagraph"/>
        <w:numPr>
          <w:ilvl w:val="1"/>
          <w:numId w:val="2"/>
        </w:numPr>
        <w:tabs>
          <w:tab w:val="left" w:pos="426"/>
        </w:tabs>
        <w:spacing w:after="0" w:line="360" w:lineRule="auto"/>
        <w:ind w:left="0" w:firstLine="142"/>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Em hãy vẽ hình vuông ABCD có cạnh bằng 5cm.</w:t>
      </w:r>
    </w:p>
    <w:p w14:paraId="201CC76C" w14:textId="0B1B2FBD" w:rsidR="00A20F3E" w:rsidRPr="006D6CE0" w:rsidRDefault="00A20F3E" w:rsidP="00A20F3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D030D4C" w14:textId="77777777" w:rsidR="00A20F3E" w:rsidRPr="006D6CE0" w:rsidRDefault="00A20F3E" w:rsidP="00A20F3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A1963C4" w14:textId="2E6B503F"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4"/>
        <w:gridCol w:w="2441"/>
      </w:tblGrid>
      <w:tr w:rsidR="006D6CE0" w:rsidRPr="00A73AB8" w14:paraId="47DB407D" w14:textId="77777777" w:rsidTr="007A2160">
        <w:tc>
          <w:tcPr>
            <w:tcW w:w="8139" w:type="dxa"/>
            <w:hideMark/>
          </w:tcPr>
          <w:p w14:paraId="17078477" w14:textId="05DD491A" w:rsidR="00D8359D" w:rsidRPr="006D6CE0" w:rsidRDefault="007A2160" w:rsidP="008801A7">
            <w:pPr>
              <w:pStyle w:val="ListParagraph"/>
              <w:numPr>
                <w:ilvl w:val="1"/>
                <w:numId w:val="2"/>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và </w:t>
            </w:r>
          </w:p>
          <w:p w14:paraId="2B1520FC" w14:textId="1CA727F6" w:rsidR="007A2160" w:rsidRPr="006D6CE0" w:rsidRDefault="007A2160" w:rsidP="00D8359D">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đường chéo của hình chữ nhật ABCD.</w:t>
            </w:r>
          </w:p>
        </w:tc>
        <w:tc>
          <w:tcPr>
            <w:tcW w:w="2616" w:type="dxa"/>
            <w:hideMark/>
          </w:tcPr>
          <w:p w14:paraId="649F21A9" w14:textId="65F252B5" w:rsidR="007A2160" w:rsidRPr="006D6CE0" w:rsidRDefault="00D8359D">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688448" behindDoc="1" locked="0" layoutInCell="1" allowOverlap="1" wp14:anchorId="05FE6343" wp14:editId="48FE10E7">
                  <wp:simplePos x="0" y="0"/>
                  <wp:positionH relativeFrom="column">
                    <wp:posOffset>-905510</wp:posOffset>
                  </wp:positionH>
                  <wp:positionV relativeFrom="paragraph">
                    <wp:posOffset>-146050</wp:posOffset>
                  </wp:positionV>
                  <wp:extent cx="2544445" cy="1510030"/>
                  <wp:effectExtent l="0" t="0" r="8255" b="0"/>
                  <wp:wrapNone/>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4445" cy="15100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87D14CB" w14:textId="77777777" w:rsidR="00D8359D" w:rsidRPr="006D6CE0" w:rsidRDefault="007A2160" w:rsidP="008801A7">
      <w:pPr>
        <w:pStyle w:val="ListParagraph"/>
        <w:numPr>
          <w:ilvl w:val="1"/>
          <w:numId w:val="2"/>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hình thoi ABCD có</w:t>
      </w:r>
    </w:p>
    <w:p w14:paraId="4145CB0F" w14:textId="077D6AEA" w:rsidR="007A2160" w:rsidRPr="006D6CE0" w:rsidRDefault="007A2160" w:rsidP="00D8359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cạnh AB bằng 5cm và đường chéo AC bằng 8cm.</w:t>
      </w:r>
    </w:p>
    <w:p w14:paraId="717B39AB" w14:textId="1F604AD6" w:rsidR="00D8359D" w:rsidRPr="006D6CE0" w:rsidRDefault="00D8359D" w:rsidP="00D8359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4C23B501" w14:textId="77777777" w:rsidR="00D8359D" w:rsidRPr="006D6CE0" w:rsidRDefault="00D8359D" w:rsidP="00D8359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D8BDB83" w14:textId="4F26974F"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w:t>
      </w:r>
      <w:r w:rsidRPr="006D6CE0">
        <w:rPr>
          <w:rFonts w:ascii="Times New Roman" w:hAnsi="Times New Roman" w:cs="Times New Roman"/>
          <w:sz w:val="26"/>
          <w:szCs w:val="26"/>
          <w:shd w:val="clear" w:color="auto" w:fill="FFFFFF"/>
          <w:lang w:val="vi-VN"/>
        </w:rPr>
        <w:t xml:space="preserve">Một lớp học có 18 nam và 24 nữ được chia đều vào các nhóm sao cho số nam trong các nhóm bằng nhau và số nữ trong các nhóm bằng nhau. </w:t>
      </w:r>
      <w:r w:rsidRPr="006D6CE0">
        <w:rPr>
          <w:rFonts w:ascii="Times New Roman" w:hAnsi="Times New Roman" w:cs="Times New Roman"/>
          <w:sz w:val="26"/>
          <w:szCs w:val="26"/>
          <w:shd w:val="clear" w:color="auto" w:fill="FFFFFF"/>
        </w:rPr>
        <w:t>Hỏi chia được nhiều nhất bao nhiêu nhóm?</w:t>
      </w:r>
    </w:p>
    <w:p w14:paraId="16879488" w14:textId="77777777" w:rsidR="009C782E" w:rsidRPr="006D6CE0" w:rsidRDefault="009C782E" w:rsidP="009C782E">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p>
    <w:p w14:paraId="6970FAFE" w14:textId="77777777" w:rsidR="007A2160" w:rsidRPr="006D6CE0" w:rsidRDefault="007A2160" w:rsidP="008C4007">
      <w:pPr>
        <w:pStyle w:val="ListParagraph"/>
        <w:numPr>
          <w:ilvl w:val="0"/>
          <w:numId w:val="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Trên mảnh đất hình chữ nhật có chiều dài 8 m và chiều rộng 5 m Người ta làm một bồn hoa hình thoi như hình vẽ tính diện tích phần còn lại của mảnh đất.</w:t>
      </w:r>
    </w:p>
    <w:p w14:paraId="4EC9D5FA" w14:textId="325A5DA1" w:rsidR="007A2160" w:rsidRPr="006D6CE0" w:rsidRDefault="007A2160" w:rsidP="007A216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inline distT="0" distB="0" distL="0" distR="0" wp14:anchorId="0B32B964" wp14:editId="6B6106B7">
            <wp:extent cx="2042160" cy="1219200"/>
            <wp:effectExtent l="0" t="0" r="0" b="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160" cy="1219200"/>
                    </a:xfrm>
                    <a:prstGeom prst="rect">
                      <a:avLst/>
                    </a:prstGeom>
                    <a:noFill/>
                    <a:ln>
                      <a:noFill/>
                    </a:ln>
                  </pic:spPr>
                </pic:pic>
              </a:graphicData>
            </a:graphic>
          </wp:inline>
        </w:drawing>
      </w:r>
    </w:p>
    <w:p w14:paraId="3022C67E" w14:textId="173DA11C" w:rsidR="007A2160" w:rsidRPr="006D6CE0" w:rsidRDefault="007A2160" w:rsidP="009C782E">
      <w:pPr>
        <w:spacing w:line="360" w:lineRule="auto"/>
        <w:jc w:val="center"/>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5EF4DC78" w14:textId="77777777" w:rsidR="009C782E" w:rsidRPr="006D6CE0" w:rsidRDefault="009C782E" w:rsidP="009C782E">
      <w:pPr>
        <w:spacing w:line="360" w:lineRule="auto"/>
        <w:jc w:val="center"/>
        <w:rPr>
          <w:rFonts w:ascii="Times New Roman" w:eastAsia="Calibri" w:hAnsi="Times New Roman" w:cs="Times New Roman"/>
          <w:b/>
          <w:bCs/>
          <w:sz w:val="28"/>
          <w:szCs w:val="28"/>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4EC4FE" w14:textId="088B3174" w:rsidR="005A259B" w:rsidRPr="006D6CE0" w:rsidRDefault="00DC390A" w:rsidP="009C782E">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ĐỖ VĂN DẬY</w:t>
      </w:r>
    </w:p>
    <w:p w14:paraId="41DF8013" w14:textId="0B6741AA" w:rsidR="005A259B" w:rsidRPr="006D6CE0" w:rsidRDefault="005A259B" w:rsidP="005A259B">
      <w:pPr>
        <w:spacing w:after="0"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3641269B" w14:textId="77777777" w:rsidR="005A259B" w:rsidRPr="006D6CE0" w:rsidRDefault="005A259B" w:rsidP="00AB3C01">
      <w:pPr>
        <w:numPr>
          <w:ilvl w:val="0"/>
          <w:numId w:val="33"/>
        </w:numPr>
        <w:tabs>
          <w:tab w:val="left" w:pos="993"/>
        </w:tabs>
        <w:spacing w:after="0" w:line="360" w:lineRule="auto"/>
        <w:ind w:hanging="720"/>
        <w:contextualSpacing/>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Chọn tập hợp các số tự nhiên khác 0 ?</w:t>
      </w:r>
    </w:p>
    <w:p w14:paraId="7C72C9A5"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rPr>
        <w:t>A.</w:t>
      </w:r>
      <w:r w:rsidRPr="006D6CE0">
        <w:rPr>
          <w:rFonts w:ascii="Times New Roman" w:eastAsia="Times New Roman" w:hAnsi="Times New Roman" w:cs="Times New Roman"/>
          <w:sz w:val="26"/>
          <w:szCs w:val="26"/>
        </w:rPr>
        <w:t xml:space="preserve"> </w:t>
      </w:r>
      <m:oMath>
        <m:r>
          <m:rPr>
            <m:scr m:val="double-struck"/>
          </m:rPr>
          <w:rPr>
            <w:rFonts w:ascii="Cambria Math" w:eastAsia="Times New Roman" w:hAnsi="Cambria Math" w:cs="Times New Roman"/>
            <w:sz w:val="26"/>
            <w:szCs w:val="26"/>
          </w:rPr>
          <m:t>N={</m:t>
        </m:r>
        <m:r>
          <w:rPr>
            <w:rFonts w:ascii="Cambria Math" w:eastAsia="Times New Roman" w:hAnsi="Cambria Math" w:cs="Times New Roman"/>
            <w:sz w:val="26"/>
            <w:szCs w:val="26"/>
          </w:rPr>
          <m:t>0;1;2;3}</m:t>
        </m:r>
      </m:oMath>
      <w:r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b/>
          <w:sz w:val="26"/>
          <w:szCs w:val="26"/>
          <w:lang w:val="en-US"/>
        </w:rPr>
        <w:t>B.</w:t>
      </w:r>
      <m:oMath>
        <m:r>
          <m:rPr>
            <m:scr m:val="double-struck"/>
          </m:rPr>
          <w:rPr>
            <w:rFonts w:ascii="Cambria Math" w:eastAsia="Times New Roman" w:hAnsi="Cambria Math" w:cs="Times New Roman"/>
            <w:sz w:val="26"/>
            <w:szCs w:val="26"/>
          </w:rPr>
          <m:t>N={</m:t>
        </m:r>
        <m:r>
          <w:rPr>
            <w:rFonts w:ascii="Cambria Math" w:eastAsia="Times New Roman" w:hAnsi="Cambria Math" w:cs="Times New Roman"/>
            <w:sz w:val="26"/>
            <w:szCs w:val="26"/>
          </w:rPr>
          <m:t>0; 1;2;3;4;5;…}</m:t>
        </m:r>
      </m:oMath>
    </w:p>
    <w:p w14:paraId="5AAEA7C4" w14:textId="7A85A149"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en-US"/>
        </w:rPr>
        <w:t>C.</w:t>
      </w:r>
      <m:oMath>
        <m:r>
          <w:rPr>
            <w:rFonts w:ascii="Cambria Math" w:eastAsia="Times New Roman" w:hAnsi="Cambria Math" w:cs="Times New Roman"/>
            <w:sz w:val="26"/>
            <w:szCs w:val="26"/>
            <w:lang w:val="en-US"/>
          </w:rPr>
          <m:t xml:space="preserve"> </m:t>
        </m:r>
        <m:sSup>
          <m:sSupPr>
            <m:ctrlPr>
              <w:rPr>
                <w:rFonts w:ascii="Cambria Math" w:eastAsia="Times New Roman" w:hAnsi="Cambria Math" w:cs="Times New Roman"/>
                <w:i/>
                <w:sz w:val="26"/>
                <w:szCs w:val="26"/>
              </w:rPr>
            </m:ctrlPr>
          </m:sSupPr>
          <m:e>
            <m:r>
              <m:rPr>
                <m:scr m:val="double-struck"/>
              </m:rPr>
              <w:rPr>
                <w:rFonts w:ascii="Cambria Math" w:eastAsia="Times New Roman" w:hAnsi="Cambria Math" w:cs="Times New Roman"/>
                <w:sz w:val="26"/>
                <w:szCs w:val="26"/>
              </w:rPr>
              <m:t>N</m:t>
            </m:r>
          </m:e>
          <m:sup>
            <m:r>
              <w:rPr>
                <w:rFonts w:ascii="Cambria Math" w:eastAsia="Times New Roman" w:hAnsi="Cambria Math" w:cs="Times New Roman"/>
                <w:sz w:val="26"/>
                <w:szCs w:val="26"/>
              </w:rPr>
              <m:t>*</m:t>
            </m:r>
          </m:sup>
        </m:sSup>
        <m:r>
          <w:rPr>
            <w:rFonts w:ascii="Cambria Math" w:eastAsia="Times New Roman" w:hAnsi="Cambria Math" w:cs="Times New Roman"/>
            <w:sz w:val="26"/>
            <w:szCs w:val="26"/>
          </w:rPr>
          <m:t>={0;1;2;3;4;5;…}</m:t>
        </m:r>
      </m:oMath>
      <w:r w:rsidRPr="006D6CE0">
        <w:rPr>
          <w:rFonts w:ascii="Times New Roman" w:eastAsia="Times New Roman" w:hAnsi="Times New Roman" w:cs="Times New Roman"/>
          <w:sz w:val="26"/>
          <w:szCs w:val="26"/>
        </w:rPr>
        <w:tab/>
        <w:t xml:space="preserve">     </w:t>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w:t>
      </w:r>
      <m:oMath>
        <m:sSup>
          <m:sSupPr>
            <m:ctrlPr>
              <w:rPr>
                <w:rFonts w:ascii="Cambria Math" w:eastAsia="Times New Roman" w:hAnsi="Cambria Math" w:cs="Times New Roman"/>
                <w:i/>
                <w:sz w:val="26"/>
                <w:szCs w:val="26"/>
              </w:rPr>
            </m:ctrlPr>
          </m:sSupPr>
          <m:e>
            <m:r>
              <m:rPr>
                <m:scr m:val="double-struck"/>
              </m:rPr>
              <w:rPr>
                <w:rFonts w:ascii="Cambria Math" w:eastAsia="Times New Roman" w:hAnsi="Cambria Math" w:cs="Times New Roman"/>
                <w:sz w:val="26"/>
                <w:szCs w:val="26"/>
              </w:rPr>
              <m:t>N</m:t>
            </m:r>
          </m:e>
          <m:sup>
            <m:r>
              <w:rPr>
                <w:rFonts w:ascii="Cambria Math" w:eastAsia="Times New Roman" w:hAnsi="Cambria Math" w:cs="Times New Roman"/>
                <w:sz w:val="26"/>
                <w:szCs w:val="26"/>
              </w:rPr>
              <m:t>*</m:t>
            </m:r>
          </m:sup>
        </m:sSup>
        <m:r>
          <w:rPr>
            <w:rFonts w:ascii="Cambria Math" w:eastAsia="Times New Roman" w:hAnsi="Cambria Math" w:cs="Times New Roman"/>
            <w:sz w:val="26"/>
            <w:szCs w:val="26"/>
          </w:rPr>
          <m:t>={1;2;3;4;5;…}</m:t>
        </m:r>
      </m:oMath>
    </w:p>
    <w:p w14:paraId="738956CA" w14:textId="77777777" w:rsidR="009C782E" w:rsidRPr="006D6CE0" w:rsidRDefault="009C782E" w:rsidP="005A259B">
      <w:pPr>
        <w:spacing w:after="0" w:line="360" w:lineRule="auto"/>
        <w:jc w:val="both"/>
        <w:rPr>
          <w:rFonts w:ascii="Times New Roman" w:eastAsia="Times New Roman" w:hAnsi="Times New Roman" w:cs="Times New Roman"/>
          <w:sz w:val="26"/>
          <w:szCs w:val="26"/>
          <w:lang w:val="en-US"/>
        </w:rPr>
      </w:pPr>
    </w:p>
    <w:p w14:paraId="7966E889"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lastRenderedPageBreak/>
        <w:t>Sắp xếp các số sau theo thứ tự tăng dần: 117; 202;89;99</w:t>
      </w:r>
    </w:p>
    <w:p w14:paraId="7BF3C3E8" w14:textId="77777777"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sz w:val="26"/>
          <w:szCs w:val="26"/>
          <w:lang w:val="en-US"/>
        </w:rPr>
        <w:t>A.</w:t>
      </w:r>
      <w:r w:rsidRPr="006D6CE0">
        <w:rPr>
          <w:rFonts w:ascii="Times New Roman" w:eastAsia="Times New Roman" w:hAnsi="Times New Roman" w:cs="Times New Roman"/>
          <w:noProof/>
          <w:sz w:val="26"/>
          <w:szCs w:val="26"/>
          <w:lang w:val="en-US"/>
        </w:rPr>
        <w:t xml:space="preserve"> </w:t>
      </w:r>
      <w:r w:rsidRPr="006D6CE0">
        <w:rPr>
          <w:rFonts w:ascii="Times New Roman" w:eastAsia="Times New Roman" w:hAnsi="Times New Roman" w:cs="Times New Roman"/>
          <w:noProof/>
          <w:sz w:val="26"/>
          <w:szCs w:val="26"/>
        </w:rPr>
        <w:t xml:space="preserve">89; 99; 202; 117 </w:t>
      </w:r>
      <w:r w:rsidRPr="006D6CE0">
        <w:rPr>
          <w:rFonts w:ascii="Times New Roman" w:eastAsia="Times New Roman" w:hAnsi="Times New Roman" w:cs="Times New Roman"/>
          <w:noProof/>
          <w:sz w:val="26"/>
          <w:szCs w:val="26"/>
        </w:rPr>
        <w:tab/>
      </w:r>
      <w:r w:rsidRPr="006D6CE0">
        <w:rPr>
          <w:rFonts w:ascii="Times New Roman" w:eastAsia="Times New Roman" w:hAnsi="Times New Roman" w:cs="Times New Roman"/>
          <w:sz w:val="26"/>
          <w:szCs w:val="26"/>
          <w:lang w:val="en-US"/>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rPr>
        <w:t xml:space="preserve">    </w:t>
      </w:r>
      <w:r w:rsidRPr="006D6CE0">
        <w:rPr>
          <w:rFonts w:ascii="Times New Roman" w:eastAsia="Times New Roman" w:hAnsi="Times New Roman" w:cs="Times New Roman"/>
          <w:b/>
          <w:sz w:val="26"/>
          <w:szCs w:val="26"/>
          <w:lang w:val="en-US"/>
        </w:rPr>
        <w:t>B.</w:t>
      </w:r>
      <w:r w:rsidRPr="006D6CE0">
        <w:rPr>
          <w:rFonts w:ascii="Times New Roman" w:eastAsia="Times New Roman" w:hAnsi="Times New Roman" w:cs="Times New Roman"/>
          <w:noProof/>
          <w:sz w:val="26"/>
          <w:szCs w:val="26"/>
          <w:lang w:val="en-US"/>
        </w:rPr>
        <w:t xml:space="preserve"> </w:t>
      </w:r>
      <w:r w:rsidRPr="006D6CE0">
        <w:rPr>
          <w:rFonts w:ascii="Times New Roman" w:eastAsia="Times New Roman" w:hAnsi="Times New Roman" w:cs="Times New Roman"/>
          <w:noProof/>
          <w:sz w:val="26"/>
          <w:szCs w:val="26"/>
        </w:rPr>
        <w:t>202; 117; 99; 89</w:t>
      </w:r>
    </w:p>
    <w:p w14:paraId="51AF8A19" w14:textId="77777777" w:rsidR="005A259B" w:rsidRPr="006D6CE0" w:rsidRDefault="005A259B" w:rsidP="005A259B">
      <w:pPr>
        <w:spacing w:after="0" w:line="360" w:lineRule="auto"/>
        <w:jc w:val="both"/>
        <w:rPr>
          <w:rFonts w:ascii="Times New Roman" w:eastAsia="Times New Roman" w:hAnsi="Times New Roman" w:cs="Times New Roman"/>
          <w:i/>
          <w:sz w:val="26"/>
          <w:szCs w:val="26"/>
        </w:rPr>
      </w:pPr>
      <w:r w:rsidRPr="006D6CE0">
        <w:rPr>
          <w:rFonts w:ascii="Times New Roman" w:eastAsia="Times New Roman" w:hAnsi="Times New Roman" w:cs="Times New Roman"/>
          <w:b/>
          <w:sz w:val="26"/>
          <w:szCs w:val="26"/>
        </w:rPr>
        <w:t>C.</w:t>
      </w:r>
      <w:r w:rsidRPr="006D6CE0">
        <w:rPr>
          <w:rFonts w:ascii="Times New Roman" w:eastAsia="Times New Roman" w:hAnsi="Times New Roman" w:cs="Times New Roman"/>
          <w:sz w:val="26"/>
          <w:szCs w:val="26"/>
        </w:rPr>
        <w:t xml:space="preserve"> 89; 99; 117; 202</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    </w:t>
      </w:r>
      <w:r w:rsidRPr="006D6CE0">
        <w:rPr>
          <w:rFonts w:ascii="Times New Roman" w:eastAsia="Times New Roman" w:hAnsi="Times New Roman" w:cs="Times New Roman"/>
          <w:b/>
          <w:sz w:val="26"/>
          <w:szCs w:val="26"/>
        </w:rPr>
        <w:t>D.</w:t>
      </w:r>
      <w:r w:rsidRPr="006D6CE0">
        <w:rPr>
          <w:rFonts w:ascii="Times New Roman" w:eastAsia="Times New Roman" w:hAnsi="Times New Roman" w:cs="Times New Roman"/>
          <w:sz w:val="26"/>
          <w:szCs w:val="26"/>
        </w:rPr>
        <w:t xml:space="preserve"> 99;89 ;117; 202</w:t>
      </w:r>
    </w:p>
    <w:p w14:paraId="5651D3CC"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rPr>
      </w:pPr>
      <w:r w:rsidRPr="006D6CE0">
        <w:rPr>
          <w:rFonts w:ascii="Times New Roman" w:eastAsia="Calibri" w:hAnsi="Times New Roman" w:cs="Times New Roman"/>
          <w:sz w:val="26"/>
          <w:szCs w:val="26"/>
        </w:rPr>
        <w:t>Khi thực hiện phép tính đối với biểu thức có ngoặc, ta thực hiện theo thứ tự</w:t>
      </w:r>
    </w:p>
    <w:p w14:paraId="1C371679" w14:textId="77777777" w:rsidR="005A259B" w:rsidRPr="006D6CE0" w:rsidRDefault="005A259B" w:rsidP="005A259B">
      <w:pPr>
        <w:tabs>
          <w:tab w:val="left" w:pos="993"/>
        </w:tabs>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b/>
          <w:sz w:val="26"/>
          <w:szCs w:val="26"/>
        </w:rPr>
        <w:t>A.</w:t>
      </w:r>
      <w:r w:rsidRPr="006D6CE0">
        <w:rPr>
          <w:rFonts w:ascii="Times New Roman" w:eastAsia="Calibri" w:hAnsi="Times New Roman" w:cs="Times New Roman"/>
          <w:sz w:val="26"/>
          <w:szCs w:val="26"/>
        </w:rPr>
        <w:t xml:space="preserve"> Ngoặc nhọn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vuông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ab/>
        <w:t xml:space="preserve"> ngoặc tròn ( )</w:t>
      </w:r>
    </w:p>
    <w:p w14:paraId="0865DFE0" w14:textId="77777777" w:rsidR="005A259B" w:rsidRPr="006D6CE0" w:rsidRDefault="005A259B" w:rsidP="005A259B">
      <w:pPr>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b/>
          <w:sz w:val="26"/>
          <w:szCs w:val="26"/>
        </w:rPr>
        <w:t>B.</w:t>
      </w:r>
      <w:r w:rsidRPr="006D6CE0">
        <w:rPr>
          <w:rFonts w:ascii="Times New Roman" w:eastAsia="Calibri" w:hAnsi="Times New Roman" w:cs="Times New Roman"/>
          <w:sz w:val="26"/>
          <w:szCs w:val="26"/>
        </w:rPr>
        <w:t xml:space="preserve"> Ngoặc tròn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nhọn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vuông [ ]</w:t>
      </w:r>
    </w:p>
    <w:p w14:paraId="474A4587" w14:textId="77777777" w:rsidR="005A259B" w:rsidRPr="006D6CE0" w:rsidRDefault="005A259B" w:rsidP="005A259B">
      <w:pPr>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b/>
          <w:sz w:val="26"/>
          <w:szCs w:val="26"/>
        </w:rPr>
        <w:t>C.</w:t>
      </w:r>
      <w:r w:rsidRPr="006D6CE0">
        <w:rPr>
          <w:rFonts w:ascii="Times New Roman" w:eastAsia="Calibri" w:hAnsi="Times New Roman" w:cs="Times New Roman"/>
          <w:sz w:val="26"/>
          <w:szCs w:val="26"/>
        </w:rPr>
        <w:t xml:space="preserve"> Ngoặc vuông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tròn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nhọn { }</w:t>
      </w:r>
    </w:p>
    <w:p w14:paraId="075A2BE1" w14:textId="77777777" w:rsidR="005A259B" w:rsidRPr="006D6CE0" w:rsidRDefault="005A259B" w:rsidP="005A259B">
      <w:pPr>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b/>
          <w:sz w:val="26"/>
          <w:szCs w:val="26"/>
        </w:rPr>
        <w:t>D.</w:t>
      </w:r>
      <w:r w:rsidRPr="006D6CE0">
        <w:rPr>
          <w:rFonts w:ascii="Times New Roman" w:eastAsia="Calibri" w:hAnsi="Times New Roman" w:cs="Times New Roman"/>
          <w:sz w:val="26"/>
          <w:szCs w:val="26"/>
        </w:rPr>
        <w:t xml:space="preserve"> Ngoặc tròn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vuông [ ] </w:t>
      </w:r>
      <w:r w:rsidRPr="006D6CE0">
        <w:rPr>
          <w:rFonts w:ascii="Times New Roman" w:eastAsia="Calibri" w:hAnsi="Times New Roman" w:cs="Times New Roman"/>
          <w:sz w:val="26"/>
          <w:szCs w:val="26"/>
        </w:rPr>
        <w:sym w:font="Wingdings" w:char="F0E0"/>
      </w:r>
      <w:r w:rsidRPr="006D6CE0">
        <w:rPr>
          <w:rFonts w:ascii="Times New Roman" w:eastAsia="Calibri" w:hAnsi="Times New Roman" w:cs="Times New Roman"/>
          <w:sz w:val="26"/>
          <w:szCs w:val="26"/>
        </w:rPr>
        <w:t xml:space="preserve"> ngoặc nhọn { } </w:t>
      </w:r>
    </w:p>
    <w:p w14:paraId="2952166E"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lang w:val="fr-FR"/>
        </w:rPr>
      </w:pPr>
      <w:r w:rsidRPr="006D6CE0">
        <w:rPr>
          <w:rFonts w:ascii="Times New Roman" w:eastAsia="Times New Roman" w:hAnsi="Times New Roman" w:cs="Times New Roman"/>
          <w:sz w:val="26"/>
          <w:szCs w:val="26"/>
        </w:rPr>
        <w:t xml:space="preserve"> </w:t>
      </w:r>
      <w:r w:rsidRPr="006D6CE0">
        <w:rPr>
          <w:rFonts w:ascii="Times New Roman" w:eastAsia="Calibri" w:hAnsi="Times New Roman" w:cs="Times New Roman"/>
          <w:sz w:val="26"/>
          <w:szCs w:val="26"/>
          <w:lang w:val="fr-FR"/>
        </w:rPr>
        <w:t>Số nào là ước của 15:</w:t>
      </w:r>
    </w:p>
    <w:p w14:paraId="4D333C92" w14:textId="77777777" w:rsidR="005A259B" w:rsidRPr="006D6CE0" w:rsidRDefault="005A259B" w:rsidP="008C4007">
      <w:pPr>
        <w:numPr>
          <w:ilvl w:val="0"/>
          <w:numId w:val="3"/>
        </w:numPr>
        <w:spacing w:after="0" w:line="360" w:lineRule="auto"/>
        <w:contextualSpacing/>
        <w:jc w:val="both"/>
        <w:rPr>
          <w:rFonts w:ascii="Times New Roman" w:eastAsia="Calibri" w:hAnsi="Times New Roman" w:cs="Times New Roman"/>
          <w:sz w:val="26"/>
          <w:szCs w:val="26"/>
        </w:rPr>
      </w:pPr>
      <w:r w:rsidRPr="006D6CE0">
        <w:rPr>
          <w:rFonts w:ascii="Times New Roman" w:eastAsia="Calibri" w:hAnsi="Times New Roman" w:cs="Times New Roman"/>
          <w:sz w:val="26"/>
          <w:szCs w:val="26"/>
        </w:rPr>
        <w:t>10</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r>
      <w:r w:rsidRPr="006D6CE0">
        <w:rPr>
          <w:rFonts w:ascii="Times New Roman" w:eastAsia="Calibri" w:hAnsi="Times New Roman" w:cs="Times New Roman"/>
          <w:b/>
          <w:sz w:val="26"/>
          <w:szCs w:val="26"/>
        </w:rPr>
        <w:t>B.</w:t>
      </w:r>
      <w:r w:rsidRPr="006D6CE0">
        <w:rPr>
          <w:rFonts w:ascii="Times New Roman" w:eastAsia="Calibri" w:hAnsi="Times New Roman" w:cs="Times New Roman"/>
          <w:sz w:val="26"/>
          <w:szCs w:val="26"/>
        </w:rPr>
        <w:t xml:space="preserve"> 5</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r>
      <w:r w:rsidRPr="006D6CE0">
        <w:rPr>
          <w:rFonts w:ascii="Times New Roman" w:eastAsia="Calibri" w:hAnsi="Times New Roman" w:cs="Times New Roman"/>
          <w:b/>
          <w:sz w:val="26"/>
          <w:szCs w:val="26"/>
        </w:rPr>
        <w:t>C.</w:t>
      </w:r>
      <w:r w:rsidRPr="006D6CE0">
        <w:rPr>
          <w:rFonts w:ascii="Times New Roman" w:eastAsia="Calibri" w:hAnsi="Times New Roman" w:cs="Times New Roman"/>
          <w:sz w:val="26"/>
          <w:szCs w:val="26"/>
        </w:rPr>
        <w:t xml:space="preserve"> 7</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r>
      <w:r w:rsidRPr="006D6CE0">
        <w:rPr>
          <w:rFonts w:ascii="Times New Roman" w:eastAsia="Calibri" w:hAnsi="Times New Roman" w:cs="Times New Roman"/>
          <w:b/>
          <w:sz w:val="26"/>
          <w:szCs w:val="26"/>
        </w:rPr>
        <w:t>D.</w:t>
      </w:r>
      <w:r w:rsidRPr="006D6CE0">
        <w:rPr>
          <w:rFonts w:ascii="Times New Roman" w:eastAsia="Calibri" w:hAnsi="Times New Roman" w:cs="Times New Roman"/>
          <w:sz w:val="26"/>
          <w:szCs w:val="26"/>
        </w:rPr>
        <w:t xml:space="preserve"> 0</w:t>
      </w:r>
    </w:p>
    <w:p w14:paraId="41A7993C"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lang w:val="fr-FR"/>
        </w:rPr>
      </w:pPr>
      <w:r w:rsidRPr="006D6CE0">
        <w:rPr>
          <w:rFonts w:ascii="Times New Roman" w:eastAsia="Calibri" w:hAnsi="Times New Roman" w:cs="Times New Roman"/>
          <w:sz w:val="26"/>
          <w:szCs w:val="26"/>
          <w:lang w:val="fr-FR"/>
        </w:rPr>
        <w:t>Số nào là bội của 7:</w:t>
      </w:r>
    </w:p>
    <w:p w14:paraId="55AE77B9" w14:textId="77777777" w:rsidR="005A259B" w:rsidRPr="006D6CE0" w:rsidRDefault="005A259B" w:rsidP="005A259B">
      <w:pPr>
        <w:tabs>
          <w:tab w:val="left" w:pos="993"/>
        </w:tabs>
        <w:spacing w:after="0" w:line="360" w:lineRule="auto"/>
        <w:jc w:val="both"/>
        <w:rPr>
          <w:rFonts w:ascii="Times New Roman" w:eastAsia="Calibri" w:hAnsi="Times New Roman" w:cs="Times New Roman"/>
          <w:sz w:val="26"/>
          <w:szCs w:val="26"/>
        </w:rPr>
      </w:pPr>
      <w:r w:rsidRPr="006D6CE0">
        <w:rPr>
          <w:rFonts w:ascii="Times New Roman" w:eastAsia="Calibri" w:hAnsi="Times New Roman" w:cs="Times New Roman"/>
          <w:sz w:val="26"/>
          <w:szCs w:val="26"/>
        </w:rPr>
        <w:t>A.49</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t>B. 13</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t>C. 9</w:t>
      </w:r>
      <w:r w:rsidRPr="006D6CE0">
        <w:rPr>
          <w:rFonts w:ascii="Times New Roman" w:eastAsia="Calibri" w:hAnsi="Times New Roman" w:cs="Times New Roman"/>
          <w:sz w:val="26"/>
          <w:szCs w:val="26"/>
        </w:rPr>
        <w:tab/>
      </w:r>
      <w:r w:rsidRPr="006D6CE0">
        <w:rPr>
          <w:rFonts w:ascii="Times New Roman" w:eastAsia="Calibri" w:hAnsi="Times New Roman" w:cs="Times New Roman"/>
          <w:sz w:val="26"/>
          <w:szCs w:val="26"/>
        </w:rPr>
        <w:tab/>
        <w:t>D. 27</w:t>
      </w:r>
    </w:p>
    <w:p w14:paraId="2133E7C0"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rPr>
      </w:pPr>
      <w:r w:rsidRPr="006D6CE0">
        <w:rPr>
          <w:rFonts w:ascii="Times New Roman" w:eastAsia="Times New Roman" w:hAnsi="Times New Roman" w:cs="Times New Roman"/>
          <w:sz w:val="26"/>
          <w:szCs w:val="26"/>
        </w:rPr>
        <w:t xml:space="preserve"> </w:t>
      </w:r>
      <w:r w:rsidRPr="006D6CE0">
        <w:rPr>
          <w:rFonts w:ascii="Times New Roman" w:eastAsia="Calibri" w:hAnsi="Times New Roman" w:cs="Times New Roman"/>
          <w:sz w:val="26"/>
          <w:szCs w:val="26"/>
        </w:rPr>
        <w:t>Trong các số tự nhiên sau số nào là số nguyên tố:</w:t>
      </w:r>
    </w:p>
    <w:p w14:paraId="5F4E67AC" w14:textId="77777777" w:rsidR="005A259B" w:rsidRPr="006D6CE0" w:rsidRDefault="005A259B" w:rsidP="005A259B">
      <w:pPr>
        <w:spacing w:line="360" w:lineRule="auto"/>
        <w:jc w:val="both"/>
        <w:rPr>
          <w:rFonts w:ascii="Times New Roman" w:eastAsia="Calibri" w:hAnsi="Times New Roman" w:cs="Times New Roman"/>
          <w:sz w:val="26"/>
          <w:szCs w:val="26"/>
        </w:rPr>
      </w:pPr>
      <w:r w:rsidRPr="006D6CE0">
        <w:rPr>
          <w:rFonts w:ascii="Times New Roman" w:eastAsia="Calibri" w:hAnsi="Times New Roman" w:cs="Times New Roman"/>
          <w:sz w:val="26"/>
          <w:szCs w:val="26"/>
        </w:rPr>
        <w:t>A.8                B. 13                  C. 50                D. 42</w:t>
      </w:r>
    </w:p>
    <w:p w14:paraId="5DEC10CB"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Khẳng định nào sau đây là sai ?</w:t>
      </w:r>
    </w:p>
    <w:p w14:paraId="444D1762"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rPr>
        <w:t>Mọi số nguyên tố đều là số lẻ.</w:t>
      </w:r>
    </w:p>
    <w:p w14:paraId="5C86EA0F"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Số</w:t>
      </w:r>
      <w:r w:rsidRPr="006D6CE0">
        <w:rPr>
          <w:rFonts w:ascii="Times New Roman" w:eastAsia="Times New Roman" w:hAnsi="Times New Roman" w:cs="Times New Roman"/>
          <w:sz w:val="26"/>
          <w:szCs w:val="26"/>
        </w:rPr>
        <w:t xml:space="preserve"> 2 là số nguyên tố bé nhất.</w:t>
      </w:r>
    </w:p>
    <w:p w14:paraId="3ECE2B06"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rPr>
        <w:t xml:space="preserve"> Hợp số là số tự nhiên lớn hơn 1, có nhiều hơn 2 ước</w:t>
      </w:r>
    </w:p>
    <w:p w14:paraId="06555C66"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rPr>
        <w:t xml:space="preserve">D. </w:t>
      </w:r>
      <w:r w:rsidRPr="006D6CE0">
        <w:rPr>
          <w:rFonts w:ascii="Times New Roman" w:eastAsia="Times New Roman" w:hAnsi="Times New Roman" w:cs="Times New Roman"/>
          <w:sz w:val="26"/>
          <w:szCs w:val="26"/>
        </w:rPr>
        <w:t>Số nguyên tố nhỏ hơn 10 là 2, 3, 5, 7</w:t>
      </w:r>
    </w:p>
    <w:p w14:paraId="13C67905"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Calibri" w:hAnsi="Times New Roman" w:cs="Times New Roman"/>
          <w:sz w:val="26"/>
          <w:szCs w:val="26"/>
        </w:rPr>
      </w:pPr>
      <w:r w:rsidRPr="006D6CE0">
        <w:rPr>
          <w:rFonts w:ascii="Times New Roman" w:eastAsia="Times New Roman" w:hAnsi="Times New Roman" w:cs="Times New Roman"/>
          <w:sz w:val="26"/>
          <w:szCs w:val="26"/>
        </w:rPr>
        <w:t xml:space="preserve">Tìm số dư trong phép chia 157 : 3 </w:t>
      </w:r>
    </w:p>
    <w:p w14:paraId="401D5EA0" w14:textId="77777777" w:rsidR="005A259B" w:rsidRPr="006D6CE0" w:rsidRDefault="005A259B" w:rsidP="005A259B">
      <w:pPr>
        <w:spacing w:after="0" w:line="360" w:lineRule="auto"/>
        <w:jc w:val="both"/>
        <w:rPr>
          <w:rFonts w:ascii="Times New Roman" w:eastAsia="Times New Roman" w:hAnsi="Times New Roman" w:cs="Times New Roman"/>
          <w:i/>
          <w:sz w:val="26"/>
          <w:szCs w:val="26"/>
        </w:rPr>
      </w:pPr>
      <w:r w:rsidRPr="006D6CE0">
        <w:rPr>
          <w:rFonts w:ascii="Times New Roman" w:eastAsia="Calibri" w:hAnsi="Times New Roman" w:cs="Times New Roman"/>
          <w:b/>
          <w:sz w:val="26"/>
          <w:szCs w:val="26"/>
          <w:lang w:val="en-US"/>
        </w:rPr>
        <w:t>A.</w:t>
      </w:r>
      <w:r w:rsidRPr="006D6CE0">
        <w:rPr>
          <w:rFonts w:ascii="Times New Roman" w:eastAsia="Calibri" w:hAnsi="Times New Roman" w:cs="Times New Roman"/>
          <w:sz w:val="26"/>
          <w:szCs w:val="26"/>
          <w:lang w:val="en-US"/>
        </w:rPr>
        <w:t xml:space="preserve"> </w:t>
      </w:r>
      <m:oMath>
        <m:r>
          <w:rPr>
            <w:rFonts w:ascii="Cambria Math" w:eastAsia="Calibri" w:hAnsi="Cambria Math" w:cs="Times New Roman"/>
            <w:sz w:val="26"/>
            <w:szCs w:val="26"/>
            <w:lang w:val="en-US"/>
          </w:rPr>
          <m:t>1</m:t>
        </m:r>
      </m:oMath>
      <w:r w:rsidRPr="006D6CE0">
        <w:rPr>
          <w:rFonts w:ascii="Times New Roman" w:eastAsia="Times New Roman" w:hAnsi="Times New Roman" w:cs="Times New Roman"/>
          <w:sz w:val="26"/>
          <w:szCs w:val="26"/>
          <w:lang w:val="en-US"/>
        </w:rPr>
        <w:tab/>
      </w:r>
      <w:r w:rsidRPr="006D6CE0">
        <w:rPr>
          <w:rFonts w:ascii="Times New Roman" w:eastAsia="Times New Roman" w:hAnsi="Times New Roman" w:cs="Times New Roman"/>
          <w:b/>
          <w:sz w:val="26"/>
          <w:szCs w:val="26"/>
        </w:rPr>
        <w:t xml:space="preserve">    </w:t>
      </w:r>
      <w:r w:rsidRPr="006D6CE0">
        <w:rPr>
          <w:rFonts w:ascii="Times New Roman" w:eastAsia="Times New Roman" w:hAnsi="Times New Roman" w:cs="Times New Roman"/>
          <w:b/>
          <w:sz w:val="26"/>
          <w:szCs w:val="26"/>
          <w:lang w:val="en-US"/>
        </w:rPr>
        <w:t>B.</w:t>
      </w:r>
      <w:r w:rsidRPr="006D6CE0">
        <w:rPr>
          <w:rFonts w:ascii="Times New Roman" w:eastAsia="Times New Roman" w:hAnsi="Times New Roman" w:cs="Times New Roman"/>
          <w:sz w:val="26"/>
          <w:szCs w:val="26"/>
          <w:lang w:val="en-US"/>
        </w:rPr>
        <w:t xml:space="preserve"> </w:t>
      </w:r>
      <m:oMath>
        <m:r>
          <w:rPr>
            <w:rFonts w:ascii="Cambria Math" w:eastAsia="Times New Roman" w:hAnsi="Cambria Math" w:cs="Times New Roman"/>
            <w:sz w:val="26"/>
            <w:szCs w:val="26"/>
            <w:lang w:val="en-US"/>
          </w:rPr>
          <m:t>2</m:t>
        </m:r>
      </m:oMath>
      <w:r w:rsidRPr="006D6CE0">
        <w:rPr>
          <w:rFonts w:ascii="Times New Roman" w:eastAsia="Times New Roman" w:hAnsi="Times New Roman" w:cs="Times New Roman"/>
          <w:sz w:val="26"/>
          <w:szCs w:val="26"/>
          <w:lang w:val="en-US"/>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b/>
          <w:sz w:val="26"/>
          <w:szCs w:val="26"/>
          <w:lang w:val="en-US"/>
        </w:rPr>
        <w:t>C.</w:t>
      </w:r>
      <w:r w:rsidRPr="006D6CE0">
        <w:rPr>
          <w:rFonts w:ascii="Times New Roman" w:eastAsia="Times New Roman" w:hAnsi="Times New Roman" w:cs="Times New Roman"/>
          <w:sz w:val="26"/>
          <w:szCs w:val="26"/>
          <w:lang w:val="en-US"/>
        </w:rPr>
        <w:t xml:space="preserve"> </w:t>
      </w:r>
      <m:oMath>
        <m:r>
          <w:rPr>
            <w:rFonts w:ascii="Cambria Math" w:eastAsia="Times New Roman" w:hAnsi="Cambria Math" w:cs="Times New Roman"/>
            <w:sz w:val="26"/>
            <w:szCs w:val="26"/>
            <w:lang w:val="en-US"/>
          </w:rPr>
          <m:t>3</m:t>
        </m:r>
      </m:oMath>
      <w:r w:rsidRPr="006D6CE0">
        <w:rPr>
          <w:rFonts w:ascii="Times New Roman" w:eastAsia="Times New Roman" w:hAnsi="Times New Roman" w:cs="Times New Roman"/>
          <w:sz w:val="26"/>
          <w:szCs w:val="26"/>
          <w:lang w:val="en-US"/>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b/>
          <w:sz w:val="26"/>
          <w:szCs w:val="26"/>
        </w:rPr>
        <w:t xml:space="preserve">   </w:t>
      </w:r>
      <w:r w:rsidRPr="006D6CE0">
        <w:rPr>
          <w:rFonts w:ascii="Times New Roman" w:eastAsia="Times New Roman" w:hAnsi="Times New Roman" w:cs="Times New Roman"/>
          <w:b/>
          <w:sz w:val="26"/>
          <w:szCs w:val="26"/>
          <w:lang w:val="en-US"/>
        </w:rPr>
        <w:t xml:space="preserve">D. </w:t>
      </w:r>
      <m:oMath>
        <m:r>
          <w:rPr>
            <w:rFonts w:ascii="Cambria Math" w:eastAsia="Times New Roman" w:hAnsi="Cambria Math" w:cs="Times New Roman"/>
            <w:sz w:val="26"/>
            <w:szCs w:val="26"/>
            <w:lang w:val="en-US"/>
          </w:rPr>
          <m:t>4</m:t>
        </m:r>
      </m:oMath>
    </w:p>
    <w:p w14:paraId="41C4079A"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24</m:t>
            </m:r>
          </m:num>
          <m:den>
            <m:r>
              <w:rPr>
                <w:rFonts w:ascii="Cambria Math" w:eastAsia="Times New Roman" w:hAnsi="Cambria Math" w:cs="Times New Roman"/>
                <w:sz w:val="26"/>
                <w:szCs w:val="26"/>
              </w:rPr>
              <m:t>56</m:t>
            </m:r>
          </m:den>
        </m:f>
      </m:oMath>
      <w:r w:rsidRPr="006D6CE0">
        <w:rPr>
          <w:rFonts w:ascii="Times New Roman" w:eastAsia="Times New Roman" w:hAnsi="Times New Roman" w:cs="Times New Roman"/>
          <w:sz w:val="26"/>
          <w:szCs w:val="26"/>
        </w:rPr>
        <w:t xml:space="preserve"> về dạng tối giản là:</w:t>
      </w:r>
    </w:p>
    <w:p w14:paraId="186472DE" w14:textId="77777777" w:rsidR="005A259B" w:rsidRPr="006D6CE0" w:rsidRDefault="005A259B" w:rsidP="005A259B">
      <w:pPr>
        <w:spacing w:after="0"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en-US"/>
              </w:rPr>
              <m:t>12</m:t>
            </m:r>
          </m:num>
          <m:den>
            <m:r>
              <w:rPr>
                <w:rFonts w:ascii="Cambria Math" w:eastAsia="Times New Roman" w:hAnsi="Cambria Math" w:cs="Times New Roman"/>
                <w:sz w:val="26"/>
                <w:szCs w:val="26"/>
                <w:lang w:val="en-US"/>
              </w:rPr>
              <m:t>28</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7</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lang w:val="nl-NL"/>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8</m:t>
            </m:r>
          </m:den>
        </m:f>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7</m:t>
            </m:r>
          </m:den>
        </m:f>
      </m:oMath>
    </w:p>
    <w:p w14:paraId="609772E8"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Trong các hình sau, hình nào là lục giác đều:</w:t>
      </w:r>
    </w:p>
    <w:p w14:paraId="2D201A54" w14:textId="49280662"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noProof/>
          <w:sz w:val="24"/>
          <w:szCs w:val="24"/>
          <w:lang w:val="en-US"/>
        </w:rPr>
        <w:drawing>
          <wp:inline distT="0" distB="0" distL="0" distR="0" wp14:anchorId="15E50552" wp14:editId="0C7B54D0">
            <wp:extent cx="4488180" cy="1271367"/>
            <wp:effectExtent l="0" t="0" r="7620" b="5080"/>
            <wp:docPr id="35" name="Hình ảnh 35" descr="Ảnh có chứa văn bản, đồng h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ình ảnh 35" descr="Ảnh có chứa văn bản, đồng hồ&#10;&#10;Mô tả được tạo tự động"/>
                    <pic:cNvPicPr>
                      <a:picLocks noChangeAspect="1" noChangeArrowheads="1"/>
                    </pic:cNvPicPr>
                  </pic:nvPicPr>
                  <pic:blipFill rotWithShape="1">
                    <a:blip r:embed="rId15">
                      <a:extLst>
                        <a:ext uri="{28A0092B-C50C-407E-A947-70E740481C1C}">
                          <a14:useLocalDpi xmlns:a14="http://schemas.microsoft.com/office/drawing/2010/main" val="0"/>
                        </a:ext>
                      </a:extLst>
                    </a:blip>
                    <a:srcRect t="11640" b="9524"/>
                    <a:stretch/>
                  </pic:blipFill>
                  <pic:spPr bwMode="auto">
                    <a:xfrm>
                      <a:off x="0" y="0"/>
                      <a:ext cx="4521232" cy="1280730"/>
                    </a:xfrm>
                    <a:prstGeom prst="rect">
                      <a:avLst/>
                    </a:prstGeom>
                    <a:noFill/>
                    <a:ln>
                      <a:noFill/>
                    </a:ln>
                    <a:extLst>
                      <a:ext uri="{53640926-AAD7-44D8-BBD7-CCE9431645EC}">
                        <a14:shadowObscured xmlns:a14="http://schemas.microsoft.com/office/drawing/2010/main"/>
                      </a:ext>
                    </a:extLst>
                  </pic:spPr>
                </pic:pic>
              </a:graphicData>
            </a:graphic>
          </wp:inline>
        </w:drawing>
      </w:r>
    </w:p>
    <w:p w14:paraId="439EDF82" w14:textId="77777777"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d) </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a) </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rPr>
        <w:t xml:space="preserve"> Hình b)</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Hình</w:t>
      </w:r>
      <w:r w:rsidRPr="006D6CE0">
        <w:rPr>
          <w:rFonts w:ascii="Times New Roman" w:eastAsia="Times New Roman" w:hAnsi="Times New Roman" w:cs="Times New Roman"/>
          <w:sz w:val="26"/>
          <w:szCs w:val="26"/>
        </w:rPr>
        <w:t xml:space="preserve"> c)</w:t>
      </w:r>
    </w:p>
    <w:p w14:paraId="40F153A5"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en-US"/>
        </w:rPr>
        <w:lastRenderedPageBreak/>
        <w:t xml:space="preserve"> </w:t>
      </w:r>
      <w:r w:rsidRPr="006D6CE0">
        <w:rPr>
          <w:rFonts w:ascii="Times New Roman" w:eastAsia="Times New Roman" w:hAnsi="Times New Roman" w:cs="Times New Roman"/>
          <w:sz w:val="26"/>
          <w:szCs w:val="26"/>
        </w:rPr>
        <w:t xml:space="preserve">Trong các hình sau, hình nào là </w:t>
      </w:r>
      <w:r w:rsidRPr="006D6CE0">
        <w:rPr>
          <w:rFonts w:ascii="Times New Roman" w:eastAsia="Times New Roman" w:hAnsi="Times New Roman" w:cs="Times New Roman"/>
          <w:sz w:val="26"/>
          <w:szCs w:val="26"/>
          <w:lang w:val="en-US"/>
        </w:rPr>
        <w:t>hình vuông</w:t>
      </w:r>
      <w:r w:rsidRPr="006D6CE0">
        <w:rPr>
          <w:rFonts w:ascii="Times New Roman" w:eastAsia="Times New Roman" w:hAnsi="Times New Roman" w:cs="Times New Roman"/>
          <w:sz w:val="26"/>
          <w:szCs w:val="26"/>
        </w:rPr>
        <w:t>:</w:t>
      </w:r>
    </w:p>
    <w:p w14:paraId="0522BD7B" w14:textId="5F8D359A"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noProof/>
          <w:sz w:val="26"/>
          <w:szCs w:val="26"/>
          <w:lang w:val="en-US"/>
        </w:rPr>
        <w:drawing>
          <wp:inline distT="0" distB="0" distL="0" distR="0" wp14:anchorId="0E09DEAE" wp14:editId="44E09875">
            <wp:extent cx="4434840" cy="1356444"/>
            <wp:effectExtent l="0" t="0" r="3810" b="0"/>
            <wp:docPr id="34" name="Hình ảnh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37897" cy="1357379"/>
                    </a:xfrm>
                    <a:prstGeom prst="rect">
                      <a:avLst/>
                    </a:prstGeom>
                    <a:noFill/>
                    <a:ln>
                      <a:noFill/>
                    </a:ln>
                  </pic:spPr>
                </pic:pic>
              </a:graphicData>
            </a:graphic>
          </wp:inline>
        </w:drawing>
      </w:r>
    </w:p>
    <w:p w14:paraId="20CBD7AD" w14:textId="77777777" w:rsidR="005A259B" w:rsidRPr="006D6CE0" w:rsidRDefault="005A259B" w:rsidP="005A259B">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B</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Hình </w:t>
      </w:r>
      <w:r w:rsidRPr="006D6CE0">
        <w:rPr>
          <w:rFonts w:ascii="Times New Roman" w:eastAsia="Times New Roman" w:hAnsi="Times New Roman" w:cs="Times New Roman"/>
          <w:sz w:val="26"/>
          <w:szCs w:val="26"/>
          <w:lang w:val="en-US"/>
        </w:rPr>
        <w:t>C</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rPr>
        <w:t xml:space="preserve"> Hình </w:t>
      </w:r>
      <w:r w:rsidRPr="006D6CE0">
        <w:rPr>
          <w:rFonts w:ascii="Times New Roman" w:eastAsia="Times New Roman" w:hAnsi="Times New Roman" w:cs="Times New Roman"/>
          <w:sz w:val="26"/>
          <w:szCs w:val="26"/>
          <w:lang w:val="en-US"/>
        </w:rPr>
        <w:t>D</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Hình</w:t>
      </w:r>
      <w:r w:rsidRPr="006D6CE0">
        <w:rPr>
          <w:rFonts w:ascii="Times New Roman" w:eastAsia="Times New Roman" w:hAnsi="Times New Roman" w:cs="Times New Roman"/>
          <w:sz w:val="26"/>
          <w:szCs w:val="26"/>
        </w:rPr>
        <w:t xml:space="preserve"> A</w:t>
      </w:r>
    </w:p>
    <w:p w14:paraId="471DBFF8" w14:textId="77777777" w:rsidR="005A259B" w:rsidRPr="006D6CE0" w:rsidRDefault="005A259B" w:rsidP="00AB3C01">
      <w:pPr>
        <w:numPr>
          <w:ilvl w:val="0"/>
          <w:numId w:val="33"/>
        </w:numPr>
        <w:tabs>
          <w:tab w:val="left" w:pos="993"/>
        </w:tabs>
        <w:spacing w:after="0" w:line="360" w:lineRule="auto"/>
        <w:ind w:left="426" w:hanging="426"/>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Trong các hình sau, hình nào là hình tam giác đều:</w:t>
      </w:r>
    </w:p>
    <w:p w14:paraId="5B5A68CE" w14:textId="72E1F8A1" w:rsidR="005A259B" w:rsidRPr="006D6CE0" w:rsidRDefault="005A259B" w:rsidP="005A259B">
      <w:pPr>
        <w:spacing w:after="0"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sz w:val="24"/>
          <w:szCs w:val="24"/>
          <w:lang w:val="en-US"/>
        </w:rPr>
        <w:drawing>
          <wp:inline distT="0" distB="0" distL="0" distR="0" wp14:anchorId="2BB06A6C" wp14:editId="38E5842B">
            <wp:extent cx="4335780" cy="1557913"/>
            <wp:effectExtent l="0" t="0" r="7620" b="4445"/>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2655" cy="1560383"/>
                    </a:xfrm>
                    <a:prstGeom prst="rect">
                      <a:avLst/>
                    </a:prstGeom>
                    <a:noFill/>
                    <a:ln>
                      <a:noFill/>
                    </a:ln>
                  </pic:spPr>
                </pic:pic>
              </a:graphicData>
            </a:graphic>
          </wp:inline>
        </w:drawing>
      </w:r>
    </w:p>
    <w:p w14:paraId="36738D44" w14:textId="77777777" w:rsidR="005A259B" w:rsidRPr="006D6CE0" w:rsidRDefault="005A259B" w:rsidP="005A259B">
      <w:pPr>
        <w:spacing w:after="0"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a)</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rPr>
        <w:t xml:space="preserve"> c)</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nl-NL"/>
        </w:rPr>
        <w:t>C.</w:t>
      </w:r>
      <w:r w:rsidRPr="006D6CE0">
        <w:rPr>
          <w:rFonts w:ascii="Times New Roman" w:eastAsia="Times New Roman" w:hAnsi="Times New Roman" w:cs="Times New Roman"/>
          <w:sz w:val="26"/>
          <w:szCs w:val="26"/>
        </w:rPr>
        <w:t xml:space="preserve"> Hình d)</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b/>
          <w:sz w:val="26"/>
          <w:szCs w:val="26"/>
          <w:lang w:val="en-US"/>
        </w:rPr>
        <w:t>D.</w:t>
      </w:r>
      <w:r w:rsidRPr="006D6CE0">
        <w:rPr>
          <w:rFonts w:ascii="Times New Roman" w:eastAsia="Times New Roman" w:hAnsi="Times New Roman" w:cs="Times New Roman"/>
          <w:sz w:val="26"/>
          <w:szCs w:val="26"/>
          <w:lang w:val="en-US"/>
        </w:rPr>
        <w:t xml:space="preserve"> Hình</w:t>
      </w:r>
      <w:r w:rsidRPr="006D6CE0">
        <w:rPr>
          <w:rFonts w:ascii="Times New Roman" w:eastAsia="Times New Roman" w:hAnsi="Times New Roman" w:cs="Times New Roman"/>
          <w:sz w:val="26"/>
          <w:szCs w:val="26"/>
        </w:rPr>
        <w:t xml:space="preserve"> b)</w:t>
      </w:r>
    </w:p>
    <w:p w14:paraId="09FF28CC" w14:textId="77777777" w:rsidR="005A259B" w:rsidRPr="006D6CE0" w:rsidRDefault="005A259B" w:rsidP="005A259B">
      <w:pPr>
        <w:spacing w:after="0" w:line="360"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lang w:val="en-US"/>
        </w:rPr>
        <w:t>II-</w:t>
      </w:r>
      <w:r w:rsidRPr="006D6CE0">
        <w:rPr>
          <w:rFonts w:ascii="Times New Roman" w:eastAsia="Times New Roman" w:hAnsi="Times New Roman" w:cs="Times New Roman"/>
          <w:b/>
          <w:bCs/>
          <w:sz w:val="26"/>
          <w:szCs w:val="26"/>
        </w:rPr>
        <w:t xml:space="preserve"> TỰ LUẬN.</w:t>
      </w:r>
    </w:p>
    <w:p w14:paraId="1CCCCB57" w14:textId="77777777" w:rsidR="005A259B" w:rsidRPr="006D6CE0" w:rsidRDefault="005A259B" w:rsidP="00AB3C01">
      <w:pPr>
        <w:numPr>
          <w:ilvl w:val="0"/>
          <w:numId w:val="36"/>
        </w:numPr>
        <w:tabs>
          <w:tab w:val="left" w:pos="993"/>
        </w:tabs>
        <w:spacing w:after="0" w:line="360" w:lineRule="auto"/>
        <w:ind w:hanging="720"/>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w:t>
      </w:r>
      <w:r w:rsidRPr="006D6CE0">
        <w:rPr>
          <w:rFonts w:ascii="Times New Roman" w:eastAsia="Times New Roman" w:hAnsi="Times New Roman" w:cs="Times New Roman"/>
          <w:i/>
          <w:iCs/>
          <w:sz w:val="26"/>
          <w:szCs w:val="26"/>
          <w:lang w:val="en-US"/>
        </w:rPr>
        <w:t>1,25điểm)</w:t>
      </w:r>
    </w:p>
    <w:p w14:paraId="77A1890A" w14:textId="77777777" w:rsidR="005A259B" w:rsidRPr="006D6CE0" w:rsidRDefault="005A259B" w:rsidP="00AB3C01">
      <w:pPr>
        <w:numPr>
          <w:ilvl w:val="1"/>
          <w:numId w:val="36"/>
        </w:numPr>
        <w:tabs>
          <w:tab w:val="left" w:pos="567"/>
        </w:tabs>
        <w:spacing w:after="0" w:line="360" w:lineRule="auto"/>
        <w:ind w:left="567" w:hanging="567"/>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 xml:space="preserve">(0,75điểm) </w:t>
      </w:r>
      <w:r w:rsidRPr="006D6CE0">
        <w:rPr>
          <w:rFonts w:ascii="Times New Roman" w:eastAsia="Times New Roman" w:hAnsi="Times New Roman" w:cs="Times New Roman"/>
          <w:sz w:val="26"/>
          <w:szCs w:val="26"/>
        </w:rPr>
        <w:t xml:space="preserve"> Viết các số sau bằng số La Mã: 7; 16; 23.</w:t>
      </w:r>
    </w:p>
    <w:p w14:paraId="0B134CEE" w14:textId="7B0E887A" w:rsidR="005A259B" w:rsidRPr="006D6CE0" w:rsidRDefault="005A259B" w:rsidP="00AB3C01">
      <w:pPr>
        <w:numPr>
          <w:ilvl w:val="1"/>
          <w:numId w:val="36"/>
        </w:numPr>
        <w:tabs>
          <w:tab w:val="left" w:pos="567"/>
        </w:tabs>
        <w:spacing w:after="0" w:line="360" w:lineRule="auto"/>
        <w:ind w:left="567" w:hanging="567"/>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 xml:space="preserve">(0,5điểm) </w:t>
      </w:r>
      <w:r w:rsidRPr="006D6CE0">
        <w:rPr>
          <w:rFonts w:ascii="Times New Roman" w:eastAsia="Times New Roman" w:hAnsi="Times New Roman" w:cs="Times New Roman"/>
          <w:sz w:val="26"/>
          <w:szCs w:val="26"/>
        </w:rPr>
        <w:t xml:space="preserve"> Viết các bội của 6 nhỏ hơn 50.</w:t>
      </w:r>
    </w:p>
    <w:p w14:paraId="7796BA69" w14:textId="77777777" w:rsidR="00C0235E" w:rsidRPr="006D6CE0" w:rsidRDefault="00C0235E" w:rsidP="00C0235E">
      <w:pPr>
        <w:tabs>
          <w:tab w:val="left" w:pos="567"/>
        </w:tabs>
        <w:spacing w:after="0" w:line="360" w:lineRule="auto"/>
        <w:ind w:left="567"/>
        <w:contextualSpacing/>
        <w:jc w:val="both"/>
        <w:rPr>
          <w:rFonts w:ascii="Times New Roman" w:eastAsia="Times New Roman" w:hAnsi="Times New Roman" w:cs="Times New Roman"/>
          <w:sz w:val="26"/>
          <w:szCs w:val="26"/>
        </w:rPr>
      </w:pPr>
    </w:p>
    <w:p w14:paraId="7E7B0985" w14:textId="77777777" w:rsidR="005A259B" w:rsidRPr="006D6CE0" w:rsidRDefault="005A259B" w:rsidP="00AB3C01">
      <w:pPr>
        <w:numPr>
          <w:ilvl w:val="0"/>
          <w:numId w:val="36"/>
        </w:numPr>
        <w:tabs>
          <w:tab w:val="left" w:pos="993"/>
        </w:tabs>
        <w:spacing w:after="0" w:line="360" w:lineRule="auto"/>
        <w:ind w:hanging="720"/>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(1,0điểm)</w:t>
      </w:r>
      <w:r w:rsidRPr="006D6CE0">
        <w:rPr>
          <w:rFonts w:ascii="Times New Roman" w:eastAsia="Times New Roman" w:hAnsi="Times New Roman" w:cs="Times New Roman"/>
          <w:sz w:val="26"/>
          <w:szCs w:val="26"/>
        </w:rPr>
        <w:t xml:space="preserve">  Thực hiện phép tính:</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50AE8734" w14:textId="77777777" w:rsidTr="005A259B">
        <w:tc>
          <w:tcPr>
            <w:tcW w:w="4856" w:type="dxa"/>
            <w:hideMark/>
          </w:tcPr>
          <w:p w14:paraId="512922F5" w14:textId="77777777" w:rsidR="005A259B" w:rsidRPr="006D6CE0" w:rsidRDefault="005A259B" w:rsidP="00C0235E">
            <w:pPr>
              <w:spacing w:line="360" w:lineRule="auto"/>
              <w:ind w:left="-108"/>
              <w:jc w:val="both"/>
              <w:rPr>
                <w:rFonts w:eastAsia="Times New Roman" w:cs="Times New Roman"/>
                <w:sz w:val="26"/>
                <w:szCs w:val="26"/>
              </w:rPr>
            </w:pPr>
            <w:r w:rsidRPr="006D6CE0">
              <w:rPr>
                <w:rFonts w:eastAsia="Times New Roman" w:cs="Times New Roman"/>
                <w:sz w:val="26"/>
                <w:szCs w:val="26"/>
              </w:rPr>
              <w:t xml:space="preserve">a)  </w:t>
            </w:r>
            <m:oMath>
              <m:r>
                <w:rPr>
                  <w:rFonts w:ascii="Cambria Math" w:eastAsia="Times New Roman" w:hAnsi="Cambria Math" w:cs="Times New Roman"/>
                  <w:sz w:val="26"/>
                  <w:szCs w:val="26"/>
                </w:rPr>
                <m:t>17.25+17.80-17.5</m:t>
              </m:r>
            </m:oMath>
          </w:p>
        </w:tc>
        <w:tc>
          <w:tcPr>
            <w:tcW w:w="4856" w:type="dxa"/>
            <w:hideMark/>
          </w:tcPr>
          <w:p w14:paraId="29C38D99" w14:textId="77777777" w:rsidR="005A259B" w:rsidRPr="006D6CE0" w:rsidRDefault="005A259B" w:rsidP="00C0235E">
            <w:pPr>
              <w:spacing w:line="360" w:lineRule="auto"/>
              <w:ind w:left="-108"/>
              <w:jc w:val="both"/>
              <w:rPr>
                <w:rFonts w:eastAsia="Times New Roman" w:cs="Times New Roman"/>
                <w:sz w:val="26"/>
                <w:szCs w:val="26"/>
              </w:rPr>
            </w:pPr>
            <w:r w:rsidRPr="006D6CE0">
              <w:rPr>
                <w:rFonts w:eastAsia="Times New Roman" w:cs="Times New Roman"/>
                <w:sz w:val="26"/>
                <w:szCs w:val="26"/>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4</m:t>
                  </m:r>
                </m:e>
                <m:sup>
                  <m:r>
                    <w:rPr>
                      <w:rFonts w:ascii="Cambria Math" w:eastAsia="Times New Roman" w:hAnsi="Cambria Math" w:cs="Times New Roman"/>
                      <w:sz w:val="26"/>
                      <w:szCs w:val="26"/>
                    </w:rPr>
                    <m:t>7</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4</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5</m:t>
                  </m:r>
                </m:e>
                <m:sup>
                  <m:r>
                    <w:rPr>
                      <w:rFonts w:ascii="Cambria Math" w:eastAsia="Times New Roman" w:hAnsi="Cambria Math" w:cs="Times New Roman"/>
                      <w:sz w:val="26"/>
                      <w:szCs w:val="26"/>
                    </w:rPr>
                    <m:t>2</m:t>
                  </m:r>
                </m:sup>
              </m:sSup>
            </m:oMath>
          </w:p>
          <w:p w14:paraId="322F03B8" w14:textId="6C7A455A" w:rsidR="00C0235E" w:rsidRPr="006D6CE0" w:rsidRDefault="00C0235E" w:rsidP="00C0235E">
            <w:pPr>
              <w:spacing w:line="360" w:lineRule="auto"/>
              <w:ind w:left="-108"/>
              <w:jc w:val="both"/>
              <w:rPr>
                <w:rFonts w:eastAsia="Times New Roman" w:cs="Times New Roman"/>
                <w:sz w:val="26"/>
                <w:szCs w:val="26"/>
                <w:highlight w:val="yellow"/>
              </w:rPr>
            </w:pPr>
          </w:p>
        </w:tc>
      </w:tr>
    </w:tbl>
    <w:p w14:paraId="18B63F8D" w14:textId="206C97A5" w:rsidR="005A259B" w:rsidRPr="006D6CE0" w:rsidRDefault="005A259B" w:rsidP="00AB3C01">
      <w:pPr>
        <w:numPr>
          <w:ilvl w:val="0"/>
          <w:numId w:val="36"/>
        </w:numPr>
        <w:tabs>
          <w:tab w:val="left" w:pos="993"/>
        </w:tabs>
        <w:spacing w:after="0" w:line="360" w:lineRule="auto"/>
        <w:ind w:left="709" w:hanging="720"/>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w:t>
      </w:r>
      <w:r w:rsidRPr="006D6CE0">
        <w:rPr>
          <w:rFonts w:ascii="Times New Roman" w:eastAsia="Times New Roman" w:hAnsi="Times New Roman" w:cs="Times New Roman"/>
          <w:i/>
          <w:iCs/>
          <w:sz w:val="26"/>
          <w:szCs w:val="26"/>
          <w:lang w:val="en-US"/>
        </w:rPr>
        <w:t>1,0điểm)</w:t>
      </w:r>
      <w:r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Lớp 6A có 40 học sinh. Cứ một ngày mỗi bạn tiết kiệm được 1.500 đồng. Hỏi sau bao nhiêu ngày các bạn lớp 6A có thể mua một chiếc xe đạp tặng bạn nghèo của lớp. Biết giá tiền một chiếc xe đạp là 900.000 đồng.</w:t>
      </w:r>
    </w:p>
    <w:p w14:paraId="22B0C3FD" w14:textId="5823BDAA" w:rsidR="005A259B" w:rsidRPr="006D6CE0" w:rsidRDefault="00000000" w:rsidP="005A259B">
      <w:pPr>
        <w:tabs>
          <w:tab w:val="left" w:pos="993"/>
        </w:tabs>
        <w:spacing w:after="0" w:line="360" w:lineRule="auto"/>
        <w:ind w:left="720"/>
        <w:contextualSpacing/>
        <w:jc w:val="both"/>
        <w:rPr>
          <w:rFonts w:ascii="Times New Roman" w:eastAsia="Times New Roman" w:hAnsi="Times New Roman" w:cs="Times New Roman"/>
          <w:sz w:val="26"/>
          <w:szCs w:val="26"/>
        </w:rPr>
      </w:pPr>
      <w:r>
        <w:rPr>
          <w:rFonts w:ascii="Times New Roman" w:hAnsi="Times New Roman" w:cs="Times New Roman"/>
        </w:rPr>
        <w:object w:dxaOrig="1440" w:dyaOrig="1440" w14:anchorId="00609FF4">
          <v:shape id="_x0000_s2137" type="#_x0000_t75" style="position:absolute;left:0;text-align:left;margin-left:372.1pt;margin-top:10.9pt;width:155.6pt;height:127pt;z-index:-251632128;mso-position-horizontal-relative:text;mso-position-vertical-relative:text;mso-width-relative:page;mso-height-relative:page">
            <v:imagedata r:id="rId17" o:title=""/>
          </v:shape>
          <o:OLEObject Type="Embed" ProgID="Paint.Picture.1" ShapeID="_x0000_s2137" DrawAspect="Content" ObjectID="_1758654395" r:id="rId18"/>
        </w:object>
      </w:r>
    </w:p>
    <w:p w14:paraId="725B8A7D" w14:textId="2C51C5F3" w:rsidR="005A259B" w:rsidRPr="006D6CE0" w:rsidRDefault="005A259B" w:rsidP="00AB3C01">
      <w:pPr>
        <w:numPr>
          <w:ilvl w:val="0"/>
          <w:numId w:val="36"/>
        </w:numPr>
        <w:tabs>
          <w:tab w:val="left" w:pos="993"/>
        </w:tabs>
        <w:spacing w:after="0" w:line="360" w:lineRule="auto"/>
        <w:ind w:left="567" w:hanging="567"/>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t>(</w:t>
      </w:r>
      <w:r w:rsidRPr="006D6CE0">
        <w:rPr>
          <w:rFonts w:ascii="Times New Roman" w:eastAsia="Times New Roman" w:hAnsi="Times New Roman" w:cs="Times New Roman"/>
          <w:i/>
          <w:iCs/>
          <w:sz w:val="26"/>
          <w:szCs w:val="26"/>
          <w:lang w:val="en-US"/>
        </w:rPr>
        <w:t>1,25 điểm)</w:t>
      </w:r>
      <w:r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 xml:space="preserve">(TH)   </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0"/>
        <w:gridCol w:w="2425"/>
      </w:tblGrid>
      <w:tr w:rsidR="006D6CE0" w:rsidRPr="006D6CE0" w14:paraId="63702538" w14:textId="77777777" w:rsidTr="005A259B">
        <w:tc>
          <w:tcPr>
            <w:tcW w:w="8139" w:type="dxa"/>
            <w:hideMark/>
          </w:tcPr>
          <w:p w14:paraId="3CDCC57C" w14:textId="77777777" w:rsidR="005A259B" w:rsidRPr="006D6CE0" w:rsidRDefault="005A259B" w:rsidP="00AB3C01">
            <w:pPr>
              <w:numPr>
                <w:ilvl w:val="1"/>
                <w:numId w:val="36"/>
              </w:numPr>
              <w:tabs>
                <w:tab w:val="left" w:pos="567"/>
              </w:tabs>
              <w:spacing w:line="360" w:lineRule="auto"/>
              <w:ind w:left="567" w:hanging="675"/>
              <w:contextualSpacing/>
              <w:jc w:val="both"/>
              <w:rPr>
                <w:rFonts w:eastAsia="Times New Roman" w:cs="Times New Roman"/>
                <w:sz w:val="26"/>
                <w:szCs w:val="26"/>
              </w:rPr>
            </w:pPr>
            <w:r w:rsidRPr="006D6CE0">
              <w:rPr>
                <w:rFonts w:eastAsia="Times New Roman" w:cs="Times New Roman"/>
                <w:sz w:val="26"/>
                <w:szCs w:val="26"/>
              </w:rPr>
              <w:t>Quan sát hình bên. Em hãy mô tả về cạnh, góc và đường chéo chính của hình lục giác đều ABCDEF.</w:t>
            </w:r>
          </w:p>
        </w:tc>
        <w:tc>
          <w:tcPr>
            <w:tcW w:w="2616" w:type="dxa"/>
          </w:tcPr>
          <w:p w14:paraId="7C910B6C" w14:textId="77777777" w:rsidR="005A259B" w:rsidRPr="006D6CE0" w:rsidRDefault="005A259B" w:rsidP="00C0235E">
            <w:pPr>
              <w:tabs>
                <w:tab w:val="left" w:pos="567"/>
              </w:tabs>
              <w:spacing w:after="255" w:line="360" w:lineRule="auto"/>
              <w:ind w:left="567" w:hanging="567"/>
              <w:contextualSpacing/>
              <w:jc w:val="both"/>
              <w:rPr>
                <w:rFonts w:eastAsia="Times New Roman" w:cs="Times New Roman"/>
                <w:sz w:val="26"/>
                <w:szCs w:val="26"/>
              </w:rPr>
            </w:pPr>
          </w:p>
        </w:tc>
      </w:tr>
    </w:tbl>
    <w:p w14:paraId="6050C044" w14:textId="77777777" w:rsidR="005A259B" w:rsidRPr="006D6CE0" w:rsidRDefault="005A259B" w:rsidP="00AB3C01">
      <w:pPr>
        <w:numPr>
          <w:ilvl w:val="1"/>
          <w:numId w:val="36"/>
        </w:numPr>
        <w:tabs>
          <w:tab w:val="left" w:pos="567"/>
        </w:tabs>
        <w:spacing w:after="0" w:line="360" w:lineRule="auto"/>
        <w:ind w:left="567" w:hanging="567"/>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Dùng thước thẳng,  êke vẽ hình vuông ABCD có cạnh 6 cm.</w:t>
      </w:r>
    </w:p>
    <w:p w14:paraId="14ECD243" w14:textId="1A4D4A0F" w:rsidR="005A259B" w:rsidRPr="006D6CE0" w:rsidRDefault="005A259B" w:rsidP="005A259B">
      <w:pPr>
        <w:tabs>
          <w:tab w:val="left" w:pos="567"/>
        </w:tabs>
        <w:spacing w:line="360" w:lineRule="auto"/>
        <w:contextualSpacing/>
        <w:jc w:val="both"/>
        <w:rPr>
          <w:rFonts w:ascii="Times New Roman" w:eastAsia="Times New Roman" w:hAnsi="Times New Roman" w:cs="Times New Roman"/>
          <w:sz w:val="26"/>
          <w:szCs w:val="26"/>
        </w:rPr>
      </w:pPr>
    </w:p>
    <w:p w14:paraId="221ED860" w14:textId="77777777" w:rsidR="0092201B" w:rsidRPr="006D6CE0" w:rsidRDefault="0092201B" w:rsidP="005A259B">
      <w:pPr>
        <w:tabs>
          <w:tab w:val="left" w:pos="567"/>
        </w:tabs>
        <w:spacing w:line="360" w:lineRule="auto"/>
        <w:contextualSpacing/>
        <w:jc w:val="both"/>
        <w:rPr>
          <w:rFonts w:ascii="Times New Roman" w:eastAsia="Times New Roman" w:hAnsi="Times New Roman" w:cs="Times New Roman"/>
          <w:sz w:val="26"/>
          <w:szCs w:val="26"/>
        </w:rPr>
      </w:pPr>
    </w:p>
    <w:p w14:paraId="5C4B1AD9" w14:textId="5CE243CF" w:rsidR="005A259B" w:rsidRPr="006D6CE0" w:rsidRDefault="005A259B" w:rsidP="00AB3C01">
      <w:pPr>
        <w:numPr>
          <w:ilvl w:val="0"/>
          <w:numId w:val="36"/>
        </w:numPr>
        <w:tabs>
          <w:tab w:val="left" w:pos="993"/>
        </w:tabs>
        <w:spacing w:after="0" w:line="360" w:lineRule="auto"/>
        <w:ind w:hanging="720"/>
        <w:contextualSpacing/>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rPr>
        <w:lastRenderedPageBreak/>
        <w:t>(</w:t>
      </w:r>
      <w:r w:rsidRPr="006D6CE0">
        <w:rPr>
          <w:rFonts w:ascii="Times New Roman" w:eastAsia="Times New Roman" w:hAnsi="Times New Roman" w:cs="Times New Roman"/>
          <w:i/>
          <w:iCs/>
          <w:sz w:val="26"/>
          <w:szCs w:val="26"/>
          <w:lang w:val="en-US"/>
        </w:rPr>
        <w:t>1,5 điểm)</w:t>
      </w:r>
      <w:r w:rsidRPr="006D6CE0">
        <w:rPr>
          <w:rFonts w:ascii="Times New Roman" w:eastAsia="Times New Roman" w:hAnsi="Times New Roman" w:cs="Times New Roman"/>
          <w:sz w:val="26"/>
          <w:szCs w:val="26"/>
          <w:lang w:val="en-US"/>
        </w:rPr>
        <w:t xml:space="preserve"> (TH)</w:t>
      </w:r>
    </w:p>
    <w:tbl>
      <w:tblPr>
        <w:tblStyle w:val="TableGrid1"/>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gridCol w:w="2410"/>
      </w:tblGrid>
      <w:tr w:rsidR="006D6CE0" w:rsidRPr="006D6CE0" w14:paraId="37F0770D" w14:textId="77777777" w:rsidTr="005A259B">
        <w:tc>
          <w:tcPr>
            <w:tcW w:w="8139" w:type="dxa"/>
            <w:hideMark/>
          </w:tcPr>
          <w:p w14:paraId="34641233" w14:textId="77777777" w:rsidR="0092201B" w:rsidRPr="006D6CE0" w:rsidRDefault="005A259B" w:rsidP="00AB3C01">
            <w:pPr>
              <w:numPr>
                <w:ilvl w:val="1"/>
                <w:numId w:val="36"/>
              </w:numPr>
              <w:tabs>
                <w:tab w:val="left" w:pos="567"/>
              </w:tabs>
              <w:spacing w:line="360" w:lineRule="auto"/>
              <w:ind w:left="1735" w:hanging="1548"/>
              <w:contextualSpacing/>
              <w:jc w:val="both"/>
              <w:rPr>
                <w:rFonts w:eastAsia="Times New Roman" w:cs="Times New Roman"/>
                <w:sz w:val="26"/>
                <w:szCs w:val="26"/>
              </w:rPr>
            </w:pPr>
            <w:r w:rsidRPr="006D6CE0">
              <w:rPr>
                <w:rFonts w:eastAsia="Times New Roman" w:cs="Times New Roman"/>
                <w:sz w:val="26"/>
                <w:szCs w:val="26"/>
              </w:rPr>
              <w:t xml:space="preserve">Quan sát hình bên. Em hãy mô tả về cạnh, </w:t>
            </w:r>
          </w:p>
          <w:p w14:paraId="4851CDC0" w14:textId="30F14EAD" w:rsidR="005A259B" w:rsidRPr="006D6CE0" w:rsidRDefault="005A259B" w:rsidP="0092201B">
            <w:pPr>
              <w:tabs>
                <w:tab w:val="left" w:pos="567"/>
              </w:tabs>
              <w:spacing w:line="360" w:lineRule="auto"/>
              <w:ind w:left="187"/>
              <w:contextualSpacing/>
              <w:jc w:val="both"/>
              <w:rPr>
                <w:rFonts w:eastAsia="Times New Roman" w:cs="Times New Roman"/>
                <w:sz w:val="26"/>
                <w:szCs w:val="26"/>
              </w:rPr>
            </w:pPr>
            <w:r w:rsidRPr="006D6CE0">
              <w:rPr>
                <w:rFonts w:eastAsia="Times New Roman" w:cs="Times New Roman"/>
                <w:sz w:val="26"/>
                <w:szCs w:val="26"/>
              </w:rPr>
              <w:t>góc và</w:t>
            </w:r>
            <w:r w:rsidR="0092201B" w:rsidRPr="006D6CE0">
              <w:rPr>
                <w:rFonts w:eastAsia="Times New Roman" w:cs="Times New Roman"/>
                <w:sz w:val="26"/>
                <w:szCs w:val="26"/>
              </w:rPr>
              <w:t xml:space="preserve"> </w:t>
            </w:r>
            <w:r w:rsidRPr="006D6CE0">
              <w:rPr>
                <w:rFonts w:eastAsia="Times New Roman" w:cs="Times New Roman"/>
                <w:sz w:val="26"/>
                <w:szCs w:val="26"/>
              </w:rPr>
              <w:t>đường chéo của hình bình hành ABCD.</w:t>
            </w:r>
          </w:p>
          <w:p w14:paraId="054F0D34" w14:textId="649D9A0B" w:rsidR="005A259B" w:rsidRPr="006D6CE0" w:rsidRDefault="005A259B">
            <w:pPr>
              <w:tabs>
                <w:tab w:val="left" w:pos="567"/>
              </w:tabs>
              <w:spacing w:after="255" w:line="360" w:lineRule="auto"/>
              <w:contextualSpacing/>
              <w:jc w:val="center"/>
              <w:rPr>
                <w:rFonts w:eastAsia="Times New Roman" w:cs="Times New Roman"/>
                <w:sz w:val="26"/>
                <w:szCs w:val="26"/>
              </w:rPr>
            </w:pPr>
          </w:p>
        </w:tc>
        <w:tc>
          <w:tcPr>
            <w:tcW w:w="2616" w:type="dxa"/>
          </w:tcPr>
          <w:p w14:paraId="44BA3E2F" w14:textId="6F503416" w:rsidR="005A259B" w:rsidRPr="006D6CE0" w:rsidRDefault="0092201B">
            <w:pPr>
              <w:tabs>
                <w:tab w:val="left" w:pos="567"/>
              </w:tabs>
              <w:spacing w:after="255" w:line="360" w:lineRule="auto"/>
              <w:contextualSpacing/>
              <w:jc w:val="both"/>
              <w:rPr>
                <w:rFonts w:eastAsia="Times New Roman" w:cs="Times New Roman"/>
                <w:sz w:val="26"/>
                <w:szCs w:val="26"/>
              </w:rPr>
            </w:pPr>
            <w:r w:rsidRPr="006D6CE0">
              <w:rPr>
                <w:rFonts w:eastAsia="Calibri" w:cs="Times New Roman"/>
                <w:noProof/>
                <w:sz w:val="24"/>
                <w:szCs w:val="24"/>
              </w:rPr>
              <w:drawing>
                <wp:anchor distT="0" distB="0" distL="114300" distR="114300" simplePos="0" relativeHeight="251689472" behindDoc="1" locked="0" layoutInCell="1" allowOverlap="1" wp14:anchorId="29EF7986" wp14:editId="7344AE89">
                  <wp:simplePos x="0" y="0"/>
                  <wp:positionH relativeFrom="column">
                    <wp:posOffset>-1130935</wp:posOffset>
                  </wp:positionH>
                  <wp:positionV relativeFrom="paragraph">
                    <wp:posOffset>-198755</wp:posOffset>
                  </wp:positionV>
                  <wp:extent cx="2592070" cy="1196340"/>
                  <wp:effectExtent l="0" t="0" r="0" b="3810"/>
                  <wp:wrapNone/>
                  <wp:docPr id="32" name="Hình ảnh 32" descr="Cách chứng minh tứ giác là hình bình hành -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chứng minh tứ giác là hình bình hành - Toán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2070"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39D95C7" w14:textId="77777777" w:rsidR="0092201B" w:rsidRPr="006D6CE0" w:rsidRDefault="005A259B" w:rsidP="00AB3C01">
      <w:pPr>
        <w:numPr>
          <w:ilvl w:val="1"/>
          <w:numId w:val="36"/>
        </w:numPr>
        <w:tabs>
          <w:tab w:val="left" w:pos="567"/>
        </w:tabs>
        <w:spacing w:after="0" w:line="360" w:lineRule="auto"/>
        <w:ind w:hanging="1156"/>
        <w:contextualSpacing/>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en-US"/>
        </w:rPr>
        <w:t xml:space="preserve">Dùng thước thẳng và compa, vẽ hình thoi ABCD có </w:t>
      </w:r>
    </w:p>
    <w:p w14:paraId="1F140FBB" w14:textId="2CE8AFD0" w:rsidR="005A259B" w:rsidRPr="006D6CE0" w:rsidRDefault="005A259B" w:rsidP="0092201B">
      <w:pPr>
        <w:tabs>
          <w:tab w:val="left" w:pos="567"/>
        </w:tabs>
        <w:spacing w:after="0" w:line="360" w:lineRule="auto"/>
        <w:ind w:left="284"/>
        <w:contextualSpacing/>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en-US"/>
        </w:rPr>
        <w:t xml:space="preserve">cạnh AB bằng </w:t>
      </w:r>
      <w:r w:rsidRPr="006D6CE0">
        <w:rPr>
          <w:rFonts w:ascii="Times New Roman" w:eastAsia="Times New Roman" w:hAnsi="Times New Roman" w:cs="Times New Roman"/>
          <w:sz w:val="26"/>
          <w:szCs w:val="26"/>
        </w:rPr>
        <w:t>3</w:t>
      </w:r>
      <w:r w:rsidRPr="006D6CE0">
        <w:rPr>
          <w:rFonts w:ascii="Times New Roman" w:eastAsia="Times New Roman" w:hAnsi="Times New Roman" w:cs="Times New Roman"/>
          <w:sz w:val="26"/>
          <w:szCs w:val="26"/>
          <w:lang w:val="en-US"/>
        </w:rPr>
        <w:t xml:space="preserve">cm và đường chéo AC bằng </w:t>
      </w:r>
      <w:r w:rsidRPr="006D6CE0">
        <w:rPr>
          <w:rFonts w:ascii="Times New Roman" w:eastAsia="Times New Roman" w:hAnsi="Times New Roman" w:cs="Times New Roman"/>
          <w:sz w:val="26"/>
          <w:szCs w:val="26"/>
        </w:rPr>
        <w:t>8</w:t>
      </w:r>
      <w:r w:rsidRPr="006D6CE0">
        <w:rPr>
          <w:rFonts w:ascii="Times New Roman" w:eastAsia="Times New Roman" w:hAnsi="Times New Roman" w:cs="Times New Roman"/>
          <w:sz w:val="26"/>
          <w:szCs w:val="26"/>
          <w:lang w:val="en-US"/>
        </w:rPr>
        <w:t>cm.</w:t>
      </w:r>
    </w:p>
    <w:p w14:paraId="75AD83B8" w14:textId="77777777" w:rsidR="0092201B" w:rsidRPr="006D6CE0" w:rsidRDefault="0092201B" w:rsidP="0092201B">
      <w:pPr>
        <w:tabs>
          <w:tab w:val="left" w:pos="567"/>
        </w:tabs>
        <w:spacing w:after="0" w:line="360" w:lineRule="auto"/>
        <w:ind w:left="284"/>
        <w:contextualSpacing/>
        <w:jc w:val="both"/>
        <w:rPr>
          <w:rFonts w:ascii="Times New Roman" w:eastAsia="Times New Roman" w:hAnsi="Times New Roman" w:cs="Times New Roman"/>
          <w:sz w:val="26"/>
          <w:szCs w:val="26"/>
          <w:lang w:val="en-US"/>
        </w:rPr>
      </w:pPr>
    </w:p>
    <w:p w14:paraId="5FAC42E3" w14:textId="77777777" w:rsidR="005A259B" w:rsidRPr="006D6CE0" w:rsidRDefault="005A259B" w:rsidP="00AB3C01">
      <w:pPr>
        <w:numPr>
          <w:ilvl w:val="0"/>
          <w:numId w:val="36"/>
        </w:numPr>
        <w:tabs>
          <w:tab w:val="left" w:pos="993"/>
        </w:tabs>
        <w:spacing w:after="0" w:line="360" w:lineRule="auto"/>
        <w:ind w:left="426"/>
        <w:contextualSpacing/>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rPr>
        <w:t>(</w:t>
      </w:r>
      <w:r w:rsidRPr="006D6CE0">
        <w:rPr>
          <w:rFonts w:ascii="Times New Roman" w:eastAsia="Times New Roman" w:hAnsi="Times New Roman" w:cs="Times New Roman"/>
          <w:i/>
          <w:iCs/>
          <w:sz w:val="26"/>
          <w:szCs w:val="26"/>
          <w:lang w:val="en-US"/>
        </w:rPr>
        <w:t>0,5 điểm)</w:t>
      </w:r>
      <w:r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Hai bạn My và Diêu cùng học chung một trường nhưng ở hai lớp khác nhau. My cứ 10 ngày lại trực nhật, Diêu cứ 12 ngày lại trực nhật. Lần đầu tiên trực nhật của hai bạn vào cùng một ngày. Hỏi sau ít nhất bao nhiêu ngày hai bạn lại cùng trực nhật ?</w:t>
      </w:r>
    </w:p>
    <w:p w14:paraId="6E8EE304" w14:textId="38302D14" w:rsidR="005A259B" w:rsidRPr="006D6CE0" w:rsidRDefault="0092201B" w:rsidP="00AB3C01">
      <w:pPr>
        <w:numPr>
          <w:ilvl w:val="0"/>
          <w:numId w:val="36"/>
        </w:numPr>
        <w:tabs>
          <w:tab w:val="left" w:pos="993"/>
        </w:tabs>
        <w:spacing w:after="0" w:line="360" w:lineRule="auto"/>
        <w:ind w:left="426"/>
        <w:contextualSpacing/>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lang w:val="en-US"/>
        </w:rPr>
        <w:drawing>
          <wp:anchor distT="0" distB="0" distL="114300" distR="114300" simplePos="0" relativeHeight="251690496" behindDoc="1" locked="0" layoutInCell="1" allowOverlap="1" wp14:anchorId="6315CFE3" wp14:editId="4CA0C94A">
            <wp:simplePos x="0" y="0"/>
            <wp:positionH relativeFrom="column">
              <wp:posOffset>1870710</wp:posOffset>
            </wp:positionH>
            <wp:positionV relativeFrom="paragraph">
              <wp:posOffset>364490</wp:posOffset>
            </wp:positionV>
            <wp:extent cx="3352800" cy="2219119"/>
            <wp:effectExtent l="0" t="0" r="0" b="0"/>
            <wp:wrapNone/>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0" cy="2219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259B" w:rsidRPr="006D6CE0">
        <w:rPr>
          <w:rFonts w:ascii="Times New Roman" w:eastAsia="Times New Roman" w:hAnsi="Times New Roman" w:cs="Times New Roman"/>
          <w:i/>
          <w:iCs/>
          <w:sz w:val="26"/>
          <w:szCs w:val="26"/>
          <w:lang w:val="vi-VN"/>
        </w:rPr>
        <w:t>(0,5 điểm)</w:t>
      </w:r>
      <w:r w:rsidR="005A259B" w:rsidRPr="006D6CE0">
        <w:rPr>
          <w:rFonts w:ascii="Times New Roman" w:eastAsia="Times New Roman" w:hAnsi="Times New Roman" w:cs="Times New Roman"/>
          <w:sz w:val="26"/>
          <w:szCs w:val="26"/>
          <w:lang w:val="vi-VN"/>
        </w:rPr>
        <w:t xml:space="preserve"> Một mảnh vườn hình chữ nhật có chiều dài 15m, chiều rộng 10m. Người ta phân ra khu vực trồng hoa, trái cây, tiểu cảnh. Tính tổng diện tích của phần vườn trái cây và tiểu cảnh ?</w:t>
      </w:r>
    </w:p>
    <w:p w14:paraId="7AA80783" w14:textId="2B3E38C6" w:rsidR="005A259B" w:rsidRPr="006D6CE0" w:rsidRDefault="005A259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0D14DBF9" w14:textId="27A64E9F" w:rsidR="0092201B" w:rsidRPr="006D6CE0" w:rsidRDefault="0092201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3222F464" w14:textId="020676E0" w:rsidR="0092201B" w:rsidRPr="006D6CE0" w:rsidRDefault="0092201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4D0B1AFC" w14:textId="3E170473" w:rsidR="0092201B" w:rsidRPr="006D6CE0" w:rsidRDefault="0092201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14128486" w14:textId="77777777" w:rsidR="0092201B" w:rsidRPr="006D6CE0" w:rsidRDefault="0092201B" w:rsidP="005A259B">
      <w:pPr>
        <w:tabs>
          <w:tab w:val="left" w:pos="993"/>
        </w:tabs>
        <w:spacing w:after="0" w:line="360" w:lineRule="auto"/>
        <w:ind w:left="720"/>
        <w:contextualSpacing/>
        <w:jc w:val="both"/>
        <w:rPr>
          <w:rFonts w:ascii="Times New Roman" w:eastAsia="Times New Roman" w:hAnsi="Times New Roman" w:cs="Times New Roman"/>
          <w:sz w:val="26"/>
          <w:szCs w:val="26"/>
          <w:lang w:val="vi-VN"/>
        </w:rPr>
      </w:pPr>
    </w:p>
    <w:p w14:paraId="1B351E8F" w14:textId="03B7AB38" w:rsidR="005A259B" w:rsidRPr="006D6CE0" w:rsidRDefault="005A259B" w:rsidP="005A259B">
      <w:pPr>
        <w:tabs>
          <w:tab w:val="left" w:pos="993"/>
        </w:tabs>
        <w:spacing w:line="360" w:lineRule="auto"/>
        <w:contextualSpacing/>
        <w:jc w:val="center"/>
        <w:rPr>
          <w:rFonts w:ascii="Times New Roman" w:eastAsia="Times New Roman" w:hAnsi="Times New Roman" w:cs="Times New Roman"/>
          <w:sz w:val="26"/>
          <w:szCs w:val="26"/>
          <w:lang w:val="vi-VN"/>
        </w:rPr>
      </w:pPr>
    </w:p>
    <w:p w14:paraId="771BEFF7" w14:textId="016D7EA7" w:rsidR="008B2D45" w:rsidRPr="006D6CE0" w:rsidRDefault="005A259B" w:rsidP="0092201B">
      <w:pPr>
        <w:spacing w:after="0" w:line="240" w:lineRule="auto"/>
        <w:jc w:val="center"/>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48B833CC" w14:textId="77777777" w:rsidR="00A1145F" w:rsidRPr="006D6CE0" w:rsidRDefault="00A1145F" w:rsidP="005A259B">
      <w:pPr>
        <w:spacing w:after="0" w:line="240" w:lineRule="auto"/>
        <w:rPr>
          <w:rFonts w:ascii="Times New Roman" w:eastAsia="Times New Roman" w:hAnsi="Times New Roman" w:cs="Times New Roman"/>
          <w:sz w:val="26"/>
          <w:szCs w:val="26"/>
          <w:lang w:val="vi-VN"/>
        </w:rPr>
      </w:pPr>
    </w:p>
    <w:p w14:paraId="5BDBBF7A" w14:textId="6E8A3608" w:rsidR="00DC390A" w:rsidRPr="006D6CE0" w:rsidRDefault="00DC390A" w:rsidP="005A259B">
      <w:pPr>
        <w:spacing w:after="0" w:line="240" w:lineRule="auto"/>
        <w:rPr>
          <w:rFonts w:ascii="Times New Roman" w:eastAsia="Times New Roman" w:hAnsi="Times New Roman" w:cs="Times New Roman"/>
          <w:sz w:val="26"/>
          <w:szCs w:val="26"/>
          <w:lang w:val="vi-VN"/>
        </w:rPr>
      </w:pPr>
    </w:p>
    <w:p w14:paraId="4747C3EC" w14:textId="77777777" w:rsidR="000D5C2A" w:rsidRPr="006D6CE0" w:rsidRDefault="000D5C2A" w:rsidP="005A259B">
      <w:pPr>
        <w:spacing w:after="0" w:line="240" w:lineRule="auto"/>
        <w:rPr>
          <w:rFonts w:ascii="Times New Roman" w:eastAsia="Times New Roman" w:hAnsi="Times New Roman" w:cs="Times New Roman"/>
          <w:sz w:val="26"/>
          <w:szCs w:val="26"/>
          <w:lang w:val="vi-VN"/>
        </w:rPr>
      </w:pPr>
    </w:p>
    <w:p w14:paraId="193C2D3C" w14:textId="27D6D6B4" w:rsidR="00B06F47" w:rsidRPr="006D6CE0" w:rsidRDefault="00985E4B" w:rsidP="00985E4B">
      <w:pPr>
        <w:spacing w:line="360" w:lineRule="auto"/>
        <w:jc w:val="center"/>
        <w:rPr>
          <w:rFonts w:ascii="Times New Roman" w:eastAsia="Times New Roman" w:hAnsi="Times New Roman" w:cs="Times New Roman"/>
          <w:b/>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Times New Roman" w:hAnsi="Times New Roman" w:cs="Times New Roman"/>
          <w:b/>
          <w:sz w:val="32"/>
          <w:szCs w:val="32"/>
          <w:u w:val="single"/>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w:t>
      </w:r>
      <w:r w:rsidRPr="006D6CE0">
        <w:rPr>
          <w:rFonts w:ascii="Times New Roman" w:eastAsia="Times New Roman" w:hAnsi="Times New Roman" w:cs="Times New Roman"/>
          <w:b/>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ỜNG THCS TAM ĐÔNG 1</w:t>
      </w:r>
    </w:p>
    <w:p w14:paraId="30AAFF3D" w14:textId="6E06E2EA" w:rsidR="00B06F47" w:rsidRPr="006D6CE0" w:rsidRDefault="00B06F47" w:rsidP="00B06F47">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2B0E874D" w14:textId="77777777" w:rsidR="00B06F47" w:rsidRPr="006D6CE0" w:rsidRDefault="00B06F47" w:rsidP="00AB3C01">
      <w:pPr>
        <w:pStyle w:val="ListParagraph"/>
        <w:numPr>
          <w:ilvl w:val="0"/>
          <w:numId w:val="37"/>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eastAsia="Times New Roman" w:hAnsi="Times New Roman" w:cs="Times New Roman"/>
          <w:sz w:val="26"/>
          <w:szCs w:val="26"/>
          <w:lang w:val="pt-BR"/>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lang w:val="pt-BR"/>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pt-BR"/>
        </w:rPr>
        <w:t>chỉ tập hợp các số tự nhiên</w:t>
      </w:r>
      <w:r w:rsidRPr="006D6CE0">
        <w:rPr>
          <w:rFonts w:ascii="Times New Roman" w:eastAsia="Times New Roman" w:hAnsi="Times New Roman" w:cs="Times New Roman"/>
          <w:sz w:val="26"/>
          <w:szCs w:val="26"/>
          <w:lang w:val="vi-VN"/>
        </w:rPr>
        <w:t>?</w:t>
      </w:r>
    </w:p>
    <w:p w14:paraId="67697208" w14:textId="77777777" w:rsidR="00B06F47" w:rsidRPr="006D6CE0" w:rsidRDefault="00B06F47" w:rsidP="00B06F47">
      <w:pPr>
        <w:tabs>
          <w:tab w:val="left" w:pos="5670"/>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{1, 2, 3, 4, 5}</m:t>
        </m:r>
      </m:oMath>
    </w:p>
    <w:p w14:paraId="53488DAC" w14:textId="77777777" w:rsidR="00B06F47" w:rsidRPr="006D6CE0" w:rsidRDefault="00B06F47" w:rsidP="00B06F47">
      <w:pPr>
        <w:tabs>
          <w:tab w:val="left" w:pos="5670"/>
        </w:tabs>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216FE77D"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Cho ba số tự nhiên chẵn liên tiếp tăng dần </w:t>
      </w:r>
      <m:oMath>
        <m:r>
          <w:rPr>
            <w:rFonts w:ascii="Cambria Math" w:eastAsia="Times New Roman" w:hAnsi="Cambria Math" w:cs="Times New Roman"/>
            <w:sz w:val="26"/>
            <w:szCs w:val="26"/>
          </w:rPr>
          <m:t xml:space="preserve">t,z ,202 </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t, z</m:t>
        </m:r>
      </m:oMath>
      <w:r w:rsidRPr="006D6CE0">
        <w:rPr>
          <w:rFonts w:ascii="Times New Roman" w:eastAsia="Times New Roman" w:hAnsi="Times New Roman" w:cs="Times New Roman"/>
          <w:sz w:val="26"/>
          <w:szCs w:val="26"/>
        </w:rPr>
        <w:t xml:space="preserve"> là:</w:t>
      </w:r>
    </w:p>
    <w:p w14:paraId="5D105E61" w14:textId="77777777" w:rsidR="00B06F47" w:rsidRPr="006D6CE0" w:rsidRDefault="00B06F47" w:rsidP="00B06F47">
      <w:pPr>
        <w:tabs>
          <w:tab w:val="left" w:pos="5670"/>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t=206;z=204</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t=200;z=201</m:t>
        </m:r>
      </m:oMath>
    </w:p>
    <w:p w14:paraId="5801A360" w14:textId="006D7CDC" w:rsidR="00B06F47" w:rsidRPr="006D6CE0" w:rsidRDefault="00B06F47" w:rsidP="00B06F47">
      <w:pPr>
        <w:tabs>
          <w:tab w:val="left" w:pos="5670"/>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t=198;z=200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t=204;z=203</m:t>
        </m:r>
      </m:oMath>
    </w:p>
    <w:p w14:paraId="035BA20C" w14:textId="6D645A95" w:rsidR="000D5C2A" w:rsidRPr="006D6CE0" w:rsidRDefault="000D5C2A" w:rsidP="000D5C2A">
      <w:pPr>
        <w:tabs>
          <w:tab w:val="left" w:pos="4380"/>
        </w:tabs>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b/>
      </w:r>
    </w:p>
    <w:p w14:paraId="51E5888B" w14:textId="04DF93A8"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lastRenderedPageBreak/>
        <w:t xml:space="preserve">(NB) </w:t>
      </w:r>
      <w:r w:rsidRPr="006D6CE0">
        <w:rPr>
          <w:rFonts w:ascii="Times New Roman" w:hAnsi="Times New Roman" w:cs="Times New Roman"/>
          <w:sz w:val="26"/>
          <w:szCs w:val="26"/>
        </w:rPr>
        <w:t>Thứ tự các phép tính trong một biểu thức có các phép tính trừ, chia và nâng lên</w:t>
      </w:r>
      <w:r w:rsidR="00FB1A6E" w:rsidRPr="006D6CE0">
        <w:rPr>
          <w:rFonts w:ascii="Times New Roman" w:hAnsi="Times New Roman" w:cs="Times New Roman"/>
          <w:sz w:val="26"/>
          <w:szCs w:val="26"/>
        </w:rPr>
        <w:t xml:space="preserve"> </w:t>
      </w:r>
      <w:r w:rsidRPr="006D6CE0">
        <w:rPr>
          <w:rFonts w:ascii="Times New Roman" w:hAnsi="Times New Roman" w:cs="Times New Roman"/>
          <w:sz w:val="26"/>
          <w:szCs w:val="26"/>
        </w:rPr>
        <w:t>lũy thừa là:</w:t>
      </w:r>
    </w:p>
    <w:p w14:paraId="6DB42132" w14:textId="77777777" w:rsidR="00B06F47" w:rsidRPr="006D6CE0" w:rsidRDefault="00B06F47" w:rsidP="00B06F47">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Nâng lên lũy thừa trước, rồi đến chia, cuối cùng trừ sau.</w:t>
      </w:r>
    </w:p>
    <w:p w14:paraId="326A802A" w14:textId="77777777" w:rsidR="00B06F47" w:rsidRPr="006D6CE0" w:rsidRDefault="00B06F47" w:rsidP="00B06F47">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B. Nhân, chia trước,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3AC38E9E" w14:textId="77777777" w:rsidR="00B06F47" w:rsidRPr="006D6CE0" w:rsidRDefault="00B06F47" w:rsidP="00B06F47">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C. Thực hiện các phép tính từ trái sang phải.</w:t>
      </w:r>
    </w:p>
    <w:p w14:paraId="7B43288C" w14:textId="77777777" w:rsidR="00B06F47" w:rsidRPr="006D6CE0" w:rsidRDefault="00B06F47" w:rsidP="00B06F47">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D. Chia trước, rồi nâng lên luỹ thừa, cuối cùng trừ sau.</w:t>
      </w:r>
    </w:p>
    <w:p w14:paraId="5A778B4D"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Số nào là ước của 24:</w:t>
      </w:r>
    </w:p>
    <w:p w14:paraId="37280056" w14:textId="77777777" w:rsidR="00B06F47" w:rsidRPr="006D6CE0" w:rsidRDefault="00B06F47" w:rsidP="00B06F47">
      <w:pPr>
        <w:tabs>
          <w:tab w:val="left" w:pos="2268"/>
          <w:tab w:val="left" w:pos="4536"/>
          <w:tab w:val="left" w:pos="6804"/>
        </w:tabs>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A.24</w:t>
      </w:r>
      <w:r w:rsidRPr="006D6CE0">
        <w:rPr>
          <w:rFonts w:ascii="Times New Roman" w:hAnsi="Times New Roman" w:cs="Times New Roman"/>
          <w:sz w:val="26"/>
          <w:szCs w:val="26"/>
        </w:rPr>
        <w:tab/>
        <w:t>B. 3</w:t>
      </w:r>
      <w:r w:rsidRPr="006D6CE0">
        <w:rPr>
          <w:rFonts w:ascii="Times New Roman" w:hAnsi="Times New Roman" w:cs="Times New Roman"/>
          <w:sz w:val="26"/>
          <w:szCs w:val="26"/>
        </w:rPr>
        <w:tab/>
        <w:t>C. 6</w:t>
      </w:r>
      <w:r w:rsidRPr="006D6CE0">
        <w:rPr>
          <w:rFonts w:ascii="Times New Roman" w:hAnsi="Times New Roman" w:cs="Times New Roman"/>
          <w:sz w:val="26"/>
          <w:szCs w:val="26"/>
        </w:rPr>
        <w:tab/>
        <w:t xml:space="preserve">D. Cả ba đáp án trên </w:t>
      </w:r>
    </w:p>
    <w:p w14:paraId="14A1A448"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 xml:space="preserve">Nếu </w:t>
      </w:r>
      <w:r w:rsidRPr="006D6CE0">
        <w:rPr>
          <w:rFonts w:ascii="Times New Roman" w:hAnsi="Times New Roman" w:cs="Times New Roman"/>
          <w:sz w:val="26"/>
          <w:szCs w:val="26"/>
        </w:rPr>
        <w:t xml:space="preserve">a </w:t>
      </w:r>
      <m:oMath>
        <m:r>
          <w:rPr>
            <w:rFonts w:ascii="Cambria Math" w:hAnsi="Cambria Math" w:cs="Times New Roman"/>
            <w:sz w:val="26"/>
            <w:szCs w:val="26"/>
          </w:rPr>
          <m:t>⋮</m:t>
        </m:r>
      </m:oMath>
      <w:r w:rsidRPr="006D6CE0">
        <w:rPr>
          <w:rFonts w:ascii="Times New Roman" w:eastAsiaTheme="minorEastAsia" w:hAnsi="Times New Roman" w:cs="Times New Roman"/>
          <w:sz w:val="26"/>
          <w:szCs w:val="26"/>
        </w:rPr>
        <w:t xml:space="preserve"> b thì a gọi là gì của b?</w:t>
      </w:r>
    </w:p>
    <w:p w14:paraId="18282B1C" w14:textId="77777777" w:rsidR="00B06F47" w:rsidRPr="006D6CE0" w:rsidRDefault="00B06F47" w:rsidP="008C4007">
      <w:pPr>
        <w:pStyle w:val="ListParagraph"/>
        <w:numPr>
          <w:ilvl w:val="0"/>
          <w:numId w:val="4"/>
        </w:numPr>
        <w:tabs>
          <w:tab w:val="left" w:pos="2268"/>
          <w:tab w:val="left" w:pos="4536"/>
          <w:tab w:val="left" w:pos="6804"/>
        </w:tabs>
        <w:spacing w:after="0" w:line="360" w:lineRule="auto"/>
        <w:ind w:left="284" w:hanging="284"/>
        <w:jc w:val="both"/>
        <w:rPr>
          <w:rFonts w:ascii="Times New Roman" w:hAnsi="Times New Roman" w:cs="Times New Roman"/>
          <w:sz w:val="26"/>
          <w:szCs w:val="26"/>
        </w:rPr>
      </w:pPr>
      <w:r w:rsidRPr="006D6CE0">
        <w:rPr>
          <w:rFonts w:ascii="Times New Roman" w:hAnsi="Times New Roman" w:cs="Times New Roman"/>
          <w:sz w:val="26"/>
          <w:szCs w:val="26"/>
        </w:rPr>
        <w:t>Ước</w:t>
      </w:r>
      <w:r w:rsidRPr="006D6CE0">
        <w:rPr>
          <w:rFonts w:ascii="Times New Roman" w:hAnsi="Times New Roman" w:cs="Times New Roman"/>
          <w:sz w:val="26"/>
          <w:szCs w:val="26"/>
        </w:rPr>
        <w:tab/>
        <w:t>B. Bội</w:t>
      </w:r>
      <w:r w:rsidRPr="006D6CE0">
        <w:rPr>
          <w:rFonts w:ascii="Times New Roman" w:hAnsi="Times New Roman" w:cs="Times New Roman"/>
          <w:sz w:val="26"/>
          <w:szCs w:val="26"/>
        </w:rPr>
        <w:tab/>
        <w:t xml:space="preserve">C. Phần tử </w:t>
      </w:r>
      <w:r w:rsidRPr="006D6CE0">
        <w:rPr>
          <w:rFonts w:ascii="Times New Roman" w:hAnsi="Times New Roman" w:cs="Times New Roman"/>
          <w:sz w:val="26"/>
          <w:szCs w:val="26"/>
        </w:rPr>
        <w:tab/>
        <w:t xml:space="preserve">D. Cả ba đáp án trên đều sai </w:t>
      </w:r>
    </w:p>
    <w:p w14:paraId="580A998D"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hợp số:</w:t>
      </w:r>
    </w:p>
    <w:p w14:paraId="29B1A1E5" w14:textId="77777777" w:rsidR="00B06F47" w:rsidRPr="006D6CE0" w:rsidRDefault="00B06F47" w:rsidP="008C4007">
      <w:pPr>
        <w:pStyle w:val="ListParagraph"/>
        <w:numPr>
          <w:ilvl w:val="0"/>
          <w:numId w:val="5"/>
        </w:numPr>
        <w:tabs>
          <w:tab w:val="left" w:pos="2268"/>
          <w:tab w:val="left" w:pos="4536"/>
          <w:tab w:val="left" w:pos="6804"/>
        </w:tabs>
        <w:spacing w:line="360" w:lineRule="auto"/>
        <w:ind w:left="284" w:hanging="284"/>
        <w:jc w:val="both"/>
        <w:rPr>
          <w:rFonts w:ascii="Times New Roman" w:hAnsi="Times New Roman" w:cs="Times New Roman"/>
          <w:sz w:val="26"/>
          <w:szCs w:val="26"/>
        </w:rPr>
      </w:pPr>
      <w:r w:rsidRPr="006D6CE0">
        <w:rPr>
          <w:rFonts w:ascii="Times New Roman" w:hAnsi="Times New Roman" w:cs="Times New Roman"/>
          <w:sz w:val="26"/>
          <w:szCs w:val="26"/>
        </w:rPr>
        <w:t>1</w:t>
      </w:r>
      <w:r w:rsidRPr="006D6CE0">
        <w:rPr>
          <w:rFonts w:ascii="Times New Roman" w:hAnsi="Times New Roman" w:cs="Times New Roman"/>
          <w:sz w:val="26"/>
          <w:szCs w:val="26"/>
        </w:rPr>
        <w:tab/>
        <w:t>B. 0</w:t>
      </w:r>
      <w:r w:rsidRPr="006D6CE0">
        <w:rPr>
          <w:rFonts w:ascii="Times New Roman" w:hAnsi="Times New Roman" w:cs="Times New Roman"/>
          <w:sz w:val="26"/>
          <w:szCs w:val="26"/>
        </w:rPr>
        <w:tab/>
        <w:t>C. 49</w:t>
      </w:r>
      <w:r w:rsidRPr="006D6CE0">
        <w:rPr>
          <w:rFonts w:ascii="Times New Roman" w:hAnsi="Times New Roman" w:cs="Times New Roman"/>
          <w:sz w:val="26"/>
          <w:szCs w:val="26"/>
        </w:rPr>
        <w:tab/>
        <w:t>D. 13</w:t>
      </w:r>
    </w:p>
    <w:p w14:paraId="1E9CA8B5"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Khẳng định nào sau đây là </w:t>
      </w:r>
      <w:r w:rsidRPr="006D6CE0">
        <w:rPr>
          <w:rFonts w:ascii="Times New Roman" w:eastAsia="Times New Roman" w:hAnsi="Times New Roman" w:cs="Times New Roman"/>
          <w:sz w:val="26"/>
          <w:szCs w:val="26"/>
          <w:u w:val="single"/>
        </w:rPr>
        <w:t>SAI</w:t>
      </w:r>
      <w:r w:rsidRPr="006D6CE0">
        <w:rPr>
          <w:rFonts w:ascii="Times New Roman" w:eastAsia="Times New Roman" w:hAnsi="Times New Roman" w:cs="Times New Roman"/>
          <w:sz w:val="26"/>
          <w:szCs w:val="26"/>
          <w:lang w:val="vi-VN"/>
        </w:rPr>
        <w:t>?</w:t>
      </w:r>
    </w:p>
    <w:p w14:paraId="7B00EB69" w14:textId="77777777" w:rsidR="00B06F47" w:rsidRPr="006D6CE0" w:rsidRDefault="00B06F47" w:rsidP="00B06F47">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Số 0 là hợp số</w:t>
      </w:r>
      <w:r w:rsidRPr="006D6CE0">
        <w:rPr>
          <w:rFonts w:ascii="Times New Roman" w:eastAsia="Times New Roman" w:hAnsi="Times New Roman" w:cs="Times New Roman"/>
          <w:sz w:val="26"/>
          <w:szCs w:val="26"/>
          <w:lang w:val="vi-VN"/>
        </w:rPr>
        <w:t>.</w:t>
      </w:r>
    </w:p>
    <w:p w14:paraId="6D541C2B" w14:textId="77777777" w:rsidR="00B06F47" w:rsidRPr="006D6CE0" w:rsidRDefault="00B06F47" w:rsidP="00B06F47">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2 là số nguyên tố chẵn duy nhất.</w:t>
      </w:r>
    </w:p>
    <w:p w14:paraId="4EC995BB" w14:textId="77777777" w:rsidR="00B06F47" w:rsidRPr="006D6CE0" w:rsidRDefault="00B06F47" w:rsidP="00B06F47">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 Số</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1</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không là</w:t>
      </w:r>
      <w:r w:rsidRPr="006D6CE0">
        <w:rPr>
          <w:rFonts w:ascii="Times New Roman" w:eastAsia="Times New Roman" w:hAnsi="Times New Roman" w:cs="Times New Roman"/>
          <w:sz w:val="26"/>
          <w:szCs w:val="26"/>
          <w:lang w:val="vi-VN"/>
        </w:rPr>
        <w:t xml:space="preserve"> số nguyên tố.</w:t>
      </w:r>
    </w:p>
    <w:p w14:paraId="2682075E" w14:textId="77777777" w:rsidR="00B06F47" w:rsidRPr="006D6CE0" w:rsidRDefault="00B06F47" w:rsidP="00B06F47">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Các số nguyên tố trong khoảng từ 10 đến 20 là: 11; 13; 17; 19.</w:t>
      </w:r>
    </w:p>
    <w:p w14:paraId="65617238"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fr-FR"/>
        </w:rPr>
        <w:t xml:space="preserve">Số dư của phép chia </w:t>
      </w:r>
      <m:oMath>
        <m:r>
          <w:rPr>
            <w:rFonts w:ascii="Cambria Math" w:hAnsi="Cambria Math" w:cs="Times New Roman"/>
            <w:sz w:val="26"/>
            <w:szCs w:val="26"/>
            <w:lang w:val="fr-FR"/>
          </w:rPr>
          <m:t xml:space="preserve">92:5 </m:t>
        </m:r>
      </m:oMath>
      <w:r w:rsidRPr="006D6CE0">
        <w:rPr>
          <w:rFonts w:ascii="Times New Roman" w:eastAsiaTheme="minorEastAsia" w:hAnsi="Times New Roman" w:cs="Times New Roman"/>
          <w:sz w:val="26"/>
          <w:szCs w:val="26"/>
          <w:lang w:val="fr-FR"/>
        </w:rPr>
        <w:t>là</w:t>
      </w:r>
      <w:r w:rsidRPr="006D6CE0">
        <w:rPr>
          <w:rFonts w:ascii="Times New Roman" w:hAnsi="Times New Roman" w:cs="Times New Roman"/>
          <w:sz w:val="26"/>
          <w:szCs w:val="26"/>
          <w:lang w:val="fr-FR"/>
        </w:rPr>
        <w:t>:</w:t>
      </w:r>
    </w:p>
    <w:p w14:paraId="6667BCB6" w14:textId="77777777" w:rsidR="00B06F47" w:rsidRPr="006D6CE0" w:rsidRDefault="00B06F47" w:rsidP="00B06F47">
      <w:pPr>
        <w:tabs>
          <w:tab w:val="left" w:pos="2268"/>
          <w:tab w:val="left" w:pos="4536"/>
          <w:tab w:val="left" w:pos="6804"/>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4</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5</m:t>
        </m:r>
      </m:oMath>
    </w:p>
    <w:p w14:paraId="34BF8150" w14:textId="77777777"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5</m:t>
            </m:r>
          </m:num>
          <m:den>
            <m:r>
              <w:rPr>
                <w:rFonts w:ascii="Cambria Math" w:eastAsia="Times New Roman" w:hAnsi="Cambria Math" w:cs="Times New Roman"/>
                <w:sz w:val="26"/>
                <w:szCs w:val="26"/>
              </w:rPr>
              <m:t>7</m:t>
            </m:r>
          </m:den>
        </m:f>
      </m:oMath>
      <w:r w:rsidRPr="006D6CE0">
        <w:rPr>
          <w:rFonts w:ascii="Times New Roman" w:eastAsia="Times New Roman" w:hAnsi="Times New Roman" w:cs="Times New Roman"/>
          <w:sz w:val="26"/>
          <w:szCs w:val="26"/>
        </w:rPr>
        <w:t xml:space="preserve"> là phân số tối giản của:</w:t>
      </w:r>
    </w:p>
    <w:p w14:paraId="31D0A2D2" w14:textId="77777777" w:rsidR="00B06F47" w:rsidRPr="006D6CE0" w:rsidRDefault="00B06F47" w:rsidP="00B06F47">
      <w:pPr>
        <w:tabs>
          <w:tab w:val="left" w:pos="2268"/>
          <w:tab w:val="left" w:pos="4536"/>
          <w:tab w:val="left" w:pos="6804"/>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25</m:t>
            </m:r>
          </m:num>
          <m:den>
            <m:r>
              <w:rPr>
                <w:rFonts w:ascii="Cambria Math" w:eastAsia="Times New Roman" w:hAnsi="Cambria Math" w:cs="Times New Roman"/>
                <w:sz w:val="26"/>
                <w:szCs w:val="26"/>
              </w:rPr>
              <m:t>49</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25</m:t>
            </m:r>
          </m:num>
          <m:den>
            <m:r>
              <w:rPr>
                <w:rFonts w:ascii="Cambria Math" w:eastAsia="Times New Roman" w:hAnsi="Cambria Math" w:cs="Times New Roman"/>
                <w:sz w:val="26"/>
                <w:szCs w:val="26"/>
                <w:lang w:val="vi-VN"/>
              </w:rPr>
              <m:t>35</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12</m:t>
            </m:r>
          </m:num>
          <m:den>
            <m:r>
              <w:rPr>
                <w:rFonts w:ascii="Cambria Math" w:eastAsia="Times New Roman" w:hAnsi="Cambria Math" w:cs="Times New Roman"/>
                <w:sz w:val="26"/>
                <w:szCs w:val="26"/>
                <w:lang w:val="nl-NL"/>
              </w:rPr>
              <m:t>14</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20</m:t>
            </m:r>
          </m:num>
          <m:den>
            <m:r>
              <w:rPr>
                <w:rFonts w:ascii="Cambria Math" w:eastAsia="Times New Roman" w:hAnsi="Cambria Math" w:cs="Times New Roman"/>
                <w:sz w:val="26"/>
                <w:szCs w:val="26"/>
                <w:lang w:val="nl-NL"/>
              </w:rPr>
              <m:t>14</m:t>
            </m:r>
          </m:den>
        </m:f>
      </m:oMath>
    </w:p>
    <w:p w14:paraId="2C031414" w14:textId="5DFD7C69" w:rsidR="00B06F47" w:rsidRPr="006D6CE0" w:rsidRDefault="000D5C2A"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hAnsi="Times New Roman" w:cs="Times New Roman"/>
          <w:noProof/>
        </w:rPr>
        <mc:AlternateContent>
          <mc:Choice Requires="wpg">
            <w:drawing>
              <wp:anchor distT="0" distB="0" distL="114300" distR="114300" simplePos="0" relativeHeight="251638272" behindDoc="1" locked="0" layoutInCell="1" allowOverlap="1" wp14:anchorId="7DFE9B91" wp14:editId="57E4D287">
                <wp:simplePos x="0" y="0"/>
                <wp:positionH relativeFrom="column">
                  <wp:posOffset>102870</wp:posOffset>
                </wp:positionH>
                <wp:positionV relativeFrom="paragraph">
                  <wp:posOffset>243205</wp:posOffset>
                </wp:positionV>
                <wp:extent cx="4465321" cy="1379220"/>
                <wp:effectExtent l="0" t="0" r="0" b="0"/>
                <wp:wrapNone/>
                <wp:docPr id="58" name="Nhóm 58"/>
                <wp:cNvGraphicFramePr/>
                <a:graphic xmlns:a="http://schemas.openxmlformats.org/drawingml/2006/main">
                  <a:graphicData uri="http://schemas.microsoft.com/office/word/2010/wordprocessingGroup">
                    <wpg:wgp>
                      <wpg:cNvGrpSpPr/>
                      <wpg:grpSpPr>
                        <a:xfrm>
                          <a:off x="0" y="0"/>
                          <a:ext cx="4465321" cy="1379220"/>
                          <a:chOff x="0" y="0"/>
                          <a:chExt cx="4340231" cy="1310259"/>
                        </a:xfrm>
                      </wpg:grpSpPr>
                      <wpg:grpSp>
                        <wpg:cNvPr id="59" name="Group 18"/>
                        <wpg:cNvGrpSpPr>
                          <a:grpSpLocks/>
                        </wpg:cNvGrpSpPr>
                        <wpg:grpSpPr bwMode="auto">
                          <a:xfrm>
                            <a:off x="0" y="0"/>
                            <a:ext cx="4228465" cy="933450"/>
                            <a:chOff x="0" y="0"/>
                            <a:chExt cx="6659" cy="1470"/>
                          </a:xfrm>
                        </wpg:grpSpPr>
                        <pic:pic xmlns:pic="http://schemas.openxmlformats.org/drawingml/2006/picture">
                          <pic:nvPicPr>
                            <pic:cNvPr id="61"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995" y="15"/>
                              <a:ext cx="1215"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17"/>
                              <a:ext cx="1920"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55" y="0"/>
                              <a:ext cx="1421"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691" y="94"/>
                              <a:ext cx="1968"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0" name="Text Box 6"/>
                        <wps:cNvSpPr txBox="1"/>
                        <wps:spPr>
                          <a:xfrm>
                            <a:off x="101606" y="986409"/>
                            <a:ext cx="4238625" cy="323850"/>
                          </a:xfrm>
                          <a:prstGeom prst="rect">
                            <a:avLst/>
                          </a:prstGeom>
                          <a:solidFill>
                            <a:schemeClr val="lt1"/>
                          </a:solidFill>
                          <a:ln w="6350">
                            <a:noFill/>
                          </a:ln>
                        </wps:spPr>
                        <wps:txbx>
                          <w:txbxContent>
                            <w:p w14:paraId="73C876CC" w14:textId="77777777" w:rsidR="00B06F47" w:rsidRDefault="00B06F47" w:rsidP="00B06F47">
                              <w:pPr>
                                <w:ind w:firstLine="720"/>
                                <w:rPr>
                                  <w:b/>
                                  <w:bCs/>
                                  <w:sz w:val="24"/>
                                  <w:szCs w:val="24"/>
                                </w:rPr>
                              </w:pPr>
                              <w:r>
                                <w:rPr>
                                  <w:b/>
                                  <w:bCs/>
                                  <w:sz w:val="24"/>
                                  <w:szCs w:val="24"/>
                                </w:rPr>
                                <w:t>A</w:t>
                              </w:r>
                              <w:r>
                                <w:rPr>
                                  <w:b/>
                                  <w:bCs/>
                                  <w:sz w:val="24"/>
                                  <w:szCs w:val="24"/>
                                </w:rPr>
                                <w:tab/>
                              </w:r>
                              <w:r>
                                <w:rPr>
                                  <w:b/>
                                  <w:bCs/>
                                  <w:sz w:val="24"/>
                                  <w:szCs w:val="24"/>
                                </w:rPr>
                                <w:tab/>
                                <w:t>B</w:t>
                              </w:r>
                              <w:r>
                                <w:rPr>
                                  <w:b/>
                                  <w:bCs/>
                                  <w:sz w:val="24"/>
                                  <w:szCs w:val="24"/>
                                </w:rPr>
                                <w:tab/>
                              </w:r>
                              <w:r>
                                <w:rPr>
                                  <w:b/>
                                  <w:bCs/>
                                  <w:sz w:val="24"/>
                                  <w:szCs w:val="24"/>
                                </w:rPr>
                                <w:tab/>
                                <w:t>C</w:t>
                              </w:r>
                              <w:r>
                                <w:rPr>
                                  <w:b/>
                                  <w:bCs/>
                                  <w:sz w:val="24"/>
                                  <w:szCs w:val="24"/>
                                </w:rPr>
                                <w:tab/>
                              </w:r>
                              <w:r>
                                <w:rPr>
                                  <w:b/>
                                  <w:bCs/>
                                  <w:sz w:val="24"/>
                                  <w:szCs w:val="24"/>
                                </w:rPr>
                                <w:tab/>
                                <w:t xml:space="preserve">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FE9B91" id="Nhóm 58" o:spid="_x0000_s1026" style="position:absolute;left:0;text-align:left;margin-left:8.1pt;margin-top:19.15pt;width:351.6pt;height:108.6pt;z-index:-251678208" coordsize="43402,13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fhd1jBAAANREAAA4AAABkcnMvZTJvRG9jLnhtbOxYTW/jNhC9F+h/&#10;EHTf2PqwYhtxFmnSBAuk26BJsWeaoixhJZEl6djpr+8bUpJje4tNcwka7CEKP4czbx6HMz77uG3q&#10;4FFoU8l2EUYn4zAQLZd51a4W4Z8P1x+mYWAsa3NWy1Yswidhwo/nP/90tlFzEctS1rnQAYS0Zr5R&#10;i7C0Vs1HI8NL0TBzIpVoMVlI3TCLrl6Ncs02kN7Uo3g8zkYbqXOlJRfGYPTKT4bnTn5RCG5/Lwoj&#10;bFAvQuhm3Ve775K+o/MzNl9ppsqKd2qwV2jRsKrFoYOoK2ZZsNbVkaim4loaWdgTLpuRLIqKC2cD&#10;rInGB9bcaLlWzpbVfLNSA0yA9gCnV4vlnx9vtLpXdxpIbNQKWLge2bItdEP/oWWwdZA9DZCJrQ04&#10;BtM0myRxFAYcc1FyOovjDlReAvmjfbz8td+ZpOM4GXZG43gyI3eM+oNHe+oMHa8m9L7TQZUvQuwK&#10;WtaAWw6uIJqSFFq+s817BobdSv7V0CGH84N4SF1ufpM55LG1lc6pLwIijqfAwgMxS5J08kIcsows&#10;cPClp27PvyCgKj7HX8cCtI5Y8P3bgl12rUXYCWleJKNh+utafQBhFbPVsqor++QuH8AhpdrHu4rf&#10;ad/ZOSaDb71jME2nBlFKrqEttMrvYWSTc0vQysuStStxYRTuLeiE/f2Q1nJTCpYbGiYH7ktx3T09&#10;lnWlrqu6JtdTu7MYV//g6nwDNH8tryRfN6K1Ps5oUcN42ZqyUiYM9Fw0SwH66U85cRgxzoIySlet&#10;Jf3Y3Gj+B8zwbauF5SUNF9CpG4efTT/hDNjpTNYZXMrvcjGazcA5unsTf2x/MaMYIx2tJm5uoBUg&#10;18beCNkE1IAN0NMRnT3eGtIYS/slpHMrCUlnSd3uDWAhjTjtSd+uCfW9n9H4//A1PuKrw22fae+A&#10;r7DzzfiKNxhkjaPTA7bO8Gx4to7T/SC4o+IPtrq46Z+9LDlia0aYvju2ws43Y2sSI3QSYbu3fAiu&#10;6ZDyUMtHzD5L6CPnD7o+o2uaohA4yAZcDHh3fE3fkK9pNkMyAr7OXKbF5gNhZxnw9zl69CaE3WXz&#10;lJyj2DN9SobeUVL2n+qZ+5IpgfyFxD5LP/GgeMI9EAq/yG3gAmS3ikqewG4x3GWUNO5TmL4AGSqf&#10;aBxl48wDO83SsatTduCmcTLN4i7bStDxqf/r8y0j6yrvk1dXCovLWgePDEVsbXv37a2q22CzCLME&#10;R38zQdtZRy27XW5d8RRT7KKRpcyfAIiWSAcBnFH8ukJueMuMvWMaJTEGUeZjtpT67zDYoGRehOav&#10;NaNqov7UwoezKMXbHVjXSSen9KTr5zPL5zPturmUMAiExWmuSett3TcLLZsvqO4v6FRMsZbj7EVo&#10;++al9YU8fh3g4uLCLfJFym17r1DaRA4LiscP2y9Mqy4iW/Dhs+xZw+YHWa9f61G8QAlYVC4l3qGE&#10;JJc6YLBrudocrb3i/3nfrdr92nH+DwAAAP//AwBQSwMECgAAAAAAAAAhAJMT++hKIAAASiAAABUA&#10;AABkcnMvbWVkaWEvaW1hZ2UxLmpwZWf/2P/gABBKRklGAAEBAQBgAGAAAP/bAEMAAwICAwICAwMD&#10;AwQDAwQFCAUFBAQFCgcHBggMCgwMCwoLCw0OEhANDhEOCwsQFhARExQVFRUMDxcYFhQYEhQVFP/b&#10;AEMBAwQEBQQFCQUFCRQNCw0UFBQUFBQUFBQUFBQUFBQUFBQUFBQUFBQUFBQUFBQUFBQUFBQUFBQU&#10;FBQUFBQUFBQUFP/AABEIANgA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tVKsJUSVKlAEyJVhEqFKlT79HMQPRPkprp8lTp9+l2fJQWVvJe&#10;m7Ni1d2U10qAK++pUo2bKNlAEqffp++okqxQAUPRTv8AcqwG0ypdnz03ZQBDspr1YooAqbKZVh0q&#10;J0oIKjpUTw1d2VE6UAZ6VYSqiVbh+5UFluFKozW0v/CS6fKu7YlndI3z/wC3b/8AxD15F8b/AIuw&#10;fDHXNE1prP7Tp9gt1FPqNjO8vlNs3va3ESp8sTpE+yVHbbLbpvTYj1x6ftktN8YrTSv+EcitvDVx&#10;LYWsGo3d1/pb/apfs7y7NnyxJcfut7/88v8Ab+SOb3jaNOUz6lT5KeiU/ZRsqzEKPv1LsooAr+T8&#10;lM2fIlW0Sn+TvoAoom2pql+y+9SpD8lAFWpU21K8NN+ajmANlGynUUAV/wCOm1YpmygCKoXqamVY&#10;Fd0pj1YqJ6AOf85Kt21ytZMz1FDc7Kx5gGfEvxVpHw68Jar4q1DTFvPs6xIz29mssv8Arf3X/AUl&#10;fd/s/O1fnb+zMlj4M8feEvEvjbQW1vStXvGuNMvknR0V97rF5Vur7maK4W4/dfN/sJu2V+lvk2et&#10;6dLY6jZwX9ldK8U9vdxJLFKjffR0b7y15J+0/wCAJbbwNp/ijwZ4O03VfEvhyJrKzhS1lllgs508&#10;qX7LbxOitKm9GXejKux6xkdlCUfhPeU8Q6LeaHLq8Gr2VzpUUH2qW+hnR4ki2bvN3/d27Pnq0jpN&#10;FuiZXR13q6fx1+PWm/ELxj8V/EFx4MWXUk0S61OCyn0Gaf8Aes7S/wCq81kRYmed33P8vzvuff8A&#10;PX7H7FREVf4Fq+YitT9kVf4KlptO31fMcw9KJrlbZPmpiPtrlfEmsLCu1WrIvlOwtrmK5/jrE17x&#10;P/Y+qWVssSzJLLsn/wBn5Hb5P9qvOtN8T3z6vFBZt87tVrxD4hsdHutK/tO8W2lvLz7PFvX/AFsr&#10;o9eTjcZ7L3YnpYbCe196R63s3puX7j/Or1E6fPt2tWf4P1LzovsMv31+eL/4itiaGu+hXjVhzHHX&#10;oeylyldEpj1LR/BXZzHMV/4Ka9WH27aherAr02pf9uov46AGPTHqamPVgcO9VN+xqt/wVXeH+Ja5&#10;yy7bXLQsldNpt5vX71cjD89adnN5L7azkBw/jDxt8OdB1LxH8OfHGuaX4etNSgl1ez+1z/ZU+zyv&#10;+9fzWfb5v2r7Q+z+7s/uV1fwQ+IreNtEuLG8vrbVdT03YjahaN8l5btvRLj/AGW3xXETp8v723f5&#10;ER0r5x+Ov7Ftt8Qp/HHjifxfc2et3UX2iJ7eBES3t1/1sTvLL+9/0f5V+eJd3yu6xfIvp3wZ8PaL&#10;8N/gj4P1rQdRj1XSvDTX6S6jD/y+6a11L9ol+X+5sin+T5m+z7f43pnTKMXE+gnoqxs+T51+eq9y&#10;/ko7UpSMeUz9Vv8A7Nb/AH68q8T6xvZ66PxVrH313Vx+iaa3iHXPm/49YPnl/wBr/Yrjr1fZQ5jp&#10;oU/ay5TovBOlfYLJ765X/SLhf42+4tfKvx7+Jf8Awk/xai0qzZvsmlxfLsb+Nq+pfHOpTw6b/Ztj&#10;897ers/3Ur5M8W/D1tK1mW+277vzd7P/AHq+SnTq4iMqp9ZCUKXLA+rvhL42bxP4etLppf8Aia2u&#10;xJ/9/wDv/wDA/wD4uvcLOZdV02K5X+L7yf3Wr4k+FfidvDeqWlzu/wBEl+SdE/iT+/X1r4T1VYbr&#10;y/N/0e6+6/8Atf366cvxPJLkmcmYYb2seeJ0E0Oxqi+atC5h+SqTptr7CMj5LlK7/cpj/cqXYz76&#10;a+6tokFemPUtRPVgQv8AfptS016AOBp7/cqvvqwj/JWRZEnyNWhvV4qqbN9Cbk+Ws5AaEP2bUoLv&#10;T9QtoLy0ule3nt7hd6Sq3yujo33q+V/GHwQ+INnpOn+DNP1zTfCvg+8iurrWHS6lt0tbfzd92m/Z&#10;5TQJst3Xf+9bzZV3rF5tfTe/Y/m/99VwPxa8Z6Lc2svh6e5tptbsLP8At1rG4td/m2XzxSojy/uv&#10;3qvLa/7P2j7lYy906afMeKeJP2hLrwl4d8NfCbwjqmpeOdUt7m3t4tf8CyxOtxZrtlXyki3/ADbE&#10;nVot/wAv2dWdmRmV/tbxPqSw2v3q+L9H8W/DfwT+1H4f0W28K6fDaWDPexa9Y6jLLv8APtU+yXFx&#10;EqbWbbsRZXdv+Ph2fa717h45+KkVhq2oQahbS2GnwbUi1C4liRLyVk3+VEm/du2f39vzJUVasYQ5&#10;5nZKlz/AGvX7TS7VVnd22qiV2ej2EXhjRN0r/d+ed0/v15j8MfFVn4t8S7WiZJUiZ4k3b69LvIW1&#10;7WbfSovkt1+ed6+T+v08ydqEvdPaoYSWFhz1PiLfg/R2v3uNcvl/e3HyQJ/dSvP/AIteD1d5Z1X7&#10;1e4fLCsUUS7IlXYtYPiHSl1WwliZa9ylS5Ichwyq++fH9nC2lX7wfcR3+WvfvhL4nfUtNfSp2/e2&#10;q/uv9qL/AOw/+Iryzx54YlsLqb5djq1UvB/iSXTb+3vIv9bbt8yf+yV4tej7GVz1aFT2sD7c0HU/&#10;7U0/963+kRfI3/xVSTQ/NXE+E/EcRS0vo232s6/N/u16BMnybl/i+evewFb2sT57G0PZS90yvmqJ&#10;0q1Mn8VRPXsRPKK70ypnSoa0IK7010qV6ZVAeb0I/wAv3qbTvuVzmpYR2qwlVUq0lAEU33K4/W/A&#10;fh7xPqMt5q+lRX9w1m2ns9xvdPs+/fs2fd+/XazIvlbq5/Uptj7q5zeHunm/jPx5pum+EvGfgxp4&#10;3m02zldYU+d1sJU+TekWxoorfzXTYnzKsSN/Gm7420vwf8SfEev+GoNW1wz2kWp+b/Y1l801uv2i&#10;VXlZEVU2M8twm9H2/Nt3bfmr60+JfhjQb/xV4a8UanpVteS2UrWTPN9zbOm1Pk/5at5uyJN/yr9o&#10;evizx5+0PqqeML2+inWbT382L7JYs1rsl8ryvtCJ87RNt2fJvba6P96ueceeHIerQPuv9nuwsYfC&#10;H/CVLY6lYXd609vFaamyb4lWV0/h/wBz/P3m+gPCWh/2bp32mf8A4+7r52evF/2T/CWtN8ONCXXt&#10;Zudb2J9o/wBLT57VG/5dfm+b5Pu/P/t/w7K+hbx/nrwcJhKWHlKNKJ34mvKcSJ6i3q8vl/7O+q+q&#10;6rZ6JZPc308dtCvyK8rIm5v4ET/ap2iWfk2vnyxbLi6f7RPs2ff2J/dRN2xdib/7qV70YnlHn/xO&#10;8K/abd51T/er53v7NtK1nzf4G+Rq+zr+wW/tZYm+4y185fEvwr9jupV2/JXNXpe1idNCpySN/wCD&#10;nir/AEh9GuW+WX54N/8Ae/jSvovwrqP2i2exl/1sC/L/ALtfCmj6rPZ3CNFL5N3atvV//Z6+qPAP&#10;jJdf0i11eD/Wr8k8X+3/ABr/AJ/vV4tCp9Xqno16f1ilynqdylZ71q71vLWKeL54mXfWfMlfX0pc&#10;58hOFiq9Q1M9QvW0SCJ6Y/36membK0IPNKOv+3RUyJXIdA5KsQpUSVbhSp5hxGXPyJ8392uM1ibf&#10;K611Gt3iw29cPfzfK7b/AL1ROZtGJ478b/CWua3El54eWR9Q8prf/kItFubejxIkTfutzt/H8v3K&#10;8S/0H4Y+N/B/iPXtKXXtY1lbWK8064aJHil8rc7xbvlSXe33Pl+b+5XvXxL8AeI7/wAc+Cte0rSF&#10;vH0i5dJZpWRIoop9iyyu+9G+RE3J96vPPiRqukeFdXi8UT6fFqWt6Hqf9pf2ZfXz2tvKjSpPv3/d&#10;X97vVP72zbsevK9p7WUeU96NPkgfbHwZubF/AcU9nt/0qe4updkqv+9lleV0+X+477P+A112+vIf&#10;gJ4eXR7PxXq89tZWesapqcsV1b6fPK8SpA7on3n27vvs7oi79/zpuTc3V+OfEmp2HhK7n8PaZLr2&#10;tz77ex0+3ukt3uJfn3oksqOq7ER2+f5fkrpjHk904Jy5jyr4hfEL4ZfFrxhrHw78USyarFayxWS2&#10;9os/yXjP5X312bZdz7f9n+/8+1PbfA3hLT/AHh+00HSmufsVrLcSxfa53uH/AHsry/fb5m+//H83&#10;+/XNfDHxVq9z4LS58S+E5/CVx9uey0zRnZZbieJfkifYr/J/H/sqqbt+356u3kPiG8uPNnuV0S3+&#10;V1itFSW4T/fdt6/On30RPl/glaun+6Qd3f3P2a13bq8P+JGpLc76teMPE+g6V4gtNMudQ1CHULqK&#10;W6iR9Tn8p0X/AGPN2/d3/wDfD1514h1K8muJX8+R4t3ypcKv/sqJt/4HurGUuSJcDhLm2l/tSL7M&#10;vzs2xv8Acr6L+GPhi58DaQk9zu2Xuzzd/wDyyb+D/wCyrwrwf4ns7bxQlzc23nRQS/NE77d22vTf&#10;2oviEttpdp4T02fZdajturp0++sCv8if8Db/ANB/26+N+u0cRVlSp/ZPbjGVKMeY+jfCV/5f+gt/&#10;F88VbdzDs/hrw/4M+PJfGHhS3knl/wCJrYbYp33fO7fwP/wP/wCLr3KC5XUrJJl+Td97/Zr6nBV/&#10;d5TxMfQ5Ze1iZsyVXertynz/AHaqvXtxPEK7pTPv1LUT1uQeab6mT56rpViGuE6C0iVNM6wxbqYn&#10;3KxNe1LYu1fv1JqZWsX/ANpl+98iVS0ezbUtS83b+6i+7/tvVS8mZ/3EXzyu2xa6WzSLQdNdt33F&#10;/wC+nrx8bX5Y8kT18FQ5pc8iv4wvESyTT7b78v3v9yvAvjH8PYvE/iDwvZy317YWl6rWsr28+yLz&#10;VdPs7um9PmRnf7j79vm17nbW0s2/ULr78v8Aqq4n4rw21hpOla/PBJc2+g6xa6gyI3+35X/tWooU&#10;/ZU+c6alTmkee/A22174e6JrHgfw14MufGHg+W6ilutT1DU4rd4orqyill3xfeb738H991/grp7b&#10;4t698NPiHF4C8L+BdQ8YW/h6CXR7FLGd4rd7ie4SVIpbh/lbZZojN8jMrJLv+RHatvw34J0y2+Ln&#10;iDV9O1f7Notv4dgt5/sP/H8v2OV0eVH/AIl32+x0/i3p/cSvLf2EvDfiDxbqPij+0NTgTQtJ83T7&#10;zZua4vXlfd/EibYnVX++u/5/k2/w99T2nNGUY8xzR5ZRlzH0rc/FfQfCWj2+vfaY/H+qzqrXyeE5&#10;Yr17e1ZH+eKLfu8jdFs/2vvP9yuavPGGr/tCeC31fwuuqeD4bC8i1DR77Ud9r9sdYk/dSoqPuidn&#10;lRnif+BPv/OtWPDH7J3h7wH8SdP1XQYoLPwfa2cUraNNLPK/9pRSu6XCPv8A9tP9n90nyfcZO98c&#10;69sVl3Vscp4l8SPBOi+J33eI4INb1BIvKa7SL7P8n8aJtfcq79/yO7ff+/WS/m6xfxWsSs7u38FX&#10;vEOpedLKzNXW/Bbwl9sv31W5T91E3y/7/wD9h/7PXm4mpyRO2hHnOo8PfBDw1Z+Vq99Y+deou+VP&#10;NfYzf7n8X/s1eCfF2zvL/wAW3etTr/pbS79if3PubP8AvmvtNId9r/sfcVK8P+LvgxH3zxL8jVzY&#10;LA0oRlV5fekXWxPvch5Z8K/GH/CJeILS+V/+Jfcfurr/AHP7/wDwCvtDwtqUW7bu/wBHn/743V8C&#10;pC2lX72zf6p2+X/er6V+A/jb+2NDl0W5b/S7Bf3X+3F/B/3x93/visfew9U1ly1ocp9AXiVnzJWh&#10;Zzfb7Lc3+tT5GqpMlfT0KvPHmPmaseSXIZ9NqV6r7/nrtOY8vSrcNVIXqwjqlch2j7y8W2i+auMv&#10;7/zpXlq7r2pb28pWrn33XlxFBF/HXPOfIa0ol7RIWmn+2S/7kVa6Qz+JNZt9Pi/1KfPK9RO62Fhs&#10;X7+3YqV23gbR10fS/Pl/4+7j523/ANyvnI82Ir8x9D7tKlymJ45dLC3iiiXYi/IqVwV/bS+JPBvi&#10;XSlb/S7rTrhIH/uS7H8p/wDvrZXa/Ei5Wb7tcZoiRTSy21yu9JV/8fr2ZfCeb9o8P8H/ABd0rxyn&#10;/CqbFpX1XVlstPn+z7/tCL9t1K6u5YrjZt3bHtdn8O6X+4jsn3BoPg/RdE0vSoLPQ7aw+wQJFao8&#10;StLaps2bN/z/AMPy/fr5t+Bvg3RYfGsWpfY/+JhFqd1pv2hIESLZF9lbZ/vb5f8AOxK+uJplSJ2a&#10;tIES+I5zW7/7Hb7d1eJeM9baZ3XdXceOfEOzeqtXi+t3/nO7ffq5S5IkRiUbOwn17WYrOJd+9q+m&#10;PCuiRaVYWmnwf3fv7f8Ax+vNfhL4V+zW76rc/PK3+q/9nf8A9l/77r3DQbPybfz5f9bL/wCg14X+&#10;9V+U9WX+z0eYuvt2bV/hrC8SaImq6bLBt/h+Wt3ZT3h+SvpoQtH3T5uU/ePjT4keFWs55dq7HVvl&#10;rmvB/i288K+ILLV4Pv27bJYv76fxpX0x8V/Bn2y1luYov96vlTxJZto9++5f3T/ergxdD7R2Yav9&#10;k+8vCviS11CytNQtJfOsrpU+f/ZaumvIf7tfJ/7LvxFV7q48IX0v3t9xYu7f99xf+zf9919UaVN9&#10;ptfKb/Wxf+g1zYSryS5DXEw54+0KUyfxVUetC5SqT19JGR4p5ND9ym6lefZoKiSbYtc5repfaZfK&#10;VvuVxyOoqXlyzs8taGiW3kwPct9+X7n+7WVZw/b7xIv+WS/O1at5M3leRF9+WvCxtb7ET18JT+2b&#10;fhiw/wCEh1xGlX/RLf8A8fr1VLNbm1df4q5LwxYLo+lxQf8ALV/nlqa/15rCVNsuyqoU+SJtUlzy&#10;OJ8YQy/bZUeuMufkltIlaJPNl3tv/ur8/wD6Fsr0vxa6vA9y333irxTxnqSzaRrey5W2Sy0x4opn&#10;b7s8v/2FdMpHKcL+zrreoab4Nt9X2+c8WpvcNK7b/nld5U+993+P/vivt3VfEME2jRTwN+6niSVX&#10;/wB5K+R/BnhKDR/AdpFBA1mkUFrdS27/APPWW1t9/wD4/cPXpGg+Km/4Q2Kxll+ewZrdfm/h++n/&#10;AI46Uoz/AHnKP4o8xU8Yaw01667v4qwvD2jy+JNeigX/AFW7/L1n6reNc3Xy/wCtlb5K9j+Ffhj+&#10;ytL+0yr+9uPu/wC5/n5q5MXW5Y2OzDU+eR0Vzf6Z4P06L7ZKttbrsTZWKn7S3g5797H7ZP8AaIl3&#10;7Egevnf9oT4wRX+ry+Xct/ZVk32eDYrPvb+N9i/52pXg/h7Xl1vXrK8s76K2m+1fZZft2+L/AGk+&#10;T/P3K2y+EqUf8R5uaVfd5v5T9Bf+GmfA8Mu2XVWR/wC55D1oTftCeEE2btQb522L+4b5q+GvFtgs&#10;OyX+17RH/wCmV1Knzf8Af2uw8NpL4t8PpK2qxTbG2M/9ouj7l/4H/uV9DGEuXm5T4+OYQnU5T6gv&#10;P2hPAuq2V3bLqfnfwSokD70/8cr5s+IvjDw5f3ksVtfRzeb8mz7j1wniHRL7R5/7Xgn3xfantb5I&#10;b503P97f9/8Ajo174XahqUUWp2LT/Mnmq/2yX/f31FSH2ZG315Q96JS0TxPc+HvEdveWN1/pdlP5&#10;sEyf7Nfor8N/HNt428OaV4hsfuXEX72Ld9x/uun/AH3X59aP4J1PxDBLFJp8/wDasC/M6TvL/wAD&#10;+avWv2ZviXL4K8b3HgfXP9Giv2/dfN8iXGz5P++1/wDHtlfPV6FTDy5z6bBYmli4WifcN4iOu5fu&#10;bKyZv71W9HvPtNu9s38PzrUVydjV72Gqe1jzHDXp+ylynz/rF/8AZoq4+a8/vV2dzZrf/erB1LRI&#10;LO6ibzd77vuVzV5ckeY2oR55cpoaUi6bYebK2x9u+V3/AIKytN8YWKa9unlXfF/Bu+5Ut+k+pWDw&#10;LL5O7++1ZWm+Bmtk+WeDe/3ndnr5L20pVeY+tjTjCPKeiw/EKx/57r/31WF4k8W21592df8Avqsm&#10;HwrOn3p4P/Hqsf8ACKyv96eCuz6yc31cz9S8bRXMUVi14ryxLv2bvn215/4/T7Y2n+HIm3291eRS&#10;6js+ffF5qLs/4Aj70f8A2K9Qm8GXW3dBPA7/ANysW58H69NLu/s/Z83yuk8T/wC1/FW0a8ZHNUoS&#10;iQ3mt/2xLet9/wA2X5Uddm51RNn/AI+i1y9hqq22qXEDyr/pEX8H8W35N/8A3xXZ2HhvWkeVms2d&#10;/wCL5ond3/77SpdH+Euq6lE9zqDW2mysuxok/e/5WrqTj8YRpy+HlMrwNo//AAkniFGb/j3i+9/u&#10;13Hxy8fweCfCH9n2sqpqGpL5UX+xF/G//sn/AAP/AGK3fBPhKLwlprweb50rtvZ9tch45+C0/jzx&#10;HLqdzqcSJt8qKHyv9VFXj1anPLmPVhT5KfKfH2vf2hrCPeWK/aYrCdfPt/8AnrF/H/wLZ9yvCra5&#10;1DR/ic8Fit3f6emp7IHu98vyrL8j/wC9X6UeD/gPB4P1u4nufL1iyuotjRbNm1/7/wB+urf4S+EH&#10;l89vCFj5v8U3lJv/APQ6+hwGNjSjzTPNxeXfW48p8LaxDq+vbWuYlhSX72+Bv++6im8W618NPAd3&#10;Pp8VtNKrrL5Vxat9/wCRf79ffcPgDw8ioi+HoE/4ClSv4G0GZEX/AIRy2dNv8cSV7Ec2px908T/V&#10;ahGXMflF4h+PHiXW7DULO6tdPRNSaKWd0gbf8uzYn3/9muj+G/xU1XVZU0Fra0SL7Ls87ymd/lT/&#10;AH6/TL/hWPhWbZ5vhDT3T/btYqenwo8Hb32+ENLT5dv/AB5xVrLOKEvskf6rUz4H0Gafw9q13fNc&#10;/PFB8qfMn/AH+f5q5x/GEv8Awkf2xW+zSoyOrw/Js2/cr7r8Vfsr6V4t1y41BNVi0eGXbtsbexXZ&#10;FtTb/fT/ANBrn5v2IfDUy7pdXbf/AH0tdn/s9fOY/H/Wvd+ydmAyingJfu4nsvwN+KkXxK8DaZrK&#10;Sr/aEX7q8T+5KqfP/wB9/e/4HXqE0y3K7l+49eBfCL4IRfB+9u/7K1qe8tLxFSW0uIvk+X+P/P8A&#10;fr2PTb9dzwN8n92jLq/JU5Tox9Dmp8x5JC9FzpUV426VmqpbTVpwv8le3KMZx948WMpQ+Erw+HoE&#10;+7LL/wB9VbTRF/56y1ahq9DXL9VofynV9ZqfzGemgrs/1slWE0Rf+estaCVYT56f1Sj/AClfWa/8&#10;xRTRF2/elqZNEi2f62X/AL6q6lWIaI4Sh/KH1ut/MUrbQYE/ik/76q6mlRf32/76q2lSon8VbfVK&#10;H8ofW638xUTR4v7zVMmjxf7X/fVXUqVKr6pQ/lI+uVv5il/Y8D/3v++qE0eLZ/F/31Whsp6U/qlD&#10;+Uj63X/nM/8AsaD/AGv++npyaVbf3W/76ar1OqvqdH+Uj65X/nM/+x7X+63/AH21H9lW393/AMea&#10;tDatGz5Kf1Sj/KH1yv8AzFX7BEn8P/j1H2CL+7Vr5aKv6pQ/kMfrNX+YiSzgT/lktSokX8MUf+z8&#10;lFFbRoUofDEmVWU/ikeC2z1X8Q+LYPD1lK3mx/a/K3qj73/j2p937zff2J8u7Y/zrsdlLZ65zUra&#10;2s/GmiTsreV+9lZ3ff8AvWR/n2febZsT/dVE+4iJXHX5uX3TopcvN7xd8N+MNT0e9ig162ubaK6/&#10;exfaG3vs/v8A/wAWn8P8CIvy169o6RX6vP5v+iRReazp8+5P9ivH/HNzFqXh/wAj7St5L58UsX2e&#10;VE2/f2Pv/hr1DQYV0SXdbbkTzWlVEb7m7+5/s1jhJSlHmlE2xMYRl7h1VnoltfxRS208ibp9jQzL&#10;8+35N+z+99+opra2tovKZpftG1X+6mz5k37KifW5ZpYmZp/3Tfuv3qfJ/wCOVL/arPa+QzT+V/ty&#10;/wD2FegcQ+zs/tPyrKu/b8qfP9/f9yrUNhv/AOW8f3kTf8336r2aLcu6wRSb9v8Az1RKt72hf5om&#10;TbtfejLs/wDHUpRAIU/1Teavz/e/2alT+9T33p5MTK3z/P8A61f/AIirE1n9juPIZfut/wA9UrQn&#10;mIkqX+CrD2DQy7dvzs2xP3qUxIVmVNq/e+7+9WrIIqf/AAUTQ7H27dn/AAOiq5QHUU2nUAH8dP8A&#10;4KZsooANnyUUUPVgG/56KKbvoIPnSzmrQeGC/geO5gW5hf8Agdd9FFch0FjR9B07TbjzYomeX59s&#10;1xK8rp/uO/3a6i2eiishltKsI9FFakFpKsI9FFKIFhKto7fd+/RRW0SCXfU1FFWA6n0UVYD6dvoo&#10;oIBKN9FFAB/6HQ9FFAEX36N9FFamR//ZUEsDBAoAAAAAAAAAIQAVueOAwUwAAMFMAAAVAAAAZHJz&#10;L21lZGlhL2ltYWdlMi5qcGVn/9j/4AAQSkZJRgABAQEAYABgAAD/2wBDAAMCAgMCAgMDAwMEAwME&#10;BQgFBQQEBQoHBwYIDAoMDAsKCwsNDhIQDQ4RDgsLEBYQERMUFRUVDA8XGBYUGBIUFRT/2wBDAQME&#10;BAUEBQkFBQkUDQsNFBQUFBQUFBQUFBQUFBQUFBQUFBQUFBQUFBQUFBQUFBQUFBQUFBQUFBQUFBQU&#10;FBQUFBT/wAARCAChAS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OGH/AILC29ym6L4S3rr/ALOuL/8AI9S/8Pf4v+iRX3/g7X/4xWft&#10;ImPtYn6L5NGTX5zf8PgIf+iQ3/8A4PF/+MUv/D36L/okV/8A+Dxf/kel7WIva0/5j9GOP8mjj/Jr&#10;85/+HwMP/RIb3/wer/8AI9L/AMPf4v8AokV7/wCD1f8A5Hp+0iHtqf8AMfotRX50/wDD3+L/AKJF&#10;e/8Ag9X/AOR6P+Hv8X/RIr3/AMHq/wDyPR7SIe2p/wAx+i1FfnT/AMPf4v8AokV7/wCD1f8A5Ho/&#10;4e/xf9Eivf8Awep/8j0e0iHtqf8AMfotRX50/wDD4CP/AKJFe/8Ag8X/AOR6P+HwEf8A0SK9/wDB&#10;4v8A8j0e0iP2sT9FqK/On/h7/F/0SK9/8Hq//I9H/D3+L/okV7/4PV/+R6PaRF7an/Mfovx/k0cf&#10;5NfnR/w9/i/6JFe/+D1f/kej/h7/ABf9Eivf/B6v/wAj0e0iHtqf8x+i+6jdX50f8Pf4v+iRXv8A&#10;4PE/+R6P+Hvsf/RIr3/weL/8j0e0iHtqZ+i1FfnT/wAPgI/+iRXv/g8X/wCR6P8Ah8BH/wBEivf/&#10;AAeL/wDI9HtI9x+1ifotS/561+c3/D4CL/okV9/4PU/+R6d/w9/i/wCiRXv/AIPV/wDkej2kRe2p&#10;/wAx+i1FfnT/AMPf4v8AokV7/wCD1f8A5Ho/4e/xf9Eivf8Awer/API9P2sQ9rT/AJj9F+P8mjj/&#10;ACa/Oj/h7/F/0SK9/wDB6v8A8j0f8Pf4v+iRXv8A4PV/+R6XtIh7an/Mfovx/k0cf5NfnR/w9/i/&#10;6JFe/wDg9X/5Ho/4e/xf9Eivf/B6v/yPR7SIe2p/zH6LUV+dP/D3+L/okV7/AOD1f/kej/h7/F/0&#10;SK9/8Hq//I9HtIh7an/Mfovx/k0f561+c3/D4CL/AKJFff8Ag9X/AOR6d/w9/i/6JFe/+D1f/kej&#10;2kQ9tT/mP0XyaMmvzo/4e/Rf9Ehv/wDwdr/8j0f8Pf4v+iRXv/g9X/5Ho9pEPa0/5j9Fd1G6vzq/&#10;4e/xf9Eivf8AweJ/8j0f8PgIv+iRXv8A4PE/+R6ftIh7amfozRX5xv8A8FgoUTc3wjvdv/YcX/4x&#10;Vf8A4fI6f/0Sq5/8Hq//ACPS9pEftInx3+y74bs/FvjKy0XUVl+xX95b28/ktsfY0qfcevrrwf8A&#10;s2aL4t0G01CLwrqEKXESPs/t/wD+56+WP2NP+SpeH/8AsJ2v/o1K/Vf4Doj/AA50rd9z7Kv/AKBX&#10;nHlRjGUpHzV/wyLpX/Quah/4P/8A7no/4ZF0j/oWtQ/8Hv8A9z16Rf8A7ZmjWfijW9Dj8D6/eS6T&#10;fz6fLcQtb7JWildN6/P935Ksf8Nead/0T7xJ/wB9W/8A8drp9hL+Uv2ETy//AIZI0r/oWr7/AMHv&#10;/wBz0f8ADJGkf9C3ff8Ag/8A/uevUP8Ahr2x/wCie+Iv++oP/jtH/DXVjv8A+SfeJP8Avq3/APjt&#10;H1eX8ovZR/lPL/8AhkXSP+hcvv8Awf8A/wBz0f8ADJGkf9C5qH/g9/8AuevUP+GvNO/6J94k/wC+&#10;rf8A+O0f8Ne6f/0T3xJ/31b/APxdHsJ/yh7OP8p5f/wyLpP/AELmof8Ag9/+56P+GRdK/wChcvf/&#10;AAf/AP3PXqH/AA17Y/8ARPfEn/fUH/x2j/hrzTv+ifeJP++rf/47R7CX8o/ZxPL/APhkXSP+hcvv&#10;/B//APc9H/DImkf9C1ff+D//AO569Q/4a5sf+ifeIv8AvqD/AOLo/wCGvNO/6J94k/76t/8A47RK&#10;jKAexieX/wDDIulf9C5qH/g//wDuej/hkXSv+hZ1D/wf/wD3PXqH/DXVj/0T3xJ/33b/APxdH/DX&#10;unf9E+8Rf992/wD8do9jL+UPYRPL/wDhkXSP+hZ1D/wf/wD3PR/wyPpH/Qsah/4P/wD7nr1D/hr3&#10;Tv8Aon3iL/vu3/8AjtH/AA11p3/RPvEX/fUH/wAdq/YT/lD2ETy//hkjSP8AoWtQ/wDB/wD/AHPR&#10;/wAMkaPs/wCRa1D/AMH/AP8Ac9eof8NdWP8A0T7xJ/31b/8Ax2j/AIa50/8A6J74k/8AJf8A+O1H&#10;sJfyj9nE8v8A+GSNI/6FrUP/AAf/AP3PR/wyRpH/AELWof8Ag/8A/uevUP8AhrrT9v8AyT7xJ/5L&#10;/wDx2j/hrnT/APonviT/AMl//jtHsJfyh7OJ5f8A8MkaR/0LWof+D/8A+56P+GSNH3/8i1qH/g//&#10;APuevTf+GubH/on3iL/vqD/4un/8NdWO/b/wr7xF/wB9W/8A8do+rS/lF7CJ5f8A8MkaV/0LOof+&#10;D/8A+56P+GSNI/6FrUP/AAf/AP3PXqH/AA11p+35vAHiT/yX/wDjtH/DXWmf9E98Tf8Akv8A/HaP&#10;YS/lD2UTy/8A4ZI0j/oWtQ/8H/8A9z0f8MkaRt/5FfUP/B//APc9eof8Ne6b/wBE+8Sf+QP/AI7R&#10;/wANe6b/ANCB4k/8gf8Ax2j2Ev5Q9nE8v/4ZH0j/AKFjUP8Awf8A/wBz0f8ADI+kf9CxqH/g/wD/&#10;ALnr1D/hrrTP+ie+JP8AyX/+O0f8NdaZ/wBE98Sf+S//AMdo9hL+UPZxPL/+GR9I/wChY1D/AMH/&#10;AP8Ac9H/AAyRpX/Qr6h/4P8A/wC569Qf9rrT0/5p94k/8gf/AB2m/wDDXWn7N3/CvfEn/fUH/wAd&#10;o9hL+UPYRPMf+GSNI/6FrUP/AAf/AP3PR/wyRpH/AELWof8Ag/8A/uevUP8AhrrT/wDon3iT/vq3&#10;/wDiqP8Ahrqx/wCie+JP++7f/wCLo+ry/lD2UTy//hkjSN//ACK+of8Ag/8A/uej/hkjSP8AoWtQ&#10;/wDB/wD/AHPXqH/DXWn/APRPvEn/AH1b/wDxVH/DXVj/ANE+8Sf99W//AMdo9hL+UPZxPL/+GRdK&#10;/wChZvv/AAf/AP3PTLn9kvSraB5f+Ea1D5f+o7/9z16Reftk6ZYRPLJ8PvEny/7UH/x2vdtN1iLx&#10;P4D0/WorVraLUbGK9W3m+/F5sW7Y9RKlyfEHsYn5U/tIeCdM8H+GrRtPsZ7B7y1eWW3uLr7Vsdbi&#10;4i+R9iffWJK+Uv8AgVfbv7bH/IP0/wD685f/AEtuq+Jd9ZkUt2fQf7G3/JU9C/7Cdr/6NSv1X+An&#10;/JOtJ/64L/6BX5S/sbJ/xdLQv+wna/8Ao1K/Vr4Cf8k60n/rgv8A6BVQLpfFI+bfB+jxXnxD8dtL&#10;Er/8VFqX/pRL/t161D4YtvK/1C/5/wCB15v4C/5KD46/7GK//wDSiWvZk3eV/n/4ivo6XwhIxf8A&#10;hFbb/nkn+f8AgdInhW23/wCqX/x3+/8A79dNZ6bc37fulbYzbPO2fJ/6BV//AIRu5+0RRLu3/wAU&#10;235P/QKJTiEYzOK/4RW2/iiX7v8An+Oj/hFbX/nlH97/AD/HVfxJ480rw3peoX15fRothK9vLCjJ&#10;v+0Km7yvm/i/2KzNb+MHh7RPCVv4hlvoprS6ZUghhlTe770R0Td/c3/PXlRzOhKUo8xHNE2f+EVt&#10;f+eS/wDfKf8AxdMm8PWNtE8sqxwxL/G+z/4usG2+M3hzUn8QLZ332yXSbN71reKVHe6iVEZ3i/vL&#10;9xP8pWLc/G/w14t0m7s7bU9LS7eziuPJ1mVPs+5t/wC6bb/Emx91c2JzSMKfNSDngZPxL+KPhzwN&#10;4Ut9Ts4ItYu7rc0Fpu8r5FdN7v8Af2/8D/8Ai68a1L9qJb+/e2sdK+x+bp3yv5vm/Zbrf8//ACy+&#10;b/P+xW34t8T+Bdes7vXIraRIov3X2F1g372RE3xJ/wA8k2b3/i+5/sVy/wAGbn4d3lhrC65FaTXd&#10;/rE9lBsig/0C18pHS4bcnyr99Pk3L/sffr5ypjZ4qPNUMYylM91+D7+Hrm3/ALMsdal1jfueJHsX&#10;iSL59773/wA/7Feo/wDCK23/ADyT/P8AwOuT0f8A4RX4e+I9QttPWKziumi+2PbrFFb2T/J5Xm7U&#10;+Vpd/wAv95q2PGHxO0HwG9pFq+oQWz3DJuR5VT7PE2/9627/AJZfJ9+vcy3GcseWrI2j7kTT/wCE&#10;Vtt/+qX/AD/wOhPB8G/b9m+df4Nv/wBnWP8ADrx+3xI8RvbaZEs2nvu/fQ/PNa7d/wA9x/dWXZ+6&#10;/wDH69wtrBbb5vvy7f8AXOvzt/45XufWYTjzRNqMfanlj+DIk/5dl+b/AGf/ALOov+EVttn+qX/P&#10;/A69YmsFmi2r+5+ffvT+B/8AviucvPDE9t80Uu+L/ge//wBAq41IzLlTlA4r/hGLb/nkv+f+B0v/&#10;AAitt/zyT/P/AAOt+5tpbZ9rf3Plf+8nz/P9yok3b/8AP/xFdJiYn/CK238MC/8AfP8A9nVv/hD7&#10;NE3SxLDsb7/9/wD8frH8f+PF8GeHri8sZVvLvzfs+9P9Vbvsdv3v3Nq/JXn9t+0tFqt7qcFzFbW3&#10;lLElq7t96Xf+9/j+7/dr5DMM3a9ygXHlhLlkeqv4S0x0eKJY7mVW8pkX+B/++6rv4Vtkbb5S/I3+&#10;f468H8GfF3XIfFEsUVtP/rd999o/5d7X915sr7fusn9/+7/wCvovStesfEmlxXmn3lpeW/msnm2j&#10;b/n/AI/4KrKcdWqy5apHNGXwmYnhW23f6pf8/wDA6P8AhFbbZ/ql/wC+f/s6203f5/8A2KPn2f5/&#10;+Ir60gxP+EVtt3+qX/vlf/i6P+EVtv8Ankv+U/363U3b/vf5/wC+Kb8/+f8Ac/3KAMX/AIRW2/55&#10;J/n/AIHSf8Ixa+T/AKpf8/8AA63fm3/L/n/xym/P5X+f/iKAMT/hFbbf/ql/z/wOj/hFbbZ/ql/z&#10;/wADrd+f5/8AP/slN+b1/wA/98UAYn/CK223f5S/5/4HR/witt8n7qL73+f462/m8r73+f8Avipf&#10;s0+6JtrfvW2L/t/P/uUFnmnjbwxbf2XLtiX7v+f46978JJs+FXh9f7mkwJ/5CSvNPHmgy/8ACOXE&#10;qt+9RW3Rf3fk+59z71eneGN3/Cr9E3f9AyD/ANFJXlYuRtGMuU/OH9tv/kH6Z/15y/8ApbdV8RV9&#10;u/tsf8g/T/8Arzl/9LbqviKvKe5zQ+KR9EfsbP8A8XT8P/8AYTtf/RqV+qvwE/5J5pP/AFwX/wBB&#10;r8qv2Nv+Sp6F/wBhO1/9GpX6sfAH/knWlf8AXBf/AECtIF0vikfPngCFpviT44iVf3v/AAkV/wD3&#10;f+fiWvaEhZFt22r833fu/wDxdcF8JUZPHnjjarf8jFf/AHN//PxLXvcNnsfz/K/et/H89e1Gp7p2&#10;ex5jP0qzihieWWD7NK7/ADJvTY/+39+sHxVf6R4hsLjT5/P8rdFte3ne3d/n/vr8y/8As1b3iHUp&#10;bOzdYJY0l/uOz79v+xXy58dfj9L9nvW8NavpcN3ZS2/nzPff63dKnyW+3738av8Ad2/+Pp5eJxca&#10;Xuy+0FapClEzPid+zrqF/BqF54T1671J/tzXC6fNPs+zpsf968ssv71k+T/a+evl+HRPGesXX/CO&#10;LP8Auop9my4vook81ndvKR2f7z7PkRPmbZ9zb8qdX4//AGhPEd40v2XTJfD2lazZ/amt9ssSX/m7&#10;98vzI+7euxd/+x/wCurewl0TRNH0iVtNvJV+dru0l3uyM/73f/eb7VE6b/lZVtU+9vr5r+FGVWcf&#10;dObBYL+0K3LE4fQfhv4/tor3ULOe02eQ8U7pq1unybEbZ9//AMc/3/8Ab35k3gnxK8sTNLpqSp95&#10;01aJN/yP/t/5+T/Y2fStzrF54n0O31VYrKaWKVZZXvp5f3Uqom92+T/bR/7u1/8AY+XyfxV8XfC+&#10;lJdtPof+lxSv9qe7V0ium+ff9nff+9/j/wCAvW3LSre9E9OeT04S5ZHDp4YvE1TRJ/EN9pf/AAj8&#10;F5Emo7NWiRGt2eLzd+1/7m//AMf/ANvd03xI8Vah4q0a00XT/Dy6JFp0trp8H2hvKd08q4XykllR&#10;GZv3UX8bbn/2n3V4uni2e8t30zSNPis7i/nWJUsXd5ZX+RETZ/Ez70X/ACjLj6lZ2umypFc6/pMM&#10;v2Xe0Pnzy+V+6f5N8Vu6/d/uP/H/AL6v6VDCc8eXlNfqlCjT5JHtvh7xz4v0GW71D+zNUudQdvmt&#10;7uCWVJf4U+Vk2/IldBD8RdV1i1uP+Eh0y7vLuW6/tC1u306X/Q7jZ8m9Nn72JPnfyvutvrwLVdbs&#10;fELbbnXNG/tCKV4pb5Jb3fcL5qbN/wDo/wB5P7/32+T+NN1Z9h4V0/W3/deLNAhR4t6pcT3CJt+T&#10;5P8Aj12/+Of+O/LW0cljOX8p4k8JGP8Ay8PavD/jLx18L/Est34a/tK5819/nf2e6RfM7708pk2t&#10;8rfL/d/h/h2+x+DPiprk3iH7ZZy63o+iaXZ7LPTruKe9eX50f7O8rJuZn+f96/3Vf/vr5i0H4D6/&#10;4heL7NqujP5t0sSS+feo7P5rumzdb/N9yVtiPu2o7J/Gzc1f+EJfCuuf2RqMH72KVU3wy7/NRZVX&#10;enyfN93b/wAA2/Ls2Rd/9k80eSFXlOKV6MT9LfAfxj1rxa0TQaHc213LK32yGZvktYvn2P8AMibt&#10;7/JsSvYtHmaZLdZYGtotr7Ul+fzf+B/w1+V/g/wfp+sXiWyLLNcSsiLaaj8jxfPL+9+5937/AM/+&#10;/wD7e71bwN4/l8GeJrTU9BbZaaNLF5SJ/o73FguxLven8LPF/pH3/lZNv8abNpUPqPuVKnNzHs4C&#10;nWxcJTj9k+6tY+zXN19jtold92/f/wB9/JWFNDE/mxMv+w3zJXR+D/HmkeObK01PSrn7TFdWySxX&#10;H8Dqyb//AGf7lausWzeRK/ypFL/rZdz7/l+5XTzcvuhKnze8eP8AiSzs9EsPtkWlRX6JFslhmlTZ&#10;s/vujfeb/wAerwr4kab4CufFvhLRbazawu9Wa/lbUUum2WTKiSunlfdlV/u/3Vr1r4nf25ealZWP&#10;h6587W7pfKisXlfZZI2//TflR2XY+xd/3fnrgpvgDqviq90ee+g+zWOnXV6899N5qXzXDP8AO+zZ&#10;t2+b91/4levhsfKPtpchx+0j9qJn/wDCJWPiHxRaadZ6myI1myNaRfupYovNRX33G/dP/wAD/wD2&#10;vQ/Dfwrn8PX8Xkancp9lbfFcI37pl+dPKe337fkT+N/vf98bPJ/hL8E/E+veI9Q1rUNVsXu7C5W4&#10;isftj/aLW6Xymit7pPK/db9m7+9t2f7Kr9YaVNcw2ESXn+t2p9qhRn2b/wCPZ/wKsMLQnKrEIxj/&#10;AClRPKRP4f8Ax3/4uhNv+z/47/t/7dSp5v8Atf8Aj1H71Ivm3f8Aj3+3X6StiCJPK/2f/HaP3WP4&#10;fu/3k/uf79WESeZ9sSyv/ub6i/e/3W/8e/uUDD91v/h/8cpn7rZ/+x/8XUr+bv8A4v8Ax6rGmwzz&#10;XCqvmb9u9dm/5WoKjELbTftkTtBteVG+ZPkTZ/4/VvUtNttHsJbm5ZUitfnd/lfzf/H/AJa29S1j&#10;T/Bmhy6nrWoWmj6fb7Hur6+n8qJHZ/vu7fKvzV8z/tRfE7RdK0vXdFXxnqia3ZtA/wBhhli2IzeU&#10;6f7Xz70/77rwcfjZUqfuHTKnGlD3j1Lwr4q0rx4t3Losi3PkXT2rfLs2Sr99Pm2V6Bo+lQQ7G89Z&#10;ot33HiT5P/H6+D/2V/i74V0fV93iPxHq2laxf3j/ADo8S6ftbY3mys2xlb5H/h/+Jr7r8JeM9D8V&#10;JLBofiPT/EMtrt8/7DeLceVu+5v2/d+4/wD3xWOExdSrT5ZEYbln7xlfEJIP7IuNqr9192zZ/crq&#10;vD3/ACTTR/8AsGW//opK5r4i7k0a4Zt3yRN/e/uV0fh7/kmmi/8AYMt//RSV01fhOyofnD+2x/x4&#10;aYv/AE5y/wDpbdV8S19t/tsf8eGmf9ecv/pbdV8SVxvc8qHxSPoP9jb/AJKnoX/YTtf/AEalfqv8&#10;BP8AknWk/wDXBf8A0Cvyl/Y2dv8AhaGhbf8AoJ2v/o1K/Qr4J/ELV7bwHpireWX+oT78X+x/v1jz&#10;chEKnJKRheCdVjtvH3jVV/1q+Ir/AG/N8n/HxLXqHg/4ireXT6VfbbDUIvn+fZLvT/gNfOXg921L&#10;4keM5W1C2SWLXb996S/8e+6V/wB7s/2685m+JH9g/F/R9T0XU9QtoorqK3l/tG18p7eJni3p/H8r&#10;/wB//b+//EmNTM5RrxhH4TsqVeT3j7+1uztrmD7ZPte3ii3qibUdn/36+afi1D4Q8E6tFp3jHT9N&#10;s9C1JklgltLNPNt3i2N8/lI7NvZ0/gr17xylt8RfCV7pX25ptP1KDfFcJ/DuffvT5/mWvin45eEv&#10;FnhKCXVfEup3N/qd1LElncWNq8sUqeaibLh9ieU2zYif3v8Ax6tMdXcakYhUpzrfBE9Q+JeveDki&#10;tINT+zWdwtqmpeGdW0yx2PBL862lvsTY3yNvb53Vfufc+9WF4Y8DQX+qanY+etnLBfLp9nDb2qO8&#10;sSvKkX/LVFXZFEn33b/2WvF4fhD4x17wG2pTwRaPaWH+jxadqfn2t7dSqm9Ps8TRbpWf+FE+9s+5&#10;/DX0R4V1Wz0TVPEDXOoQaVqcWoxPavdwSy/dluPN+7E+35H/AM/erw6rjKPLUlzH0WTQr4eMpSjy&#10;mPYal/ZXhfW9v2Z5bNWfZfX0Vvbt5qJF87yui/fRE/7a/wDfXz/458N6r4tuvti3Ph2zl3fMieLr&#10;DyvuP9xVuPl//Y/7Zel/EVILn4b+NW/gezgdfv8A/P1b/wCf8/J5v8KPDcFn4cl8S3Vtvu7if7Lp&#10;ku5k+yuqbpZdi/xfvYtj/Nt+f+LYz+hktD61HlPTzar9VXtTkfFWlan8PbC90PzYk12XfFqb2l0r&#10;pbwbE/0fevys7/O0uzd9xF/56xS8a9nsgidt1tuX7/mu+75P9n/gH/xf8UXptzo8+mxahZ6fPevK&#10;/wA8u+BvKlTYnyb/APP+/wDJ8mFrFhcpa2kt5cwPsg+zxQozb1TZ/Gmz/P8Ac/hb9KpYaOHjyxPz&#10;WvmFSrLmkcZYWEt5deV5Ek3ny/uNkrfN/n+5/wCOfwt6t4N+HsFnevPq93vltVdJU2/uvP3/AOq3&#10;+bulZP40T5fnTfcJv82tXwZpVtc2txqcUH9lSs0qfaLffvSBXTzZUdvuyu7pEn3v9bL86eVuTYm8&#10;p28pYo7O0iXZBaW/m+Vbr/cRP/Z/vN/H89eNj8f9X92PxH12SZTPMpe1q/Cbt5f3etv9j0+CdNMi&#10;VIvJhbe+xn+58n3V+58iJ82zc+9qdoj2N5L/AGR4qgVLjasWnX1x8n2WVtmx3/2U/wDH9m3f9yWu&#10;S8Q219eaG9tp941tcNeQS/62VPkX7R/sf9NU/wA/M1ewtp4dJt4rufzrhV+Z9zP/AB/7n+f/AEH5&#10;qniZxl7Xm94+9qZdQrwlhPZe6d9No8vhLRtbudT+w/bfKi09Xhvk+0J5u9kleLf5sSvbq/yPtb97&#10;9z+FeRTxhrMPiDT/ALHqb2Gj2cCIsX2pHTzflfd5TM6v/wADVv8A2WXs/BlhF8RfDlx4annj/wCE&#10;l82J7O4m+T7VFF9o2RO+z+DzX/2vuf7b15/D4YtrO/8ANltvJlRvmheJ0dHXfv8A/iP8/L0YzEyq&#10;y55HHl+XUsNQdD7XMfXf7Kmg+KPCWm6nbXVnFD4Ml2aloV3d30F09vbyon7rZ5rsuz5f4F++/wDf&#10;+T6ahRbyy/frF8/3k+Svz98E/Gn+wdG1OK68xNbisf7N07U4t7vFEqfJE6fd2p8zb/mavrP4RfE5&#10;fEiS3l9LBDaakqvpzvLsuJ/KTZLvT/eT+DdXFQzGU6nJU90/P51oqvOB376DplncRag0dsksC7Pt&#10;CKu/yvvbHf8AiWvGvid8adP0rxHaRaRqFp/Y9g0v9tQvZv5rbtnlbH2fLsf/AHqqfH74owaDpt3p&#10;l5/ofh/WYntZ3t2d7tWZH/e+V/d2p9/f975a+KvG3xI1y51nTJZ2u7/RFlnisLi7geJJYl+XYjr8&#10;rbPk/j/4H/E3Dia373lpxOWVbllyxPa/2e/jB9j1TytVvG/tXxDOst1E6s/m3TOkSSo/zqq/wbN/&#10;/wAU30xpvi3SNY1m70q2vPO1C1+edPK+787p9/Ztr89/A3hjxH4k+IP9h2en3b3sV5E7fbrWWJ7d&#10;98X72X918uzd/Gn/AMSv3R8Jfhv4h+HtlLFr159s3zvK1pb7vKRmd/n3/I3z/wDsn/fW2ExGIhV5&#10;afvHNGUpy947VNv95f8Axyug0fQWmi8+VoPKl/gfb9ytuz0pba3SBpZZokZHXfu+X/x+snxJ4qtv&#10;B8G5rG+uXlb5fs8Urpvbf/t/7FfWV8TyQO+NHk+I07b7H9tuIIoIEe32/PtT593/AACs/UtBXY/2&#10;aKN93z7EaJNj7P8A0H/Yr5P0f9p++m+KWlLY2eqPFulS60Z7NvN+ZPkfZ97/AG//ALH5q+tdK8YW&#10;epWCT7Z4X8jzWSXcjr/4/XmYDFzxAc1KfumbpXh77ZLunZUiVtn3krasNEgs4E+aPzd29n3JT7nW&#10;EttOe5Zl37vlTzW+f56+X/2uvjSuiadaeF9M067v77WZVeXTEildNRtfuS2/y72Xfv2fJ839yvRq&#10;1JQhzB7sfhOls/Fvir4r6D4gsV1Pw3bRWXibUdNlh1bR0vbeW1ilT7P8n97d/lf4PlfWL/RfhRr3&#10;iBtTvP8AhYXiW4i2QX13ve3i3Ii/PFPv3N/df+HZ/wB9eh6Po+oaDpEvhXV/A9pYafqkEWq2KXF1&#10;exaZA8r7nS6umT9021Nn8XzbE/j+fx/WNE8HeHte8R20X9oeMJVXZapFA2xYmRPNuH8p/wDll99f&#10;vK2z59v8Px9erKrKJxy5pyjEi8MW3irVfHnhprbw9pc3iO6iiuLGx2wfZLhW37N6b9v3/wC+/wD8&#10;Un1/8KfjTpXga8vfCfj/AEXS/BnjJJYoZf7KsIvKvfNd2iT/AEVHVditF99/vP8Aw/MtcL8B/ijo&#10;vhtNMsYta02wu7fR4pYHe8X7PdWvyIiXDt/qp/4miT7uyvdbz9orSEsNbi09P7b1rSbmLdpmku9w&#10;9wrS+VE/yv8AJvbZ/srviZ32tXbgviOj2PspcxF8UXvEsJYpfkTyPlTzVf8A77r1Xw9/yTLRf+wT&#10;b/8AopK8f+IuqrrHh6LVYoJIYr2DzVR1lT5tnz/I3zL/AMDrQsPH+q2fg3T7Vbmy8qLTokX9186/&#10;In+3Xu4uUYRiZyqxifF/7a//ACDdM/685f8A0tuq+Ja+yv2t7yXUvC+i3M7K8stnLu2f9hC9r4yr&#10;gicsPikfQf7Gz/8AF0PD/wD2E7X/ANGpX1B8KPjStn4K0+L7LP8AJEv8Sf8AxFfL/wCxsn/F0NE/&#10;7Cdr/wCjUr1D4b/8ilp//XBf/QK83F1JRicGIlKHwmf4e8ZwQ/E7xhqq69pGm3Eup3V0qanfRIkr&#10;NLLvS4Tem9U/uf5Xj9V0rVdYvH26hpF5LPL9/wDti1d3f90qf8vHzfwf52bqz/D2z8Z6z4glnvmt&#10;ru1vrh2uPK+RIvNfYn30X7//AAL/AMcr174afBC28NpFeRXLPdzzzp9ruInie1iiSJ3eL5/vfvf/&#10;ABx/77snm1PY83NI+vwuXUMXS5qsz2v4G6bqvgn4bfY9V1Vtb1CCfzYoYp3l+yp5SbLf5vl+T/Yf&#10;b/crqPEPiHStVilW+sbbUrR2V4obuBJUd1dPnRGT+B9lcVo3wQjvoPI8SrBf6PPKy/ZHleKX7Az7&#10;0fer7ot77N8X8Lfx1xmpzav4A8K6hY694gl0HxXay7HuItMS4t2gll+RIn3+VL+4fa2z7lfNYvD4&#10;nG1OaEz6rDYnLcvpcvxcp61pXjPQfElvL9uay1KXSbr5neLc8Vwqf8styfK2x/lr5t+Ltm2q+KvE&#10;Gp2Nzc23/E2urfZ5r7H/ANIdd/yv/e/z/CnL+J/jBrx0a08HaReSTaPa2KWUVp9j+eX767/uebu/&#10;g2fe/wCB16VbQabbajd3Os6fLqtrPeS3bWP72LzUllfymR1+b5dyM6fw7Pm+WuqOEnhYnJhc0hXq&#10;ylV92Jx9/Z/8Wg8UfvWeW40633+azv8A8vFv/wDYf5++eFb/AML634SdrO8vbC00NbXT5bdNOi/1&#10;ssVw2/8A4+Pm3/Z5dzvt+/8A9+vVtY+Fcet6X418NafrUD3aRRJBcXEX2e3uoleKXzfN83b95Nvy&#10;bvvv/cda4Hw38Jb7RPCXjCx01Z9Se1utOurp3s5Yt8uy9R0t/nfz1R9mx0+8vzbPuV9JleNlhKfu&#10;/EdleOBzKUYzl7pnzP4Z8r5tV1L73/QMX/Y/6eP8/wDfG/l/ENz4FSKVbxdWTzVdPtCaPBv+4/8A&#10;H9o/zv8A9/b6XN8ELx7+7gn1CytrSBf3U25P3rtEmxNnm/d+/vf+H/vuuS0f4dReJ/Et3obS/wDE&#10;1tXlis0hieWKW4X5fnlV/lX/AG/9z/Yr3o5/U/mPPq5Vkyj+7kV31vSNbsol0FZ4dKiZ/kuIPK3u&#10;ruiP5Su+377v/wBdbiV9nz7aqfuv9nytv93/AOz/AM/+PV6LbeBvAHhjXJbVr5bnT/Kl8ixRW2fc&#10;+d3l835dj722fxf7tea39zZw6tcQWc/2xElfypXiaJ3Tf99037lbf/BXhVcT9Ynzn0OX5jgaNKNC&#10;Eixc3mj6Vbteaxc3dtEk8Vuv2S1W4dnZ5X/ilT/nk3+flTHtvEPh7Vd8WlX2oTSoqPsuLFIk2fJ/&#10;Gtw/9/8Az8m/M8bTLf8Ag+XyIm+zpqdlu3xMifcuv+A/d2f/ALGxqpfATw9B4h8efZryKfyvsvmr&#10;CkEr+e3mxfunff8Aulfe6NL/AA/997OuPJGnzDlmUvb+5L3TuvDEy2eqJL83yQXH+plaJ/8Aj3uP&#10;41f5f4/879mt4q17/hJNZTV7n+xNHuL1VdbRL6KLd9xd+yWXduf5G/2m/wDH/QNN/wCEM+HviGK8&#10;WfZrGkSvdMkPmy7ll3xfZU+f/llv+/8AxfJ8n3K8q+LXwfn02DQtT0PT11LR7eXZdazbyvK96m9P&#10;ne33usCp+9X73+1/G+3KOIp1ZcpzTzehOpan8R5ymsJba5drK2xUlfd/cddj/wC393/P+0npvwl8&#10;VXPirxHaaVBqt7DrFlKz6TcJO6WMSbN9wjJv3fOif99ff/u14lf2F9ea5erFB+6edtszo2z+P+P/&#10;AHtn/wC3s3bvga/16wluNBgubnStP1eeKVtmneb5rQfPF97+Hd/c+X/eWqr0I1f4XxHyEMsjPGSn&#10;8R9wfEi5+HvjPwei+NZ/s32efYtxYskVxL+6f5EfY/7p97/JXL6x4t+GHiGK08Ga5oq6VonzpZ3a&#10;QRRXFntff5u/Z8rXGxN7om5t/wA/+x5bc23jbwx4c1/Wo7aCHWJ0llvLdG3+fdbEd71Pk/vfJ9nR&#10;P9r73y1ialr1nf8AiPwLFrGizXPh+3+2Sy26bvtEtwyJ5v7pPmVfN2Mv8LL/ALO2vn44bGwn+894&#10;9nG5JHm5qHun0hD8bNI8Q6zdy+CdDtIfFUs/lNfPZxfPE2zfLK6/M0Sfut3+5/uV7r8NPGGr+JHu&#10;NN17w9PYXdrAjPfTRL9nuvn274vvtt/iXf8Awv8A71fEuleOdXtrrxR/bXhCXWNbt9WXXYrRJ5Yo&#10;V8iJPnS4VP3rbt3ybPm3v/cevQte/aZ8dQ+FftUUEHg9IlW42W8qak8u5/uOjRJ5X30/772/3N/t&#10;YChVw8va1Dy5ZVVhKJ9farr1t9n2szQ3aN/qdyJs/wB/5Pu18U/FH4r+L5viJe32n+LNNv8AQmg3&#10;xJpmorLEsX+kPsS3+0Jun+RF/wBren+2yeG2fh7QdBs9P1C10+X+0FnW4827llt3s9sv9xn/AHu/&#10;7/8AwD/fqppvjn/hJ/FeoW2p6DP4wu72Xbp2mWjSxXE8+9/+eXzf5/3K769eWIjym39nRl/FkXUv&#10;F03xXb6umveJLPWLhvKS7TTESX+79/7bu+7/AJ/hr6j+Evxals4pdB8Y6nYwy2cETRand31rE7p5&#10;UX7q4T7Q7eeju+/+H5Pv/wAT/Lniqz8dJqNouvXkHh7ULxd62Nxpl1LL5Sv5Xz+Vbuv3E/v/AHfv&#10;03SrDxinhL7NoumSalokE/m6jqdjZ3Gy3nW3TfvSdImT76N/9lvrGlKph/epmP8AZ2G5uWJ9+6r4&#10;kb/hEpdX0WJvE8Sf6i30mVJfN/e7X2fw/I+//vivkzxb4wW51LT9Q+MXhrxFpviCy+fTLvwzLFZe&#10;VF8jb/md23I/8aP/AAf7jPzWj/HWeHVpdc0i8udK1vQYvsradcTyyxX+5HiffEz7YtifP9xvm/4A&#10;1dL4A8Mah8SPGWj+Mdc0NfFtvfzqmp6ddwS2XkT/ACfOkX3rpdu/+6rM7r/f27YrFyqxPNxOClh5&#10;e77wP8S/GPx7n1Dwrp959m8PwRLbtd33m/urdXf7O906v80r7NjPs+Zv+B7NbwBo+g3Phe4s9H06&#10;21vxRpKy28GvaZKkSX+7968WxnRrptmxdjo391/l+ar2oeKV+Kd74o8BHXLKPw14fSV08SWUCJEs&#10;XmxRW9vFEvyytE2yKV0df4P+BUXm8BfBzwanhy50+DxDdy3kWq/aLiBm826il3xS+Vvfytm/Z8n8&#10;O/f/AB14sOWhV94440+WXNI858ef2ZpmqaP4h0q0gmtLKzskurTXGt7h1uJftEv+kW6v8q7PNXyv&#10;+WXlbfkVNye4fBf48aZe+IPDUUvhVZvFcHmxTpo2mRJFKnmxbHT50dNkVvFu37v+PdNkTfdrxXW/&#10;iXc3N/rd94OivbNLrUbq9nf+zt7xNLs++i7/ALnlRJv/AImd/ub0Wul8H/ATQfiLdXF9ovij+x4p&#10;1V4rF7Hzd7Lv373a4+Xe3/of9yuv63LD1OaJzVY+9zRPq3x/N/xIfIVf3UVqkS72Z/kVNiV5q/xp&#10;aw0n7G0E7+RB9n/5ZfcVNn9z/Yrwz/hdPi/4P6p/wh3jG2Z7KziS1W3iX/VL/wA9UdU3S/xr/tf3&#10;93yVt3Nyt5ZPcxf6qVfNX/gVd+PxftaUJRODGylCMThP2kNV/tj4c+HLzayebY3HyP8A9hK9r5Hr&#10;6o+N/wDySLwp/wBeF1/6cr2vlT5q2pPmjc68P8J9E/sbf8lT0L/sJ2v/AKNSvTfhv/yKWn/9cF/9&#10;ArzH9jZP+LoaF/2E7X/0alenfDf/AJFLT/8Argv/AKBXnY34Tz8ZueSQ2Gof2z8QJY5/s1lb3U8t&#10;0n8csTSv9z/7P/b/ANuvYE+IXiPR7qLUILHT7zxBpfmvdaDfQb4t7eU/2hEV93yRJF99/vbP9isf&#10;wfrEUOpa3A9st5u1G6TY/wAnm/O/yf5/+IrsLzxJFc/2nFPFF/pS+V/qtj7WRP8AP+XrSWCjNRmf&#10;p+B4d9rh41Yz5eYx/Hn7QOr+KtBTXIor3R3uoP7NuprdVS03rvlfyv3v3v8A2X/gbVxnxU/aN174&#10;r6bFpmtaRoW+3lX7LfWlg6Xdv+9R3RHaV9u/Ym/5P/Hq0/iR9h1LwkiWfhXVLnULVfsUDpBdRIiR&#10;b/8ASP7rb9n/ALNv+5XR+A/2ftOm83V7a5/tXT0+fTriaD7P9t2v/pH7ppf3XlP8nz/e/g+SuSVG&#10;lhY+0PFr4COEqe9LmPLPh78Opdbf7dbagu+3bet9af6pHXZ/+1/u/wCzXUa3pXj3R3tLm58R2lzL&#10;FLvtftDSvL8zvv2/8BevbvDdx4ahgS71O8+wRJY/2u1v9jb57X/gP3Zf+mX+t/2KhtvEln4qR57l&#10;Yku4tjtDt3pFb73+zvv+629E+595f464OatiKvKGGoVsbU9lCJ4uifE+81u3ni0We/t7C18pNOSD&#10;/QVt/k3xbN/+qf8AiT/b/wBzd6Wn7VGrpf2ktj4egsNK8Padb2+tW6Wqo8TqjrsT/SNqqjfcR/8A&#10;b/29vZP8RbFPKaz8uwRl+1LDt3/d/g/z/wDF1xWseJND+2RarqdoqTQTy3q7N/73cn9xfv8A+5/9&#10;hXqrBc3xH09LhqS96cjj9b/4ThLe7tryC2m0+wtZ5Ytb8p/NlTykd037/wCP7v3P7n+xu4fTdV8U&#10;aJF/aen/AG7StQi077at3b7U22v8Ev3/APVf5/v17H/wls/2XyF+eLdv814vv/7Gz/P/AKHVR/8A&#10;hHviF4otNI1qVodPls/mt4lf91cfPvffE6M3y/Js/wCBff2VrLB0IR5jbE8M0FDnjM+ak1i8+1XD&#10;LL/y1fcif396f7f97/x7/ao/srU5oN0Vt5yNF8s3lLs/g/29v/sv/AK+mPDHw08J+A7iWLXrSLzW&#10;nR7q781nTTv3v7pERXdZ/NR/m2f6r+Ovbbz/AIVlNZ63qc8dtvsGl+2bGlTymVN77ER/m/4BXh1s&#10;1jD3aVI+VnRpQjzRj8J8pP8ACvUJtDt/7X1CCGLzUuGT/b3vs+8m7d87r/vb6t/D22X7fd6dovme&#10;GNVeBootTsdtv9q3PEn2feu/dvbZ8n+wn+xXs/ifXtFmsE1X+01msp2SKxf7Ht83a+x02fw7P77/&#10;AHq8a8T63BrGpWVjY3LXk0t5A/8AZyWvleam/Zs83/llvd9m/wDh/wC+6xp16tU58JXnOfKcp4k+&#10;FfiGz1nyornfK0/ms8y7n83fLv8A+Bf/AGf+3XYeDNN8Z6bcf2U2ta3beH7hfs/2S0n2bmb+/wD7&#10;Pzvv/j+f+9sr27WLDQ/EOg6PFeWzaDLFBFay7N1xt2p9z5X+f/f/AIv++K6jwx8LtFs7VPIX91t2&#10;faHZv37fwPsaX5dlKpjZUfekelOhVhPmjA+fLzwf4V8N3CW2oWLIlhYpLdJCsSWV1LsdXR1/iX+P&#10;/dT/AH69g8N/BbT7+WHT4rG/h/sZHeLWbjyv3vnp5qfZ3VPup91t6bv/AEKq/jPwTO/+h2Krps0G&#10;zddvsuPtX3/4Gf5d/wD47XNaVpWveA7CXT9KaS8fVldb6Z51/dIqfI+xnf8Ahd/ubfuV2Tr4nEU4&#10;1cMe7HEV6MuenQ90t638N/HD2Usq2f8AaX2WX7FElpE29/k/4+E3fLt/h/8AZK4HW9HivPFe9tQ2&#10;eI7L5ItW0xtjo3z74rh2TduT54vk/i3/AO3XR+BvCvi/SteS2W5ubnR7C8/tWztH/wCYlOuxUid9&#10;+6JXT+/8v/A60vid8DfG2t63FrljeRX97f7nurfyreL7KnybE+/tl/u7/wCLZ89RSzOdKpy15GX+&#10;ssak+WvSKWt+OZdKspbz/RodMlidIPl/exfc+f7+3b8m7/vj/Yrn38T22peH9Q8220281OeJdst3&#10;Fviul813+f59zfxt/vf8DrK+P3w9vPCWl2l5cwK9lZf6F/aCTq/2+Vn3o/lK+6L7jp/wD/bevKfD&#10;evX1trOn+RB53lM7rE7bE/j/AIv/AIv/AGP9ivep4uOIjzUzt/1hpVeblpe6dt4q8DWvirxRp+oa&#10;ZfatrelS3USajdzSpLK8W+L50fZ/AiP/AOOf7FbGt6VL4Dt9QbwTp+l6bZWG/ULPXns4pb7ytksS&#10;J9o/vbW/2V+//t1mXniHT9NSXQdFi+wWUS71uN3m7/4v4v8Af/8AQ/8AbrM0HxncvcW/m7rnylit&#10;/n/uLv8An/2v/Qv+B7K4akqspc0T88x+azxVX3I8sTN0HWPEuiX8WntcrYS2ssTwPfL89rufe/lf&#10;P8vm/wAX97/frd8YeRc3txeeM/DSw6ZKz+VrPh61iie8fyn/AI5XfdE6b3/4An8Fep/Df4Y6A/ii&#10;68K6ffT23jr+zGlg8U6nbbNPllZ02RW8Ur/6V8m9N6fIyo6/cfdXoFt+yjB4nutKl8Va9BrCWsVr&#10;dfZ7fTEsEurKdHdE/cSptZHS4Tfs3bdlejSwlWrL2hUK/vc0jxT/AIlHn+BNX/4V9baw/iW6nslu&#10;NyPcXFwryo6On2hNrb/37u/8W9PkX7m3D4k8a6rqj2ix6fong+wtbrT57i3tV/s9bXYiypEjO6q3&#10;lP8Acdfl3/On3N30RqvwK8D6JBoi6Hp8Gia3YT/6Hqc3m3TxRLvd4k3S7V3+a/8AwF/9hNnz5qvg&#10;DVfGGl6xZ61qEFhdtqbywanaWcUX2rdEiu8qROm5n2J877m+T/berxuG96x61DDV8w/hB4k8Zrf6&#10;vp/h65aKwtYrO9TTtT1aXyreLz7WWJ5ZURH3ROmxl2Iu2WLd/wA9a5zw94e8Hf8ACVXE/jPxR/wk&#10;moP/AKRBfaJOr2O1fK3xXHmpubfsVPk/+IrsX8DeCX0OLStTs2v4rBm3TebKjvL913+V/wDY/wDQ&#10;Nn8Fct4q8DWP223ng8vW9durW4fyUX7LFdbXRPN379sXlf3P4vn/AL71x/VKkY+7I7a+Q4mlCU4y&#10;Oj0r4hfDvwfBrcGkaDFDZXG+Wf7RFb+Vdbvv28W10/cfJvRH/hSuK1vxDovgy/hXwZeavDdrOkt8&#10;8zL5Uu6XdEibdjfJvdG3/wAX+3XlOpXk9msttcwM93by7G2N/dd/7v8An/geyqTvPNdRKq/PKyIu&#10;9U2ff/75/wDsf9isY4Dn+I+N9hXqz5OU918Z+M9D+Pfh+1sfEcEFt4ltbNUtdbt1VN1xsfZE773b&#10;yv3u/ZW8ls1nocUDNveKBEZ0/j+SvF/D3hjWraXUJ51+x2lqjxSp8svmv9/Yj7//AB9P/Q99e0J/&#10;yBof+uCf+gVGJoSoxjEjNsJXw9GlKueefG//AJJF4U/687r/ANOV7Xyvuavqj43/APJIPCn/AF53&#10;X/pyva+VK9eh8Bnh/hPoX9jb/kqGhf8AYTtf/RqV6d8N/wDkUtP/AOuC/wDoFea/sbf8lT0L/sJ2&#10;v/o1K9N+G/8AyKWn/wDXBf8A0CvOxp5+M3OE8AWGpP4j8V339mLrFourXSQWn2qKJ5X81/vu33VT&#10;/wAe/wC+67u203xjZ6ymrwaHHNdztvnfU57O63fPF/A0W1f9j5Pl+T+58vPaDbX15a63p+i+I7vw&#10;3K2rT3DXFozb/v3G9PldP+eqf9+v++PadN8H6nNBFc23iPxM6O29XfxE2z+D+Bpf9j/O99/qPAVs&#10;RTP0TC53TpYeFKRYufHmi+GPCVlfeI9TttH8YWt09xBaWMtmlw0Xzps/dRRKy79//oPzbJVTy/xh&#10;+0nc6r4jtLnT4vsenwb0itNyp87Oiu7pv+9v+b79dF4k/ZpvviF4j1DXtQ8bS2F3dS/Kktr9odUV&#10;NifP9o/2E/74/wBzZ0yfsu+CYZf3up3L/N8yPL/t/wC/t/z/AMArk/sWU5HiY2v7aXNGR5Z4M8be&#10;GvE9rd6d46ubl4tUgZJUt/Ie3S8l+X+0H83/AJb7d67/AO7/AAV6X4q8T+ANE0mLw5Faf2PpVhFE&#10;yvaRQJcXDSv99Nz7Wbcm5v8AfetW/wD2bPh89rK2nT3thqHlf6Ldy3nmpFL/AAO6b/m+b/b/APiq&#10;4/Uv2UbzWPJ8/wCI33Nn/MMX7m/7n/Hx/n/x1MZZZiYTjyyIw2Jr0Zc8Zcp5V4q0efR9Li16XxH4&#10;d17dsiax0a8824tfk379jIm1fk/v/wAaf7GzzzVfGa3kW5mu5nilTyvOnVNq7P8AZf8A3/8AO/f9&#10;Z6V+yj4XttLiivtcu7y78r97MjeUkr/7vm/5+f8Avvul/wCGQvh9NFtl1C5f/fbfs+R/9v8Az/wB&#10;Nnpf2dUn8Uj3o5/VX8SXMfPlz8VFv9GisdKsb77QsrbE2xfc2fJ/H/tp/nZWP4YTxU/i231DT91n&#10;qfzvE6Ls+b/Y+T/Pz/7av9Qw/su+B7PZLBqtzvRv73+5/t/53v8A333ei+G/BnhXw99nZora5uLf&#10;/VTPEv8Ac/j/AL9FPKOX3XM48XnNXER5T4h8W23iyHS0i1PTNXTTLCWXyHu4Pki82VN//fb/APj3&#10;/fVW/Cvwc8VeJ7e0udKitLl2tfNiRF+dE+T+7Ft2/wCf9mvtPxD4k8Ia3bvZtc6akTq6SpLpyS/3&#10;K5nR/gV4e0p7TU9M8WaokW3fE6Tum7+LZs83/wBDrDF4KGFjyxl7p4tOr9mceY4Xw3+zrrnjPUv7&#10;DvvFllM9nEst4lpdO93aqzu6f8svl37P/HH/AIvmrqtE8PeHvhjZaY2maZZeIZZ9Mlu5dbsYklvp&#10;bfzfnld9iLtTZ/u/In/AdjTdY8Hfs/XWoanBfXOq6hf7Uvri7uWdETzfkTZ8/wDz1/g/2P7ibed8&#10;bftb+DNBvYm0PRdN1i0Vfsv2RIltf3TPvf52i+7v/g/2/wDvr5+NT2NT3PePZw2NpYWXNymhrya5&#10;YeFNP8VLpl8miNdbv9Li/exRN9yV/wCHa+9Nr/7f/fWr4n8Sav4S8Vf8I9q+mLG+9fsL2iN5V0zI&#10;n3N3zMyM+3/e/wCAViXP7V1jrfg240zSrPT7nU7pU+x2M0SPFEu/f5Wx0RW2Iv8As1zWsftS+Hpv&#10;igl99jg8SaZatEmmXG77OkSsiea7o0XzNvX5P7vz/wDAoxMo4qPLUiexHidRl70T0LW/Ihg0z7ZB&#10;dw+JX2Ovh54lS7vP3T/P5X3mV33/APfH+/XnDvfXP/CUX0+tWVto+lz2qX135/yRebs2Ij7Pvfw/&#10;P/FXQTftP+DrPxHceLGs4NY1tIPs9rC7bEWLe7Iibovlb7/z12Fz4h8BXng9/DVnY232S/8A9Ild&#10;9jv5u/zU3/J+9Xf/AOO/LUYfnwsOWkd9PiVfymYfHmn+C/CEV9L4qtHsrpfKsbi7vE2eU0W5H/u/&#10;wfwVxT/tIafrGrSquuS6btZrfY90qI+19jv9/wDj2V8//Gfw9440S91DU9eXydHuLx0ge3uoEt2d&#10;kfZ5VvFK/lLtR/k/g/8AHq5TwH4hi03x5ZXN5c2ltbq0u576zW6t1+R1/wBV/F/d+5/c/ubU9LD5&#10;epx5qnvSkYV8bha3v+yPoPWPGfgrx5PqHhqLTNd8TxW9rLLK+jQWt1t27P3sXz/dTf8Af2f3P9iq&#10;lh+zN4VfypZ9V137LcRJcRJbrB50W53bY/7r5WT+LZ/Fv/293oGj/YYfKa5XTba98r7PPfaZYxWu&#10;9Gf5/kX/AOLr2Pw9D4csLWJovLm3xJ88yK+6vVw2VVP+XnunxE8TyT/cfCfMN5+yQ2iXF3efadSf&#10;SmvLe1sIpotkvzI7u9w8VvLtVHTb8iN99PufJst+L/gDqmmz+F/C9t4f0+80/UYpbWz8U/ZZbfyp&#10;ZftDWT3DrEitv3wK29HVV37NnzrX2BpXi2xs5dyzr5Uq+VKibPnRqz9Bv7PR9BTStTubLWIrW8eW&#10;zd4kfZAsu+0R938SbN/+zv2/wV70cNShHlF7aU/iPKvhL+zZqfgyy8P32r6hBeeINJe8e1dF3pay&#10;z7E+1RO0X3kiiRdjpt3O7b99e1aD4es/DFgkFq0r/uoopbi4Z3luNsW1Hd/++/kTavzv8nz1VfxV&#10;pjt80q/+O1k6x45+wXCLbaet/E6/M/2qJNn/AH1XZTjGEeWJzylzkXjzTb57z7ZZy6lfu/yLp7rv&#10;sf8Agf8AF/t/7yV5p4n0HULPw9calBY6ElvYf6Vv1bcli7qm/Zbuqf6r/P8Au6fiT4nQalLceVbS&#10;Wd39z5Lxdi/8Ar5X+JHxC8Zw6TL9s0y70Tw/dS/v4ZtYiuvm2bdibX+Vdv8AAn/7XiZlhZRj7el8&#10;R7GCzKvh4yjSO11W58L694q0y8/4SbUNHe8luLfU/s89un2Xajvvtf8AZ3fL8/8ADv8A9vfS03wZ&#10;rVzP9hsZ4NNu4oJWtdEvm8pL2Lem9ERE3M3/ALM6f7Gzyrwwlz45tdb+wzr9tt1TyLT5f3u5/wC+&#10;zoq/L/6B/ubfoLQfGdj4btdMad4tSvYJdlrfXG3fKjSpvf8Aj27Puf5+bwaf1vlPpMsq5jiIy9qe&#10;ezfs0+ONl3L/AGDA8TWv9rrb2kDbFZnf/Qv9V/rU/uf3f4/4X0PA37Ouq+M5b2xvJ9Ls71FRp7S7&#10;Z/7ZtdruyfJsfZv2f3/u7P4vmr22w+PcV5qUsS+Xv/1U9xEyIkS7/v7P4qfrF5bTalp/ijTIm/tB&#10;G/f/AGe6SJGTeib3/vbF315vtMdSqfvDujlHsq3teY8f8YfB/wAQ+DPBun/2jeWyaZFEkXk/Nvi+&#10;R/8Apkiq3+f9mtX7ml7f+mC/+gVyn7Rvxsi15IrOzvPtOxkuFeFvKR/kl+fZ/wCyf/t10dtM03h+&#10;0f8Av2q/+gV2Vvbexj7f4j5Di7Ewn7KhD7J5/wDGz/kkPhH/AK8br/05XtfLVfUvxv8A+SReFP8A&#10;rwuv/Tle18r/AC169D4D5vDfAfQ37G3/ACVDRP8AsJ2v/o1K9K+G7r/wiWn/ADf8sF/9Arw/9nXx&#10;tbeAPEtprlysUyWd1FcfZ3l8rzdro2zfsfb/AN8V6ho/jb4b6PZxWcEGv+VEuxN/iSL/AOVtcmJp&#10;e1OTE0uc7vTdHsdHnuJ7GL7NLcStLK6Sv8zb99bCaxeJ925k/wC+q85/4WX8O/8An213/wAKKL/5&#10;W0f8LJ+Hf/Ptrv8A4UUX/wAra5+XFf8APw5fZV/5j0j+37z/AJ/J/wDvqj+3rz/n+n/77rzdPiX8&#10;O/8Anhrv/hRRf/K2j/hZfw73f8e2u/8AhRRf/K2jlxX/AD9L5K/8x6R/b95/z+T/APfVH9v3n/P5&#10;P/31Xm//AAsv4d/8+2u/+FFF/wDK2j/hZfw7/wCfbXf/AAoov/lbRy4r/n4P2df+Y9I/t68/5/p/&#10;++6P7fvP+fyf/vqvN/8AhZfw7/59td/8KKL/AOVtH/Cyfh3/AM+2u/8AhRRf/K2jlxX/AD8F7Kv/&#10;ADHpH9v3n/P5P/31VebUpbmJ4pZ5XRvvJurz/wD4WX8O/wDn213/AMKKL/5W0f8ACy/h3/z7a7/4&#10;UUX/AMraOXFf8/SeSv8AzHbfZrX+6P8AvqobnTbG5t3gli3xSrsZH/iWuP8A+Fl/Dv8A59td/wDC&#10;ii/+VtH/AAsv4d/8+2u/+FFF/wDK2s5UK8/ikVy1/wCY238B+Gn+9pUD76qf8Kx8J7t39h21Z/8A&#10;wsv4d/8APtrv/hRRf/K2j/hZPw7/AOfbXf8Awoov/lbURw1SH2h+zr/zGt/wrrwn/wBAi2/z/wDt&#10;05/Afhd12tpVtsrH/wCFl/Dv/n213/woov8A5W0v/Cy/h9/z7a7/AOFDF/8AK2r+rVP5iPZVf5i/&#10;/wAK08Iu/wA2h2j/AC/7dH/CrvCH/QDtqz/+Fl/DvZ/qNd/8KKL/AOVtM/4WX8O/+fbXf/Cii/8A&#10;lbR7Ct/MVav/ADGm/wALvBzrtbQ7T/vmtvTdE0zR4Egs4FtotzPsT/arlP8AhZfw7/59td/8KKL/&#10;AOVtH/CzPh3/AM+2t/8AhQxf/K2rjSrw+0O2K/5+noEN/LbRJFFcyoifdRHqb+2Ln/n8n/77rzn/&#10;AIWX8O/+fbXf/Cii/wDlbR/wsv4d/wDPtrv/AIUUX/ytrTlxX/P0j2Vf+Y9F/tu8/wCf6f8A7+0v&#10;9t3O3Z9snf8A7a15z/wsv4d/8+2u/wDhRRf/ACto/wCFl/Dvb/x7a7/4UUX/AMraOXE/8/CuSv8A&#10;zHov9sXX/P5L/wB/ab/a9z/z+S/99155/wALM+Hf/Ptrf/hQxf8Ayto/4WX8O/8An213/wAKKL/5&#10;W0cuJ/5+hyV/5j0C5v5byJ4p7mSaJvvI7VS+zWv90f8AfVcZ/wALJ+Hf/Ptrf/hRRf8Ayto/4WT8&#10;O/8An213/wAKKL/5W0cuJ/5+E+zr/wAx2FzptjeReVPH5yf7bVV/4RXRfn22MfzVzP8Awsv4d/8A&#10;Ptrv/hRRf/K2j/hZfw7/AOfbXf8Awoov/lbWfs6/8x2Rr46HuxqnTJ4b0WFtyWcabfu1atrCxsF/&#10;cRKn+49cf/wsv4d/8+2u/wDhRRf/ACto/wCFl/Dv/n213/woov8A5W0eyr/zB7fHf8/Zf+BGtf8A&#10;w98L6rcSz3elQTSyt+9d9/z1tOkFtp3kRfJFFFsVP9iuP/4WX8O/+fbXf/Cii/8AlbTH+Ivw7dNr&#10;W2u/+FFF/wDK2plQqz+KRxzo1anxyMv43/8AJIvCn/Xhdf8Apyva+XP++a+hfi1450HXvBWn6Roa&#10;yQ2ulwNFEl3ffariXdcXFw7s628S/fuNv3a+d/8AvqvVguVWPZw65YWP2F/4dL/Bn/oK+L//AAYw&#10;f/I9J/w6Y+DH/QT8X/8Agxg/+R6+1KK9PliezyRPiv8A4dLfBj/oKeL/APwYwf8AyPS/8Ol/gz/0&#10;FfF//gxg/wDkevtOijliLkifFn/Dpf4M/wDQV8X/APgxg/8Akej/AIdL/Bn/AKCvi/8A8GMH/wAj&#10;19p0UcsQ5InxX/w6Y+DH/QT8X/8Agxg/+R6X/h0v8Gf+gr4v/wDBjB/8j19p0UcsQ5InxZ/w6X+D&#10;P/QV8X/+DGD/AOR6T/h0x8GP+gn4v/8ABjB/8j19qUUcsQ5InxX/AMOmPgx/0E/F/wD4MYP/AJHo&#10;/wCHTHwY/wCgn4v/APBjB/8AI9falFHLEOSJ8V/8OmPgx/0E/F//AIMYP/kel/4dL/Bn/oK+L/8A&#10;wYwf/I9fadFHLEOSJ8Wf8Ol/gz/0FfF//gxg/wDkek/4dMfBj/oJ+L//AAYwf/I9falFHLEOSJ8W&#10;f8Ol/gz/ANBXxf8A+DGD/wCR6P8Ah0v8Gf8AoK+L/wDwYwf/ACPX2nRRyxDkifFn/Dpf4M/9BXxf&#10;/wCDGD/5Ho/4dL/Bn/oK+L//AAYwf/I9fadFHLEOSJ8Wf8Ol/gz/ANBXxf8A+DGD/wCR6P8Ah0v8&#10;Gf8AoK+L/wDwYwf/ACPX2nRRyxDkifFn/Dpf4M/9BXxf/wCDGD/5Ho/4dL/Bn/oK+L//AAYwf/I9&#10;fadFHLEOSJ8Wf8Ol/gz/ANBXxf8A+DGD/wCR6P8Ah0v8Gf8AoK+L/wDwYwf/ACPX2nRRyxDkifFn&#10;/Dpf4M/9BXxf/wCDGD/5Ho/4dL/Bn/oK+L//AAYwf/I9fadFHLEOSJ8Wf8Ol/gz/ANBXxf8A+DGD&#10;/wCR6P8Ah0v8Gf8AoK+L/wDwYwf/ACPX2nRRyxDkifFf/Dpj4Mf9BPxf/wCDGD/5Hpf+HS/wZ/6C&#10;vi//AMGMH/yPX2nRRyxDkifFn/Dpf4M/9BXxf/4MYP8A5HpP+HTHwY/6Cfi//wAGMH/yPX2pRRyx&#10;DkifFn/Dpf4M/wDQV8X/APgxg/8Akej/AIdL/Bn/AKCvi/8A8GMH/wAj19p0UcsQ5InxT/w6U+DH&#10;/QV8X/8Agxg/+R6P+HSvwW/6CXi3/wAGMH/yPX2tRRyxHyRFoooqywooooAKKKKACiiigAooooAK&#10;KKKACiiigAooooAKKKKACiiigAooooAKKKKACiiigAooooAKKKKACiiigAooooAKKKKACkPWiikB&#10;/9lQSwMECgAAAAAAAAAhAL0pbm9mQQAAZkEAABUAAABkcnMvbWVkaWEvaW1hZ2UzLmpwZWf/2P/g&#10;ABBKRklGAAEBAQBgAGAAAP/bAEMAAwICAwICAwMDAwQDAwQFCAUFBAQFCgcHBggMCgwMCwoLCw0O&#10;EhANDhEOCwsQFhARExQVFRUMDxcYFhQYEhQVFP/bAEMBAwQEBQQFCQUFCRQNCw0UFBQUFBQUFBQU&#10;FBQUFBQUFBQUFBQUFBQUFBQUFBQUFBQUFBQUFBQUFBQUFBQUFBQUFP/AABEIAN0A3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pm+gBcmm5Ncb44+LHhL4Z26N4j16006WRN0Vq77riX/ciXLv8A8BWvmTxN/wAFCtPu&#10;Y5k8I+Hbjasrxfa9bV0xt+7KIItzsjf7TI/+zWc6kYfEdFKhVq/DE+zPMx3qC5vreziaWeaOKNPv&#10;O7bVFfnJqP7VHxN8a3l3b2N60KdZUt0+zwxf9cnX9667f9uqf9j65rDyy315vuJZXlleZpZZXdk/&#10;vs/zL/47XP7b+Q7PqSj8cj9A7r4qeDrOXypvFWixyL8rI+oRBv8A0Ks+8+NfgazjSSTxPp3lN/Gk&#10;+/8A9Br4E/4QPVYYk8rUFs7eVvlt/IR/l3/cp7+ALn7F5UDTpF8nmpu/hqfaVeb4TZYTDcvNKZ+h&#10;tl8S/C2oxRPba9psyS/cb7UnzVf0/wAVaLqZ2WerWN433dtvco//AKDX55/8Il4js7dIrHU5UR4m&#10;3JcN/Hs/v/w1j+JPA3ii836rLqCvKmx2huIvk+5s/j+98la81SPxESwlH7Ez9OxKh7infLX5XWnx&#10;B+IPw88UvFb6zf2mnXCRT21tZTy7Fb59/wC6+4/8H/fHyV774c/a68YeHPNXxDZwaxbwbU814vs8&#10;rt/vL8q/98fxVftYmMsFP7J9p59qdjNeL+Af2nvCXjSWSC4ebQruLaG+27fJb/dlXjb7vtr1+1vI&#10;L2COeGVZYZF3K6NuVlqzhlTnD4i3RRRVkBRRRQAUUUUAFFFFABRRRQAUUUUAJ2pBimjpXk3xe+OV&#10;h8OxLZWIXUtfePctqW+S3/25f/ZUX5m9ly65ynGEeaRUYSnLlidv408caJ4A0abVNd1GHT7KP+OY&#10;43f7Kr/E30r5C+Jf7VPjTx++paR4KtbrwZbptWK9uI4pb+Xf/Hj5kgX76/xv8n8Fcjfv4x8c+Jbr&#10;UPEF9Nfyy/6pvuIn9+JE/wCWUX8Wz73992pf+Ek8PeBte8NaLqct3Z3et3X2K1T7Kzos7f33/wDH&#10;f87q+cr5nJy9nQPcpYSnSjz1TlNN+CcviGX+0NXlbUtQnX97d3EryvK3993Z9zNXZw/C7RfA2k6h&#10;efZvJi8rfPM/z7F/v/7qffr1qbwx9vit/IvJLaW3nil3p9zar/Omz+Lem9P9nejfwVsX/h5bmDyt&#10;vnIy7G+X5GWvCnUr1felI7vb8nunz7beGItH1uWzs1jtpbpll3zf3f8AOyu98PeGJ/7L0+5vraOz&#10;1N4ovtkKfvUVvk3otReMNNaw1nT75l/1UvlN/wAC/wApXUXNtq9zpES6ReWlneu29pr6za4Tb/uL&#10;LF/6HX1OU/vafvnl5hVl7vKZ9n4eaG6u0uZfOt5brzYvm+6mxPk/773t/wADrl7P4aNpXxOuPFja&#10;5ezRT6Yum/2Tu/0dW3o/m7P73/xb15/8Fvj94l8f/HPx34O8VLpdnpXheK68qaxgeLzfKuPK8190&#10;r/Lt+bZV34Y+Ob79oH+0/FEt5c2HhSLUZdP0fTLeV7d5UXZvuJXV9zb9+zZ91Nn8f3q+njSPH5pn&#10;qr6O2q3mmXMF41tFZXnmz26Lv+0J5UsWz/vp0f8A4BR4t0eXUvD2oWNttS7libyppV3+U/8AA/zf&#10;3H+evk/9pD4i+LP2Y/iJ4c1rwrrF3eaJrMEr3mh6tO91bu0Tpv2ea7tFvRk+5/cr6g8H+ObPxz4A&#10;0rxRZ/Jb6pZpdbH++u5PnT/gDfL/AMAqJx5Rw5jPv/CsWpa9uiWLZbwfL83yJ/wCtazhs/EPg20v&#10;Ps0SJfwebFvbZ+6ZPkf/AGfl/wC+aZ8NNHZ7q71D7/2iVtvzfcRflr01NHW5tZYmVdjJXhR/en0C&#10;nyRPFde+HtreL5Vjuh2P8zp9z/f/ALu6sjw18QvEnwf8QXbWUlyunyz/ADW9ujPbu3yfft/4Wfev&#10;zJtb5a9c0HwZ/YiahEredLdXUtw0r7N7bv8Ad/uLsRP9lErgvDfiGfxz4y8W6Vc+F9S0fT/D88Vv&#10;BqGoLsiv9yPv8r/Z+T/a++n+7WfLJfCdEasH7kz3L4V/tU+HPHlxZ6Xqzjw9rl3v8iKeVfKutrsn&#10;7pv+Abtrf3/4q96BDjIr81viR8ItP8YeIbS2lgge0tVeVvOXZ87PsTY/95ET/wBAr234b/tAXPw5&#10;htdI183N1pMS7WkdmmuIF/g2t/Gn+f8AZrsp1/syOXE5fH46B9e0+sjw94hsPE+k2mp6ZcxXlldJ&#10;viuIm+V6167DwWrBRRRQIKKKKACiiigBhOKTO2g9q8J/av8AjvcfBrwFK+iLFN4lvd0VmZU3JbHa&#10;f37/APoKr/E7r/DuqS6VOdafJA5T9qb9quT4Y3a+C/BoTUPHl7EjySlUeLSInztldWZd8rbW2Rf8&#10;Cf5dqv458LvB99qWh2+oams73t5K11P9oZ/N81vvvK7feb/br5Es4fEesazb65eXlzqWqxS/2hLc&#10;XEv71m373d/+B/x19d/Bbx/F4tsLTT57yew8QaXPvnRG+9/Ds2fxLs+T/Z/39jV83mk+ePu/Cfa1&#10;Mlr4Ch7WUT1WHwxJpVxZfYYoJrf7Vvurd2+fa38aP/sN/B/d3/7tdBcw6fpt1bteS21t5sqxQJK2&#10;zfK33ETd/FWhZur7GX+7Xx/+358LvFFnYaV8S9B1rUrxNDlR57R5f+PJ9/7q4iRflX5tit/wD/br&#10;y8Jh44ipy83KeFUqS5T3P48a98QdB8EaxqHgDTNLe9tYt/nahPvfb/G6p935Pv8Azv8AwP8AI1cT&#10;+xV8dbn4u/DSXT9cvvt/iXQZ3t7y4dvnuImfdFL/AOyf8Arvv2dfi7Y/HX4X6f4ltvLTUNv2fU7R&#10;P+Xe6X76f7r/AHv916+NPFts37E/7V8Wq2Pmp4K153fyreL5PsUr/vYv96J9jKn+5/fr2cPQUqcq&#10;Eo+8Yyl70Zn2348037TZ3G3+78v+w1V/BmsLqthaS/c+VN1bV5NBqVh58E6zWk8CvE6NvR0/v1xX&#10;gN/sd/qGnszO6z79/wDsN81c+U1OSvKkXi6fPT5j5s+G+grN+258a/Dks7QxatoV1udP+m/2d9//&#10;AJFetD4FJ4l8AfDe7+GWp+GtSh8V299dW9q/2GX7DKkv3Lj7Rs8ryvnf+Pd8nyfP8tY9trEWif8A&#10;BSnUN06pFfxLaS72/vabE6f+PIlesftIftG+Hvhjf6Z4avtVn0q71RfNuru0iaWW1tf76bf4nf5V&#10;/u/O38G1/uOY8c+f/wBorQde+P3xz0fwP4Jglv7TwvYLp+p6g/8Ax6W8rP8AvfNf/cRPk+/uR12V&#10;9YW3hu2+Hvwy0zw5p7NNFp1nFaxPt+eV1/j/AOB/e/4HXk/w0/ar+FNnZ2XhDwFp99Nd3DeVY6Tb&#10;2LI9xK38byt/4/K/+9XrFto919v0yzvrxr+9up/tV4+5/J3/ANxE/hVNiJ/6Hvd3ZubEy/dG1D3p&#10;HpfgPSl03SbSJdvyLXapD5MG5l+9/s1laVZqip/cRaPHPifT/AfhfVfEOqz+TpWl2rXU7v8A3VTf&#10;/n/arzaUfdO+pL3j51+Pf7V2mfs9/ETSvD2rxXPiG31SB72VLRU+16am/wCT+4sqv8/yfKy7Pvvv&#10;r23yWeCKfyGhR/u71/8AQ0r4W/ZU8AX37Uv7QXiD4u+Kot+ladefaIIX+40//LvF/uxJsb/vj+/X&#10;6LX6RQwfKuz+9W1anGAU6kjyS/8ADF5DcarqE9800Uuz7HbovyRL/G/+87b/APgKJ8n32fgvE9y0&#10;OkTebBBfy7dip9z7vyfPXtGpQxfY3Rl3xV81fFTW7PTXvVsYI7nWLqXzZd7b9qL8ifP/AAqmz7n+&#10;/wD33avKkfQ4HmnIvfAr4yXPwS8XXdn9q/4k9xdNLeaJM3z3Esuz97E7fdZFT/gf/Ad1foV4Y8Wa&#10;d4v0S11bS7mO7sLld8cqH/x3/er8PPHNzr39rSreXMty/wArxXCbUlR/vJ/u/wC5/wDYV9Ofsrft&#10;T618NNQstP12L/iRsif2hLcPjev3UngX+KX+/wD3tn+7t76XNH4is0y2NSPtaXxH6j0VSsL2DUrW&#10;K5tpUmt5F3xyo3ystXa7D4fYKKKKACiimP8AcoAyPE/iK08LaLdaldtst4F3n/ar8u/i78S7v44+&#10;M5ZGna5tIZNkXlL/AK+Xf8jqv93+Bf8A4t3r3P8AbY+L8Gv3F34P0qf59Ol2Svjd+92fPs/3V/df&#10;9tZa+R9E025sJUn+aFIl3sm359m/7/8A338m+vKxPNI/U+E8tp/71VNv/SdNi3QfJLA2xk+5/t1U&#10;fWNaTxCmvWbfY9Qil81XiX5P9z/drsPD1hc+MNW8izs97om/Z91Nn+0zfKvzfxf7dd1q37Mnji7s&#10;rW8ttPtpvu/6PDcxb9n/AAJttccYc5+q18Rl9BcmM5eaR6N8GfjTbePLPyJdttqtv/r4d3/j6f3l&#10;r1t7a11vTbjT76CO8tLqJree3lXeksTfI6PX5+eJIdZ8D+IvNiWfSNVs2+SJ4vKdf95K+o/gn8bL&#10;Px/YJbXLfY9Vt1/f27/+hp/s15FajPDz9rH4T8rzzIPq3+1YX3qcj5k0S8vP2D/2lLjT7mWeb4de&#10;Jdvzv8+y33/I/wDvRM+xv9l/9tK9j/a3+GOn+NvhvqttE0H7pJfEXh2781Nnm/eu7VH/AIllR/NV&#10;P4m/3K7L9qL4MxfH7wlpWg20WzWEvFuLXU3T91ZRf8tXd/7rp/AnzM2z+FHZem8H/Aq2+Hvw30/w&#10;9Y+IdS1XU9NiV7G+1OdnSCVfnTZF91Iv4Nn3tj7N9evLFwlCNf7R8ZhockpUJfDI8v8A2QtN+Kmm&#10;/DfT9D8Y+HorPT7P5LG71O8eK7S3/gi+z7H+5/tuvy/7ldxqUMVh41+ZWSK9V4mdJXT/AHNm2vTd&#10;H8SReIdEt76JfszurpLbv9+KVX2Oj/7SPvSvOviKnkpb3i7XlglR682VeP1mNWPuluhKEZU5DrD4&#10;G/D55Zby58IaRqt7L88t3qdr9tuGf+/vl3s1WdS+DPgfUpYp7nwrok0qRJErvp0XyKv3E+5TofFU&#10;FtZJunXft/vVn3PxF05E3NfRp/er7aFeHKfPewqlez+DPgfwZr0WuaL4a0vTdTVfKW4tLVEdFb7+&#10;yrfhu2/tLxld3m75LVfKX/0J/wD2Ss9/E9nqsXmrqET/AOxurpfhRbL9jlvJfke4leX/AHv7n/jl&#10;c2Jnz+6dmGpSh7x6Kl/BpWnPeT+bNEv3vs8D3D/98LvavhX9vz4/RfEW/wBE+EXgK+i1ibUrqL+0&#10;ZtOlR0ll37YrXev+387f7Wz/AG6++rO5VIk/364r4i/Bbwd4/wBc0zXrzTILbxXpc8V1Y69bxL9o&#10;t3ifem//AJ6r/sPVUJRgEhnwK+FGn/BP4X6J4V05V/0WL/Srjb/x8Tt88sv/AH3/AOO7FrY8Q3n2&#10;mX7Mv39rv935Fq39vntrDbfSxzXSxfvXt1dE3/30T+GvLPG3i1raX7Dpjedey/ffd9xK560rnZhq&#10;Epy90pePPGE9gv8AZ9mvnXcrf8AVP77150/hX7Gkt5L89xcN+9f79eipYfbInWVfOZvn+dfnrn9b&#10;mtvDcv8Apl9HbWkv3UuJVTe++sY0+U+vw3Jh46nz/wCM/DdtYXW9oI30/wAqXdsiXYn33d/mT5fm&#10;/jrlNesG+22+p6ZqEn9oRReaqbX2P8+9/k+6q7//AED/AG6928c6Jp9zbvKs7eU6+a3lN8j7q8Ov&#10;/FWg6PZ+RfXkln57eVAn8dx/sfc/2/7n8dUenKMZx5vsn2D+wZ8ebx7dPBPiW8URSjdpU0u1Nr/x&#10;W/8AwL76/wD2aov3GF4r8TNN8Tz+DPEeiavpS7/Klif7Xu+ddvzo/wDs7Hr9dfg58SLb4n+BbHV4&#10;3j+1Kfs99Eh/1Vwv30/9m/3WFa0pfZkfBZtg/Y1PaR2PQ6KKK6z58aRXCfF3x1H8OvAOr668fnS2&#10;0WIIwm7dKx2oD/s7j83+zmu6PSvkH9vbxk0Oj6L4ZsZlTULhmuF3/dT5HVX/APQv++qxrS5IndgM&#10;M8XiY0j4otptTvNZ8Qarq94z2VxO/m7/AJ3Z9/8Arf733/8A0OtCHR7a51fzYLaN7hIvs6zf3Yt+&#10;7Z/d+9/wKpYd2lW9lYyrvu4rVLieV1fynl3/AHE3ff8An2PXVeCvsMviW1vtS2w6VAyy3iKu93iX&#10;Yuzaz/Mz/c/4Hu/v149SUpyP37KcNHCYaVeUeaMf/Sj1n4N/DzRtQ0HUdBuZFOv39ol1B9o+4kq7&#10;/lX/AIC//jv+zXLPqnxB+B+vbZ5rmwd5N3lTfvbS6/2l/hb/AHk+avZLv4e+GfiNs8RfDrxD/Zus&#10;WsqMlpE3yRf9svvRf+g7f4K07rx8tnYHRfi34f8AJhdmVNTSD7RZT/e2P8vzK3/j38Xy0/7p8jPN&#10;Y+3lVnDmhL4oy+L/ALdPPJ/iF4M+P+iQ6J4vtY/DniJU22erD/Veb/vfwru/gb5f9rdsr5r1nSNS&#10;8HeKxb2kv2HV9MuWjDw/3l+9/vf+zV9HeOvhn8NrVZb3QPHVva2235rIK10//Advz7P97d/vV4j4&#10;01f/AISLxPdXsCSfv2VYml+/tiXajt/tfLuatpr3PfPrMljRrylHDc3spfZl9k95+Dnxmg8Z2f2G&#10;8b7Nrduv7+Ld8j/7aV7Bf6l5KbpW2RV+eN/c3nh7UYr6zufJu4G3xXETV9cfDS88R/Ejwlpl3qtn&#10;JYRMvzIn/LdP+eq/7NeBWwko/CfJZ/k0cun7WPwyLFzr0um+K5l0zb9k1ltjO/3IrxU/9nVP++k/&#10;261v+EDnvJfN1O6lud3yNCn3K7W58AQXnhe40/8A49vNiTynhi+eKVfnR0/2kb50/wBytLwTcy69&#10;o3m3iLDqdnK9rfW6f8sp1+//AMBf7y/7LpXTSwX858pUrRq0/aRMLTfAenpb/LZqj/39tPufAFjM&#10;sv7pX/4D9yuthTZb7fuVMm3569iNOJ4sqkjyd/hvp/mustnE/wDHv21DD4PudNbbpl5LbbPk8l/n&#10;SvW4YYvN3f31/jo/sqK5R9r7KPZlxrSPNLDxbeaI6QanA2xvn+0fwV10N/Fc/Osu/wCWjWPDD3MT&#10;rKuxE+9+6rzTWLbWvD1rdy2K+db/AD/uvv7P9tP/AIiiMpQ+I2jGFX4SXxt4tnS8l0/TGW51B2+5&#10;u+4n+3WfoPhvyW82X57uX70z/fdqi8K2cF4j3m77TcS/O0u771dLqulRalpd3YzrKkV1A1u/kyuj&#10;7WTb8jr93/frspU7+8e1GP1eHLEPs32bZuWvkDwh+zJB8TtX1XxD8TdVufEHij7TPDPpzXTolnsZ&#10;vKVNvz7du11/g2uv+9XE6V4l8Qfs5fGqXwX4/wBb1vUvB+oyr9m1T+1rqLyImdtlwu1/+Ayp/s/9&#10;9e8fE74e/ETTbP7d4VufD/j9/vxWnizTIHu1+T/llKuxW/4Gi/79dnL7I4vaxq+9y/Cc54k+Bvhr&#10;4aeDbrU/DkH2B7WB73Y988tvLtTd86M+3/gafN/crlfCvhJfi14N0/xHp9jFDC372BJV/wBVL8+/&#10;/wAf3rXkvjHR/wBoL4x6pF4c1nStSs7Tzf8Aj08hbKyT5v7/APEi/wC+/wDs19i/CLwHF8Jfhzpn&#10;hqedryW1V0nlf7ksrO7Ps/4E9ctSJ6mExc+bl5fdPl/xn4PludR8hYooUtW/0rytvybvm3/L92vp&#10;v9gv4wXfhv4mXHg/U5Hh0rU4FggS4Zf9eib4n3f7ab1/79VyfxL8KwJazNpVnBbPu+0SpD+63P8A&#10;3/8AgdeC2evT6D4o0zU/7Qks9Qgnilgu4l/1EqvuR/uf3q4eY6MwpRxFI/cVOafXM+AvFVr428Ia&#10;PrtmP9G1G1juVXcG2blyV/4Cflro69U/NZR5Rki/L9K/NH4+6T4x+K3xh13WbOKLUtMs757WxS33&#10;fLFF+6+83yffXf8A8Dr9H/EGrLouhajqEn3LO1luG/4Cu6vln4RaI32XzZ5VdJW+V933/wDxyvNx&#10;cvhie7lOIlhKv1iP2T5E1WHV9EsIoNa0Gez8pXRZXgf533/xy/xbP4PnqLSniv2Tym++2zZX6Eab&#10;4buUglXWJbG8lf8A1T2lm1v8v+40r1z+t/AfwnqUv2mXQ7aGX/nrbr5T7/7+9a4PYyP0nBcZwpe5&#10;Vpnx09lqXhy6tdQtLuS2l3furi3l2vE2z7m5Xr2fwL+1VfW5Sz8X2f8AbVk3ytcRIqS/8DT7rf8A&#10;jv8AwKuj8W/swWd/ZxQaVqc+lJEz3Co8Xmo715LrHwT8e+GE3WcEGqxJ8+y0b/0NG/i/3N1Xy1IH&#10;qVMxybOo/vvi/wDATa+O+r+CorPTX8EWtvDLq0TS3NzbLKn7jc67VVvli+ZX3bdrfJt/jrwrUplS&#10;VFiZk2/O2z+/VjW7bULC6261Y3Om3H/TxE8X/fFZ9+8GyXz2ufNT7uz+KrnPnkfXZNTw+Awjpwnz&#10;HYfBn4e/8LU8Tebc2zPpVhL5svzf8fD/AMEVfZvgPxJoviSyl0qzZrPWtN2JeaZdqq3dr8nyb0/u&#10;/wB2VNyt/A7VyvwK+Hq+CfBemW23Zduu+6/25W+//wDE/wDAK6r4qfBDT/idpNpeW2oXPhjxhpfz&#10;6P4m075Luwb+5/01if8Ajif5W/8AHqKfvy5j8U4izSePxdvsxO2S28nZErb65bW0/wCEV8YWmuBd&#10;mm6v5Wn6j/sS/ct5f++v3Tf78X9yvCvB/wC17qvwo8XxfD79oDT4PDGtv8lj4vtF/wCJTqkX/PX/&#10;AKZfwbv4Pn+fyq+nr+w0/wAVaDLbT+Xf6fqNq6M6NvSWJk/hf/c/jrplE+aw9bllaQXNh8m1fk/2&#10;6qJD5LOrf8BesnwNrF5NZ3WlanK02saTL9lupXX/AF67P3Vx/wADT5v9/ev8Fa1z/rd1XEivTlSl&#10;ykvkrvp6Q7P4/vNQib/vf3flqWFPklpGQ3yftMW1t3y1zOpaV5MTqz/e/v1F8Qviv4T+Euhvqvi/&#10;XLTRNP3fL9ob55XX+BE+8zf7CV5V/wAJn8Tfj9B/xT2mT/C7wJLt263rMCPrd6v/AE72/wB2Bf8A&#10;bl3N9xkStOXnCE+Q5nx54w0/4UeK4rZpWuZdS+eDSbRfNu3b/YT+7/tvtVf79a1hbeIPFX7/AFWX&#10;+xNP/h0mxn/0h/8ArrcL93/ci/uf610ethPgt4e8H6DqFtplsz3d1+9vNWu5ftF9eS/35bh/mZv/&#10;AEH+DZWD4b177NFL9pb/AEiJvKaop1eT3T6XDSliIlX4l/AHwP8AFrTdKtvEOn/JpbP9l+wy/Z/K&#10;Rtm9Pl/h+RK0/DfgaDwNbWWm6f4g1C50ezi+zxWOoeVP5USp8iJLsSX/AL7ZvlqpqvxC0+2/5b75&#10;dvzInz1zlz45vrn5baxl2fwvMv366ZV48vKaezpQlzHe6lbQI3mv8+1di/7dcb4h8QwWaPtuV+Rv&#10;mrBv7nXNSi2y3n2aLd/yyVP/AGaucv8AwrF5Xm3nmXkqL/G9eVXxMS442EP7xyXjzxJ/b3+jNc/b&#10;4m+8iM3lbP8AbRfvf8DrxXUodT+1agyweSiL9yZW+/8A399fST+FYpoNyqtsjN/qkb7n/fVef+If&#10;DEX2C9tlvpbzym2K80SpK/yfc+VEXbXBSxIVcXKrH3T7Y/4Jv+PB4o+BcuiS3i3F5oV86Mu/c6RT&#10;/v03f8CeVf8AgFfWgGa/NL/glQ1z4W8ffEDw8/lJaX9nFexojfdaKXZ/7cV+lm+vpKUrxPi8TH94&#10;zkvijqSaV4A1y5f7q2rr/wB9fL/WvH/h0ktt4VtGiiW5l8pHWLdsRnruv2jtVbSvhFrUwgnuNzQQ&#10;7Ldfn+adF3V5rbeP9I8DeALvWr5530/SYPNnSKDfNs37Puf+z/d/i/2q86v/ALzE7KEf3LPVdH83&#10;UtOinns2s5X3/wCjuyvs/wC+azPGfjnwv4DtfP8AEviHTdEib7r6jdLFu/3N33qypviRA/wb1Dxx&#10;osW+3/seXVbNLtWi3/ut6b/7q15FefsPaL42/wCJn498WeIPEniO4VPtV9DLFbxbv+mSeU9dcIx+&#10;0cZ6lonxv+G/ie/i0/T/ABtoVzdy/ctPt0SSt/uI33q7O50f5E2r/F81fJj/ALAfw38DT/8AE3+1&#10;6r4fvbqK0XUZrx4ruwlldFiT5f3UqvK6J9xWV3/jT7vsvgLwDqvwC1HT9ItfEd94k8CXkq2kVvrL&#10;K1xpdw3+q2Sr96J3/dbdnys6f7VdMox+yTFyOx1XwlY39vLFc2ccyP8AeR1rx/xz8FvCr3tlcrpE&#10;CXcU6eV5X7pPv/3F+Vq+hb9GR921tiferzfxam/VtKVv+e//ALJXlYiMeU9nCYzEUpWjM6Pw3bbL&#10;WJVi+5XSp/qtqr/DWFoibPlrdSZU+WX/AID8tFL4Djqu8zifjB8GfCvxv8F3fhjxfp63lpKm6CVP&#10;+Piyl/glif8AhZP/ALFty1+deoa98Zv+CbPi200yad/Gfwqup9lilyzfZ2+fdsR/n+yz/e+T5lb5&#10;22P/AA/qUiL97bsrC8X+D9G8feHNQ8OeINNg1jRb+Lyp7S4XejL/APFf7f3krpjIxPAfh7+054C+&#10;MsVr4z8J6h5N9ZxfZ9f0O+/dXcFqz/61l/iWJ33b1+Xa8v8AF8te9j5925lr8m/2rv2M/FH7Luuj&#10;xf4Mu7/UPBglzFqEDsl1pjN8uyXb/D/01+7/AAN/Bv8ASfCX/BQ3xnpPwv8AD+kad4ZsfEniC6WL&#10;TbPULidk23C/LtliT7/8O3513f8AAPmOXll7p6Mf9ow/vfFH/wBJP0L8SeNtF8DaTca14h1e00TS&#10;oF/e3d9KsSf7lfM9/wDtV+Nvj3ql34e/Z88NNc2sUvlXXjrxDE0Vja/9ckb7zfc+/wDN/wBMq5zw&#10;N+xh4o+K+s2/iz9oXxLc+JL1W32vha0n2Wlqn9x/K+VP9yLb9z77V9jaDo+n+G9LtNI0ixttN0+1&#10;XZBaWkSRRRJ/cRFq/dPN948Z+Ff7J2i+D/EP/CWeM9XufiR8QH2v/b2ufOlr8+7ZaxfdiVP++l/g&#10;2/dr3Z3/AIf73z0bGuV3fL/tVDv/AHG1V2fL/do+0aHO63/qGZlr5x8T6Cs3jKWK5837PPEkuzzf&#10;kb+GvpDW0bbt/wC+q8P+IUOzxVpnlfI/lP8A+yVwVPiO6lOUKfumfpvhK23+VFbKm35/nWrGveVp&#10;UHlW0DXNx/DEnyb/APP+fkR2TWs9SZ02stV3tvO8Tef/AMun2Vbdk/6as77H/wDHJf8Avv8A26uM&#10;TglOfMc+8N5DcQxS2LeVKz/On/LL/fqHWLzT7aVIJZfJd4t+x1bZ/wB9/drptb0RrxIpYJWhu7f5&#10;4k3fI/8AsOn+dtY7vO6afFL+5la8glX/AG/3qf8AxD/+P/fT5qxnSj8RcZcxymq6VLv2xNsT/P8A&#10;HXm+sQypdXf2lV+Rt7eUyO7r9z+L/gFe4eM7Czs/FtxFZ2sdtF9lt7hkiXZudpZd7/L/ALleL+JN&#10;SbUte1vSP7D1C2S1g+0JqNxFstLjd/BE/wDE3/xD/wBz5/N9nyS909KlU+ydP+xRc3fh39pzTbGV&#10;ZBDeJcWudv3v9FeX/wBpLX6g1+V/7HtzbQ/tSeH0SJvOfzdk397/AEWX/vn+Ja/VCvpcL/DPJxv8&#10;Q80/aEeRPhNrLRN8/wC4w21m/wCXiL+7XlXwc1K51LTXlvrWBLRFVPNRtr+bs/epKm/5dmxP4696&#10;+Imm2+r+Ctas7qJprdrOTdEv8W1d1fPXgyGxmtf+EeuYra8t7j5JYpf3r7Nm359/9+sMT7tSJpQ/&#10;hntc2m22padLY3MS3NpdRPFLbuvyOrfK6V8heOdE/aM/Z4luIPAWoS+OfA8X/IOtLu1W9u7Nf+eT&#10;/wDLVtn3fkdv+A19W6Ilno+l2ltp9nbWdpFuRYrSJURPn+f5Fq7NebH+996tqdXlOaUD4y+GmlfH&#10;79oHx5o958SPtfhjwVpN5FqEti9qtl9qlifcieV/rW/g+/8AL/wOvp3VfEMXj+90/StM0/VEtIr+&#10;3u7y+vtOuLJIkglSVETzUTczuiL8n8O9v7m7qLm/iRNrNWVf+MLGzfymlXfW0qnOEaZ0F/N+6evN&#10;/Gz/AL+yl83Yiy76sX/jlrn/AI87aSb5v7uyuU16bV7+3eWeOKGJPnRPv1wV4ynH3TpoSjCXvHqG&#10;gpv+83/A66bZFMm/dXA+GNVW8s7eVfn3r/BXZ2z+dEmz59tFD4Qqx94lm27H3N/3xWfC77vvVb2b&#10;3f8AjSq9sjeVt20faMjl/ij4b1Dxz4S1DQNP1CLSk1KL7LPfSwfaHigb5ZdiN8rNt+T5/lXfv+bZ&#10;tb468b/8E2tDs/DmoaZ4M8R6ulpdS28v9maiyXCRSrsV7hPufNt3/wC9935K+6n2om1qpJCr7221&#10;R0Uanspcxz/g/R9V03w1o+n61qC6xqtraxRXWppF5X2plT/W7P4d/wB6tvZs+bd/u1KifOlGzZBL&#10;t+dKskfbOvlfe/iqV0Xyt27/AL4qJE2W8VM3/J5v+z/33TiYmPre14nZW+9Xz/48T7Z41tIty/uo&#10;mdv+Bf8A7Fe263cqkT/3P79eRXPhufxDeXepwXPk3H+qX5f4P/299cGIqxhL3j0aFOU4gjqkVSpq&#10;UFhPFPKrPabdl1b7d6NE38ez+8mxG/8A26ypvD3iHSnf91Hfp/Ds+R6yr/W57ad4r62ktkX7zur7&#10;P++6iNeJzSoVIHpE3hLTL/7PfWeuahDaM2xUt2ilT/vtonb/AMfrH1uHTJrjbpkv7qzTYtxu3/6R&#10;v3P87fe2P/wDd8v8FcJMmi6lLFLLBbXMu1P30sSu9W31X7Hbp5rL5S1UqoWDxDeT3N0lzeRQeb5H&#10;lNcI/wAku1/k+T+H77/+Of8AAOEvNbs7l7uCC8im8pt8qQsn7p/7ld3f3i3kSfMuzbv31zOvQweV&#10;tidtkq/MleTWOykVP2SbSK8/ac0edZYm8qWX91t+ff8AZbhv/i6/TYdK/P79i/wZFH8bJtR/d/ur&#10;OW4X5f4v9V/7Xr9AR0r6PL/4R5+P/ikF5Cs9rLG3Ksu1q+SdHvLbStRu4tT8qHULKVtyTfurdpVf&#10;7/8AwD+//sJX143KV8p/GLwzBpHxYhnXalveL5rJt/ib/wCyRqxx/uxjIvAz+KBpaDr1tolrNBa/&#10;abyWWVpZfmd03M7tv+b5V+/v+Src2t6rfrtgVbP+671maPbTprKRRfJp/lb/AJIvvf8AA9/3fufc&#10;rrrazX+79yihT9qRiakqUjH/ALNvLyLdLeTv/sfc/wDQKsWHhi2hT5YF/wBp9tZPif4u+EPA2vWm&#10;g6hqck2u3S74tM0+zlvbh0/65RI7LXi/7Vf7V1z8NPDmlWPg75Nb1RXlluLu1dJbCJdmz/R5U+8+&#10;/wDjT7iV7FPDR5jy5VZzPpP+zdny1S1vTftNr5Sysn8bbP4v9ivPPhRpXjOz+HOj+KL7xjfeKtTv&#10;7GLULrTLuC3S3ZWTzdlvsRGVv4Pndk/2E/g9Qhuba/sory2lW5tLiJZYpk+4yt/HXTb7JJyXhWb+&#10;x9Sl0+f/AH4v/iK9Qs7n90ioteeeIdKab9/F8ksTfK9XfCvi37Zsgf5LiL7yV5UqXspHqQl7WJ6A&#10;ieSiN833fuUTOkyfKvz1npeSutPhdkZ91R8JJFfv8v8AFv8A79MRGRNy0+53TRPSIjIzr/d+SjlL&#10;IP8AZ+Z3qW2/c/eWnw7tvms3z7qhud23duq4gTP++l/uVnzTfZokXbQ9yyJ/C+yuZ8SeIYtKt/Nl&#10;+TbUc0Ye8VGPPLlOf8c37JF9mg/4+JfkX/Yq34YsFttOhgVfur81YmiW0usX8uoXi/Pu/dJ/cSur&#10;hRrZN2777V89Xl7WfNE9iPuR5SV7D/vise/0eKaJ2aJX2/7NcF+1Lr3izw98I/7a8GXlzba7peo2&#10;sqw28Xm/bVZ/K8rZ/Fv83/xyvJfg/wDt+eHPFTxaR8QbNfCWt7vK+1pv+wyt/t7/AJov+B/L/t10&#10;08JKrT5onN7bklyyPZ9b+G+lak277MqOzfM6fI9cb4h+F1y6brHUJ4f9h/nrY8AfFfXNe8Yah4c1&#10;fwrI9vayr9l8SaGzXWmXSsiSp/1ybZKn9779em3mmrM3/Aa4KtGrhzpjUhM+arzSvEeiS+a0EV5/&#10;uN/8VWIl4tnF5U8F9Dub79xLLL/3w7b/APxyve/E+lfbIHWK+lsJdy/vkVX/APQk+7XE6xNbaDb+&#10;RP5b+RBE8uyLYj/7ib/9iuCVaUYnZSoxlL3T1T9iPQo5tU8WayImKRLFZxSn++255V/75W3r637m&#10;vHv2XvC3/CM/CiyndNk+qyvqUn+6/wDqv/ISxV7B0NfcYWnyUIxPl8ZPnryFrxv9obw19t0K11iG&#10;KSaawl2skIX/AFb/ACn/AL5/9mr2bOOKo6lZxajY3FtMu+KWNo2Wtq1P2sOU5qdT2cuY+YLPXtmg&#10;reWawTS/KixTT+UjP/c37HrttHuZ7yyi81ovNdfm8pWRP/Hq80/se58MeI73QdS+dIp/Ni2Js/j3&#10;Jt2/8Ards/EniGH4g6fpVt4c87w1LavcXWuPeJ+4l+fZF5X8X8H/AH3/ALFc+GqW9w0xNO/vlj4V&#10;+EoNHsNT1yWLztd1m+nuLy7df3v+tfZFv/uomxdn+xXxr/wUUmWb4neGrbdEmzR97b/7jXEv/wAR&#10;X214nTWvD1ld3PhrT7bWJZ2aVtMu7prX5/49j7HX53/g/vfNvr5CvP2Y/iX8ePid/wAJH8RrG08N&#10;6f5v71Le6WV2t1+5FEiu6/8AA32/f3fNXt0/c+I4z13wZqvxS1L4LeEtD0HQdLsEutCtbdfElxq2&#10;/wAiL7On737P5SN5uz+D7u6va9E02Dwx4X0rR4JWeKwtYrWJ3++6qiKj0WcMGm2FpbWcSw2lvF5U&#10;UKL8iIv3Ery/40/GPTvh7pHy/wCk6nKrpBaI33/9v/ZX/bqOa/why85F8b/jZZ/DfRpVVludVn/4&#10;9bTd87v/AH/91K+OtK+KPi/RPGE3iqDUJH1OX/j6R/8AVSr/AHHT+7Wd4h1LVfEms3Gr61O1ze3T&#10;b2fd8ir/AHE/2aid5Zv733a9ShhIuPvHTH3D7b+D/wC0nofxFt4raWf+zdY/5a2Nwy73/wBz+9Xt&#10;VhqsU0SOsu/fX5XzaUsyeb5qw+U3yPXbeDP2jfHHgaJIvt39sWkX8Goq0r/99r83/fe6vFxWXVKX&#10;v0zshUjP4j9JXv6fbX+9Pm/iry/TdS8QzaXaSz2ke94t7Ijfdf8AuVaTxPqaXG1dKn/2vmT/AOLr&#10;yvaG3sD0jfs2f3PnrN1K/VP4q59/E99Mn/Hj5P8AvtXyT+0D+0h4v0TxfqHhPSlg0qW1Zd18673f&#10;cm/em75f46v/AAl0KEqsz6G+JHxm0H4daW99quoLCjfIqbt7yt/cRP4q+Ifiv8dda+LV/tlWSz0K&#10;Jv3Fj5v33/gd9v8AF/46n+3XmupXN9rd/LeareT6ld/xS3Evmu9WrC2aZ9qq2x/upRy8p9JQwUYa&#10;yPqv9n79of7ZPF4a8Rt5OofKlrdzN/x8f7D/AO1/6F/6F9Kw3i3PlIv3H/jr8zf7Yi/1V4i+bF8k&#10;T7f9uvoL4D/tJ/abiHw14lvP9L3bLPUX/wCWv+w/+1/6F/vfe8rE4aXxQIrUPtH0t8RbOfWPA2t2&#10;dmu+7ezle1f+5Kqb0/8AHkSvL/jf8K/AvxF8OJ4h1PSt+tvFF9h1PTG8q4llbYkSb/4t77E+dG/4&#10;BXqqa3+6Rtyun+xXl/w9mbxJcafE8UqaV4SZ9Ni3r/x8XsW+B5U/2UVNv+00r/xJXBTrzh70ZfCc&#10;EqX2ZHzf4wh+MH7IWqRaxod82veEmbfdb4t9pv8A9uL70Tfd+dP++3+7X1h8HNV1jxD4cTxZ4qgW&#10;z1vXoorj7DE3yWtrs/dRf+Pu7f7Ur/3Ku+M9Kg8T6Q+lXLL9iuJU+1Jt3+bEr7ni/wCB7Nj/AOy7&#10;1S8ba3rWieFNTvvD2mLr2q2+3yrF5/K81d6b/n/3d/8A3xW1fH/WIxjy+8Yxw3J7xN4ks77UtX+b&#10;yH0T7++KVreVX/uP/wA9V3f7v/A65E6c3jjxpovh22Tfe3lysW//AJ5J993/AOALvb/gFadz4wn/&#10;AOEZt76+sZLC7ltYpZbHdveB9nzxb/49j/JXpn7IHgtr+51TxpdW+2Jv9DsQ3/kV/wD0Ff8Av7Xn&#10;YWhPFYnl+zE7p1fq+GlUPqCwsobC1htoI1hhiRY40X+FVq5TKfX32x8VuFFFFAHjfxx+H8mt28Ou&#10;2G1L2y/1h2/fT/7H/P3a8w8MX7alf/bGnZFg3RNb7v8Ab+/9z5a+q5YVnjZHXejfeVq+XfiNos/w&#10;y8a3NzKmNF1F91tLCn3P76N/tf8AstebUp8lT2h3UanNHkZ0+lalc6lZyzz2v2P97+4R2+d0/vun&#10;8P8AH8n93/vhXveNNcJ/c/i/2K5R/FTfZfPsYGvH/ht96Jv/AO+vu1wnxC+LS+ANGivLyWOa9uF+&#10;W0ib70v8f/Aa6fbc/wAJzxoSOl+LXxX0/wCHukJ8qzahLvSC03fPK9fKWt2Gp+M9cl1e81CJLueL&#10;ZK+59jrv/wBUn+z9ys/UtV1Xxz4h/ty5Vrm4dk3IjPsRF/g/3a6aws7nUrK3+zK0Mr/ItvcS7/KT&#10;Zv8A++a+kw1OMfjL5eQ2vhXo/hPwT400+58Yr9sTbvg3xb7S1f8Ag83+9/wD7vyf8B7v4r/stRPB&#10;/bXgKKO/srrbcfZIpU+RP4/K/vL/ALH/AHzurye58GXl4stzqDf2bpVht827eJn3P9/ZEn8Tf7Hy&#10;r/fdfvVF/wALC1Xw9o1xpXh7UL7TdKdkeeFJ23yts/j/ANn/AHNqt8m/fR7OXtOahIP8RwOveHtQ&#10;8N3Utjqun3Om3b/ctLu1eJ3T+/sar3wu8PReLfiDo+lNKvlS3kVxLb+amyVYn8102f7lYmq3LTPu&#10;X/b+fdXrH7HPhj7f8S9T1dlV4rC1WJfl+48r/f8A++Uf/vutsXLkpc0i6fxH3Lo+mr9lSLb91fv1&#10;bfRPv/uvk3fLVvR9r27rtX/a31zifFGLW9W1DTPCumT+JJdOne3vL6KVIrS3uP8Anl5rfeb+/sRt&#10;v8e2vnoxgEpy5i7NZrDFt2/d+9Xwr+294S+weL9E8Qqv7q6gayl+X+JX3p/6G/8A3xX21beLUudZ&#10;TStX0ifR9VeKW4g85lliukX7/lSr/c3p8j7W/wBivCv2wPCTeIfhRqU8UW+706VL2LZ/s/f/APHH&#10;eiR34KryVT4SRFhuPm/fJXvvwi/Z+1Dx59i1zV4G0fwJAv2ue7vm2efEvzOifcbb/t/c2189JueJ&#10;H3LXrXw68Yav4h8Hy/Df+1bmGyurpbi1h8/Yn3/3sT/7Oz97s/vJ/feubljzH1uInL2f7o8/fSlv&#10;3llXdsi+6m3ftSuavNts77du9Wr7O+F37Tmg+G/F8vgWfQ7bw3oiztZWd9bt86Or7Ee4/wBp/wC/&#10;/D/ufNXOftjfCXRbO3t/GelRQWEt1L9nvIoV2JK+x3SX/e+T56jm5ZcpzRxMublnE5/4FftIN9tt&#10;9B8UT/vWbZZ3z/x/7D/7X+3/ABf+h/TT3kHkP5Sxp/H8if8AA6/M252+RKrfPt/uV7b8E/2im01L&#10;TRfFF4z2m3yoLt//ABxH/wDi68fG4LmjzUglH3j7AR1d90rfum/2q52bxVKl1dxX1m2mvbt/rt2+&#10;KVf76P8A52/98M9aw8Tz3+rJBLBv0903xXCS/cb+46f+z/7/ANz5N/NfF28sf+Efu7a5aSb7QyJ5&#10;Vv8AO8vz/wCq/wCB/dr5+FL3+Qx+0Ry2Ws/EvxpovgqwIZr+XDXFuv8Aqol+9L9/5VVVZv8AvhP4&#10;6/Qfwl4XsfB/h6w0bTU8mysYFgiT24+Zv9qvFP2SfgHN8KPCjavr0Sf8JbrADzqDuFhB/Dar/N/9&#10;r/dWvoYvgGvtMJhI0InzWPxftp8kfhiSDpS0UV6B5YUUUUAFc3408Haf478O3WkanGz28oyrpw0T&#10;/wALr/tLXSUUAfn38TbrW/gTdXGkalbNfo+97C7T5EuE/wDZdnybv7v/AKH8920194t1G41fxDKz&#10;+av7qL/d/gRP4f8AP36/V34g/DzRviV4fl0rWbcTQt80cq/fib+8tfm/8XPgp4g+DXiCG21W2jvL&#10;SWdvseoW8T+VKn/j+xv9j/0KroQpwlzHo0pe19w880Gwa/1L5W+x3dw22BEb5F3fcSvVvh7YXN/4&#10;lt7N4Ge3up0T7Xu3xfM/30/vffrzfTdegs9Ru7nav2v/AJYfN9x//Zv8/wC7UP8Awm0elNcXP9p/&#10;2Vp+5P8ASEZtjfw/Iio7fer1XUjOHuGlTDVKXvyPr748eFdDs/A0Wr7ZUi0GJLdbfd8kqSuiv/wL&#10;50+evi/WNSi1XUt0UEVtEi/ct/ub63fFXxa8X+IbebSNe1ee/tLWX/j3mWL73999v3v+B7q5yZ7G&#10;a3i+Vof72xaeApypU/3sjmqe/L3TK1WZbP5lZZov9tfkr67/AGLfD32bwBLqcqrv1G8llX/cX5ET&#10;/wAcf/vuvjbWLCfa6xKuxl3q6fxV+kfwZ8Jf8If4G0TTP47W1iiZ0/ibZ87/APfVYZhV5+WJcfci&#10;ZX7VHxIufhL8CvEGsafP9m1WVUsrF0++ssr7N6f7SJvf/gFc/wDAHxDdeEvgF4a0jwX4cbxVq1np&#10;UWoX0X2xbWJZ51+0eU8rK/71/N3bP7uze67038//AMFEfD0+sfs9JcxfJFYaxa3F0/8Aci+eL/0K&#10;VK7v9jzSrbRP2dvBUS/vpbq1+1SzP99nZ3+//uLsT/gFcH2TlMn4XfHLwv8AtJ39p5UF34b8UeEr&#10;qW4utBu9m/c0Utu/z/xKnmv/AHfm2b67jxzo8Gq6Td2M6+db3EDxSp/fVk+evj/4M2Fzc/8ABQ7x&#10;rPoq/wDEqgutRe+2fc2t8j7/APtvsr7T17a6P+6/hpVjroH5SalbS6JrN7pU6t9osJ3tX3/7L7am&#10;tvtOm3lveQPJZ3CN9oguE+Ta6v8AfT/gVdr+1LojeGPi1dzxRN5WqQLdfP8Awv8Adf8A9A3/APA6&#10;5TSvEljrfh+00rXpbu2+yyu9rd2MSyvsbZvidGdPl+Tdv3/xv9/+Dk/vH2VKpz0ir4q1iDxD4qu9&#10;aggb/TW+1SxOuxPNb5pU/wB3fv2f7FfQv7T/AI2lT4O+BPC94zf8JLPBa6hfJu+dNsWx9/8Avs//&#10;AI49eL2Gq+GvCt159jBPr13A3mxf2tEtrbxOv8bxK7+b/ub1X++j1yWt69qHifVpdV1W+a51C/ll&#10;f7RK3zy+UiM//fCOnyf98UfHIiUb8vN8MTJtvN+dZ90yf3N9Gj2Fnf8AmxahAsKbmlV/m3y/J/qv&#10;lq9YeJIrCyvbaVfOtLj+4/3X/v8A+f8A7FrvgPSr7WNUii0q2a8uP4UT7ip/fajm5TW8PtHpfwK8&#10;c6h9tTQ5f30US/6LM7fPF/0y/vMuz/vmvtr9l74B6xe3dr45+IFtEl3A2/SNM2f6r+7cSr/f/uf9&#10;9/e27YP2Vv2R5/CfleJvHEFu+quv7mxES/J8+5Wb/wCI/wC+v7q/YOAB7VzU8NDm9pynzWOxt/3V&#10;IXy6dilor0jwAooooAKKKKACiiigBh+9WD4p8K6X4y0W50nWLKK/sLhNskUwz/8Ast/tV0AOaQk0&#10;w5uXY/On9o79i3WvCct1r3g+C51fS9u7ybf/AI+7X+H5kX/Wr/tJ83+z/HXyzZ+JJbDesvmWz7U8&#10;jYv3/n/+w3/71ftyUBBHavDvi5+yZ4K+LLXF89mmh6/Lz/adjEuZG/vSp91//Qv9qiPufCe5QzCM&#10;o+zxJ+Z+lX+nzXVvFdT73f5596eb8/z7E2fe/uVXe5i/tHdYxb/Nl+W3T/f+5/7JXu/xJ/YR8ZeF&#10;9RuNQ0eddUt2b5Wsh/tfxp97+9/s14dqXh7V/CUv+mWLfvZd8FxEv3HX/b+f7j1108T/ADFVKNKf&#10;vUjpfCulPr3xa8K6Qv2a52zpLK9v/qniVPN2f+y1+heif6HEi/wbK+BP2eLyX/hPLrWryJpkgVbf&#10;5F/5ayv9/wD8cT/vt6+xfCupW2jxXs8tyvm3919onlf90m7YkSf+Oon/AHxXm16/7wxlSlyno3if&#10;QdM8beGdQ0PV7ZbzT7+B4p7d/wCJK8n8DfD34hfCXwvL4T8PXOha3pUUsv8AZmo6nPLb3FkjO77H&#10;iiidZdjv9/eu7/YrorzVda/4ShLq2vIE0dLVP9HdW3u2/wCf+P5fl/8AQ65Xx5428bXOveH7Pwd/&#10;ZvlRXkUurfa237rXZ/B/s/f+f725PubKvnOb2UjY+C3wT0z4LaRqHkXMuseINXn+1axrNwuyW6l3&#10;/f8A9lfnf5P9uu11LbMku/8Au1xmseJ9Q1Xw/rdnp8sem629nKkH73f9nn8r5Pn/AN/ZT9V8WwWE&#10;H2m5n2fc3bP9qolV/mLjSkfKn7Znh77Z4a0TxCyy77Kfypf9lZU2/wDoSJXzPZ3k+lWtpcwQRv5/&#10;zrvXf91/9qvtD4taCuseA9V0GC8W5t5WuLhZX+T52leVE/j+VG2J/wB8V8WvDqD6HErMuzz0SC32&#10;pvRm/wB2safLOPKfSYapyRLtmljqWg3E8qrDqEUvmpsZv3qf3Nn/ALPVewuYHi/ezxw2+777qu9P&#10;k+fY7/d3r8j7K6rwP8CvGvxQZf7N0jUn82X5XtIvN2f76/w/8Dda+4/gj/wT40/QLayufGdwt/dL&#10;88kC/O27/e+6n8X3dzc/folzfZFWxlKl8R8b/Cz9lXxL8a9Rt30aCW20r+K4mi2f5/33/wDH6/S7&#10;4B/sq+Fvgpo1v9ntlutVXEkl3IN37z+//tN/tf8AfO2vWfDvhPSvCWnCz0mxhsYOrLAnLtjlmb+J&#10;uPvNW4RW0Y/zHzeJxs63wjgMUtFFbHnBRRRQAUUUUAFFFFABRRRQAUUUUAFFFFADPLrlfEnw18Oe&#10;LmEmqaTb3My9Jyu2X/vpea6wcim4pW5gjKUPhPmjxF+xppp/tK58Na5c6Re3tyt25u4lnTcu3YmF&#10;2/L8g+Y7m5rlbb9nf4n6Dfyot9puq6fK7SrtuX82L/Y+ZF3LX1+CSakHSsJUIzOuONqo+KvFXgf4&#10;maPZOv8Awi1/qULfwWk6O6f98vuavO/Elz8SfCvhdbrR/h74je9lb5bG30q6l8p9+532JFt+be/+&#10;9X6KZp2wUo0ImscdL+U/P/w3YfEnxbcXE6/DrWrCZ4t+/UYGt/4fkX5tnzf+g1sP8IfjRrxlibwx&#10;aWcSr5W++votkq/7ex3b/wAdr7n8tR2pcU/q8SpZjJbRPjTw5+xl4x1iJ28V+J9P052i2LDpKtdJ&#10;/B/fSL+7Xqngb9jzwB4Rjia5sZPEE67W3ajs2h/72xFXP/At1e9UnWqhSjA554urMo6bpNpo9qlt&#10;Y20NpbIPlit41RV/CtCiitjl3CiiigAooooAKKKKACiiigD/2VBLAwQKAAAAAAAAACEAeTHTaNRm&#10;AADUZgAAFQAAAGRycy9tZWRpYS9pbWFnZTQuanBlZ//Y/+AAEEpGSUYAAQEBAGAAYAAA/9sAQwAD&#10;AgIDAgIDAwMDBAMDBAUIBQUEBAUKBwcGCAwKDAwLCgsLDQ4SEA0OEQ4LCxAWEBETFBUVFQwPFxgW&#10;FBgSFBUU/9sAQwEDBAQFBAUJBQUJFA0LDRQUFBQUFBQUFBQUFBQUFBQUFBQUFBQUFBQUFBQUFBQU&#10;FBQUFBQUFBQUFBQUFBQUFBQU/8AAEQgAzwE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G+B/j2a600aHr92JtYiIFpPPw93bELt56O6gOMH&#10;ltu758SOLHxe11l0qaOGT5guOPWvItDe21SGOwv18lYMrDPGSjqFII5+qj/gRB6A1d1661TRlR9b&#10;uBdWS/u4tRKELt9H7B/9o8VxxA5+FP8AikrW8n8035nYyTP/AB4AjkBPokaWu33mb0ryH4paLHe6&#10;ro2oRwPdXMc7WhSEZZ/NBVAAOuJCv4E17Rr9zb2OjvG5jhimkYIf4i7oCI1XuJJIYcnsI1968a8X&#10;68zaTcC3mNvOyERvGQCrYyjDPfcQfwq5BE7P9mrXV0Lw/r+js7Yh1T7bHvGP3cyDA/B42r7M8H6s&#10;t5pkLghsr2Oa/M/QvGLR6j59qnkxXlrte3GchlbzAT9BvB9K+x/gB8SIdc0eOF5h5i9t3NYG0ZH0&#10;akoxnIx65p0lwAMlgB9ayU1Jth+dsD+HjNUbrXGiRlEi59GrSI5Fm+1YkMAwJPbNYUt1l8g/N6U3&#10;+3b+3yI7mSFR12ZQ/oDWFr3iKaedzNcG5uXXh53L4/AgVoSYXxT+IMvhfQpVsFWTVXXchY/LbA53&#10;St7cHGfSvi3VLpvHd0dZ1DXZNM0ia6ez81rc3E8rDmSQqJUYHI4G7ovvX0nruj2/iOK+F1Hcl7pH&#10;8+4AXcilWDMD93qQANvp6Kp81uNF8S2Hhy48Hvoely6JNLJdWl49q0kVrKqozyPHEC4/dpA5C5+V&#10;QTuHm5gZiXej3/wbsLGaw8aafr9jqDLHHZCZ3kWF23ebg8+Xnt7eoVj578Sddvlto9G1axuLW5sb&#10;tbqKaZTieAuCrKf4sEtyOxr1D4Z/AK7+KHi6bW5re/03RhKl2BeReXiHbi2XA+8zRqrZHBwMfer3&#10;z4ofB3RvHmkvpt5AYdikQX0YGYivRs9x7VZHKeC/AH4+XcesxS6vKEiuWyX6BZPc+lff/hbxBBrt&#10;jHNFKJAy9a/L3xT8Pr74ZalFpF1GY/KiiMdwnKzbVwzKehBPGRXqfwS/aBu/BN1HZ37mWxT7rMST&#10;H/jUcpcZH6KpbnO7Bq3FZMzbjgnpXimiftMaBfWKSYkZfQIc1674I8Waf4209bqxcPC/PI5U+lBR&#10;pNbbduSBjk57Vz/izWoPD9k0s8ojRfm92PtW74k1608P2El1cSCPaNoTux9B6mvnfxx40N3I99qD&#10;+XEvNvaZ4/4FQByXj/X5tbllurx/Js0bMcROC34V4R4p1Z74ShOFHQetdP4p8Q3PiC8ZQS0YOFRe&#10;pP0rvfAHwTsrLQbjxl45u4dF8M2UbzyyXPCKqdWYHG5j/dFWQeCweBdXl8M3PiK7ia10uFTIbmY7&#10;FG3p14rz1YbY6U99qAnXT5m3KD8vngZ2v7Z2tgf9Mx6jb9JeM9Uu/jtf2g+wy6B8O9NO7TdHmGJb&#10;t+09xjk57RfdjB4y5YDgvif4IH2GymsdMh1GKGQrLYzglZ0OMbtvpt7f3jU8xXKeV6TbaxrupaZZ&#10;WNyvhSGYRNp9mo2yT+bGJIpCPkUK6HcvO9t4OHzX07+zT8dLq70i40/xDKEvdPdYRcNx5qgjBwep&#10;Qqfrle4LV89eJimq65orWXh5NOvbNIYIrgEq5kyu7bDGqguSW2kcDIUdK9k8FfDeDw/oTxXREU05&#10;SRcHmFxu2nPdvnIJ6fMR90EtRmfUdr8UtEeRD9o4bqdwres/F+manMkdpMGPoSCa+RDLe6Dftb3D&#10;5UHcrHgEev0r0rwLrax6tZ5kA3nHJ75x/Oq5UF2fRaH5PwqlqOpRWcO5nGfrVa51iKG0jbP3k55r&#10;yb4kfESHRNNuJS+ZQuAuetZAN+J3xMstHtneaZSyrgAEc18O/Gr4sal4mv5LeKVo7ducZ5rr/Fmv&#10;XviK4mnupDtPITdwK8E8SXZudUmz/CSg/DrVRiRI5q5d2uGBPB6Gr1pqEltPCsimZFdW+zgcso6g&#10;UwImFZuSOoqvFeSWl0biLYJdzBQy5AB6GtCT7HvP2jbD4bfDfw68upDXfEF1p0TCziuMupeNXIkY&#10;fcSNjsAOCdgH8LV4xoev/EP9oTxjLd3Ov3drbgs9zO0rJZ2UShMhY92OBgYzuf5WZh87h/wL/Zm1&#10;b4syHW9YkuNO8OlzJ57Z8+9Y4z5eeMHPzStjPGN3z4+mvH3w4tbHw3pulaJpzJoen4BsLORo2lUH&#10;Ko7Y3Nkkknfn5s794zURjylS96JwGkfFq50+BNF8C3N7qCtMbOLWdZ1Qxi8uCEAETFsnB4+XanvX&#10;0N8CfiRq2rWur6H4hRdT1jSfKU3Vk4EZR1PyMw3hyGjYZHbZ6Gvm3VPAmn69L4a03RfBj29xpbSm&#10;BkuJAX8xlZUdMYIVwxLs4wH9q+qfgH4aPwo0y4ib97qF+Ve/aOQlDt3bNoAUnZub6+Y/tVcvKRGX&#10;NuemaddNJbZkhlz6Cit/SPEFt4htba8tbsXFvcKZEkBIPuCMdaKjmNj42trlUDzRMSqcOhHzL9R2&#10;rvPC/iC21iBNNuAssU37sLcLxIP7pz0+teXJI8krSJJ5cjfMZFGQT7itux1DEgRh5EhG5AOFY/7J&#10;7/hREg5X49fBXX7XwlqkXg+SfUNLaSG8g092Jn0yVHyZLY9WVlBHlnlM/Lmvm3V9fu7m3VLhDC7I&#10;rvEDwPxr7+8M+J1vIFiuCEmUbAWPDdOv5j864P4xfs76Z8RFlvtMMWmayDlyVAimP+2B/F7jitAP&#10;h7S9UW2vk8xmEUcolcjr5Z+ZgPqqsPxrvPA/xIv/AAFqzxEugSQqy5wVIzkH0PB/I1zmqeBdW8Ke&#10;I7iHUNPeJ7GMG6jlO3ClwAxB++Pm6j+H2r3n/hU/hzxt8HdE8SRR3EWpFRb3MyuMyTRuUlbH4Ix9&#10;pPes5FxPZ/AH7QEfiGygjkkj80ry57138Wtm7cOyIwk6H0r4A0f7V4R1KRY5JFjjfa6scbR/kivp&#10;T4WfEJtclS0BeUNnbH1xjrzUcpfMe5ahrgtYFZoFnc8ooByfrXNSTvMrvO+9nX5nYYAX+6Pb/Z60&#10;kdq8mZZ8PLL8u1cnYKkG0DfKPNhiOF7Bj6foaYijeDaotlMaSy/M7kgKExjk/Uk/9810fhvw7NqF&#10;+ZkZrVEjWFGXP7hep2At1zux93BfcehDVPD2mTavfFFjldmO6W4YjEbeh/vHk/KOfm9Rur1LT4Es&#10;4hEmQq/MG4+Y+9BZU0TQLPwVpVrp+l2Kx6bAhWJEJKpgZ+buVJUKPQGm65DGYQBIVLMQORgoOp+n&#10;vXaabZrIg3KDGy7SrVynjrV9I8Ha1pOmTXAsTq0MnkSyOFQSRbP3Ykbnc/mjA+8fLOGXBqyDyLx3&#10;4F0/xnpt1pGpQGSRWzb3ITDo33t30z2r49+JHw+1L4c6u9tdoWhVsxXSg4cevvX35qdqVkMMiDz4&#10;8kOD+ea5fxd4L07xroFzpWr24lgdWAaPBlhb++h6r9D/AC+Wgk+FvDHxIn065WJ3YpkDBb1GR+lf&#10;W37Ofx4tfDDywXc3m20vKxqMlT6Y9eRXglt8LdB+G/jOLR/HdjLcadcZNjrkUzxQygnIDhW4YHt/&#10;e56V6l4n/Z+8PJobyeFpLm21FYPOtljuGeN3xv2ENzjAUZ9x2+Wgo9m8W/E59ZuHvbuTYqn/AEe3&#10;U5+X1YeteW6jLfeKb3AR2Mh2RxjJz9K8O+HGpa94o8S2lorzXckrqsaAls4GT+lfoH4a8G+F/gH4&#10;Mfxp49uI4yoVYbcL5ktxI2dsESdXY7TgKCTg+lLlA4XwZ8HtC+F3he48e/Ea5jsNPtFXZE43OzMc&#10;LGi/xuTwFHJrzDxf4q1r45+IYNV1q1k0XwfYyB9J8Ng4Yun3Z7ns8o/h/hXtk4ZbnxB8XeIvjJ4t&#10;j8ReLIv7P02zbbpHhuKQNb2CsMEtjiScrjc/3Qdqj5QxaL7aodsjZjICjoOMn+R/KmMtSMVXYFCK&#10;n3UUYAqnIJLudoILea7lL+WtrbQmWWRuu1FAJJ9hUereIbXSbGS6unKoFBCqMlicYA9Scj8xWx+z&#10;9fSaz8Wrma4dgU0a42W3HlRjz7YIfXdtdwD+W2s+Uo5qPwr4k0zxJcXWr+ELi1tYohPaXe3eI4yF&#10;BZ8D927Mw+VsSKhIxlZMdFDp8V2y3P3yCAWByAScDj619I6hCbmPDBdsg2MrjIf614n4h8LyeEr1&#10;GSNl0y6bK45+zMBgIfbH3D/dGDyBvUZDlE53XfC0evWqI+1JkO+GSTnJ/un2rtfCA8N6zoN/bL4c&#10;0zTNUto/s/lPNGJ1bGPMyR0zzmsRUSeMAjcXICjOOT0qve6PNJKt/aKFvol2rzgSr/cb/H392xqZ&#10;m/cLJBpF2bTzZJBC/lqZWY7gmQPqTxXz14x1CfUHiVwsrOwIHJBz0r32w8Qw39mJ4nBZmKtEyEMj&#10;g4KkdiD2rlfDnw3XU9XlYR+Z5chRAw4+XpSiB4NqOj3ctk9vb27yXMq/LEBn9a4nxb8Fo/BHw/ud&#10;a1rLajdMEjQH7pYZJr7N1vRfDnw00C+1jVJ7e3jjQzXFzcYIAztQn1YkgBR1NfEXxj+Kmo/HnxXY&#10;6B4Y02d7FJsWkCIDPcS9FdgOgUDIH8IHPbayeU8Zv5lMzRwDPbd2r6n/AGf/ANkJpPs3iP4gWjIh&#10;X7Rb6BLkMxP3Wue644xGcN93eAAyt337P/7MOnfDZLfXvECR6j4qbmNOGi08/wAITPDSr/fPyr/D&#10;k5ZvoSVA+T8uf4Rg8/WtSCosCQwpHEqJEg2rGihVVfQAVx3xL8faT8N9HW/1WXBkbEUCjLSs/wDd&#10;HVQP75+Wug1DWf7NjfYVeXbjGeM14R8QvDEniuO5ku55bi9YZV3OSR/dHYVJZ7n8OLzSNe8P2ur6&#10;dGha5JDtgFopV++p9PpXa29uyOskSDP3eT2r4v8AgH8Rp/hf4uOgavLt0i7xHuOTtK/cce69/Wvt&#10;S1nzCPL+Ukbgw549aRBo6RfiyV7RFWNF/eQhRtAB6gUVTeCOeMiRSWPcHBFFTygfN0Hh1mfbGhI9&#10;jmu+8O+C7W6s3t7+BZYpPv7wcn6EdK4/4ba+uoFfPkBb0PWvb9NiiMXyAVUgieY+IfCt74MYXOZN&#10;S0uNdxvV4e0POPNHYcja6/Jw25U+XfveHfEEd/GInOXA3Fs9R6136u0JDZGV9QCR/sjPGPrXmniX&#10;wtDpc32vQWFqqjLaXyI2P96In5Ubp8rHZ93BXDbpKH+PvhXo3xK037LfReXNGp8m5iXDwk9VHqOT&#10;nPXdx0r5N+IFt46/Z+s5NIkRb/wwZ2mhuAT8m/y9+z0yIkPPcnv81fYHhrxdp+u2EU1rKrhl+cMc&#10;FT6H34P5U3xhbaRreiXenaxYR6lYXC4aBoz8x/2R1FAz5U8NeGdG+J2hf2h4aup9R1suBJC8qQNC&#10;T0/dheeo6OvSvoj4Y/C+D4caUyErNq8+PtUyDGQOkag9EX82/LbjfBf4D6B8IrnU9SsopLjUdQYo&#10;HuNpNtCekI5wSP73snoa9Hd0jDO5kZw3K44P40FEUijl1OAvINZOo3dpaXdnZvceTcXJIAz8oIxk&#10;/wAv/HfQ03XvEraRaTzQW73t4yHybaI4eVxgEk9AoyMn3FfMWseKPEE/iWXWL+eb7cSFK5wsajog&#10;H+z6/wAWfdsKMeYk+6NF8m1sI4rRgYNuCO59yfWuk06IyPuYEr6Yr5s+DHxUfUXit7l/L2/eDHrX&#10;1Do95FcW8ZhYZPQetIo3bE+VF8zZ/CuN+Odkt34X0m4KM0tlq9jdQ7ACUczIobJ6D523D2FdjAQU&#10;4INct8ZJYT8PrgzK0iQ3NpcmNDyVjuYpG5/3QR+Bpx+IcjgPCeh6tbXvjbw693Ff3XhKXT7FliQm&#10;R4pNNtpcjuzK7T/72RU0u4EOj7rbb9wDOxvTPc8GvCdK+PN14W+IHxP8QXUUr33i8WGoxxcgF4Wu&#10;rU49AQif98H0rT8H/GW7aVpNaO+yu23F0XDW59h3+8T+v3uKYHo3i3wdpfjXRLnRtXtku7WUfMuM&#10;Op/vK3Z/fpXhMfi3Wf2a9Yg0HxNJ/bHgu8kaLTdYClhETgBJPQ4GcHsh9Pk+hIbyK4txJFMkkLhG&#10;WZBkOPUHv1FcD8Xtc0aXwveaXrcEWraddxsrWkrE+fuYAHjkYYAqw6FAq5+XIB4noPxPHwh+JY8U&#10;f2YL2G4maaKy3AM6uxA2noMOCv0Br1hb/wAXfFvxDH458fPsukjZdH0RAfI0uF93RO8rbTnPzYI3&#10;MH2iLiPgt8GJfD8aajrF0+pXEXy6dFqI3Pbwkjaz548wIAcnhQFC5KDPrk8L3LbDceZgqF86RmBI&#10;bnbnGerffx0NAGNdK0mBIf3hbO0elWPC/hHV/HfiG20jQ7Q3l/Ic43bIreMHPmOx4jjXAYsPmIXC&#10;+Y5xWv4R8GXXxA8SR6Np0kcRYK891c/6u3i+ba7ju7leAOSwbDbUkdfsfwR4K0T4ZeHk07SIxtZt&#10;9xeXGDLPKOju394f3RwP4c1JR8iftKfD/Svhj4U0HQ7ZzqFzc3sZu9RkiUNcuAztx/DGNp2x9Bzu&#10;LEuxj/Z30iOHX9b1Ly23rBHErY6qzBsD8YsVrftm3Au/FHhqzBJAunnIHYYZcf8Aj9T/AAB0ya0t&#10;NTvpGcxXNvCsMZXkmO4ugxH4Mp/Cp+yP7R67KyvEEymVbOcVwPj/AMTaNomm3sOovFJEUKsk5yGB&#10;+9k/wkdqzvil8b9L8FRzo1whuPJ3Kqkc/SviTx58TtV8fanNLNK8VszcRhuv1qYR5ipe7sfQ3gX4&#10;gaf4iv7vS452e5gz5RcYM8B6H/eH9fdsd5bykR4PB9D/AJ9xXzF8JfC8ut3sdw8ktt9kk86OaMkF&#10;JP7yn1+vFfRGj35dxZXOxLuNRIwjGI51AyXjB5CgHO3ryfUV0GJD4ltLy0SfWdKt2nvI0LXFtEdr&#10;3CgYBHbeo7fxLx1rH8FftLeGvDXww1PWNflbTTDfT2yWarm4u3GHMUcXdyJABu+VMfMRXU6prdro&#10;Vm9xPOIkVRuyeuelfJeo/C5f2kfijfatoEB0nw9G6xX+rOgZLmQjGyIDlmKuSQRjBzn5lqdyNjnv&#10;FXjbx/8Atc+OI9OsIDbaZHMskdmkrizsUxtWaeTHzsFJy2z+8qISQlfVfwh+BOhfBzTALAG91a5T&#10;ZdarKoV3DHLKoXO1cgZTpuAJLBU29D4A8BaN8OtAi0fQLJbS3iG6VhhpJnI5lkbuzDjcOVHGNnFb&#10;us6vp3hvRLnU9Yu4bHT7RSZZ5SCiKCAoVujMxZQB3JGOtbEjbifYN2eMFs/Tr+VZmo+InjUwQqRj&#10;77kc/hSfDbxZbfELT77WrW0lTSiyizN196YgMfMYdsjyio7ZOayvGudPmMgVWVPvDOKwlL3izLe8&#10;3Ns2OFUbmUuCCfrXKeJdZtdD864uXWMLztJGc1ieM/inpnh6yZ0kWSc9Aozmvn7xB461HxRqaT3D&#10;lYkb/V7uD9aYpT5T33SfDOneMA9zdWUcjXoZWVxg7D0II6GvWPgj4ovtLvrn4feIpvN1nS1S4029&#10;c4bUbFxtSXB6suDGwHQ8muM+AGmy+L9PjuHHlWkCrhuzfQ16P8XtBSa00zUNMdbTX9Dka9tbtOCO&#10;NsiOe6SqApHqFI6Ggk9Rt4fm2YZm9AMmisDwd4wtfGvh+01G0IzMoMihuYXwCR9CCD9CDRVAfKFi&#10;154ZvMtvUewNeteEfieJSkVw+PfNdFrngeDUoWKrhvXivLtZ8E3WjzPJApVR0HrW3xEHu6eJILu3&#10;3BwD9a5XWLprmXcoO30zXmWkeKp7GTypmaP2auutNegvoiQ4yBnGe3rU8pZ5RLqeq+FfGurR2F28&#10;axTLL5fWMrIPMUOnU8Fhx6GvcNL+26lHFqWowxWd0qmSO0lOVgUDJdvcDnBrj/Dvh0at4tv/ABBe&#10;aZFapA7WttuyZZhG7AysOmw/wjqVVSPvCu6uIo54HgniEsUkbRkZK8Mu081n9ovePumBqvjDxN4d&#10;0y01XV/CcMHh9VUTXVrcGeVVlKCGYqU4jyhBB7yD++cdPr+qDRrE3HlPc3pAEFtbKsjyMegBHBPt&#10;WNruo2cejrHrt7c3MFtcidFaVRkkKY4yq7EIDEHrnj71aml2UgkOpXuBfOCiRryluvdR6n+8e/ar&#10;lUpv4URBSXxF3wBqejeMdBe7snM0soC3okTZNG65AikQ8rsy67OB1Kkkh25z4h/Bi112GSe3iCzf&#10;eWRRjJ9xRrPh6RdXXxBoM6aRrisC1zjMNxGOsM6DhlPqOa9D+GvxEtPFcraTqNsdH8TQJmXTp2DC&#10;Re0sL9JEfkMFyV+YdNrvj8OxqfHd/pWp+AdW/fxNEqfddSQD9TXtvwx+OQDw213IsbfwsT1+lev+&#10;OvhjYeJ7SZZLdHz0O3BFfLHjX4Ual4JvXntYnntA38Ody/StrxkSfZ1n8RrCSw8wSqJMZzkYryP4&#10;pfFQ63bXWnWbht8bJJIAT16YFfOdr48u1C273DKudvBNdboV7Ff3Nor/AL6MyoskZbBYfWp5OUDj&#10;fjd4js7n4x+KLGwtUt7bw9d3OhjYch/L1G+lDD1G24T/AL5roNA0S51zTIzawSygDeRGhbH5Vz3h&#10;bwWPi38bPEMVnOjrrMMWvmRWBXM0cTsMj0Yyj6g+hr6z8TeLPDP7NfgqzgNkNT8Q3AMGl6JbANcX&#10;Uo+6B3CD+JjwO9YSk4y5TaPwniU/ijUPhfYQJeQTCO9keK3spFO+4kAyVQHk7Qy5x0xzViPRbnT4&#10;B4r8RorXrMGitM7ks1/1Ykfu7jOeGxzj72Wa/wCGfCusa74hl8beNrmK+8U3SKsNtGM22nRZysMK&#10;9AFJBJ6nGfv811uqWlheaZLa3kXnIY2QggjHGf5KPxNXzCMOL/hJNF1yztr+287Q9QUvbSTIsVxb&#10;yNEZkQFf9Ynlh33nYcuRs4rXnS91KW4s9Lghu9WFs0lvBKwVXZV3bAe7lWLBepHNVLKyS+tbS0gZ&#10;8WES20Us0vmiFW3MNiN8nmEYUArtQDLFmYh9+30uFrBbZEECRncpcnzA33t24fxbvn3ff387t3NE&#10;nF/CTFSXxHyxo3xc8V/Cv4jS6k88rXZfy721uMgSAdRjtjjH4/3q/RD4KfHzRvitoMNxaXKG56SQ&#10;P95G9x1FfKnxj+FMXxCjFxJNF/bzMsVtqpULFeuQPLhnA+VXk4CPtwxfy2+YoJPm7wf4r8SfCbxJ&#10;ObaWewubd/LngbIBH90g/Uc1cveH8Ox9gftWeIbZ/ippBM4ZLe1kDKD/ABllx/I1yutfGr/hBfDq&#10;aPDBIt5Lb21wsRyrOk1pBJn2BLSN/wACr5l8efEbUPFOsvqN1MXupE5JJwv0r6F8c+Fhqfj2+Etu&#10;rSR2GnQvF5a7UeOxgQqD6Agg/So5bRHzXkeEeINV1bxnqclzePJOc9MnCr6U3RPDN5qEqLHby7Gb&#10;lyOPzr3rTfA/kSqPsgGcblwMnJx/MEV1N/AyafFDHaeVBFjzAqgYz0yaUZFcph/D6wj0KyhtlUFs&#10;4bH3iasfGH4r6J8P/Dg06CI6l4wupkNpbw8vFJub5gByTwyt2BLZ3MpRuW8YeMbjR9Vt/DHh63Gq&#10;eLpBzZCRkislyBuuX/5ZclfkHPBxt3J5nQfDv4KW2jXFxrviWd9f1y8I82a6G35AQCBGflRCqriH&#10;uqIHxxFEGRx1j4Q8U/Gue31bxcr6P4QRPPTS7ebL35PPLDpETkH1GQPlKuvTfDW18a+LyV0i4s/D&#10;OlRA/YNGksoxAIFZ1kaV8/IGbeqiPO7YzlUXFewag8sthJsCGcxlVRgGQZXgEHGQPasrQfClo6N5&#10;kYDEEywLNIIGwxJDwhvLcbju5A+8T97irjLlkKUeaPMQ6/8AETTvB/gX/hKNQhnSxW2jn8m3QvMB&#10;IvChR8oYf3icV8K/FH4x+KPjJ4gmN4xt9LWYtZ6LbthEJBVC5H+sk2s2Wbkl2VQqkqP0a1LS7TVd&#10;MuLS8hS5spkKzQzAbXVuof6dsV8W+OfgG3wv+JWkPBJ5vhy5u1ms536QsrbxC56fe457Vpze8Zn0&#10;f4DmtfAXw70mxUCECMMSW6gJiI/TyxHn3zXmHxS8dPd2s3kgLbr95uc1zHiL4iXWrzgWam309Aqw&#10;Ix5Cqu0A1zcttqPji/iso90ju+NsYPT3xWMviL5vdPNr973xRfSuisYYvXOK6Hwb4QXVJ8SISp6n&#10;HSvpHRfgVa+HNAjS5jWSaUZWIDkj1P5H8qqf8K/XSJtsUYwRk8YwPWqiZcp0nwXuG0x4tHt4WMaD&#10;cuDjjJGT+IP5U39p74u6J8LPB95p5uI7vxNqMTG304ncwU5zLJjlIl+fg/fw23OWx4x8R/2p9O8A&#10;aZLofw/kh1HWc7bnxA6+bbwhQNotwf8AWtnDeY3yAKCFfI2+J/DT4Q+M/j/4lmeyM90ryB7/AFq/&#10;clAzMOZJDyznI+UbnbHIG00+U05i18JP2gfG3gXUBY6bK+rWssRhjspVL7NpLB0xznlh9CPSivvz&#10;4N/AHwp8C9Jc2CPd61JCqXOsTw5uGOcuqgMRGm7jYvGBHksVDEq7xJOnhYDhyMcck+vT+Yp13pEG&#10;oR4fYT9K8Z8NfG670DU4/D3xKsY/DerNtSHVoz/oF6e53HiM8nqdh+bJQELXtNpKGCkEEMMjHcVI&#10;HmPjP4afa97WygODg8Y5rnvCvg27tLx2unJt4TlR3Zv8K9m1zU1gBtISpuW+VmYcQj+prmEhUKEB&#10;JI+6fX61XMEdCN4dqbBx/u1Bq2q2mk2k9zdzIltAn71iMbavTzx29sXkZY4x1YHNcBqd9Lq15FPJ&#10;GFt0IWOBhkc9N3rmsizqPAel6Z8RrnxFDrGmMbnS3h+zx+dIipBIpZSdjLlt8bD6E++7ctdDuNMm&#10;MNgmbVRj7K74IHohPTt8p+X7uCuG3cx8F9c3eNbG6muZp01yyuoLhpFx5t5G5lIIHQK0dyor1w2y&#10;JfMwFYfaNvsnJRSpcgOOTuY4YYKlfvKy9iMjIPrWXr/hez1+3iiummS6hfzLbULd/LuLaT++kvVT&#10;/tDJ9q7zU/D9vqMkUyP9kukUqLhBn5T/AAOv8SjJ6crk7cbn3cwzTW10tpeQG2unTcu1wVk/3H6n&#10;8K3Mx3hn4w3vha9Gk/ECSGCNjtsvE6r5VpcD+5PjiCX3zs44K4G/0vXvDVrq0Ekcqc/xBwMjr1/I&#10;/lXmt5aWuqWU9vdwx3NvIuHjlTIYf3vY1jaL4g1v4NeVDFFdeIvAcKbDZqxkvdKPG1oTyZYlwPk5&#10;ZcLtyE2uAec/F34AagmqG90SEYkbJixj24FXfh/8Ib7TdJnv9UikeWFGkNumckr2X1r6V0zXtI8Y&#10;6Fa6vpV3BqWmXiiWK4hA2OCxDEjsyuCpXqCCDzXmnxd+KI8I2q6Jo1suq+KL9ALWxUfJEg6SzkdE&#10;X06tT5pFcp8tfB3xd4k+E2tQazp+j6Vrt/LG+k28EN/IDKxeeQSIiIQ0aF1UsHwAq/3hXtfhbwbf&#10;f2teeKfFl9/bfjDUAfOunOYrZB0giX+FF9Ry1QfDj4d/8IfZC9v7yXV/Ec0Ucct9cv5jbFXYkKMQ&#10;GO1VBLFhk12Pnu77WGBgHj09azKsTsXZVQrtXfjI61v+D/BL+MVmluzcWumoGxchfmmKkh40bou1&#10;Q26Q/KCCiZYsEseEPBjeJ1ivL4MmlMVVIh8rXKn7oB9D2b8tp+avW7RbSwgghtbdLWKJdsUUP7tU&#10;4A5x1yuc/UjrQIZJ8OdJ1HwvHpRt4rJo13W8sUaloHf7xK52tn+Ln5u+D81ePX2gXXhy9ay1GICe&#10;P/VKjZWSP1Q/3P1r3SK/GcZOfSqWt6TaeJbLyLyMsytmOYYDq3976e1Z8xpynhjxi6SVJI0uIpAY&#10;3jniDK6EgsCTjggc45yoxXjvxz+FsmuaSt7bxNc3luMQ6g5DSlO8Fw5wWKgDZKQwYHDkMA03vniH&#10;Qrrw5ePBcAS7/wB5HOBgTL6+zf7NZlsVukdWxLC/DKw4I9f/AB0VuZn566N4S1TX/EcukW9tIb1p&#10;lt1RlOctjaMepyMDvmv0t0zwNBrHinWdeujHLaXV/PPbgdGhMrGP6jyzHg+mK+afin8Fl8Nz6nrd&#10;gpGlampF8x/1tj8hjMqna26PJAO7G0jccISUwPBn7XvjLwv8NtOhd/CscOk6PBZ6bZLZ3N1eXPlI&#10;kMfnbJ1WJAoXczYYkjYhzSl7xMfdPuDXNS8MeA/D13rWuXFlpOh2cRlubqdtqqm1VIwPvliQqoPm&#10;LuAOSK+Cvi9+1P4l+NniSHw98PdMm0bSlYmAIVF3KD1nmk/5YqoPy4fh2MhfKxNHx2t+LPiT+1v4&#10;otRql5FaaXbOMLbRuljYEYXzlQsxeXDZVi27kgFVyU+gfhv8NdE+GOifYtLgVrqYiS5vZyDcXb/w&#10;7j2Xk7QOmTnlnZiMUEpDfg78LLL4baRDNcyLfay3zTXeCQJGA3lS3JARfLDH5tp4Cln3elm/3NsD&#10;g7RkZ9PeskQM0kQC5LHaqg9T6Cur8J+GTf3cMchDysdzkciJfb1f36VZPKbfhzwz/aVk11fHdbHh&#10;IhwZR6k9un6ey5z9fYJc/aYEVJLZQoQcK6Doh/M4PbJzwzq3c+IZk0vSisQWNNu1cdq8g8Sa0bXT&#10;Ludic4xz6+n6H8qyK5TqdL1KDUrWOe3bdEw24I7+hpniLw5p3i3Q7rSNSg8+0nTaTxvB/vKexr5E&#10;+Dnx5k0DxNeJeSTS6Jd3DyyxnJa13t99R3x/EO/avsLTrqG8ghuIpVlikCsjowKsD0II657VsQeA&#10;3vwrs9AuZrGSzWW4RhtIBIKnofpxXdeBdH07wciNBpcUl5Jjc7DPUZGPwr0+7sxMsE0cUclxCSIQ&#10;44IPWMn+ENgcrnb8voa85+OP7Tvgr4J6IscNqup+KbiPzLbRMBDbguQzXDrnYq4c7RuLkjblGLpB&#10;RseNPGGkeB9Dk17xPew6fbKAqhgGeRyCRHGv8TEbzgc4U+hr4S+Ov7Rmo/Ey6n07TIn0zQQ+4wK+&#10;JJk55ncde/yD5eeSxRWPM+IPFXjr9pLx2JJRNrGp3G5obO3AjhtISVG2NfuJGNoJdjz95yWbdX1j&#10;8Dv2YdF+F/kanrIh1nxEjrJG4TFvat6xhvm3cD52Gfu4C4NVZRM7M8a+DX7Iepa5EniHxukukaXE&#10;3nRadKPLubrPODj/AFCE5yfvkbtoXIavtrw3olh4X0W10zS7SHTbC1UpFbwpheeoz1yf4ifv98VV&#10;1INcafLHAJGkkzGBF98HO0AHpwK8z+P/AMT5/BmgPpel3XlajOTbPPEP3kOf9Zg9FdV3gMuRuKjr&#10;QHKdT8Y/2htB+F9iLF45Nb1ZWwNO091EiLu+/I54U4J4bD89OWwV8PXUj3DySyOXnkbdI7Ekk/U0&#10;VmxH3brmk6Z4ksJNO1azhvrGVfmjnQMPwPUdRXmPhaLW/hj4oXSNE1Y6l4SYMzWWpZeSxduF8t+4&#10;3YOw/Ly/OSGr0fxBHd6T4fur+FmubeCKSR2c7ZYkHJZz0ZBliSPm4GQx+avnLXPEFt4j8Yw2b6+d&#10;B0SQLHHfF2CSysys5O37wCb8bscqe43U1JzLvyH0Ta38V4xIk84EndIDnLAZIz64Ip9zdRwLJI0i&#10;xxxAl3ZgAgHUk9q+aI/FB8GeLb6w0nX31+zs3MElyI9oeRSfMC/PyqtuAb+IAV9CeEIrvVbO3v8A&#10;VovJKkGC2I6EchnHf1APTqfmwFLSHeMo8xkfEvw1ea38ONbu2km06aCAX1rGMq4MDrJvcdQ3yYVD&#10;yCQT82AtK0eO+s7a9t1YQXESyxIw5EZGVz7gEGvVnkiuIzHKqsHBV1flWU/eB+teRfDm1ePw1caa&#10;5aafR76fTZJOuWjfK49tjL+FXL4RR+I5nX9Wu9I8SWUtrItlLomp2mpRtEp5hZx5gYehzdbq+rtS&#10;jNvqG0A9Cfy6/wAjXg+paVbSanZx3ZBt76GSzHy8lwvmKSf7oRZ+fVh61634S1Ntc8G6Bezs0l01&#10;qkd0z8Hz4gY5v/IiOD75Fc0jU6HOagvtNttYtWtruBJ4XOSrfez6hh0/3vve1NSU8+3X2pVuShrR&#10;Enn2uwaz4GJupnbVtEG6SW+xie2A+95o6Y9ZPun5txT5M3YtUjntxNGwkjKnDIPvYJByD7g/lXdL&#10;OTjodpLLwCQT94jPGD6GuC1zwSLGOSTw8scMbKzPp6AKmcAAw5O1OAV2MdvKkFcNusDyfxDrWq+D&#10;/FbH4cXkdpr1+Wa90yVDLYynYAbiVB9yVBtO8YyFAIc7VO34V0WHRjdX01w2o6renz7m+uDmaVuu&#10;STwF46D/AA2+HT+LW0pJxFqAtIVmt5NU1OBd1wBKzBIIh0PypITvccEf3mxt+HdYtrOS2t9D1LVt&#10;ZUFHmfU4ArCdo45CsbCZ2kHzM2ZAjcqMcjauSRd4xPd11FWYs7qscSbywbgfjXY+GfCK6tOlzqcL&#10;JYglls5UA84nvIOuw/3ep/iwMq3mtnY3sNlZ6zcr5Rsb65823LDAW1tEuXYjvkSRjH+y3oa9gs9Y&#10;L6gqOcOFwVHrjNYPmib7ncyaisJDOxUlQoYAbjj7uMcDFSR6jE4RU+56t1rl7vUI2U5P3elFtqHO&#10;3Ix9aCDrEuRu3ZOas/blHRs/jXLf2orNwSKemqCgDS18x6lafZ7hA0Z+6D1X6GuJl0QabKQh3lzl&#10;HXnj0xWrquqj5Pmri/iF4hfT9AmnSTZMg3qQelagU/Ffi2x8NWEt1c3UdtbplnZgFKkjLE9iCO1f&#10;EOu+GfDPivxlqGpWLJ4W8J3cgkWzklWPz5ACCYY2UCNSrHIP3DI23OSo7j4i+MZfHFn4dvryEy+W&#10;5e4sfM2W9xJ8phYf3QSHJB/iwelYt94ZXQ3vm8TWLz32o6Q9xaXenTxTW1put8QwKFJJySoI353A&#10;DrvxZHKeu+EbvTdJ0u1sNGhgtrGNCEhtl+Qr3yerH19f4816t4K8Jaj4z1Ly7CN2ijXMtwx/dxAf&#10;dDN0Zj8nA9G9K4T9lL9nHxB4psE1jXFuNF0HI8hp8rczDsEB6L/tdBn5c5Oz7t0PwxZ6Lp8Njp9r&#10;Ha2sPyqsYyef4ie5P977x/iApcpJwei/DTStEs0hFol9OBmS4uIwS/sB2X26/j81bKabHbpsjjSF&#10;fRU5/OuvuNO8nop9elUJ7FRDu9s/hTA8j+JN+LZYbcYy3UV86/HHWBp/gu6ij3M86eUSp5UP8gYe&#10;43FvpzXrXxO1f7V4jljUnEfSvlz4++JRd3+naeWBAZ5CA2MgHCg/Xd/46fSs4kHj+n6R9hmnl3CT&#10;f8qDOOPevcP2TviP4kvr688OvYXuraRFukSe2RnNluLDaygEtGTsBA5XcvqNvkEZr6o/YW8EQae3&#10;iXxDskDuFtIpCDsPmHfKn/AfKi5/2vetyT0PxP8AEjR/B/h19ZvruGK1RA5l3D5snA2+uTxXxZ8T&#10;tTb9pfxlYX8NkdH0yAmOHUHgaW4vAeiqijLYwemetfSn7Wn7PGqeK4LHWND8670eK/W71bSbXIkP&#10;GDJF6jP3lXbnO8fMWYeH6J4WPh3xNpWo6Lrej+Kr2O7dre2QyCLT7QdFVERVeVudzfw4T7mDUAd5&#10;8JdR8F+CrL+x/Dtube4LfvjcxsLudl/56MRyRz935V+bagyK9n0C4m1WJHEDWkTdXkb+q5ri/h1+&#10;z7qdz4lu/GnjQiznuZDLDpNvkMA38LndhR7H5vRlr0rxHfRaTYPsAiRV4VRUcpfMZuseKLDwtpjx&#10;2Vwb3VpRta4dg7RgNw/HAHovUd6+Mvin4kXX/GFwA7Sx2R+zJlsgsBukYehztzn+5716z8RfFX/C&#10;NeHb/VJJENxtBiUjrIeI/wAN5BPtzXzJp+pRakziOZpiuSzSDDMD95j7mqkQaTfNRVe4aSMsI1Gf&#10;QmisAP0D8I6rp/iHQ0OyK7huomDxsi48vcUdTz7H8jXl3jn9mFtaXy/DWrWUNnLN5rabq0G9I3yx&#10;3rJsZs4wMdflHzfNWd8AtJmvDLqd7cxXS6jZ2t9bvHAYlDtHEJ1VSeSkwlRyPld42JUDNfSuhWMc&#10;dsVKK4X+I5zRTqM3qQifNfgL9n0eBdTGpa9cQ6lfCYyxx2wc26sW3eYS4yXB/wBjC/w542+qiQ4U&#10;DBK9M8CvU1tbZ/vRRH6rmpfslr/zwj/74roMDyne5XrWL8PFSD4l+LdKlhYpqdpDqMWPuowBhkb6&#10;khT+Fe6LDCP+WMY/AV498c45vD3iTwJr9rKbSB72bRZ1gA3SvPHuhBx2Dxt/32PWrApfF6yPhzwL&#10;fa5Agkl0kreHZyMI+6RR7mPeMVzXw5+NFl/wkOu+GrmWXbDd/a4JHwUWO4ijmxkesrz/AI4q94p0&#10;u98UeHLizS+vVS7jkVozcMVIZdvPzegX8zXh3wR+C+oX/wASNOttZknih1GxmuUitpT/AKTJBLGg&#10;jdt/3F2ysVHIaHb1+7xSl7p0xPssXAkEZQjB5Y56/wCciq89xsbvXoh8LafpdrZIlqnC4duTz7/m&#10;35Cntp1gfvWcB/7Zr/jVwIkeapqWzuW+lRtfkS7lOU9q9YTSLAL/AMg+3/79LSLptgh2/YbfH/XJ&#10;a3Mz5f8AFXwhsNXnurjSdYvfDaX7tLfWtlxBePkHc6KyuWBVCFLCP5Qdu/cWl8FfD/TvByeapN9f&#10;HOLqRAoXIILKvY7doOevbq2Pp7+z7Nc7raE/8Aq1bQ2u/BgiQevlg0uYs+N/iT4yt9C8B+JNNYmO&#10;8uLa6ig3IoCS3SR2vJzwoCsN3Tg+ldJ4Q+INp4t13UJrGbzY1uJVY9hsbYcfStf9oP4eXfxE8Ta5&#10;omkWsR1GfTdLaydsJFvF1dCTJ6fdcE+4Wu3/AGWPhB4T0r4WeErsaRaPLqejaffTyvH5jGR7WFn+&#10;8eztIB/cTCjI5rKpE0plGXUgydqgGotlxuCn0Jr6lsPh34ReEFtBtJc9MxgZ/Wtm08B+FIwAnhrS&#10;grHBL2aE/wDoNVykcx8irq7LnLgY65P+fUU0+IVh/i3c44NfW914T8PpNIv9gaXg7cf6JHz/AOO/&#10;7IqWPwv4dVcf2FpSd/8AjyjPP/fNHKHMfGl5r/2pkI4FeefF/XvL8JXkhYgCJiT6V+iJ0jSoFITS&#10;tPjK9NlpH/Va8B/bGjtYPh/MsNtBExtWzsiUZplcx8CfDjTo9Rmt7W7sk1CBIJ5WtpoxIkmyF3Tg&#10;8jG2vubwr+yN8KdD13+1bbwqks4kEka3l3NOiEN8p2uzbwPR91fPHw6WL/hJ/DdmIgft1ytmyqoH&#10;EgMZ5+j19rxxKELKXQr0zK1VKRB1tnaFRkgg4UBVbHy+nAwK2bWwVIc/Ln72PevPBIwTcs0oP/XV&#10;qhv5pokTZPL/AN/mpgeg39iJIWYqGP3fukcVzeuS/wBnaPc3LvtCx4GRiuKvLifyh/pE3P8A00rl&#10;tYvZZYGR5mkVv4SxxUAeH+JdVa81O7uSxI3Nz2r5D+Kd9NrPjCeWNWKQOIRjnpyT+BYivvDxMlva&#10;6XdyeXGDs3fd718UXM8F1e3s6hWinnaVSR2ZuRVRJkYyAg4HJ4/XpX6F/s1eG08MfCe0aOR8380t&#10;2d4QYwVjiHyk/wAEURPuzV8LaaokvbcbWba5dVA5cKMgflX6Y6BoMPhnQdM0hGEn9n2kVn5oGN3l&#10;ptDEepbk1p9kj7RZGWc9ht25IyD9RXPSeHdFs9Slv7XR9OgvpN3m3cdpGJ5d3Xc+3LfiwrqoYoFR&#10;iUUn05rHutu96go5vXbwEbQ2dv3vevFviJrfmXK26MdqfexXqfiGb97LtNeP61Ms13cNw31Hvj+d&#10;BJ8zfGvWP7c1JdEhc+Xar5s4HeUjCqfojM3/AG0X2ry7w1oc9jcTyTpsUjYNnOa7rU71NX1a9vmM&#10;brdXDzRttxlSSF/JQo/Cobe0WB5pAXYyNypIwv0rPmI5ihbaXdatfRWdlbSXNxJnZDGcE4BJ/QE/&#10;gaK9v/Zx8EQ+L/GM8U8ZS1S2YSSdCi/KeD/ez5fHXazUVqorqS5G7+yrHe6h4GFvJNLKdBu3tDG3&#10;Ea282Z7fHc5mW8z7AV9MaJqGIwuPvda+bvgRcPovxKvtEaaKWLVLKe33QsDFJNAxmEiEcH5EnVSO&#10;vmcda95015bW62MDnfjGO9ckTq5vdOthf58d6nMgVOTj61Rt7lYzvf8AWqup6tFGdsco3+p6V0xM&#10;ht74kis5drZrhPjncy658IPEFxp0kVvqemQx6vZzuufIe3KTEgd2KK4/4FUt9K08m5iSaoSXbWcT&#10;I6rNbupSSF+VcEYYH2K8VZBjWF9He6L59mTLA6LNEx/ijIypHqCCCD6GuJ+CWvv4R+OkEN9PsaPx&#10;M8FvNJyif2lblEQdtqyyf99bh1qT4O3bP4Gi0qedbi90e5m0q5cDjfBI6gfTZs/Ssbxf4et7N9T1&#10;De/9oxtZalZFDgxC0kmed/fDS2oB9a5TpifcN/eBoxliGLZA7EVD55PpTdYeFbx/J5iPCHtiq6Pm&#10;nEJG15x2JUYfd1p8DqIkzzWdq2rQaZC5aUAjrmtzMNS1WLTYJHkccdcnpXI2nxd003/2ZJNzZxyR&#10;1rzT4g/ECbU2kt7ZykQ6sD1ryFprpL4yxGQODvJBPFLlHzHsXxuFv4t1u90u2MZk17wrqFmX2Ftr&#10;RS2zRt1Bxl24HPNetfA3/RvhL4OjMUcYXTIY0+UcFFK+v3uOvT5vavm74eX0/iH4q+G4rq4RHmiv&#10;LWNWGSXaPzDgdxmAV9OeBp4bHQIdKjdQdPvL+yZe6iO8mjHH0WokXE9K0jxG1oyxyAuC6gYPQV3O&#10;n6xFeL8p7bvxryEsAu9SQK2dJ1Se1bGSB6miMhyiemNKhyoI3L3Y1X8wb8Z53dKxIdQaYBlbcR1w&#10;c5qLUvEtrpFtLdXMu1B90HgmmZ2NbUdTg02D7RcyrDCnXLDJr40/a/8AjfpOp6I+nWzgyAeWV3DO&#10;PpVD9ov9o+8m32GkuS7N1U8L9a+PPE9zd6paXU91LJPM/wB4uen0pR97cv4T3n4D3aeLfiX4XtkI&#10;ZYblLgANg/Ipf/2TNfdWRsr89v2O7pLD4g3Oo3DIFsYlJLcAByYeP++8fjX33b363caMjkqepAyB&#10;VyCJcwTDUN+RtQZ5pUnG08jisy6naRuDmpEU9TkDISDgL0rlb/iPPb1ro78ZgYDk1z+ogRQGSQgR&#10;gZJPQCgDy74t6k+k+DNUulBZkikZVHUlUr4s0i7luQ42qqx7gQe1fRX7RnxQsLfQptLtZUa4kkER&#10;x6E7W/MV8+WHlOMxgAP8zEdzVRJketfs7aENf+K+go5VYop0ny67g5TMirj0YxlT7GvvVr1XkLc/&#10;M1fHX7Mc1t4fvJdUvJkieffDGhT76lk2sD2I2yr9SRX03F410dtm27jP0q5EHYKHHXOKybx/mlqt&#10;D4v0yaXZHOp5xzUWragsdtLICC3tUgcF4lvMeaFOG+bmvEPitqMmheDdauxKYn8hlR0GSrP8oP4M&#10;c16trkzlGZjnPSvn39ojV1g0rS9MEpiaeUzPkcMi/LtP/ApFP/AD6UCPmvSdWvdSMtrCY4Zgu6P5&#10;chR6V2ivgZPAxmsmDTLTTXlniiMUjp8x64+ldX8PvDl34v1WdI4s29nF9ovJQ4Xy4/NjjRiD95fM&#10;kjyo5AzUEn1l+zV4YfQvAkepCJY59TOZHPyOsa55wpyxMhfG4jKbD0VVJWPp3jtNBtobGyvUjigi&#10;WKJGmUfKPXnrRVuRKijxHRtRuPDM3hvXo44vM0aeJwsAO2QWroNhb1eNI9w9JuetfXF7LE12jxuJ&#10;rfaskUqnh4yNwfPuCCD6GvgXUfEVwtvqcaBmgkiQl1ORGSyo5x2LZj+u2vo/4M+Lo2+Cvh6Ke+N3&#10;fWZltZg75aMI7BFJ7nyzHx6EeorCzNYnsWq+JUghwMk+lc7HqUl3Kzljg9BXOvqTaiolDHB6D1rY&#10;8P2Ut/cooziumIHQ6dYS6g3TFb934YtpLRwQN23qa0dPs4dPg6A4/i7Vk67r4j8xIyOMZwemen51&#10;IjwfQ7I+FPi1410Quq217HbaxaQDsrAwTsT/ANdIkJ+prW1yVILpLN7aN/7RWa0knc/NHGI2nkwP&#10;c26L9SBWX8WL4eFfGXhDxPLtisrh7jSLyfPzuZEMtsoHoHicn/erz3xp8XLG3l+RwLdmCu4GWRMg&#10;OR77Sw/GlKPvDjofXXgfxeuveB/C8ssokuzp0Ec+GyWkWNUc/wDfaP8Ajmuxhmyq+1fnp8OPjTce&#10;HbvToXci3BZAuScfvGb/ANmr610X466Lf6fHItwfPZOgrLlNeY9X1vxDBpVgsjuFPsa8Q8X/ABAk&#10;1mZoYZGWIdWB61T8UeMp/Ew2xOTbflWJ4e8M3viDUDDCG2jq2DgVqZDdL0G68SaikMCFgW5bqBXv&#10;Hhn4Q6Zpmnj7RArTOvzEjOK0/Bngqz8MWiZjVpgcFm7mt+61DnapwKjmNOU+Z/i/plt8JvFnhLxL&#10;ZqYkttWO9E5QKbe4LADrzg1xHw+/aRe78ea3cmTydJ1LWL68tHwVR4Z7uSRcqeRw+a9N/a+sZdQ8&#10;CaLKkbSOmrRhyGHRoZkJ/wDH/wBa+bfA3wY1jUvhhp+u2R8x1BRrUg7ht6YraylHUX2j9CPDHi6y&#10;1qzSdbtRlM4YjGa62y1OOQ4jdHPp1r8zdK8eax4eP2RrqeJYztMDuQQfSvafgr8aG0u/d7m5ae2K&#10;8GRicVlKEol8x9m6j4ng0m1eaYxoF6AV80/Fj4v33iWeSysZGFv/ABOOMfSo/GvxJufG0zQ2shS3&#10;/wBk4NVPBXwyvvE1+iJEY4P45GBI/Og0ueZQfDTVPHl5FaWETPK7ZkmfOF+p7V03xu/Z/wBM8CeA&#10;9NCSM1/NPFG056nLZIx7AZr678J+CdO8HaYkVvGiyBfnkxlq8I/bOv3XSPDEKHaZNTQEe2xz/Lml&#10;zEcp82+GPC154PbW7i13yBoY4WK5wNrrICfx3fkK9M8KftM6loSw2dzCty0fQs+N31rJ+EPjPw2P&#10;jP4i0/Xtb06wsP8AhH44UjvLqONBdi4fIO4j5ggHHXkVmfGz4Raj4V1mTULG2ZtNdiSEUkqByfyr&#10;b4tzI9btP2nb+7Zc2CLE/oea9l8J+I18UaTDdpgEryoPNfnvaeIprBFX5Cy9AwOa+if2dPizBPHP&#10;p9y6QlOmT1qZRHzH0jqEsUEeWbaPUnFeH/Hjx7Po3hC8awyhxsV+x+hr0e/mn1xsxsRbetedfFv4&#10;bX3i3w5DYWZ8tZp1EjuMBR65qCj4S8V3txdNA00jSTSSFiWbPTrVbStSaIFCxGeme1en/GrwBpHh&#10;PxHp+h2sxe5isxMzE/eLHH/sh/OvHNQju9MvIbaOF7h5QwCRqWcnGcADnpW25lI+qNX8zwPoejB1&#10;M1pFZRwiaOM/6zrMhPqJmmAPtWn4b+JOk6xHIvnyeei554Gapa3+0R8I9F+Gel6BNJeaxdWOnQ27&#10;m1sdpkkEeJZMts6ybzmvCNA8QxxX76taxn+zZ84jz+8GCAePudx37il8W4fDsfUGneOVjKyRu+fv&#10;c+te3WV1Hqejxl3OGXBPevj2w13Vr2yjksfCHiK8SQBkkt9PkdWBGQQQeeOa9K8K/FzxBYWNnpt5&#10;8OPGQiDLE90mjTFIsdWxtyQMHn2olFEHc+NNcsvD1o897OIoAcDkcmviP44eNh8QPFAns97W9kBA&#10;qqfvEDcSPXJI/KvU/wBorxFc3WrW1jK0kZRC8sLEqQwOCCOxBr5ytpGDNLnlm3VHKBupfMtjbxzF&#10;vMEXzk/TP8ufpXvnwm1jwt4N+EWoWmtauNO1zxPPHcrCIXkP2CEsIEJCfL5kwmc+qxRHowrzn4B/&#10;By2+O2sa7b3t7dabYafYhmurUKSlzJt+zhufmBCSPx/cA719ba98Ah4hh8NxjWIbW20TyY40Gnn9&#10;4kUXlIjL5uzJKjL7d+1FG7OaiXuhGJ8b+I53t7+eWGN5bbd8rjCDH4n3or0H9oPxLpXw0vH0nR/E&#10;dlqevjCzWmn2MZkhw3Ilk3lVbk/IfmHHFFO1TsJpXPI7u9Om3iszJ5WTC7SLu2K4KscDqV3bh7qK&#10;l8EeJ9SsLl7ezuGNvJLvKA8blKqx/HC/lVe40G5120lRF+VjsLD+9Wt8ObO00Wx0u91fzURdQFlf&#10;i3HKbpBGT7fM6H8qcpDjE+oPh8f7WsITLuyudwHbHXNd/wCIvHXhv4QeGJdX1e6WCBAQIlIMsrDq&#10;qDqSMjIHrXm3i2aD4N6TbwTCbVNTuyYrKyiOLi5fsqY6KuRubt3rktR8J635Mer67c6bN4jvYiEu&#10;tRUyWGjRptxHCnTzAmQHbgnIXzOd0xkXI8/8Wfto+OrjVxc2P9n2dmX3R6d9nEiFf9t2+cv7qyiv&#10;Z/gn8W2+Lmhz3j2pttRspBDdQqdyZYZ3IeysMnaeRivMfEUfhDxn4Bi8OX3hadfHFtIltb6pbSW1&#10;00wH+tkM0IXzMt86q/mMc43YRVO9p3wEutGs9H1XQtWl8NeM4I1jl1C0cNbT7TlRMm3BDEKWPQsS&#10;zrIeK3vEiJ638cPAs3iD4N680KRtfWCLqUO5T8hhYSHH+15YkH/Aq+KvEmlXLRzLLGwYB1KNkEH0&#10;xX15pXx5k8PR/wDCNfFzRjpUN6DZJrdmhl0y+UlgyuR80THahwOWJJPkivCfAekjXfD8kM9xbajP&#10;YzSWNzcQkSRyvEzLvVxwQ+FYHuCCOtTzD5ebc5jwBpWjap4H1yK4miXUraO3uLX5vnI+cOcdccLz&#10;7iodA17UfD00bTiQxScIDkcetaHhz4fw2/iCGdyY/JN5aPGudrsszmNT7eSSf++a9Tv/AIOQyabF&#10;dWzMWMXC4yB9KmOhXKafw/8AFdp4guIIp7tIXfjazAV9X+DtO0zTdORrVkc5wzjBzXw9d/CfxDaa&#10;cdQt7WVApyNhIJHqPWsSx/aR8TeBxcadZzi6vYj5CvJkmM/3cd39uv4fLRKIXZ9qfGL496F8JdKa&#10;TUZBPqckbPaabA4Es4yRnP8AyzTIA3nj5X9DXwx8QfjL8UvGniUXNlqfiO2aX5ra30Mz28K84xGs&#10;bjPPG/72f4q6/wAOfCPxD4nvR4t8eSTT39w32gWlxkurYAUyf3cBUATsqgHnK0uheHdY8GeMtK8Q&#10;tp9zrWsQag0baa0CyW89v5afLDKX2xvuMgwYt3R92fkoi4hJSLOm/GrVPFHwQn0vX9WOuajZ6jpk&#10;+nTyxs11LGkka3EcrKmDtiMbCR9zN5jEs+K92/Zau/7U8B3tm1s9tBDfzRLbXJywVYIMH6ZIb6OD&#10;3FcV8K/g3Hb+Criz8UafBLd30vmzW5YN5Y2leWXrJhm5H94fN97E9vZ+N/gRbak3hC0/4THQLgiX&#10;+zZjjULOXy9uYmH+tUKoXaMkZRVyqsWip7/wlRlyblj9p74c6LDpcmo27C11BRw0Q5b/AGCP618z&#10;6VFqkEW6JpEX/ZzVnxT8evEPxH1RRPY2+2RvkinuB5f4s5ArvNH0H4oT2kDHwXpMunRgNthvImd4&#10;/wDpmwn25/4DWsVJR94cpxOj+BEs+qeKYLPU779x33HBbnFfoB4dttP0/TkWzMYQdXXHNfAOr/DK&#10;9stD0zxRormSyuo1liuIGyVZicocdCrAgjsRiup8E/tXP8PLJovEouJpIseXFbctLk4G0fw88c1E&#10;othHQ+19d1qy0fSJL/Ub6Gzs4RmW4ncJGoyBkseByQPxFfnX+1r+1FY/E3VLDQ/DFpOLTTpnnjvZ&#10;FMcs7AMoZFPMUZ3nlvmbcCQhVkbkviV8ePH/AO054mi0XR4JWgMpmt9PspN0MK/dDFjwzANs858A&#10;BmPyh/LHqPw2/Zh0nwPZifV3XVNXkbc5x+5jbGMpn7zZyd74PCYC4NTGPJ70g5ufY+dPDnhORNdt&#10;2kmVnnY20VhbsftLGRdoYRqhwoYqcHn5PevrVPH3iP4XeENT8Na34YHiy30WJJZZ7a4KvbxyqZV3&#10;Ep86BvNQOu0Dy2BPzCq8XwKlu7DUtK0+LTbu0urlLiSS7gnjlhABCp58M8bFSWkID5PP+zXrXgbw&#10;ZH4Ztp3F5Jf6hdOGnvpl25I3bQqDOxRzwM9Wq1LmDl5T4kfVLn4ja1K3hnwpeFpP3htLZ2nIX1GI&#10;14966zw18KvilZ6hDd2ngnUoJFb7zMsRP1DfUV7vqvwC0rSPFFh4l8N2D2z21z591pNhP9nMg3fe&#10;gddoRv8AYO1D32V1PgD9ovSb/wAUXvhzxHO9pdwTPFa3l3EYzcKufLEinGyXYQDnuuKrmI5To/gF&#10;4hHiS1ntNUQ2d/akxTQSja6ODgqynkEEEEHvXoPxDSGw0y2ihVVRnIJ78da+P/jV4vuvCfxWvPE3&#10;ht5xaXUMc0xwVQzAYkPpkiMN9WNa2uftp6C3hC1uNXaSTVIYSkWnWo/eyP25/gX0Y8D+HNZy1KPB&#10;/j7qbX/xW1e5yALJ4rYHdwFxu/8AZjXmmteLdI0+3tbzTTqC+KReJKl+HWOK3RFbasUYyZHdmRzI&#10;dhTykCgnLVieJfF2rfEHxTczWsDvNqNyzRWsALkMxyqLj7xwQMCvoX4N/sb3N0E1bx0Xt45V3Lpq&#10;tid/+up/5Zjk8L8x3csmK1T5DL4jwfwT8MvEfxH1G5ubayM0YLyXV7cNhI23fflm9enXc3J4r2vw&#10;r8MdL8C6zY6fqtte2Vld3XlSa3qf2iCKeNclmtYkiwYyRjfM4GW68V9R3lr4Z8D+GSk0dtpejW8T&#10;KIYkAGP+ufRz+NeN/D74l+Btc8fiz1e21L/hHFQJp0OqX73FlE4GA0kDsyjj5QzFgOp7bY9o5l8q&#10;gdDBqXiD4Y+Dl1zQJJr/AMLXhnmtPt9u4aEB227k3ZCy7d4P+0AOte3+E/EsHiXwtpWsw4KahaQ3&#10;OFOQpdMsp9wWIIrpntIdStHimiiubS5Qq8bqJI5Ub1B4bHbOK8U8U+HdR+A8T6h4ftnv/BJJaezD&#10;EvpoPQr6wiiQHlf7SXh/S9DPjHxFMEuLudI7eCNzjYZFXJH+1yzfQE9q+Ohqi3soSAETHGEHfPT8&#10;69a/ap8ft4r1jTGtL6G70y5t/OYRfdLoWzkj0XivEtDvJNFvItRglWN4HWRJJBkK56ED+Ij+7VxI&#10;kfoX8I38M/sq/AKw1DxfqEdrrWuvJqklqmJLmcsuI1jQfMwEaxE7hsWSQnIBr56+Nn7Zvinx/wDa&#10;NH8O+b4V0CRmjMNmwW+uQccPIuREpwBsTb1ILyrzXjUQ8VfF7xcyWy6h4g169ZCXctLcuBtVOTwi&#10;KAu0hsIBxtHy19R/CP8AYgtrMQ6n47kW7lI3f2RayDYPaWYcv/urx6u1EnGHvSDf3Yny34D+E/iv&#10;4lTvH4f013tkyWujIsUSkdQ0rnGT/dJzRX6NeKvGXgr4U6Xbabfz2ml2y8QaZbQhmUe0S84/2jRW&#10;PtWXyR6nyx4Oaxu7WaOIxoEPmrEBny/x70/WtPtNOupbGytpdQ1bVGMttYROADMy7C+P4FUxs5J4&#10;B/3ZMePaR4S8U6t4iGm6VfX4mLYQxsYQE/vNhuB7mvqf4dfD+HwVbPNNM2p69MgjuNQldiwUbcRq&#10;2NwRdi9stj/cw5R5Qia/hzw/crq1z4n8Q3Q1vxbeKBNcjhbZT/yxgB4SNcnnqfm9RXSXFv8Ab2aO&#10;NWmP8MKDIP1FNt3WSQxbc3LnagUZ49/zH512GgwW2nWWUQb2T5pOuPpSiUfNXjfUfEHh/wAQi6Fq&#10;9jaxHKJET0/2zjk/Suy8GfGbT9ZZbe/YW9weGkGMD8K9g13Q9P1mBorqBJFb+LbzXgvxA/Z8mtml&#10;vtGkK/xbAcHNbcplaR69btZanp7Wk6QarpVwPLe3nCvGyejL0I+pBrzbxB+zpqnhtJ9U+FmpnTzI&#10;jSSeHr8iW2dimMxNJu2Mdo+9ye7IPlrynQ/GviDwXqgtpVmSRTt8tgSGHtX1D4O8cyXHhs6pqZhs&#10;I4IWllldwqRooJZmJ4AABJJ6AGj4S4y5tz4T8W+MfH3g3xLdW2tRDStUS7N+0dzpsQdZfL8gyLlf&#10;mUxoBvHy5XdnJ313Hg79qH4j2UVrcReKtLvra2bdNpdzp0QLp/tMIlJ/Bq+xvGPhrwp8TfDiweIL&#10;K21SwYCSGQgAhmAIeJxyuRtPy4HJ+9XxRcfs3f8ACQfEyTS/A96dW0iBgbu81OIFbEHOFd1+SV8g&#10;/IiqdwPG0b6LxkK0j1X4lftS6x8UnsfC/wAONJvbe51GIebKoAuWZ/vpE2MRKu4h7hv4iXGwIHfr&#10;Pg3+zpafD8Ravq4h1XxBjERRf9HsP9mJT1PH+sb5vl425O/rvhd8JdN+FenPb6fAZbuRAbzVLgh7&#10;i5c9yf4FHZR8o7nOWb0fS7C61KciMBIgo3zNx83oB68VJZyHirXdM8Kaa95qtyIIIzgYwXkb0C9S&#10;faq/wu+KXhW4llvXhjjvV+UPNgug9OeM+9d94p+HWkeJtIaxlgEuFADP1Geh+tfKPxH+Dmt/D2Zr&#10;rSfMurFW4CZLJ+XWiKiEnI9r8TfGK0/4SICytFmgb7+DgfhW74a8T6R4wgW+srlpe7QE4dDjOCOo&#10;OCK+aPhsmreKLyWIWLiKPl5pAQPwNd1+yBoy6/Hq2r3h8wLHb7I1J27miIJP4rilKPukxOu+K/wB&#10;8O/EaaXUoIl0fxAfme/hTic+kyjhj/t8P8qfNhQp+fn8T+Ov2adYj03XrKS40mVj5ILFrWQcZMD9&#10;Fb5R8pOTvG7GRX2f4kTTvC9k2p3mo22n6ZCQJZ72dYkjJOANzEA8nH1rzv4tfFLwhaeGF0rULaHx&#10;KNSXZb6VCom+0bj8gjUZwCSMMDxlCuWIFC/vFHi+n/tqzeHvCPijTdH0q21F7+5E1lJfFhDYSOH+&#10;0qyY/ecjcsabQXllPzr8reffDf4M+MPj3rEmqzyNY6NLIzXOtXcIJnb7vlwqOvptXaqKMMQQqn1H&#10;4RfsiWEmqDxF4xhVLYyvJZeGY7gzRWynhVlc/eAwMJ/sr5jkM6j6u0608mOCysbVI4Y4kiht4ECL&#10;Gn3Y0GPuofuAHgdSau8Yk2lI5HwD8MdA+GGj/wBm6FYeTkATSuAbi4cAgGR+5BJI2/KNzbFHFcj8&#10;R/jbpXhaE2+nyx6jqDqSHRg0cRHUMR94/Su4+OHw717xD4KubTR9Ua0kdMTxRHAlQ/8ALMnrt+nP&#10;rur8+tVl1bStdTTr6CWGS0fc8T5yoVvmPPUGospB8J9oaz4i8aeIvDFha6DYyIpt18++YohdivzH&#10;r23HFQ/C7wn8VvC+pb4oFubCeXzLiy1G8UxyYxuYEnMbnA+deeFyGCBTN8GdZv8AxRodlIgktbOO&#10;JS8zIcMPb1r2XT7FLxjuu7s464YD/PUUXiWbsUciJkx+UxTcYywcA/UV558W/gZo3xc0/wA/f/Zn&#10;iFEXyNXhG8sf4VlU48xeDjOCNnyYydzPiz8fvB3wQtQuqXE+ra3LEWtdCtmDzyFuQXxzEp3AmRsH&#10;75TLKRXhnh39u467YXFh/wAIrcy+LHkdLSy09/tUdxuxg7+u/gbjswdoxwQqsg8V+JXif4m/CG41&#10;Pwn4sjg+z3Vqbe3vrhftKSKHQie2Y/KzqAyjcu5UlYEIdu3jvhX8C/FXxmvH/sqE22mCQrdareE+&#10;Uvrub70j8j5V5P8AFivfbxtP8aeOoE+MWrzXl5DKHi8LaZE8kNn8u7fM8YJ+6SWCcgbSWx8tfSmv&#10;+JdF+GvhKS+ktza6Pp8YjSHTbbcqKOiBVG2MfKMFiijuarmUdg5TmvhJ+zr4W+D1tFLZQnVdaZVE&#10;uq3agybu6xA8RDk9Pm+7lmrq01+21LUJrGx1C0QQHdNcTuBHEPQAnJr571b9oHUvH+rSaFFPbeHb&#10;G9s5PIMzkJD5bIS80iJuclcpsHy/vM5yN9cpN4YSOGe6l8SWty3QrCkrl/zSplHmA7T9o3xZa65c&#10;2/hbw7djVGds3N1F83nSf3VxWB8IvhFLqPi5Ptaq1pZHdc4PBk/55/8A1qr+FTNosE76dYyNqkq7&#10;ft8luzlB/eUY616No/xE8P8AwY8NwxeI7hrFW3ySR7Cbm/kX7yRqeW6jlvkT+Iiq5eXYm3NufQth&#10;dL4d0K81S6uIbbSLZHnn89tqxouS8u48ADBLfQsPmyG3rXU7PUtOjuIbiG7sZ0DpIhV4XQ9MHoyn&#10;1HFfmv8AtA/tWa38YLb+w7aE6D4TWRGXT4n3XF2EIMZncdlKk+X90Ng/PhGXV/Z20340eJfDE2j+&#10;HtTn0HwRMwLX11lI4B3Fqfvtu/6ZYVf76H5qTi+4yv8Atf8Aws8K+B/HMd74QvYZJ9RkAn8PhvM+&#10;xueRLGByqN1CHkHlcrhVsfB79ivxB4yjttW8YyzeG9NdQyW/S9kB6bUPyxKf9r5v9ivVPC/ws1z4&#10;c+OLhdD0jTLl7ZFmn8TeIZHZrmRskpF1EbORJwuTjG9jXv3jG+8Uab4MbUtE0qC5vlQSSxF3d1X+&#10;JkXCGRh1C/J69fkotKMSftFHwn4J8JfB/QfsWk2VppNqeZXBJluP9/I3Sn/Z+auU+J/xhl8N6LdT&#10;xSHTYgNolODPMfQDtXE+G/iE3iG5ZoFu9T1MgeZdzqoCqemOyL7LzXJfEy503Tz/AG1rji8+y/La&#10;2mflD/T+Kufb4izwbxNdalqN2+q3zSyTXjeYjylmdl/2V7LRXVaF4k0y01N/Efie6t4LuddkAmVs&#10;RJ6KF+Y/lRW5HKj0O2+I3hvwXqAs30jUbGGWTadRa0P2dudvysW3lc8fWvUpLrdpbXdtbtfMVYxR&#10;IOHP1FV/jxYXvhzwxLJbCF/D6XSC8sJI1khWJ2YRsqtwhErksFXADyZTpXnfhz43X2nx/ZdUgivr&#10;UY+dBslXPTB6UpBGRh2fxQ8UfDzxPdzeP9GvNH0rUU8qG7to2e1jdXzFgYzhV3g/xneOOK+g/B3i&#10;jTPEmjx32l6hb39rzia1cMFYdUbB4IyMineCPGnhzxzBcW8d1aXxkQR3OnXXLgHoHjPDD6bl965L&#10;xT+y1pp1Vte+H2rz+BNfGMra7nspwpxh4j2JUZUfJz/q6uLj9ks9ES7Z2QFty8cj36fzFatuxaNQ&#10;33X7EZzXz9J8V/GPwkuI7D4neHHayJKJ4k0YGS3fPXzQBgNy2SNhOBhK9Y8I+PtD8XaWb3RtTg1G&#10;yx87QOMIMZ2uuco2CODg0wNHV/BOm6niZrWPzR0cqMmvMfi1LpPh7wrd2WuSyfZ7yMxpa2riOWbk&#10;N5ak/dQ7dpY8YY1sfE/466b4AtZLW18rU9cZRstwfljJ5BlPp/sda47wP8J9T8Xa0PFXj6SW6vJV&#10;8yLTZs7sDp5o7AcYTqPlzwGVp5gOC+BXww8Va5plwU1a98P+EJXZnZXYy3BLf8sd33cZUNL3OD8z&#10;IRXqejab4t0C91WHQLjQNN0vSndbHw9Kji4u4hhBIXPzOSWDZ3Hdzux96vTtSvrXRrCa6uHjtbO3&#10;jZmbaAAMZAVR7Efiao+AvF1p4ssRf24eK0iudkAduXXYjbzxnq/T/ZNHMHKdJd6beappkiw3b6dc&#10;mPEV4iRyPE399RIrL+BWvN7b4iePPgwFtfG9k3jHwtCoVfEuiwhbq2Qbsm5txwF+VcuvGAM7nbFe&#10;yJtYYUYPp2qlctHECFUpJkNkMRgjqRgEYPoanmKNDwn400Px7pEOq6DqdvrGnsRieGQttbAIDIeY&#10;3AZTsbB5HHNaVyYLqN0mjWRT1DAECvBvEXwXiTXG8QeDdRm8FeKHHzXWnxgwTkEFlmgJ2SKSuex3&#10;NuO4jFJpv7QGpeCJ7fT/AIo6IugO7+Vb+I9OBl0u5csflJ+9ASoXh8biGc7FGaN/hA9c1TQIbbS7&#10;w2tvHCjq4zEgU5r4R8I/G3x38Do/7PtNL0Znv4I7rOoRtJMkW0MjEJKvlhlfILYyORXs/wAbP2w7&#10;bTYLnSvBssdzcEiKTV2XzVxnA8gHh/8Afb5RtbCvvFeVfCj9nLU/HDw6p4pM2k6GzvNHZgn7Rc5Y&#10;568oAxb5z15YDBD1cdPiJu38Jlve/Ef9rDxRHCHjuYbdcNJhodN08MSMhW3fOTgk/O7AYA2opX6Y&#10;8G/s2+H/AIbeFry1068nl8RXsDRf8JCVCzRFkKsYASfKUMzkBW3HcdzHiuw0HTrHwxY2Gj6HpcWn&#10;2SAqsFqDhcdCx3ZYncfnO92/iYV6DoOmW8cbTX8iysy/6gH5f+BHv+FRzX+EDzHwN8KLDwFDb3+l&#10;x6vbyTRMLyO9u/tETy7vvem7pyqqPnb+7WZ448C6jq+qW2v6JrmoaJ4j05SsN1aS/KoLIxRoT+7k&#10;QlItyMuH2DJHNfQ5vLKS3xtUr/cxxXK6zplorSTWbASfwwsfl/4Ce341HMXGJwfhD9oKSzmh0T4k&#10;2ttoFy+YodehZjpV2SOQ7H5raTD8h8AhGw+GC15N+1D4dt28T63d28catFosozHHgt/tD3r1e70R&#10;dTknSeONd37uW3dRJHj7uCv3SuPQ5ryr4j/ArxHZ6LqX/CFXSzxT2M1qdG1GU4jTYwDW0rfcIYqd&#10;jfKNz8rkVcXHmEXV/bT+G/hlI9OTS9dmggUIhs7ONI8HoVVpkI6HrXF/FD9uS41bSBbeA7C70GGV&#10;QH1fVYo2uAc8LbwK7xhsk/MTj72NpIavnW5XXfH/AI5WwtNCml8QxhbSLSYbd0SySL5NoTO7AIBb&#10;Pyj5slq+m/hB+yNY6RPDrHjxf7c1T5WTSlO+3iPQmRjxN6bPu9iWXmjlhD4ibznseHfDP4KeMPjh&#10;qL6gZZNK0i6nLXHiDVGZ5Ll26gMfmmZ9x+UfLx8zivtr4X/A7wv8H9OMGiWhe/kXbPql1hp5V9CT&#10;0X/YHHvn5q77Q7Vr5Ut7WyWC1RV25QJGq/7OOPbHXt93muguLe00W33O4kuf+er9B/uDt+NKVTn+&#10;EvlMTw94YfS573ULM/2Y15iS6aIKJbgBFADkgkcIoXHTJ+7WqsNq+nm1hVBbMvlgFA4z6EHqax7j&#10;xxZ2cdwk84Hy46ivnb4p/HDU/B/jXSJvD1/sjSNlvLdhuhmRmTaGHXIw3I9afMQbmsfs1eHm8cJf&#10;6bZLbvcq8UmgR3DIqjcZJBas3T5lLGI/IQSFMQQK/Wrf+Afh5CdM1DxTo2juo3GyvbyOOZP96NyH&#10;H4it74c/EnQvi/pM11FY+Xc6fKqXMFzGJPIcLmN0c4zkIwDfeG3kc14Z+21qHgLxfaWukRSXWofE&#10;KycLZpYZmaIkRkxSpjBWQbTk/OAq8Y3K9h8Jz/xa/bJsNOE+n/DuH7RIrYbxDfR4iVumLeFwCzfd&#10;GX+X5MFWU5r5u0TQvGHxp8UT/YY73XdRmIN1fXcudijo0kjYRAFUKDxlflXJ+WvX/hH+yTc660Op&#10;eNr4W8KKD/Zls4MrDsJJPuovsvPptr7J8I6LpXhDSrfTdD0+00zS4wT5NtGAC56yMx5J/vH75/vN&#10;Q5qOwWlI8R+DP7G/hXwhJHqXi26tfE+rocmxOWso2+jczN7yYX/Zr1z4i/FXTvhro7XKWovDvSC2&#10;it28tXdhk/OBwMA9q3Na1+wtYTulSN5Dvcrj5v8A4r/gWK+Xfj54yt9Z1TT9Nhl+SJWuGUcjcx2q&#10;PrgH86xkpSC8Ym58LPjb438X/F5oriSC7sri0MiWMUXlw20QIIkVxlwSGYZLfNv+bGBt+tNI1aK7&#10;tEZgEK/u2U8gn0r86vAfh/xJ4v8AG01r4b1fVtKuY7KYPPpUrLI6l0Y7juUKu4Rkk9SgUdRt+i/h&#10;z8JviR4R1LT9b1Px5q2qyiHy7rTNWlN5EFbZvTc87cjHEke1vl9CVbQiB1nxs+A8nieKTWPCWpSa&#10;RcSyE39taFsTZ5LxgD7/AHOOD1HzZDfn/wDELX4k1uWzt769vorWRoRNqcTRFXX7wET7mXHcEYH9&#10;2v0Q8f8AxwsPg54dF1qFjNNeXT+VaWwf/XHjnf0HUfmK+WNU+H9v+0D401bxfrkkGjpbWy3eo2mh&#10;pG941ujDErKT8rDPLEMTtX5PmFZ88YfEXI+cLGw1nxRqYg0y0vNUv3UsIbaB553UdWCKDgfhRX6Q&#10;fDrTvCHgTw1Cnhyxt9Psp1EpWMP5s5PV5G+8zfUkUUvrMeiDkRv+JrS01TRLrS7yA/YLyzMBErti&#10;ZJI2ikUNj52IPBPTdu/gXPwx4kt73wv4g1HSL7e93p9y1vPKfl81tw/e47CRSCB2BBr7gkntL2GH&#10;T7lFaORU/fPECryf7Sg5x9K+Y/2otEs4dX03WrJgZpHOnXoVSqrKiK0IQH5vu7wSW/hj9DXUcvMe&#10;PS+IJbLUPtNvK8TOhRnViGO3p0r274Y/tJ6tFHZ6ffMuoIYgh88/vWYDBJl68nnndXzbq1wfLLLw&#10;VG6qnhnVXtNSF8Hby4m4Wo5S+Y/RnRviRoPiKJrYzLFJKuJLS7VV8xf97kN/ujmvDPjH8N/CGn6p&#10;HeeCZbzwv44uGItY9BlKrICcvuT5diBiAWVlUAcq1cv4d1+11ZUlBIfG7YARt+hrT1/S9Xvk/wCJ&#10;czSWksapcJDgStGOkTOzpmJu4Ta/+1UXkPmOm+EPwoHhJItX8Q3a634jzv8AMPzRWwK/w56uTnMh&#10;5POBnLN6jqPiFNLh3NNHv2tsiXkj6mvF7A+LPGPi2y1q5s7Lwta28H76PSCFbUWP3WfBI44+Z8t0&#10;46bexn02e5k3EM31cVJrzHCeLfH2sz+JtVtNSuFk08wxTWMQONkRUiUMO58xGx7FfWs3wP8AEmbQ&#10;5jaht1uHt9qqcY4cP+uwfWm/GDSJdHv9G1VkVI5fNsHcHJJYblOPba3515PpeoqmvXkYZsY3L7fM&#10;jf8AsrfnWvKZcx9rL8QLa5iEaySEEZRmjVjj1OKbJ4rlKuEjRi/Yqflrxjwp4yjuUiUbi23bkivS&#10;LBEugGBA3expmxuW3jq9gYrPCJoD949GH0rH+LfxZ07QfCwWHT01W41DNoLS5jHlsCrEiUn+DAII&#10;Xg7hg1JNZfJ1rl/FPgq38TWqwXKxyCI7kVo0fHyf3XVl/WlylHBfD/wF4c8B6Rb/ABFv7Fb21u76&#10;SG2v4ELWNnMp5VEXO3DcK7cAhAmCDXrknxe06K0Ro7m2u5pH+WGCU88ZzgfdOOdtcIfB+sy6VHpO&#10;peJNQ1HQUcPHpPnSfZNobKhleRiUBO5UXaqOchSGbHnNzONE+IWqWYUGEL5qj+6fs8XT/vlvzqSe&#10;Y+jYfGk8oWVTteReSP4fpWnbeL77yvvNz715VoHiSLUFiVlK/Su/04Ry26bM/jSvEo3l8WaikeBI&#10;2f8AerG1Hxfqsf8Ay14+hq75J9BVO80h7tXwQKLxA4m5+J3iC0uRLFesrr2IyG+tZHxE+MHiPxpa&#10;2Gi2tw+jx4xfzWTZeYfLsji34wTufJ68D5q1dX8OLby8kGvN/EqLp2vWk2SB9qgXAovEcj1j4b6j&#10;Y/D7wxotr4V02JNevp5Y9Y00wNJcQ7GzGZJvlDlgyP8AKuwEyBCNpr2vTdQu7iEtf+Wsh6xRjg/7&#10;x7/hXnHhHV7KKBfIs4rVXG5mjhCZ/LJrubW6Vhujz+NDUZCtI62116ZIlRCI1XoAa5nx5q99Jp0k&#10;iMylPepFu3STbgVFqKf2nZSRt0ZakD5s8ReLtTnuJQJ2AZufmryHxDqVzd+I5opHaRljUbifTrXs&#10;/jDQ00rU3tzgnd1rya70ya/1d3ihDXEjuseXAH41ZlI+s/2VrNtD+FaXe4NJql3JclmHJQHylU/T&#10;yi30c1yHi34B36eM9Z1Lw+4js9SlkvGME2yYTM6sUdt8REIbcwWJlZgAGYV6V8OnWy8LaRpyY/0a&#10;2WAgDALj5WP4srH8a7SS2kSHdtOf94UFWkcPpnhS9n1ybXtfuYp9UuFXdBZKY4l+TH3vve33vb7v&#10;NM8WanfWcb+SzIn+zXXsLiXpkfiKyta8IXetWUquuUb7pDgEUpDifOnjDxbqd1cyxx3L4Rex6V4V&#10;qHiOe98Q3YlkZ5CdqMfbp+eDXtvxK0z/AIQ83C3eyMR9GI3lvrivFdF0KLxJ4m0Gwt71Eu9Ruo7W&#10;NmV8ZkcYJ47bqj7RB9N/sv6I+laLf64VIuL9/IjYjnyxtLfgTx9VPpXtk2rXbNgu230rlPCGnL4Z&#10;8P2VgyRi2tl8oyoPlLD5WO3ryysfxrVl8a+GLE+Xc63FbH1NtN/7JGaXPGRpGPLEh8VadH4u0trL&#10;VbVLq3Ey3EYZcmOTn51P97k+3Lf3zjidQ08afbrDjdGihDFCBGjgbcu69Cx2pznPyrxwa6u7+KPg&#10;C3h8x/FEMi+n2K6H/tKuA8U/F3wfNj7JfT3u7/nnasv/AKHispCkVr3V71ECpKYgOiqOFHoKK5HU&#10;fihoQVT5OofN/wBMk/8Ai6KRif/ZUEsDBBQABgAIAAAAIQATRYHj4AAAAAkBAAAPAAAAZHJzL2Rv&#10;d25yZXYueG1sTI9PS8NAFMTvgt9heYI3u/ljao3ZlFLUUynYCqW31+Q1Cc2+Ddltkn5715Mehxlm&#10;fpMtJ92KgXrbGFYQzgIQxIUpG64UfO8/nhYgrEMusTVMCm5kYZnf32WYlmbkLxp2rhK+hG2KCmrn&#10;ulRKW9Sk0c5MR+y9s+k1Oi/7SpY9jr5ctzIKgrnU2LBfqLGjdU3FZXfVCj5HHFdx+D5sLuf17bhP&#10;todNSEo9PkyrNxCOJvcXhl98jw65ZzqZK5dWtF7PI59UEC9iEN5/CV+fQZwUREmSgMwz+f9B/gM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ECLQAUAAYACAAA&#10;ACEAihU/mAwBAAAVAgAAEwAAAAAAAAAAAAAAAAAAAAAAW0NvbnRlbnRfVHlwZXNdLnhtbFBLAQIt&#10;ABQABgAIAAAAIQA4/SH/1gAAAJQBAAALAAAAAAAAAAAAAAAAAD0BAABfcmVscy8ucmVsc1BLAQIt&#10;ABQABgAIAAAAIQA7n4XdYwQAADURAAAOAAAAAAAAAAAAAAAAADwCAABkcnMvZTJvRG9jLnhtbFBL&#10;AQItAAoAAAAAAAAAIQCTE/voSiAAAEogAAAVAAAAAAAAAAAAAAAAAMsGAABkcnMvbWVkaWEvaW1h&#10;Z2UxLmpwZWdQSwECLQAKAAAAAAAAACEAFbnjgMFMAADBTAAAFQAAAAAAAAAAAAAAAABIJwAAZHJz&#10;L21lZGlhL2ltYWdlMi5qcGVnUEsBAi0ACgAAAAAAAAAhAL0pbm9mQQAAZkEAABUAAAAAAAAAAAAA&#10;AAAAPHQAAGRycy9tZWRpYS9pbWFnZTMuanBlZ1BLAQItAAoAAAAAAAAAIQB5MdNo1GYAANRmAAAV&#10;AAAAAAAAAAAAAAAAANW1AABkcnMvbWVkaWEvaW1hZ2U0LmpwZWdQSwECLQAUAAYACAAAACEAE0WB&#10;4+AAAAAJAQAADwAAAAAAAAAAAAAAAADcHAEAZHJzL2Rvd25yZXYueG1sUEsBAi0AFAAGAAgAAAAh&#10;ANpJiZbUAAAAsQIAABkAAAAAAAAAAAAAAAAA6R0BAGRycy9fcmVscy9lMm9Eb2MueG1sLnJlbHNQ&#10;SwUGAAAAAAkACQBGAgAA9B4BAAAA&#10;">
                <v:group id="Group 18" o:spid="_x0000_s1027" style="position:absolute;width:42284;height:9334" coordsize="6659,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14" o:spid="_x0000_s1028" type="#_x0000_t75" style="position:absolute;left:1995;top:15;width:1215;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skwwAAANsAAAAPAAAAZHJzL2Rvd25yZXYueG1sRI/NigIx&#10;EITvgu8QWtibJu5BZDSKiu7uQQR/LnvrnbQzg5POMMlqfHsjCB6LqvqKms6jrcWVWl851jAcKBDE&#10;uTMVFxpOx01/DMIHZIO1Y9JwJw/zWbczxcy4G+/pegiFSBD2GWooQ2gyKX1ekkU/cA1x8s6utRiS&#10;bAtpWrwluK3lp1IjabHitFBiQ6uS8svh32q4fP+atUL1dw7x+LWLzu+Wy63WH724mIAIFMM7/Gr/&#10;GA2jITy/pB8gZw8AAAD//wMAUEsBAi0AFAAGAAgAAAAhANvh9svuAAAAhQEAABMAAAAAAAAAAAAA&#10;AAAAAAAAAFtDb250ZW50X1R5cGVzXS54bWxQSwECLQAUAAYACAAAACEAWvQsW78AAAAVAQAACwAA&#10;AAAAAAAAAAAAAAAfAQAAX3JlbHMvLnJlbHNQSwECLQAUAAYACAAAACEAkTx7JMMAAADbAAAADwAA&#10;AAAAAAAAAAAAAAAHAgAAZHJzL2Rvd25yZXYueG1sUEsFBgAAAAADAAMAtwAAAPcCAAAAAA==&#10;">
                    <v:imagedata r:id="rId25" o:title=""/>
                  </v:shape>
                  <v:shape id="Picture 15" o:spid="_x0000_s1029" type="#_x0000_t75" style="position:absolute;top:217;width:1920;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hWwgAAANsAAAAPAAAAZHJzL2Rvd25yZXYueG1sRI/BasMw&#10;EETvgf6D2EJviVwfTHCihBIo7aGHxskHLNJWNrVWwlIj5++rQCDHYWbeMNv97EZxoSkOnhW8rioQ&#10;xNqbga2C8+l9uQYRE7LB0TMpuFKE/e5pscXW+MxHunTJigLh2KKCPqXQShl1Tw7jygfi4v34yWEq&#10;crLSTJgL3I2yrqpGOhy4LPQY6NCT/u3+nIL5+xz0Ndfu0Hxkm8PXoEfbKfXyPL9tQCSa0yN8b38a&#10;BU0Nty/lB8jdPwAAAP//AwBQSwECLQAUAAYACAAAACEA2+H2y+4AAACFAQAAEwAAAAAAAAAAAAAA&#10;AAAAAAAAW0NvbnRlbnRfVHlwZXNdLnhtbFBLAQItABQABgAIAAAAIQBa9CxbvwAAABUBAAALAAAA&#10;AAAAAAAAAAAAAB8BAABfcmVscy8ucmVsc1BLAQItABQABgAIAAAAIQCxYMhWwgAAANsAAAAPAAAA&#10;AAAAAAAAAAAAAAcCAABkcnMvZG93bnJldi54bWxQSwUGAAAAAAMAAwC3AAAA9gIAAAAA&#10;">
                    <v:imagedata r:id="rId26" o:title=""/>
                  </v:shape>
                  <v:shape id="Picture 16" o:spid="_x0000_s1030" type="#_x0000_t75" style="position:absolute;left:3255;width:1421;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6GHxQAAANsAAAAPAAAAZHJzL2Rvd25yZXYueG1sRI/RasJA&#10;FETfC/7DcgVfgm6sJS2pq2ihUIuQVv2AS/aaDWbvhuyq0a/vFgp9HGbmDDNf9rYRF+p87VjBdJKC&#10;IC6drrlScNi/j19A+ICssXFMCm7kYbkYPMwx1+7K33TZhUpECPscFZgQ2lxKXxqy6CeuJY7e0XUW&#10;Q5RdJXWH1wi3jXxM00xarDkuGGzpzVB52p2tgmA2xX1bnA7JU118rqvnJPtKE6VGw371CiJQH/7D&#10;f+0PrSCbwe+X+APk4gcAAP//AwBQSwECLQAUAAYACAAAACEA2+H2y+4AAACFAQAAEwAAAAAAAAAA&#10;AAAAAAAAAAAAW0NvbnRlbnRfVHlwZXNdLnhtbFBLAQItABQABgAIAAAAIQBa9CxbvwAAABUBAAAL&#10;AAAAAAAAAAAAAAAAAB8BAABfcmVscy8ucmVsc1BLAQItABQABgAIAAAAIQDam6GHxQAAANsAAAAP&#10;AAAAAAAAAAAAAAAAAAcCAABkcnMvZG93bnJldi54bWxQSwUGAAAAAAMAAwC3AAAA+QIAAAAA&#10;">
                    <v:imagedata r:id="rId27" o:title=""/>
                  </v:shape>
                  <v:shape id="Picture 17" o:spid="_x0000_s1031" type="#_x0000_t75" style="position:absolute;left:4691;top:94;width:1968;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3YpxAAAANwAAAAPAAAAZHJzL2Rvd25yZXYueG1sRE9Na8JA&#10;EL0X+h+WKXirm7ZBQnSVEEgRtII2PXgbstMkmJ1Ns2tM/333UPD4eN+rzWQ6MdLgWssKXuYRCOLK&#10;6pZrBeVn8ZyAcB5ZY2eZFPySg8368WGFqbY3PtJ48rUIIexSVNB436dSuqohg25ue+LAfdvBoA9w&#10;qKUe8BbCTSdfo2ghDbYcGhrsKW+oupyuRsFHMmbb94s3u/KQt29lXvyc919KzZ6mbAnC0+Tv4n/3&#10;ViuI47A2nAlHQK7/AAAA//8DAFBLAQItABQABgAIAAAAIQDb4fbL7gAAAIUBAAATAAAAAAAAAAAA&#10;AAAAAAAAAABbQ29udGVudF9UeXBlc10ueG1sUEsBAi0AFAAGAAgAAAAhAFr0LFu/AAAAFQEAAAsA&#10;AAAAAAAAAAAAAAAAHwEAAF9yZWxzLy5yZWxzUEsBAi0AFAAGAAgAAAAhANeXdinEAAAA3AAAAA8A&#10;AAAAAAAAAAAAAAAABwIAAGRycy9kb3ducmV2LnhtbFBLBQYAAAAAAwADALcAAAD4AgAAAAA=&#10;">
                    <v:imagedata r:id="rId28" o:title=""/>
                  </v:shape>
                </v:group>
                <v:shapetype id="_x0000_t202" coordsize="21600,21600" o:spt="202" path="m,l,21600r21600,l21600,xe">
                  <v:stroke joinstyle="miter"/>
                  <v:path gradientshapeok="t" o:connecttype="rect"/>
                </v:shapetype>
                <v:shape id="Text Box 6" o:spid="_x0000_s1032" type="#_x0000_t202" style="position:absolute;left:1016;top:9864;width:4238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SlwwAAANsAAAAPAAAAZHJzL2Rvd25yZXYueG1sRE9Na8JA&#10;EL0L/odlhF6kblrRljQbkdJW8aZpK96G7DQJZmdDdpvEf+8eBI+P952sBlOLjlpXWVbwNItAEOdW&#10;V1wo+M4+H19BOI+ssbZMCi7kYJWORwnG2va8p+7gCxFC2MWooPS+iaV0eUkG3cw2xIH7s61BH2Bb&#10;SN1iH8JNLZ+jaCkNVhwaSmzovaT8fPg3Ck7T4rhzw9dPP1/Mm49Nl7386kyph8mwfgPhafB38c29&#10;1QqWYX34En6ATK8AAAD//wMAUEsBAi0AFAAGAAgAAAAhANvh9svuAAAAhQEAABMAAAAAAAAAAAAA&#10;AAAAAAAAAFtDb250ZW50X1R5cGVzXS54bWxQSwECLQAUAAYACAAAACEAWvQsW78AAAAVAQAACwAA&#10;AAAAAAAAAAAAAAAfAQAAX3JlbHMvLnJlbHNQSwECLQAUAAYACAAAACEAluU0pcMAAADbAAAADwAA&#10;AAAAAAAAAAAAAAAHAgAAZHJzL2Rvd25yZXYueG1sUEsFBgAAAAADAAMAtwAAAPcCAAAAAA==&#10;" fillcolor="white [3201]" stroked="f" strokeweight=".5pt">
                  <v:textbox>
                    <w:txbxContent>
                      <w:p w14:paraId="73C876CC" w14:textId="77777777" w:rsidR="00B06F47" w:rsidRDefault="00B06F47" w:rsidP="00B06F47">
                        <w:pPr>
                          <w:ind w:firstLine="720"/>
                          <w:rPr>
                            <w:b/>
                            <w:bCs/>
                            <w:sz w:val="24"/>
                            <w:szCs w:val="24"/>
                          </w:rPr>
                        </w:pPr>
                        <w:r>
                          <w:rPr>
                            <w:b/>
                            <w:bCs/>
                            <w:sz w:val="24"/>
                            <w:szCs w:val="24"/>
                          </w:rPr>
                          <w:t>A</w:t>
                        </w:r>
                        <w:r>
                          <w:rPr>
                            <w:b/>
                            <w:bCs/>
                            <w:sz w:val="24"/>
                            <w:szCs w:val="24"/>
                          </w:rPr>
                          <w:tab/>
                        </w:r>
                        <w:r>
                          <w:rPr>
                            <w:b/>
                            <w:bCs/>
                            <w:sz w:val="24"/>
                            <w:szCs w:val="24"/>
                          </w:rPr>
                          <w:tab/>
                          <w:t>B</w:t>
                        </w:r>
                        <w:r>
                          <w:rPr>
                            <w:b/>
                            <w:bCs/>
                            <w:sz w:val="24"/>
                            <w:szCs w:val="24"/>
                          </w:rPr>
                          <w:tab/>
                        </w:r>
                        <w:r>
                          <w:rPr>
                            <w:b/>
                            <w:bCs/>
                            <w:sz w:val="24"/>
                            <w:szCs w:val="24"/>
                          </w:rPr>
                          <w:tab/>
                          <w:t>C</w:t>
                        </w:r>
                        <w:r>
                          <w:rPr>
                            <w:b/>
                            <w:bCs/>
                            <w:sz w:val="24"/>
                            <w:szCs w:val="24"/>
                          </w:rPr>
                          <w:tab/>
                        </w:r>
                        <w:r>
                          <w:rPr>
                            <w:b/>
                            <w:bCs/>
                            <w:sz w:val="24"/>
                            <w:szCs w:val="24"/>
                          </w:rPr>
                          <w:tab/>
                          <w:t xml:space="preserve">      D</w:t>
                        </w:r>
                      </w:p>
                    </w:txbxContent>
                  </v:textbox>
                </v:shape>
              </v:group>
            </w:pict>
          </mc:Fallback>
        </mc:AlternateContent>
      </w:r>
      <w:r w:rsidR="00B06F47" w:rsidRPr="006D6CE0">
        <w:rPr>
          <w:rFonts w:ascii="Times New Roman" w:eastAsia="Times New Roman" w:hAnsi="Times New Roman" w:cs="Times New Roman"/>
          <w:sz w:val="26"/>
          <w:szCs w:val="26"/>
          <w:lang w:val="vi-VN"/>
        </w:rPr>
        <w:t>(NB) Trong các hình sau, hình nào là tam giác đều:</w:t>
      </w:r>
    </w:p>
    <w:p w14:paraId="0D26092D" w14:textId="330EE895"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vi-VN"/>
        </w:rPr>
      </w:pPr>
    </w:p>
    <w:p w14:paraId="073AC8E3" w14:textId="77777777"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vi-VN"/>
        </w:rPr>
      </w:pPr>
    </w:p>
    <w:p w14:paraId="592AF7DB" w14:textId="77777777" w:rsidR="000D5C2A" w:rsidRPr="006D6CE0" w:rsidRDefault="000D5C2A" w:rsidP="00B06F47">
      <w:pPr>
        <w:tabs>
          <w:tab w:val="left" w:pos="993"/>
        </w:tabs>
        <w:spacing w:line="360" w:lineRule="auto"/>
        <w:jc w:val="both"/>
        <w:rPr>
          <w:rFonts w:ascii="Times New Roman" w:eastAsia="Times New Roman" w:hAnsi="Times New Roman" w:cs="Times New Roman"/>
          <w:sz w:val="26"/>
          <w:szCs w:val="26"/>
          <w:lang w:val="nl-NL"/>
        </w:rPr>
      </w:pPr>
    </w:p>
    <w:p w14:paraId="7712F666" w14:textId="2C93935D" w:rsidR="000D5C2A" w:rsidRPr="006D6CE0" w:rsidRDefault="000D5C2A" w:rsidP="00B06F47">
      <w:pPr>
        <w:tabs>
          <w:tab w:val="left" w:pos="993"/>
        </w:tabs>
        <w:spacing w:line="360" w:lineRule="auto"/>
        <w:jc w:val="both"/>
        <w:rPr>
          <w:rFonts w:ascii="Times New Roman" w:eastAsia="Times New Roman" w:hAnsi="Times New Roman" w:cs="Times New Roman"/>
          <w:sz w:val="26"/>
          <w:szCs w:val="26"/>
          <w:lang w:val="nl-NL"/>
        </w:rPr>
      </w:pPr>
      <w:r w:rsidRPr="006D6CE0">
        <w:rPr>
          <w:noProof/>
        </w:rPr>
        <mc:AlternateContent>
          <mc:Choice Requires="wps">
            <w:drawing>
              <wp:anchor distT="0" distB="0" distL="114300" distR="114300" simplePos="0" relativeHeight="251692544" behindDoc="0" locked="0" layoutInCell="1" allowOverlap="1" wp14:anchorId="4683343A" wp14:editId="40879608">
                <wp:simplePos x="0" y="0"/>
                <wp:positionH relativeFrom="margin">
                  <wp:posOffset>148590</wp:posOffset>
                </wp:positionH>
                <wp:positionV relativeFrom="paragraph">
                  <wp:posOffset>131445</wp:posOffset>
                </wp:positionV>
                <wp:extent cx="1828800" cy="1828800"/>
                <wp:effectExtent l="0" t="0" r="0" b="0"/>
                <wp:wrapNone/>
                <wp:docPr id="1" name="Hộp Văn bản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5BD50EB4" w14:textId="77777777" w:rsidR="000D5C2A" w:rsidRPr="000E4915" w:rsidRDefault="000D5C2A" w:rsidP="000E4915">
                            <w:pPr>
                              <w:tabs>
                                <w:tab w:val="left" w:pos="993"/>
                              </w:tabs>
                              <w:spacing w:line="360" w:lineRule="auto"/>
                              <w:jc w:val="both"/>
                              <w:rPr>
                                <w:rFonts w:ascii="Times New Roman" w:eastAsia="Times New Roman" w:hAnsi="Times New Roman" w:cs="Times New Roman"/>
                                <w:sz w:val="26"/>
                                <w:szCs w:val="26"/>
                                <w:lang w:val="nl-NL"/>
                              </w:rPr>
                            </w:pPr>
                            <w:r w:rsidRPr="006366E0">
                              <w:rPr>
                                <w:rFonts w:ascii="Times New Roman" w:eastAsia="Times New Roman" w:hAnsi="Times New Roman" w:cs="Times New Roman"/>
                                <w:sz w:val="26"/>
                                <w:szCs w:val="26"/>
                                <w:lang w:val="nl-NL"/>
                              </w:rPr>
                              <w:t>A. Hình</w:t>
                            </w:r>
                            <w:r w:rsidRPr="006366E0">
                              <w:rPr>
                                <w:rFonts w:ascii="Times New Roman" w:eastAsia="Times New Roman" w:hAnsi="Times New Roman" w:cs="Times New Roman"/>
                                <w:sz w:val="26"/>
                                <w:szCs w:val="26"/>
                                <w:lang w:val="vi-VN"/>
                              </w:rPr>
                              <w:t xml:space="preserve"> A</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lang w:val="nl-NL"/>
                              </w:rPr>
                              <w:t>B. Hình</w:t>
                            </w:r>
                            <w:r w:rsidRPr="006366E0">
                              <w:rPr>
                                <w:rFonts w:ascii="Times New Roman" w:eastAsia="Times New Roman" w:hAnsi="Times New Roman" w:cs="Times New Roman"/>
                                <w:sz w:val="26"/>
                                <w:szCs w:val="26"/>
                                <w:lang w:val="vi-VN"/>
                              </w:rPr>
                              <w:t xml:space="preserve"> B</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lang w:val="nl-NL"/>
                              </w:rPr>
                              <w:t>C.</w:t>
                            </w:r>
                            <w:r w:rsidRPr="006366E0">
                              <w:rPr>
                                <w:rFonts w:ascii="Times New Roman" w:eastAsia="Times New Roman" w:hAnsi="Times New Roman" w:cs="Times New Roman"/>
                                <w:sz w:val="26"/>
                                <w:szCs w:val="26"/>
                                <w:lang w:val="vi-VN"/>
                              </w:rPr>
                              <w:t xml:space="preserve"> Hình C</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rPr>
                              <w:t>D. Hình</w:t>
                            </w:r>
                            <w:r w:rsidRPr="006366E0">
                              <w:rPr>
                                <w:rFonts w:ascii="Times New Roman" w:eastAsia="Times New Roman" w:hAnsi="Times New Roman" w:cs="Times New Roman"/>
                                <w:sz w:val="26"/>
                                <w:szCs w:val="26"/>
                                <w:lang w:val="vi-VN"/>
                              </w:rPr>
                              <w:t xml:space="preserve"> 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683343A" id="Hộp Văn bản 1" o:spid="_x0000_s1033" type="#_x0000_t202" style="position:absolute;left:0;text-align:left;margin-left:11.7pt;margin-top:10.35pt;width:2in;height:2in;z-index:2516925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teFgIAADIEAAAOAAAAZHJzL2Uyb0RvYy54bWysU99v2jAQfp+0/8Hy+0igtKMRoWKtmCah&#10;thKd+mwcm0SyfZZtSNhfv7NDAHV7mvbi3OXO9+P7Ps8fOq3IQTjfgCnpeJRTIgyHqjG7kv58W32Z&#10;UeIDMxVTYERJj8LTh8XnT/PWFmICNahKOIJFjC9aW9I6BFtkmee10MyPwAqDQQlOs4Cu22WVYy1W&#10;1yqb5Pld1oKrrAMuvMe/T32QLlJ9KQUPL1J6EYgqKc4W0unSuY1ntpizYueYrRt+GoP9wxSaNQab&#10;nks9scDI3jV/lNINd+BBhhEHnYGUDRdpB9xmnH/YZlMzK9IuCI63Z5j8/yvLnw8b++pI6L5BhwRG&#10;QFrrC48/4z6ddDp+cVKCcYTweIZNdIHweGk2mc1yDHGMDQ7WyS7XrfPhuwBNolFSh7wkuNhh7UOf&#10;OqTEbgZWjVKJG2VIW9K7m9s8XThHsLgy2OMybLRCt+1IU5X0ZlhkC9UR93PQU+8tXzU4w5r58Moc&#10;co1zo37DCx5SAfaCk0VJDe7X3/7HfKQAo5S0qJ2SGhQ3JeqHQWrux9NplFpyprdfJ+i468j2OmL2&#10;+hFQnGN8J5YnM+YHNZjSgX5HkS9jTwwxw7FzScNgPoZez/hIuFguUxKKy7KwNhvLY+mIacT3rXtn&#10;zp5ICMjfMwwaY8UHLvrceNPb5T4gI4moiHKP6Ql8FGai+vSIovKv/ZR1eeqL3wAAAP//AwBQSwME&#10;FAAGAAgAAAAhAGkJtjLeAAAACQEAAA8AAABkcnMvZG93bnJldi54bWxMj81OwzAQhO9IfQdrK3Gj&#10;dhpEqxCnQpXoBXGgRXDdxG4SJV5HsZsGnp7lBKf9mdHst/ludr2Y7BhaTxqSlQJhqfKmpVrD++n5&#10;bgsiRCSDvSer4csG2BWLmxwz46/0ZqdjrAWHUMhQQxPjkEkZqsY6DCs/WGLt7EeHkcexlmbEK4e7&#10;Xq6VepAOW+ILDQ5239iqO16chlf8OMRp7qpDN5zNpxvKffr9ovXtcn56BBHtHP/M8IvP6FAwU+kv&#10;ZILoNazTe3ZyVRsQrKdJwouSG7XdgCxy+f+D4gcAAP//AwBQSwECLQAUAAYACAAAACEAtoM4kv4A&#10;AADhAQAAEwAAAAAAAAAAAAAAAAAAAAAAW0NvbnRlbnRfVHlwZXNdLnhtbFBLAQItABQABgAIAAAA&#10;IQA4/SH/1gAAAJQBAAALAAAAAAAAAAAAAAAAAC8BAABfcmVscy8ucmVsc1BLAQItABQABgAIAAAA&#10;IQBXNsteFgIAADIEAAAOAAAAAAAAAAAAAAAAAC4CAABkcnMvZTJvRG9jLnhtbFBLAQItABQABgAI&#10;AAAAIQBpCbYy3gAAAAkBAAAPAAAAAAAAAAAAAAAAAHAEAABkcnMvZG93bnJldi54bWxQSwUGAAAA&#10;AAQABADzAAAAewUAAAAA&#10;" filled="f" stroked="f" strokeweight=".5pt">
                <v:textbox style="mso-fit-shape-to-text:t">
                  <w:txbxContent>
                    <w:p w14:paraId="5BD50EB4" w14:textId="77777777" w:rsidR="000D5C2A" w:rsidRPr="000E4915" w:rsidRDefault="000D5C2A" w:rsidP="000E4915">
                      <w:pPr>
                        <w:tabs>
                          <w:tab w:val="left" w:pos="993"/>
                        </w:tabs>
                        <w:spacing w:line="360" w:lineRule="auto"/>
                        <w:jc w:val="both"/>
                        <w:rPr>
                          <w:rFonts w:ascii="Times New Roman" w:eastAsia="Times New Roman" w:hAnsi="Times New Roman" w:cs="Times New Roman"/>
                          <w:sz w:val="26"/>
                          <w:szCs w:val="26"/>
                          <w:lang w:val="nl-NL"/>
                        </w:rPr>
                      </w:pPr>
                      <w:r w:rsidRPr="006366E0">
                        <w:rPr>
                          <w:rFonts w:ascii="Times New Roman" w:eastAsia="Times New Roman" w:hAnsi="Times New Roman" w:cs="Times New Roman"/>
                          <w:sz w:val="26"/>
                          <w:szCs w:val="26"/>
                          <w:lang w:val="nl-NL"/>
                        </w:rPr>
                        <w:t>A. Hình</w:t>
                      </w:r>
                      <w:r w:rsidRPr="006366E0">
                        <w:rPr>
                          <w:rFonts w:ascii="Times New Roman" w:eastAsia="Times New Roman" w:hAnsi="Times New Roman" w:cs="Times New Roman"/>
                          <w:sz w:val="26"/>
                          <w:szCs w:val="26"/>
                          <w:lang w:val="vi-VN"/>
                        </w:rPr>
                        <w:t xml:space="preserve"> A</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lang w:val="nl-NL"/>
                        </w:rPr>
                        <w:t>B. Hình</w:t>
                      </w:r>
                      <w:r w:rsidRPr="006366E0">
                        <w:rPr>
                          <w:rFonts w:ascii="Times New Roman" w:eastAsia="Times New Roman" w:hAnsi="Times New Roman" w:cs="Times New Roman"/>
                          <w:sz w:val="26"/>
                          <w:szCs w:val="26"/>
                          <w:lang w:val="vi-VN"/>
                        </w:rPr>
                        <w:t xml:space="preserve"> B</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lang w:val="nl-NL"/>
                        </w:rPr>
                        <w:t>C.</w:t>
                      </w:r>
                      <w:r w:rsidRPr="006366E0">
                        <w:rPr>
                          <w:rFonts w:ascii="Times New Roman" w:eastAsia="Times New Roman" w:hAnsi="Times New Roman" w:cs="Times New Roman"/>
                          <w:sz w:val="26"/>
                          <w:szCs w:val="26"/>
                          <w:lang w:val="vi-VN"/>
                        </w:rPr>
                        <w:t xml:space="preserve"> Hình C</w:t>
                      </w:r>
                      <w:r w:rsidRPr="006366E0">
                        <w:rPr>
                          <w:rFonts w:ascii="Times New Roman" w:eastAsia="Times New Roman" w:hAnsi="Times New Roman" w:cs="Times New Roman"/>
                          <w:sz w:val="26"/>
                          <w:szCs w:val="26"/>
                          <w:lang w:val="vi-VN"/>
                        </w:rPr>
                        <w:tab/>
                      </w:r>
                      <w:r w:rsidRPr="006366E0">
                        <w:rPr>
                          <w:rFonts w:ascii="Times New Roman" w:eastAsia="Times New Roman" w:hAnsi="Times New Roman" w:cs="Times New Roman"/>
                          <w:sz w:val="26"/>
                          <w:szCs w:val="26"/>
                        </w:rPr>
                        <w:t>D. Hình</w:t>
                      </w:r>
                      <w:r w:rsidRPr="006366E0">
                        <w:rPr>
                          <w:rFonts w:ascii="Times New Roman" w:eastAsia="Times New Roman" w:hAnsi="Times New Roman" w:cs="Times New Roman"/>
                          <w:sz w:val="26"/>
                          <w:szCs w:val="26"/>
                          <w:lang w:val="vi-VN"/>
                        </w:rPr>
                        <w:t xml:space="preserve"> D</w:t>
                      </w:r>
                    </w:p>
                  </w:txbxContent>
                </v:textbox>
                <w10:wrap anchorx="margin"/>
              </v:shape>
            </w:pict>
          </mc:Fallback>
        </mc:AlternateContent>
      </w:r>
    </w:p>
    <w:p w14:paraId="7022F5A0" w14:textId="66EBB611"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vi-VN"/>
        </w:rPr>
        <w:lastRenderedPageBreak/>
        <w:t>(NB)</w:t>
      </w:r>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lang w:val="nl-NL"/>
        </w:rPr>
        <w:t>hình vuông</w:t>
      </w:r>
      <w:r w:rsidRPr="006D6CE0">
        <w:rPr>
          <w:rFonts w:ascii="Times New Roman" w:eastAsia="Times New Roman" w:hAnsi="Times New Roman" w:cs="Times New Roman"/>
          <w:sz w:val="26"/>
          <w:szCs w:val="26"/>
          <w:lang w:val="vi-VN"/>
        </w:rPr>
        <w:t>:</w:t>
      </w:r>
    </w:p>
    <w:p w14:paraId="0835FA95" w14:textId="51A8ACFC" w:rsidR="00B06F47" w:rsidRPr="006D6CE0" w:rsidRDefault="00B06F47" w:rsidP="00B06F47">
      <w:pPr>
        <w:pStyle w:val="ListParagraph"/>
        <w:tabs>
          <w:tab w:val="left" w:pos="993"/>
        </w:tabs>
        <w:spacing w:line="360" w:lineRule="auto"/>
        <w:ind w:left="426"/>
        <w:jc w:val="both"/>
        <w:rPr>
          <w:rFonts w:ascii="Times New Roman" w:eastAsia="Times New Roman" w:hAnsi="Times New Roman" w:cs="Times New Roman"/>
          <w:sz w:val="26"/>
          <w:szCs w:val="26"/>
          <w:lang w:val="nl-NL"/>
        </w:rPr>
      </w:pPr>
      <w:r w:rsidRPr="006D6CE0">
        <w:rPr>
          <w:rFonts w:ascii="Times New Roman" w:hAnsi="Times New Roman" w:cs="Times New Roman"/>
          <w:noProof/>
          <w:sz w:val="24"/>
          <w:szCs w:val="24"/>
        </w:rPr>
        <mc:AlternateContent>
          <mc:Choice Requires="wpg">
            <w:drawing>
              <wp:anchor distT="0" distB="0" distL="114300" distR="114300" simplePos="0" relativeHeight="251639296" behindDoc="0" locked="0" layoutInCell="1" allowOverlap="1" wp14:anchorId="2BA2FBDE" wp14:editId="17667BD1">
                <wp:simplePos x="0" y="0"/>
                <wp:positionH relativeFrom="column">
                  <wp:posOffset>-57150</wp:posOffset>
                </wp:positionH>
                <wp:positionV relativeFrom="paragraph">
                  <wp:posOffset>69850</wp:posOffset>
                </wp:positionV>
                <wp:extent cx="4410075" cy="1447800"/>
                <wp:effectExtent l="0" t="0" r="9525" b="0"/>
                <wp:wrapNone/>
                <wp:docPr id="55" name="Nhóm 55"/>
                <wp:cNvGraphicFramePr/>
                <a:graphic xmlns:a="http://schemas.openxmlformats.org/drawingml/2006/main">
                  <a:graphicData uri="http://schemas.microsoft.com/office/word/2010/wordprocessingGroup">
                    <wpg:wgp>
                      <wpg:cNvGrpSpPr/>
                      <wpg:grpSpPr>
                        <a:xfrm>
                          <a:off x="0" y="0"/>
                          <a:ext cx="4410075" cy="1447800"/>
                          <a:chOff x="0" y="0"/>
                          <a:chExt cx="4410075" cy="1447800"/>
                        </a:xfrm>
                      </wpg:grpSpPr>
                      <wps:wsp>
                        <wps:cNvPr id="56" name="Text Box 28"/>
                        <wps:cNvSpPr txBox="1"/>
                        <wps:spPr>
                          <a:xfrm>
                            <a:off x="171450" y="1123950"/>
                            <a:ext cx="4238625" cy="323850"/>
                          </a:xfrm>
                          <a:prstGeom prst="rect">
                            <a:avLst/>
                          </a:prstGeom>
                          <a:solidFill>
                            <a:schemeClr val="lt1"/>
                          </a:solidFill>
                          <a:ln w="6350">
                            <a:noFill/>
                          </a:ln>
                        </wps:spPr>
                        <wps:txbx>
                          <w:txbxContent>
                            <w:p w14:paraId="6C827255" w14:textId="77777777" w:rsidR="00B06F47" w:rsidRDefault="00B06F47" w:rsidP="00B06F47">
                              <w:pPr>
                                <w:rPr>
                                  <w:b/>
                                  <w:bCs/>
                                  <w:sz w:val="24"/>
                                  <w:szCs w:val="24"/>
                                </w:rPr>
                              </w:pPr>
                              <w:r>
                                <w:rPr>
                                  <w:b/>
                                  <w:bCs/>
                                  <w:sz w:val="24"/>
                                  <w:szCs w:val="24"/>
                                </w:rPr>
                                <w:t xml:space="preserve">         A</w:t>
                              </w:r>
                              <w:r>
                                <w:rPr>
                                  <w:b/>
                                  <w:bCs/>
                                  <w:sz w:val="24"/>
                                  <w:szCs w:val="24"/>
                                </w:rPr>
                                <w:tab/>
                              </w:r>
                              <w:r>
                                <w:rPr>
                                  <w:b/>
                                  <w:bCs/>
                                  <w:sz w:val="24"/>
                                  <w:szCs w:val="24"/>
                                </w:rPr>
                                <w:tab/>
                                <w:t xml:space="preserve">           B</w:t>
                              </w:r>
                              <w:r>
                                <w:rPr>
                                  <w:b/>
                                  <w:bCs/>
                                  <w:sz w:val="24"/>
                                  <w:szCs w:val="24"/>
                                </w:rPr>
                                <w:tab/>
                              </w:r>
                              <w:r>
                                <w:rPr>
                                  <w:b/>
                                  <w:bCs/>
                                  <w:sz w:val="24"/>
                                  <w:szCs w:val="24"/>
                                </w:rPr>
                                <w:tab/>
                                <w:t>C</w:t>
                              </w:r>
                              <w:r>
                                <w:rPr>
                                  <w:b/>
                                  <w:bCs/>
                                  <w:sz w:val="24"/>
                                  <w:szCs w:val="24"/>
                                </w:rPr>
                                <w:tab/>
                              </w:r>
                              <w:r>
                                <w:rPr>
                                  <w:b/>
                                  <w:bCs/>
                                  <w:sz w:val="24"/>
                                  <w:szCs w:val="24"/>
                                </w:rPr>
                                <w:tab/>
                                <w:t xml:space="preserve">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 name="Text Box 29"/>
                        <wps:cNvSpPr txBox="1"/>
                        <wps:spPr>
                          <a:xfrm>
                            <a:off x="0" y="0"/>
                            <a:ext cx="4343400" cy="1181100"/>
                          </a:xfrm>
                          <a:prstGeom prst="rect">
                            <a:avLst/>
                          </a:prstGeom>
                          <a:solidFill>
                            <a:schemeClr val="lt1"/>
                          </a:solidFill>
                          <a:ln w="6350">
                            <a:noFill/>
                          </a:ln>
                        </wps:spPr>
                        <wps:txbx>
                          <w:txbxContent>
                            <w:p w14:paraId="764FBC7B" w14:textId="20BEB52A" w:rsidR="00B06F47" w:rsidRDefault="00B06F47" w:rsidP="00B06F47">
                              <w:r>
                                <w:rPr>
                                  <w:noProof/>
                                  <w:sz w:val="20"/>
                                  <w:szCs w:val="20"/>
                                  <w:lang w:val="vi-VN" w:eastAsia="vi-VN"/>
                                </w:rPr>
                                <w:drawing>
                                  <wp:inline distT="0" distB="0" distL="0" distR="0" wp14:anchorId="63691B64" wp14:editId="183E152A">
                                    <wp:extent cx="1135380" cy="906780"/>
                                    <wp:effectExtent l="0" t="0" r="7620" b="762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5380" cy="906780"/>
                                            </a:xfrm>
                                            <a:prstGeom prst="rect">
                                              <a:avLst/>
                                            </a:prstGeom>
                                            <a:noFill/>
                                            <a:ln>
                                              <a:noFill/>
                                            </a:ln>
                                          </pic:spPr>
                                        </pic:pic>
                                      </a:graphicData>
                                    </a:graphic>
                                  </wp:inline>
                                </w:drawing>
                              </w:r>
                              <w:r>
                                <w:rPr>
                                  <w:noProof/>
                                  <w:sz w:val="20"/>
                                  <w:szCs w:val="20"/>
                                  <w:lang w:val="vi-VN" w:eastAsia="vi-VN"/>
                                </w:rPr>
                                <w:drawing>
                                  <wp:inline distT="0" distB="0" distL="0" distR="0" wp14:anchorId="524CB68D" wp14:editId="612EA41D">
                                    <wp:extent cx="899160" cy="91440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914400"/>
                                            </a:xfrm>
                                            <a:prstGeom prst="rect">
                                              <a:avLst/>
                                            </a:prstGeom>
                                            <a:noFill/>
                                            <a:ln>
                                              <a:noFill/>
                                            </a:ln>
                                          </pic:spPr>
                                        </pic:pic>
                                      </a:graphicData>
                                    </a:graphic>
                                  </wp:inline>
                                </w:drawing>
                              </w:r>
                              <w:r>
                                <w:rPr>
                                  <w:noProof/>
                                  <w:sz w:val="20"/>
                                  <w:szCs w:val="20"/>
                                  <w:lang w:val="vi-VN" w:eastAsia="vi-VN"/>
                                </w:rPr>
                                <w:drawing>
                                  <wp:inline distT="0" distB="0" distL="0" distR="0" wp14:anchorId="6404164A" wp14:editId="4E4C58F0">
                                    <wp:extent cx="1074420" cy="990600"/>
                                    <wp:effectExtent l="0" t="0" r="0"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4420" cy="990600"/>
                                            </a:xfrm>
                                            <a:prstGeom prst="rect">
                                              <a:avLst/>
                                            </a:prstGeom>
                                            <a:noFill/>
                                            <a:ln>
                                              <a:noFill/>
                                            </a:ln>
                                          </pic:spPr>
                                        </pic:pic>
                                      </a:graphicData>
                                    </a:graphic>
                                  </wp:inline>
                                </w:drawing>
                              </w:r>
                              <w:r>
                                <w:rPr>
                                  <w:noProof/>
                                  <w:sz w:val="20"/>
                                  <w:szCs w:val="20"/>
                                  <w:lang w:val="vi-VN" w:eastAsia="vi-VN"/>
                                </w:rPr>
                                <w:drawing>
                                  <wp:inline distT="0" distB="0" distL="0" distR="0" wp14:anchorId="0BD7F146" wp14:editId="264F9A2E">
                                    <wp:extent cx="982980" cy="906780"/>
                                    <wp:effectExtent l="0" t="0" r="7620" b="762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2980" cy="906780"/>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BA2FBDE" id="Nhóm 55" o:spid="_x0000_s1034" style="position:absolute;left:0;text-align:left;margin-left:-4.5pt;margin-top:5.5pt;width:347.25pt;height:114pt;z-index:251639296" coordsize="44100,14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se1wwIAAC4IAAAOAAAAZHJzL2Uyb0RvYy54bWzslV1r2zAUhu8H+w9C96vjxGlSU6dk3VoG&#10;pSu0o9eKLMcGW9IkJXb36/dKjrP0A0Y7djHYja2Po3N0Hr1HOj3rmppshbGVkhmNj0aUCMlVXsl1&#10;Rr/dXXyYU2IdkzmrlRQZfRCWni3evzttdSrGqlR1LgyBE2nTVme0dE6nUWR5KRpmj5QWEpOFMg1z&#10;6Jp1lBvWwntTR+PR6Dhqlcm1UVxYi9FP/SRdBP9FIbj7WhRWOFJnFHtz4WvCd+W/0eKUpWvDdFnx&#10;3TbYG3bRsEoi6N7VJ+YY2Zjqmaum4kZZVbgjrppIFUXFRcgB2cSjJ9lcGrXRIZd12q71HhPQPuH0&#10;Zrf8entp9K2+MSDR6jVYhJ7PpStM4//YJekCsoc9MtE5wjGYJPFoNJtSwjEXJ8lsPtpB5SXIP1vH&#10;y8+/WRkNgaNH22k1BGJ/MbB/xuC2ZFoEtDYFgxtDqjyj02NKJGug0zuf4EfVkfHca8RHh5nnRFyH&#10;cSQ7jFsMvoArnsXJFJLzXOLx5ATtILY9ufFkfjzekZug0xvs02epNtZdCtUQ38iogZiDxtj2yjr4&#10;gulg4uNbVVf5RVXXoeMLSJzXhmwZpF+7sF2seGRVS9Jm9HiC0H6RVH5577mWCODT7tPzLdetuoAp&#10;GVJfqfwBRIzq68pqflFhr1fMuhtmUEjIH5cDZktlflDSotAyar9vmBGU1F8kTvEEqvGVGTrJdDZG&#10;xxzOrA5n5KY5V0goxrWieWh6e1cPzcKo5h53wtJHxRSTHLEz6obmuevLH3cKF8tlMEItauau5K3m&#10;3rVn4cnedffM6B1+h4O7VoNuWPrkFHrbnuJy41RRhSPy3HpKO5zQcC+nvy/m2XMxnwwn90oxA+QL&#10;tT9JJgnKva/9eB7jKvD+/wUJTwcQ/yW8v0heJeFwO+NRCqt3D6h/9Q77aB8+84ufAAAA//8DAFBL&#10;AwQUAAYACAAAACEAZQcIJd8AAAAJAQAADwAAAGRycy9kb3ducmV2LnhtbEyPQUvDQBCF74L/YRnB&#10;W7tJS0qN2ZRS1FMRbAXxNk2mSWh2NmS3SfrvHU96Gmbe4833ss1kWzVQ7xvHBuJ5BIq4cGXDlYHP&#10;4+tsDcoH5BJbx2TgRh42+f1dhmnpRv6g4RAqJSHsUzRQh9ClWvuiJot+7jpi0c6utxhk7Std9jhK&#10;uG31IopW2mLD8qHGjnY1FZfD1Rp4G3HcLuOXYX85727fx+T9ax+TMY8P0/YZVKAp/JnhF1/QIRem&#10;k7ty6VVrYPYkVYLcY5mir9ZJAupkYLEUReeZ/t8g/wEAAP//AwBQSwECLQAUAAYACAAAACEAtoM4&#10;kv4AAADhAQAAEwAAAAAAAAAAAAAAAAAAAAAAW0NvbnRlbnRfVHlwZXNdLnhtbFBLAQItABQABgAI&#10;AAAAIQA4/SH/1gAAAJQBAAALAAAAAAAAAAAAAAAAAC8BAABfcmVscy8ucmVsc1BLAQItABQABgAI&#10;AAAAIQBcEse1wwIAAC4IAAAOAAAAAAAAAAAAAAAAAC4CAABkcnMvZTJvRG9jLnhtbFBLAQItABQA&#10;BgAIAAAAIQBlBwgl3wAAAAkBAAAPAAAAAAAAAAAAAAAAAB0FAABkcnMvZG93bnJldi54bWxQSwUG&#10;AAAAAAQABADzAAAAKQYAAAAA&#10;">
                <v:shape id="Text Box 28" o:spid="_x0000_s1035" type="#_x0000_t202" style="position:absolute;left:1714;top:11239;width:4238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6C827255" w14:textId="77777777" w:rsidR="00B06F47" w:rsidRDefault="00B06F47" w:rsidP="00B06F47">
                        <w:pPr>
                          <w:rPr>
                            <w:b/>
                            <w:bCs/>
                            <w:sz w:val="24"/>
                            <w:szCs w:val="24"/>
                          </w:rPr>
                        </w:pPr>
                        <w:r>
                          <w:rPr>
                            <w:b/>
                            <w:bCs/>
                            <w:sz w:val="24"/>
                            <w:szCs w:val="24"/>
                          </w:rPr>
                          <w:t xml:space="preserve">         A</w:t>
                        </w:r>
                        <w:r>
                          <w:rPr>
                            <w:b/>
                            <w:bCs/>
                            <w:sz w:val="24"/>
                            <w:szCs w:val="24"/>
                          </w:rPr>
                          <w:tab/>
                        </w:r>
                        <w:r>
                          <w:rPr>
                            <w:b/>
                            <w:bCs/>
                            <w:sz w:val="24"/>
                            <w:szCs w:val="24"/>
                          </w:rPr>
                          <w:tab/>
                          <w:t xml:space="preserve">           B</w:t>
                        </w:r>
                        <w:r>
                          <w:rPr>
                            <w:b/>
                            <w:bCs/>
                            <w:sz w:val="24"/>
                            <w:szCs w:val="24"/>
                          </w:rPr>
                          <w:tab/>
                        </w:r>
                        <w:r>
                          <w:rPr>
                            <w:b/>
                            <w:bCs/>
                            <w:sz w:val="24"/>
                            <w:szCs w:val="24"/>
                          </w:rPr>
                          <w:tab/>
                          <w:t>C</w:t>
                        </w:r>
                        <w:r>
                          <w:rPr>
                            <w:b/>
                            <w:bCs/>
                            <w:sz w:val="24"/>
                            <w:szCs w:val="24"/>
                          </w:rPr>
                          <w:tab/>
                        </w:r>
                        <w:r>
                          <w:rPr>
                            <w:b/>
                            <w:bCs/>
                            <w:sz w:val="24"/>
                            <w:szCs w:val="24"/>
                          </w:rPr>
                          <w:tab/>
                          <w:t xml:space="preserve">      D</w:t>
                        </w:r>
                      </w:p>
                    </w:txbxContent>
                  </v:textbox>
                </v:shape>
                <v:shape id="Text Box 29" o:spid="_x0000_s1036" type="#_x0000_t202" style="position:absolute;width:43434;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764FBC7B" w14:textId="20BEB52A" w:rsidR="00B06F47" w:rsidRDefault="00B06F47" w:rsidP="00B06F47">
                        <w:r>
                          <w:rPr>
                            <w:noProof/>
                            <w:sz w:val="20"/>
                            <w:szCs w:val="20"/>
                            <w:lang w:val="vi-VN" w:eastAsia="vi-VN"/>
                          </w:rPr>
                          <w:drawing>
                            <wp:inline distT="0" distB="0" distL="0" distR="0" wp14:anchorId="63691B64" wp14:editId="183E152A">
                              <wp:extent cx="1135380" cy="906780"/>
                              <wp:effectExtent l="0" t="0" r="7620" b="7620"/>
                              <wp:docPr id="48" name="Hình ảnh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5380" cy="906780"/>
                                      </a:xfrm>
                                      <a:prstGeom prst="rect">
                                        <a:avLst/>
                                      </a:prstGeom>
                                      <a:noFill/>
                                      <a:ln>
                                        <a:noFill/>
                                      </a:ln>
                                    </pic:spPr>
                                  </pic:pic>
                                </a:graphicData>
                              </a:graphic>
                            </wp:inline>
                          </w:drawing>
                        </w:r>
                        <w:r>
                          <w:rPr>
                            <w:noProof/>
                            <w:sz w:val="20"/>
                            <w:szCs w:val="20"/>
                            <w:lang w:val="vi-VN" w:eastAsia="vi-VN"/>
                          </w:rPr>
                          <w:drawing>
                            <wp:inline distT="0" distB="0" distL="0" distR="0" wp14:anchorId="524CB68D" wp14:editId="612EA41D">
                              <wp:extent cx="899160" cy="914400"/>
                              <wp:effectExtent l="0" t="0" r="0" b="0"/>
                              <wp:docPr id="49" name="Hình ảnh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9160" cy="914400"/>
                                      </a:xfrm>
                                      <a:prstGeom prst="rect">
                                        <a:avLst/>
                                      </a:prstGeom>
                                      <a:noFill/>
                                      <a:ln>
                                        <a:noFill/>
                                      </a:ln>
                                    </pic:spPr>
                                  </pic:pic>
                                </a:graphicData>
                              </a:graphic>
                            </wp:inline>
                          </w:drawing>
                        </w:r>
                        <w:r>
                          <w:rPr>
                            <w:noProof/>
                            <w:sz w:val="20"/>
                            <w:szCs w:val="20"/>
                            <w:lang w:val="vi-VN" w:eastAsia="vi-VN"/>
                          </w:rPr>
                          <w:drawing>
                            <wp:inline distT="0" distB="0" distL="0" distR="0" wp14:anchorId="6404164A" wp14:editId="4E4C58F0">
                              <wp:extent cx="1074420" cy="990600"/>
                              <wp:effectExtent l="0" t="0" r="0" b="0"/>
                              <wp:docPr id="50" name="Hình ảnh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4420" cy="990600"/>
                                      </a:xfrm>
                                      <a:prstGeom prst="rect">
                                        <a:avLst/>
                                      </a:prstGeom>
                                      <a:noFill/>
                                      <a:ln>
                                        <a:noFill/>
                                      </a:ln>
                                    </pic:spPr>
                                  </pic:pic>
                                </a:graphicData>
                              </a:graphic>
                            </wp:inline>
                          </w:drawing>
                        </w:r>
                        <w:r>
                          <w:rPr>
                            <w:noProof/>
                            <w:sz w:val="20"/>
                            <w:szCs w:val="20"/>
                            <w:lang w:val="vi-VN" w:eastAsia="vi-VN"/>
                          </w:rPr>
                          <w:drawing>
                            <wp:inline distT="0" distB="0" distL="0" distR="0" wp14:anchorId="0BD7F146" wp14:editId="264F9A2E">
                              <wp:extent cx="982980" cy="906780"/>
                              <wp:effectExtent l="0" t="0" r="7620" b="7620"/>
                              <wp:docPr id="51" name="Hình ảnh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2980" cy="906780"/>
                                      </a:xfrm>
                                      <a:prstGeom prst="rect">
                                        <a:avLst/>
                                      </a:prstGeom>
                                      <a:noFill/>
                                      <a:ln>
                                        <a:noFill/>
                                      </a:ln>
                                    </pic:spPr>
                                  </pic:pic>
                                </a:graphicData>
                              </a:graphic>
                            </wp:inline>
                          </w:drawing>
                        </w:r>
                      </w:p>
                    </w:txbxContent>
                  </v:textbox>
                </v:shape>
              </v:group>
            </w:pict>
          </mc:Fallback>
        </mc:AlternateContent>
      </w:r>
    </w:p>
    <w:p w14:paraId="19DAD88F" w14:textId="77777777" w:rsidR="00B06F47" w:rsidRPr="006D6CE0" w:rsidRDefault="00B06F47" w:rsidP="00B06F47">
      <w:pPr>
        <w:pStyle w:val="ListParagraph"/>
        <w:tabs>
          <w:tab w:val="left" w:pos="993"/>
        </w:tabs>
        <w:spacing w:line="360" w:lineRule="auto"/>
        <w:ind w:left="426"/>
        <w:jc w:val="both"/>
        <w:rPr>
          <w:rFonts w:ascii="Times New Roman" w:eastAsia="Times New Roman" w:hAnsi="Times New Roman" w:cs="Times New Roman"/>
          <w:sz w:val="26"/>
          <w:szCs w:val="26"/>
          <w:lang w:val="nl-NL"/>
        </w:rPr>
      </w:pPr>
    </w:p>
    <w:p w14:paraId="7BB2A2CA" w14:textId="77777777"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 </w:t>
      </w:r>
    </w:p>
    <w:p w14:paraId="420930DD" w14:textId="34892430"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nl-NL"/>
        </w:rPr>
      </w:pPr>
    </w:p>
    <w:p w14:paraId="0C3E1145" w14:textId="77777777" w:rsidR="000D5C2A" w:rsidRPr="006D6CE0" w:rsidRDefault="000D5C2A" w:rsidP="00B06F47">
      <w:pPr>
        <w:tabs>
          <w:tab w:val="left" w:pos="993"/>
        </w:tabs>
        <w:spacing w:line="360" w:lineRule="auto"/>
        <w:jc w:val="both"/>
        <w:rPr>
          <w:rFonts w:ascii="Times New Roman" w:eastAsia="Times New Roman" w:hAnsi="Times New Roman" w:cs="Times New Roman"/>
          <w:sz w:val="26"/>
          <w:szCs w:val="26"/>
          <w:lang w:val="nl-NL"/>
        </w:rPr>
      </w:pPr>
    </w:p>
    <w:p w14:paraId="75A46BF1" w14:textId="77777777"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3FCDFEB4" w14:textId="7F196D40" w:rsidR="00B06F47" w:rsidRPr="006D6CE0" w:rsidRDefault="00B06F47" w:rsidP="00AB3C01">
      <w:pPr>
        <w:pStyle w:val="ListParagraph"/>
        <w:numPr>
          <w:ilvl w:val="0"/>
          <w:numId w:val="37"/>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rPr>
        <mc:AlternateContent>
          <mc:Choice Requires="wps">
            <w:drawing>
              <wp:anchor distT="0" distB="0" distL="114300" distR="114300" simplePos="0" relativeHeight="251640320" behindDoc="0" locked="0" layoutInCell="1" allowOverlap="1" wp14:anchorId="26A54699" wp14:editId="7B441CFF">
                <wp:simplePos x="0" y="0"/>
                <wp:positionH relativeFrom="margin">
                  <wp:align>left</wp:align>
                </wp:positionH>
                <wp:positionV relativeFrom="paragraph">
                  <wp:posOffset>261620</wp:posOffset>
                </wp:positionV>
                <wp:extent cx="4857750" cy="1857375"/>
                <wp:effectExtent l="0" t="0" r="0" b="9525"/>
                <wp:wrapNone/>
                <wp:docPr id="46" name="Hộp Văn bản 46"/>
                <wp:cNvGraphicFramePr/>
                <a:graphic xmlns:a="http://schemas.openxmlformats.org/drawingml/2006/main">
                  <a:graphicData uri="http://schemas.microsoft.com/office/word/2010/wordprocessingShape">
                    <wps:wsp>
                      <wps:cNvSpPr txBox="1"/>
                      <wps:spPr>
                        <a:xfrm>
                          <a:off x="0" y="0"/>
                          <a:ext cx="4857750" cy="1857375"/>
                        </a:xfrm>
                        <a:prstGeom prst="rect">
                          <a:avLst/>
                        </a:prstGeom>
                        <a:solidFill>
                          <a:schemeClr val="lt1"/>
                        </a:solidFill>
                        <a:ln w="6350">
                          <a:noFill/>
                        </a:ln>
                      </wps:spPr>
                      <wps:txbx>
                        <w:txbxContent>
                          <w:p w14:paraId="0250E7A9" w14:textId="77777777" w:rsidR="00B06F47" w:rsidRDefault="00B06F47" w:rsidP="00B06F47">
                            <w:pPr>
                              <w:rPr>
                                <w:b/>
                                <w:bCs/>
                                <w:sz w:val="24"/>
                                <w:szCs w:val="24"/>
                              </w:rPr>
                            </w:pPr>
                            <w:r>
                              <w:rPr>
                                <w:b/>
                                <w:bCs/>
                                <w:sz w:val="24"/>
                                <w:szCs w:val="24"/>
                              </w:rPr>
                              <w:t xml:space="preserve">    </w:t>
                            </w:r>
                          </w:p>
                          <w:p w14:paraId="74D3F889" w14:textId="54C9D23B" w:rsidR="00B06F47" w:rsidRDefault="00B06F47" w:rsidP="00B06F47">
                            <w:pPr>
                              <w:rPr>
                                <w:b/>
                                <w:bCs/>
                                <w:sz w:val="24"/>
                                <w:szCs w:val="24"/>
                              </w:rPr>
                            </w:pPr>
                            <w:r>
                              <w:rPr>
                                <w:noProof/>
                                <w:sz w:val="20"/>
                                <w:szCs w:val="20"/>
                                <w:lang w:val="vi-VN" w:eastAsia="vi-VN"/>
                              </w:rPr>
                              <w:drawing>
                                <wp:inline distT="0" distB="0" distL="0" distR="0" wp14:anchorId="6BFEA168" wp14:editId="581FBE06">
                                  <wp:extent cx="876300" cy="1112520"/>
                                  <wp:effectExtent l="0" t="0" r="0"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1112520"/>
                                          </a:xfrm>
                                          <a:prstGeom prst="rect">
                                            <a:avLst/>
                                          </a:prstGeom>
                                          <a:noFill/>
                                          <a:ln>
                                            <a:noFill/>
                                          </a:ln>
                                        </pic:spPr>
                                      </pic:pic>
                                    </a:graphicData>
                                  </a:graphic>
                                </wp:inline>
                              </w:drawing>
                            </w:r>
                            <w:r>
                              <w:rPr>
                                <w:noProof/>
                                <w:sz w:val="20"/>
                                <w:szCs w:val="20"/>
                                <w:lang w:val="vi-VN" w:eastAsia="vi-VN"/>
                              </w:rPr>
                              <w:drawing>
                                <wp:inline distT="0" distB="0" distL="0" distR="0" wp14:anchorId="2283142F" wp14:editId="380842C7">
                                  <wp:extent cx="1097280" cy="1074420"/>
                                  <wp:effectExtent l="0" t="0" r="762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74420"/>
                                          </a:xfrm>
                                          <a:prstGeom prst="rect">
                                            <a:avLst/>
                                          </a:prstGeom>
                                          <a:noFill/>
                                          <a:ln>
                                            <a:noFill/>
                                          </a:ln>
                                        </pic:spPr>
                                      </pic:pic>
                                    </a:graphicData>
                                  </a:graphic>
                                </wp:inline>
                              </w:drawing>
                            </w:r>
                            <w:r>
                              <w:rPr>
                                <w:noProof/>
                                <w:sz w:val="20"/>
                                <w:szCs w:val="20"/>
                                <w:lang w:val="vi-VN" w:eastAsia="vi-VN"/>
                              </w:rPr>
                              <w:drawing>
                                <wp:inline distT="0" distB="0" distL="0" distR="0" wp14:anchorId="19AA1D3A" wp14:editId="0D2C1782">
                                  <wp:extent cx="1333500" cy="1097280"/>
                                  <wp:effectExtent l="0" t="0" r="0" b="762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097280"/>
                                          </a:xfrm>
                                          <a:prstGeom prst="rect">
                                            <a:avLst/>
                                          </a:prstGeom>
                                          <a:noFill/>
                                          <a:ln>
                                            <a:noFill/>
                                          </a:ln>
                                        </pic:spPr>
                                      </pic:pic>
                                    </a:graphicData>
                                  </a:graphic>
                                </wp:inline>
                              </w:drawing>
                            </w:r>
                            <w:r>
                              <w:rPr>
                                <w:noProof/>
                                <w:sz w:val="20"/>
                                <w:szCs w:val="20"/>
                                <w:lang w:val="vi-VN" w:eastAsia="vi-VN"/>
                              </w:rPr>
                              <w:drawing>
                                <wp:inline distT="0" distB="0" distL="0" distR="0" wp14:anchorId="2E2FFEDB" wp14:editId="6961F61F">
                                  <wp:extent cx="1104900" cy="1112520"/>
                                  <wp:effectExtent l="0" t="0" r="0" b="0"/>
                                  <wp:docPr id="454" name="Hình ảnh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12520"/>
                                          </a:xfrm>
                                          <a:prstGeom prst="rect">
                                            <a:avLst/>
                                          </a:prstGeom>
                                          <a:noFill/>
                                          <a:ln>
                                            <a:noFill/>
                                          </a:ln>
                                        </pic:spPr>
                                      </pic:pic>
                                    </a:graphicData>
                                  </a:graphic>
                                </wp:inline>
                              </w:drawing>
                            </w:r>
                          </w:p>
                          <w:p w14:paraId="02F29E2E" w14:textId="77777777" w:rsidR="00B06F47" w:rsidRDefault="00B06F47" w:rsidP="00B06F47">
                            <w:pPr>
                              <w:ind w:firstLine="720"/>
                              <w:rPr>
                                <w:b/>
                                <w:bCs/>
                                <w:sz w:val="24"/>
                                <w:szCs w:val="24"/>
                              </w:rPr>
                            </w:pPr>
                            <w:r>
                              <w:rPr>
                                <w:b/>
                                <w:bCs/>
                                <w:sz w:val="24"/>
                                <w:szCs w:val="24"/>
                              </w:rPr>
                              <w:t>A</w:t>
                            </w:r>
                            <w:r>
                              <w:rPr>
                                <w:b/>
                                <w:bCs/>
                                <w:sz w:val="24"/>
                                <w:szCs w:val="24"/>
                              </w:rPr>
                              <w:tab/>
                            </w:r>
                            <w:r>
                              <w:rPr>
                                <w:b/>
                                <w:bCs/>
                                <w:sz w:val="24"/>
                                <w:szCs w:val="24"/>
                              </w:rPr>
                              <w:tab/>
                              <w:t xml:space="preserve"> B</w:t>
                            </w:r>
                            <w:r>
                              <w:rPr>
                                <w:b/>
                                <w:bCs/>
                                <w:sz w:val="24"/>
                                <w:szCs w:val="24"/>
                              </w:rPr>
                              <w:tab/>
                            </w:r>
                            <w:r>
                              <w:rPr>
                                <w:b/>
                                <w:bCs/>
                                <w:sz w:val="24"/>
                                <w:szCs w:val="24"/>
                              </w:rPr>
                              <w:tab/>
                              <w:t xml:space="preserve">          C</w:t>
                            </w:r>
                            <w:r>
                              <w:rPr>
                                <w:b/>
                                <w:bCs/>
                                <w:sz w:val="24"/>
                                <w:szCs w:val="24"/>
                              </w:rPr>
                              <w:tab/>
                            </w:r>
                            <w:r>
                              <w:rPr>
                                <w:b/>
                                <w:bCs/>
                                <w:sz w:val="24"/>
                                <w:szCs w:val="24"/>
                              </w:rPr>
                              <w:tab/>
                            </w:r>
                            <w:r>
                              <w:rPr>
                                <w:b/>
                                <w:bCs/>
                                <w:sz w:val="24"/>
                                <w:szCs w:val="24"/>
                              </w:rPr>
                              <w:tab/>
                              <w:t xml:space="preserve">   D</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54699" id="Hộp Văn bản 46" o:spid="_x0000_s1037" type="#_x0000_t202" style="position:absolute;left:0;text-align:left;margin-left:0;margin-top:20.6pt;width:382.5pt;height:146.25pt;z-index:251640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XLwIAAFQEAAAOAAAAZHJzL2Uyb0RvYy54bWysVE1v2zAMvQ/YfxB0X5ykSdMacYosRYYB&#10;QVsgHXpWZCkWIIuapMTOfv0oOV/LbsMuMilSj+Qj6elTW2uyF84rMAUd9PqUCMOhVGZb0B/vyy8P&#10;lPjATMk0GFHQg/D0afb507SxuRhCBboUjiCI8XljC1qFYPMs87wSNfM9sMKgUYKrWUDVbbPSsQbR&#10;a50N+/37rAFXWgdceI+3z52RzhK+lIKHVym9CEQXFHML6XTp3MQzm01ZvnXMVoof02D/kEXNlMGg&#10;Z6hnFhjZOfUXVK24Aw8y9DjUGUipuEg1YDWD/k0164pZkWpBcrw90+T/Hyx/2a/tmyOh/QotNjAS&#10;0life7yM9bTS1fGLmRK0I4WHM22iDYTj5ehhPJmM0cTRNkDlbjKOONnluXU+fBNQkygU1GFfEl1s&#10;v/Khcz25xGgetCqXSuukxFkQC+3InmEXdUhJIvgfXtqQpqD3d5hHfGQgPu+QtcFcLkVFKbSblqgS&#10;H5wK3kB5QB4cdCPiLV8qzHXFfHhjDmcC68M5D694SA0Yi2tlKanA/bq9i37YIrRQ0uBsFdT/3DEn&#10;KNHfDTbvcTAaIVxIymg8GaLiri2ba4vZ1QvAwge4SZYnMfoHfRKlg/oD12Aeo6KJGY6xCxpO4iJ0&#10;E49rxMV8npxw/CwLK7O2PEJHzmIH3tsP5uyxTQE7/AKnKWT5Tbc6347t+S6AVKmVkd+OzSPtOLpp&#10;GI5rFnfjWk9el5/B7DcAAAD//wMAUEsDBBQABgAIAAAAIQDnFCE33wAAAAcBAAAPAAAAZHJzL2Rv&#10;d25yZXYueG1sTI9LT8MwEITvSPwHa5G4IOq0pg0K2VQI8ZB6o+Ehbm68JBHxOordJPx7zAmOOzOa&#10;+TbfzrYTIw2+dYywXCQgiCtnWq4RXsqHy2sQPmg2unNMCN/kYVucnuQ6M27iZxr3oRaxhH2mEZoQ&#10;+kxKXzVktV+4njh6n26wOsRzqKUZ9BTLbSdXSbKRVrccFxrd011D1df+aBE+Lur3nZ8fXye1Vv39&#10;01imb6ZEPD+bb29ABJrDXxh+8SM6FJHp4I5svOgQ4iMB4Wq5AhHddLOOwgFBKZWCLHL5n7/4AQAA&#10;//8DAFBLAQItABQABgAIAAAAIQC2gziS/gAAAOEBAAATAAAAAAAAAAAAAAAAAAAAAABbQ29udGVu&#10;dF9UeXBlc10ueG1sUEsBAi0AFAAGAAgAAAAhADj9If/WAAAAlAEAAAsAAAAAAAAAAAAAAAAALwEA&#10;AF9yZWxzLy5yZWxzUEsBAi0AFAAGAAgAAAAhAPz7+xcvAgAAVAQAAA4AAAAAAAAAAAAAAAAALgIA&#10;AGRycy9lMm9Eb2MueG1sUEsBAi0AFAAGAAgAAAAhAOcUITffAAAABwEAAA8AAAAAAAAAAAAAAAAA&#10;iQQAAGRycy9kb3ducmV2LnhtbFBLBQYAAAAABAAEAPMAAACVBQAAAAA=&#10;" fillcolor="white [3201]" stroked="f" strokeweight=".5pt">
                <v:textbox>
                  <w:txbxContent>
                    <w:p w14:paraId="0250E7A9" w14:textId="77777777" w:rsidR="00B06F47" w:rsidRDefault="00B06F47" w:rsidP="00B06F47">
                      <w:pPr>
                        <w:rPr>
                          <w:b/>
                          <w:bCs/>
                          <w:sz w:val="24"/>
                          <w:szCs w:val="24"/>
                        </w:rPr>
                      </w:pPr>
                      <w:r>
                        <w:rPr>
                          <w:b/>
                          <w:bCs/>
                          <w:sz w:val="24"/>
                          <w:szCs w:val="24"/>
                        </w:rPr>
                        <w:t xml:space="preserve">    </w:t>
                      </w:r>
                    </w:p>
                    <w:p w14:paraId="74D3F889" w14:textId="54C9D23B" w:rsidR="00B06F47" w:rsidRDefault="00B06F47" w:rsidP="00B06F47">
                      <w:pPr>
                        <w:rPr>
                          <w:b/>
                          <w:bCs/>
                          <w:sz w:val="24"/>
                          <w:szCs w:val="24"/>
                        </w:rPr>
                      </w:pPr>
                      <w:r>
                        <w:rPr>
                          <w:noProof/>
                          <w:sz w:val="20"/>
                          <w:szCs w:val="20"/>
                          <w:lang w:val="vi-VN" w:eastAsia="vi-VN"/>
                        </w:rPr>
                        <w:drawing>
                          <wp:inline distT="0" distB="0" distL="0" distR="0" wp14:anchorId="6BFEA168" wp14:editId="581FBE06">
                            <wp:extent cx="876300" cy="1112520"/>
                            <wp:effectExtent l="0" t="0" r="0" b="0"/>
                            <wp:docPr id="52" name="Hình ảnh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76300" cy="1112520"/>
                                    </a:xfrm>
                                    <a:prstGeom prst="rect">
                                      <a:avLst/>
                                    </a:prstGeom>
                                    <a:noFill/>
                                    <a:ln>
                                      <a:noFill/>
                                    </a:ln>
                                  </pic:spPr>
                                </pic:pic>
                              </a:graphicData>
                            </a:graphic>
                          </wp:inline>
                        </w:drawing>
                      </w:r>
                      <w:r>
                        <w:rPr>
                          <w:noProof/>
                          <w:sz w:val="20"/>
                          <w:szCs w:val="20"/>
                          <w:lang w:val="vi-VN" w:eastAsia="vi-VN"/>
                        </w:rPr>
                        <w:drawing>
                          <wp:inline distT="0" distB="0" distL="0" distR="0" wp14:anchorId="2283142F" wp14:editId="380842C7">
                            <wp:extent cx="1097280" cy="1074420"/>
                            <wp:effectExtent l="0" t="0" r="7620" b="0"/>
                            <wp:docPr id="53" name="Hình ảnh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74420"/>
                                    </a:xfrm>
                                    <a:prstGeom prst="rect">
                                      <a:avLst/>
                                    </a:prstGeom>
                                    <a:noFill/>
                                    <a:ln>
                                      <a:noFill/>
                                    </a:ln>
                                  </pic:spPr>
                                </pic:pic>
                              </a:graphicData>
                            </a:graphic>
                          </wp:inline>
                        </w:drawing>
                      </w:r>
                      <w:r>
                        <w:rPr>
                          <w:noProof/>
                          <w:sz w:val="20"/>
                          <w:szCs w:val="20"/>
                          <w:lang w:val="vi-VN" w:eastAsia="vi-VN"/>
                        </w:rPr>
                        <w:drawing>
                          <wp:inline distT="0" distB="0" distL="0" distR="0" wp14:anchorId="19AA1D3A" wp14:editId="0D2C1782">
                            <wp:extent cx="1333500" cy="1097280"/>
                            <wp:effectExtent l="0" t="0" r="0" b="7620"/>
                            <wp:docPr id="54" name="Hình ảnh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33500" cy="1097280"/>
                                    </a:xfrm>
                                    <a:prstGeom prst="rect">
                                      <a:avLst/>
                                    </a:prstGeom>
                                    <a:noFill/>
                                    <a:ln>
                                      <a:noFill/>
                                    </a:ln>
                                  </pic:spPr>
                                </pic:pic>
                              </a:graphicData>
                            </a:graphic>
                          </wp:inline>
                        </w:drawing>
                      </w:r>
                      <w:r>
                        <w:rPr>
                          <w:noProof/>
                          <w:sz w:val="20"/>
                          <w:szCs w:val="20"/>
                          <w:lang w:val="vi-VN" w:eastAsia="vi-VN"/>
                        </w:rPr>
                        <w:drawing>
                          <wp:inline distT="0" distB="0" distL="0" distR="0" wp14:anchorId="2E2FFEDB" wp14:editId="6961F61F">
                            <wp:extent cx="1104900" cy="1112520"/>
                            <wp:effectExtent l="0" t="0" r="0" b="0"/>
                            <wp:docPr id="454" name="Hình ảnh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1112520"/>
                                    </a:xfrm>
                                    <a:prstGeom prst="rect">
                                      <a:avLst/>
                                    </a:prstGeom>
                                    <a:noFill/>
                                    <a:ln>
                                      <a:noFill/>
                                    </a:ln>
                                  </pic:spPr>
                                </pic:pic>
                              </a:graphicData>
                            </a:graphic>
                          </wp:inline>
                        </w:drawing>
                      </w:r>
                    </w:p>
                    <w:p w14:paraId="02F29E2E" w14:textId="77777777" w:rsidR="00B06F47" w:rsidRDefault="00B06F47" w:rsidP="00B06F47">
                      <w:pPr>
                        <w:ind w:firstLine="720"/>
                        <w:rPr>
                          <w:b/>
                          <w:bCs/>
                          <w:sz w:val="24"/>
                          <w:szCs w:val="24"/>
                        </w:rPr>
                      </w:pPr>
                      <w:r>
                        <w:rPr>
                          <w:b/>
                          <w:bCs/>
                          <w:sz w:val="24"/>
                          <w:szCs w:val="24"/>
                        </w:rPr>
                        <w:t>A</w:t>
                      </w:r>
                      <w:r>
                        <w:rPr>
                          <w:b/>
                          <w:bCs/>
                          <w:sz w:val="24"/>
                          <w:szCs w:val="24"/>
                        </w:rPr>
                        <w:tab/>
                      </w:r>
                      <w:r>
                        <w:rPr>
                          <w:b/>
                          <w:bCs/>
                          <w:sz w:val="24"/>
                          <w:szCs w:val="24"/>
                        </w:rPr>
                        <w:tab/>
                        <w:t xml:space="preserve"> B</w:t>
                      </w:r>
                      <w:r>
                        <w:rPr>
                          <w:b/>
                          <w:bCs/>
                          <w:sz w:val="24"/>
                          <w:szCs w:val="24"/>
                        </w:rPr>
                        <w:tab/>
                      </w:r>
                      <w:r>
                        <w:rPr>
                          <w:b/>
                          <w:bCs/>
                          <w:sz w:val="24"/>
                          <w:szCs w:val="24"/>
                        </w:rPr>
                        <w:tab/>
                        <w:t xml:space="preserve">          C</w:t>
                      </w:r>
                      <w:r>
                        <w:rPr>
                          <w:b/>
                          <w:bCs/>
                          <w:sz w:val="24"/>
                          <w:szCs w:val="24"/>
                        </w:rPr>
                        <w:tab/>
                      </w:r>
                      <w:r>
                        <w:rPr>
                          <w:b/>
                          <w:bCs/>
                          <w:sz w:val="24"/>
                          <w:szCs w:val="24"/>
                        </w:rPr>
                        <w:tab/>
                      </w:r>
                      <w:r>
                        <w:rPr>
                          <w:b/>
                          <w:bCs/>
                          <w:sz w:val="24"/>
                          <w:szCs w:val="24"/>
                        </w:rPr>
                        <w:tab/>
                        <w:t xml:space="preserve">   D</w:t>
                      </w:r>
                    </w:p>
                  </w:txbxContent>
                </v:textbox>
                <w10:wrap anchorx="margin"/>
              </v:shape>
            </w:pict>
          </mc:Fallback>
        </mc:AlternateContent>
      </w: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Trong các hình sau, hình nào là hình lục giác đều:</w:t>
      </w:r>
    </w:p>
    <w:p w14:paraId="5CB1067F" w14:textId="77777777" w:rsidR="00B06F47" w:rsidRPr="006D6CE0" w:rsidRDefault="00B06F47" w:rsidP="00B06F47">
      <w:pPr>
        <w:tabs>
          <w:tab w:val="left" w:pos="993"/>
        </w:tabs>
        <w:spacing w:line="360" w:lineRule="auto"/>
        <w:jc w:val="both"/>
        <w:rPr>
          <w:rFonts w:ascii="Times New Roman" w:eastAsia="Times New Roman" w:hAnsi="Times New Roman" w:cs="Times New Roman"/>
          <w:sz w:val="26"/>
          <w:szCs w:val="26"/>
          <w:lang w:val="vi-VN"/>
        </w:rPr>
      </w:pPr>
    </w:p>
    <w:p w14:paraId="0E531E71" w14:textId="77777777" w:rsidR="00B06F47" w:rsidRPr="006D6CE0" w:rsidRDefault="00B06F47" w:rsidP="00B06F47">
      <w:pPr>
        <w:spacing w:line="360" w:lineRule="auto"/>
        <w:jc w:val="both"/>
        <w:rPr>
          <w:rFonts w:ascii="Times New Roman" w:eastAsia="Times New Roman" w:hAnsi="Times New Roman" w:cs="Times New Roman"/>
          <w:sz w:val="26"/>
          <w:szCs w:val="26"/>
          <w:lang w:val="nl-NL"/>
        </w:rPr>
      </w:pPr>
    </w:p>
    <w:p w14:paraId="25C38289" w14:textId="77777777" w:rsidR="00B06F47" w:rsidRPr="006D6CE0" w:rsidRDefault="00B06F47" w:rsidP="00B06F47">
      <w:pPr>
        <w:spacing w:line="360" w:lineRule="auto"/>
        <w:jc w:val="both"/>
        <w:rPr>
          <w:rFonts w:ascii="Times New Roman" w:eastAsia="Times New Roman" w:hAnsi="Times New Roman" w:cs="Times New Roman"/>
          <w:sz w:val="26"/>
          <w:szCs w:val="26"/>
          <w:lang w:val="nl-NL"/>
        </w:rPr>
      </w:pPr>
    </w:p>
    <w:p w14:paraId="58737F0F" w14:textId="77777777" w:rsidR="00B06F47" w:rsidRPr="006D6CE0" w:rsidRDefault="00B06F47" w:rsidP="00B06F47">
      <w:pPr>
        <w:spacing w:line="360" w:lineRule="auto"/>
        <w:jc w:val="both"/>
        <w:rPr>
          <w:rFonts w:ascii="Times New Roman" w:eastAsia="Times New Roman" w:hAnsi="Times New Roman" w:cs="Times New Roman"/>
          <w:sz w:val="26"/>
          <w:szCs w:val="26"/>
          <w:lang w:val="nl-NL"/>
        </w:rPr>
      </w:pPr>
    </w:p>
    <w:p w14:paraId="61DE529D" w14:textId="77777777" w:rsidR="00B06F47" w:rsidRPr="006D6CE0" w:rsidRDefault="00B06F47" w:rsidP="00B06F47">
      <w:pPr>
        <w:spacing w:line="360" w:lineRule="auto"/>
        <w:jc w:val="both"/>
        <w:rPr>
          <w:rFonts w:ascii="Times New Roman" w:eastAsia="Times New Roman" w:hAnsi="Times New Roman" w:cs="Times New Roman"/>
          <w:sz w:val="26"/>
          <w:szCs w:val="26"/>
          <w:lang w:val="nl-NL"/>
        </w:rPr>
      </w:pPr>
    </w:p>
    <w:p w14:paraId="0B01C866" w14:textId="4EE71370" w:rsidR="00B06F47" w:rsidRPr="006D6CE0" w:rsidRDefault="00B06F47" w:rsidP="00B06F47">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5E719578" w14:textId="77777777" w:rsidR="00B06F47" w:rsidRPr="006D6CE0" w:rsidRDefault="00B06F47" w:rsidP="00B06F47">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46800113" w14:textId="77777777" w:rsidR="00B06F47" w:rsidRPr="006D6CE0" w:rsidRDefault="00B06F47" w:rsidP="00AB3C01">
      <w:pPr>
        <w:pStyle w:val="ListParagraph"/>
        <w:numPr>
          <w:ilvl w:val="0"/>
          <w:numId w:val="38"/>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37B5FFA2" w14:textId="77777777" w:rsidR="00B06F47" w:rsidRPr="006D6CE0" w:rsidRDefault="00B06F47" w:rsidP="00AB3C01">
      <w:pPr>
        <w:pStyle w:val="ListParagraph"/>
        <w:numPr>
          <w:ilvl w:val="1"/>
          <w:numId w:val="38"/>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số sau bằng số La Mã: 7; 14; 28.</w:t>
      </w:r>
    </w:p>
    <w:p w14:paraId="5C1CB980" w14:textId="1D102217" w:rsidR="00B06F47" w:rsidRPr="006D6CE0" w:rsidRDefault="00B06F47" w:rsidP="00AB3C01">
      <w:pPr>
        <w:pStyle w:val="ListParagraph"/>
        <w:numPr>
          <w:ilvl w:val="1"/>
          <w:numId w:val="38"/>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các bội nhỏ hơn 60 của số 13.</w:t>
      </w:r>
    </w:p>
    <w:p w14:paraId="0EF89723" w14:textId="77777777" w:rsidR="000D5C2A" w:rsidRPr="006D6CE0" w:rsidRDefault="000D5C2A" w:rsidP="000D5C2A">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5505408F" w14:textId="77777777" w:rsidR="00B06F47" w:rsidRPr="006D6CE0" w:rsidRDefault="00B06F47"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47B9DF05" w14:textId="77777777" w:rsidTr="00B06F47">
        <w:tc>
          <w:tcPr>
            <w:tcW w:w="4856" w:type="dxa"/>
            <w:hideMark/>
          </w:tcPr>
          <w:p w14:paraId="458A9EB7" w14:textId="77777777" w:rsidR="00B06F47" w:rsidRPr="006D6CE0" w:rsidRDefault="00B06F47">
            <w:pPr>
              <w:spacing w:line="360" w:lineRule="auto"/>
              <w:ind w:left="-105"/>
              <w:jc w:val="both"/>
              <w:rPr>
                <w:rFonts w:ascii="Times New Roman" w:eastAsia="Times New Roman" w:hAnsi="Times New Roman" w:cs="Times New Roman"/>
                <w:i/>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12.7-7.5+23.7</m:t>
              </m:r>
            </m:oMath>
          </w:p>
        </w:tc>
        <w:tc>
          <w:tcPr>
            <w:tcW w:w="4856" w:type="dxa"/>
            <w:hideMark/>
          </w:tcPr>
          <w:p w14:paraId="0DC6D01D" w14:textId="77777777" w:rsidR="00B06F47" w:rsidRPr="006D6CE0" w:rsidRDefault="00B06F47">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b)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vi-VN"/>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7</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+17</m:t>
                  </m:r>
                </m:e>
              </m:d>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m:t>
                  </m:r>
                </m:sup>
              </m:sSup>
            </m:oMath>
          </w:p>
          <w:p w14:paraId="71F7BA7A" w14:textId="71CAD7D4" w:rsidR="000D5C2A" w:rsidRPr="006D6CE0" w:rsidRDefault="000D5C2A">
            <w:pPr>
              <w:spacing w:line="360" w:lineRule="auto"/>
              <w:jc w:val="both"/>
              <w:rPr>
                <w:rFonts w:ascii="Times New Roman" w:eastAsia="Times New Roman" w:hAnsi="Times New Roman" w:cs="Times New Roman"/>
                <w:i/>
                <w:sz w:val="26"/>
                <w:szCs w:val="26"/>
                <w:highlight w:val="yellow"/>
                <w:lang w:val="vi-VN"/>
              </w:rPr>
            </w:pPr>
          </w:p>
        </w:tc>
      </w:tr>
    </w:tbl>
    <w:p w14:paraId="40AD90AB" w14:textId="77777777" w:rsidR="00B06F47" w:rsidRPr="006D6CE0" w:rsidRDefault="00B06F47"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Mẹ đưa cho bạn An 100 000 đồng để mua 5 quyển tập. Biết sau khi mua tập bạn An còn thừa 60 000 đồng.</w:t>
      </w:r>
    </w:p>
    <w:p w14:paraId="5D93BF65" w14:textId="77777777" w:rsidR="00B06F47" w:rsidRPr="006D6CE0" w:rsidRDefault="00B06F47" w:rsidP="00AB3C01">
      <w:pPr>
        <w:pStyle w:val="ListParagraph"/>
        <w:numPr>
          <w:ilvl w:val="1"/>
          <w:numId w:val="38"/>
        </w:numPr>
        <w:spacing w:after="0" w:line="360" w:lineRule="auto"/>
        <w:ind w:left="284" w:hanging="284"/>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Hỏi bạn An đã mua tập hết bao nhiêu tiền?</w:t>
      </w:r>
    </w:p>
    <w:p w14:paraId="08226647" w14:textId="1F2A91D3" w:rsidR="00B06F47" w:rsidRPr="006D6CE0" w:rsidRDefault="00B06F47" w:rsidP="00AB3C01">
      <w:pPr>
        <w:pStyle w:val="ListParagraph"/>
        <w:numPr>
          <w:ilvl w:val="1"/>
          <w:numId w:val="38"/>
        </w:numPr>
        <w:spacing w:after="0" w:line="360" w:lineRule="auto"/>
        <w:ind w:left="284" w:hanging="284"/>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Hỏi giá tiền 1 quyển tập là bao nhiêu? </w:t>
      </w:r>
    </w:p>
    <w:p w14:paraId="3F29025A" w14:textId="234C011A" w:rsidR="000D5C2A" w:rsidRPr="006D6CE0" w:rsidRDefault="000D5C2A" w:rsidP="000D5C2A">
      <w:pPr>
        <w:pStyle w:val="ListParagraph"/>
        <w:spacing w:after="0" w:line="360" w:lineRule="auto"/>
        <w:ind w:left="284"/>
        <w:jc w:val="both"/>
        <w:rPr>
          <w:rFonts w:ascii="Times New Roman" w:eastAsia="Times New Roman" w:hAnsi="Times New Roman" w:cs="Times New Roman"/>
          <w:sz w:val="26"/>
          <w:szCs w:val="26"/>
          <w:lang w:val="vi-VN"/>
        </w:rPr>
      </w:pPr>
    </w:p>
    <w:p w14:paraId="35D30415" w14:textId="7660ECEA" w:rsidR="000D5C2A" w:rsidRPr="006D6CE0" w:rsidRDefault="000D5C2A" w:rsidP="000D5C2A">
      <w:pPr>
        <w:pStyle w:val="ListParagraph"/>
        <w:spacing w:after="0" w:line="360" w:lineRule="auto"/>
        <w:ind w:left="284"/>
        <w:jc w:val="both"/>
        <w:rPr>
          <w:rFonts w:ascii="Times New Roman" w:eastAsia="Times New Roman" w:hAnsi="Times New Roman" w:cs="Times New Roman"/>
          <w:sz w:val="26"/>
          <w:szCs w:val="26"/>
          <w:lang w:val="vi-VN"/>
        </w:rPr>
      </w:pPr>
    </w:p>
    <w:p w14:paraId="7F6DC5B7" w14:textId="77777777" w:rsidR="00DD5416" w:rsidRPr="006D6CE0" w:rsidRDefault="00DD5416" w:rsidP="000D5C2A">
      <w:pPr>
        <w:pStyle w:val="ListParagraph"/>
        <w:spacing w:after="0" w:line="360" w:lineRule="auto"/>
        <w:ind w:left="284"/>
        <w:jc w:val="both"/>
        <w:rPr>
          <w:rFonts w:ascii="Times New Roman" w:eastAsia="Times New Roman" w:hAnsi="Times New Roman" w:cs="Times New Roman"/>
          <w:sz w:val="26"/>
          <w:szCs w:val="26"/>
          <w:lang w:val="vi-VN"/>
        </w:rPr>
      </w:pPr>
    </w:p>
    <w:p w14:paraId="2ABA6A71" w14:textId="7A012554" w:rsidR="00B06F47" w:rsidRPr="006D6CE0" w:rsidRDefault="00DD5416"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lastRenderedPageBreak/>
        <w:drawing>
          <wp:anchor distT="0" distB="0" distL="114300" distR="114300" simplePos="0" relativeHeight="251693568" behindDoc="1" locked="0" layoutInCell="1" allowOverlap="1" wp14:anchorId="2D9211FB" wp14:editId="74C9E043">
            <wp:simplePos x="0" y="0"/>
            <wp:positionH relativeFrom="margin">
              <wp:align>right</wp:align>
            </wp:positionH>
            <wp:positionV relativeFrom="paragraph">
              <wp:posOffset>-120015</wp:posOffset>
            </wp:positionV>
            <wp:extent cx="1845482" cy="1645369"/>
            <wp:effectExtent l="0" t="0" r="2540" b="0"/>
            <wp:wrapNone/>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5482" cy="16453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F47" w:rsidRPr="006D6CE0">
        <w:rPr>
          <w:rFonts w:ascii="Times New Roman" w:eastAsia="Times New Roman" w:hAnsi="Times New Roman" w:cs="Times New Roman"/>
          <w:i/>
          <w:iCs/>
          <w:sz w:val="26"/>
          <w:szCs w:val="26"/>
          <w:lang w:val="vi-VN"/>
        </w:rPr>
        <w:t>(</w:t>
      </w:r>
      <w:r w:rsidR="00B06F47" w:rsidRPr="006D6CE0">
        <w:rPr>
          <w:rFonts w:ascii="Times New Roman" w:eastAsia="Times New Roman" w:hAnsi="Times New Roman" w:cs="Times New Roman"/>
          <w:i/>
          <w:iCs/>
          <w:sz w:val="26"/>
          <w:szCs w:val="26"/>
        </w:rPr>
        <w:t>1,25 điểm)</w:t>
      </w:r>
      <w:r w:rsidR="00B06F47" w:rsidRPr="006D6CE0">
        <w:rPr>
          <w:rFonts w:ascii="Times New Roman" w:eastAsia="Times New Roman" w:hAnsi="Times New Roman" w:cs="Times New Roman"/>
          <w:sz w:val="26"/>
          <w:szCs w:val="26"/>
        </w:rPr>
        <w:t xml:space="preserve"> </w:t>
      </w:r>
      <w:r w:rsidR="00B06F47"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9"/>
        <w:gridCol w:w="2436"/>
      </w:tblGrid>
      <w:tr w:rsidR="006D6CE0" w:rsidRPr="00A73AB8" w14:paraId="625FBBF0" w14:textId="77777777" w:rsidTr="00B06F47">
        <w:tc>
          <w:tcPr>
            <w:tcW w:w="8139" w:type="dxa"/>
            <w:hideMark/>
          </w:tcPr>
          <w:p w14:paraId="409C554E" w14:textId="77777777" w:rsidR="00DD5416" w:rsidRPr="006D6CE0" w:rsidRDefault="00B06F47" w:rsidP="00ED6247">
            <w:pPr>
              <w:pStyle w:val="ListParagraph"/>
              <w:numPr>
                <w:ilvl w:val="1"/>
                <w:numId w:val="38"/>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4C9230D0" w14:textId="153C2D23" w:rsidR="00B06F47" w:rsidRPr="006D6CE0" w:rsidRDefault="00B06F47"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lục giác đều ABCDEF.</w:t>
            </w:r>
          </w:p>
        </w:tc>
        <w:tc>
          <w:tcPr>
            <w:tcW w:w="2616" w:type="dxa"/>
            <w:hideMark/>
          </w:tcPr>
          <w:p w14:paraId="1F678B82" w14:textId="2A52D29D" w:rsidR="00B06F47" w:rsidRPr="006D6CE0" w:rsidRDefault="00B06F47">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DB9CB7E" w14:textId="0B0FD8E9" w:rsidR="00B06F47" w:rsidRPr="006D6CE0" w:rsidRDefault="00B06F47" w:rsidP="00AB3C01">
      <w:pPr>
        <w:pStyle w:val="ListParagraph"/>
        <w:numPr>
          <w:ilvl w:val="1"/>
          <w:numId w:val="38"/>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vẽ hình vuông MNPQ có cạnh PQ = 3,5 cm.</w:t>
      </w:r>
    </w:p>
    <w:p w14:paraId="1BB71697" w14:textId="59EA65D0" w:rsidR="00DD5416" w:rsidRPr="006D6CE0" w:rsidRDefault="00DD5416"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1050B6EE" w14:textId="77777777" w:rsidR="00DD5416" w:rsidRPr="006D6CE0" w:rsidRDefault="00DD5416"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BC06A6E" w14:textId="0A1A347E" w:rsidR="00B06F47" w:rsidRPr="006D6CE0" w:rsidRDefault="00DD5416"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694592" behindDoc="1" locked="0" layoutInCell="1" allowOverlap="1" wp14:anchorId="57C89F14" wp14:editId="591A2A5A">
            <wp:simplePos x="0" y="0"/>
            <wp:positionH relativeFrom="page">
              <wp:posOffset>4625340</wp:posOffset>
            </wp:positionH>
            <wp:positionV relativeFrom="paragraph">
              <wp:posOffset>69216</wp:posOffset>
            </wp:positionV>
            <wp:extent cx="2666621" cy="1419584"/>
            <wp:effectExtent l="0" t="0" r="635" b="9525"/>
            <wp:wrapNone/>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9238" cy="14209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6F47" w:rsidRPr="006D6CE0">
        <w:rPr>
          <w:rFonts w:ascii="Times New Roman" w:eastAsia="Times New Roman" w:hAnsi="Times New Roman" w:cs="Times New Roman"/>
          <w:i/>
          <w:iCs/>
          <w:sz w:val="26"/>
          <w:szCs w:val="26"/>
          <w:lang w:val="vi-VN"/>
        </w:rPr>
        <w:t>(</w:t>
      </w:r>
      <w:r w:rsidR="00B06F47" w:rsidRPr="006D6CE0">
        <w:rPr>
          <w:rFonts w:ascii="Times New Roman" w:eastAsia="Times New Roman" w:hAnsi="Times New Roman" w:cs="Times New Roman"/>
          <w:i/>
          <w:iCs/>
          <w:sz w:val="26"/>
          <w:szCs w:val="26"/>
        </w:rPr>
        <w:t>1,5 điểm)</w:t>
      </w:r>
      <w:r w:rsidR="00B06F47"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9"/>
        <w:gridCol w:w="2436"/>
      </w:tblGrid>
      <w:tr w:rsidR="006D6CE0" w:rsidRPr="00A73AB8" w14:paraId="33BD9CDF" w14:textId="77777777" w:rsidTr="00B06F47">
        <w:tc>
          <w:tcPr>
            <w:tcW w:w="8139" w:type="dxa"/>
            <w:hideMark/>
          </w:tcPr>
          <w:p w14:paraId="7ED9B2B4" w14:textId="77777777" w:rsidR="00DD5416" w:rsidRPr="006D6CE0" w:rsidRDefault="00B06F47" w:rsidP="00ED6247">
            <w:pPr>
              <w:pStyle w:val="ListParagraph"/>
              <w:numPr>
                <w:ilvl w:val="1"/>
                <w:numId w:val="38"/>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đỉnh, cạnh </w:t>
            </w:r>
          </w:p>
          <w:p w14:paraId="0FBFC6A5" w14:textId="7C20513E" w:rsidR="00B06F47" w:rsidRPr="006D6CE0" w:rsidRDefault="00B06F47"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bình hành GHIJ.</w:t>
            </w:r>
          </w:p>
        </w:tc>
        <w:tc>
          <w:tcPr>
            <w:tcW w:w="2616" w:type="dxa"/>
            <w:hideMark/>
          </w:tcPr>
          <w:p w14:paraId="4B3462C2" w14:textId="3D6295D0" w:rsidR="00B06F47" w:rsidRPr="006D6CE0" w:rsidRDefault="00B06F47">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4C26951" w14:textId="77777777" w:rsidR="00DD5416" w:rsidRPr="006D6CE0" w:rsidRDefault="00B06F47" w:rsidP="00AB3C01">
      <w:pPr>
        <w:pStyle w:val="ListParagraph"/>
        <w:numPr>
          <w:ilvl w:val="1"/>
          <w:numId w:val="38"/>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DEFH có </w:t>
      </w:r>
    </w:p>
    <w:p w14:paraId="0C37DC2D" w14:textId="38458231" w:rsidR="00B06F47" w:rsidRPr="006D6CE0" w:rsidRDefault="00B06F47"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cạnh DE bằng 4cm và đường chéo DF bằng 7cm.</w:t>
      </w:r>
    </w:p>
    <w:p w14:paraId="18EFDBFA" w14:textId="77777777" w:rsidR="00DD5416" w:rsidRPr="006D6CE0" w:rsidRDefault="00DD5416" w:rsidP="00DD5416">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5606508F" w14:textId="649313F3" w:rsidR="00B06F47" w:rsidRPr="006D6CE0" w:rsidRDefault="00B06F47"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Bạn An dự định chia 186 viên kẹo và 104 cái bánh thành các túi quà như nhau để tặng cho các em ở trại trẻ mồ côi. Biết rằng khi chia xong thì còn dư 4 viên kẹo. Hỏi số túi quà nhiều nhất An có thể chia được là bao nhiêu?</w:t>
      </w:r>
    </w:p>
    <w:p w14:paraId="7D677EDF" w14:textId="7C97A430" w:rsidR="00DD5416" w:rsidRPr="006D6CE0" w:rsidRDefault="00DD5416" w:rsidP="00DD5416">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695616" behindDoc="0" locked="0" layoutInCell="1" allowOverlap="1" wp14:anchorId="468B9463" wp14:editId="632271DE">
            <wp:simplePos x="0" y="0"/>
            <wp:positionH relativeFrom="margin">
              <wp:align>right</wp:align>
            </wp:positionH>
            <wp:positionV relativeFrom="paragraph">
              <wp:posOffset>59055</wp:posOffset>
            </wp:positionV>
            <wp:extent cx="2225040" cy="2204720"/>
            <wp:effectExtent l="0" t="0" r="3810" b="5080"/>
            <wp:wrapThrough wrapText="bothSides">
              <wp:wrapPolygon edited="0">
                <wp:start x="0" y="0"/>
                <wp:lineTo x="0" y="21463"/>
                <wp:lineTo x="21452" y="21463"/>
                <wp:lineTo x="21452" y="0"/>
                <wp:lineTo x="0" y="0"/>
              </wp:wrapPolygon>
            </wp:wrapThrough>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5040" cy="2204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4D7037" w14:textId="3C0FC56C" w:rsidR="00B06F47" w:rsidRPr="006D6CE0" w:rsidRDefault="00B06F47" w:rsidP="00AB3C01">
      <w:pPr>
        <w:pStyle w:val="ListParagraph"/>
        <w:numPr>
          <w:ilvl w:val="0"/>
          <w:numId w:val="38"/>
        </w:numPr>
        <w:tabs>
          <w:tab w:val="left" w:pos="993"/>
        </w:tabs>
        <w:spacing w:after="0" w:line="360" w:lineRule="auto"/>
        <w:ind w:left="0" w:firstLine="0"/>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Cho ABCD và EFGH lần lượt là hình vuông có cạnh DC= 9cm và HG= 7cm (như hình bên), biết diện tích các hình thang AEHD, HDCG, CGFB, BFEA là như nhau. </w:t>
      </w:r>
      <w:r w:rsidRPr="006D6CE0">
        <w:rPr>
          <w:rFonts w:ascii="Times New Roman" w:eastAsia="Times New Roman" w:hAnsi="Times New Roman" w:cs="Times New Roman"/>
          <w:sz w:val="26"/>
          <w:szCs w:val="26"/>
        </w:rPr>
        <w:t>Tình diện tích hình thang HDCG.</w:t>
      </w:r>
    </w:p>
    <w:p w14:paraId="74D6C7E4" w14:textId="126F4724" w:rsidR="00B06F47" w:rsidRPr="006D6CE0" w:rsidRDefault="00B06F47" w:rsidP="00B06F47">
      <w:pPr>
        <w:spacing w:line="360" w:lineRule="auto"/>
        <w:jc w:val="both"/>
        <w:rPr>
          <w:rFonts w:ascii="Times New Roman" w:eastAsia="Times New Roman" w:hAnsi="Times New Roman" w:cs="Times New Roman"/>
          <w:sz w:val="26"/>
          <w:szCs w:val="26"/>
          <w:lang w:val="vi-VN"/>
        </w:rPr>
      </w:pPr>
    </w:p>
    <w:p w14:paraId="12C6F003" w14:textId="74F26BD8" w:rsidR="00DD5416" w:rsidRPr="006D6CE0" w:rsidRDefault="00DD5416" w:rsidP="00B06F47">
      <w:pPr>
        <w:spacing w:line="360" w:lineRule="auto"/>
        <w:jc w:val="both"/>
        <w:rPr>
          <w:rFonts w:ascii="Times New Roman" w:eastAsia="Times New Roman" w:hAnsi="Times New Roman" w:cs="Times New Roman"/>
          <w:sz w:val="26"/>
          <w:szCs w:val="26"/>
          <w:lang w:val="vi-VN"/>
        </w:rPr>
      </w:pPr>
    </w:p>
    <w:p w14:paraId="1320259F" w14:textId="77777777" w:rsidR="00DD5416" w:rsidRPr="006D6CE0" w:rsidRDefault="00DD5416" w:rsidP="00B06F47">
      <w:pPr>
        <w:spacing w:line="360" w:lineRule="auto"/>
        <w:jc w:val="both"/>
        <w:rPr>
          <w:rFonts w:ascii="Times New Roman" w:eastAsia="Times New Roman" w:hAnsi="Times New Roman" w:cs="Times New Roman"/>
          <w:sz w:val="26"/>
          <w:szCs w:val="26"/>
          <w:lang w:val="vi-VN"/>
        </w:rPr>
      </w:pPr>
    </w:p>
    <w:p w14:paraId="7064CE4A" w14:textId="121B52A1" w:rsidR="00DC390A" w:rsidRPr="006D6CE0" w:rsidRDefault="00B06F47" w:rsidP="00622B4A">
      <w:pPr>
        <w:spacing w:after="0" w:line="240" w:lineRule="auto"/>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-----------------------------Hết---------------------------</w:t>
      </w:r>
    </w:p>
    <w:p w14:paraId="6A42C4FA" w14:textId="77777777" w:rsidR="00A5259C" w:rsidRPr="006D6CE0" w:rsidRDefault="00A5259C" w:rsidP="00B06F47">
      <w:pPr>
        <w:spacing w:after="0" w:line="240" w:lineRule="auto"/>
        <w:rPr>
          <w:rFonts w:ascii="Times New Roman" w:eastAsia="Times New Roman" w:hAnsi="Times New Roman" w:cs="Times New Roman"/>
          <w:sz w:val="26"/>
          <w:szCs w:val="26"/>
        </w:rPr>
      </w:pPr>
    </w:p>
    <w:p w14:paraId="743F61DA" w14:textId="77777777" w:rsidR="00384DC4" w:rsidRPr="006D6CE0" w:rsidRDefault="00384DC4" w:rsidP="00384DC4">
      <w:pPr>
        <w:spacing w:after="0" w:line="240" w:lineRule="auto"/>
        <w:jc w:val="center"/>
        <w:rPr>
          <w:rFonts w:ascii="Times New Roman" w:eastAsia="Times New Roman" w:hAnsi="Times New Roman" w:cs="Times New Roman"/>
          <w:b/>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77A53" w14:textId="687654D0" w:rsidR="00A5259C" w:rsidRPr="006D6CE0" w:rsidRDefault="00AE7AFA" w:rsidP="00384DC4">
      <w:pPr>
        <w:spacing w:after="0" w:line="240" w:lineRule="auto"/>
        <w:jc w:val="center"/>
        <w:rPr>
          <w:rStyle w:val="fontstyle21"/>
          <w:bCs w:val="0"/>
          <w:color w:val="auto"/>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Style w:val="fontstyle21"/>
          <w:bCs w:val="0"/>
          <w:color w:val="auto"/>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NGUYỄN AN KHƯƠNG ĐỀ 2</w:t>
      </w:r>
    </w:p>
    <w:p w14:paraId="1EA0AE58" w14:textId="77777777" w:rsidR="00384DC4" w:rsidRPr="006D6CE0" w:rsidRDefault="00384DC4" w:rsidP="00384DC4">
      <w:pPr>
        <w:spacing w:after="0" w:line="240" w:lineRule="auto"/>
        <w:jc w:val="center"/>
        <w:rPr>
          <w:rStyle w:val="fontstyle21"/>
          <w:bCs w:val="0"/>
          <w:color w:val="auto"/>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FB757A" w14:textId="154D2656" w:rsidR="00A273C5" w:rsidRPr="006D6CE0" w:rsidRDefault="00A273C5" w:rsidP="008C4007">
      <w:pPr>
        <w:pStyle w:val="ListParagraph"/>
        <w:numPr>
          <w:ilvl w:val="0"/>
          <w:numId w:val="6"/>
        </w:numPr>
        <w:spacing w:after="0" w:line="240" w:lineRule="auto"/>
        <w:ind w:left="0" w:firstLine="0"/>
        <w:rPr>
          <w:rFonts w:ascii="Times New Roman" w:hAnsi="Times New Roman" w:cs="Times New Roman"/>
          <w:b/>
          <w:bCs/>
          <w:sz w:val="26"/>
          <w:szCs w:val="26"/>
        </w:rPr>
      </w:pPr>
      <w:r w:rsidRPr="006D6CE0">
        <w:rPr>
          <w:rFonts w:ascii="Times New Roman" w:hAnsi="Times New Roman" w:cs="Times New Roman"/>
          <w:b/>
          <w:bCs/>
          <w:sz w:val="26"/>
          <w:szCs w:val="26"/>
        </w:rPr>
        <w:t>PHẦN TRẮC NGHIỆM (3,0 điểm)</w:t>
      </w:r>
    </w:p>
    <w:p w14:paraId="4BC465D7" w14:textId="77777777" w:rsidR="00384DC4" w:rsidRPr="006D6CE0" w:rsidRDefault="00384DC4" w:rsidP="00384DC4">
      <w:pPr>
        <w:pStyle w:val="ListParagraph"/>
        <w:spacing w:after="0" w:line="240" w:lineRule="auto"/>
        <w:ind w:left="0"/>
        <w:rPr>
          <w:rFonts w:ascii="Times New Roman" w:hAnsi="Times New Roman" w:cs="Times New Roman"/>
          <w:b/>
          <w:bCs/>
          <w:sz w:val="26"/>
          <w:szCs w:val="26"/>
        </w:rPr>
      </w:pPr>
    </w:p>
    <w:p w14:paraId="09D6A33D" w14:textId="4883D693"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1 (0,</w:t>
      </w:r>
      <w:r w:rsidR="00384DC4" w:rsidRPr="006D6CE0">
        <w:rPr>
          <w:rFonts w:ascii="Times New Roman" w:hAnsi="Times New Roman" w:cs="Times New Roman"/>
          <w:b/>
          <w:bCs/>
          <w:sz w:val="26"/>
          <w:szCs w:val="26"/>
        </w:rPr>
        <w:t>2</w:t>
      </w:r>
      <w:r w:rsidRPr="006D6CE0">
        <w:rPr>
          <w:rFonts w:ascii="Times New Roman" w:hAnsi="Times New Roman" w:cs="Times New Roman"/>
          <w:b/>
          <w:bCs/>
          <w:sz w:val="26"/>
          <w:szCs w:val="26"/>
        </w:rPr>
        <w:t>5 điểm):</w:t>
      </w:r>
      <w:r w:rsidRPr="006D6CE0">
        <w:rPr>
          <w:rFonts w:ascii="Times New Roman" w:hAnsi="Times New Roman" w:cs="Times New Roman"/>
          <w:sz w:val="26"/>
          <w:szCs w:val="26"/>
        </w:rPr>
        <w:t xml:space="preserve"> Tập hợp M các số tự nhiên nhỏ hơn 7 là:</w:t>
      </w:r>
    </w:p>
    <w:p w14:paraId="0A410D71" w14:textId="77777777" w:rsidR="00A273C5" w:rsidRPr="006D6CE0" w:rsidRDefault="00A273C5" w:rsidP="000117DA">
      <w:pPr>
        <w:spacing w:line="276" w:lineRule="auto"/>
        <w:rPr>
          <w:rFonts w:ascii="Cambria Math" w:hAnsi="Cambria Math" w:cs="Times New Roman"/>
          <w:sz w:val="26"/>
          <w:szCs w:val="26"/>
          <w:oMath/>
        </w:rPr>
        <w:sectPr w:rsidR="00A273C5" w:rsidRPr="006D6CE0" w:rsidSect="00667CC7">
          <w:footerReference w:type="default" r:id="rId40"/>
          <w:footerReference w:type="first" r:id="rId41"/>
          <w:pgSz w:w="11906" w:h="16838"/>
          <w:pgMar w:top="1134" w:right="707" w:bottom="1134" w:left="1134" w:header="720" w:footer="720" w:gutter="0"/>
          <w:cols w:space="720"/>
        </w:sectPr>
      </w:pPr>
    </w:p>
    <w:p w14:paraId="7CAD56F4" w14:textId="77777777" w:rsidR="00A273C5" w:rsidRPr="006D6CE0" w:rsidRDefault="00A273C5" w:rsidP="000117DA">
      <w:pPr>
        <w:pStyle w:val="ListParagraph"/>
        <w:numPr>
          <w:ilvl w:val="0"/>
          <w:numId w:val="7"/>
        </w:numPr>
        <w:spacing w:after="0"/>
        <w:rPr>
          <w:rFonts w:ascii="Times New Roman" w:hAnsi="Times New Roman" w:cs="Times New Roman"/>
          <w:sz w:val="26"/>
          <w:szCs w:val="26"/>
        </w:rPr>
      </w:pPr>
      <m:oMath>
        <m:r>
          <m:rPr>
            <m:sty m:val="p"/>
          </m:rPr>
          <w:rPr>
            <w:rFonts w:ascii="Cambria Math" w:hAnsi="Cambria Math" w:cs="Times New Roman"/>
            <w:sz w:val="26"/>
            <w:szCs w:val="26"/>
          </w:rPr>
          <m:t>M=</m:t>
        </m:r>
        <m:d>
          <m:dPr>
            <m:begChr m:val="{"/>
            <m:endChr m:val="}"/>
            <m:ctrlPr>
              <w:rPr>
                <w:rFonts w:ascii="Cambria Math" w:hAnsi="Cambria Math" w:cs="Times New Roman"/>
                <w:sz w:val="26"/>
                <w:szCs w:val="26"/>
                <w:lang w:val="en-GB" w:eastAsia="en-GB"/>
              </w:rPr>
            </m:ctrlPr>
          </m:dPr>
          <m:e>
            <m:r>
              <m:rPr>
                <m:sty m:val="p"/>
              </m:rPr>
              <w:rPr>
                <w:rFonts w:ascii="Cambria Math" w:hAnsi="Cambria Math" w:cs="Times New Roman"/>
                <w:sz w:val="26"/>
                <w:szCs w:val="26"/>
              </w:rPr>
              <m:t>0;1;2;3;4;5;6;7</m:t>
            </m:r>
          </m:e>
        </m:d>
      </m:oMath>
    </w:p>
    <w:p w14:paraId="20EDC39B" w14:textId="77777777" w:rsidR="00A273C5" w:rsidRPr="006D6CE0" w:rsidRDefault="00A273C5" w:rsidP="000117DA">
      <w:pPr>
        <w:pStyle w:val="ListParagraph"/>
        <w:numPr>
          <w:ilvl w:val="0"/>
          <w:numId w:val="7"/>
        </w:numPr>
        <w:spacing w:after="0"/>
        <w:rPr>
          <w:rFonts w:ascii="Times New Roman" w:hAnsi="Times New Roman" w:cs="Times New Roman"/>
          <w:sz w:val="26"/>
          <w:szCs w:val="26"/>
        </w:rPr>
      </w:pPr>
      <m:oMath>
        <m:r>
          <m:rPr>
            <m:sty m:val="p"/>
          </m:rPr>
          <w:rPr>
            <w:rFonts w:ascii="Cambria Math" w:hAnsi="Cambria Math" w:cs="Times New Roman"/>
            <w:sz w:val="26"/>
            <w:szCs w:val="26"/>
          </w:rPr>
          <m:t>M=</m:t>
        </m:r>
        <m:d>
          <m:dPr>
            <m:begChr m:val="{"/>
            <m:endChr m:val="}"/>
            <m:ctrlPr>
              <w:rPr>
                <w:rFonts w:ascii="Cambria Math" w:hAnsi="Cambria Math" w:cs="Times New Roman"/>
                <w:sz w:val="26"/>
                <w:szCs w:val="26"/>
                <w:lang w:val="en-GB" w:eastAsia="en-GB"/>
              </w:rPr>
            </m:ctrlPr>
          </m:dPr>
          <m:e>
            <m:r>
              <m:rPr>
                <m:sty m:val="p"/>
              </m:rPr>
              <w:rPr>
                <w:rFonts w:ascii="Cambria Math" w:hAnsi="Cambria Math" w:cs="Times New Roman"/>
                <w:sz w:val="26"/>
                <w:szCs w:val="26"/>
              </w:rPr>
              <m:t>0;1;2;3;4;5;6</m:t>
            </m:r>
          </m:e>
        </m:d>
      </m:oMath>
    </w:p>
    <w:p w14:paraId="5C75D99D" w14:textId="77777777" w:rsidR="00A273C5" w:rsidRPr="006D6CE0" w:rsidRDefault="00A273C5" w:rsidP="000117DA">
      <w:pPr>
        <w:pStyle w:val="ListParagraph"/>
        <w:numPr>
          <w:ilvl w:val="0"/>
          <w:numId w:val="7"/>
        </w:numPr>
        <w:spacing w:after="0"/>
        <w:rPr>
          <w:rFonts w:ascii="Times New Roman" w:hAnsi="Times New Roman" w:cs="Times New Roman"/>
          <w:sz w:val="26"/>
          <w:szCs w:val="26"/>
        </w:rPr>
      </w:pPr>
      <m:oMath>
        <m:r>
          <m:rPr>
            <m:sty m:val="p"/>
          </m:rPr>
          <w:rPr>
            <w:rFonts w:ascii="Cambria Math" w:hAnsi="Cambria Math" w:cs="Times New Roman"/>
            <w:sz w:val="26"/>
            <w:szCs w:val="26"/>
          </w:rPr>
          <m:t>M=</m:t>
        </m:r>
        <m:d>
          <m:dPr>
            <m:begChr m:val="{"/>
            <m:endChr m:val="}"/>
            <m:ctrlPr>
              <w:rPr>
                <w:rFonts w:ascii="Cambria Math" w:hAnsi="Cambria Math" w:cs="Times New Roman"/>
                <w:sz w:val="26"/>
                <w:szCs w:val="26"/>
                <w:lang w:val="en-GB" w:eastAsia="en-GB"/>
              </w:rPr>
            </m:ctrlPr>
          </m:dPr>
          <m:e>
            <m:r>
              <m:rPr>
                <m:sty m:val="p"/>
              </m:rPr>
              <w:rPr>
                <w:rFonts w:ascii="Cambria Math" w:hAnsi="Cambria Math" w:cs="Times New Roman"/>
                <w:sz w:val="26"/>
                <w:szCs w:val="26"/>
              </w:rPr>
              <m:t>1;2;3;4;5;6;7</m:t>
            </m:r>
          </m:e>
        </m:d>
      </m:oMath>
    </w:p>
    <w:p w14:paraId="6002714B" w14:textId="43B47D21" w:rsidR="00A273C5" w:rsidRPr="006D6CE0" w:rsidRDefault="00A273C5" w:rsidP="000117DA">
      <w:pPr>
        <w:pStyle w:val="ListParagraph"/>
        <w:numPr>
          <w:ilvl w:val="0"/>
          <w:numId w:val="7"/>
        </w:numPr>
        <w:spacing w:after="0"/>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m:oMath>
        <m:r>
          <m:rPr>
            <m:sty m:val="p"/>
          </m:rPr>
          <w:rPr>
            <w:rFonts w:ascii="Cambria Math" w:hAnsi="Cambria Math" w:cs="Times New Roman"/>
            <w:sz w:val="26"/>
            <w:szCs w:val="26"/>
          </w:rPr>
          <m:t>M=</m:t>
        </m:r>
        <m:d>
          <m:dPr>
            <m:begChr m:val="{"/>
            <m:endChr m:val="}"/>
            <m:ctrlPr>
              <w:rPr>
                <w:rFonts w:ascii="Cambria Math" w:hAnsi="Cambria Math" w:cs="Times New Roman"/>
                <w:sz w:val="26"/>
                <w:szCs w:val="26"/>
                <w:lang w:val="en-GB" w:eastAsia="en-GB"/>
              </w:rPr>
            </m:ctrlPr>
          </m:dPr>
          <m:e>
            <m:r>
              <m:rPr>
                <m:sty m:val="p"/>
              </m:rPr>
              <w:rPr>
                <w:rFonts w:ascii="Cambria Math" w:hAnsi="Cambria Math" w:cs="Times New Roman"/>
                <w:sz w:val="26"/>
                <w:szCs w:val="26"/>
              </w:rPr>
              <m:t>x/x là số tự nhiên, x&gt;7</m:t>
            </m:r>
          </m:e>
        </m:d>
      </m:oMath>
    </w:p>
    <w:p w14:paraId="58C133E5" w14:textId="3620D7C8"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lastRenderedPageBreak/>
        <w:t>Câu 2 (0,</w:t>
      </w:r>
      <w:r w:rsidR="00384DC4" w:rsidRPr="006D6CE0">
        <w:rPr>
          <w:rFonts w:ascii="Times New Roman" w:hAnsi="Times New Roman" w:cs="Times New Roman"/>
          <w:b/>
          <w:bCs/>
          <w:sz w:val="26"/>
          <w:szCs w:val="26"/>
        </w:rPr>
        <w:t>2</w:t>
      </w:r>
      <w:r w:rsidRPr="006D6CE0">
        <w:rPr>
          <w:rFonts w:ascii="Times New Roman" w:hAnsi="Times New Roman" w:cs="Times New Roman"/>
          <w:b/>
          <w:bCs/>
          <w:sz w:val="26"/>
          <w:szCs w:val="26"/>
        </w:rPr>
        <w:t>5 điểm):</w:t>
      </w:r>
      <w:r w:rsidRPr="006D6CE0">
        <w:rPr>
          <w:rFonts w:ascii="Times New Roman" w:hAnsi="Times New Roman" w:cs="Times New Roman"/>
          <w:sz w:val="26"/>
          <w:szCs w:val="26"/>
        </w:rPr>
        <w:t xml:space="preserve"> Số tự nhiên liền sau của của các số 32; 85; a </w:t>
      </w:r>
      <m:oMath>
        <m:d>
          <m:dPr>
            <m:ctrlPr>
              <w:rPr>
                <w:rFonts w:ascii="Cambria Math" w:hAnsi="Cambria Math" w:cs="Times New Roman"/>
                <w:sz w:val="26"/>
                <w:szCs w:val="26"/>
                <w:lang w:val="en-GB" w:eastAsia="en-GB"/>
              </w:rPr>
            </m:ctrlPr>
          </m:dPr>
          <m:e>
            <m:r>
              <m:rPr>
                <m:sty m:val="p"/>
              </m:rPr>
              <w:rPr>
                <w:rFonts w:ascii="Cambria Math" w:hAnsi="Cambria Math" w:cs="Times New Roman"/>
                <w:sz w:val="26"/>
                <w:szCs w:val="26"/>
              </w:rPr>
              <m:t>a∈</m:t>
            </m:r>
            <m:r>
              <m:rPr>
                <m:scr m:val="double-struck"/>
                <m:sty m:val="p"/>
              </m:rPr>
              <w:rPr>
                <w:rFonts w:ascii="Cambria Math" w:hAnsi="Cambria Math" w:cs="Times New Roman"/>
                <w:sz w:val="26"/>
                <w:szCs w:val="26"/>
              </w:rPr>
              <m:t>N</m:t>
            </m:r>
          </m:e>
        </m:d>
      </m:oMath>
      <w:r w:rsidRPr="006D6CE0">
        <w:rPr>
          <w:rFonts w:ascii="Times New Roman" w:hAnsi="Times New Roman" w:cs="Times New Roman"/>
          <w:sz w:val="26"/>
          <w:szCs w:val="26"/>
        </w:rPr>
        <w:t xml:space="preserve"> lần lượt là:</w:t>
      </w:r>
    </w:p>
    <w:p w14:paraId="06F0B661"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5B916713" w14:textId="77777777" w:rsidR="00A273C5" w:rsidRPr="006D6CE0" w:rsidRDefault="00A273C5" w:rsidP="000117DA">
      <w:pPr>
        <w:pStyle w:val="ListParagraph"/>
        <w:numPr>
          <w:ilvl w:val="0"/>
          <w:numId w:val="8"/>
        </w:numPr>
        <w:spacing w:after="0"/>
        <w:rPr>
          <w:rFonts w:ascii="Times New Roman" w:hAnsi="Times New Roman" w:cs="Times New Roman"/>
          <w:sz w:val="26"/>
          <w:szCs w:val="26"/>
        </w:rPr>
      </w:pPr>
      <w:r w:rsidRPr="006D6CE0">
        <w:rPr>
          <w:rFonts w:ascii="Times New Roman" w:hAnsi="Times New Roman" w:cs="Times New Roman"/>
          <w:sz w:val="26"/>
          <w:szCs w:val="26"/>
        </w:rPr>
        <w:t>33; 85; b</w:t>
      </w:r>
    </w:p>
    <w:p w14:paraId="742C3AD0" w14:textId="77777777" w:rsidR="00A273C5" w:rsidRPr="006D6CE0" w:rsidRDefault="00A273C5" w:rsidP="000117DA">
      <w:pPr>
        <w:pStyle w:val="ListParagraph"/>
        <w:numPr>
          <w:ilvl w:val="0"/>
          <w:numId w:val="8"/>
        </w:numPr>
        <w:spacing w:after="0"/>
        <w:rPr>
          <w:rFonts w:ascii="Times New Roman" w:hAnsi="Times New Roman" w:cs="Times New Roman"/>
          <w:sz w:val="26"/>
          <w:szCs w:val="26"/>
        </w:rPr>
      </w:pPr>
      <w:r w:rsidRPr="006D6CE0">
        <w:rPr>
          <w:rFonts w:ascii="Times New Roman" w:hAnsi="Times New Roman" w:cs="Times New Roman"/>
          <w:sz w:val="26"/>
          <w:szCs w:val="26"/>
        </w:rPr>
        <w:t>33; 86; b</w:t>
      </w:r>
    </w:p>
    <w:p w14:paraId="5FD92184" w14:textId="77777777" w:rsidR="00A273C5" w:rsidRPr="006D6CE0" w:rsidRDefault="00A273C5" w:rsidP="000117DA">
      <w:pPr>
        <w:pStyle w:val="ListParagraph"/>
        <w:numPr>
          <w:ilvl w:val="0"/>
          <w:numId w:val="8"/>
        </w:numPr>
        <w:spacing w:after="0"/>
        <w:rPr>
          <w:rFonts w:ascii="Times New Roman" w:hAnsi="Times New Roman" w:cs="Times New Roman"/>
          <w:sz w:val="26"/>
          <w:szCs w:val="26"/>
        </w:rPr>
      </w:pPr>
      <w:r w:rsidRPr="006D6CE0">
        <w:rPr>
          <w:rFonts w:ascii="Times New Roman" w:hAnsi="Times New Roman" w:cs="Times New Roman"/>
          <w:sz w:val="26"/>
          <w:szCs w:val="26"/>
        </w:rPr>
        <w:t>33; 86; a +1</w:t>
      </w:r>
    </w:p>
    <w:p w14:paraId="27E7AAC8" w14:textId="77777777" w:rsidR="00A273C5" w:rsidRPr="006D6CE0" w:rsidRDefault="00A273C5" w:rsidP="000117DA">
      <w:pPr>
        <w:pStyle w:val="ListParagraph"/>
        <w:numPr>
          <w:ilvl w:val="0"/>
          <w:numId w:val="8"/>
        </w:numPr>
        <w:spacing w:after="0"/>
        <w:rPr>
          <w:rFonts w:ascii="Times New Roman" w:hAnsi="Times New Roman" w:cs="Times New Roman"/>
          <w:sz w:val="26"/>
          <w:szCs w:val="26"/>
        </w:rPr>
      </w:pPr>
      <w:r w:rsidRPr="006D6CE0">
        <w:rPr>
          <w:rFonts w:ascii="Times New Roman" w:hAnsi="Times New Roman" w:cs="Times New Roman"/>
          <w:sz w:val="26"/>
          <w:szCs w:val="26"/>
        </w:rPr>
        <w:t>32; 86; a +1</w:t>
      </w:r>
    </w:p>
    <w:p w14:paraId="7D8F8EB9"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076347C5" w14:textId="14D3A63D"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3 (0,25 điểm):</w:t>
      </w:r>
      <w:r w:rsidRPr="006D6CE0">
        <w:rPr>
          <w:rFonts w:ascii="Times New Roman" w:hAnsi="Times New Roman" w:cs="Times New Roman"/>
          <w:sz w:val="26"/>
          <w:szCs w:val="26"/>
        </w:rPr>
        <w:t xml:space="preserve"> Thứ tự thực hiện phép tính nào sau đây là đúng:</w:t>
      </w:r>
    </w:p>
    <w:p w14:paraId="06C50E16" w14:textId="77777777" w:rsidR="00A273C5" w:rsidRPr="006D6CE0" w:rsidRDefault="00A273C5" w:rsidP="000117DA">
      <w:pPr>
        <w:spacing w:line="276" w:lineRule="auto"/>
        <w:rPr>
          <w:rFonts w:ascii="Cambria Math" w:hAnsi="Cambria Math" w:cs="Times New Roman"/>
          <w:sz w:val="26"/>
          <w:szCs w:val="26"/>
          <w:oMath/>
        </w:rPr>
        <w:sectPr w:rsidR="00A273C5" w:rsidRPr="006D6CE0">
          <w:type w:val="continuous"/>
          <w:pgSz w:w="11906" w:h="16838"/>
          <w:pgMar w:top="1134" w:right="1134" w:bottom="1134" w:left="1134" w:header="720" w:footer="720" w:gutter="0"/>
          <w:cols w:space="720"/>
        </w:sectPr>
      </w:pPr>
    </w:p>
    <w:p w14:paraId="50BA1A56" w14:textId="77777777" w:rsidR="00A273C5" w:rsidRPr="006D6CE0" w:rsidRDefault="00000000" w:rsidP="000117DA">
      <w:pPr>
        <w:pStyle w:val="ListParagraph"/>
        <w:numPr>
          <w:ilvl w:val="0"/>
          <w:numId w:val="9"/>
        </w:numPr>
        <w:spacing w:after="0"/>
        <w:rPr>
          <w:rFonts w:ascii="Times New Roman" w:hAnsi="Times New Roman" w:cs="Times New Roman"/>
          <w:sz w:val="26"/>
          <w:szCs w:val="26"/>
        </w:rPr>
      </w:pPr>
      <m:oMath>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8+2</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=10.</m:t>
        </m:r>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5</m:t>
            </m:r>
          </m:e>
          <m:sup>
            <m:r>
              <m:rPr>
                <m:sty m:val="p"/>
              </m:rPr>
              <w:rPr>
                <w:rFonts w:ascii="Cambria Math" w:hAnsi="Cambria Math" w:cs="Times New Roman"/>
                <w:sz w:val="26"/>
                <w:szCs w:val="26"/>
              </w:rPr>
              <m:t>2</m:t>
            </m:r>
          </m:sup>
        </m:sSup>
      </m:oMath>
    </w:p>
    <w:p w14:paraId="0E9145DD" w14:textId="77777777" w:rsidR="00A273C5" w:rsidRPr="006D6CE0" w:rsidRDefault="00000000" w:rsidP="000117DA">
      <w:pPr>
        <w:pStyle w:val="ListParagraph"/>
        <w:numPr>
          <w:ilvl w:val="0"/>
          <w:numId w:val="9"/>
        </w:numPr>
        <w:spacing w:after="0"/>
        <w:rPr>
          <w:rFonts w:ascii="Times New Roman" w:hAnsi="Times New Roman" w:cs="Times New Roman"/>
          <w:sz w:val="26"/>
          <w:szCs w:val="26"/>
        </w:rPr>
      </w:pPr>
      <m:oMath>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8+2</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=8+10</m:t>
        </m:r>
      </m:oMath>
    </w:p>
    <w:p w14:paraId="7631E2FC" w14:textId="77777777" w:rsidR="00A273C5" w:rsidRPr="006D6CE0" w:rsidRDefault="00000000" w:rsidP="000117DA">
      <w:pPr>
        <w:pStyle w:val="ListParagraph"/>
        <w:numPr>
          <w:ilvl w:val="0"/>
          <w:numId w:val="9"/>
        </w:numPr>
        <w:spacing w:after="0"/>
        <w:rPr>
          <w:rFonts w:ascii="Times New Roman" w:hAnsi="Times New Roman" w:cs="Times New Roman"/>
          <w:sz w:val="26"/>
          <w:szCs w:val="26"/>
        </w:rPr>
      </w:pPr>
      <m:oMath>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8+2</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=8+32</m:t>
        </m:r>
      </m:oMath>
    </w:p>
    <w:p w14:paraId="72DDC41F" w14:textId="77777777" w:rsidR="00A273C5" w:rsidRPr="006D6CE0" w:rsidRDefault="00000000" w:rsidP="000117DA">
      <w:pPr>
        <w:pStyle w:val="ListParagraph"/>
        <w:numPr>
          <w:ilvl w:val="0"/>
          <w:numId w:val="9"/>
        </w:numPr>
        <w:spacing w:after="0"/>
        <w:rPr>
          <w:rFonts w:ascii="Times New Roman" w:hAnsi="Times New Roman" w:cs="Times New Roman"/>
          <w:sz w:val="26"/>
          <w:szCs w:val="26"/>
        </w:rPr>
      </w:pPr>
      <m:oMath>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8+2</m:t>
            </m:r>
          </m:e>
          <m:sup>
            <m:r>
              <m:rPr>
                <m:sty m:val="p"/>
              </m:rPr>
              <w:rPr>
                <w:rFonts w:ascii="Cambria Math" w:hAnsi="Cambria Math" w:cs="Times New Roman"/>
                <w:sz w:val="26"/>
                <w:szCs w:val="26"/>
              </w:rPr>
              <m:t>5</m:t>
            </m:r>
          </m:sup>
        </m:sSup>
        <m:r>
          <m:rPr>
            <m:sty m:val="p"/>
          </m:rPr>
          <w:rPr>
            <w:rFonts w:ascii="Cambria Math" w:hAnsi="Cambria Math" w:cs="Times New Roman"/>
            <w:sz w:val="26"/>
            <w:szCs w:val="26"/>
          </w:rPr>
          <m:t>=</m:t>
        </m:r>
        <m:sSup>
          <m:sSupPr>
            <m:ctrlPr>
              <w:rPr>
                <w:rFonts w:ascii="Cambria Math" w:hAnsi="Cambria Math" w:cs="Times New Roman"/>
                <w:sz w:val="26"/>
                <w:szCs w:val="26"/>
                <w:lang w:val="en-GB" w:eastAsia="en-GB"/>
              </w:rPr>
            </m:ctrlPr>
          </m:sSupPr>
          <m:e>
            <m:r>
              <m:rPr>
                <m:sty m:val="p"/>
              </m:rPr>
              <w:rPr>
                <w:rFonts w:ascii="Cambria Math" w:hAnsi="Cambria Math" w:cs="Times New Roman"/>
                <w:sz w:val="26"/>
                <w:szCs w:val="26"/>
              </w:rPr>
              <m:t>10</m:t>
            </m:r>
          </m:e>
          <m:sup>
            <m:r>
              <m:rPr>
                <m:sty m:val="p"/>
              </m:rPr>
              <w:rPr>
                <w:rFonts w:ascii="Cambria Math" w:hAnsi="Cambria Math" w:cs="Times New Roman"/>
                <w:sz w:val="26"/>
                <w:szCs w:val="26"/>
              </w:rPr>
              <m:t>5</m:t>
            </m:r>
          </m:sup>
        </m:sSup>
      </m:oMath>
    </w:p>
    <w:p w14:paraId="40B9CCBA"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32EFD1F7"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4 (0,25 điểm)</w:t>
      </w:r>
      <w:r w:rsidRPr="006D6CE0">
        <w:rPr>
          <w:rFonts w:ascii="Times New Roman" w:hAnsi="Times New Roman" w:cs="Times New Roman"/>
          <w:sz w:val="26"/>
          <w:szCs w:val="26"/>
        </w:rPr>
        <w:t xml:space="preserve"> Trong các số: 1215; 4467; 3690; 2024. Số chia hết cho 9 là:</w:t>
      </w:r>
    </w:p>
    <w:p w14:paraId="3556B4C4"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5A619A58" w14:textId="77777777" w:rsidR="00A273C5" w:rsidRPr="006D6CE0" w:rsidRDefault="00A273C5" w:rsidP="000117DA">
      <w:pPr>
        <w:pStyle w:val="ListParagraph"/>
        <w:numPr>
          <w:ilvl w:val="0"/>
          <w:numId w:val="10"/>
        </w:numPr>
        <w:spacing w:after="0"/>
        <w:rPr>
          <w:rFonts w:ascii="Times New Roman" w:hAnsi="Times New Roman" w:cs="Times New Roman"/>
          <w:sz w:val="26"/>
          <w:szCs w:val="26"/>
        </w:rPr>
      </w:pPr>
      <w:r w:rsidRPr="006D6CE0">
        <w:rPr>
          <w:rFonts w:ascii="Times New Roman" w:hAnsi="Times New Roman" w:cs="Times New Roman"/>
          <w:sz w:val="26"/>
          <w:szCs w:val="26"/>
        </w:rPr>
        <w:t>3690; 4467</w:t>
      </w:r>
    </w:p>
    <w:p w14:paraId="6D6B0552" w14:textId="77777777" w:rsidR="00A273C5" w:rsidRPr="006D6CE0" w:rsidRDefault="00A273C5" w:rsidP="000117DA">
      <w:pPr>
        <w:pStyle w:val="ListParagraph"/>
        <w:numPr>
          <w:ilvl w:val="0"/>
          <w:numId w:val="10"/>
        </w:numPr>
        <w:spacing w:after="0"/>
        <w:rPr>
          <w:rFonts w:ascii="Times New Roman" w:hAnsi="Times New Roman" w:cs="Times New Roman"/>
          <w:sz w:val="26"/>
          <w:szCs w:val="26"/>
        </w:rPr>
      </w:pPr>
      <w:r w:rsidRPr="006D6CE0">
        <w:rPr>
          <w:rFonts w:ascii="Times New Roman" w:hAnsi="Times New Roman" w:cs="Times New Roman"/>
          <w:sz w:val="26"/>
          <w:szCs w:val="26"/>
        </w:rPr>
        <w:t>1215; 2024</w:t>
      </w:r>
    </w:p>
    <w:p w14:paraId="3DB81572" w14:textId="77777777" w:rsidR="00A273C5" w:rsidRPr="006D6CE0" w:rsidRDefault="00A273C5" w:rsidP="000117DA">
      <w:pPr>
        <w:pStyle w:val="ListParagraph"/>
        <w:numPr>
          <w:ilvl w:val="0"/>
          <w:numId w:val="10"/>
        </w:numPr>
        <w:spacing w:after="0"/>
        <w:rPr>
          <w:rFonts w:ascii="Times New Roman" w:hAnsi="Times New Roman" w:cs="Times New Roman"/>
          <w:sz w:val="26"/>
          <w:szCs w:val="26"/>
        </w:rPr>
      </w:pPr>
      <w:r w:rsidRPr="006D6CE0">
        <w:rPr>
          <w:rFonts w:ascii="Times New Roman" w:hAnsi="Times New Roman" w:cs="Times New Roman"/>
          <w:sz w:val="26"/>
          <w:szCs w:val="26"/>
        </w:rPr>
        <w:t>4467; 3690</w:t>
      </w:r>
    </w:p>
    <w:p w14:paraId="5A1B9D97" w14:textId="77777777" w:rsidR="00A273C5" w:rsidRPr="006D6CE0" w:rsidRDefault="00A273C5" w:rsidP="000117DA">
      <w:pPr>
        <w:pStyle w:val="ListParagraph"/>
        <w:numPr>
          <w:ilvl w:val="0"/>
          <w:numId w:val="10"/>
        </w:numPr>
        <w:spacing w:after="0"/>
        <w:rPr>
          <w:rFonts w:ascii="Times New Roman" w:hAnsi="Times New Roman" w:cs="Times New Roman"/>
          <w:sz w:val="26"/>
          <w:szCs w:val="26"/>
        </w:rPr>
      </w:pPr>
      <w:r w:rsidRPr="006D6CE0">
        <w:rPr>
          <w:rFonts w:ascii="Times New Roman" w:hAnsi="Times New Roman" w:cs="Times New Roman"/>
          <w:sz w:val="26"/>
          <w:szCs w:val="26"/>
        </w:rPr>
        <w:t>1215; 3690</w:t>
      </w:r>
    </w:p>
    <w:p w14:paraId="70798843"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016D6D74"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5 (0,25 điểm):</w:t>
      </w:r>
      <w:r w:rsidRPr="006D6CE0">
        <w:rPr>
          <w:rFonts w:ascii="Times New Roman" w:hAnsi="Times New Roman" w:cs="Times New Roman"/>
          <w:sz w:val="26"/>
          <w:szCs w:val="26"/>
        </w:rPr>
        <w:t xml:space="preserve"> Chọn các khẳng định đúng trong các câu sau:</w:t>
      </w:r>
    </w:p>
    <w:p w14:paraId="5E0C9909"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2457DA52" w14:textId="77777777" w:rsidR="00A273C5" w:rsidRPr="006D6CE0" w:rsidRDefault="00A273C5" w:rsidP="000117DA">
      <w:pPr>
        <w:pStyle w:val="ListParagraph"/>
        <w:numPr>
          <w:ilvl w:val="0"/>
          <w:numId w:val="11"/>
        </w:numPr>
        <w:spacing w:after="0"/>
        <w:rPr>
          <w:rFonts w:ascii="Times New Roman" w:hAnsi="Times New Roman" w:cs="Times New Roman"/>
          <w:sz w:val="26"/>
          <w:szCs w:val="26"/>
        </w:rPr>
      </w:pPr>
      <w:r w:rsidRPr="006D6CE0">
        <w:rPr>
          <w:rFonts w:ascii="Times New Roman" w:hAnsi="Times New Roman" w:cs="Times New Roman"/>
          <w:sz w:val="26"/>
          <w:szCs w:val="26"/>
        </w:rPr>
        <w:t>48 là ước của 6</w:t>
      </w:r>
    </w:p>
    <w:p w14:paraId="595F37E1" w14:textId="77777777" w:rsidR="00A273C5" w:rsidRPr="006D6CE0" w:rsidRDefault="00A273C5" w:rsidP="000117DA">
      <w:pPr>
        <w:pStyle w:val="ListParagraph"/>
        <w:numPr>
          <w:ilvl w:val="0"/>
          <w:numId w:val="11"/>
        </w:numPr>
        <w:spacing w:after="0"/>
        <w:rPr>
          <w:rFonts w:ascii="Times New Roman" w:hAnsi="Times New Roman" w:cs="Times New Roman"/>
          <w:sz w:val="26"/>
          <w:szCs w:val="26"/>
        </w:rPr>
      </w:pPr>
      <w:r w:rsidRPr="006D6CE0">
        <w:rPr>
          <w:rFonts w:ascii="Times New Roman" w:hAnsi="Times New Roman" w:cs="Times New Roman"/>
          <w:sz w:val="26"/>
          <w:szCs w:val="26"/>
        </w:rPr>
        <w:t>12 là bội của 48</w:t>
      </w:r>
    </w:p>
    <w:p w14:paraId="34EFA681" w14:textId="77777777" w:rsidR="00A273C5" w:rsidRPr="006D6CE0" w:rsidRDefault="00A273C5" w:rsidP="000117DA">
      <w:pPr>
        <w:pStyle w:val="ListParagraph"/>
        <w:numPr>
          <w:ilvl w:val="0"/>
          <w:numId w:val="11"/>
        </w:numPr>
        <w:spacing w:after="0"/>
        <w:rPr>
          <w:rFonts w:ascii="Times New Roman" w:hAnsi="Times New Roman" w:cs="Times New Roman"/>
          <w:sz w:val="26"/>
          <w:szCs w:val="26"/>
        </w:rPr>
      </w:pPr>
      <w:r w:rsidRPr="006D6CE0">
        <w:rPr>
          <w:rFonts w:ascii="Times New Roman" w:hAnsi="Times New Roman" w:cs="Times New Roman"/>
          <w:sz w:val="26"/>
          <w:szCs w:val="26"/>
        </w:rPr>
        <w:t>48 là bội của 8</w:t>
      </w:r>
    </w:p>
    <w:p w14:paraId="68D36EB0" w14:textId="77777777" w:rsidR="00A273C5" w:rsidRPr="006D6CE0" w:rsidRDefault="00A273C5" w:rsidP="000117DA">
      <w:pPr>
        <w:pStyle w:val="ListParagraph"/>
        <w:numPr>
          <w:ilvl w:val="0"/>
          <w:numId w:val="11"/>
        </w:numPr>
        <w:spacing w:after="0"/>
        <w:rPr>
          <w:rFonts w:ascii="Times New Roman" w:hAnsi="Times New Roman" w:cs="Times New Roman"/>
          <w:sz w:val="26"/>
          <w:szCs w:val="26"/>
        </w:rPr>
      </w:pPr>
      <w:r w:rsidRPr="006D6CE0">
        <w:rPr>
          <w:rFonts w:ascii="Times New Roman" w:hAnsi="Times New Roman" w:cs="Times New Roman"/>
          <w:sz w:val="26"/>
          <w:szCs w:val="26"/>
        </w:rPr>
        <w:t>0 là ước của 48</w:t>
      </w:r>
    </w:p>
    <w:p w14:paraId="124A4F40"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47CF00A6"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6 (0,25 điểm):</w:t>
      </w:r>
      <w:r w:rsidRPr="006D6CE0">
        <w:rPr>
          <w:rFonts w:ascii="Times New Roman" w:hAnsi="Times New Roman" w:cs="Times New Roman"/>
          <w:sz w:val="26"/>
          <w:szCs w:val="26"/>
        </w:rPr>
        <w:t xml:space="preserve"> Trong các câu sau, câu nào sai:</w:t>
      </w:r>
    </w:p>
    <w:p w14:paraId="6B58B532" w14:textId="77777777" w:rsidR="00A273C5" w:rsidRPr="006D6CE0" w:rsidRDefault="00A273C5" w:rsidP="000117DA">
      <w:pPr>
        <w:pStyle w:val="ListParagraph"/>
        <w:numPr>
          <w:ilvl w:val="0"/>
          <w:numId w:val="12"/>
        </w:numPr>
        <w:spacing w:after="0"/>
        <w:rPr>
          <w:rFonts w:ascii="Times New Roman" w:hAnsi="Times New Roman" w:cs="Times New Roman"/>
          <w:sz w:val="26"/>
          <w:szCs w:val="26"/>
        </w:rPr>
      </w:pPr>
      <w:r w:rsidRPr="006D6CE0">
        <w:rPr>
          <w:rFonts w:ascii="Times New Roman" w:hAnsi="Times New Roman" w:cs="Times New Roman"/>
          <w:sz w:val="26"/>
          <w:szCs w:val="26"/>
        </w:rPr>
        <w:t>Số nguyên tố là số tự nhiên lớn hơn 1, chỉ có hai ước là 1 và chính nó.</w:t>
      </w:r>
    </w:p>
    <w:p w14:paraId="452C37A6" w14:textId="77777777" w:rsidR="00A273C5" w:rsidRPr="006D6CE0" w:rsidRDefault="00A273C5" w:rsidP="000117DA">
      <w:pPr>
        <w:pStyle w:val="ListParagraph"/>
        <w:numPr>
          <w:ilvl w:val="0"/>
          <w:numId w:val="12"/>
        </w:numPr>
        <w:spacing w:after="0"/>
        <w:rPr>
          <w:rFonts w:ascii="Times New Roman" w:hAnsi="Times New Roman" w:cs="Times New Roman"/>
          <w:sz w:val="26"/>
          <w:szCs w:val="26"/>
        </w:rPr>
      </w:pPr>
      <w:r w:rsidRPr="006D6CE0">
        <w:rPr>
          <w:rFonts w:ascii="Times New Roman" w:hAnsi="Times New Roman" w:cs="Times New Roman"/>
          <w:sz w:val="26"/>
          <w:szCs w:val="26"/>
        </w:rPr>
        <w:t>Hợp số là số tự nhiên lớn hơn 1 có nhiều hơn hai ước.</w:t>
      </w:r>
    </w:p>
    <w:p w14:paraId="4C5FB824" w14:textId="77777777" w:rsidR="00A273C5" w:rsidRPr="006D6CE0" w:rsidRDefault="00A273C5" w:rsidP="000117DA">
      <w:pPr>
        <w:pStyle w:val="ListParagraph"/>
        <w:numPr>
          <w:ilvl w:val="0"/>
          <w:numId w:val="12"/>
        </w:numPr>
        <w:spacing w:after="0"/>
        <w:rPr>
          <w:rFonts w:ascii="Times New Roman" w:hAnsi="Times New Roman" w:cs="Times New Roman"/>
          <w:sz w:val="26"/>
          <w:szCs w:val="26"/>
        </w:rPr>
      </w:pPr>
      <w:r w:rsidRPr="006D6CE0">
        <w:rPr>
          <w:rFonts w:ascii="Times New Roman" w:hAnsi="Times New Roman" w:cs="Times New Roman"/>
          <w:sz w:val="26"/>
          <w:szCs w:val="26"/>
        </w:rPr>
        <w:t>Số 0 không là số nguyên tố cũng không là hợp số.</w:t>
      </w:r>
    </w:p>
    <w:p w14:paraId="0F2818F2" w14:textId="77777777" w:rsidR="00A273C5" w:rsidRPr="006D6CE0" w:rsidRDefault="00A273C5" w:rsidP="000117DA">
      <w:pPr>
        <w:pStyle w:val="ListParagraph"/>
        <w:numPr>
          <w:ilvl w:val="0"/>
          <w:numId w:val="12"/>
        </w:numPr>
        <w:spacing w:after="0"/>
        <w:rPr>
          <w:rFonts w:ascii="Times New Roman" w:hAnsi="Times New Roman" w:cs="Times New Roman"/>
          <w:sz w:val="26"/>
          <w:szCs w:val="26"/>
          <w:lang w:val="fr-FR"/>
        </w:rPr>
      </w:pPr>
      <w:r w:rsidRPr="006D6CE0">
        <w:rPr>
          <w:rFonts w:ascii="Times New Roman" w:hAnsi="Times New Roman" w:cs="Times New Roman"/>
          <w:sz w:val="26"/>
          <w:szCs w:val="26"/>
          <w:lang w:val="fr-FR"/>
        </w:rPr>
        <w:t>Số 1 là số nguyên tố.</w:t>
      </w:r>
    </w:p>
    <w:p w14:paraId="1051A38E" w14:textId="77777777" w:rsidR="00A273C5" w:rsidRPr="006D6CE0" w:rsidRDefault="00A273C5" w:rsidP="000117DA">
      <w:pPr>
        <w:spacing w:line="276" w:lineRule="auto"/>
        <w:rPr>
          <w:rFonts w:ascii="Times New Roman" w:hAnsi="Times New Roman" w:cs="Times New Roman"/>
          <w:sz w:val="26"/>
          <w:szCs w:val="26"/>
          <w:lang w:val="fr-FR"/>
        </w:rPr>
      </w:pPr>
      <w:r w:rsidRPr="006D6CE0">
        <w:rPr>
          <w:rFonts w:ascii="Times New Roman" w:hAnsi="Times New Roman" w:cs="Times New Roman"/>
          <w:b/>
          <w:bCs/>
          <w:sz w:val="26"/>
          <w:szCs w:val="26"/>
          <w:lang w:val="fr-FR"/>
        </w:rPr>
        <w:t>Câu 7 (0,25 điểm)</w:t>
      </w:r>
      <w:r w:rsidRPr="006D6CE0">
        <w:rPr>
          <w:rFonts w:ascii="Times New Roman" w:hAnsi="Times New Roman" w:cs="Times New Roman"/>
          <w:sz w:val="26"/>
          <w:szCs w:val="26"/>
          <w:lang w:val="fr-FR"/>
        </w:rPr>
        <w:t>: Gọi P là tập hợp các số nguyên tố. Hãy chọn khẳng định đúng:</w:t>
      </w:r>
    </w:p>
    <w:p w14:paraId="26FC356F" w14:textId="77777777" w:rsidR="00A273C5" w:rsidRPr="006D6CE0" w:rsidRDefault="00A273C5" w:rsidP="000117DA">
      <w:pPr>
        <w:spacing w:line="276" w:lineRule="auto"/>
        <w:rPr>
          <w:rFonts w:ascii="Cambria Math" w:hAnsi="Cambria Math" w:cs="Times New Roman"/>
          <w:sz w:val="26"/>
          <w:szCs w:val="26"/>
          <w:lang w:val="fr-FR"/>
          <w:oMath/>
        </w:rPr>
        <w:sectPr w:rsidR="00A273C5" w:rsidRPr="006D6CE0">
          <w:type w:val="continuous"/>
          <w:pgSz w:w="11906" w:h="16838"/>
          <w:pgMar w:top="1134" w:right="1134" w:bottom="1134" w:left="1134" w:header="720" w:footer="720" w:gutter="0"/>
          <w:cols w:space="720"/>
        </w:sectPr>
      </w:pPr>
    </w:p>
    <w:p w14:paraId="349ABBAA" w14:textId="77777777" w:rsidR="00A273C5" w:rsidRPr="006D6CE0" w:rsidRDefault="00A273C5" w:rsidP="000117DA">
      <w:pPr>
        <w:pStyle w:val="ListParagraph"/>
        <w:numPr>
          <w:ilvl w:val="0"/>
          <w:numId w:val="13"/>
        </w:numPr>
        <w:spacing w:after="0"/>
        <w:rPr>
          <w:rFonts w:ascii="Times New Roman" w:hAnsi="Times New Roman" w:cs="Times New Roman"/>
          <w:sz w:val="26"/>
          <w:szCs w:val="26"/>
        </w:rPr>
      </w:pPr>
      <m:oMath>
        <m:r>
          <m:rPr>
            <m:sty m:val="p"/>
          </m:rPr>
          <w:rPr>
            <w:rFonts w:ascii="Cambria Math" w:hAnsi="Cambria Math" w:cs="Times New Roman"/>
            <w:sz w:val="26"/>
            <w:szCs w:val="26"/>
          </w:rPr>
          <m:t>41∈P</m:t>
        </m:r>
      </m:oMath>
    </w:p>
    <w:p w14:paraId="2F1E4884" w14:textId="77777777" w:rsidR="00A273C5" w:rsidRPr="006D6CE0" w:rsidRDefault="00A273C5" w:rsidP="000117DA">
      <w:pPr>
        <w:pStyle w:val="ListParagraph"/>
        <w:numPr>
          <w:ilvl w:val="0"/>
          <w:numId w:val="13"/>
        </w:numPr>
        <w:spacing w:after="0"/>
        <w:rPr>
          <w:rFonts w:ascii="Times New Roman" w:hAnsi="Times New Roman" w:cs="Times New Roman"/>
          <w:sz w:val="26"/>
          <w:szCs w:val="26"/>
        </w:rPr>
      </w:pPr>
      <m:oMath>
        <m:r>
          <m:rPr>
            <m:sty m:val="p"/>
          </m:rPr>
          <w:rPr>
            <w:rFonts w:ascii="Cambria Math" w:hAnsi="Cambria Math" w:cs="Times New Roman"/>
            <w:sz w:val="26"/>
            <w:szCs w:val="26"/>
          </w:rPr>
          <m:t>57∈P</m:t>
        </m:r>
      </m:oMath>
    </w:p>
    <w:p w14:paraId="37D0CF0A" w14:textId="77777777" w:rsidR="00A273C5" w:rsidRPr="006D6CE0" w:rsidRDefault="00A273C5" w:rsidP="000117DA">
      <w:pPr>
        <w:pStyle w:val="ListParagraph"/>
        <w:numPr>
          <w:ilvl w:val="0"/>
          <w:numId w:val="13"/>
        </w:numPr>
        <w:spacing w:after="0"/>
        <w:rPr>
          <w:rFonts w:ascii="Times New Roman" w:hAnsi="Times New Roman" w:cs="Times New Roman"/>
          <w:sz w:val="26"/>
          <w:szCs w:val="26"/>
        </w:rPr>
      </w:pPr>
      <m:oMath>
        <m:r>
          <m:rPr>
            <m:sty m:val="p"/>
          </m:rPr>
          <w:rPr>
            <w:rFonts w:ascii="Cambria Math" w:hAnsi="Cambria Math" w:cs="Times New Roman"/>
            <w:sz w:val="26"/>
            <w:szCs w:val="26"/>
          </w:rPr>
          <m:t>83∉P</m:t>
        </m:r>
      </m:oMath>
    </w:p>
    <w:p w14:paraId="60A3795D" w14:textId="77777777" w:rsidR="00A273C5" w:rsidRPr="006D6CE0" w:rsidRDefault="00A273C5" w:rsidP="000117DA">
      <w:pPr>
        <w:pStyle w:val="ListParagraph"/>
        <w:numPr>
          <w:ilvl w:val="0"/>
          <w:numId w:val="13"/>
        </w:numPr>
        <w:spacing w:after="0"/>
        <w:rPr>
          <w:rFonts w:ascii="Times New Roman" w:hAnsi="Times New Roman" w:cs="Times New Roman"/>
          <w:sz w:val="26"/>
          <w:szCs w:val="26"/>
        </w:rPr>
      </w:pPr>
      <m:oMath>
        <m:r>
          <m:rPr>
            <m:sty m:val="p"/>
          </m:rPr>
          <w:rPr>
            <w:rFonts w:ascii="Cambria Math" w:hAnsi="Cambria Math" w:cs="Times New Roman"/>
            <w:sz w:val="26"/>
            <w:szCs w:val="26"/>
          </w:rPr>
          <m:t>23∉P</m:t>
        </m:r>
      </m:oMath>
    </w:p>
    <w:p w14:paraId="7A73D09B"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4" w:space="720"/>
        </w:sectPr>
      </w:pPr>
    </w:p>
    <w:p w14:paraId="4816B2C2"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8 (0,25 điểm):</w:t>
      </w:r>
      <w:r w:rsidRPr="006D6CE0">
        <w:rPr>
          <w:rFonts w:ascii="Times New Roman" w:hAnsi="Times New Roman" w:cs="Times New Roman"/>
          <w:sz w:val="26"/>
          <w:szCs w:val="26"/>
        </w:rPr>
        <w:t xml:space="preserve"> Khi chia số tự nhiên a cho 12 ta được thương là q </w:t>
      </w:r>
      <m:oMath>
        <m:d>
          <m:dPr>
            <m:ctrlPr>
              <w:rPr>
                <w:rFonts w:ascii="Cambria Math" w:hAnsi="Cambria Math" w:cs="Times New Roman"/>
                <w:sz w:val="26"/>
                <w:szCs w:val="26"/>
                <w:lang w:val="en-GB" w:eastAsia="en-GB"/>
              </w:rPr>
            </m:ctrlPr>
          </m:dPr>
          <m:e>
            <m:r>
              <m:rPr>
                <m:sty m:val="p"/>
              </m:rPr>
              <w:rPr>
                <w:rFonts w:ascii="Cambria Math" w:hAnsi="Cambria Math" w:cs="Times New Roman"/>
                <w:sz w:val="26"/>
                <w:szCs w:val="26"/>
              </w:rPr>
              <m:t>q∈</m:t>
            </m:r>
            <m:r>
              <m:rPr>
                <m:scr m:val="double-struck"/>
                <m:sty m:val="p"/>
              </m:rPr>
              <w:rPr>
                <w:rFonts w:ascii="Cambria Math" w:hAnsi="Cambria Math" w:cs="Times New Roman"/>
                <w:sz w:val="26"/>
                <w:szCs w:val="26"/>
              </w:rPr>
              <m:t>N</m:t>
            </m:r>
          </m:e>
        </m:d>
      </m:oMath>
      <w:r w:rsidRPr="006D6CE0">
        <w:rPr>
          <w:rFonts w:ascii="Times New Roman" w:hAnsi="Times New Roman" w:cs="Times New Roman"/>
          <w:sz w:val="26"/>
          <w:szCs w:val="26"/>
        </w:rPr>
        <w:t xml:space="preserve"> và số dư là 9. Khi đó:</w:t>
      </w:r>
    </w:p>
    <w:p w14:paraId="29D49E69" w14:textId="77777777" w:rsidR="00A273C5" w:rsidRPr="006D6CE0" w:rsidRDefault="00A273C5" w:rsidP="000117DA">
      <w:pPr>
        <w:spacing w:line="276" w:lineRule="auto"/>
        <w:rPr>
          <w:rFonts w:ascii="Cambria Math" w:hAnsi="Cambria Math" w:cs="Times New Roman"/>
          <w:sz w:val="26"/>
          <w:szCs w:val="26"/>
          <w:oMath/>
        </w:rPr>
        <w:sectPr w:rsidR="00A273C5" w:rsidRPr="006D6CE0">
          <w:type w:val="continuous"/>
          <w:pgSz w:w="11906" w:h="16838"/>
          <w:pgMar w:top="1134" w:right="1134" w:bottom="1134" w:left="1134" w:header="720" w:footer="720" w:gutter="0"/>
          <w:cols w:space="720"/>
        </w:sectPr>
      </w:pPr>
    </w:p>
    <w:p w14:paraId="5CCDE521" w14:textId="77777777" w:rsidR="00A273C5" w:rsidRPr="006D6CE0" w:rsidRDefault="00A273C5" w:rsidP="000117DA">
      <w:pPr>
        <w:pStyle w:val="ListParagraph"/>
        <w:numPr>
          <w:ilvl w:val="0"/>
          <w:numId w:val="14"/>
        </w:numPr>
        <w:spacing w:after="0"/>
        <w:rPr>
          <w:rFonts w:ascii="Times New Roman" w:hAnsi="Times New Roman" w:cs="Times New Roman"/>
          <w:sz w:val="26"/>
          <w:szCs w:val="26"/>
        </w:rPr>
      </w:pPr>
      <m:oMath>
        <m:r>
          <m:rPr>
            <m:sty m:val="p"/>
          </m:rPr>
          <w:rPr>
            <w:rFonts w:ascii="Cambria Math" w:hAnsi="Cambria Math" w:cs="Times New Roman"/>
            <w:sz w:val="26"/>
            <w:szCs w:val="26"/>
          </w:rPr>
          <m:t>a = 12 q +9</m:t>
        </m:r>
      </m:oMath>
    </w:p>
    <w:p w14:paraId="61DC0BA9" w14:textId="77777777" w:rsidR="00A273C5" w:rsidRPr="006D6CE0" w:rsidRDefault="00A273C5" w:rsidP="000117DA">
      <w:pPr>
        <w:pStyle w:val="ListParagraph"/>
        <w:numPr>
          <w:ilvl w:val="0"/>
          <w:numId w:val="14"/>
        </w:numPr>
        <w:spacing w:after="0"/>
        <w:rPr>
          <w:rFonts w:ascii="Times New Roman" w:hAnsi="Times New Roman" w:cs="Times New Roman"/>
          <w:sz w:val="26"/>
          <w:szCs w:val="26"/>
        </w:rPr>
      </w:pPr>
      <m:oMath>
        <m:r>
          <m:rPr>
            <m:sty m:val="p"/>
          </m:rPr>
          <w:rPr>
            <w:rFonts w:ascii="Cambria Math" w:hAnsi="Cambria Math" w:cs="Times New Roman"/>
            <w:sz w:val="26"/>
            <w:szCs w:val="26"/>
          </w:rPr>
          <m:t>a=9q +12</m:t>
        </m:r>
      </m:oMath>
    </w:p>
    <w:p w14:paraId="51B84915" w14:textId="77777777" w:rsidR="00A273C5" w:rsidRPr="006D6CE0" w:rsidRDefault="00A273C5" w:rsidP="000117DA">
      <w:pPr>
        <w:pStyle w:val="ListParagraph"/>
        <w:numPr>
          <w:ilvl w:val="0"/>
          <w:numId w:val="14"/>
        </w:numPr>
        <w:spacing w:after="0"/>
        <w:rPr>
          <w:rFonts w:ascii="Times New Roman" w:hAnsi="Times New Roman" w:cs="Times New Roman"/>
          <w:sz w:val="26"/>
          <w:szCs w:val="26"/>
        </w:rPr>
      </w:pPr>
      <m:oMath>
        <m:r>
          <m:rPr>
            <m:sty m:val="p"/>
          </m:rPr>
          <w:rPr>
            <w:rFonts w:ascii="Cambria Math" w:hAnsi="Cambria Math" w:cs="Times New Roman"/>
            <w:sz w:val="26"/>
            <w:szCs w:val="26"/>
          </w:rPr>
          <m:t>12=a.q+9</m:t>
        </m:r>
      </m:oMath>
    </w:p>
    <w:p w14:paraId="25D879AE" w14:textId="77777777" w:rsidR="00A273C5" w:rsidRPr="006D6CE0" w:rsidRDefault="00A273C5" w:rsidP="000117DA">
      <w:pPr>
        <w:pStyle w:val="ListParagraph"/>
        <w:numPr>
          <w:ilvl w:val="0"/>
          <w:numId w:val="14"/>
        </w:numPr>
        <w:spacing w:after="0"/>
        <w:rPr>
          <w:rFonts w:ascii="Times New Roman" w:hAnsi="Times New Roman" w:cs="Times New Roman"/>
          <w:sz w:val="26"/>
          <w:szCs w:val="26"/>
        </w:rPr>
      </w:pPr>
      <m:oMath>
        <m:r>
          <m:rPr>
            <m:sty m:val="p"/>
          </m:rPr>
          <w:rPr>
            <w:rFonts w:ascii="Cambria Math" w:hAnsi="Cambria Math" w:cs="Times New Roman"/>
            <w:sz w:val="26"/>
            <w:szCs w:val="26"/>
          </w:rPr>
          <m:t>a=9.12+q</m:t>
        </m:r>
      </m:oMath>
    </w:p>
    <w:p w14:paraId="7CC0D3E3"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0C8D96D7"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9 (0,25 điểm):</w:t>
      </w:r>
      <w:r w:rsidRPr="006D6CE0">
        <w:rPr>
          <w:rFonts w:ascii="Times New Roman" w:hAnsi="Times New Roman" w:cs="Times New Roman"/>
          <w:sz w:val="26"/>
          <w:szCs w:val="26"/>
        </w:rPr>
        <w:t xml:space="preserve"> Rút gọn phân số </w:t>
      </w: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104</m:t>
            </m:r>
          </m:num>
          <m:den>
            <m:r>
              <m:rPr>
                <m:sty m:val="p"/>
              </m:rPr>
              <w:rPr>
                <w:rFonts w:ascii="Cambria Math" w:hAnsi="Cambria Math" w:cs="Times New Roman"/>
                <w:sz w:val="26"/>
                <w:szCs w:val="26"/>
              </w:rPr>
              <m:t>182</m:t>
            </m:r>
          </m:den>
        </m:f>
      </m:oMath>
      <w:r w:rsidRPr="006D6CE0">
        <w:rPr>
          <w:rFonts w:ascii="Times New Roman" w:hAnsi="Times New Roman" w:cs="Times New Roman"/>
          <w:sz w:val="26"/>
          <w:szCs w:val="26"/>
        </w:rPr>
        <w:t xml:space="preserve"> đến tối giản ta được:</w:t>
      </w:r>
    </w:p>
    <w:p w14:paraId="2EE074D2" w14:textId="77777777" w:rsidR="00A273C5" w:rsidRPr="006D6CE0" w:rsidRDefault="00A273C5" w:rsidP="000117DA">
      <w:pPr>
        <w:spacing w:line="276" w:lineRule="auto"/>
        <w:rPr>
          <w:rFonts w:ascii="Cambria Math" w:hAnsi="Cambria Math" w:cs="Times New Roman"/>
          <w:sz w:val="26"/>
          <w:szCs w:val="26"/>
          <w:oMath/>
        </w:rPr>
        <w:sectPr w:rsidR="00A273C5" w:rsidRPr="006D6CE0">
          <w:type w:val="continuous"/>
          <w:pgSz w:w="11906" w:h="16838"/>
          <w:pgMar w:top="1134" w:right="1134" w:bottom="1134" w:left="1134" w:header="720" w:footer="720" w:gutter="0"/>
          <w:cols w:space="720"/>
        </w:sectPr>
      </w:pPr>
    </w:p>
    <w:p w14:paraId="73EE7766" w14:textId="77777777" w:rsidR="00A273C5" w:rsidRPr="006D6CE0" w:rsidRDefault="00000000" w:rsidP="000117DA">
      <w:pPr>
        <w:pStyle w:val="ListParagraph"/>
        <w:numPr>
          <w:ilvl w:val="0"/>
          <w:numId w:val="15"/>
        </w:numPr>
        <w:spacing w:after="0"/>
        <w:rPr>
          <w:rFonts w:ascii="Times New Roman" w:hAnsi="Times New Roman" w:cs="Times New Roman"/>
          <w:sz w:val="26"/>
          <w:szCs w:val="26"/>
        </w:rPr>
      </w:pP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52</m:t>
            </m:r>
          </m:num>
          <m:den>
            <m:r>
              <m:rPr>
                <m:sty m:val="p"/>
              </m:rPr>
              <w:rPr>
                <w:rFonts w:ascii="Cambria Math" w:hAnsi="Cambria Math" w:cs="Times New Roman"/>
                <w:sz w:val="26"/>
                <w:szCs w:val="26"/>
              </w:rPr>
              <m:t>91</m:t>
            </m:r>
          </m:den>
        </m:f>
      </m:oMath>
    </w:p>
    <w:p w14:paraId="1E677F77" w14:textId="77777777" w:rsidR="00A273C5" w:rsidRPr="006D6CE0" w:rsidRDefault="00000000" w:rsidP="000117DA">
      <w:pPr>
        <w:pStyle w:val="ListParagraph"/>
        <w:numPr>
          <w:ilvl w:val="0"/>
          <w:numId w:val="15"/>
        </w:numPr>
        <w:spacing w:after="0"/>
        <w:rPr>
          <w:rFonts w:ascii="Times New Roman" w:hAnsi="Times New Roman" w:cs="Times New Roman"/>
          <w:sz w:val="26"/>
          <w:szCs w:val="26"/>
        </w:rPr>
      </w:pP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8</m:t>
            </m:r>
          </m:num>
          <m:den>
            <m:r>
              <m:rPr>
                <m:sty m:val="p"/>
              </m:rPr>
              <w:rPr>
                <w:rFonts w:ascii="Cambria Math" w:hAnsi="Cambria Math" w:cs="Times New Roman"/>
                <w:sz w:val="26"/>
                <w:szCs w:val="26"/>
              </w:rPr>
              <m:t>14</m:t>
            </m:r>
          </m:den>
        </m:f>
      </m:oMath>
    </w:p>
    <w:p w14:paraId="0391B201" w14:textId="77777777" w:rsidR="00A273C5" w:rsidRPr="006D6CE0" w:rsidRDefault="00000000" w:rsidP="000117DA">
      <w:pPr>
        <w:pStyle w:val="ListParagraph"/>
        <w:numPr>
          <w:ilvl w:val="0"/>
          <w:numId w:val="15"/>
        </w:numPr>
        <w:spacing w:after="0"/>
        <w:rPr>
          <w:rFonts w:ascii="Times New Roman" w:hAnsi="Times New Roman" w:cs="Times New Roman"/>
          <w:sz w:val="26"/>
          <w:szCs w:val="26"/>
        </w:rPr>
      </w:pP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2</m:t>
            </m:r>
          </m:num>
          <m:den>
            <m:r>
              <m:rPr>
                <m:sty m:val="p"/>
              </m:rPr>
              <w:rPr>
                <w:rFonts w:ascii="Cambria Math" w:hAnsi="Cambria Math" w:cs="Times New Roman"/>
                <w:sz w:val="26"/>
                <w:szCs w:val="26"/>
              </w:rPr>
              <m:t>7</m:t>
            </m:r>
          </m:den>
        </m:f>
      </m:oMath>
    </w:p>
    <w:p w14:paraId="07668591" w14:textId="77777777" w:rsidR="00A273C5" w:rsidRPr="006D6CE0" w:rsidRDefault="00000000" w:rsidP="000117DA">
      <w:pPr>
        <w:pStyle w:val="ListParagraph"/>
        <w:numPr>
          <w:ilvl w:val="0"/>
          <w:numId w:val="15"/>
        </w:numPr>
        <w:spacing w:after="0"/>
        <w:rPr>
          <w:rFonts w:ascii="Times New Roman" w:hAnsi="Times New Roman" w:cs="Times New Roman"/>
          <w:sz w:val="26"/>
          <w:szCs w:val="26"/>
        </w:rPr>
      </w:pPr>
      <m:oMath>
        <m:f>
          <m:fPr>
            <m:ctrlPr>
              <w:rPr>
                <w:rFonts w:ascii="Cambria Math" w:hAnsi="Cambria Math" w:cs="Times New Roman"/>
                <w:sz w:val="26"/>
                <w:szCs w:val="26"/>
                <w:lang w:val="en-GB" w:eastAsia="en-GB"/>
              </w:rPr>
            </m:ctrlPr>
          </m:fPr>
          <m:num>
            <m:r>
              <m:rPr>
                <m:sty m:val="p"/>
              </m:rPr>
              <w:rPr>
                <w:rFonts w:ascii="Cambria Math" w:hAnsi="Cambria Math" w:cs="Times New Roman"/>
                <w:sz w:val="26"/>
                <w:szCs w:val="26"/>
              </w:rPr>
              <m:t>4</m:t>
            </m:r>
          </m:num>
          <m:den>
            <m:r>
              <m:rPr>
                <m:sty m:val="p"/>
              </m:rPr>
              <w:rPr>
                <w:rFonts w:ascii="Cambria Math" w:hAnsi="Cambria Math" w:cs="Times New Roman"/>
                <w:sz w:val="26"/>
                <w:szCs w:val="26"/>
              </w:rPr>
              <m:t>7</m:t>
            </m:r>
          </m:den>
        </m:f>
      </m:oMath>
    </w:p>
    <w:p w14:paraId="031EBDCF"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4" w:space="720"/>
        </w:sectPr>
      </w:pPr>
    </w:p>
    <w:p w14:paraId="4D644F2B"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10 (0,25 điểm):</w:t>
      </w:r>
      <w:r w:rsidRPr="006D6CE0">
        <w:rPr>
          <w:rFonts w:ascii="Times New Roman" w:hAnsi="Times New Roman" w:cs="Times New Roman"/>
          <w:sz w:val="26"/>
          <w:szCs w:val="26"/>
        </w:rPr>
        <w:t xml:space="preserve"> Trong các tam giác sau, tam giác nào là tam giác đều:</w:t>
      </w:r>
    </w:p>
    <w:p w14:paraId="1C3DFB78" w14:textId="7269F5FB"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noProof/>
          <w:sz w:val="26"/>
          <w:szCs w:val="26"/>
        </w:rPr>
        <w:drawing>
          <wp:inline distT="0" distB="0" distL="0" distR="0" wp14:anchorId="16221F86" wp14:editId="3ECDA619">
            <wp:extent cx="6118860" cy="1592580"/>
            <wp:effectExtent l="0" t="0" r="0" b="0"/>
            <wp:docPr id="474" name="Hình ảnh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18860" cy="1592580"/>
                    </a:xfrm>
                    <a:prstGeom prst="rect">
                      <a:avLst/>
                    </a:prstGeom>
                    <a:noFill/>
                    <a:ln>
                      <a:noFill/>
                    </a:ln>
                  </pic:spPr>
                </pic:pic>
              </a:graphicData>
            </a:graphic>
          </wp:inline>
        </w:drawing>
      </w:r>
    </w:p>
    <w:p w14:paraId="10E4E2B8"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37DA6232" w14:textId="77777777" w:rsidR="00A273C5" w:rsidRPr="006D6CE0" w:rsidRDefault="00A273C5" w:rsidP="000117DA">
      <w:pPr>
        <w:pStyle w:val="ListParagraph"/>
        <w:numPr>
          <w:ilvl w:val="0"/>
          <w:numId w:val="16"/>
        </w:numPr>
        <w:spacing w:after="0"/>
        <w:rPr>
          <w:rFonts w:ascii="Times New Roman" w:hAnsi="Times New Roman" w:cs="Times New Roman"/>
          <w:sz w:val="26"/>
          <w:szCs w:val="26"/>
        </w:rPr>
      </w:pPr>
      <w:r w:rsidRPr="006D6CE0">
        <w:rPr>
          <w:rFonts w:ascii="Times New Roman" w:hAnsi="Times New Roman" w:cs="Times New Roman"/>
          <w:sz w:val="26"/>
          <w:szCs w:val="26"/>
        </w:rPr>
        <w:t>Tam giác ABC</w:t>
      </w:r>
    </w:p>
    <w:p w14:paraId="4FF5D83A" w14:textId="77777777" w:rsidR="00A273C5" w:rsidRPr="006D6CE0" w:rsidRDefault="00A273C5" w:rsidP="000117DA">
      <w:pPr>
        <w:pStyle w:val="ListParagraph"/>
        <w:numPr>
          <w:ilvl w:val="0"/>
          <w:numId w:val="16"/>
        </w:numPr>
        <w:spacing w:after="0"/>
        <w:rPr>
          <w:rFonts w:ascii="Times New Roman" w:hAnsi="Times New Roman" w:cs="Times New Roman"/>
          <w:sz w:val="26"/>
          <w:szCs w:val="26"/>
        </w:rPr>
      </w:pPr>
      <w:r w:rsidRPr="006D6CE0">
        <w:rPr>
          <w:rFonts w:ascii="Times New Roman" w:hAnsi="Times New Roman" w:cs="Times New Roman"/>
          <w:sz w:val="26"/>
          <w:szCs w:val="26"/>
        </w:rPr>
        <w:t>Tam giác DEF</w:t>
      </w:r>
    </w:p>
    <w:p w14:paraId="25750E86" w14:textId="77777777" w:rsidR="00A273C5" w:rsidRPr="006D6CE0" w:rsidRDefault="00A273C5" w:rsidP="000117DA">
      <w:pPr>
        <w:pStyle w:val="ListParagraph"/>
        <w:numPr>
          <w:ilvl w:val="0"/>
          <w:numId w:val="16"/>
        </w:numPr>
        <w:spacing w:after="0"/>
        <w:rPr>
          <w:rFonts w:ascii="Times New Roman" w:hAnsi="Times New Roman" w:cs="Times New Roman"/>
          <w:sz w:val="26"/>
          <w:szCs w:val="26"/>
        </w:rPr>
      </w:pPr>
      <w:r w:rsidRPr="006D6CE0">
        <w:rPr>
          <w:rFonts w:ascii="Times New Roman" w:hAnsi="Times New Roman" w:cs="Times New Roman"/>
          <w:sz w:val="26"/>
          <w:szCs w:val="26"/>
        </w:rPr>
        <w:t>Tam giác GHI</w:t>
      </w:r>
    </w:p>
    <w:p w14:paraId="16BB0246" w14:textId="77777777" w:rsidR="00A273C5" w:rsidRPr="006D6CE0" w:rsidRDefault="00A273C5" w:rsidP="000117DA">
      <w:pPr>
        <w:pStyle w:val="ListParagraph"/>
        <w:numPr>
          <w:ilvl w:val="0"/>
          <w:numId w:val="16"/>
        </w:numPr>
        <w:spacing w:after="0"/>
        <w:rPr>
          <w:rFonts w:ascii="Times New Roman" w:hAnsi="Times New Roman" w:cs="Times New Roman"/>
          <w:sz w:val="26"/>
          <w:szCs w:val="26"/>
        </w:rPr>
      </w:pPr>
      <w:r w:rsidRPr="006D6CE0">
        <w:rPr>
          <w:rFonts w:ascii="Times New Roman" w:hAnsi="Times New Roman" w:cs="Times New Roman"/>
          <w:sz w:val="26"/>
          <w:szCs w:val="26"/>
        </w:rPr>
        <w:t>Tam giác KJL</w:t>
      </w:r>
    </w:p>
    <w:p w14:paraId="1F52F7DF"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2" w:space="720"/>
        </w:sectPr>
      </w:pPr>
    </w:p>
    <w:p w14:paraId="7609D41D" w14:textId="77777777" w:rsidR="00A273C5" w:rsidRPr="006D6CE0" w:rsidRDefault="00A273C5" w:rsidP="000117DA">
      <w:pPr>
        <w:spacing w:line="276" w:lineRule="auto"/>
        <w:rPr>
          <w:rFonts w:ascii="Times New Roman" w:hAnsi="Times New Roman" w:cs="Times New Roman"/>
          <w:sz w:val="26"/>
          <w:szCs w:val="26"/>
        </w:rPr>
      </w:pPr>
    </w:p>
    <w:p w14:paraId="721B4535" w14:textId="7777777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lastRenderedPageBreak/>
        <w:t xml:space="preserve">Câu 11 (0,25 điểm): </w:t>
      </w:r>
      <w:r w:rsidRPr="006D6CE0">
        <w:rPr>
          <w:rFonts w:ascii="Times New Roman" w:hAnsi="Times New Roman" w:cs="Times New Roman"/>
          <w:sz w:val="26"/>
          <w:szCs w:val="26"/>
        </w:rPr>
        <w:t>Trong các hình sau, hình nào là hình vuông?</w:t>
      </w:r>
    </w:p>
    <w:p w14:paraId="1B3AF905" w14:textId="0808DF54"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noProof/>
          <w:sz w:val="26"/>
          <w:szCs w:val="26"/>
        </w:rPr>
        <w:drawing>
          <wp:inline distT="0" distB="0" distL="0" distR="0" wp14:anchorId="36201CD7" wp14:editId="70AD1FA0">
            <wp:extent cx="4869180" cy="1177514"/>
            <wp:effectExtent l="0" t="0" r="7620" b="0"/>
            <wp:docPr id="467" name="Hình ảnh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7353" cy="1179490"/>
                    </a:xfrm>
                    <a:prstGeom prst="rect">
                      <a:avLst/>
                    </a:prstGeom>
                    <a:noFill/>
                    <a:ln>
                      <a:noFill/>
                    </a:ln>
                  </pic:spPr>
                </pic:pic>
              </a:graphicData>
            </a:graphic>
          </wp:inline>
        </w:drawing>
      </w:r>
    </w:p>
    <w:p w14:paraId="406FE48C"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space="720"/>
        </w:sectPr>
      </w:pPr>
    </w:p>
    <w:p w14:paraId="1F9F9D63" w14:textId="77777777" w:rsidR="00A273C5" w:rsidRPr="006D6CE0" w:rsidRDefault="00A273C5" w:rsidP="000117DA">
      <w:pPr>
        <w:pStyle w:val="ListParagraph"/>
        <w:numPr>
          <w:ilvl w:val="0"/>
          <w:numId w:val="17"/>
        </w:numPr>
        <w:spacing w:after="0"/>
        <w:rPr>
          <w:rFonts w:ascii="Times New Roman" w:hAnsi="Times New Roman" w:cs="Times New Roman"/>
          <w:sz w:val="26"/>
          <w:szCs w:val="26"/>
        </w:rPr>
      </w:pPr>
      <w:bookmarkStart w:id="0" w:name="_Hlk115039694"/>
      <w:r w:rsidRPr="006D6CE0">
        <w:rPr>
          <w:rFonts w:ascii="Times New Roman" w:hAnsi="Times New Roman" w:cs="Times New Roman"/>
          <w:sz w:val="26"/>
          <w:szCs w:val="26"/>
        </w:rPr>
        <w:t>Hình 1</w:t>
      </w:r>
    </w:p>
    <w:p w14:paraId="4965A03A" w14:textId="77777777" w:rsidR="00A273C5" w:rsidRPr="006D6CE0" w:rsidRDefault="00A273C5" w:rsidP="000117DA">
      <w:pPr>
        <w:pStyle w:val="ListParagraph"/>
        <w:numPr>
          <w:ilvl w:val="0"/>
          <w:numId w:val="17"/>
        </w:numPr>
        <w:spacing w:after="0"/>
        <w:rPr>
          <w:rFonts w:ascii="Times New Roman" w:hAnsi="Times New Roman" w:cs="Times New Roman"/>
          <w:sz w:val="26"/>
          <w:szCs w:val="26"/>
        </w:rPr>
      </w:pPr>
      <w:r w:rsidRPr="006D6CE0">
        <w:rPr>
          <w:rFonts w:ascii="Times New Roman" w:hAnsi="Times New Roman" w:cs="Times New Roman"/>
          <w:sz w:val="26"/>
          <w:szCs w:val="26"/>
        </w:rPr>
        <w:t>Hình 2</w:t>
      </w:r>
    </w:p>
    <w:p w14:paraId="5AC0B2ED" w14:textId="77777777" w:rsidR="00A273C5" w:rsidRPr="006D6CE0" w:rsidRDefault="00A273C5" w:rsidP="000117DA">
      <w:pPr>
        <w:pStyle w:val="ListParagraph"/>
        <w:numPr>
          <w:ilvl w:val="0"/>
          <w:numId w:val="17"/>
        </w:numPr>
        <w:spacing w:after="0"/>
        <w:rPr>
          <w:rFonts w:ascii="Times New Roman" w:hAnsi="Times New Roman" w:cs="Times New Roman"/>
          <w:sz w:val="26"/>
          <w:szCs w:val="26"/>
        </w:rPr>
      </w:pPr>
      <w:r w:rsidRPr="006D6CE0">
        <w:rPr>
          <w:rFonts w:ascii="Times New Roman" w:hAnsi="Times New Roman" w:cs="Times New Roman"/>
          <w:sz w:val="26"/>
          <w:szCs w:val="26"/>
        </w:rPr>
        <w:t>Hình 3</w:t>
      </w:r>
    </w:p>
    <w:p w14:paraId="2D9D107B" w14:textId="77777777" w:rsidR="00A273C5" w:rsidRPr="006D6CE0" w:rsidRDefault="00A273C5" w:rsidP="000117DA">
      <w:pPr>
        <w:pStyle w:val="ListParagraph"/>
        <w:numPr>
          <w:ilvl w:val="0"/>
          <w:numId w:val="17"/>
        </w:numPr>
        <w:spacing w:after="0"/>
        <w:rPr>
          <w:rFonts w:ascii="Times New Roman" w:hAnsi="Times New Roman" w:cs="Times New Roman"/>
          <w:sz w:val="26"/>
          <w:szCs w:val="26"/>
        </w:rPr>
      </w:pPr>
      <w:r w:rsidRPr="006D6CE0">
        <w:rPr>
          <w:rFonts w:ascii="Times New Roman" w:hAnsi="Times New Roman" w:cs="Times New Roman"/>
          <w:sz w:val="26"/>
          <w:szCs w:val="26"/>
        </w:rPr>
        <w:t>Hình 4</w:t>
      </w:r>
    </w:p>
    <w:bookmarkEnd w:id="0"/>
    <w:p w14:paraId="7D8E051D" w14:textId="77777777" w:rsidR="00A273C5" w:rsidRPr="006D6CE0" w:rsidRDefault="00A273C5" w:rsidP="000117DA">
      <w:pPr>
        <w:spacing w:line="276" w:lineRule="auto"/>
        <w:rPr>
          <w:rFonts w:ascii="Times New Roman" w:hAnsi="Times New Roman" w:cs="Times New Roman"/>
          <w:sz w:val="26"/>
          <w:szCs w:val="26"/>
        </w:rPr>
        <w:sectPr w:rsidR="00A273C5" w:rsidRPr="006D6CE0">
          <w:type w:val="continuous"/>
          <w:pgSz w:w="11906" w:h="16838"/>
          <w:pgMar w:top="1134" w:right="1134" w:bottom="1134" w:left="1134" w:header="720" w:footer="720" w:gutter="0"/>
          <w:cols w:num="4" w:space="720"/>
        </w:sectPr>
      </w:pPr>
    </w:p>
    <w:p w14:paraId="4C671FD9" w14:textId="019FD3A7"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b/>
          <w:bCs/>
          <w:sz w:val="26"/>
          <w:szCs w:val="26"/>
        </w:rPr>
        <w:t>Câu 12 (0,25 điểm):</w:t>
      </w:r>
      <w:r w:rsidRPr="006D6CE0">
        <w:rPr>
          <w:rFonts w:ascii="Times New Roman" w:hAnsi="Times New Roman" w:cs="Times New Roman"/>
          <w:sz w:val="26"/>
          <w:szCs w:val="26"/>
        </w:rPr>
        <w:t xml:space="preserve"> Hình nào sau đây không phải là lục giác đều?</w:t>
      </w:r>
    </w:p>
    <w:p w14:paraId="139CA7EE" w14:textId="62C5A100" w:rsidR="00A273C5" w:rsidRPr="006D6CE0" w:rsidRDefault="00A273C5" w:rsidP="000117DA">
      <w:pPr>
        <w:spacing w:line="276" w:lineRule="auto"/>
        <w:rPr>
          <w:rFonts w:ascii="Times New Roman" w:hAnsi="Times New Roman" w:cs="Times New Roman"/>
          <w:sz w:val="26"/>
          <w:szCs w:val="26"/>
        </w:rPr>
      </w:pPr>
      <w:r w:rsidRPr="006D6CE0">
        <w:rPr>
          <w:rFonts w:ascii="Times New Roman" w:hAnsi="Times New Roman" w:cs="Times New Roman"/>
          <w:noProof/>
          <w:sz w:val="26"/>
          <w:szCs w:val="26"/>
        </w:rPr>
        <w:drawing>
          <wp:inline distT="0" distB="0" distL="0" distR="0" wp14:anchorId="08FF30B0" wp14:editId="70630ABC">
            <wp:extent cx="5082540" cy="1521419"/>
            <wp:effectExtent l="0" t="0" r="3810" b="0"/>
            <wp:docPr id="466" name="Hình ảnh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93602" cy="1524730"/>
                    </a:xfrm>
                    <a:prstGeom prst="rect">
                      <a:avLst/>
                    </a:prstGeom>
                    <a:noFill/>
                    <a:ln>
                      <a:noFill/>
                    </a:ln>
                  </pic:spPr>
                </pic:pic>
              </a:graphicData>
            </a:graphic>
          </wp:inline>
        </w:drawing>
      </w:r>
    </w:p>
    <w:p w14:paraId="6F4414B2" w14:textId="77777777" w:rsidR="000117DA" w:rsidRPr="006D6CE0" w:rsidRDefault="000117DA" w:rsidP="00AB3C01">
      <w:pPr>
        <w:pStyle w:val="ListParagraph"/>
        <w:numPr>
          <w:ilvl w:val="0"/>
          <w:numId w:val="34"/>
        </w:numPr>
        <w:spacing w:after="0"/>
        <w:rPr>
          <w:rFonts w:ascii="Times New Roman" w:hAnsi="Times New Roman" w:cs="Times New Roman"/>
          <w:sz w:val="26"/>
          <w:szCs w:val="26"/>
        </w:rPr>
      </w:pPr>
      <w:r w:rsidRPr="006D6CE0">
        <w:rPr>
          <w:rFonts w:ascii="Times New Roman" w:hAnsi="Times New Roman" w:cs="Times New Roman"/>
          <w:sz w:val="26"/>
          <w:szCs w:val="26"/>
        </w:rPr>
        <w:t>Hình 1                    B. Hình 2                        C. Hình 3                 D. Hình 4</w:t>
      </w:r>
    </w:p>
    <w:p w14:paraId="721FACFD" w14:textId="70A80F86" w:rsidR="00030158" w:rsidRPr="006D6CE0" w:rsidRDefault="00030158" w:rsidP="00030158">
      <w:pPr>
        <w:spacing w:after="0"/>
        <w:rPr>
          <w:rFonts w:ascii="Times New Roman" w:hAnsi="Times New Roman" w:cs="Times New Roman"/>
          <w:sz w:val="26"/>
          <w:szCs w:val="26"/>
        </w:rPr>
      </w:pPr>
    </w:p>
    <w:p w14:paraId="7A6878BE" w14:textId="4A39CC59" w:rsidR="00030158" w:rsidRPr="006D6CE0" w:rsidRDefault="00030158" w:rsidP="00030158">
      <w:pPr>
        <w:spacing w:after="0"/>
        <w:rPr>
          <w:rFonts w:ascii="Times New Roman" w:hAnsi="Times New Roman" w:cs="Times New Roman"/>
          <w:sz w:val="26"/>
          <w:szCs w:val="26"/>
        </w:rPr>
      </w:pPr>
    </w:p>
    <w:p w14:paraId="271642CF" w14:textId="78A6B52A" w:rsidR="00030158" w:rsidRPr="006D6CE0" w:rsidRDefault="00030158" w:rsidP="00030158">
      <w:pPr>
        <w:pStyle w:val="ListParagraph"/>
        <w:numPr>
          <w:ilvl w:val="0"/>
          <w:numId w:val="6"/>
        </w:numPr>
        <w:spacing w:after="0" w:line="240" w:lineRule="auto"/>
        <w:ind w:left="0" w:firstLine="0"/>
        <w:rPr>
          <w:rFonts w:ascii="Times New Roman" w:hAnsi="Times New Roman" w:cs="Times New Roman"/>
          <w:b/>
          <w:bCs/>
          <w:sz w:val="26"/>
          <w:szCs w:val="26"/>
        </w:rPr>
      </w:pPr>
      <w:r w:rsidRPr="006D6CE0">
        <w:rPr>
          <w:rFonts w:ascii="Times New Roman" w:hAnsi="Times New Roman" w:cs="Times New Roman"/>
          <w:b/>
          <w:bCs/>
          <w:sz w:val="26"/>
          <w:szCs w:val="26"/>
        </w:rPr>
        <w:t>PHẦN TỰ LUẬN (7,0 điểm)</w:t>
      </w:r>
    </w:p>
    <w:p w14:paraId="2E80FEF9" w14:textId="63EE5353" w:rsidR="00030158" w:rsidRPr="006D6CE0" w:rsidRDefault="00030158" w:rsidP="00030158">
      <w:pPr>
        <w:pStyle w:val="ListParagraph"/>
        <w:spacing w:after="0"/>
        <w:ind w:left="0"/>
        <w:rPr>
          <w:rFonts w:ascii="Times New Roman" w:hAnsi="Times New Roman" w:cs="Times New Roman"/>
          <w:b/>
          <w:bCs/>
          <w:sz w:val="26"/>
          <w:szCs w:val="26"/>
        </w:rPr>
      </w:pPr>
    </w:p>
    <w:p w14:paraId="1C0DD1A9" w14:textId="77777777" w:rsidR="00030158" w:rsidRPr="006D6CE0" w:rsidRDefault="00030158" w:rsidP="00AB3C01">
      <w:pPr>
        <w:pStyle w:val="ListParagraph"/>
        <w:numPr>
          <w:ilvl w:val="0"/>
          <w:numId w:val="39"/>
        </w:numPr>
        <w:spacing w:after="0"/>
        <w:ind w:hanging="720"/>
        <w:rPr>
          <w:rFonts w:ascii="Times New Roman" w:hAnsi="Times New Roman" w:cs="Times New Roman"/>
          <w:sz w:val="26"/>
          <w:szCs w:val="26"/>
          <w:lang w:val="vi-VN"/>
        </w:rPr>
      </w:pPr>
      <w:r w:rsidRPr="006D6CE0">
        <w:rPr>
          <w:rFonts w:ascii="Times New Roman" w:hAnsi="Times New Roman" w:cs="Times New Roman"/>
          <w:sz w:val="26"/>
          <w:szCs w:val="26"/>
          <w:lang w:val="vi-VN"/>
        </w:rPr>
        <w:t>(</w:t>
      </w:r>
      <w:r w:rsidRPr="006D6CE0">
        <w:rPr>
          <w:rFonts w:ascii="Times New Roman" w:hAnsi="Times New Roman" w:cs="Times New Roman"/>
          <w:sz w:val="26"/>
          <w:szCs w:val="26"/>
        </w:rPr>
        <w:t>1,25điểm)</w:t>
      </w:r>
    </w:p>
    <w:p w14:paraId="5931030B" w14:textId="77777777" w:rsidR="00030158" w:rsidRPr="006D6CE0" w:rsidRDefault="00030158" w:rsidP="00AB3C01">
      <w:pPr>
        <w:pStyle w:val="ListParagraph"/>
        <w:numPr>
          <w:ilvl w:val="1"/>
          <w:numId w:val="39"/>
        </w:numPr>
        <w:tabs>
          <w:tab w:val="left" w:pos="567"/>
        </w:tabs>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(0,75điểm) Viết các số sau bằng số La Mã: 6; 21; 25.</w:t>
      </w:r>
    </w:p>
    <w:p w14:paraId="484E997F" w14:textId="018A7F1B" w:rsidR="00030158" w:rsidRPr="006D6CE0" w:rsidRDefault="00030158" w:rsidP="00AB3C01">
      <w:pPr>
        <w:pStyle w:val="ListParagraph"/>
        <w:numPr>
          <w:ilvl w:val="1"/>
          <w:numId w:val="39"/>
        </w:numPr>
        <w:tabs>
          <w:tab w:val="left" w:pos="567"/>
        </w:tabs>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(0,5điểm) Viết tập hợp các ước không nhỏ hơn 10 của 20.</w:t>
      </w:r>
    </w:p>
    <w:p w14:paraId="393AED86" w14:textId="781B3BB8" w:rsidR="00030158" w:rsidRPr="006D6CE0" w:rsidRDefault="00030158" w:rsidP="00030158">
      <w:pPr>
        <w:pStyle w:val="ListParagraph"/>
        <w:tabs>
          <w:tab w:val="left" w:pos="567"/>
        </w:tabs>
        <w:spacing w:after="0"/>
        <w:ind w:left="0"/>
        <w:jc w:val="both"/>
        <w:rPr>
          <w:rFonts w:ascii="Times New Roman" w:hAnsi="Times New Roman" w:cs="Times New Roman"/>
          <w:sz w:val="26"/>
          <w:szCs w:val="26"/>
          <w:lang w:val="vi-VN"/>
        </w:rPr>
      </w:pPr>
    </w:p>
    <w:p w14:paraId="0A636CDD" w14:textId="77777777" w:rsidR="00030158" w:rsidRPr="006D6CE0" w:rsidRDefault="00030158" w:rsidP="00AB3C01">
      <w:pPr>
        <w:pStyle w:val="ListParagraph"/>
        <w:numPr>
          <w:ilvl w:val="0"/>
          <w:numId w:val="39"/>
        </w:numPr>
        <w:spacing w:after="0"/>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(1,0điểm)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2"/>
        <w:gridCol w:w="2945"/>
        <w:gridCol w:w="3331"/>
      </w:tblGrid>
      <w:tr w:rsidR="006D6CE0" w:rsidRPr="006D6CE0" w14:paraId="49E1931C" w14:textId="77777777" w:rsidTr="00030158">
        <w:tc>
          <w:tcPr>
            <w:tcW w:w="3362" w:type="dxa"/>
            <w:hideMark/>
          </w:tcPr>
          <w:p w14:paraId="235417F4" w14:textId="77777777" w:rsidR="00030158" w:rsidRPr="006D6CE0" w:rsidRDefault="00030158" w:rsidP="00030158">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m:rPr>
                  <m:sty m:val="p"/>
                </m:rPr>
                <w:rPr>
                  <w:rFonts w:ascii="Cambria Math" w:eastAsia="Times New Roman" w:hAnsi="Cambria Math" w:cs="Times New Roman"/>
                  <w:sz w:val="26"/>
                  <w:szCs w:val="26"/>
                  <w:lang w:val="vi-VN"/>
                </w:rPr>
                <m:t>117.24+117.76-700</m:t>
              </m:r>
            </m:oMath>
          </w:p>
        </w:tc>
        <w:tc>
          <w:tcPr>
            <w:tcW w:w="2945" w:type="dxa"/>
          </w:tcPr>
          <w:p w14:paraId="1A3BC1E7" w14:textId="77777777" w:rsidR="00030158" w:rsidRPr="006D6CE0" w:rsidRDefault="00030158" w:rsidP="00030158">
            <w:pPr>
              <w:spacing w:line="276" w:lineRule="auto"/>
              <w:jc w:val="both"/>
              <w:rPr>
                <w:rFonts w:ascii="Times New Roman" w:eastAsia="Times New Roman" w:hAnsi="Times New Roman" w:cs="Times New Roman"/>
                <w:sz w:val="26"/>
                <w:szCs w:val="26"/>
                <w:lang w:val="vi-VN"/>
              </w:rPr>
            </w:pPr>
          </w:p>
        </w:tc>
        <w:tc>
          <w:tcPr>
            <w:tcW w:w="3331" w:type="dxa"/>
            <w:hideMark/>
          </w:tcPr>
          <w:p w14:paraId="1CD93442" w14:textId="02936360" w:rsidR="00030158" w:rsidRPr="006D6CE0" w:rsidRDefault="00030158" w:rsidP="00030158">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hAnsi="Cambria Math" w:cs="Times New Roman"/>
                      <w:sz w:val="26"/>
                      <w:szCs w:val="26"/>
                      <w:lang w:eastAsia="en-GB"/>
                    </w:rPr>
                  </m:ctrlPr>
                </m:sSupPr>
                <m:e>
                  <m:r>
                    <m:rPr>
                      <m:sty m:val="p"/>
                    </m:rPr>
                    <w:rPr>
                      <w:rFonts w:ascii="Cambria Math" w:eastAsia="Times New Roman" w:hAnsi="Cambria Math" w:cs="Times New Roman"/>
                      <w:sz w:val="26"/>
                      <w:szCs w:val="26"/>
                      <w:lang w:val="vi-VN"/>
                    </w:rPr>
                    <m:t>3</m:t>
                  </m:r>
                </m:e>
                <m:sup>
                  <m:r>
                    <m:rPr>
                      <m:sty m:val="p"/>
                    </m:rPr>
                    <w:rPr>
                      <w:rFonts w:ascii="Cambria Math" w:eastAsia="Times New Roman" w:hAnsi="Cambria Math" w:cs="Times New Roman"/>
                      <w:sz w:val="26"/>
                      <w:szCs w:val="26"/>
                      <w:lang w:val="vi-VN"/>
                    </w:rPr>
                    <m:t>3</m:t>
                  </m:r>
                </m:sup>
              </m:sSup>
              <m:r>
                <m:rPr>
                  <m:sty m:val="p"/>
                </m:rPr>
                <w:rPr>
                  <w:rFonts w:ascii="Cambria Math" w:eastAsia="Times New Roman" w:hAnsi="Cambria Math" w:cs="Times New Roman"/>
                  <w:sz w:val="26"/>
                  <w:szCs w:val="26"/>
                  <w:lang w:val="vi-VN"/>
                </w:rPr>
                <m:t>.18 -</m:t>
              </m:r>
              <m:sSup>
                <m:sSupPr>
                  <m:ctrlPr>
                    <w:rPr>
                      <w:rFonts w:ascii="Cambria Math" w:hAnsi="Cambria Math" w:cs="Times New Roman"/>
                      <w:sz w:val="26"/>
                      <w:szCs w:val="26"/>
                      <w:lang w:eastAsia="en-GB"/>
                    </w:rPr>
                  </m:ctrlPr>
                </m:sSupPr>
                <m:e>
                  <m:r>
                    <m:rPr>
                      <m:sty m:val="p"/>
                    </m:rPr>
                    <w:rPr>
                      <w:rFonts w:ascii="Cambria Math" w:eastAsia="Times New Roman" w:hAnsi="Cambria Math" w:cs="Times New Roman"/>
                      <w:sz w:val="26"/>
                      <w:szCs w:val="26"/>
                      <w:lang w:val="vi-VN"/>
                    </w:rPr>
                    <m:t>3</m:t>
                  </m:r>
                </m:e>
                <m:sup>
                  <m:r>
                    <m:rPr>
                      <m:sty m:val="p"/>
                    </m:rPr>
                    <w:rPr>
                      <w:rFonts w:ascii="Cambria Math" w:eastAsia="Times New Roman" w:hAnsi="Cambria Math" w:cs="Times New Roman"/>
                      <w:sz w:val="26"/>
                      <w:szCs w:val="26"/>
                      <w:lang w:val="vi-VN"/>
                    </w:rPr>
                    <m:t>3</m:t>
                  </m:r>
                </m:sup>
              </m:sSup>
              <m:r>
                <m:rPr>
                  <m:sty m:val="p"/>
                </m:rPr>
                <w:rPr>
                  <w:rFonts w:ascii="Cambria Math" w:eastAsia="Times New Roman" w:hAnsi="Cambria Math" w:cs="Times New Roman"/>
                  <w:sz w:val="26"/>
                  <w:szCs w:val="26"/>
                  <w:lang w:val="vi-VN"/>
                </w:rPr>
                <m:t>.12</m:t>
              </m:r>
            </m:oMath>
          </w:p>
          <w:p w14:paraId="6C27B1EC" w14:textId="24B708CC" w:rsidR="00030158" w:rsidRPr="006D6CE0" w:rsidRDefault="00030158" w:rsidP="00030158">
            <w:pPr>
              <w:spacing w:line="276" w:lineRule="auto"/>
              <w:jc w:val="both"/>
              <w:rPr>
                <w:rFonts w:ascii="Times New Roman" w:eastAsia="Times New Roman" w:hAnsi="Times New Roman" w:cs="Times New Roman"/>
                <w:sz w:val="26"/>
                <w:szCs w:val="26"/>
                <w:lang w:val="vi-VN"/>
              </w:rPr>
            </w:pPr>
          </w:p>
        </w:tc>
      </w:tr>
    </w:tbl>
    <w:p w14:paraId="6DD5740F" w14:textId="55CE75AB" w:rsidR="00030158" w:rsidRPr="006D6CE0" w:rsidRDefault="00030158" w:rsidP="00AB3C01">
      <w:pPr>
        <w:pStyle w:val="ListParagraph"/>
        <w:numPr>
          <w:ilvl w:val="0"/>
          <w:numId w:val="39"/>
        </w:numPr>
        <w:spacing w:after="0" w:line="360" w:lineRule="auto"/>
        <w:ind w:left="0" w:firstLine="0"/>
        <w:jc w:val="both"/>
        <w:rPr>
          <w:rFonts w:ascii="Times New Roman" w:eastAsia="Times New Roman" w:hAnsi="Times New Roman" w:cs="Times New Roman"/>
          <w:sz w:val="26"/>
          <w:szCs w:val="26"/>
          <w:lang w:val="vi-VN" w:eastAsia="en-GB"/>
        </w:rPr>
      </w:pPr>
      <w:r w:rsidRPr="006D6CE0">
        <w:rPr>
          <w:rFonts w:ascii="Times New Roman" w:hAnsi="Times New Roman" w:cs="Times New Roman"/>
          <w:sz w:val="26"/>
          <w:szCs w:val="26"/>
          <w:lang w:val="vi-VN"/>
        </w:rPr>
        <w:t>(1,0điểm) Bạn Quyên mua 5 bút bi và ba quyển vở hết số tiền là 70 000 đồng. giá mỗi cây bút bi là 5 000 đồng. Hỏi giá tiền một quyển vở là bao nhiêu tiền?</w:t>
      </w:r>
    </w:p>
    <w:p w14:paraId="1A65E5EB" w14:textId="1D0B3F1F" w:rsidR="00030158" w:rsidRPr="006D6CE0" w:rsidRDefault="00030158" w:rsidP="00030158">
      <w:pPr>
        <w:pStyle w:val="ListParagraph"/>
        <w:spacing w:after="0"/>
        <w:ind w:left="0"/>
        <w:jc w:val="both"/>
        <w:rPr>
          <w:rFonts w:ascii="Times New Roman" w:eastAsia="Times New Roman" w:hAnsi="Times New Roman" w:cs="Times New Roman"/>
          <w:sz w:val="26"/>
          <w:szCs w:val="26"/>
          <w:lang w:val="vi-VN" w:eastAsia="en-GB"/>
        </w:rPr>
      </w:pPr>
      <w:r w:rsidRPr="006D6CE0">
        <w:rPr>
          <w:rFonts w:ascii="Times New Roman" w:hAnsi="Times New Roman" w:cs="Times New Roman"/>
          <w:noProof/>
          <w:sz w:val="24"/>
          <w:szCs w:val="24"/>
          <w:lang w:val="en-GB"/>
        </w:rPr>
        <w:drawing>
          <wp:anchor distT="0" distB="0" distL="114300" distR="114300" simplePos="0" relativeHeight="251698688" behindDoc="1" locked="0" layoutInCell="1" allowOverlap="1" wp14:anchorId="1DE16E3A" wp14:editId="6456CA9F">
            <wp:simplePos x="0" y="0"/>
            <wp:positionH relativeFrom="column">
              <wp:posOffset>4240530</wp:posOffset>
            </wp:positionH>
            <wp:positionV relativeFrom="paragraph">
              <wp:posOffset>80645</wp:posOffset>
            </wp:positionV>
            <wp:extent cx="1872615" cy="1837690"/>
            <wp:effectExtent l="0" t="0" r="0" b="0"/>
            <wp:wrapSquare wrapText="bothSides"/>
            <wp:docPr id="480" name="Hình ảnh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72615" cy="1837690"/>
                    </a:xfrm>
                    <a:prstGeom prst="rect">
                      <a:avLst/>
                    </a:prstGeom>
                    <a:noFill/>
                  </pic:spPr>
                </pic:pic>
              </a:graphicData>
            </a:graphic>
            <wp14:sizeRelH relativeFrom="margin">
              <wp14:pctWidth>0</wp14:pctWidth>
            </wp14:sizeRelH>
            <wp14:sizeRelV relativeFrom="margin">
              <wp14:pctHeight>0</wp14:pctHeight>
            </wp14:sizeRelV>
          </wp:anchor>
        </w:drawing>
      </w:r>
    </w:p>
    <w:p w14:paraId="30D249F4" w14:textId="314F21CB" w:rsidR="00030158" w:rsidRPr="006D6CE0" w:rsidRDefault="00030158" w:rsidP="00AB3C01">
      <w:pPr>
        <w:pStyle w:val="ListParagraph"/>
        <w:numPr>
          <w:ilvl w:val="0"/>
          <w:numId w:val="39"/>
        </w:numPr>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1,25 điểm) </w:t>
      </w:r>
    </w:p>
    <w:p w14:paraId="0E6BDBB4" w14:textId="5483B5CC" w:rsidR="00030158" w:rsidRPr="006D6CE0" w:rsidRDefault="00030158" w:rsidP="00AB3C01">
      <w:pPr>
        <w:pStyle w:val="ListParagraph"/>
        <w:numPr>
          <w:ilvl w:val="1"/>
          <w:numId w:val="39"/>
        </w:numPr>
        <w:spacing w:after="0" w:line="360" w:lineRule="auto"/>
        <w:ind w:left="0" w:firstLine="0"/>
        <w:jc w:val="both"/>
        <w:rPr>
          <w:rFonts w:ascii="Times New Roman" w:hAnsi="Times New Roman" w:cs="Times New Roman"/>
          <w:sz w:val="26"/>
          <w:szCs w:val="26"/>
        </w:rPr>
      </w:pPr>
      <w:r w:rsidRPr="006D6CE0">
        <w:rPr>
          <w:rFonts w:ascii="Times New Roman" w:hAnsi="Times New Roman" w:cs="Times New Roman"/>
          <w:sz w:val="26"/>
          <w:szCs w:val="26"/>
        </w:rPr>
        <w:t>Cho tam giác ABC đều (Hình 1). Hãy kể tên các đỉnh, các cạnh bằng nhau, các góc của tam giác ABC.</w:t>
      </w:r>
    </w:p>
    <w:p w14:paraId="5AD8357F" w14:textId="2FE723F2" w:rsidR="00030158" w:rsidRPr="006D6CE0" w:rsidRDefault="00030158" w:rsidP="00AB3C01">
      <w:pPr>
        <w:pStyle w:val="ListParagraph"/>
        <w:numPr>
          <w:ilvl w:val="1"/>
          <w:numId w:val="39"/>
        </w:numPr>
        <w:tabs>
          <w:tab w:val="left" w:pos="567"/>
        </w:tabs>
        <w:spacing w:after="0" w:line="360" w:lineRule="auto"/>
        <w:ind w:left="0" w:firstLine="0"/>
        <w:jc w:val="both"/>
        <w:rPr>
          <w:rFonts w:ascii="Times New Roman" w:hAnsi="Times New Roman" w:cs="Times New Roman"/>
          <w:sz w:val="26"/>
          <w:szCs w:val="26"/>
          <w:lang w:val="en-GB"/>
        </w:rPr>
      </w:pPr>
      <w:r w:rsidRPr="006D6CE0">
        <w:rPr>
          <w:rFonts w:ascii="Times New Roman" w:hAnsi="Times New Roman" w:cs="Times New Roman"/>
          <w:sz w:val="26"/>
          <w:szCs w:val="26"/>
        </w:rPr>
        <w:t>Dùng thước thẳng và compa, vẽ tam giác đều ABC có cạnh BC bằng 4cm.</w:t>
      </w:r>
    </w:p>
    <w:p w14:paraId="515AC504" w14:textId="6B96F7CA" w:rsidR="00030158" w:rsidRPr="006D6CE0" w:rsidRDefault="00030158" w:rsidP="00030158">
      <w:pPr>
        <w:pStyle w:val="ListParagraph"/>
        <w:tabs>
          <w:tab w:val="left" w:pos="567"/>
        </w:tabs>
        <w:spacing w:after="0"/>
        <w:ind w:left="0"/>
        <w:jc w:val="both"/>
        <w:rPr>
          <w:rFonts w:ascii="Times New Roman" w:hAnsi="Times New Roman" w:cs="Times New Roman"/>
          <w:sz w:val="26"/>
          <w:szCs w:val="26"/>
          <w:lang w:val="en-GB"/>
        </w:rPr>
      </w:pPr>
    </w:p>
    <w:p w14:paraId="19AD01B6" w14:textId="1D276A60" w:rsidR="00030158" w:rsidRPr="006D6CE0" w:rsidRDefault="00030158" w:rsidP="00030158">
      <w:pPr>
        <w:pStyle w:val="ListParagraph"/>
        <w:tabs>
          <w:tab w:val="left" w:pos="567"/>
        </w:tabs>
        <w:spacing w:after="0"/>
        <w:ind w:left="0"/>
        <w:jc w:val="both"/>
        <w:rPr>
          <w:rFonts w:ascii="Times New Roman" w:hAnsi="Times New Roman" w:cs="Times New Roman"/>
          <w:sz w:val="26"/>
          <w:szCs w:val="26"/>
          <w:lang w:val="en-GB"/>
        </w:rPr>
      </w:pPr>
    </w:p>
    <w:p w14:paraId="6E134350" w14:textId="77777777" w:rsidR="00030158" w:rsidRPr="006D6CE0" w:rsidRDefault="00030158" w:rsidP="00030158">
      <w:pPr>
        <w:pStyle w:val="ListParagraph"/>
        <w:tabs>
          <w:tab w:val="left" w:pos="567"/>
        </w:tabs>
        <w:spacing w:after="0"/>
        <w:ind w:left="0"/>
        <w:jc w:val="both"/>
        <w:rPr>
          <w:rFonts w:ascii="Times New Roman" w:hAnsi="Times New Roman" w:cs="Times New Roman"/>
          <w:sz w:val="26"/>
          <w:szCs w:val="26"/>
          <w:lang w:val="en-GB"/>
        </w:rPr>
      </w:pPr>
    </w:p>
    <w:p w14:paraId="33893050" w14:textId="063BF585" w:rsidR="00030158" w:rsidRPr="006D6CE0" w:rsidRDefault="00030158" w:rsidP="00AB3C01">
      <w:pPr>
        <w:pStyle w:val="ListParagraph"/>
        <w:numPr>
          <w:ilvl w:val="0"/>
          <w:numId w:val="39"/>
        </w:numPr>
        <w:spacing w:after="0"/>
        <w:ind w:left="0" w:firstLine="0"/>
        <w:jc w:val="both"/>
        <w:rPr>
          <w:rFonts w:ascii="Times New Roman" w:hAnsi="Times New Roman" w:cs="Times New Roman"/>
          <w:sz w:val="26"/>
          <w:szCs w:val="26"/>
          <w:lang w:val="vi-VN"/>
        </w:rPr>
      </w:pPr>
      <w:r w:rsidRPr="006D6CE0">
        <w:rPr>
          <w:rFonts w:ascii="Times New Roman" w:hAnsi="Times New Roman" w:cs="Times New Roman"/>
          <w:noProof/>
          <w:sz w:val="24"/>
          <w:szCs w:val="24"/>
        </w:rPr>
        <w:lastRenderedPageBreak/>
        <w:drawing>
          <wp:anchor distT="0" distB="0" distL="114300" distR="114300" simplePos="0" relativeHeight="251697664" behindDoc="1" locked="0" layoutInCell="1" allowOverlap="1" wp14:anchorId="19EB055F" wp14:editId="45EF7A7A">
            <wp:simplePos x="0" y="0"/>
            <wp:positionH relativeFrom="column">
              <wp:posOffset>4118610</wp:posOffset>
            </wp:positionH>
            <wp:positionV relativeFrom="paragraph">
              <wp:posOffset>-203836</wp:posOffset>
            </wp:positionV>
            <wp:extent cx="2482690" cy="1702417"/>
            <wp:effectExtent l="0" t="0" r="0" b="0"/>
            <wp:wrapNone/>
            <wp:docPr id="477" name="Hình ảnh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85040" cy="1704029"/>
                    </a:xfrm>
                    <a:prstGeom prst="rect">
                      <a:avLst/>
                    </a:prstGeom>
                    <a:noFill/>
                  </pic:spPr>
                </pic:pic>
              </a:graphicData>
            </a:graphic>
            <wp14:sizeRelH relativeFrom="margin">
              <wp14:pctWidth>0</wp14:pctWidth>
            </wp14:sizeRelH>
            <wp14:sizeRelV relativeFrom="margin">
              <wp14:pctHeight>0</wp14:pctHeight>
            </wp14:sizeRelV>
          </wp:anchor>
        </w:drawing>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1,5 điểm)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gridCol w:w="2335"/>
      </w:tblGrid>
      <w:tr w:rsidR="006D6CE0" w:rsidRPr="00A73AB8" w14:paraId="524BFE93" w14:textId="77777777" w:rsidTr="00331217">
        <w:tc>
          <w:tcPr>
            <w:tcW w:w="8139" w:type="dxa"/>
            <w:hideMark/>
          </w:tcPr>
          <w:p w14:paraId="38122487" w14:textId="77777777" w:rsidR="00030158" w:rsidRPr="006D6CE0" w:rsidRDefault="00030158" w:rsidP="00AB3C01">
            <w:pPr>
              <w:pStyle w:val="ListParagraph"/>
              <w:numPr>
                <w:ilvl w:val="1"/>
                <w:numId w:val="39"/>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Cho hình bình hành ABCD (Hình 2). Em hãy mô tả về cạnh,</w:t>
            </w:r>
          </w:p>
          <w:p w14:paraId="310F4B79" w14:textId="6BAF1DAB" w:rsidR="00030158" w:rsidRPr="006D6CE0" w:rsidRDefault="00030158" w:rsidP="00AE0FC3">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góc và đường chéo của hình bình hành ABCD.</w:t>
            </w:r>
          </w:p>
        </w:tc>
        <w:tc>
          <w:tcPr>
            <w:tcW w:w="2616" w:type="dxa"/>
          </w:tcPr>
          <w:p w14:paraId="32CF35B4" w14:textId="567DEF79" w:rsidR="00030158" w:rsidRPr="006D6CE0" w:rsidRDefault="00030158" w:rsidP="00AE0FC3">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49895AE2" w14:textId="7BBC6A03" w:rsidR="00030158" w:rsidRPr="006D6CE0" w:rsidRDefault="00030158" w:rsidP="00AB3C01">
      <w:pPr>
        <w:pStyle w:val="ListParagraph"/>
        <w:numPr>
          <w:ilvl w:val="1"/>
          <w:numId w:val="39"/>
        </w:numPr>
        <w:tabs>
          <w:tab w:val="left" w:pos="426"/>
        </w:tabs>
        <w:spacing w:after="0" w:line="360" w:lineRule="auto"/>
        <w:ind w:left="0" w:firstLine="0"/>
        <w:jc w:val="both"/>
        <w:rPr>
          <w:rFonts w:ascii="Times New Roman" w:eastAsia="Times New Roman" w:hAnsi="Times New Roman" w:cs="Times New Roman"/>
          <w:sz w:val="26"/>
          <w:szCs w:val="26"/>
          <w:lang w:val="vi-VN" w:eastAsia="en-GB"/>
        </w:rPr>
      </w:pPr>
      <w:r w:rsidRPr="006D6CE0">
        <w:rPr>
          <w:rFonts w:ascii="Times New Roman" w:hAnsi="Times New Roman" w:cs="Times New Roman"/>
          <w:sz w:val="26"/>
          <w:szCs w:val="26"/>
          <w:lang w:val="vi-VN"/>
        </w:rPr>
        <w:t>Dùng thước thẳng và compa, vẽ hình bình hành ABCD</w:t>
      </w:r>
    </w:p>
    <w:p w14:paraId="4872327B" w14:textId="4546AFAE" w:rsidR="00030158" w:rsidRPr="006D6CE0" w:rsidRDefault="00030158" w:rsidP="00AE0FC3">
      <w:pPr>
        <w:pStyle w:val="ListParagraph"/>
        <w:tabs>
          <w:tab w:val="left" w:pos="567"/>
        </w:tabs>
        <w:spacing w:after="0" w:line="360" w:lineRule="auto"/>
        <w:ind w:left="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 xml:space="preserve"> có cạnh AB bằng 5cm và BC bằng 3cm.</w:t>
      </w:r>
    </w:p>
    <w:p w14:paraId="5D65F8A3" w14:textId="77777777" w:rsidR="00030158" w:rsidRPr="006D6CE0" w:rsidRDefault="00030158" w:rsidP="00030158">
      <w:pPr>
        <w:pStyle w:val="ListParagraph"/>
        <w:tabs>
          <w:tab w:val="left" w:pos="567"/>
        </w:tabs>
        <w:spacing w:after="0"/>
        <w:ind w:left="0"/>
        <w:jc w:val="both"/>
        <w:rPr>
          <w:rFonts w:ascii="Times New Roman" w:eastAsia="Times New Roman" w:hAnsi="Times New Roman" w:cs="Times New Roman"/>
          <w:sz w:val="26"/>
          <w:szCs w:val="26"/>
          <w:lang w:val="vi-VN" w:eastAsia="en-GB"/>
        </w:rPr>
      </w:pPr>
    </w:p>
    <w:p w14:paraId="526A04D7" w14:textId="02EF699B" w:rsidR="00AE0FC3" w:rsidRPr="006D6CE0" w:rsidRDefault="00030158" w:rsidP="00AB3C01">
      <w:pPr>
        <w:pStyle w:val="ListParagraph"/>
        <w:numPr>
          <w:ilvl w:val="0"/>
          <w:numId w:val="39"/>
        </w:numPr>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 xml:space="preserve">(0,5 điểm) Năm sinh của Giáo sư Hoàng Tụy, người viết cuốn sách khoa học Hình học đầu tiên trong giai đoạn kháng chiến có dạng </w:t>
      </w:r>
      <m:oMath>
        <m:acc>
          <m:accPr>
            <m:chr m:val="̅"/>
            <m:ctrlPr>
              <w:rPr>
                <w:rFonts w:ascii="Cambria Math" w:hAnsi="Cambria Math" w:cs="Times New Roman"/>
                <w:sz w:val="26"/>
                <w:szCs w:val="26"/>
                <w:lang w:val="en-GB" w:eastAsia="en-GB"/>
              </w:rPr>
            </m:ctrlPr>
          </m:accPr>
          <m:e>
            <m:r>
              <m:rPr>
                <m:sty m:val="p"/>
              </m:rPr>
              <w:rPr>
                <w:rFonts w:ascii="Cambria Math" w:hAnsi="Cambria Math" w:cs="Times New Roman"/>
                <w:sz w:val="26"/>
                <w:szCs w:val="26"/>
                <w:lang w:val="vi-VN"/>
              </w:rPr>
              <m:t>1a2b</m:t>
            </m:r>
          </m:e>
        </m:acc>
      </m:oMath>
      <w:r w:rsidRPr="006D6CE0">
        <w:rPr>
          <w:rFonts w:ascii="Times New Roman" w:hAnsi="Times New Roman" w:cs="Times New Roman"/>
          <w:sz w:val="26"/>
          <w:szCs w:val="26"/>
          <w:lang w:val="vi-VN"/>
        </w:rPr>
        <w:t>. Tìm năm sinh của ông, biết rằng năm sinh của ông là số không chia hết cho 2, chia cho 5 dư 2 và chia cho 9 dư 1.</w:t>
      </w:r>
    </w:p>
    <w:p w14:paraId="35B31ABA" w14:textId="77777777" w:rsidR="00AE0FC3" w:rsidRPr="006D6CE0" w:rsidRDefault="00AE0FC3" w:rsidP="00AE0FC3">
      <w:pPr>
        <w:pStyle w:val="ListParagraph"/>
        <w:spacing w:after="0" w:line="360" w:lineRule="auto"/>
        <w:ind w:left="0"/>
        <w:jc w:val="both"/>
        <w:rPr>
          <w:rFonts w:ascii="Times New Roman" w:hAnsi="Times New Roman" w:cs="Times New Roman"/>
          <w:sz w:val="26"/>
          <w:szCs w:val="26"/>
          <w:lang w:val="vi-VN"/>
        </w:rPr>
      </w:pPr>
    </w:p>
    <w:p w14:paraId="18F22E28" w14:textId="77777777" w:rsidR="00030158" w:rsidRPr="006D6CE0" w:rsidRDefault="00030158" w:rsidP="00AB3C01">
      <w:pPr>
        <w:pStyle w:val="ListParagraph"/>
        <w:numPr>
          <w:ilvl w:val="0"/>
          <w:numId w:val="39"/>
        </w:numPr>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 xml:space="preserve">(0,5 điểm) Chú Hưng cần lát nền sân một khu vườn hình chữ nhật có chiều dài 8m, chiều rộng 5m bằng những viên gạch hình vuông cạnh 50cm. Hỏi chú Hưng cần bao nhiêu viên gạch để lát kín sân khu vườn đó? (Coi khe hở giữa các viên gạch không đáng kể). </w:t>
      </w:r>
    </w:p>
    <w:p w14:paraId="70C5A90A" w14:textId="77777777" w:rsidR="00AE0FC3" w:rsidRPr="006D6CE0" w:rsidRDefault="00AE0FC3" w:rsidP="00AE0FC3">
      <w:pPr>
        <w:spacing w:after="0" w:line="360" w:lineRule="auto"/>
        <w:rPr>
          <w:rFonts w:ascii="Times New Roman" w:hAnsi="Times New Roman" w:cs="Times New Roman"/>
          <w:sz w:val="26"/>
          <w:szCs w:val="26"/>
          <w:lang w:val="vi-VN"/>
        </w:rPr>
      </w:pPr>
    </w:p>
    <w:p w14:paraId="00643E13" w14:textId="6C1BF989" w:rsidR="00F660E4" w:rsidRPr="006D6CE0" w:rsidRDefault="00AE0FC3" w:rsidP="00F660E4">
      <w:pPr>
        <w:pStyle w:val="ListParagraph"/>
        <w:tabs>
          <w:tab w:val="left" w:pos="993"/>
        </w:tabs>
        <w:spacing w:line="360" w:lineRule="auto"/>
        <w:ind w:left="0"/>
        <w:jc w:val="center"/>
        <w:rPr>
          <w:rFonts w:ascii="Times New Roman" w:hAnsi="Times New Roman" w:cs="Times New Roman"/>
          <w:sz w:val="26"/>
          <w:szCs w:val="26"/>
          <w:lang w:val="vi-VN"/>
        </w:rPr>
      </w:pPr>
      <w:r w:rsidRPr="006D6CE0">
        <w:rPr>
          <w:rFonts w:ascii="Times New Roman" w:hAnsi="Times New Roman" w:cs="Times New Roman"/>
          <w:sz w:val="26"/>
          <w:szCs w:val="26"/>
          <w:lang w:val="vi-VN"/>
        </w:rPr>
        <w:t>-------------------------------------Hết---------------------------------------</w:t>
      </w:r>
    </w:p>
    <w:p w14:paraId="3D527A6E" w14:textId="77777777" w:rsidR="00F660E4" w:rsidRPr="006D6CE0" w:rsidRDefault="00F660E4" w:rsidP="00F660E4">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XUÂN THỚI THƯỢNG</w:t>
      </w:r>
    </w:p>
    <w:p w14:paraId="202F9B37" w14:textId="77777777" w:rsidR="00F660E4" w:rsidRPr="006D6CE0" w:rsidRDefault="00F660E4" w:rsidP="00F660E4">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5D624ADF" w14:textId="77777777" w:rsidR="00F660E4" w:rsidRPr="006D6CE0" w:rsidRDefault="00F660E4" w:rsidP="00F660E4">
      <w:pPr>
        <w:tabs>
          <w:tab w:val="left" w:pos="851"/>
        </w:tabs>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pt-BR"/>
        </w:rPr>
        <w:t>Câu 1</w:t>
      </w:r>
      <w:r w:rsidRPr="006D6CE0">
        <w:rPr>
          <w:rFonts w:ascii="Times New Roman" w:eastAsia="Times New Roman" w:hAnsi="Times New Roman" w:cs="Times New Roman"/>
          <w:sz w:val="26"/>
          <w:szCs w:val="26"/>
          <w:lang w:val="pt-BR"/>
        </w:rPr>
        <w:t>: Kí hiệu 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pt-BR"/>
        </w:rPr>
        <w:t>chỉ tập hợp các số tự nhiên</w:t>
      </w:r>
      <w:r w:rsidRPr="006D6CE0">
        <w:rPr>
          <w:rFonts w:ascii="Times New Roman" w:eastAsia="Times New Roman" w:hAnsi="Times New Roman" w:cs="Times New Roman"/>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08"/>
        <w:gridCol w:w="2410"/>
        <w:gridCol w:w="2410"/>
      </w:tblGrid>
      <w:tr w:rsidR="006D6CE0" w:rsidRPr="006D6CE0" w14:paraId="4CB6C130" w14:textId="77777777" w:rsidTr="001E641B">
        <w:tc>
          <w:tcPr>
            <w:tcW w:w="2688" w:type="dxa"/>
            <w:hideMark/>
          </w:tcPr>
          <w:p w14:paraId="1EDF2834" w14:textId="77777777" w:rsidR="00F660E4" w:rsidRPr="006D6CE0" w:rsidRDefault="00F660E4" w:rsidP="001E641B">
            <w:pPr>
              <w:tabs>
                <w:tab w:val="left" w:pos="851"/>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A.</w:t>
            </w:r>
            <w:r w:rsidRPr="006D6CE0">
              <w:rPr>
                <w:rFonts w:ascii="Times New Roman" w:eastAsia="Times New Roman" w:hAnsi="Times New Roman" w:cs="Times New Roman"/>
                <w:sz w:val="26"/>
                <w:szCs w:val="26"/>
              </w:rPr>
              <w:t xml:space="preserve"> ℤ</w:t>
            </w:r>
          </w:p>
        </w:tc>
        <w:tc>
          <w:tcPr>
            <w:tcW w:w="2689" w:type="dxa"/>
            <w:hideMark/>
          </w:tcPr>
          <w:p w14:paraId="72160889" w14:textId="77777777" w:rsidR="00F660E4" w:rsidRPr="006D6CE0" w:rsidRDefault="00F660E4" w:rsidP="001E641B">
            <w:pPr>
              <w:tabs>
                <w:tab w:val="left" w:pos="851"/>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B</w:t>
            </w:r>
            <w:r w:rsidRPr="006D6CE0">
              <w:rPr>
                <w:rFonts w:ascii="Times New Roman" w:eastAsia="Times New Roman" w:hAnsi="Times New Roman" w:cs="Times New Roman"/>
                <w:sz w:val="26"/>
                <w:szCs w:val="26"/>
              </w:rPr>
              <w:t>. ℚ</w:t>
            </w:r>
          </w:p>
        </w:tc>
        <w:tc>
          <w:tcPr>
            <w:tcW w:w="2689" w:type="dxa"/>
            <w:hideMark/>
          </w:tcPr>
          <w:p w14:paraId="52527212" w14:textId="77777777" w:rsidR="00F660E4" w:rsidRPr="006D6CE0" w:rsidRDefault="00F660E4" w:rsidP="001E641B">
            <w:pPr>
              <w:tabs>
                <w:tab w:val="left" w:pos="851"/>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C.</w:t>
            </w:r>
            <w:r w:rsidRPr="006D6CE0">
              <w:rPr>
                <w:rFonts w:ascii="Times New Roman" w:eastAsia="Times New Roman" w:hAnsi="Times New Roman" w:cs="Times New Roman"/>
                <w:sz w:val="26"/>
                <w:szCs w:val="26"/>
              </w:rPr>
              <w:t xml:space="preserve"> ℕ</w:t>
            </w:r>
          </w:p>
        </w:tc>
        <w:tc>
          <w:tcPr>
            <w:tcW w:w="2689" w:type="dxa"/>
            <w:hideMark/>
          </w:tcPr>
          <w:p w14:paraId="3FEEF195" w14:textId="77777777" w:rsidR="00F660E4" w:rsidRPr="006D6CE0" w:rsidRDefault="00F660E4" w:rsidP="001E641B">
            <w:pPr>
              <w:tabs>
                <w:tab w:val="left" w:pos="851"/>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ℝ</w:t>
            </w:r>
          </w:p>
        </w:tc>
      </w:tr>
    </w:tbl>
    <w:p w14:paraId="1A1E2309" w14:textId="77777777" w:rsidR="00F660E4" w:rsidRPr="006D6CE0" w:rsidRDefault="00F660E4" w:rsidP="00F660E4">
      <w:pPr>
        <w:tabs>
          <w:tab w:val="left" w:pos="993"/>
        </w:tabs>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2:</w:t>
      </w:r>
      <w:r w:rsidRPr="006D6CE0">
        <w:rPr>
          <w:rFonts w:ascii="Times New Roman" w:eastAsia="Times New Roman" w:hAnsi="Times New Roman" w:cs="Times New Roman"/>
          <w:sz w:val="26"/>
          <w:szCs w:val="26"/>
          <w:lang w:val="vi-VN"/>
        </w:rPr>
        <w:t xml:space="preserve"> Cho ba số tự nhiên liên tiếp giảm dần  a; 56; b. Hai số a; b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4C271749" w14:textId="77777777" w:rsidTr="001E641B">
        <w:tc>
          <w:tcPr>
            <w:tcW w:w="2688" w:type="dxa"/>
            <w:hideMark/>
          </w:tcPr>
          <w:p w14:paraId="1132C685"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bookmarkStart w:id="1" w:name="_Hlk114082837"/>
            <w:r w:rsidRPr="006D6CE0">
              <w:rPr>
                <w:rFonts w:ascii="Times New Roman" w:eastAsia="Times New Roman" w:hAnsi="Times New Roman" w:cs="Times New Roman"/>
                <w:b/>
                <w:bCs/>
                <w:sz w:val="26"/>
                <w:szCs w:val="26"/>
              </w:rPr>
              <w:t>A.</w:t>
            </w:r>
            <w:r w:rsidRPr="006D6CE0">
              <w:rPr>
                <w:rFonts w:ascii="Times New Roman" w:eastAsia="Times New Roman" w:hAnsi="Times New Roman" w:cs="Times New Roman"/>
                <w:sz w:val="26"/>
                <w:szCs w:val="26"/>
              </w:rPr>
              <w:t xml:space="preserve"> a = 56; b = 57</w:t>
            </w:r>
          </w:p>
        </w:tc>
        <w:tc>
          <w:tcPr>
            <w:tcW w:w="2689" w:type="dxa"/>
            <w:hideMark/>
          </w:tcPr>
          <w:p w14:paraId="63F6A346"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B.</w:t>
            </w:r>
            <w:r w:rsidRPr="006D6CE0">
              <w:rPr>
                <w:rFonts w:ascii="Times New Roman" w:eastAsia="Times New Roman" w:hAnsi="Times New Roman" w:cs="Times New Roman"/>
                <w:sz w:val="26"/>
                <w:szCs w:val="26"/>
              </w:rPr>
              <w:t xml:space="preserve"> a = 57; b = 55</w:t>
            </w:r>
          </w:p>
        </w:tc>
        <w:tc>
          <w:tcPr>
            <w:tcW w:w="2689" w:type="dxa"/>
            <w:hideMark/>
          </w:tcPr>
          <w:p w14:paraId="07E28ECC"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C</w:t>
            </w:r>
            <w:r w:rsidRPr="006D6CE0">
              <w:rPr>
                <w:rFonts w:ascii="Times New Roman" w:eastAsia="Times New Roman" w:hAnsi="Times New Roman" w:cs="Times New Roman"/>
                <w:sz w:val="26"/>
                <w:szCs w:val="26"/>
              </w:rPr>
              <w:t>. a = 55; b = 57</w:t>
            </w:r>
          </w:p>
        </w:tc>
        <w:tc>
          <w:tcPr>
            <w:tcW w:w="2689" w:type="dxa"/>
            <w:hideMark/>
          </w:tcPr>
          <w:p w14:paraId="198CDDD6"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a = 59; b = 57</w:t>
            </w:r>
          </w:p>
        </w:tc>
      </w:tr>
    </w:tbl>
    <w:bookmarkEnd w:id="1"/>
    <w:p w14:paraId="12B51C5F" w14:textId="77777777" w:rsidR="00F660E4" w:rsidRPr="006D6CE0" w:rsidRDefault="00F660E4" w:rsidP="00F660E4">
      <w:pPr>
        <w:tabs>
          <w:tab w:val="left" w:pos="993"/>
        </w:tabs>
        <w:spacing w:line="276" w:lineRule="auto"/>
        <w:jc w:val="both"/>
        <w:rPr>
          <w:rFonts w:ascii="Times New Roman" w:hAnsi="Times New Roman" w:cs="Times New Roman"/>
          <w:sz w:val="26"/>
          <w:szCs w:val="26"/>
          <w:lang w:val="vi-VN"/>
        </w:rPr>
      </w:pPr>
      <w:r w:rsidRPr="006D6CE0">
        <w:rPr>
          <w:rFonts w:ascii="Times New Roman" w:hAnsi="Times New Roman" w:cs="Times New Roman"/>
          <w:b/>
          <w:bCs/>
          <w:sz w:val="26"/>
          <w:szCs w:val="26"/>
          <w:lang w:val="vi-VN"/>
        </w:rPr>
        <w:t>Câu 3:</w:t>
      </w:r>
      <w:r w:rsidRPr="006D6CE0">
        <w:rPr>
          <w:rFonts w:ascii="Times New Roman" w:hAnsi="Times New Roman" w:cs="Times New Roman"/>
          <w:sz w:val="26"/>
          <w:szCs w:val="26"/>
          <w:lang w:val="vi-VN"/>
        </w:rPr>
        <w:t xml:space="preserve"> Thứ tự các phép tính đối với biểu thức có dấu ngoặc là:</w:t>
      </w:r>
    </w:p>
    <w:tbl>
      <w:tblPr>
        <w:tblStyle w:val="TableGrid"/>
        <w:tblW w:w="11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6252"/>
      </w:tblGrid>
      <w:tr w:rsidR="006D6CE0" w:rsidRPr="006D6CE0" w14:paraId="47F53E11" w14:textId="77777777" w:rsidTr="001E641B">
        <w:tc>
          <w:tcPr>
            <w:tcW w:w="5070" w:type="dxa"/>
            <w:hideMark/>
          </w:tcPr>
          <w:p w14:paraId="490E1B9D"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  ] → {  } → (  )</w:t>
            </w:r>
          </w:p>
        </w:tc>
        <w:tc>
          <w:tcPr>
            <w:tcW w:w="6252" w:type="dxa"/>
            <w:hideMark/>
          </w:tcPr>
          <w:p w14:paraId="3D462B3B"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  ) → [  ]  → {  }</w:t>
            </w:r>
          </w:p>
        </w:tc>
      </w:tr>
      <w:tr w:rsidR="006D6CE0" w:rsidRPr="006D6CE0" w14:paraId="34F05BB2" w14:textId="77777777" w:rsidTr="001E641B">
        <w:tc>
          <w:tcPr>
            <w:tcW w:w="5070" w:type="dxa"/>
            <w:hideMark/>
          </w:tcPr>
          <w:p w14:paraId="265ADE88"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  ] → {  } → (  )</w:t>
            </w:r>
          </w:p>
        </w:tc>
        <w:tc>
          <w:tcPr>
            <w:tcW w:w="6252" w:type="dxa"/>
            <w:hideMark/>
          </w:tcPr>
          <w:p w14:paraId="0717BE68"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b/>
                <w:bCs/>
                <w:sz w:val="26"/>
                <w:szCs w:val="26"/>
                <w:lang w:val="vi-VN"/>
              </w:rPr>
              <w:t>.</w:t>
            </w:r>
            <w:r w:rsidRPr="006D6CE0">
              <w:rPr>
                <w:rFonts w:ascii="Times New Roman" w:hAnsi="Times New Roman" w:cs="Times New Roman"/>
                <w:sz w:val="26"/>
                <w:szCs w:val="26"/>
              </w:rPr>
              <w:t xml:space="preserve"> {  } → (  ) → [  ]</w:t>
            </w:r>
          </w:p>
        </w:tc>
      </w:tr>
    </w:tbl>
    <w:p w14:paraId="03FA932F" w14:textId="77777777" w:rsidR="00F660E4" w:rsidRPr="006D6CE0" w:rsidRDefault="00F660E4" w:rsidP="00F660E4">
      <w:pPr>
        <w:spacing w:after="200" w:line="276" w:lineRule="auto"/>
        <w:jc w:val="both"/>
        <w:rPr>
          <w:rFonts w:ascii="Times New Roman" w:hAnsi="Times New Roman" w:cs="Times New Roman"/>
          <w:sz w:val="26"/>
          <w:szCs w:val="26"/>
          <w:lang w:val="vi-VN"/>
        </w:rPr>
      </w:pPr>
      <w:r w:rsidRPr="006D6CE0">
        <w:rPr>
          <w:rFonts w:ascii="Times New Roman" w:hAnsi="Times New Roman" w:cs="Times New Roman"/>
          <w:b/>
          <w:bCs/>
          <w:sz w:val="26"/>
          <w:szCs w:val="26"/>
          <w:lang w:val="vi-VN"/>
        </w:rPr>
        <w:t>Câu 4:</w:t>
      </w:r>
      <w:r w:rsidRPr="006D6CE0">
        <w:rPr>
          <w:rFonts w:ascii="Times New Roman" w:hAnsi="Times New Roman" w:cs="Times New Roman"/>
          <w:sz w:val="26"/>
          <w:szCs w:val="26"/>
          <w:lang w:val="vi-VN"/>
        </w:rPr>
        <w:t xml:space="preserve"> Số nào là ước của 12:</w:t>
      </w:r>
    </w:p>
    <w:tbl>
      <w:tblPr>
        <w:tblStyle w:val="TableGrid"/>
        <w:tblW w:w="10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695"/>
        <w:gridCol w:w="2695"/>
        <w:gridCol w:w="2695"/>
      </w:tblGrid>
      <w:tr w:rsidR="006D6CE0" w:rsidRPr="006D6CE0" w14:paraId="2C6EFF55" w14:textId="77777777" w:rsidTr="001E641B">
        <w:trPr>
          <w:trHeight w:val="462"/>
        </w:trPr>
        <w:tc>
          <w:tcPr>
            <w:tcW w:w="2694" w:type="dxa"/>
            <w:hideMark/>
          </w:tcPr>
          <w:p w14:paraId="3EED2B8B"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4</w:t>
            </w:r>
          </w:p>
        </w:tc>
        <w:tc>
          <w:tcPr>
            <w:tcW w:w="2695" w:type="dxa"/>
            <w:hideMark/>
          </w:tcPr>
          <w:p w14:paraId="2BAC598D"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5</w:t>
            </w:r>
          </w:p>
        </w:tc>
        <w:tc>
          <w:tcPr>
            <w:tcW w:w="2695" w:type="dxa"/>
            <w:hideMark/>
          </w:tcPr>
          <w:p w14:paraId="0DF438D6"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7</w:t>
            </w:r>
          </w:p>
        </w:tc>
        <w:tc>
          <w:tcPr>
            <w:tcW w:w="2695" w:type="dxa"/>
            <w:hideMark/>
          </w:tcPr>
          <w:p w14:paraId="6D352F93"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sz w:val="26"/>
                <w:szCs w:val="26"/>
              </w:rPr>
              <w:t xml:space="preserve"> 10</w:t>
            </w:r>
          </w:p>
        </w:tc>
      </w:tr>
    </w:tbl>
    <w:p w14:paraId="39462D21" w14:textId="77777777" w:rsidR="00F660E4" w:rsidRPr="006D6CE0" w:rsidRDefault="00F660E4" w:rsidP="00F660E4">
      <w:pPr>
        <w:tabs>
          <w:tab w:val="left" w:pos="993"/>
        </w:tabs>
        <w:spacing w:line="276" w:lineRule="auto"/>
        <w:jc w:val="both"/>
        <w:rPr>
          <w:rFonts w:ascii="Times New Roman" w:hAnsi="Times New Roman" w:cs="Times New Roman"/>
          <w:sz w:val="26"/>
          <w:szCs w:val="26"/>
          <w:lang w:val="fr-FR"/>
        </w:rPr>
      </w:pPr>
      <w:r w:rsidRPr="006D6CE0">
        <w:rPr>
          <w:rFonts w:ascii="Times New Roman" w:hAnsi="Times New Roman" w:cs="Times New Roman"/>
          <w:b/>
          <w:bCs/>
          <w:sz w:val="26"/>
          <w:szCs w:val="26"/>
          <w:lang w:val="fr-FR"/>
        </w:rPr>
        <w:t>Câu 5:</w:t>
      </w:r>
      <w:r w:rsidRPr="006D6CE0">
        <w:rPr>
          <w:rFonts w:ascii="Times New Roman" w:hAnsi="Times New Roman" w:cs="Times New Roman"/>
          <w:sz w:val="26"/>
          <w:szCs w:val="26"/>
          <w:lang w:val="fr-FR"/>
        </w:rPr>
        <w:t xml:space="preserve"> Số nào là bội của 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08"/>
        <w:gridCol w:w="2411"/>
        <w:gridCol w:w="2411"/>
      </w:tblGrid>
      <w:tr w:rsidR="006D6CE0" w:rsidRPr="006D6CE0" w14:paraId="65B69C10" w14:textId="77777777" w:rsidTr="001E641B">
        <w:trPr>
          <w:trHeight w:val="407"/>
        </w:trPr>
        <w:tc>
          <w:tcPr>
            <w:tcW w:w="2688" w:type="dxa"/>
            <w:hideMark/>
          </w:tcPr>
          <w:p w14:paraId="543E2F3E"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3</w:t>
            </w:r>
          </w:p>
        </w:tc>
        <w:tc>
          <w:tcPr>
            <w:tcW w:w="2689" w:type="dxa"/>
            <w:hideMark/>
          </w:tcPr>
          <w:p w14:paraId="70A738B5"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5</w:t>
            </w:r>
          </w:p>
        </w:tc>
        <w:tc>
          <w:tcPr>
            <w:tcW w:w="2689" w:type="dxa"/>
            <w:hideMark/>
          </w:tcPr>
          <w:p w14:paraId="5A377A21"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10</w:t>
            </w:r>
          </w:p>
        </w:tc>
        <w:tc>
          <w:tcPr>
            <w:tcW w:w="2689" w:type="dxa"/>
            <w:hideMark/>
          </w:tcPr>
          <w:p w14:paraId="1D551FEE" w14:textId="77777777" w:rsidR="00F660E4" w:rsidRPr="006D6CE0" w:rsidRDefault="00F660E4" w:rsidP="001E641B">
            <w:pPr>
              <w:spacing w:after="200"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sz w:val="26"/>
                <w:szCs w:val="26"/>
              </w:rPr>
              <w:t xml:space="preserve"> 30</w:t>
            </w:r>
          </w:p>
        </w:tc>
      </w:tr>
    </w:tbl>
    <w:p w14:paraId="298E1144" w14:textId="77777777" w:rsidR="00F660E4" w:rsidRPr="006D6CE0" w:rsidRDefault="00F660E4" w:rsidP="00F660E4">
      <w:pPr>
        <w:tabs>
          <w:tab w:val="left" w:pos="993"/>
        </w:tabs>
        <w:spacing w:line="276" w:lineRule="auto"/>
        <w:jc w:val="both"/>
        <w:rPr>
          <w:rFonts w:ascii="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6:</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Trong các số tự nhiên sau số nào là số nguyên tố: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19D6F5A5" w14:textId="77777777" w:rsidTr="001E641B">
        <w:tc>
          <w:tcPr>
            <w:tcW w:w="2688" w:type="dxa"/>
            <w:hideMark/>
          </w:tcPr>
          <w:p w14:paraId="4A39366B"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6</w:t>
            </w:r>
          </w:p>
        </w:tc>
        <w:tc>
          <w:tcPr>
            <w:tcW w:w="2689" w:type="dxa"/>
            <w:hideMark/>
          </w:tcPr>
          <w:p w14:paraId="0FE9831C"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10</w:t>
            </w:r>
          </w:p>
        </w:tc>
        <w:tc>
          <w:tcPr>
            <w:tcW w:w="2689" w:type="dxa"/>
            <w:hideMark/>
          </w:tcPr>
          <w:p w14:paraId="0C5793A7"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13</w:t>
            </w:r>
          </w:p>
        </w:tc>
        <w:tc>
          <w:tcPr>
            <w:tcW w:w="2689" w:type="dxa"/>
            <w:hideMark/>
          </w:tcPr>
          <w:p w14:paraId="16C83647" w14:textId="77777777" w:rsidR="00F660E4" w:rsidRPr="006D6CE0" w:rsidRDefault="00F660E4" w:rsidP="001E641B">
            <w:pPr>
              <w:tabs>
                <w:tab w:val="left" w:pos="993"/>
              </w:tabs>
              <w:spacing w:line="276"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sz w:val="26"/>
                <w:szCs w:val="26"/>
              </w:rPr>
              <w:t xml:space="preserve"> 25</w:t>
            </w:r>
          </w:p>
        </w:tc>
      </w:tr>
    </w:tbl>
    <w:p w14:paraId="669A8917" w14:textId="77777777" w:rsidR="00F660E4" w:rsidRPr="006D6CE0" w:rsidRDefault="00F660E4" w:rsidP="00F660E4">
      <w:pPr>
        <w:tabs>
          <w:tab w:val="left" w:pos="993"/>
        </w:tabs>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lastRenderedPageBreak/>
        <w:t>Câu 7:</w:t>
      </w:r>
      <w:r w:rsidRPr="006D6CE0">
        <w:rPr>
          <w:rFonts w:ascii="Times New Roman" w:eastAsia="Times New Roman" w:hAnsi="Times New Roman" w:cs="Times New Roman"/>
          <w:sz w:val="26"/>
          <w:szCs w:val="26"/>
          <w:lang w:val="vi-VN"/>
        </w:rPr>
        <w:t xml:space="preserve"> Trong những cách viết sau, cách nào đúng phân tích 20 ra thừa số nguyên tố:</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415"/>
        <w:gridCol w:w="2409"/>
        <w:gridCol w:w="2416"/>
      </w:tblGrid>
      <w:tr w:rsidR="006D6CE0" w:rsidRPr="006D6CE0" w14:paraId="2959CCC2" w14:textId="77777777" w:rsidTr="001E641B">
        <w:tc>
          <w:tcPr>
            <w:tcW w:w="2688" w:type="dxa"/>
            <w:hideMark/>
          </w:tcPr>
          <w:p w14:paraId="518A2281"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A.</w:t>
            </w:r>
            <w:r w:rsidRPr="006D6CE0">
              <w:rPr>
                <w:rFonts w:ascii="Times New Roman" w:eastAsia="Times New Roman" w:hAnsi="Times New Roman" w:cs="Times New Roman"/>
                <w:sz w:val="26"/>
                <w:szCs w:val="26"/>
              </w:rPr>
              <w:t xml:space="preserve"> 20 = 4.5</w:t>
            </w:r>
          </w:p>
        </w:tc>
        <w:tc>
          <w:tcPr>
            <w:tcW w:w="2689" w:type="dxa"/>
            <w:hideMark/>
          </w:tcPr>
          <w:p w14:paraId="3B5A7EF6"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B.</w:t>
            </w:r>
            <w:r w:rsidRPr="006D6CE0">
              <w:rPr>
                <w:rFonts w:ascii="Times New Roman" w:eastAsia="Times New Roman" w:hAnsi="Times New Roman" w:cs="Times New Roman"/>
                <w:sz w:val="26"/>
                <w:szCs w:val="26"/>
              </w:rPr>
              <w:t xml:space="preserve"> 20 = 2.10</w:t>
            </w:r>
          </w:p>
        </w:tc>
        <w:tc>
          <w:tcPr>
            <w:tcW w:w="2689" w:type="dxa"/>
            <w:hideMark/>
          </w:tcPr>
          <w:p w14:paraId="19C583E1"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C.</w:t>
            </w:r>
            <w:r w:rsidRPr="006D6CE0">
              <w:rPr>
                <w:rFonts w:ascii="Times New Roman" w:eastAsia="Times New Roman" w:hAnsi="Times New Roman" w:cs="Times New Roman"/>
                <w:sz w:val="26"/>
                <w:szCs w:val="26"/>
              </w:rPr>
              <w:t xml:space="preserve"> 20 = 2</w:t>
            </w:r>
            <w:r w:rsidRPr="006D6CE0">
              <w:rPr>
                <w:rFonts w:ascii="Times New Roman" w:eastAsia="Times New Roman" w:hAnsi="Times New Roman" w:cs="Times New Roman"/>
                <w:sz w:val="26"/>
                <w:szCs w:val="26"/>
                <w:vertAlign w:val="superscript"/>
              </w:rPr>
              <w:t>2</w:t>
            </w:r>
            <w:r w:rsidRPr="006D6CE0">
              <w:rPr>
                <w:rFonts w:ascii="Times New Roman" w:eastAsia="Times New Roman" w:hAnsi="Times New Roman" w:cs="Times New Roman"/>
                <w:sz w:val="26"/>
                <w:szCs w:val="26"/>
              </w:rPr>
              <w:t>.5</w:t>
            </w:r>
          </w:p>
        </w:tc>
        <w:tc>
          <w:tcPr>
            <w:tcW w:w="2689" w:type="dxa"/>
            <w:hideMark/>
          </w:tcPr>
          <w:p w14:paraId="4961006A" w14:textId="77777777" w:rsidR="00F660E4" w:rsidRPr="006D6CE0" w:rsidRDefault="00F660E4" w:rsidP="001E641B">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20 = 40:2</w:t>
            </w:r>
          </w:p>
        </w:tc>
      </w:tr>
    </w:tbl>
    <w:p w14:paraId="7510F7AE" w14:textId="77777777" w:rsidR="00F660E4" w:rsidRPr="006D6CE0" w:rsidRDefault="00F660E4" w:rsidP="00F660E4">
      <w:pPr>
        <w:tabs>
          <w:tab w:val="left" w:pos="993"/>
        </w:tabs>
        <w:spacing w:line="360" w:lineRule="auto"/>
        <w:jc w:val="both"/>
        <w:rPr>
          <w:rFonts w:ascii="Times New Roman" w:hAnsi="Times New Roman" w:cs="Times New Roman"/>
          <w:sz w:val="26"/>
          <w:szCs w:val="26"/>
          <w:lang w:val="vi-VN"/>
        </w:rPr>
      </w:pPr>
      <w:r w:rsidRPr="006D6CE0">
        <w:rPr>
          <w:rFonts w:ascii="Times New Roman" w:hAnsi="Times New Roman" w:cs="Times New Roman"/>
          <w:b/>
          <w:bCs/>
          <w:sz w:val="26"/>
          <w:szCs w:val="26"/>
          <w:lang w:val="vi-VN"/>
        </w:rPr>
        <w:t>Câu 8:</w:t>
      </w:r>
      <w:r w:rsidRPr="006D6CE0">
        <w:rPr>
          <w:rFonts w:ascii="Times New Roman" w:hAnsi="Times New Roman" w:cs="Times New Roman"/>
          <w:sz w:val="26"/>
          <w:szCs w:val="26"/>
          <w:lang w:val="vi-VN"/>
        </w:rPr>
        <w:t xml:space="preserve"> Phép chia nào sau đây là phép chia có dư: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4"/>
        <w:gridCol w:w="2396"/>
        <w:gridCol w:w="2414"/>
        <w:gridCol w:w="2414"/>
      </w:tblGrid>
      <w:tr w:rsidR="006D6CE0" w:rsidRPr="006D6CE0" w14:paraId="2FA1DE81" w14:textId="77777777" w:rsidTr="001E641B">
        <w:tc>
          <w:tcPr>
            <w:tcW w:w="2688" w:type="dxa"/>
            <w:hideMark/>
          </w:tcPr>
          <w:p w14:paraId="26FAB9CF" w14:textId="77777777" w:rsidR="00F660E4" w:rsidRPr="006D6CE0" w:rsidRDefault="00F660E4" w:rsidP="001E641B">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b/>
                <w:bCs/>
                <w:sz w:val="26"/>
                <w:szCs w:val="26"/>
              </w:rPr>
              <w:t>A.</w:t>
            </w:r>
            <w:r w:rsidRPr="006D6CE0">
              <w:rPr>
                <w:rFonts w:ascii="Times New Roman" w:hAnsi="Times New Roman" w:cs="Times New Roman"/>
                <w:sz w:val="26"/>
                <w:szCs w:val="26"/>
              </w:rPr>
              <w:t xml:space="preserve"> 10:5</w:t>
            </w:r>
          </w:p>
        </w:tc>
        <w:tc>
          <w:tcPr>
            <w:tcW w:w="2689" w:type="dxa"/>
            <w:hideMark/>
          </w:tcPr>
          <w:p w14:paraId="7BB70DBE" w14:textId="77777777" w:rsidR="00F660E4" w:rsidRPr="006D6CE0" w:rsidRDefault="00F660E4" w:rsidP="001E641B">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b/>
                <w:bCs/>
                <w:sz w:val="26"/>
                <w:szCs w:val="26"/>
              </w:rPr>
              <w:t>B.</w:t>
            </w:r>
            <w:r w:rsidRPr="006D6CE0">
              <w:rPr>
                <w:rFonts w:ascii="Times New Roman" w:hAnsi="Times New Roman" w:cs="Times New Roman"/>
                <w:sz w:val="26"/>
                <w:szCs w:val="26"/>
              </w:rPr>
              <w:t xml:space="preserve"> 13: 4</w:t>
            </w:r>
          </w:p>
        </w:tc>
        <w:tc>
          <w:tcPr>
            <w:tcW w:w="2689" w:type="dxa"/>
            <w:hideMark/>
          </w:tcPr>
          <w:p w14:paraId="3897202B" w14:textId="77777777" w:rsidR="00F660E4" w:rsidRPr="006D6CE0" w:rsidRDefault="00F660E4" w:rsidP="001E641B">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b/>
                <w:bCs/>
                <w:sz w:val="26"/>
                <w:szCs w:val="26"/>
              </w:rPr>
              <w:t>C.</w:t>
            </w:r>
            <w:r w:rsidRPr="006D6CE0">
              <w:rPr>
                <w:rFonts w:ascii="Times New Roman" w:hAnsi="Times New Roman" w:cs="Times New Roman"/>
                <w:sz w:val="26"/>
                <w:szCs w:val="26"/>
              </w:rPr>
              <w:t xml:space="preserve"> 24:2</w:t>
            </w:r>
          </w:p>
        </w:tc>
        <w:tc>
          <w:tcPr>
            <w:tcW w:w="2689" w:type="dxa"/>
            <w:hideMark/>
          </w:tcPr>
          <w:p w14:paraId="18B9EC10" w14:textId="77777777" w:rsidR="00F660E4" w:rsidRPr="006D6CE0" w:rsidRDefault="00F660E4" w:rsidP="001E641B">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b/>
                <w:bCs/>
                <w:sz w:val="26"/>
                <w:szCs w:val="26"/>
              </w:rPr>
              <w:t>D.</w:t>
            </w:r>
            <w:r w:rsidRPr="006D6CE0">
              <w:rPr>
                <w:rFonts w:ascii="Times New Roman" w:hAnsi="Times New Roman" w:cs="Times New Roman"/>
                <w:sz w:val="26"/>
                <w:szCs w:val="26"/>
              </w:rPr>
              <w:t xml:space="preserve"> 32:8</w:t>
            </w:r>
          </w:p>
        </w:tc>
      </w:tr>
    </w:tbl>
    <w:p w14:paraId="6FE1D9A5" w14:textId="77777777" w:rsidR="00F660E4" w:rsidRPr="006D6CE0" w:rsidRDefault="00F660E4" w:rsidP="00F660E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9:</w:t>
      </w:r>
      <w:r w:rsidRPr="006D6CE0">
        <w:rPr>
          <w:rFonts w:ascii="Times New Roman" w:eastAsia="Times New Roman" w:hAnsi="Times New Roman" w:cs="Times New Roman"/>
          <w:sz w:val="26"/>
          <w:szCs w:val="26"/>
          <w:lang w:val="vi-VN"/>
        </w:rPr>
        <w:t xml:space="preserve">  Rút gọn phân số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vi-VN"/>
              </w:rPr>
              <m:t>56</m:t>
            </m:r>
          </m:num>
          <m:den>
            <m:r>
              <w:rPr>
                <w:rFonts w:ascii="Cambria Math" w:eastAsia="Times New Roman" w:hAnsi="Cambria Math" w:cs="Times New Roman"/>
                <w:sz w:val="26"/>
                <w:szCs w:val="26"/>
                <w:lang w:val="vi-VN"/>
              </w:rPr>
              <m:t>60</m:t>
            </m:r>
          </m:den>
        </m:f>
      </m:oMath>
      <w:r w:rsidRPr="006D6CE0">
        <w:rPr>
          <w:rFonts w:ascii="Times New Roman" w:eastAsia="Times New Roman" w:hAnsi="Times New Roman" w:cs="Times New Roman"/>
          <w:sz w:val="26"/>
          <w:szCs w:val="26"/>
          <w:lang w:val="vi-VN"/>
        </w:rPr>
        <w:t xml:space="preserve"> về dạng tối giản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2416"/>
        <w:gridCol w:w="2403"/>
        <w:gridCol w:w="2416"/>
      </w:tblGrid>
      <w:tr w:rsidR="006D6CE0" w:rsidRPr="006D6CE0" w14:paraId="3A574F79" w14:textId="77777777" w:rsidTr="001E641B">
        <w:tc>
          <w:tcPr>
            <w:tcW w:w="2688" w:type="dxa"/>
            <w:hideMark/>
          </w:tcPr>
          <w:p w14:paraId="46678687" w14:textId="77777777" w:rsidR="00F660E4" w:rsidRPr="006D6CE0" w:rsidRDefault="00F660E4" w:rsidP="001E641B">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A. </w:t>
            </w:r>
            <w:r w:rsidRPr="006D6CE0">
              <w:rPr>
                <w:rFonts w:ascii="Times New Roman" w:eastAsia="Times New Roman" w:hAnsi="Times New Roman" w:cs="Times New Roman"/>
                <w:position w:val="-24"/>
                <w:sz w:val="26"/>
                <w:szCs w:val="26"/>
                <w:lang w:val="en-ID"/>
              </w:rPr>
              <w:object w:dxaOrig="240" w:dyaOrig="672" w14:anchorId="0D60BA2A">
                <v:shape id="_x0000_i1027" type="#_x0000_t75" style="width:12pt;height:33.6pt" o:ole="">
                  <v:imagedata r:id="rId47" o:title=""/>
                </v:shape>
                <o:OLEObject Type="Embed" ProgID="Equation.DSMT4" ShapeID="_x0000_i1027" DrawAspect="Content" ObjectID="_1758654370" r:id="rId48"/>
              </w:object>
            </w:r>
            <w:r w:rsidRPr="006D6CE0">
              <w:rPr>
                <w:rFonts w:ascii="Times New Roman" w:eastAsia="Times New Roman" w:hAnsi="Times New Roman" w:cs="Times New Roman"/>
                <w:sz w:val="26"/>
                <w:szCs w:val="26"/>
              </w:rPr>
              <w:t xml:space="preserve"> </w:t>
            </w:r>
          </w:p>
        </w:tc>
        <w:tc>
          <w:tcPr>
            <w:tcW w:w="2689" w:type="dxa"/>
            <w:hideMark/>
          </w:tcPr>
          <w:p w14:paraId="0CA0BEFD" w14:textId="77777777" w:rsidR="00F660E4" w:rsidRPr="006D6CE0" w:rsidRDefault="00F660E4" w:rsidP="001E641B">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B. </w:t>
            </w:r>
            <w:r w:rsidRPr="006D6CE0">
              <w:rPr>
                <w:rFonts w:ascii="Times New Roman" w:eastAsia="Times New Roman" w:hAnsi="Times New Roman" w:cs="Times New Roman"/>
                <w:position w:val="-24"/>
                <w:sz w:val="26"/>
                <w:szCs w:val="26"/>
                <w:lang w:val="en-ID"/>
              </w:rPr>
              <w:object w:dxaOrig="336" w:dyaOrig="672" w14:anchorId="52D29886">
                <v:shape id="_x0000_i1028" type="#_x0000_t75" style="width:16.8pt;height:33.6pt" o:ole="">
                  <v:imagedata r:id="rId49" o:title=""/>
                </v:shape>
                <o:OLEObject Type="Embed" ProgID="Equation.DSMT4" ShapeID="_x0000_i1028" DrawAspect="Content" ObjectID="_1758654371" r:id="rId50"/>
              </w:object>
            </w:r>
            <w:r w:rsidRPr="006D6CE0">
              <w:rPr>
                <w:rFonts w:ascii="Times New Roman" w:eastAsia="Times New Roman" w:hAnsi="Times New Roman" w:cs="Times New Roman"/>
                <w:sz w:val="26"/>
                <w:szCs w:val="26"/>
              </w:rPr>
              <w:t xml:space="preserve"> </w:t>
            </w:r>
          </w:p>
        </w:tc>
        <w:tc>
          <w:tcPr>
            <w:tcW w:w="2689" w:type="dxa"/>
            <w:hideMark/>
          </w:tcPr>
          <w:p w14:paraId="0DCBB080" w14:textId="77777777" w:rsidR="00F660E4" w:rsidRPr="006D6CE0" w:rsidRDefault="00F660E4" w:rsidP="001E641B">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 </w:t>
            </w:r>
            <w:r w:rsidRPr="006D6CE0">
              <w:rPr>
                <w:rFonts w:ascii="Times New Roman" w:eastAsia="Times New Roman" w:hAnsi="Times New Roman" w:cs="Times New Roman"/>
                <w:position w:val="-24"/>
                <w:sz w:val="26"/>
                <w:szCs w:val="26"/>
                <w:lang w:val="en-ID"/>
              </w:rPr>
              <w:object w:dxaOrig="240" w:dyaOrig="672" w14:anchorId="74324084">
                <v:shape id="_x0000_i1029" type="#_x0000_t75" style="width:12pt;height:33.6pt" o:ole="">
                  <v:imagedata r:id="rId51" o:title=""/>
                </v:shape>
                <o:OLEObject Type="Embed" ProgID="Equation.DSMT4" ShapeID="_x0000_i1029" DrawAspect="Content" ObjectID="_1758654372" r:id="rId52"/>
              </w:object>
            </w:r>
            <w:r w:rsidRPr="006D6CE0">
              <w:rPr>
                <w:rFonts w:ascii="Times New Roman" w:eastAsia="Times New Roman" w:hAnsi="Times New Roman" w:cs="Times New Roman"/>
                <w:sz w:val="26"/>
                <w:szCs w:val="26"/>
              </w:rPr>
              <w:t xml:space="preserve"> </w:t>
            </w:r>
          </w:p>
        </w:tc>
        <w:tc>
          <w:tcPr>
            <w:tcW w:w="2689" w:type="dxa"/>
            <w:hideMark/>
          </w:tcPr>
          <w:p w14:paraId="5A3EE801" w14:textId="77777777" w:rsidR="00F660E4" w:rsidRPr="006D6CE0" w:rsidRDefault="00F660E4" w:rsidP="001E641B">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D. </w:t>
            </w:r>
            <w:r w:rsidRPr="006D6CE0">
              <w:rPr>
                <w:rFonts w:ascii="Times New Roman" w:eastAsia="Times New Roman" w:hAnsi="Times New Roman" w:cs="Times New Roman"/>
                <w:position w:val="-24"/>
                <w:sz w:val="26"/>
                <w:szCs w:val="26"/>
                <w:lang w:val="en-ID"/>
              </w:rPr>
              <w:object w:dxaOrig="336" w:dyaOrig="672" w14:anchorId="46E2011D">
                <v:shape id="_x0000_i1030" type="#_x0000_t75" style="width:16.8pt;height:33.6pt" o:ole="">
                  <v:imagedata r:id="rId53" o:title=""/>
                </v:shape>
                <o:OLEObject Type="Embed" ProgID="Equation.DSMT4" ShapeID="_x0000_i1030" DrawAspect="Content" ObjectID="_1758654373" r:id="rId54"/>
              </w:object>
            </w:r>
            <w:r w:rsidRPr="006D6CE0">
              <w:rPr>
                <w:rFonts w:ascii="Times New Roman" w:eastAsia="Times New Roman" w:hAnsi="Times New Roman" w:cs="Times New Roman"/>
                <w:sz w:val="26"/>
                <w:szCs w:val="26"/>
              </w:rPr>
              <w:t xml:space="preserve"> </w:t>
            </w:r>
          </w:p>
        </w:tc>
      </w:tr>
    </w:tbl>
    <w:p w14:paraId="42909805"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10:</w:t>
      </w:r>
      <w:r w:rsidRPr="006D6CE0">
        <w:rPr>
          <w:rFonts w:ascii="Times New Roman" w:eastAsia="Times New Roman" w:hAnsi="Times New Roman" w:cs="Times New Roman"/>
          <w:sz w:val="26"/>
          <w:szCs w:val="26"/>
          <w:lang w:val="vi-VN"/>
        </w:rPr>
        <w:t xml:space="preserve"> Trong các hình sau, hình nào là tam giác đều:</w:t>
      </w:r>
    </w:p>
    <w:p w14:paraId="4024C119"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5F3FDE47" wp14:editId="44B4E244">
            <wp:extent cx="6347460" cy="1359305"/>
            <wp:effectExtent l="0" t="0" r="0" b="0"/>
            <wp:docPr id="487" name="Hình ảnh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63234" cy="136268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7151AB36" w14:textId="77777777" w:rsidTr="001E641B">
        <w:tc>
          <w:tcPr>
            <w:tcW w:w="2688" w:type="dxa"/>
            <w:hideMark/>
          </w:tcPr>
          <w:p w14:paraId="5D10A848"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1</w:t>
            </w:r>
          </w:p>
        </w:tc>
        <w:tc>
          <w:tcPr>
            <w:tcW w:w="2689" w:type="dxa"/>
            <w:hideMark/>
          </w:tcPr>
          <w:p w14:paraId="6314C7F1"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2</w:t>
            </w:r>
          </w:p>
        </w:tc>
        <w:tc>
          <w:tcPr>
            <w:tcW w:w="2689" w:type="dxa"/>
            <w:hideMark/>
          </w:tcPr>
          <w:p w14:paraId="2F475712"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C.</w:t>
            </w:r>
            <w:r w:rsidRPr="006D6CE0">
              <w:rPr>
                <w:rFonts w:ascii="Times New Roman" w:eastAsia="Times New Roman" w:hAnsi="Times New Roman" w:cs="Times New Roman"/>
                <w:sz w:val="26"/>
                <w:szCs w:val="26"/>
                <w:lang w:val="vi-VN"/>
              </w:rPr>
              <w:t xml:space="preserve"> Hình 3</w:t>
            </w:r>
          </w:p>
        </w:tc>
        <w:tc>
          <w:tcPr>
            <w:tcW w:w="2689" w:type="dxa"/>
            <w:hideMark/>
          </w:tcPr>
          <w:p w14:paraId="5EE4244E"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Hình</w:t>
            </w:r>
            <w:r w:rsidRPr="006D6CE0">
              <w:rPr>
                <w:rFonts w:ascii="Times New Roman" w:eastAsia="Times New Roman" w:hAnsi="Times New Roman" w:cs="Times New Roman"/>
                <w:sz w:val="26"/>
                <w:szCs w:val="26"/>
                <w:lang w:val="vi-VN"/>
              </w:rPr>
              <w:t xml:space="preserve"> 4</w:t>
            </w:r>
          </w:p>
        </w:tc>
      </w:tr>
    </w:tbl>
    <w:p w14:paraId="65221F84"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11:</w:t>
      </w:r>
      <w:r w:rsidRPr="006D6CE0">
        <w:rPr>
          <w:rFonts w:ascii="Times New Roman" w:eastAsia="Times New Roman" w:hAnsi="Times New Roman" w:cs="Times New Roman"/>
          <w:sz w:val="26"/>
          <w:szCs w:val="26"/>
          <w:lang w:val="vi-VN"/>
        </w:rPr>
        <w:t xml:space="preserve"> Trong các hình sau, hình nào là hình vuông:</w:t>
      </w:r>
    </w:p>
    <w:p w14:paraId="691FF02E"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0382D5CB" wp14:editId="272D4AF1">
            <wp:extent cx="6377940" cy="1322048"/>
            <wp:effectExtent l="0" t="0" r="3810" b="0"/>
            <wp:docPr id="486" name="Hình ảnh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90914" cy="132473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259992B8" w14:textId="77777777" w:rsidTr="001E641B">
        <w:tc>
          <w:tcPr>
            <w:tcW w:w="2688" w:type="dxa"/>
            <w:hideMark/>
          </w:tcPr>
          <w:p w14:paraId="094DFDC4"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1</w:t>
            </w:r>
          </w:p>
        </w:tc>
        <w:tc>
          <w:tcPr>
            <w:tcW w:w="2689" w:type="dxa"/>
            <w:hideMark/>
          </w:tcPr>
          <w:p w14:paraId="100CEEA5"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2</w:t>
            </w:r>
          </w:p>
        </w:tc>
        <w:tc>
          <w:tcPr>
            <w:tcW w:w="2689" w:type="dxa"/>
            <w:hideMark/>
          </w:tcPr>
          <w:p w14:paraId="5B2BEA62"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C.</w:t>
            </w:r>
            <w:r w:rsidRPr="006D6CE0">
              <w:rPr>
                <w:rFonts w:ascii="Times New Roman" w:eastAsia="Times New Roman" w:hAnsi="Times New Roman" w:cs="Times New Roman"/>
                <w:sz w:val="26"/>
                <w:szCs w:val="26"/>
                <w:lang w:val="vi-VN"/>
              </w:rPr>
              <w:t xml:space="preserve"> Hình 3</w:t>
            </w:r>
          </w:p>
        </w:tc>
        <w:tc>
          <w:tcPr>
            <w:tcW w:w="2689" w:type="dxa"/>
            <w:hideMark/>
          </w:tcPr>
          <w:p w14:paraId="3ECBA584"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Hình</w:t>
            </w:r>
            <w:r w:rsidRPr="006D6CE0">
              <w:rPr>
                <w:rFonts w:ascii="Times New Roman" w:eastAsia="Times New Roman" w:hAnsi="Times New Roman" w:cs="Times New Roman"/>
                <w:sz w:val="26"/>
                <w:szCs w:val="26"/>
                <w:lang w:val="vi-VN"/>
              </w:rPr>
              <w:t xml:space="preserve"> 4</w:t>
            </w:r>
          </w:p>
        </w:tc>
      </w:tr>
    </w:tbl>
    <w:p w14:paraId="0F9E678D" w14:textId="77777777" w:rsidR="00F660E4" w:rsidRPr="006D6CE0" w:rsidRDefault="00F660E4"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Câu 12:</w:t>
      </w:r>
      <w:r w:rsidRPr="006D6CE0">
        <w:rPr>
          <w:rFonts w:ascii="Times New Roman" w:eastAsia="Times New Roman" w:hAnsi="Times New Roman" w:cs="Times New Roman"/>
          <w:sz w:val="26"/>
          <w:szCs w:val="26"/>
          <w:lang w:val="vi-VN"/>
        </w:rPr>
        <w:t xml:space="preserve"> Trong các hình sau, hình nào là hình lục giác đều:</w:t>
      </w:r>
    </w:p>
    <w:p w14:paraId="4AF7435F" w14:textId="77777777" w:rsidR="00F660E4" w:rsidRPr="006D6CE0" w:rsidRDefault="00F660E4" w:rsidP="00F660E4">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sz w:val="26"/>
          <w:szCs w:val="26"/>
        </w:rPr>
        <w:drawing>
          <wp:inline distT="0" distB="0" distL="0" distR="0" wp14:anchorId="2217D61E" wp14:editId="08A11F2A">
            <wp:extent cx="6370320" cy="1313180"/>
            <wp:effectExtent l="0" t="0" r="0" b="1270"/>
            <wp:docPr id="485" name="Hình ảnh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84064" cy="1316013"/>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8"/>
        <w:gridCol w:w="2410"/>
        <w:gridCol w:w="2410"/>
        <w:gridCol w:w="2410"/>
      </w:tblGrid>
      <w:tr w:rsidR="006D6CE0" w:rsidRPr="006D6CE0" w14:paraId="71463022" w14:textId="77777777" w:rsidTr="001E641B">
        <w:tc>
          <w:tcPr>
            <w:tcW w:w="2688" w:type="dxa"/>
            <w:hideMark/>
          </w:tcPr>
          <w:p w14:paraId="0AE0615E"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A.</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1</w:t>
            </w:r>
          </w:p>
        </w:tc>
        <w:tc>
          <w:tcPr>
            <w:tcW w:w="2689" w:type="dxa"/>
            <w:hideMark/>
          </w:tcPr>
          <w:p w14:paraId="5D03FC0F"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B.</w:t>
            </w:r>
            <w:r w:rsidRPr="006D6CE0">
              <w:rPr>
                <w:rFonts w:ascii="Times New Roman" w:eastAsia="Times New Roman" w:hAnsi="Times New Roman" w:cs="Times New Roman"/>
                <w:sz w:val="26"/>
                <w:szCs w:val="26"/>
                <w:lang w:val="nl-NL"/>
              </w:rPr>
              <w:t xml:space="preserve"> Hình</w:t>
            </w:r>
            <w:r w:rsidRPr="006D6CE0">
              <w:rPr>
                <w:rFonts w:ascii="Times New Roman" w:eastAsia="Times New Roman" w:hAnsi="Times New Roman" w:cs="Times New Roman"/>
                <w:sz w:val="26"/>
                <w:szCs w:val="26"/>
                <w:lang w:val="vi-VN"/>
              </w:rPr>
              <w:t xml:space="preserve"> 2</w:t>
            </w:r>
          </w:p>
        </w:tc>
        <w:tc>
          <w:tcPr>
            <w:tcW w:w="2689" w:type="dxa"/>
            <w:hideMark/>
          </w:tcPr>
          <w:p w14:paraId="7CE9AC07"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lang w:val="nl-NL"/>
              </w:rPr>
              <w:t>C.</w:t>
            </w:r>
            <w:r w:rsidRPr="006D6CE0">
              <w:rPr>
                <w:rFonts w:ascii="Times New Roman" w:eastAsia="Times New Roman" w:hAnsi="Times New Roman" w:cs="Times New Roman"/>
                <w:sz w:val="26"/>
                <w:szCs w:val="26"/>
                <w:lang w:val="vi-VN"/>
              </w:rPr>
              <w:t xml:space="preserve"> Hình 3</w:t>
            </w:r>
          </w:p>
        </w:tc>
        <w:tc>
          <w:tcPr>
            <w:tcW w:w="2689" w:type="dxa"/>
            <w:hideMark/>
          </w:tcPr>
          <w:p w14:paraId="2B798DEB" w14:textId="77777777" w:rsidR="00F660E4" w:rsidRPr="006D6CE0" w:rsidRDefault="00F660E4" w:rsidP="001E641B">
            <w:pPr>
              <w:tabs>
                <w:tab w:val="left" w:pos="993"/>
              </w:tabs>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b/>
                <w:bCs/>
                <w:sz w:val="26"/>
                <w:szCs w:val="26"/>
              </w:rPr>
              <w:t>D.</w:t>
            </w:r>
            <w:r w:rsidRPr="006D6CE0">
              <w:rPr>
                <w:rFonts w:ascii="Times New Roman" w:eastAsia="Times New Roman" w:hAnsi="Times New Roman" w:cs="Times New Roman"/>
                <w:sz w:val="26"/>
                <w:szCs w:val="26"/>
              </w:rPr>
              <w:t xml:space="preserve"> Hình</w:t>
            </w:r>
            <w:r w:rsidRPr="006D6CE0">
              <w:rPr>
                <w:rFonts w:ascii="Times New Roman" w:eastAsia="Times New Roman" w:hAnsi="Times New Roman" w:cs="Times New Roman"/>
                <w:sz w:val="26"/>
                <w:szCs w:val="26"/>
                <w:lang w:val="vi-VN"/>
              </w:rPr>
              <w:t xml:space="preserve"> 4</w:t>
            </w:r>
          </w:p>
        </w:tc>
      </w:tr>
    </w:tbl>
    <w:p w14:paraId="33E34F7C" w14:textId="77777777" w:rsidR="003A47D6" w:rsidRPr="006D6CE0" w:rsidRDefault="003A47D6" w:rsidP="00F660E4">
      <w:pPr>
        <w:spacing w:line="360" w:lineRule="auto"/>
        <w:jc w:val="both"/>
        <w:rPr>
          <w:rFonts w:ascii="Times New Roman" w:eastAsia="Times New Roman" w:hAnsi="Times New Roman" w:cs="Times New Roman"/>
          <w:b/>
          <w:bCs/>
          <w:sz w:val="26"/>
          <w:szCs w:val="26"/>
        </w:rPr>
      </w:pPr>
    </w:p>
    <w:p w14:paraId="2CB1784C" w14:textId="1188459D" w:rsidR="00F660E4" w:rsidRPr="006D6CE0" w:rsidRDefault="00F660E4" w:rsidP="00F660E4">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lastRenderedPageBreak/>
        <w:t>II-</w:t>
      </w:r>
      <w:r w:rsidRPr="006D6CE0">
        <w:rPr>
          <w:rFonts w:ascii="Times New Roman" w:eastAsia="Times New Roman" w:hAnsi="Times New Roman" w:cs="Times New Roman"/>
          <w:b/>
          <w:bCs/>
          <w:sz w:val="26"/>
          <w:szCs w:val="26"/>
          <w:lang w:val="vi-VN"/>
        </w:rPr>
        <w:t xml:space="preserve"> TỰ LUẬN.</w:t>
      </w:r>
    </w:p>
    <w:p w14:paraId="2F60BD79" w14:textId="77777777" w:rsidR="00F660E4" w:rsidRPr="006D6CE0" w:rsidRDefault="00F660E4" w:rsidP="00F660E4">
      <w:pPr>
        <w:pStyle w:val="ListParagraph"/>
        <w:tabs>
          <w:tab w:val="left" w:pos="993"/>
        </w:tabs>
        <w:spacing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Bài 1:</w:t>
      </w:r>
      <w:r w:rsidRPr="006D6CE0">
        <w:rPr>
          <w:rFonts w:ascii="Times New Roman" w:eastAsia="Times New Roman" w:hAnsi="Times New Roman" w:cs="Times New Roman"/>
          <w:i/>
          <w:iCs/>
          <w:sz w:val="26"/>
          <w:szCs w:val="26"/>
          <w:lang w:val="vi-VN"/>
        </w:rPr>
        <w:t xml:space="preserve"> (</w:t>
      </w:r>
      <w:r w:rsidRPr="006D6CE0">
        <w:rPr>
          <w:rFonts w:ascii="Times New Roman" w:eastAsia="Times New Roman" w:hAnsi="Times New Roman" w:cs="Times New Roman"/>
          <w:i/>
          <w:iCs/>
          <w:sz w:val="26"/>
          <w:szCs w:val="26"/>
        </w:rPr>
        <w:t>1,25điểm)</w:t>
      </w:r>
    </w:p>
    <w:p w14:paraId="2D5197D6" w14:textId="77777777" w:rsidR="00F660E4" w:rsidRPr="006D6CE0" w:rsidRDefault="00F660E4" w:rsidP="00AB3C01">
      <w:pPr>
        <w:pStyle w:val="ListParagraph"/>
        <w:numPr>
          <w:ilvl w:val="1"/>
          <w:numId w:val="3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6; 12; 27.</w:t>
      </w:r>
    </w:p>
    <w:p w14:paraId="2E3AAE28" w14:textId="77777777" w:rsidR="00F660E4" w:rsidRPr="006D6CE0" w:rsidRDefault="00F660E4" w:rsidP="00AB3C01">
      <w:pPr>
        <w:pStyle w:val="ListParagraph"/>
        <w:numPr>
          <w:ilvl w:val="1"/>
          <w:numId w:val="3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Viết các ước lớn hơn 10 của số 45.</w:t>
      </w:r>
    </w:p>
    <w:p w14:paraId="1C37FDF7" w14:textId="77777777" w:rsidR="00F660E4" w:rsidRPr="006D6CE0" w:rsidRDefault="00F660E4" w:rsidP="00F660E4">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lang w:val="vi-VN"/>
        </w:rPr>
        <w:t>Bài 2</w:t>
      </w: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17"/>
      </w:tblGrid>
      <w:tr w:rsidR="006D6CE0" w:rsidRPr="006D6CE0" w14:paraId="28841F0D" w14:textId="77777777" w:rsidTr="001E641B">
        <w:tc>
          <w:tcPr>
            <w:tcW w:w="4856" w:type="dxa"/>
            <w:hideMark/>
          </w:tcPr>
          <w:p w14:paraId="2B16A082" w14:textId="77777777" w:rsidR="00F660E4" w:rsidRPr="006D6CE0" w:rsidRDefault="00F660E4" w:rsidP="001E641B">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a)  76</w:t>
            </w:r>
            <m:oMath>
              <m:r>
                <w:rPr>
                  <w:rFonts w:ascii="Cambria Math" w:eastAsia="Times New Roman" w:hAnsi="Cambria Math" w:cs="Times New Roman"/>
                  <w:sz w:val="26"/>
                  <w:szCs w:val="26"/>
                  <w:lang w:val="vi-VN"/>
                </w:rPr>
                <m:t>.53-6.53+30.53</m:t>
              </m:r>
            </m:oMath>
          </w:p>
        </w:tc>
        <w:tc>
          <w:tcPr>
            <w:tcW w:w="4856" w:type="dxa"/>
            <w:hideMark/>
          </w:tcPr>
          <w:p w14:paraId="1E186269" w14:textId="77777777" w:rsidR="00F660E4" w:rsidRPr="006D6CE0" w:rsidRDefault="00F660E4" w:rsidP="001E641B">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b)</w:t>
            </w:r>
            <w:r w:rsidRPr="006D6CE0">
              <w:rPr>
                <w:rFonts w:ascii="Times New Roman" w:hAnsi="Times New Roman" w:cs="Times New Roman"/>
              </w:rPr>
              <w:t xml:space="preserve"> </w:t>
            </w:r>
            <w:r w:rsidRPr="006D6CE0">
              <w:rPr>
                <w:rFonts w:ascii="Times New Roman" w:hAnsi="Times New Roman" w:cs="Times New Roman"/>
                <w:sz w:val="26"/>
                <w:szCs w:val="26"/>
              </w:rPr>
              <w:t>3</w:t>
            </w:r>
            <w:r w:rsidRPr="006D6CE0">
              <w:rPr>
                <w:rFonts w:ascii="Times New Roman" w:hAnsi="Times New Roman" w:cs="Times New Roman"/>
                <w:sz w:val="26"/>
                <w:szCs w:val="26"/>
                <w:vertAlign w:val="superscript"/>
              </w:rPr>
              <w:t>3</w:t>
            </w:r>
            <w:r w:rsidRPr="006D6CE0">
              <w:rPr>
                <w:rFonts w:ascii="Times New Roman" w:hAnsi="Times New Roman" w:cs="Times New Roman"/>
                <w:sz w:val="26"/>
                <w:szCs w:val="26"/>
              </w:rPr>
              <w:t>.18 – 3</w:t>
            </w:r>
            <w:r w:rsidRPr="006D6CE0">
              <w:rPr>
                <w:rFonts w:ascii="Times New Roman" w:hAnsi="Times New Roman" w:cs="Times New Roman"/>
                <w:sz w:val="26"/>
                <w:szCs w:val="26"/>
                <w:vertAlign w:val="superscript"/>
              </w:rPr>
              <w:t>3</w:t>
            </w:r>
            <w:r w:rsidRPr="006D6CE0">
              <w:rPr>
                <w:rFonts w:ascii="Times New Roman" w:hAnsi="Times New Roman" w:cs="Times New Roman"/>
                <w:sz w:val="26"/>
                <w:szCs w:val="26"/>
              </w:rPr>
              <w:t>.12 + 20</w:t>
            </w:r>
          </w:p>
        </w:tc>
      </w:tr>
    </w:tbl>
    <w:p w14:paraId="6FA80572" w14:textId="65872E95" w:rsidR="00F660E4" w:rsidRPr="006D6CE0" w:rsidRDefault="001F3028" w:rsidP="00F660E4">
      <w:pPr>
        <w:spacing w:before="120" w:after="120"/>
        <w:jc w:val="both"/>
        <w:rPr>
          <w:rFonts w:ascii="Times New Roman" w:hAnsi="Times New Roman" w:cs="Times New Roman"/>
          <w:sz w:val="26"/>
          <w:szCs w:val="26"/>
          <w:lang w:val="en-US"/>
        </w:rPr>
      </w:pPr>
      <w:r w:rsidRPr="006D6CE0">
        <w:rPr>
          <w:rFonts w:ascii="Times New Roman" w:eastAsia="Times New Roman" w:hAnsi="Times New Roman" w:cs="Times New Roman"/>
          <w:noProof/>
          <w:sz w:val="26"/>
          <w:szCs w:val="26"/>
        </w:rPr>
        <w:drawing>
          <wp:anchor distT="0" distB="0" distL="114300" distR="114300" simplePos="0" relativeHeight="251699712" behindDoc="1" locked="0" layoutInCell="1" allowOverlap="1" wp14:anchorId="0794EC5E" wp14:editId="3DBA091C">
            <wp:simplePos x="0" y="0"/>
            <wp:positionH relativeFrom="column">
              <wp:posOffset>3996690</wp:posOffset>
            </wp:positionH>
            <wp:positionV relativeFrom="paragraph">
              <wp:posOffset>642620</wp:posOffset>
            </wp:positionV>
            <wp:extent cx="2125007" cy="1692646"/>
            <wp:effectExtent l="0" t="0" r="8890" b="3175"/>
            <wp:wrapNone/>
            <wp:docPr id="484" name="Hình ảnh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25007" cy="1692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0E4" w:rsidRPr="006D6CE0">
        <w:rPr>
          <w:rFonts w:ascii="Times New Roman" w:eastAsia="Times New Roman" w:hAnsi="Times New Roman" w:cs="Times New Roman"/>
          <w:b/>
          <w:bCs/>
          <w:sz w:val="26"/>
          <w:szCs w:val="26"/>
          <w:lang w:val="vi-VN"/>
        </w:rPr>
        <w:t>Bài 3:</w:t>
      </w:r>
      <w:r w:rsidR="00F660E4" w:rsidRPr="006D6CE0">
        <w:rPr>
          <w:rFonts w:ascii="Times New Roman" w:eastAsia="Times New Roman" w:hAnsi="Times New Roman" w:cs="Times New Roman"/>
          <w:i/>
          <w:iCs/>
          <w:sz w:val="26"/>
          <w:szCs w:val="26"/>
          <w:lang w:val="vi-VN"/>
        </w:rPr>
        <w:t xml:space="preserve"> (1,0điểm)</w:t>
      </w:r>
      <w:r w:rsidR="00F660E4" w:rsidRPr="006D6CE0">
        <w:rPr>
          <w:rFonts w:ascii="Times New Roman" w:eastAsia="Times New Roman" w:hAnsi="Times New Roman" w:cs="Times New Roman"/>
          <w:sz w:val="26"/>
          <w:szCs w:val="26"/>
          <w:lang w:val="vi-VN"/>
        </w:rPr>
        <w:t xml:space="preserve"> </w:t>
      </w:r>
      <w:r w:rsidR="00F660E4" w:rsidRPr="006D6CE0">
        <w:rPr>
          <w:rFonts w:ascii="Times New Roman" w:hAnsi="Times New Roman" w:cs="Times New Roman"/>
          <w:sz w:val="26"/>
          <w:szCs w:val="26"/>
          <w:lang w:val="vi-VN"/>
        </w:rPr>
        <w:t xml:space="preserve">Bạn Hiền vào cửa hàng mua 3 quyển vở giá 6000 đồng một quyển, mua 2 bút bi giá 12000 đồng một cây bút và 1 bộ thước kẻ. Tổng số tiền bạn Hiền cần trả cho cửa hàng là 57000 đồng. </w:t>
      </w:r>
      <w:r w:rsidR="00F660E4" w:rsidRPr="006D6CE0">
        <w:rPr>
          <w:rFonts w:ascii="Times New Roman" w:hAnsi="Times New Roman" w:cs="Times New Roman"/>
          <w:sz w:val="26"/>
          <w:szCs w:val="26"/>
        </w:rPr>
        <w:t>Tính giá tiền của bộ thước kẻ.</w:t>
      </w:r>
    </w:p>
    <w:p w14:paraId="1BE5CA72" w14:textId="6892DF23" w:rsidR="00F660E4" w:rsidRPr="006D6CE0" w:rsidRDefault="00F660E4" w:rsidP="00F660E4">
      <w:pPr>
        <w:pStyle w:val="ListParagraph"/>
        <w:tabs>
          <w:tab w:val="left" w:pos="993"/>
        </w:tabs>
        <w:spacing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sz w:val="26"/>
          <w:szCs w:val="26"/>
        </w:rPr>
        <w:t>Bài 4:</w:t>
      </w:r>
      <w:r w:rsidRPr="006D6CE0">
        <w:rPr>
          <w:rFonts w:ascii="Times New Roman" w:eastAsia="Times New Roman" w:hAnsi="Times New Roman" w:cs="Times New Roman"/>
          <w:i/>
          <w:iCs/>
          <w:sz w:val="26"/>
          <w:szCs w:val="26"/>
        </w:rPr>
        <w:t xml:space="preserve"> </w:t>
      </w: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3"/>
        <w:gridCol w:w="2325"/>
      </w:tblGrid>
      <w:tr w:rsidR="006D6CE0" w:rsidRPr="00A73AB8" w14:paraId="1040CA57" w14:textId="77777777" w:rsidTr="001E641B">
        <w:tc>
          <w:tcPr>
            <w:tcW w:w="8139" w:type="dxa"/>
            <w:hideMark/>
          </w:tcPr>
          <w:p w14:paraId="0782F5AA" w14:textId="461723D2" w:rsidR="003A47D6" w:rsidRPr="006D6CE0" w:rsidRDefault="00F660E4" w:rsidP="00AB3C01">
            <w:pPr>
              <w:pStyle w:val="ListParagraph"/>
              <w:numPr>
                <w:ilvl w:val="0"/>
                <w:numId w:val="35"/>
              </w:numPr>
              <w:tabs>
                <w:tab w:val="left" w:pos="318"/>
              </w:tabs>
              <w:spacing w:after="0" w:line="360" w:lineRule="auto"/>
              <w:ind w:left="601" w:hanging="601"/>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đỉnh, cạnh và</w:t>
            </w:r>
          </w:p>
          <w:p w14:paraId="59943DC5" w14:textId="2DB4ADF9" w:rsidR="00F660E4" w:rsidRPr="006D6CE0" w:rsidRDefault="00F660E4" w:rsidP="003A47D6">
            <w:pPr>
              <w:tabs>
                <w:tab w:val="left" w:pos="567"/>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góc của hình tam giác đều MPQ.</w:t>
            </w:r>
          </w:p>
        </w:tc>
        <w:tc>
          <w:tcPr>
            <w:tcW w:w="2616" w:type="dxa"/>
            <w:hideMark/>
          </w:tcPr>
          <w:p w14:paraId="27129DE9" w14:textId="607CC558" w:rsidR="00F660E4" w:rsidRPr="006D6CE0" w:rsidRDefault="00F660E4" w:rsidP="001E641B">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99FE668" w14:textId="77777777" w:rsidR="003A47D6" w:rsidRPr="006D6CE0" w:rsidRDefault="00F660E4" w:rsidP="00D166AE">
      <w:pPr>
        <w:pStyle w:val="ListParagraph"/>
        <w:numPr>
          <w:ilvl w:val="0"/>
          <w:numId w:val="18"/>
        </w:numPr>
        <w:tabs>
          <w:tab w:val="left" w:pos="567"/>
        </w:tabs>
        <w:spacing w:after="0" w:line="360" w:lineRule="auto"/>
        <w:ind w:left="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êke vẽ hình vuông ABCD ,</w:t>
      </w:r>
    </w:p>
    <w:p w14:paraId="49A95713" w14:textId="3AC6C777" w:rsidR="003A47D6" w:rsidRPr="006D6CE0" w:rsidRDefault="00F660E4" w:rsidP="001F3028">
      <w:pPr>
        <w:tabs>
          <w:tab w:val="left" w:pos="567"/>
        </w:tabs>
        <w:spacing w:after="0" w:line="360" w:lineRule="auto"/>
        <w:ind w:left="6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4cm.</w:t>
      </w:r>
    </w:p>
    <w:p w14:paraId="76DEE144" w14:textId="77777777" w:rsidR="001F3028" w:rsidRPr="006D6CE0" w:rsidRDefault="001F3028" w:rsidP="001F3028">
      <w:pPr>
        <w:tabs>
          <w:tab w:val="left" w:pos="567"/>
        </w:tabs>
        <w:spacing w:after="0" w:line="360" w:lineRule="auto"/>
        <w:ind w:left="66"/>
        <w:jc w:val="both"/>
        <w:rPr>
          <w:rFonts w:ascii="Times New Roman" w:eastAsia="Times New Roman" w:hAnsi="Times New Roman" w:cs="Times New Roman"/>
          <w:sz w:val="26"/>
          <w:szCs w:val="26"/>
          <w:lang w:val="vi-VN"/>
        </w:rPr>
      </w:pPr>
    </w:p>
    <w:p w14:paraId="14610FD4" w14:textId="3B83C071" w:rsidR="00F660E4" w:rsidRPr="006D6CE0" w:rsidRDefault="0099199C"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700736" behindDoc="1" locked="0" layoutInCell="1" allowOverlap="1" wp14:anchorId="674C8364" wp14:editId="6EC8E1C4">
            <wp:simplePos x="0" y="0"/>
            <wp:positionH relativeFrom="column">
              <wp:posOffset>3768090</wp:posOffset>
            </wp:positionH>
            <wp:positionV relativeFrom="paragraph">
              <wp:posOffset>79375</wp:posOffset>
            </wp:positionV>
            <wp:extent cx="2548045" cy="1318260"/>
            <wp:effectExtent l="0" t="0" r="5080" b="0"/>
            <wp:wrapNone/>
            <wp:docPr id="483" name="Hình ảnh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48045" cy="1318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0E4" w:rsidRPr="006D6CE0">
        <w:rPr>
          <w:rFonts w:ascii="Times New Roman" w:eastAsia="Times New Roman" w:hAnsi="Times New Roman" w:cs="Times New Roman"/>
          <w:b/>
          <w:bCs/>
          <w:sz w:val="26"/>
          <w:szCs w:val="26"/>
        </w:rPr>
        <w:t>Bài 5:</w:t>
      </w:r>
      <w:r w:rsidR="00F660E4" w:rsidRPr="006D6CE0">
        <w:rPr>
          <w:rFonts w:ascii="Times New Roman" w:eastAsia="Times New Roman" w:hAnsi="Times New Roman" w:cs="Times New Roman"/>
          <w:i/>
          <w:iCs/>
          <w:sz w:val="26"/>
          <w:szCs w:val="26"/>
        </w:rPr>
        <w:t xml:space="preserve"> </w:t>
      </w:r>
      <w:r w:rsidR="00F660E4" w:rsidRPr="006D6CE0">
        <w:rPr>
          <w:rFonts w:ascii="Times New Roman" w:eastAsia="Times New Roman" w:hAnsi="Times New Roman" w:cs="Times New Roman"/>
          <w:i/>
          <w:iCs/>
          <w:sz w:val="26"/>
          <w:szCs w:val="26"/>
          <w:lang w:val="vi-VN"/>
        </w:rPr>
        <w:t>(</w:t>
      </w:r>
      <w:r w:rsidR="00F660E4" w:rsidRPr="006D6CE0">
        <w:rPr>
          <w:rFonts w:ascii="Times New Roman" w:eastAsia="Times New Roman" w:hAnsi="Times New Roman" w:cs="Times New Roman"/>
          <w:i/>
          <w:iCs/>
          <w:sz w:val="26"/>
          <w:szCs w:val="26"/>
        </w:rPr>
        <w:t>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3"/>
        <w:gridCol w:w="2335"/>
      </w:tblGrid>
      <w:tr w:rsidR="006D6CE0" w:rsidRPr="00A73AB8" w14:paraId="45C246BB" w14:textId="77777777" w:rsidTr="001E641B">
        <w:tc>
          <w:tcPr>
            <w:tcW w:w="8139" w:type="dxa"/>
            <w:hideMark/>
          </w:tcPr>
          <w:p w14:paraId="2150CBC7" w14:textId="77777777" w:rsidR="0099199C" w:rsidRPr="006D6CE0" w:rsidRDefault="00F660E4" w:rsidP="007368D8">
            <w:pPr>
              <w:spacing w:line="360" w:lineRule="auto"/>
              <w:rPr>
                <w:rFonts w:ascii="Times New Roman" w:hAnsi="Times New Roman" w:cs="Times New Roman"/>
                <w:sz w:val="26"/>
                <w:szCs w:val="26"/>
                <w:lang w:val="vi-VN"/>
              </w:rPr>
            </w:pPr>
            <w:r w:rsidRPr="006D6CE0">
              <w:rPr>
                <w:rFonts w:ascii="Times New Roman" w:hAnsi="Times New Roman" w:cs="Times New Roman"/>
                <w:sz w:val="26"/>
                <w:szCs w:val="26"/>
                <w:lang w:val="vi-VN"/>
              </w:rPr>
              <w:t>a</w:t>
            </w:r>
            <w:r w:rsidR="0099199C"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lang w:val="vi-VN"/>
              </w:rPr>
              <w:t xml:space="preserve">) </w:t>
            </w:r>
            <w:r w:rsidR="0099199C"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lang w:val="vi-VN"/>
              </w:rPr>
              <w:t xml:space="preserve">Quan sát hình bên. Em hãy mô tả về cạnh, góc </w:t>
            </w:r>
          </w:p>
          <w:p w14:paraId="6AA8F681" w14:textId="2D729F2A" w:rsidR="00F660E4" w:rsidRPr="006D6CE0" w:rsidRDefault="00F660E4" w:rsidP="007368D8">
            <w:pPr>
              <w:spacing w:line="360" w:lineRule="auto"/>
              <w:rPr>
                <w:rFonts w:ascii="Times New Roman" w:hAnsi="Times New Roman" w:cs="Times New Roman"/>
                <w:sz w:val="26"/>
                <w:szCs w:val="26"/>
                <w:lang w:val="vi-VN"/>
              </w:rPr>
            </w:pPr>
            <w:r w:rsidRPr="006D6CE0">
              <w:rPr>
                <w:rFonts w:ascii="Times New Roman" w:hAnsi="Times New Roman" w:cs="Times New Roman"/>
                <w:sz w:val="26"/>
                <w:szCs w:val="26"/>
                <w:lang w:val="vi-VN"/>
              </w:rPr>
              <w:t>và đường chéo của hình bình hành ABCD.</w:t>
            </w:r>
          </w:p>
        </w:tc>
        <w:tc>
          <w:tcPr>
            <w:tcW w:w="2616" w:type="dxa"/>
            <w:hideMark/>
          </w:tcPr>
          <w:p w14:paraId="6F059F6F" w14:textId="31E9418D" w:rsidR="00F660E4" w:rsidRPr="006D6CE0" w:rsidRDefault="00F660E4" w:rsidP="007368D8">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7BDFB2BD" w14:textId="1E0EDEBD" w:rsidR="001F3028" w:rsidRPr="006D6CE0" w:rsidRDefault="00F660E4" w:rsidP="00AB3C01">
      <w:pPr>
        <w:pStyle w:val="ListParagraph"/>
        <w:numPr>
          <w:ilvl w:val="0"/>
          <w:numId w:val="35"/>
        </w:numPr>
        <w:tabs>
          <w:tab w:val="left" w:pos="567"/>
        </w:tabs>
        <w:spacing w:after="0" w:line="360" w:lineRule="auto"/>
        <w:ind w:left="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MNPQ </w:t>
      </w:r>
    </w:p>
    <w:p w14:paraId="492052DE" w14:textId="24FC3DE8" w:rsidR="00F660E4" w:rsidRPr="006D6CE0" w:rsidRDefault="00F660E4" w:rsidP="007368D8">
      <w:pPr>
        <w:tabs>
          <w:tab w:val="left" w:pos="567"/>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MN bằng 6cm và đường chéo MP bằng 8cm.</w:t>
      </w:r>
    </w:p>
    <w:p w14:paraId="7817EDCE" w14:textId="6C813E36" w:rsidR="00F660E4" w:rsidRPr="006D6CE0" w:rsidRDefault="0062449B" w:rsidP="00F660E4">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bdr w:val="none" w:sz="0" w:space="0" w:color="auto" w:frame="1"/>
        </w:rPr>
        <w:drawing>
          <wp:anchor distT="0" distB="0" distL="114300" distR="114300" simplePos="0" relativeHeight="251701760" behindDoc="0" locked="0" layoutInCell="1" allowOverlap="1" wp14:anchorId="755CD0A2" wp14:editId="6EACBB69">
            <wp:simplePos x="0" y="0"/>
            <wp:positionH relativeFrom="margin">
              <wp:posOffset>3798570</wp:posOffset>
            </wp:positionH>
            <wp:positionV relativeFrom="paragraph">
              <wp:posOffset>700405</wp:posOffset>
            </wp:positionV>
            <wp:extent cx="2528570" cy="1783080"/>
            <wp:effectExtent l="0" t="0" r="5080" b="7620"/>
            <wp:wrapThrough wrapText="bothSides">
              <wp:wrapPolygon edited="0">
                <wp:start x="0" y="0"/>
                <wp:lineTo x="0" y="21462"/>
                <wp:lineTo x="21481" y="21462"/>
                <wp:lineTo x="21481" y="0"/>
                <wp:lineTo x="0" y="0"/>
              </wp:wrapPolygon>
            </wp:wrapThrough>
            <wp:docPr id="482" name="Hình ảnh 482" descr="Ảnh có chứa văn bản, cửa shoj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Hình ảnh 482" descr="Ảnh có chứa văn bản, cửa shoji&#10;&#10;Mô tả được tạo tự độ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857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0E4" w:rsidRPr="006D6CE0">
        <w:rPr>
          <w:rFonts w:ascii="Times New Roman" w:eastAsia="Times New Roman" w:hAnsi="Times New Roman" w:cs="Times New Roman"/>
          <w:b/>
          <w:bCs/>
          <w:sz w:val="26"/>
          <w:szCs w:val="26"/>
          <w:lang w:val="vi-VN"/>
        </w:rPr>
        <w:t>Bài 6:</w:t>
      </w:r>
      <w:r w:rsidR="00F660E4" w:rsidRPr="006D6CE0">
        <w:rPr>
          <w:rFonts w:ascii="Times New Roman" w:eastAsia="Times New Roman" w:hAnsi="Times New Roman" w:cs="Times New Roman"/>
          <w:i/>
          <w:iCs/>
          <w:sz w:val="26"/>
          <w:szCs w:val="26"/>
          <w:lang w:val="vi-VN"/>
        </w:rPr>
        <w:t xml:space="preserve"> (0,5 điểm)</w:t>
      </w:r>
      <w:r w:rsidR="00F660E4" w:rsidRPr="006D6CE0">
        <w:rPr>
          <w:rFonts w:ascii="Times New Roman" w:eastAsia="Times New Roman" w:hAnsi="Times New Roman" w:cs="Times New Roman"/>
          <w:sz w:val="26"/>
          <w:szCs w:val="26"/>
          <w:lang w:val="vi-VN"/>
        </w:rPr>
        <w:t xml:space="preserve">  Số học sinh của một trường khi xếp hàng 12 ,hàng 28, xếp hàng 30 để tập đồng diễn thể dục thì đều vừa đủ. Biết số học sinh của trường trong khoảng từ 1700 đến 2400 em. Tính số học sinh của trường đó.</w:t>
      </w:r>
    </w:p>
    <w:p w14:paraId="4308BE55" w14:textId="270E5936" w:rsidR="00F660E4" w:rsidRPr="006D6CE0" w:rsidRDefault="00F660E4" w:rsidP="0062449B">
      <w:pPr>
        <w:pStyle w:val="NormalWeb"/>
        <w:shd w:val="clear" w:color="auto" w:fill="FFFFFF"/>
        <w:spacing w:before="0" w:beforeAutospacing="0" w:after="0" w:afterAutospacing="0"/>
        <w:jc w:val="both"/>
        <w:textAlignment w:val="baseline"/>
        <w:rPr>
          <w:i/>
          <w:sz w:val="26"/>
          <w:szCs w:val="26"/>
          <w:lang w:val="vi-VN"/>
        </w:rPr>
      </w:pPr>
      <w:r w:rsidRPr="006D6CE0">
        <w:rPr>
          <w:b/>
          <w:bCs/>
          <w:sz w:val="26"/>
          <w:szCs w:val="26"/>
          <w:lang w:val="vi-VN"/>
        </w:rPr>
        <w:t>Bài 7:</w:t>
      </w:r>
      <w:r w:rsidRPr="006D6CE0">
        <w:rPr>
          <w:i/>
          <w:iCs/>
          <w:sz w:val="26"/>
          <w:szCs w:val="26"/>
          <w:lang w:val="vi-VN"/>
        </w:rPr>
        <w:t xml:space="preserve"> (0,5 điểm)</w:t>
      </w:r>
      <w:r w:rsidRPr="006D6CE0">
        <w:rPr>
          <w:sz w:val="26"/>
          <w:szCs w:val="26"/>
          <w:lang w:val="vi-VN"/>
        </w:rPr>
        <w:t xml:space="preserve"> </w:t>
      </w:r>
      <w:r w:rsidRPr="006D6CE0">
        <w:rPr>
          <w:i/>
          <w:sz w:val="26"/>
          <w:szCs w:val="26"/>
          <w:bdr w:val="none" w:sz="0" w:space="0" w:color="auto" w:frame="1"/>
          <w:lang w:val="vi-VN"/>
        </w:rPr>
        <w:t>Cho hình 7.</w:t>
      </w:r>
      <w:r w:rsidR="0062449B" w:rsidRPr="006D6CE0">
        <w:rPr>
          <w:i/>
          <w:sz w:val="26"/>
          <w:szCs w:val="26"/>
          <w:bdr w:val="none" w:sz="0" w:space="0" w:color="auto" w:frame="1"/>
          <w:lang w:val="vi-VN"/>
        </w:rPr>
        <w:t xml:space="preserve">   </w:t>
      </w:r>
      <w:r w:rsidRPr="006D6CE0">
        <w:rPr>
          <w:bCs/>
          <w:i/>
          <w:sz w:val="26"/>
          <w:szCs w:val="26"/>
          <w:bdr w:val="none" w:sz="0" w:space="0" w:color="auto" w:frame="1"/>
          <w:lang w:val="vi-VN"/>
        </w:rPr>
        <w:t>Hãy chứng tỏ rằng:</w:t>
      </w:r>
    </w:p>
    <w:p w14:paraId="417A8C4F" w14:textId="2FC325C3" w:rsidR="00F660E4" w:rsidRPr="006D6CE0" w:rsidRDefault="00F660E4" w:rsidP="0062449B">
      <w:pPr>
        <w:shd w:val="clear" w:color="auto" w:fill="FFFFFF"/>
        <w:jc w:val="both"/>
        <w:textAlignment w:val="baseline"/>
        <w:rPr>
          <w:rFonts w:ascii="Times New Roman" w:hAnsi="Times New Roman" w:cs="Times New Roman"/>
          <w:bCs/>
          <w:i/>
          <w:sz w:val="26"/>
          <w:szCs w:val="26"/>
          <w:lang w:val="vi-VN"/>
        </w:rPr>
      </w:pPr>
      <w:r w:rsidRPr="006D6CE0">
        <w:rPr>
          <w:rFonts w:ascii="Times New Roman" w:hAnsi="Times New Roman" w:cs="Times New Roman"/>
          <w:bCs/>
          <w:i/>
          <w:sz w:val="26"/>
          <w:szCs w:val="26"/>
          <w:bdr w:val="none" w:sz="0" w:space="0" w:color="auto" w:frame="1"/>
          <w:lang w:val="vi-VN"/>
        </w:rPr>
        <w:t xml:space="preserve">Diện tích tứ giác </w:t>
      </w:r>
      <w:r w:rsidRPr="006D6CE0">
        <w:rPr>
          <w:rFonts w:ascii="Times New Roman" w:hAnsi="Times New Roman" w:cs="Times New Roman"/>
          <w:i/>
          <w:position w:val="-6"/>
          <w:sz w:val="26"/>
          <w:szCs w:val="26"/>
          <w:lang w:val="en-US"/>
        </w:rPr>
        <w:object w:dxaOrig="768" w:dyaOrig="264" w14:anchorId="6751846F">
          <v:shape id="_x0000_i1031" type="#_x0000_t75" style="width:38.4pt;height:13.2pt" o:ole="">
            <v:imagedata r:id="rId61" o:title=""/>
          </v:shape>
          <o:OLEObject Type="Embed" ProgID="Equation.DSMT4" ShapeID="_x0000_i1031" DrawAspect="Content" ObjectID="_1758654374" r:id="rId62"/>
        </w:object>
      </w:r>
      <w:r w:rsidRPr="006D6CE0">
        <w:rPr>
          <w:rFonts w:ascii="Times New Roman" w:hAnsi="Times New Roman" w:cs="Times New Roman"/>
          <w:bCs/>
          <w:i/>
          <w:sz w:val="26"/>
          <w:szCs w:val="26"/>
          <w:bdr w:val="none" w:sz="0" w:space="0" w:color="auto" w:frame="1"/>
          <w:lang w:val="vi-VN"/>
        </w:rPr>
        <w:t>(đơn vị tính theo ô vuông) bằng tổng diện tích của hai phần hình đậm.</w:t>
      </w:r>
    </w:p>
    <w:p w14:paraId="15658CD7" w14:textId="491FD8F9" w:rsidR="00F660E4" w:rsidRPr="006D6CE0" w:rsidRDefault="00F660E4" w:rsidP="00F660E4">
      <w:pPr>
        <w:shd w:val="clear" w:color="auto" w:fill="FFFFFF"/>
        <w:jc w:val="both"/>
        <w:textAlignment w:val="baseline"/>
        <w:rPr>
          <w:rFonts w:ascii="Times New Roman" w:hAnsi="Times New Roman" w:cs="Times New Roman"/>
          <w:bCs/>
          <w:sz w:val="26"/>
          <w:szCs w:val="26"/>
          <w:bdr w:val="none" w:sz="0" w:space="0" w:color="auto" w:frame="1"/>
          <w:lang w:val="vi-VN"/>
        </w:rPr>
      </w:pPr>
    </w:p>
    <w:p w14:paraId="73D8DB49" w14:textId="56690B35" w:rsidR="00F660E4" w:rsidRPr="006D6CE0" w:rsidRDefault="00F660E4" w:rsidP="00F660E4">
      <w:pPr>
        <w:shd w:val="clear" w:color="auto" w:fill="FFFFFF"/>
        <w:jc w:val="center"/>
        <w:textAlignment w:val="baseline"/>
        <w:rPr>
          <w:rFonts w:ascii="Times New Roman" w:hAnsi="Times New Roman" w:cs="Times New Roman"/>
          <w:sz w:val="26"/>
          <w:szCs w:val="26"/>
          <w:lang w:val="vi-VN"/>
        </w:rPr>
      </w:pPr>
    </w:p>
    <w:p w14:paraId="71E40B2E" w14:textId="77777777" w:rsidR="00F660E4" w:rsidRPr="006D6CE0" w:rsidRDefault="00F660E4" w:rsidP="00F660E4">
      <w:pPr>
        <w:spacing w:line="360" w:lineRule="auto"/>
        <w:jc w:val="both"/>
        <w:rPr>
          <w:rFonts w:ascii="Times New Roman" w:eastAsia="Times New Roman" w:hAnsi="Times New Roman" w:cs="Times New Roman"/>
          <w:sz w:val="26"/>
          <w:szCs w:val="26"/>
          <w:lang w:val="vi-VN"/>
        </w:rPr>
      </w:pPr>
    </w:p>
    <w:p w14:paraId="755C2192" w14:textId="090E7176" w:rsidR="00F660E4" w:rsidRPr="006D6CE0" w:rsidRDefault="00F660E4" w:rsidP="00C30E28">
      <w:pPr>
        <w:spacing w:line="360" w:lineRule="auto"/>
        <w:jc w:val="center"/>
        <w:rPr>
          <w:rFonts w:ascii="Times New Roman" w:eastAsia="Times New Roman" w:hAnsi="Times New Roman" w:cs="Times New Roman"/>
          <w:sz w:val="26"/>
          <w:szCs w:val="26"/>
          <w:lang w:val="vi-VN"/>
        </w:rPr>
        <w:sectPr w:rsidR="00F660E4" w:rsidRPr="006D6CE0">
          <w:type w:val="continuous"/>
          <w:pgSz w:w="11906" w:h="16838"/>
          <w:pgMar w:top="1134" w:right="1134" w:bottom="1134" w:left="1134" w:header="720" w:footer="720" w:gutter="0"/>
          <w:cols w:space="720"/>
        </w:sectPr>
      </w:pPr>
      <w:r w:rsidRPr="006D6CE0">
        <w:rPr>
          <w:rFonts w:ascii="Times New Roman" w:eastAsia="Times New Roman" w:hAnsi="Times New Roman" w:cs="Times New Roman"/>
          <w:sz w:val="26"/>
          <w:szCs w:val="26"/>
          <w:lang w:val="vi-VN"/>
        </w:rPr>
        <w:t>––––––-HẾT–––––––</w:t>
      </w:r>
    </w:p>
    <w:p w14:paraId="6213D36A" w14:textId="77777777" w:rsidR="00A273C5" w:rsidRPr="006D6CE0" w:rsidRDefault="00A273C5" w:rsidP="00030158">
      <w:pPr>
        <w:spacing w:line="360" w:lineRule="auto"/>
        <w:rPr>
          <w:rFonts w:ascii="Times New Roman" w:hAnsi="Times New Roman" w:cs="Times New Roman"/>
          <w:sz w:val="26"/>
          <w:szCs w:val="26"/>
          <w:lang w:val="vi-VN"/>
        </w:rPr>
        <w:sectPr w:rsidR="00A273C5" w:rsidRPr="006D6CE0">
          <w:type w:val="continuous"/>
          <w:pgSz w:w="11906" w:h="16838"/>
          <w:pgMar w:top="1134" w:right="1134" w:bottom="1134" w:left="1134" w:header="720" w:footer="720" w:gutter="0"/>
          <w:cols w:num="4" w:space="720"/>
        </w:sectPr>
      </w:pPr>
    </w:p>
    <w:p w14:paraId="1F0C0F7B" w14:textId="77777777" w:rsidR="00A1145F" w:rsidRPr="006D6CE0" w:rsidRDefault="00A1145F" w:rsidP="00B06F47">
      <w:pPr>
        <w:spacing w:after="0" w:line="240" w:lineRule="auto"/>
        <w:rPr>
          <w:rFonts w:ascii="Times New Roman" w:hAnsi="Times New Roman" w:cs="Times New Roman"/>
          <w:sz w:val="28"/>
          <w:szCs w:val="28"/>
          <w:lang w:val="vi-VN"/>
        </w:rPr>
      </w:pPr>
    </w:p>
    <w:p w14:paraId="11B620FE" w14:textId="77777777" w:rsidR="00A1145F" w:rsidRPr="006D6CE0" w:rsidRDefault="00A1145F" w:rsidP="00B06F47">
      <w:pPr>
        <w:spacing w:after="0" w:line="240" w:lineRule="auto"/>
        <w:rPr>
          <w:rFonts w:ascii="Times New Roman" w:hAnsi="Times New Roman" w:cs="Times New Roman"/>
          <w:sz w:val="28"/>
          <w:szCs w:val="28"/>
          <w:lang w:val="vi-VN"/>
        </w:rPr>
      </w:pPr>
    </w:p>
    <w:p w14:paraId="76D6E878" w14:textId="2E7EC90C" w:rsidR="00DA0A6B" w:rsidRPr="006D6CE0" w:rsidRDefault="009C223B" w:rsidP="00C30E28">
      <w:pPr>
        <w:jc w:val="center"/>
        <w:rPr>
          <w:rFonts w:ascii="Times New Roman" w:eastAsia="Times New Roman" w:hAnsi="Times New Roman" w:cs="Times New Roman"/>
          <w:b/>
          <w:sz w:val="32"/>
          <w:szCs w:val="32"/>
          <w:u w:val="single"/>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Times New Roman" w:hAnsi="Times New Roman" w:cs="Times New Roman"/>
          <w:b/>
          <w:sz w:val="32"/>
          <w:szCs w:val="32"/>
          <w:u w:val="single"/>
          <w:lang w:val="pt-B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THỊ TRẤN</w:t>
      </w:r>
    </w:p>
    <w:p w14:paraId="2A74F9CB" w14:textId="3D18ADF8" w:rsidR="00DA0A6B" w:rsidRPr="006D6CE0" w:rsidRDefault="00DA0A6B" w:rsidP="00DA0A6B">
      <w:pPr>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lang w:val="pt-BR"/>
        </w:rPr>
        <w:t>I. PHẦN TRẮC NGHIỆM (3,0 ĐIỂM)</w:t>
      </w:r>
    </w:p>
    <w:p w14:paraId="649FB09E" w14:textId="77777777" w:rsidR="00DA0A6B" w:rsidRPr="006D6CE0" w:rsidRDefault="00DA0A6B" w:rsidP="00D45C0A">
      <w:pPr>
        <w:pStyle w:val="ListParagraph"/>
        <w:numPr>
          <w:ilvl w:val="0"/>
          <w:numId w:val="62"/>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Tập hợp các số tự nhiên nhỏ hơn 6 được viết dưới dạng liệt kê là?</w:t>
      </w:r>
    </w:p>
    <w:p w14:paraId="5D478F5D"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 xml:space="preserve">A. </w:t>
      </w:r>
      <m:oMath>
        <m:r>
          <w:rPr>
            <w:rFonts w:ascii="Cambria Math" w:eastAsia="Times New Roman" w:hAnsi="Cambria Math" w:cs="Times New Roman"/>
            <w:sz w:val="26"/>
            <w:szCs w:val="26"/>
          </w:rPr>
          <m:t>{1;2;3;4;5}</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B. </w:t>
      </w:r>
      <m:oMath>
        <m:r>
          <w:rPr>
            <w:rFonts w:ascii="Cambria Math" w:eastAsia="Times New Roman" w:hAnsi="Cambria Math" w:cs="Times New Roman"/>
            <w:sz w:val="26"/>
            <w:szCs w:val="26"/>
          </w:rPr>
          <m:t>{0;1;2;3;4;5}</m:t>
        </m:r>
      </m:oMath>
    </w:p>
    <w:p w14:paraId="1D53C731" w14:textId="77777777" w:rsidR="00DA0A6B" w:rsidRPr="006D6CE0" w:rsidRDefault="00DA0A6B" w:rsidP="00DA0A6B">
      <w:pPr>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 </w:t>
      </w:r>
      <m:oMath>
        <m:r>
          <w:rPr>
            <w:rFonts w:ascii="Cambria Math" w:eastAsia="Times New Roman" w:hAnsi="Cambria Math" w:cs="Times New Roman"/>
            <w:sz w:val="26"/>
            <w:szCs w:val="26"/>
          </w:rPr>
          <m:t>{1;2;3;4;5;6}</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D. </w:t>
      </w:r>
      <m:oMath>
        <m:r>
          <w:rPr>
            <w:rFonts w:ascii="Cambria Math" w:eastAsia="Times New Roman" w:hAnsi="Cambria Math" w:cs="Times New Roman"/>
            <w:sz w:val="26"/>
            <w:szCs w:val="26"/>
          </w:rPr>
          <m:t>{0;1;2;3;4;5;6}</m:t>
        </m:r>
      </m:oMath>
    </w:p>
    <w:p w14:paraId="320D6590"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Cho ba số tự nhiên liên tiếp tăng dần </w:t>
      </w:r>
      <m:oMath>
        <m:r>
          <w:rPr>
            <w:rFonts w:ascii="Cambria Math" w:eastAsia="Times New Roman" w:hAnsi="Cambria Math" w:cs="Times New Roman"/>
            <w:sz w:val="26"/>
            <w:szCs w:val="26"/>
            <w:lang w:val="vi-VN"/>
          </w:rPr>
          <m:t>a;  b;  2023</m:t>
        </m:r>
      </m:oMath>
      <w:r w:rsidRPr="006D6CE0">
        <w:rPr>
          <w:rFonts w:ascii="Times New Roman" w:eastAsia="Times New Roman" w:hAnsi="Times New Roman" w:cs="Times New Roman"/>
          <w:sz w:val="26"/>
          <w:szCs w:val="26"/>
          <w:lang w:val="vi-VN"/>
        </w:rPr>
        <w:t xml:space="preserve">. Hai số </w:t>
      </w:r>
      <m:oMath>
        <m:r>
          <w:rPr>
            <w:rFonts w:ascii="Cambria Math" w:eastAsia="Times New Roman" w:hAnsi="Cambria Math" w:cs="Times New Roman"/>
            <w:sz w:val="26"/>
            <w:szCs w:val="26"/>
            <w:lang w:val="vi-VN"/>
          </w:rPr>
          <m:t>a,  b</m:t>
        </m:r>
      </m:oMath>
      <w:r w:rsidRPr="006D6CE0">
        <w:rPr>
          <w:rFonts w:ascii="Times New Roman" w:eastAsia="Times New Roman" w:hAnsi="Times New Roman" w:cs="Times New Roman"/>
          <w:sz w:val="26"/>
          <w:szCs w:val="26"/>
          <w:lang w:val="vi-VN"/>
        </w:rPr>
        <w:t xml:space="preserve"> là:</w:t>
      </w:r>
    </w:p>
    <w:p w14:paraId="46FE1915"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a=2002;b=2003</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a=2021;b=2020</m:t>
        </m:r>
      </m:oMath>
    </w:p>
    <w:p w14:paraId="1D151751" w14:textId="77777777" w:rsidR="00DA0A6B" w:rsidRPr="006D6CE0" w:rsidRDefault="00DA0A6B" w:rsidP="00DA0A6B">
      <w:pPr>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a=2025;b=2024</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a=2021;b=2022</m:t>
        </m:r>
      </m:oMath>
    </w:p>
    <w:p w14:paraId="4D2C4C5A"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Thứ tự thực hiện các phép tính đối với biểu thức có dấu ngoặc là:</w:t>
      </w:r>
    </w:p>
    <w:p w14:paraId="3779EEF0" w14:textId="77777777" w:rsidR="00DA0A6B" w:rsidRPr="006D6CE0" w:rsidRDefault="00DA0A6B" w:rsidP="00DA0A6B">
      <w:pPr>
        <w:spacing w:after="200"/>
        <w:jc w:val="both"/>
        <w:rPr>
          <w:rFonts w:ascii="Times New Roman" w:hAnsi="Times New Roman" w:cs="Times New Roman"/>
          <w:sz w:val="26"/>
          <w:szCs w:val="26"/>
          <w:lang w:val="vi-VN"/>
        </w:rPr>
      </w:pPr>
      <w:r w:rsidRPr="006D6CE0">
        <w:rPr>
          <w:rFonts w:ascii="Times New Roman" w:hAnsi="Times New Roman" w:cs="Times New Roman"/>
          <w:szCs w:val="26"/>
        </w:rPr>
        <w:t>A.</w:t>
      </w:r>
      <w:r w:rsidRPr="006D6CE0">
        <w:rPr>
          <w:rFonts w:ascii="Times New Roman" w:hAnsi="Times New Roman" w:cs="Times New Roman"/>
          <w:position w:val="-14"/>
          <w:sz w:val="26"/>
          <w:szCs w:val="26"/>
          <w:lang w:val="vi-VN"/>
        </w:rPr>
        <w:object w:dxaOrig="1740" w:dyaOrig="408" w14:anchorId="771CD092">
          <v:shape id="_x0000_i1032" type="#_x0000_t75" style="width:87pt;height:20.4pt" o:ole="">
            <v:imagedata r:id="rId63" o:title=""/>
          </v:shape>
          <o:OLEObject Type="Embed" ProgID="Equation.DSMT4" ShapeID="_x0000_i1032" DrawAspect="Content" ObjectID="_1758654375" r:id="rId64"/>
        </w:object>
      </w:r>
      <w:r w:rsidRPr="006D6CE0">
        <w:rPr>
          <w:rFonts w:ascii="Times New Roman" w:hAnsi="Times New Roman" w:cs="Times New Roman"/>
          <w:szCs w:val="26"/>
        </w:rPr>
        <w:tab/>
      </w:r>
      <w:r w:rsidRPr="006D6CE0">
        <w:rPr>
          <w:rFonts w:ascii="Times New Roman" w:hAnsi="Times New Roman" w:cs="Times New Roman"/>
          <w:szCs w:val="26"/>
        </w:rPr>
        <w:tab/>
      </w:r>
      <w:r w:rsidRPr="006D6CE0">
        <w:rPr>
          <w:rFonts w:ascii="Times New Roman" w:hAnsi="Times New Roman" w:cs="Times New Roman"/>
          <w:szCs w:val="26"/>
        </w:rPr>
        <w:tab/>
        <w:t xml:space="preserve">B. </w:t>
      </w:r>
      <w:r w:rsidRPr="006D6CE0">
        <w:rPr>
          <w:rFonts w:ascii="Times New Roman" w:hAnsi="Times New Roman" w:cs="Times New Roman"/>
          <w:position w:val="-14"/>
          <w:sz w:val="26"/>
          <w:szCs w:val="26"/>
          <w:lang w:val="vi-VN"/>
        </w:rPr>
        <w:object w:dxaOrig="1740" w:dyaOrig="408" w14:anchorId="277A658E">
          <v:shape id="_x0000_i1033" type="#_x0000_t75" style="width:87pt;height:20.4pt" o:ole="">
            <v:imagedata r:id="rId65" o:title=""/>
          </v:shape>
          <o:OLEObject Type="Embed" ProgID="Equation.DSMT4" ShapeID="_x0000_i1033" DrawAspect="Content" ObjectID="_1758654376" r:id="rId66"/>
        </w:object>
      </w:r>
    </w:p>
    <w:p w14:paraId="5BD049A6" w14:textId="77777777" w:rsidR="00DA0A6B" w:rsidRPr="006D6CE0" w:rsidRDefault="00DA0A6B" w:rsidP="00DA0A6B">
      <w:pPr>
        <w:spacing w:after="200"/>
        <w:jc w:val="both"/>
        <w:rPr>
          <w:rFonts w:ascii="Times New Roman" w:hAnsi="Times New Roman" w:cs="Times New Roman"/>
          <w:szCs w:val="26"/>
        </w:rPr>
      </w:pPr>
      <w:r w:rsidRPr="006D6CE0">
        <w:rPr>
          <w:rFonts w:ascii="Times New Roman" w:hAnsi="Times New Roman" w:cs="Times New Roman"/>
          <w:szCs w:val="26"/>
        </w:rPr>
        <w:t xml:space="preserve">C. </w:t>
      </w:r>
      <w:r w:rsidRPr="006D6CE0">
        <w:rPr>
          <w:rFonts w:ascii="Times New Roman" w:hAnsi="Times New Roman" w:cs="Times New Roman"/>
          <w:position w:val="-14"/>
          <w:sz w:val="26"/>
          <w:szCs w:val="26"/>
          <w:lang w:val="vi-VN"/>
        </w:rPr>
        <w:object w:dxaOrig="1740" w:dyaOrig="408" w14:anchorId="1D96BD73">
          <v:shape id="_x0000_i1034" type="#_x0000_t75" style="width:87pt;height:20.4pt" o:ole="">
            <v:imagedata r:id="rId67" o:title=""/>
          </v:shape>
          <o:OLEObject Type="Embed" ProgID="Equation.DSMT4" ShapeID="_x0000_i1034" DrawAspect="Content" ObjectID="_1758654377" r:id="rId68"/>
        </w:object>
      </w:r>
      <w:r w:rsidRPr="006D6CE0">
        <w:rPr>
          <w:rFonts w:ascii="Times New Roman" w:hAnsi="Times New Roman" w:cs="Times New Roman"/>
          <w:szCs w:val="26"/>
        </w:rPr>
        <w:tab/>
      </w:r>
      <w:r w:rsidRPr="006D6CE0">
        <w:rPr>
          <w:rFonts w:ascii="Times New Roman" w:hAnsi="Times New Roman" w:cs="Times New Roman"/>
          <w:szCs w:val="26"/>
        </w:rPr>
        <w:tab/>
      </w:r>
      <w:r w:rsidRPr="006D6CE0">
        <w:rPr>
          <w:rFonts w:ascii="Times New Roman" w:hAnsi="Times New Roman" w:cs="Times New Roman"/>
          <w:szCs w:val="26"/>
        </w:rPr>
        <w:tab/>
        <w:t xml:space="preserve">D. </w:t>
      </w:r>
      <w:r w:rsidRPr="006D6CE0">
        <w:rPr>
          <w:rFonts w:ascii="Times New Roman" w:hAnsi="Times New Roman" w:cs="Times New Roman"/>
          <w:position w:val="-14"/>
          <w:sz w:val="26"/>
          <w:szCs w:val="26"/>
          <w:lang w:val="vi-VN"/>
        </w:rPr>
        <w:object w:dxaOrig="1740" w:dyaOrig="408" w14:anchorId="3AEE957B">
          <v:shape id="_x0000_i1035" type="#_x0000_t75" style="width:87pt;height:20.4pt" o:ole="">
            <v:imagedata r:id="rId69" o:title=""/>
          </v:shape>
          <o:OLEObject Type="Embed" ProgID="Equation.DSMT4" ShapeID="_x0000_i1035" DrawAspect="Content" ObjectID="_1758654378" r:id="rId70"/>
        </w:object>
      </w:r>
    </w:p>
    <w:p w14:paraId="60A644B0"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(NB) </w:t>
      </w:r>
      <w:r w:rsidRPr="006D6CE0">
        <w:rPr>
          <w:rFonts w:ascii="Times New Roman" w:hAnsi="Times New Roman" w:cs="Times New Roman"/>
          <w:sz w:val="26"/>
          <w:szCs w:val="26"/>
          <w:lang w:val="vi-VN"/>
        </w:rPr>
        <w:t>Số nào là ước của 12:</w:t>
      </w:r>
    </w:p>
    <w:p w14:paraId="65A5F68B" w14:textId="77777777" w:rsidR="00DA0A6B" w:rsidRPr="006D6CE0" w:rsidRDefault="00DA0A6B" w:rsidP="00DA0A6B">
      <w:pPr>
        <w:spacing w:after="200"/>
        <w:jc w:val="both"/>
        <w:rPr>
          <w:rFonts w:ascii="Times New Roman" w:hAnsi="Times New Roman" w:cs="Times New Roman"/>
          <w:sz w:val="26"/>
          <w:szCs w:val="26"/>
          <w:lang w:val="vi-VN"/>
        </w:rPr>
      </w:pPr>
      <w:r w:rsidRPr="006D6CE0">
        <w:rPr>
          <w:rFonts w:ascii="Times New Roman" w:hAnsi="Times New Roman" w:cs="Times New Roman"/>
          <w:sz w:val="26"/>
          <w:szCs w:val="26"/>
        </w:rPr>
        <w:t>A. 24</w:t>
      </w:r>
      <w:r w:rsidRPr="006D6CE0">
        <w:rPr>
          <w:rFonts w:ascii="Times New Roman" w:hAnsi="Times New Roman" w:cs="Times New Roman"/>
          <w:sz w:val="26"/>
          <w:szCs w:val="26"/>
        </w:rPr>
        <w:tab/>
      </w:r>
      <w:r w:rsidRPr="006D6CE0">
        <w:rPr>
          <w:rFonts w:ascii="Times New Roman" w:hAnsi="Times New Roman" w:cs="Times New Roman"/>
          <w:sz w:val="26"/>
          <w:szCs w:val="26"/>
        </w:rPr>
        <w:tab/>
        <w:t>B. 0</w:t>
      </w:r>
      <w:r w:rsidRPr="006D6CE0">
        <w:rPr>
          <w:rFonts w:ascii="Times New Roman" w:hAnsi="Times New Roman" w:cs="Times New Roman"/>
          <w:sz w:val="26"/>
          <w:szCs w:val="26"/>
        </w:rPr>
        <w:tab/>
      </w:r>
      <w:r w:rsidRPr="006D6CE0">
        <w:rPr>
          <w:rFonts w:ascii="Times New Roman" w:hAnsi="Times New Roman" w:cs="Times New Roman"/>
          <w:sz w:val="26"/>
          <w:szCs w:val="26"/>
        </w:rPr>
        <w:tab/>
        <w:t>C. 6</w:t>
      </w:r>
      <w:r w:rsidRPr="006D6CE0">
        <w:rPr>
          <w:rFonts w:ascii="Times New Roman" w:hAnsi="Times New Roman" w:cs="Times New Roman"/>
          <w:sz w:val="26"/>
          <w:szCs w:val="26"/>
        </w:rPr>
        <w:tab/>
      </w:r>
      <w:r w:rsidRPr="006D6CE0">
        <w:rPr>
          <w:rFonts w:ascii="Times New Roman" w:hAnsi="Times New Roman" w:cs="Times New Roman"/>
          <w:sz w:val="26"/>
          <w:szCs w:val="26"/>
        </w:rPr>
        <w:tab/>
        <w:t>D. 36</w:t>
      </w:r>
    </w:p>
    <w:p w14:paraId="2AF00DD6"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Số nào là bội của 16:</w:t>
      </w:r>
    </w:p>
    <w:p w14:paraId="564F8E54" w14:textId="77777777" w:rsidR="00DA0A6B" w:rsidRPr="006D6CE0" w:rsidRDefault="00DA0A6B" w:rsidP="00DA0A6B">
      <w:pPr>
        <w:tabs>
          <w:tab w:val="left" w:pos="993"/>
        </w:tabs>
        <w:jc w:val="both"/>
        <w:rPr>
          <w:rFonts w:ascii="Times New Roman" w:hAnsi="Times New Roman" w:cs="Times New Roman"/>
          <w:sz w:val="26"/>
          <w:szCs w:val="26"/>
          <w:lang w:val="vi-VN"/>
        </w:rPr>
      </w:pPr>
      <w:r w:rsidRPr="006D6CE0">
        <w:rPr>
          <w:rFonts w:ascii="Times New Roman" w:hAnsi="Times New Roman" w:cs="Times New Roman"/>
          <w:sz w:val="26"/>
          <w:szCs w:val="26"/>
        </w:rPr>
        <w:t>A.2</w:t>
      </w:r>
      <w:r w:rsidRPr="006D6CE0">
        <w:rPr>
          <w:rFonts w:ascii="Times New Roman" w:hAnsi="Times New Roman" w:cs="Times New Roman"/>
          <w:sz w:val="26"/>
          <w:szCs w:val="26"/>
        </w:rPr>
        <w:tab/>
      </w:r>
      <w:r w:rsidRPr="006D6CE0">
        <w:rPr>
          <w:rFonts w:ascii="Times New Roman" w:hAnsi="Times New Roman" w:cs="Times New Roman"/>
          <w:sz w:val="26"/>
          <w:szCs w:val="26"/>
        </w:rPr>
        <w:tab/>
        <w:t>B. 4</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16</w:t>
      </w:r>
    </w:p>
    <w:p w14:paraId="45140036"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Trong các số tự nhiên: 11;  6;  9;  4;  7 số nào là số nguyên tố:</w:t>
      </w:r>
    </w:p>
    <w:p w14:paraId="2B58ED56" w14:textId="77777777" w:rsidR="00DA0A6B" w:rsidRPr="006D6CE0" w:rsidRDefault="00DA0A6B" w:rsidP="00DA0A6B">
      <w:pPr>
        <w:spacing w:after="200"/>
        <w:jc w:val="both"/>
        <w:rPr>
          <w:rFonts w:ascii="Times New Roman" w:hAnsi="Times New Roman" w:cs="Times New Roman"/>
          <w:sz w:val="26"/>
          <w:szCs w:val="26"/>
          <w:lang w:val="vi-VN"/>
        </w:rPr>
      </w:pPr>
      <w:r w:rsidRPr="006D6CE0">
        <w:rPr>
          <w:rFonts w:ascii="Times New Roman" w:hAnsi="Times New Roman" w:cs="Times New Roman"/>
          <w:sz w:val="26"/>
          <w:szCs w:val="26"/>
        </w:rPr>
        <w:t>A.11;  7                B. 6;  9                  C. 9;  4                D. 7;  6</w:t>
      </w:r>
    </w:p>
    <w:p w14:paraId="0D95CE4B"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Khẳng định nào sau đây là sai?</w:t>
      </w:r>
    </w:p>
    <w:p w14:paraId="4717C2C0"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w:t>
      </w:r>
      <w:r w:rsidRPr="006D6CE0">
        <w:rPr>
          <w:rFonts w:ascii="Times New Roman" w:eastAsia="Times New Roman" w:hAnsi="Times New Roman" w:cs="Times New Roman"/>
          <w:sz w:val="26"/>
          <w:szCs w:val="26"/>
          <w:lang w:val="vi-VN"/>
        </w:rPr>
        <w:t xml:space="preserve"> 2 là số nguyên tố bé nhất.</w:t>
      </w:r>
    </w:p>
    <w:p w14:paraId="75971FBB"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B. </w:t>
      </w:r>
      <w:r w:rsidRPr="006D6CE0">
        <w:rPr>
          <w:rFonts w:ascii="Times New Roman" w:eastAsia="Times New Roman" w:hAnsi="Times New Roman" w:cs="Times New Roman"/>
          <w:sz w:val="26"/>
          <w:szCs w:val="26"/>
          <w:lang w:val="vi-VN"/>
        </w:rPr>
        <w:t>Mọi số nguyên tố đều là số lẻ.</w:t>
      </w:r>
    </w:p>
    <w:p w14:paraId="41A93CEC"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C. </w:t>
      </w:r>
      <w:r w:rsidRPr="006D6CE0">
        <w:rPr>
          <w:rFonts w:ascii="Times New Roman" w:eastAsia="Times New Roman" w:hAnsi="Times New Roman" w:cs="Times New Roman"/>
          <w:sz w:val="26"/>
          <w:szCs w:val="26"/>
          <w:lang w:val="vi-VN"/>
        </w:rPr>
        <w:t>Hợp số là số tự nhiên lớn hơn 1 và có nhiều hơn 2 ước.</w:t>
      </w:r>
    </w:p>
    <w:p w14:paraId="14930A78" w14:textId="77777777" w:rsidR="00DA0A6B" w:rsidRPr="006D6CE0" w:rsidRDefault="00DA0A6B" w:rsidP="00DA0A6B">
      <w:pPr>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Có 2 số tự nhiên liên tiếp là số nguyên tố.</w:t>
      </w:r>
    </w:p>
    <w:p w14:paraId="6805642D"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Số nào sau đây  chia hết cho 3 mà không chia hết cho 9</w:t>
      </w:r>
    </w:p>
    <w:p w14:paraId="31E0F03C" w14:textId="77777777" w:rsidR="00DA0A6B" w:rsidRPr="006D6CE0" w:rsidRDefault="00DA0A6B" w:rsidP="00DA0A6B">
      <w:pPr>
        <w:jc w:val="both"/>
        <w:rPr>
          <w:rFonts w:ascii="Times New Roman" w:eastAsia="Times New Roman" w:hAnsi="Times New Roman" w:cs="Times New Roman"/>
          <w:sz w:val="26"/>
          <w:szCs w:val="26"/>
        </w:rPr>
      </w:pPr>
      <w:r w:rsidRPr="006D6CE0">
        <w:rPr>
          <w:rFonts w:ascii="Times New Roman" w:hAnsi="Times New Roman" w:cs="Times New Roman"/>
          <w:b/>
          <w:sz w:val="26"/>
          <w:szCs w:val="26"/>
        </w:rPr>
        <w:t xml:space="preserve">A. </w:t>
      </w:r>
      <w:r w:rsidRPr="006D6CE0">
        <w:rPr>
          <w:rFonts w:ascii="Times New Roman" w:hAnsi="Times New Roman" w:cs="Times New Roman"/>
          <w:sz w:val="26"/>
          <w:szCs w:val="26"/>
        </w:rPr>
        <w:t>3456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b/>
          <w:sz w:val="26"/>
          <w:szCs w:val="26"/>
        </w:rPr>
        <w:t xml:space="preserve">B. </w:t>
      </w:r>
      <w:r w:rsidRPr="006D6CE0">
        <w:rPr>
          <w:rFonts w:ascii="Times New Roman" w:hAnsi="Times New Roman" w:cs="Times New Roman"/>
          <w:sz w:val="26"/>
          <w:szCs w:val="26"/>
        </w:rPr>
        <w:t>1234</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b/>
          <w:sz w:val="26"/>
          <w:szCs w:val="26"/>
        </w:rPr>
        <w:t xml:space="preserve">C. </w:t>
      </w:r>
      <w:r w:rsidRPr="006D6CE0">
        <w:rPr>
          <w:rFonts w:ascii="Times New Roman" w:hAnsi="Times New Roman" w:cs="Times New Roman"/>
          <w:sz w:val="26"/>
          <w:szCs w:val="26"/>
        </w:rPr>
        <w:t>2028</w:t>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 </w:t>
      </w:r>
      <w:r w:rsidRPr="006D6CE0">
        <w:rPr>
          <w:rFonts w:ascii="Times New Roman" w:hAnsi="Times New Roman" w:cs="Times New Roman"/>
          <w:b/>
          <w:sz w:val="26"/>
          <w:szCs w:val="26"/>
        </w:rPr>
        <w:t xml:space="preserve">D. </w:t>
      </w:r>
      <w:r w:rsidRPr="006D6CE0">
        <w:rPr>
          <w:rFonts w:ascii="Times New Roman" w:hAnsi="Times New Roman" w:cs="Times New Roman"/>
          <w:sz w:val="26"/>
          <w:szCs w:val="26"/>
        </w:rPr>
        <w:t>6579</w:t>
      </w:r>
    </w:p>
    <w:p w14:paraId="1D6CF821"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18</m:t>
            </m:r>
          </m:num>
          <m:den>
            <m:r>
              <w:rPr>
                <w:rFonts w:ascii="Cambria Math" w:eastAsia="Times New Roman" w:hAnsi="Cambria Math" w:cs="Times New Roman"/>
                <w:sz w:val="26"/>
                <w:szCs w:val="26"/>
                <w:lang w:val="vi-VN"/>
              </w:rPr>
              <m:t>24</m:t>
            </m:r>
          </m:den>
        </m:f>
      </m:oMath>
      <w:r w:rsidRPr="006D6CE0">
        <w:rPr>
          <w:rFonts w:ascii="Times New Roman" w:eastAsia="Times New Roman" w:hAnsi="Times New Roman" w:cs="Times New Roman"/>
          <w:sz w:val="26"/>
          <w:szCs w:val="26"/>
          <w:lang w:val="vi-VN"/>
        </w:rPr>
        <w:t xml:space="preserve"> về dạng tối giản là:</w:t>
      </w:r>
    </w:p>
    <w:p w14:paraId="7877C4A7" w14:textId="77777777" w:rsidR="00DA0A6B" w:rsidRPr="006D6CE0" w:rsidRDefault="00DA0A6B" w:rsidP="00DA0A6B">
      <w:pPr>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4</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12</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C.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6</m:t>
            </m:r>
          </m:num>
          <m:den>
            <m:r>
              <w:rPr>
                <w:rFonts w:ascii="Cambria Math" w:eastAsia="Times New Roman" w:hAnsi="Cambria Math" w:cs="Times New Roman"/>
                <w:sz w:val="26"/>
                <w:szCs w:val="26"/>
                <w:lang w:val="nl-NL"/>
              </w:rPr>
              <m:t>8</m:t>
            </m:r>
          </m:den>
        </m:f>
      </m:oMath>
    </w:p>
    <w:p w14:paraId="4CEF717C" w14:textId="77777777" w:rsidR="001741A2" w:rsidRPr="006D6CE0" w:rsidRDefault="001741A2" w:rsidP="00DA0A6B">
      <w:pPr>
        <w:jc w:val="both"/>
        <w:rPr>
          <w:rFonts w:ascii="Times New Roman" w:eastAsia="Times New Roman" w:hAnsi="Times New Roman" w:cs="Times New Roman"/>
          <w:sz w:val="26"/>
          <w:szCs w:val="26"/>
          <w:lang w:val="nl-NL"/>
        </w:rPr>
      </w:pPr>
    </w:p>
    <w:p w14:paraId="1C691001" w14:textId="77777777" w:rsidR="001741A2" w:rsidRPr="006D6CE0" w:rsidRDefault="001741A2" w:rsidP="00DA0A6B">
      <w:pPr>
        <w:jc w:val="both"/>
        <w:rPr>
          <w:rFonts w:ascii="Times New Roman" w:eastAsia="Times New Roman" w:hAnsi="Times New Roman" w:cs="Times New Roman"/>
          <w:sz w:val="26"/>
          <w:szCs w:val="26"/>
          <w:lang w:val="nl-NL"/>
        </w:rPr>
      </w:pPr>
    </w:p>
    <w:p w14:paraId="266CAE01" w14:textId="45F1DB87" w:rsidR="001741A2" w:rsidRPr="006D6CE0" w:rsidRDefault="00A73AB8" w:rsidP="00A73AB8">
      <w:pPr>
        <w:tabs>
          <w:tab w:val="left" w:pos="9036"/>
        </w:tabs>
        <w:jc w:val="both"/>
        <w:rPr>
          <w:rFonts w:ascii="Times New Roman" w:eastAsia="Times New Roman" w:hAnsi="Times New Roman" w:cs="Times New Roman"/>
          <w:sz w:val="26"/>
          <w:szCs w:val="26"/>
          <w:lang w:val="nl-NL"/>
        </w:rPr>
      </w:pPr>
      <w:r>
        <w:rPr>
          <w:rFonts w:ascii="Times New Roman" w:eastAsia="Times New Roman" w:hAnsi="Times New Roman" w:cs="Times New Roman"/>
          <w:sz w:val="26"/>
          <w:szCs w:val="26"/>
          <w:lang w:val="nl-NL"/>
        </w:rPr>
        <w:tab/>
      </w:r>
    </w:p>
    <w:p w14:paraId="12D26605" w14:textId="77777777" w:rsidR="001741A2" w:rsidRPr="006D6CE0" w:rsidRDefault="001741A2" w:rsidP="00DA0A6B">
      <w:pPr>
        <w:jc w:val="both"/>
        <w:rPr>
          <w:rFonts w:ascii="Times New Roman" w:eastAsia="Times New Roman" w:hAnsi="Times New Roman" w:cs="Times New Roman"/>
          <w:sz w:val="26"/>
          <w:szCs w:val="26"/>
          <w:lang w:val="vi-VN"/>
        </w:rPr>
      </w:pPr>
    </w:p>
    <w:p w14:paraId="25C0437D" w14:textId="77777777" w:rsidR="00DA0A6B" w:rsidRPr="006D6CE0" w:rsidRDefault="00DA0A6B" w:rsidP="00D45C0A">
      <w:pPr>
        <w:pStyle w:val="ListParagraph"/>
        <w:numPr>
          <w:ilvl w:val="0"/>
          <w:numId w:val="6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Trong các hình sau, hình nào là hình lục giác đều:</w:t>
      </w:r>
    </w:p>
    <w:p w14:paraId="5BE9DFF6" w14:textId="30EC16A3" w:rsidR="00DA0A6B" w:rsidRPr="006D6CE0" w:rsidRDefault="00DA0A6B" w:rsidP="00DA0A6B">
      <w:pPr>
        <w:tabs>
          <w:tab w:val="left" w:pos="993"/>
        </w:tabs>
        <w:jc w:val="both"/>
        <w:rPr>
          <w:rFonts w:ascii="Times New Roman" w:eastAsia="Times New Roman" w:hAnsi="Times New Roman" w:cs="Times New Roman"/>
          <w:sz w:val="26"/>
          <w:szCs w:val="26"/>
          <w:lang w:val="vi-VN"/>
        </w:rPr>
      </w:pPr>
      <w:r w:rsidRPr="006D6CE0">
        <w:rPr>
          <w:rFonts w:ascii="Times New Roman" w:hAnsi="Times New Roman" w:cs="Times New Roman"/>
          <w:noProof/>
          <w:lang w:eastAsia="vi-VN"/>
        </w:rPr>
        <w:drawing>
          <wp:inline distT="0" distB="0" distL="0" distR="0" wp14:anchorId="6DE96C11" wp14:editId="45FDB3EB">
            <wp:extent cx="5516880" cy="1516380"/>
            <wp:effectExtent l="0" t="0" r="7620" b="7620"/>
            <wp:docPr id="491" name="Hình ảnh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6880" cy="1516380"/>
                    </a:xfrm>
                    <a:prstGeom prst="rect">
                      <a:avLst/>
                    </a:prstGeom>
                    <a:noFill/>
                    <a:ln>
                      <a:noFill/>
                    </a:ln>
                  </pic:spPr>
                </pic:pic>
              </a:graphicData>
            </a:graphic>
          </wp:inline>
        </w:drawing>
      </w:r>
    </w:p>
    <w:p w14:paraId="3641BA22" w14:textId="77777777" w:rsidR="00DA0A6B" w:rsidRPr="006D6CE0" w:rsidRDefault="00DA0A6B" w:rsidP="00DA0A6B">
      <w:pPr>
        <w:tabs>
          <w:tab w:val="left" w:pos="993"/>
        </w:tabs>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rPr>
        <w:t xml:space="preserve"> B</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rPr>
        <w:t xml:space="preserve"> C</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rPr>
        <w:t xml:space="preserve"> Hình D</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 Hình A</w:t>
      </w:r>
    </w:p>
    <w:p w14:paraId="128E750F" w14:textId="0723F6E4" w:rsidR="00DA0A6B" w:rsidRPr="006D6CE0" w:rsidRDefault="00DA0A6B" w:rsidP="00DA0A6B">
      <w:pPr>
        <w:tabs>
          <w:tab w:val="left" w:pos="7968"/>
        </w:tabs>
        <w:spacing w:line="276" w:lineRule="auto"/>
        <w:jc w:val="both"/>
        <w:rPr>
          <w:rFonts w:ascii="Times New Roman" w:eastAsia="Helvetica" w:hAnsi="Times New Roman" w:cs="Times New Roman"/>
          <w:sz w:val="26"/>
          <w:szCs w:val="26"/>
          <w:shd w:val="clear" w:color="auto" w:fill="FFFFFF"/>
        </w:rPr>
      </w:pPr>
      <w:r w:rsidRPr="006D6CE0">
        <w:rPr>
          <w:rFonts w:ascii="Times New Roman" w:hAnsi="Times New Roman" w:cs="Times New Roman"/>
          <w:noProof/>
          <w:sz w:val="26"/>
          <w:szCs w:val="26"/>
        </w:rPr>
        <mc:AlternateContent>
          <mc:Choice Requires="wps">
            <w:drawing>
              <wp:anchor distT="0" distB="0" distL="114300" distR="114300" simplePos="0" relativeHeight="251646464" behindDoc="0" locked="0" layoutInCell="1" allowOverlap="1" wp14:anchorId="63771C05" wp14:editId="2286728D">
                <wp:simplePos x="0" y="0"/>
                <wp:positionH relativeFrom="column">
                  <wp:posOffset>1476375</wp:posOffset>
                </wp:positionH>
                <wp:positionV relativeFrom="paragraph">
                  <wp:posOffset>264795</wp:posOffset>
                </wp:positionV>
                <wp:extent cx="701040" cy="975360"/>
                <wp:effectExtent l="19050" t="19050" r="41910" b="34290"/>
                <wp:wrapNone/>
                <wp:docPr id="499" name="Hình thoi 499"/>
                <wp:cNvGraphicFramePr/>
                <a:graphic xmlns:a="http://schemas.openxmlformats.org/drawingml/2006/main">
                  <a:graphicData uri="http://schemas.microsoft.com/office/word/2010/wordprocessingShape">
                    <wps:wsp>
                      <wps:cNvSpPr/>
                      <wps:spPr>
                        <a:xfrm>
                          <a:off x="0" y="0"/>
                          <a:ext cx="701040" cy="975360"/>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69C075" id="_x0000_t4" coordsize="21600,21600" o:spt="4" path="m10800,l,10800,10800,21600,21600,10800xe">
                <v:stroke joinstyle="miter"/>
                <v:path gradientshapeok="t" o:connecttype="rect" textboxrect="5400,5400,16200,16200"/>
              </v:shapetype>
              <v:shape id="Hình thoi 499" o:spid="_x0000_s1026" type="#_x0000_t4" style="position:absolute;margin-left:116.25pt;margin-top:20.85pt;width:55.2pt;height:76.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qXgIAAA0FAAAOAAAAZHJzL2Uyb0RvYy54bWysVE1vGyEQvVfqf0Dcm7XdfDRW1pGVKFWl&#10;KLGaVDkTFrJIwNABe+3++g7seh0lVQ9VfcAMM/NmeLzZi8uts2yjMBrwNZ8eTThTXkJj/EvNfzze&#10;fPrCWUzCN8KCVzXfqcgvFx8/XHRhrmbQgm0UMgLxcd6FmrcphXlVRdkqJ+IRBOXJqQGdSGTiS9Wg&#10;6Ajd2Wo2mZxWHWATEKSKkU6veydfFHytlUz3WkeVmK059ZbKimV9zmu1uBDzFxShNXJoQ/xDF04Y&#10;T0VHqGuRBFujeQfljESIoNORBFeB1kaqcge6zXTy5jYPrQiq3IXIiWGkKf4/WHm3eQgrJBq6EOeR&#10;tvkWW40u/1N/bFvI2o1kqW1ikg7PqN9jolSS6/zs5PNpIbM6JAeM6asCx/Km5o0RDnxTWBKb25io&#10;JkXvo8g4dFB2aWdVbsL670oz01DNWcku4lBXFtlG0LMKKZVP097Vikb1xycT+uX3pSJjRrEKYEbW&#10;xtoRewDIwnuP3cMM8TlVFW2NyZO/NdYnjxmlMvg0JjvjAf8EYOlWQ+U+fk9ST01m6Rma3QoZQq/s&#10;GOSNIbpvRUwrgSRleiEaz3RPi7bQ1VxaEzhrAX+9PctxpCzycNbRSNQ8/lwLVJzZb540dz49zg+e&#10;inF8cjYjA197nl97/NpdAT3PlD4AQZZtjk92v9UI7ommd5mrkkt4SbWpwYR74yr1o0rzL9VyWcJo&#10;boJIt/4hyAye2cwaetw+CQyD1hKJ9A724yPmb/TWx+ZMD8t1Am2KGA98DjzTzBXBDN+HPNSv7RJ1&#10;+IotfgMAAP//AwBQSwMEFAAGAAgAAAAhACJH9TbjAAAACgEAAA8AAABkcnMvZG93bnJldi54bWxM&#10;j0FPwkAQhe8m/ofNmHiTLS2g1G4JMSHRGA8iargt3aHb0J1tugtUf73jSY+T9+W9b4rF4Fpxwj40&#10;nhSMRwkIpMqbhmoFm7fVzR2IEDUZ3XpCBV8YYFFeXhQ6N/5Mr3hax1pwCYVcK7AxdrmUobLodBj5&#10;Domzve+djnz2tTS9PnO5a2WaJDPpdEO8YHWHDxarw/roFLzM7PLzeR/sdvX++IH10+Y73R6Uur4a&#10;lvcgIg7xD4ZffVaHkp12/kgmiFZBmqVTRhVMxrcgGMgm6RzEjsn5NANZFvL/C+UPAAAA//8DAFBL&#10;AQItABQABgAIAAAAIQC2gziS/gAAAOEBAAATAAAAAAAAAAAAAAAAAAAAAABbQ29udGVudF9UeXBl&#10;c10ueG1sUEsBAi0AFAAGAAgAAAAhADj9If/WAAAAlAEAAAsAAAAAAAAAAAAAAAAALwEAAF9yZWxz&#10;Ly5yZWxzUEsBAi0AFAAGAAgAAAAhAD5iPipeAgAADQUAAA4AAAAAAAAAAAAAAAAALgIAAGRycy9l&#10;Mm9Eb2MueG1sUEsBAi0AFAAGAAgAAAAhACJH9TbjAAAACgEAAA8AAAAAAAAAAAAAAAAAuAQAAGRy&#10;cy9kb3ducmV2LnhtbFBLBQYAAAAABAAEAPMAAADIBQAAAAA=&#10;" fillcolor="#4472c4 [3204]" strokecolor="#1f3763 [1604]" strokeweight="1.52778mm">
                <v:stroke linestyle="thickThin"/>
              </v:shape>
            </w:pict>
          </mc:Fallback>
        </mc:AlternateContent>
      </w:r>
      <w:r w:rsidRPr="006D6CE0">
        <w:rPr>
          <w:rFonts w:ascii="Times New Roman" w:eastAsia="Times New Roman" w:hAnsi="Times New Roman" w:cs="Times New Roman"/>
          <w:b/>
          <w:sz w:val="26"/>
          <w:szCs w:val="26"/>
        </w:rPr>
        <w:t>Câu 11.</w:t>
      </w:r>
      <w:r w:rsidRPr="006D6CE0">
        <w:rPr>
          <w:rFonts w:ascii="Times New Roman" w:eastAsia="Times New Roman" w:hAnsi="Times New Roman" w:cs="Times New Roman"/>
          <w:sz w:val="26"/>
          <w:szCs w:val="26"/>
        </w:rPr>
        <w:t xml:space="preserve">  (NB) </w:t>
      </w:r>
      <w:r w:rsidRPr="006D6CE0">
        <w:rPr>
          <w:rFonts w:ascii="Times New Roman" w:eastAsia="Helvetica" w:hAnsi="Times New Roman" w:cs="Times New Roman"/>
          <w:sz w:val="26"/>
          <w:szCs w:val="26"/>
          <w:shd w:val="clear" w:color="auto" w:fill="FFFFFF"/>
        </w:rPr>
        <w:t>Trong các hình sau , hình nào là hình vuông ?</w:t>
      </w:r>
    </w:p>
    <w:p w14:paraId="7E2D7798" w14:textId="74DCCC4E" w:rsidR="00DA0A6B" w:rsidRPr="006D6CE0" w:rsidRDefault="00DA0A6B" w:rsidP="00DA0A6B">
      <w:pPr>
        <w:tabs>
          <w:tab w:val="left" w:pos="7968"/>
        </w:tabs>
        <w:spacing w:line="276" w:lineRule="auto"/>
        <w:ind w:left="-284"/>
        <w:jc w:val="both"/>
        <w:rPr>
          <w:rFonts w:ascii="Times New Roman" w:eastAsia="Helvetica" w:hAnsi="Times New Roman" w:cs="Times New Roman"/>
          <w:sz w:val="28"/>
          <w:szCs w:val="28"/>
          <w:shd w:val="clear" w:color="auto" w:fill="FFFFFF"/>
        </w:rPr>
      </w:pPr>
      <w:r w:rsidRPr="006D6CE0">
        <w:rPr>
          <w:rFonts w:ascii="Times New Roman" w:hAnsi="Times New Roman" w:cs="Times New Roman"/>
          <w:noProof/>
          <w:sz w:val="26"/>
        </w:rPr>
        <mc:AlternateContent>
          <mc:Choice Requires="wps">
            <w:drawing>
              <wp:anchor distT="0" distB="0" distL="114300" distR="114300" simplePos="0" relativeHeight="251643392" behindDoc="0" locked="0" layoutInCell="1" allowOverlap="1" wp14:anchorId="6B7AC9B3" wp14:editId="40DCE227">
                <wp:simplePos x="0" y="0"/>
                <wp:positionH relativeFrom="column">
                  <wp:posOffset>179070</wp:posOffset>
                </wp:positionH>
                <wp:positionV relativeFrom="paragraph">
                  <wp:posOffset>165100</wp:posOffset>
                </wp:positionV>
                <wp:extent cx="640080" cy="640080"/>
                <wp:effectExtent l="0" t="0" r="26670" b="26670"/>
                <wp:wrapNone/>
                <wp:docPr id="498" name="Hình chữ nhật 498"/>
                <wp:cNvGraphicFramePr/>
                <a:graphic xmlns:a="http://schemas.openxmlformats.org/drawingml/2006/main">
                  <a:graphicData uri="http://schemas.microsoft.com/office/word/2010/wordprocessingShape">
                    <wps:wsp>
                      <wps:cNvSpPr/>
                      <wps:spPr>
                        <a:xfrm>
                          <a:off x="0" y="0"/>
                          <a:ext cx="640080" cy="640080"/>
                        </a:xfrm>
                        <a:prstGeom prst="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AF12E" id="Hình chữ nhật 498" o:spid="_x0000_s1026" style="position:absolute;margin-left:14.1pt;margin-top:13pt;width:50.4pt;height:50.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JBewIAAHwFAAAOAAAAZHJzL2Uyb0RvYy54bWysVN1P2zAQf5+0/8Hy+0haFcYqUlSBmCYx&#10;qAYTz8axiSXH553dpt1fv7OTphVje5j2kpzv43ffd3G5bS3bKAwGXMUnJyVnykmojXup+PfHmw/n&#10;nIUoXC0sOFXxnQr8cvH+3UXn52oKDdhaISMQF+adr3gTo58XRZCNakU4Aa8cCTVgKyI98aWoUXSE&#10;3tpiWpZnRQdYewSpQiDudS/ki4yvtZLxXuugIrMVp9hi/mL+PqdvsbgQ8xcUvjFyCEP8QxStMI6c&#10;jlDXIgq2RvMbVGskQgAdTyS0BWhtpMo5UDaT8lU2D43wKudCxQl+LFP4f7DybvPgV0hl6HyYByJT&#10;FluNbfpTfGybi7Ubi6W2kUlins3K8pxKKkk00IRSHIw9hvhZQcsSUXGkXuQSic1tiL3qXiX5CmBN&#10;fWOszY/Uf3VlkW0EdU5IqVycZnO7br9C3fMphHLoIbGp0z37bM+maPIkJaQc25GT4pBwpuLOquTa&#10;um9KM1NTir3DEeE4lkmOJTSiVj379I8+M2BC1pTciD0AvJXnJE0lhT7oJ1OVR3k0LnvvfzMeLbJn&#10;cHE0bo0DfAvAxtFzr09RHJUmkc9Q71bIEPpFCl7eGOrurQhxJZA2hwaCrkG8p4+20FVcWuM5awB/&#10;vuYlPRpkknDW0QZWPPxYC1Sc2S+ORvzTZDZLK5sfs9OPU3rgseT5WOLW7RXQqEzo3niZyaQf7Z7U&#10;CO0THYtl8koi4ST5pgAj7h9Xsb8MdG6kWi6zGq2pF/HWPXiZwFM109Q+bp8E+mG0I+3EHey3Vcxf&#10;TXivmywdLNcRtMnjf6jnUGda8dz34RylG3L8zlqHo7n4BQAA//8DAFBLAwQUAAYACAAAACEA21YK&#10;BdwAAAAJAQAADwAAAGRycy9kb3ducmV2LnhtbExPTUvEMBC9C/6HMIIXcdMttNbadBFFvIiL6woe&#10;02Zsi82kJNnd+u+dnvQ0b3iP91FtZjuKI/owOFKwXiUgkFpnBuoU7N+frgsQIWoyenSECn4wwKY+&#10;P6t0adyJ3vC4i51gEwqlVtDHOJVShrZHq8PKTUjMfTlvdeTXd9J4fWJzO8o0SXJp9UCc0OsJH3ps&#10;v3cHqyB7fmk/91v5eHOVTT5r8nV4/RiVuryY7+9ARJzjnxiW+lwdau7UuAOZIEYFaZGykm/OkxY+&#10;vWXQLCAvQNaV/L+g/gUAAP//AwBQSwECLQAUAAYACAAAACEAtoM4kv4AAADhAQAAEwAAAAAAAAAA&#10;AAAAAAAAAAAAW0NvbnRlbnRfVHlwZXNdLnhtbFBLAQItABQABgAIAAAAIQA4/SH/1gAAAJQBAAAL&#10;AAAAAAAAAAAAAAAAAC8BAABfcmVscy8ucmVsc1BLAQItABQABgAIAAAAIQC9sKJBewIAAHwFAAAO&#10;AAAAAAAAAAAAAAAAAC4CAABkcnMvZTJvRG9jLnhtbFBLAQItABQABgAIAAAAIQDbVgoF3AAAAAkB&#10;AAAPAAAAAAAAAAAAAAAAANUEAABkcnMvZG93bnJldi54bWxQSwUGAAAAAAQABADzAAAA3gUAAAAA&#10;" fillcolor="#f7caac [1301]" strokecolor="#1f3763 [1604]" strokeweight="1.52778mm">
                <v:stroke linestyle="thickThin"/>
              </v:rect>
            </w:pict>
          </mc:Fallback>
        </mc:AlternateContent>
      </w:r>
      <w:r w:rsidRPr="006D6CE0">
        <w:rPr>
          <w:rFonts w:ascii="Times New Roman" w:hAnsi="Times New Roman" w:cs="Times New Roman"/>
          <w:noProof/>
          <w:sz w:val="26"/>
        </w:rPr>
        <mc:AlternateContent>
          <mc:Choice Requires="wps">
            <w:drawing>
              <wp:anchor distT="0" distB="0" distL="114300" distR="114300" simplePos="0" relativeHeight="251645440" behindDoc="0" locked="0" layoutInCell="1" allowOverlap="1" wp14:anchorId="6098D42F" wp14:editId="743540E6">
                <wp:simplePos x="0" y="0"/>
                <wp:positionH relativeFrom="column">
                  <wp:posOffset>4547235</wp:posOffset>
                </wp:positionH>
                <wp:positionV relativeFrom="paragraph">
                  <wp:posOffset>167640</wp:posOffset>
                </wp:positionV>
                <wp:extent cx="1097280" cy="640080"/>
                <wp:effectExtent l="19050" t="0" r="45720" b="26670"/>
                <wp:wrapNone/>
                <wp:docPr id="497" name="Hình thang 497"/>
                <wp:cNvGraphicFramePr/>
                <a:graphic xmlns:a="http://schemas.openxmlformats.org/drawingml/2006/main">
                  <a:graphicData uri="http://schemas.microsoft.com/office/word/2010/wordprocessingShape">
                    <wps:wsp>
                      <wps:cNvSpPr/>
                      <wps:spPr>
                        <a:xfrm>
                          <a:off x="0" y="0"/>
                          <a:ext cx="1097280" cy="640080"/>
                        </a:xfrm>
                        <a:prstGeom prst="trapezoi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C8F44" id="Hình thang 497" o:spid="_x0000_s1026" style="position:absolute;margin-left:358.05pt;margin-top:13.2pt;width:86.4pt;height:50.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0,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CPcwIAAEQFAAAOAAAAZHJzL2Uyb0RvYy54bWysVEtv2zAMvg/YfxB0X+0E6cuoUwQtMgwo&#10;2mLp0LMiS7EAWdQkJU7660fJjwTZsMOwHBTSJD+Sn0jd3e8bTXbCeQWmpJOLnBJhOFTKbEr64235&#10;5YYSH5ipmAYjSnoQnt7PP3+6a20hplCDroQjCGJ80dqS1iHYIss8r0XD/AVYYdAowTUsoOo2WeVY&#10;i+iNzqZ5fpW14CrrgAvv8etjZ6TzhC+l4OFFSi8C0SXF2kI6XTrX8czmd6zYOGZrxfsy2D9U0TBl&#10;MOkI9cgCI1unfoNqFHfgQYYLDk0GUiouUg/YzSQ/62ZVMytSL0iOtyNN/v/B8ufdyr46pKG1vvAo&#10;xi720jXxH+sj+0TWYSRL7APh+HGS315Pb5BTjrarWZ6jjDDZMdo6H74KaEgUShqQZfEBqkpEsd2T&#10;D53/4BczetCqWiqtk+I26wftyI7h7S2XOf76FCdu2bHwJIWDFjFYm+9CElVhqdOUMc2UGPEY58KE&#10;SWeqWSW6NJenWeIUxojUVgKMyBLLG7F7gMGzAxmwu/56/xgq0kiOwfnfCuuCx4iUGUwYgxtlwP0J&#10;QGNXfebOH8s/oSaKa6gOr4446BbCW75UeElPzIdX5nAD8F5xq8MLHlJDW1KulaWkBvdx/i364UCi&#10;hZIW77ik/ueWOUGJ/mZwVG8ns1lcvaTMLq+nqLhTy/rUYrbNA+B1T/DdsDyJ0T/oQZQOmndc+kXM&#10;iiZmOObGAoMblIfQbTg+G1wsFskN182y8GRWlkfwyGacu7f9O3N2mFCc7WcYto4VZzPa+cZIA4tt&#10;AKnSAB/57HnGVU0D0z8r8S041ZPX8fGb/wIAAP//AwBQSwMEFAAGAAgAAAAhAJOTpoveAAAACgEA&#10;AA8AAABkcnMvZG93bnJldi54bWxMj0FLw0AQhe+C/2EZwZvdZClpjNkUEUpBD2Lbg8dJdkxCsrsh&#10;u23jv3c86XF4H+99U24XO4oLzaH3TkO6SkCQa7zpXavhdNw95CBCRGdw9I40fFOAbXV7U2Jh/NV9&#10;0OUQW8ElLhSooYtxKqQMTUcWw8pP5Dj78rPFyOfcSjPjlcvtKFWSZNJi73ihw4leOmqGw9lqqCc1&#10;2c93Gk5vpPpXucaB9pnW93fL8xOISEv8g+FXn9WhYqfan50JYtSwSbOUUQ0qW4NgIM/zRxA1k2qj&#10;QFal/P9C9QMAAP//AwBQSwECLQAUAAYACAAAACEAtoM4kv4AAADhAQAAEwAAAAAAAAAAAAAAAAAA&#10;AAAAW0NvbnRlbnRfVHlwZXNdLnhtbFBLAQItABQABgAIAAAAIQA4/SH/1gAAAJQBAAALAAAAAAAA&#10;AAAAAAAAAC8BAABfcmVscy8ucmVsc1BLAQItABQABgAIAAAAIQCFqaCPcwIAAEQFAAAOAAAAAAAA&#10;AAAAAAAAAC4CAABkcnMvZTJvRG9jLnhtbFBLAQItABQABgAIAAAAIQCTk6aL3gAAAAoBAAAPAAAA&#10;AAAAAAAAAAAAAM0EAABkcnMvZG93bnJldi54bWxQSwUGAAAAAAQABADzAAAA2AUAAAAA&#10;" path="m,640080l160020,,937260,r160020,640080l,640080xe" fillcolor="red" strokecolor="#1f3763 [1604]" strokeweight="1.52778mm">
                <v:stroke linestyle="thickThin"/>
                <v:path arrowok="t" o:connecttype="custom" o:connectlocs="0,640080;160020,0;937260,0;1097280,640080;0,640080" o:connectangles="0,0,0,0,0"/>
              </v:shape>
            </w:pict>
          </mc:Fallback>
        </mc:AlternateContent>
      </w:r>
      <w:r w:rsidRPr="006D6CE0">
        <w:rPr>
          <w:rFonts w:ascii="Times New Roman" w:hAnsi="Times New Roman" w:cs="Times New Roman"/>
          <w:noProof/>
          <w:sz w:val="26"/>
        </w:rPr>
        <mc:AlternateContent>
          <mc:Choice Requires="wps">
            <w:drawing>
              <wp:anchor distT="0" distB="0" distL="114300" distR="114300" simplePos="0" relativeHeight="251644416" behindDoc="0" locked="0" layoutInCell="1" allowOverlap="1" wp14:anchorId="6210E82A" wp14:editId="3DF56F2E">
                <wp:simplePos x="0" y="0"/>
                <wp:positionH relativeFrom="column">
                  <wp:posOffset>2738755</wp:posOffset>
                </wp:positionH>
                <wp:positionV relativeFrom="paragraph">
                  <wp:posOffset>164465</wp:posOffset>
                </wp:positionV>
                <wp:extent cx="1188720" cy="640080"/>
                <wp:effectExtent l="19050" t="0" r="30480" b="26670"/>
                <wp:wrapNone/>
                <wp:docPr id="496" name="Hình bình hành 496"/>
                <wp:cNvGraphicFramePr/>
                <a:graphic xmlns:a="http://schemas.openxmlformats.org/drawingml/2006/main">
                  <a:graphicData uri="http://schemas.microsoft.com/office/word/2010/wordprocessingShape">
                    <wps:wsp>
                      <wps:cNvSpPr/>
                      <wps:spPr>
                        <a:xfrm>
                          <a:off x="0" y="0"/>
                          <a:ext cx="1188720" cy="640080"/>
                        </a:xfrm>
                        <a:prstGeom prst="parallelogram">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AC6776"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Hình bình hành 496" o:spid="_x0000_s1026" type="#_x0000_t7" style="position:absolute;margin-left:215.65pt;margin-top:12.95pt;width:93.6pt;height:50.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XchgIAAIYFAAAOAAAAZHJzL2Uyb0RvYy54bWysVE1v2zAMvQ/YfxB0X20HaZcFdYogRYcB&#10;XVusHXpWZSkWIImapMTJfv0o2XGCrtth2MWW+PEeSZG8vNoZTbbCBwW2ptVZSYmwHBpl1zX9/nTz&#10;YUZJiMw2TIMVNd2LQK8W799ddm4uJtCCboQnCGLDvHM1bWN086IIvBWGhTNwwqJSgjcs4tWvi8az&#10;DtGNLiZleVF04BvngYsQUHrdK+ki40speLyXMohIdE0xtpi/Pn9f0rdYXLL52jPXKj6Ewf4hCsOU&#10;RdIR6ppFRjZe/QZlFPcQQMYzDqYAKRUXOQfMpipfZfPYMidyLlic4MYyhf8Hy++2j+7BYxk6F+YB&#10;jymLnfQm/TE+ssvF2o/FErtIOAqrajb7OMGactRdTMtylqtZHL2dD/GzAEPSoaaOeaa10IDlNrlY&#10;bHsbIlKjz8E2sQbQqrlRWudL6gSx0p5sGb4h41zYOM3uemO+QtPLkb8cXhPF+Oa9+OIgRorcUwkp&#10;E56QFMfU8ynutUjU2n4TkqgGk51kwhHhNJaqV7WsEb34/I+cGTAhS0xuxB4A3sqzSv2JoQ/2yVXk&#10;ph6dy78F1juPHpkZbBydjbLg3wLQcWTu7TGKk9Kk4ws0+wdPPPQjFRy/UfjMtyzEB3zo3DS4F+I9&#10;fqSGrqZcK0dJC/7na1myw5ZGDSUdzmJNw48N84IS/cVis3+qptM0vPkyPc9d5081L6cauzErwFap&#10;cPM4no/o7KM+HKUH84xrY5lYUcUsR24MMPrDZRX7HYGLh4vlMpvhwDoWb+2j4wk8VTN17dPumXk3&#10;9HjE6biDw9yy+asO722Tp4XlJoJUuf2P9RzqjMOe331YTGmbnN6z1XF9Ln4BAAD//wMAUEsDBBQA&#10;BgAIAAAAIQBiR2AG4AAAAAoBAAAPAAAAZHJzL2Rvd25yZXYueG1sTI/BTsMwEETvSPyDtUjcqJOU&#10;hjbEqVAlboCUgoS4bW3jBOx1FLtp4OsxJziu5mnmbb2dnWWTHkPvSUC+yIBpkl71ZAS8PN9frYGF&#10;iKTQetICvnSAbXN+VmOl/IlaPe2jYamEQoUCuhiHivMgO+0wLPygKWXvfnQY0zkarkY8pXJneZFl&#10;JXfYU1rocNC7TsvP/dEJMO3ThzXTa9lm8uEb33aPk6SNEJcX890tsKjn+AfDr35ShyY5HfyRVGBW&#10;wPUyXyZUQLHaAEtAma9XwA6JLMob4E3N/7/Q/AAAAP//AwBQSwECLQAUAAYACAAAACEAtoM4kv4A&#10;AADhAQAAEwAAAAAAAAAAAAAAAAAAAAAAW0NvbnRlbnRfVHlwZXNdLnhtbFBLAQItABQABgAIAAAA&#10;IQA4/SH/1gAAAJQBAAALAAAAAAAAAAAAAAAAAC8BAABfcmVscy8ucmVsc1BLAQItABQABgAIAAAA&#10;IQApljXchgIAAIYFAAAOAAAAAAAAAAAAAAAAAC4CAABkcnMvZTJvRG9jLnhtbFBLAQItABQABgAI&#10;AAAAIQBiR2AG4AAAAAoBAAAPAAAAAAAAAAAAAAAAAOAEAABkcnMvZG93bnJldi54bWxQSwUGAAAA&#10;AAQABADzAAAA7QUAAAAA&#10;" adj="2908" fillcolor="#ffe599 [1303]" strokecolor="#1f3763 [1604]" strokeweight="1.52778mm">
                <v:stroke linestyle="thickThin"/>
              </v:shape>
            </w:pict>
          </mc:Fallback>
        </mc:AlternateContent>
      </w:r>
    </w:p>
    <w:p w14:paraId="3151F66F" w14:textId="77777777" w:rsidR="00DA0A6B" w:rsidRPr="006D6CE0" w:rsidRDefault="00DA0A6B" w:rsidP="00DA0A6B">
      <w:pPr>
        <w:tabs>
          <w:tab w:val="left" w:pos="3405"/>
        </w:tabs>
        <w:spacing w:line="276" w:lineRule="auto"/>
        <w:ind w:left="-284"/>
        <w:jc w:val="both"/>
        <w:rPr>
          <w:rFonts w:ascii="Times New Roman" w:eastAsia="Helvetica" w:hAnsi="Times New Roman" w:cs="Times New Roman"/>
          <w:sz w:val="28"/>
          <w:szCs w:val="28"/>
          <w:shd w:val="clear" w:color="auto" w:fill="FFFFFF"/>
        </w:rPr>
      </w:pPr>
      <w:r w:rsidRPr="006D6CE0">
        <w:rPr>
          <w:rFonts w:ascii="Times New Roman" w:eastAsia="Helvetica" w:hAnsi="Times New Roman" w:cs="Times New Roman"/>
          <w:sz w:val="28"/>
          <w:szCs w:val="28"/>
          <w:shd w:val="clear" w:color="auto" w:fill="FFFFFF"/>
        </w:rPr>
        <w:tab/>
      </w:r>
    </w:p>
    <w:p w14:paraId="3067CFAD" w14:textId="77777777" w:rsidR="00DA0A6B" w:rsidRPr="006D6CE0" w:rsidRDefault="00DA0A6B" w:rsidP="00DA0A6B">
      <w:pPr>
        <w:tabs>
          <w:tab w:val="left" w:pos="7968"/>
        </w:tabs>
        <w:spacing w:line="276" w:lineRule="auto"/>
        <w:ind w:left="-284"/>
        <w:jc w:val="both"/>
        <w:rPr>
          <w:rFonts w:ascii="Times New Roman" w:eastAsia="Helvetica" w:hAnsi="Times New Roman" w:cs="Times New Roman"/>
          <w:sz w:val="28"/>
          <w:szCs w:val="28"/>
          <w:shd w:val="clear" w:color="auto" w:fill="FFFFFF"/>
        </w:rPr>
      </w:pPr>
    </w:p>
    <w:p w14:paraId="1996E10A" w14:textId="77777777" w:rsidR="00DA0A6B" w:rsidRPr="006D6CE0" w:rsidRDefault="00DA0A6B" w:rsidP="00DA0A6B">
      <w:pPr>
        <w:spacing w:line="276" w:lineRule="auto"/>
        <w:ind w:left="-284"/>
        <w:rPr>
          <w:rFonts w:ascii="Times New Roman" w:hAnsi="Times New Roman" w:cs="Times New Roman"/>
          <w:sz w:val="28"/>
          <w:szCs w:val="28"/>
          <w:shd w:val="clear" w:color="auto" w:fill="FFFFFF"/>
        </w:rPr>
      </w:pPr>
      <w:r w:rsidRPr="006D6CE0">
        <w:rPr>
          <w:rFonts w:ascii="Times New Roman" w:hAnsi="Times New Roman" w:cs="Times New Roman"/>
          <w:sz w:val="28"/>
          <w:szCs w:val="28"/>
          <w:shd w:val="clear" w:color="auto" w:fill="FFFFFF"/>
        </w:rPr>
        <w:t xml:space="preserve">              (1)                        ( 2)                          ( 3 )                                   ( 4 )</w:t>
      </w:r>
      <w:r w:rsidRPr="006D6CE0">
        <w:rPr>
          <w:rFonts w:ascii="Times New Roman" w:hAnsi="Times New Roman" w:cs="Times New Roman"/>
          <w:sz w:val="28"/>
          <w:szCs w:val="28"/>
        </w:rPr>
        <w:t xml:space="preserve">                </w:t>
      </w:r>
    </w:p>
    <w:p w14:paraId="4C43F128" w14:textId="033100D2" w:rsidR="00DA0A6B" w:rsidRPr="006D6CE0" w:rsidRDefault="005D7BBB" w:rsidP="00DA0A6B">
      <w:pPr>
        <w:spacing w:line="276" w:lineRule="auto"/>
        <w:ind w:left="-284"/>
        <w:rPr>
          <w:rFonts w:ascii="Times New Roman" w:hAnsi="Times New Roman" w:cs="Times New Roman"/>
          <w:sz w:val="28"/>
          <w:szCs w:val="28"/>
        </w:rPr>
      </w:pPr>
      <w:r w:rsidRPr="006D6CE0">
        <w:rPr>
          <w:rFonts w:ascii="Times New Roman" w:hAnsi="Times New Roman" w:cs="Times New Roman"/>
          <w:b/>
          <w:sz w:val="28"/>
          <w:szCs w:val="28"/>
        </w:rPr>
        <w:t xml:space="preserve">     </w:t>
      </w:r>
      <w:r w:rsidR="00DA0A6B" w:rsidRPr="006D6CE0">
        <w:rPr>
          <w:rFonts w:ascii="Times New Roman" w:hAnsi="Times New Roman" w:cs="Times New Roman"/>
          <w:b/>
          <w:sz w:val="28"/>
          <w:szCs w:val="28"/>
        </w:rPr>
        <w:t>A.</w:t>
      </w:r>
      <w:r w:rsidR="00DA0A6B" w:rsidRPr="006D6CE0">
        <w:rPr>
          <w:rFonts w:ascii="Times New Roman" w:hAnsi="Times New Roman" w:cs="Times New Roman"/>
          <w:sz w:val="28"/>
          <w:szCs w:val="28"/>
        </w:rPr>
        <w:t xml:space="preserve"> Hình 1                       </w:t>
      </w:r>
      <w:r w:rsidR="00DA0A6B" w:rsidRPr="006D6CE0">
        <w:rPr>
          <w:rFonts w:ascii="Times New Roman" w:hAnsi="Times New Roman" w:cs="Times New Roman"/>
          <w:b/>
          <w:sz w:val="28"/>
          <w:szCs w:val="28"/>
        </w:rPr>
        <w:t>B.</w:t>
      </w:r>
      <w:r w:rsidR="00DA0A6B" w:rsidRPr="006D6CE0">
        <w:rPr>
          <w:rFonts w:ascii="Times New Roman" w:hAnsi="Times New Roman" w:cs="Times New Roman"/>
          <w:sz w:val="28"/>
          <w:szCs w:val="28"/>
        </w:rPr>
        <w:t xml:space="preserve"> Hình 2                     </w:t>
      </w:r>
      <w:r w:rsidR="00DA0A6B" w:rsidRPr="006D6CE0">
        <w:rPr>
          <w:rFonts w:ascii="Times New Roman" w:hAnsi="Times New Roman" w:cs="Times New Roman"/>
          <w:b/>
          <w:sz w:val="28"/>
          <w:szCs w:val="28"/>
        </w:rPr>
        <w:t>C.</w:t>
      </w:r>
      <w:r w:rsidR="00DA0A6B" w:rsidRPr="006D6CE0">
        <w:rPr>
          <w:rFonts w:ascii="Times New Roman" w:hAnsi="Times New Roman" w:cs="Times New Roman"/>
          <w:sz w:val="28"/>
          <w:szCs w:val="28"/>
        </w:rPr>
        <w:t xml:space="preserve"> Hình 3                        </w:t>
      </w:r>
      <w:r w:rsidR="00DA0A6B" w:rsidRPr="006D6CE0">
        <w:rPr>
          <w:rFonts w:ascii="Times New Roman" w:hAnsi="Times New Roman" w:cs="Times New Roman"/>
          <w:b/>
          <w:sz w:val="28"/>
          <w:szCs w:val="28"/>
        </w:rPr>
        <w:t>D.</w:t>
      </w:r>
      <w:r w:rsidR="00DA0A6B" w:rsidRPr="006D6CE0">
        <w:rPr>
          <w:rFonts w:ascii="Times New Roman" w:hAnsi="Times New Roman" w:cs="Times New Roman"/>
          <w:sz w:val="28"/>
          <w:szCs w:val="28"/>
        </w:rPr>
        <w:t xml:space="preserve"> Hình 4</w:t>
      </w:r>
    </w:p>
    <w:p w14:paraId="65877208" w14:textId="77777777" w:rsidR="00DA0A6B" w:rsidRPr="006D6CE0" w:rsidRDefault="00DA0A6B" w:rsidP="00DA0A6B">
      <w:pPr>
        <w:tabs>
          <w:tab w:val="left" w:pos="993"/>
        </w:tabs>
        <w:jc w:val="both"/>
        <w:rPr>
          <w:rFonts w:ascii="Times New Roman" w:eastAsia="Times New Roman" w:hAnsi="Times New Roman" w:cs="Times New Roman"/>
          <w:sz w:val="26"/>
          <w:szCs w:val="26"/>
        </w:rPr>
      </w:pPr>
      <w:r w:rsidRPr="006D6CE0">
        <w:rPr>
          <w:rFonts w:ascii="Times New Roman" w:eastAsia="Times New Roman" w:hAnsi="Times New Roman" w:cs="Times New Roman"/>
          <w:b/>
          <w:sz w:val="26"/>
          <w:szCs w:val="26"/>
        </w:rPr>
        <w:t>Câu 12.</w:t>
      </w:r>
      <w:r w:rsidRPr="006D6CE0">
        <w:rPr>
          <w:rFonts w:ascii="Times New Roman" w:eastAsia="Times New Roman" w:hAnsi="Times New Roman" w:cs="Times New Roman"/>
          <w:sz w:val="26"/>
          <w:szCs w:val="26"/>
        </w:rPr>
        <w:t xml:space="preserve"> (NB) Trong các hình sau, hình nào là hình tam giác đều:</w:t>
      </w:r>
    </w:p>
    <w:p w14:paraId="182E8955" w14:textId="3290A865" w:rsidR="00DA0A6B" w:rsidRPr="006D6CE0" w:rsidRDefault="00DA0A6B" w:rsidP="00DA0A6B">
      <w:pPr>
        <w:tabs>
          <w:tab w:val="left" w:pos="993"/>
        </w:tabs>
        <w:jc w:val="both"/>
        <w:rPr>
          <w:rFonts w:ascii="Times New Roman" w:eastAsia="Times New Roman" w:hAnsi="Times New Roman" w:cs="Times New Roman"/>
          <w:szCs w:val="26"/>
        </w:rPr>
      </w:pPr>
      <w:r w:rsidRPr="006D6CE0">
        <w:rPr>
          <w:rFonts w:ascii="Times New Roman" w:hAnsi="Times New Roman" w:cs="Times New Roman"/>
          <w:noProof/>
        </w:rPr>
        <w:drawing>
          <wp:anchor distT="0" distB="0" distL="114300" distR="114300" simplePos="0" relativeHeight="251648512" behindDoc="1" locked="0" layoutInCell="1" allowOverlap="1" wp14:anchorId="3DA76BF9" wp14:editId="27CE5B48">
            <wp:simplePos x="0" y="0"/>
            <wp:positionH relativeFrom="column">
              <wp:posOffset>3427095</wp:posOffset>
            </wp:positionH>
            <wp:positionV relativeFrom="paragraph">
              <wp:posOffset>17145</wp:posOffset>
            </wp:positionV>
            <wp:extent cx="1047750" cy="942975"/>
            <wp:effectExtent l="0" t="0" r="0" b="9525"/>
            <wp:wrapThrough wrapText="bothSides">
              <wp:wrapPolygon edited="0">
                <wp:start x="0" y="0"/>
                <wp:lineTo x="0" y="21382"/>
                <wp:lineTo x="21207" y="21382"/>
                <wp:lineTo x="21207" y="0"/>
                <wp:lineTo x="0" y="0"/>
              </wp:wrapPolygon>
            </wp:wrapThrough>
            <wp:docPr id="495" name="Hình ảnh 495"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Hình ảnh 495" descr="Ảnh có chứa văn bản&#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l="32471" t="35381" r="62360" b="55898"/>
                    <a:stretch>
                      <a:fillRect/>
                    </a:stretch>
                  </pic:blipFill>
                  <pic:spPr bwMode="auto">
                    <a:xfrm>
                      <a:off x="0" y="0"/>
                      <a:ext cx="1047750" cy="942975"/>
                    </a:xfrm>
                    <a:prstGeom prst="rect">
                      <a:avLst/>
                    </a:prstGeom>
                    <a:noFill/>
                  </pic:spPr>
                </pic:pic>
              </a:graphicData>
            </a:graphic>
            <wp14:sizeRelH relativeFrom="page">
              <wp14:pctWidth>0</wp14:pctWidth>
            </wp14:sizeRelH>
            <wp14:sizeRelV relativeFrom="page">
              <wp14:pctHeight>0</wp14:pctHeight>
            </wp14:sizeRelV>
          </wp:anchor>
        </w:drawing>
      </w:r>
      <w:r w:rsidRPr="006D6CE0">
        <w:rPr>
          <w:rFonts w:ascii="Times New Roman" w:hAnsi="Times New Roman" w:cs="Times New Roman"/>
          <w:noProof/>
        </w:rPr>
        <w:drawing>
          <wp:anchor distT="0" distB="0" distL="114300" distR="114300" simplePos="0" relativeHeight="251649536" behindDoc="1" locked="0" layoutInCell="1" allowOverlap="1" wp14:anchorId="5AE60BB1" wp14:editId="4FF5E855">
            <wp:simplePos x="0" y="0"/>
            <wp:positionH relativeFrom="column">
              <wp:posOffset>4979670</wp:posOffset>
            </wp:positionH>
            <wp:positionV relativeFrom="paragraph">
              <wp:posOffset>17145</wp:posOffset>
            </wp:positionV>
            <wp:extent cx="1066800" cy="942975"/>
            <wp:effectExtent l="0" t="0" r="0" b="0"/>
            <wp:wrapThrough wrapText="bothSides">
              <wp:wrapPolygon edited="0">
                <wp:start x="2700" y="0"/>
                <wp:lineTo x="3086" y="20509"/>
                <wp:lineTo x="21214" y="20509"/>
                <wp:lineTo x="21214" y="18327"/>
                <wp:lineTo x="5014" y="0"/>
                <wp:lineTo x="2700" y="0"/>
              </wp:wrapPolygon>
            </wp:wrapThrough>
            <wp:docPr id="494" name="Hình ảnh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l="80209" b="26016"/>
                    <a:stretch>
                      <a:fillRect/>
                    </a:stretch>
                  </pic:blipFill>
                  <pic:spPr bwMode="auto">
                    <a:xfrm>
                      <a:off x="0" y="0"/>
                      <a:ext cx="1066800" cy="942975"/>
                    </a:xfrm>
                    <a:prstGeom prst="rect">
                      <a:avLst/>
                    </a:prstGeom>
                    <a:noFill/>
                  </pic:spPr>
                </pic:pic>
              </a:graphicData>
            </a:graphic>
            <wp14:sizeRelH relativeFrom="page">
              <wp14:pctWidth>0</wp14:pctWidth>
            </wp14:sizeRelH>
            <wp14:sizeRelV relativeFrom="page">
              <wp14:pctHeight>0</wp14:pctHeight>
            </wp14:sizeRelV>
          </wp:anchor>
        </w:drawing>
      </w:r>
      <w:r w:rsidRPr="006D6CE0">
        <w:rPr>
          <w:rFonts w:ascii="Times New Roman" w:hAnsi="Times New Roman" w:cs="Times New Roman"/>
          <w:noProof/>
          <w:szCs w:val="28"/>
          <w:lang w:eastAsia="vi-VN"/>
        </w:rPr>
        <w:drawing>
          <wp:inline distT="0" distB="0" distL="0" distR="0" wp14:anchorId="2EE3C6F5" wp14:editId="34889161">
            <wp:extent cx="1447800" cy="944880"/>
            <wp:effectExtent l="0" t="0" r="0" b="7620"/>
            <wp:docPr id="490" name="Hình ảnh 490"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Hình ảnh 490" descr="Ảnh có chứa văn bản&#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l="24342" t="35381" r="68517" b="55898"/>
                    <a:stretch>
                      <a:fillRect/>
                    </a:stretch>
                  </pic:blipFill>
                  <pic:spPr bwMode="auto">
                    <a:xfrm>
                      <a:off x="0" y="0"/>
                      <a:ext cx="1447800" cy="944880"/>
                    </a:xfrm>
                    <a:prstGeom prst="rect">
                      <a:avLst/>
                    </a:prstGeom>
                    <a:noFill/>
                    <a:ln>
                      <a:noFill/>
                    </a:ln>
                  </pic:spPr>
                </pic:pic>
              </a:graphicData>
            </a:graphic>
          </wp:inline>
        </w:drawing>
      </w:r>
      <w:r w:rsidRPr="006D6CE0">
        <w:rPr>
          <w:rFonts w:ascii="Times New Roman" w:hAnsi="Times New Roman" w:cs="Times New Roman"/>
          <w:noProof/>
          <w:szCs w:val="28"/>
          <w:lang w:eastAsia="vi-VN"/>
        </w:rPr>
        <w:drawing>
          <wp:inline distT="0" distB="0" distL="0" distR="0" wp14:anchorId="7354655D" wp14:editId="5EAF408A">
            <wp:extent cx="1341120" cy="937260"/>
            <wp:effectExtent l="0" t="0" r="0" b="0"/>
            <wp:docPr id="489" name="Hình ảnh 489" descr="Ảnh có chứa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Hình ảnh 489" descr="Ảnh có chứa văn bản&#10;&#10;Mô tả được tạo tự động"/>
                    <pic:cNvPicPr>
                      <a:picLocks noChangeAspect="1" noChangeArrowheads="1"/>
                    </pic:cNvPicPr>
                  </pic:nvPicPr>
                  <pic:blipFill>
                    <a:blip r:embed="rId72">
                      <a:extLst>
                        <a:ext uri="{28A0092B-C50C-407E-A947-70E740481C1C}">
                          <a14:useLocalDpi xmlns:a14="http://schemas.microsoft.com/office/drawing/2010/main" val="0"/>
                        </a:ext>
                      </a:extLst>
                    </a:blip>
                    <a:srcRect l="39096" t="35381" r="54326" b="55986"/>
                    <a:stretch>
                      <a:fillRect/>
                    </a:stretch>
                  </pic:blipFill>
                  <pic:spPr bwMode="auto">
                    <a:xfrm>
                      <a:off x="0" y="0"/>
                      <a:ext cx="1341120" cy="937260"/>
                    </a:xfrm>
                    <a:prstGeom prst="rect">
                      <a:avLst/>
                    </a:prstGeom>
                    <a:noFill/>
                    <a:ln>
                      <a:noFill/>
                    </a:ln>
                  </pic:spPr>
                </pic:pic>
              </a:graphicData>
            </a:graphic>
          </wp:inline>
        </w:drawing>
      </w:r>
    </w:p>
    <w:p w14:paraId="4C572EFC" w14:textId="77777777" w:rsidR="00DA0A6B" w:rsidRPr="006D6CE0" w:rsidRDefault="00DA0A6B" w:rsidP="00DA0A6B">
      <w:pPr>
        <w:tabs>
          <w:tab w:val="left" w:pos="993"/>
        </w:tabs>
        <w:jc w:val="both"/>
        <w:rPr>
          <w:rFonts w:ascii="Times New Roman" w:eastAsia="Times New Roman" w:hAnsi="Times New Roman" w:cs="Times New Roman"/>
          <w:szCs w:val="26"/>
        </w:rPr>
      </w:pPr>
      <w:r w:rsidRPr="006D6CE0">
        <w:rPr>
          <w:rFonts w:ascii="Times New Roman" w:eastAsia="Times New Roman" w:hAnsi="Times New Roman" w:cs="Times New Roman"/>
          <w:szCs w:val="26"/>
        </w:rPr>
        <w:tab/>
        <w:t>(1)</w:t>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t xml:space="preserve">    (2)</w:t>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t xml:space="preserve">   (3)</w:t>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r>
      <w:r w:rsidRPr="006D6CE0">
        <w:rPr>
          <w:rFonts w:ascii="Times New Roman" w:eastAsia="Times New Roman" w:hAnsi="Times New Roman" w:cs="Times New Roman"/>
          <w:szCs w:val="26"/>
        </w:rPr>
        <w:tab/>
        <w:t>(4)</w:t>
      </w:r>
    </w:p>
    <w:p w14:paraId="47B260B9" w14:textId="77777777" w:rsidR="00DA0A6B" w:rsidRPr="006D6CE0" w:rsidRDefault="00DA0A6B" w:rsidP="00DA0A6B">
      <w:pPr>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 xml:space="preserve">A. Hình </w:t>
      </w:r>
      <w:r w:rsidRPr="006D6CE0">
        <w:rPr>
          <w:rFonts w:ascii="Times New Roman" w:eastAsia="Times New Roman" w:hAnsi="Times New Roman" w:cs="Times New Roman"/>
          <w:sz w:val="26"/>
          <w:szCs w:val="26"/>
        </w:rPr>
        <w:t>4</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nl-NL"/>
        </w:rPr>
        <w:t xml:space="preserve">B. Hình </w:t>
      </w:r>
      <w:r w:rsidRPr="006D6CE0">
        <w:rPr>
          <w:rFonts w:ascii="Times New Roman" w:eastAsia="Times New Roman" w:hAnsi="Times New Roman" w:cs="Times New Roman"/>
          <w:sz w:val="26"/>
          <w:szCs w:val="26"/>
        </w:rPr>
        <w:t>2</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rPr>
        <w:t xml:space="preserve"> Hình 1</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 Hình 3</w:t>
      </w:r>
    </w:p>
    <w:p w14:paraId="2135779E" w14:textId="77777777" w:rsidR="00DA0A6B" w:rsidRPr="006D6CE0" w:rsidRDefault="00DA0A6B" w:rsidP="00DA0A6B">
      <w:pPr>
        <w:jc w:val="both"/>
        <w:rPr>
          <w:rFonts w:ascii="Times New Roman" w:eastAsia="Times New Roman" w:hAnsi="Times New Roman" w:cs="Times New Roman"/>
          <w:b/>
          <w:bCs/>
          <w:sz w:val="28"/>
          <w:szCs w:val="28"/>
        </w:rPr>
      </w:pPr>
      <w:r w:rsidRPr="006D6CE0">
        <w:rPr>
          <w:rFonts w:ascii="Times New Roman" w:eastAsia="Times New Roman" w:hAnsi="Times New Roman" w:cs="Times New Roman"/>
          <w:b/>
          <w:bCs/>
          <w:sz w:val="28"/>
          <w:szCs w:val="28"/>
        </w:rPr>
        <w:t>II- TỰ LUẬN.</w:t>
      </w:r>
    </w:p>
    <w:p w14:paraId="1B3ABD25" w14:textId="77777777" w:rsidR="00DA0A6B" w:rsidRPr="006D6CE0" w:rsidRDefault="00DA0A6B" w:rsidP="00AB3C01">
      <w:pPr>
        <w:pStyle w:val="ListParagraph"/>
        <w:numPr>
          <w:ilvl w:val="0"/>
          <w:numId w:val="40"/>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(1,25điểm)</w:t>
      </w:r>
    </w:p>
    <w:p w14:paraId="3776F8A1" w14:textId="77777777" w:rsidR="00DA0A6B" w:rsidRPr="006D6CE0" w:rsidRDefault="00DA0A6B" w:rsidP="00AB3C01">
      <w:pPr>
        <w:pStyle w:val="ListParagraph"/>
        <w:numPr>
          <w:ilvl w:val="1"/>
          <w:numId w:val="40"/>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số sau bằng số La Mã: 7; 14; 29.</w:t>
      </w:r>
    </w:p>
    <w:p w14:paraId="6A2CF733" w14:textId="77777777" w:rsidR="00DA0A6B" w:rsidRPr="006D6CE0" w:rsidRDefault="00DA0A6B" w:rsidP="00AB3C01">
      <w:pPr>
        <w:pStyle w:val="ListParagraph"/>
        <w:numPr>
          <w:ilvl w:val="1"/>
          <w:numId w:val="40"/>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tập hợp A các bội của 12 nhỏ hơn 50.</w:t>
      </w:r>
    </w:p>
    <w:p w14:paraId="5A146101" w14:textId="77777777"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668F85B3" w14:textId="77777777" w:rsidTr="00DA0A6B">
        <w:tc>
          <w:tcPr>
            <w:tcW w:w="4856" w:type="dxa"/>
            <w:hideMark/>
          </w:tcPr>
          <w:p w14:paraId="5ADA3868" w14:textId="77777777" w:rsidR="00DA0A6B" w:rsidRPr="006D6CE0" w:rsidRDefault="00DA0A6B">
            <w:pPr>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a)  </w:t>
            </w:r>
            <m:oMath>
              <m:r>
                <w:rPr>
                  <w:rFonts w:ascii="Cambria Math" w:eastAsia="Times New Roman" w:hAnsi="Cambria Math" w:cs="Times New Roman"/>
                  <w:sz w:val="26"/>
                  <w:szCs w:val="26"/>
                </w:rPr>
                <m:t>36.27+36.73-200</m:t>
              </m:r>
            </m:oMath>
          </w:p>
        </w:tc>
        <w:tc>
          <w:tcPr>
            <w:tcW w:w="4856" w:type="dxa"/>
            <w:hideMark/>
          </w:tcPr>
          <w:p w14:paraId="00B2CDD8" w14:textId="77777777" w:rsidR="00DA0A6B" w:rsidRPr="006D6CE0" w:rsidRDefault="00DA0A6B">
            <w:pPr>
              <w:jc w:val="both"/>
              <w:rPr>
                <w:rFonts w:ascii="Times New Roman" w:eastAsia="Times New Roman" w:hAnsi="Times New Roman" w:cs="Times New Roman"/>
                <w:sz w:val="26"/>
                <w:szCs w:val="26"/>
                <w:highlight w:val="yellow"/>
              </w:rPr>
            </w:pPr>
            <w:r w:rsidRPr="006D6CE0">
              <w:rPr>
                <w:rFonts w:ascii="Times New Roman" w:eastAsia="Times New Roman" w:hAnsi="Times New Roman" w:cs="Times New Roman"/>
                <w:sz w:val="26"/>
                <w:szCs w:val="26"/>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8</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7</m:t>
                  </m:r>
                </m:sup>
              </m:sSup>
              <m:r>
                <w:rPr>
                  <w:rFonts w:ascii="Cambria Math" w:eastAsia="Times New Roman" w:hAnsi="Cambria Math" w:cs="Times New Roman"/>
                  <w:sz w:val="26"/>
                  <w:szCs w:val="26"/>
                </w:rPr>
                <m:t>-5</m:t>
              </m:r>
            </m:oMath>
          </w:p>
        </w:tc>
      </w:tr>
    </w:tbl>
    <w:p w14:paraId="2B0900A4" w14:textId="77777777"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Bạn Khánh muốn mua một chiếc xe đạp giá 1 200 000 đồng. Biết rằng, Tết vừa rồi bạn được lì xì tổng số tiền là 800 000 đồng. Bạn dự định mỗi tháng sẽ tiết kiệm 50 000 đồng để sau một thời gian có đủ số tiền mua xe. Hỏi bạn Khánh sẽ phải tiết kiệm trong bao nhiêu tháng để đủ tiền mua xe?</w:t>
      </w:r>
    </w:p>
    <w:p w14:paraId="136A6601" w14:textId="4AEF2BB2" w:rsidR="00DA0A6B" w:rsidRPr="006D6CE0" w:rsidRDefault="00D45C0A"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lastRenderedPageBreak/>
        <w:drawing>
          <wp:anchor distT="0" distB="0" distL="114300" distR="114300" simplePos="0" relativeHeight="251650560" behindDoc="1" locked="0" layoutInCell="1" allowOverlap="1" wp14:anchorId="465B7625" wp14:editId="55014ADC">
            <wp:simplePos x="0" y="0"/>
            <wp:positionH relativeFrom="column">
              <wp:posOffset>4923155</wp:posOffset>
            </wp:positionH>
            <wp:positionV relativeFrom="paragraph">
              <wp:posOffset>-124460</wp:posOffset>
            </wp:positionV>
            <wp:extent cx="1955165" cy="1804035"/>
            <wp:effectExtent l="0" t="0" r="6985" b="5715"/>
            <wp:wrapNone/>
            <wp:docPr id="493" name="Hình ảnh 493" descr="Cho hình lục giác đều MNPQRH, có bao nhiêu tam giác đều được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o hình lục giác đều MNPQRH, có bao nhiêu tam giác đều được tạ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55165" cy="1804035"/>
                    </a:xfrm>
                    <a:prstGeom prst="rect">
                      <a:avLst/>
                    </a:prstGeom>
                    <a:noFill/>
                  </pic:spPr>
                </pic:pic>
              </a:graphicData>
            </a:graphic>
            <wp14:sizeRelH relativeFrom="page">
              <wp14:pctWidth>0</wp14:pctWidth>
            </wp14:sizeRelH>
            <wp14:sizeRelV relativeFrom="page">
              <wp14:pctHeight>0</wp14:pctHeight>
            </wp14:sizeRelV>
          </wp:anchor>
        </w:drawing>
      </w:r>
      <w:r w:rsidR="00DA0A6B" w:rsidRPr="006D6CE0">
        <w:rPr>
          <w:rFonts w:ascii="Times New Roman" w:eastAsia="Times New Roman" w:hAnsi="Times New Roman" w:cs="Times New Roman"/>
          <w:i/>
          <w:iCs/>
          <w:sz w:val="26"/>
          <w:szCs w:val="26"/>
          <w:lang w:val="vi-VN"/>
        </w:rPr>
        <w:t>(</w:t>
      </w:r>
      <w:r w:rsidR="00DA0A6B" w:rsidRPr="006D6CE0">
        <w:rPr>
          <w:rFonts w:ascii="Times New Roman" w:eastAsia="Times New Roman" w:hAnsi="Times New Roman" w:cs="Times New Roman"/>
          <w:i/>
          <w:iCs/>
          <w:sz w:val="26"/>
          <w:szCs w:val="26"/>
        </w:rPr>
        <w:t>1,25 điểm)</w:t>
      </w:r>
      <w:r w:rsidR="00DA0A6B" w:rsidRPr="006D6CE0">
        <w:rPr>
          <w:rFonts w:ascii="Times New Roman" w:eastAsia="Times New Roman" w:hAnsi="Times New Roman" w:cs="Times New Roman"/>
          <w:sz w:val="26"/>
          <w:szCs w:val="26"/>
        </w:rPr>
        <w:t xml:space="preserve"> </w:t>
      </w:r>
      <w:r w:rsidR="00DA0A6B"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496AF2C4" w14:textId="77777777" w:rsidTr="00DA0A6B">
        <w:tc>
          <w:tcPr>
            <w:tcW w:w="8139" w:type="dxa"/>
            <w:hideMark/>
          </w:tcPr>
          <w:p w14:paraId="73D7E058" w14:textId="77777777" w:rsidR="00DA0A6B" w:rsidRPr="006D6CE0" w:rsidRDefault="00DA0A6B" w:rsidP="00AB3C01">
            <w:pPr>
              <w:pStyle w:val="ListParagraph"/>
              <w:numPr>
                <w:ilvl w:val="1"/>
                <w:numId w:val="40"/>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và đường chéo chính của hình lục giác đều MNPQRH.</w:t>
            </w:r>
            <w:r w:rsidRPr="006D6CE0">
              <w:rPr>
                <w:rFonts w:ascii="Times New Roman" w:hAnsi="Times New Roman" w:cs="Times New Roman"/>
                <w:lang w:val="vi-VN"/>
              </w:rPr>
              <w:t xml:space="preserve"> </w:t>
            </w:r>
          </w:p>
        </w:tc>
        <w:tc>
          <w:tcPr>
            <w:tcW w:w="2616" w:type="dxa"/>
            <w:hideMark/>
          </w:tcPr>
          <w:p w14:paraId="3BC681B6" w14:textId="727D45E4" w:rsidR="00DA0A6B" w:rsidRPr="006D6CE0" w:rsidRDefault="00DA0A6B">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6F02644" w14:textId="77777777" w:rsidR="00DA0A6B" w:rsidRPr="006D6CE0" w:rsidRDefault="00DA0A6B" w:rsidP="00AB3C01">
      <w:pPr>
        <w:pStyle w:val="ListParagraph"/>
        <w:numPr>
          <w:ilvl w:val="1"/>
          <w:numId w:val="40"/>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tam giác đều ABC có cạnh bằng 4cm.</w:t>
      </w:r>
    </w:p>
    <w:p w14:paraId="4365D96A" w14:textId="77777777" w:rsidR="007C5528" w:rsidRPr="006D6CE0" w:rsidRDefault="007C5528" w:rsidP="007C5528">
      <w:pPr>
        <w:tabs>
          <w:tab w:val="left" w:pos="567"/>
        </w:tabs>
        <w:spacing w:after="0" w:line="360" w:lineRule="auto"/>
        <w:jc w:val="both"/>
        <w:rPr>
          <w:rFonts w:ascii="Times New Roman" w:eastAsia="Times New Roman" w:hAnsi="Times New Roman" w:cs="Times New Roman"/>
          <w:sz w:val="26"/>
          <w:szCs w:val="26"/>
          <w:lang w:val="vi-VN"/>
        </w:rPr>
      </w:pPr>
    </w:p>
    <w:p w14:paraId="3A06A75E" w14:textId="77777777" w:rsidR="007C5528" w:rsidRPr="006D6CE0" w:rsidRDefault="007C5528" w:rsidP="007C5528">
      <w:pPr>
        <w:tabs>
          <w:tab w:val="left" w:pos="567"/>
        </w:tabs>
        <w:spacing w:after="0" w:line="360" w:lineRule="auto"/>
        <w:jc w:val="both"/>
        <w:rPr>
          <w:rFonts w:ascii="Times New Roman" w:eastAsia="Times New Roman" w:hAnsi="Times New Roman" w:cs="Times New Roman"/>
          <w:sz w:val="26"/>
          <w:szCs w:val="26"/>
          <w:lang w:val="vi-VN"/>
        </w:rPr>
      </w:pPr>
    </w:p>
    <w:p w14:paraId="65F8C91B" w14:textId="77777777"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145E848C" w14:textId="77777777" w:rsidTr="00DA0A6B">
        <w:tc>
          <w:tcPr>
            <w:tcW w:w="8139" w:type="dxa"/>
            <w:hideMark/>
          </w:tcPr>
          <w:p w14:paraId="7705DC53" w14:textId="77777777" w:rsidR="00776F8E" w:rsidRPr="006D6CE0" w:rsidRDefault="00DA0A6B" w:rsidP="00AB3C01">
            <w:pPr>
              <w:pStyle w:val="ListParagraph"/>
              <w:numPr>
                <w:ilvl w:val="1"/>
                <w:numId w:val="40"/>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1447F8D0" w14:textId="44511E58" w:rsidR="00DA0A6B" w:rsidRPr="006D6CE0" w:rsidRDefault="00DA0A6B" w:rsidP="00776F8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chữ nhật MNPQ.</w:t>
            </w:r>
          </w:p>
        </w:tc>
        <w:tc>
          <w:tcPr>
            <w:tcW w:w="2616" w:type="dxa"/>
            <w:hideMark/>
          </w:tcPr>
          <w:p w14:paraId="2820FB89" w14:textId="4AB57353" w:rsidR="00DA0A6B" w:rsidRPr="001D195D" w:rsidRDefault="00DA0A6B">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lang w:val="vi-VN" w:eastAsia="vi-VN"/>
              </w:rPr>
              <w:drawing>
                <wp:anchor distT="0" distB="0" distL="114300" distR="114300" simplePos="0" relativeHeight="251702784" behindDoc="1" locked="0" layoutInCell="1" allowOverlap="1" wp14:anchorId="07C1A21D" wp14:editId="55830A8A">
                  <wp:simplePos x="0" y="0"/>
                  <wp:positionH relativeFrom="column">
                    <wp:posOffset>-981075</wp:posOffset>
                  </wp:positionH>
                  <wp:positionV relativeFrom="paragraph">
                    <wp:posOffset>-280035</wp:posOffset>
                  </wp:positionV>
                  <wp:extent cx="2400300" cy="1367502"/>
                  <wp:effectExtent l="0" t="0" r="0" b="4445"/>
                  <wp:wrapNone/>
                  <wp:docPr id="488" name="Hình ảnh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0300" cy="136750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4E3E3ED" w14:textId="77777777" w:rsidR="00776F8E" w:rsidRPr="006D6CE0" w:rsidRDefault="00DA0A6B" w:rsidP="00AB3C01">
      <w:pPr>
        <w:pStyle w:val="ListParagraph"/>
        <w:numPr>
          <w:ilvl w:val="1"/>
          <w:numId w:val="40"/>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MNPQ có </w:t>
      </w:r>
    </w:p>
    <w:p w14:paraId="090FB72B" w14:textId="7A67A2F7" w:rsidR="00DA0A6B" w:rsidRPr="006D6CE0" w:rsidRDefault="00DA0A6B" w:rsidP="00776F8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cạnh MN bằng 3cm và đường chéo MP bằng 5cm.</w:t>
      </w:r>
    </w:p>
    <w:p w14:paraId="4CAE5917" w14:textId="77777777" w:rsidR="00776F8E" w:rsidRPr="006D6CE0" w:rsidRDefault="00776F8E" w:rsidP="00776F8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3AF2AAF6" w14:textId="2198BE1A"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Bạn Hương và Hoa thường đến thư viện đọc sách. Bạn Hương cứ 8 ngày lại đến thư viện một lần. Bạn Hoa cứ 10 ngày lại đến thư viện một lần. Lần đầu cả hai bạn cùng đến thư viện một ngày. Hỏi sau ít nhất bao nhiêu ngày thì hai bạn lại cùng gặp nhau ở thư viện?</w:t>
      </w:r>
    </w:p>
    <w:p w14:paraId="2D6B1DA6" w14:textId="7BC1A536" w:rsidR="00776F8E" w:rsidRPr="006D6CE0" w:rsidRDefault="00776F8E" w:rsidP="00776F8E">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rPr>
        <w:drawing>
          <wp:anchor distT="0" distB="0" distL="114300" distR="114300" simplePos="0" relativeHeight="251647488" behindDoc="0" locked="0" layoutInCell="1" allowOverlap="1" wp14:anchorId="3DD0320C" wp14:editId="5F2F54F4">
            <wp:simplePos x="0" y="0"/>
            <wp:positionH relativeFrom="page">
              <wp:posOffset>4770120</wp:posOffset>
            </wp:positionH>
            <wp:positionV relativeFrom="paragraph">
              <wp:posOffset>200660</wp:posOffset>
            </wp:positionV>
            <wp:extent cx="2523490" cy="1706880"/>
            <wp:effectExtent l="0" t="0" r="0" b="7620"/>
            <wp:wrapThrough wrapText="bothSides">
              <wp:wrapPolygon edited="0">
                <wp:start x="0" y="0"/>
                <wp:lineTo x="0" y="21455"/>
                <wp:lineTo x="21361" y="21455"/>
                <wp:lineTo x="21361" y="0"/>
                <wp:lineTo x="0" y="0"/>
              </wp:wrapPolygon>
            </wp:wrapThrough>
            <wp:docPr id="492" name="Hình ảnh 49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rectangle&#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r="8043"/>
                    <a:stretch>
                      <a:fillRect/>
                    </a:stretch>
                  </pic:blipFill>
                  <pic:spPr bwMode="auto">
                    <a:xfrm>
                      <a:off x="0" y="0"/>
                      <a:ext cx="2523490" cy="1706880"/>
                    </a:xfrm>
                    <a:prstGeom prst="rect">
                      <a:avLst/>
                    </a:prstGeom>
                    <a:noFill/>
                  </pic:spPr>
                </pic:pic>
              </a:graphicData>
            </a:graphic>
            <wp14:sizeRelH relativeFrom="margin">
              <wp14:pctWidth>0</wp14:pctWidth>
            </wp14:sizeRelH>
            <wp14:sizeRelV relativeFrom="margin">
              <wp14:pctHeight>0</wp14:pctHeight>
            </wp14:sizeRelV>
          </wp:anchor>
        </w:drawing>
      </w:r>
    </w:p>
    <w:p w14:paraId="0A957E01" w14:textId="77777777" w:rsidR="00DA0A6B" w:rsidRPr="006D6CE0" w:rsidRDefault="00DA0A6B" w:rsidP="00AB3C01">
      <w:pPr>
        <w:pStyle w:val="ListParagraph"/>
        <w:numPr>
          <w:ilvl w:val="0"/>
          <w:numId w:val="40"/>
        </w:numPr>
        <w:tabs>
          <w:tab w:val="left" w:pos="993"/>
        </w:tabs>
        <w:spacing w:after="0" w:line="360" w:lineRule="auto"/>
        <w:ind w:left="0" w:firstLine="0"/>
        <w:jc w:val="both"/>
        <w:rPr>
          <w:rFonts w:ascii="Times New Roman" w:eastAsia="Times New Roman" w:hAnsi="Times New Roman" w:cs="Times New Roman"/>
          <w:sz w:val="24"/>
          <w:szCs w:val="26"/>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w:t>
      </w:r>
    </w:p>
    <w:p w14:paraId="240FAFA7" w14:textId="77777777" w:rsidR="00DA0A6B" w:rsidRPr="006D6CE0" w:rsidRDefault="00DA0A6B" w:rsidP="00DA0A6B">
      <w:pPr>
        <w:spacing w:line="312" w:lineRule="auto"/>
        <w:jc w:val="both"/>
        <w:rPr>
          <w:rFonts w:ascii="Times New Roman" w:hAnsi="Times New Roman" w:cs="Times New Roman"/>
          <w:sz w:val="26"/>
          <w:szCs w:val="26"/>
          <w:shd w:val="clear" w:color="auto" w:fill="FFFFFF"/>
        </w:rPr>
      </w:pPr>
      <w:r w:rsidRPr="006D6CE0">
        <w:rPr>
          <w:rFonts w:ascii="Times New Roman" w:hAnsi="Times New Roman" w:cs="Times New Roman"/>
          <w:noProof/>
          <w:sz w:val="26"/>
          <w:szCs w:val="26"/>
          <w:lang w:eastAsia="vi-VN"/>
        </w:rPr>
        <w:t>Cho</w:t>
      </w:r>
      <w:r w:rsidRPr="006D6CE0">
        <w:rPr>
          <w:rFonts w:ascii="Times New Roman" w:hAnsi="Times New Roman" w:cs="Times New Roman"/>
          <w:sz w:val="26"/>
          <w:szCs w:val="26"/>
          <w:shd w:val="clear" w:color="auto" w:fill="FFFFFF"/>
        </w:rPr>
        <w:t xml:space="preserve"> hình bên, biết diện tích hình bình hành DCEF bằng 72cm</w:t>
      </w:r>
      <w:r w:rsidRPr="006D6CE0">
        <w:rPr>
          <w:rFonts w:ascii="Times New Roman" w:hAnsi="Times New Roman" w:cs="Times New Roman"/>
          <w:sz w:val="26"/>
          <w:szCs w:val="26"/>
          <w:shd w:val="clear" w:color="auto" w:fill="FFFFFF"/>
          <w:vertAlign w:val="superscript"/>
        </w:rPr>
        <w:t>2</w:t>
      </w:r>
      <w:r w:rsidRPr="006D6CE0">
        <w:rPr>
          <w:rFonts w:ascii="Times New Roman" w:hAnsi="Times New Roman" w:cs="Times New Roman"/>
          <w:sz w:val="26"/>
          <w:szCs w:val="26"/>
          <w:shd w:val="clear" w:color="auto" w:fill="FFFFFF"/>
        </w:rPr>
        <w:t xml:space="preserve"> CN = 6 cm; AB = 8 cm; AM = 4 cm.                                                                              </w:t>
      </w:r>
    </w:p>
    <w:p w14:paraId="08D2517E" w14:textId="77777777" w:rsidR="00DA0A6B" w:rsidRPr="006D6CE0" w:rsidRDefault="00DA0A6B" w:rsidP="00DA0A6B">
      <w:pPr>
        <w:spacing w:line="312" w:lineRule="auto"/>
        <w:jc w:val="both"/>
        <w:rPr>
          <w:rFonts w:ascii="Times New Roman" w:hAnsi="Times New Roman" w:cs="Times New Roman"/>
          <w:sz w:val="26"/>
          <w:szCs w:val="26"/>
          <w:shd w:val="clear" w:color="auto" w:fill="FFFFFF"/>
        </w:rPr>
      </w:pPr>
      <w:r w:rsidRPr="006D6CE0">
        <w:rPr>
          <w:rFonts w:ascii="Times New Roman" w:hAnsi="Times New Roman" w:cs="Times New Roman"/>
          <w:sz w:val="26"/>
          <w:szCs w:val="26"/>
          <w:shd w:val="clear" w:color="auto" w:fill="FFFFFF"/>
        </w:rPr>
        <w:t>Tính diện tích của hình thang ABCD.</w:t>
      </w:r>
    </w:p>
    <w:p w14:paraId="078D0E9E" w14:textId="77777777" w:rsidR="00DA0A6B" w:rsidRPr="006D6CE0" w:rsidRDefault="00DA0A6B" w:rsidP="00DA0A6B">
      <w:pPr>
        <w:spacing w:line="312" w:lineRule="auto"/>
        <w:jc w:val="both"/>
        <w:rPr>
          <w:rFonts w:ascii="Times New Roman" w:hAnsi="Times New Roman" w:cs="Times New Roman"/>
          <w:shd w:val="clear" w:color="auto" w:fill="FFFFFF"/>
        </w:rPr>
      </w:pPr>
    </w:p>
    <w:p w14:paraId="0D2B8026" w14:textId="77777777" w:rsidR="00776F8E" w:rsidRPr="006D6CE0" w:rsidRDefault="00776F8E" w:rsidP="00DA0A6B">
      <w:pPr>
        <w:spacing w:line="312" w:lineRule="auto"/>
        <w:jc w:val="both"/>
        <w:rPr>
          <w:rFonts w:ascii="Times New Roman" w:hAnsi="Times New Roman" w:cs="Times New Roman"/>
          <w:shd w:val="clear" w:color="auto" w:fill="FFFFFF"/>
        </w:rPr>
      </w:pPr>
    </w:p>
    <w:p w14:paraId="422C6923" w14:textId="0113B571" w:rsidR="009C223B" w:rsidRPr="006D6CE0" w:rsidRDefault="00DA0A6B" w:rsidP="00705007">
      <w:pPr>
        <w:pStyle w:val="ListParagraph"/>
        <w:tabs>
          <w:tab w:val="left" w:pos="993"/>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-----------------------------------Hết---------------------------------</w:t>
      </w:r>
    </w:p>
    <w:p w14:paraId="47E627ED" w14:textId="4696FAFF" w:rsidR="00705007" w:rsidRDefault="00705007" w:rsidP="00705007">
      <w:pPr>
        <w:pStyle w:val="ListParagraph"/>
        <w:tabs>
          <w:tab w:val="left" w:pos="993"/>
        </w:tabs>
        <w:spacing w:line="360" w:lineRule="auto"/>
        <w:ind w:left="0"/>
        <w:jc w:val="center"/>
        <w:rPr>
          <w:rFonts w:ascii="Times New Roman" w:eastAsia="Times New Roman" w:hAnsi="Times New Roman" w:cs="Times New Roman"/>
          <w:sz w:val="26"/>
          <w:szCs w:val="26"/>
        </w:rPr>
      </w:pPr>
    </w:p>
    <w:p w14:paraId="181634AF" w14:textId="77777777" w:rsidR="007376F1" w:rsidRPr="007376F1" w:rsidRDefault="007376F1" w:rsidP="007376F1">
      <w:pPr>
        <w:pStyle w:val="ListParagraph"/>
        <w:tabs>
          <w:tab w:val="left" w:pos="993"/>
        </w:tabs>
        <w:spacing w:after="0" w:line="240" w:lineRule="auto"/>
        <w:jc w:val="center"/>
        <w:rPr>
          <w:rFonts w:ascii="Times New Roman" w:eastAsia="Times New Roman" w:hAnsi="Times New Roman" w:cs="Times New Roman"/>
          <w:sz w:val="26"/>
          <w:szCs w:val="26"/>
        </w:rPr>
      </w:pPr>
      <w:r w:rsidRPr="007376F1">
        <w:rPr>
          <w:rFonts w:ascii="Times New Roman" w:eastAsia="Times New Roman" w:hAnsi="Times New Roman" w:cs="Times New Roman"/>
          <w:sz w:val="26"/>
          <w:szCs w:val="26"/>
        </w:rPr>
        <w:t>Tài liệu được chia sẻ bởi Website VnTeach.Com</w:t>
      </w:r>
    </w:p>
    <w:p w14:paraId="26EFEC1A" w14:textId="77777777" w:rsidR="007376F1" w:rsidRPr="007376F1" w:rsidRDefault="007376F1" w:rsidP="007376F1">
      <w:pPr>
        <w:pStyle w:val="ListParagraph"/>
        <w:tabs>
          <w:tab w:val="left" w:pos="993"/>
        </w:tabs>
        <w:spacing w:after="0" w:line="240" w:lineRule="auto"/>
        <w:jc w:val="center"/>
        <w:rPr>
          <w:rFonts w:ascii="Times New Roman" w:eastAsia="Times New Roman" w:hAnsi="Times New Roman" w:cs="Times New Roman"/>
          <w:sz w:val="26"/>
          <w:szCs w:val="26"/>
        </w:rPr>
      </w:pPr>
      <w:r w:rsidRPr="007376F1">
        <w:rPr>
          <w:rFonts w:ascii="Times New Roman" w:eastAsia="Times New Roman" w:hAnsi="Times New Roman" w:cs="Times New Roman"/>
          <w:sz w:val="26"/>
          <w:szCs w:val="26"/>
        </w:rPr>
        <w:t>https://www.vnteach.com</w:t>
      </w:r>
    </w:p>
    <w:p w14:paraId="5D4162B5" w14:textId="77777777" w:rsidR="007376F1" w:rsidRPr="007376F1" w:rsidRDefault="007376F1" w:rsidP="007376F1">
      <w:pPr>
        <w:pStyle w:val="ListParagraph"/>
        <w:tabs>
          <w:tab w:val="left" w:pos="993"/>
        </w:tabs>
        <w:spacing w:after="0" w:line="240" w:lineRule="auto"/>
        <w:jc w:val="center"/>
        <w:rPr>
          <w:rFonts w:ascii="Times New Roman" w:eastAsia="Times New Roman" w:hAnsi="Times New Roman" w:cs="Times New Roman"/>
          <w:sz w:val="26"/>
          <w:szCs w:val="26"/>
        </w:rPr>
      </w:pPr>
      <w:r w:rsidRPr="007376F1">
        <w:rPr>
          <w:rFonts w:ascii="Times New Roman" w:eastAsia="Times New Roman" w:hAnsi="Times New Roman" w:cs="Times New Roman"/>
          <w:sz w:val="26"/>
          <w:szCs w:val="26"/>
        </w:rPr>
        <w:t>Một sản phẩm của cộng đồng facebook Thư Viện VnTeach.Com</w:t>
      </w:r>
    </w:p>
    <w:p w14:paraId="30749B9D" w14:textId="77777777" w:rsidR="007376F1" w:rsidRPr="007376F1" w:rsidRDefault="007376F1" w:rsidP="007376F1">
      <w:pPr>
        <w:pStyle w:val="ListParagraph"/>
        <w:tabs>
          <w:tab w:val="left" w:pos="993"/>
        </w:tabs>
        <w:spacing w:after="0" w:line="240" w:lineRule="auto"/>
        <w:jc w:val="center"/>
        <w:rPr>
          <w:rFonts w:ascii="Times New Roman" w:eastAsia="Times New Roman" w:hAnsi="Times New Roman" w:cs="Times New Roman"/>
          <w:sz w:val="26"/>
          <w:szCs w:val="26"/>
        </w:rPr>
      </w:pPr>
      <w:r w:rsidRPr="007376F1">
        <w:rPr>
          <w:rFonts w:ascii="Times New Roman" w:eastAsia="Times New Roman" w:hAnsi="Times New Roman" w:cs="Times New Roman"/>
          <w:sz w:val="26"/>
          <w:szCs w:val="26"/>
        </w:rPr>
        <w:t>https://www.facebook.com/groups/vnteach/</w:t>
      </w:r>
    </w:p>
    <w:p w14:paraId="2927D0A5" w14:textId="0482920F" w:rsidR="00D45C0A" w:rsidRPr="006D6CE0" w:rsidRDefault="007376F1" w:rsidP="007376F1">
      <w:pPr>
        <w:pStyle w:val="ListParagraph"/>
        <w:tabs>
          <w:tab w:val="left" w:pos="993"/>
        </w:tabs>
        <w:spacing w:after="0" w:line="240" w:lineRule="auto"/>
        <w:ind w:left="0"/>
        <w:jc w:val="center"/>
        <w:rPr>
          <w:rFonts w:ascii="Times New Roman" w:eastAsia="Times New Roman" w:hAnsi="Times New Roman" w:cs="Times New Roman"/>
          <w:sz w:val="26"/>
          <w:szCs w:val="26"/>
        </w:rPr>
      </w:pPr>
      <w:r w:rsidRPr="007376F1">
        <w:rPr>
          <w:rFonts w:ascii="Times New Roman" w:eastAsia="Times New Roman" w:hAnsi="Times New Roman" w:cs="Times New Roman"/>
          <w:sz w:val="26"/>
          <w:szCs w:val="26"/>
        </w:rPr>
        <w:t>https://www.facebook.com/groups/thuvienvnteach/</w:t>
      </w:r>
    </w:p>
    <w:p w14:paraId="5D044FFA" w14:textId="0FBE3459" w:rsidR="000E2391" w:rsidRPr="006D6CE0" w:rsidRDefault="00C5584A" w:rsidP="00C5584A">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ĐÔNG THẠNH</w:t>
      </w:r>
    </w:p>
    <w:p w14:paraId="309ABE30" w14:textId="1A9B9087" w:rsidR="000E2391" w:rsidRPr="006D6CE0" w:rsidRDefault="000E2391" w:rsidP="000E2391">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3B7F1553" w14:textId="77777777" w:rsidR="000E2391" w:rsidRPr="006D6CE0" w:rsidRDefault="000E2391" w:rsidP="00AB3C01">
      <w:pPr>
        <w:pStyle w:val="ListParagraph"/>
        <w:numPr>
          <w:ilvl w:val="0"/>
          <w:numId w:val="41"/>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pt-BR"/>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lang w:val="pt-BR"/>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pt-BR"/>
        </w:rPr>
        <w:t>chỉ tập hợp các số tự nhiên</w:t>
      </w:r>
      <w:r w:rsidRPr="006D6CE0">
        <w:rPr>
          <w:rFonts w:ascii="Times New Roman" w:eastAsia="Times New Roman" w:hAnsi="Times New Roman" w:cs="Times New Roman"/>
          <w:sz w:val="26"/>
          <w:szCs w:val="26"/>
          <w:lang w:val="vi-VN"/>
        </w:rPr>
        <w:t>?</w:t>
      </w:r>
    </w:p>
    <w:p w14:paraId="1561DB7C"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{0;1;2;3;4;5;6}</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{0;1;2;3;4;5;6…}</m:t>
        </m:r>
      </m:oMath>
    </w:p>
    <w:p w14:paraId="662DDEB7" w14:textId="77777777" w:rsidR="000E2391" w:rsidRPr="006D6CE0" w:rsidRDefault="000E2391" w:rsidP="000E2391">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lastRenderedPageBreak/>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{1;2;3;4;5;6}</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lang w:val="vi-VN"/>
          </w:rPr>
          <m:t>{1;2;3;4;5;6;…}</m:t>
        </m:r>
      </m:oMath>
    </w:p>
    <w:p w14:paraId="08C5F4F1"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Cho ba số tự nhiên lẻ liên tiếp tăng dần </w:t>
      </w:r>
      <m:oMath>
        <m:r>
          <w:rPr>
            <w:rFonts w:ascii="Cambria Math" w:eastAsia="Times New Roman" w:hAnsi="Cambria Math" w:cs="Times New Roman"/>
            <w:sz w:val="26"/>
            <w:szCs w:val="26"/>
          </w:rPr>
          <m:t>x, 99, y</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x, y</m:t>
        </m:r>
      </m:oMath>
      <w:r w:rsidRPr="006D6CE0">
        <w:rPr>
          <w:rFonts w:ascii="Times New Roman" w:eastAsia="Times New Roman" w:hAnsi="Times New Roman" w:cs="Times New Roman"/>
          <w:sz w:val="26"/>
          <w:szCs w:val="26"/>
        </w:rPr>
        <w:t xml:space="preserve"> là:</w:t>
      </w:r>
    </w:p>
    <w:p w14:paraId="2D526897" w14:textId="77777777" w:rsidR="000E2391" w:rsidRPr="006D6CE0" w:rsidRDefault="000E2391" w:rsidP="000E2391">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x=98;y=100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x=100;y=98</m:t>
        </m:r>
      </m:oMath>
    </w:p>
    <w:p w14:paraId="4D8334AF" w14:textId="77777777" w:rsidR="000E2391" w:rsidRPr="006D6CE0" w:rsidRDefault="000E2391" w:rsidP="000E2391">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sz w:val="26"/>
            <w:szCs w:val="26"/>
          </w:rPr>
          <m:t>x=97;y=101</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sz w:val="26"/>
            <w:szCs w:val="26"/>
          </w:rPr>
          <m:t>x=101;y=97</m:t>
        </m:r>
      </m:oMath>
    </w:p>
    <w:p w14:paraId="3D88F085"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Thứ tự các phép tính trong một biểu thức có các phép tính trừ, nhân và nâng lên lũy thừa là:</w:t>
      </w:r>
    </w:p>
    <w:p w14:paraId="497FFB14"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Nhân chia trước, rồi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4DD00329"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B. Nâng lên luỹ thừa trước, rồi cộng trừ, cuối cùng nhân chia.</w:t>
      </w:r>
    </w:p>
    <w:p w14:paraId="40160E04"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C. Nâng lên luỹ thừa trước, rồi trừ, cuối cùng nhân.</w:t>
      </w:r>
    </w:p>
    <w:p w14:paraId="29248C4A"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Nâng lên luỹ thừa trước, rồi nhân, cuối cùng trừ.</w:t>
      </w:r>
    </w:p>
    <w:p w14:paraId="7A26CEBE"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10:</w:t>
      </w:r>
    </w:p>
    <w:p w14:paraId="3DD64363"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A.0</w:t>
      </w:r>
      <w:r w:rsidRPr="006D6CE0">
        <w:rPr>
          <w:rFonts w:ascii="Times New Roman" w:hAnsi="Times New Roman" w:cs="Times New Roman"/>
          <w:sz w:val="26"/>
          <w:szCs w:val="26"/>
        </w:rPr>
        <w:tab/>
      </w:r>
      <w:r w:rsidRPr="006D6CE0">
        <w:rPr>
          <w:rFonts w:ascii="Times New Roman" w:hAnsi="Times New Roman" w:cs="Times New Roman"/>
          <w:sz w:val="26"/>
          <w:szCs w:val="26"/>
        </w:rPr>
        <w:tab/>
        <w:t>B. 2</w:t>
      </w:r>
      <w:r w:rsidRPr="006D6CE0">
        <w:rPr>
          <w:rFonts w:ascii="Times New Roman" w:hAnsi="Times New Roman" w:cs="Times New Roman"/>
          <w:sz w:val="26"/>
          <w:szCs w:val="26"/>
        </w:rPr>
        <w:tab/>
      </w:r>
      <w:r w:rsidRPr="006D6CE0">
        <w:rPr>
          <w:rFonts w:ascii="Times New Roman" w:hAnsi="Times New Roman" w:cs="Times New Roman"/>
          <w:sz w:val="26"/>
          <w:szCs w:val="26"/>
        </w:rPr>
        <w:tab/>
        <w:t>C. 20</w:t>
      </w:r>
      <w:r w:rsidRPr="006D6CE0">
        <w:rPr>
          <w:rFonts w:ascii="Times New Roman" w:hAnsi="Times New Roman" w:cs="Times New Roman"/>
          <w:sz w:val="26"/>
          <w:szCs w:val="26"/>
        </w:rPr>
        <w:tab/>
      </w:r>
      <w:r w:rsidRPr="006D6CE0">
        <w:rPr>
          <w:rFonts w:ascii="Times New Roman" w:hAnsi="Times New Roman" w:cs="Times New Roman"/>
          <w:sz w:val="26"/>
          <w:szCs w:val="26"/>
        </w:rPr>
        <w:tab/>
        <w:t>D. 100</w:t>
      </w:r>
    </w:p>
    <w:p w14:paraId="5FE40A40"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15:</w:t>
      </w:r>
    </w:p>
    <w:p w14:paraId="4A6A188F" w14:textId="77777777" w:rsidR="000E2391" w:rsidRPr="006D6CE0" w:rsidRDefault="000E2391" w:rsidP="000E2391">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A.1</w:t>
      </w:r>
      <w:r w:rsidRPr="006D6CE0">
        <w:rPr>
          <w:rFonts w:ascii="Times New Roman" w:hAnsi="Times New Roman" w:cs="Times New Roman"/>
          <w:sz w:val="26"/>
          <w:szCs w:val="26"/>
        </w:rPr>
        <w:tab/>
      </w:r>
      <w:r w:rsidRPr="006D6CE0">
        <w:rPr>
          <w:rFonts w:ascii="Times New Roman" w:hAnsi="Times New Roman" w:cs="Times New Roman"/>
          <w:sz w:val="26"/>
          <w:szCs w:val="26"/>
        </w:rPr>
        <w:tab/>
        <w:t>B. 3</w:t>
      </w:r>
      <w:r w:rsidRPr="006D6CE0">
        <w:rPr>
          <w:rFonts w:ascii="Times New Roman" w:hAnsi="Times New Roman" w:cs="Times New Roman"/>
          <w:sz w:val="26"/>
          <w:szCs w:val="26"/>
        </w:rPr>
        <w:tab/>
      </w:r>
      <w:r w:rsidRPr="006D6CE0">
        <w:rPr>
          <w:rFonts w:ascii="Times New Roman" w:hAnsi="Times New Roman" w:cs="Times New Roman"/>
          <w:sz w:val="26"/>
          <w:szCs w:val="26"/>
        </w:rPr>
        <w:tab/>
        <w:t>C. 5</w:t>
      </w:r>
      <w:r w:rsidRPr="006D6CE0">
        <w:rPr>
          <w:rFonts w:ascii="Times New Roman" w:hAnsi="Times New Roman" w:cs="Times New Roman"/>
          <w:sz w:val="26"/>
          <w:szCs w:val="26"/>
        </w:rPr>
        <w:tab/>
      </w:r>
      <w:r w:rsidRPr="006D6CE0">
        <w:rPr>
          <w:rFonts w:ascii="Times New Roman" w:hAnsi="Times New Roman" w:cs="Times New Roman"/>
          <w:sz w:val="26"/>
          <w:szCs w:val="26"/>
        </w:rPr>
        <w:tab/>
        <w:t>D. 15</w:t>
      </w:r>
    </w:p>
    <w:p w14:paraId="633D0196"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3672B6F4" w14:textId="77777777" w:rsidR="000E2391" w:rsidRPr="006D6CE0" w:rsidRDefault="000E2391" w:rsidP="000E2391">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A.13                B. 25                  C. 135                D. 1</w:t>
      </w:r>
    </w:p>
    <w:p w14:paraId="69E171D9"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Khẳng định nào sau đây là đúng?</w:t>
      </w:r>
    </w:p>
    <w:p w14:paraId="08D98F6A"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w:t>
      </w:r>
      <w:r w:rsidRPr="006D6CE0">
        <w:rPr>
          <w:rFonts w:ascii="Times New Roman" w:eastAsia="Times New Roman" w:hAnsi="Times New Roman" w:cs="Times New Roman"/>
          <w:sz w:val="26"/>
          <w:szCs w:val="26"/>
          <w:lang w:val="vi-VN"/>
        </w:rPr>
        <w:t xml:space="preserve"> 2 là số nguyên tố nhỏ nhất.</w:t>
      </w:r>
    </w:p>
    <w:p w14:paraId="1D5F9978"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 1 là số nguyên tố.</w:t>
      </w:r>
    </w:p>
    <w:p w14:paraId="778F60C4"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Có nhiều hơn một số nguyên tố chẵn.</w:t>
      </w:r>
    </w:p>
    <w:p w14:paraId="528026AE" w14:textId="77777777" w:rsidR="000E2391" w:rsidRPr="006D6CE0" w:rsidRDefault="000E2391" w:rsidP="000E2391">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Có ba số liên tiếp đều là số nguyên tố.</w:t>
      </w:r>
    </w:p>
    <w:p w14:paraId="1958B535"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có dư:</w:t>
      </w:r>
    </w:p>
    <w:p w14:paraId="7B2C7D7B" w14:textId="77777777" w:rsidR="000E2391" w:rsidRPr="006D6CE0" w:rsidRDefault="000E2391" w:rsidP="000E2391">
      <w:pPr>
        <w:spacing w:line="360"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54:2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65:5</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101:3</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117:9</m:t>
        </m:r>
      </m:oMath>
    </w:p>
    <w:p w14:paraId="74D6BF9B"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28</m:t>
            </m:r>
          </m:num>
          <m:den>
            <m:r>
              <w:rPr>
                <w:rFonts w:ascii="Cambria Math" w:eastAsia="Times New Roman" w:hAnsi="Cambria Math" w:cs="Times New Roman"/>
                <w:sz w:val="26"/>
                <w:szCs w:val="26"/>
              </w:rPr>
              <m:t>42</m:t>
            </m:r>
          </m:den>
        </m:f>
      </m:oMath>
      <w:r w:rsidRPr="006D6CE0">
        <w:rPr>
          <w:rFonts w:ascii="Times New Roman" w:eastAsia="Times New Roman" w:hAnsi="Times New Roman" w:cs="Times New Roman"/>
          <w:sz w:val="26"/>
          <w:szCs w:val="26"/>
        </w:rPr>
        <w:t xml:space="preserve">  về dạng tối giản là:</w:t>
      </w:r>
    </w:p>
    <w:p w14:paraId="6D819B1C" w14:textId="77777777" w:rsidR="000E2391" w:rsidRPr="006D6CE0" w:rsidRDefault="000E2391" w:rsidP="000E2391">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4</m:t>
            </m:r>
          </m:num>
          <m:den>
            <m:r>
              <w:rPr>
                <w:rFonts w:ascii="Cambria Math" w:eastAsia="Times New Roman" w:hAnsi="Cambria Math" w:cs="Times New Roman"/>
                <w:sz w:val="26"/>
                <w:szCs w:val="26"/>
                <w:lang w:val="vi-VN"/>
              </w:rPr>
              <m:t>6</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14</m:t>
            </m:r>
          </m:num>
          <m:den>
            <m:r>
              <w:rPr>
                <w:rFonts w:ascii="Cambria Math" w:eastAsia="Times New Roman" w:hAnsi="Cambria Math" w:cs="Times New Roman"/>
                <w:sz w:val="26"/>
                <w:szCs w:val="26"/>
                <w:lang w:val="nl-NL"/>
              </w:rPr>
              <m:t>20</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m:t>
            </m:r>
          </m:num>
          <m:den>
            <m:r>
              <w:rPr>
                <w:rFonts w:ascii="Cambria Math" w:eastAsia="Times New Roman" w:hAnsi="Cambria Math" w:cs="Times New Roman"/>
                <w:sz w:val="26"/>
                <w:szCs w:val="26"/>
                <w:lang w:val="nl-NL"/>
              </w:rPr>
              <m:t>30</m:t>
            </m:r>
          </m:den>
        </m:f>
      </m:oMath>
    </w:p>
    <w:p w14:paraId="31913055" w14:textId="777C12C5" w:rsidR="00705007" w:rsidRDefault="00705007" w:rsidP="000E2391">
      <w:pPr>
        <w:spacing w:line="360" w:lineRule="auto"/>
        <w:jc w:val="both"/>
        <w:rPr>
          <w:rFonts w:ascii="Times New Roman" w:eastAsia="Times New Roman" w:hAnsi="Times New Roman" w:cs="Times New Roman"/>
          <w:sz w:val="26"/>
          <w:szCs w:val="26"/>
          <w:lang w:val="vi-VN"/>
        </w:rPr>
      </w:pPr>
    </w:p>
    <w:p w14:paraId="6DE8FEAF" w14:textId="77777777" w:rsidR="00D45C0A" w:rsidRPr="006D6CE0" w:rsidRDefault="00D45C0A" w:rsidP="000E2391">
      <w:pPr>
        <w:spacing w:line="360" w:lineRule="auto"/>
        <w:jc w:val="both"/>
        <w:rPr>
          <w:rFonts w:ascii="Times New Roman" w:eastAsia="Times New Roman" w:hAnsi="Times New Roman" w:cs="Times New Roman"/>
          <w:sz w:val="26"/>
          <w:szCs w:val="26"/>
          <w:lang w:val="vi-VN"/>
        </w:rPr>
      </w:pPr>
    </w:p>
    <w:p w14:paraId="2028807A"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Trong các hình sau, hình nào là tam giác đều:</w:t>
      </w:r>
    </w:p>
    <w:p w14:paraId="4CD5932C" w14:textId="7A45CA64" w:rsidR="000E2391" w:rsidRPr="006D6CE0" w:rsidRDefault="000E2391" w:rsidP="000E2391">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7BCC9193" wp14:editId="4E6BF464">
            <wp:extent cx="5737225" cy="1348605"/>
            <wp:effectExtent l="0" t="0" r="0" b="4445"/>
            <wp:docPr id="505" name="Hình ảnh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13510" b="6792"/>
                    <a:stretch/>
                  </pic:blipFill>
                  <pic:spPr bwMode="auto">
                    <a:xfrm>
                      <a:off x="0" y="0"/>
                      <a:ext cx="5765860" cy="1355336"/>
                    </a:xfrm>
                    <a:prstGeom prst="rect">
                      <a:avLst/>
                    </a:prstGeom>
                    <a:noFill/>
                    <a:ln>
                      <a:noFill/>
                    </a:ln>
                    <a:extLst>
                      <a:ext uri="{53640926-AAD7-44D8-BBD7-CCE9431645EC}">
                        <a14:shadowObscured xmlns:a14="http://schemas.microsoft.com/office/drawing/2010/main"/>
                      </a:ext>
                    </a:extLst>
                  </pic:spPr>
                </pic:pic>
              </a:graphicData>
            </a:graphic>
          </wp:inline>
        </w:drawing>
      </w:r>
    </w:p>
    <w:p w14:paraId="387BEA6F" w14:textId="550ABF72" w:rsidR="000E2391" w:rsidRPr="006D6CE0" w:rsidRDefault="000E2391" w:rsidP="000E2391">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00705007"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70500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C</w:t>
      </w:r>
      <w:r w:rsidR="00705007"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04DD69F0"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3D35C5D9" w14:textId="3A6BE669" w:rsidR="000E2391" w:rsidRPr="006D6CE0" w:rsidRDefault="000E2391" w:rsidP="000E2391">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71F9B5E0" wp14:editId="373155D5">
            <wp:extent cx="5278755" cy="1272386"/>
            <wp:effectExtent l="0" t="0" r="0" b="4445"/>
            <wp:docPr id="504" name="Hình ảnh 504" descr="Shape, squar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pe, square, polygon&#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2710" b="5662"/>
                    <a:stretch/>
                  </pic:blipFill>
                  <pic:spPr bwMode="auto">
                    <a:xfrm>
                      <a:off x="0" y="0"/>
                      <a:ext cx="5309378" cy="1279767"/>
                    </a:xfrm>
                    <a:prstGeom prst="rect">
                      <a:avLst/>
                    </a:prstGeom>
                    <a:noFill/>
                    <a:ln>
                      <a:noFill/>
                    </a:ln>
                    <a:extLst>
                      <a:ext uri="{53640926-AAD7-44D8-BBD7-CCE9431645EC}">
                        <a14:shadowObscured xmlns:a14="http://schemas.microsoft.com/office/drawing/2010/main"/>
                      </a:ext>
                    </a:extLst>
                  </pic:spPr>
                </pic:pic>
              </a:graphicData>
            </a:graphic>
          </wp:inline>
        </w:drawing>
      </w:r>
    </w:p>
    <w:p w14:paraId="52F3EF5F" w14:textId="39F32777" w:rsidR="000E2391" w:rsidRPr="006D6CE0" w:rsidRDefault="000E2391" w:rsidP="000E2391">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0070500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0070500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7332EBAC" w14:textId="77777777" w:rsidR="000E2391" w:rsidRPr="006D6CE0" w:rsidRDefault="000E2391" w:rsidP="00AB3C01">
      <w:pPr>
        <w:pStyle w:val="ListParagraph"/>
        <w:numPr>
          <w:ilvl w:val="0"/>
          <w:numId w:val="41"/>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lục giác đều:</w:t>
      </w:r>
    </w:p>
    <w:p w14:paraId="03880F5D" w14:textId="1AA1D26A" w:rsidR="000E2391" w:rsidRPr="006D6CE0" w:rsidRDefault="000E2391" w:rsidP="000E2391">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sz w:val="26"/>
          <w:szCs w:val="26"/>
        </w:rPr>
        <w:drawing>
          <wp:inline distT="0" distB="0" distL="0" distR="0" wp14:anchorId="13C34DC9" wp14:editId="0DE68D87">
            <wp:extent cx="5289550" cy="1295400"/>
            <wp:effectExtent l="0" t="0" r="6350" b="0"/>
            <wp:docPr id="503" name="Hình ảnh 503" descr="Shape, squar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pe, square, polygon&#10;&#10;Description automatically generated"/>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1221" b="5845"/>
                    <a:stretch/>
                  </pic:blipFill>
                  <pic:spPr bwMode="auto">
                    <a:xfrm>
                      <a:off x="0" y="0"/>
                      <a:ext cx="5308149" cy="1299955"/>
                    </a:xfrm>
                    <a:prstGeom prst="rect">
                      <a:avLst/>
                    </a:prstGeom>
                    <a:noFill/>
                    <a:ln>
                      <a:noFill/>
                    </a:ln>
                    <a:extLst>
                      <a:ext uri="{53640926-AAD7-44D8-BBD7-CCE9431645EC}">
                        <a14:shadowObscured xmlns:a14="http://schemas.microsoft.com/office/drawing/2010/main"/>
                      </a:ext>
                    </a:extLst>
                  </pic:spPr>
                </pic:pic>
              </a:graphicData>
            </a:graphic>
          </wp:inline>
        </w:drawing>
      </w:r>
    </w:p>
    <w:p w14:paraId="15C2093A" w14:textId="1E4FF18F" w:rsidR="000E2391" w:rsidRPr="006D6CE0" w:rsidRDefault="000E2391" w:rsidP="000E2391">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00705007"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00705007"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p>
    <w:p w14:paraId="4FE8B084" w14:textId="77777777" w:rsidR="000E2391" w:rsidRPr="006D6CE0" w:rsidRDefault="000E2391" w:rsidP="000E2391">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2CC88581" w14:textId="77777777" w:rsidR="000E2391" w:rsidRPr="006D6CE0" w:rsidRDefault="000E2391" w:rsidP="00AB3C01">
      <w:pPr>
        <w:pStyle w:val="ListParagraph"/>
        <w:numPr>
          <w:ilvl w:val="0"/>
          <w:numId w:val="42"/>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23B67FA1" w14:textId="77777777" w:rsidR="000E2391"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6; 14; 28.</w:t>
      </w:r>
    </w:p>
    <w:p w14:paraId="2B4B0E32" w14:textId="77777777" w:rsidR="000E2391"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Viết các ước lớn hơn 12 của số 30.</w:t>
      </w:r>
    </w:p>
    <w:p w14:paraId="796C4B4F" w14:textId="77777777" w:rsidR="000E2391" w:rsidRPr="006D6CE0" w:rsidRDefault="000E2391"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2B0CFB9C" w14:textId="77777777" w:rsidTr="000E2391">
        <w:tc>
          <w:tcPr>
            <w:tcW w:w="4856" w:type="dxa"/>
            <w:hideMark/>
          </w:tcPr>
          <w:p w14:paraId="4A9209EA" w14:textId="77777777" w:rsidR="000E2391" w:rsidRPr="006D6CE0" w:rsidRDefault="000E2391">
            <w:pPr>
              <w:spacing w:line="360" w:lineRule="auto"/>
              <w:jc w:val="both"/>
              <w:rPr>
                <w:rFonts w:ascii="Times New Roman" w:eastAsia="Times New Roman" w:hAnsi="Times New Roman" w:cs="Times New Roman"/>
                <w:i/>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17.85+25.17-10.17</m:t>
              </m:r>
            </m:oMath>
          </w:p>
        </w:tc>
        <w:tc>
          <w:tcPr>
            <w:tcW w:w="4856" w:type="dxa"/>
            <w:hideMark/>
          </w:tcPr>
          <w:p w14:paraId="5F93255B" w14:textId="77777777" w:rsidR="000E2391" w:rsidRPr="006D6CE0" w:rsidRDefault="000E2391">
            <w:pPr>
              <w:spacing w:line="360" w:lineRule="auto"/>
              <w:jc w:val="both"/>
              <w:rPr>
                <w:rFonts w:ascii="Times New Roman" w:eastAsia="Times New Roman" w:hAnsi="Times New Roman" w:cs="Times New Roman"/>
                <w:i/>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4</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5</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 xml:space="preserve">2 </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2022</m:t>
                  </m:r>
                </m:e>
                <m:sup>
                  <m:r>
                    <w:rPr>
                      <w:rFonts w:ascii="Cambria Math" w:eastAsia="Times New Roman" w:hAnsi="Cambria Math" w:cs="Times New Roman"/>
                      <w:sz w:val="26"/>
                      <w:szCs w:val="26"/>
                      <w:lang w:val="vi-VN"/>
                    </w:rPr>
                    <m:t>0</m:t>
                  </m:r>
                </m:sup>
              </m:sSup>
            </m:oMath>
          </w:p>
        </w:tc>
      </w:tr>
    </w:tbl>
    <w:p w14:paraId="2C1D6A90" w14:textId="54355FAE" w:rsidR="000E2391" w:rsidRPr="006D6CE0" w:rsidRDefault="000E2391"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Mỗi ngày Nam được mẹ cho 20 nghìn đồng ăn sáng. Nam chỉ ăn một ổ bánh mì 15 nghìn đồng, số tiền còn dư lại Nam bỏ ống heo tiết kiệm để mua đồ chơi. Hỏi sau một tháng (30 ngày) Nam đã đủ tiền tiết kiệm để mua món đồ chơi với giá 120 nghìn đồng chưa ? </w:t>
      </w:r>
      <w:r w:rsidRPr="006D6CE0">
        <w:rPr>
          <w:rFonts w:ascii="Times New Roman" w:eastAsia="Times New Roman" w:hAnsi="Times New Roman" w:cs="Times New Roman"/>
          <w:sz w:val="26"/>
          <w:szCs w:val="26"/>
        </w:rPr>
        <w:t>Vì sao ?</w:t>
      </w:r>
    </w:p>
    <w:p w14:paraId="7F8DD673" w14:textId="1C0304AA" w:rsidR="000E2391" w:rsidRPr="006D6CE0" w:rsidRDefault="00D45C0A"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703808" behindDoc="1" locked="0" layoutInCell="1" allowOverlap="1" wp14:anchorId="468BD1CA" wp14:editId="45838DB8">
            <wp:simplePos x="0" y="0"/>
            <wp:positionH relativeFrom="column">
              <wp:posOffset>5006903</wp:posOffset>
            </wp:positionH>
            <wp:positionV relativeFrom="paragraph">
              <wp:posOffset>8255</wp:posOffset>
            </wp:positionV>
            <wp:extent cx="1744980" cy="1436198"/>
            <wp:effectExtent l="0" t="0" r="7620" b="0"/>
            <wp:wrapNone/>
            <wp:docPr id="502" name="Hình ảnh 502"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ape, polygon&#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44980" cy="14361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91" w:rsidRPr="006D6CE0">
        <w:rPr>
          <w:rFonts w:ascii="Times New Roman" w:eastAsia="Times New Roman" w:hAnsi="Times New Roman" w:cs="Times New Roman"/>
          <w:i/>
          <w:iCs/>
          <w:sz w:val="26"/>
          <w:szCs w:val="26"/>
          <w:lang w:val="vi-VN"/>
        </w:rPr>
        <w:t>(</w:t>
      </w:r>
      <w:r w:rsidR="000E2391" w:rsidRPr="006D6CE0">
        <w:rPr>
          <w:rFonts w:ascii="Times New Roman" w:eastAsia="Times New Roman" w:hAnsi="Times New Roman" w:cs="Times New Roman"/>
          <w:i/>
          <w:iCs/>
          <w:sz w:val="26"/>
          <w:szCs w:val="26"/>
        </w:rPr>
        <w:t>1,25 điểm)</w:t>
      </w:r>
      <w:r w:rsidR="000E2391"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2547"/>
      </w:tblGrid>
      <w:tr w:rsidR="006D6CE0" w:rsidRPr="00842C36" w14:paraId="1079CEC3" w14:textId="77777777" w:rsidTr="000E2391">
        <w:tc>
          <w:tcPr>
            <w:tcW w:w="8139" w:type="dxa"/>
            <w:hideMark/>
          </w:tcPr>
          <w:p w14:paraId="7F68E632" w14:textId="77777777" w:rsidR="000E2391" w:rsidRPr="006D6CE0" w:rsidRDefault="000E2391" w:rsidP="00AB3C01">
            <w:pPr>
              <w:pStyle w:val="ListParagraph"/>
              <w:numPr>
                <w:ilvl w:val="1"/>
                <w:numId w:val="42"/>
              </w:numPr>
              <w:tabs>
                <w:tab w:val="left" w:pos="459"/>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Quan sát hình bên. Em hãy mô tả về đỉnh, cạnh và góc của tam giác đều ABC.</w:t>
            </w:r>
          </w:p>
        </w:tc>
        <w:tc>
          <w:tcPr>
            <w:tcW w:w="2616" w:type="dxa"/>
            <w:hideMark/>
          </w:tcPr>
          <w:p w14:paraId="76540612" w14:textId="2156DA57" w:rsidR="000E2391" w:rsidRPr="001D195D" w:rsidRDefault="000E2391">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BFDC9CF" w14:textId="77777777" w:rsidR="000E2391"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êke, vẽ hình vuông ABCD cạnh 4 cm.</w:t>
      </w:r>
    </w:p>
    <w:p w14:paraId="6385577C" w14:textId="77777777" w:rsidR="00FB6450" w:rsidRPr="006D6CE0" w:rsidRDefault="00FB6450" w:rsidP="00FB645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4233E22A" w14:textId="223F7473" w:rsidR="000E2391" w:rsidRPr="006D6CE0" w:rsidRDefault="00FB6450"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704832" behindDoc="1" locked="0" layoutInCell="1" allowOverlap="1" wp14:anchorId="7CFC0DF1" wp14:editId="6001F399">
            <wp:simplePos x="0" y="0"/>
            <wp:positionH relativeFrom="column">
              <wp:posOffset>3908425</wp:posOffset>
            </wp:positionH>
            <wp:positionV relativeFrom="paragraph">
              <wp:posOffset>6985</wp:posOffset>
            </wp:positionV>
            <wp:extent cx="2880360" cy="1539240"/>
            <wp:effectExtent l="0" t="0" r="0" b="3810"/>
            <wp:wrapNone/>
            <wp:docPr id="501" name="Hình ảnh 50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hape, rectangle&#10;&#10;Description automatically gener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80360" cy="1539240"/>
                    </a:xfrm>
                    <a:prstGeom prst="rect">
                      <a:avLst/>
                    </a:prstGeom>
                    <a:noFill/>
                    <a:ln>
                      <a:noFill/>
                    </a:ln>
                  </pic:spPr>
                </pic:pic>
              </a:graphicData>
            </a:graphic>
          </wp:anchor>
        </w:drawing>
      </w:r>
      <w:r w:rsidR="000E2391" w:rsidRPr="006D6CE0">
        <w:rPr>
          <w:rFonts w:ascii="Times New Roman" w:eastAsia="Times New Roman" w:hAnsi="Times New Roman" w:cs="Times New Roman"/>
          <w:i/>
          <w:iCs/>
          <w:sz w:val="26"/>
          <w:szCs w:val="26"/>
          <w:lang w:val="vi-VN"/>
        </w:rPr>
        <w:t>(</w:t>
      </w:r>
      <w:r w:rsidR="000E2391" w:rsidRPr="006D6CE0">
        <w:rPr>
          <w:rFonts w:ascii="Times New Roman" w:eastAsia="Times New Roman" w:hAnsi="Times New Roman" w:cs="Times New Roman"/>
          <w:i/>
          <w:iCs/>
          <w:sz w:val="26"/>
          <w:szCs w:val="26"/>
        </w:rPr>
        <w:t>1,5 điểm)</w:t>
      </w:r>
      <w:r w:rsidR="000E2391"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4522AABA" w14:textId="77777777" w:rsidTr="000E2391">
        <w:tc>
          <w:tcPr>
            <w:tcW w:w="8139" w:type="dxa"/>
            <w:hideMark/>
          </w:tcPr>
          <w:p w14:paraId="45F4CB13" w14:textId="24CE7F2B" w:rsidR="00FB6450"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và</w:t>
            </w:r>
          </w:p>
          <w:p w14:paraId="5B784889" w14:textId="1113F6EE" w:rsidR="000E2391" w:rsidRPr="006D6CE0" w:rsidRDefault="000E2391" w:rsidP="00FB645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đường chéo của hình bình hành ABCD.</w:t>
            </w:r>
          </w:p>
        </w:tc>
        <w:tc>
          <w:tcPr>
            <w:tcW w:w="2616" w:type="dxa"/>
            <w:hideMark/>
          </w:tcPr>
          <w:p w14:paraId="3083A376" w14:textId="08EDB4D8" w:rsidR="000E2391" w:rsidRPr="006D6CE0" w:rsidRDefault="000E2391">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E1E3E2A" w14:textId="77777777" w:rsidR="00FB6450" w:rsidRPr="006D6CE0" w:rsidRDefault="000E2391" w:rsidP="00AB3C01">
      <w:pPr>
        <w:pStyle w:val="ListParagraph"/>
        <w:numPr>
          <w:ilvl w:val="1"/>
          <w:numId w:val="42"/>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hình thoi ABCD có</w:t>
      </w:r>
    </w:p>
    <w:p w14:paraId="5DFC78A3" w14:textId="1BA54394" w:rsidR="000E2391" w:rsidRPr="006D6CE0" w:rsidRDefault="000E2391" w:rsidP="00FB645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cạnh AB bằng 3cm và đường chéo AC bằng 5cm.</w:t>
      </w:r>
    </w:p>
    <w:p w14:paraId="2FC98C12" w14:textId="77777777" w:rsidR="00FB6450" w:rsidRPr="006D6CE0" w:rsidRDefault="00FB6450" w:rsidP="00FB645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39ACE19A" w14:textId="75FABAF4" w:rsidR="000E2391" w:rsidRPr="006D6CE0" w:rsidRDefault="00D45C0A"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705856" behindDoc="0" locked="0" layoutInCell="1" allowOverlap="1" wp14:anchorId="6CAFD567" wp14:editId="723D1EC8">
            <wp:simplePos x="0" y="0"/>
            <wp:positionH relativeFrom="column">
              <wp:posOffset>3894455</wp:posOffset>
            </wp:positionH>
            <wp:positionV relativeFrom="paragraph">
              <wp:posOffset>836295</wp:posOffset>
            </wp:positionV>
            <wp:extent cx="2804160" cy="1927860"/>
            <wp:effectExtent l="0" t="0" r="0" b="0"/>
            <wp:wrapThrough wrapText="bothSides">
              <wp:wrapPolygon edited="0">
                <wp:start x="0" y="0"/>
                <wp:lineTo x="0" y="21344"/>
                <wp:lineTo x="21424" y="21344"/>
                <wp:lineTo x="21424" y="0"/>
                <wp:lineTo x="0" y="0"/>
              </wp:wrapPolygon>
            </wp:wrapThrough>
            <wp:docPr id="500" name="Hình ảnh 5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0416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91" w:rsidRPr="006D6CE0">
        <w:rPr>
          <w:rFonts w:ascii="Times New Roman" w:eastAsia="Times New Roman" w:hAnsi="Times New Roman" w:cs="Times New Roman"/>
          <w:i/>
          <w:iCs/>
          <w:sz w:val="26"/>
          <w:szCs w:val="26"/>
          <w:lang w:val="vi-VN"/>
        </w:rPr>
        <w:t>(0,5 điểm)</w:t>
      </w:r>
      <w:r w:rsidR="000E2391" w:rsidRPr="006D6CE0">
        <w:rPr>
          <w:rFonts w:ascii="Times New Roman" w:eastAsia="Times New Roman" w:hAnsi="Times New Roman" w:cs="Times New Roman"/>
          <w:sz w:val="26"/>
          <w:szCs w:val="26"/>
          <w:lang w:val="vi-VN"/>
        </w:rPr>
        <w:t xml:space="preserve"> Một bác thợ mộc muốn làm kệ để đồ từ hai tấm gỗ dài 15 dm và 30 dm. Bác muốn cắt hai tấm gỗ này thành các thanh gỗ có cùng độ dài mà không để thừa mẫu gỗ nào. Em hãy giúp bác thợ mộc tìm độ dài lớn nhất có thể của mỗi thanh gỗ được cắt ?</w:t>
      </w:r>
    </w:p>
    <w:p w14:paraId="22F1E8AB" w14:textId="68894A78" w:rsidR="00FB6450" w:rsidRPr="006D6CE0" w:rsidRDefault="00FB6450" w:rsidP="00A1464E">
      <w:pPr>
        <w:tabs>
          <w:tab w:val="left" w:pos="993"/>
        </w:tabs>
        <w:spacing w:after="0" w:line="360" w:lineRule="auto"/>
        <w:jc w:val="both"/>
        <w:rPr>
          <w:rFonts w:ascii="Times New Roman" w:eastAsia="Times New Roman" w:hAnsi="Times New Roman" w:cs="Times New Roman"/>
          <w:sz w:val="26"/>
          <w:szCs w:val="26"/>
          <w:lang w:val="vi-VN"/>
        </w:rPr>
      </w:pPr>
    </w:p>
    <w:p w14:paraId="3857A95D" w14:textId="67FCC5C1" w:rsidR="000E2391" w:rsidRPr="006D6CE0" w:rsidRDefault="000E2391" w:rsidP="00AB3C01">
      <w:pPr>
        <w:pStyle w:val="ListParagraph"/>
        <w:numPr>
          <w:ilvl w:val="0"/>
          <w:numId w:val="42"/>
        </w:numPr>
        <w:tabs>
          <w:tab w:val="left" w:pos="993"/>
        </w:tabs>
        <w:spacing w:after="0" w:line="360" w:lineRule="auto"/>
        <w:ind w:left="0" w:firstLine="0"/>
        <w:jc w:val="both"/>
        <w:rPr>
          <w:rFonts w:ascii="Times New Roman" w:eastAsia="Times New Roman" w:hAnsi="Times New Roman" w:cs="Times New Roman"/>
          <w:sz w:val="26"/>
          <w:szCs w:val="26"/>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Quan sát hình bên dưới. Biết hình chữ nhật ABCD có diện tích bằng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180m</m:t>
            </m:r>
          </m:e>
          <m:sup>
            <m:r>
              <w:rPr>
                <w:rFonts w:ascii="Cambria Math" w:eastAsia="Times New Roman" w:hAnsi="Cambria Math" w:cs="Times New Roman"/>
                <w:sz w:val="26"/>
                <w:szCs w:val="26"/>
                <w:lang w:val="vi-VN"/>
              </w:rPr>
              <m:t>2</m:t>
            </m:r>
          </m:sup>
        </m:sSup>
      </m:oMath>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Tính diện tích hình bình hành EBGF ?</w:t>
      </w:r>
    </w:p>
    <w:p w14:paraId="16091527" w14:textId="77777777" w:rsidR="000E2391" w:rsidRPr="006D6CE0" w:rsidRDefault="000E2391" w:rsidP="000E2391">
      <w:pPr>
        <w:pStyle w:val="ListParagraph"/>
        <w:tabs>
          <w:tab w:val="left" w:pos="993"/>
        </w:tabs>
        <w:spacing w:line="360" w:lineRule="auto"/>
        <w:ind w:left="0"/>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p>
    <w:p w14:paraId="3A0F6A38" w14:textId="77777777" w:rsidR="00D45C0A" w:rsidRPr="006D6CE0" w:rsidRDefault="00D45C0A" w:rsidP="000E2391">
      <w:pPr>
        <w:spacing w:line="360" w:lineRule="auto"/>
        <w:jc w:val="both"/>
        <w:rPr>
          <w:rFonts w:ascii="Times New Roman" w:eastAsia="Times New Roman" w:hAnsi="Times New Roman" w:cs="Times New Roman"/>
          <w:sz w:val="26"/>
          <w:szCs w:val="26"/>
          <w:lang w:val="vi-VN"/>
        </w:rPr>
      </w:pPr>
    </w:p>
    <w:p w14:paraId="67844A2B" w14:textId="555E38DF" w:rsidR="00231AB6" w:rsidRPr="006D6CE0" w:rsidRDefault="000E2391" w:rsidP="00D45C0A">
      <w:pPr>
        <w:spacing w:line="360" w:lineRule="auto"/>
        <w:jc w:val="center"/>
        <w:rPr>
          <w:rFonts w:ascii="Times New Roman" w:hAnsi="Times New Roman" w:cs="Times New Roman"/>
          <w:sz w:val="28"/>
          <w:szCs w:val="28"/>
          <w:lang w:val="vi-VN"/>
        </w:rPr>
      </w:pPr>
      <w:r w:rsidRPr="006D6CE0">
        <w:rPr>
          <w:rFonts w:ascii="Times New Roman" w:eastAsia="Times New Roman" w:hAnsi="Times New Roman" w:cs="Times New Roman"/>
          <w:sz w:val="26"/>
          <w:szCs w:val="26"/>
          <w:lang w:val="vi-VN"/>
        </w:rPr>
        <w:t>-----------------------------------Hết---------------------------------</w:t>
      </w:r>
    </w:p>
    <w:p w14:paraId="220D6BA9" w14:textId="29008B4B" w:rsidR="000801C9" w:rsidRPr="006D6CE0" w:rsidRDefault="00FD3370" w:rsidP="00E01EDA">
      <w:pPr>
        <w:spacing w:after="0" w:line="240" w:lineRule="auto"/>
        <w:jc w:val="center"/>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hAnsi="Times New Roman" w:cs="Times New Roman"/>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ĐẶNG CÔNG BỈNH</w:t>
      </w:r>
    </w:p>
    <w:p w14:paraId="526665C0" w14:textId="77777777" w:rsidR="00FD3370" w:rsidRPr="006D6CE0" w:rsidRDefault="00FD3370" w:rsidP="00FD3370">
      <w:pPr>
        <w:spacing w:after="0" w:line="240" w:lineRule="auto"/>
        <w:rPr>
          <w:rFonts w:ascii="Times New Roman" w:hAnsi="Times New Roman" w:cs="Times New Roman"/>
          <w:sz w:val="28"/>
          <w:szCs w:val="28"/>
          <w:lang w:val="vi-VN"/>
        </w:rPr>
      </w:pPr>
    </w:p>
    <w:p w14:paraId="03FE4475" w14:textId="73CD323E" w:rsidR="000801C9" w:rsidRPr="006D6CE0" w:rsidRDefault="000801C9" w:rsidP="000801C9">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t>I. PHẦN TRẮC NGHIỆM (3,0 ĐIỂM)</w:t>
      </w:r>
    </w:p>
    <w:p w14:paraId="4C94FE84" w14:textId="77777777" w:rsidR="000801C9" w:rsidRPr="006D6CE0" w:rsidRDefault="000801C9" w:rsidP="00AB3C01">
      <w:pPr>
        <w:pStyle w:val="ListParagraph"/>
        <w:numPr>
          <w:ilvl w:val="0"/>
          <w:numId w:val="43"/>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eastAsia="Times New Roman" w:hAnsi="Times New Roman" w:cs="Times New Roman"/>
          <w:sz w:val="26"/>
          <w:szCs w:val="26"/>
          <w:lang w:val="pt-BR"/>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lang w:val="pt-BR"/>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pt-BR"/>
        </w:rPr>
        <w:t>chỉ tập hợp các số tự nhiên</w:t>
      </w:r>
      <w:r w:rsidRPr="006D6CE0">
        <w:rPr>
          <w:rFonts w:ascii="Times New Roman" w:eastAsia="Times New Roman" w:hAnsi="Times New Roman" w:cs="Times New Roman"/>
          <w:sz w:val="26"/>
          <w:szCs w:val="26"/>
          <w:lang w:val="vi-VN"/>
        </w:rPr>
        <w:t>?</w:t>
      </w:r>
    </w:p>
    <w:p w14:paraId="0AF4E8C5"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{1;3;5;7;9}</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{0;1;2;3;4;5;…}</m:t>
        </m:r>
      </m:oMath>
    </w:p>
    <w:p w14:paraId="709286BC" w14:textId="77777777" w:rsidR="000801C9" w:rsidRPr="006D6CE0" w:rsidRDefault="000801C9" w:rsidP="000801C9">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{0;1;2;3;4;…;10000}</m:t>
        </m:r>
      </m:oMath>
      <w:r w:rsidRPr="006D6CE0">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lang w:val="vi-VN"/>
          </w:rPr>
          <m:t>{1;2;3;4;5;…}</m:t>
        </m:r>
      </m:oMath>
    </w:p>
    <w:p w14:paraId="4047CAD7"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Cho ba số tự nhiên liên tiếp tăng dần </w:t>
      </w:r>
      <m:oMath>
        <m:r>
          <w:rPr>
            <w:rFonts w:ascii="Cambria Math" w:eastAsia="Times New Roman" w:hAnsi="Cambria Math" w:cs="Times New Roman"/>
            <w:sz w:val="26"/>
            <w:szCs w:val="26"/>
          </w:rPr>
          <m:t>a, 99, c</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a,c</m:t>
        </m:r>
      </m:oMath>
      <w:r w:rsidRPr="006D6CE0">
        <w:rPr>
          <w:rFonts w:ascii="Times New Roman" w:eastAsia="Times New Roman" w:hAnsi="Times New Roman" w:cs="Times New Roman"/>
          <w:sz w:val="26"/>
          <w:szCs w:val="26"/>
        </w:rPr>
        <w:t xml:space="preserve"> là:</w:t>
      </w:r>
    </w:p>
    <w:p w14:paraId="1D3D6D5A" w14:textId="77777777" w:rsidR="000801C9" w:rsidRPr="006D6CE0" w:rsidRDefault="000801C9" w:rsidP="000801C9">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a=100;c=101</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a=100;c=98</m:t>
        </m:r>
      </m:oMath>
    </w:p>
    <w:p w14:paraId="5898E7F7" w14:textId="77777777" w:rsidR="000801C9" w:rsidRPr="006D6CE0" w:rsidRDefault="000801C9" w:rsidP="000801C9">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sz w:val="26"/>
            <w:szCs w:val="26"/>
          </w:rPr>
          <m:t xml:space="preserve"> </m:t>
        </m:r>
        <m:r>
          <w:rPr>
            <w:rFonts w:ascii="Cambria Math" w:eastAsia="Times New Roman" w:hAnsi="Cambria Math" w:cs="Times New Roman"/>
            <w:noProof/>
            <w:sz w:val="26"/>
            <w:szCs w:val="26"/>
          </w:rPr>
          <m:t>a=98;c=100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           D.</w:t>
      </w:r>
      <m:oMath>
        <m:r>
          <w:rPr>
            <w:rFonts w:ascii="Cambria Math" w:eastAsia="Times New Roman" w:hAnsi="Cambria Math" w:cs="Times New Roman"/>
            <w:noProof/>
            <w:sz w:val="26"/>
            <w:szCs w:val="26"/>
          </w:rPr>
          <m:t>a= 97;c=101</m:t>
        </m:r>
      </m:oMath>
    </w:p>
    <w:p w14:paraId="7D07D980" w14:textId="77777777" w:rsidR="000801C9" w:rsidRPr="006D6CE0" w:rsidRDefault="000801C9" w:rsidP="00AB3C01">
      <w:pPr>
        <w:pStyle w:val="ListParagraph"/>
        <w:numPr>
          <w:ilvl w:val="0"/>
          <w:numId w:val="43"/>
        </w:numPr>
        <w:tabs>
          <w:tab w:val="left" w:pos="993"/>
        </w:tabs>
        <w:spacing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 xml:space="preserve">Thứ tự các phép tính trong một biểu thức có dấu ngoặc là: </w:t>
      </w:r>
    </w:p>
    <w:p w14:paraId="312FFD7C" w14:textId="77777777" w:rsidR="000801C9" w:rsidRPr="006D6CE0" w:rsidRDefault="000801C9" w:rsidP="000801C9">
      <w:pPr>
        <w:tabs>
          <w:tab w:val="left" w:pos="993"/>
        </w:tabs>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lastRenderedPageBreak/>
        <w:t>A. Thực hiện phép tính trong ngoặc vuông trước, đến ngoặc tròn và cuối cùng là ngoặc nhọn.</w:t>
      </w:r>
    </w:p>
    <w:p w14:paraId="191C4CCD"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B. Thự hiện phép tính trong ngoặc tròn trước, đến ngoặc nhọn và cuối cùng là ngoặc vuông.</w:t>
      </w:r>
    </w:p>
    <w:p w14:paraId="6DBB0446"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C. Thực hiện phép tính trong ngoặc nhọn trước, đến ngoặc vuông và cuối cùng là ngoặc tròn.</w:t>
      </w:r>
    </w:p>
    <w:p w14:paraId="3A9FED49"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Thực hiện phép tính trong ngoặc tròn trước, đến ngoặc vuông và cuối cùng là ngoặc nhọn.</w:t>
      </w:r>
    </w:p>
    <w:p w14:paraId="245EED1A"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Số nào là ước của 6:</w:t>
      </w:r>
    </w:p>
    <w:p w14:paraId="68BAC147"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A.12</w:t>
      </w:r>
      <w:r w:rsidRPr="006D6CE0">
        <w:rPr>
          <w:rFonts w:ascii="Times New Roman" w:hAnsi="Times New Roman" w:cs="Times New Roman"/>
          <w:sz w:val="26"/>
          <w:szCs w:val="26"/>
        </w:rPr>
        <w:tab/>
      </w:r>
      <w:r w:rsidRPr="006D6CE0">
        <w:rPr>
          <w:rFonts w:ascii="Times New Roman" w:hAnsi="Times New Roman" w:cs="Times New Roman"/>
          <w:sz w:val="26"/>
          <w:szCs w:val="26"/>
        </w:rPr>
        <w:tab/>
        <w:t>B. 0</w:t>
      </w:r>
      <w:r w:rsidRPr="006D6CE0">
        <w:rPr>
          <w:rFonts w:ascii="Times New Roman" w:hAnsi="Times New Roman" w:cs="Times New Roman"/>
          <w:sz w:val="26"/>
          <w:szCs w:val="26"/>
        </w:rPr>
        <w:tab/>
      </w:r>
      <w:r w:rsidRPr="006D6CE0">
        <w:rPr>
          <w:rFonts w:ascii="Times New Roman" w:hAnsi="Times New Roman" w:cs="Times New Roman"/>
          <w:sz w:val="26"/>
          <w:szCs w:val="26"/>
        </w:rPr>
        <w:tab/>
        <w:t>C. 4</w:t>
      </w:r>
      <w:r w:rsidRPr="006D6CE0">
        <w:rPr>
          <w:rFonts w:ascii="Times New Roman" w:hAnsi="Times New Roman" w:cs="Times New Roman"/>
          <w:sz w:val="26"/>
          <w:szCs w:val="26"/>
        </w:rPr>
        <w:tab/>
      </w:r>
      <w:r w:rsidRPr="006D6CE0">
        <w:rPr>
          <w:rFonts w:ascii="Times New Roman" w:hAnsi="Times New Roman" w:cs="Times New Roman"/>
          <w:sz w:val="26"/>
          <w:szCs w:val="26"/>
        </w:rPr>
        <w:tab/>
        <w:t>D. 6</w:t>
      </w:r>
    </w:p>
    <w:p w14:paraId="5F95C1E5"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fr-FR"/>
        </w:rPr>
        <w:t>Số nào là bội của 9:</w:t>
      </w:r>
    </w:p>
    <w:p w14:paraId="0F3C46C3" w14:textId="77777777" w:rsidR="000801C9" w:rsidRPr="006D6CE0" w:rsidRDefault="000801C9" w:rsidP="000801C9">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A.1</w:t>
      </w:r>
      <w:r w:rsidRPr="006D6CE0">
        <w:rPr>
          <w:rFonts w:ascii="Times New Roman" w:hAnsi="Times New Roman" w:cs="Times New Roman"/>
          <w:sz w:val="26"/>
          <w:szCs w:val="26"/>
        </w:rPr>
        <w:tab/>
      </w:r>
      <w:r w:rsidRPr="006D6CE0">
        <w:rPr>
          <w:rFonts w:ascii="Times New Roman" w:hAnsi="Times New Roman" w:cs="Times New Roman"/>
          <w:sz w:val="26"/>
          <w:szCs w:val="26"/>
        </w:rPr>
        <w:tab/>
        <w:t>B. 18</w:t>
      </w:r>
      <w:r w:rsidRPr="006D6CE0">
        <w:rPr>
          <w:rFonts w:ascii="Times New Roman" w:hAnsi="Times New Roman" w:cs="Times New Roman"/>
          <w:sz w:val="26"/>
          <w:szCs w:val="26"/>
        </w:rPr>
        <w:tab/>
      </w:r>
      <w:r w:rsidRPr="006D6CE0">
        <w:rPr>
          <w:rFonts w:ascii="Times New Roman" w:hAnsi="Times New Roman" w:cs="Times New Roman"/>
          <w:sz w:val="26"/>
          <w:szCs w:val="26"/>
        </w:rPr>
        <w:tab/>
        <w:t>C. 83</w:t>
      </w:r>
      <w:r w:rsidRPr="006D6CE0">
        <w:rPr>
          <w:rFonts w:ascii="Times New Roman" w:hAnsi="Times New Roman" w:cs="Times New Roman"/>
          <w:sz w:val="26"/>
          <w:szCs w:val="26"/>
        </w:rPr>
        <w:tab/>
      </w:r>
      <w:r w:rsidRPr="006D6CE0">
        <w:rPr>
          <w:rFonts w:ascii="Times New Roman" w:hAnsi="Times New Roman" w:cs="Times New Roman"/>
          <w:sz w:val="26"/>
          <w:szCs w:val="26"/>
        </w:rPr>
        <w:tab/>
        <w:t>D. 16</w:t>
      </w:r>
    </w:p>
    <w:p w14:paraId="16734EC8"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hợp số:</w:t>
      </w:r>
    </w:p>
    <w:p w14:paraId="60A1FB03" w14:textId="77777777" w:rsidR="000801C9" w:rsidRPr="006D6CE0" w:rsidRDefault="000801C9" w:rsidP="000801C9">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A.0                B. 19                  C. </w:t>
      </w:r>
      <w:r w:rsidRPr="006D6CE0">
        <w:rPr>
          <w:rFonts w:ascii="Times New Roman" w:hAnsi="Times New Roman" w:cs="Times New Roman"/>
          <w:sz w:val="26"/>
          <w:szCs w:val="26"/>
          <w:lang w:val="vi-VN"/>
        </w:rPr>
        <w:t>1</w:t>
      </w:r>
      <w:r w:rsidRPr="006D6CE0">
        <w:rPr>
          <w:rFonts w:ascii="Times New Roman" w:hAnsi="Times New Roman" w:cs="Times New Roman"/>
          <w:sz w:val="26"/>
          <w:szCs w:val="26"/>
        </w:rPr>
        <w:t xml:space="preserve">                D. 22</w:t>
      </w:r>
    </w:p>
    <w:p w14:paraId="4127904F"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Khẳng định nào sau đây là đúng?</w:t>
      </w:r>
    </w:p>
    <w:p w14:paraId="25D807F5"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 1 là hợp số.</w:t>
      </w:r>
    </w:p>
    <w:p w14:paraId="6BB61300"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0 là số nguyên tố.</w:t>
      </w:r>
    </w:p>
    <w:p w14:paraId="4303CE67"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Số 1 và số 0 không là số nguyên tố và cũng không là hợp số.</w:t>
      </w:r>
    </w:p>
    <w:p w14:paraId="04121260"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Các số nguyên tố đều là số chẵn.</w:t>
      </w:r>
    </w:p>
    <w:p w14:paraId="44578EE4"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Phép chia nào sau đây là phép chia hết ?</w:t>
      </w:r>
    </w:p>
    <w:p w14:paraId="5B6AE10F" w14:textId="33A17DA7" w:rsidR="00E01EDA" w:rsidRPr="00D45C0A" w:rsidRDefault="000801C9" w:rsidP="000801C9">
      <w:pPr>
        <w:spacing w:line="360" w:lineRule="auto"/>
        <w:jc w:val="both"/>
        <w:rPr>
          <w:rFonts w:ascii="Times New Roman" w:eastAsiaTheme="minorEastAsia"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51:3</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47:3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55:6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111:11</m:t>
        </m:r>
      </m:oMath>
    </w:p>
    <w:p w14:paraId="37138504"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Phân số nào sau đây là phân số tối giản?</w:t>
      </w:r>
    </w:p>
    <w:p w14:paraId="02E2AE1E" w14:textId="77777777" w:rsidR="000801C9" w:rsidRPr="006D6CE0" w:rsidRDefault="000801C9" w:rsidP="000801C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18</m:t>
            </m:r>
          </m:num>
          <m:den>
            <m:r>
              <w:rPr>
                <w:rFonts w:ascii="Cambria Math" w:eastAsia="Times New Roman" w:hAnsi="Cambria Math" w:cs="Times New Roman"/>
                <w:sz w:val="26"/>
                <w:szCs w:val="26"/>
              </w:rPr>
              <m:t>24</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6</m:t>
            </m:r>
          </m:num>
          <m:den>
            <m:r>
              <w:rPr>
                <w:rFonts w:ascii="Cambria Math" w:eastAsia="Times New Roman" w:hAnsi="Cambria Math" w:cs="Times New Roman"/>
                <w:sz w:val="26"/>
                <w:szCs w:val="26"/>
                <w:lang w:val="vi-VN"/>
              </w:rPr>
              <m:t>8</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12</m:t>
            </m:r>
          </m:num>
          <m:den>
            <m:r>
              <w:rPr>
                <w:rFonts w:ascii="Cambria Math" w:eastAsia="Times New Roman" w:hAnsi="Cambria Math" w:cs="Times New Roman"/>
                <w:sz w:val="26"/>
                <w:szCs w:val="26"/>
                <w:lang w:val="nl-NL"/>
              </w:rPr>
              <m:t>16</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m:t>
            </m:r>
          </m:num>
          <m:den>
            <m:r>
              <w:rPr>
                <w:rFonts w:ascii="Cambria Math" w:eastAsia="Times New Roman" w:hAnsi="Cambria Math" w:cs="Times New Roman"/>
                <w:sz w:val="26"/>
                <w:szCs w:val="26"/>
                <w:lang w:val="nl-NL"/>
              </w:rPr>
              <m:t>4</m:t>
            </m:r>
          </m:den>
        </m:f>
      </m:oMath>
    </w:p>
    <w:p w14:paraId="4D3E6933" w14:textId="77777777"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Trong các hình sau, hình nào là hình lục giác đều:</w:t>
      </w:r>
    </w:p>
    <w:p w14:paraId="6E569B20" w14:textId="3A5CBAFB" w:rsidR="000801C9" w:rsidRPr="006D6CE0" w:rsidRDefault="000801C9" w:rsidP="000801C9">
      <w:pPr>
        <w:tabs>
          <w:tab w:val="left" w:pos="993"/>
        </w:tabs>
        <w:spacing w:line="360" w:lineRule="auto"/>
        <w:jc w:val="both"/>
        <w:rPr>
          <w:rFonts w:ascii="Times New Roman" w:eastAsia="Times New Roman" w:hAnsi="Times New Roman" w:cs="Times New Roman"/>
          <w:bCs/>
          <w:noProof/>
          <w:sz w:val="24"/>
          <w:szCs w:val="24"/>
          <w:lang w:val="vi-VN"/>
        </w:rPr>
      </w:pPr>
      <w:r w:rsidRPr="006D6CE0">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08F1CD66" wp14:editId="468D6B5D">
                <wp:simplePos x="0" y="0"/>
                <wp:positionH relativeFrom="column">
                  <wp:posOffset>2804160</wp:posOffset>
                </wp:positionH>
                <wp:positionV relativeFrom="paragraph">
                  <wp:posOffset>106680</wp:posOffset>
                </wp:positionV>
                <wp:extent cx="800100" cy="752475"/>
                <wp:effectExtent l="0" t="0" r="19050" b="28575"/>
                <wp:wrapNone/>
                <wp:docPr id="2328" name="Hình chữ nhật 2328"/>
                <wp:cNvGraphicFramePr/>
                <a:graphic xmlns:a="http://schemas.openxmlformats.org/drawingml/2006/main">
                  <a:graphicData uri="http://schemas.microsoft.com/office/word/2010/wordprocessingShape">
                    <wps:wsp>
                      <wps:cNvSpPr/>
                      <wps:spPr>
                        <a:xfrm>
                          <a:off x="0" y="0"/>
                          <a:ext cx="800100" cy="752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003FA" id="Hình chữ nhật 2328" o:spid="_x0000_s1026" style="position:absolute;margin-left:220.8pt;margin-top:8.4pt;width:63pt;height:5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FxQwIAANsEAAAOAAAAZHJzL2Uyb0RvYy54bWysVE1vGjEQvVfqf7B8bxYQaVKUJUJEqSpF&#10;SZSkytl4bbDq9bhjw0J/fcfeDyIa9VD1YjyeefPx9g1X1/vasp3CYMCVfHw24kw5CZVx65J/f7n9&#10;dMlZiMJVwoJTJT+owK/nHz9cNX6mJrABWylklMSFWeNLvonRz4oiyI2qRTgDrxw5NWAtIpm4LioU&#10;DWWvbTEZjT4XDWDlEaQKgV5vWief5/xaKxkftA4qMlty6i3mE/O5SmcxvxKzNQq/MbJrQ/xDF7Uw&#10;jooOqW5EFGyL5o9UtZEIAXQ8k1AXoLWRKs9A04xHJ9M8b4RXeRYiJ/iBpvD/0sr73bN/RKKh8WEW&#10;6Jqm2Gus0y/1x/aZrMNAltpHJunxckQNE6WSXBfnk+nFeSKzOII9hvhVQc3SpeRI3yJTJHZ3Ibah&#10;fQjhjuXzLR6sSh1Y96Q0MxUVnGR0VoZaWmQ7Qd+0+jHuyubIBNHG2gE0fg9kYw/qYhNMZbUMwNF7&#10;wGO1ITpXBBcHYG0c4N/Buo3vp25nTWOvoDo8IkNodRq8vDVE3p0I8VEgCZP4pmWLD3RoC03JpTWe&#10;sw3gr9O3FEc6IQ9nDQm85OHnVqDizH5zpKAv4+k0bUQ2pucXEzLwrWf11uO29RKI7zGts5f5muKj&#10;7a8aoX6lXVykquQSTlJtajBibyxju3i0zVItFjmMtsCLeOeevUzJE5tJFC/7V4G+U04kyd1Dvwxi&#10;diKgNjYhHSy2EbTJ6jry2fFMG5T12W17WtG3do46/ifNfwMAAP//AwBQSwMEFAAGAAgAAAAhAGHv&#10;NGveAAAACgEAAA8AAABkcnMvZG93bnJldi54bWxMj81OwzAQhO9IvIO1SNyoU9IGlMapUBEVBy5N&#10;kXLdJtskIrYj2/nh7VlOcNyZT7Mz2X7RvZjI+c4aBetVBIJMZevONAo+z28PzyB8QFNjbw0p+CYP&#10;+/z2JsO0trM50VSERnCI8SkqaEMYUil91ZJGv7IDGfau1mkMfLpG1g5nDte9fIyiRGrsDH9ocaBD&#10;S9VXMWoFH3E54uF4LF7Lbi6ncnTn07tT6v5uedmBCLSEPxh+63N1yLnTxY6m9qJXsNmsE0bZSHgC&#10;A9vkiYULC/E2Bpln8v+E/AcAAP//AwBQSwECLQAUAAYACAAAACEAtoM4kv4AAADhAQAAEwAAAAAA&#10;AAAAAAAAAAAAAAAAW0NvbnRlbnRfVHlwZXNdLnhtbFBLAQItABQABgAIAAAAIQA4/SH/1gAAAJQB&#10;AAALAAAAAAAAAAAAAAAAAC8BAABfcmVscy8ucmVsc1BLAQItABQABgAIAAAAIQBxBXFxQwIAANsE&#10;AAAOAAAAAAAAAAAAAAAAAC4CAABkcnMvZTJvRG9jLnhtbFBLAQItABQABgAIAAAAIQBh7zRr3gAA&#10;AAoBAAAPAAAAAAAAAAAAAAAAAJ0EAABkcnMvZG93bnJldi54bWxQSwUGAAAAAAQABADzAAAAqAUA&#10;AAAA&#10;" fillcolor="white [3201]" strokecolor="#1a1a1a [2896]" strokeweight="1.52778mm">
                <v:stroke linestyle="thickThin"/>
              </v:rect>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3F617A54" wp14:editId="22C97067">
                <wp:simplePos x="0" y="0"/>
                <wp:positionH relativeFrom="column">
                  <wp:posOffset>1470660</wp:posOffset>
                </wp:positionH>
                <wp:positionV relativeFrom="paragraph">
                  <wp:posOffset>106680</wp:posOffset>
                </wp:positionV>
                <wp:extent cx="809625" cy="752475"/>
                <wp:effectExtent l="19050" t="0" r="47625" b="28575"/>
                <wp:wrapNone/>
                <wp:docPr id="2327" name="Lục giác 2327"/>
                <wp:cNvGraphicFramePr/>
                <a:graphic xmlns:a="http://schemas.openxmlformats.org/drawingml/2006/main">
                  <a:graphicData uri="http://schemas.microsoft.com/office/word/2010/wordprocessingShape">
                    <wps:wsp>
                      <wps:cNvSpPr/>
                      <wps:spPr>
                        <a:xfrm>
                          <a:off x="0" y="0"/>
                          <a:ext cx="809625" cy="75247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3DD754"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Lục giác 2327" o:spid="_x0000_s1026" type="#_x0000_t9" style="position:absolute;margin-left:115.8pt;margin-top:8.4pt;width:63.75pt;height:59.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9WRgIAAN4EAAAOAAAAZHJzL2Uyb0RvYy54bWysVE1vGjEQvVfqf7B8bxYQhARliVCiVJVQ&#10;EoVUOTteG6x6Pe7YsNBf37EXFkSjHqpejMczbz4eb/bmdltbtlEYDLiS9y96nCknoTJuWfLvrw9f&#10;rjgLUbhKWHCq5DsV+O3086ebxk/UAFZgK4WMkrgwaXzJVzH6SVEEuVK1CBfglSOnBqxFJBOXRYWi&#10;oey1LQa93mXRAFYeQaoQ6PW+dfJpzq+1kvFJ66AisyWn3mI+MZ/v6SymN2KyROFXRu7bEP/QRS2M&#10;o6JdqnsRBVuj+SNVbSRCAB0vJNQFaG2kyjPQNP3e2TSLlfAqz0LkBN/RFP5fWvm4WfhnJBoaHyaB&#10;rmmKrcY6/VJ/bJvJ2nVkqW1kkh6veteXgxFnklzj0WA4HiUyiyPYY4hfFdQsXahjtRVLaFkSm3mI&#10;bfQhiqDHDvIt7qxKTVj3ojQzFdUcZI6zONSdRbYR9LdWP/r7yjkyQbSxtgP1PwLZeADtYxNMZcF0&#10;wN5HwGO1LjpXBBc7YG0c4N/Buo0/TN3OmsZ+h2r3jAyhlWrw8sEQf3MR4rNA0iapmPYtPtGhLTQl&#10;l9Z4zlaAv87fUhwRTx7OGtJ4ycPPtUDFmf3mSETX/eEwLUU2hqPxgAw89byfety6vgPiu08b7WW+&#10;pvhoD1eNUL/ROs5SVXIJJ6k2NRjxYNzFdvdooaWazXIYLYIXce4WXqbkic0kitftm0C/F08k1T3C&#10;YR/E5ExAbWxCOpitI2iT1XXkc88zLVGW6H7h05ae2jnq+Fma/gYAAP//AwBQSwMEFAAGAAgAAAAh&#10;AO2ftdTeAAAACgEAAA8AAABkcnMvZG93bnJldi54bWxMj81OwzAQhO9IvIO1SNyok4aGEuJUqBKH&#10;Hir17wHceEki7HUUu2n69l1OcNyZT7Mz5WpyVow4hM6TgnSWgECqvemoUXA6fr0sQYSoyWjrCRXc&#10;MMCqenwodWH8lfY4HmIjOIRCoRW0MfaFlKFu0ekw8z0Se99+cDryOTTSDPrK4c7KeZLk0umO+EOr&#10;e1y3WP8cLk7BpjZhuwucsluOW/fapJv1m1Xq+Wn6/AARcYp/MPzW5+pQcaezv5AJwiqYZ2nOKBs5&#10;T2AgW7ynIM4sZIsMZFXK/xOqOwAAAP//AwBQSwECLQAUAAYACAAAACEAtoM4kv4AAADhAQAAEwAA&#10;AAAAAAAAAAAAAAAAAAAAW0NvbnRlbnRfVHlwZXNdLnhtbFBLAQItABQABgAIAAAAIQA4/SH/1gAA&#10;AJQBAAALAAAAAAAAAAAAAAAAAC8BAABfcmVscy8ucmVsc1BLAQItABQABgAIAAAAIQDIvL9WRgIA&#10;AN4EAAAOAAAAAAAAAAAAAAAAAC4CAABkcnMvZTJvRG9jLnhtbFBLAQItABQABgAIAAAAIQDtn7XU&#10;3gAAAAoBAAAPAAAAAAAAAAAAAAAAAKAEAABkcnMvZG93bnJldi54bWxQSwUGAAAAAAQABADzAAAA&#10;qwUAAAAA&#10;" adj="5019" fillcolor="white [3201]" strokecolor="#1a1a1a [2896]" strokeweight="1.52778mm">
                <v:stroke linestyle="thickThin"/>
              </v:shape>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199EABCE" wp14:editId="360CB356">
                <wp:simplePos x="0" y="0"/>
                <wp:positionH relativeFrom="column">
                  <wp:posOffset>299085</wp:posOffset>
                </wp:positionH>
                <wp:positionV relativeFrom="paragraph">
                  <wp:posOffset>106680</wp:posOffset>
                </wp:positionV>
                <wp:extent cx="895350" cy="809625"/>
                <wp:effectExtent l="19050" t="0" r="38100" b="47625"/>
                <wp:wrapNone/>
                <wp:docPr id="2326" name="Lưu đồ: Phối 2326"/>
                <wp:cNvGraphicFramePr/>
                <a:graphic xmlns:a="http://schemas.openxmlformats.org/drawingml/2006/main">
                  <a:graphicData uri="http://schemas.microsoft.com/office/word/2010/wordprocessingShape">
                    <wps:wsp>
                      <wps:cNvSpPr/>
                      <wps:spPr>
                        <a:xfrm>
                          <a:off x="0" y="0"/>
                          <a:ext cx="895350" cy="809625"/>
                        </a:xfrm>
                        <a:prstGeom prst="flowChartMerg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07B86B8" id="_x0000_t128" coordsize="21600,21600" o:spt="128" path="m,l21600,,10800,21600xe">
                <v:stroke joinstyle="miter"/>
                <v:path gradientshapeok="t" o:connecttype="custom" o:connectlocs="10800,0;5400,10800;10800,21600;16200,10800" textboxrect="5400,0,16200,10800"/>
              </v:shapetype>
              <v:shape id="Lưu đồ: Phối 2326" o:spid="_x0000_s1026" type="#_x0000_t128" style="position:absolute;margin-left:23.55pt;margin-top:8.4pt;width:70.5pt;height:6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L90SwIAAOUEAAAOAAAAZHJzL2Uyb0RvYy54bWysVE1PGzEQvVfqf7B8L5ukhEKUDYqCqCpR&#10;QIWKs+O1s1a9HnfsZJP+esbeZIMA9VD14ng88+bj5c1OL7eNZRuFwYAr+fBkwJlyEirjViX/+Xj9&#10;6ZyzEIWrhAWnSr5TgV/OPn6Ytn6iRlCDrRQySuLCpPUlr2P0k6IIslaNCCfglSOnBmxEJBNXRYWi&#10;peyNLUaDwVnRAlYeQaoQ6PWqc/JZzq+1kvFO66AisyWn3mI+MZ/LdBazqZisUPjayH0b4h+6aIRx&#10;VLRPdSWiYGs0b1I1RiIE0PFEQlOA1kaqPANNMxy8muahFl7lWYic4Huawv9LK283D/4eiYbWh0mg&#10;a5piq7FJv9Qf22aydj1ZahuZpMfzi/HnMVEqyXU+uDgbjROZxRHsMcSvChqWLiXXFtpFLTB+V7hK&#10;U4mJ2NyE2IEOwZTh2Ei+xZ1VKdi6H0ozU1HpUUZnjaiFRbYR9O9Wv4b7BnJkgmhjbQ8avgey8QDa&#10;xyaYyrrpgYP3gMdqfXSuCC72wMY4wL+DdRd/mLqbNY29hGp3jwyhU2zw8toQjTcixHuBJFFintYu&#10;3tGRmC25tMZzVgP+ef2W4kgx5OGsJamXPPxeC1Sc2W+OtHQxPD1Nu5GN0/GXERn40rN86XHrZgHE&#10;95AW28t8TfHRHq4aoXmirZynquQSTlJtajDiwVjEbgVpr6Waz3MY7YMX8cY9eJmSJzaTKB63TwL9&#10;XkORxHcLh7V4I6AuNiEdzNcRtMnqOvK555l2KSt1v/dpWV/aOer4dZo9AwAA//8DAFBLAwQUAAYA&#10;CAAAACEAvwwbINsAAAAJAQAADwAAAGRycy9kb3ducmV2LnhtbExPTU+DQBC9m/gfNmPizS5VggRZ&#10;GjWhabxR/QFbdgpYdhbZheK/d3qyt3kfefNevllsL2YcfedIwXoVgUCqnemoUfD1WT6kIHzQZHTv&#10;CBX8oodNcXuT68y4M1U470MjOIR8phW0IQyZlL5u0Wq/cgMSa0c3Wh0Yjo00oz5zuO3lYxQl0uqO&#10;+EOrB3xvsT7tJ6vg57t689vt7tTOxyWtPpoymXalUvd3y+sLiIBL+DfDpT5Xh4I7HdxExoteQfy8&#10;ZifzCS+46GnKxIGPOH4CWeTyekHxBwAA//8DAFBLAQItABQABgAIAAAAIQC2gziS/gAAAOEBAAAT&#10;AAAAAAAAAAAAAAAAAAAAAABbQ29udGVudF9UeXBlc10ueG1sUEsBAi0AFAAGAAgAAAAhADj9If/W&#10;AAAAlAEAAAsAAAAAAAAAAAAAAAAALwEAAF9yZWxzLy5yZWxzUEsBAi0AFAAGAAgAAAAhADkkv3RL&#10;AgAA5QQAAA4AAAAAAAAAAAAAAAAALgIAAGRycy9lMm9Eb2MueG1sUEsBAi0AFAAGAAgAAAAhAL8M&#10;GyDbAAAACQEAAA8AAAAAAAAAAAAAAAAApQQAAGRycy9kb3ducmV2LnhtbFBLBQYAAAAABAAEAPMA&#10;AACtBQAAAAA=&#10;" fillcolor="white [3201]" strokecolor="#1a1a1a [2896]" strokeweight="1.52778mm">
                <v:stroke linestyle="thickThin"/>
              </v:shape>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2608" behindDoc="0" locked="0" layoutInCell="1" allowOverlap="1" wp14:anchorId="7731B5A8" wp14:editId="2B654AFD">
                <wp:simplePos x="0" y="0"/>
                <wp:positionH relativeFrom="column">
                  <wp:posOffset>3947160</wp:posOffset>
                </wp:positionH>
                <wp:positionV relativeFrom="paragraph">
                  <wp:posOffset>106680</wp:posOffset>
                </wp:positionV>
                <wp:extent cx="904875" cy="752475"/>
                <wp:effectExtent l="19050" t="0" r="47625" b="28575"/>
                <wp:wrapNone/>
                <wp:docPr id="2325" name="Lưu đồ: Thao tác Thủ công 2325"/>
                <wp:cNvGraphicFramePr/>
                <a:graphic xmlns:a="http://schemas.openxmlformats.org/drawingml/2006/main">
                  <a:graphicData uri="http://schemas.microsoft.com/office/word/2010/wordprocessingShape">
                    <wps:wsp>
                      <wps:cNvSpPr/>
                      <wps:spPr>
                        <a:xfrm>
                          <a:off x="0" y="0"/>
                          <a:ext cx="904875" cy="752475"/>
                        </a:xfrm>
                        <a:prstGeom prst="flowChartManualOperation">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D7E5AC" id="_x0000_t119" coordsize="21600,21600" o:spt="119" path="m,l21600,,17240,21600r-12880,xe">
                <v:stroke joinstyle="miter"/>
                <v:path gradientshapeok="t" o:connecttype="custom" o:connectlocs="10800,0;2180,10800;10800,21600;19420,10800" textboxrect="4321,0,17204,21600"/>
              </v:shapetype>
              <v:shape id="Lưu đồ: Thao tác Thủ công 2325" o:spid="_x0000_s1026" type="#_x0000_t119" style="position:absolute;margin-left:310.8pt;margin-top:8.4pt;width:71.25pt;height:5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iIUgIAAO8EAAAOAAAAZHJzL2Uyb0RvYy54bWysVFFvGjEMfp+0/xDlfT1AdG0RR4WoOk3q&#10;StV26rObS3rRcknmBA726+fk4ECs2sO0l2DH/hz74/NNrzeNYWuJQTtb8uHZgDNphau0fSv59+fb&#10;T5echQi2AuOsLPlWBn49+/hh2vqJHLnamUoioyI2TFpf8jpGPymKIGrZQDhzXloKKocNRHLxragQ&#10;WqremGI0GHwuWoeVRydkCHR70wX5LNdXSoq4VCrIyEzJqbeYT8znazqL2RQmbwi+1mLXBvxDFw1o&#10;S4/2pW4gAluh/qNUowW64FQ8E64pnFJayDwDTTMcnEzzVIOXeRYiJ/iepvD/yor79ZN/QKKh9WES&#10;yExTbBQ26Zf6Y5tM1rYnS24iE3R5NRhfXpxzJih0cT4ak01VigPYY4hfpGtYMkqujGsXNWD8BnYF&#10;ZuklQiTVZNpgfRdiB9/DqNahpWzFrZGpK2MfpWK6oiZGGZ3VIhcG2Rrof65+DHet5MwEUdqYHjR8&#10;D2TiHrTLTTCZFdQDB+8BD6/12flFZ2MPbLR1+Hew6vL3U3ezprFfXbV9QIau027w4lYToXcQ4gMg&#10;iZVkTQsYl3QkjksujPac1Q5/nd6lPNIORThrSfQlDz9XgJIz89WSqq6G43HakuyMzy9G5OBx5PU4&#10;YlfNwhHfQ1pxL7KZ8qPZmwpd80L7OU+vUgisoLepwYh7ZxG7ZaQNF3I+z2m0GR7inX3yIhVPbCZR&#10;PG9eAP1OTZFkeO/2CwKTEwF1uQlp3XwVndJZXQc+dzzTVmXN7r4AaW2P/Zx1+E7NfgMAAP//AwBQ&#10;SwMEFAAGAAgAAAAhAKxjVoHeAAAACgEAAA8AAABkcnMvZG93bnJldi54bWxMjzFPwzAQhXck/oN1&#10;SGzUSVsMCnGqCokBMdGWoZsbH0mEfY5itzX99RwTjHfv3bvv1avsnTjhFIdAGspZAQKpDXagTsNu&#10;+3L3CCImQ9a4QKjhGyOsmuur2lQ2nOkdT5vUCQ6hWBkNfUpjJWVse/QmzsKIxNpnmLxJPE6dtJM5&#10;c7h3cl4USnozEH/ozYjPPbZfm6NnjBY/3gJe1sNruGx32e3zUu61vr3J6ycQCXP6M8MvPt9Aw0yH&#10;cCQbhdOg5qViKwuKK7DhQS1LEAdeLO4XIJta/q/Q/AAAAP//AwBQSwECLQAUAAYACAAAACEAtoM4&#10;kv4AAADhAQAAEwAAAAAAAAAAAAAAAAAAAAAAW0NvbnRlbnRfVHlwZXNdLnhtbFBLAQItABQABgAI&#10;AAAAIQA4/SH/1gAAAJQBAAALAAAAAAAAAAAAAAAAAC8BAABfcmVscy8ucmVsc1BLAQItABQABgAI&#10;AAAAIQDjAWiIUgIAAO8EAAAOAAAAAAAAAAAAAAAAAC4CAABkcnMvZTJvRG9jLnhtbFBLAQItABQA&#10;BgAIAAAAIQCsY1aB3gAAAAoBAAAPAAAAAAAAAAAAAAAAAKwEAABkcnMvZG93bnJldi54bWxQSwUG&#10;AAAAAAQABADzAAAAtwUAAAAA&#10;" fillcolor="white [3201]" strokecolor="#1a1a1a [2896]" strokeweight="1.52778mm">
                <v:stroke linestyle="thickThin"/>
              </v:shape>
            </w:pict>
          </mc:Fallback>
        </mc:AlternateContent>
      </w:r>
    </w:p>
    <w:p w14:paraId="0B8A040D" w14:textId="77777777" w:rsidR="000801C9" w:rsidRPr="006D6CE0" w:rsidRDefault="000801C9" w:rsidP="000801C9">
      <w:pPr>
        <w:tabs>
          <w:tab w:val="left" w:pos="993"/>
        </w:tabs>
        <w:spacing w:line="360" w:lineRule="auto"/>
        <w:jc w:val="both"/>
        <w:rPr>
          <w:rFonts w:ascii="Times New Roman" w:eastAsia="Times New Roman" w:hAnsi="Times New Roman" w:cs="Times New Roman"/>
          <w:bCs/>
          <w:noProof/>
          <w:lang w:val="vi-VN"/>
        </w:rPr>
      </w:pPr>
    </w:p>
    <w:p w14:paraId="0FA34270" w14:textId="2AA945BE" w:rsidR="000801C9" w:rsidRPr="006D6CE0" w:rsidRDefault="000801C9" w:rsidP="000801C9">
      <w:pPr>
        <w:tabs>
          <w:tab w:val="left" w:pos="993"/>
        </w:tabs>
        <w:spacing w:line="360" w:lineRule="auto"/>
        <w:jc w:val="both"/>
        <w:rPr>
          <w:rFonts w:ascii="Times New Roman" w:eastAsia="Times New Roman" w:hAnsi="Times New Roman" w:cs="Times New Roman"/>
          <w:bCs/>
          <w:noProof/>
          <w:lang w:val="vi-VN"/>
        </w:rPr>
      </w:pPr>
    </w:p>
    <w:p w14:paraId="65AC11CD" w14:textId="380D94A2" w:rsidR="000801C9" w:rsidRPr="006D6CE0" w:rsidRDefault="000801C9" w:rsidP="000801C9">
      <w:pPr>
        <w:tabs>
          <w:tab w:val="left" w:pos="993"/>
        </w:tabs>
        <w:spacing w:line="360" w:lineRule="auto"/>
        <w:jc w:val="both"/>
        <w:rPr>
          <w:rFonts w:ascii="Times New Roman" w:eastAsia="Times New Roman" w:hAnsi="Times New Roman" w:cs="Times New Roman"/>
          <w:bCs/>
          <w:noProof/>
        </w:rPr>
      </w:pPr>
      <w:r w:rsidRPr="006D6CE0">
        <w:rPr>
          <w:rFonts w:ascii="Times New Roman" w:eastAsia="Times New Roman" w:hAnsi="Times New Roman" w:cs="Times New Roman"/>
          <w:bCs/>
          <w:noProof/>
          <w:lang w:val="vi-VN"/>
        </w:rPr>
        <w:t xml:space="preserve">                  </w:t>
      </w:r>
      <w:r w:rsidRPr="006D6CE0">
        <w:rPr>
          <w:rFonts w:ascii="Times New Roman" w:eastAsia="Times New Roman" w:hAnsi="Times New Roman" w:cs="Times New Roman"/>
          <w:bCs/>
          <w:noProof/>
        </w:rPr>
        <w:t xml:space="preserve">A                      </w:t>
      </w:r>
      <w:r w:rsidR="00E01EDA" w:rsidRPr="006D6CE0">
        <w:rPr>
          <w:rFonts w:ascii="Times New Roman" w:eastAsia="Times New Roman" w:hAnsi="Times New Roman" w:cs="Times New Roman"/>
          <w:bCs/>
          <w:noProof/>
        </w:rPr>
        <w:t xml:space="preserve">   </w:t>
      </w:r>
      <w:r w:rsidRPr="006D6CE0">
        <w:rPr>
          <w:rFonts w:ascii="Times New Roman" w:eastAsia="Times New Roman" w:hAnsi="Times New Roman" w:cs="Times New Roman"/>
          <w:bCs/>
          <w:noProof/>
        </w:rPr>
        <w:t xml:space="preserve">     B                        </w:t>
      </w:r>
      <w:r w:rsidR="00E01EDA" w:rsidRPr="006D6CE0">
        <w:rPr>
          <w:rFonts w:ascii="Times New Roman" w:eastAsia="Times New Roman" w:hAnsi="Times New Roman" w:cs="Times New Roman"/>
          <w:bCs/>
          <w:noProof/>
        </w:rPr>
        <w:t xml:space="preserve">     </w:t>
      </w:r>
      <w:r w:rsidRPr="006D6CE0">
        <w:rPr>
          <w:rFonts w:ascii="Times New Roman" w:eastAsia="Times New Roman" w:hAnsi="Times New Roman" w:cs="Times New Roman"/>
          <w:bCs/>
          <w:noProof/>
        </w:rPr>
        <w:t xml:space="preserve">       C                                 D</w:t>
      </w:r>
    </w:p>
    <w:p w14:paraId="1533DF16" w14:textId="071B596A" w:rsidR="000801C9" w:rsidRPr="006D6CE0" w:rsidRDefault="000801C9" w:rsidP="000801C9">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0201FAE7" w14:textId="3899B731"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4912D43C" wp14:editId="5F14B612">
                <wp:simplePos x="0" y="0"/>
                <wp:positionH relativeFrom="column">
                  <wp:posOffset>2613660</wp:posOffset>
                </wp:positionH>
                <wp:positionV relativeFrom="paragraph">
                  <wp:posOffset>227965</wp:posOffset>
                </wp:positionV>
                <wp:extent cx="990600" cy="809625"/>
                <wp:effectExtent l="19050" t="19050" r="38100" b="28575"/>
                <wp:wrapNone/>
                <wp:docPr id="2324" name="Lưu đồ: Trích xuất 2324"/>
                <wp:cNvGraphicFramePr/>
                <a:graphic xmlns:a="http://schemas.openxmlformats.org/drawingml/2006/main">
                  <a:graphicData uri="http://schemas.microsoft.com/office/word/2010/wordprocessingShape">
                    <wps:wsp>
                      <wps:cNvSpPr/>
                      <wps:spPr>
                        <a:xfrm>
                          <a:off x="0" y="0"/>
                          <a:ext cx="990600" cy="809625"/>
                        </a:xfrm>
                        <a:prstGeom prst="flowChartExtra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C62B5B" id="_x0000_t127" coordsize="21600,21600" o:spt="127" path="m10800,l21600,21600,,21600xe">
                <v:stroke joinstyle="miter"/>
                <v:path gradientshapeok="t" o:connecttype="custom" o:connectlocs="10800,0;5400,10800;10800,21600;16200,10800" textboxrect="5400,10800,16200,21600"/>
              </v:shapetype>
              <v:shape id="Lưu đồ: Trích xuất 2324" o:spid="_x0000_s1026" type="#_x0000_t127" style="position:absolute;margin-left:205.8pt;margin-top:17.95pt;width:78pt;height:6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8cRTAIAAOcEAAAOAAAAZHJzL2Uyb0RvYy54bWysVE1PGzEQvVfqf7B8L7uJgJKIDYpCqSoh&#10;QEDF2fHaWate2x1Pskl/fcfeZIMo6qHqxfF45s3Hy5u9vNq2lm0URONdxUcnJWfKSV8bt6r49+eb&#10;TxecRRSuFtY7VfGdivxq9vHDZRemauwbb2sFjJK4OO1CxRvEMC2KKBvVinjig3Lk1B5agWTCqqhB&#10;dJS9tcW4LM+LzkMdwEsVI71e904+y/m1VhLvtY4Kma049Yb5hHwu01nMLsV0BSI0Ru7bEP/QRSuM&#10;o6JDqmuBgq3B/JGqNRJ89BpPpG8Lr7WRKs9A04zKN9M8NSKoPAuRE8NAU/x/aeXd5ik8ANHQhTiN&#10;dE1TbDW06Zf6Y9tM1m4gS22RSXqcTMrzkiiV5LooJ+fjs0RmcQQHiPhV+ZalS8W19d2iEYBftghC&#10;YqZLbG4j9rBDOOU4tpJvuLMqdWPdo9LM1FR8nNFZJWphgW0E/b/1j9G+hRyZINpYO4BG74EsHkD7&#10;2ARTWTkDsHwPeKw2ROeK3uEAbI3z8Hew7uMPU/ezprGXvt49AAPfazYGeWOIyFsR8UEAiZS4p8XD&#10;ezoStxWX1gTOGg+/3r6lONIMeTjrSOwVjz/XAhRn9psjNU1Gp6dpO7JxevZ5TAa89ixfe9y6XXji&#10;e0SrHWS+pni0h6sG377QXs5TVXIJJ6k2NYhwMBbYLyFttlTzeQ6jjQgCb91TkCl5YjOJ4nn7IiDs&#10;VYQkvzt/WAwxfSOgPjYhnZ+v0WuT1XXkc88zbVPW6n7z07q+tnPU8fs0+w0AAP//AwBQSwMEFAAG&#10;AAgAAAAhAMSG78jgAAAACgEAAA8AAABkcnMvZG93bnJldi54bWxMj8FOwzAMhu9IvENkJC6IpaVb&#10;gNJ0QkiDnRAMDhzTNmsqGqdLsrZ7e8wJjrY//f7+Yj3bno3ah86hhHSRANNYu6bDVsLnx+b6DliI&#10;ChvVO9QSTjrAujw/K1TeuAnf9biLLaMQDLmSYGIccs5DbbRVYeEGjXTbO29VpNG3vPFqonDb85sk&#10;EdyqDumDUYN+Mrr+3h2thC80L6dNdbg6ZK/P89a/8b2YRikvL+bHB2BRz/EPhl99UoeSnCp3xCaw&#10;XsIyTQWhErLVPTACVuKWFhWRIlsCLwv+v0L5AwAA//8DAFBLAQItABQABgAIAAAAIQC2gziS/gAA&#10;AOEBAAATAAAAAAAAAAAAAAAAAAAAAABbQ29udGVudF9UeXBlc10ueG1sUEsBAi0AFAAGAAgAAAAh&#10;ADj9If/WAAAAlAEAAAsAAAAAAAAAAAAAAAAALwEAAF9yZWxzLy5yZWxzUEsBAi0AFAAGAAgAAAAh&#10;APg7xxFMAgAA5wQAAA4AAAAAAAAAAAAAAAAALgIAAGRycy9lMm9Eb2MueG1sUEsBAi0AFAAGAAgA&#10;AAAhAMSG78jgAAAACgEAAA8AAAAAAAAAAAAAAAAApgQAAGRycy9kb3ducmV2LnhtbFBLBQYAAAAA&#10;BAAEAPMAAACzBQAAAAA=&#10;" fillcolor="white [3201]" strokecolor="#1a1a1a [2896]" strokeweight="1.52778mm">
                <v:stroke linestyle="thickThin"/>
              </v:shape>
            </w:pict>
          </mc:Fallback>
        </mc:AlternateContent>
      </w: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tam giác đều</w:t>
      </w:r>
    </w:p>
    <w:p w14:paraId="21033454" w14:textId="76F06D81" w:rsidR="000801C9" w:rsidRPr="006D6CE0" w:rsidRDefault="000801C9" w:rsidP="000801C9">
      <w:pPr>
        <w:tabs>
          <w:tab w:val="left" w:pos="993"/>
        </w:tabs>
        <w:spacing w:line="360" w:lineRule="auto"/>
        <w:jc w:val="both"/>
        <w:rPr>
          <w:rFonts w:ascii="Times New Roman" w:eastAsia="Times New Roman" w:hAnsi="Times New Roman" w:cs="Times New Roman"/>
          <w:noProof/>
          <w:sz w:val="26"/>
          <w:szCs w:val="26"/>
        </w:rPr>
      </w:pPr>
      <w:r w:rsidRPr="006D6CE0">
        <w:rPr>
          <w:rFonts w:ascii="Times New Roman" w:hAnsi="Times New Roman" w:cs="Times New Roman"/>
          <w:noProof/>
          <w:sz w:val="24"/>
          <w:szCs w:val="24"/>
        </w:rPr>
        <w:lastRenderedPageBreak/>
        <mc:AlternateContent>
          <mc:Choice Requires="wps">
            <w:drawing>
              <wp:anchor distT="0" distB="0" distL="114300" distR="114300" simplePos="0" relativeHeight="251655680" behindDoc="0" locked="0" layoutInCell="1" allowOverlap="1" wp14:anchorId="7264D258" wp14:editId="7CC6EFF4">
                <wp:simplePos x="0" y="0"/>
                <wp:positionH relativeFrom="column">
                  <wp:posOffset>299085</wp:posOffset>
                </wp:positionH>
                <wp:positionV relativeFrom="paragraph">
                  <wp:posOffset>635</wp:posOffset>
                </wp:positionV>
                <wp:extent cx="800100" cy="752475"/>
                <wp:effectExtent l="0" t="0" r="19050" b="28575"/>
                <wp:wrapNone/>
                <wp:docPr id="2323" name="Hình chữ nhật 2323"/>
                <wp:cNvGraphicFramePr/>
                <a:graphic xmlns:a="http://schemas.openxmlformats.org/drawingml/2006/main">
                  <a:graphicData uri="http://schemas.microsoft.com/office/word/2010/wordprocessingShape">
                    <wps:wsp>
                      <wps:cNvSpPr/>
                      <wps:spPr>
                        <a:xfrm>
                          <a:off x="0" y="0"/>
                          <a:ext cx="800100" cy="752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4B23E" id="Hình chữ nhật 2323" o:spid="_x0000_s1026" style="position:absolute;margin-left:23.55pt;margin-top:.05pt;width:63pt;height:5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FxQwIAANsEAAAOAAAAZHJzL2Uyb0RvYy54bWysVE1vGjEQvVfqf7B8bxYQaVKUJUJEqSpF&#10;SZSkytl4bbDq9bhjw0J/fcfeDyIa9VD1YjyeefPx9g1X1/vasp3CYMCVfHw24kw5CZVx65J/f7n9&#10;dMlZiMJVwoJTJT+owK/nHz9cNX6mJrABWylklMSFWeNLvonRz4oiyI2qRTgDrxw5NWAtIpm4LioU&#10;DWWvbTEZjT4XDWDlEaQKgV5vWief5/xaKxkftA4qMlty6i3mE/O5SmcxvxKzNQq/MbJrQ/xDF7Uw&#10;jooOqW5EFGyL5o9UtZEIAXQ8k1AXoLWRKs9A04xHJ9M8b4RXeRYiJ/iBpvD/0sr73bN/RKKh8WEW&#10;6Jqm2Gus0y/1x/aZrMNAltpHJunxckQNE6WSXBfnk+nFeSKzOII9hvhVQc3SpeRI3yJTJHZ3Ibah&#10;fQjhjuXzLR6sSh1Y96Q0MxUVnGR0VoZaWmQ7Qd+0+jHuyubIBNHG2gE0fg9kYw/qYhNMZbUMwNF7&#10;wGO1ITpXBBcHYG0c4N/Buo3vp25nTWOvoDo8IkNodRq8vDVE3p0I8VEgCZP4pmWLD3RoC03JpTWe&#10;sw3gr9O3FEc6IQ9nDQm85OHnVqDizH5zpKAv4+k0bUQ2pucXEzLwrWf11uO29RKI7zGts5f5muKj&#10;7a8aoX6lXVykquQSTlJtajBibyxju3i0zVItFjmMtsCLeOeevUzJE5tJFC/7V4G+U04kyd1Dvwxi&#10;diKgNjYhHSy2EbTJ6jry2fFMG5T12W17WtG3do46/ifNfwMAAP//AwBQSwMEFAAGAAgAAAAhAJVs&#10;sNPbAAAABwEAAA8AAABkcnMvZG93bnJldi54bWxMjs1OwzAQhO9IvIO1SNyoE4raKsSpUBEVBy5N&#10;kXLdJtskamxHtvPD27M5wW1mZzT7pftZd2Ik51trFMSrCASZ0latqRV8nz+ediB8QFNhZw0p+CEP&#10;++z+LsWkspM50ZiHWvCI8QkqaELoEyl92ZBGv7I9Gc6u1mkMbF0tK4cTj+tOPkfRRmpsDX9osKdD&#10;Q+UtH7SCr3Ux4OF4zN+LdirGYnDn06dT6vFhfnsFEWgOf2VY8BkdMma62MFUXnQKXrYxN5e7WNLt&#10;msWFRbzbgMxS+Z8/+wUAAP//AwBQSwECLQAUAAYACAAAACEAtoM4kv4AAADhAQAAEwAAAAAAAAAA&#10;AAAAAAAAAAAAW0NvbnRlbnRfVHlwZXNdLnhtbFBLAQItABQABgAIAAAAIQA4/SH/1gAAAJQBAAAL&#10;AAAAAAAAAAAAAAAAAC8BAABfcmVscy8ucmVsc1BLAQItABQABgAIAAAAIQBxBXFxQwIAANsEAAAO&#10;AAAAAAAAAAAAAAAAAC4CAABkcnMvZTJvRG9jLnhtbFBLAQItABQABgAIAAAAIQCVbLDT2wAAAAcB&#10;AAAPAAAAAAAAAAAAAAAAAJ0EAABkcnMvZG93bnJldi54bWxQSwUGAAAAAAQABADzAAAApQUAAAAA&#10;" fillcolor="white [3201]" strokecolor="#1a1a1a [2896]" strokeweight="1.52778mm">
                <v:stroke linestyle="thickThin"/>
              </v:rect>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20E65DED" wp14:editId="589A4BD3">
                <wp:simplePos x="0" y="0"/>
                <wp:positionH relativeFrom="column">
                  <wp:posOffset>4070985</wp:posOffset>
                </wp:positionH>
                <wp:positionV relativeFrom="paragraph">
                  <wp:posOffset>635</wp:posOffset>
                </wp:positionV>
                <wp:extent cx="914400" cy="752475"/>
                <wp:effectExtent l="19050" t="0" r="38100" b="28575"/>
                <wp:wrapNone/>
                <wp:docPr id="2322" name="Lưu đồ: Dữ liệu 2322"/>
                <wp:cNvGraphicFramePr/>
                <a:graphic xmlns:a="http://schemas.openxmlformats.org/drawingml/2006/main">
                  <a:graphicData uri="http://schemas.microsoft.com/office/word/2010/wordprocessingShape">
                    <wps:wsp>
                      <wps:cNvSpPr/>
                      <wps:spPr>
                        <a:xfrm>
                          <a:off x="0" y="0"/>
                          <a:ext cx="914400" cy="752475"/>
                        </a:xfrm>
                        <a:prstGeom prst="flowChartInputOutpu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4F506A4" id="_x0000_t111" coordsize="21600,21600" o:spt="111" path="m4321,l21600,,17204,21600,,21600xe">
                <v:stroke joinstyle="miter"/>
                <v:path gradientshapeok="t" o:connecttype="custom" o:connectlocs="12961,0;10800,0;2161,10800;8602,21600;10800,21600;19402,10800" textboxrect="4321,0,17204,21600"/>
              </v:shapetype>
              <v:shape id="Lưu đồ: Dữ liệu 2322" o:spid="_x0000_s1026" type="#_x0000_t111" style="position:absolute;margin-left:320.55pt;margin-top:.05pt;width:1in;height:5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nrJTQIAAOsEAAAOAAAAZHJzL2Uyb0RvYy54bWysVMFuGjEQvVfqP1i+NwuIlBZliRBRqkhR&#10;iEKqnB2vnbXqtd3xwEK/vmMvLIhGPVS9GNszbzzz9j2urreNZRsF0XhX8uHFgDPlpK+Meyv59+fb&#10;T184iyhcJax3quQ7Ffn17OOHqzZM1cjX3lYKGBVxcdqGkteIYVoUUdaqEfHCB+UoqD00AukIb0UF&#10;oqXqjS1Gg8HnovVQBfBSxUi3N12Qz3J9rZXEpdZRIbMlp94wr5DX17QWsysxfQMRaiP3bYh/6KIR&#10;xtGjfakbgYKtwfxRqjESfPQaL6RvCq+1kSrPQNMMB2fTrGoRVJ6FyImhpyn+v7LyYbMKj0A0tCFO&#10;I23TFFsNTfql/tg2k7XryVJbZJIuvw7H4wFRKik0uRyNJ5eJzOIIDhDxm/INS5uSa+vbRS0A71xY&#10;43KNtGbKxOY+Ygc9QKjOsZ28w51VqSPrnpRmpqIGRhmdlaIWFthG0Deufgz3beTMBNHG2h40fA9k&#10;8QDa5yaYyurpgYP3gMfX+uz8onfYAxvjPPwdrLv8w9TdrGnsV1/tHoGB73Qbg7w1ROa9iPgogIRK&#10;/JP5cElL4rfk0prAWe3h1/ldyiPdUISzlgRf8vhzLUBxZu8cKSp/T3JIPowvJyOqDaeR19OIWzcL&#10;T3wPyd5B5m3KR3vYavDNC3lznl6lkHCS3qYGEQ6HBXZGJHdLNZ/nNHJFEHjvVkGm4onNJIrn7YuA&#10;sFcSkgQf/MEcYnomoC43IZ2fr9Frk9V15HPPMzkq63Xv/mTZ03POOv5HzX4DAAD//wMAUEsDBBQA&#10;BgAIAAAAIQAX5RxA3gAAAAgBAAAPAAAAZHJzL2Rvd25yZXYueG1sTI9RS8MwFIXfBf9DuIJvLo3Y&#10;2nVNhwz2IoisHaJvWXNti01Skmyr/967J/d2D9/h3HPK9WxGdkIfBmcliEUCDG3r9GA7Cftm+5AD&#10;C1FZrUZnUcIvBlhXtzelKrQ72x2e6tgxCrGhUBL6GKeC89D2aFRYuAktsW/njYokfce1V2cKNyN/&#10;TJKMGzVY+tCrCTc9tj/10UjYvH3t/efHss3exbZJ62aXvvpZyvu7+WUFLOIc/81wqU/VoaJOB3e0&#10;OrBRQvYkBFkvgBF+zlM6DiRFngGvSn49oPoDAAD//wMAUEsBAi0AFAAGAAgAAAAhALaDOJL+AAAA&#10;4QEAABMAAAAAAAAAAAAAAAAAAAAAAFtDb250ZW50X1R5cGVzXS54bWxQSwECLQAUAAYACAAAACEA&#10;OP0h/9YAAACUAQAACwAAAAAAAAAAAAAAAAAvAQAAX3JlbHMvLnJlbHNQSwECLQAUAAYACAAAACEA&#10;+c56yU0CAADrBAAADgAAAAAAAAAAAAAAAAAuAgAAZHJzL2Uyb0RvYy54bWxQSwECLQAUAAYACAAA&#10;ACEAF+UcQN4AAAAIAQAADwAAAAAAAAAAAAAAAACnBAAAZHJzL2Rvd25yZXYueG1sUEsFBgAAAAAE&#10;AAQA8wAAALIFAAAAAA==&#10;" fillcolor="white [3201]" strokecolor="#1a1a1a [2896]" strokeweight="1.52778mm">
                <v:stroke linestyle="thickThin"/>
              </v:shape>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40AE0C90" wp14:editId="21BB9415">
                <wp:simplePos x="0" y="0"/>
                <wp:positionH relativeFrom="column">
                  <wp:posOffset>1489710</wp:posOffset>
                </wp:positionH>
                <wp:positionV relativeFrom="paragraph">
                  <wp:posOffset>635</wp:posOffset>
                </wp:positionV>
                <wp:extent cx="790575" cy="752475"/>
                <wp:effectExtent l="0" t="0" r="28575" b="28575"/>
                <wp:wrapNone/>
                <wp:docPr id="2315" name="Hình chữ nhật: Góc Trên Bị cắt 2315"/>
                <wp:cNvGraphicFramePr/>
                <a:graphic xmlns:a="http://schemas.openxmlformats.org/drawingml/2006/main">
                  <a:graphicData uri="http://schemas.microsoft.com/office/word/2010/wordprocessingShape">
                    <wps:wsp>
                      <wps:cNvSpPr/>
                      <wps:spPr>
                        <a:xfrm>
                          <a:off x="0" y="0"/>
                          <a:ext cx="790575" cy="752475"/>
                        </a:xfrm>
                        <a:prstGeom prst="snip2Same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B3D1BD" id="Hình chữ nhật: Góc Trên Bị cắt 2315" o:spid="_x0000_s1026" style="position:absolute;margin-left:117.3pt;margin-top:.05pt;width:62.25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79057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c0SwIAAOQEAAAOAAAAZHJzL2Uyb0RvYy54bWysVE1vGjEQvVfqf7B8bxYQlAZliVCiVJWi&#10;JAqpcna8drBqe9yxYaG/vmMvLCiNeqh6MWPPvPl4+4aLy62zbKMwGvA1H54NOFNeQmP8a82/P918&#10;+sJZTMI3woJXNd+pyC/nHz9ctGGmRrAC2yhklMTHWRtqvkopzKoqypVyIp5BUJ6cGtCJRFd8rRoU&#10;LWV3thoNBp+rFrAJCFLFSK/XnZPPS36tlUz3WkeVmK059ZbKieV8yWc1vxCzVxRhZeS+DfEPXThh&#10;PBXtU12LJNgazR+pnJEIEXQ6k+Aq0NpIVWagaYaDN9MsVyKoMguRE0NPU/x/aeXdZhkekGhoQ5xF&#10;MvMUW40u/1J/bFvI2vVkqW1ikh6n54PJdMKZJNd0MhqTTVmqIzhgTF8VOJaNmkdvwmgpnHqkj1K4&#10;EpvbmDrMIZYSHPsoVtpZlVux/lFpZhqqPCroIhF1ZZFtBH3c5sdwX79EZog21vag4Xsgmw6gfWyG&#10;qSKbHjh4D3is1keXiuBTD3TGA/4drLv4w9TdrHnsF2h2D8gQOsHGIG8MsXgrYnoQSAolLdPWpXs6&#10;tIW25tKawNkK8NfbtxxHgiEPZy0pnT7Fz7VAxZn95klK58PxOK9GuYwn0xFd8NTzcurxa3cFxPeQ&#10;9jrIYub4ZA+mRnDPtJSLXJVcwkuqTQ0mPFyuUreBtNZSLRYljNYhiHTrl0Hm5JnNLIqn7bPAsJdQ&#10;Iu3dwWErxOyNgLrYjPSwWCfQpqjryOeeZ1qlItT92uddPb2XqOOf0/w3AAAA//8DAFBLAwQUAAYA&#10;CAAAACEAZGSJZd4AAAAIAQAADwAAAGRycy9kb3ducmV2LnhtbEyPwU7DMBBE70j8g7VI3KjTBkIb&#10;4lQoAolLD5QCPTrxkkTY6yh22/D3bE9w29Ebzc4U68lZccQx9J4UzGcJCKTGm55aBbu355sliBA1&#10;GW09oYIfDLAuLy8KnRt/olc8bmMrOIRCrhV0MQ65lKHp0Okw8wMSsy8/Oh1Zjq00oz5xuLNykSSZ&#10;dLon/tDpAasOm+/twSlYPaX3n/LDhv2u2lD93rxsKrdX6vpqenwAEXGKf2Y41+fqUHKn2h/IBGEV&#10;LNLbjK1nIBindys+apbzZQayLOT/AeUvAAAA//8DAFBLAQItABQABgAIAAAAIQC2gziS/gAAAOEB&#10;AAATAAAAAAAAAAAAAAAAAAAAAABbQ29udGVudF9UeXBlc10ueG1sUEsBAi0AFAAGAAgAAAAhADj9&#10;If/WAAAAlAEAAAsAAAAAAAAAAAAAAAAALwEAAF9yZWxzLy5yZWxzUEsBAi0AFAAGAAgAAAAhABg+&#10;dzRLAgAA5AQAAA4AAAAAAAAAAAAAAAAALgIAAGRycy9lMm9Eb2MueG1sUEsBAi0AFAAGAAgAAAAh&#10;AGRkiWXeAAAACAEAAA8AAAAAAAAAAAAAAAAApQQAAGRycy9kb3ducmV2LnhtbFBLBQYAAAAABAAE&#10;APMAAACwBQAAAAA=&#10;" path="m125415,l665160,,790575,125415r,627060l790575,752475,,752475r,l,125415,125415,xe" fillcolor="white [3201]" strokecolor="#1a1a1a [2896]" strokeweight="1.52778mm">
                <v:stroke linestyle="thickThin"/>
                <v:path arrowok="t" o:connecttype="custom" o:connectlocs="125415,0;665160,0;790575,125415;790575,752475;790575,752475;0,752475;0,752475;0,125415;125415,0" o:connectangles="0,0,0,0,0,0,0,0,0"/>
              </v:shape>
            </w:pict>
          </mc:Fallback>
        </mc:AlternateContent>
      </w:r>
    </w:p>
    <w:p w14:paraId="4DF17A78" w14:textId="77777777" w:rsidR="000801C9" w:rsidRPr="006D6CE0" w:rsidRDefault="000801C9" w:rsidP="000801C9">
      <w:pPr>
        <w:tabs>
          <w:tab w:val="left" w:pos="993"/>
        </w:tabs>
        <w:spacing w:line="360" w:lineRule="auto"/>
        <w:jc w:val="both"/>
        <w:rPr>
          <w:rFonts w:ascii="Times New Roman" w:eastAsia="Times New Roman" w:hAnsi="Times New Roman" w:cs="Times New Roman"/>
          <w:sz w:val="26"/>
          <w:szCs w:val="26"/>
        </w:rPr>
      </w:pPr>
    </w:p>
    <w:p w14:paraId="43F41AB2" w14:textId="77777777" w:rsidR="000801C9" w:rsidRPr="006D6CE0" w:rsidRDefault="000801C9" w:rsidP="000801C9">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A                           B                         C                                D</w:t>
      </w:r>
    </w:p>
    <w:p w14:paraId="06B0F4FC" w14:textId="6D0E377C" w:rsidR="000801C9" w:rsidRPr="006D6CE0" w:rsidRDefault="000801C9" w:rsidP="000801C9">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4DB3249D" w14:textId="5620C818" w:rsidR="000801C9" w:rsidRPr="006D6CE0" w:rsidRDefault="000801C9" w:rsidP="00AB3C01">
      <w:pPr>
        <w:pStyle w:val="ListParagraph"/>
        <w:numPr>
          <w:ilvl w:val="0"/>
          <w:numId w:val="43"/>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7024C461" wp14:editId="13E8696A">
                <wp:simplePos x="0" y="0"/>
                <wp:positionH relativeFrom="column">
                  <wp:posOffset>2708910</wp:posOffset>
                </wp:positionH>
                <wp:positionV relativeFrom="paragraph">
                  <wp:posOffset>262255</wp:posOffset>
                </wp:positionV>
                <wp:extent cx="800100" cy="752475"/>
                <wp:effectExtent l="0" t="0" r="19050" b="28575"/>
                <wp:wrapNone/>
                <wp:docPr id="2312" name="Hình chữ nhật 2312"/>
                <wp:cNvGraphicFramePr/>
                <a:graphic xmlns:a="http://schemas.openxmlformats.org/drawingml/2006/main">
                  <a:graphicData uri="http://schemas.microsoft.com/office/word/2010/wordprocessingShape">
                    <wps:wsp>
                      <wps:cNvSpPr/>
                      <wps:spPr>
                        <a:xfrm>
                          <a:off x="0" y="0"/>
                          <a:ext cx="800100" cy="7524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B0E064" id="Hình chữ nhật 2312" o:spid="_x0000_s1026" style="position:absolute;margin-left:213.3pt;margin-top:20.65pt;width:63pt;height:59.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FxQwIAANsEAAAOAAAAZHJzL2Uyb0RvYy54bWysVE1vGjEQvVfqf7B8bxYQaVKUJUJEqSpF&#10;SZSkytl4bbDq9bhjw0J/fcfeDyIa9VD1YjyeefPx9g1X1/vasp3CYMCVfHw24kw5CZVx65J/f7n9&#10;dMlZiMJVwoJTJT+owK/nHz9cNX6mJrABWylklMSFWeNLvonRz4oiyI2qRTgDrxw5NWAtIpm4LioU&#10;DWWvbTEZjT4XDWDlEaQKgV5vWief5/xaKxkftA4qMlty6i3mE/O5SmcxvxKzNQq/MbJrQ/xDF7Uw&#10;jooOqW5EFGyL5o9UtZEIAXQ8k1AXoLWRKs9A04xHJ9M8b4RXeRYiJ/iBpvD/0sr73bN/RKKh8WEW&#10;6Jqm2Gus0y/1x/aZrMNAltpHJunxckQNE6WSXBfnk+nFeSKzOII9hvhVQc3SpeRI3yJTJHZ3Ibah&#10;fQjhjuXzLR6sSh1Y96Q0MxUVnGR0VoZaWmQ7Qd+0+jHuyubIBNHG2gE0fg9kYw/qYhNMZbUMwNF7&#10;wGO1ITpXBBcHYG0c4N/Buo3vp25nTWOvoDo8IkNodRq8vDVE3p0I8VEgCZP4pmWLD3RoC03JpTWe&#10;sw3gr9O3FEc6IQ9nDQm85OHnVqDizH5zpKAv4+k0bUQ2pucXEzLwrWf11uO29RKI7zGts5f5muKj&#10;7a8aoX6lXVykquQSTlJtajBibyxju3i0zVItFjmMtsCLeOeevUzJE5tJFC/7V4G+U04kyd1Dvwxi&#10;diKgNjYhHSy2EbTJ6jry2fFMG5T12W17WtG3do46/ifNfwMAAP//AwBQSwMEFAAGAAgAAAAhAFRn&#10;KaPfAAAACgEAAA8AAABkcnMvZG93bnJldi54bWxMj8tOwzAQRfdI/IM1SOyo05REJY1ToSIqFmya&#10;ImXrxtMkIrYj23nw9wwrupvH0Z0z+X7RPZvQ+c4aAetVBAxNbVVnGgFf5/enLTAfpFGytwYF/KCH&#10;fXF/l8tM2dmccCpDwyjE+EwKaEMYMs593aKWfmUHNLS7WqdloNY1XDk5U7jueRxFKdeyM3ShlQMe&#10;Wqy/y1EL+NxUozwcj+Vb1c3VVI3ufPpwQjw+LK87YAGX8A/Dnz6pQ0FOFzsa5Vkv4DlOU0KpWG+A&#10;EZAkMQ0uRCYvW+BFzm9fKH4BAAD//wMAUEsBAi0AFAAGAAgAAAAhALaDOJL+AAAA4QEAABMAAAAA&#10;AAAAAAAAAAAAAAAAAFtDb250ZW50X1R5cGVzXS54bWxQSwECLQAUAAYACAAAACEAOP0h/9YAAACU&#10;AQAACwAAAAAAAAAAAAAAAAAvAQAAX3JlbHMvLnJlbHNQSwECLQAUAAYACAAAACEAcQVxcUMCAADb&#10;BAAADgAAAAAAAAAAAAAAAAAuAgAAZHJzL2Uyb0RvYy54bWxQSwECLQAUAAYACAAAACEAVGcpo98A&#10;AAAKAQAADwAAAAAAAAAAAAAAAACdBAAAZHJzL2Rvd25yZXYueG1sUEsFBgAAAAAEAAQA8wAAAKkF&#10;AAAAAA==&#10;" fillcolor="white [3201]" strokecolor="#1a1a1a [2896]" strokeweight="1.52778mm">
                <v:stroke linestyle="thickThin"/>
              </v:rect>
            </w:pict>
          </mc:Fallback>
        </mc:AlternateContent>
      </w: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hình </w:t>
      </w:r>
      <w:r w:rsidRPr="006D6CE0">
        <w:rPr>
          <w:rFonts w:ascii="Times New Roman" w:eastAsia="Times New Roman" w:hAnsi="Times New Roman" w:cs="Times New Roman"/>
          <w:sz w:val="26"/>
          <w:szCs w:val="26"/>
        </w:rPr>
        <w:t>vuông</w:t>
      </w:r>
      <w:r w:rsidRPr="006D6CE0">
        <w:rPr>
          <w:rFonts w:ascii="Times New Roman" w:eastAsia="Times New Roman" w:hAnsi="Times New Roman" w:cs="Times New Roman"/>
          <w:sz w:val="26"/>
          <w:szCs w:val="26"/>
          <w:lang w:val="vi-VN"/>
        </w:rPr>
        <w:t>:</w:t>
      </w:r>
    </w:p>
    <w:p w14:paraId="6C90764C" w14:textId="737B16FD" w:rsidR="000801C9" w:rsidRPr="006D6CE0" w:rsidRDefault="000801C9" w:rsidP="000801C9">
      <w:pPr>
        <w:spacing w:line="360" w:lineRule="auto"/>
        <w:jc w:val="both"/>
        <w:rPr>
          <w:rFonts w:ascii="Times New Roman" w:eastAsia="Times New Roman" w:hAnsi="Times New Roman" w:cs="Times New Roman"/>
          <w:bCs/>
          <w:noProof/>
          <w:sz w:val="24"/>
          <w:szCs w:val="24"/>
          <w:lang w:val="en-US"/>
        </w:rPr>
      </w:pPr>
      <w:r w:rsidRPr="006D6CE0">
        <w:rPr>
          <w:rFonts w:ascii="Times New Roman" w:hAnsi="Times New Roman" w:cs="Times New Roman"/>
          <w:noProof/>
          <w:sz w:val="24"/>
          <w:szCs w:val="24"/>
          <w:lang w:val="en-US"/>
        </w:rPr>
        <mc:AlternateContent>
          <mc:Choice Requires="wps">
            <w:drawing>
              <wp:anchor distT="0" distB="0" distL="114300" distR="114300" simplePos="0" relativeHeight="251660800" behindDoc="0" locked="0" layoutInCell="1" allowOverlap="1" wp14:anchorId="4D8EB5CC" wp14:editId="3D800636">
                <wp:simplePos x="0" y="0"/>
                <wp:positionH relativeFrom="column">
                  <wp:posOffset>137160</wp:posOffset>
                </wp:positionH>
                <wp:positionV relativeFrom="paragraph">
                  <wp:posOffset>139700</wp:posOffset>
                </wp:positionV>
                <wp:extent cx="1162050" cy="542925"/>
                <wp:effectExtent l="0" t="0" r="19050" b="28575"/>
                <wp:wrapNone/>
                <wp:docPr id="2306" name="Hình chữ nhật 2306"/>
                <wp:cNvGraphicFramePr/>
                <a:graphic xmlns:a="http://schemas.openxmlformats.org/drawingml/2006/main">
                  <a:graphicData uri="http://schemas.microsoft.com/office/word/2010/wordprocessingShape">
                    <wps:wsp>
                      <wps:cNvSpPr/>
                      <wps:spPr>
                        <a:xfrm>
                          <a:off x="0" y="0"/>
                          <a:ext cx="1162050" cy="5429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13CEC" id="Hình chữ nhật 2306" o:spid="_x0000_s1026" style="position:absolute;margin-left:10.8pt;margin-top:11pt;width:91.5pt;height:4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MzLRQIAANwEAAAOAAAAZHJzL2Uyb0RvYy54bWysVE1vGjEQvVfqf7B8b5ZdQdqgLBFKlKpS&#10;lEQhVc7Ga4NVr8cdGxb66zv2whKlUQ9VL8bjmTcfb99webVrLdsqDAZczcuzEWfKSWiMW9X8+/Pt&#10;py+chShcIyw4VfO9Cvxq9vHDZeenqoI12EYhoyQuTDtf83WMfloUQa5VK8IZeOXIqQFbEcnEVdGg&#10;6Ch7a4tqNDovOsDGI0gVAr3e9E4+y/m1VjI+aB1UZLbm1FvMJ+Zzmc5idimmKxR+beShDfEPXbTC&#10;OCo6pLoRUbANmj9StUYiBNDxTEJbgNZGqjwDTVOO3kyzWAuv8ixETvADTeH/pZX324V/RKKh82Ea&#10;6Jqm2Gls0y/1x3aZrP1AltpFJumxLM+r0YQ4leSbjKuLapLYLE5ojyF+VdCydKk50sfIHIntXYh9&#10;6DGEcKf6+Rb3VqUWrHtSmpmGKlYZnaWhri2yraCP2vwoD2VzZIJoY+0AKt8D2XgEHWITTGW5DMDR&#10;e8BTtSE6VwQXB2BrHODfwbqPP07dz5rGXkKzf0SG0As1eHlriLw7EeKjQFIm8U3bFh/o0Ba6mktr&#10;PGdrwF9v31IcCYU8nHWk8JqHnxuBijP7zZGELsrxOK1ENsaTzxUZ+NqzfO1xm/YaiO+S9tnLfE3x&#10;0R6vGqF9oWWcp6rkEk5SbWow4tG4jv3m0TpLNZ/nMFoDL+KdW3iZkic2kyiedy8C/UE5kTR3D8dt&#10;ENM3AupjE9LBfBNBm6yuE58HnmmFsj4P65529LWdo05/SrPfAAAA//8DAFBLAwQUAAYACAAAACEA&#10;Rc+VLt4AAAAJAQAADwAAAGRycy9kb3ducmV2LnhtbEyPzU7DMBCE70i8g7VI3KjdAAWlcSpURMWB&#10;S1OkXLeJm0TE68h2fnh7lhOcVrszmv0m2y22F5PxoXOkYb1SIAxVru6o0fB5ert7BhEiUo29I6Ph&#10;2wTY5ddXGaa1m+lopiI2gkMopKihjXFIpQxVayyGlRsMsXZx3mLk1Tey9jhzuO1lotRGWuyIP7Q4&#10;mH1rqq9itBo+7ssR94dD8Vp2czmVoz8d373WtzfLyxZENEv8M8MvPqNDzkxnN1IdRK8hWW/YyTPh&#10;Sqwn6oEPZzaqp0eQeSb/N8h/AAAA//8DAFBLAQItABQABgAIAAAAIQC2gziS/gAAAOEBAAATAAAA&#10;AAAAAAAAAAAAAAAAAABbQ29udGVudF9UeXBlc10ueG1sUEsBAi0AFAAGAAgAAAAhADj9If/WAAAA&#10;lAEAAAsAAAAAAAAAAAAAAAAALwEAAF9yZWxzLy5yZWxzUEsBAi0AFAAGAAgAAAAhAPK0zMtFAgAA&#10;3AQAAA4AAAAAAAAAAAAAAAAALgIAAGRycy9lMm9Eb2MueG1sUEsBAi0AFAAGAAgAAAAhAEXPlS7e&#10;AAAACQEAAA8AAAAAAAAAAAAAAAAAnwQAAGRycy9kb3ducmV2LnhtbFBLBQYAAAAABAAEAPMAAACq&#10;BQAAAAA=&#10;" fillcolor="white [3201]" strokecolor="#1a1a1a [2896]" strokeweight="1.52778mm">
                <v:stroke linestyle="thickThin"/>
              </v:rect>
            </w:pict>
          </mc:Fallback>
        </mc:AlternateContent>
      </w:r>
      <w:r w:rsidRPr="006D6CE0">
        <w:rPr>
          <w:rFonts w:ascii="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76E136FC" wp14:editId="6E9584D5">
                <wp:simplePos x="0" y="0"/>
                <wp:positionH relativeFrom="column">
                  <wp:posOffset>3861435</wp:posOffset>
                </wp:positionH>
                <wp:positionV relativeFrom="paragraph">
                  <wp:posOffset>139700</wp:posOffset>
                </wp:positionV>
                <wp:extent cx="1247775" cy="447675"/>
                <wp:effectExtent l="19050" t="19050" r="28575" b="47625"/>
                <wp:wrapNone/>
                <wp:docPr id="511" name="Lưu Đồ: Quyết Định 511"/>
                <wp:cNvGraphicFramePr/>
                <a:graphic xmlns:a="http://schemas.openxmlformats.org/drawingml/2006/main">
                  <a:graphicData uri="http://schemas.microsoft.com/office/word/2010/wordprocessingShape">
                    <wps:wsp>
                      <wps:cNvSpPr/>
                      <wps:spPr>
                        <a:xfrm>
                          <a:off x="0" y="0"/>
                          <a:ext cx="1247775" cy="447675"/>
                        </a:xfrm>
                        <a:prstGeom prst="flowChartDecision">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00D3547" id="_x0000_t110" coordsize="21600,21600" o:spt="110" path="m10800,l,10800,10800,21600,21600,10800xe">
                <v:stroke joinstyle="miter"/>
                <v:path gradientshapeok="t" o:connecttype="rect" textboxrect="5400,5400,16200,16200"/>
              </v:shapetype>
              <v:shape id="Lưu Đồ: Quyết Định 511" o:spid="_x0000_s1026" type="#_x0000_t110" style="position:absolute;margin-left:304.05pt;margin-top:11pt;width:98.25pt;height:3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pTQIAAOkEAAAOAAAAZHJzL2Uyb0RvYy54bWysVE1vGjEQvVfqf7B8b5ZFJLSIJUJEqSpF&#10;SZSkytnx2qxVr8cdGxb66zv2whKlUQ9VL2bsmTcfjzc7v9y1lm0VBgOu4uXZiDPlJNTGrSv+/en6&#10;02fOQhSuFhacqvheBX65+Phh3vmZGkMDtlbIKIkLs85XvInRz4oiyEa1IpyBV46cGrAVka64LmoU&#10;HWVvbTEejS6KDrD2CFKFQK9XvZMvcn6tlYx3WgcVma049Rbzifl8SWexmIvZGoVvjDy0If6hi1YY&#10;R0WHVFciCrZB80eq1kiEADqeSWgL0NpIlWegacrRm2keG+FVnoXICX6gKfy/tPJ2++jvkWjofJgF&#10;MtMUO41t+qX+2C6TtR/IUrvIJD2W48l0Oj3nTJJvMplekE1pihPaY4hfFbQsGRXXFrpVIzBeKWmS&#10;XjJhYnsTYo87xlOSUzPZinurUj/WPSjNTE3lxxmddaJWFtlW0D9c/ygPPeTIBNHG2gFUvgey8Qg6&#10;xCaYytoZgKP3gKdqQ3SuCC4OwNY4wL+DdR9/nLqfNY39AvX+HhlCr9rg5bUhJm9EiPcCSaYkaFq9&#10;eEdHIrfi0hrPWQP46+1biiPVkIezjuRe8fBzI1BxZr850tOXcjJJ+5Evk/PpmC742vPy2uM27QqI&#10;75KW28tspvhoj6ZGaJ9pM5epKrmEk1SbGox4vKxiv4a021ItlzmMdsKLeOMevUzJE5tJFE+7Z4H+&#10;IKNIAryF42qI2RsB9bEJ6WC5iaBNVteJzwPPtE9ZrIfdTwv7+p6jTl+oxW8AAAD//wMAUEsDBBQA&#10;BgAIAAAAIQBxNCWQ3wAAAAkBAAAPAAAAZHJzL2Rvd25yZXYueG1sTI/BTsMwEETvSPyDtUjcqB2L&#10;pmmIUyGkCnqDAEK9ubFJIux1FLtt+HuWExxX+zTzptrM3rGTneIQUEG2EMAstsEM2Cl4e93eFMBi&#10;0mi0C2gVfNsIm/ryotKlCWd8sacmdYxCMJZaQZ/SWHIe2956HRdhtEi/zzB5neicOm4mfaZw77gU&#10;IudeD0gNvR7tQ2/br+boFTy6Ru6XfLXefezejeT77erpOVPq+mq+vwOW7Jz+YPjVJ3WoyekQjmgi&#10;cwpyUWSEKpCSNhFQiNsc2EHBWi6B1xX/v6D+AQAA//8DAFBLAQItABQABgAIAAAAIQC2gziS/gAA&#10;AOEBAAATAAAAAAAAAAAAAAAAAAAAAABbQ29udGVudF9UeXBlc10ueG1sUEsBAi0AFAAGAAgAAAAh&#10;ADj9If/WAAAAlAEAAAsAAAAAAAAAAAAAAAAALwEAAF9yZWxzLy5yZWxzUEsBAi0AFAAGAAgAAAAh&#10;AE/9SClNAgAA6QQAAA4AAAAAAAAAAAAAAAAALgIAAGRycy9lMm9Eb2MueG1sUEsBAi0AFAAGAAgA&#10;AAAhAHE0JZDfAAAACQEAAA8AAAAAAAAAAAAAAAAApwQAAGRycy9kb3ducmV2LnhtbFBLBQYAAAAA&#10;BAAEAPMAAACzBQAAAAA=&#10;" fillcolor="white [3201]" strokecolor="#1a1a1a [2896]" strokeweight="1.52778mm">
                <v:stroke linestyle="thickThin"/>
              </v:shape>
            </w:pict>
          </mc:Fallback>
        </mc:AlternateContent>
      </w:r>
      <w:r w:rsidRPr="006D6CE0">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3907669F" wp14:editId="61CE9C5E">
                <wp:simplePos x="0" y="0"/>
                <wp:positionH relativeFrom="column">
                  <wp:posOffset>1708785</wp:posOffset>
                </wp:positionH>
                <wp:positionV relativeFrom="paragraph">
                  <wp:posOffset>25400</wp:posOffset>
                </wp:positionV>
                <wp:extent cx="733425" cy="704850"/>
                <wp:effectExtent l="0" t="19050" r="47625" b="19050"/>
                <wp:wrapNone/>
                <wp:docPr id="510" name="Tam giác Vuông 510"/>
                <wp:cNvGraphicFramePr/>
                <a:graphic xmlns:a="http://schemas.openxmlformats.org/drawingml/2006/main">
                  <a:graphicData uri="http://schemas.microsoft.com/office/word/2010/wordprocessingShape">
                    <wps:wsp>
                      <wps:cNvSpPr/>
                      <wps:spPr>
                        <a:xfrm>
                          <a:off x="0" y="0"/>
                          <a:ext cx="733425" cy="704850"/>
                        </a:xfrm>
                        <a:prstGeom prst="rtTriangle">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1B7BF72" id="_x0000_t6" coordsize="21600,21600" o:spt="6" path="m,l,21600r21600,xe">
                <v:stroke joinstyle="miter"/>
                <v:path gradientshapeok="t" o:connecttype="custom" o:connectlocs="0,0;0,10800;0,21600;10800,21600;21600,21600;10800,10800" textboxrect="1800,12600,12600,19800"/>
              </v:shapetype>
              <v:shape id="Tam giác Vuông 510" o:spid="_x0000_s1026" type="#_x0000_t6" style="position:absolute;margin-left:134.55pt;margin-top:2pt;width:57.75pt;height: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L1bSwIAAOEEAAAOAAAAZHJzL2Uyb0RvYy54bWysVE1vGjEQvVfqf7B8b5YlpElXWSKUKFUl&#10;lESFKmfjtcGq1+OODQv99R0bWKIk6qHqxXg88+bj7Ruub7atZRuFwYCreXk24Ew5CY1xy5r/mN9/&#10;uuIsROEaYcGpmu9U4Dfjjx+uO1+pIazANgoZJXGh6nzNVzH6qiiCXKlWhDPwypFTA7YikonLokHR&#10;UfbWFsPB4HPRATYeQaoQ6PVu7+TjnF9rJeOj1kFFZmtOvcV8Yj4X6SzG16JaovArIw9tiH/oohXG&#10;UdE+1Z2Igq3RvEnVGokQQMczCW0BWhup8gw0TTl4Nc1sJbzKsxA5wfc0hf+XVj5sZv4JiYbOhyrQ&#10;NU2x1dimX+qPbTNZu54stY1M0uPl+floeMGZJNflYHR1kcksTmCPIX5V0LJ0qTnGORrhljZNJCqx&#10;mYZIZQlwDCTj1ES+xZ1VKdi670oz01DZYUZnfahbi2wj6Ms2P8v0JSlXjkwQbaztQeV7IBuPoENs&#10;gqmsmR44eA94qtZH54rgYg9sjQP8O1jv449T72dNYy+g2T0hQ9irNXh5b4jCqQjxSSDJk4RMKxcf&#10;6dAWuppLazxnK8Dfr99SHKmFPJx1JPOah19rgYoz+82Rjr6Uo1Hai2yMLi6HZOBLz+Klx63bWyC+&#10;S1pqL/M1xUd7vGqE9pk2cpKqkks4SbWpwYhH4zbu1492WqrJJIfRLngRp27mZUqe2EyimG+fBfqD&#10;fiIJ7wGOK/FGQPvYhHQwWUfQJqvrxOeBZ9qjLJTDzqdFfWnnqNM/0/gPAAAA//8DAFBLAwQUAAYA&#10;CAAAACEAs4h2EN4AAAAJAQAADwAAAGRycy9kb3ducmV2LnhtbEyPQU7DMBBF90jcwRokdtRJKVGa&#10;xqkAqQtggRo4gBsPcSAeR7HThp6eYQXL0X/68365nV0vjjiGzpOCdJGAQGq86ahV8P62u8lBhKjJ&#10;6N4TKvjGANvq8qLUhfEn2uOxjq3gEgqFVmBjHAopQ2PR6bDwAxJnH350OvI5ttKM+sTlrpfLJMmk&#10;0x3xB6sHfLTYfNWTU/CE7f4BJ0wau3s9h5f8sw7PZ6Wur+b7DYiIc/yD4Vef1aFip4OfyATRK1hm&#10;65RRBSuexPltvspAHBhM7xKQVSn/L6h+AAAA//8DAFBLAQItABQABgAIAAAAIQC2gziS/gAAAOEB&#10;AAATAAAAAAAAAAAAAAAAAAAAAABbQ29udGVudF9UeXBlc10ueG1sUEsBAi0AFAAGAAgAAAAhADj9&#10;If/WAAAAlAEAAAsAAAAAAAAAAAAAAAAALwEAAF9yZWxzLy5yZWxzUEsBAi0AFAAGAAgAAAAhAAMw&#10;vVtLAgAA4QQAAA4AAAAAAAAAAAAAAAAALgIAAGRycy9lMm9Eb2MueG1sUEsBAi0AFAAGAAgAAAAh&#10;ALOIdhDeAAAACQEAAA8AAAAAAAAAAAAAAAAApQQAAGRycy9kb3ducmV2LnhtbFBLBQYAAAAABAAE&#10;APMAAACwBQAAAAA=&#10;" fillcolor="white [3201]" strokecolor="#1a1a1a [2896]" strokeweight="1.52778mm">
                <v:stroke linestyle="thickThin"/>
              </v:shape>
            </w:pict>
          </mc:Fallback>
        </mc:AlternateContent>
      </w:r>
    </w:p>
    <w:p w14:paraId="7BE38CBE" w14:textId="77777777" w:rsidR="000801C9" w:rsidRPr="006D6CE0" w:rsidRDefault="000801C9" w:rsidP="000801C9">
      <w:pPr>
        <w:spacing w:line="360" w:lineRule="auto"/>
        <w:jc w:val="both"/>
        <w:rPr>
          <w:rFonts w:ascii="Times New Roman" w:eastAsia="Times New Roman" w:hAnsi="Times New Roman" w:cs="Times New Roman"/>
          <w:sz w:val="26"/>
          <w:szCs w:val="26"/>
          <w:lang w:val="nl-NL"/>
        </w:rPr>
      </w:pPr>
    </w:p>
    <w:p w14:paraId="639B57C5" w14:textId="77777777" w:rsidR="000801C9" w:rsidRPr="006D6CE0" w:rsidRDefault="000801C9" w:rsidP="000801C9">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                A                             B                         C                             D</w:t>
      </w:r>
    </w:p>
    <w:p w14:paraId="59831F6B" w14:textId="279F4188" w:rsidR="000801C9" w:rsidRPr="006D6CE0" w:rsidRDefault="000801C9" w:rsidP="000801C9">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E01EDA"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A</w:t>
      </w:r>
      <w:r w:rsidR="00E01EDA"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16593992" w14:textId="77777777" w:rsidR="000801C9" w:rsidRPr="006D6CE0" w:rsidRDefault="000801C9" w:rsidP="000801C9">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78024684" w14:textId="77777777" w:rsidR="000801C9" w:rsidRPr="006D6CE0" w:rsidRDefault="000801C9" w:rsidP="00AB3C01">
      <w:pPr>
        <w:pStyle w:val="ListParagraph"/>
        <w:numPr>
          <w:ilvl w:val="0"/>
          <w:numId w:val="44"/>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0A5823CD" w14:textId="77777777" w:rsidR="000801C9" w:rsidRPr="006D6CE0" w:rsidRDefault="000801C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số sau bằng số La Mã: 10; 19; 25.</w:t>
      </w:r>
    </w:p>
    <w:p w14:paraId="72622E09" w14:textId="77777777" w:rsidR="000801C9" w:rsidRPr="006D6CE0" w:rsidRDefault="000801C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các bội của 11 nhỏ hơn 20</w:t>
      </w:r>
    </w:p>
    <w:p w14:paraId="3B8D02CF" w14:textId="77777777" w:rsidR="000801C9" w:rsidRPr="006D6CE0" w:rsidRDefault="000801C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4FEBF27A" w14:textId="77777777" w:rsidTr="000801C9">
        <w:tc>
          <w:tcPr>
            <w:tcW w:w="4856" w:type="dxa"/>
            <w:hideMark/>
          </w:tcPr>
          <w:p w14:paraId="2BB19CA3" w14:textId="77777777" w:rsidR="000801C9" w:rsidRPr="006D6CE0" w:rsidRDefault="000801C9">
            <w:pPr>
              <w:spacing w:line="360" w:lineRule="auto"/>
              <w:jc w:val="both"/>
              <w:rPr>
                <w:rFonts w:ascii="Times New Roman" w:eastAsia="Times New Roman" w:hAnsi="Times New Roman" w:cs="Times New Roman"/>
                <w:i/>
                <w:sz w:val="26"/>
                <w:szCs w:val="26"/>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17.27+17.83-17.10</m:t>
              </m:r>
            </m:oMath>
          </w:p>
        </w:tc>
        <w:tc>
          <w:tcPr>
            <w:tcW w:w="4856" w:type="dxa"/>
            <w:hideMark/>
          </w:tcPr>
          <w:p w14:paraId="57D2E019" w14:textId="77777777" w:rsidR="000801C9" w:rsidRPr="006D6CE0" w:rsidRDefault="000801C9">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4</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7</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7</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+20.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m:t>
                  </m:r>
                </m:sup>
              </m:sSup>
            </m:oMath>
          </w:p>
        </w:tc>
      </w:tr>
    </w:tbl>
    <w:p w14:paraId="29C21288" w14:textId="7832B2A9" w:rsidR="000801C9" w:rsidRPr="006D6CE0" w:rsidRDefault="000801C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Lớp 6A mỗi tháng đều đạt kết quả thi đua và được thưởng 50000đ mỗi tháng. Cuối năm học lớp 6A dùng 250000đ số tiền thưởng để ủng hộ cho các bạn vùng sâu vùng xa. Hỏi cuối năm lớp 6A còn lại bao nhiêu tiền thưởng, biết rằng lớp 6A nhận thưởng trong 8 tháng?</w:t>
      </w:r>
    </w:p>
    <w:p w14:paraId="625CA335" w14:textId="4BFCF940" w:rsidR="005F5D77" w:rsidRPr="006D6CE0" w:rsidRDefault="005F5D77" w:rsidP="005F5D77">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706880" behindDoc="1" locked="0" layoutInCell="1" allowOverlap="1" wp14:anchorId="1F5081AF" wp14:editId="7FFEE89B">
            <wp:simplePos x="0" y="0"/>
            <wp:positionH relativeFrom="page">
              <wp:posOffset>5394960</wp:posOffset>
            </wp:positionH>
            <wp:positionV relativeFrom="paragraph">
              <wp:posOffset>5715</wp:posOffset>
            </wp:positionV>
            <wp:extent cx="1828800" cy="1422400"/>
            <wp:effectExtent l="0" t="0" r="0" b="6350"/>
            <wp:wrapNone/>
            <wp:docPr id="507" name="Hình ảnh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30119" cy="14234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DA794" w14:textId="3BC936A5" w:rsidR="000801C9" w:rsidRPr="006D6CE0" w:rsidRDefault="000801C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40CA978B" w14:textId="77777777" w:rsidTr="000801C9">
        <w:tc>
          <w:tcPr>
            <w:tcW w:w="8139" w:type="dxa"/>
          </w:tcPr>
          <w:p w14:paraId="5E762A44" w14:textId="77777777" w:rsidR="00CE35BE" w:rsidRPr="006D6CE0" w:rsidRDefault="000801C9"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của tam giác đều ABC.</w:t>
            </w:r>
          </w:p>
          <w:p w14:paraId="3A531E1B" w14:textId="3488D0CA" w:rsidR="005F5D77" w:rsidRPr="006D6CE0" w:rsidRDefault="005F5D77"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êke, vẽ hình vuông ABCD có cạnh CD bằng 8cm</w:t>
            </w:r>
          </w:p>
        </w:tc>
        <w:tc>
          <w:tcPr>
            <w:tcW w:w="2616" w:type="dxa"/>
          </w:tcPr>
          <w:p w14:paraId="21B6B8EB" w14:textId="42312718" w:rsidR="000801C9" w:rsidRPr="006D6CE0" w:rsidRDefault="000801C9">
            <w:pPr>
              <w:pStyle w:val="ListParagraph"/>
              <w:tabs>
                <w:tab w:val="left" w:pos="567"/>
              </w:tabs>
              <w:spacing w:line="360" w:lineRule="auto"/>
              <w:ind w:left="0"/>
              <w:jc w:val="both"/>
              <w:rPr>
                <w:rFonts w:ascii="Times New Roman" w:eastAsia="Times New Roman" w:hAnsi="Times New Roman" w:cs="Times New Roman"/>
                <w:noProof/>
                <w:sz w:val="26"/>
                <w:szCs w:val="26"/>
                <w:lang w:val="vi-VN"/>
              </w:rPr>
            </w:pPr>
          </w:p>
          <w:p w14:paraId="79E0D14E" w14:textId="77777777" w:rsidR="000801C9" w:rsidRPr="006D6CE0" w:rsidRDefault="000801C9">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90F4598" w14:textId="7D5C5E5D" w:rsidR="005F5D77" w:rsidRPr="006D6CE0" w:rsidRDefault="005F5D77" w:rsidP="005F5D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1130E8D9" w14:textId="50D9DBA7" w:rsidR="000801C9" w:rsidRPr="006D6CE0" w:rsidRDefault="005F5D77"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6"/>
        </w:rPr>
        <w:drawing>
          <wp:anchor distT="0" distB="0" distL="114300" distR="114300" simplePos="0" relativeHeight="251707904" behindDoc="1" locked="0" layoutInCell="1" allowOverlap="1" wp14:anchorId="6E8BCB2C" wp14:editId="50CC6EFC">
            <wp:simplePos x="0" y="0"/>
            <wp:positionH relativeFrom="page">
              <wp:align>right</wp:align>
            </wp:positionH>
            <wp:positionV relativeFrom="paragraph">
              <wp:posOffset>6985</wp:posOffset>
            </wp:positionV>
            <wp:extent cx="2430780" cy="1569085"/>
            <wp:effectExtent l="0" t="0" r="7620" b="0"/>
            <wp:wrapNone/>
            <wp:docPr id="506" name="Hình ảnh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30780" cy="1569085"/>
                    </a:xfrm>
                    <a:prstGeom prst="rect">
                      <a:avLst/>
                    </a:prstGeom>
                    <a:noFill/>
                    <a:ln>
                      <a:noFill/>
                    </a:ln>
                  </pic:spPr>
                </pic:pic>
              </a:graphicData>
            </a:graphic>
          </wp:anchor>
        </w:drawing>
      </w:r>
      <w:r w:rsidR="000801C9" w:rsidRPr="006D6CE0">
        <w:rPr>
          <w:rFonts w:ascii="Times New Roman" w:eastAsia="Times New Roman" w:hAnsi="Times New Roman" w:cs="Times New Roman"/>
          <w:i/>
          <w:iCs/>
          <w:sz w:val="26"/>
          <w:szCs w:val="26"/>
          <w:lang w:val="vi-VN"/>
        </w:rPr>
        <w:t>(</w:t>
      </w:r>
      <w:r w:rsidR="000801C9" w:rsidRPr="006D6CE0">
        <w:rPr>
          <w:rFonts w:ascii="Times New Roman" w:eastAsia="Times New Roman" w:hAnsi="Times New Roman" w:cs="Times New Roman"/>
          <w:i/>
          <w:iCs/>
          <w:sz w:val="26"/>
          <w:szCs w:val="26"/>
        </w:rPr>
        <w:t>1,5 điểm)</w:t>
      </w:r>
      <w:r w:rsidR="000801C9"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165B6609" w14:textId="77777777" w:rsidTr="000801C9">
        <w:tc>
          <w:tcPr>
            <w:tcW w:w="8139" w:type="dxa"/>
            <w:hideMark/>
          </w:tcPr>
          <w:p w14:paraId="431A408C" w14:textId="77777777" w:rsidR="005F5D77" w:rsidRPr="006D6CE0" w:rsidRDefault="000801C9"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và đường </w:t>
            </w:r>
          </w:p>
          <w:p w14:paraId="0E3AC7B9" w14:textId="77777777" w:rsidR="000801C9" w:rsidRPr="006D6CE0" w:rsidRDefault="000801C9" w:rsidP="005F5D77">
            <w:pPr>
              <w:pStyle w:val="ListParagraph"/>
              <w:tabs>
                <w:tab w:val="left" w:pos="318"/>
              </w:tabs>
              <w:spacing w:after="0" w:line="360" w:lineRule="auto"/>
              <w:ind w:left="0"/>
              <w:jc w:val="both"/>
              <w:rPr>
                <w:rFonts w:ascii="Times New Roman" w:eastAsia="Times New Roman" w:hAnsi="Times New Roman" w:cs="Times New Roman"/>
                <w:noProof/>
                <w:sz w:val="26"/>
                <w:szCs w:val="26"/>
                <w:lang w:val="vi-VN"/>
              </w:rPr>
            </w:pPr>
            <w:r w:rsidRPr="006D6CE0">
              <w:rPr>
                <w:rFonts w:ascii="Times New Roman" w:eastAsia="Times New Roman" w:hAnsi="Times New Roman" w:cs="Times New Roman"/>
                <w:sz w:val="26"/>
                <w:szCs w:val="26"/>
                <w:lang w:val="vi-VN"/>
              </w:rPr>
              <w:t>chéo của hình thoi ABCD.</w:t>
            </w:r>
            <w:r w:rsidRPr="006D6CE0">
              <w:rPr>
                <w:rFonts w:ascii="Times New Roman" w:eastAsia="Times New Roman" w:hAnsi="Times New Roman" w:cs="Times New Roman"/>
                <w:noProof/>
                <w:sz w:val="26"/>
                <w:szCs w:val="26"/>
                <w:lang w:val="vi-VN"/>
              </w:rPr>
              <w:t xml:space="preserve"> </w:t>
            </w:r>
          </w:p>
          <w:p w14:paraId="21B22384" w14:textId="77777777" w:rsidR="005F5D77" w:rsidRPr="006D6CE0" w:rsidRDefault="005F5D77"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bình hành ABCD </w:t>
            </w:r>
          </w:p>
          <w:p w14:paraId="4A0942B0" w14:textId="77777777" w:rsidR="005F5D77" w:rsidRPr="006D6CE0" w:rsidRDefault="005F5D77" w:rsidP="005F5D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3cm, BC bằng 5 cm và đường chéo AC bằng 7 cm.</w:t>
            </w:r>
          </w:p>
          <w:p w14:paraId="0DF08C2E" w14:textId="77777777" w:rsidR="000F3CAE" w:rsidRPr="006D6CE0" w:rsidRDefault="000F3CAE" w:rsidP="005F5D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1C6178F8" w14:textId="32C5EDAD" w:rsidR="005F5D77" w:rsidRPr="006D6CE0" w:rsidRDefault="005F5D77" w:rsidP="005F5D77">
            <w:pPr>
              <w:tabs>
                <w:tab w:val="left" w:pos="318"/>
              </w:tabs>
              <w:spacing w:line="360" w:lineRule="auto"/>
              <w:jc w:val="both"/>
              <w:rPr>
                <w:rFonts w:ascii="Times New Roman" w:eastAsia="Times New Roman" w:hAnsi="Times New Roman" w:cs="Times New Roman"/>
                <w:sz w:val="26"/>
                <w:szCs w:val="26"/>
                <w:lang w:val="vi-VN"/>
              </w:rPr>
            </w:pPr>
          </w:p>
        </w:tc>
        <w:tc>
          <w:tcPr>
            <w:tcW w:w="2616" w:type="dxa"/>
          </w:tcPr>
          <w:p w14:paraId="626A750B" w14:textId="02494B49" w:rsidR="000801C9" w:rsidRPr="006D6CE0" w:rsidRDefault="000801C9">
            <w:pPr>
              <w:pStyle w:val="ListParagraph"/>
              <w:tabs>
                <w:tab w:val="left" w:pos="567"/>
              </w:tabs>
              <w:spacing w:line="360" w:lineRule="auto"/>
              <w:ind w:left="0"/>
              <w:jc w:val="both"/>
              <w:rPr>
                <w:rFonts w:ascii="Times New Roman" w:eastAsia="Times New Roman" w:hAnsi="Times New Roman" w:cs="Times New Roman"/>
                <w:noProof/>
                <w:sz w:val="26"/>
                <w:szCs w:val="26"/>
                <w:lang w:val="vi-VN"/>
              </w:rPr>
            </w:pPr>
          </w:p>
          <w:p w14:paraId="2919149E" w14:textId="77777777" w:rsidR="000801C9" w:rsidRPr="006D6CE0" w:rsidRDefault="000801C9">
            <w:pPr>
              <w:pStyle w:val="ListParagraph"/>
              <w:tabs>
                <w:tab w:val="left" w:pos="567"/>
              </w:tabs>
              <w:spacing w:line="360" w:lineRule="auto"/>
              <w:ind w:left="0"/>
              <w:jc w:val="both"/>
              <w:rPr>
                <w:rFonts w:ascii="Times New Roman" w:eastAsia="Times New Roman" w:hAnsi="Times New Roman" w:cs="Times New Roman"/>
                <w:noProof/>
                <w:sz w:val="26"/>
                <w:szCs w:val="26"/>
                <w:lang w:val="vi-VN"/>
              </w:rPr>
            </w:pPr>
          </w:p>
          <w:p w14:paraId="4238C146" w14:textId="77777777" w:rsidR="000801C9" w:rsidRPr="006D6CE0" w:rsidRDefault="000801C9">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8B230D3" w14:textId="77777777" w:rsidR="000801C9" w:rsidRPr="006D6CE0" w:rsidRDefault="000801C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(0,5 điểm)</w:t>
      </w:r>
      <w:r w:rsidRPr="006D6CE0">
        <w:rPr>
          <w:rFonts w:ascii="Times New Roman" w:eastAsia="Times New Roman" w:hAnsi="Times New Roman" w:cs="Times New Roman"/>
          <w:sz w:val="26"/>
          <w:szCs w:val="26"/>
          <w:lang w:val="vi-VN"/>
        </w:rPr>
        <w:t xml:space="preserve"> (VDC) Đoàn thanh niên huyện A tổ chức đợt tuyên truyền chống dịch có 24 nam và 36 nữ tham gia tình nguyện. Đoàn chia thành các đội với người các đội bằng nhau và số thanh niên nam, nữ của các đội bằng nhau. Hỏi đoàn tổ chức tối đa được bao nhiêu đội với số lượng người nam nữa và thanh niên như nhau?</w:t>
      </w:r>
    </w:p>
    <w:p w14:paraId="5660EE18" w14:textId="55C1D184" w:rsidR="000F3CAE" w:rsidRPr="006D6CE0" w:rsidRDefault="000F3CAE" w:rsidP="000F3CAE">
      <w:pPr>
        <w:tabs>
          <w:tab w:val="left" w:pos="993"/>
        </w:tabs>
        <w:spacing w:after="0" w:line="360" w:lineRule="auto"/>
        <w:jc w:val="both"/>
        <w:rPr>
          <w:rFonts w:ascii="Times New Roman" w:eastAsia="Times New Roman" w:hAnsi="Times New Roman" w:cs="Times New Roman"/>
          <w:sz w:val="26"/>
          <w:szCs w:val="26"/>
          <w:lang w:val="vi-VN"/>
        </w:rPr>
      </w:pPr>
    </w:p>
    <w:p w14:paraId="5707E26C" w14:textId="3C7E42EE" w:rsidR="000801C9" w:rsidRPr="006D6CE0" w:rsidRDefault="000F3CAE"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rPr>
      </w:pPr>
      <w:r w:rsidRPr="006D6CE0">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3DEBEF84" wp14:editId="5084912B">
                <wp:simplePos x="0" y="0"/>
                <wp:positionH relativeFrom="column">
                  <wp:posOffset>4135755</wp:posOffset>
                </wp:positionH>
                <wp:positionV relativeFrom="paragraph">
                  <wp:posOffset>565785</wp:posOffset>
                </wp:positionV>
                <wp:extent cx="1438275" cy="504825"/>
                <wp:effectExtent l="19050" t="19050" r="28575" b="47625"/>
                <wp:wrapNone/>
                <wp:docPr id="508" name="Hình thoi 508"/>
                <wp:cNvGraphicFramePr/>
                <a:graphic xmlns:a="http://schemas.openxmlformats.org/drawingml/2006/main">
                  <a:graphicData uri="http://schemas.microsoft.com/office/word/2010/wordprocessingShape">
                    <wps:wsp>
                      <wps:cNvSpPr/>
                      <wps:spPr>
                        <a:xfrm>
                          <a:off x="0" y="0"/>
                          <a:ext cx="1438275" cy="5048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AA54" id="Hình thoi 508" o:spid="_x0000_s1026" type="#_x0000_t4" style="position:absolute;margin-left:325.65pt;margin-top:44.55pt;width:113.25pt;height:39.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7ouXwIAAA4FAAAOAAAAZHJzL2Uyb0RvYy54bWysVFFv2yAQfp+0/4B4X+x4ydpFdaqoVadJ&#10;URu1nfpMMdRIwDEgcbJfvwM7TtVOe5iWBwLc3Xd3n7/j4nJvNNkJHxTYmk4nJSXCcmiUfanpj8eb&#10;T+eUhMhswzRYUdODCPRy+fHDRecWooIWdCM8QRAbFp2raRujWxRF4K0wLEzACYtGCd6wiEf/UjSe&#10;dYhudFGV5ZeiA984D1yEgLfXvZEuM76Ugsc7KYOIRNcUa4t59Xl9TmuxvGCLF89cq/hQBvuHKgxT&#10;FpOOUNcsMrL16h2UUdxDABknHEwBUioucg/YzbR8081Dy5zIvSA5wY00hf8Hy293D27jkYbOhUXA&#10;bepiL71J/1gf2WeyDiNZYh8Jx8vp7PN5dTanhKNtXs7Oq3liszhFOx/iNwGGpE1NG8UM2CbTxHbr&#10;EHvvoxeGnkrIu3jQIlWh7b2QRDWYtMrRWR3iSnuyY/hdGefCxmlvalkj+ut5ib+hpDEiF5gBE7JU&#10;Wo/YA0BS3nvsvtbBP4WKLK4xuPxbYX3wGJEzg41jsFEW/J8ANHY1ZO79jyT11CSWnqE5bDzx0Es7&#10;OH6jkO41C3HDPGoZVY/zGe9wkRq6mnKtHCUt+F9v75IfSgstlHQ4EzUNP7fMC0r0d4ui+zqdzdIQ&#10;5cNsflbhwb+2PL+22K25Avw8U3wBHM/b5B/1cSs9mCcc31XKiiZmOebGAqM/Hq5iP6v4AHCxWmU3&#10;HBzH4to+OJ7AE5tJQ4/7J+bdoLWIKr2F4/ywxRu99b4p0sJqG0GqLMYTnwPPOHRZMMMDkab69Tl7&#10;nZ6x5W8AAAD//wMAUEsDBBQABgAIAAAAIQDYexC54gAAAAoBAAAPAAAAZHJzL2Rvd25yZXYueG1s&#10;TI9BS8NAEIXvgv9hGcGb3aTiNsZsShEKinhorUpv22SaDc3Ohuy2jf56x5Meh/l473vFfHSdOOEQ&#10;Wk8a0kkCAqnydUuNhs3b8iYDEaKh2nSeUMMXBpiXlxeFyWt/phWe1rERHEIhNxpsjH0uZagsOhMm&#10;vkfi394PzkQ+h0bWgzlzuOvkNEmUdKYlbrCmx0eL1WF9dBpelV18vuyD3S7fnz6wed58T7cHra+v&#10;xsUDiIhj/IPhV5/VoWSnnT9SHUSnQd2lt4xqyO5TEAxksxlv2TGpMgWyLOT/CeUPAAAA//8DAFBL&#10;AQItABQABgAIAAAAIQC2gziS/gAAAOEBAAATAAAAAAAAAAAAAAAAAAAAAABbQ29udGVudF9UeXBl&#10;c10ueG1sUEsBAi0AFAAGAAgAAAAhADj9If/WAAAAlAEAAAsAAAAAAAAAAAAAAAAALwEAAF9yZWxz&#10;Ly5yZWxzUEsBAi0AFAAGAAgAAAAhAH2Dui5fAgAADgUAAA4AAAAAAAAAAAAAAAAALgIAAGRycy9l&#10;Mm9Eb2MueG1sUEsBAi0AFAAGAAgAAAAhANh7ELniAAAACgEAAA8AAAAAAAAAAAAAAAAAuQQAAGRy&#10;cy9kb3ducmV2LnhtbFBLBQYAAAAABAAEAPMAAADIBQAAAAA=&#10;" fillcolor="#4472c4 [3204]" strokecolor="#1f3763 [1604]" strokeweight="1.52778mm">
                <v:stroke linestyle="thickThin"/>
              </v:shape>
            </w:pict>
          </mc:Fallback>
        </mc:AlternateContent>
      </w:r>
      <w:r w:rsidRPr="006D6CE0">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6BF8AC03" wp14:editId="3353A1D9">
                <wp:simplePos x="0" y="0"/>
                <wp:positionH relativeFrom="column">
                  <wp:posOffset>3208655</wp:posOffset>
                </wp:positionH>
                <wp:positionV relativeFrom="paragraph">
                  <wp:posOffset>24130</wp:posOffset>
                </wp:positionV>
                <wp:extent cx="3171825" cy="1600200"/>
                <wp:effectExtent l="19050" t="19050" r="47625" b="38100"/>
                <wp:wrapThrough wrapText="bothSides">
                  <wp:wrapPolygon edited="0">
                    <wp:start x="-130" y="-257"/>
                    <wp:lineTo x="-130" y="21857"/>
                    <wp:lineTo x="21795" y="21857"/>
                    <wp:lineTo x="21795" y="-257"/>
                    <wp:lineTo x="-130" y="-257"/>
                  </wp:wrapPolygon>
                </wp:wrapThrough>
                <wp:docPr id="509" name="Lưu đồ: Tiến trình 509"/>
                <wp:cNvGraphicFramePr/>
                <a:graphic xmlns:a="http://schemas.openxmlformats.org/drawingml/2006/main">
                  <a:graphicData uri="http://schemas.microsoft.com/office/word/2010/wordprocessingShape">
                    <wps:wsp>
                      <wps:cNvSpPr/>
                      <wps:spPr>
                        <a:xfrm>
                          <a:off x="0" y="0"/>
                          <a:ext cx="3171825" cy="1600200"/>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7403DEE" id="_x0000_t109" coordsize="21600,21600" o:spt="109" path="m,l,21600r21600,l21600,xe">
                <v:stroke joinstyle="miter"/>
                <v:path gradientshapeok="t" o:connecttype="rect"/>
              </v:shapetype>
              <v:shape id="Lưu đồ: Tiến trình 509" o:spid="_x0000_s1026" type="#_x0000_t109" style="position:absolute;margin-left:252.65pt;margin-top:1.9pt;width:249.75pt;height:12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AHTAIAAOkEAAAOAAAAZHJzL2Uyb0RvYy54bWysVMtu2zAQvBfoPxC8N5LcvGpEDgwHKQoE&#10;iZGkyJmhyIgoxWWXtGX367ukbDlIgx6KXiiSu7OP4awuLjedZWuFwYCreXVUcqachMa4l5p/f7z+&#10;dM5ZiMI1woJTNd+qwC9nHz9c9H6qJtCCbRQyCuLCtPc1b2P006IIslWdCEfglSOjBuxEpCO+FA2K&#10;nqJ3tpiU5WnRAzYeQaoQ6PZqMPJZjq+1kvFO66AiszWn2mJeMa/PaS1mF2L6gsK3Ru7KEP9QRSeM&#10;o6RjqCsRBVuh+SNUZyRCAB2PJHQFaG2kyj1QN1X5ppuHVniVeyFygh9pCv8vrLxdP/glEg29D9NA&#10;29TFRmOXvlQf22SytiNZahOZpMvP1Vl1PjnhTJKtOi1Leo5EZ3GAewzxq4KOpU3NtYV+0QqMy+G9&#10;MmFifRPiANu7U4xDMXkXt1aleqy7V5qZhtJPMjrrRC0ssrWgF25+VLsSsmeCaGPtCKreA9m4B+18&#10;E0xl7YzA8j3gIdvonTOCiyOwMw7w72A9+O+7HnpNbT9Ds10iQxhUG7y8NkTkjQhxKZBkSoKm0Yt3&#10;tCRuay6t8Zy1gL/e3iU/Ug1ZOOtJ7jUPP1cCFWf2myM9famOj9N85MPxydmEDvja8vza4lbdAojv&#10;iobby7xN/tHutxqhe6LJnKesZBJOUm4qMOL+sIjDGNJsSzWfZzeaCS/ijXvwMgVPbCZRPG6eBPqd&#10;iiIJ8Bb2oyGmbwQ0+Cakg/kqgjZZXQc+dzzTPGWt7mY/Dezrc/Y6/KFmvwEAAP//AwBQSwMEFAAG&#10;AAgAAAAhAK84KGngAAAACgEAAA8AAABkcnMvZG93bnJldi54bWxMj8FOwzAQRO9I/IO1SNyoTdug&#10;EuJUFQIhkCpE2ws3N94mEfY6xE4b/p7tCW67mtHMm2I5eieO2Mc2kIbbiQKBVAXbUq1ht32+WYCI&#10;yZA1LhBq+MEIy/LyojC5DSf6wOMm1YJDKOZGQ5NSl0sZqwa9iZPQIbF2CL03id++lrY3Jw73Tk6V&#10;upPetMQNjenwscHqazN4LqnT4f516+Zvw+r9M3bfT/Sy3ml9fTWuHkAkHNOfGc74jA4lM+3DQDYK&#10;pyFT2YytGma84KwrNedrr2GaZQuQZSH/Tyh/AQAA//8DAFBLAQItABQABgAIAAAAIQC2gziS/gAA&#10;AOEBAAATAAAAAAAAAAAAAAAAAAAAAABbQ29udGVudF9UeXBlc10ueG1sUEsBAi0AFAAGAAgAAAAh&#10;ADj9If/WAAAAlAEAAAsAAAAAAAAAAAAAAAAALwEAAF9yZWxzLy5yZWxzUEsBAi0AFAAGAAgAAAAh&#10;ADqOoAdMAgAA6QQAAA4AAAAAAAAAAAAAAAAALgIAAGRycy9lMm9Eb2MueG1sUEsBAi0AFAAGAAgA&#10;AAAhAK84KGngAAAACgEAAA8AAAAAAAAAAAAAAAAApgQAAGRycy9kb3ducmV2LnhtbFBLBQYAAAAA&#10;BAAEAPMAAACzBQAAAAA=&#10;" fillcolor="white [3201]" strokecolor="#1a1a1a [2896]" strokeweight="1.52778mm">
                <v:stroke linestyle="thickThin"/>
                <w10:wrap type="through"/>
              </v:shape>
            </w:pict>
          </mc:Fallback>
        </mc:AlternateContent>
      </w:r>
      <w:r w:rsidR="000801C9" w:rsidRPr="006D6CE0">
        <w:rPr>
          <w:rFonts w:ascii="Times New Roman" w:eastAsia="Times New Roman" w:hAnsi="Times New Roman" w:cs="Times New Roman"/>
          <w:i/>
          <w:iCs/>
          <w:sz w:val="26"/>
          <w:szCs w:val="26"/>
          <w:lang w:val="vi-VN"/>
        </w:rPr>
        <w:t>(0,5 điểm)</w:t>
      </w:r>
      <w:r w:rsidR="000801C9" w:rsidRPr="006D6CE0">
        <w:rPr>
          <w:rFonts w:ascii="Times New Roman" w:eastAsia="Times New Roman" w:hAnsi="Times New Roman" w:cs="Times New Roman"/>
          <w:sz w:val="26"/>
          <w:szCs w:val="26"/>
          <w:lang w:val="vi-VN"/>
        </w:rPr>
        <w:t xml:space="preserve"> (VDC) Một khu vườn có chiều rộng bằng 12 m, chiều dài gấp 3 lần chiều rộng . Ở giữa người ta xây dựng một bồn hoa hình thoi có độ dài hai đường chéo là 10m và 5m. </w:t>
      </w:r>
      <w:r w:rsidR="000801C9" w:rsidRPr="006D6CE0">
        <w:rPr>
          <w:rFonts w:ascii="Times New Roman" w:eastAsia="Times New Roman" w:hAnsi="Times New Roman" w:cs="Times New Roman"/>
          <w:sz w:val="26"/>
          <w:szCs w:val="26"/>
        </w:rPr>
        <w:t>Tính diện tích phần còn lại của khu vườn.</w:t>
      </w:r>
    </w:p>
    <w:p w14:paraId="648625EB" w14:textId="61F447CB" w:rsidR="000801C9" w:rsidRPr="006D6CE0" w:rsidRDefault="000801C9" w:rsidP="000801C9">
      <w:pPr>
        <w:spacing w:line="360" w:lineRule="auto"/>
        <w:jc w:val="both"/>
        <w:rPr>
          <w:rFonts w:ascii="Times New Roman" w:eastAsia="Times New Roman" w:hAnsi="Times New Roman" w:cs="Times New Roman"/>
          <w:sz w:val="26"/>
          <w:szCs w:val="26"/>
        </w:rPr>
      </w:pPr>
    </w:p>
    <w:p w14:paraId="1B5F6AF9" w14:textId="77777777" w:rsidR="000801C9" w:rsidRPr="006D6CE0" w:rsidRDefault="000801C9" w:rsidP="000801C9">
      <w:pPr>
        <w:spacing w:line="360" w:lineRule="auto"/>
        <w:jc w:val="both"/>
        <w:rPr>
          <w:rFonts w:ascii="Times New Roman" w:eastAsia="Times New Roman" w:hAnsi="Times New Roman" w:cs="Times New Roman"/>
          <w:sz w:val="26"/>
          <w:szCs w:val="26"/>
        </w:rPr>
      </w:pPr>
    </w:p>
    <w:p w14:paraId="3697960B" w14:textId="77777777" w:rsidR="000801C9" w:rsidRPr="006D6CE0" w:rsidRDefault="000801C9" w:rsidP="000801C9">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------------------------------------------------------------Hết--------------------------------------------------------</w:t>
      </w:r>
    </w:p>
    <w:p w14:paraId="3B9087E2" w14:textId="77777777" w:rsidR="00C5584A" w:rsidRPr="006D6CE0" w:rsidRDefault="00C5584A" w:rsidP="00B06F47">
      <w:pPr>
        <w:spacing w:after="0" w:line="240" w:lineRule="auto"/>
        <w:rPr>
          <w:rFonts w:ascii="Times New Roman" w:hAnsi="Times New Roman" w:cs="Times New Roman"/>
          <w:sz w:val="28"/>
          <w:szCs w:val="28"/>
        </w:rPr>
      </w:pPr>
    </w:p>
    <w:p w14:paraId="1D4CF425" w14:textId="77777777" w:rsidR="00C5584A" w:rsidRPr="006D6CE0" w:rsidRDefault="00C5584A" w:rsidP="00B06F47">
      <w:pPr>
        <w:spacing w:after="0" w:line="240" w:lineRule="auto"/>
        <w:rPr>
          <w:rFonts w:ascii="Times New Roman" w:hAnsi="Times New Roman" w:cs="Times New Roman"/>
          <w:sz w:val="28"/>
          <w:szCs w:val="28"/>
        </w:rPr>
      </w:pPr>
    </w:p>
    <w:p w14:paraId="122EE01D" w14:textId="77777777" w:rsidR="00FD3370" w:rsidRPr="006D6CE0" w:rsidRDefault="00FD3370" w:rsidP="00B06F47">
      <w:pPr>
        <w:spacing w:after="0" w:line="240" w:lineRule="auto"/>
        <w:rPr>
          <w:rFonts w:ascii="Times New Roman" w:hAnsi="Times New Roman" w:cs="Times New Roman"/>
          <w:sz w:val="28"/>
          <w:szCs w:val="28"/>
        </w:rPr>
      </w:pPr>
    </w:p>
    <w:p w14:paraId="7FFC23AC" w14:textId="77777777" w:rsidR="004F2EA7" w:rsidRPr="006D6CE0" w:rsidRDefault="004F2EA7" w:rsidP="004F2EA7">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NGUYỄN VĂN BỨA</w:t>
      </w:r>
    </w:p>
    <w:p w14:paraId="795A0A96" w14:textId="77777777" w:rsidR="00FD3370" w:rsidRPr="006D6CE0" w:rsidRDefault="00FD3370" w:rsidP="00B06F47">
      <w:pPr>
        <w:spacing w:after="0" w:line="240" w:lineRule="auto"/>
        <w:rPr>
          <w:rFonts w:ascii="Times New Roman" w:hAnsi="Times New Roman" w:cs="Times New Roman"/>
          <w:sz w:val="28"/>
          <w:szCs w:val="28"/>
        </w:rPr>
      </w:pPr>
    </w:p>
    <w:p w14:paraId="446C9769" w14:textId="77777777" w:rsidR="00E61939" w:rsidRPr="006D6CE0" w:rsidRDefault="00E61939" w:rsidP="0043074D">
      <w:pPr>
        <w:spacing w:line="276"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lang w:val="pt-BR"/>
        </w:rPr>
        <w:t>I. PHẦN TRẮC NGHIỆM (3,0 ĐIỂM)</w:t>
      </w:r>
    </w:p>
    <w:p w14:paraId="14F96CF1" w14:textId="77777777" w:rsidR="00E61939" w:rsidRPr="006D6CE0" w:rsidRDefault="00E61939" w:rsidP="00AB3C01">
      <w:pPr>
        <w:pStyle w:val="ListParagraph"/>
        <w:numPr>
          <w:ilvl w:val="0"/>
          <w:numId w:val="45"/>
        </w:numPr>
        <w:tabs>
          <w:tab w:val="left" w:pos="993"/>
        </w:tabs>
        <w:spacing w:after="0"/>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chỉ tập hợp các số tự nhiên</w:t>
      </w:r>
      <w:r w:rsidRPr="006D6CE0">
        <w:rPr>
          <w:rFonts w:ascii="Times New Roman" w:eastAsia="Times New Roman" w:hAnsi="Times New Roman" w:cs="Times New Roman"/>
          <w:sz w:val="26"/>
          <w:szCs w:val="26"/>
          <w:lang w:val="vi-VN"/>
        </w:rPr>
        <w:t>?</w:t>
      </w:r>
    </w:p>
    <w:p w14:paraId="3FD50C34"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A.</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N={1;2;3;4;5}</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B. </w:t>
      </w:r>
      <m:oMath>
        <m:r>
          <w:rPr>
            <w:rFonts w:ascii="Cambria Math" w:eastAsia="Times New Roman" w:hAnsi="Cambria Math" w:cs="Times New Roman"/>
            <w:sz w:val="26"/>
            <w:szCs w:val="26"/>
            <w:lang w:val="vi-VN"/>
          </w:rPr>
          <m:t>N={0;1;2;3;4;5}</m:t>
        </m:r>
      </m:oMath>
    </w:p>
    <w:p w14:paraId="6B41F8A3" w14:textId="77777777" w:rsidR="00E61939" w:rsidRPr="006D6CE0" w:rsidRDefault="00E61939" w:rsidP="0043074D">
      <w:pPr>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i/>
          <w:sz w:val="26"/>
          <w:szCs w:val="26"/>
        </w:rPr>
        <w:t xml:space="preserve"> </w:t>
      </w:r>
      <m:oMath>
        <m:r>
          <w:rPr>
            <w:rFonts w:ascii="Cambria Math" w:eastAsia="Times New Roman" w:hAnsi="Cambria Math" w:cs="Times New Roman"/>
            <w:sz w:val="26"/>
            <w:szCs w:val="26"/>
          </w:rPr>
          <m:t>N=</m:t>
        </m:r>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rPr>
          <m:t>N=</m:t>
        </m:r>
        <m:r>
          <w:rPr>
            <w:rFonts w:ascii="Cambria Math" w:eastAsia="Times New Roman" w:hAnsi="Cambria Math" w:cs="Times New Roman"/>
            <w:sz w:val="26"/>
            <w:szCs w:val="26"/>
            <w:lang w:val="vi-VN"/>
          </w:rPr>
          <m:t>{0;1;2;3;4;5;…}</m:t>
        </m:r>
      </m:oMath>
    </w:p>
    <w:p w14:paraId="5CEC6592"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Cho ba số tự nhiên lẻ liên tiếp tăng dần:</w:t>
      </w:r>
      <m:oMath>
        <m:r>
          <w:rPr>
            <w:rFonts w:ascii="Cambria Math" w:eastAsia="Times New Roman" w:hAnsi="Cambria Math" w:cs="Times New Roman"/>
            <w:sz w:val="26"/>
            <w:szCs w:val="26"/>
          </w:rPr>
          <m:t xml:space="preserve"> 15, a,  b </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fr-FR"/>
        </w:rPr>
        <w:t>Hai số a, b lần lượt là</w:t>
      </w:r>
    </w:p>
    <w:p w14:paraId="740182A7" w14:textId="77777777" w:rsidR="00E61939" w:rsidRPr="006D6CE0" w:rsidRDefault="00E61939" w:rsidP="0043074D">
      <w:pPr>
        <w:spacing w:line="276" w:lineRule="auto"/>
        <w:jc w:val="both"/>
        <w:rPr>
          <w:rFonts w:ascii="Times New Roman" w:eastAsia="Times New Roman" w:hAnsi="Times New Roman" w:cs="Times New Roman"/>
          <w:sz w:val="26"/>
          <w:szCs w:val="26"/>
          <w:lang w:val="fr-FR"/>
        </w:rPr>
      </w:pPr>
      <w:r w:rsidRPr="006D6CE0">
        <w:rPr>
          <w:rFonts w:ascii="Times New Roman" w:eastAsia="Times New Roman" w:hAnsi="Times New Roman" w:cs="Times New Roman"/>
          <w:sz w:val="26"/>
          <w:szCs w:val="26"/>
          <w:lang w:val="fr-FR"/>
        </w:rPr>
        <w:t>A.</w:t>
      </w:r>
      <w:r w:rsidRPr="006D6CE0">
        <w:rPr>
          <w:rFonts w:ascii="Times New Roman" w:eastAsia="Times New Roman" w:hAnsi="Times New Roman" w:cs="Times New Roman"/>
          <w:noProof/>
          <w:sz w:val="26"/>
          <w:szCs w:val="26"/>
          <w:lang w:val="fr-FR"/>
        </w:rPr>
        <w:t xml:space="preserve"> </w:t>
      </w:r>
      <m:oMath>
        <m:r>
          <w:rPr>
            <w:rFonts w:ascii="Cambria Math" w:eastAsia="Times New Roman" w:hAnsi="Cambria Math" w:cs="Times New Roman"/>
            <w:noProof/>
            <w:sz w:val="26"/>
            <w:szCs w:val="26"/>
          </w:rPr>
          <m:t>a</m:t>
        </m:r>
        <m:r>
          <w:rPr>
            <w:rFonts w:ascii="Cambria Math" w:eastAsia="Times New Roman" w:hAnsi="Cambria Math" w:cs="Times New Roman"/>
            <w:noProof/>
            <w:sz w:val="26"/>
            <w:szCs w:val="26"/>
            <w:lang w:val="fr-FR"/>
          </w:rPr>
          <m:t>=16;</m:t>
        </m:r>
        <m:r>
          <w:rPr>
            <w:rFonts w:ascii="Cambria Math" w:eastAsia="Times New Roman" w:hAnsi="Cambria Math" w:cs="Times New Roman"/>
            <w:noProof/>
            <w:sz w:val="26"/>
            <w:szCs w:val="26"/>
          </w:rPr>
          <m:t>b</m:t>
        </m:r>
        <m:r>
          <w:rPr>
            <w:rFonts w:ascii="Cambria Math" w:eastAsia="Times New Roman" w:hAnsi="Cambria Math" w:cs="Times New Roman"/>
            <w:noProof/>
            <w:sz w:val="26"/>
            <w:szCs w:val="26"/>
            <w:lang w:val="fr-FR"/>
          </w:rPr>
          <m:t>=17</m:t>
        </m:r>
      </m:oMath>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t>B.</w:t>
      </w:r>
      <w:r w:rsidRPr="006D6CE0">
        <w:rPr>
          <w:rFonts w:ascii="Times New Roman" w:eastAsia="Times New Roman" w:hAnsi="Times New Roman" w:cs="Times New Roman"/>
          <w:noProof/>
          <w:sz w:val="26"/>
          <w:szCs w:val="26"/>
          <w:lang w:val="fr-FR"/>
        </w:rPr>
        <w:t xml:space="preserve"> </w:t>
      </w:r>
      <m:oMath>
        <m:r>
          <w:rPr>
            <w:rFonts w:ascii="Cambria Math" w:eastAsia="Times New Roman" w:hAnsi="Cambria Math" w:cs="Times New Roman"/>
            <w:noProof/>
            <w:sz w:val="26"/>
            <w:szCs w:val="26"/>
          </w:rPr>
          <m:t>a</m:t>
        </m:r>
        <m:r>
          <w:rPr>
            <w:rFonts w:ascii="Cambria Math" w:eastAsia="Times New Roman" w:hAnsi="Cambria Math" w:cs="Times New Roman"/>
            <w:noProof/>
            <w:sz w:val="26"/>
            <w:szCs w:val="26"/>
            <w:lang w:val="fr-FR"/>
          </w:rPr>
          <m:t>=17;</m:t>
        </m:r>
        <m:r>
          <w:rPr>
            <w:rFonts w:ascii="Cambria Math" w:eastAsia="Times New Roman" w:hAnsi="Cambria Math" w:cs="Times New Roman"/>
            <w:noProof/>
            <w:sz w:val="26"/>
            <w:szCs w:val="26"/>
          </w:rPr>
          <m:t>b</m:t>
        </m:r>
        <m:r>
          <w:rPr>
            <w:rFonts w:ascii="Cambria Math" w:eastAsia="Times New Roman" w:hAnsi="Cambria Math" w:cs="Times New Roman"/>
            <w:noProof/>
            <w:sz w:val="26"/>
            <w:szCs w:val="26"/>
            <w:lang w:val="fr-FR"/>
          </w:rPr>
          <m:t>=19</m:t>
        </m:r>
      </m:oMath>
    </w:p>
    <w:p w14:paraId="78FE4118" w14:textId="77777777" w:rsidR="00E61939" w:rsidRPr="006D6CE0" w:rsidRDefault="00E61939" w:rsidP="0043074D">
      <w:pPr>
        <w:spacing w:line="276" w:lineRule="auto"/>
        <w:jc w:val="both"/>
        <w:rPr>
          <w:rFonts w:ascii="Times New Roman" w:eastAsia="Times New Roman" w:hAnsi="Times New Roman" w:cs="Times New Roman"/>
          <w:sz w:val="26"/>
          <w:szCs w:val="26"/>
          <w:lang w:val="fr-FR"/>
        </w:rPr>
      </w:pPr>
      <w:r w:rsidRPr="006D6CE0">
        <w:rPr>
          <w:rFonts w:ascii="Times New Roman" w:eastAsia="Times New Roman" w:hAnsi="Times New Roman" w:cs="Times New Roman"/>
          <w:sz w:val="26"/>
          <w:szCs w:val="26"/>
          <w:lang w:val="fr-FR"/>
        </w:rPr>
        <w:t>C.</w:t>
      </w:r>
      <m:oMath>
        <m:r>
          <w:rPr>
            <w:rFonts w:ascii="Cambria Math" w:eastAsia="Times New Roman" w:hAnsi="Cambria Math" w:cs="Times New Roman"/>
            <w:noProof/>
            <w:sz w:val="26"/>
            <w:szCs w:val="26"/>
          </w:rPr>
          <m:t>a</m:t>
        </m:r>
        <m:r>
          <w:rPr>
            <w:rFonts w:ascii="Cambria Math" w:eastAsia="Times New Roman" w:hAnsi="Cambria Math" w:cs="Times New Roman"/>
            <w:noProof/>
            <w:sz w:val="26"/>
            <w:szCs w:val="26"/>
            <w:lang w:val="fr-FR"/>
          </w:rPr>
          <m:t>=16;</m:t>
        </m:r>
        <m:r>
          <w:rPr>
            <w:rFonts w:ascii="Cambria Math" w:eastAsia="Times New Roman" w:hAnsi="Cambria Math" w:cs="Times New Roman"/>
            <w:noProof/>
            <w:sz w:val="26"/>
            <w:szCs w:val="26"/>
          </w:rPr>
          <m:t>b</m:t>
        </m:r>
        <m:r>
          <w:rPr>
            <w:rFonts w:ascii="Cambria Math" w:eastAsia="Times New Roman" w:hAnsi="Cambria Math" w:cs="Times New Roman"/>
            <w:noProof/>
            <w:sz w:val="26"/>
            <w:szCs w:val="26"/>
            <w:lang w:val="fr-FR"/>
          </w:rPr>
          <m:t>=18</m:t>
        </m:r>
      </m:oMath>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r>
      <w:r w:rsidRPr="006D6CE0">
        <w:rPr>
          <w:rFonts w:ascii="Times New Roman" w:eastAsia="Times New Roman" w:hAnsi="Times New Roman" w:cs="Times New Roman"/>
          <w:sz w:val="26"/>
          <w:szCs w:val="26"/>
          <w:lang w:val="fr-FR"/>
        </w:rPr>
        <w:tab/>
        <w:t>D.</w:t>
      </w:r>
      <m:oMath>
        <m:r>
          <w:rPr>
            <w:rFonts w:ascii="Cambria Math" w:eastAsia="Times New Roman" w:hAnsi="Cambria Math" w:cs="Times New Roman"/>
            <w:noProof/>
            <w:sz w:val="26"/>
            <w:szCs w:val="26"/>
          </w:rPr>
          <m:t>a</m:t>
        </m:r>
        <m:r>
          <w:rPr>
            <w:rFonts w:ascii="Cambria Math" w:eastAsia="Times New Roman" w:hAnsi="Cambria Math" w:cs="Times New Roman"/>
            <w:noProof/>
            <w:sz w:val="26"/>
            <w:szCs w:val="26"/>
            <w:lang w:val="fr-FR"/>
          </w:rPr>
          <m:t>=13;</m:t>
        </m:r>
        <m:r>
          <w:rPr>
            <w:rFonts w:ascii="Cambria Math" w:eastAsia="Times New Roman" w:hAnsi="Cambria Math" w:cs="Times New Roman"/>
            <w:noProof/>
            <w:sz w:val="26"/>
            <w:szCs w:val="26"/>
          </w:rPr>
          <m:t>b</m:t>
        </m:r>
        <m:r>
          <w:rPr>
            <w:rFonts w:ascii="Cambria Math" w:eastAsia="Times New Roman" w:hAnsi="Cambria Math" w:cs="Times New Roman"/>
            <w:noProof/>
            <w:sz w:val="26"/>
            <w:szCs w:val="26"/>
            <w:lang w:val="fr-FR"/>
          </w:rPr>
          <m:t>=11</m:t>
        </m:r>
      </m:oMath>
    </w:p>
    <w:p w14:paraId="4D141C72" w14:textId="77777777" w:rsidR="00E61939" w:rsidRPr="006D6CE0" w:rsidRDefault="00E61939" w:rsidP="00AB3C01">
      <w:pPr>
        <w:pStyle w:val="ListParagraph"/>
        <w:numPr>
          <w:ilvl w:val="0"/>
          <w:numId w:val="45"/>
        </w:numPr>
        <w:tabs>
          <w:tab w:val="left" w:pos="567"/>
        </w:tabs>
        <w:spacing w:after="0"/>
        <w:ind w:left="284"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Thứ tự các phép tính trong một biểu thức có các phép tính cộng, trừ, nhân, chia và nâng lên lũy thừa là:</w:t>
      </w:r>
    </w:p>
    <w:p w14:paraId="17941C74" w14:textId="77777777" w:rsidR="00E61939" w:rsidRPr="006D6CE0" w:rsidRDefault="00E61939" w:rsidP="0043074D">
      <w:pPr>
        <w:spacing w:after="200" w:line="276" w:lineRule="auto"/>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A. Nâng lên lũy thừa trước, rồi đến nhân và chia, cuối cùng đến cộng và trừ .</w:t>
      </w:r>
      <w:r w:rsidRPr="006D6CE0">
        <w:rPr>
          <w:rFonts w:ascii="Times New Roman" w:hAnsi="Times New Roman" w:cs="Times New Roman"/>
          <w:sz w:val="26"/>
          <w:szCs w:val="26"/>
          <w:lang w:val="vi-VN"/>
        </w:rPr>
        <w:tab/>
      </w:r>
    </w:p>
    <w:p w14:paraId="28145C38" w14:textId="77777777" w:rsidR="00E61939" w:rsidRPr="006D6CE0" w:rsidRDefault="00E61939" w:rsidP="0043074D">
      <w:pPr>
        <w:spacing w:after="200" w:line="276" w:lineRule="auto"/>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B. Nâng lên lũy thừa trước, rồi cộng, trừ sau.</w:t>
      </w:r>
    </w:p>
    <w:p w14:paraId="30228E29"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C. Nhân, chia trước, cộng trừ sau.</w:t>
      </w:r>
    </w:p>
    <w:p w14:paraId="38B48F1D"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Nhân, chia trước, rồi nâng lên lũy thừa, cuối cùng cộng, trừ .</w:t>
      </w:r>
    </w:p>
    <w:p w14:paraId="01E32BAC"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Tập hợp </w:t>
      </w:r>
      <w:r w:rsidRPr="006D6CE0">
        <w:rPr>
          <w:rFonts w:ascii="Times New Roman" w:hAnsi="Times New Roman" w:cs="Times New Roman"/>
          <w:sz w:val="26"/>
          <w:szCs w:val="26"/>
        </w:rPr>
        <w:t>Ư(8) là:</w:t>
      </w:r>
    </w:p>
    <w:p w14:paraId="030F1AB0"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lastRenderedPageBreak/>
        <w:t>A. Ư(8) ={0; 2; 4; 6; 8}</w:t>
      </w:r>
      <w:r w:rsidRPr="006D6CE0">
        <w:rPr>
          <w:rFonts w:ascii="Times New Roman" w:hAnsi="Times New Roman" w:cs="Times New Roman"/>
          <w:sz w:val="26"/>
          <w:szCs w:val="26"/>
        </w:rPr>
        <w:tab/>
      </w:r>
      <w:r w:rsidRPr="006D6CE0">
        <w:rPr>
          <w:rFonts w:ascii="Times New Roman" w:hAnsi="Times New Roman" w:cs="Times New Roman"/>
          <w:sz w:val="26"/>
          <w:szCs w:val="26"/>
        </w:rPr>
        <w:tab/>
        <w:t>B. Ư(8) = {1; 2; 3; 4; 8}</w:t>
      </w:r>
    </w:p>
    <w:p w14:paraId="757F8410"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C. Ư(8) = {1; 2; 4; 8}</w:t>
      </w:r>
      <w:r w:rsidRPr="006D6CE0">
        <w:rPr>
          <w:rFonts w:ascii="Times New Roman" w:hAnsi="Times New Roman" w:cs="Times New Roman"/>
          <w:sz w:val="26"/>
          <w:szCs w:val="26"/>
        </w:rPr>
        <w:tab/>
      </w:r>
      <w:r w:rsidRPr="006D6CE0">
        <w:rPr>
          <w:rFonts w:ascii="Times New Roman" w:hAnsi="Times New Roman" w:cs="Times New Roman"/>
          <w:sz w:val="26"/>
          <w:szCs w:val="26"/>
        </w:rPr>
        <w:tab/>
        <w:t>D. Ư(8) = {0; 1; 2; 4; 6; 8}</w:t>
      </w:r>
    </w:p>
    <w:p w14:paraId="37FA5E82"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Chọn khẳng định đúng: </w:t>
      </w:r>
    </w:p>
    <w:p w14:paraId="1B086770"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 12 </w:t>
      </w:r>
      <w:r w:rsidRPr="006D6CE0">
        <w:rPr>
          <w:rFonts w:ascii="Times New Roman" w:hAnsi="Times New Roman" w:cs="Times New Roman"/>
          <w:sz w:val="26"/>
          <w:szCs w:val="26"/>
        </w:rPr>
        <w:sym w:font="Symbol" w:char="F0CE"/>
      </w:r>
      <w:r w:rsidRPr="006D6CE0">
        <w:rPr>
          <w:rFonts w:ascii="Times New Roman" w:hAnsi="Times New Roman" w:cs="Times New Roman"/>
          <w:sz w:val="26"/>
          <w:szCs w:val="26"/>
        </w:rPr>
        <w:t xml:space="preserve"> B(6)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B. 12 </w:t>
      </w:r>
      <w:r w:rsidRPr="006D6CE0">
        <w:rPr>
          <w:rFonts w:ascii="Times New Roman" w:hAnsi="Times New Roman" w:cs="Times New Roman"/>
          <w:sz w:val="26"/>
          <w:szCs w:val="26"/>
        </w:rPr>
        <w:sym w:font="Symbol" w:char="F0CE"/>
      </w:r>
      <w:r w:rsidRPr="006D6CE0">
        <w:rPr>
          <w:rFonts w:ascii="Times New Roman" w:hAnsi="Times New Roman" w:cs="Times New Roman"/>
          <w:sz w:val="26"/>
          <w:szCs w:val="26"/>
        </w:rPr>
        <w:t xml:space="preserve"> Ư(6) </w:t>
      </w:r>
    </w:p>
    <w:p w14:paraId="2C74EEBC"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C. 2 </w:t>
      </w:r>
      <w:r w:rsidRPr="006D6CE0">
        <w:rPr>
          <w:rFonts w:ascii="Times New Roman" w:hAnsi="Times New Roman" w:cs="Times New Roman"/>
          <w:sz w:val="26"/>
          <w:szCs w:val="26"/>
        </w:rPr>
        <w:sym w:font="Symbol" w:char="F0CE"/>
      </w:r>
      <w:r w:rsidRPr="006D6CE0">
        <w:rPr>
          <w:rFonts w:ascii="Times New Roman" w:hAnsi="Times New Roman" w:cs="Times New Roman"/>
          <w:sz w:val="26"/>
          <w:szCs w:val="26"/>
        </w:rPr>
        <w:t xml:space="preserve"> B(6)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D. 2 </w:t>
      </w:r>
      <w:r w:rsidRPr="006D6CE0">
        <w:rPr>
          <w:rFonts w:ascii="Times New Roman" w:hAnsi="Times New Roman" w:cs="Times New Roman"/>
          <w:sz w:val="26"/>
          <w:szCs w:val="26"/>
        </w:rPr>
        <w:sym w:font="Symbol" w:char="F0CF"/>
      </w:r>
      <w:r w:rsidRPr="006D6CE0">
        <w:rPr>
          <w:rFonts w:ascii="Times New Roman" w:hAnsi="Times New Roman" w:cs="Times New Roman"/>
          <w:sz w:val="26"/>
          <w:szCs w:val="26"/>
        </w:rPr>
        <w:t xml:space="preserve"> Ư(6) </w:t>
      </w:r>
    </w:p>
    <w:p w14:paraId="1CF75ADF"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các số sau số nào là số nguyên tố:</w:t>
      </w:r>
    </w:p>
    <w:p w14:paraId="5865D5CE" w14:textId="77777777" w:rsidR="00E61939" w:rsidRPr="006D6CE0" w:rsidRDefault="00E61939" w:rsidP="0043074D">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 1                B. 3                  C. 6               D. 9 </w:t>
      </w:r>
    </w:p>
    <w:p w14:paraId="55C833E6"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Khẳng định nào sau đây là đúng?</w:t>
      </w:r>
    </w:p>
    <w:p w14:paraId="7C7BE641"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Số</w:t>
      </w:r>
      <w:r w:rsidRPr="006D6CE0">
        <w:rPr>
          <w:rFonts w:ascii="Times New Roman" w:eastAsia="Times New Roman" w:hAnsi="Times New Roman" w:cs="Times New Roman"/>
          <w:sz w:val="26"/>
          <w:szCs w:val="26"/>
          <w:lang w:val="vi-VN"/>
        </w:rPr>
        <w:t xml:space="preserve"> 2 là số nguyên tố chẵn duy nhất.</w:t>
      </w:r>
    </w:p>
    <w:p w14:paraId="383D3470"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0 là số nguyên tố.</w:t>
      </w:r>
    </w:p>
    <w:p w14:paraId="1F118B06"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Các số nguyên tố nhỏ hơn 10 là: 3, 5, 7, 9.</w:t>
      </w:r>
    </w:p>
    <w:p w14:paraId="7F0F32F4"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Các số nguyên tố đều là số lẻ.</w:t>
      </w:r>
    </w:p>
    <w:p w14:paraId="0522A950"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Phép chia nào sau đây là phép chia có dư:</w:t>
      </w:r>
    </w:p>
    <w:p w14:paraId="1DC6207B" w14:textId="77777777" w:rsidR="00E61939" w:rsidRPr="006D6CE0" w:rsidRDefault="00E61939" w:rsidP="0043074D">
      <w:pPr>
        <w:spacing w:line="276"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45:5</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42:3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55:6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28:2</m:t>
        </m:r>
      </m:oMath>
    </w:p>
    <w:p w14:paraId="54D8CDEC"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Trong các phân số sau, phân số nào là phân số tối giản:</w:t>
      </w:r>
    </w:p>
    <w:p w14:paraId="1C60BC44" w14:textId="77777777" w:rsidR="00E61939" w:rsidRPr="006D6CE0" w:rsidRDefault="00E61939" w:rsidP="0043074D">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12</m:t>
            </m:r>
          </m:num>
          <m:den>
            <m:r>
              <w:rPr>
                <w:rFonts w:ascii="Cambria Math" w:eastAsia="Times New Roman" w:hAnsi="Cambria Math" w:cs="Times New Roman"/>
                <w:sz w:val="26"/>
                <w:szCs w:val="26"/>
              </w:rPr>
              <m:t>22</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4</m:t>
            </m:r>
          </m:num>
          <m:den>
            <m:r>
              <w:rPr>
                <w:rFonts w:ascii="Cambria Math" w:eastAsia="Times New Roman" w:hAnsi="Cambria Math" w:cs="Times New Roman"/>
                <w:sz w:val="26"/>
                <w:szCs w:val="26"/>
                <w:lang w:val="vi-VN"/>
              </w:rPr>
              <m:t>6</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10</m:t>
            </m:r>
          </m:num>
          <m:den>
            <m:r>
              <w:rPr>
                <w:rFonts w:ascii="Cambria Math" w:eastAsia="Times New Roman" w:hAnsi="Cambria Math" w:cs="Times New Roman"/>
                <w:sz w:val="26"/>
                <w:szCs w:val="26"/>
                <w:lang w:val="nl-NL"/>
              </w:rPr>
              <m:t>3</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24</m:t>
            </m:r>
          </m:num>
          <m:den>
            <m:r>
              <w:rPr>
                <w:rFonts w:ascii="Cambria Math" w:eastAsia="Times New Roman" w:hAnsi="Cambria Math" w:cs="Times New Roman"/>
                <w:sz w:val="26"/>
                <w:szCs w:val="26"/>
                <w:lang w:val="nl-NL"/>
              </w:rPr>
              <m:t>30</m:t>
            </m:r>
          </m:den>
        </m:f>
      </m:oMath>
    </w:p>
    <w:p w14:paraId="462334E6"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Trong các hình sau hình nào là tam giác đều:</w:t>
      </w:r>
    </w:p>
    <w:p w14:paraId="4FB13E3C" w14:textId="176A55B4" w:rsidR="00E61939" w:rsidRPr="006D6CE0" w:rsidRDefault="00E61939" w:rsidP="0043074D">
      <w:pPr>
        <w:tabs>
          <w:tab w:val="left" w:pos="993"/>
        </w:tabs>
        <w:spacing w:line="276" w:lineRule="auto"/>
        <w:jc w:val="both"/>
        <w:rPr>
          <w:rFonts w:ascii="Times New Roman" w:eastAsia="Times New Roman" w:hAnsi="Times New Roman" w:cs="Times New Roman"/>
          <w:sz w:val="26"/>
          <w:szCs w:val="26"/>
        </w:rPr>
      </w:pPr>
      <w:r w:rsidRPr="006D6CE0">
        <w:rPr>
          <w:rFonts w:ascii="Times New Roman" w:hAnsi="Times New Roman" w:cs="Times New Roman"/>
          <w:noProof/>
          <w:sz w:val="28"/>
          <w:szCs w:val="28"/>
        </w:rPr>
        <w:drawing>
          <wp:inline distT="0" distB="0" distL="0" distR="0" wp14:anchorId="05D22EEC" wp14:editId="708CC8C4">
            <wp:extent cx="6350267" cy="1546860"/>
            <wp:effectExtent l="0" t="0" r="0" b="0"/>
            <wp:docPr id="2334" name="Hình ảnh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53286" cy="1547595"/>
                    </a:xfrm>
                    <a:prstGeom prst="rect">
                      <a:avLst/>
                    </a:prstGeom>
                    <a:noFill/>
                    <a:ln>
                      <a:noFill/>
                    </a:ln>
                  </pic:spPr>
                </pic:pic>
              </a:graphicData>
            </a:graphic>
          </wp:inline>
        </w:drawing>
      </w:r>
    </w:p>
    <w:p w14:paraId="5DAD661A" w14:textId="77777777" w:rsidR="00E61939" w:rsidRPr="006D6CE0" w:rsidRDefault="00E61939" w:rsidP="0043074D">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1</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2</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3</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4</w:t>
      </w:r>
    </w:p>
    <w:p w14:paraId="6032D945"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19C62680" w14:textId="361DC867" w:rsidR="00E61939" w:rsidRPr="006D6CE0" w:rsidRDefault="00E61939" w:rsidP="0043074D">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6B5EC3D6" wp14:editId="4C5FFA42">
            <wp:extent cx="4701540" cy="1438017"/>
            <wp:effectExtent l="0" t="0" r="3810" b="0"/>
            <wp:docPr id="2333" name="Hình ảnh 233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12172" cy="1441269"/>
                    </a:xfrm>
                    <a:prstGeom prst="rect">
                      <a:avLst/>
                    </a:prstGeom>
                    <a:noFill/>
                    <a:ln>
                      <a:noFill/>
                    </a:ln>
                  </pic:spPr>
                </pic:pic>
              </a:graphicData>
            </a:graphic>
          </wp:inline>
        </w:drawing>
      </w:r>
    </w:p>
    <w:p w14:paraId="61BFCEB2" w14:textId="77777777" w:rsidR="00E61939" w:rsidRPr="006D6CE0" w:rsidRDefault="00E61939" w:rsidP="0043074D">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16696679" w14:textId="77777777" w:rsidR="00E61939" w:rsidRPr="006D6CE0" w:rsidRDefault="00E61939" w:rsidP="00AB3C01">
      <w:pPr>
        <w:pStyle w:val="ListParagraph"/>
        <w:numPr>
          <w:ilvl w:val="0"/>
          <w:numId w:val="45"/>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Trong các hình sau, hình nào là hình lục giác đều:</w:t>
      </w:r>
    </w:p>
    <w:p w14:paraId="648CE155" w14:textId="72A53CB6" w:rsidR="00E61939" w:rsidRPr="006D6CE0" w:rsidRDefault="00E61939" w:rsidP="0043074D">
      <w:pPr>
        <w:spacing w:line="276"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rPr>
        <w:lastRenderedPageBreak/>
        <w:drawing>
          <wp:inline distT="0" distB="0" distL="0" distR="0" wp14:anchorId="2D8BDA1C" wp14:editId="13505033">
            <wp:extent cx="4145280" cy="1313525"/>
            <wp:effectExtent l="0" t="0" r="7620" b="0"/>
            <wp:docPr id="2332" name="Hình ảnh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50476" cy="1315171"/>
                    </a:xfrm>
                    <a:prstGeom prst="rect">
                      <a:avLst/>
                    </a:prstGeom>
                    <a:noFill/>
                    <a:ln>
                      <a:noFill/>
                    </a:ln>
                  </pic:spPr>
                </pic:pic>
              </a:graphicData>
            </a:graphic>
          </wp:inline>
        </w:drawing>
      </w:r>
    </w:p>
    <w:p w14:paraId="0BAD6E9F" w14:textId="77777777" w:rsidR="00E61939" w:rsidRPr="006D6CE0" w:rsidRDefault="00E61939" w:rsidP="0043074D">
      <w:pPr>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17797D17" w14:textId="77777777" w:rsidR="00E61939" w:rsidRPr="006D6CE0" w:rsidRDefault="00E61939" w:rsidP="00E61939">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2AC09F18" w14:textId="77777777" w:rsidR="00E61939" w:rsidRPr="006D6CE0" w:rsidRDefault="00E6193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3AA416FD" w14:textId="77777777" w:rsidR="00E61939" w:rsidRPr="006D6CE0" w:rsidRDefault="00E6193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 xml:space="preserve"> Viết các số sau bằng số La Mã: 7; 14; 20.</w:t>
      </w:r>
    </w:p>
    <w:p w14:paraId="4412B563" w14:textId="77777777" w:rsidR="00E61939" w:rsidRPr="006D6CE0" w:rsidRDefault="00E6193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 xml:space="preserve"> Viết tập hợp A các ước lớn hơn 5 của 30.</w:t>
      </w:r>
    </w:p>
    <w:p w14:paraId="1CC569C3" w14:textId="77777777" w:rsidR="00E61939" w:rsidRPr="006D6CE0" w:rsidRDefault="00E6193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1EDEC91" w14:textId="77777777" w:rsidTr="00E61939">
        <w:tc>
          <w:tcPr>
            <w:tcW w:w="4856" w:type="dxa"/>
            <w:hideMark/>
          </w:tcPr>
          <w:p w14:paraId="5C772CAA" w14:textId="77777777" w:rsidR="00E61939" w:rsidRPr="006D6CE0" w:rsidRDefault="00E61939">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17.45+17.55</m:t>
              </m:r>
            </m:oMath>
          </w:p>
        </w:tc>
        <w:tc>
          <w:tcPr>
            <w:tcW w:w="4856" w:type="dxa"/>
            <w:hideMark/>
          </w:tcPr>
          <w:p w14:paraId="62F952E4" w14:textId="77777777" w:rsidR="00E61939" w:rsidRPr="006D6CE0" w:rsidRDefault="00E61939">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4</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 xml:space="preserve">.4+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13</m:t>
                  </m:r>
                </m:sup>
              </m:sSup>
              <m:r>
                <w:rPr>
                  <w:rFonts w:ascii="Cambria Math" w:eastAsia="Times New Roman" w:hAnsi="Cambria Math" w:cs="Times New Roman"/>
                  <w:sz w:val="26"/>
                  <w:szCs w:val="26"/>
                  <w:lang w:val="vi-VN"/>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11</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2022</m:t>
                  </m:r>
                </m:e>
                <m:sup>
                  <m:r>
                    <w:rPr>
                      <w:rFonts w:ascii="Cambria Math" w:eastAsia="Times New Roman" w:hAnsi="Cambria Math" w:cs="Times New Roman"/>
                      <w:sz w:val="26"/>
                      <w:szCs w:val="26"/>
                      <w:lang w:val="vi-VN"/>
                    </w:rPr>
                    <m:t>0</m:t>
                  </m:r>
                </m:sup>
              </m:sSup>
            </m:oMath>
          </w:p>
        </w:tc>
      </w:tr>
    </w:tbl>
    <w:p w14:paraId="3FAEA8DE" w14:textId="77777777" w:rsidR="00945E77" w:rsidRPr="006D6CE0" w:rsidRDefault="00E6193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Để chuẩn bị cho năm học mới An mang theo 100 000 đồng vào nhà sách để mua 10 quyển tập, 3 cây bút bi, 1 hộp bút màu. Biết giá mỗi quyển tập 7000 đồng, mỗi cây bút bi giá</w:t>
      </w:r>
    </w:p>
    <w:p w14:paraId="6F993430" w14:textId="43376872" w:rsidR="00E61939" w:rsidRPr="006D6CE0" w:rsidRDefault="00E61939" w:rsidP="00945E77">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3 500 đồng, 1 hộp bút màu giá  17 000 đồng. Hỏi An có đủ tiền để mua hết những món đồ trên không?</w:t>
      </w:r>
    </w:p>
    <w:p w14:paraId="63741A82" w14:textId="5E5282A7" w:rsidR="00E61939" w:rsidRPr="006D6CE0" w:rsidRDefault="0043074D"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08928" behindDoc="1" locked="0" layoutInCell="1" allowOverlap="1" wp14:anchorId="693B3744" wp14:editId="1E6B1AF5">
            <wp:simplePos x="0" y="0"/>
            <wp:positionH relativeFrom="margin">
              <wp:align>right</wp:align>
            </wp:positionH>
            <wp:positionV relativeFrom="paragraph">
              <wp:posOffset>43815</wp:posOffset>
            </wp:positionV>
            <wp:extent cx="2598420" cy="1482260"/>
            <wp:effectExtent l="0" t="0" r="0" b="3810"/>
            <wp:wrapNone/>
            <wp:docPr id="2331" name="Hình ảnh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98420" cy="148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939" w:rsidRPr="006D6CE0">
        <w:rPr>
          <w:rFonts w:ascii="Times New Roman" w:eastAsia="Times New Roman" w:hAnsi="Times New Roman" w:cs="Times New Roman"/>
          <w:i/>
          <w:iCs/>
          <w:sz w:val="26"/>
          <w:szCs w:val="26"/>
          <w:lang w:val="vi-VN"/>
        </w:rPr>
        <w:t>(</w:t>
      </w:r>
      <w:r w:rsidR="00E61939" w:rsidRPr="006D6CE0">
        <w:rPr>
          <w:rFonts w:ascii="Times New Roman" w:eastAsia="Times New Roman" w:hAnsi="Times New Roman" w:cs="Times New Roman"/>
          <w:i/>
          <w:iCs/>
          <w:sz w:val="26"/>
          <w:szCs w:val="26"/>
        </w:rPr>
        <w:t>1,25 điểm)</w:t>
      </w:r>
      <w:r w:rsidR="00E61939" w:rsidRPr="006D6CE0">
        <w:rPr>
          <w:rFonts w:ascii="Times New Roman" w:eastAsia="Times New Roman" w:hAnsi="Times New Roman" w:cs="Times New Roman"/>
          <w:sz w:val="26"/>
          <w:szCs w:val="26"/>
        </w:rPr>
        <w:t xml:space="preserve"> </w:t>
      </w:r>
      <w:r w:rsidR="00E61939" w:rsidRPr="006D6CE0">
        <w:rPr>
          <w:rFonts w:ascii="Times New Roman" w:eastAsia="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54E62522" w14:textId="77777777" w:rsidTr="00E61939">
        <w:tc>
          <w:tcPr>
            <w:tcW w:w="8139" w:type="dxa"/>
            <w:hideMark/>
          </w:tcPr>
          <w:p w14:paraId="625D5AF6" w14:textId="77777777" w:rsidR="0043074D" w:rsidRPr="006D6CE0" w:rsidRDefault="00E6193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đỉnh, cạnh, </w:t>
            </w:r>
          </w:p>
          <w:p w14:paraId="7829DDD7" w14:textId="07C31731" w:rsidR="00E61939" w:rsidRPr="006D6CE0" w:rsidRDefault="00E61939" w:rsidP="0043074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đường chéo của hình chữ nhật ABCD.</w:t>
            </w:r>
          </w:p>
        </w:tc>
        <w:tc>
          <w:tcPr>
            <w:tcW w:w="2616" w:type="dxa"/>
            <w:hideMark/>
          </w:tcPr>
          <w:p w14:paraId="79308188" w14:textId="7BE3697B" w:rsidR="00E61939" w:rsidRPr="006D6CE0" w:rsidRDefault="00E61939">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2C1CD022" w14:textId="77777777" w:rsidR="0043074D" w:rsidRPr="006D6CE0" w:rsidRDefault="00E61939" w:rsidP="00AB3C01">
      <w:pPr>
        <w:pStyle w:val="ListParagraph"/>
        <w:numPr>
          <w:ilvl w:val="1"/>
          <w:numId w:val="44"/>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tam giác đều ABC</w:t>
      </w:r>
    </w:p>
    <w:p w14:paraId="1C2B6464" w14:textId="327776FF" w:rsidR="00E61939" w:rsidRPr="006D6CE0" w:rsidRDefault="00E61939" w:rsidP="0043074D">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có cạnh AB bằng 4cm.</w:t>
      </w:r>
    </w:p>
    <w:p w14:paraId="47B71E67" w14:textId="77777777" w:rsidR="00E61939" w:rsidRPr="006D6CE0" w:rsidRDefault="00E61939" w:rsidP="00AB3C01">
      <w:pPr>
        <w:pStyle w:val="ListParagraph"/>
        <w:numPr>
          <w:ilvl w:val="0"/>
          <w:numId w:val="44"/>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2"/>
        <w:gridCol w:w="4116"/>
      </w:tblGrid>
      <w:tr w:rsidR="006D6CE0" w:rsidRPr="006D6CE0" w14:paraId="1556769C" w14:textId="77777777" w:rsidTr="00E61939">
        <w:tc>
          <w:tcPr>
            <w:tcW w:w="8139" w:type="dxa"/>
            <w:hideMark/>
          </w:tcPr>
          <w:p w14:paraId="2DC58C40" w14:textId="77777777" w:rsidR="00876577" w:rsidRPr="006D6CE0" w:rsidRDefault="00E61939"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498B39F7" w14:textId="77777777" w:rsidR="00E61939" w:rsidRPr="006D6CE0" w:rsidRDefault="00E61939" w:rsidP="008765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bình hành ABCD.</w:t>
            </w:r>
          </w:p>
          <w:p w14:paraId="0F779082" w14:textId="77777777" w:rsidR="00876577" w:rsidRPr="006D6CE0" w:rsidRDefault="00876577" w:rsidP="00AB3C01">
            <w:pPr>
              <w:pStyle w:val="ListParagraph"/>
              <w:numPr>
                <w:ilvl w:val="1"/>
                <w:numId w:val="44"/>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vẽ hình chữ nhật MNPQ có</w:t>
            </w:r>
          </w:p>
          <w:p w14:paraId="08E96290" w14:textId="77777777" w:rsidR="00876577" w:rsidRPr="006D6CE0" w:rsidRDefault="00876577" w:rsidP="008765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cạnh MN bằng 5cm và cạnh MQ bằng 3cm.</w:t>
            </w:r>
          </w:p>
          <w:p w14:paraId="57163999" w14:textId="3E4F7286" w:rsidR="00876577" w:rsidRPr="006D6CE0" w:rsidRDefault="00876577" w:rsidP="00876577">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tc>
        <w:tc>
          <w:tcPr>
            <w:tcW w:w="2616" w:type="dxa"/>
            <w:hideMark/>
          </w:tcPr>
          <w:p w14:paraId="0AAC76CE" w14:textId="2C8BC201" w:rsidR="00E61939" w:rsidRPr="006D6CE0" w:rsidRDefault="00E61939">
            <w:pPr>
              <w:pStyle w:val="ListParagraph"/>
              <w:tabs>
                <w:tab w:val="left" w:pos="567"/>
              </w:tabs>
              <w:spacing w:line="360" w:lineRule="auto"/>
              <w:ind w:left="0"/>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1FC41667" wp14:editId="503111F1">
                  <wp:extent cx="2468120" cy="1416679"/>
                  <wp:effectExtent l="0" t="0" r="8890" b="0"/>
                  <wp:docPr id="2330" name="Hình ảnh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3561" cy="1425542"/>
                          </a:xfrm>
                          <a:prstGeom prst="rect">
                            <a:avLst/>
                          </a:prstGeom>
                          <a:noFill/>
                          <a:ln>
                            <a:noFill/>
                          </a:ln>
                        </pic:spPr>
                      </pic:pic>
                    </a:graphicData>
                  </a:graphic>
                </wp:inline>
              </w:drawing>
            </w:r>
          </w:p>
        </w:tc>
      </w:tr>
    </w:tbl>
    <w:p w14:paraId="72688A80" w14:textId="32820F11" w:rsidR="00E61939" w:rsidRPr="006D6CE0" w:rsidRDefault="004D06D5" w:rsidP="00E61939">
      <w:pPr>
        <w:spacing w:line="360" w:lineRule="auto"/>
        <w:jc w:val="both"/>
        <w:rPr>
          <w:rFonts w:ascii="Times New Roman" w:hAnsi="Times New Roman" w:cs="Times New Roman"/>
          <w:sz w:val="28"/>
          <w:szCs w:val="28"/>
          <w:lang w:val="vi-VN"/>
        </w:rPr>
      </w:pPr>
      <w:r w:rsidRPr="006D6CE0">
        <w:rPr>
          <w:rFonts w:ascii="Times New Roman" w:eastAsia="Times New Roman" w:hAnsi="Times New Roman" w:cs="Times New Roman"/>
          <w:noProof/>
          <w:sz w:val="26"/>
          <w:szCs w:val="26"/>
        </w:rPr>
        <w:lastRenderedPageBreak/>
        <w:drawing>
          <wp:anchor distT="0" distB="0" distL="114300" distR="114300" simplePos="0" relativeHeight="251709952" behindDoc="0" locked="0" layoutInCell="1" allowOverlap="1" wp14:anchorId="409C3A12" wp14:editId="3B93D7A9">
            <wp:simplePos x="0" y="0"/>
            <wp:positionH relativeFrom="margin">
              <wp:align>right</wp:align>
            </wp:positionH>
            <wp:positionV relativeFrom="paragraph">
              <wp:posOffset>803910</wp:posOffset>
            </wp:positionV>
            <wp:extent cx="4046220" cy="1588770"/>
            <wp:effectExtent l="0" t="0" r="0" b="0"/>
            <wp:wrapThrough wrapText="bothSides">
              <wp:wrapPolygon edited="0">
                <wp:start x="0" y="0"/>
                <wp:lineTo x="0" y="21237"/>
                <wp:lineTo x="21458" y="21237"/>
                <wp:lineTo x="21458" y="0"/>
                <wp:lineTo x="0" y="0"/>
              </wp:wrapPolygon>
            </wp:wrapThrough>
            <wp:docPr id="2329" name="Hình ảnh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4622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939" w:rsidRPr="006D6CE0">
        <w:rPr>
          <w:rFonts w:ascii="Times New Roman" w:eastAsia="Times New Roman" w:hAnsi="Times New Roman" w:cs="Times New Roman"/>
          <w:b/>
          <w:bCs/>
          <w:i/>
          <w:iCs/>
          <w:sz w:val="26"/>
          <w:szCs w:val="26"/>
          <w:lang w:val="vi-VN"/>
        </w:rPr>
        <w:t>Bài 6.</w:t>
      </w:r>
      <w:r w:rsidR="00E61939" w:rsidRPr="006D6CE0">
        <w:rPr>
          <w:rFonts w:ascii="Times New Roman" w:eastAsia="Times New Roman" w:hAnsi="Times New Roman" w:cs="Times New Roman"/>
          <w:i/>
          <w:iCs/>
          <w:sz w:val="26"/>
          <w:szCs w:val="26"/>
          <w:lang w:val="vi-VN"/>
        </w:rPr>
        <w:t xml:space="preserve"> (0,5 điểm)</w:t>
      </w:r>
      <w:r w:rsidR="00E61939" w:rsidRPr="006D6CE0">
        <w:rPr>
          <w:rFonts w:ascii="Times New Roman" w:eastAsia="Times New Roman" w:hAnsi="Times New Roman" w:cs="Times New Roman"/>
          <w:sz w:val="26"/>
          <w:szCs w:val="26"/>
          <w:lang w:val="vi-VN"/>
        </w:rPr>
        <w:t xml:space="preserve">   Bạn Lan và Minh thường đến thư viện đọc sách. Lan cứ 8 ngày lại đến thư viện một lần. Minh cứ 10 ngày lại đến thư viện một lần. Lần đầu cả hai bạn cùng đến thư viện vào một ngày. Hỏi sau ít nhất bao nhiêu ngày hai bạn lại cùng đến thư viện</w:t>
      </w:r>
    </w:p>
    <w:p w14:paraId="31DCDB02" w14:textId="2DD2D292" w:rsidR="00E61939" w:rsidRDefault="00E61939" w:rsidP="00945E77">
      <w:pPr>
        <w:pStyle w:val="NormalWeb"/>
        <w:spacing w:after="180" w:line="330" w:lineRule="atLeast"/>
        <w:jc w:val="both"/>
        <w:rPr>
          <w:sz w:val="26"/>
          <w:szCs w:val="26"/>
          <w:lang w:val="vi-VN"/>
        </w:rPr>
      </w:pPr>
      <w:r w:rsidRPr="006D6CE0">
        <w:rPr>
          <w:b/>
          <w:bCs/>
          <w:sz w:val="26"/>
          <w:szCs w:val="26"/>
          <w:lang w:val="vi-VN"/>
        </w:rPr>
        <w:t xml:space="preserve"> Bài 7</w:t>
      </w:r>
      <w:r w:rsidRPr="006D6CE0">
        <w:rPr>
          <w:b/>
          <w:sz w:val="28"/>
          <w:szCs w:val="28"/>
          <w:lang w:val="vi-VN"/>
        </w:rPr>
        <w:t xml:space="preserve">. </w:t>
      </w:r>
      <w:r w:rsidRPr="006D6CE0">
        <w:rPr>
          <w:sz w:val="26"/>
          <w:szCs w:val="26"/>
          <w:lang w:val="vi-VN"/>
        </w:rPr>
        <w:t>Trong một khu vườn hình chữ nhật, người ta làm một lối đi lát sỏi với các kích thước như hình vẽ sau. Chi phí cho mỗi mét vuông làm lối đi hết 120 nghìn đồng. Hỏi chi phí để làm lối đi là bao nhiêu?</w:t>
      </w:r>
    </w:p>
    <w:p w14:paraId="0BE504E2" w14:textId="77777777" w:rsidR="00D45C0A" w:rsidRPr="006D6CE0" w:rsidRDefault="00D45C0A" w:rsidP="00945E77">
      <w:pPr>
        <w:pStyle w:val="NormalWeb"/>
        <w:spacing w:after="180" w:line="330" w:lineRule="atLeast"/>
        <w:jc w:val="both"/>
        <w:rPr>
          <w:sz w:val="26"/>
          <w:szCs w:val="26"/>
          <w:lang w:val="vi-VN"/>
        </w:rPr>
      </w:pPr>
    </w:p>
    <w:p w14:paraId="00CAA336" w14:textId="77777777" w:rsidR="00E61939" w:rsidRPr="001D195D" w:rsidRDefault="00E61939" w:rsidP="004D06D5">
      <w:pPr>
        <w:jc w:val="center"/>
        <w:rPr>
          <w:rFonts w:ascii="Times New Roman" w:hAnsi="Times New Roman" w:cs="Times New Roman"/>
          <w:sz w:val="24"/>
          <w:szCs w:val="24"/>
          <w:lang w:val="vi-VN"/>
        </w:rPr>
      </w:pPr>
      <w:r w:rsidRPr="001D195D">
        <w:rPr>
          <w:rFonts w:ascii="Times New Roman" w:eastAsia="Times New Roman" w:hAnsi="Times New Roman" w:cs="Times New Roman"/>
          <w:sz w:val="26"/>
          <w:szCs w:val="26"/>
          <w:lang w:val="vi-VN"/>
        </w:rPr>
        <w:t>-----------------------------------------------------Hết------------------------------------------</w:t>
      </w:r>
    </w:p>
    <w:p w14:paraId="731AE052" w14:textId="77777777" w:rsidR="00FD3370" w:rsidRPr="001D195D" w:rsidRDefault="00FD3370" w:rsidP="00B06F47">
      <w:pPr>
        <w:spacing w:after="0" w:line="240" w:lineRule="auto"/>
        <w:rPr>
          <w:rFonts w:ascii="Times New Roman" w:hAnsi="Times New Roman" w:cs="Times New Roman"/>
          <w:sz w:val="28"/>
          <w:szCs w:val="28"/>
          <w:lang w:val="vi-VN"/>
        </w:rPr>
      </w:pPr>
    </w:p>
    <w:p w14:paraId="79750D8B" w14:textId="311870F1" w:rsidR="00A62540" w:rsidRPr="001D195D" w:rsidRDefault="00952387" w:rsidP="00945E77">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D195D">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PHAN CÔNG HỚN</w:t>
      </w:r>
    </w:p>
    <w:p w14:paraId="0557573D" w14:textId="77777777" w:rsidR="00A62540" w:rsidRPr="001D195D" w:rsidRDefault="00A62540" w:rsidP="00945E77">
      <w:pPr>
        <w:spacing w:line="276"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02BA726A" w14:textId="77777777" w:rsidR="00A62540" w:rsidRPr="006D6CE0" w:rsidRDefault="00A62540" w:rsidP="00AB3C01">
      <w:pPr>
        <w:pStyle w:val="ListParagraph"/>
        <w:numPr>
          <w:ilvl w:val="0"/>
          <w:numId w:val="46"/>
        </w:numPr>
        <w:tabs>
          <w:tab w:val="left" w:pos="993"/>
        </w:tabs>
        <w:spacing w:after="0"/>
        <w:ind w:hanging="720"/>
        <w:jc w:val="both"/>
        <w:rPr>
          <w:rFonts w:ascii="Times New Roman" w:eastAsia="Times New Roman" w:hAnsi="Times New Roman" w:cs="Times New Roman"/>
          <w:sz w:val="26"/>
          <w:szCs w:val="26"/>
          <w:lang w:val="vi-VN"/>
        </w:rPr>
      </w:pPr>
      <w:r w:rsidRPr="001D195D">
        <w:rPr>
          <w:rFonts w:ascii="Times New Roman" w:eastAsia="Times New Roman" w:hAnsi="Times New Roman" w:cs="Times New Roman"/>
          <w:sz w:val="26"/>
          <w:szCs w:val="26"/>
          <w:lang w:val="vi-VN"/>
        </w:rPr>
        <w:t>T</w:t>
      </w:r>
      <w:r w:rsidRPr="006D6CE0">
        <w:rPr>
          <w:rFonts w:ascii="Times New Roman" w:eastAsia="Times New Roman" w:hAnsi="Times New Roman" w:cs="Times New Roman"/>
          <w:sz w:val="26"/>
          <w:szCs w:val="26"/>
          <w:lang w:val="vi-VN"/>
        </w:rPr>
        <w:t xml:space="preserve">ập hợp </w:t>
      </w:r>
      <w:r w:rsidRPr="001D195D">
        <w:rPr>
          <w:rFonts w:ascii="Times New Roman" w:eastAsia="Times New Roman" w:hAnsi="Times New Roman" w:cs="Times New Roman"/>
          <w:sz w:val="26"/>
          <w:szCs w:val="26"/>
          <w:lang w:val="vi-VN"/>
        </w:rPr>
        <w:t>nào sau đây</w:t>
      </w:r>
      <w:r w:rsidRPr="006D6CE0">
        <w:rPr>
          <w:rFonts w:ascii="Times New Roman" w:eastAsia="Times New Roman" w:hAnsi="Times New Roman" w:cs="Times New Roman"/>
          <w:sz w:val="26"/>
          <w:szCs w:val="26"/>
          <w:lang w:val="vi-VN"/>
        </w:rPr>
        <w:t xml:space="preserve"> </w:t>
      </w:r>
      <w:r w:rsidRPr="001D195D">
        <w:rPr>
          <w:rFonts w:ascii="Times New Roman" w:eastAsia="Times New Roman" w:hAnsi="Times New Roman" w:cs="Times New Roman"/>
          <w:sz w:val="26"/>
          <w:szCs w:val="26"/>
          <w:lang w:val="vi-VN"/>
        </w:rPr>
        <w:t xml:space="preserve">chỉ tập hợp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N</m:t>
            </m:r>
          </m:e>
          <m:sup>
            <m:r>
              <w:rPr>
                <w:rFonts w:ascii="Cambria Math" w:eastAsia="Times New Roman" w:hAnsi="Cambria Math" w:cs="Times New Roman"/>
                <w:sz w:val="26"/>
                <w:szCs w:val="26"/>
                <w:lang w:val="vi-VN"/>
              </w:rPr>
              <m:t>*</m:t>
            </m:r>
          </m:sup>
        </m:sSup>
      </m:oMath>
      <w:r w:rsidRPr="006D6CE0">
        <w:rPr>
          <w:rFonts w:ascii="Times New Roman" w:eastAsia="Times New Roman" w:hAnsi="Times New Roman" w:cs="Times New Roman"/>
          <w:sz w:val="26"/>
          <w:szCs w:val="26"/>
          <w:lang w:val="vi-VN"/>
        </w:rPr>
        <w:t>?</w:t>
      </w:r>
    </w:p>
    <w:p w14:paraId="45C40946"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{0;1;2;3;4;5;…}</m:t>
        </m:r>
      </m:oMath>
    </w:p>
    <w:p w14:paraId="0CA4A830" w14:textId="77777777" w:rsidR="00A62540" w:rsidRPr="006D6CE0" w:rsidRDefault="00A62540" w:rsidP="00945E77">
      <w:pPr>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{1;2;3;4;5}</m:t>
        </m:r>
      </m:oMath>
    </w:p>
    <w:p w14:paraId="23D4F72E"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Cho ba số tự nhiên liên tiếp tăng dần </w:t>
      </w:r>
      <m:oMath>
        <m:r>
          <w:rPr>
            <w:rFonts w:ascii="Cambria Math" w:eastAsia="Times New Roman" w:hAnsi="Cambria Math" w:cs="Times New Roman"/>
            <w:sz w:val="26"/>
            <w:szCs w:val="26"/>
          </w:rPr>
          <m:t>n, 10, m</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n, m</m:t>
        </m:r>
      </m:oMath>
      <w:r w:rsidRPr="006D6CE0">
        <w:rPr>
          <w:rFonts w:ascii="Times New Roman" w:eastAsia="Times New Roman" w:hAnsi="Times New Roman" w:cs="Times New Roman"/>
          <w:sz w:val="26"/>
          <w:szCs w:val="26"/>
        </w:rPr>
        <w:t xml:space="preserve"> là:</w:t>
      </w:r>
    </w:p>
    <w:p w14:paraId="3C1B6CF6" w14:textId="77777777" w:rsidR="00A62540" w:rsidRPr="006D6CE0" w:rsidRDefault="00A62540" w:rsidP="00945E77">
      <w:pPr>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n=11;m=9</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n=9;m=11</m:t>
        </m:r>
      </m:oMath>
    </w:p>
    <w:p w14:paraId="032FFDA0" w14:textId="77777777" w:rsidR="00A62540" w:rsidRPr="006D6CE0" w:rsidRDefault="00A62540" w:rsidP="00945E77">
      <w:pPr>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n=11;m=12</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n=12;m=11</m:t>
        </m:r>
      </m:oMath>
    </w:p>
    <w:p w14:paraId="632197F3"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rPr>
      </w:pPr>
      <w:r w:rsidRPr="006D6CE0">
        <w:rPr>
          <w:rFonts w:ascii="Times New Roman" w:hAnsi="Times New Roman" w:cs="Times New Roman"/>
          <w:sz w:val="26"/>
          <w:szCs w:val="26"/>
        </w:rPr>
        <w:t>Thứ tự các phép tính trong một biểu thức có các phép tính cộng, trừ, nhân, chia và nâng lên lũy thừa là:</w:t>
      </w:r>
    </w:p>
    <w:p w14:paraId="1ACF214B"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A. Nhân, chia trước,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173D06D3"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B. Nâng lên lũy thừa trước, rồi cộng sau.</w:t>
      </w:r>
    </w:p>
    <w:p w14:paraId="1B3B988F"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C</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Nhân, chia trước, rồi nâng lên lũy thừa, cuối cùng cộng, trừ sau.</w:t>
      </w:r>
    </w:p>
    <w:p w14:paraId="58585980"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D. Nâng lên lũy thừa trước, rồi đến nhân chia, cuối cùng cộng trừ sau.</w:t>
      </w:r>
    </w:p>
    <w:p w14:paraId="506E5C24"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10 ?</w:t>
      </w:r>
    </w:p>
    <w:p w14:paraId="34D1A659" w14:textId="77777777" w:rsidR="00A62540" w:rsidRPr="006D6CE0" w:rsidRDefault="00A62540" w:rsidP="00945E77">
      <w:pPr>
        <w:spacing w:after="200" w:line="276"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A.24</w:t>
      </w:r>
      <w:r w:rsidRPr="006D6CE0">
        <w:rPr>
          <w:rFonts w:ascii="Times New Roman" w:hAnsi="Times New Roman" w:cs="Times New Roman"/>
          <w:sz w:val="26"/>
          <w:szCs w:val="26"/>
        </w:rPr>
        <w:tab/>
      </w:r>
      <w:r w:rsidRPr="006D6CE0">
        <w:rPr>
          <w:rFonts w:ascii="Times New Roman" w:hAnsi="Times New Roman" w:cs="Times New Roman"/>
          <w:sz w:val="26"/>
          <w:szCs w:val="26"/>
        </w:rPr>
        <w:tab/>
        <w:t>B. 5</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0</w:t>
      </w:r>
    </w:p>
    <w:p w14:paraId="69E772EE"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7 ?</w:t>
      </w:r>
    </w:p>
    <w:p w14:paraId="6F31030D" w14:textId="77777777" w:rsidR="00A62540" w:rsidRPr="006D6CE0" w:rsidRDefault="00A62540" w:rsidP="00945E77">
      <w:pPr>
        <w:tabs>
          <w:tab w:val="left" w:pos="993"/>
        </w:tabs>
        <w:spacing w:line="276"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A.2</w:t>
      </w:r>
      <w:r w:rsidRPr="006D6CE0">
        <w:rPr>
          <w:rFonts w:ascii="Times New Roman" w:hAnsi="Times New Roman" w:cs="Times New Roman"/>
          <w:sz w:val="26"/>
          <w:szCs w:val="26"/>
        </w:rPr>
        <w:tab/>
      </w:r>
      <w:r w:rsidRPr="006D6CE0">
        <w:rPr>
          <w:rFonts w:ascii="Times New Roman" w:hAnsi="Times New Roman" w:cs="Times New Roman"/>
          <w:sz w:val="26"/>
          <w:szCs w:val="26"/>
        </w:rPr>
        <w:tab/>
        <w:t>B. 6</w:t>
      </w:r>
      <w:r w:rsidRPr="006D6CE0">
        <w:rPr>
          <w:rFonts w:ascii="Times New Roman" w:hAnsi="Times New Roman" w:cs="Times New Roman"/>
          <w:sz w:val="26"/>
          <w:szCs w:val="26"/>
        </w:rPr>
        <w:tab/>
      </w:r>
      <w:r w:rsidRPr="006D6CE0">
        <w:rPr>
          <w:rFonts w:ascii="Times New Roman" w:hAnsi="Times New Roman" w:cs="Times New Roman"/>
          <w:sz w:val="26"/>
          <w:szCs w:val="26"/>
        </w:rPr>
        <w:tab/>
        <w:t>C. 8</w:t>
      </w:r>
      <w:r w:rsidRPr="006D6CE0">
        <w:rPr>
          <w:rFonts w:ascii="Times New Roman" w:hAnsi="Times New Roman" w:cs="Times New Roman"/>
          <w:sz w:val="26"/>
          <w:szCs w:val="26"/>
        </w:rPr>
        <w:tab/>
      </w:r>
      <w:r w:rsidRPr="006D6CE0">
        <w:rPr>
          <w:rFonts w:ascii="Times New Roman" w:hAnsi="Times New Roman" w:cs="Times New Roman"/>
          <w:sz w:val="26"/>
          <w:szCs w:val="26"/>
        </w:rPr>
        <w:tab/>
        <w:t>D. 14</w:t>
      </w:r>
    </w:p>
    <w:p w14:paraId="464F0DD2"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hợp số:</w:t>
      </w:r>
    </w:p>
    <w:p w14:paraId="61D2141E" w14:textId="77777777" w:rsidR="00A62540" w:rsidRPr="006D6CE0" w:rsidRDefault="00A62540" w:rsidP="00945E77">
      <w:pPr>
        <w:spacing w:after="200" w:line="276"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A.0                B. 1                  C. </w:t>
      </w:r>
      <w:r w:rsidRPr="006D6CE0">
        <w:rPr>
          <w:rFonts w:ascii="Times New Roman" w:hAnsi="Times New Roman" w:cs="Times New Roman"/>
          <w:sz w:val="26"/>
          <w:szCs w:val="26"/>
          <w:lang w:val="vi-VN"/>
        </w:rPr>
        <w:t>1</w:t>
      </w:r>
      <w:r w:rsidRPr="006D6CE0">
        <w:rPr>
          <w:rFonts w:ascii="Times New Roman" w:hAnsi="Times New Roman" w:cs="Times New Roman"/>
          <w:sz w:val="26"/>
          <w:szCs w:val="26"/>
        </w:rPr>
        <w:t>7                D. 4</w:t>
      </w:r>
    </w:p>
    <w:p w14:paraId="535AB324"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Khẳng định nào sau đây là đúng?</w:t>
      </w:r>
    </w:p>
    <w:p w14:paraId="599749AA"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Mỗi số lẻ đều là</w:t>
      </w:r>
      <w:r w:rsidRPr="006D6CE0">
        <w:rPr>
          <w:rFonts w:ascii="Times New Roman" w:eastAsia="Times New Roman" w:hAnsi="Times New Roman" w:cs="Times New Roman"/>
          <w:sz w:val="26"/>
          <w:szCs w:val="26"/>
          <w:lang w:val="vi-VN"/>
        </w:rPr>
        <w:t xml:space="preserve"> số nguyên tố.</w:t>
      </w:r>
    </w:p>
    <w:p w14:paraId="1BF1D394"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w:t>
      </w:r>
      <w:r w:rsidRPr="006D6CE0">
        <w:rPr>
          <w:rFonts w:ascii="Times New Roman" w:eastAsia="Times New Roman" w:hAnsi="Times New Roman" w:cs="Times New Roman"/>
          <w:sz w:val="26"/>
          <w:szCs w:val="26"/>
          <w:lang w:val="vi-VN"/>
        </w:rPr>
        <w:t xml:space="preserve"> Các số nguyên tố nhỏ hơn 10 là: 3, 6, 7, 9.</w:t>
      </w:r>
    </w:p>
    <w:p w14:paraId="274E9FEC"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 Số</w:t>
      </w:r>
      <w:r w:rsidRPr="006D6CE0">
        <w:rPr>
          <w:rFonts w:ascii="Times New Roman" w:eastAsia="Times New Roman" w:hAnsi="Times New Roman" w:cs="Times New Roman"/>
          <w:sz w:val="26"/>
          <w:szCs w:val="26"/>
          <w:lang w:val="vi-VN"/>
        </w:rPr>
        <w:t xml:space="preserve"> 1 không là số nguyên tố cũng không là hợp số.</w:t>
      </w:r>
    </w:p>
    <w:p w14:paraId="0E59DB55"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Không có số nguyên tố chẵn. </w:t>
      </w:r>
    </w:p>
    <w:p w14:paraId="28400101"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hết?</w:t>
      </w:r>
    </w:p>
    <w:p w14:paraId="3A7354E3" w14:textId="77777777" w:rsidR="00A62540" w:rsidRPr="006D6CE0" w:rsidRDefault="00A62540" w:rsidP="00945E77">
      <w:pPr>
        <w:spacing w:line="276" w:lineRule="auto"/>
        <w:jc w:val="both"/>
        <w:rPr>
          <w:rFonts w:ascii="Times New Roman" w:eastAsia="Times New Roman" w:hAnsi="Times New Roman" w:cs="Times New Roman"/>
          <w:sz w:val="26"/>
          <w:szCs w:val="26"/>
          <w:lang w:val="en-US"/>
        </w:rPr>
      </w:pPr>
      <w:r w:rsidRPr="006D6CE0">
        <w:rPr>
          <w:rFonts w:ascii="Times New Roman" w:hAnsi="Times New Roman" w:cs="Times New Roman"/>
          <w:sz w:val="26"/>
          <w:szCs w:val="26"/>
        </w:rPr>
        <w:t xml:space="preserve">A. </w:t>
      </w:r>
      <m:oMath>
        <m:r>
          <w:rPr>
            <w:rFonts w:ascii="Cambria Math" w:hAnsi="Cambria Math" w:cs="Times New Roman"/>
            <w:sz w:val="26"/>
            <w:szCs w:val="26"/>
          </w:rPr>
          <m:t>49:2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41:3</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53:6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91:7</m:t>
        </m:r>
      </m:oMath>
    </w:p>
    <w:p w14:paraId="758C53EA"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6</m:t>
            </m:r>
          </m:den>
        </m:f>
      </m:oMath>
      <w:r w:rsidRPr="006D6CE0">
        <w:rPr>
          <w:rFonts w:ascii="Times New Roman" w:eastAsia="Times New Roman" w:hAnsi="Times New Roman" w:cs="Times New Roman"/>
          <w:sz w:val="26"/>
          <w:szCs w:val="26"/>
        </w:rPr>
        <w:t xml:space="preserve"> về dạng tối giản là:</w:t>
      </w:r>
    </w:p>
    <w:p w14:paraId="237C34D7" w14:textId="77777777" w:rsidR="00A62540" w:rsidRPr="006D6CE0" w:rsidRDefault="00A62540" w:rsidP="00945E77">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2</m:t>
            </m:r>
          </m:num>
          <m:den>
            <m:r>
              <w:rPr>
                <w:rFonts w:ascii="Cambria Math" w:eastAsia="Times New Roman" w:hAnsi="Cambria Math" w:cs="Times New Roman"/>
                <w:sz w:val="26"/>
                <w:szCs w:val="26"/>
              </w:rPr>
              <m:t>3</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4</m:t>
            </m:r>
          </m:num>
          <m:den>
            <m:r>
              <w:rPr>
                <w:rFonts w:ascii="Cambria Math" w:eastAsia="Times New Roman" w:hAnsi="Cambria Math" w:cs="Times New Roman"/>
                <w:sz w:val="26"/>
                <w:szCs w:val="26"/>
                <w:lang w:val="vi-VN"/>
              </w:rPr>
              <m:t>5</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12</m:t>
            </m:r>
          </m:num>
          <m:den>
            <m:r>
              <w:rPr>
                <w:rFonts w:ascii="Cambria Math" w:eastAsia="Times New Roman" w:hAnsi="Cambria Math" w:cs="Times New Roman"/>
                <w:sz w:val="26"/>
                <w:szCs w:val="26"/>
                <w:lang w:val="nl-NL"/>
              </w:rPr>
              <m:t>18</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20</m:t>
            </m:r>
          </m:num>
          <m:den>
            <m:r>
              <w:rPr>
                <w:rFonts w:ascii="Cambria Math" w:eastAsia="Times New Roman" w:hAnsi="Cambria Math" w:cs="Times New Roman"/>
                <w:sz w:val="26"/>
                <w:szCs w:val="26"/>
                <w:lang w:val="nl-NL"/>
              </w:rPr>
              <m:t>30</m:t>
            </m:r>
          </m:den>
        </m:f>
      </m:oMath>
    </w:p>
    <w:p w14:paraId="6F03E742"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bình hành:</w:t>
      </w:r>
    </w:p>
    <w:p w14:paraId="03CBAFF0" w14:textId="04134106" w:rsidR="00A62540" w:rsidRPr="006D6CE0" w:rsidRDefault="00A62540" w:rsidP="00945E77">
      <w:pPr>
        <w:tabs>
          <w:tab w:val="left" w:pos="993"/>
        </w:tabs>
        <w:spacing w:line="276"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lang w:val="en-US"/>
        </w:rPr>
        <w:drawing>
          <wp:anchor distT="0" distB="0" distL="114300" distR="114300" simplePos="0" relativeHeight="251665920" behindDoc="0" locked="0" layoutInCell="1" allowOverlap="1" wp14:anchorId="699117B5" wp14:editId="115EFCC1">
            <wp:simplePos x="0" y="0"/>
            <wp:positionH relativeFrom="column">
              <wp:posOffset>0</wp:posOffset>
            </wp:positionH>
            <wp:positionV relativeFrom="paragraph">
              <wp:posOffset>3810</wp:posOffset>
            </wp:positionV>
            <wp:extent cx="5943600" cy="1203960"/>
            <wp:effectExtent l="0" t="0" r="0" b="0"/>
            <wp:wrapSquare wrapText="bothSides"/>
            <wp:docPr id="2340" name="Hình ảnh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1203960"/>
                    </a:xfrm>
                    <a:prstGeom prst="rect">
                      <a:avLst/>
                    </a:prstGeom>
                    <a:noFill/>
                  </pic:spPr>
                </pic:pic>
              </a:graphicData>
            </a:graphic>
            <wp14:sizeRelH relativeFrom="page">
              <wp14:pctWidth>0</wp14:pctWidth>
            </wp14:sizeRelH>
            <wp14:sizeRelV relativeFrom="page">
              <wp14:pctHeight>0</wp14:pctHeight>
            </wp14:sizeRelV>
          </wp:anchor>
        </w:drawing>
      </w:r>
    </w:p>
    <w:p w14:paraId="1A49BDB8" w14:textId="77777777" w:rsidR="00EE0422" w:rsidRPr="006D6CE0" w:rsidRDefault="00EE0422" w:rsidP="00945E77">
      <w:pPr>
        <w:tabs>
          <w:tab w:val="left" w:pos="993"/>
        </w:tabs>
        <w:spacing w:line="276" w:lineRule="auto"/>
        <w:jc w:val="both"/>
        <w:rPr>
          <w:rFonts w:ascii="Times New Roman" w:eastAsia="Times New Roman" w:hAnsi="Times New Roman" w:cs="Times New Roman"/>
          <w:sz w:val="26"/>
          <w:szCs w:val="26"/>
          <w:lang w:val="nl-NL"/>
        </w:rPr>
      </w:pPr>
    </w:p>
    <w:p w14:paraId="0CC334FD" w14:textId="77777777" w:rsidR="00EE0422" w:rsidRPr="006D6CE0" w:rsidRDefault="00EE0422" w:rsidP="00945E77">
      <w:pPr>
        <w:tabs>
          <w:tab w:val="left" w:pos="993"/>
        </w:tabs>
        <w:spacing w:line="276" w:lineRule="auto"/>
        <w:jc w:val="both"/>
        <w:rPr>
          <w:rFonts w:ascii="Times New Roman" w:eastAsia="Times New Roman" w:hAnsi="Times New Roman" w:cs="Times New Roman"/>
          <w:sz w:val="26"/>
          <w:szCs w:val="26"/>
          <w:lang w:val="nl-NL"/>
        </w:rPr>
      </w:pPr>
    </w:p>
    <w:p w14:paraId="6D74B025" w14:textId="77777777" w:rsidR="00EE0422" w:rsidRPr="006D6CE0" w:rsidRDefault="00EE0422" w:rsidP="00945E77">
      <w:pPr>
        <w:tabs>
          <w:tab w:val="left" w:pos="993"/>
        </w:tabs>
        <w:spacing w:line="276" w:lineRule="auto"/>
        <w:jc w:val="both"/>
        <w:rPr>
          <w:rFonts w:ascii="Times New Roman" w:eastAsia="Times New Roman" w:hAnsi="Times New Roman" w:cs="Times New Roman"/>
          <w:sz w:val="26"/>
          <w:szCs w:val="26"/>
          <w:lang w:val="nl-NL"/>
        </w:rPr>
      </w:pPr>
    </w:p>
    <w:p w14:paraId="38293F76" w14:textId="28B95912" w:rsidR="00A62540" w:rsidRPr="006D6CE0" w:rsidRDefault="00A62540" w:rsidP="00945E77">
      <w:pPr>
        <w:tabs>
          <w:tab w:val="left" w:pos="993"/>
        </w:tabs>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4</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2</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1</w:t>
      </w:r>
      <w:r w:rsidR="00EE0422"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vi-VN"/>
        </w:rPr>
        <w:tab/>
        <w:t>D. Hình 3</w:t>
      </w:r>
    </w:p>
    <w:p w14:paraId="21747154"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vuông:</w:t>
      </w:r>
    </w:p>
    <w:p w14:paraId="0B2C66BB" w14:textId="6797F726" w:rsidR="00A62540" w:rsidRPr="006D6CE0" w:rsidRDefault="00A62540" w:rsidP="00945E77">
      <w:pPr>
        <w:tabs>
          <w:tab w:val="left" w:pos="993"/>
        </w:tabs>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noProof/>
          <w:sz w:val="26"/>
          <w:szCs w:val="26"/>
        </w:rPr>
        <w:drawing>
          <wp:inline distT="0" distB="0" distL="0" distR="0" wp14:anchorId="70A882C0" wp14:editId="16B2E215">
            <wp:extent cx="4160520" cy="1272540"/>
            <wp:effectExtent l="0" t="0" r="0" b="3810"/>
            <wp:docPr id="2336" name="Hình ảnh 23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60520" cy="1272540"/>
                    </a:xfrm>
                    <a:prstGeom prst="rect">
                      <a:avLst/>
                    </a:prstGeom>
                    <a:noFill/>
                    <a:ln>
                      <a:noFill/>
                    </a:ln>
                  </pic:spPr>
                </pic:pic>
              </a:graphicData>
            </a:graphic>
          </wp:inline>
        </w:drawing>
      </w:r>
    </w:p>
    <w:p w14:paraId="416DC4C9" w14:textId="4C6BC7BD" w:rsidR="00A62540" w:rsidRPr="006D6CE0" w:rsidRDefault="00A62540" w:rsidP="00945E77">
      <w:pPr>
        <w:tabs>
          <w:tab w:val="left" w:pos="993"/>
        </w:tabs>
        <w:spacing w:line="276"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00EE0422"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2B233D58" w14:textId="77777777" w:rsidR="00A62540" w:rsidRPr="006D6CE0" w:rsidRDefault="00A62540" w:rsidP="00AB3C01">
      <w:pPr>
        <w:pStyle w:val="ListParagraph"/>
        <w:numPr>
          <w:ilvl w:val="0"/>
          <w:numId w:val="46"/>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lục</w:t>
      </w:r>
      <w:r w:rsidRPr="006D6CE0">
        <w:rPr>
          <w:rFonts w:ascii="Times New Roman" w:eastAsia="Times New Roman" w:hAnsi="Times New Roman" w:cs="Times New Roman"/>
          <w:sz w:val="26"/>
          <w:szCs w:val="26"/>
          <w:lang w:val="vi-VN"/>
        </w:rPr>
        <w:t xml:space="preserve"> giác đều:</w:t>
      </w:r>
    </w:p>
    <w:p w14:paraId="01F52925" w14:textId="6C2D805F" w:rsidR="00A62540" w:rsidRPr="006D6CE0" w:rsidRDefault="00A62540" w:rsidP="00945E77">
      <w:pPr>
        <w:spacing w:line="276" w:lineRule="auto"/>
        <w:jc w:val="both"/>
        <w:rPr>
          <w:rFonts w:ascii="Times New Roman" w:eastAsia="Times New Roman" w:hAnsi="Times New Roman" w:cs="Times New Roman"/>
          <w:sz w:val="26"/>
          <w:szCs w:val="26"/>
          <w:lang w:val="nl-NL"/>
        </w:rPr>
      </w:pPr>
      <w:r w:rsidRPr="006D6CE0">
        <w:rPr>
          <w:rFonts w:ascii="Times New Roman" w:hAnsi="Times New Roman" w:cs="Times New Roman"/>
          <w:noProof/>
          <w:sz w:val="26"/>
          <w:szCs w:val="26"/>
        </w:rPr>
        <w:drawing>
          <wp:inline distT="0" distB="0" distL="0" distR="0" wp14:anchorId="0BACF59E" wp14:editId="778CB5F5">
            <wp:extent cx="5943600" cy="883920"/>
            <wp:effectExtent l="0" t="0" r="0" b="0"/>
            <wp:docPr id="2335" name="Hình ảnh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3600" cy="883920"/>
                    </a:xfrm>
                    <a:prstGeom prst="rect">
                      <a:avLst/>
                    </a:prstGeom>
                    <a:noFill/>
                    <a:ln>
                      <a:noFill/>
                    </a:ln>
                  </pic:spPr>
                </pic:pic>
              </a:graphicData>
            </a:graphic>
          </wp:inline>
        </w:drawing>
      </w:r>
    </w:p>
    <w:p w14:paraId="3538318E" w14:textId="64F3D127" w:rsidR="00A62540" w:rsidRPr="006D6CE0" w:rsidRDefault="00A62540" w:rsidP="00945E77">
      <w:pPr>
        <w:spacing w:line="276"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    Hình A            </w:t>
      </w:r>
      <w:r w:rsidR="00EE0422"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 xml:space="preserve">     Hình B                                            Hình C                     Hình D </w:t>
      </w:r>
    </w:p>
    <w:p w14:paraId="47D1E882" w14:textId="41BB4453" w:rsidR="00A62540" w:rsidRPr="006D6CE0" w:rsidRDefault="00A62540" w:rsidP="00945E77">
      <w:pPr>
        <w:spacing w:line="276"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EE0422"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1FE6B143" w14:textId="77777777" w:rsidR="00D45C0A" w:rsidRDefault="00D45C0A" w:rsidP="00A62540">
      <w:pPr>
        <w:spacing w:line="360" w:lineRule="auto"/>
        <w:jc w:val="both"/>
        <w:rPr>
          <w:rFonts w:ascii="Times New Roman" w:eastAsia="Times New Roman" w:hAnsi="Times New Roman" w:cs="Times New Roman"/>
          <w:b/>
          <w:bCs/>
          <w:sz w:val="28"/>
          <w:szCs w:val="28"/>
        </w:rPr>
      </w:pPr>
    </w:p>
    <w:p w14:paraId="5AD19E7D" w14:textId="0EE91C13" w:rsidR="00A62540" w:rsidRPr="006D6CE0" w:rsidRDefault="00A62540" w:rsidP="00A62540">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36BA0464" w14:textId="77777777" w:rsidR="00A62540" w:rsidRPr="006D6CE0" w:rsidRDefault="00A62540" w:rsidP="00AB3C01">
      <w:pPr>
        <w:pStyle w:val="ListParagraph"/>
        <w:numPr>
          <w:ilvl w:val="0"/>
          <w:numId w:val="47"/>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19474826" w14:textId="77777777" w:rsidR="00A62540" w:rsidRPr="006D6CE0" w:rsidRDefault="00A62540" w:rsidP="00AB3C01">
      <w:pPr>
        <w:pStyle w:val="ListParagraph"/>
        <w:numPr>
          <w:ilvl w:val="1"/>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 xml:space="preserve">(0,75điểm) </w:t>
      </w:r>
      <w:r w:rsidRPr="006D6CE0">
        <w:rPr>
          <w:rFonts w:ascii="Times New Roman" w:eastAsia="Times New Roman" w:hAnsi="Times New Roman" w:cs="Times New Roman"/>
          <w:sz w:val="26"/>
          <w:szCs w:val="26"/>
          <w:lang w:val="vi-VN"/>
        </w:rPr>
        <w:t>Viết các số sau bằng số La Mã: 9; 18; 25.</w:t>
      </w:r>
    </w:p>
    <w:p w14:paraId="5EA788C8" w14:textId="77777777" w:rsidR="00A62540" w:rsidRPr="006D6CE0" w:rsidRDefault="00A62540" w:rsidP="00AB3C01">
      <w:pPr>
        <w:pStyle w:val="ListParagraph"/>
        <w:numPr>
          <w:ilvl w:val="1"/>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Viết các bội nhỏ hơn 10 của số 5.</w:t>
      </w:r>
    </w:p>
    <w:p w14:paraId="5C375C96" w14:textId="77777777" w:rsidR="00A62540" w:rsidRPr="006D6CE0" w:rsidRDefault="00A62540" w:rsidP="00AB3C01">
      <w:pPr>
        <w:pStyle w:val="ListParagraph"/>
        <w:numPr>
          <w:ilvl w:val="0"/>
          <w:numId w:val="4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50442457" w14:textId="77777777" w:rsidTr="00A62540">
        <w:tc>
          <w:tcPr>
            <w:tcW w:w="4856" w:type="dxa"/>
            <w:hideMark/>
          </w:tcPr>
          <w:p w14:paraId="52E7D0F7" w14:textId="77777777" w:rsidR="00A62540" w:rsidRPr="006D6CE0" w:rsidRDefault="00A62540" w:rsidP="00EE0422">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25.43+25.57-1300</m:t>
              </m:r>
            </m:oMath>
          </w:p>
        </w:tc>
        <w:tc>
          <w:tcPr>
            <w:tcW w:w="4856" w:type="dxa"/>
            <w:hideMark/>
          </w:tcPr>
          <w:p w14:paraId="224871D8" w14:textId="77777777" w:rsidR="00A62540" w:rsidRPr="006D6CE0" w:rsidRDefault="00A62540" w:rsidP="00EE0422">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5</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2022</m:t>
                  </m:r>
                </m:e>
                <m:sup>
                  <m:r>
                    <w:rPr>
                      <w:rFonts w:ascii="Cambria Math" w:eastAsia="Times New Roman" w:hAnsi="Cambria Math" w:cs="Times New Roman"/>
                      <w:sz w:val="26"/>
                      <w:szCs w:val="26"/>
                      <w:lang w:val="vi-VN"/>
                    </w:rPr>
                    <m:t>0</m:t>
                  </m:r>
                </m:sup>
              </m:sSup>
              <m:r>
                <w:rPr>
                  <w:rFonts w:ascii="Cambria Math" w:eastAsia="Times New Roman" w:hAnsi="Cambria Math" w:cs="Times New Roman"/>
                  <w:sz w:val="26"/>
                  <w:szCs w:val="26"/>
                  <w:lang w:val="vi-VN"/>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2</m:t>
                  </m:r>
                </m:sup>
              </m:sSup>
            </m:oMath>
          </w:p>
        </w:tc>
      </w:tr>
    </w:tbl>
    <w:p w14:paraId="6132F246" w14:textId="337912E6" w:rsidR="00A62540" w:rsidRPr="006D6CE0" w:rsidRDefault="00EE0422" w:rsidP="00AB3C01">
      <w:pPr>
        <w:pStyle w:val="ListParagraph"/>
        <w:numPr>
          <w:ilvl w:val="0"/>
          <w:numId w:val="4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drawing>
          <wp:anchor distT="0" distB="0" distL="114300" distR="114300" simplePos="0" relativeHeight="251667968" behindDoc="1" locked="0" layoutInCell="1" allowOverlap="1" wp14:anchorId="7E476094" wp14:editId="00AF9291">
            <wp:simplePos x="0" y="0"/>
            <wp:positionH relativeFrom="column">
              <wp:posOffset>3787775</wp:posOffset>
            </wp:positionH>
            <wp:positionV relativeFrom="paragraph">
              <wp:posOffset>757555</wp:posOffset>
            </wp:positionV>
            <wp:extent cx="2754630" cy="1557524"/>
            <wp:effectExtent l="0" t="0" r="0" b="0"/>
            <wp:wrapNone/>
            <wp:docPr id="2339" name="Hình ảnh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54630" cy="1557524"/>
                    </a:xfrm>
                    <a:prstGeom prst="rect">
                      <a:avLst/>
                    </a:prstGeom>
                    <a:noFill/>
                  </pic:spPr>
                </pic:pic>
              </a:graphicData>
            </a:graphic>
            <wp14:sizeRelH relativeFrom="page">
              <wp14:pctWidth>0</wp14:pctWidth>
            </wp14:sizeRelH>
            <wp14:sizeRelV relativeFrom="page">
              <wp14:pctHeight>0</wp14:pctHeight>
            </wp14:sizeRelV>
          </wp:anchor>
        </w:drawing>
      </w:r>
      <w:r w:rsidR="00A62540" w:rsidRPr="006D6CE0">
        <w:rPr>
          <w:rFonts w:ascii="Times New Roman" w:eastAsia="Times New Roman" w:hAnsi="Times New Roman" w:cs="Times New Roman"/>
          <w:i/>
          <w:iCs/>
          <w:sz w:val="26"/>
          <w:szCs w:val="26"/>
          <w:lang w:val="vi-VN"/>
        </w:rPr>
        <w:t>(1,0điểm)</w:t>
      </w:r>
      <w:r w:rsidR="00A62540" w:rsidRPr="006D6CE0">
        <w:rPr>
          <w:rFonts w:ascii="Times New Roman" w:eastAsia="Times New Roman" w:hAnsi="Times New Roman" w:cs="Times New Roman"/>
          <w:sz w:val="26"/>
          <w:szCs w:val="26"/>
          <w:lang w:val="vi-VN"/>
        </w:rPr>
        <w:t xml:space="preserve"> Mẹ Lan mang 200 000 đồng vào siêu thị mua 2kg khoai tây, 5 kg gạo và 2 nải chuối chín. Giá mỗi kg khoai tây là 26 500 đồng, mỗi kg gạo là 18 000 đồng, mỗi nải chuối là 15 000 đồng. </w:t>
      </w:r>
      <w:r w:rsidR="00A62540" w:rsidRPr="006D6CE0">
        <w:rPr>
          <w:rFonts w:ascii="Times New Roman" w:eastAsia="Times New Roman" w:hAnsi="Times New Roman" w:cs="Times New Roman"/>
          <w:sz w:val="26"/>
          <w:szCs w:val="26"/>
        </w:rPr>
        <w:t xml:space="preserve">Hỏi mẹ Lan còn lại bao nhiêu tiền </w:t>
      </w:r>
      <w:r w:rsidR="00A62540" w:rsidRPr="006D6CE0">
        <w:rPr>
          <w:rFonts w:ascii="Times New Roman" w:eastAsia="Times New Roman" w:hAnsi="Times New Roman" w:cs="Times New Roman"/>
          <w:sz w:val="26"/>
          <w:szCs w:val="26"/>
          <w:lang w:val="vi-VN"/>
        </w:rPr>
        <w:t>?</w:t>
      </w:r>
    </w:p>
    <w:p w14:paraId="7A854B02" w14:textId="017653CA" w:rsidR="00A62540" w:rsidRPr="006D6CE0" w:rsidRDefault="00A62540" w:rsidP="00AB3C01">
      <w:pPr>
        <w:pStyle w:val="ListParagraph"/>
        <w:numPr>
          <w:ilvl w:val="0"/>
          <w:numId w:val="4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0A652450" w14:textId="77777777" w:rsidTr="00A62540">
        <w:tc>
          <w:tcPr>
            <w:tcW w:w="8139" w:type="dxa"/>
            <w:hideMark/>
          </w:tcPr>
          <w:p w14:paraId="4B4A03E8" w14:textId="77777777" w:rsidR="00EE0422" w:rsidRPr="006D6CE0" w:rsidRDefault="00A62540" w:rsidP="00AB3C01">
            <w:pPr>
              <w:pStyle w:val="ListParagraph"/>
              <w:numPr>
                <w:ilvl w:val="1"/>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669B74ED" w14:textId="4838EF88" w:rsidR="00A62540" w:rsidRPr="006D6CE0" w:rsidRDefault="00A62540"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thang cân EFGH.</w:t>
            </w:r>
          </w:p>
        </w:tc>
        <w:tc>
          <w:tcPr>
            <w:tcW w:w="2616" w:type="dxa"/>
            <w:hideMark/>
          </w:tcPr>
          <w:p w14:paraId="74E182D5" w14:textId="3EDB1638" w:rsidR="00A62540" w:rsidRPr="006D6CE0" w:rsidRDefault="00A62540" w:rsidP="00EE0422">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98A2A6E" w14:textId="77777777" w:rsidR="00EE0422" w:rsidRPr="006D6CE0" w:rsidRDefault="00A62540" w:rsidP="00AB3C01">
      <w:pPr>
        <w:pStyle w:val="ListParagraph"/>
        <w:numPr>
          <w:ilvl w:val="1"/>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tam giác đều DEF</w:t>
      </w:r>
    </w:p>
    <w:p w14:paraId="1CB57657" w14:textId="702B1F32" w:rsidR="00EE0422" w:rsidRPr="006D6CE0" w:rsidRDefault="00A62540"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có cạnh EF bằng 4cm.</w:t>
      </w:r>
    </w:p>
    <w:p w14:paraId="4C81C776" w14:textId="77777777" w:rsidR="00A62540" w:rsidRPr="006D6CE0" w:rsidRDefault="00A62540" w:rsidP="00AB3C01">
      <w:pPr>
        <w:pStyle w:val="ListParagraph"/>
        <w:numPr>
          <w:ilvl w:val="0"/>
          <w:numId w:val="4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63566946" w14:textId="77777777" w:rsidTr="00A62540">
        <w:tc>
          <w:tcPr>
            <w:tcW w:w="8139" w:type="dxa"/>
            <w:hideMark/>
          </w:tcPr>
          <w:p w14:paraId="6935FF4A" w14:textId="77777777" w:rsidR="00D166AE" w:rsidRPr="006D6CE0" w:rsidRDefault="00A62540" w:rsidP="00AB3C01">
            <w:pPr>
              <w:pStyle w:val="ListParagraph"/>
              <w:numPr>
                <w:ilvl w:val="1"/>
                <w:numId w:val="47"/>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Quan sát hình bên. Em hãy mô tả về cạnh, góc và đường chéo của</w:t>
            </w:r>
          </w:p>
          <w:p w14:paraId="69A1AAC1" w14:textId="7BBEFE7D" w:rsidR="00A62540" w:rsidRPr="006D6CE0" w:rsidRDefault="00A62540" w:rsidP="00D166AE">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hình bình hành ABCD.</w:t>
            </w:r>
          </w:p>
          <w:p w14:paraId="42EF3D75" w14:textId="77777777" w:rsidR="00EE0422" w:rsidRPr="006D6CE0" w:rsidRDefault="00EE0422" w:rsidP="00AB3C01">
            <w:pPr>
              <w:pStyle w:val="ListParagraph"/>
              <w:numPr>
                <w:ilvl w:val="1"/>
                <w:numId w:val="47"/>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êke, vẽ hình chữ nhật ABCD có cạnh AB </w:t>
            </w:r>
          </w:p>
          <w:p w14:paraId="65A75FBD" w14:textId="43A9BAEA" w:rsidR="00EE0422" w:rsidRPr="006D6CE0" w:rsidRDefault="00EE0422"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bằng 5cm và cạnh BC bằng 3cm. </w:t>
            </w:r>
          </w:p>
          <w:p w14:paraId="5CAD1F2E" w14:textId="77777777" w:rsidR="00EE0422" w:rsidRPr="006D6CE0" w:rsidRDefault="00EE0422"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29CDDFD9" w14:textId="094BC1B8" w:rsidR="00EE0422" w:rsidRPr="006D6CE0" w:rsidRDefault="00EE0422" w:rsidP="00EE0422">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tc>
        <w:tc>
          <w:tcPr>
            <w:tcW w:w="2616" w:type="dxa"/>
            <w:hideMark/>
          </w:tcPr>
          <w:p w14:paraId="5A114379" w14:textId="7F98481C" w:rsidR="00A62540" w:rsidRPr="006D6CE0" w:rsidRDefault="00A62540">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drawing>
                <wp:anchor distT="0" distB="0" distL="114300" distR="114300" simplePos="0" relativeHeight="251666944" behindDoc="1" locked="0" layoutInCell="1" allowOverlap="1" wp14:anchorId="13510834" wp14:editId="0901838D">
                  <wp:simplePos x="0" y="0"/>
                  <wp:positionH relativeFrom="column">
                    <wp:posOffset>-700699</wp:posOffset>
                  </wp:positionH>
                  <wp:positionV relativeFrom="paragraph">
                    <wp:posOffset>-278130</wp:posOffset>
                  </wp:positionV>
                  <wp:extent cx="2438319" cy="1417320"/>
                  <wp:effectExtent l="0" t="0" r="0" b="0"/>
                  <wp:wrapNone/>
                  <wp:docPr id="2338" name="Hình ảnh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42100" cy="1419518"/>
                          </a:xfrm>
                          <a:prstGeom prst="rect">
                            <a:avLst/>
                          </a:prstGeom>
                          <a:noFill/>
                        </pic:spPr>
                      </pic:pic>
                    </a:graphicData>
                  </a:graphic>
                  <wp14:sizeRelH relativeFrom="page">
                    <wp14:pctWidth>0</wp14:pctWidth>
                  </wp14:sizeRelH>
                  <wp14:sizeRelV relativeFrom="page">
                    <wp14:pctHeight>0</wp14:pctHeight>
                  </wp14:sizeRelV>
                </wp:anchor>
              </w:drawing>
            </w:r>
          </w:p>
        </w:tc>
      </w:tr>
    </w:tbl>
    <w:p w14:paraId="0C744240" w14:textId="16BB0AA9" w:rsidR="00A62540" w:rsidRPr="006D6CE0" w:rsidRDefault="00A62540" w:rsidP="00AB3C01">
      <w:pPr>
        <w:pStyle w:val="ListParagraph"/>
        <w:numPr>
          <w:ilvl w:val="0"/>
          <w:numId w:val="4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Vào tết Trung thu, lớp của Trang đã chuẩn bị các phần quà như nhau từ 240 thanh sô cô la nhỏ và 160 chiếc bánh trung thu để tặng các bạn nhỏ ở một trung tâm trẻ khuyết tật. Hỏi các bạn lớp Trang đã chuẩn bị được nhiều nhất bao nhiêu phần quà và khi đó, mỗi phần quà bao gồm mấy thanh sô cô la và mấy chiếc bánh trung thu?</w:t>
      </w:r>
    </w:p>
    <w:p w14:paraId="631E366A" w14:textId="2094BAB5" w:rsidR="00A62540" w:rsidRPr="006D6CE0" w:rsidRDefault="00D166AE" w:rsidP="00AB3C01">
      <w:pPr>
        <w:pStyle w:val="ListParagraph"/>
        <w:numPr>
          <w:ilvl w:val="0"/>
          <w:numId w:val="47"/>
        </w:numPr>
        <w:spacing w:after="0" w:line="360" w:lineRule="auto"/>
        <w:ind w:left="644" w:hanging="644"/>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szCs w:val="24"/>
        </w:rPr>
        <w:drawing>
          <wp:anchor distT="0" distB="0" distL="114300" distR="114300" simplePos="0" relativeHeight="251668992" behindDoc="1" locked="0" layoutInCell="1" allowOverlap="1" wp14:anchorId="26B45EE0" wp14:editId="201E670C">
            <wp:simplePos x="0" y="0"/>
            <wp:positionH relativeFrom="column">
              <wp:posOffset>2271395</wp:posOffset>
            </wp:positionH>
            <wp:positionV relativeFrom="paragraph">
              <wp:posOffset>443231</wp:posOffset>
            </wp:positionV>
            <wp:extent cx="2444115" cy="2023006"/>
            <wp:effectExtent l="0" t="0" r="0" b="0"/>
            <wp:wrapNone/>
            <wp:docPr id="2337" name="Hình ảnh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8878" cy="2026948"/>
                    </a:xfrm>
                    <a:prstGeom prst="rect">
                      <a:avLst/>
                    </a:prstGeom>
                    <a:noFill/>
                  </pic:spPr>
                </pic:pic>
              </a:graphicData>
            </a:graphic>
            <wp14:sizeRelH relativeFrom="page">
              <wp14:pctWidth>0</wp14:pctWidth>
            </wp14:sizeRelH>
            <wp14:sizeRelV relativeFrom="page">
              <wp14:pctHeight>0</wp14:pctHeight>
            </wp14:sizeRelV>
          </wp:anchor>
        </w:drawing>
      </w:r>
      <w:r w:rsidR="00A62540" w:rsidRPr="006D6CE0">
        <w:rPr>
          <w:rFonts w:ascii="Times New Roman" w:eastAsia="Times New Roman" w:hAnsi="Times New Roman" w:cs="Times New Roman"/>
          <w:i/>
          <w:iCs/>
          <w:sz w:val="26"/>
          <w:szCs w:val="26"/>
          <w:lang w:val="vi-VN"/>
        </w:rPr>
        <w:t>(0,5 điểm)</w:t>
      </w:r>
      <w:r w:rsidR="00A62540" w:rsidRPr="006D6CE0">
        <w:rPr>
          <w:rFonts w:ascii="Times New Roman" w:eastAsia="Times New Roman" w:hAnsi="Times New Roman" w:cs="Times New Roman"/>
          <w:sz w:val="26"/>
          <w:szCs w:val="26"/>
          <w:lang w:val="vi-VN"/>
        </w:rPr>
        <w:t xml:space="preserve"> Quan sát hình bên dưới. Biết hình chữ nhật BCDE có diện tích bằng </w:t>
      </w:r>
      <m:oMath>
        <m:r>
          <w:rPr>
            <w:rFonts w:ascii="Cambria Math" w:eastAsia="Times New Roman" w:hAnsi="Cambria Math" w:cs="Times New Roman"/>
            <w:sz w:val="26"/>
            <w:szCs w:val="26"/>
            <w:lang w:val="vi-VN"/>
          </w:rPr>
          <m:t>135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m</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 xml:space="preserve">,  </m:t>
        </m:r>
        <m:r>
          <m:rPr>
            <m:sty m:val="p"/>
          </m:rPr>
          <w:rPr>
            <w:rFonts w:ascii="Cambria Math" w:eastAsia="Times New Roman" w:hAnsi="Cambria Math" w:cs="Times New Roman"/>
            <w:sz w:val="26"/>
            <w:szCs w:val="26"/>
            <w:lang w:val="vi-VN"/>
          </w:rPr>
          <m:t xml:space="preserve">hình chữ nhật ABGK có diện tích bằng </m:t>
        </m:r>
        <m:r>
          <w:rPr>
            <w:rFonts w:ascii="Cambria Math" w:eastAsia="Times New Roman" w:hAnsi="Cambria Math" w:cs="Times New Roman"/>
            <w:sz w:val="26"/>
            <w:szCs w:val="26"/>
            <w:lang w:val="vi-VN"/>
          </w:rPr>
          <m:t xml:space="preserve">180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m</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  BC=15m, BE=EG</m:t>
        </m:r>
      </m:oMath>
      <w:r w:rsidR="00A62540" w:rsidRPr="006D6CE0">
        <w:rPr>
          <w:rFonts w:ascii="Times New Roman" w:eastAsia="Times New Roman" w:hAnsi="Times New Roman" w:cs="Times New Roman"/>
          <w:sz w:val="26"/>
          <w:szCs w:val="26"/>
          <w:lang w:val="vi-VN"/>
        </w:rPr>
        <w:t xml:space="preserve">. Tính chu vi của hình đó. </w:t>
      </w:r>
    </w:p>
    <w:p w14:paraId="191A5DF2" w14:textId="77777777" w:rsidR="00A62540" w:rsidRPr="006D6CE0" w:rsidRDefault="00A62540" w:rsidP="00A62540">
      <w:pPr>
        <w:tabs>
          <w:tab w:val="left" w:pos="993"/>
        </w:tabs>
        <w:spacing w:line="360" w:lineRule="auto"/>
        <w:jc w:val="both"/>
        <w:rPr>
          <w:rFonts w:ascii="Times New Roman" w:eastAsia="Times New Roman" w:hAnsi="Times New Roman" w:cs="Times New Roman"/>
          <w:sz w:val="26"/>
          <w:szCs w:val="26"/>
          <w:lang w:val="vi-VN"/>
        </w:rPr>
      </w:pPr>
    </w:p>
    <w:p w14:paraId="2392D3CC" w14:textId="77777777" w:rsidR="00A62540" w:rsidRPr="006D6CE0" w:rsidRDefault="00A62540" w:rsidP="00A62540">
      <w:pPr>
        <w:tabs>
          <w:tab w:val="left" w:pos="993"/>
        </w:tabs>
        <w:spacing w:line="360" w:lineRule="auto"/>
        <w:jc w:val="both"/>
        <w:rPr>
          <w:rFonts w:ascii="Times New Roman" w:eastAsia="Times New Roman" w:hAnsi="Times New Roman" w:cs="Times New Roman"/>
          <w:sz w:val="26"/>
          <w:szCs w:val="26"/>
          <w:lang w:val="vi-VN"/>
        </w:rPr>
      </w:pPr>
    </w:p>
    <w:p w14:paraId="52D40C81" w14:textId="77777777" w:rsidR="00A62540" w:rsidRPr="006D6CE0" w:rsidRDefault="00A62540" w:rsidP="00A62540">
      <w:pPr>
        <w:tabs>
          <w:tab w:val="left" w:pos="993"/>
        </w:tabs>
        <w:spacing w:line="360" w:lineRule="auto"/>
        <w:jc w:val="both"/>
        <w:rPr>
          <w:rFonts w:ascii="Times New Roman" w:eastAsia="Times New Roman" w:hAnsi="Times New Roman" w:cs="Times New Roman"/>
          <w:sz w:val="26"/>
          <w:szCs w:val="26"/>
          <w:lang w:val="vi-VN"/>
        </w:rPr>
      </w:pPr>
    </w:p>
    <w:p w14:paraId="09C580E9" w14:textId="77777777" w:rsidR="00A62540" w:rsidRPr="006D6CE0" w:rsidRDefault="00A62540" w:rsidP="00A62540">
      <w:pPr>
        <w:spacing w:line="360" w:lineRule="auto"/>
        <w:jc w:val="both"/>
        <w:rPr>
          <w:rFonts w:ascii="Times New Roman" w:eastAsia="Times New Roman" w:hAnsi="Times New Roman" w:cs="Times New Roman"/>
          <w:sz w:val="26"/>
          <w:szCs w:val="26"/>
          <w:lang w:val="vi-VN"/>
        </w:rPr>
      </w:pPr>
    </w:p>
    <w:p w14:paraId="4E201808" w14:textId="54DAE475" w:rsidR="00952387" w:rsidRPr="006D6CE0" w:rsidRDefault="00A62540" w:rsidP="00D166AE">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77EACE8E" w14:textId="77777777" w:rsidR="00952387" w:rsidRPr="006D6CE0" w:rsidRDefault="00952387" w:rsidP="00B06F47">
      <w:pPr>
        <w:spacing w:after="0" w:line="240" w:lineRule="auto"/>
        <w:rPr>
          <w:rFonts w:ascii="Times New Roman" w:hAnsi="Times New Roman" w:cs="Times New Roman"/>
          <w:sz w:val="28"/>
          <w:szCs w:val="28"/>
        </w:rPr>
      </w:pPr>
    </w:p>
    <w:p w14:paraId="3C8FCEB0" w14:textId="6C9ADD47" w:rsidR="00952387" w:rsidRPr="006D6CE0" w:rsidRDefault="00E67A53" w:rsidP="00894A10">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TRƯỜNG THCS TRUNG MỸ TÂY 1</w:t>
      </w:r>
    </w:p>
    <w:p w14:paraId="7AD2215D" w14:textId="77777777" w:rsidR="00764775" w:rsidRPr="006D6CE0" w:rsidRDefault="00764775" w:rsidP="00764775">
      <w:pPr>
        <w:spacing w:line="360"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lang w:val="pt-BR"/>
        </w:rPr>
        <w:t>I. PHẦN TRẮC NGHIỆM (3,0 ĐIỂM)</w:t>
      </w:r>
    </w:p>
    <w:p w14:paraId="6A56E38B" w14:textId="77777777" w:rsidR="00764775" w:rsidRPr="006D6CE0" w:rsidRDefault="00764775" w:rsidP="00AB3C01">
      <w:pPr>
        <w:pStyle w:val="ListParagraph"/>
        <w:numPr>
          <w:ilvl w:val="0"/>
          <w:numId w:val="48"/>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chỉ tập hợp N*</w:t>
      </w:r>
      <w:r w:rsidRPr="006D6CE0">
        <w:rPr>
          <w:rFonts w:ascii="Times New Roman" w:eastAsia="Times New Roman" w:hAnsi="Times New Roman" w:cs="Times New Roman"/>
          <w:sz w:val="26"/>
          <w:szCs w:val="26"/>
          <w:lang w:val="vi-VN"/>
        </w:rPr>
        <w:t>?</w:t>
      </w:r>
    </w:p>
    <w:p w14:paraId="226447F4" w14:textId="77777777" w:rsidR="00764775" w:rsidRPr="006D6CE0" w:rsidRDefault="00764775" w:rsidP="00764775">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{1;2;3;4;5;…}</m:t>
        </m:r>
      </m:oMath>
    </w:p>
    <w:p w14:paraId="7C292A2A" w14:textId="77777777" w:rsidR="00764775" w:rsidRPr="006D6CE0" w:rsidRDefault="00764775" w:rsidP="00764775">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524374E2"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Cho ba số tự nhiên lẻ liên tiếp tăng dần </w:t>
      </w:r>
      <m:oMath>
        <m:r>
          <w:rPr>
            <w:rFonts w:ascii="Cambria Math" w:eastAsia="Times New Roman" w:hAnsi="Cambria Math" w:cs="Times New Roman"/>
            <w:sz w:val="26"/>
            <w:szCs w:val="26"/>
          </w:rPr>
          <m:t>17, a, b</m:t>
        </m:r>
      </m:oMath>
      <w:r w:rsidRPr="006D6CE0">
        <w:rPr>
          <w:rFonts w:ascii="Times New Roman" w:eastAsia="Times New Roman" w:hAnsi="Times New Roman" w:cs="Times New Roman"/>
          <w:sz w:val="26"/>
          <w:szCs w:val="26"/>
        </w:rPr>
        <w:t xml:space="preserve">. Hai số </w:t>
      </w:r>
      <m:oMath>
        <m:r>
          <w:rPr>
            <w:rFonts w:ascii="Cambria Math" w:eastAsia="Times New Roman" w:hAnsi="Cambria Math" w:cs="Times New Roman"/>
            <w:sz w:val="26"/>
            <w:szCs w:val="26"/>
          </w:rPr>
          <m:t>a, b</m:t>
        </m:r>
      </m:oMath>
      <w:r w:rsidRPr="006D6CE0">
        <w:rPr>
          <w:rFonts w:ascii="Times New Roman" w:eastAsia="Times New Roman" w:hAnsi="Times New Roman" w:cs="Times New Roman"/>
          <w:sz w:val="26"/>
          <w:szCs w:val="26"/>
        </w:rPr>
        <w:t xml:space="preserve"> là:</w:t>
      </w:r>
    </w:p>
    <w:p w14:paraId="00E7E409" w14:textId="77777777" w:rsidR="00764775" w:rsidRPr="006D6CE0" w:rsidRDefault="00764775" w:rsidP="00764775">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a=18;b=19</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a=15;b=13</m:t>
        </m:r>
      </m:oMath>
    </w:p>
    <w:p w14:paraId="5B23F041" w14:textId="77777777" w:rsidR="00764775" w:rsidRPr="006D6CE0" w:rsidRDefault="00764775" w:rsidP="00764775">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a=19;b=21</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a=16;b=15</m:t>
        </m:r>
      </m:oMath>
    </w:p>
    <w:p w14:paraId="0CC4D64B"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 xml:space="preserve">Thứ tự các phép tính trong một biểu thức có các dấu ngoặc </w:t>
      </w:r>
      <w:r w:rsidRPr="006D6CE0">
        <w:rPr>
          <w:rFonts w:ascii="Times New Roman" w:hAnsi="Times New Roman" w:cs="Times New Roman"/>
          <w:position w:val="-14"/>
          <w:sz w:val="26"/>
          <w:szCs w:val="26"/>
        </w:rPr>
        <w:object w:dxaOrig="1140" w:dyaOrig="396" w14:anchorId="63D8854A">
          <v:shape id="_x0000_i1036" type="#_x0000_t75" style="width:57pt;height:19.8pt" o:ole="">
            <v:imagedata r:id="rId93" o:title=""/>
          </v:shape>
          <o:OLEObject Type="Embed" ProgID="Equation.DSMT4" ShapeID="_x0000_i1036" DrawAspect="Content" ObjectID="_1758654379" r:id="rId94"/>
        </w:object>
      </w:r>
      <w:r w:rsidRPr="006D6CE0">
        <w:rPr>
          <w:rFonts w:ascii="Times New Roman" w:hAnsi="Times New Roman" w:cs="Times New Roman"/>
          <w:sz w:val="26"/>
          <w:szCs w:val="26"/>
        </w:rPr>
        <w:t>là:</w:t>
      </w:r>
    </w:p>
    <w:p w14:paraId="034F7D85" w14:textId="4F84DA8E" w:rsidR="00764775" w:rsidRPr="006D6CE0" w:rsidRDefault="00764775" w:rsidP="00764775">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w:t>
      </w:r>
      <w:r w:rsidRPr="006D6CE0">
        <w:rPr>
          <w:rFonts w:ascii="Times New Roman" w:hAnsi="Times New Roman" w:cs="Times New Roman"/>
          <w:position w:val="-4"/>
          <w:sz w:val="26"/>
          <w:szCs w:val="26"/>
          <w:lang w:val="en-US"/>
        </w:rPr>
        <w:object w:dxaOrig="180" w:dyaOrig="276" w14:anchorId="047E5DF9">
          <v:shape id="_x0000_i1037" type="#_x0000_t75" style="width:9pt;height:13.8pt" o:ole="">
            <v:imagedata r:id="rId95" o:title=""/>
          </v:shape>
          <o:OLEObject Type="Embed" ProgID="Equation.DSMT4" ShapeID="_x0000_i1037" DrawAspect="Content" ObjectID="_1758654380" r:id="rId96"/>
        </w:object>
      </w:r>
      <w:r w:rsidRPr="006D6CE0">
        <w:rPr>
          <w:rFonts w:ascii="Times New Roman" w:hAnsi="Times New Roman" w:cs="Times New Roman"/>
          <w:position w:val="-16"/>
          <w:sz w:val="26"/>
          <w:szCs w:val="26"/>
          <w:lang w:val="en-US"/>
        </w:rPr>
        <w:object w:dxaOrig="1764" w:dyaOrig="444" w14:anchorId="7EE7D71F">
          <v:shape id="_x0000_i1038" type="#_x0000_t75" style="width:88.2pt;height:22.2pt" o:ole="">
            <v:imagedata r:id="rId97" o:title=""/>
          </v:shape>
          <o:OLEObject Type="Embed" ProgID="Equation.DSMT4" ShapeID="_x0000_i1038" DrawAspect="Content" ObjectID="_1758654381" r:id="rId98"/>
        </w:object>
      </w:r>
      <w:r w:rsidRPr="006D6CE0">
        <w:rPr>
          <w:rFonts w:ascii="Times New Roman" w:hAnsi="Times New Roman" w:cs="Times New Roman"/>
          <w:sz w:val="26"/>
          <w:szCs w:val="26"/>
        </w:rPr>
        <w:tab/>
      </w:r>
      <w:r w:rsidR="0086105E" w:rsidRPr="006D6CE0">
        <w:rPr>
          <w:rFonts w:ascii="Times New Roman" w:hAnsi="Times New Roman" w:cs="Times New Roman"/>
          <w:sz w:val="26"/>
          <w:szCs w:val="26"/>
        </w:rPr>
        <w:t xml:space="preserve">     </w:t>
      </w:r>
      <w:r w:rsidR="00894A10" w:rsidRPr="006D6CE0">
        <w:rPr>
          <w:rFonts w:ascii="Times New Roman" w:hAnsi="Times New Roman" w:cs="Times New Roman"/>
          <w:sz w:val="26"/>
          <w:szCs w:val="26"/>
        </w:rPr>
        <w:t xml:space="preserve"> </w:t>
      </w:r>
      <w:r w:rsidR="0086105E" w:rsidRPr="006D6CE0">
        <w:rPr>
          <w:rFonts w:ascii="Times New Roman" w:hAnsi="Times New Roman" w:cs="Times New Roman"/>
          <w:sz w:val="26"/>
          <w:szCs w:val="26"/>
        </w:rPr>
        <w:t xml:space="preserve">B. </w:t>
      </w:r>
      <w:r w:rsidR="0086105E" w:rsidRPr="006D6CE0">
        <w:rPr>
          <w:rFonts w:ascii="Times New Roman" w:hAnsi="Times New Roman" w:cs="Times New Roman"/>
          <w:position w:val="-16"/>
          <w:sz w:val="26"/>
          <w:szCs w:val="26"/>
          <w:lang w:val="en-US"/>
        </w:rPr>
        <w:object w:dxaOrig="1740" w:dyaOrig="444" w14:anchorId="4B35F9FF">
          <v:shape id="_x0000_i1039" type="#_x0000_t75" style="width:87pt;height:22.2pt" o:ole="">
            <v:imagedata r:id="rId99" o:title=""/>
          </v:shape>
          <o:OLEObject Type="Embed" ProgID="Equation.DSMT4" ShapeID="_x0000_i1039" DrawAspect="Content" ObjectID="_1758654382" r:id="rId100"/>
        </w:object>
      </w:r>
    </w:p>
    <w:p w14:paraId="5ABD527D" w14:textId="1D4AF5C8" w:rsidR="00764775" w:rsidRPr="006D6CE0" w:rsidRDefault="00764775" w:rsidP="00764775">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C. </w:t>
      </w:r>
      <w:r w:rsidRPr="006D6CE0">
        <w:rPr>
          <w:rFonts w:ascii="Times New Roman" w:hAnsi="Times New Roman" w:cs="Times New Roman"/>
          <w:position w:val="-16"/>
          <w:sz w:val="26"/>
          <w:szCs w:val="26"/>
          <w:lang w:val="en-US"/>
        </w:rPr>
        <w:object w:dxaOrig="1740" w:dyaOrig="444" w14:anchorId="42DA28CE">
          <v:shape id="_x0000_i1040" type="#_x0000_t75" style="width:87pt;height:22.2pt" o:ole="">
            <v:imagedata r:id="rId101" o:title=""/>
          </v:shape>
          <o:OLEObject Type="Embed" ProgID="Equation.DSMT4" ShapeID="_x0000_i1040" DrawAspect="Content" ObjectID="_1758654383" r:id="rId102"/>
        </w:object>
      </w:r>
      <w:r w:rsidR="0086105E" w:rsidRPr="006D6CE0">
        <w:rPr>
          <w:rFonts w:ascii="Times New Roman" w:hAnsi="Times New Roman" w:cs="Times New Roman"/>
          <w:sz w:val="26"/>
          <w:szCs w:val="26"/>
        </w:rPr>
        <w:t xml:space="preserve">                   D. </w:t>
      </w:r>
      <w:r w:rsidR="0086105E" w:rsidRPr="006D6CE0">
        <w:rPr>
          <w:rFonts w:ascii="Times New Roman" w:hAnsi="Times New Roman" w:cs="Times New Roman"/>
          <w:position w:val="-16"/>
          <w:sz w:val="26"/>
          <w:szCs w:val="26"/>
          <w:lang w:val="en-US"/>
        </w:rPr>
        <w:object w:dxaOrig="1740" w:dyaOrig="444" w14:anchorId="42AFF1BC">
          <v:shape id="_x0000_i1041" type="#_x0000_t75" style="width:87pt;height:22.2pt" o:ole="">
            <v:imagedata r:id="rId103" o:title=""/>
          </v:shape>
          <o:OLEObject Type="Embed" ProgID="Equation.DSMT4" ShapeID="_x0000_i1041" DrawAspect="Content" ObjectID="_1758654384" r:id="rId104"/>
        </w:object>
      </w:r>
    </w:p>
    <w:p w14:paraId="2C125955"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15:</w:t>
      </w:r>
    </w:p>
    <w:p w14:paraId="56F9D623" w14:textId="77777777" w:rsidR="00764775" w:rsidRPr="006D6CE0" w:rsidRDefault="00764775" w:rsidP="00764775">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A.5</w:t>
      </w:r>
      <w:r w:rsidRPr="006D6CE0">
        <w:rPr>
          <w:rFonts w:ascii="Times New Roman" w:hAnsi="Times New Roman" w:cs="Times New Roman"/>
          <w:sz w:val="26"/>
          <w:szCs w:val="26"/>
        </w:rPr>
        <w:tab/>
      </w:r>
      <w:r w:rsidRPr="006D6CE0">
        <w:rPr>
          <w:rFonts w:ascii="Times New Roman" w:hAnsi="Times New Roman" w:cs="Times New Roman"/>
          <w:sz w:val="26"/>
          <w:szCs w:val="26"/>
        </w:rPr>
        <w:tab/>
        <w:t>B. 10</w:t>
      </w:r>
      <w:r w:rsidRPr="006D6CE0">
        <w:rPr>
          <w:rFonts w:ascii="Times New Roman" w:hAnsi="Times New Roman" w:cs="Times New Roman"/>
          <w:sz w:val="26"/>
          <w:szCs w:val="26"/>
        </w:rPr>
        <w:tab/>
      </w:r>
      <w:r w:rsidRPr="006D6CE0">
        <w:rPr>
          <w:rFonts w:ascii="Times New Roman" w:hAnsi="Times New Roman" w:cs="Times New Roman"/>
          <w:sz w:val="26"/>
          <w:szCs w:val="26"/>
        </w:rPr>
        <w:tab/>
        <w:t>C. 12</w:t>
      </w:r>
      <w:r w:rsidRPr="006D6CE0">
        <w:rPr>
          <w:rFonts w:ascii="Times New Roman" w:hAnsi="Times New Roman" w:cs="Times New Roman"/>
          <w:sz w:val="26"/>
          <w:szCs w:val="26"/>
        </w:rPr>
        <w:tab/>
      </w:r>
      <w:r w:rsidRPr="006D6CE0">
        <w:rPr>
          <w:rFonts w:ascii="Times New Roman" w:hAnsi="Times New Roman" w:cs="Times New Roman"/>
          <w:sz w:val="26"/>
          <w:szCs w:val="26"/>
        </w:rPr>
        <w:tab/>
        <w:t>D. 30</w:t>
      </w:r>
    </w:p>
    <w:p w14:paraId="4998E8C3"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9:</w:t>
      </w:r>
    </w:p>
    <w:p w14:paraId="0A2657D6" w14:textId="77777777" w:rsidR="00764775" w:rsidRPr="006D6CE0" w:rsidRDefault="00764775" w:rsidP="00764775">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A.3</w:t>
      </w:r>
      <w:r w:rsidRPr="006D6CE0">
        <w:rPr>
          <w:rFonts w:ascii="Times New Roman" w:hAnsi="Times New Roman" w:cs="Times New Roman"/>
          <w:sz w:val="26"/>
          <w:szCs w:val="26"/>
        </w:rPr>
        <w:tab/>
      </w:r>
      <w:r w:rsidRPr="006D6CE0">
        <w:rPr>
          <w:rFonts w:ascii="Times New Roman" w:hAnsi="Times New Roman" w:cs="Times New Roman"/>
          <w:sz w:val="26"/>
          <w:szCs w:val="26"/>
        </w:rPr>
        <w:tab/>
        <w:t>B. 6</w:t>
      </w:r>
      <w:r w:rsidRPr="006D6CE0">
        <w:rPr>
          <w:rFonts w:ascii="Times New Roman" w:hAnsi="Times New Roman" w:cs="Times New Roman"/>
          <w:sz w:val="26"/>
          <w:szCs w:val="26"/>
        </w:rPr>
        <w:tab/>
      </w:r>
      <w:r w:rsidRPr="006D6CE0">
        <w:rPr>
          <w:rFonts w:ascii="Times New Roman" w:hAnsi="Times New Roman" w:cs="Times New Roman"/>
          <w:sz w:val="26"/>
          <w:szCs w:val="26"/>
        </w:rPr>
        <w:tab/>
        <w:t>C. 18</w:t>
      </w:r>
      <w:r w:rsidRPr="006D6CE0">
        <w:rPr>
          <w:rFonts w:ascii="Times New Roman" w:hAnsi="Times New Roman" w:cs="Times New Roman"/>
          <w:sz w:val="26"/>
          <w:szCs w:val="26"/>
        </w:rPr>
        <w:tab/>
      </w:r>
      <w:r w:rsidRPr="006D6CE0">
        <w:rPr>
          <w:rFonts w:ascii="Times New Roman" w:hAnsi="Times New Roman" w:cs="Times New Roman"/>
          <w:sz w:val="26"/>
          <w:szCs w:val="26"/>
        </w:rPr>
        <w:tab/>
        <w:t>D. 12</w:t>
      </w:r>
    </w:p>
    <w:p w14:paraId="7C045BCB"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4E427DA5" w14:textId="77777777" w:rsidR="00764775" w:rsidRPr="006D6CE0" w:rsidRDefault="00764775" w:rsidP="00764775">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A.29                B. 1                  C. 4                D. 44</w:t>
      </w:r>
    </w:p>
    <w:p w14:paraId="67DB095E"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hAnsi="Times New Roman" w:cs="Times New Roman"/>
          <w:sz w:val="26"/>
          <w:szCs w:val="26"/>
        </w:rPr>
        <w:t xml:space="preserve">Khẳng định nào sau đây </w:t>
      </w:r>
      <w:r w:rsidRPr="006D6CE0">
        <w:rPr>
          <w:rFonts w:ascii="Times New Roman" w:hAnsi="Times New Roman" w:cs="Times New Roman"/>
          <w:b/>
          <w:bCs/>
          <w:sz w:val="26"/>
          <w:szCs w:val="26"/>
          <w:u w:val="single"/>
        </w:rPr>
        <w:t>không</w:t>
      </w:r>
      <w:r w:rsidRPr="006D6CE0">
        <w:rPr>
          <w:rFonts w:ascii="Times New Roman" w:hAnsi="Times New Roman" w:cs="Times New Roman"/>
          <w:sz w:val="26"/>
          <w:szCs w:val="26"/>
        </w:rPr>
        <w:t xml:space="preserve"> đúng?</w:t>
      </w:r>
    </w:p>
    <w:p w14:paraId="5903409A" w14:textId="77777777" w:rsidR="00764775" w:rsidRPr="006D6CE0" w:rsidRDefault="00764775" w:rsidP="00894A10">
      <w:pPr>
        <w:spacing w:after="60" w:line="360" w:lineRule="auto"/>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hAnsi="Times New Roman" w:cs="Times New Roman"/>
          <w:sz w:val="26"/>
          <w:szCs w:val="26"/>
          <w:lang w:val="vi-VN"/>
        </w:rPr>
        <w:t>Số nguyên tố là số tự nhiên lớn hơn 1, chỉ có hai ước là 1 và chính nó.</w:t>
      </w:r>
    </w:p>
    <w:p w14:paraId="6CD22B89" w14:textId="77777777" w:rsidR="00764775" w:rsidRPr="006D6CE0" w:rsidRDefault="00764775" w:rsidP="00894A10">
      <w:pPr>
        <w:spacing w:after="60" w:line="360" w:lineRule="auto"/>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B. </w:t>
      </w:r>
      <w:r w:rsidRPr="006D6CE0">
        <w:rPr>
          <w:rFonts w:ascii="Times New Roman" w:hAnsi="Times New Roman" w:cs="Times New Roman"/>
          <w:sz w:val="26"/>
          <w:szCs w:val="26"/>
          <w:lang w:val="vi-VN"/>
        </w:rPr>
        <w:t>Hợp số là số tự nhiên lớn hơn 1 có nhiều hơn hai ước.</w:t>
      </w:r>
    </w:p>
    <w:p w14:paraId="55DD0D92" w14:textId="77777777" w:rsidR="00764775" w:rsidRPr="006D6CE0" w:rsidRDefault="00764775" w:rsidP="00894A10">
      <w:pPr>
        <w:spacing w:after="60" w:line="360" w:lineRule="auto"/>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Các số 2; 7; 9; 11; 13; 19 là các số nguyên tố.</w:t>
      </w:r>
    </w:p>
    <w:p w14:paraId="1C5E7BF9" w14:textId="77777777" w:rsidR="00764775" w:rsidRPr="006D6CE0" w:rsidRDefault="00764775" w:rsidP="00894A10">
      <w:pPr>
        <w:spacing w:after="60" w:line="360" w:lineRule="auto"/>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w:t>
      </w:r>
      <w:r w:rsidRPr="006D6CE0">
        <w:rPr>
          <w:rFonts w:ascii="Times New Roman" w:hAnsi="Times New Roman" w:cs="Times New Roman"/>
          <w:sz w:val="26"/>
          <w:szCs w:val="26"/>
          <w:lang w:val="vi-VN"/>
        </w:rPr>
        <w:t>Số 0 và số 1 không là số nguyên tố cũng không là hợp số.</w:t>
      </w:r>
    </w:p>
    <w:p w14:paraId="6FC6C271"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có dư:</w:t>
      </w:r>
    </w:p>
    <w:p w14:paraId="371E51BA" w14:textId="4158A26C" w:rsidR="00764775" w:rsidRDefault="00764775" w:rsidP="00764775">
      <w:pPr>
        <w:spacing w:line="360" w:lineRule="auto"/>
        <w:jc w:val="both"/>
        <w:rPr>
          <w:rFonts w:ascii="Times New Roman" w:eastAsiaTheme="minorEastAsia"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104:2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48:3</m:t>
        </m:r>
      </m:oMath>
      <w:r w:rsidRPr="006D6CE0">
        <w:rPr>
          <w:rFonts w:ascii="Times New Roman" w:eastAsiaTheme="minorEastAsia" w:hAnsi="Times New Roman" w:cs="Times New Roman"/>
          <w:sz w:val="26"/>
          <w:szCs w:val="26"/>
        </w:rPr>
        <w:tab/>
        <w:t>C.</w:t>
      </w:r>
      <w:r w:rsidRPr="006D6CE0">
        <w:rPr>
          <w:rFonts w:ascii="Times New Roman" w:eastAsiaTheme="minorEastAsia" w:hAnsi="Times New Roman" w:cs="Times New Roman"/>
          <w:i/>
          <w:sz w:val="26"/>
          <w:szCs w:val="26"/>
        </w:rPr>
        <w:t xml:space="preserve"> </w:t>
      </w:r>
      <m:oMath>
        <m:r>
          <w:rPr>
            <w:rFonts w:ascii="Cambria Math" w:eastAsiaTheme="minorEastAsia" w:hAnsi="Cambria Math" w:cs="Times New Roman"/>
            <w:sz w:val="26"/>
            <w:szCs w:val="26"/>
          </w:rPr>
          <m:t>75:5</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52:9</m:t>
        </m:r>
      </m:oMath>
    </w:p>
    <w:p w14:paraId="005BDA63" w14:textId="77777777" w:rsidR="00D45C0A" w:rsidRPr="006D6CE0" w:rsidRDefault="00D45C0A" w:rsidP="00764775">
      <w:pPr>
        <w:spacing w:line="360" w:lineRule="auto"/>
        <w:jc w:val="both"/>
        <w:rPr>
          <w:rFonts w:ascii="Times New Roman" w:eastAsia="Times New Roman" w:hAnsi="Times New Roman" w:cs="Times New Roman"/>
          <w:sz w:val="26"/>
          <w:szCs w:val="26"/>
        </w:rPr>
      </w:pPr>
    </w:p>
    <w:p w14:paraId="21321CF8"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18</m:t>
            </m:r>
          </m:num>
          <m:den>
            <m:r>
              <w:rPr>
                <w:rFonts w:ascii="Cambria Math" w:eastAsia="Times New Roman" w:hAnsi="Cambria Math" w:cs="Times New Roman"/>
                <w:sz w:val="26"/>
                <w:szCs w:val="26"/>
              </w:rPr>
              <m:t>54</m:t>
            </m:r>
          </m:den>
        </m:f>
      </m:oMath>
      <w:r w:rsidRPr="006D6CE0">
        <w:rPr>
          <w:rFonts w:ascii="Times New Roman" w:eastAsia="Times New Roman" w:hAnsi="Times New Roman" w:cs="Times New Roman"/>
          <w:sz w:val="26"/>
          <w:szCs w:val="26"/>
        </w:rPr>
        <w:t xml:space="preserve"> về dạng tối giản là:</w:t>
      </w:r>
    </w:p>
    <w:p w14:paraId="1A8E2C1D" w14:textId="77777777" w:rsidR="00764775" w:rsidRPr="006D6CE0" w:rsidRDefault="00764775" w:rsidP="00764775">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lastRenderedPageBreak/>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9</m:t>
            </m:r>
          </m:num>
          <m:den>
            <m:r>
              <w:rPr>
                <w:rFonts w:ascii="Cambria Math" w:eastAsia="Times New Roman" w:hAnsi="Cambria Math" w:cs="Times New Roman"/>
                <w:sz w:val="26"/>
                <w:szCs w:val="26"/>
              </w:rPr>
              <m:t>27</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1</m:t>
            </m:r>
          </m:num>
          <m:den>
            <m:r>
              <w:rPr>
                <w:rFonts w:ascii="Cambria Math" w:eastAsia="Times New Roman" w:hAnsi="Cambria Math" w:cs="Times New Roman"/>
                <w:sz w:val="26"/>
                <w:szCs w:val="26"/>
                <w:lang w:val="vi-VN"/>
              </w:rPr>
              <m:t>2</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2</m:t>
            </m:r>
          </m:num>
          <m:den>
            <m:r>
              <w:rPr>
                <w:rFonts w:ascii="Cambria Math" w:eastAsia="Times New Roman" w:hAnsi="Cambria Math" w:cs="Times New Roman"/>
                <w:sz w:val="26"/>
                <w:szCs w:val="26"/>
                <w:lang w:val="nl-NL"/>
              </w:rPr>
              <m:t>6</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m:t>
            </m:r>
          </m:num>
          <m:den>
            <m:r>
              <w:rPr>
                <w:rFonts w:ascii="Cambria Math" w:eastAsia="Times New Roman" w:hAnsi="Cambria Math" w:cs="Times New Roman"/>
                <w:sz w:val="26"/>
                <w:szCs w:val="26"/>
                <w:lang w:val="nl-NL"/>
              </w:rPr>
              <m:t>3</m:t>
            </m:r>
          </m:den>
        </m:f>
      </m:oMath>
    </w:p>
    <w:p w14:paraId="5B3F1C17"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tam giác đều:</w:t>
      </w:r>
    </w:p>
    <w:p w14:paraId="1F258A1B" w14:textId="61E6217C" w:rsidR="00764775" w:rsidRPr="006D6CE0" w:rsidRDefault="00764775" w:rsidP="00764775">
      <w:pPr>
        <w:tabs>
          <w:tab w:val="left" w:pos="993"/>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5E6604C8" wp14:editId="70F0D346">
            <wp:extent cx="5273040" cy="1097280"/>
            <wp:effectExtent l="0" t="0" r="3810" b="7620"/>
            <wp:docPr id="2343" name="Hình ảnh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l="6168" t="47124" r="12587" b="41113"/>
                    <a:stretch>
                      <a:fillRect/>
                    </a:stretch>
                  </pic:blipFill>
                  <pic:spPr bwMode="auto">
                    <a:xfrm>
                      <a:off x="0" y="0"/>
                      <a:ext cx="5273040" cy="1097280"/>
                    </a:xfrm>
                    <a:prstGeom prst="rect">
                      <a:avLst/>
                    </a:prstGeom>
                    <a:noFill/>
                    <a:ln>
                      <a:noFill/>
                    </a:ln>
                  </pic:spPr>
                </pic:pic>
              </a:graphicData>
            </a:graphic>
          </wp:inline>
        </w:drawing>
      </w:r>
    </w:p>
    <w:p w14:paraId="7E2FE8EC" w14:textId="097C04E3" w:rsidR="00764775" w:rsidRDefault="00764775" w:rsidP="00764775">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A</w:t>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B</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C</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D</w:t>
      </w:r>
    </w:p>
    <w:p w14:paraId="33590904" w14:textId="77777777" w:rsidR="00696928" w:rsidRPr="006D6CE0" w:rsidRDefault="00696928" w:rsidP="00764775">
      <w:pPr>
        <w:tabs>
          <w:tab w:val="left" w:pos="993"/>
        </w:tabs>
        <w:spacing w:line="360" w:lineRule="auto"/>
        <w:jc w:val="both"/>
        <w:rPr>
          <w:rFonts w:ascii="Times New Roman" w:eastAsia="Times New Roman" w:hAnsi="Times New Roman" w:cs="Times New Roman"/>
          <w:sz w:val="26"/>
          <w:szCs w:val="26"/>
        </w:rPr>
      </w:pPr>
    </w:p>
    <w:p w14:paraId="0F07B201"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3544850A" w14:textId="316CA181" w:rsidR="00764775" w:rsidRPr="006D6CE0" w:rsidRDefault="00764775" w:rsidP="00764775">
      <w:pPr>
        <w:tabs>
          <w:tab w:val="left" w:pos="993"/>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0AD25DF4" wp14:editId="40024061">
            <wp:extent cx="5577840" cy="998220"/>
            <wp:effectExtent l="0" t="0" r="3810" b="0"/>
            <wp:docPr id="2342" name="Hình ảnh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l="7635" t="24931" r="6323" b="64401"/>
                    <a:stretch>
                      <a:fillRect/>
                    </a:stretch>
                  </pic:blipFill>
                  <pic:spPr bwMode="auto">
                    <a:xfrm>
                      <a:off x="0" y="0"/>
                      <a:ext cx="5577840" cy="998220"/>
                    </a:xfrm>
                    <a:prstGeom prst="rect">
                      <a:avLst/>
                    </a:prstGeom>
                    <a:noFill/>
                    <a:ln>
                      <a:noFill/>
                    </a:ln>
                  </pic:spPr>
                </pic:pic>
              </a:graphicData>
            </a:graphic>
          </wp:inline>
        </w:drawing>
      </w:r>
    </w:p>
    <w:p w14:paraId="20B09EB6" w14:textId="1350C459" w:rsidR="00764775" w:rsidRPr="006D6CE0" w:rsidRDefault="00764775" w:rsidP="00764775">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0086105E"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en-US"/>
        </w:rPr>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32C569EF" w14:textId="77777777" w:rsidR="00764775" w:rsidRPr="006D6CE0" w:rsidRDefault="00764775" w:rsidP="00AB3C01">
      <w:pPr>
        <w:pStyle w:val="ListParagraph"/>
        <w:numPr>
          <w:ilvl w:val="0"/>
          <w:numId w:val="4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lục giác đều:</w:t>
      </w:r>
    </w:p>
    <w:p w14:paraId="5A7DCA0B" w14:textId="7BF66F60" w:rsidR="00764775" w:rsidRPr="006D6CE0" w:rsidRDefault="00764775" w:rsidP="00764775">
      <w:pPr>
        <w:spacing w:line="360" w:lineRule="auto"/>
        <w:jc w:val="both"/>
        <w:rPr>
          <w:rFonts w:ascii="Times New Roman" w:eastAsia="Times New Roman" w:hAnsi="Times New Roman" w:cs="Times New Roman"/>
          <w:sz w:val="26"/>
          <w:szCs w:val="26"/>
          <w:lang w:val="nl-NL"/>
        </w:rPr>
      </w:pPr>
      <w:r w:rsidRPr="006D6CE0">
        <w:rPr>
          <w:rFonts w:ascii="Times New Roman" w:hAnsi="Times New Roman" w:cs="Times New Roman"/>
          <w:noProof/>
        </w:rPr>
        <w:drawing>
          <wp:inline distT="0" distB="0" distL="0" distR="0" wp14:anchorId="436AFF54" wp14:editId="272CC7B7">
            <wp:extent cx="5029200" cy="1226820"/>
            <wp:effectExtent l="0" t="0" r="0" b="0"/>
            <wp:docPr id="2341" name="Hình ảnh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l="7341" t="66504" r="12393" b="19965"/>
                    <a:stretch>
                      <a:fillRect/>
                    </a:stretch>
                  </pic:blipFill>
                  <pic:spPr bwMode="auto">
                    <a:xfrm>
                      <a:off x="0" y="0"/>
                      <a:ext cx="5029200" cy="1226820"/>
                    </a:xfrm>
                    <a:prstGeom prst="rect">
                      <a:avLst/>
                    </a:prstGeom>
                    <a:noFill/>
                    <a:ln>
                      <a:noFill/>
                    </a:ln>
                  </pic:spPr>
                </pic:pic>
              </a:graphicData>
            </a:graphic>
          </wp:inline>
        </w:drawing>
      </w:r>
    </w:p>
    <w:p w14:paraId="26BCE822" w14:textId="428F7E62" w:rsidR="00764775" w:rsidRPr="006D6CE0" w:rsidRDefault="00764775" w:rsidP="00764775">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D</w:t>
      </w:r>
      <w:r w:rsidR="0086105E"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B</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ab/>
      </w:r>
      <w:r w:rsidR="0086105E"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D</w:t>
      </w:r>
    </w:p>
    <w:p w14:paraId="3822158D" w14:textId="77777777" w:rsidR="00764775" w:rsidRPr="006D6CE0" w:rsidRDefault="00764775" w:rsidP="00764775">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0EA19AB7" w14:textId="77777777" w:rsidR="00764775" w:rsidRPr="006D6CE0" w:rsidRDefault="00764775" w:rsidP="00AB3C01">
      <w:pPr>
        <w:pStyle w:val="ListParagraph"/>
        <w:numPr>
          <w:ilvl w:val="0"/>
          <w:numId w:val="49"/>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68B925CF" w14:textId="77777777" w:rsidR="00764775" w:rsidRPr="006D6CE0" w:rsidRDefault="00764775" w:rsidP="00AB3C01">
      <w:pPr>
        <w:pStyle w:val="ListParagraph"/>
        <w:numPr>
          <w:ilvl w:val="1"/>
          <w:numId w:val="4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9; 22; 30.</w:t>
      </w:r>
    </w:p>
    <w:p w14:paraId="21EC7368" w14:textId="77777777" w:rsidR="00764775" w:rsidRPr="006D6CE0" w:rsidRDefault="00764775" w:rsidP="00AB3C01">
      <w:pPr>
        <w:pStyle w:val="ListParagraph"/>
        <w:numPr>
          <w:ilvl w:val="1"/>
          <w:numId w:val="4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 xml:space="preserve">Viết tập hợp sau bằng cách liệt kê các phần tử: A= </w:t>
      </w:r>
      <m:oMath>
        <m:d>
          <m:dPr>
            <m:begChr m:val="{"/>
            <m:endChr m:val="}"/>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vi-VN"/>
              </w:rPr>
              <m:t>x∈Ư</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lang w:val="vi-VN"/>
                  </w:rPr>
                  <m:t>40</m:t>
                </m:r>
              </m:e>
            </m:d>
            <m:r>
              <w:rPr>
                <w:rFonts w:ascii="Cambria Math" w:eastAsia="Times New Roman" w:hAnsi="Cambria Math" w:cs="Times New Roman"/>
                <w:sz w:val="26"/>
                <w:szCs w:val="26"/>
                <w:lang w:val="vi-VN"/>
              </w:rPr>
              <m:t>|x&gt;6</m:t>
            </m:r>
          </m:e>
        </m:d>
      </m:oMath>
    </w:p>
    <w:p w14:paraId="07142444" w14:textId="77777777" w:rsidR="00764775" w:rsidRPr="006D6CE0" w:rsidRDefault="0076477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542C308" w14:textId="77777777" w:rsidTr="00764775">
        <w:tc>
          <w:tcPr>
            <w:tcW w:w="4856" w:type="dxa"/>
            <w:hideMark/>
          </w:tcPr>
          <w:p w14:paraId="2AC0031F" w14:textId="77777777" w:rsidR="00764775" w:rsidRPr="006D6CE0" w:rsidRDefault="00764775">
            <w:pPr>
              <w:spacing w:line="360" w:lineRule="auto"/>
              <w:jc w:val="both"/>
              <w:rPr>
                <w:rFonts w:ascii="Times New Roman" w:eastAsia="Times New Roman" w:hAnsi="Times New Roman" w:cs="Times New Roman"/>
                <w:i/>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39.31+39.68+39</m:t>
              </m:r>
            </m:oMath>
          </w:p>
        </w:tc>
        <w:tc>
          <w:tcPr>
            <w:tcW w:w="4856" w:type="dxa"/>
            <w:hideMark/>
          </w:tcPr>
          <w:p w14:paraId="23447B81" w14:textId="77777777" w:rsidR="00764775" w:rsidRPr="006D6CE0" w:rsidRDefault="00764775">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+25.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2022</m:t>
                  </m:r>
                </m:e>
                <m:sup>
                  <m:r>
                    <w:rPr>
                      <w:rFonts w:ascii="Cambria Math" w:eastAsia="Times New Roman" w:hAnsi="Cambria Math" w:cs="Times New Roman"/>
                      <w:sz w:val="26"/>
                      <w:szCs w:val="26"/>
                      <w:lang w:val="vi-VN"/>
                    </w:rPr>
                    <m:t>0</m:t>
                  </m:r>
                </m:sup>
              </m:sSup>
            </m:oMath>
          </w:p>
        </w:tc>
      </w:tr>
    </w:tbl>
    <w:p w14:paraId="12ECA7EF" w14:textId="5526B6DB" w:rsidR="00764775" w:rsidRPr="006D6CE0" w:rsidRDefault="0076477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Bạn Tuấn muốn mua một chiếc xe đạp giá 1 200 000 đồng. Biết rằng, Tết vừa rồi bạn được lì xì tổng số tiền là  800 000 đồng. Bạn dự định mỗi tháng sẽ tiết kiệm  50 000 đồng để sau một thời gian có đủ số tiền muaxe.Số tiền còn thiếu bạn Tuấn sẽ phải tiết kiệm trong bao nhiêu tháng?</w:t>
      </w:r>
    </w:p>
    <w:p w14:paraId="7F9554A8" w14:textId="77777777" w:rsidR="0086105E" w:rsidRPr="006D6CE0" w:rsidRDefault="0086105E" w:rsidP="0086105E">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p>
    <w:p w14:paraId="1BF33B4A" w14:textId="3B288883" w:rsidR="00764775" w:rsidRPr="006D6CE0" w:rsidRDefault="0076477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1"/>
        <w:gridCol w:w="2547"/>
      </w:tblGrid>
      <w:tr w:rsidR="006D6CE0" w:rsidRPr="00A73AB8" w14:paraId="070A708D" w14:textId="77777777" w:rsidTr="00764775">
        <w:tc>
          <w:tcPr>
            <w:tcW w:w="8139" w:type="dxa"/>
            <w:hideMark/>
          </w:tcPr>
          <w:p w14:paraId="3B242E44" w14:textId="77777777" w:rsidR="0086105E" w:rsidRPr="006D6CE0" w:rsidRDefault="00764775" w:rsidP="00AB3C01">
            <w:pPr>
              <w:pStyle w:val="ListParagraph"/>
              <w:numPr>
                <w:ilvl w:val="1"/>
                <w:numId w:val="49"/>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và </w:t>
            </w:r>
          </w:p>
          <w:p w14:paraId="5D3659F3" w14:textId="6324AAC6" w:rsidR="00764775" w:rsidRPr="006D6CE0" w:rsidRDefault="00764775" w:rsidP="0086105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đường chéo của hình lục giác đều ABCDEF.</w:t>
            </w:r>
            <w:r w:rsidRPr="006D6CE0">
              <w:rPr>
                <w:rFonts w:ascii="Times New Roman" w:hAnsi="Times New Roman" w:cs="Times New Roman"/>
                <w:noProof/>
                <w:lang w:val="vi-VN"/>
              </w:rPr>
              <w:t xml:space="preserve"> </w:t>
            </w:r>
          </w:p>
        </w:tc>
        <w:tc>
          <w:tcPr>
            <w:tcW w:w="2616" w:type="dxa"/>
            <w:hideMark/>
          </w:tcPr>
          <w:p w14:paraId="0925B7D7" w14:textId="1D09E082" w:rsidR="00764775" w:rsidRPr="006D6CE0" w:rsidRDefault="0086105E">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drawing>
                <wp:anchor distT="0" distB="0" distL="114300" distR="114300" simplePos="0" relativeHeight="251670016" behindDoc="1" locked="0" layoutInCell="1" allowOverlap="1" wp14:anchorId="626FC825" wp14:editId="6955A3D0">
                  <wp:simplePos x="0" y="0"/>
                  <wp:positionH relativeFrom="column">
                    <wp:posOffset>-790575</wp:posOffset>
                  </wp:positionH>
                  <wp:positionV relativeFrom="paragraph">
                    <wp:posOffset>-280670</wp:posOffset>
                  </wp:positionV>
                  <wp:extent cx="1946910" cy="1806437"/>
                  <wp:effectExtent l="0" t="0" r="0" b="3810"/>
                  <wp:wrapNone/>
                  <wp:docPr id="2346" name="Hình ảnh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val="0"/>
                              </a:ext>
                            </a:extLst>
                          </a:blip>
                          <a:srcRect l="27016" t="37468" r="28346" b="33769"/>
                          <a:stretch>
                            <a:fillRect/>
                          </a:stretch>
                        </pic:blipFill>
                        <pic:spPr bwMode="auto">
                          <a:xfrm>
                            <a:off x="0" y="0"/>
                            <a:ext cx="1949673" cy="1809001"/>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A828468" w14:textId="77777777" w:rsidR="0086105E" w:rsidRPr="006D6CE0" w:rsidRDefault="00764775" w:rsidP="00AB3C01">
      <w:pPr>
        <w:pStyle w:val="ListParagraph"/>
        <w:numPr>
          <w:ilvl w:val="1"/>
          <w:numId w:val="49"/>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thước êke, vẽ hình vuông MNPQ </w:t>
      </w:r>
    </w:p>
    <w:p w14:paraId="368C829A" w14:textId="16B00A29" w:rsidR="00764775" w:rsidRPr="006D6CE0" w:rsidRDefault="00764775" w:rsidP="0086105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QP bằng 5cm.</w:t>
      </w:r>
    </w:p>
    <w:p w14:paraId="11F278FA" w14:textId="77777777" w:rsidR="0086105E" w:rsidRPr="006D6CE0" w:rsidRDefault="0086105E" w:rsidP="0086105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0EC82354" w14:textId="77777777" w:rsidR="0086105E" w:rsidRPr="006D6CE0" w:rsidRDefault="0086105E" w:rsidP="0086105E">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477B1C52" w14:textId="02CC51E6" w:rsidR="00764775" w:rsidRPr="006D6CE0" w:rsidRDefault="00DC6A9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4"/>
        </w:rPr>
        <w:drawing>
          <wp:anchor distT="0" distB="0" distL="114300" distR="114300" simplePos="0" relativeHeight="251671040" behindDoc="1" locked="0" layoutInCell="1" allowOverlap="1" wp14:anchorId="755E2AE0" wp14:editId="37ACA6C0">
            <wp:simplePos x="0" y="0"/>
            <wp:positionH relativeFrom="column">
              <wp:posOffset>4100195</wp:posOffset>
            </wp:positionH>
            <wp:positionV relativeFrom="paragraph">
              <wp:posOffset>6350</wp:posOffset>
            </wp:positionV>
            <wp:extent cx="2114550" cy="1473910"/>
            <wp:effectExtent l="0" t="0" r="0" b="0"/>
            <wp:wrapNone/>
            <wp:docPr id="2345" name="Hình ảnh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cstate="print">
                      <a:extLst>
                        <a:ext uri="{28A0092B-C50C-407E-A947-70E740481C1C}">
                          <a14:useLocalDpi xmlns:a14="http://schemas.microsoft.com/office/drawing/2010/main" val="0"/>
                        </a:ext>
                      </a:extLst>
                    </a:blip>
                    <a:srcRect l="27701" t="44879" r="28053" b="33702"/>
                    <a:stretch>
                      <a:fillRect/>
                    </a:stretch>
                  </pic:blipFill>
                  <pic:spPr bwMode="auto">
                    <a:xfrm>
                      <a:off x="0" y="0"/>
                      <a:ext cx="2114550" cy="1473910"/>
                    </a:xfrm>
                    <a:prstGeom prst="rect">
                      <a:avLst/>
                    </a:prstGeom>
                    <a:noFill/>
                  </pic:spPr>
                </pic:pic>
              </a:graphicData>
            </a:graphic>
            <wp14:sizeRelH relativeFrom="page">
              <wp14:pctWidth>0</wp14:pctWidth>
            </wp14:sizeRelH>
            <wp14:sizeRelV relativeFrom="page">
              <wp14:pctHeight>0</wp14:pctHeight>
            </wp14:sizeRelV>
          </wp:anchor>
        </w:drawing>
      </w:r>
      <w:r w:rsidR="00764775" w:rsidRPr="006D6CE0">
        <w:rPr>
          <w:rFonts w:ascii="Times New Roman" w:eastAsia="Times New Roman" w:hAnsi="Times New Roman" w:cs="Times New Roman"/>
          <w:i/>
          <w:iCs/>
          <w:sz w:val="26"/>
          <w:szCs w:val="26"/>
          <w:lang w:val="vi-VN"/>
        </w:rPr>
        <w:t>(</w:t>
      </w:r>
      <w:r w:rsidR="00764775" w:rsidRPr="006D6CE0">
        <w:rPr>
          <w:rFonts w:ascii="Times New Roman" w:eastAsia="Times New Roman" w:hAnsi="Times New Roman" w:cs="Times New Roman"/>
          <w:i/>
          <w:iCs/>
          <w:sz w:val="26"/>
          <w:szCs w:val="26"/>
        </w:rPr>
        <w:t>1,5 điểm)</w:t>
      </w:r>
      <w:r w:rsidR="00764775"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30B91B81" w14:textId="77777777" w:rsidTr="00764775">
        <w:tc>
          <w:tcPr>
            <w:tcW w:w="8139" w:type="dxa"/>
            <w:hideMark/>
          </w:tcPr>
          <w:p w14:paraId="5E9D0011" w14:textId="77B556B5" w:rsidR="00DC6A95" w:rsidRPr="006D6CE0" w:rsidRDefault="00764775" w:rsidP="00696928">
            <w:pPr>
              <w:pStyle w:val="ListParagraph"/>
              <w:numPr>
                <w:ilvl w:val="1"/>
                <w:numId w:val="49"/>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58FA4F7A" w14:textId="2248D195" w:rsidR="00764775" w:rsidRPr="006D6CE0" w:rsidRDefault="00764775" w:rsidP="00DC6A9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bình hành ABCD.</w:t>
            </w:r>
            <w:r w:rsidRPr="006D6CE0">
              <w:rPr>
                <w:rFonts w:ascii="Times New Roman" w:hAnsi="Times New Roman" w:cs="Times New Roman"/>
                <w:noProof/>
                <w:lang w:val="vi-VN"/>
              </w:rPr>
              <w:t xml:space="preserve"> </w:t>
            </w:r>
          </w:p>
        </w:tc>
        <w:tc>
          <w:tcPr>
            <w:tcW w:w="2616" w:type="dxa"/>
            <w:hideMark/>
          </w:tcPr>
          <w:p w14:paraId="15C7E56C" w14:textId="530A50ED" w:rsidR="00764775" w:rsidRPr="006D6CE0" w:rsidRDefault="00764775">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6E6152D8" w14:textId="77777777" w:rsidR="00DC6A95" w:rsidRPr="006D6CE0" w:rsidRDefault="00764775" w:rsidP="00AB3C01">
      <w:pPr>
        <w:pStyle w:val="ListParagraph"/>
        <w:numPr>
          <w:ilvl w:val="1"/>
          <w:numId w:val="49"/>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êke, vẽ hình chữ nhật ABCD </w:t>
      </w:r>
    </w:p>
    <w:p w14:paraId="4860F157" w14:textId="48187C32" w:rsidR="00764775" w:rsidRPr="006D6CE0" w:rsidRDefault="00764775" w:rsidP="00DC6A9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5cm và cạnh AD bằng 7cm.</w:t>
      </w:r>
    </w:p>
    <w:p w14:paraId="72305A95" w14:textId="77777777" w:rsidR="00DC6A95" w:rsidRPr="006D6CE0" w:rsidRDefault="00DC6A95" w:rsidP="00DC6A9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4A176967" w14:textId="29081E9B" w:rsidR="00764775" w:rsidRPr="006D6CE0" w:rsidRDefault="00764775" w:rsidP="00AB3C01">
      <w:pPr>
        <w:pStyle w:val="ListParagraph"/>
        <w:numPr>
          <w:ilvl w:val="0"/>
          <w:numId w:val="49"/>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Hai bạn Long và Bình cùng học một trường nhưng khác lớp nhau.  Bạn Long cứ 6 ngày trực một lần, bạn Bình cứ 8 ngày trực một lần. Lần đầu các bạn cùng trực lớp một ngày. Hỏi ít nhất sau bao nhiêu ngày hai bạn cùng trực nhật?</w:t>
      </w:r>
    </w:p>
    <w:p w14:paraId="7F33633D" w14:textId="7EC4A6C3" w:rsidR="00764775" w:rsidRPr="006D6CE0" w:rsidRDefault="00DC6A95" w:rsidP="00AB3C01">
      <w:pPr>
        <w:pStyle w:val="ListParagraph"/>
        <w:numPr>
          <w:ilvl w:val="0"/>
          <w:numId w:val="49"/>
        </w:numPr>
        <w:spacing w:after="0" w:line="360" w:lineRule="auto"/>
        <w:ind w:left="0" w:firstLine="0"/>
        <w:jc w:val="both"/>
        <w:rPr>
          <w:rFonts w:ascii="Times New Roman" w:hAnsi="Times New Roman" w:cs="Times New Roman"/>
          <w:sz w:val="26"/>
          <w:szCs w:val="26"/>
          <w:lang w:val="vi-VN"/>
        </w:rPr>
      </w:pPr>
      <w:r w:rsidRPr="006D6CE0">
        <w:rPr>
          <w:rFonts w:ascii="Times New Roman" w:hAnsi="Times New Roman" w:cs="Times New Roman"/>
          <w:noProof/>
          <w:sz w:val="24"/>
          <w:szCs w:val="24"/>
        </w:rPr>
        <w:drawing>
          <wp:anchor distT="0" distB="0" distL="114300" distR="114300" simplePos="0" relativeHeight="251672064" behindDoc="1" locked="0" layoutInCell="1" allowOverlap="1" wp14:anchorId="389FC1BF" wp14:editId="65568BAE">
            <wp:simplePos x="0" y="0"/>
            <wp:positionH relativeFrom="page">
              <wp:posOffset>1767840</wp:posOffset>
            </wp:positionH>
            <wp:positionV relativeFrom="paragraph">
              <wp:posOffset>872490</wp:posOffset>
            </wp:positionV>
            <wp:extent cx="3688080" cy="1518285"/>
            <wp:effectExtent l="0" t="0" r="7620" b="0"/>
            <wp:wrapNone/>
            <wp:docPr id="2344" name="Hình ảnh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88080" cy="1518285"/>
                    </a:xfrm>
                    <a:prstGeom prst="rect">
                      <a:avLst/>
                    </a:prstGeom>
                    <a:noFill/>
                  </pic:spPr>
                </pic:pic>
              </a:graphicData>
            </a:graphic>
            <wp14:sizeRelH relativeFrom="page">
              <wp14:pctWidth>0</wp14:pctWidth>
            </wp14:sizeRelH>
            <wp14:sizeRelV relativeFrom="page">
              <wp14:pctHeight>0</wp14:pctHeight>
            </wp14:sizeRelV>
          </wp:anchor>
        </w:drawing>
      </w:r>
      <w:r w:rsidR="00764775" w:rsidRPr="006D6CE0">
        <w:rPr>
          <w:rFonts w:ascii="Times New Roman" w:eastAsia="Times New Roman" w:hAnsi="Times New Roman" w:cs="Times New Roman"/>
          <w:i/>
          <w:iCs/>
          <w:sz w:val="26"/>
          <w:szCs w:val="26"/>
          <w:lang w:val="vi-VN"/>
        </w:rPr>
        <w:t xml:space="preserve">(0,5 điểm </w:t>
      </w:r>
      <w:r w:rsidR="00764775" w:rsidRPr="006D6CE0">
        <w:rPr>
          <w:rFonts w:ascii="Times New Roman" w:hAnsi="Times New Roman" w:cs="Times New Roman"/>
          <w:sz w:val="26"/>
          <w:szCs w:val="26"/>
          <w:lang w:val="vi-VN"/>
        </w:rPr>
        <w:t>Một người làm khung thép cho ô thoáng khí cửa ra vào có kích thước và hình dạng như hình sau. Khung thép bên ngoài là hình chữ nhật có chiều dài 160cm, chiều rộng là 60cm, phía trong là hai hình thoi cạnh là 50cm. Hỏi để làm 5 khung thép như vậy thì bao nhiêu mét thép?(Coi như các mối hàn không đáng kể).</w:t>
      </w:r>
    </w:p>
    <w:p w14:paraId="71731EA8" w14:textId="12165B99"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686C0AD7"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13E8C508"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63DB7F19"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1EBB3D8F"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p>
    <w:p w14:paraId="10356567" w14:textId="77777777" w:rsidR="00764775" w:rsidRPr="006D6CE0" w:rsidRDefault="00764775" w:rsidP="00764775">
      <w:pPr>
        <w:pStyle w:val="ListParagraph"/>
        <w:tabs>
          <w:tab w:val="left" w:pos="993"/>
        </w:tabs>
        <w:spacing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6C5F7B19" w14:textId="77777777" w:rsidR="00DC6A95" w:rsidRPr="006D6CE0" w:rsidRDefault="00DC6A95" w:rsidP="0007585B">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F64171" w14:textId="24509B03" w:rsidR="00952387" w:rsidRPr="006D6CE0" w:rsidRDefault="0007585B" w:rsidP="00DC6A95">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BÙI VĂN THỦ</w:t>
      </w:r>
    </w:p>
    <w:p w14:paraId="3D3AFAAA" w14:textId="77777777" w:rsidR="002D23BA" w:rsidRPr="006D6CE0" w:rsidRDefault="002D23BA" w:rsidP="002D23BA">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1AAF326A" w14:textId="77777777" w:rsidR="002D23BA" w:rsidRPr="006D6CE0" w:rsidRDefault="002D23BA" w:rsidP="00AB3C01">
      <w:pPr>
        <w:pStyle w:val="ListParagraph"/>
        <w:numPr>
          <w:ilvl w:val="0"/>
          <w:numId w:val="50"/>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Tập hợp số tự nhiên được kí hiệu là:</w:t>
      </w:r>
    </w:p>
    <w:p w14:paraId="4E2DBA23" w14:textId="77777777" w:rsidR="002D23BA" w:rsidRPr="006D6CE0" w:rsidRDefault="002D23BA" w:rsidP="002D23BA">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 xml:space="preserve">A. </w:t>
      </w:r>
      <m:oMath>
        <m:sSup>
          <m:sSupPr>
            <m:ctrlPr>
              <w:rPr>
                <w:rFonts w:ascii="Cambria Math" w:hAnsi="Cambria Math" w:cs="Times New Roman"/>
                <w:i/>
                <w:sz w:val="26"/>
                <w:szCs w:val="26"/>
              </w:rPr>
            </m:ctrlPr>
          </m:sSupPr>
          <m:e>
            <m:r>
              <m:rPr>
                <m:scr m:val="double-struck"/>
              </m:rPr>
              <w:rPr>
                <w:rFonts w:ascii="Cambria Math" w:hAnsi="Cambria Math" w:cs="Times New Roman"/>
                <w:sz w:val="26"/>
                <w:szCs w:val="26"/>
                <w:lang w:val="vi-VN"/>
              </w:rPr>
              <m:t>N</m:t>
            </m:r>
          </m:e>
          <m:sup>
            <m:r>
              <w:rPr>
                <w:rFonts w:ascii="Cambria Math" w:hAnsi="Cambria Math" w:cs="Times New Roman"/>
                <w:sz w:val="26"/>
                <w:szCs w:val="26"/>
              </w:rPr>
              <m:t>*</m:t>
            </m:r>
          </m:sup>
        </m:sSup>
      </m:oMath>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m:rPr>
            <m:scr m:val="double-struck"/>
          </m:rPr>
          <w:rPr>
            <w:rFonts w:ascii="Cambria Math" w:hAnsi="Cambria Math" w:cs="Times New Roman"/>
            <w:sz w:val="26"/>
            <w:szCs w:val="26"/>
          </w:rPr>
          <m:t>Z</m:t>
        </m:r>
      </m:oMath>
    </w:p>
    <w:p w14:paraId="4B4AC24E" w14:textId="77777777" w:rsidR="002D23BA" w:rsidRPr="006D6CE0" w:rsidRDefault="002D23BA" w:rsidP="002D23BA">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m:rPr>
            <m:scr m:val="double-struck"/>
            <m:sty m:val="p"/>
          </m:rPr>
          <w:rPr>
            <w:rFonts w:ascii="Cambria Math" w:hAnsi="Cambria Math" w:cs="Times New Roman"/>
            <w:sz w:val="26"/>
            <w:szCs w:val="26"/>
            <w:lang w:val="vi-VN"/>
          </w:rPr>
          <m:t>R</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D. </w:t>
      </w:r>
      <m:oMath>
        <m:r>
          <m:rPr>
            <m:scr m:val="double-struck"/>
          </m:rPr>
          <w:rPr>
            <w:rFonts w:ascii="Cambria Math" w:hAnsi="Cambria Math" w:cs="Times New Roman"/>
            <w:sz w:val="26"/>
            <w:szCs w:val="26"/>
          </w:rPr>
          <m:t>N</m:t>
        </m:r>
      </m:oMath>
    </w:p>
    <w:p w14:paraId="0E0D1244"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Trong các dãy sau, dãy nào cho ta 3 số tự nhiên lẻ liên tiếp tăng dần: </w:t>
      </w:r>
    </w:p>
    <w:p w14:paraId="26826BB5" w14:textId="77777777" w:rsidR="002D23BA" w:rsidRPr="006D6CE0" w:rsidRDefault="002D23BA" w:rsidP="002D23BA">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  22; 23; 25</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 55; 57; 58</w:t>
      </w:r>
    </w:p>
    <w:p w14:paraId="746AD0A6" w14:textId="77777777" w:rsidR="002D23BA" w:rsidRPr="006D6CE0" w:rsidRDefault="002D23BA" w:rsidP="002D23BA">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 89; 91; 93</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 101; 103; 104</w:t>
      </w:r>
    </w:p>
    <w:p w14:paraId="40D35E99"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 xml:space="preserve">Kết quả của phép tính: 3.12 - 6 + 20 </w:t>
      </w:r>
    </w:p>
    <w:p w14:paraId="07E0FBD0" w14:textId="77777777" w:rsidR="002D23BA" w:rsidRPr="006D6CE0" w:rsidRDefault="002D23BA" w:rsidP="002D23BA">
      <w:pPr>
        <w:pStyle w:val="ListParagraph"/>
        <w:tabs>
          <w:tab w:val="left" w:pos="993"/>
        </w:tabs>
        <w:spacing w:line="360" w:lineRule="auto"/>
        <w:ind w:left="0"/>
        <w:jc w:val="both"/>
        <w:rPr>
          <w:rFonts w:ascii="Times New Roman" w:hAnsi="Times New Roman" w:cs="Times New Roman"/>
          <w:sz w:val="26"/>
          <w:szCs w:val="26"/>
        </w:rPr>
      </w:pPr>
      <w:r w:rsidRPr="006D6CE0">
        <w:rPr>
          <w:rFonts w:ascii="Times New Roman" w:hAnsi="Times New Roman" w:cs="Times New Roman"/>
          <w:sz w:val="26"/>
          <w:szCs w:val="26"/>
        </w:rPr>
        <w:t>A.12</w:t>
      </w:r>
      <w:r w:rsidRPr="006D6CE0">
        <w:rPr>
          <w:rFonts w:ascii="Times New Roman" w:hAnsi="Times New Roman" w:cs="Times New Roman"/>
          <w:sz w:val="26"/>
          <w:szCs w:val="26"/>
        </w:rPr>
        <w:tab/>
      </w:r>
      <w:r w:rsidRPr="006D6CE0">
        <w:rPr>
          <w:rFonts w:ascii="Times New Roman" w:hAnsi="Times New Roman" w:cs="Times New Roman"/>
          <w:sz w:val="26"/>
          <w:szCs w:val="26"/>
        </w:rPr>
        <w:tab/>
        <w:t>B. 10</w:t>
      </w:r>
      <w:r w:rsidRPr="006D6CE0">
        <w:rPr>
          <w:rFonts w:ascii="Times New Roman" w:hAnsi="Times New Roman" w:cs="Times New Roman"/>
          <w:sz w:val="26"/>
          <w:szCs w:val="26"/>
        </w:rPr>
        <w:tab/>
      </w:r>
      <w:r w:rsidRPr="006D6CE0">
        <w:rPr>
          <w:rFonts w:ascii="Times New Roman" w:hAnsi="Times New Roman" w:cs="Times New Roman"/>
          <w:sz w:val="26"/>
          <w:szCs w:val="26"/>
        </w:rPr>
        <w:tab/>
        <w:t>C. 50</w:t>
      </w:r>
      <w:r w:rsidRPr="006D6CE0">
        <w:rPr>
          <w:rFonts w:ascii="Times New Roman" w:hAnsi="Times New Roman" w:cs="Times New Roman"/>
          <w:sz w:val="26"/>
          <w:szCs w:val="26"/>
        </w:rPr>
        <w:tab/>
      </w:r>
      <w:r w:rsidRPr="006D6CE0">
        <w:rPr>
          <w:rFonts w:ascii="Times New Roman" w:hAnsi="Times New Roman" w:cs="Times New Roman"/>
          <w:sz w:val="26"/>
          <w:szCs w:val="26"/>
        </w:rPr>
        <w:tab/>
        <w:t>D. 40</w:t>
      </w:r>
    </w:p>
    <w:p w14:paraId="5D290113"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12:</w:t>
      </w:r>
    </w:p>
    <w:p w14:paraId="091B1DAF" w14:textId="77777777" w:rsidR="002D23BA" w:rsidRPr="006D6CE0" w:rsidRDefault="002D23BA" w:rsidP="00D166AE">
      <w:pPr>
        <w:numPr>
          <w:ilvl w:val="0"/>
          <w:numId w:val="19"/>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4</w:t>
      </w:r>
      <w:r w:rsidRPr="006D6CE0">
        <w:rPr>
          <w:rFonts w:ascii="Times New Roman" w:hAnsi="Times New Roman" w:cs="Times New Roman"/>
          <w:sz w:val="26"/>
          <w:szCs w:val="26"/>
        </w:rPr>
        <w:tab/>
      </w:r>
      <w:r w:rsidRPr="006D6CE0">
        <w:rPr>
          <w:rFonts w:ascii="Times New Roman" w:hAnsi="Times New Roman" w:cs="Times New Roman"/>
          <w:sz w:val="26"/>
          <w:szCs w:val="26"/>
        </w:rPr>
        <w:tab/>
        <w:t>B. 7</w:t>
      </w:r>
      <w:r w:rsidRPr="006D6CE0">
        <w:rPr>
          <w:rFonts w:ascii="Times New Roman" w:hAnsi="Times New Roman" w:cs="Times New Roman"/>
          <w:sz w:val="26"/>
          <w:szCs w:val="26"/>
        </w:rPr>
        <w:tab/>
      </w:r>
      <w:r w:rsidRPr="006D6CE0">
        <w:rPr>
          <w:rFonts w:ascii="Times New Roman" w:hAnsi="Times New Roman" w:cs="Times New Roman"/>
          <w:sz w:val="26"/>
          <w:szCs w:val="26"/>
        </w:rPr>
        <w:tab/>
        <w:t>C. 9</w:t>
      </w:r>
      <w:r w:rsidRPr="006D6CE0">
        <w:rPr>
          <w:rFonts w:ascii="Times New Roman" w:hAnsi="Times New Roman" w:cs="Times New Roman"/>
          <w:sz w:val="26"/>
          <w:szCs w:val="26"/>
        </w:rPr>
        <w:tab/>
      </w:r>
      <w:r w:rsidRPr="006D6CE0">
        <w:rPr>
          <w:rFonts w:ascii="Times New Roman" w:hAnsi="Times New Roman" w:cs="Times New Roman"/>
          <w:sz w:val="26"/>
          <w:szCs w:val="26"/>
        </w:rPr>
        <w:tab/>
        <w:t>D. 33</w:t>
      </w:r>
    </w:p>
    <w:p w14:paraId="0FBE70E6" w14:textId="536F79C6" w:rsidR="00DC6A95"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3:</w:t>
      </w:r>
    </w:p>
    <w:p w14:paraId="0A9E1EB8" w14:textId="51CF4880" w:rsidR="002D23BA" w:rsidRPr="006D6CE0" w:rsidRDefault="002D23BA" w:rsidP="00DC6A95">
      <w:pPr>
        <w:numPr>
          <w:ilvl w:val="0"/>
          <w:numId w:val="20"/>
        </w:numPr>
        <w:tabs>
          <w:tab w:val="left" w:pos="993"/>
        </w:tabs>
        <w:spacing w:after="0" w:line="360" w:lineRule="auto"/>
        <w:ind w:hanging="7645"/>
        <w:jc w:val="both"/>
        <w:rPr>
          <w:rFonts w:ascii="Times New Roman" w:hAnsi="Times New Roman" w:cs="Times New Roman"/>
          <w:sz w:val="26"/>
          <w:szCs w:val="26"/>
        </w:rPr>
      </w:pPr>
      <w:r w:rsidRPr="006D6CE0">
        <w:rPr>
          <w:rFonts w:ascii="Times New Roman" w:hAnsi="Times New Roman" w:cs="Times New Roman"/>
          <w:sz w:val="26"/>
          <w:szCs w:val="26"/>
        </w:rPr>
        <w:t>5</w:t>
      </w:r>
      <w:r w:rsidRPr="006D6CE0">
        <w:rPr>
          <w:rFonts w:ascii="Times New Roman" w:hAnsi="Times New Roman" w:cs="Times New Roman"/>
          <w:sz w:val="26"/>
          <w:szCs w:val="26"/>
        </w:rPr>
        <w:tab/>
      </w:r>
      <w:r w:rsidR="00DC6A95" w:rsidRPr="006D6CE0">
        <w:rPr>
          <w:rFonts w:ascii="Times New Roman" w:hAnsi="Times New Roman" w:cs="Times New Roman"/>
          <w:sz w:val="26"/>
          <w:szCs w:val="26"/>
        </w:rPr>
        <w:t xml:space="preserve">       </w:t>
      </w:r>
      <w:r w:rsidRPr="006D6CE0">
        <w:rPr>
          <w:rFonts w:ascii="Times New Roman" w:hAnsi="Times New Roman" w:cs="Times New Roman"/>
          <w:sz w:val="26"/>
          <w:szCs w:val="26"/>
        </w:rPr>
        <w:t>B. 10</w:t>
      </w:r>
      <w:r w:rsidR="00DC6A95" w:rsidRPr="006D6CE0">
        <w:rPr>
          <w:rFonts w:ascii="Times New Roman" w:hAnsi="Times New Roman" w:cs="Times New Roman"/>
          <w:sz w:val="26"/>
          <w:szCs w:val="26"/>
        </w:rPr>
        <w:t xml:space="preserve">              </w:t>
      </w:r>
      <w:r w:rsidRPr="006D6CE0">
        <w:rPr>
          <w:rFonts w:ascii="Times New Roman" w:hAnsi="Times New Roman" w:cs="Times New Roman"/>
          <w:sz w:val="26"/>
          <w:szCs w:val="26"/>
        </w:rPr>
        <w:t>C. 12</w:t>
      </w:r>
      <w:r w:rsidR="00DC6A95" w:rsidRPr="006D6CE0">
        <w:rPr>
          <w:rFonts w:ascii="Times New Roman" w:hAnsi="Times New Roman" w:cs="Times New Roman"/>
          <w:sz w:val="26"/>
          <w:szCs w:val="26"/>
        </w:rPr>
        <w:t xml:space="preserve">             </w:t>
      </w:r>
      <w:r w:rsidRPr="006D6CE0">
        <w:rPr>
          <w:rFonts w:ascii="Times New Roman" w:hAnsi="Times New Roman" w:cs="Times New Roman"/>
          <w:sz w:val="26"/>
          <w:szCs w:val="26"/>
        </w:rPr>
        <w:t>D. 59</w:t>
      </w:r>
    </w:p>
    <w:p w14:paraId="6F0D4019"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rPr>
        <w:t xml:space="preserve">Hợp số là: </w:t>
      </w:r>
    </w:p>
    <w:p w14:paraId="6A60F551" w14:textId="77777777" w:rsidR="002D23BA" w:rsidRPr="006D6CE0" w:rsidRDefault="002D23BA" w:rsidP="00D166AE">
      <w:pPr>
        <w:numPr>
          <w:ilvl w:val="0"/>
          <w:numId w:val="21"/>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Là số tự nhiên nhỏ hơn 1, có nhiều hơn hai ước. </w:t>
      </w:r>
      <w:r w:rsidRPr="006D6CE0">
        <w:rPr>
          <w:rFonts w:ascii="Times New Roman" w:hAnsi="Times New Roman" w:cs="Times New Roman"/>
          <w:sz w:val="26"/>
          <w:szCs w:val="26"/>
        </w:rPr>
        <w:tab/>
      </w:r>
    </w:p>
    <w:p w14:paraId="24B0168B" w14:textId="77777777" w:rsidR="002D23BA" w:rsidRPr="006D6CE0" w:rsidRDefault="002D23BA" w:rsidP="00D166AE">
      <w:pPr>
        <w:numPr>
          <w:ilvl w:val="0"/>
          <w:numId w:val="21"/>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Là số tự nhiên lớn hơn 1, có nhiều hơn hai ước.</w:t>
      </w:r>
    </w:p>
    <w:p w14:paraId="125D9E7A" w14:textId="77777777" w:rsidR="002D23BA" w:rsidRPr="006D6CE0" w:rsidRDefault="002D23BA" w:rsidP="00D166AE">
      <w:pPr>
        <w:numPr>
          <w:ilvl w:val="0"/>
          <w:numId w:val="21"/>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Là số tự nhiên nhỏ hơn 1, chỉ có hai ước là 1 và chính nó.</w:t>
      </w:r>
    </w:p>
    <w:p w14:paraId="2C9568D7" w14:textId="77777777" w:rsidR="002D23BA" w:rsidRPr="006D6CE0" w:rsidRDefault="002D23BA" w:rsidP="00D166AE">
      <w:pPr>
        <w:numPr>
          <w:ilvl w:val="0"/>
          <w:numId w:val="21"/>
        </w:num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Là số tự nhiên lớn hơn 1, chỉ có hai ước là 1 và 0.</w:t>
      </w:r>
    </w:p>
    <w:p w14:paraId="7AE3D49F"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Trong các số tự nhiên sau, số nào là số nguyên tố?</w:t>
      </w:r>
    </w:p>
    <w:p w14:paraId="1160D3C5" w14:textId="77777777" w:rsidR="002D23BA" w:rsidRPr="006D6CE0" w:rsidRDefault="002D23BA" w:rsidP="002D23BA">
      <w:pPr>
        <w:pStyle w:val="ListParagraph"/>
        <w:tabs>
          <w:tab w:val="left" w:pos="993"/>
        </w:tabs>
        <w:spacing w:line="360" w:lineRule="auto"/>
        <w:ind w:left="0"/>
        <w:jc w:val="both"/>
        <w:rPr>
          <w:rFonts w:ascii="Times New Roman" w:hAnsi="Times New Roman" w:cs="Times New Roman"/>
          <w:sz w:val="26"/>
          <w:szCs w:val="26"/>
        </w:rPr>
      </w:pPr>
      <w:r w:rsidRPr="006D6CE0">
        <w:rPr>
          <w:rFonts w:ascii="Times New Roman" w:hAnsi="Times New Roman" w:cs="Times New Roman"/>
          <w:sz w:val="26"/>
          <w:szCs w:val="26"/>
        </w:rPr>
        <w:t>A.21</w:t>
      </w:r>
      <w:r w:rsidRPr="006D6CE0">
        <w:rPr>
          <w:rFonts w:ascii="Times New Roman" w:hAnsi="Times New Roman" w:cs="Times New Roman"/>
          <w:sz w:val="26"/>
          <w:szCs w:val="26"/>
        </w:rPr>
        <w:tab/>
      </w:r>
      <w:r w:rsidRPr="006D6CE0">
        <w:rPr>
          <w:rFonts w:ascii="Times New Roman" w:hAnsi="Times New Roman" w:cs="Times New Roman"/>
          <w:sz w:val="26"/>
          <w:szCs w:val="26"/>
        </w:rPr>
        <w:tab/>
        <w:t>B. 99</w:t>
      </w:r>
      <w:r w:rsidRPr="006D6CE0">
        <w:rPr>
          <w:rFonts w:ascii="Times New Roman" w:hAnsi="Times New Roman" w:cs="Times New Roman"/>
          <w:sz w:val="26"/>
          <w:szCs w:val="26"/>
        </w:rPr>
        <w:tab/>
      </w:r>
      <w:r w:rsidRPr="006D6CE0">
        <w:rPr>
          <w:rFonts w:ascii="Times New Roman" w:hAnsi="Times New Roman" w:cs="Times New Roman"/>
          <w:sz w:val="26"/>
          <w:szCs w:val="26"/>
        </w:rPr>
        <w:tab/>
        <w:t>C. 79</w:t>
      </w:r>
      <w:r w:rsidRPr="006D6CE0">
        <w:rPr>
          <w:rFonts w:ascii="Times New Roman" w:hAnsi="Times New Roman" w:cs="Times New Roman"/>
          <w:sz w:val="26"/>
          <w:szCs w:val="26"/>
        </w:rPr>
        <w:tab/>
      </w:r>
      <w:r w:rsidRPr="006D6CE0">
        <w:rPr>
          <w:rFonts w:ascii="Times New Roman" w:hAnsi="Times New Roman" w:cs="Times New Roman"/>
          <w:sz w:val="26"/>
          <w:szCs w:val="26"/>
        </w:rPr>
        <w:tab/>
        <w:t>D. 49</w:t>
      </w:r>
    </w:p>
    <w:p w14:paraId="4AA8F7B8"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Gọi lần lượt q và r là thương và số dư của</w:t>
      </w:r>
      <w:r w:rsidRPr="006D6CE0">
        <w:rPr>
          <w:rFonts w:ascii="Times New Roman" w:hAnsi="Times New Roman" w:cs="Times New Roman"/>
          <w:sz w:val="26"/>
          <w:szCs w:val="26"/>
          <w:lang w:val="vi-VN"/>
        </w:rPr>
        <w:t xml:space="preserve"> phép tính 38 : 3 là: </w:t>
      </w:r>
    </w:p>
    <w:p w14:paraId="4F342ECD" w14:textId="77777777" w:rsidR="002D23BA" w:rsidRPr="006D6CE0" w:rsidRDefault="002D23BA" w:rsidP="002D23BA">
      <w:pPr>
        <w:pStyle w:val="ListParagraph"/>
        <w:tabs>
          <w:tab w:val="left" w:pos="993"/>
        </w:tabs>
        <w:spacing w:line="360" w:lineRule="auto"/>
        <w:ind w:left="0"/>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A.q = 12, r = 2</w:t>
      </w:r>
      <w:r w:rsidRPr="006D6CE0">
        <w:rPr>
          <w:rFonts w:ascii="Times New Roman" w:hAnsi="Times New Roman" w:cs="Times New Roman"/>
          <w:sz w:val="26"/>
          <w:szCs w:val="26"/>
          <w:lang w:val="fr-FR"/>
        </w:rPr>
        <w:tab/>
        <w:t>B. q = 12, r = 1</w:t>
      </w:r>
      <w:r w:rsidRPr="006D6CE0">
        <w:rPr>
          <w:rFonts w:ascii="Times New Roman" w:hAnsi="Times New Roman" w:cs="Times New Roman"/>
          <w:sz w:val="26"/>
          <w:szCs w:val="26"/>
          <w:lang w:val="fr-FR"/>
        </w:rPr>
        <w:tab/>
        <w:t>C. q = 12, r = 3</w:t>
      </w:r>
      <w:r w:rsidRPr="006D6CE0">
        <w:rPr>
          <w:rFonts w:ascii="Times New Roman" w:hAnsi="Times New Roman" w:cs="Times New Roman"/>
          <w:sz w:val="26"/>
          <w:szCs w:val="26"/>
          <w:lang w:val="fr-FR"/>
        </w:rPr>
        <w:tab/>
        <w:t>D. q = 11, r = 2</w:t>
      </w:r>
    </w:p>
    <w:p w14:paraId="1FF449F6"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Rút gọn phân số </w:t>
      </w:r>
      <m:oMath>
        <m:f>
          <m:fPr>
            <m:ctrlPr>
              <w:rPr>
                <w:rFonts w:ascii="Cambria Math" w:hAnsi="Cambria Math" w:cs="Times New Roman"/>
                <w:i/>
                <w:sz w:val="26"/>
                <w:szCs w:val="26"/>
              </w:rPr>
            </m:ctrlPr>
          </m:fPr>
          <m:num>
            <m:r>
              <w:rPr>
                <w:rFonts w:ascii="Cambria Math" w:hAnsi="Cambria Math" w:cs="Times New Roman"/>
                <w:sz w:val="26"/>
                <w:szCs w:val="26"/>
                <w:lang w:val="vi-VN"/>
              </w:rPr>
              <m:t>12</m:t>
            </m:r>
          </m:num>
          <m:den>
            <m:r>
              <w:rPr>
                <w:rFonts w:ascii="Cambria Math" w:hAnsi="Cambria Math" w:cs="Times New Roman"/>
                <w:sz w:val="26"/>
                <w:szCs w:val="26"/>
                <w:lang w:val="vi-VN"/>
              </w:rPr>
              <m:t>72</m:t>
            </m:r>
          </m:den>
        </m:f>
      </m:oMath>
      <w:r w:rsidRPr="006D6CE0">
        <w:rPr>
          <w:rFonts w:ascii="Times New Roman" w:eastAsia="Times New Roman" w:hAnsi="Times New Roman" w:cs="Times New Roman"/>
          <w:sz w:val="26"/>
          <w:szCs w:val="26"/>
          <w:lang w:val="vi-VN"/>
        </w:rPr>
        <w:t xml:space="preserve"> về dạng tối giản là:</w:t>
      </w:r>
    </w:p>
    <w:p w14:paraId="79C633E3" w14:textId="49ECD80F" w:rsidR="002D23BA" w:rsidRDefault="002D23BA" w:rsidP="002D23BA">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55</m:t>
            </m:r>
          </m:num>
          <m:den>
            <m:r>
              <w:rPr>
                <w:rFonts w:ascii="Cambria Math" w:eastAsia="Times New Roman" w:hAnsi="Cambria Math" w:cs="Times New Roman"/>
                <w:sz w:val="26"/>
                <w:szCs w:val="26"/>
              </w:rPr>
              <m:t>11</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rPr>
              <m:t>6</m:t>
            </m:r>
          </m:num>
          <m:den>
            <m:r>
              <w:rPr>
                <w:rFonts w:ascii="Cambria Math" w:eastAsia="Times New Roman" w:hAnsi="Cambria Math" w:cs="Times New Roman"/>
                <w:sz w:val="26"/>
                <w:szCs w:val="26"/>
              </w:rPr>
              <m:t>37</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rPr>
              <m:t>1</m:t>
            </m:r>
          </m:num>
          <m:den>
            <m:r>
              <w:rPr>
                <w:rFonts w:ascii="Cambria Math" w:eastAsia="Times New Roman" w:hAnsi="Cambria Math" w:cs="Times New Roman"/>
                <w:sz w:val="26"/>
                <w:szCs w:val="26"/>
              </w:rPr>
              <m:t>6</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rPr>
              <m:t>8</m:t>
            </m:r>
          </m:num>
          <m:den>
            <m:r>
              <w:rPr>
                <w:rFonts w:ascii="Cambria Math" w:eastAsia="Times New Roman" w:hAnsi="Cambria Math" w:cs="Times New Roman"/>
                <w:sz w:val="26"/>
                <w:szCs w:val="26"/>
              </w:rPr>
              <m:t>24</m:t>
            </m:r>
          </m:den>
        </m:f>
      </m:oMath>
    </w:p>
    <w:p w14:paraId="1E2983A7" w14:textId="39AC6D18" w:rsidR="00104B16" w:rsidRDefault="00104B16" w:rsidP="002D23BA">
      <w:pPr>
        <w:spacing w:line="360" w:lineRule="auto"/>
        <w:jc w:val="both"/>
        <w:rPr>
          <w:rFonts w:ascii="Times New Roman" w:eastAsia="Times New Roman" w:hAnsi="Times New Roman" w:cs="Times New Roman"/>
          <w:sz w:val="26"/>
          <w:szCs w:val="26"/>
          <w:lang w:val="nl-NL"/>
        </w:rPr>
      </w:pPr>
    </w:p>
    <w:p w14:paraId="26E1F9E0" w14:textId="77777777" w:rsidR="00104B16" w:rsidRPr="006D6CE0" w:rsidRDefault="00104B16" w:rsidP="002D23BA">
      <w:pPr>
        <w:spacing w:line="360" w:lineRule="auto"/>
        <w:jc w:val="both"/>
        <w:rPr>
          <w:rFonts w:ascii="Times New Roman" w:eastAsia="Times New Roman" w:hAnsi="Times New Roman" w:cs="Times New Roman"/>
          <w:sz w:val="26"/>
          <w:szCs w:val="26"/>
          <w:lang w:val="vi-VN"/>
        </w:rPr>
      </w:pPr>
    </w:p>
    <w:p w14:paraId="43C17D48" w14:textId="77777777" w:rsidR="002D23BA" w:rsidRPr="006D6CE0" w:rsidRDefault="002D23BA" w:rsidP="00AB3C01">
      <w:pPr>
        <w:pStyle w:val="ListParagraph"/>
        <w:numPr>
          <w:ilvl w:val="0"/>
          <w:numId w:val="50"/>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Trong các hình sau, hình nào là hình tam giác đều:</w:t>
      </w:r>
    </w:p>
    <w:p w14:paraId="70F009B2" w14:textId="104CD6D8" w:rsidR="002D23BA" w:rsidRPr="006D6CE0" w:rsidRDefault="002D23BA" w:rsidP="002D23BA">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rPr>
        <w:lastRenderedPageBreak/>
        <w:drawing>
          <wp:inline distT="0" distB="0" distL="0" distR="0" wp14:anchorId="379F6041" wp14:editId="5F3C7C7C">
            <wp:extent cx="3009900" cy="1254125"/>
            <wp:effectExtent l="0" t="0" r="0" b="0"/>
            <wp:docPr id="2349" name="Hình ảnh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09900" cy="1254125"/>
                    </a:xfrm>
                    <a:prstGeom prst="rect">
                      <a:avLst/>
                    </a:prstGeom>
                    <a:noFill/>
                    <a:ln>
                      <a:noFill/>
                    </a:ln>
                  </pic:spPr>
                </pic:pic>
              </a:graphicData>
            </a:graphic>
          </wp:inline>
        </w:drawing>
      </w:r>
    </w:p>
    <w:p w14:paraId="43B0EA00" w14:textId="6EDAE97E" w:rsidR="002D23BA" w:rsidRPr="006D6CE0" w:rsidRDefault="008F7320" w:rsidP="002D23BA">
      <w:pPr>
        <w:tabs>
          <w:tab w:val="left" w:pos="993"/>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noProof/>
        </w:rPr>
        <w:drawing>
          <wp:anchor distT="0" distB="0" distL="114300" distR="114300" simplePos="0" relativeHeight="251674112" behindDoc="1" locked="0" layoutInCell="1" allowOverlap="1" wp14:anchorId="38548F37" wp14:editId="7458BAE5">
            <wp:simplePos x="0" y="0"/>
            <wp:positionH relativeFrom="column">
              <wp:posOffset>4610735</wp:posOffset>
            </wp:positionH>
            <wp:positionV relativeFrom="paragraph">
              <wp:posOffset>9525</wp:posOffset>
            </wp:positionV>
            <wp:extent cx="1602105" cy="1479550"/>
            <wp:effectExtent l="0" t="0" r="0" b="6350"/>
            <wp:wrapThrough wrapText="bothSides">
              <wp:wrapPolygon edited="0">
                <wp:start x="0" y="0"/>
                <wp:lineTo x="0" y="21415"/>
                <wp:lineTo x="21317" y="21415"/>
                <wp:lineTo x="21317" y="0"/>
                <wp:lineTo x="0" y="0"/>
              </wp:wrapPolygon>
            </wp:wrapThrough>
            <wp:docPr id="515" name="Hình ảnh 515"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02105" cy="1479550"/>
                    </a:xfrm>
                    <a:prstGeom prst="rect">
                      <a:avLst/>
                    </a:prstGeom>
                    <a:noFill/>
                  </pic:spPr>
                </pic:pic>
              </a:graphicData>
            </a:graphic>
            <wp14:sizeRelH relativeFrom="page">
              <wp14:pctWidth>0</wp14:pctWidth>
            </wp14:sizeRelH>
            <wp14:sizeRelV relativeFrom="page">
              <wp14:pctHeight>0</wp14:pctHeight>
            </wp14:sizeRelV>
          </wp:anchor>
        </w:drawing>
      </w:r>
      <w:r w:rsidR="002D23BA" w:rsidRPr="006D6CE0">
        <w:rPr>
          <w:rFonts w:ascii="Times New Roman" w:eastAsia="Times New Roman" w:hAnsi="Times New Roman" w:cs="Times New Roman"/>
          <w:sz w:val="26"/>
          <w:szCs w:val="26"/>
          <w:lang w:val="nl-NL"/>
        </w:rPr>
        <w:t>A. Hình</w:t>
      </w:r>
      <w:r w:rsidR="002D23BA" w:rsidRPr="006D6CE0">
        <w:rPr>
          <w:rFonts w:ascii="Times New Roman" w:eastAsia="Times New Roman" w:hAnsi="Times New Roman" w:cs="Times New Roman"/>
          <w:sz w:val="26"/>
          <w:szCs w:val="26"/>
          <w:lang w:val="vi-VN"/>
        </w:rPr>
        <w:t xml:space="preserve"> A</w:t>
      </w:r>
      <w:r w:rsidR="002D23BA" w:rsidRPr="006D6CE0">
        <w:rPr>
          <w:rFonts w:ascii="Times New Roman" w:eastAsia="Times New Roman" w:hAnsi="Times New Roman" w:cs="Times New Roman"/>
          <w:sz w:val="26"/>
          <w:szCs w:val="26"/>
          <w:lang w:val="vi-VN"/>
        </w:rPr>
        <w:tab/>
      </w:r>
      <w:r w:rsidR="002D23BA" w:rsidRPr="006D6CE0">
        <w:rPr>
          <w:rFonts w:ascii="Times New Roman" w:eastAsia="Times New Roman" w:hAnsi="Times New Roman" w:cs="Times New Roman"/>
          <w:sz w:val="26"/>
          <w:szCs w:val="26"/>
          <w:lang w:val="nl-NL"/>
        </w:rPr>
        <w:t>B. Hình</w:t>
      </w:r>
      <w:r w:rsidR="002D23BA" w:rsidRPr="006D6CE0">
        <w:rPr>
          <w:rFonts w:ascii="Times New Roman" w:eastAsia="Times New Roman" w:hAnsi="Times New Roman" w:cs="Times New Roman"/>
          <w:sz w:val="26"/>
          <w:szCs w:val="26"/>
          <w:lang w:val="vi-VN"/>
        </w:rPr>
        <w:t xml:space="preserve"> B</w:t>
      </w:r>
      <w:r w:rsidR="002D23BA" w:rsidRPr="006D6CE0">
        <w:rPr>
          <w:rFonts w:ascii="Times New Roman" w:eastAsia="Times New Roman" w:hAnsi="Times New Roman" w:cs="Times New Roman"/>
          <w:sz w:val="26"/>
          <w:szCs w:val="26"/>
          <w:lang w:val="vi-VN"/>
        </w:rPr>
        <w:tab/>
      </w:r>
      <w:r w:rsidR="002D23BA" w:rsidRPr="006D6CE0">
        <w:rPr>
          <w:rFonts w:ascii="Times New Roman" w:eastAsia="Times New Roman" w:hAnsi="Times New Roman" w:cs="Times New Roman"/>
          <w:sz w:val="26"/>
          <w:szCs w:val="26"/>
          <w:lang w:val="nl-NL"/>
        </w:rPr>
        <w:t>C.</w:t>
      </w:r>
      <w:r w:rsidR="002D23BA" w:rsidRPr="006D6CE0">
        <w:rPr>
          <w:rFonts w:ascii="Times New Roman" w:eastAsia="Times New Roman" w:hAnsi="Times New Roman" w:cs="Times New Roman"/>
          <w:sz w:val="26"/>
          <w:szCs w:val="26"/>
          <w:lang w:val="vi-VN"/>
        </w:rPr>
        <w:t xml:space="preserve"> Hình C</w:t>
      </w:r>
      <w:r w:rsidR="002D23BA" w:rsidRPr="006D6CE0">
        <w:rPr>
          <w:rFonts w:ascii="Times New Roman" w:eastAsia="Times New Roman" w:hAnsi="Times New Roman" w:cs="Times New Roman"/>
          <w:sz w:val="26"/>
          <w:szCs w:val="26"/>
          <w:lang w:val="vi-VN"/>
        </w:rPr>
        <w:tab/>
      </w:r>
      <w:r w:rsidR="002D23BA" w:rsidRPr="006D6CE0">
        <w:rPr>
          <w:rFonts w:ascii="Times New Roman" w:eastAsia="Times New Roman" w:hAnsi="Times New Roman" w:cs="Times New Roman"/>
          <w:sz w:val="26"/>
          <w:szCs w:val="26"/>
        </w:rPr>
        <w:t>D. Hình</w:t>
      </w:r>
      <w:r w:rsidR="002D23BA" w:rsidRPr="006D6CE0">
        <w:rPr>
          <w:rFonts w:ascii="Times New Roman" w:eastAsia="Times New Roman" w:hAnsi="Times New Roman" w:cs="Times New Roman"/>
          <w:sz w:val="26"/>
          <w:szCs w:val="26"/>
          <w:lang w:val="vi-VN"/>
        </w:rPr>
        <w:t xml:space="preserve"> D</w:t>
      </w:r>
    </w:p>
    <w:p w14:paraId="750DD10C" w14:textId="46EA936C" w:rsidR="002D23BA" w:rsidRPr="006D6CE0" w:rsidRDefault="002D23BA" w:rsidP="002D23BA">
      <w:pPr>
        <w:rPr>
          <w:rFonts w:ascii="Times New Roman" w:hAnsi="Times New Roman" w:cs="Times New Roman"/>
          <w:sz w:val="26"/>
          <w:szCs w:val="26"/>
        </w:rPr>
      </w:pPr>
      <w:r w:rsidRPr="006D6CE0">
        <w:rPr>
          <w:rFonts w:ascii="Times New Roman" w:hAnsi="Times New Roman" w:cs="Times New Roman"/>
          <w:b/>
          <w:bCs/>
          <w:sz w:val="26"/>
          <w:szCs w:val="26"/>
          <w:lang w:val="vi-VN" w:eastAsia="zh-CN"/>
        </w:rPr>
        <w:t xml:space="preserve">Câu </w:t>
      </w:r>
      <w:r w:rsidRPr="006D6CE0">
        <w:rPr>
          <w:rFonts w:ascii="Times New Roman" w:hAnsi="Times New Roman" w:cs="Times New Roman"/>
          <w:b/>
          <w:bCs/>
          <w:sz w:val="26"/>
          <w:szCs w:val="26"/>
          <w:lang w:eastAsia="zh-CN"/>
        </w:rPr>
        <w:t>11</w:t>
      </w:r>
      <w:r w:rsidRPr="006D6CE0">
        <w:rPr>
          <w:rFonts w:ascii="Times New Roman" w:hAnsi="Times New Roman" w:cs="Times New Roman"/>
          <w:b/>
          <w:bCs/>
          <w:sz w:val="26"/>
          <w:szCs w:val="26"/>
          <w:lang w:val="vi-VN" w:eastAsia="zh-CN"/>
        </w:rPr>
        <w:t>:</w:t>
      </w:r>
      <w:r w:rsidRPr="006D6CE0">
        <w:rPr>
          <w:rFonts w:ascii="Times New Roman" w:hAnsi="Times New Roman" w:cs="Times New Roman"/>
          <w:sz w:val="26"/>
          <w:szCs w:val="26"/>
          <w:lang w:val="vi-VN" w:eastAsia="zh-CN"/>
        </w:rPr>
        <w:t xml:space="preserve"> </w:t>
      </w:r>
      <w:r w:rsidRPr="006D6CE0">
        <w:rPr>
          <w:rFonts w:ascii="Times New Roman" w:hAnsi="Times New Roman" w:cs="Times New Roman"/>
          <w:sz w:val="26"/>
          <w:szCs w:val="26"/>
        </w:rPr>
        <w:t>Quan sát hình và cho biết người ta trang trí hoa văn trong khung hình   là hình gì?</w:t>
      </w:r>
    </w:p>
    <w:p w14:paraId="11F997CE" w14:textId="0F0B1EE2" w:rsidR="008F7320" w:rsidRPr="006D6CE0" w:rsidRDefault="008F7320" w:rsidP="002D23BA">
      <w:pPr>
        <w:rPr>
          <w:rFonts w:ascii="Times New Roman" w:hAnsi="Times New Roman" w:cs="Times New Roman"/>
          <w:sz w:val="26"/>
          <w:szCs w:val="26"/>
          <w:lang w:val="en-US"/>
        </w:rPr>
      </w:pPr>
      <w:r w:rsidRPr="006D6CE0">
        <w:rPr>
          <w:rFonts w:ascii="Times New Roman" w:hAnsi="Times New Roman" w:cs="Times New Roman"/>
          <w:sz w:val="26"/>
          <w:szCs w:val="26"/>
        </w:rPr>
        <w:t xml:space="preserve">A. Hình tam giác đều         B.   </w:t>
      </w:r>
      <w:r w:rsidRPr="006D6CE0">
        <w:rPr>
          <w:rFonts w:ascii="Times New Roman" w:hAnsi="Times New Roman" w:cs="Times New Roman"/>
          <w:sz w:val="26"/>
          <w:szCs w:val="26"/>
          <w:lang w:val="en-US"/>
        </w:rPr>
        <w:t>Hình</w:t>
      </w:r>
      <w:r w:rsidRPr="006D6CE0">
        <w:rPr>
          <w:rFonts w:ascii="Times New Roman" w:hAnsi="Times New Roman" w:cs="Times New Roman"/>
          <w:sz w:val="26"/>
          <w:szCs w:val="26"/>
        </w:rPr>
        <w:t xml:space="preserve"> </w:t>
      </w:r>
      <w:r w:rsidRPr="006D6CE0">
        <w:rPr>
          <w:rFonts w:ascii="Times New Roman" w:hAnsi="Times New Roman" w:cs="Times New Roman"/>
          <w:sz w:val="26"/>
          <w:szCs w:val="26"/>
          <w:lang w:val="en-US"/>
        </w:rPr>
        <w:t>vuông</w:t>
      </w:r>
    </w:p>
    <w:p w14:paraId="2D63AA1F" w14:textId="351B6427" w:rsidR="002D23BA" w:rsidRPr="006D6CE0" w:rsidRDefault="008F7320" w:rsidP="008F7320">
      <w:pPr>
        <w:rPr>
          <w:rFonts w:ascii="Times New Roman" w:hAnsi="Times New Roman" w:cs="Times New Roman"/>
          <w:sz w:val="26"/>
          <w:szCs w:val="26"/>
        </w:rPr>
      </w:pPr>
      <w:r w:rsidRPr="006D6CE0">
        <w:rPr>
          <w:rFonts w:ascii="Times New Roman" w:hAnsi="Times New Roman" w:cs="Times New Roman"/>
          <w:sz w:val="26"/>
          <w:szCs w:val="26"/>
          <w:lang w:val="en-US"/>
        </w:rPr>
        <w:t xml:space="preserve">C. </w:t>
      </w:r>
      <w:r w:rsidRPr="006D6CE0">
        <w:rPr>
          <w:rFonts w:ascii="Times New Roman" w:hAnsi="Times New Roman" w:cs="Times New Roman"/>
          <w:sz w:val="26"/>
          <w:szCs w:val="26"/>
        </w:rPr>
        <w:t>Hình thoi                        D. Hình bình hành</w:t>
      </w:r>
    </w:p>
    <w:p w14:paraId="638225AD" w14:textId="211D7C6E" w:rsidR="002D23BA" w:rsidRPr="006D6CE0" w:rsidRDefault="002D23BA" w:rsidP="002D23BA">
      <w:pPr>
        <w:pStyle w:val="ListParagraph"/>
        <w:tabs>
          <w:tab w:val="left" w:pos="993"/>
        </w:tabs>
        <w:spacing w:line="360" w:lineRule="auto"/>
        <w:ind w:left="0"/>
        <w:jc w:val="both"/>
        <w:rPr>
          <w:rFonts w:ascii="Times New Roman" w:eastAsia="Times New Roman" w:hAnsi="Times New Roman" w:cs="Times New Roman"/>
          <w:sz w:val="26"/>
          <w:szCs w:val="26"/>
        </w:rPr>
      </w:pPr>
      <w:r w:rsidRPr="006D6CE0">
        <w:rPr>
          <w:rFonts w:ascii="Times New Roman" w:eastAsia="Times New Roman" w:hAnsi="Times New Roman" w:cs="Times New Roman"/>
          <w:b/>
          <w:bCs/>
          <w:sz w:val="26"/>
          <w:szCs w:val="26"/>
        </w:rPr>
        <w:t xml:space="preserve">Câu 12: </w:t>
      </w:r>
      <w:r w:rsidRPr="006D6CE0">
        <w:rPr>
          <w:rFonts w:ascii="Times New Roman" w:eastAsia="Times New Roman" w:hAnsi="Times New Roman" w:cs="Times New Roman"/>
          <w:sz w:val="26"/>
          <w:szCs w:val="26"/>
        </w:rPr>
        <w:t>Quan sát hình bên và cho biết đó là hình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D6CE0" w:rsidRPr="006D6CE0" w14:paraId="5D1FFBA4" w14:textId="77777777" w:rsidTr="002D23BA">
        <w:tc>
          <w:tcPr>
            <w:tcW w:w="4261" w:type="dxa"/>
          </w:tcPr>
          <w:p w14:paraId="12EC4374" w14:textId="77777777" w:rsidR="002D23BA" w:rsidRPr="006D6CE0" w:rsidRDefault="002D23BA">
            <w:pPr>
              <w:pStyle w:val="ListParagraph"/>
              <w:tabs>
                <w:tab w:val="left" w:pos="993"/>
              </w:tabs>
              <w:spacing w:line="360" w:lineRule="auto"/>
              <w:ind w:left="0"/>
              <w:jc w:val="both"/>
              <w:rPr>
                <w:rFonts w:ascii="Times New Roman" w:eastAsia="Times New Roman" w:hAnsi="Times New Roman" w:cs="Times New Roman"/>
                <w:sz w:val="26"/>
                <w:szCs w:val="26"/>
              </w:rPr>
            </w:pPr>
          </w:p>
          <w:p w14:paraId="0CE4784F" w14:textId="77777777" w:rsidR="002D23BA" w:rsidRPr="006D6CE0" w:rsidRDefault="002D23BA" w:rsidP="00AB3C01">
            <w:pPr>
              <w:numPr>
                <w:ilvl w:val="0"/>
                <w:numId w:val="22"/>
              </w:num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Hình tam giác</w:t>
            </w:r>
          </w:p>
          <w:p w14:paraId="33E826E6" w14:textId="77777777" w:rsidR="002D23BA" w:rsidRPr="006D6CE0" w:rsidRDefault="002D23BA" w:rsidP="00AB3C01">
            <w:pPr>
              <w:numPr>
                <w:ilvl w:val="0"/>
                <w:numId w:val="22"/>
              </w:num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Hình chữ nhật</w:t>
            </w:r>
          </w:p>
          <w:p w14:paraId="6C2901DF" w14:textId="77777777" w:rsidR="002D23BA" w:rsidRPr="006D6CE0" w:rsidRDefault="002D23BA" w:rsidP="00AB3C01">
            <w:pPr>
              <w:numPr>
                <w:ilvl w:val="0"/>
                <w:numId w:val="22"/>
              </w:num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Hình bình hành</w:t>
            </w:r>
          </w:p>
          <w:p w14:paraId="7C39AA50" w14:textId="77777777" w:rsidR="002D23BA" w:rsidRPr="006D6CE0" w:rsidRDefault="002D23BA" w:rsidP="00AB3C01">
            <w:pPr>
              <w:numPr>
                <w:ilvl w:val="0"/>
                <w:numId w:val="22"/>
              </w:num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Hình lục giác đều</w:t>
            </w:r>
          </w:p>
          <w:p w14:paraId="4B47CB41" w14:textId="77777777" w:rsidR="002D23BA" w:rsidRPr="006D6CE0" w:rsidRDefault="002D23BA">
            <w:pPr>
              <w:pStyle w:val="ListParagraph"/>
              <w:tabs>
                <w:tab w:val="left" w:pos="993"/>
              </w:tabs>
              <w:spacing w:line="360" w:lineRule="auto"/>
              <w:ind w:left="0"/>
              <w:jc w:val="both"/>
              <w:rPr>
                <w:rFonts w:ascii="Times New Roman" w:eastAsia="Times New Roman" w:hAnsi="Times New Roman" w:cs="Times New Roman"/>
                <w:sz w:val="26"/>
                <w:szCs w:val="26"/>
              </w:rPr>
            </w:pPr>
          </w:p>
        </w:tc>
        <w:tc>
          <w:tcPr>
            <w:tcW w:w="4261" w:type="dxa"/>
            <w:hideMark/>
          </w:tcPr>
          <w:p w14:paraId="1C4D50C3" w14:textId="033B55D1" w:rsidR="002D23BA" w:rsidRPr="006D6CE0" w:rsidRDefault="008F7320">
            <w:pPr>
              <w:pStyle w:val="ListParagraph"/>
              <w:tabs>
                <w:tab w:val="left" w:pos="993"/>
              </w:tabs>
              <w:spacing w:line="360" w:lineRule="auto"/>
              <w:ind w:left="0"/>
              <w:jc w:val="both"/>
              <w:rPr>
                <w:rFonts w:ascii="Times New Roman" w:eastAsia="Times New Roman" w:hAnsi="Times New Roman" w:cs="Times New Roman"/>
                <w:sz w:val="26"/>
                <w:szCs w:val="26"/>
              </w:rPr>
            </w:pPr>
            <w:r w:rsidRPr="006D6CE0">
              <w:rPr>
                <w:rFonts w:ascii="Times New Roman" w:hAnsi="Times New Roman" w:cs="Times New Roman"/>
                <w:noProof/>
              </w:rPr>
              <w:drawing>
                <wp:anchor distT="0" distB="0" distL="114300" distR="114300" simplePos="0" relativeHeight="251673088" behindDoc="1" locked="0" layoutInCell="1" allowOverlap="1" wp14:anchorId="1F0703A1" wp14:editId="257F3B76">
                  <wp:simplePos x="0" y="0"/>
                  <wp:positionH relativeFrom="column">
                    <wp:posOffset>197485</wp:posOffset>
                  </wp:positionH>
                  <wp:positionV relativeFrom="paragraph">
                    <wp:posOffset>313690</wp:posOffset>
                  </wp:positionV>
                  <wp:extent cx="1496060" cy="1333500"/>
                  <wp:effectExtent l="0" t="0" r="8890" b="0"/>
                  <wp:wrapTight wrapText="bothSides">
                    <wp:wrapPolygon edited="0">
                      <wp:start x="0" y="0"/>
                      <wp:lineTo x="0" y="21291"/>
                      <wp:lineTo x="21453" y="21291"/>
                      <wp:lineTo x="21453" y="0"/>
                      <wp:lineTo x="0" y="0"/>
                    </wp:wrapPolygon>
                  </wp:wrapTight>
                  <wp:docPr id="514" name="Hình ảnh 514"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6060" cy="1333500"/>
                          </a:xfrm>
                          <a:prstGeom prst="rect">
                            <a:avLst/>
                          </a:prstGeom>
                          <a:noFill/>
                        </pic:spPr>
                      </pic:pic>
                    </a:graphicData>
                  </a:graphic>
                  <wp14:sizeRelH relativeFrom="page">
                    <wp14:pctWidth>0</wp14:pctWidth>
                  </wp14:sizeRelH>
                  <wp14:sizeRelV relativeFrom="page">
                    <wp14:pctHeight>0</wp14:pctHeight>
                  </wp14:sizeRelV>
                </wp:anchor>
              </w:drawing>
            </w:r>
          </w:p>
        </w:tc>
      </w:tr>
    </w:tbl>
    <w:p w14:paraId="2F05A243" w14:textId="77777777" w:rsidR="002D23BA" w:rsidRPr="006D6CE0" w:rsidRDefault="002D23BA" w:rsidP="002D23BA">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062EBC76" w14:textId="77777777" w:rsidR="002D23BA" w:rsidRPr="006D6CE0" w:rsidRDefault="002D23BA" w:rsidP="00AB3C01">
      <w:pPr>
        <w:pStyle w:val="ListParagraph"/>
        <w:numPr>
          <w:ilvl w:val="0"/>
          <w:numId w:val="51"/>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4A009F5B" w14:textId="77777777" w:rsidR="002D23BA" w:rsidRPr="006D6CE0" w:rsidRDefault="002D23BA" w:rsidP="00AB3C01">
      <w:pPr>
        <w:pStyle w:val="ListParagraph"/>
        <w:numPr>
          <w:ilvl w:val="1"/>
          <w:numId w:val="51"/>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Hoàn thành bảng sau:</w:t>
      </w:r>
    </w:p>
    <w:tbl>
      <w:tblPr>
        <w:tblStyle w:val="TableGrid"/>
        <w:tblW w:w="0" w:type="auto"/>
        <w:tblLook w:val="04A0" w:firstRow="1" w:lastRow="0" w:firstColumn="1" w:lastColumn="0" w:noHBand="0" w:noVBand="1"/>
      </w:tblPr>
      <w:tblGrid>
        <w:gridCol w:w="2130"/>
        <w:gridCol w:w="2130"/>
        <w:gridCol w:w="2131"/>
        <w:gridCol w:w="2131"/>
      </w:tblGrid>
      <w:tr w:rsidR="006D6CE0" w:rsidRPr="006D6CE0" w14:paraId="27F1B730" w14:textId="77777777" w:rsidTr="002D23BA">
        <w:tc>
          <w:tcPr>
            <w:tcW w:w="2130" w:type="dxa"/>
            <w:tcBorders>
              <w:top w:val="single" w:sz="4" w:space="0" w:color="auto"/>
              <w:left w:val="single" w:sz="4" w:space="0" w:color="auto"/>
              <w:bottom w:val="single" w:sz="4" w:space="0" w:color="auto"/>
              <w:right w:val="single" w:sz="4" w:space="0" w:color="auto"/>
            </w:tcBorders>
            <w:hideMark/>
          </w:tcPr>
          <w:p w14:paraId="14EE5182"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Số tự nhiên</w:t>
            </w:r>
          </w:p>
        </w:tc>
        <w:tc>
          <w:tcPr>
            <w:tcW w:w="2130" w:type="dxa"/>
            <w:tcBorders>
              <w:top w:val="single" w:sz="4" w:space="0" w:color="auto"/>
              <w:left w:val="single" w:sz="4" w:space="0" w:color="auto"/>
              <w:bottom w:val="single" w:sz="4" w:space="0" w:color="auto"/>
              <w:right w:val="single" w:sz="4" w:space="0" w:color="auto"/>
            </w:tcBorders>
            <w:hideMark/>
          </w:tcPr>
          <w:p w14:paraId="15B9ADD6"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12</w:t>
            </w:r>
          </w:p>
        </w:tc>
        <w:tc>
          <w:tcPr>
            <w:tcW w:w="2131" w:type="dxa"/>
            <w:tcBorders>
              <w:top w:val="single" w:sz="4" w:space="0" w:color="auto"/>
              <w:left w:val="single" w:sz="4" w:space="0" w:color="auto"/>
              <w:bottom w:val="single" w:sz="4" w:space="0" w:color="auto"/>
              <w:right w:val="single" w:sz="4" w:space="0" w:color="auto"/>
            </w:tcBorders>
          </w:tcPr>
          <w:p w14:paraId="0F4EBAC5"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lang w:val="vi-VN"/>
              </w:rPr>
            </w:pPr>
          </w:p>
        </w:tc>
        <w:tc>
          <w:tcPr>
            <w:tcW w:w="2131" w:type="dxa"/>
            <w:tcBorders>
              <w:top w:val="single" w:sz="4" w:space="0" w:color="auto"/>
              <w:left w:val="single" w:sz="4" w:space="0" w:color="auto"/>
              <w:bottom w:val="single" w:sz="4" w:space="0" w:color="auto"/>
              <w:right w:val="single" w:sz="4" w:space="0" w:color="auto"/>
            </w:tcBorders>
            <w:hideMark/>
          </w:tcPr>
          <w:p w14:paraId="5A5FCABE"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22</w:t>
            </w:r>
          </w:p>
        </w:tc>
      </w:tr>
      <w:tr w:rsidR="002D23BA" w:rsidRPr="006D6CE0" w14:paraId="288ACBB4" w14:textId="77777777" w:rsidTr="002D23BA">
        <w:tc>
          <w:tcPr>
            <w:tcW w:w="2130" w:type="dxa"/>
            <w:tcBorders>
              <w:top w:val="single" w:sz="4" w:space="0" w:color="auto"/>
              <w:left w:val="single" w:sz="4" w:space="0" w:color="auto"/>
              <w:bottom w:val="single" w:sz="4" w:space="0" w:color="auto"/>
              <w:right w:val="single" w:sz="4" w:space="0" w:color="auto"/>
            </w:tcBorders>
            <w:hideMark/>
          </w:tcPr>
          <w:p w14:paraId="7F0D6FF2"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Số la mã</w:t>
            </w:r>
          </w:p>
        </w:tc>
        <w:tc>
          <w:tcPr>
            <w:tcW w:w="2130" w:type="dxa"/>
            <w:tcBorders>
              <w:top w:val="single" w:sz="4" w:space="0" w:color="auto"/>
              <w:left w:val="single" w:sz="4" w:space="0" w:color="auto"/>
              <w:bottom w:val="single" w:sz="4" w:space="0" w:color="auto"/>
              <w:right w:val="single" w:sz="4" w:space="0" w:color="auto"/>
            </w:tcBorders>
          </w:tcPr>
          <w:p w14:paraId="418C8A01"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lang w:val="vi-VN"/>
              </w:rPr>
            </w:pPr>
          </w:p>
        </w:tc>
        <w:tc>
          <w:tcPr>
            <w:tcW w:w="2131" w:type="dxa"/>
            <w:tcBorders>
              <w:top w:val="single" w:sz="4" w:space="0" w:color="auto"/>
              <w:left w:val="single" w:sz="4" w:space="0" w:color="auto"/>
              <w:bottom w:val="single" w:sz="4" w:space="0" w:color="auto"/>
              <w:right w:val="single" w:sz="4" w:space="0" w:color="auto"/>
            </w:tcBorders>
            <w:hideMark/>
          </w:tcPr>
          <w:p w14:paraId="47972234"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VI</w:t>
            </w:r>
          </w:p>
        </w:tc>
        <w:tc>
          <w:tcPr>
            <w:tcW w:w="2131" w:type="dxa"/>
            <w:tcBorders>
              <w:top w:val="single" w:sz="4" w:space="0" w:color="auto"/>
              <w:left w:val="single" w:sz="4" w:space="0" w:color="auto"/>
              <w:bottom w:val="single" w:sz="4" w:space="0" w:color="auto"/>
              <w:right w:val="single" w:sz="4" w:space="0" w:color="auto"/>
            </w:tcBorders>
          </w:tcPr>
          <w:p w14:paraId="0C07F691" w14:textId="77777777" w:rsidR="002D23BA" w:rsidRPr="006D6CE0" w:rsidRDefault="002D23BA">
            <w:pPr>
              <w:pStyle w:val="ListParagraph"/>
              <w:tabs>
                <w:tab w:val="left" w:pos="567"/>
              </w:tabs>
              <w:spacing w:line="360" w:lineRule="auto"/>
              <w:ind w:left="0"/>
              <w:jc w:val="center"/>
              <w:rPr>
                <w:rFonts w:ascii="Times New Roman" w:eastAsia="Times New Roman" w:hAnsi="Times New Roman" w:cs="Times New Roman"/>
                <w:sz w:val="26"/>
                <w:szCs w:val="26"/>
                <w:lang w:val="vi-VN"/>
              </w:rPr>
            </w:pPr>
          </w:p>
        </w:tc>
      </w:tr>
    </w:tbl>
    <w:p w14:paraId="6FB5869D" w14:textId="77777777" w:rsidR="002D23BA" w:rsidRPr="006D6CE0" w:rsidRDefault="002D23BA" w:rsidP="002D23BA">
      <w:pPr>
        <w:pStyle w:val="ListParagraph"/>
        <w:tabs>
          <w:tab w:val="left" w:pos="567"/>
        </w:tabs>
        <w:spacing w:line="360" w:lineRule="auto"/>
        <w:ind w:left="0"/>
        <w:jc w:val="both"/>
        <w:rPr>
          <w:rFonts w:ascii="Times New Roman" w:eastAsia="Times New Roman" w:hAnsi="Times New Roman" w:cs="Times New Roman"/>
          <w:sz w:val="26"/>
          <w:szCs w:val="26"/>
          <w:lang w:val="vi-VN"/>
        </w:rPr>
      </w:pPr>
    </w:p>
    <w:p w14:paraId="21FA2727" w14:textId="77777777" w:rsidR="002D23BA" w:rsidRPr="006D6CE0" w:rsidRDefault="002D23BA" w:rsidP="00AB3C01">
      <w:pPr>
        <w:pStyle w:val="ListParagraph"/>
        <w:numPr>
          <w:ilvl w:val="1"/>
          <w:numId w:val="51"/>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 xml:space="preserve"> Viết các ước lớn hơn 3 của 24.</w:t>
      </w:r>
    </w:p>
    <w:p w14:paraId="14BCCF39" w14:textId="77777777" w:rsidR="002D23BA" w:rsidRPr="006D6CE0" w:rsidRDefault="002D23BA" w:rsidP="00AB3C01">
      <w:pPr>
        <w:pStyle w:val="ListParagraph"/>
        <w:numPr>
          <w:ilvl w:val="0"/>
          <w:numId w:val="51"/>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2C537755" w14:textId="77777777" w:rsidTr="002D23BA">
        <w:tc>
          <w:tcPr>
            <w:tcW w:w="4856" w:type="dxa"/>
            <w:hideMark/>
          </w:tcPr>
          <w:p w14:paraId="2A667F32" w14:textId="77777777" w:rsidR="002D23BA" w:rsidRPr="006D6CE0" w:rsidRDefault="002D23BA">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a)  </w:t>
            </w:r>
            <w:r w:rsidRPr="006D6CE0">
              <w:rPr>
                <w:rFonts w:ascii="Times New Roman" w:eastAsia="Times New Roman" w:hAnsi="Times New Roman" w:cs="Times New Roman"/>
                <w:sz w:val="26"/>
                <w:szCs w:val="26"/>
              </w:rPr>
              <w:t xml:space="preserve">35.(77 + 63) - 35 . 40 </w:t>
            </w:r>
          </w:p>
        </w:tc>
        <w:tc>
          <w:tcPr>
            <w:tcW w:w="4856" w:type="dxa"/>
            <w:hideMark/>
          </w:tcPr>
          <w:p w14:paraId="392A7190" w14:textId="77777777" w:rsidR="002D23BA" w:rsidRPr="006D6CE0" w:rsidRDefault="002D23BA">
            <w:pPr>
              <w:spacing w:line="360" w:lineRule="auto"/>
              <w:jc w:val="both"/>
              <w:rPr>
                <w:rFonts w:ascii="Times New Roman" w:eastAsia="Times New Roman" w:hAnsi="Times New Roman" w:cs="Times New Roman"/>
                <w:sz w:val="26"/>
                <w:szCs w:val="26"/>
                <w:highlight w:val="yellow"/>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3</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3</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9</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m:t>
              </m:r>
            </m:oMath>
          </w:p>
        </w:tc>
      </w:tr>
    </w:tbl>
    <w:p w14:paraId="1915BF70" w14:textId="463BDD24" w:rsidR="002D23BA" w:rsidRDefault="002D23BA" w:rsidP="00AB3C01">
      <w:pPr>
        <w:pStyle w:val="ListParagraph"/>
        <w:numPr>
          <w:ilvl w:val="0"/>
          <w:numId w:val="51"/>
        </w:numPr>
        <w:tabs>
          <w:tab w:val="left" w:pos="993"/>
        </w:tabs>
        <w:spacing w:after="0" w:line="24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Bạn Sang đi chợ những đồ dùng sau: 2 kg thịt heo giá 60000 đồng/1kg, 3 kg bí xanh giá 15 000 đồng/1kg. Hỏi bạn Sang đã mua đồ hết bao nhiêu tiền?</w:t>
      </w:r>
    </w:p>
    <w:p w14:paraId="019F94F5" w14:textId="74A3C817" w:rsidR="00104B16" w:rsidRDefault="00104B16" w:rsidP="00104B16">
      <w:pPr>
        <w:tabs>
          <w:tab w:val="left" w:pos="993"/>
        </w:tabs>
        <w:spacing w:after="0" w:line="240" w:lineRule="auto"/>
        <w:jc w:val="both"/>
        <w:rPr>
          <w:rFonts w:ascii="Times New Roman" w:eastAsia="Times New Roman" w:hAnsi="Times New Roman" w:cs="Times New Roman"/>
          <w:sz w:val="26"/>
          <w:szCs w:val="26"/>
          <w:lang w:val="vi-VN"/>
        </w:rPr>
      </w:pPr>
    </w:p>
    <w:p w14:paraId="4A4018C2" w14:textId="77777777" w:rsidR="00104B16" w:rsidRPr="00104B16" w:rsidRDefault="00104B16" w:rsidP="00104B16">
      <w:pPr>
        <w:tabs>
          <w:tab w:val="left" w:pos="993"/>
        </w:tabs>
        <w:spacing w:after="0" w:line="240" w:lineRule="auto"/>
        <w:jc w:val="both"/>
        <w:rPr>
          <w:rFonts w:ascii="Times New Roman" w:eastAsia="Times New Roman" w:hAnsi="Times New Roman" w:cs="Times New Roman"/>
          <w:sz w:val="26"/>
          <w:szCs w:val="26"/>
          <w:lang w:val="vi-VN"/>
        </w:rPr>
      </w:pPr>
    </w:p>
    <w:p w14:paraId="14CF5E2E" w14:textId="77777777" w:rsidR="004057C2" w:rsidRPr="006D6CE0" w:rsidRDefault="004057C2" w:rsidP="004057C2">
      <w:pPr>
        <w:tabs>
          <w:tab w:val="left" w:pos="993"/>
        </w:tabs>
        <w:spacing w:after="0" w:line="240" w:lineRule="auto"/>
        <w:jc w:val="both"/>
        <w:rPr>
          <w:rFonts w:ascii="Times New Roman" w:eastAsia="Times New Roman" w:hAnsi="Times New Roman" w:cs="Times New Roman"/>
          <w:sz w:val="26"/>
          <w:szCs w:val="26"/>
          <w:lang w:val="vi-VN"/>
        </w:rPr>
      </w:pPr>
    </w:p>
    <w:p w14:paraId="725DF111" w14:textId="08A136A8" w:rsidR="002D23BA" w:rsidRPr="006D6CE0" w:rsidRDefault="002D23BA" w:rsidP="00AB3C01">
      <w:pPr>
        <w:pStyle w:val="ListParagraph"/>
        <w:numPr>
          <w:ilvl w:val="0"/>
          <w:numId w:val="51"/>
        </w:numPr>
        <w:tabs>
          <w:tab w:val="left" w:pos="993"/>
        </w:tabs>
        <w:spacing w:after="0" w:line="24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643B27C0" w14:textId="77777777" w:rsidTr="002D23BA">
        <w:tc>
          <w:tcPr>
            <w:tcW w:w="8139" w:type="dxa"/>
            <w:hideMark/>
          </w:tcPr>
          <w:p w14:paraId="4CFD8B33" w14:textId="77777777" w:rsidR="00B62C11" w:rsidRPr="006D6CE0" w:rsidRDefault="002D23BA" w:rsidP="00AB3C01">
            <w:pPr>
              <w:pStyle w:val="ListParagraph"/>
              <w:numPr>
                <w:ilvl w:val="1"/>
                <w:numId w:val="51"/>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Quan sát hình bên. Em hãy mô tả về cạnh, góc,</w:t>
            </w:r>
          </w:p>
          <w:p w14:paraId="18F62106" w14:textId="0C2044D6" w:rsidR="002D23BA" w:rsidRPr="006D6CE0" w:rsidRDefault="002D23BA" w:rsidP="00B62C11">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đường chéo của hình vuông ABCD.</w:t>
            </w:r>
          </w:p>
        </w:tc>
        <w:tc>
          <w:tcPr>
            <w:tcW w:w="2616" w:type="dxa"/>
            <w:hideMark/>
          </w:tcPr>
          <w:p w14:paraId="355DA2CB" w14:textId="2BBA828E" w:rsidR="002D23BA" w:rsidRPr="006D6CE0" w:rsidRDefault="00B62C11">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rPr>
              <w:drawing>
                <wp:anchor distT="0" distB="0" distL="114300" distR="114300" simplePos="0" relativeHeight="251710976" behindDoc="1" locked="0" layoutInCell="1" allowOverlap="1" wp14:anchorId="783C6E4F" wp14:editId="27FBD1A2">
                  <wp:simplePos x="0" y="0"/>
                  <wp:positionH relativeFrom="column">
                    <wp:posOffset>-895985</wp:posOffset>
                  </wp:positionH>
                  <wp:positionV relativeFrom="paragraph">
                    <wp:posOffset>-306070</wp:posOffset>
                  </wp:positionV>
                  <wp:extent cx="1981200" cy="1627708"/>
                  <wp:effectExtent l="0" t="0" r="0" b="0"/>
                  <wp:wrapNone/>
                  <wp:docPr id="2348" name="Hình ảnh 2348" descr="imag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81200" cy="162770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622579A" w14:textId="77777777" w:rsidR="00B62C11" w:rsidRPr="006D6CE0" w:rsidRDefault="002D23BA" w:rsidP="00AB3C01">
      <w:pPr>
        <w:pStyle w:val="ListParagraph"/>
        <w:numPr>
          <w:ilvl w:val="1"/>
          <w:numId w:val="51"/>
        </w:numPr>
        <w:tabs>
          <w:tab w:val="left" w:pos="426"/>
        </w:tabs>
        <w:spacing w:after="0" w:line="24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compa, vẽ vẽ tam giác đều ABC</w:t>
      </w:r>
    </w:p>
    <w:p w14:paraId="02599473" w14:textId="5520096D" w:rsidR="004057C2" w:rsidRPr="006D6CE0" w:rsidRDefault="002D23BA" w:rsidP="00B62C11">
      <w:pPr>
        <w:pStyle w:val="ListParagraph"/>
        <w:tabs>
          <w:tab w:val="left" w:pos="426"/>
        </w:tabs>
        <w:spacing w:after="0" w:line="24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 có cạnh BC bằng 6cm.</w:t>
      </w:r>
    </w:p>
    <w:p w14:paraId="4C433F36" w14:textId="77777777" w:rsidR="004057C2" w:rsidRPr="006D6CE0" w:rsidRDefault="004057C2" w:rsidP="004057C2">
      <w:pPr>
        <w:tabs>
          <w:tab w:val="left" w:pos="567"/>
        </w:tabs>
        <w:spacing w:after="0" w:line="240" w:lineRule="auto"/>
        <w:jc w:val="both"/>
        <w:rPr>
          <w:rFonts w:ascii="Times New Roman" w:eastAsia="Times New Roman" w:hAnsi="Times New Roman" w:cs="Times New Roman"/>
          <w:sz w:val="26"/>
          <w:szCs w:val="26"/>
          <w:lang w:val="vi-VN"/>
        </w:rPr>
      </w:pPr>
    </w:p>
    <w:p w14:paraId="21772DBB" w14:textId="362BDBA5" w:rsidR="002D23BA" w:rsidRPr="006D6CE0" w:rsidRDefault="00B62C11" w:rsidP="00AB3C01">
      <w:pPr>
        <w:pStyle w:val="ListParagraph"/>
        <w:numPr>
          <w:ilvl w:val="0"/>
          <w:numId w:val="51"/>
        </w:numPr>
        <w:tabs>
          <w:tab w:val="left" w:pos="993"/>
        </w:tabs>
        <w:spacing w:after="0" w:line="24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rPr>
        <w:drawing>
          <wp:anchor distT="0" distB="0" distL="114300" distR="114300" simplePos="0" relativeHeight="251712000" behindDoc="1" locked="0" layoutInCell="1" allowOverlap="1" wp14:anchorId="4160BE97" wp14:editId="4B25B2D6">
            <wp:simplePos x="0" y="0"/>
            <wp:positionH relativeFrom="column">
              <wp:posOffset>3879215</wp:posOffset>
            </wp:positionH>
            <wp:positionV relativeFrom="paragraph">
              <wp:posOffset>205105</wp:posOffset>
            </wp:positionV>
            <wp:extent cx="2621280" cy="1266551"/>
            <wp:effectExtent l="0" t="0" r="7620" b="0"/>
            <wp:wrapNone/>
            <wp:docPr id="2347" name="Hình ảnh 2347"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ải xuống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21280" cy="1266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3BA" w:rsidRPr="006D6CE0">
        <w:rPr>
          <w:rFonts w:ascii="Times New Roman" w:eastAsia="Times New Roman" w:hAnsi="Times New Roman" w:cs="Times New Roman"/>
          <w:i/>
          <w:iCs/>
          <w:sz w:val="26"/>
          <w:szCs w:val="26"/>
          <w:lang w:val="vi-VN"/>
        </w:rPr>
        <w:t>(</w:t>
      </w:r>
      <w:r w:rsidR="002D23BA" w:rsidRPr="006D6CE0">
        <w:rPr>
          <w:rFonts w:ascii="Times New Roman" w:eastAsia="Times New Roman" w:hAnsi="Times New Roman" w:cs="Times New Roman"/>
          <w:i/>
          <w:iCs/>
          <w:sz w:val="26"/>
          <w:szCs w:val="26"/>
        </w:rPr>
        <w:t>1,5 điểm)</w:t>
      </w:r>
      <w:r w:rsidR="002D23BA"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74C8D7AC" w14:textId="77777777" w:rsidTr="002D23BA">
        <w:tc>
          <w:tcPr>
            <w:tcW w:w="8139" w:type="dxa"/>
            <w:hideMark/>
          </w:tcPr>
          <w:p w14:paraId="163034CE" w14:textId="77777777" w:rsidR="00B62C11" w:rsidRPr="006D6CE0" w:rsidRDefault="002D23BA" w:rsidP="00AB3C01">
            <w:pPr>
              <w:pStyle w:val="ListParagraph"/>
              <w:numPr>
                <w:ilvl w:val="1"/>
                <w:numId w:val="51"/>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74222FA1" w14:textId="2333D2F1" w:rsidR="002D23BA" w:rsidRPr="006D6CE0" w:rsidRDefault="002D23BA" w:rsidP="00B62C1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thang cân ABCD.</w:t>
            </w:r>
          </w:p>
        </w:tc>
        <w:tc>
          <w:tcPr>
            <w:tcW w:w="2616" w:type="dxa"/>
            <w:hideMark/>
          </w:tcPr>
          <w:p w14:paraId="5E8A2561" w14:textId="5E712882" w:rsidR="002D23BA" w:rsidRPr="006D6CE0" w:rsidRDefault="002D23BA">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41653AC2" w14:textId="77777777" w:rsidR="00B62C11" w:rsidRPr="006D6CE0" w:rsidRDefault="002D23BA" w:rsidP="00AB3C01">
      <w:pPr>
        <w:pStyle w:val="ListParagraph"/>
        <w:numPr>
          <w:ilvl w:val="1"/>
          <w:numId w:val="51"/>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ABCD </w:t>
      </w:r>
    </w:p>
    <w:p w14:paraId="5806CEBB" w14:textId="526680BA" w:rsidR="002D23BA" w:rsidRPr="006D6CE0" w:rsidRDefault="002D23BA" w:rsidP="00B62C1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3 cm và đường chéo AC bằng 5 cm.</w:t>
      </w:r>
    </w:p>
    <w:p w14:paraId="1835AF7B" w14:textId="77777777" w:rsidR="002D23BA" w:rsidRPr="006D6CE0" w:rsidRDefault="002D23BA" w:rsidP="002D23BA">
      <w:pPr>
        <w:pStyle w:val="ListParagraph"/>
        <w:tabs>
          <w:tab w:val="left" w:pos="567"/>
        </w:tabs>
        <w:spacing w:line="360" w:lineRule="auto"/>
        <w:ind w:left="0"/>
        <w:jc w:val="both"/>
        <w:rPr>
          <w:rFonts w:ascii="Times New Roman" w:eastAsia="Times New Roman" w:hAnsi="Times New Roman" w:cs="Times New Roman"/>
          <w:sz w:val="26"/>
          <w:szCs w:val="26"/>
          <w:lang w:val="vi-VN"/>
        </w:rPr>
      </w:pPr>
    </w:p>
    <w:p w14:paraId="5E99C977" w14:textId="1F67C622" w:rsidR="002D23BA" w:rsidRPr="006D6CE0" w:rsidRDefault="002D23BA" w:rsidP="00AB3C01">
      <w:pPr>
        <w:pStyle w:val="ListParagraph"/>
        <w:numPr>
          <w:ilvl w:val="0"/>
          <w:numId w:val="51"/>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 điểm) </w:t>
      </w:r>
      <w:r w:rsidRPr="006D6CE0">
        <w:rPr>
          <w:rFonts w:ascii="Times New Roman" w:eastAsia="Times New Roman" w:hAnsi="Times New Roman" w:cs="Times New Roman"/>
          <w:sz w:val="26"/>
          <w:szCs w:val="26"/>
          <w:lang w:val="vi-VN"/>
        </w:rPr>
        <w:t xml:space="preserve"> Có 36 học sinh giỏi Toán và 24 học sinh giỏi Văn. Có thể chia thành bao nhiêu tổ để  các em giỏi Toán và các em giỏi Văn được chia đều ở các tổ.</w:t>
      </w:r>
    </w:p>
    <w:p w14:paraId="4CD2B485" w14:textId="2353839A" w:rsidR="002D23BA" w:rsidRPr="006D6CE0" w:rsidRDefault="002D23BA" w:rsidP="00AB3C01">
      <w:pPr>
        <w:pStyle w:val="ListParagraph"/>
        <w:numPr>
          <w:ilvl w:val="0"/>
          <w:numId w:val="51"/>
        </w:numPr>
        <w:tabs>
          <w:tab w:val="left" w:pos="993"/>
        </w:tabs>
        <w:spacing w:after="0" w:line="240" w:lineRule="auto"/>
        <w:ind w:left="0" w:firstLine="0"/>
        <w:jc w:val="both"/>
        <w:rPr>
          <w:rFonts w:ascii="Times New Roman" w:hAnsi="Times New Roman" w:cs="Times New Roman"/>
          <w:sz w:val="26"/>
          <w:szCs w:val="26"/>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0,5 điểm)</w:t>
      </w:r>
      <w:r w:rsidRPr="006D6CE0">
        <w:rPr>
          <w:rFonts w:ascii="Times New Roman" w:eastAsia="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356"/>
      </w:tblGrid>
      <w:tr w:rsidR="006D6CE0" w:rsidRPr="006D6CE0" w14:paraId="4998B12B" w14:textId="77777777" w:rsidTr="002D23BA">
        <w:tc>
          <w:tcPr>
            <w:tcW w:w="4261" w:type="dxa"/>
            <w:hideMark/>
          </w:tcPr>
          <w:p w14:paraId="4A64276F" w14:textId="77777777" w:rsidR="002D23BA" w:rsidRPr="006D6CE0" w:rsidRDefault="002D23BA">
            <w:pPr>
              <w:pStyle w:val="ListParagraph"/>
              <w:tabs>
                <w:tab w:val="left" w:pos="993"/>
              </w:tabs>
              <w:spacing w:line="360" w:lineRule="auto"/>
              <w:ind w:left="0"/>
              <w:jc w:val="both"/>
              <w:rPr>
                <w:rFonts w:ascii="Times New Roman" w:eastAsia="Times New Roman" w:hAnsi="Times New Roman" w:cs="Times New Roman"/>
                <w:sz w:val="26"/>
                <w:szCs w:val="26"/>
                <w:lang w:val="vi-VN"/>
              </w:rPr>
            </w:pPr>
            <w:r w:rsidRPr="006D6CE0">
              <w:rPr>
                <w:rFonts w:ascii="Times New Roman" w:eastAsia="Calibri" w:hAnsi="Times New Roman" w:cs="Times New Roman"/>
                <w:sz w:val="26"/>
                <w:szCs w:val="26"/>
              </w:rPr>
              <w:t>Một mảnh vườn có hình dạng như hình bên giới. Để tính diện tích mảnh vườn, người ta chia nó thành hình thang cân ABCD và hình bình hành ADEF có kích thước như sau: BC = 30m, AD = 42m, BM = 22m, EN = 28m. Hãy tính diện tích mảnh vườn này</w:t>
            </w:r>
            <w:r w:rsidRPr="006D6CE0">
              <w:rPr>
                <w:rFonts w:ascii="Times New Roman" w:hAnsi="Times New Roman" w:cs="Times New Roman"/>
                <w:sz w:val="26"/>
                <w:szCs w:val="26"/>
              </w:rPr>
              <w:t>.</w:t>
            </w:r>
          </w:p>
        </w:tc>
        <w:tc>
          <w:tcPr>
            <w:tcW w:w="4261" w:type="dxa"/>
            <w:hideMark/>
          </w:tcPr>
          <w:p w14:paraId="7F49B459" w14:textId="55EC7CEA" w:rsidR="002D23BA" w:rsidRPr="006D6CE0" w:rsidRDefault="00B62C11">
            <w:pPr>
              <w:spacing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rPr>
              <mc:AlternateContent>
                <mc:Choice Requires="wpg">
                  <w:drawing>
                    <wp:anchor distT="0" distB="0" distL="114300" distR="114300" simplePos="0" relativeHeight="251675136" behindDoc="1" locked="0" layoutInCell="1" allowOverlap="1" wp14:anchorId="6B22F860" wp14:editId="1479A8C0">
                      <wp:simplePos x="0" y="0"/>
                      <wp:positionH relativeFrom="column">
                        <wp:posOffset>68580</wp:posOffset>
                      </wp:positionH>
                      <wp:positionV relativeFrom="paragraph">
                        <wp:posOffset>1905</wp:posOffset>
                      </wp:positionV>
                      <wp:extent cx="2628900" cy="1988820"/>
                      <wp:effectExtent l="0" t="0" r="0" b="0"/>
                      <wp:wrapTight wrapText="bothSides">
                        <wp:wrapPolygon edited="0">
                          <wp:start x="6417" y="0"/>
                          <wp:lineTo x="5791" y="7034"/>
                          <wp:lineTo x="3757" y="8690"/>
                          <wp:lineTo x="3130" y="9310"/>
                          <wp:lineTo x="3130" y="10345"/>
                          <wp:lineTo x="3757" y="13655"/>
                          <wp:lineTo x="2504" y="16966"/>
                          <wp:lineTo x="783" y="18000"/>
                          <wp:lineTo x="470" y="18621"/>
                          <wp:lineTo x="470" y="20483"/>
                          <wp:lineTo x="16122" y="21310"/>
                          <wp:lineTo x="18313" y="21310"/>
                          <wp:lineTo x="18470" y="20276"/>
                          <wp:lineTo x="17843" y="18000"/>
                          <wp:lineTo x="17687" y="16966"/>
                          <wp:lineTo x="18626" y="13655"/>
                          <wp:lineTo x="19565" y="13655"/>
                          <wp:lineTo x="21130" y="11586"/>
                          <wp:lineTo x="21287" y="10138"/>
                          <wp:lineTo x="18626" y="7034"/>
                          <wp:lineTo x="17530" y="3724"/>
                          <wp:lineTo x="18470" y="2276"/>
                          <wp:lineTo x="18000" y="621"/>
                          <wp:lineTo x="8609" y="0"/>
                          <wp:lineTo x="6417" y="0"/>
                        </wp:wrapPolygon>
                      </wp:wrapTight>
                      <wp:docPr id="164" name="Nhóm 164"/>
                      <wp:cNvGraphicFramePr/>
                      <a:graphic xmlns:a="http://schemas.openxmlformats.org/drawingml/2006/main">
                        <a:graphicData uri="http://schemas.microsoft.com/office/word/2010/wordprocessingGroup">
                          <wpg:wgp>
                            <wpg:cNvGrpSpPr/>
                            <wpg:grpSpPr>
                              <a:xfrm>
                                <a:off x="0" y="0"/>
                                <a:ext cx="2628900" cy="1988820"/>
                                <a:chOff x="0" y="0"/>
                                <a:chExt cx="4825293" cy="3105402"/>
                              </a:xfrm>
                            </wpg:grpSpPr>
                            <wpg:grpSp>
                              <wpg:cNvPr id="2350" name="Group 155"/>
                              <wpg:cNvGrpSpPr/>
                              <wpg:grpSpPr>
                                <a:xfrm>
                                  <a:off x="501650" y="0"/>
                                  <a:ext cx="3790950" cy="2762250"/>
                                  <a:chOff x="501650" y="0"/>
                                  <a:chExt cx="3790950" cy="2762250"/>
                                </a:xfrm>
                              </wpg:grpSpPr>
                              <wpg:grpSp>
                                <wpg:cNvPr id="2358" name="Group 141"/>
                                <wpg:cNvGrpSpPr/>
                                <wpg:grpSpPr>
                                  <a:xfrm>
                                    <a:off x="1155700" y="0"/>
                                    <a:ext cx="3136900" cy="1517650"/>
                                    <a:chOff x="1155700" y="0"/>
                                    <a:chExt cx="3136900" cy="1517650"/>
                                  </a:xfrm>
                                </wpg:grpSpPr>
                                <wpg:grpSp>
                                  <wpg:cNvPr id="2363" name="Group 142"/>
                                  <wpg:cNvGrpSpPr/>
                                  <wpg:grpSpPr>
                                    <a:xfrm>
                                      <a:off x="1155700" y="336550"/>
                                      <a:ext cx="3136900" cy="1181100"/>
                                      <a:chOff x="1155700" y="336550"/>
                                      <a:chExt cx="3136900" cy="1181100"/>
                                    </a:xfrm>
                                  </wpg:grpSpPr>
                                  <wps:wsp>
                                    <wps:cNvPr id="2366" name="Straight Connector 143"/>
                                    <wps:cNvCnPr/>
                                    <wps:spPr>
                                      <a:xfrm>
                                        <a:off x="1733550" y="336550"/>
                                        <a:ext cx="1955800" cy="0"/>
                                      </a:xfrm>
                                      <a:prstGeom prst="line">
                                        <a:avLst/>
                                      </a:prstGeom>
                                      <a:noFill/>
                                      <a:ln w="6350" cap="flat" cmpd="sng" algn="ctr">
                                        <a:solidFill>
                                          <a:sysClr val="windowText" lastClr="000000"/>
                                        </a:solidFill>
                                        <a:prstDash val="solid"/>
                                        <a:miter lim="800000"/>
                                      </a:ln>
                                      <a:effectLst/>
                                    </wps:spPr>
                                    <wps:bodyPr/>
                                  </wps:wsp>
                                  <wps:wsp>
                                    <wps:cNvPr id="2367" name="Straight Connector 144"/>
                                    <wps:cNvCnPr/>
                                    <wps:spPr>
                                      <a:xfrm>
                                        <a:off x="1155700" y="1517650"/>
                                        <a:ext cx="3136900" cy="0"/>
                                      </a:xfrm>
                                      <a:prstGeom prst="line">
                                        <a:avLst/>
                                      </a:prstGeom>
                                      <a:noFill/>
                                      <a:ln w="6350" cap="flat" cmpd="sng" algn="ctr">
                                        <a:solidFill>
                                          <a:sysClr val="windowText" lastClr="000000"/>
                                        </a:solidFill>
                                        <a:prstDash val="solid"/>
                                        <a:miter lim="800000"/>
                                      </a:ln>
                                      <a:effectLst/>
                                    </wps:spPr>
                                    <wps:bodyPr/>
                                  </wps:wsp>
                                  <wps:wsp>
                                    <wps:cNvPr id="512" name="Straight Connector 145"/>
                                    <wps:cNvCnPr/>
                                    <wps:spPr>
                                      <a:xfrm flipH="1">
                                        <a:off x="1155700" y="336550"/>
                                        <a:ext cx="577850" cy="1181100"/>
                                      </a:xfrm>
                                      <a:prstGeom prst="line">
                                        <a:avLst/>
                                      </a:prstGeom>
                                      <a:noFill/>
                                      <a:ln w="6350" cap="flat" cmpd="sng" algn="ctr">
                                        <a:solidFill>
                                          <a:sysClr val="windowText" lastClr="000000"/>
                                        </a:solidFill>
                                        <a:prstDash val="solid"/>
                                        <a:miter lim="800000"/>
                                      </a:ln>
                                      <a:effectLst/>
                                    </wps:spPr>
                                    <wps:bodyPr/>
                                  </wps:wsp>
                                  <wps:wsp>
                                    <wps:cNvPr id="513" name="Straight Connector 146"/>
                                    <wps:cNvCnPr/>
                                    <wps:spPr>
                                      <a:xfrm>
                                        <a:off x="3689350" y="336550"/>
                                        <a:ext cx="603250" cy="1181100"/>
                                      </a:xfrm>
                                      <a:prstGeom prst="line">
                                        <a:avLst/>
                                      </a:prstGeom>
                                      <a:noFill/>
                                      <a:ln w="6350" cap="flat" cmpd="sng" algn="ctr">
                                        <a:solidFill>
                                          <a:sysClr val="windowText" lastClr="000000"/>
                                        </a:solidFill>
                                        <a:prstDash val="solid"/>
                                        <a:miter lim="800000"/>
                                      </a:ln>
                                      <a:effectLst/>
                                    </wps:spPr>
                                    <wps:bodyPr/>
                                  </wps:wsp>
                                </wpg:grpSp>
                                <wps:wsp>
                                  <wps:cNvPr id="2364" name="Rectangle 147"/>
                                  <wps:cNvSpPr/>
                                  <wps:spPr>
                                    <a:xfrm>
                                      <a:off x="1320572" y="0"/>
                                      <a:ext cx="717550" cy="454449"/>
                                    </a:xfrm>
                                    <a:prstGeom prst="rect">
                                      <a:avLst/>
                                    </a:prstGeom>
                                    <a:noFill/>
                                    <a:ln w="12700" cap="flat" cmpd="sng" algn="ctr">
                                      <a:noFill/>
                                      <a:prstDash val="solid"/>
                                      <a:miter lim="800000"/>
                                    </a:ln>
                                    <a:effectLst/>
                                  </wps:spPr>
                                  <wps:txbx>
                                    <w:txbxContent>
                                      <w:p w14:paraId="377C844B" w14:textId="77777777" w:rsidR="002D23BA" w:rsidRDefault="002D23BA" w:rsidP="002D23BA">
                                        <w:pPr>
                                          <w:jc w:val="center"/>
                                        </w:pPr>
                                        <w:r>
                                          <w:t>B</w:t>
                                        </w:r>
                                      </w:p>
                                    </w:txbxContent>
                                  </wps:txbx>
                                  <wps:bodyPr rot="0" spcFirstLastPara="0" vert="horz" wrap="square" lIns="91440" tIns="45720" rIns="91440" bIns="45720" numCol="1" spcCol="0" rtlCol="0" fromWordArt="0" anchor="ctr" anchorCtr="0" forceAA="0" compatLnSpc="1">
                                    <a:noAutofit/>
                                  </wps:bodyPr>
                                </wps:wsp>
                                <wps:wsp>
                                  <wps:cNvPr id="2365" name="Straight Connector 150"/>
                                  <wps:cNvCnPr/>
                                  <wps:spPr>
                                    <a:xfrm>
                                      <a:off x="1733550" y="336550"/>
                                      <a:ext cx="0" cy="1181100"/>
                                    </a:xfrm>
                                    <a:prstGeom prst="line">
                                      <a:avLst/>
                                    </a:prstGeom>
                                    <a:noFill/>
                                    <a:ln w="6350" cap="flat" cmpd="sng" algn="ctr">
                                      <a:solidFill>
                                        <a:sysClr val="windowText" lastClr="000000"/>
                                      </a:solidFill>
                                      <a:prstDash val="dash"/>
                                      <a:miter lim="800000"/>
                                    </a:ln>
                                    <a:effectLst/>
                                  </wps:spPr>
                                  <wps:bodyPr/>
                                </wps:wsp>
                              </wpg:grpSp>
                              <wps:wsp>
                                <wps:cNvPr id="2359" name="Straight Connector 151"/>
                                <wps:cNvCnPr/>
                                <wps:spPr>
                                  <a:xfrm flipH="1">
                                    <a:off x="501650" y="1517650"/>
                                    <a:ext cx="654050" cy="1244600"/>
                                  </a:xfrm>
                                  <a:prstGeom prst="line">
                                    <a:avLst/>
                                  </a:prstGeom>
                                  <a:noFill/>
                                  <a:ln w="6350" cap="flat" cmpd="sng" algn="ctr">
                                    <a:solidFill>
                                      <a:sysClr val="windowText" lastClr="000000"/>
                                    </a:solidFill>
                                    <a:prstDash val="solid"/>
                                    <a:miter lim="800000"/>
                                  </a:ln>
                                  <a:effectLst/>
                                </wps:spPr>
                                <wps:bodyPr/>
                              </wps:wsp>
                              <wps:wsp>
                                <wps:cNvPr id="2360" name="Straight Connector 152"/>
                                <wps:cNvCnPr/>
                                <wps:spPr>
                                  <a:xfrm flipH="1">
                                    <a:off x="3638550" y="1517650"/>
                                    <a:ext cx="654050" cy="1244600"/>
                                  </a:xfrm>
                                  <a:prstGeom prst="line">
                                    <a:avLst/>
                                  </a:prstGeom>
                                  <a:noFill/>
                                  <a:ln w="6350" cap="flat" cmpd="sng" algn="ctr">
                                    <a:solidFill>
                                      <a:sysClr val="windowText" lastClr="000000"/>
                                    </a:solidFill>
                                    <a:prstDash val="solid"/>
                                    <a:miter lim="800000"/>
                                  </a:ln>
                                  <a:effectLst/>
                                </wps:spPr>
                                <wps:bodyPr/>
                              </wps:wsp>
                              <wps:wsp>
                                <wps:cNvPr id="2361" name="Straight Connector 153"/>
                                <wps:cNvCnPr/>
                                <wps:spPr>
                                  <a:xfrm>
                                    <a:off x="501650" y="2762250"/>
                                    <a:ext cx="3136900" cy="0"/>
                                  </a:xfrm>
                                  <a:prstGeom prst="line">
                                    <a:avLst/>
                                  </a:prstGeom>
                                  <a:noFill/>
                                  <a:ln w="6350" cap="flat" cmpd="sng" algn="ctr">
                                    <a:solidFill>
                                      <a:sysClr val="windowText" lastClr="000000"/>
                                    </a:solidFill>
                                    <a:prstDash val="solid"/>
                                    <a:miter lim="800000"/>
                                  </a:ln>
                                  <a:effectLst/>
                                </wps:spPr>
                                <wps:bodyPr/>
                              </wps:wsp>
                              <wps:wsp>
                                <wps:cNvPr id="2362" name="Straight Connector 154"/>
                                <wps:cNvCnPr/>
                                <wps:spPr>
                                  <a:xfrm flipV="1">
                                    <a:off x="3606800" y="1517650"/>
                                    <a:ext cx="0" cy="1244600"/>
                                  </a:xfrm>
                                  <a:prstGeom prst="line">
                                    <a:avLst/>
                                  </a:prstGeom>
                                  <a:noFill/>
                                  <a:ln w="6350" cap="flat" cmpd="sng" algn="ctr">
                                    <a:solidFill>
                                      <a:sysClr val="windowText" lastClr="000000"/>
                                    </a:solidFill>
                                    <a:prstDash val="dash"/>
                                    <a:miter lim="800000"/>
                                  </a:ln>
                                  <a:effectLst/>
                                </wps:spPr>
                                <wps:bodyPr/>
                              </wps:wsp>
                            </wpg:grpSp>
                            <wps:wsp>
                              <wps:cNvPr id="2351" name="Rectangle 156"/>
                              <wps:cNvSpPr/>
                              <wps:spPr>
                                <a:xfrm>
                                  <a:off x="619469" y="1233506"/>
                                  <a:ext cx="815281" cy="411146"/>
                                </a:xfrm>
                                <a:prstGeom prst="rect">
                                  <a:avLst/>
                                </a:prstGeom>
                                <a:noFill/>
                                <a:ln w="12700" cap="flat" cmpd="sng" algn="ctr">
                                  <a:noFill/>
                                  <a:prstDash val="solid"/>
                                  <a:miter lim="800000"/>
                                </a:ln>
                                <a:effectLst/>
                              </wps:spPr>
                              <wps:txbx>
                                <w:txbxContent>
                                  <w:p w14:paraId="3EEBF821" w14:textId="77777777" w:rsidR="002D23BA" w:rsidRDefault="002D23BA" w:rsidP="002D23BA">
                                    <w:pPr>
                                      <w:jc w:val="center"/>
                                    </w:pPr>
                                    <w:r>
                                      <w:t>A</w:t>
                                    </w:r>
                                  </w:p>
                                </w:txbxContent>
                              </wps:txbx>
                              <wps:bodyPr rot="0" spcFirstLastPara="0" vert="horz" wrap="square" lIns="91440" tIns="45720" rIns="91440" bIns="45720" numCol="1" spcCol="0" rtlCol="0" fromWordArt="0" anchor="ctr" anchorCtr="0" forceAA="0" compatLnSpc="1">
                                <a:noAutofit/>
                              </wps:bodyPr>
                            </wps:wsp>
                            <wps:wsp>
                              <wps:cNvPr id="2352" name="Rectangle 157"/>
                              <wps:cNvSpPr/>
                              <wps:spPr>
                                <a:xfrm>
                                  <a:off x="3461872" y="44450"/>
                                  <a:ext cx="717550" cy="496561"/>
                                </a:xfrm>
                                <a:prstGeom prst="rect">
                                  <a:avLst/>
                                </a:prstGeom>
                                <a:noFill/>
                                <a:ln w="12700" cap="flat" cmpd="sng" algn="ctr">
                                  <a:noFill/>
                                  <a:prstDash val="solid"/>
                                  <a:miter lim="800000"/>
                                </a:ln>
                                <a:effectLst/>
                              </wps:spPr>
                              <wps:txbx>
                                <w:txbxContent>
                                  <w:p w14:paraId="7D9ADD61" w14:textId="77777777" w:rsidR="002D23BA" w:rsidRDefault="002D23BA" w:rsidP="002D23BA">
                                    <w:pPr>
                                      <w:jc w:val="center"/>
                                    </w:pPr>
                                    <w:r>
                                      <w:t>C</w:t>
                                    </w:r>
                                  </w:p>
                                </w:txbxContent>
                              </wps:txbx>
                              <wps:bodyPr rot="0" spcFirstLastPara="0" vert="horz" wrap="square" lIns="91440" tIns="45720" rIns="91440" bIns="45720" numCol="1" spcCol="0" rtlCol="0" fromWordArt="0" anchor="ctr" anchorCtr="0" forceAA="0" compatLnSpc="1">
                                <a:noAutofit/>
                              </wps:bodyPr>
                            </wps:wsp>
                            <wps:wsp>
                              <wps:cNvPr id="2353" name="Rectangle 158"/>
                              <wps:cNvSpPr/>
                              <wps:spPr>
                                <a:xfrm>
                                  <a:off x="4107743" y="1308100"/>
                                  <a:ext cx="717550" cy="509696"/>
                                </a:xfrm>
                                <a:prstGeom prst="rect">
                                  <a:avLst/>
                                </a:prstGeom>
                                <a:noFill/>
                                <a:ln w="12700" cap="flat" cmpd="sng" algn="ctr">
                                  <a:noFill/>
                                  <a:prstDash val="solid"/>
                                  <a:miter lim="800000"/>
                                </a:ln>
                                <a:effectLst/>
                              </wps:spPr>
                              <wps:txbx>
                                <w:txbxContent>
                                  <w:p w14:paraId="392BD8CF" w14:textId="77777777" w:rsidR="002D23BA" w:rsidRDefault="002D23BA" w:rsidP="002D23BA">
                                    <w:pPr>
                                      <w:jc w:val="center"/>
                                    </w:pPr>
                                    <w:r>
                                      <w:t>D</w:t>
                                    </w:r>
                                  </w:p>
                                </w:txbxContent>
                              </wps:txbx>
                              <wps:bodyPr rot="0" spcFirstLastPara="0" vert="horz" wrap="square" lIns="91440" tIns="45720" rIns="91440" bIns="45720" numCol="1" spcCol="0" rtlCol="0" fromWordArt="0" anchor="ctr" anchorCtr="0" forceAA="0" compatLnSpc="1">
                                <a:noAutofit/>
                              </wps:bodyPr>
                            </wps:wsp>
                            <wps:wsp>
                              <wps:cNvPr id="2354" name="Rectangle 159"/>
                              <wps:cNvSpPr/>
                              <wps:spPr>
                                <a:xfrm>
                                  <a:off x="0" y="2540000"/>
                                  <a:ext cx="717550" cy="457200"/>
                                </a:xfrm>
                                <a:prstGeom prst="rect">
                                  <a:avLst/>
                                </a:prstGeom>
                                <a:noFill/>
                                <a:ln w="12700" cap="flat" cmpd="sng" algn="ctr">
                                  <a:noFill/>
                                  <a:prstDash val="solid"/>
                                  <a:miter lim="800000"/>
                                </a:ln>
                                <a:effectLst/>
                              </wps:spPr>
                              <wps:txbx>
                                <w:txbxContent>
                                  <w:p w14:paraId="62295FBA" w14:textId="77777777" w:rsidR="002D23BA" w:rsidRDefault="002D23BA" w:rsidP="002D23BA">
                                    <w:pPr>
                                      <w:jc w:val="center"/>
                                    </w:pPr>
                                    <w:r>
                                      <w:t>F</w:t>
                                    </w:r>
                                  </w:p>
                                </w:txbxContent>
                              </wps:txbx>
                              <wps:bodyPr rot="0" spcFirstLastPara="0" vert="horz" wrap="square" lIns="91440" tIns="45720" rIns="91440" bIns="45720" numCol="1" spcCol="0" rtlCol="0" fromWordArt="0" anchor="ctr" anchorCtr="0" forceAA="0" compatLnSpc="1">
                                <a:noAutofit/>
                              </wps:bodyPr>
                            </wps:wsp>
                            <wps:wsp>
                              <wps:cNvPr id="2355" name="Rectangle 160"/>
                              <wps:cNvSpPr/>
                              <wps:spPr>
                                <a:xfrm>
                                  <a:off x="3511461" y="2660650"/>
                                  <a:ext cx="717550" cy="444752"/>
                                </a:xfrm>
                                <a:prstGeom prst="rect">
                                  <a:avLst/>
                                </a:prstGeom>
                                <a:noFill/>
                                <a:ln w="12700" cap="flat" cmpd="sng" algn="ctr">
                                  <a:noFill/>
                                  <a:prstDash val="solid"/>
                                  <a:miter lim="800000"/>
                                </a:ln>
                                <a:effectLst/>
                              </wps:spPr>
                              <wps:txbx>
                                <w:txbxContent>
                                  <w:p w14:paraId="684A5D4D" w14:textId="77777777" w:rsidR="002D23BA" w:rsidRDefault="002D23BA" w:rsidP="002D23BA">
                                    <w:pPr>
                                      <w:jc w:val="center"/>
                                    </w:pPr>
                                    <w:r>
                                      <w:t>E</w:t>
                                    </w:r>
                                  </w:p>
                                </w:txbxContent>
                              </wps:txbx>
                              <wps:bodyPr rot="0" spcFirstLastPara="0" vert="horz" wrap="square" lIns="91440" tIns="45720" rIns="91440" bIns="45720" numCol="1" spcCol="0" rtlCol="0" fromWordArt="0" anchor="ctr" anchorCtr="0" forceAA="0" compatLnSpc="1">
                                <a:noAutofit/>
                              </wps:bodyPr>
                            </wps:wsp>
                            <wps:wsp>
                              <wps:cNvPr id="2356" name="Rectangle 161"/>
                              <wps:cNvSpPr/>
                              <wps:spPr>
                                <a:xfrm>
                                  <a:off x="1434854" y="1536699"/>
                                  <a:ext cx="717550" cy="410940"/>
                                </a:xfrm>
                                <a:prstGeom prst="rect">
                                  <a:avLst/>
                                </a:prstGeom>
                                <a:noFill/>
                                <a:ln w="12700" cap="flat" cmpd="sng" algn="ctr">
                                  <a:noFill/>
                                  <a:prstDash val="solid"/>
                                  <a:miter lim="800000"/>
                                </a:ln>
                                <a:effectLst/>
                              </wps:spPr>
                              <wps:txbx>
                                <w:txbxContent>
                                  <w:p w14:paraId="07EA410C" w14:textId="77777777" w:rsidR="002D23BA" w:rsidRDefault="002D23BA" w:rsidP="002D23BA">
                                    <w:pPr>
                                      <w:jc w:val="center"/>
                                    </w:pPr>
                                    <w:r>
                                      <w:t>M</w:t>
                                    </w:r>
                                  </w:p>
                                </w:txbxContent>
                              </wps:txbx>
                              <wps:bodyPr rot="0" spcFirstLastPara="0" vert="horz" wrap="square" lIns="91440" tIns="45720" rIns="91440" bIns="45720" numCol="1" spcCol="0" rtlCol="0" fromWordArt="0" anchor="ctr" anchorCtr="0" forceAA="0" compatLnSpc="1">
                                <a:noAutofit/>
                              </wps:bodyPr>
                            </wps:wsp>
                            <wps:wsp>
                              <wps:cNvPr id="2357" name="Rectangle 162"/>
                              <wps:cNvSpPr/>
                              <wps:spPr>
                                <a:xfrm>
                                  <a:off x="3241998" y="1120649"/>
                                  <a:ext cx="865746" cy="416050"/>
                                </a:xfrm>
                                <a:prstGeom prst="rect">
                                  <a:avLst/>
                                </a:prstGeom>
                                <a:noFill/>
                                <a:ln w="12700" cap="flat" cmpd="sng" algn="ctr">
                                  <a:noFill/>
                                  <a:prstDash val="solid"/>
                                  <a:miter lim="800000"/>
                                </a:ln>
                                <a:effectLst/>
                              </wps:spPr>
                              <wps:txbx>
                                <w:txbxContent>
                                  <w:p w14:paraId="40CE1651" w14:textId="77777777" w:rsidR="002D23BA" w:rsidRDefault="002D23BA" w:rsidP="002D23BA">
                                    <w:pPr>
                                      <w:jc w:val="center"/>
                                    </w:pPr>
                                    <w:r>
                                      <w:t>N</w:t>
                                    </w:r>
                                  </w:p>
                                </w:txbxContent>
                              </wps:txbx>
                              <wps:bodyPr rot="0" spcFirstLastPara="0" vert="horz" wrap="square" lIns="91440" tIns="45720" rIns="91440" bIns="45720" numCol="1" spcCol="0" rtlCol="0" fromWordArt="0" anchor="ctr" anchorCtr="0" forceAA="0" compatLnSpc="1">
                                <a:noAutofit/>
                              </wps:bodyPr>
                            </wps:wsp>
                          </wpg:wgp>
                        </a:graphicData>
                      </a:graphic>
                      <wp14:sizeRelH relativeFrom="page">
                        <wp14:pctWidth>0</wp14:pctWidth>
                      </wp14:sizeRelH>
                      <wp14:sizeRelV relativeFrom="page">
                        <wp14:pctHeight>0</wp14:pctHeight>
                      </wp14:sizeRelV>
                    </wp:anchor>
                  </w:drawing>
                </mc:Choice>
                <mc:Fallback>
                  <w:pict>
                    <v:group w14:anchorId="6B22F860" id="Nhóm 164" o:spid="_x0000_s1038" style="position:absolute;left:0;text-align:left;margin-left:5.4pt;margin-top:.15pt;width:207pt;height:156.6pt;z-index:-251641344" coordsize="48252,3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EBwYAADwuAAAOAAAAZHJzL2Uyb0RvYy54bWzsWlFzozYQfu9M/wPDe2MESIAnzk0madLO&#10;3LSZ5to+KxhsZgBRSYmd/vquBJLxxTh2LvX1XOfBMRYS2uXT7vetdP5hWZXOU8ZFweqJi84818nq&#10;lE2LejZxf/9080PsOkLSekpLVmcT9zkT7oeL7787XzTjzGdzVk4z7sAgtRgvmok7l7IZj0YinWcV&#10;FWesyWpozBmvqIRLPhtNOV3A6FU58j2PjBaMTxvO0kwI+PW6bXQv9Ph5nqXy1zwXmXTKiQtzk/qT&#10;688H9Tm6OKfjGafNvEi7adA3zKKiRQ0PtUNdU0mdR168GKoqUs4Ey+VZyqoRy/MizbQNYA3yPrPm&#10;lrPHRtsyGy9mjXUTuPYzP7152PSXp1ve3Dd3HDyxaGbgC32lbFnmvFL/YZbOUrvs2bosW0onhR99&#10;4seJB55NoQ0lcRz7nVPTOXj+Rb90/mPXM4x97CdB2zNAHg49X72OkXnwaG069qKdJsz7jjvFFGYQ&#10;YHh8TStAl3aYgzBWA6kee5iHPUTUSC9tDKLES1STstGPiO/DhQaOtfFl55WhQ93fYCgspjVDQ/QG&#10;QxH4J1KvbIOlKCCrt4lRpDyybumG3j1TB/rvbyoBYKybqsGx5zvtTzYICDbWGPQGa/NFMULgl2F7&#10;+0MMGb0aZNBoiHRitZjFly3m+zltMh0jhEK7XRSEGAfeS06L2Vw6V6yuISAy7qAwaIGj+1zV3eoX&#10;YwGBYMPSR1EQKOcpyPSdYPyIEoxjEwW0B63xdNxwIW8zVjnqy8Qti1rNl47p00chwdlwq7lF/Vyz&#10;m6Is9Usoa2cxcYle4CmF7JCXVMIyrBpY96KeuQ4tZ5B2Usn1iIKVxVT1VuOIZ3FVcueJQuSHhDFl&#10;i08wXdcpqZDQAJFM/yk/wAzWuqrpXFMxbzvrphYVVSEhW5VFNXHBXPjrepe1emKm801n1KIx3lTf&#10;Htj0WTsZgpp+/So8HQYH0VYchPvhoBc6UD88GCCsLSjjHZNHzFs+AUFh7rBAwMjfioMuY26LB05e&#10;Fs1PkOX1WutIwWsRFkdRrAKHpgcbYuNq7Z9Q8TVQYdPsxixB9ooOAYkTHasHsgTxAsWcTljYN1Ws&#10;mPDh0kZowsVvQBloPSszYA1RDw9WM5g8Z3i7FQwo8D0cQdx5STQjFGk+ocJCiMMwTLpMOpArOExi&#10;L9KAfE1xd2ENPcLx/olfLh+WWqZY17VUwOGs1aKiSW8K4BsfgZbcUQ7iE1YICGponTP+t+ssQJwC&#10;2/nrkfIM2MvPNRDGBIUh3Cb1RQg+hgveb3not9SP1RUDFoRAijep/qrul6X5mnNW/Qk6+lI9FZpo&#10;ncKzW17VXVzJVjSDEk+zy0t9GyjYhsqP9X2TmqxQs8tHyfJC87oV8Tl4uvOB7BsAb4psrRBQEwTO&#10;/OX8F3x2vAluCkxYrU46fk/6+xViGk62QqLT0tsgsZEC9bT/Rk5MoLJh054fhsTKhoFgd1JISiAf&#10;LtXB6m1LDRsjRVd32BsWAQlio5lPuHjP0HEo5Qz5cgsu9qug9ILEWgXxJJzb+st/uYKyVTnjHSoo&#10;Om38YThSp5wD4hFdMwMKvDE+GFJxlCnjeEiFjRI9oYT7wvl1oURQEhIgJwoJPlRaPd0dVGK3VRIj&#10;7MfwHK2WEEKhbh8usX77aik2QvOklg5SJcY2xvVRbDUriKTXURyEBMWd3AdF30qsFYjXJH9CMNF8&#10;+5hBrGsaKxF8kvxmm/9f2vLCtpjZB7ENJTuBOEReFMHumI7FgRfbDUETi/swxl5CkqOPxUjv45xw&#10;fDBBCpSyEx59HNtoshOOgTwCm/Ch9NDtUg4EYlU7fGWf7ttnE8iWdk504jB0whZfewgmNo7shOAA&#10;K6ILrFfhmIBY2koowjACDtNqyYGy2hHg2NaiTjg+DI7tIZo+jm002QnHcNYmjFVI1zo/ICTRkXwg&#10;HiMvgZ2dY8exrZ2dcHwYHNtDQH0c22iyE44DP0RJAicQFY6R75F2z3aF45jgCCoTXZWCqD2PY8ex&#10;rf3933Gsd/PgiLI+S9cdp1ZnoPvXehN4dej74h8AAAD//wMAUEsDBBQABgAIAAAAIQBtoHNp2wAA&#10;AAcBAAAPAAAAZHJzL2Rvd25yZXYueG1sTI5BS8NAEIXvgv9hGcGb3aRppcRsSinqqQi2gvQ2TaZJ&#10;aHY2ZLdJ+u8dT3r8eI/3vmw92VYN1PvGsYF4FoEiLlzZcGXg6/D2tALlA3KJrWMycCMP6/z+LsO0&#10;dCN/0rAPlZIR9ikaqEPoUq19UZNFP3MdsWRn11sMgn2lyx5HGbetnkfRs7bYsDzU2NG2puKyv1oD&#10;7yOOmyR+HXaX8/Z2PCw/vncxGfP4MG1eQAWawl8ZfvVFHXJxOrkrl161wpGYBwMJKEkX84XgSTBO&#10;lqDzTP/3z38AAAD//wMAUEsBAi0AFAAGAAgAAAAhALaDOJL+AAAA4QEAABMAAAAAAAAAAAAAAAAA&#10;AAAAAFtDb250ZW50X1R5cGVzXS54bWxQSwECLQAUAAYACAAAACEAOP0h/9YAAACUAQAACwAAAAAA&#10;AAAAAAAAAAAvAQAAX3JlbHMvLnJlbHNQSwECLQAUAAYACAAAACEAAKQlxAcGAAA8LgAADgAAAAAA&#10;AAAAAAAAAAAuAgAAZHJzL2Uyb0RvYy54bWxQSwECLQAUAAYACAAAACEAbaBzadsAAAAHAQAADwAA&#10;AAAAAAAAAAAAAABhCAAAZHJzL2Rvd25yZXYueG1sUEsFBgAAAAAEAAQA8wAAAGkJAAAAAA==&#10;">
                      <v:group id="Group 155" o:spid="_x0000_s1039" style="position:absolute;left:5016;width:37910;height:27622" coordorigin="5016" coordsize="37909,27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group id="Group 141" o:spid="_x0000_s1040" style="position:absolute;left:11557;width:31369;height:15176" coordorigin="11557" coordsize="31369,1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group id="Group 142" o:spid="_x0000_s1041" style="position:absolute;left:11557;top:3365;width:31369;height:11811" coordorigin="11557,3365" coordsize="31369,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A7ZxQAAAN0AAAAPAAAAZHJzL2Rvd25yZXYueG1sRI9Bi8Iw&#10;FITvC/6H8ARva1rLylKNIqLiQYTVBfH2aJ5tsXkpTWzrvzcLwh6HmfmGmS97U4mWGldaVhCPIxDE&#10;mdUl5wp+z9vPbxDOI2usLJOCJzlYLgYfc0y17fiH2pPPRYCwS1FB4X2dSumyggy6sa2Jg3ezjUEf&#10;ZJNL3WAX4KaSkyiaSoMlh4UCa1oXlN1PD6Ng12G3SuJNe7jf1s/r+et4OcSk1GjYr2YgPPX+P/xu&#10;77WCSTJN4O9NeAJy8QIAAP//AwBQSwECLQAUAAYACAAAACEA2+H2y+4AAACFAQAAEwAAAAAAAAAA&#10;AAAAAAAAAAAAW0NvbnRlbnRfVHlwZXNdLnhtbFBLAQItABQABgAIAAAAIQBa9CxbvwAAABUBAAAL&#10;AAAAAAAAAAAAAAAAAB8BAABfcmVscy8ucmVsc1BLAQItABQABgAIAAAAIQDg2A7ZxQAAAN0AAAAP&#10;AAAAAAAAAAAAAAAAAAcCAABkcnMvZG93bnJldi54bWxQSwUGAAAAAAMAAwC3AAAA+QIAAAAA&#10;">
                            <v:line id="Straight Connector 143" o:spid="_x0000_s1042" style="position:absolute;visibility:visible;mso-wrap-style:square" from="17335,3365" to="36893,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ji1xgAAAN0AAAAPAAAAZHJzL2Rvd25yZXYueG1sRI/BasMw&#10;EETvhf6D2EJujRwXjHGimKRQ6KGHJs4lt421sU2slZFU2/n7qFDocZiZN8ymnE0vRnK+s6xgtUxA&#10;ENdWd9woOFUfrzkIH5A19pZJwZ08lNvnpw0W2k58oPEYGhEh7AtU0IYwFFL6uiWDfmkH4uhdrTMY&#10;onSN1A6nCDe9TJMkkwY7jgstDvTeUn07/hgFX3kz5Yfz+TtM+SXdV/WpcvdEqcXLvFuDCDSH//Bf&#10;+1MrSN+yDH7fxCcgtw8AAAD//wMAUEsBAi0AFAAGAAgAAAAhANvh9svuAAAAhQEAABMAAAAAAAAA&#10;AAAAAAAAAAAAAFtDb250ZW50X1R5cGVzXS54bWxQSwECLQAUAAYACAAAACEAWvQsW78AAAAVAQAA&#10;CwAAAAAAAAAAAAAAAAAfAQAAX3JlbHMvLnJlbHNQSwECLQAUAAYACAAAACEAyxI4tcYAAADdAAAA&#10;DwAAAAAAAAAAAAAAAAAHAgAAZHJzL2Rvd25yZXYueG1sUEsFBgAAAAADAAMAtwAAAPoCAAAAAA==&#10;" strokecolor="windowText" strokeweight=".5pt">
                              <v:stroke joinstyle="miter"/>
                            </v:line>
                            <v:line id="Straight Connector 144" o:spid="_x0000_s1043" style="position:absolute;visibility:visible;mso-wrap-style:square" from="11557,15176" to="42926,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0uxQAAAN0AAAAPAAAAZHJzL2Rvd25yZXYueG1sRI9Ba8JA&#10;FITvBf/D8gRvdWMEDamrqFDw4KEaL95es88kmH0bdrcm/vtuoeBxmJlvmNVmMK14kPONZQWzaQKC&#10;uLS64UrBpfh8z0D4gKyxtUwKnuRhsx69rTDXtucTPc6hEhHCPkcFdQhdLqUvazLop7Yjjt7NOoMh&#10;SldJ7bCPcNPKNEkW0mDDcaHGjvY1lffzj1FwzKo+O12vX6HPvtNdUV4K90yUmoyH7QeIQEN4hf/b&#10;B60gnS+W8PcmPgG5/gUAAP//AwBQSwECLQAUAAYACAAAACEA2+H2y+4AAACFAQAAEwAAAAAAAAAA&#10;AAAAAAAAAAAAW0NvbnRlbnRfVHlwZXNdLnhtbFBLAQItABQABgAIAAAAIQBa9CxbvwAAABUBAAAL&#10;AAAAAAAAAAAAAAAAAB8BAABfcmVscy8ucmVsc1BLAQItABQABgAIAAAAIQCkXp0uxQAAAN0AAAAP&#10;AAAAAAAAAAAAAAAAAAcCAABkcnMvZG93bnJldi54bWxQSwUGAAAAAAMAAwC3AAAA+QIAAAAA&#10;" strokecolor="windowText" strokeweight=".5pt">
                              <v:stroke joinstyle="miter"/>
                            </v:line>
                            <v:line id="Straight Connector 145" o:spid="_x0000_s1044" style="position:absolute;flip:x;visibility:visible;mso-wrap-style:square" from="11557,3365" to="17335,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QnxQAAANwAAAAPAAAAZHJzL2Rvd25yZXYueG1sRI9Ba8JA&#10;FITvBf/D8oTe6iZCS4muIpGWXkqICurtkX0m0ezbkF1j/PddQehxmJlvmPlyMI3oqXO1ZQXxJAJB&#10;XFhdc6lgt/16+wThPLLGxjIpuJOD5WL0MsdE2xvn1G98KQKEXYIKKu/bREpXVGTQTWxLHLyT7Qz6&#10;ILtS6g5vAW4aOY2iD2mw5rBQYUtpRcVlczUKzjr/TdfZob7SvtHZ9/FuXZEq9ToeVjMQngb/H362&#10;f7SC93gKjzPhCMjFHwAAAP//AwBQSwECLQAUAAYACAAAACEA2+H2y+4AAACFAQAAEwAAAAAAAAAA&#10;AAAAAAAAAAAAW0NvbnRlbnRfVHlwZXNdLnhtbFBLAQItABQABgAIAAAAIQBa9CxbvwAAABUBAAAL&#10;AAAAAAAAAAAAAAAAAB8BAABfcmVscy8ucmVsc1BLAQItABQABgAIAAAAIQCOmRQnxQAAANwAAAAP&#10;AAAAAAAAAAAAAAAAAAcCAABkcnMvZG93bnJldi54bWxQSwUGAAAAAAMAAwC3AAAA+QIAAAAA&#10;" strokecolor="windowText" strokeweight=".5pt">
                              <v:stroke joinstyle="miter"/>
                            </v:line>
                            <v:line id="Straight Connector 146" o:spid="_x0000_s1045" style="position:absolute;visibility:visible;mso-wrap-style:square" from="36893,3365" to="42926,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auxAAAANwAAAAPAAAAZHJzL2Rvd25yZXYueG1sRI9Bi8Iw&#10;FITvwv6H8ARvmqq4lGoUV1jYgwe1Xrw9m2dbbF5KEm3992ZhYY/DzHzDrDa9acSTnK8tK5hOEhDE&#10;hdU1lwrO+fc4BeEDssbGMil4kYfN+mOwwkzbjo/0PIVSRAj7DBVUIbSZlL6oyKCf2JY4ejfrDIYo&#10;XSm1wy7CTSNnSfIpDdYcFypsaVdRcT89jIJ9Wnbp8XI5hC69zr7y4py7V6LUaNhvlyAC9eE//Nf+&#10;0QoW0zn8nolHQK7fAAAA//8DAFBLAQItABQABgAIAAAAIQDb4fbL7gAAAIUBAAATAAAAAAAAAAAA&#10;AAAAAAAAAABbQ29udGVudF9UeXBlc10ueG1sUEsBAi0AFAAGAAgAAAAhAFr0LFu/AAAAFQEAAAsA&#10;AAAAAAAAAAAAAAAAHwEAAF9yZWxzLy5yZWxzUEsBAi0AFAAGAAgAAAAhADMqNq7EAAAA3AAAAA8A&#10;AAAAAAAAAAAAAAAABwIAAGRycy9kb3ducmV2LnhtbFBLBQYAAAAAAwADALcAAAD4AgAAAAA=&#10;" strokecolor="windowText" strokeweight=".5pt">
                              <v:stroke joinstyle="miter"/>
                            </v:line>
                          </v:group>
                          <v:rect id="Rectangle 147" o:spid="_x0000_s1046" style="position:absolute;left:13205;width:7176;height:45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d5xQAAAN0AAAAPAAAAZHJzL2Rvd25yZXYueG1sRI9BawIx&#10;FITvBf9DeIK3mtUWka1RqiC1eCjdtvfX5Lm7dPOyJHF3/fdGKHgcZuYbZrUZbCM68qF2rGA2zUAQ&#10;a2dqLhV8f+0flyBCRDbYOCYFFwqwWY8eVpgb1/MndUUsRYJwyFFBFWObSxl0RRbD1LXEyTs5bzEm&#10;6UtpPPYJbhs5z7KFtFhzWqiwpV1F+q84WwU/7rTtrf7l9+7yUZ/fjl7r5VGpyXh4fQERaYj38H/7&#10;YBTMnxbPcHuTnoBcXwEAAP//AwBQSwECLQAUAAYACAAAACEA2+H2y+4AAACFAQAAEwAAAAAAAAAA&#10;AAAAAAAAAAAAW0NvbnRlbnRfVHlwZXNdLnhtbFBLAQItABQABgAIAAAAIQBa9CxbvwAAABUBAAAL&#10;AAAAAAAAAAAAAAAAAB8BAABfcmVscy8ucmVsc1BLAQItABQABgAIAAAAIQCZyed5xQAAAN0AAAAP&#10;AAAAAAAAAAAAAAAAAAcCAABkcnMvZG93bnJldi54bWxQSwUGAAAAAAMAAwC3AAAA+QIAAAAA&#10;" filled="f" stroked="f" strokeweight="1pt">
                            <v:textbox>
                              <w:txbxContent>
                                <w:p w14:paraId="377C844B" w14:textId="77777777" w:rsidR="002D23BA" w:rsidRDefault="002D23BA" w:rsidP="002D23BA">
                                  <w:pPr>
                                    <w:jc w:val="center"/>
                                  </w:pPr>
                                  <w:r>
                                    <w:t>B</w:t>
                                  </w:r>
                                </w:p>
                              </w:txbxContent>
                            </v:textbox>
                          </v:rect>
                          <v:line id="Straight Connector 150" o:spid="_x0000_s1047" style="position:absolute;visibility:visible;mso-wrap-style:square" from="17335,3365" to="17335,15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Z9yAAAAN0AAAAPAAAAZHJzL2Rvd25yZXYueG1sRI9Ba8JA&#10;FITvQv/D8gpeRDdaFEldRZSCrRc1inh7ZF+TYPZtmt3GtL++WxA8DjPzDTNbtKYUDdWusKxgOIhA&#10;EKdWF5wpOCZv/SkI55E1lpZJwQ85WMyfOjOMtb3xnpqDz0SAsItRQe59FUvp0pwMuoGtiIP3aWuD&#10;Psg6k7rGW4CbUo6iaCINFhwWcqxolVN6PXwbBb3t7vf6npzOl+nHmtfLr3HS9Cqlus/t8hWEp9Y/&#10;wvf2RisYvUzG8P8mPAE5/wMAAP//AwBQSwECLQAUAAYACAAAACEA2+H2y+4AAACFAQAAEwAAAAAA&#10;AAAAAAAAAAAAAAAAW0NvbnRlbnRfVHlwZXNdLnhtbFBLAQItABQABgAIAAAAIQBa9CxbvwAAABUB&#10;AAALAAAAAAAAAAAAAAAAAB8BAABfcmVscy8ucmVsc1BLAQItABQABgAIAAAAIQCTyJZ9yAAAAN0A&#10;AAAPAAAAAAAAAAAAAAAAAAcCAABkcnMvZG93bnJldi54bWxQSwUGAAAAAAMAAwC3AAAA/AIAAAAA&#10;" strokecolor="windowText" strokeweight=".5pt">
                            <v:stroke dashstyle="dash" joinstyle="miter"/>
                          </v:line>
                        </v:group>
                        <v:line id="Straight Connector 151" o:spid="_x0000_s1048" style="position:absolute;flip:x;visibility:visible;mso-wrap-style:square" from="5016,15176" to="11557,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akSxgAAAN0AAAAPAAAAZHJzL2Rvd25yZXYueG1sRI9Ba8JA&#10;FITvQv/D8gRvZqOlpU2zikQqvRSJLWhvj+wzic2+DdlVk3/fLQgeh5n5hkmXvWnEhTpXW1Ywi2IQ&#10;xIXVNZcKvr/epy8gnEfW2FgmBQM5WC4eRikm2l45p8vOlyJA2CWooPK+TaR0RUUGXWRb4uAdbWfQ&#10;B9mVUnd4DXDTyHkcP0uDNYeFClvKKip+d2ej4KTzz2y9PdRn2jd6u/kZrCsypSbjfvUGwlPv7+Fb&#10;+0MrmD8+vcL/m/AE5OIPAAD//wMAUEsBAi0AFAAGAAgAAAAhANvh9svuAAAAhQEAABMAAAAAAAAA&#10;AAAAAAAAAAAAAFtDb250ZW50X1R5cGVzXS54bWxQSwECLQAUAAYACAAAACEAWvQsW78AAAAVAQAA&#10;CwAAAAAAAAAAAAAAAAAfAQAAX3JlbHMvLnJlbHNQSwECLQAUAAYACAAAACEAc9WpEsYAAADdAAAA&#10;DwAAAAAAAAAAAAAAAAAHAgAAZHJzL2Rvd25yZXYueG1sUEsFBgAAAAADAAMAtwAAAPoCAAAAAA==&#10;" strokecolor="windowText" strokeweight=".5pt">
                          <v:stroke joinstyle="miter"/>
                        </v:line>
                        <v:line id="Straight Connector 152" o:spid="_x0000_s1049" style="position:absolute;flip:x;visibility:visible;mso-wrap-style:square" from="36385,15176" to="42926,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8oywgAAAN0AAAAPAAAAZHJzL2Rvd25yZXYueG1sRE9Na8JA&#10;EL0X/A/LCL3VjQoiMRuRSIuXIkkL6m3Ijkk0Oxuyq8Z/3z0UPD7ed7IeTCvu1LvGsoLpJAJBXFrd&#10;cKXg9+fzYwnCeWSNrWVS8CQH63T0lmCs7YNzuhe+EiGEXYwKau+7WEpX1mTQTWxHHLiz7Q36APtK&#10;6h4fIdy0chZFC2mw4dBQY0dZTeW1uBkFF51/Z9v9sbnRodX7r9PTujJT6n08bFYgPA3+Jf5377SC&#10;2XwR9oc34QnI9A8AAP//AwBQSwECLQAUAAYACAAAACEA2+H2y+4AAACFAQAAEwAAAAAAAAAAAAAA&#10;AAAAAAAAW0NvbnRlbnRfVHlwZXNdLnhtbFBLAQItABQABgAIAAAAIQBa9CxbvwAAABUBAAALAAAA&#10;AAAAAAAAAAAAAB8BAABfcmVscy8ucmVsc1BLAQItABQABgAIAAAAIQAsg8oywgAAAN0AAAAPAAAA&#10;AAAAAAAAAAAAAAcCAABkcnMvZG93bnJldi54bWxQSwUGAAAAAAMAAwC3AAAA9gIAAAAA&#10;" strokecolor="windowText" strokeweight=".5pt">
                          <v:stroke joinstyle="miter"/>
                        </v:line>
                        <v:line id="Straight Connector 153" o:spid="_x0000_s1050" style="position:absolute;visibility:visible;mso-wrap-style:square" from="5016,27622" to="36385,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DBxAAAAN0AAAAPAAAAZHJzL2Rvd25yZXYueG1sRI9Bi8Iw&#10;FITvC/sfwlvwtqZ2QUo1igqChz2o9eLt2bxtyzYvJYm2/nsjCB6HmfmGmS8H04obOd9YVjAZJyCI&#10;S6sbrhSciu13BsIHZI2tZVJwJw/LxefHHHNtez7Q7RgqESHsc1RQh9DlUvqyJoN+bDvi6P1ZZzBE&#10;6SqpHfYRblqZJslUGmw4LtTY0aam8v94NQp+s6rPDufzPvTZJV0X5alw90Sp0dewmoEINIR3+NXe&#10;aQXpz3QCzzfxCcjFAwAA//8DAFBLAQItABQABgAIAAAAIQDb4fbL7gAAAIUBAAATAAAAAAAAAAAA&#10;AAAAAAAAAABbQ29udGVudF9UeXBlc10ueG1sUEsBAi0AFAAGAAgAAAAhAFr0LFu/AAAAFQEAAAsA&#10;AAAAAAAAAAAAAAAAHwEAAF9yZWxzLy5yZWxzUEsBAi0AFAAGAAgAAAAhAET7oMHEAAAA3QAAAA8A&#10;AAAAAAAAAAAAAAAABwIAAGRycy9kb3ducmV2LnhtbFBLBQYAAAAAAwADALcAAAD4AgAAAAA=&#10;" strokecolor="windowText" strokeweight=".5pt">
                          <v:stroke joinstyle="miter"/>
                        </v:line>
                        <v:line id="Straight Connector 154" o:spid="_x0000_s1051" style="position:absolute;flip:y;visibility:visible;mso-wrap-style:square" from="36068,15176" to="36068,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hmxwAAAN0AAAAPAAAAZHJzL2Rvd25yZXYueG1sRI9Ba8JA&#10;FITvBf/D8oReSt0YIbbRVUQoemnFKPT6yD6TaPZtyK5J2l/fLRR6HGbmG2a5HkwtOmpdZVnBdBKB&#10;IM6trrhQcD69Pb+AcB5ZY22ZFHyRg/Vq9LDEVNuej9RlvhABwi5FBaX3TSqly0sy6Ca2IQ7exbYG&#10;fZBtIXWLfYCbWsZRlEiDFYeFEhvalpTfsrtR8HTo8/626/RnMsfT2X+8X7/Nq1KP42GzAOFp8P/h&#10;v/ZeK4hnSQy/b8ITkKsfAAAA//8DAFBLAQItABQABgAIAAAAIQDb4fbL7gAAAIUBAAATAAAAAAAA&#10;AAAAAAAAAAAAAABbQ29udGVudF9UeXBlc10ueG1sUEsBAi0AFAAGAAgAAAAhAFr0LFu/AAAAFQEA&#10;AAsAAAAAAAAAAAAAAAAAHwEAAF9yZWxzLy5yZWxzUEsBAi0AFAAGAAgAAAAhAN0h+GbHAAAA3QAA&#10;AA8AAAAAAAAAAAAAAAAABwIAAGRycy9kb3ducmV2LnhtbFBLBQYAAAAAAwADALcAAAD7AgAAAAA=&#10;" strokecolor="windowText" strokeweight=".5pt">
                          <v:stroke dashstyle="dash" joinstyle="miter"/>
                        </v:line>
                      </v:group>
                      <v:rect id="Rectangle 156" o:spid="_x0000_s1052" style="position:absolute;left:6194;top:12335;width:8153;height:4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5cxAAAAN0AAAAPAAAAZHJzL2Rvd25yZXYueG1sRI9BawIx&#10;FITvQv9DeIXeNKvFIlujVEFs8VDU9v6aPHeXbl6WJO6u/94IgsdhZr5h5sve1qIlHyrHCsajDASx&#10;dqbiQsHPcTOcgQgR2WDtmBRcKMBy8TSYY25cx3tqD7EQCcIhRwVljE0uZdAlWQwj1xAn7+S8xZik&#10;L6Tx2CW4reUky96kxYrTQokNrUvS/4ezVfDrTqvO6j/+ai/f1Xm781rPdkq9PPcf7yAi9fERvrc/&#10;jYLJ63QMtzfpCcjFFQAA//8DAFBLAQItABQABgAIAAAAIQDb4fbL7gAAAIUBAAATAAAAAAAAAAAA&#10;AAAAAAAAAABbQ29udGVudF9UeXBlc10ueG1sUEsBAi0AFAAGAAgAAAAhAFr0LFu/AAAAFQEAAAsA&#10;AAAAAAAAAAAAAAAAHwEAAF9yZWxzLy5yZWxzUEsBAi0AFAAGAAgAAAAhAEfSjlzEAAAA3QAAAA8A&#10;AAAAAAAAAAAAAAAABwIAAGRycy9kb3ducmV2LnhtbFBLBQYAAAAAAwADALcAAAD4AgAAAAA=&#10;" filled="f" stroked="f" strokeweight="1pt">
                        <v:textbox>
                          <w:txbxContent>
                            <w:p w14:paraId="3EEBF821" w14:textId="77777777" w:rsidR="002D23BA" w:rsidRDefault="002D23BA" w:rsidP="002D23BA">
                              <w:pPr>
                                <w:jc w:val="center"/>
                              </w:pPr>
                              <w:r>
                                <w:t>A</w:t>
                              </w:r>
                            </w:p>
                          </w:txbxContent>
                        </v:textbox>
                      </v:rect>
                      <v:rect id="Rectangle 157" o:spid="_x0000_s1053" style="position:absolute;left:34618;top:444;width:7176;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ArxQAAAN0AAAAPAAAAZHJzL2Rvd25yZXYueG1sRI9BawIx&#10;FITvgv8hPKE3zXZLi2yNUgWxxUPRtvfX5Lm7dPOyJHF3/feNIHgcZuYbZrEabCM68qF2rOBxloEg&#10;1s7UXCr4/tpO5yBCRDbYOCYFFwqwWo5HCyyM6/lA3TGWIkE4FKigirEtpAy6Ioth5lri5J2ctxiT&#10;9KU0HvsEt43Ms+xFWqw5LVTY0qYi/Xc8WwU/7rTurf7lj+7yWZ93e6/1fK/Uw2R4ewURaYj38K39&#10;bhTkT885XN+kJyCX/wAAAP//AwBQSwECLQAUAAYACAAAACEA2+H2y+4AAACFAQAAEwAAAAAAAAAA&#10;AAAAAAAAAAAAW0NvbnRlbnRfVHlwZXNdLnhtbFBLAQItABQABgAIAAAAIQBa9CxbvwAAABUBAAAL&#10;AAAAAAAAAAAAAAAAAB8BAABfcmVscy8ucmVsc1BLAQItABQABgAIAAAAIQC3ABArxQAAAN0AAAAP&#10;AAAAAAAAAAAAAAAAAAcCAABkcnMvZG93bnJldi54bWxQSwUGAAAAAAMAAwC3AAAA+QIAAAAA&#10;" filled="f" stroked="f" strokeweight="1pt">
                        <v:textbox>
                          <w:txbxContent>
                            <w:p w14:paraId="7D9ADD61" w14:textId="77777777" w:rsidR="002D23BA" w:rsidRDefault="002D23BA" w:rsidP="002D23BA">
                              <w:pPr>
                                <w:jc w:val="center"/>
                              </w:pPr>
                              <w:r>
                                <w:t>C</w:t>
                              </w:r>
                            </w:p>
                          </w:txbxContent>
                        </v:textbox>
                      </v:rect>
                      <v:rect id="Rectangle 158" o:spid="_x0000_s1054" style="position:absolute;left:41077;top:13081;width:7175;height:5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LWwxQAAAN0AAAAPAAAAZHJzL2Rvd25yZXYueG1sRI9BawIx&#10;FITvgv8hPKE3zaq0yNYoVZC2eCjdtvfX5Lm7dPOyJHF3/feNIHgcZuYbZr0dbCM68qF2rGA+y0AQ&#10;a2dqLhV8fx2mKxAhIhtsHJOCCwXYbsajNebG9fxJXRFLkSAcclRQxdjmUgZdkcUwcy1x8k7OW4xJ&#10;+lIaj32C20YusuxJWqw5LVTY0r4i/VecrYIfd9r1Vv/ye3f5qM+vR6/16qjUw2R4eQYRaYj38K39&#10;ZhQslo9LuL5JT0Bu/gEAAP//AwBQSwECLQAUAAYACAAAACEA2+H2y+4AAACFAQAAEwAAAAAAAAAA&#10;AAAAAAAAAAAAW0NvbnRlbnRfVHlwZXNdLnhtbFBLAQItABQABgAIAAAAIQBa9CxbvwAAABUBAAAL&#10;AAAAAAAAAAAAAAAAAB8BAABfcmVscy8ucmVsc1BLAQItABQABgAIAAAAIQDYTLWwxQAAAN0AAAAP&#10;AAAAAAAAAAAAAAAAAAcCAABkcnMvZG93bnJldi54bWxQSwUGAAAAAAMAAwC3AAAA+QIAAAAA&#10;" filled="f" stroked="f" strokeweight="1pt">
                        <v:textbox>
                          <w:txbxContent>
                            <w:p w14:paraId="392BD8CF" w14:textId="77777777" w:rsidR="002D23BA" w:rsidRDefault="002D23BA" w:rsidP="002D23BA">
                              <w:pPr>
                                <w:jc w:val="center"/>
                              </w:pPr>
                              <w:r>
                                <w:t>D</w:t>
                              </w:r>
                            </w:p>
                          </w:txbxContent>
                        </v:textbox>
                      </v:rect>
                      <v:rect id="Rectangle 159" o:spid="_x0000_s1055" style="position:absolute;top:25400;width:717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3ExQAAAN0AAAAPAAAAZHJzL2Rvd25yZXYueG1sRI9BawIx&#10;FITvBf9DeAVvNVurIluj2EJR8SDa9v6aPHeXbl6WJO6u/94IhR6HmfmGWax6W4uWfKgcK3geZSCI&#10;tTMVFwq+Pj+e5iBCRDZYOyYFVwqwWg4eFpgb1/GR2lMsRIJwyFFBGWOTSxl0SRbDyDXEyTs7bzEm&#10;6QtpPHYJbms5zrKZtFhxWiixofeS9O/pYhV8u/NbZ/UP79rrobps9l7r+V6p4WO/fgURqY//4b/2&#10;1igYv0wncH+TnoBc3gAAAP//AwBQSwECLQAUAAYACAAAACEA2+H2y+4AAACFAQAAEwAAAAAAAAAA&#10;AAAAAAAAAAAAW0NvbnRlbnRfVHlwZXNdLnhtbFBLAQItABQABgAIAAAAIQBa9CxbvwAAABUBAAAL&#10;AAAAAAAAAAAAAAAAAB8BAABfcmVscy8ucmVsc1BLAQItABQABgAIAAAAIQBXpS3ExQAAAN0AAAAP&#10;AAAAAAAAAAAAAAAAAAcCAABkcnMvZG93bnJldi54bWxQSwUGAAAAAAMAAwC3AAAA+QIAAAAA&#10;" filled="f" stroked="f" strokeweight="1pt">
                        <v:textbox>
                          <w:txbxContent>
                            <w:p w14:paraId="62295FBA" w14:textId="77777777" w:rsidR="002D23BA" w:rsidRDefault="002D23BA" w:rsidP="002D23BA">
                              <w:pPr>
                                <w:jc w:val="center"/>
                              </w:pPr>
                              <w:r>
                                <w:t>F</w:t>
                              </w:r>
                            </w:p>
                          </w:txbxContent>
                        </v:textbox>
                      </v:rect>
                      <v:rect id="Rectangle 160" o:spid="_x0000_s1056" style="position:absolute;left:35114;top:26606;width:7176;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YhfxAAAAN0AAAAPAAAAZHJzL2Rvd25yZXYueG1sRI9BawIx&#10;FITvgv8hPMGbZrUosjVKLZQqHqS2vb8mz92lm5clibvrvzeFgsdhZr5h1tve1qIlHyrHCmbTDASx&#10;dqbiQsHX59tkBSJEZIO1Y1JwowDbzXCwxty4jj+oPcdCJAiHHBWUMTa5lEGXZDFMXUOcvIvzFmOS&#10;vpDGY5fgtpbzLFtKixWnhRIbei1J/56vVsG3u+w6q3/40N5O1fX96LVeHZUaj/qXZxCR+vgI/7f3&#10;RsH8abGAvzfpCcjNHQAA//8DAFBLAQItABQABgAIAAAAIQDb4fbL7gAAAIUBAAATAAAAAAAAAAAA&#10;AAAAAAAAAABbQ29udGVudF9UeXBlc10ueG1sUEsBAi0AFAAGAAgAAAAhAFr0LFu/AAAAFQEAAAsA&#10;AAAAAAAAAAAAAAAAHwEAAF9yZWxzLy5yZWxzUEsBAi0AFAAGAAgAAAAhADjpiF/EAAAA3QAAAA8A&#10;AAAAAAAAAAAAAAAABwIAAGRycy9kb3ducmV2LnhtbFBLBQYAAAAAAwADALcAAAD4AgAAAAA=&#10;" filled="f" stroked="f" strokeweight="1pt">
                        <v:textbox>
                          <w:txbxContent>
                            <w:p w14:paraId="684A5D4D" w14:textId="77777777" w:rsidR="002D23BA" w:rsidRDefault="002D23BA" w:rsidP="002D23BA">
                              <w:pPr>
                                <w:jc w:val="center"/>
                              </w:pPr>
                              <w:r>
                                <w:t>E</w:t>
                              </w:r>
                            </w:p>
                          </w:txbxContent>
                        </v:textbox>
                      </v:rect>
                      <v:rect id="Rectangle 161" o:spid="_x0000_s1057" style="position:absolute;left:14348;top:15366;width:7176;height:4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YoxQAAAN0AAAAPAAAAZHJzL2Rvd25yZXYueG1sRI9BawIx&#10;FITvBf9DeIK3mtVSka1RqiC1eCjdtvfX5Lm7dPOyJHF3/fdGKHgcZuYbZrUZbCM68qF2rGA2zUAQ&#10;a2dqLhV8f+0flyBCRDbYOCYFFwqwWY8eVpgb1/MndUUsRYJwyFFBFWObSxl0RRbD1LXEyTs5bzEm&#10;6UtpPPYJbhs5z7KFtFhzWqiwpV1F+q84WwU/7rTtrf7l9+7yUZ/fjl7r5VGpyXh4fQERaYj38H/7&#10;YBTMn54XcHuTnoBcXwEAAP//AwBQSwECLQAUAAYACAAAACEA2+H2y+4AAACFAQAAEwAAAAAAAAAA&#10;AAAAAAAAAAAAW0NvbnRlbnRfVHlwZXNdLnhtbFBLAQItABQABgAIAAAAIQBa9CxbvwAAABUBAAAL&#10;AAAAAAAAAAAAAAAAAB8BAABfcmVscy8ucmVsc1BLAQItABQABgAIAAAAIQDIOxYoxQAAAN0AAAAP&#10;AAAAAAAAAAAAAAAAAAcCAABkcnMvZG93bnJldi54bWxQSwUGAAAAAAMAAwC3AAAA+QIAAAAA&#10;" filled="f" stroked="f" strokeweight="1pt">
                        <v:textbox>
                          <w:txbxContent>
                            <w:p w14:paraId="07EA410C" w14:textId="77777777" w:rsidR="002D23BA" w:rsidRDefault="002D23BA" w:rsidP="002D23BA">
                              <w:pPr>
                                <w:jc w:val="center"/>
                              </w:pPr>
                              <w:r>
                                <w:t>M</w:t>
                              </w:r>
                            </w:p>
                          </w:txbxContent>
                        </v:textbox>
                      </v:rect>
                      <v:rect id="Rectangle 162" o:spid="_x0000_s1058" style="position:absolute;left:32419;top:11206;width:8658;height:4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OzxQAAAN0AAAAPAAAAZHJzL2Rvd25yZXYueG1sRI9PawIx&#10;FMTvBb9DeAVvNVuLf9gaxRaKigfRtvfX5Lm7dPOyJHF3/fZGKPQ4zMxvmMWqt7VoyYfKsYLnUQaC&#10;WDtTcaHg6/PjaQ4iRGSDtWNScKUAq+XgYYG5cR0fqT3FQiQIhxwVlDE2uZRBl2QxjFxDnLyz8xZj&#10;kr6QxmOX4LaW4yybSosVp4USG3ovSf+eLlbBtzu/dVb/8K69HqrLZu+1nu+VGj7261cQkfr4H/5r&#10;b42C8ctkBvc36QnI5Q0AAP//AwBQSwECLQAUAAYACAAAACEA2+H2y+4AAACFAQAAEwAAAAAAAAAA&#10;AAAAAAAAAAAAW0NvbnRlbnRfVHlwZXNdLnhtbFBLAQItABQABgAIAAAAIQBa9CxbvwAAABUBAAAL&#10;AAAAAAAAAAAAAAAAAB8BAABfcmVscy8ucmVsc1BLAQItABQABgAIAAAAIQCnd7OzxQAAAN0AAAAP&#10;AAAAAAAAAAAAAAAAAAcCAABkcnMvZG93bnJldi54bWxQSwUGAAAAAAMAAwC3AAAA+QIAAAAA&#10;" filled="f" stroked="f" strokeweight="1pt">
                        <v:textbox>
                          <w:txbxContent>
                            <w:p w14:paraId="40CE1651" w14:textId="77777777" w:rsidR="002D23BA" w:rsidRDefault="002D23BA" w:rsidP="002D23BA">
                              <w:pPr>
                                <w:jc w:val="center"/>
                              </w:pPr>
                              <w:r>
                                <w:t>N</w:t>
                              </w:r>
                            </w:p>
                          </w:txbxContent>
                        </v:textbox>
                      </v:rect>
                      <w10:wrap type="tight"/>
                    </v:group>
                  </w:pict>
                </mc:Fallback>
              </mc:AlternateContent>
            </w:r>
          </w:p>
        </w:tc>
      </w:tr>
    </w:tbl>
    <w:p w14:paraId="615132D9" w14:textId="0E9811EB" w:rsidR="002D23BA" w:rsidRPr="006D6CE0" w:rsidRDefault="002D23BA" w:rsidP="00B62C11">
      <w:pPr>
        <w:spacing w:line="360" w:lineRule="auto"/>
        <w:jc w:val="center"/>
        <w:rPr>
          <w:rFonts w:ascii="Times New Roman" w:eastAsia="Times New Roman" w:hAnsi="Times New Roman" w:cs="Times New Roman"/>
          <w:b/>
          <w:sz w:val="26"/>
          <w:szCs w:val="26"/>
          <w:lang w:val="en-US"/>
        </w:rPr>
      </w:pPr>
      <w:r w:rsidRPr="006D6CE0">
        <w:rPr>
          <w:rFonts w:ascii="Times New Roman" w:eastAsia="Times New Roman" w:hAnsi="Times New Roman" w:cs="Times New Roman"/>
          <w:sz w:val="26"/>
          <w:szCs w:val="26"/>
        </w:rPr>
        <w:t>--------------------------------Hết--------------------------------</w:t>
      </w:r>
    </w:p>
    <w:p w14:paraId="784081EE" w14:textId="77777777" w:rsidR="00952387" w:rsidRPr="006D6CE0" w:rsidRDefault="00952387" w:rsidP="00B06F47">
      <w:pPr>
        <w:spacing w:after="0" w:line="240" w:lineRule="auto"/>
        <w:rPr>
          <w:rFonts w:ascii="Times New Roman" w:hAnsi="Times New Roman" w:cs="Times New Roman"/>
          <w:sz w:val="28"/>
          <w:szCs w:val="28"/>
        </w:rPr>
      </w:pPr>
    </w:p>
    <w:p w14:paraId="51045535" w14:textId="77777777" w:rsidR="00D80C13" w:rsidRPr="006D6CE0" w:rsidRDefault="00D80C13" w:rsidP="00D80C13">
      <w:pPr>
        <w:spacing w:line="360" w:lineRule="auto"/>
        <w:jc w:val="center"/>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LÝ CHÍNH THẮNG 1</w:t>
      </w:r>
    </w:p>
    <w:p w14:paraId="56DAF2AD" w14:textId="77777777" w:rsidR="00A10CDF" w:rsidRPr="006D6CE0" w:rsidRDefault="00A10CDF" w:rsidP="00A10CDF">
      <w:pPr>
        <w:spacing w:line="360"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lang w:val="pt-BR"/>
        </w:rPr>
        <w:t>I. PHẦN TRẮC NGHIỆM (3,0 ĐIỂM)</w:t>
      </w:r>
    </w:p>
    <w:p w14:paraId="289CAF44" w14:textId="77777777" w:rsidR="00A10CDF" w:rsidRPr="006D6CE0" w:rsidRDefault="00A10CDF" w:rsidP="00AB3C01">
      <w:pPr>
        <w:pStyle w:val="ListParagraph"/>
        <w:numPr>
          <w:ilvl w:val="0"/>
          <w:numId w:val="52"/>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eastAsia="Times New Roman" w:hAnsi="Times New Roman" w:cs="Times New Roman"/>
          <w:sz w:val="26"/>
          <w:szCs w:val="26"/>
        </w:rPr>
        <w:t>T</w:t>
      </w:r>
      <w:r w:rsidRPr="006D6CE0">
        <w:rPr>
          <w:rFonts w:ascii="Times New Roman" w:eastAsia="Times New Roman" w:hAnsi="Times New Roman" w:cs="Times New Roman"/>
          <w:sz w:val="26"/>
          <w:szCs w:val="26"/>
          <w:lang w:val="vi-VN"/>
        </w:rPr>
        <w:t xml:space="preserve">ập hợp </w:t>
      </w:r>
      <w:r w:rsidRPr="006D6CE0">
        <w:rPr>
          <w:rFonts w:ascii="Times New Roman" w:eastAsia="Times New Roman" w:hAnsi="Times New Roman" w:cs="Times New Roman"/>
          <w:sz w:val="26"/>
          <w:szCs w:val="26"/>
        </w:rPr>
        <w:t>nào sau đây</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chỉ tập hợp các số tự nhiên khác 0</w:t>
      </w:r>
      <w:r w:rsidRPr="006D6CE0">
        <w:rPr>
          <w:rFonts w:ascii="Times New Roman" w:eastAsia="Times New Roman" w:hAnsi="Times New Roman" w:cs="Times New Roman"/>
          <w:sz w:val="26"/>
          <w:szCs w:val="26"/>
          <w:lang w:val="vi-VN"/>
        </w:rPr>
        <w:t>?</w:t>
      </w:r>
    </w:p>
    <w:p w14:paraId="1DFC8412" w14:textId="77777777" w:rsidR="00A10CDF" w:rsidRPr="006D6CE0" w:rsidRDefault="00A10CDF" w:rsidP="00A10CDF">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{1;2;3;4;5}</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{1;2;3;4;5;…}</m:t>
        </m:r>
      </m:oMath>
    </w:p>
    <w:p w14:paraId="7B635B23" w14:textId="77777777" w:rsidR="00A10CDF" w:rsidRPr="006D6CE0" w:rsidRDefault="00A10CDF" w:rsidP="00A10CDF">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2DAC3B30"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rPr>
          <m:t>m, 88, n, p</m:t>
        </m:r>
      </m:oMath>
      <w:r w:rsidRPr="006D6CE0">
        <w:rPr>
          <w:rFonts w:ascii="Times New Roman" w:eastAsia="Times New Roman" w:hAnsi="Times New Roman" w:cs="Times New Roman"/>
          <w:sz w:val="26"/>
          <w:szCs w:val="26"/>
        </w:rPr>
        <w:t xml:space="preserve"> là</w:t>
      </w:r>
      <w:r w:rsidRPr="006D6CE0">
        <w:rPr>
          <w:rFonts w:ascii="Times New Roman" w:eastAsia="Times New Roman" w:hAnsi="Times New Roman" w:cs="Times New Roman"/>
          <w:sz w:val="26"/>
          <w:szCs w:val="26"/>
          <w:lang w:val="vi-VN"/>
        </w:rPr>
        <w:t xml:space="preserve"> bốn số tự nhiên liên tiếp tăng dần. Ba số </w:t>
      </w:r>
      <m:oMath>
        <m:r>
          <w:rPr>
            <w:rFonts w:ascii="Cambria Math" w:eastAsia="Times New Roman" w:hAnsi="Cambria Math" w:cs="Times New Roman"/>
            <w:sz w:val="26"/>
            <w:szCs w:val="26"/>
            <w:lang w:val="vi-VN"/>
          </w:rPr>
          <m:t>m, n, p</m:t>
        </m:r>
      </m:oMath>
      <w:r w:rsidRPr="006D6CE0">
        <w:rPr>
          <w:rFonts w:ascii="Times New Roman" w:eastAsia="Times New Roman" w:hAnsi="Times New Roman" w:cs="Times New Roman"/>
          <w:sz w:val="26"/>
          <w:szCs w:val="26"/>
          <w:lang w:val="vi-VN"/>
        </w:rPr>
        <w:t xml:space="preserve"> là</w:t>
      </w:r>
    </w:p>
    <w:p w14:paraId="43676273" w14:textId="77777777" w:rsidR="00A10CDF" w:rsidRPr="006D6CE0" w:rsidRDefault="00A10CDF" w:rsidP="00A10CDF">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m=87; n=89;p=90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m=89; n=87;p=86</m:t>
        </m:r>
      </m:oMath>
    </w:p>
    <w:p w14:paraId="7038B096" w14:textId="77777777" w:rsidR="00A10CDF" w:rsidRPr="006D6CE0" w:rsidRDefault="00A10CDF" w:rsidP="00A10CDF">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noProof/>
            <w:sz w:val="26"/>
            <w:szCs w:val="26"/>
          </w:rPr>
          <m:t>m=86; n=90;p=92</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noProof/>
            <w:sz w:val="26"/>
            <w:szCs w:val="26"/>
          </w:rPr>
          <m:t>m=90; n=86;p=84</m:t>
        </m:r>
      </m:oMath>
    </w:p>
    <w:p w14:paraId="49DB7064"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lastRenderedPageBreak/>
        <w:t xml:space="preserve">(NB) </w:t>
      </w:r>
      <w:r w:rsidRPr="006D6CE0">
        <w:rPr>
          <w:rFonts w:ascii="Times New Roman" w:hAnsi="Times New Roman" w:cs="Times New Roman"/>
          <w:sz w:val="26"/>
          <w:szCs w:val="26"/>
        </w:rPr>
        <w:t>Trong</w:t>
      </w:r>
      <w:r w:rsidRPr="006D6CE0">
        <w:rPr>
          <w:rFonts w:ascii="Times New Roman" w:hAnsi="Times New Roman" w:cs="Times New Roman"/>
          <w:sz w:val="26"/>
          <w:szCs w:val="26"/>
          <w:lang w:val="vi-VN"/>
        </w:rPr>
        <w:t xml:space="preserve"> biểu thức có phép tính cộng và trừ hoặc phép tính nhân và chia thì thứ tự thực hiện phép tính là gì</w:t>
      </w:r>
      <w:r w:rsidRPr="006D6CE0">
        <w:rPr>
          <w:rFonts w:ascii="Times New Roman" w:hAnsi="Times New Roman" w:cs="Times New Roman"/>
          <w:sz w:val="26"/>
          <w:szCs w:val="26"/>
        </w:rPr>
        <w:t>?</w:t>
      </w:r>
    </w:p>
    <w:p w14:paraId="02737696" w14:textId="77777777" w:rsidR="00A10CDF" w:rsidRPr="006D6CE0" w:rsidRDefault="00A10CDF" w:rsidP="00A10CDF">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Nhân, chia trước, cộng trừ sau.</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22990C32" w14:textId="77777777" w:rsidR="00A10CDF" w:rsidRPr="006D6CE0" w:rsidRDefault="00A10CDF" w:rsidP="00A10CDF">
      <w:pPr>
        <w:spacing w:after="200" w:line="360"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B. Từ</w:t>
      </w:r>
      <w:r w:rsidRPr="006D6CE0">
        <w:rPr>
          <w:rFonts w:ascii="Times New Roman" w:hAnsi="Times New Roman" w:cs="Times New Roman"/>
          <w:sz w:val="26"/>
          <w:szCs w:val="26"/>
          <w:lang w:val="vi-VN"/>
        </w:rPr>
        <w:t xml:space="preserve"> trái sang phải</w:t>
      </w:r>
      <w:r w:rsidRPr="006D6CE0">
        <w:rPr>
          <w:rFonts w:ascii="Times New Roman" w:hAnsi="Times New Roman" w:cs="Times New Roman"/>
          <w:sz w:val="26"/>
          <w:szCs w:val="26"/>
          <w:lang w:val="fr-FR"/>
        </w:rPr>
        <w:t>.</w:t>
      </w:r>
    </w:p>
    <w:p w14:paraId="64759A61" w14:textId="77777777" w:rsidR="00A10CDF" w:rsidRPr="006D6CE0" w:rsidRDefault="00A10CDF" w:rsidP="00A10CDF">
      <w:pPr>
        <w:spacing w:after="200" w:line="360"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C. Nâng lên lũy thừa trước, rồi đến chia, cuối cùng cộng sau.</w:t>
      </w:r>
    </w:p>
    <w:p w14:paraId="0EB05F45" w14:textId="77777777" w:rsidR="00A10CDF" w:rsidRPr="006D6CE0" w:rsidRDefault="00A10CDF" w:rsidP="00A10CDF">
      <w:pPr>
        <w:spacing w:after="200" w:line="360" w:lineRule="auto"/>
        <w:jc w:val="both"/>
        <w:rPr>
          <w:rFonts w:ascii="Times New Roman" w:hAnsi="Times New Roman" w:cs="Times New Roman"/>
          <w:sz w:val="26"/>
          <w:szCs w:val="26"/>
          <w:lang w:val="vi-VN"/>
        </w:rPr>
      </w:pP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Từ</w:t>
      </w:r>
      <w:r w:rsidRPr="006D6CE0">
        <w:rPr>
          <w:rFonts w:ascii="Times New Roman" w:hAnsi="Times New Roman" w:cs="Times New Roman"/>
          <w:sz w:val="26"/>
          <w:szCs w:val="26"/>
          <w:lang w:val="vi-VN"/>
        </w:rPr>
        <w:t xml:space="preserve"> phải sang trái</w:t>
      </w:r>
    </w:p>
    <w:p w14:paraId="1F43A05A"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Trong các số 3, 4, 5, 6 số nào là ước của 25?</w:t>
      </w:r>
    </w:p>
    <w:p w14:paraId="006B5EB6" w14:textId="77777777" w:rsidR="00A10CDF" w:rsidRPr="006D6CE0" w:rsidRDefault="00A10CDF" w:rsidP="00AB3C01">
      <w:pPr>
        <w:pStyle w:val="ListParagraph"/>
        <w:numPr>
          <w:ilvl w:val="0"/>
          <w:numId w:val="23"/>
        </w:numPr>
        <w:spacing w:line="360" w:lineRule="auto"/>
        <w:jc w:val="both"/>
        <w:rPr>
          <w:rFonts w:ascii="Times New Roman" w:hAnsi="Times New Roman" w:cs="Times New Roman"/>
          <w:sz w:val="26"/>
          <w:szCs w:val="26"/>
        </w:rPr>
      </w:pPr>
      <w:r w:rsidRPr="006D6CE0">
        <w:rPr>
          <w:rFonts w:ascii="Times New Roman" w:hAnsi="Times New Roman" w:cs="Times New Roman"/>
          <w:sz w:val="26"/>
          <w:szCs w:val="26"/>
          <w:lang w:val="vi-VN"/>
        </w:rPr>
        <w:t>3</w:t>
      </w:r>
      <w:r w:rsidRPr="006D6CE0">
        <w:rPr>
          <w:rFonts w:ascii="Times New Roman" w:hAnsi="Times New Roman" w:cs="Times New Roman"/>
          <w:sz w:val="26"/>
          <w:szCs w:val="26"/>
        </w:rPr>
        <w:tab/>
      </w:r>
      <w:r w:rsidRPr="006D6CE0">
        <w:rPr>
          <w:rFonts w:ascii="Times New Roman" w:hAnsi="Times New Roman" w:cs="Times New Roman"/>
          <w:sz w:val="26"/>
          <w:szCs w:val="26"/>
        </w:rPr>
        <w:tab/>
        <w:t>B. 4</w:t>
      </w:r>
      <w:r w:rsidRPr="006D6CE0">
        <w:rPr>
          <w:rFonts w:ascii="Times New Roman" w:hAnsi="Times New Roman" w:cs="Times New Roman"/>
          <w:sz w:val="26"/>
          <w:szCs w:val="26"/>
        </w:rPr>
        <w:tab/>
      </w:r>
      <w:r w:rsidRPr="006D6CE0">
        <w:rPr>
          <w:rFonts w:ascii="Times New Roman" w:hAnsi="Times New Roman" w:cs="Times New Roman"/>
          <w:sz w:val="26"/>
          <w:szCs w:val="26"/>
        </w:rPr>
        <w:tab/>
        <w:t>C. 5</w:t>
      </w:r>
      <w:r w:rsidRPr="006D6CE0">
        <w:rPr>
          <w:rFonts w:ascii="Times New Roman" w:hAnsi="Times New Roman" w:cs="Times New Roman"/>
          <w:sz w:val="26"/>
          <w:szCs w:val="26"/>
        </w:rPr>
        <w:tab/>
      </w:r>
      <w:r w:rsidRPr="006D6CE0">
        <w:rPr>
          <w:rFonts w:ascii="Times New Roman" w:hAnsi="Times New Roman" w:cs="Times New Roman"/>
          <w:sz w:val="26"/>
          <w:szCs w:val="26"/>
        </w:rPr>
        <w:tab/>
        <w:t>D. 6</w:t>
      </w:r>
    </w:p>
    <w:p w14:paraId="321D2091"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fr-FR"/>
        </w:rPr>
        <w:t>Số nào là bội của 18:</w:t>
      </w:r>
    </w:p>
    <w:p w14:paraId="22773A36" w14:textId="77777777" w:rsidR="00A10CDF" w:rsidRPr="006D6CE0" w:rsidRDefault="00A10CDF" w:rsidP="00A10CDF">
      <w:pPr>
        <w:tabs>
          <w:tab w:val="left" w:pos="993"/>
        </w:tabs>
        <w:spacing w:line="360"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A.15</w:t>
      </w:r>
      <w:r w:rsidRPr="006D6CE0">
        <w:rPr>
          <w:rFonts w:ascii="Times New Roman" w:hAnsi="Times New Roman" w:cs="Times New Roman"/>
          <w:sz w:val="26"/>
          <w:szCs w:val="26"/>
        </w:rPr>
        <w:tab/>
      </w:r>
      <w:r w:rsidRPr="006D6CE0">
        <w:rPr>
          <w:rFonts w:ascii="Times New Roman" w:hAnsi="Times New Roman" w:cs="Times New Roman"/>
          <w:sz w:val="26"/>
          <w:szCs w:val="26"/>
        </w:rPr>
        <w:tab/>
        <w:t>B. 24</w:t>
      </w:r>
      <w:r w:rsidRPr="006D6CE0">
        <w:rPr>
          <w:rFonts w:ascii="Times New Roman" w:hAnsi="Times New Roman" w:cs="Times New Roman"/>
          <w:sz w:val="26"/>
          <w:szCs w:val="26"/>
        </w:rPr>
        <w:tab/>
      </w:r>
      <w:r w:rsidRPr="006D6CE0">
        <w:rPr>
          <w:rFonts w:ascii="Times New Roman" w:hAnsi="Times New Roman" w:cs="Times New Roman"/>
          <w:sz w:val="26"/>
          <w:szCs w:val="26"/>
        </w:rPr>
        <w:tab/>
        <w:t>C. 36</w:t>
      </w:r>
      <w:r w:rsidRPr="006D6CE0">
        <w:rPr>
          <w:rFonts w:ascii="Times New Roman" w:hAnsi="Times New Roman" w:cs="Times New Roman"/>
          <w:sz w:val="26"/>
          <w:szCs w:val="26"/>
        </w:rPr>
        <w:tab/>
      </w:r>
      <w:r w:rsidRPr="006D6CE0">
        <w:rPr>
          <w:rFonts w:ascii="Times New Roman" w:hAnsi="Times New Roman" w:cs="Times New Roman"/>
          <w:sz w:val="26"/>
          <w:szCs w:val="26"/>
        </w:rPr>
        <w:tab/>
        <w:t>D. 8</w:t>
      </w:r>
    </w:p>
    <w:p w14:paraId="5300FF4C"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rPr>
        <w:t>Trong các số sau, số nào là số nguyên tố nhỏ hơn 10?</w:t>
      </w:r>
    </w:p>
    <w:p w14:paraId="684EE85A" w14:textId="77777777" w:rsidR="00A10CDF" w:rsidRPr="006D6CE0" w:rsidRDefault="00A10CDF" w:rsidP="00A10CDF">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5                B. 11                  C. 18                D. 9</w:t>
      </w:r>
    </w:p>
    <w:p w14:paraId="3634AFD8"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Trong các số tự nhiên sau, số nào không phải là hợp số?</w:t>
      </w:r>
    </w:p>
    <w:p w14:paraId="1E4AC192" w14:textId="77777777" w:rsidR="00A10CDF" w:rsidRPr="006D6CE0" w:rsidRDefault="00A10CDF" w:rsidP="00A10CDF">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A. 7</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15</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20</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t xml:space="preserve">D. </w:t>
      </w:r>
      <w:r w:rsidRPr="006D6CE0">
        <w:rPr>
          <w:rFonts w:ascii="Times New Roman" w:eastAsia="Times New Roman" w:hAnsi="Times New Roman" w:cs="Times New Roman"/>
          <w:sz w:val="26"/>
          <w:szCs w:val="26"/>
        </w:rPr>
        <w:t>44</w:t>
      </w:r>
    </w:p>
    <w:p w14:paraId="34F0B82F"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(NB) </w:t>
      </w:r>
      <w:r w:rsidRPr="006D6CE0">
        <w:rPr>
          <w:rFonts w:ascii="Times New Roman" w:hAnsi="Times New Roman" w:cs="Times New Roman"/>
          <w:sz w:val="26"/>
          <w:szCs w:val="26"/>
          <w:lang w:val="vi-VN"/>
        </w:rPr>
        <w:t>Phép chia nào sau đây là phép chia có dư:</w:t>
      </w:r>
    </w:p>
    <w:p w14:paraId="11D6BB1E" w14:textId="77777777" w:rsidR="00A10CDF" w:rsidRPr="006D6CE0" w:rsidRDefault="00A10CDF" w:rsidP="00A10CDF">
      <w:pPr>
        <w:spacing w:line="360" w:lineRule="auto"/>
        <w:jc w:val="both"/>
        <w:rPr>
          <w:rFonts w:ascii="Times New Roman" w:eastAsia="Times New Roman" w:hAnsi="Times New Roman" w:cs="Times New Roman"/>
          <w:sz w:val="26"/>
          <w:szCs w:val="26"/>
          <w:lang w:val="en-US"/>
        </w:rPr>
      </w:pPr>
      <w:r w:rsidRPr="006D6CE0">
        <w:rPr>
          <w:rFonts w:ascii="Times New Roman" w:hAnsi="Times New Roman" w:cs="Times New Roman"/>
          <w:sz w:val="26"/>
          <w:szCs w:val="26"/>
        </w:rPr>
        <w:t xml:space="preserve">A. </w:t>
      </w:r>
      <m:oMath>
        <m:r>
          <w:rPr>
            <w:rFonts w:ascii="Cambria Math" w:hAnsi="Cambria Math" w:cs="Times New Roman"/>
            <w:sz w:val="26"/>
            <w:szCs w:val="26"/>
          </w:rPr>
          <m:t>88:2</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75:4</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48:6</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42:7</m:t>
        </m:r>
      </m:oMath>
    </w:p>
    <w:p w14:paraId="75D531C8"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rPr>
        <w:t>NB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Trong các phân số sau, phân số nào là phân số tối giản?</w:t>
      </w:r>
    </w:p>
    <w:p w14:paraId="0EE3B53A" w14:textId="77777777" w:rsidR="00A10CDF" w:rsidRPr="006D6CE0" w:rsidRDefault="00A10CDF" w:rsidP="00A10CDF">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rPr>
              <m:t>4</m:t>
            </m:r>
          </m:num>
          <m:den>
            <m:r>
              <w:rPr>
                <w:rFonts w:ascii="Cambria Math" w:eastAsia="Times New Roman" w:hAnsi="Cambria Math" w:cs="Times New Roman"/>
                <w:sz w:val="26"/>
                <w:szCs w:val="26"/>
              </w:rPr>
              <m:t>5</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15</m:t>
            </m:r>
          </m:num>
          <m:den>
            <m:r>
              <w:rPr>
                <w:rFonts w:ascii="Cambria Math" w:eastAsia="Times New Roman" w:hAnsi="Cambria Math" w:cs="Times New Roman"/>
                <w:sz w:val="26"/>
                <w:szCs w:val="26"/>
                <w:lang w:val="vi-VN"/>
              </w:rPr>
              <m:t>20</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49</m:t>
            </m:r>
          </m:num>
          <m:den>
            <m:r>
              <w:rPr>
                <w:rFonts w:ascii="Cambria Math" w:eastAsia="Times New Roman" w:hAnsi="Cambria Math" w:cs="Times New Roman"/>
                <w:sz w:val="26"/>
                <w:szCs w:val="26"/>
                <w:lang w:val="nl-NL"/>
              </w:rPr>
              <m:t>91</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33</m:t>
            </m:r>
          </m:num>
          <m:den>
            <m:r>
              <w:rPr>
                <w:rFonts w:ascii="Cambria Math" w:eastAsia="Times New Roman" w:hAnsi="Cambria Math" w:cs="Times New Roman"/>
                <w:sz w:val="26"/>
                <w:szCs w:val="26"/>
                <w:lang w:val="nl-NL"/>
              </w:rPr>
              <m:t>121</m:t>
            </m:r>
          </m:den>
        </m:f>
      </m:oMath>
    </w:p>
    <w:p w14:paraId="50AC3761"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 Trong các hình sau, hình nào là tam giác đều:</w:t>
      </w:r>
    </w:p>
    <w:p w14:paraId="79D55EC0" w14:textId="7B6C925A" w:rsidR="00A10CDF" w:rsidRPr="006D6CE0" w:rsidRDefault="00A10CDF" w:rsidP="00A10CDF">
      <w:pPr>
        <w:tabs>
          <w:tab w:val="left" w:pos="993"/>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hAnsi="Times New Roman" w:cs="Times New Roman"/>
          <w:noProof/>
          <w:sz w:val="26"/>
          <w:szCs w:val="26"/>
        </w:rPr>
        <w:drawing>
          <wp:inline distT="0" distB="0" distL="0" distR="0" wp14:anchorId="09318651" wp14:editId="09E69487">
            <wp:extent cx="1310640" cy="892755"/>
            <wp:effectExtent l="0" t="0" r="0" b="0"/>
            <wp:docPr id="525" name="Hình ảnh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14843" cy="895618"/>
                    </a:xfrm>
                    <a:prstGeom prst="rect">
                      <a:avLst/>
                    </a:prstGeom>
                    <a:noFill/>
                    <a:ln>
                      <a:noFill/>
                    </a:ln>
                  </pic:spPr>
                </pic:pic>
              </a:graphicData>
            </a:graphic>
          </wp:inline>
        </w:drawing>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 xml:space="preserve">B. </w:t>
      </w:r>
      <w:r w:rsidRPr="006D6CE0">
        <w:rPr>
          <w:rFonts w:ascii="Times New Roman" w:hAnsi="Times New Roman" w:cs="Times New Roman"/>
          <w:noProof/>
          <w:sz w:val="26"/>
          <w:szCs w:val="26"/>
        </w:rPr>
        <w:drawing>
          <wp:inline distT="0" distB="0" distL="0" distR="0" wp14:anchorId="4BFA8BA5" wp14:editId="61168C63">
            <wp:extent cx="1260886" cy="1104900"/>
            <wp:effectExtent l="0" t="0" r="0" b="0"/>
            <wp:docPr id="524" name="Hình ảnh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65796" cy="1109202"/>
                    </a:xfrm>
                    <a:prstGeom prst="rect">
                      <a:avLst/>
                    </a:prstGeom>
                    <a:noFill/>
                    <a:ln>
                      <a:noFill/>
                    </a:ln>
                  </pic:spPr>
                </pic:pic>
              </a:graphicData>
            </a:graphic>
          </wp:inline>
        </w:drawing>
      </w:r>
      <w:r w:rsidRPr="006D6CE0">
        <w:rPr>
          <w:rFonts w:ascii="Times New Roman" w:eastAsia="Times New Roman" w:hAnsi="Times New Roman" w:cs="Times New Roman"/>
          <w:sz w:val="26"/>
          <w:szCs w:val="26"/>
          <w:lang w:val="vi-VN"/>
        </w:rPr>
        <w:tab/>
      </w:r>
    </w:p>
    <w:p w14:paraId="09A0D5C7" w14:textId="1802B4CD" w:rsidR="00A10CDF" w:rsidRDefault="00A10CDF" w:rsidP="00A10CDF">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 xml:space="preserve">C. </w:t>
      </w:r>
      <w:r w:rsidRPr="006D6CE0">
        <w:rPr>
          <w:rFonts w:ascii="Times New Roman" w:hAnsi="Times New Roman" w:cs="Times New Roman"/>
          <w:noProof/>
          <w:sz w:val="26"/>
          <w:szCs w:val="26"/>
        </w:rPr>
        <w:drawing>
          <wp:inline distT="0" distB="0" distL="0" distR="0" wp14:anchorId="65CC17F3" wp14:editId="319AB733">
            <wp:extent cx="1607820" cy="950075"/>
            <wp:effectExtent l="0" t="0" r="0" b="0"/>
            <wp:docPr id="523" name="Hình ảnh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10323" cy="951554"/>
                    </a:xfrm>
                    <a:prstGeom prst="rect">
                      <a:avLst/>
                    </a:prstGeom>
                    <a:noFill/>
                    <a:ln>
                      <a:noFill/>
                    </a:ln>
                  </pic:spPr>
                </pic:pic>
              </a:graphicData>
            </a:graphic>
          </wp:inline>
        </w:drawing>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006046C0"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w:r w:rsidRPr="006D6CE0">
        <w:rPr>
          <w:rFonts w:ascii="Times New Roman" w:hAnsi="Times New Roman" w:cs="Times New Roman"/>
          <w:noProof/>
          <w:sz w:val="26"/>
          <w:szCs w:val="26"/>
        </w:rPr>
        <w:drawing>
          <wp:inline distT="0" distB="0" distL="0" distR="0" wp14:anchorId="61BFAB67" wp14:editId="23F8CD6E">
            <wp:extent cx="1199553" cy="1059180"/>
            <wp:effectExtent l="0" t="0" r="0" b="0"/>
            <wp:docPr id="522" name="Hình ảnh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02977" cy="1062203"/>
                    </a:xfrm>
                    <a:prstGeom prst="rect">
                      <a:avLst/>
                    </a:prstGeom>
                    <a:noFill/>
                    <a:ln>
                      <a:noFill/>
                    </a:ln>
                  </pic:spPr>
                </pic:pic>
              </a:graphicData>
            </a:graphic>
          </wp:inline>
        </w:drawing>
      </w:r>
    </w:p>
    <w:p w14:paraId="3ADEECA6" w14:textId="77777777" w:rsidR="00104B16" w:rsidRPr="006D6CE0" w:rsidRDefault="00104B16" w:rsidP="00A10CDF">
      <w:pPr>
        <w:tabs>
          <w:tab w:val="left" w:pos="993"/>
        </w:tabs>
        <w:spacing w:line="360" w:lineRule="auto"/>
        <w:jc w:val="both"/>
        <w:rPr>
          <w:rFonts w:ascii="Times New Roman" w:eastAsia="Times New Roman" w:hAnsi="Times New Roman" w:cs="Times New Roman"/>
          <w:sz w:val="26"/>
          <w:szCs w:val="26"/>
          <w:lang w:val="vi-VN"/>
        </w:rPr>
      </w:pPr>
    </w:p>
    <w:p w14:paraId="7A35E7AA"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(NB) Trong các hình sau, hình nào là hình vuông:</w:t>
      </w:r>
    </w:p>
    <w:p w14:paraId="010563B1" w14:textId="18911D75" w:rsidR="00A10CDF" w:rsidRPr="006D6CE0" w:rsidRDefault="00A10CDF" w:rsidP="00A10CDF">
      <w:pPr>
        <w:tabs>
          <w:tab w:val="left" w:pos="993"/>
        </w:tabs>
        <w:spacing w:line="360" w:lineRule="auto"/>
        <w:jc w:val="center"/>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111F7E5D" wp14:editId="65B56300">
            <wp:extent cx="5151120" cy="1312078"/>
            <wp:effectExtent l="0" t="0" r="0" b="2540"/>
            <wp:docPr id="520" name="Hình ảnh 520" descr="Ảnh có chứa cửa shoj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Hình ảnh 520" descr="Ảnh có chứa cửa shoji&#10;&#10;Mô tả được tạo tự độ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161368" cy="1314688"/>
                    </a:xfrm>
                    <a:prstGeom prst="rect">
                      <a:avLst/>
                    </a:prstGeom>
                    <a:noFill/>
                    <a:ln>
                      <a:noFill/>
                    </a:ln>
                  </pic:spPr>
                </pic:pic>
              </a:graphicData>
            </a:graphic>
          </wp:inline>
        </w:drawing>
      </w:r>
    </w:p>
    <w:p w14:paraId="46CE2563" w14:textId="77777777" w:rsidR="00A10CDF" w:rsidRPr="006D6CE0" w:rsidRDefault="00A10CDF" w:rsidP="00A10CDF">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6D7D279F" w14:textId="77777777" w:rsidR="00A10CDF" w:rsidRPr="006D6CE0" w:rsidRDefault="00A10CDF" w:rsidP="00AB3C01">
      <w:pPr>
        <w:pStyle w:val="ListParagraph"/>
        <w:numPr>
          <w:ilvl w:val="0"/>
          <w:numId w:val="52"/>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(NB)</w:t>
      </w:r>
      <w:r w:rsidRPr="006D6CE0">
        <w:rPr>
          <w:rFonts w:ascii="Times New Roman" w:eastAsia="Times New Roman" w:hAnsi="Times New Roman" w:cs="Times New Roman"/>
          <w:sz w:val="26"/>
          <w:szCs w:val="26"/>
        </w:rPr>
        <w:t xml:space="preserve"> Đồng hồ sau có dạng hình gì?</w:t>
      </w:r>
    </w:p>
    <w:p w14:paraId="7565F033" w14:textId="63D2BDDB" w:rsidR="00A10CDF" w:rsidRPr="006D6CE0" w:rsidRDefault="00A10CDF" w:rsidP="00A10CDF">
      <w:pPr>
        <w:spacing w:line="360" w:lineRule="auto"/>
        <w:jc w:val="center"/>
        <w:rPr>
          <w:rFonts w:ascii="Times New Roman" w:eastAsia="Times New Roman" w:hAnsi="Times New Roman" w:cs="Times New Roman"/>
          <w:sz w:val="26"/>
          <w:szCs w:val="26"/>
          <w:lang w:val="nl-NL"/>
        </w:rPr>
      </w:pPr>
      <w:r w:rsidRPr="006D6CE0">
        <w:rPr>
          <w:rFonts w:ascii="Times New Roman" w:hAnsi="Times New Roman" w:cs="Times New Roman"/>
          <w:noProof/>
        </w:rPr>
        <w:drawing>
          <wp:inline distT="0" distB="0" distL="0" distR="0" wp14:anchorId="003F7780" wp14:editId="0042566A">
            <wp:extent cx="2964180" cy="1664717"/>
            <wp:effectExtent l="0" t="0" r="7620" b="0"/>
            <wp:docPr id="519" name="Hình ảnh 519" descr="đồ chơi trẻ em, đồ chơi gỗ, đồ chơi sáng tạo, do choi an toan, đồ chơi  thông minh, đồ chơi gỗ, đồ ch | đồ chơi trẻ em, nhà sản x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đồ chơi trẻ em, đồ chơi gỗ, đồ chơi sáng tạo, do choi an toan, đồ chơi  thông minh, đồ chơi gỗ, đồ ch | đồ chơi trẻ em, nhà sản xuất"/>
                    <pic:cNvPicPr>
                      <a:picLocks noChangeAspect="1" noChangeArrowheads="1"/>
                    </pic:cNvPicPr>
                  </pic:nvPicPr>
                  <pic:blipFill>
                    <a:blip r:embed="rId119" r:link="rId120" cstate="print">
                      <a:extLst>
                        <a:ext uri="{28A0092B-C50C-407E-A947-70E740481C1C}">
                          <a14:useLocalDpi xmlns:a14="http://schemas.microsoft.com/office/drawing/2010/main" val="0"/>
                        </a:ext>
                      </a:extLst>
                    </a:blip>
                    <a:srcRect/>
                    <a:stretch>
                      <a:fillRect/>
                    </a:stretch>
                  </pic:blipFill>
                  <pic:spPr bwMode="auto">
                    <a:xfrm>
                      <a:off x="0" y="0"/>
                      <a:ext cx="2968136" cy="1666939"/>
                    </a:xfrm>
                    <a:prstGeom prst="rect">
                      <a:avLst/>
                    </a:prstGeom>
                    <a:noFill/>
                    <a:ln>
                      <a:noFill/>
                    </a:ln>
                  </pic:spPr>
                </pic:pic>
              </a:graphicData>
            </a:graphic>
          </wp:inline>
        </w:drawing>
      </w:r>
    </w:p>
    <w:p w14:paraId="62BCD507" w14:textId="77777777" w:rsidR="00A10CDF" w:rsidRPr="006D6CE0" w:rsidRDefault="00A10CDF" w:rsidP="00A10CDF">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 xml:space="preserve">tam giác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vuông</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lang w:val="nl-NL"/>
        </w:rPr>
        <w:t>tròn</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D. Hình lục giác đều</w:t>
      </w:r>
    </w:p>
    <w:p w14:paraId="01455B2B" w14:textId="77777777" w:rsidR="00A10CDF" w:rsidRPr="006D6CE0" w:rsidRDefault="00A10CDF" w:rsidP="00A10CDF">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TỰ LUẬN.</w:t>
      </w:r>
    </w:p>
    <w:p w14:paraId="5CC72A21" w14:textId="77777777" w:rsidR="00A10CDF" w:rsidRPr="006D6CE0" w:rsidRDefault="00A10CDF" w:rsidP="00AB3C01">
      <w:pPr>
        <w:pStyle w:val="ListParagraph"/>
        <w:numPr>
          <w:ilvl w:val="0"/>
          <w:numId w:val="53"/>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5FA825F4" w14:textId="77777777" w:rsidR="00A10CDF" w:rsidRPr="006D6CE0" w:rsidRDefault="00A10CDF" w:rsidP="00AB3C01">
      <w:pPr>
        <w:pStyle w:val="ListParagraph"/>
        <w:numPr>
          <w:ilvl w:val="1"/>
          <w:numId w:val="53"/>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(TH) Viết các số sau bằng số La Mã: 4; 19; 25.</w:t>
      </w:r>
    </w:p>
    <w:p w14:paraId="50C4F182" w14:textId="77777777" w:rsidR="00A10CDF" w:rsidRPr="006D6CE0" w:rsidRDefault="00A10CDF" w:rsidP="00AB3C01">
      <w:pPr>
        <w:pStyle w:val="ListParagraph"/>
        <w:numPr>
          <w:ilvl w:val="1"/>
          <w:numId w:val="53"/>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(NB) Viết các ước của 15.</w:t>
      </w:r>
    </w:p>
    <w:p w14:paraId="2E71E956" w14:textId="77777777" w:rsidR="00A10CDF" w:rsidRPr="006D6CE0"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6F1519A" w14:textId="77777777" w:rsidTr="00A10CDF">
        <w:tc>
          <w:tcPr>
            <w:tcW w:w="4856" w:type="dxa"/>
            <w:hideMark/>
          </w:tcPr>
          <w:p w14:paraId="63114B4D" w14:textId="77777777" w:rsidR="00A10CDF" w:rsidRPr="006D6CE0" w:rsidRDefault="00A10CDF">
            <w:pPr>
              <w:spacing w:line="360" w:lineRule="auto"/>
              <w:jc w:val="both"/>
              <w:rPr>
                <w:rFonts w:ascii="Times New Roman" w:eastAsia="Times New Roman" w:hAnsi="Times New Roman" w:cs="Times New Roman"/>
                <w:i/>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45.13+45.62+45.25</m:t>
              </m:r>
            </m:oMath>
          </w:p>
        </w:tc>
        <w:tc>
          <w:tcPr>
            <w:tcW w:w="4856" w:type="dxa"/>
            <w:hideMark/>
          </w:tcPr>
          <w:p w14:paraId="2982B89E" w14:textId="77777777" w:rsidR="00A10CDF" w:rsidRPr="006D6CE0" w:rsidRDefault="00A10CDF">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2022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2021</m:t>
                  </m:r>
                </m:sup>
              </m:sSup>
              <m:r>
                <w:rPr>
                  <w:rFonts w:ascii="Cambria Math" w:eastAsia="Times New Roman" w:hAnsi="Cambria Math" w:cs="Times New Roman"/>
                  <w:sz w:val="26"/>
                  <w:szCs w:val="26"/>
                  <w:lang w:val="vi-VN"/>
                </w:rPr>
                <m:t>+11.</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2</m:t>
                  </m:r>
                </m:sup>
              </m:sSup>
            </m:oMath>
          </w:p>
        </w:tc>
      </w:tr>
    </w:tbl>
    <w:p w14:paraId="42D4505F" w14:textId="15295D6C" w:rsidR="00A10CDF"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(VD) Mỗi ngày Ngọc được cho 15 000 đồng để ăn vặt. Hãy cho biết số tiền Nguyên được cho mỗi ngày để ăn vặt là bao nhiêu? biết rằng gấp đôi số tiền Ngọc được cho mỗi ngày vẫn kém số tiền Nguyên được cho 5 000 đồng.</w:t>
      </w:r>
    </w:p>
    <w:p w14:paraId="6EF1A5CA" w14:textId="77777777" w:rsidR="00104B16" w:rsidRPr="00104B16" w:rsidRDefault="00104B16" w:rsidP="00104B16">
      <w:pPr>
        <w:tabs>
          <w:tab w:val="left" w:pos="993"/>
        </w:tabs>
        <w:spacing w:after="0" w:line="360" w:lineRule="auto"/>
        <w:jc w:val="both"/>
        <w:rPr>
          <w:rFonts w:ascii="Times New Roman" w:eastAsia="Times New Roman" w:hAnsi="Times New Roman" w:cs="Times New Roman"/>
          <w:sz w:val="26"/>
          <w:szCs w:val="26"/>
          <w:lang w:val="vi-VN"/>
        </w:rPr>
      </w:pPr>
    </w:p>
    <w:p w14:paraId="661C14AA" w14:textId="2165E189" w:rsidR="00A10CDF" w:rsidRPr="006D6CE0"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(TH)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1C845B82" w14:textId="77777777" w:rsidTr="00A10CDF">
        <w:tc>
          <w:tcPr>
            <w:tcW w:w="8139" w:type="dxa"/>
            <w:hideMark/>
          </w:tcPr>
          <w:p w14:paraId="6FF9C4DC" w14:textId="77777777" w:rsidR="000B316F" w:rsidRPr="006D6CE0" w:rsidRDefault="00A10CDF" w:rsidP="00AB3C01">
            <w:pPr>
              <w:pStyle w:val="ListParagraph"/>
              <w:numPr>
                <w:ilvl w:val="1"/>
                <w:numId w:val="53"/>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5E51BAE3" w14:textId="732866B9" w:rsidR="00A10CDF" w:rsidRPr="006D6CE0" w:rsidRDefault="00A10CDF" w:rsidP="000B316F">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lục giác đều RWVUTS.</w:t>
            </w:r>
          </w:p>
        </w:tc>
        <w:tc>
          <w:tcPr>
            <w:tcW w:w="2616" w:type="dxa"/>
            <w:hideMark/>
          </w:tcPr>
          <w:p w14:paraId="007B7D58" w14:textId="787C0421" w:rsidR="00A10CDF" w:rsidRPr="006D6CE0" w:rsidRDefault="000E0615">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13024" behindDoc="1" locked="0" layoutInCell="1" allowOverlap="1" wp14:anchorId="1DD82871" wp14:editId="5C7B9BE2">
                  <wp:simplePos x="0" y="0"/>
                  <wp:positionH relativeFrom="margin">
                    <wp:posOffset>-508635</wp:posOffset>
                  </wp:positionH>
                  <wp:positionV relativeFrom="paragraph">
                    <wp:posOffset>-626745</wp:posOffset>
                  </wp:positionV>
                  <wp:extent cx="1993920" cy="1889760"/>
                  <wp:effectExtent l="0" t="0" r="6350" b="0"/>
                  <wp:wrapNone/>
                  <wp:docPr id="518" name="Hình ảnh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94946" cy="18907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CB74918" w14:textId="77777777" w:rsidR="00A10CDF" w:rsidRPr="006D6CE0" w:rsidRDefault="00A10CDF" w:rsidP="00AB3C01">
      <w:pPr>
        <w:pStyle w:val="ListParagraph"/>
        <w:numPr>
          <w:ilvl w:val="1"/>
          <w:numId w:val="53"/>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và êke, vẽ hình vuông có cạnh AB bằng 4cm.</w:t>
      </w:r>
    </w:p>
    <w:p w14:paraId="54B0A762" w14:textId="77777777" w:rsidR="000B316F" w:rsidRPr="006D6CE0" w:rsidRDefault="000B316F" w:rsidP="000B316F">
      <w:pPr>
        <w:tabs>
          <w:tab w:val="left" w:pos="567"/>
        </w:tabs>
        <w:spacing w:after="0" w:line="360" w:lineRule="auto"/>
        <w:jc w:val="both"/>
        <w:rPr>
          <w:rFonts w:ascii="Times New Roman" w:eastAsia="Times New Roman" w:hAnsi="Times New Roman" w:cs="Times New Roman"/>
          <w:sz w:val="26"/>
          <w:szCs w:val="26"/>
          <w:lang w:val="vi-VN"/>
        </w:rPr>
      </w:pPr>
    </w:p>
    <w:p w14:paraId="10190634" w14:textId="77777777" w:rsidR="000B316F" w:rsidRPr="006D6CE0" w:rsidRDefault="000B316F" w:rsidP="000B316F">
      <w:pPr>
        <w:tabs>
          <w:tab w:val="left" w:pos="567"/>
        </w:tabs>
        <w:spacing w:after="0" w:line="360" w:lineRule="auto"/>
        <w:jc w:val="both"/>
        <w:rPr>
          <w:rFonts w:ascii="Times New Roman" w:eastAsia="Times New Roman" w:hAnsi="Times New Roman" w:cs="Times New Roman"/>
          <w:sz w:val="26"/>
          <w:szCs w:val="26"/>
          <w:lang w:val="vi-VN"/>
        </w:rPr>
      </w:pPr>
    </w:p>
    <w:p w14:paraId="3E7BEBE8" w14:textId="77777777" w:rsidR="00A10CDF" w:rsidRPr="006D6CE0"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(TH)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2"/>
        <w:gridCol w:w="4386"/>
      </w:tblGrid>
      <w:tr w:rsidR="006D6CE0" w:rsidRPr="006D6CE0" w14:paraId="660481CC" w14:textId="77777777" w:rsidTr="00A10CDF">
        <w:tc>
          <w:tcPr>
            <w:tcW w:w="8139" w:type="dxa"/>
            <w:hideMark/>
          </w:tcPr>
          <w:p w14:paraId="3F77559B" w14:textId="77777777" w:rsidR="000E0615" w:rsidRPr="006D6CE0" w:rsidRDefault="00A10CDF" w:rsidP="00AB3C01">
            <w:pPr>
              <w:pStyle w:val="ListParagraph"/>
              <w:numPr>
                <w:ilvl w:val="1"/>
                <w:numId w:val="53"/>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130220D7" w14:textId="33542E0C" w:rsidR="00A10CDF" w:rsidRPr="006D6CE0" w:rsidRDefault="00A10CDF" w:rsidP="000E0615">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bình hành ABCD.</w:t>
            </w:r>
          </w:p>
          <w:p w14:paraId="0A6E506B" w14:textId="77777777" w:rsidR="000E0615" w:rsidRPr="006D6CE0" w:rsidRDefault="000E0615" w:rsidP="00AB3C01">
            <w:pPr>
              <w:pStyle w:val="ListParagraph"/>
              <w:numPr>
                <w:ilvl w:val="1"/>
                <w:numId w:val="53"/>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êke, vẽ hình chữ nhật ABCD có </w:t>
            </w:r>
          </w:p>
          <w:p w14:paraId="450FD796" w14:textId="77777777" w:rsidR="000E0615" w:rsidRPr="006D6CE0" w:rsidRDefault="000E0615" w:rsidP="000E061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cạnh AB bằng 6cm và cạnh AD bằng 3cm.</w:t>
            </w:r>
          </w:p>
          <w:p w14:paraId="3315FEBB" w14:textId="451D603F" w:rsidR="000E0615" w:rsidRPr="006D6CE0" w:rsidRDefault="000E0615" w:rsidP="000E0615">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tc>
        <w:tc>
          <w:tcPr>
            <w:tcW w:w="2616" w:type="dxa"/>
            <w:hideMark/>
          </w:tcPr>
          <w:p w14:paraId="6DDA2D30" w14:textId="2F89CD9A" w:rsidR="00A10CDF" w:rsidRPr="006D6CE0" w:rsidRDefault="00A10CDF">
            <w:pPr>
              <w:pStyle w:val="ListParagraph"/>
              <w:tabs>
                <w:tab w:val="left" w:pos="567"/>
              </w:tabs>
              <w:spacing w:line="360" w:lineRule="auto"/>
              <w:ind w:left="0"/>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089440B6" wp14:editId="388A633B">
                  <wp:extent cx="2640484" cy="1485900"/>
                  <wp:effectExtent l="0" t="0" r="7620" b="0"/>
                  <wp:docPr id="517" name="Hình ảnh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50154" cy="1491341"/>
                          </a:xfrm>
                          <a:prstGeom prst="rect">
                            <a:avLst/>
                          </a:prstGeom>
                          <a:noFill/>
                          <a:ln>
                            <a:noFill/>
                          </a:ln>
                        </pic:spPr>
                      </pic:pic>
                    </a:graphicData>
                  </a:graphic>
                </wp:inline>
              </w:drawing>
            </w:r>
          </w:p>
        </w:tc>
      </w:tr>
    </w:tbl>
    <w:p w14:paraId="19AA8C6A" w14:textId="4F891D00" w:rsidR="00A10CDF"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Hai bạn An và Bách cùng học một trường nhưng hai lớp khác nhau. An cứ 10 ngày lại trực nhật, Bách cứ 12 ngày lại trực nhật. Lần đầu cả hai bạn cùng trực nhật vào 5/9/2022. Hỏi lần tiếp theo hai bạn cùng trực nhật là ngày tháng năm nào?</w:t>
      </w:r>
    </w:p>
    <w:p w14:paraId="5A2A78CB" w14:textId="78DC9865" w:rsidR="00104B16" w:rsidRPr="00104B16" w:rsidRDefault="00104B16" w:rsidP="00104B16">
      <w:pPr>
        <w:tabs>
          <w:tab w:val="left" w:pos="993"/>
        </w:tabs>
        <w:spacing w:after="0"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25312" behindDoc="0" locked="0" layoutInCell="1" allowOverlap="1" wp14:anchorId="3A8336D2" wp14:editId="67707D1B">
            <wp:simplePos x="0" y="0"/>
            <wp:positionH relativeFrom="margin">
              <wp:posOffset>3848100</wp:posOffset>
            </wp:positionH>
            <wp:positionV relativeFrom="paragraph">
              <wp:posOffset>87630</wp:posOffset>
            </wp:positionV>
            <wp:extent cx="2979420" cy="1638300"/>
            <wp:effectExtent l="0" t="0" r="0" b="0"/>
            <wp:wrapThrough wrapText="bothSides">
              <wp:wrapPolygon edited="0">
                <wp:start x="0" y="0"/>
                <wp:lineTo x="0" y="21349"/>
                <wp:lineTo x="21407" y="21349"/>
                <wp:lineTo x="21407" y="0"/>
                <wp:lineTo x="0" y="0"/>
              </wp:wrapPolygon>
            </wp:wrapThrough>
            <wp:docPr id="516" name="Hình ảnh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979420" cy="1638300"/>
                    </a:xfrm>
                    <a:prstGeom prst="rect">
                      <a:avLst/>
                    </a:prstGeom>
                    <a:noFill/>
                    <a:ln>
                      <a:noFill/>
                    </a:ln>
                  </pic:spPr>
                </pic:pic>
              </a:graphicData>
            </a:graphic>
          </wp:anchor>
        </w:drawing>
      </w:r>
    </w:p>
    <w:p w14:paraId="3ED982C5" w14:textId="6C9DB2AD" w:rsidR="00A10CDF" w:rsidRPr="006D6CE0" w:rsidRDefault="00A10CDF" w:rsidP="00AB3C01">
      <w:pPr>
        <w:pStyle w:val="ListParagraph"/>
        <w:numPr>
          <w:ilvl w:val="0"/>
          <w:numId w:val="53"/>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(VDC) </w:t>
      </w:r>
      <w:r w:rsidRPr="006D6CE0">
        <w:rPr>
          <w:rFonts w:ascii="Times New Roman" w:hAnsi="Times New Roman" w:cs="Times New Roman"/>
          <w:bCs/>
          <w:sz w:val="26"/>
          <w:szCs w:val="26"/>
          <w:lang w:val="vi-VN"/>
        </w:rPr>
        <w:t>Tính diện tích mảnh đất hình thang ABCD như hình bên, biết AB = 10m; DC = 25m và hình chữ nhật ABED có diện tích là 140m</w:t>
      </w:r>
      <w:r w:rsidRPr="006D6CE0">
        <w:rPr>
          <w:rFonts w:ascii="Times New Roman" w:hAnsi="Times New Roman" w:cs="Times New Roman"/>
          <w:bCs/>
          <w:sz w:val="26"/>
          <w:szCs w:val="26"/>
          <w:vertAlign w:val="superscript"/>
          <w:lang w:val="vi-VN"/>
        </w:rPr>
        <w:t>2</w:t>
      </w:r>
      <w:r w:rsidRPr="006D6CE0">
        <w:rPr>
          <w:rFonts w:ascii="Times New Roman" w:hAnsi="Times New Roman" w:cs="Times New Roman"/>
          <w:bCs/>
          <w:sz w:val="26"/>
          <w:szCs w:val="26"/>
          <w:lang w:val="vi-VN"/>
        </w:rPr>
        <w:t>.</w:t>
      </w:r>
    </w:p>
    <w:p w14:paraId="397A8540" w14:textId="617C583D" w:rsidR="00A10CDF" w:rsidRDefault="00A10CDF" w:rsidP="00A10CDF">
      <w:pPr>
        <w:spacing w:line="360" w:lineRule="auto"/>
        <w:jc w:val="center"/>
        <w:rPr>
          <w:rFonts w:ascii="Times New Roman" w:eastAsia="Times New Roman" w:hAnsi="Times New Roman" w:cs="Times New Roman"/>
          <w:sz w:val="26"/>
          <w:szCs w:val="26"/>
          <w:lang w:val="vi-VN"/>
        </w:rPr>
      </w:pPr>
    </w:p>
    <w:p w14:paraId="7A51F76B" w14:textId="2CDF288D" w:rsidR="00104B16" w:rsidRDefault="00104B16" w:rsidP="00A10CDF">
      <w:pPr>
        <w:spacing w:line="360" w:lineRule="auto"/>
        <w:jc w:val="center"/>
        <w:rPr>
          <w:rFonts w:ascii="Times New Roman" w:eastAsia="Times New Roman" w:hAnsi="Times New Roman" w:cs="Times New Roman"/>
          <w:sz w:val="26"/>
          <w:szCs w:val="26"/>
          <w:lang w:val="vi-VN"/>
        </w:rPr>
      </w:pPr>
    </w:p>
    <w:p w14:paraId="082373DB" w14:textId="77777777" w:rsidR="00104B16" w:rsidRPr="006D6CE0" w:rsidRDefault="00104B16" w:rsidP="00A10CDF">
      <w:pPr>
        <w:spacing w:line="360" w:lineRule="auto"/>
        <w:jc w:val="center"/>
        <w:rPr>
          <w:rFonts w:ascii="Times New Roman" w:eastAsia="Times New Roman" w:hAnsi="Times New Roman" w:cs="Times New Roman"/>
          <w:sz w:val="26"/>
          <w:szCs w:val="26"/>
          <w:lang w:val="vi-VN"/>
        </w:rPr>
      </w:pPr>
    </w:p>
    <w:p w14:paraId="7DB8D916" w14:textId="347D4D30" w:rsidR="00952387" w:rsidRPr="006D6CE0" w:rsidRDefault="00A10CDF" w:rsidP="00CB4A30">
      <w:pPr>
        <w:spacing w:after="0" w:line="240" w:lineRule="auto"/>
        <w:jc w:val="center"/>
        <w:rPr>
          <w:rFonts w:ascii="Times New Roman" w:hAnsi="Times New Roman" w:cs="Times New Roman"/>
          <w:sz w:val="28"/>
          <w:szCs w:val="28"/>
          <w:lang w:val="vi-VN"/>
        </w:rPr>
      </w:pPr>
      <w:r w:rsidRPr="006D6CE0">
        <w:rPr>
          <w:rFonts w:ascii="Times New Roman" w:eastAsia="Times New Roman" w:hAnsi="Times New Roman" w:cs="Times New Roman"/>
          <w:sz w:val="26"/>
          <w:szCs w:val="26"/>
          <w:lang w:val="vi-VN"/>
        </w:rPr>
        <w:t>-------------------------------Hết-----------------------------------</w:t>
      </w:r>
    </w:p>
    <w:p w14:paraId="5C1FBE53" w14:textId="77777777" w:rsidR="00104B16" w:rsidRPr="006D6CE0" w:rsidRDefault="00104B16" w:rsidP="00B06F47">
      <w:pPr>
        <w:spacing w:after="0" w:line="240" w:lineRule="auto"/>
        <w:rPr>
          <w:rFonts w:ascii="Times New Roman" w:hAnsi="Times New Roman" w:cs="Times New Roman"/>
          <w:sz w:val="28"/>
          <w:szCs w:val="28"/>
          <w:lang w:val="vi-VN"/>
        </w:rPr>
      </w:pPr>
    </w:p>
    <w:p w14:paraId="261EB87D" w14:textId="236E8A9A" w:rsidR="00DF51B5" w:rsidRPr="006D6CE0" w:rsidRDefault="00C25110"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TÂN XUÂN</w:t>
      </w:r>
    </w:p>
    <w:p w14:paraId="6F75E71C" w14:textId="77777777" w:rsidR="002D5163" w:rsidRPr="006D6CE0" w:rsidRDefault="002D5163" w:rsidP="002D5163">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193015E2" w14:textId="77777777" w:rsidR="002D5163" w:rsidRPr="006D6CE0" w:rsidRDefault="002D5163" w:rsidP="00AB3C01">
      <w:pPr>
        <w:pStyle w:val="ListParagraph"/>
        <w:numPr>
          <w:ilvl w:val="0"/>
          <w:numId w:val="54"/>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Tập hợp nào sau đây chỉ tập hợp các số tự nhiên?</w:t>
      </w:r>
    </w:p>
    <w:p w14:paraId="64C44A8D" w14:textId="77777777" w:rsidR="002D5163" w:rsidRPr="006D6CE0" w:rsidRDefault="002D5163" w:rsidP="002D5163">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1;3;5;7;9</m:t>
        </m:r>
        <m:r>
          <w:rPr>
            <w:rFonts w:ascii="Cambria Math" w:eastAsia="Times New Roman" w:hAnsi="Cambria Math" w:cs="Times New Roman"/>
            <w:sz w:val="26"/>
            <w:szCs w:val="26"/>
            <w:lang w:val="vi-VN"/>
          </w:rPr>
          <m:t>}</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1;3;5;7;9;</m:t>
        </m:r>
        <m:r>
          <w:rPr>
            <w:rFonts w:ascii="Cambria Math" w:eastAsia="Times New Roman" w:hAnsi="Cambria Math" w:cs="Times New Roman"/>
            <w:sz w:val="26"/>
            <w:szCs w:val="26"/>
            <w:lang w:val="vi-VN"/>
          </w:rPr>
          <m:t>…}</m:t>
        </m:r>
      </m:oMath>
    </w:p>
    <w:p w14:paraId="596D000D" w14:textId="77777777" w:rsidR="002D5163" w:rsidRPr="006D6CE0" w:rsidRDefault="002D5163" w:rsidP="002D5163">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m:t>
        </m:r>
        <m:r>
          <w:rPr>
            <w:rFonts w:ascii="Cambria Math" w:eastAsia="Times New Roman" w:hAnsi="Cambria Math" w:cs="Times New Roman"/>
            <w:sz w:val="26"/>
            <w:szCs w:val="26"/>
          </w:rPr>
          <m:t>...</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99;100</m:t>
        </m:r>
        <m:r>
          <w:rPr>
            <w:rFonts w:ascii="Cambria Math" w:eastAsia="Times New Roman" w:hAnsi="Cambria Math" w:cs="Times New Roman"/>
            <w:sz w:val="26"/>
            <w:szCs w:val="26"/>
            <w:lang w:val="vi-VN"/>
          </w:rPr>
          <m:t>}</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{0;1;2;3;4;5;…}</m:t>
        </m:r>
      </m:oMath>
    </w:p>
    <w:p w14:paraId="45A7E417"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Cho ba số tự nhiên liên tiếp tăng dần </w:t>
      </w:r>
      <m:oMath>
        <m:r>
          <m:rPr>
            <m:sty m:val="p"/>
          </m:rPr>
          <w:rPr>
            <w:rFonts w:ascii="Cambria Math" w:eastAsia="Times New Roman" w:hAnsi="Cambria Math" w:cs="Times New Roman"/>
            <w:sz w:val="26"/>
            <w:szCs w:val="26"/>
          </w:rPr>
          <m:t>57, a, b</m:t>
        </m:r>
      </m:oMath>
      <w:r w:rsidRPr="006D6CE0">
        <w:rPr>
          <w:rFonts w:ascii="Times New Roman" w:eastAsia="Times New Roman" w:hAnsi="Times New Roman" w:cs="Times New Roman"/>
          <w:sz w:val="26"/>
          <w:szCs w:val="26"/>
        </w:rPr>
        <w:t xml:space="preserve">. Hai số </w:t>
      </w:r>
      <m:oMath>
        <m:r>
          <m:rPr>
            <m:sty m:val="p"/>
          </m:rPr>
          <w:rPr>
            <w:rFonts w:ascii="Cambria Math" w:eastAsia="Times New Roman" w:hAnsi="Cambria Math" w:cs="Times New Roman"/>
            <w:sz w:val="26"/>
            <w:szCs w:val="26"/>
          </w:rPr>
          <m:t>a, b</m:t>
        </m:r>
      </m:oMath>
      <w:r w:rsidRPr="006D6CE0">
        <w:rPr>
          <w:rFonts w:ascii="Times New Roman" w:eastAsia="Times New Roman" w:hAnsi="Times New Roman" w:cs="Times New Roman"/>
          <w:sz w:val="26"/>
          <w:szCs w:val="26"/>
        </w:rPr>
        <w:t xml:space="preserve"> là:</w:t>
      </w:r>
    </w:p>
    <w:p w14:paraId="54E61960" w14:textId="77777777" w:rsidR="002D5163" w:rsidRPr="006D6CE0" w:rsidRDefault="002D5163" w:rsidP="002D5163">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A. </w:t>
      </w:r>
      <m:oMath>
        <m:r>
          <m:rPr>
            <m:sty m:val="p"/>
          </m:rPr>
          <w:rPr>
            <w:rFonts w:ascii="Cambria Math" w:eastAsia="Times New Roman" w:hAnsi="Cambria Math" w:cs="Times New Roman"/>
            <w:sz w:val="26"/>
            <w:szCs w:val="26"/>
          </w:rPr>
          <m:t>a=57;b=58</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B. </w:t>
      </w:r>
      <m:oMath>
        <m:r>
          <m:rPr>
            <m:sty m:val="p"/>
          </m:rPr>
          <w:rPr>
            <w:rFonts w:ascii="Cambria Math" w:eastAsia="Times New Roman" w:hAnsi="Cambria Math" w:cs="Times New Roman"/>
            <w:sz w:val="26"/>
            <w:szCs w:val="26"/>
          </w:rPr>
          <m:t>a=59;b=61</m:t>
        </m:r>
      </m:oMath>
    </w:p>
    <w:p w14:paraId="1A685B9B" w14:textId="77777777" w:rsidR="002D5163" w:rsidRPr="006D6CE0" w:rsidRDefault="002D5163" w:rsidP="002D5163">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C. </w:t>
      </w:r>
      <m:oMath>
        <m:r>
          <m:rPr>
            <m:sty m:val="p"/>
          </m:rPr>
          <w:rPr>
            <w:rFonts w:ascii="Cambria Math" w:eastAsia="Times New Roman" w:hAnsi="Cambria Math" w:cs="Times New Roman"/>
            <w:sz w:val="26"/>
            <w:szCs w:val="26"/>
          </w:rPr>
          <m:t>a=58;b=59</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 xml:space="preserve">D. </w:t>
      </w:r>
      <m:oMath>
        <m:r>
          <m:rPr>
            <m:sty m:val="p"/>
          </m:rPr>
          <w:rPr>
            <w:rFonts w:ascii="Cambria Math" w:eastAsia="Times New Roman" w:hAnsi="Cambria Math" w:cs="Times New Roman"/>
            <w:sz w:val="26"/>
            <w:szCs w:val="26"/>
          </w:rPr>
          <m:t>a=56;b=55</m:t>
        </m:r>
      </m:oMath>
    </w:p>
    <w:p w14:paraId="308F1A15"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Đối với</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biểu thức có dấu ngoặc, thứ tự thực hiện phép tính là:</w:t>
      </w:r>
    </w:p>
    <w:p w14:paraId="7CE86A1F" w14:textId="77777777" w:rsidR="002D5163" w:rsidRPr="006D6CE0" w:rsidRDefault="002D5163" w:rsidP="002D5163">
      <w:pPr>
        <w:widowControl w:val="0"/>
        <w:tabs>
          <w:tab w:val="left" w:pos="4452"/>
        </w:tabs>
        <w:autoSpaceDE w:val="0"/>
        <w:autoSpaceDN w:val="0"/>
        <w:spacing w:before="38" w:line="264" w:lineRule="auto"/>
        <w:ind w:right="1821"/>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A.{ } → [ ] →</w:t>
      </w:r>
      <w:r w:rsidRPr="006D6CE0">
        <w:rPr>
          <w:rFonts w:ascii="Times New Roman" w:eastAsia="Times New Roman" w:hAnsi="Times New Roman" w:cs="Times New Roman"/>
          <w:spacing w:val="-4"/>
          <w:sz w:val="26"/>
          <w:szCs w:val="26"/>
          <w:lang w:val="vi-VN"/>
        </w:rPr>
        <w:t xml:space="preserve"> </w:t>
      </w: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pacing w:val="-1"/>
          <w:sz w:val="26"/>
          <w:szCs w:val="26"/>
          <w:lang w:val="vi-VN"/>
        </w:rPr>
        <w:t xml:space="preserve"> </w:t>
      </w:r>
      <w:r w:rsidRPr="006D6CE0">
        <w:rPr>
          <w:rFonts w:ascii="Times New Roman" w:eastAsia="Times New Roman" w:hAnsi="Times New Roman" w:cs="Times New Roman"/>
          <w:sz w:val="26"/>
          <w:szCs w:val="26"/>
          <w:lang w:val="vi-VN"/>
        </w:rPr>
        <w:t>)</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B. ( ) → [ ] → {</w:t>
      </w:r>
      <w:r w:rsidRPr="006D6CE0">
        <w:rPr>
          <w:rFonts w:ascii="Times New Roman" w:eastAsia="Times New Roman" w:hAnsi="Times New Roman" w:cs="Times New Roman"/>
          <w:spacing w:val="-5"/>
          <w:sz w:val="26"/>
          <w:szCs w:val="26"/>
          <w:lang w:val="vi-VN"/>
        </w:rPr>
        <w:t xml:space="preserve"> </w:t>
      </w:r>
      <w:r w:rsidRPr="006D6CE0">
        <w:rPr>
          <w:rFonts w:ascii="Times New Roman" w:eastAsia="Times New Roman" w:hAnsi="Times New Roman" w:cs="Times New Roman"/>
          <w:sz w:val="26"/>
          <w:szCs w:val="26"/>
          <w:lang w:val="vi-VN"/>
        </w:rPr>
        <w:t>}</w:t>
      </w:r>
    </w:p>
    <w:p w14:paraId="7B3C26F0" w14:textId="77777777" w:rsidR="002D5163" w:rsidRPr="006D6CE0" w:rsidRDefault="002D5163" w:rsidP="002D5163">
      <w:pPr>
        <w:widowControl w:val="0"/>
        <w:tabs>
          <w:tab w:val="left" w:pos="4438"/>
        </w:tabs>
        <w:autoSpaceDE w:val="0"/>
        <w:autoSpaceDN w:val="0"/>
        <w:spacing w:line="321" w:lineRule="exact"/>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vi-VN"/>
        </w:rPr>
        <w:t>C.</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  → { } →</w:t>
      </w:r>
      <w:r w:rsidRPr="006D6CE0">
        <w:rPr>
          <w:rFonts w:ascii="Times New Roman" w:eastAsia="Times New Roman" w:hAnsi="Times New Roman" w:cs="Times New Roman"/>
          <w:spacing w:val="-5"/>
          <w:sz w:val="26"/>
          <w:szCs w:val="26"/>
          <w:lang w:val="vi-VN"/>
        </w:rPr>
        <w:t xml:space="preserve"> </w:t>
      </w:r>
      <w:r w:rsidRPr="006D6CE0">
        <w:rPr>
          <w:rFonts w:ascii="Times New Roman" w:eastAsia="Times New Roman" w:hAnsi="Times New Roman" w:cs="Times New Roman"/>
          <w:sz w:val="26"/>
          <w:szCs w:val="26"/>
          <w:lang w:val="vi-VN"/>
        </w:rPr>
        <w:t>[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D. [ ] → ( ) → {</w:t>
      </w:r>
      <w:r w:rsidRPr="006D6CE0">
        <w:rPr>
          <w:rFonts w:ascii="Times New Roman" w:eastAsia="Times New Roman" w:hAnsi="Times New Roman" w:cs="Times New Roman"/>
          <w:spacing w:val="-3"/>
          <w:sz w:val="26"/>
          <w:szCs w:val="26"/>
          <w:lang w:val="vi-VN"/>
        </w:rPr>
        <w:t xml:space="preserve"> </w:t>
      </w:r>
      <w:r w:rsidRPr="006D6CE0">
        <w:rPr>
          <w:rFonts w:ascii="Times New Roman" w:eastAsia="Times New Roman" w:hAnsi="Times New Roman" w:cs="Times New Roman"/>
          <w:sz w:val="26"/>
          <w:szCs w:val="26"/>
          <w:lang w:val="vi-VN"/>
        </w:rPr>
        <w:t>}</w:t>
      </w:r>
    </w:p>
    <w:p w14:paraId="4DAEB2CF"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lastRenderedPageBreak/>
        <w:t>Số nào là ước của 12:</w:t>
      </w:r>
    </w:p>
    <w:p w14:paraId="420E7F26" w14:textId="77777777" w:rsidR="002D5163" w:rsidRPr="006D6CE0" w:rsidRDefault="002D5163" w:rsidP="002D5163">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24</w:t>
      </w:r>
      <w:r w:rsidRPr="006D6CE0">
        <w:rPr>
          <w:rFonts w:ascii="Times New Roman" w:hAnsi="Times New Roman" w:cs="Times New Roman"/>
          <w:sz w:val="26"/>
          <w:szCs w:val="26"/>
        </w:rPr>
        <w:tab/>
      </w:r>
      <w:r w:rsidRPr="006D6CE0">
        <w:rPr>
          <w:rFonts w:ascii="Times New Roman" w:hAnsi="Times New Roman" w:cs="Times New Roman"/>
          <w:sz w:val="26"/>
          <w:szCs w:val="26"/>
        </w:rPr>
        <w:tab/>
        <w:t>B. 8</w:t>
      </w:r>
      <w:r w:rsidRPr="006D6CE0">
        <w:rPr>
          <w:rFonts w:ascii="Times New Roman" w:hAnsi="Times New Roman" w:cs="Times New Roman"/>
          <w:sz w:val="26"/>
          <w:szCs w:val="26"/>
        </w:rPr>
        <w:tab/>
      </w:r>
      <w:r w:rsidRPr="006D6CE0">
        <w:rPr>
          <w:rFonts w:ascii="Times New Roman" w:hAnsi="Times New Roman" w:cs="Times New Roman"/>
          <w:sz w:val="26"/>
          <w:szCs w:val="26"/>
        </w:rPr>
        <w:tab/>
        <w:t>C. 4</w:t>
      </w:r>
      <w:r w:rsidRPr="006D6CE0">
        <w:rPr>
          <w:rFonts w:ascii="Times New Roman" w:hAnsi="Times New Roman" w:cs="Times New Roman"/>
          <w:sz w:val="26"/>
          <w:szCs w:val="26"/>
        </w:rPr>
        <w:tab/>
      </w:r>
      <w:r w:rsidRPr="006D6CE0">
        <w:rPr>
          <w:rFonts w:ascii="Times New Roman" w:hAnsi="Times New Roman" w:cs="Times New Roman"/>
          <w:sz w:val="26"/>
          <w:szCs w:val="26"/>
        </w:rPr>
        <w:tab/>
        <w:t>D. 0</w:t>
      </w:r>
    </w:p>
    <w:p w14:paraId="4130A760"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7:</w:t>
      </w:r>
    </w:p>
    <w:p w14:paraId="0291EE29" w14:textId="77777777" w:rsidR="002D5163" w:rsidRPr="006D6CE0" w:rsidRDefault="002D5163" w:rsidP="002D5163">
      <w:pPr>
        <w:tabs>
          <w:tab w:val="left" w:pos="993"/>
        </w:tabs>
        <w:spacing w:line="360" w:lineRule="auto"/>
        <w:jc w:val="both"/>
        <w:rPr>
          <w:rFonts w:ascii="Times New Roman" w:hAnsi="Times New Roman" w:cs="Times New Roman"/>
          <w:sz w:val="26"/>
          <w:szCs w:val="26"/>
        </w:rPr>
      </w:pPr>
      <w:r w:rsidRPr="006D6CE0">
        <w:rPr>
          <w:rFonts w:ascii="Times New Roman" w:hAnsi="Times New Roman" w:cs="Times New Roman"/>
          <w:sz w:val="26"/>
          <w:szCs w:val="26"/>
        </w:rPr>
        <w:t>A. 1</w:t>
      </w:r>
      <w:r w:rsidRPr="006D6CE0">
        <w:rPr>
          <w:rFonts w:ascii="Times New Roman" w:hAnsi="Times New Roman" w:cs="Times New Roman"/>
          <w:sz w:val="26"/>
          <w:szCs w:val="26"/>
        </w:rPr>
        <w:tab/>
      </w:r>
      <w:r w:rsidRPr="006D6CE0">
        <w:rPr>
          <w:rFonts w:ascii="Times New Roman" w:hAnsi="Times New Roman" w:cs="Times New Roman"/>
          <w:sz w:val="26"/>
          <w:szCs w:val="26"/>
        </w:rPr>
        <w:tab/>
        <w:t>B. 9</w:t>
      </w:r>
      <w:r w:rsidRPr="006D6CE0">
        <w:rPr>
          <w:rFonts w:ascii="Times New Roman" w:hAnsi="Times New Roman" w:cs="Times New Roman"/>
          <w:sz w:val="26"/>
          <w:szCs w:val="26"/>
        </w:rPr>
        <w:tab/>
      </w:r>
      <w:r w:rsidRPr="006D6CE0">
        <w:rPr>
          <w:rFonts w:ascii="Times New Roman" w:hAnsi="Times New Roman" w:cs="Times New Roman"/>
          <w:sz w:val="26"/>
          <w:szCs w:val="26"/>
        </w:rPr>
        <w:tab/>
        <w:t>C. 14</w:t>
      </w:r>
      <w:r w:rsidRPr="006D6CE0">
        <w:rPr>
          <w:rFonts w:ascii="Times New Roman" w:hAnsi="Times New Roman" w:cs="Times New Roman"/>
          <w:sz w:val="26"/>
          <w:szCs w:val="26"/>
        </w:rPr>
        <w:tab/>
      </w:r>
      <w:r w:rsidRPr="006D6CE0">
        <w:rPr>
          <w:rFonts w:ascii="Times New Roman" w:hAnsi="Times New Roman" w:cs="Times New Roman"/>
          <w:sz w:val="26"/>
          <w:szCs w:val="26"/>
        </w:rPr>
        <w:tab/>
        <w:t>D. 20</w:t>
      </w:r>
    </w:p>
    <w:p w14:paraId="336A5E08"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12A62929" w14:textId="77777777" w:rsidR="002D5163" w:rsidRPr="006D6CE0" w:rsidRDefault="002D5163" w:rsidP="002D5163">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A. 0                B. 1               C. 21              D. 43</w:t>
      </w:r>
    </w:p>
    <w:p w14:paraId="0B85C29E" w14:textId="77777777" w:rsidR="002D5163" w:rsidRPr="006D6CE0" w:rsidRDefault="002D5163" w:rsidP="00104B16">
      <w:pPr>
        <w:pStyle w:val="ListParagraph"/>
        <w:numPr>
          <w:ilvl w:val="0"/>
          <w:numId w:val="54"/>
        </w:numPr>
        <w:tabs>
          <w:tab w:val="left" w:pos="993"/>
        </w:tabs>
        <w:spacing w:after="0"/>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Khẳng định nào sau đây là đúng?</w:t>
      </w:r>
    </w:p>
    <w:p w14:paraId="2587EE22" w14:textId="77777777" w:rsidR="002D5163" w:rsidRPr="006D6CE0" w:rsidRDefault="002D5163"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eastAsia="Times New Roman" w:hAnsi="Times New Roman" w:cs="Times New Roman"/>
          <w:sz w:val="26"/>
          <w:szCs w:val="26"/>
          <w:lang w:val="vi-VN"/>
        </w:rPr>
        <w:t>Có ba số nguyên tố lẻ liên tiếp là: 3; 5; 7.</w:t>
      </w:r>
    </w:p>
    <w:p w14:paraId="6AC753CF" w14:textId="77777777" w:rsidR="002D5163" w:rsidRPr="006D6CE0" w:rsidRDefault="002D5163"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B. Số</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1</w:t>
      </w:r>
      <w:r w:rsidRPr="006D6CE0">
        <w:rPr>
          <w:rFonts w:ascii="Times New Roman" w:eastAsia="Times New Roman" w:hAnsi="Times New Roman" w:cs="Times New Roman"/>
          <w:sz w:val="26"/>
          <w:szCs w:val="26"/>
          <w:lang w:val="vi-VN"/>
        </w:rPr>
        <w:t xml:space="preserve"> là số nguyên tố.</w:t>
      </w:r>
    </w:p>
    <w:p w14:paraId="7BE714A5" w14:textId="77777777" w:rsidR="002D5163" w:rsidRPr="006D6CE0" w:rsidRDefault="002D5163"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fr-FR"/>
        </w:rPr>
        <w:t>S</w:t>
      </w:r>
      <w:r w:rsidRPr="006D6CE0">
        <w:rPr>
          <w:rFonts w:ascii="Times New Roman" w:eastAsia="Times New Roman" w:hAnsi="Times New Roman" w:cs="Times New Roman"/>
          <w:sz w:val="26"/>
          <w:szCs w:val="26"/>
          <w:lang w:val="vi-VN"/>
        </w:rPr>
        <w:t xml:space="preserve">ố nguyên tố nhỏ </w:t>
      </w:r>
      <w:r w:rsidRPr="006D6CE0">
        <w:rPr>
          <w:rFonts w:ascii="Times New Roman" w:eastAsia="Times New Roman" w:hAnsi="Times New Roman" w:cs="Times New Roman"/>
          <w:sz w:val="26"/>
          <w:szCs w:val="26"/>
          <w:lang w:val="fr-FR"/>
        </w:rPr>
        <w:t>nhất</w:t>
      </w:r>
      <w:r w:rsidRPr="006D6CE0">
        <w:rPr>
          <w:rFonts w:ascii="Times New Roman" w:eastAsia="Times New Roman" w:hAnsi="Times New Roman" w:cs="Times New Roman"/>
          <w:sz w:val="26"/>
          <w:szCs w:val="26"/>
          <w:lang w:val="vi-VN"/>
        </w:rPr>
        <w:t xml:space="preserve"> là: 3.</w:t>
      </w:r>
    </w:p>
    <w:p w14:paraId="6B10063C" w14:textId="77777777" w:rsidR="002D5163" w:rsidRPr="006D6CE0" w:rsidRDefault="002D5163"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 Các số nguyên tố đều là số lẻ.</w:t>
      </w:r>
    </w:p>
    <w:p w14:paraId="60CC1538"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có dư:</w:t>
      </w:r>
    </w:p>
    <w:p w14:paraId="1056F511" w14:textId="77777777" w:rsidR="002D5163" w:rsidRPr="006D6CE0" w:rsidRDefault="002D5163" w:rsidP="002D5163">
      <w:pPr>
        <w:spacing w:line="360" w:lineRule="auto"/>
        <w:jc w:val="both"/>
        <w:rPr>
          <w:rFonts w:ascii="Times New Roman" w:eastAsia="Times New Roman" w:hAnsi="Times New Roman" w:cs="Times New Roman"/>
          <w:sz w:val="26"/>
          <w:szCs w:val="26"/>
        </w:rPr>
      </w:pPr>
      <w:r w:rsidRPr="006D6CE0">
        <w:rPr>
          <w:rFonts w:ascii="Times New Roman" w:hAnsi="Times New Roman" w:cs="Times New Roman"/>
          <w:sz w:val="26"/>
          <w:szCs w:val="26"/>
        </w:rPr>
        <w:t xml:space="preserve">A. </w:t>
      </w:r>
      <m:oMath>
        <m:r>
          <w:rPr>
            <w:rFonts w:ascii="Cambria Math" w:hAnsi="Cambria Math" w:cs="Times New Roman"/>
            <w:sz w:val="26"/>
            <w:szCs w:val="26"/>
          </w:rPr>
          <m:t>54: 6</m:t>
        </m:r>
      </m:oMath>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37:8</m:t>
        </m:r>
      </m:oMath>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35:5</m:t>
        </m:r>
      </m:oMath>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86:2</m:t>
        </m:r>
      </m:oMath>
    </w:p>
    <w:p w14:paraId="730439FB"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Rút gọn phân số </w:t>
      </w:r>
      <w:r w:rsidRPr="006D6CE0">
        <w:rPr>
          <w:rFonts w:ascii="Times New Roman" w:eastAsia="Times New Roman" w:hAnsi="Times New Roman" w:cs="Times New Roman"/>
          <w:position w:val="-24"/>
          <w:sz w:val="26"/>
          <w:szCs w:val="26"/>
        </w:rPr>
        <w:object w:dxaOrig="336" w:dyaOrig="624" w14:anchorId="55464834">
          <v:shape id="_x0000_i1042" type="#_x0000_t75" style="width:16.8pt;height:31.2pt" o:ole="">
            <v:imagedata r:id="rId124" o:title=""/>
          </v:shape>
          <o:OLEObject Type="Embed" ProgID="Equation.3" ShapeID="_x0000_i1042" DrawAspect="Content" ObjectID="_1758654385" r:id="rId125"/>
        </w:object>
      </w:r>
      <w:r w:rsidRPr="006D6CE0">
        <w:rPr>
          <w:rFonts w:ascii="Times New Roman" w:eastAsia="Times New Roman" w:hAnsi="Times New Roman" w:cs="Times New Roman"/>
          <w:sz w:val="26"/>
          <w:szCs w:val="26"/>
        </w:rPr>
        <w:t xml:space="preserve"> về dạng tối giản là:</w:t>
      </w:r>
    </w:p>
    <w:p w14:paraId="043143DB" w14:textId="77777777" w:rsidR="002D5163" w:rsidRPr="006D6CE0" w:rsidRDefault="002D5163" w:rsidP="002D5163">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eastAsia="Times New Roman" w:hAnsi="Times New Roman" w:cs="Times New Roman"/>
          <w:position w:val="-24"/>
          <w:sz w:val="26"/>
          <w:szCs w:val="26"/>
          <w:lang w:val="nl-NL"/>
        </w:rPr>
        <w:object w:dxaOrig="240" w:dyaOrig="624" w14:anchorId="044CE157">
          <v:shape id="_x0000_i1043" type="#_x0000_t75" style="width:12pt;height:31.2pt" o:ole="">
            <v:imagedata r:id="rId126" o:title=""/>
          </v:shape>
          <o:OLEObject Type="Embed" ProgID="Equation.3" ShapeID="_x0000_i1043" DrawAspect="Content" ObjectID="_1758654386" r:id="rId127"/>
        </w:object>
      </w:r>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w:r w:rsidRPr="006D6CE0">
        <w:rPr>
          <w:rFonts w:ascii="Times New Roman" w:eastAsia="Times New Roman" w:hAnsi="Times New Roman" w:cs="Times New Roman"/>
          <w:position w:val="-24"/>
          <w:sz w:val="26"/>
          <w:szCs w:val="26"/>
          <w:lang w:val="nl-NL"/>
        </w:rPr>
        <w:object w:dxaOrig="360" w:dyaOrig="624" w14:anchorId="146D700B">
          <v:shape id="_x0000_i1044" type="#_x0000_t75" style="width:18pt;height:31.2pt" o:ole="">
            <v:imagedata r:id="rId128" o:title=""/>
          </v:shape>
          <o:OLEObject Type="Embed" ProgID="Equation.3" ShapeID="_x0000_i1044" DrawAspect="Content" ObjectID="_1758654387" r:id="rId129"/>
        </w:objec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position w:val="-24"/>
          <w:sz w:val="26"/>
          <w:szCs w:val="26"/>
          <w:lang w:val="vi-VN"/>
        </w:rPr>
        <w:object w:dxaOrig="240" w:dyaOrig="624" w14:anchorId="45701AA1">
          <v:shape id="_x0000_i1045" type="#_x0000_t75" style="width:12pt;height:31.2pt" o:ole="">
            <v:imagedata r:id="rId130" o:title=""/>
          </v:shape>
          <o:OLEObject Type="Embed" ProgID="Equation.3" ShapeID="_x0000_i1045" DrawAspect="Content" ObjectID="_1758654388" r:id="rId131"/>
        </w:objec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w:r w:rsidRPr="006D6CE0">
        <w:rPr>
          <w:rFonts w:ascii="Times New Roman" w:eastAsia="Times New Roman" w:hAnsi="Times New Roman" w:cs="Times New Roman"/>
          <w:position w:val="-24"/>
          <w:sz w:val="26"/>
          <w:szCs w:val="26"/>
          <w:lang w:val="en-US"/>
        </w:rPr>
        <w:object w:dxaOrig="324" w:dyaOrig="624" w14:anchorId="78BA7B03">
          <v:shape id="_x0000_i1046" type="#_x0000_t75" style="width:16.2pt;height:31.2pt" o:ole="">
            <v:imagedata r:id="rId132" o:title=""/>
          </v:shape>
          <o:OLEObject Type="Embed" ProgID="Equation.3" ShapeID="_x0000_i1046" DrawAspect="Content" ObjectID="_1758654389" r:id="rId133"/>
        </w:object>
      </w:r>
    </w:p>
    <w:p w14:paraId="7104CACC"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lục giác đều:</w:t>
      </w:r>
    </w:p>
    <w:p w14:paraId="5FE4F4AF" w14:textId="19765327" w:rsidR="002D5163" w:rsidRPr="006D6CE0" w:rsidRDefault="002D5163" w:rsidP="002D5163">
      <w:pPr>
        <w:tabs>
          <w:tab w:val="left" w:pos="993"/>
        </w:tabs>
        <w:spacing w:line="360" w:lineRule="auto"/>
        <w:jc w:val="both"/>
        <w:rPr>
          <w:rFonts w:ascii="Times New Roman" w:eastAsia="SimSun" w:hAnsi="Times New Roman" w:cs="Times New Roman"/>
          <w:sz w:val="24"/>
          <w:szCs w:val="24"/>
        </w:rPr>
      </w:pPr>
      <w:r w:rsidRPr="006D6CE0">
        <w:rPr>
          <w:rFonts w:ascii="Times New Roman" w:hAnsi="Times New Roman" w:cs="Times New Roman"/>
          <w:noProof/>
        </w:rPr>
        <w:drawing>
          <wp:inline distT="0" distB="0" distL="0" distR="0" wp14:anchorId="250E0AD7" wp14:editId="77FBFF19">
            <wp:extent cx="4671060" cy="1203960"/>
            <wp:effectExtent l="0" t="0" r="0" b="0"/>
            <wp:docPr id="531" name="Hình ảnh 531" descr="Ảnh có chứa quảng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Hình ảnh 531" descr="Ảnh có chứa quảng trường&#10;&#10;Mô tả được tạo tự độ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1060" cy="1203960"/>
                    </a:xfrm>
                    <a:prstGeom prst="rect">
                      <a:avLst/>
                    </a:prstGeom>
                    <a:noFill/>
                    <a:ln>
                      <a:noFill/>
                    </a:ln>
                  </pic:spPr>
                </pic:pic>
              </a:graphicData>
            </a:graphic>
          </wp:inline>
        </w:drawing>
      </w:r>
    </w:p>
    <w:p w14:paraId="6D8BD216" w14:textId="77777777" w:rsidR="002D5163" w:rsidRPr="006D6CE0" w:rsidRDefault="002D5163" w:rsidP="002D5163">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D</w:t>
      </w:r>
    </w:p>
    <w:p w14:paraId="28078124"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42F21254" w14:textId="55E64278" w:rsidR="002D5163" w:rsidRPr="006D6CE0" w:rsidRDefault="002D5163" w:rsidP="002D5163">
      <w:pPr>
        <w:tabs>
          <w:tab w:val="left" w:pos="993"/>
        </w:tabs>
        <w:spacing w:line="360" w:lineRule="auto"/>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26C2B18C" wp14:editId="02641E2C">
            <wp:extent cx="4671060" cy="1203960"/>
            <wp:effectExtent l="0" t="0" r="0" b="0"/>
            <wp:docPr id="530" name="Hình ảnh 530" descr="Ảnh có chứa quảng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Hình ảnh 530" descr="Ảnh có chứa quảng trường&#10;&#10;Mô tả được tạo tự độ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1060" cy="1203960"/>
                    </a:xfrm>
                    <a:prstGeom prst="rect">
                      <a:avLst/>
                    </a:prstGeom>
                    <a:noFill/>
                    <a:ln>
                      <a:noFill/>
                    </a:ln>
                  </pic:spPr>
                </pic:pic>
              </a:graphicData>
            </a:graphic>
          </wp:inline>
        </w:drawing>
      </w:r>
    </w:p>
    <w:p w14:paraId="1D4B3707" w14:textId="0C408528" w:rsidR="00CB4A30" w:rsidRPr="006D6CE0" w:rsidRDefault="002D5163" w:rsidP="002D5163">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p>
    <w:p w14:paraId="6CA90561" w14:textId="77777777" w:rsidR="002D5163" w:rsidRPr="006D6CE0" w:rsidRDefault="002D5163" w:rsidP="00AB3C01">
      <w:pPr>
        <w:pStyle w:val="ListParagraph"/>
        <w:numPr>
          <w:ilvl w:val="0"/>
          <w:numId w:val="54"/>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lastRenderedPageBreak/>
        <w:t xml:space="preserve">Trong các hình sau, hình nào là hình </w:t>
      </w:r>
      <w:r w:rsidRPr="006D6CE0">
        <w:rPr>
          <w:rFonts w:ascii="Times New Roman" w:eastAsia="Times New Roman" w:hAnsi="Times New Roman" w:cs="Times New Roman"/>
          <w:sz w:val="26"/>
          <w:szCs w:val="26"/>
        </w:rPr>
        <w:t>tam</w:t>
      </w:r>
      <w:r w:rsidRPr="006D6CE0">
        <w:rPr>
          <w:rFonts w:ascii="Times New Roman" w:eastAsia="Times New Roman" w:hAnsi="Times New Roman" w:cs="Times New Roman"/>
          <w:sz w:val="26"/>
          <w:szCs w:val="26"/>
          <w:lang w:val="vi-VN"/>
        </w:rPr>
        <w:t xml:space="preserve"> giác đều:</w:t>
      </w:r>
    </w:p>
    <w:p w14:paraId="2B40453D" w14:textId="4AE4594D" w:rsidR="002D5163" w:rsidRPr="006D6CE0" w:rsidRDefault="002D5163" w:rsidP="002D5163">
      <w:pPr>
        <w:spacing w:line="360" w:lineRule="auto"/>
        <w:jc w:val="both"/>
        <w:rPr>
          <w:rFonts w:ascii="Times New Roman" w:eastAsia="Times New Roman" w:hAnsi="Times New Roman" w:cs="Times New Roman"/>
          <w:sz w:val="26"/>
          <w:szCs w:val="26"/>
          <w:lang w:val="nl-NL"/>
        </w:rPr>
      </w:pPr>
      <w:r w:rsidRPr="006D6CE0">
        <w:rPr>
          <w:rFonts w:ascii="Times New Roman" w:hAnsi="Times New Roman" w:cs="Times New Roman"/>
          <w:noProof/>
        </w:rPr>
        <w:drawing>
          <wp:inline distT="0" distB="0" distL="0" distR="0" wp14:anchorId="162220BA" wp14:editId="5306E74D">
            <wp:extent cx="4671060" cy="1203960"/>
            <wp:effectExtent l="0" t="0" r="0" b="0"/>
            <wp:docPr id="529" name="Hình ảnh 529" descr="Ảnh có chứa quảng trườ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Hình ảnh 529" descr="Ảnh có chứa quảng trường&#10;&#10;Mô tả được tạo tự độ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71060" cy="1203960"/>
                    </a:xfrm>
                    <a:prstGeom prst="rect">
                      <a:avLst/>
                    </a:prstGeom>
                    <a:noFill/>
                    <a:ln>
                      <a:noFill/>
                    </a:ln>
                  </pic:spPr>
                </pic:pic>
              </a:graphicData>
            </a:graphic>
          </wp:inline>
        </w:drawing>
      </w:r>
    </w:p>
    <w:p w14:paraId="5BACF752" w14:textId="77777777" w:rsidR="002D5163" w:rsidRPr="006D6CE0" w:rsidRDefault="002D5163" w:rsidP="002D5163">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1598ED8B" w14:textId="77777777" w:rsidR="002D5163" w:rsidRPr="006D6CE0" w:rsidRDefault="002D5163" w:rsidP="002D5163">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26DD9E6D" w14:textId="77777777" w:rsidR="002D5163" w:rsidRPr="006D6CE0" w:rsidRDefault="002D5163" w:rsidP="00AB3C01">
      <w:pPr>
        <w:pStyle w:val="ListParagraph"/>
        <w:numPr>
          <w:ilvl w:val="0"/>
          <w:numId w:val="55"/>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1F138687" w14:textId="77777777" w:rsidR="002D5163" w:rsidRPr="006D6CE0" w:rsidRDefault="002D5163" w:rsidP="00AB3C01">
      <w:pPr>
        <w:pStyle w:val="ListParagraph"/>
        <w:numPr>
          <w:ilvl w:val="1"/>
          <w:numId w:val="55"/>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(0,75điểm) </w:t>
      </w:r>
      <w:r w:rsidRPr="006D6CE0">
        <w:rPr>
          <w:rFonts w:ascii="Times New Roman" w:eastAsia="Times New Roman" w:hAnsi="Times New Roman" w:cs="Times New Roman"/>
          <w:sz w:val="26"/>
          <w:szCs w:val="26"/>
          <w:lang w:val="vi-VN"/>
        </w:rPr>
        <w:t>Viết các số sau bằng số La Mã: 9; 14; 27.</w:t>
      </w:r>
    </w:p>
    <w:p w14:paraId="4B1CB518" w14:textId="77777777" w:rsidR="002D5163" w:rsidRPr="006D6CE0" w:rsidRDefault="002D5163" w:rsidP="00AB3C01">
      <w:pPr>
        <w:pStyle w:val="ListParagraph"/>
        <w:numPr>
          <w:ilvl w:val="1"/>
          <w:numId w:val="55"/>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(0,5điểm) </w:t>
      </w:r>
      <w:r w:rsidRPr="006D6CE0">
        <w:rPr>
          <w:rFonts w:ascii="Times New Roman" w:eastAsia="Times New Roman" w:hAnsi="Times New Roman" w:cs="Times New Roman"/>
          <w:sz w:val="26"/>
          <w:szCs w:val="26"/>
          <w:lang w:val="vi-VN"/>
        </w:rPr>
        <w:t>Viết các ước nhỏ hơn 6 của số 30.</w:t>
      </w:r>
    </w:p>
    <w:p w14:paraId="275C4192" w14:textId="77777777" w:rsidR="002D5163" w:rsidRPr="006D6CE0" w:rsidRDefault="002D5163"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3EDD8B50" w14:textId="77777777" w:rsidTr="002D5163">
        <w:tc>
          <w:tcPr>
            <w:tcW w:w="4856" w:type="dxa"/>
            <w:hideMark/>
          </w:tcPr>
          <w:p w14:paraId="194C4E71" w14:textId="77777777" w:rsidR="002D5163" w:rsidRPr="006D6CE0" w:rsidRDefault="002D5163">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rPr>
                <m:t>29</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35</m:t>
              </m:r>
              <m:r>
                <w:rPr>
                  <w:rFonts w:ascii="Cambria Math" w:eastAsia="Times New Roman" w:hAnsi="Cambria Math" w:cs="Times New Roman"/>
                  <w:sz w:val="26"/>
                  <w:szCs w:val="26"/>
                  <w:lang w:val="vi-VN"/>
                </w:rPr>
                <m:t>+2</m:t>
              </m:r>
              <m:r>
                <w:rPr>
                  <w:rFonts w:ascii="Cambria Math" w:eastAsia="Times New Roman" w:hAnsi="Cambria Math" w:cs="Times New Roman"/>
                  <w:sz w:val="26"/>
                  <w:szCs w:val="26"/>
                </w:rPr>
                <m:t>9</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76</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11</m:t>
              </m:r>
              <m:r>
                <w:rPr>
                  <w:rFonts w:ascii="Cambria Math" w:eastAsia="Times New Roman" w:hAnsi="Cambria Math" w:cs="Times New Roman"/>
                  <w:sz w:val="26"/>
                  <w:szCs w:val="26"/>
                  <w:lang w:val="vi-VN"/>
                </w:rPr>
                <m:t>.</m:t>
              </m:r>
              <m:r>
                <w:rPr>
                  <w:rFonts w:ascii="Cambria Math" w:eastAsia="Times New Roman" w:hAnsi="Cambria Math" w:cs="Times New Roman"/>
                  <w:sz w:val="26"/>
                  <w:szCs w:val="26"/>
                </w:rPr>
                <m:t>29</m:t>
              </m:r>
            </m:oMath>
          </w:p>
        </w:tc>
        <w:tc>
          <w:tcPr>
            <w:tcW w:w="4856" w:type="dxa"/>
            <w:hideMark/>
          </w:tcPr>
          <w:p w14:paraId="1F69F4B5" w14:textId="77777777" w:rsidR="002D5163" w:rsidRPr="006D6CE0" w:rsidRDefault="002D5163">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r>
                <w:rPr>
                  <w:rFonts w:ascii="Cambria Math" w:eastAsia="Times New Roman" w:hAnsi="Cambria Math" w:cs="Times New Roman"/>
                  <w:sz w:val="26"/>
                  <w:szCs w:val="26"/>
                </w:rPr>
                <m:t>8</m:t>
              </m:r>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5</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7</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rPr>
                    <m:t>4</m:t>
                  </m:r>
                </m:sup>
              </m:sSup>
            </m:oMath>
          </w:p>
        </w:tc>
      </w:tr>
    </w:tbl>
    <w:p w14:paraId="54364172" w14:textId="2F6D22D3" w:rsidR="002D5163" w:rsidRPr="006D6CE0" w:rsidRDefault="00CB4A30"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14048" behindDoc="1" locked="0" layoutInCell="1" allowOverlap="1" wp14:anchorId="364E4362" wp14:editId="431DAA21">
            <wp:simplePos x="0" y="0"/>
            <wp:positionH relativeFrom="column">
              <wp:posOffset>4633595</wp:posOffset>
            </wp:positionH>
            <wp:positionV relativeFrom="paragraph">
              <wp:posOffset>551815</wp:posOffset>
            </wp:positionV>
            <wp:extent cx="1812925" cy="1477586"/>
            <wp:effectExtent l="0" t="0" r="0" b="8890"/>
            <wp:wrapNone/>
            <wp:docPr id="528" name="Hình ảnh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15120" cy="147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163" w:rsidRPr="006D6CE0">
        <w:rPr>
          <w:rFonts w:ascii="Times New Roman" w:eastAsia="Times New Roman" w:hAnsi="Times New Roman" w:cs="Times New Roman"/>
          <w:i/>
          <w:iCs/>
          <w:sz w:val="26"/>
          <w:szCs w:val="26"/>
          <w:lang w:val="vi-VN"/>
        </w:rPr>
        <w:t>(1,0điểm)</w:t>
      </w:r>
      <w:r w:rsidR="002D5163" w:rsidRPr="006D6CE0">
        <w:rPr>
          <w:rFonts w:ascii="Times New Roman" w:eastAsia="Times New Roman" w:hAnsi="Times New Roman" w:cs="Times New Roman"/>
          <w:sz w:val="26"/>
          <w:szCs w:val="26"/>
          <w:lang w:val="vi-VN"/>
        </w:rPr>
        <w:t xml:space="preserve"> Mẹ cho bạn Nam 50 000 đồng đi học. Nam ăn sáng hết 25 000 đồng và mua 3 cây bút. Nam còn dư 13 000 đồng. Hỏi mỗi cây bút bạn Nam mua có giá bao nhiêu?</w:t>
      </w:r>
    </w:p>
    <w:p w14:paraId="407993E5" w14:textId="1393FD67" w:rsidR="002D5163" w:rsidRPr="006D6CE0" w:rsidRDefault="002D5163"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041AB58E" w14:textId="77777777" w:rsidTr="002D5163">
        <w:tc>
          <w:tcPr>
            <w:tcW w:w="8139" w:type="dxa"/>
            <w:hideMark/>
          </w:tcPr>
          <w:p w14:paraId="526C1731" w14:textId="77777777" w:rsidR="00CB4A30" w:rsidRPr="006D6CE0" w:rsidRDefault="002D5163" w:rsidP="00AB3C01">
            <w:pPr>
              <w:pStyle w:val="ListParagraph"/>
              <w:numPr>
                <w:ilvl w:val="1"/>
                <w:numId w:val="55"/>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đỉnh, cạnh, </w:t>
            </w:r>
          </w:p>
          <w:p w14:paraId="132B9E19" w14:textId="1376DF95" w:rsidR="002D5163" w:rsidRPr="006D6CE0" w:rsidRDefault="002D5163" w:rsidP="00CB4A3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góc của hình tam giác đều ABC.</w:t>
            </w:r>
          </w:p>
        </w:tc>
        <w:tc>
          <w:tcPr>
            <w:tcW w:w="2616" w:type="dxa"/>
            <w:hideMark/>
          </w:tcPr>
          <w:p w14:paraId="0B5CD9C3" w14:textId="2A6D708D" w:rsidR="002D5163" w:rsidRPr="006D6CE0" w:rsidRDefault="002D5163">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0FB3C668" w14:textId="77777777" w:rsidR="002D5163" w:rsidRPr="006D6CE0" w:rsidRDefault="002D5163" w:rsidP="00AB3C01">
      <w:pPr>
        <w:pStyle w:val="ListParagraph"/>
        <w:numPr>
          <w:ilvl w:val="1"/>
          <w:numId w:val="55"/>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Dùng thước thẳng, vẽ hình vuông ABCD có cạnh AB bằng 4cm.</w:t>
      </w:r>
    </w:p>
    <w:p w14:paraId="3D408738" w14:textId="77777777" w:rsidR="00CB4A30" w:rsidRPr="006D6CE0" w:rsidRDefault="00CB4A30" w:rsidP="00CB4A30">
      <w:pPr>
        <w:tabs>
          <w:tab w:val="left" w:pos="567"/>
        </w:tabs>
        <w:spacing w:after="0" w:line="360" w:lineRule="auto"/>
        <w:jc w:val="both"/>
        <w:rPr>
          <w:rFonts w:ascii="Times New Roman" w:eastAsia="Times New Roman" w:hAnsi="Times New Roman" w:cs="Times New Roman"/>
          <w:sz w:val="26"/>
          <w:szCs w:val="26"/>
          <w:lang w:val="vi-VN"/>
        </w:rPr>
      </w:pPr>
    </w:p>
    <w:p w14:paraId="7ECF31A2" w14:textId="77777777" w:rsidR="002D5163" w:rsidRPr="006D6CE0" w:rsidRDefault="002D5163"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2"/>
        <w:gridCol w:w="3876"/>
      </w:tblGrid>
      <w:tr w:rsidR="006D6CE0" w:rsidRPr="006D6CE0" w14:paraId="5F7240A0" w14:textId="77777777" w:rsidTr="002D5163">
        <w:tc>
          <w:tcPr>
            <w:tcW w:w="8139" w:type="dxa"/>
            <w:hideMark/>
          </w:tcPr>
          <w:p w14:paraId="736A3B52" w14:textId="77777777" w:rsidR="00CB4A30" w:rsidRPr="006D6CE0" w:rsidRDefault="002D5163" w:rsidP="00AB3C01">
            <w:pPr>
              <w:pStyle w:val="ListParagraph"/>
              <w:numPr>
                <w:ilvl w:val="1"/>
                <w:numId w:val="55"/>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đối, cạnh bên </w:t>
            </w:r>
          </w:p>
          <w:p w14:paraId="675AC260" w14:textId="0DCC5875" w:rsidR="002D5163" w:rsidRPr="006D6CE0" w:rsidRDefault="002D5163" w:rsidP="00CB4A30">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thang cân ABCD.</w:t>
            </w:r>
          </w:p>
          <w:p w14:paraId="42D1353C" w14:textId="77777777" w:rsidR="00CB4A30" w:rsidRPr="006D6CE0" w:rsidRDefault="00CB4A30" w:rsidP="00AB3C01">
            <w:pPr>
              <w:pStyle w:val="ListParagraph"/>
              <w:numPr>
                <w:ilvl w:val="1"/>
                <w:numId w:val="55"/>
              </w:numPr>
              <w:tabs>
                <w:tab w:val="left" w:pos="318"/>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ABCD có </w:t>
            </w:r>
          </w:p>
          <w:p w14:paraId="7A3D8E18" w14:textId="4D72A92E" w:rsidR="00CB4A30" w:rsidRPr="006D6CE0" w:rsidRDefault="00CB4A30" w:rsidP="00CB4A30">
            <w:pPr>
              <w:pStyle w:val="ListParagraph"/>
              <w:tabs>
                <w:tab w:val="left" w:pos="318"/>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cạnh AB bằng 4cm và đường chéo AC bằng 7cm.</w:t>
            </w:r>
          </w:p>
          <w:p w14:paraId="6DB01A58" w14:textId="17C7CEF1" w:rsidR="00CB4A30" w:rsidRPr="006D6CE0" w:rsidRDefault="00CB4A30" w:rsidP="00CB4A30">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tc>
        <w:tc>
          <w:tcPr>
            <w:tcW w:w="2616" w:type="dxa"/>
            <w:hideMark/>
          </w:tcPr>
          <w:p w14:paraId="17EFA3F9" w14:textId="556E6FD9" w:rsidR="002D5163" w:rsidRPr="006D6CE0" w:rsidRDefault="002D5163">
            <w:pPr>
              <w:pStyle w:val="ListParagraph"/>
              <w:tabs>
                <w:tab w:val="left" w:pos="567"/>
              </w:tabs>
              <w:spacing w:line="360" w:lineRule="auto"/>
              <w:ind w:left="0"/>
              <w:jc w:val="both"/>
              <w:rPr>
                <w:rFonts w:ascii="Times New Roman" w:eastAsia="Times New Roman" w:hAnsi="Times New Roman" w:cs="Times New Roman"/>
                <w:sz w:val="26"/>
                <w:szCs w:val="26"/>
              </w:rPr>
            </w:pPr>
            <w:r w:rsidRPr="006D6CE0">
              <w:rPr>
                <w:rFonts w:ascii="Times New Roman" w:hAnsi="Times New Roman" w:cs="Times New Roman"/>
                <w:noProof/>
              </w:rPr>
              <w:drawing>
                <wp:inline distT="0" distB="0" distL="0" distR="0" wp14:anchorId="737BC8D6" wp14:editId="291FC4B5">
                  <wp:extent cx="2324100" cy="1357353"/>
                  <wp:effectExtent l="0" t="0" r="0" b="0"/>
                  <wp:docPr id="527" name="Hình ảnh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328407" cy="1359869"/>
                          </a:xfrm>
                          <a:prstGeom prst="rect">
                            <a:avLst/>
                          </a:prstGeom>
                          <a:noFill/>
                          <a:ln>
                            <a:noFill/>
                          </a:ln>
                        </pic:spPr>
                      </pic:pic>
                    </a:graphicData>
                  </a:graphic>
                </wp:inline>
              </w:drawing>
            </w:r>
          </w:p>
        </w:tc>
      </w:tr>
    </w:tbl>
    <w:p w14:paraId="7C3FB537" w14:textId="77777777" w:rsidR="002D5163" w:rsidRPr="006D6CE0" w:rsidRDefault="002D5163"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Bạn Sơn có một dây đèn chớp tắt liên tục màu xanh và đỏ. Đèn xanh cứ 5 giây phát sáng một lần, đèn đỏ cứ 3 giây phát sáng một lần. Hỏi nếu hai đèn cùng phát sáng vào giây thứ 8 thì lần gần nhất tiếp theo mà hai đèn cùng sáng vào giây thứ mấy?</w:t>
      </w:r>
    </w:p>
    <w:p w14:paraId="3317E9AE" w14:textId="57625E2A" w:rsidR="002D5163" w:rsidRPr="006D6CE0" w:rsidRDefault="00CB4A30" w:rsidP="00AB3C01">
      <w:pPr>
        <w:pStyle w:val="ListParagraph"/>
        <w:numPr>
          <w:ilvl w:val="0"/>
          <w:numId w:val="55"/>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rPr>
        <w:lastRenderedPageBreak/>
        <w:drawing>
          <wp:anchor distT="0" distB="0" distL="114300" distR="114300" simplePos="0" relativeHeight="251715072" behindDoc="0" locked="0" layoutInCell="1" allowOverlap="1" wp14:anchorId="6ED4A975" wp14:editId="276981E6">
            <wp:simplePos x="0" y="0"/>
            <wp:positionH relativeFrom="column">
              <wp:posOffset>4443095</wp:posOffset>
            </wp:positionH>
            <wp:positionV relativeFrom="paragraph">
              <wp:posOffset>0</wp:posOffset>
            </wp:positionV>
            <wp:extent cx="2072640" cy="2398395"/>
            <wp:effectExtent l="0" t="0" r="3810" b="1905"/>
            <wp:wrapThrough wrapText="bothSides">
              <wp:wrapPolygon edited="0">
                <wp:start x="0" y="0"/>
                <wp:lineTo x="0" y="21446"/>
                <wp:lineTo x="21441" y="21446"/>
                <wp:lineTo x="21441" y="0"/>
                <wp:lineTo x="0" y="0"/>
              </wp:wrapPolygon>
            </wp:wrapThrough>
            <wp:docPr id="526" name="Hình ảnh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072640"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163" w:rsidRPr="006D6CE0">
        <w:rPr>
          <w:rFonts w:ascii="Times New Roman" w:eastAsia="Times New Roman" w:hAnsi="Times New Roman" w:cs="Times New Roman"/>
          <w:i/>
          <w:iCs/>
          <w:sz w:val="26"/>
          <w:szCs w:val="26"/>
          <w:lang w:val="vi-VN"/>
        </w:rPr>
        <w:t>(0,5 điểm)</w:t>
      </w:r>
      <w:r w:rsidR="002D5163" w:rsidRPr="006D6CE0">
        <w:rPr>
          <w:rFonts w:ascii="Times New Roman" w:eastAsia="Times New Roman" w:hAnsi="Times New Roman" w:cs="Times New Roman"/>
          <w:sz w:val="26"/>
          <w:szCs w:val="26"/>
          <w:lang w:val="vi-VN"/>
        </w:rPr>
        <w:t xml:space="preserve"> Quan sát hình bên dưới. Biết hình bình hành ABCD có diện tích bằng </w:t>
      </w:r>
      <m:oMath>
        <m:r>
          <w:rPr>
            <w:rFonts w:ascii="Cambria Math" w:eastAsia="Times New Roman" w:hAnsi="Cambria Math" w:cs="Times New Roman"/>
            <w:sz w:val="26"/>
            <w:szCs w:val="26"/>
            <w:lang w:val="vi-VN"/>
          </w:rPr>
          <m:t>48c</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m</m:t>
            </m:r>
          </m:e>
          <m:sup>
            <m:r>
              <w:rPr>
                <w:rFonts w:ascii="Cambria Math" w:eastAsia="Times New Roman" w:hAnsi="Cambria Math" w:cs="Times New Roman"/>
                <w:sz w:val="26"/>
                <w:szCs w:val="26"/>
                <w:lang w:val="vi-VN"/>
              </w:rPr>
              <m:t>2</m:t>
            </m:r>
          </m:sup>
        </m:sSup>
      </m:oMath>
      <w:r w:rsidR="002D5163" w:rsidRPr="006D6CE0">
        <w:rPr>
          <w:rFonts w:ascii="Times New Roman" w:eastAsia="Times New Roman" w:hAnsi="Times New Roman" w:cs="Times New Roman"/>
          <w:sz w:val="26"/>
          <w:szCs w:val="26"/>
          <w:lang w:val="vi-VN"/>
        </w:rPr>
        <w:t>. Tính tổng diện tích của hai hình bình hành ABCD và CDEG.</w:t>
      </w:r>
    </w:p>
    <w:p w14:paraId="376C84DD" w14:textId="6E413A31" w:rsidR="002D5163" w:rsidRPr="006D6CE0" w:rsidRDefault="002D5163" w:rsidP="002D5163">
      <w:pPr>
        <w:spacing w:line="360" w:lineRule="auto"/>
        <w:jc w:val="both"/>
        <w:rPr>
          <w:rFonts w:ascii="Times New Roman" w:eastAsia="Times New Roman" w:hAnsi="Times New Roman" w:cs="Times New Roman"/>
          <w:sz w:val="26"/>
          <w:szCs w:val="26"/>
          <w:lang w:val="vi-VN"/>
        </w:rPr>
      </w:pPr>
    </w:p>
    <w:p w14:paraId="2CDE1735" w14:textId="77777777" w:rsidR="00CB4A30" w:rsidRPr="006D6CE0" w:rsidRDefault="00CB4A30" w:rsidP="002D5163">
      <w:pPr>
        <w:spacing w:line="360" w:lineRule="auto"/>
        <w:jc w:val="both"/>
        <w:rPr>
          <w:rFonts w:ascii="Times New Roman" w:eastAsia="Times New Roman" w:hAnsi="Times New Roman" w:cs="Times New Roman"/>
          <w:sz w:val="26"/>
          <w:szCs w:val="26"/>
          <w:lang w:val="vi-VN"/>
        </w:rPr>
      </w:pPr>
    </w:p>
    <w:p w14:paraId="53C88CF0" w14:textId="77777777" w:rsidR="00CB4A30" w:rsidRPr="006D6CE0" w:rsidRDefault="00CB4A30" w:rsidP="002D5163">
      <w:pPr>
        <w:spacing w:line="360" w:lineRule="auto"/>
        <w:jc w:val="both"/>
        <w:rPr>
          <w:rFonts w:ascii="Times New Roman" w:eastAsia="Times New Roman" w:hAnsi="Times New Roman" w:cs="Times New Roman"/>
          <w:sz w:val="26"/>
          <w:szCs w:val="26"/>
          <w:lang w:val="vi-VN"/>
        </w:rPr>
      </w:pPr>
    </w:p>
    <w:p w14:paraId="0A564C8A" w14:textId="77777777" w:rsidR="00CB4A30" w:rsidRPr="006D6CE0" w:rsidRDefault="00CB4A30" w:rsidP="002D5163">
      <w:pPr>
        <w:spacing w:line="360" w:lineRule="auto"/>
        <w:jc w:val="both"/>
        <w:rPr>
          <w:rFonts w:ascii="Times New Roman" w:eastAsia="Times New Roman" w:hAnsi="Times New Roman" w:cs="Times New Roman"/>
          <w:sz w:val="26"/>
          <w:szCs w:val="26"/>
          <w:lang w:val="vi-VN"/>
        </w:rPr>
      </w:pPr>
    </w:p>
    <w:p w14:paraId="75A177A6" w14:textId="77777777" w:rsidR="00CB4A30" w:rsidRPr="006D6CE0" w:rsidRDefault="00CB4A30" w:rsidP="002D5163">
      <w:pPr>
        <w:spacing w:line="360" w:lineRule="auto"/>
        <w:jc w:val="both"/>
        <w:rPr>
          <w:rFonts w:ascii="Times New Roman" w:eastAsia="Times New Roman" w:hAnsi="Times New Roman" w:cs="Times New Roman"/>
          <w:sz w:val="26"/>
          <w:szCs w:val="26"/>
          <w:lang w:val="vi-VN"/>
        </w:rPr>
      </w:pPr>
    </w:p>
    <w:p w14:paraId="2DBFB389" w14:textId="082010FA" w:rsidR="00C25110" w:rsidRPr="006D6CE0" w:rsidRDefault="002D5163" w:rsidP="00CB4A30">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68E50AE5" w14:textId="77777777" w:rsidR="00C25110" w:rsidRPr="006D6CE0" w:rsidRDefault="00C25110" w:rsidP="00B06F47">
      <w:pPr>
        <w:spacing w:after="0" w:line="240" w:lineRule="auto"/>
        <w:rPr>
          <w:rFonts w:ascii="Times New Roman" w:hAnsi="Times New Roman" w:cs="Times New Roman"/>
          <w:sz w:val="28"/>
          <w:szCs w:val="28"/>
          <w:lang w:val="vi-VN"/>
        </w:rPr>
      </w:pPr>
    </w:p>
    <w:p w14:paraId="6A080CB1" w14:textId="41D17BB2" w:rsidR="00C25110" w:rsidRPr="006D6CE0" w:rsidRDefault="006D0C62" w:rsidP="00CB4A30">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NGUYỄN HỒNG ĐÀO</w:t>
      </w:r>
    </w:p>
    <w:p w14:paraId="695AB714" w14:textId="77777777" w:rsidR="00214644" w:rsidRPr="006D6CE0" w:rsidRDefault="00214644" w:rsidP="00214644">
      <w:pPr>
        <w:spacing w:line="360" w:lineRule="auto"/>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b/>
          <w:bCs/>
          <w:sz w:val="26"/>
          <w:szCs w:val="26"/>
          <w:lang w:val="pt-BR"/>
        </w:rPr>
        <w:t>I. PHẦN TRẮC NGHIỆM (3,0 ĐIỂM)</w:t>
      </w:r>
    </w:p>
    <w:p w14:paraId="582E7BE4" w14:textId="77777777" w:rsidR="00214644" w:rsidRPr="006D6CE0" w:rsidRDefault="00214644" w:rsidP="00AB3C01">
      <w:pPr>
        <w:pStyle w:val="ListParagraph"/>
        <w:numPr>
          <w:ilvl w:val="0"/>
          <w:numId w:val="56"/>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Tập hợp nào sau đây chỉ tập hợp các số tự nhiên?</w:t>
      </w:r>
    </w:p>
    <w:p w14:paraId="0A53BCD0" w14:textId="77777777" w:rsidR="00214644" w:rsidRPr="006D6CE0" w:rsidRDefault="00214644" w:rsidP="0021464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{0;2;4;6;8;...}</m:t>
        </m:r>
      </m:oMath>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{1;3;5;7;9;…}</m:t>
        </m:r>
      </m:oMath>
    </w:p>
    <w:p w14:paraId="497F2904" w14:textId="77777777" w:rsidR="00214644" w:rsidRPr="006D6CE0" w:rsidRDefault="00214644" w:rsidP="00214644">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 xml:space="preserve"> </w:t>
      </w:r>
      <m:oMath>
        <m:r>
          <w:rPr>
            <w:rFonts w:ascii="Cambria Math" w:eastAsia="Times New Roman" w:hAnsi="Cambria Math" w:cs="Times New Roman"/>
            <w:sz w:val="26"/>
            <w:szCs w:val="26"/>
            <w:lang w:val="vi-VN"/>
          </w:rPr>
          <m:t>{0;1;2;3;4;5;...}</m:t>
        </m:r>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rPr>
        <w:t xml:space="preserve">D. </w:t>
      </w:r>
      <m:oMath>
        <m:r>
          <w:rPr>
            <w:rFonts w:ascii="Cambria Math" w:eastAsia="Times New Roman" w:hAnsi="Cambria Math" w:cs="Times New Roman"/>
            <w:sz w:val="26"/>
            <w:szCs w:val="26"/>
            <w:lang w:val="vi-VN"/>
          </w:rPr>
          <m:t>{1;2;3;4;5;…}</m:t>
        </m:r>
      </m:oMath>
    </w:p>
    <w:p w14:paraId="2E5553CC"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fr-FR"/>
        </w:rPr>
      </w:pPr>
      <w:r w:rsidRPr="006D6CE0">
        <w:rPr>
          <w:rFonts w:ascii="Times New Roman" w:eastAsia="Times New Roman" w:hAnsi="Times New Roman" w:cs="Times New Roman"/>
          <w:sz w:val="26"/>
          <w:szCs w:val="26"/>
          <w:lang w:val="vi-VN"/>
        </w:rPr>
        <w:t xml:space="preserve">Số liền sau của số tự nhiên a + 1 là </w:t>
      </w:r>
      <w:r w:rsidRPr="006D6CE0">
        <w:rPr>
          <w:rFonts w:ascii="Times New Roman" w:eastAsia="Times New Roman" w:hAnsi="Times New Roman" w:cs="Times New Roman"/>
          <w:sz w:val="26"/>
          <w:szCs w:val="26"/>
          <w:lang w:val="fr-FR"/>
        </w:rPr>
        <w:t>:</w:t>
      </w:r>
    </w:p>
    <w:p w14:paraId="1A7C8EAE" w14:textId="77777777" w:rsidR="00214644" w:rsidRPr="006D6CE0" w:rsidRDefault="00214644" w:rsidP="00214644">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 xml:space="preserve">A. </w:t>
      </w:r>
      <w:r w:rsidRPr="006D6CE0">
        <w:rPr>
          <w:rFonts w:ascii="Times New Roman" w:eastAsia="Times New Roman" w:hAnsi="Times New Roman" w:cs="Times New Roman"/>
          <w:sz w:val="26"/>
          <w:szCs w:val="26"/>
          <w:lang w:val="vi-VN"/>
        </w:rPr>
        <w:t>a</w:t>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B. </w:t>
      </w:r>
      <m:oMath>
        <m:r>
          <w:rPr>
            <w:rFonts w:ascii="Cambria Math" w:eastAsia="Times New Roman" w:hAnsi="Cambria Math" w:cs="Times New Roman"/>
            <w:sz w:val="26"/>
            <w:szCs w:val="26"/>
            <w:lang w:val="vi-VN"/>
          </w:rPr>
          <m:t>a+2</m:t>
        </m:r>
      </m:oMath>
      <w:r w:rsidRPr="006D6CE0">
        <w:rPr>
          <w:rFonts w:ascii="Times New Roman" w:eastAsia="Times New Roman" w:hAnsi="Times New Roman" w:cs="Times New Roman"/>
          <w:sz w:val="26"/>
          <w:szCs w:val="26"/>
          <w:lang w:val="vi-VN"/>
        </w:rPr>
        <w:t xml:space="preserve">             C . </w:t>
      </w:r>
      <m:oMath>
        <m:r>
          <w:rPr>
            <w:rFonts w:ascii="Cambria Math" w:eastAsia="Times New Roman" w:hAnsi="Cambria Math" w:cs="Times New Roman"/>
            <w:sz w:val="26"/>
            <w:szCs w:val="26"/>
            <w:lang w:val="vi-VN"/>
          </w:rPr>
          <m:t>a+1</m:t>
        </m:r>
      </m:oMath>
      <w:r w:rsidRPr="006D6CE0">
        <w:rPr>
          <w:rFonts w:ascii="Times New Roman" w:eastAsia="Times New Roman" w:hAnsi="Times New Roman" w:cs="Times New Roman"/>
          <w:sz w:val="26"/>
          <w:szCs w:val="26"/>
          <w:lang w:val="vi-VN"/>
        </w:rPr>
        <w:t xml:space="preserve">            D. </w:t>
      </w:r>
      <m:oMath>
        <m:r>
          <w:rPr>
            <w:rFonts w:ascii="Cambria Math" w:eastAsia="Times New Roman" w:hAnsi="Cambria Math" w:cs="Times New Roman"/>
            <w:sz w:val="26"/>
            <w:szCs w:val="26"/>
            <w:lang w:val="vi-VN"/>
          </w:rPr>
          <m:t>a-1</m:t>
        </m:r>
      </m:oMath>
      <w:r w:rsidRPr="006D6CE0">
        <w:rPr>
          <w:rFonts w:ascii="Times New Roman" w:eastAsia="Times New Roman" w:hAnsi="Times New Roman" w:cs="Times New Roman"/>
          <w:sz w:val="26"/>
          <w:szCs w:val="26"/>
          <w:lang w:val="vi-VN"/>
        </w:rPr>
        <w:t xml:space="preserve">  </w:t>
      </w:r>
    </w:p>
    <w:p w14:paraId="377A6D52" w14:textId="77777777" w:rsidR="00214644" w:rsidRPr="006D6CE0" w:rsidRDefault="00214644" w:rsidP="00104B16">
      <w:pPr>
        <w:pStyle w:val="ListParagraph"/>
        <w:numPr>
          <w:ilvl w:val="0"/>
          <w:numId w:val="56"/>
        </w:numPr>
        <w:tabs>
          <w:tab w:val="left" w:pos="993"/>
        </w:tabs>
        <w:spacing w:after="0"/>
        <w:ind w:left="426" w:hanging="426"/>
        <w:jc w:val="both"/>
        <w:rPr>
          <w:rFonts w:ascii="Times New Roman" w:hAnsi="Times New Roman" w:cs="Times New Roman"/>
          <w:sz w:val="26"/>
          <w:szCs w:val="26"/>
        </w:rPr>
      </w:pPr>
      <w:r w:rsidRPr="006D6CE0">
        <w:rPr>
          <w:rFonts w:ascii="Times New Roman" w:hAnsi="Times New Roman" w:cs="Times New Roman"/>
          <w:sz w:val="26"/>
          <w:szCs w:val="26"/>
        </w:rPr>
        <w:t xml:space="preserve">Thứ tự </w:t>
      </w:r>
      <w:r w:rsidRPr="006D6CE0">
        <w:rPr>
          <w:rFonts w:ascii="Times New Roman" w:hAnsi="Times New Roman" w:cs="Times New Roman"/>
          <w:sz w:val="26"/>
          <w:szCs w:val="26"/>
          <w:lang w:val="vi-VN"/>
        </w:rPr>
        <w:t>thực hiện</w:t>
      </w:r>
      <w:r w:rsidRPr="006D6CE0">
        <w:rPr>
          <w:rFonts w:ascii="Times New Roman" w:hAnsi="Times New Roman" w:cs="Times New Roman"/>
          <w:sz w:val="26"/>
          <w:szCs w:val="26"/>
        </w:rPr>
        <w:t xml:space="preserve"> phép tính</w:t>
      </w:r>
      <w:r w:rsidRPr="006D6CE0">
        <w:rPr>
          <w:rFonts w:ascii="Times New Roman" w:hAnsi="Times New Roman" w:cs="Times New Roman"/>
          <w:sz w:val="26"/>
          <w:szCs w:val="26"/>
          <w:lang w:val="vi-VN"/>
        </w:rPr>
        <w:t xml:space="preserve"> đối với</w:t>
      </w:r>
      <w:r w:rsidRPr="006D6CE0">
        <w:rPr>
          <w:rFonts w:ascii="Times New Roman" w:hAnsi="Times New Roman" w:cs="Times New Roman"/>
          <w:sz w:val="26"/>
          <w:szCs w:val="26"/>
        </w:rPr>
        <w:t xml:space="preserve"> biểu thức </w:t>
      </w:r>
      <w:r w:rsidRPr="006D6CE0">
        <w:rPr>
          <w:rFonts w:ascii="Times New Roman" w:hAnsi="Times New Roman" w:cs="Times New Roman"/>
          <w:sz w:val="26"/>
          <w:szCs w:val="26"/>
          <w:lang w:val="vi-VN"/>
        </w:rPr>
        <w:t xml:space="preserve">chỉ </w:t>
      </w:r>
      <w:r w:rsidRPr="006D6CE0">
        <w:rPr>
          <w:rFonts w:ascii="Times New Roman" w:hAnsi="Times New Roman" w:cs="Times New Roman"/>
          <w:sz w:val="26"/>
          <w:szCs w:val="26"/>
        </w:rPr>
        <w:t>có phép</w:t>
      </w:r>
      <w:r w:rsidRPr="006D6CE0">
        <w:rPr>
          <w:rFonts w:ascii="Times New Roman" w:hAnsi="Times New Roman" w:cs="Times New Roman"/>
          <w:sz w:val="26"/>
          <w:szCs w:val="26"/>
          <w:lang w:val="vi-VN"/>
        </w:rPr>
        <w:t xml:space="preserve"> cộng và trừ hoặc phép nhân và chia là :</w:t>
      </w:r>
    </w:p>
    <w:p w14:paraId="6EC0C0E5" w14:textId="77777777" w:rsidR="00214644" w:rsidRPr="006D6CE0" w:rsidRDefault="00214644" w:rsidP="00104B16">
      <w:pPr>
        <w:spacing w:after="200" w:line="276"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 xml:space="preserve">A. </w:t>
      </w:r>
      <w:r w:rsidRPr="006D6CE0">
        <w:rPr>
          <w:rFonts w:ascii="Times New Roman" w:hAnsi="Times New Roman" w:cs="Times New Roman"/>
          <w:sz w:val="26"/>
          <w:szCs w:val="26"/>
          <w:lang w:val="vi-VN"/>
        </w:rPr>
        <w:t>Từ phải sang trái</w:t>
      </w:r>
      <w:r w:rsidRPr="006D6CE0">
        <w:rPr>
          <w:rFonts w:ascii="Times New Roman" w:hAnsi="Times New Roman" w:cs="Times New Roman"/>
          <w:sz w:val="26"/>
          <w:szCs w:val="26"/>
          <w:lang w:val="fr-FR"/>
        </w:rPr>
        <w:t>.</w:t>
      </w:r>
      <w:r w:rsidRPr="006D6CE0">
        <w:rPr>
          <w:rFonts w:ascii="Times New Roman" w:hAnsi="Times New Roman" w:cs="Times New Roman"/>
          <w:sz w:val="26"/>
          <w:szCs w:val="26"/>
          <w:lang w:val="fr-FR"/>
        </w:rPr>
        <w:tab/>
      </w:r>
      <w:r w:rsidRPr="006D6CE0">
        <w:rPr>
          <w:rFonts w:ascii="Times New Roman" w:hAnsi="Times New Roman" w:cs="Times New Roman"/>
          <w:sz w:val="26"/>
          <w:szCs w:val="26"/>
          <w:lang w:val="fr-FR"/>
        </w:rPr>
        <w:tab/>
      </w:r>
    </w:p>
    <w:p w14:paraId="73B516C9" w14:textId="77777777" w:rsidR="00214644" w:rsidRPr="006D6CE0" w:rsidRDefault="00214644" w:rsidP="00104B16">
      <w:pPr>
        <w:spacing w:after="200" w:line="276"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 xml:space="preserve">B. </w:t>
      </w:r>
      <w:r w:rsidRPr="006D6CE0">
        <w:rPr>
          <w:rFonts w:ascii="Times New Roman" w:hAnsi="Times New Roman" w:cs="Times New Roman"/>
          <w:sz w:val="26"/>
          <w:szCs w:val="26"/>
          <w:lang w:val="vi-VN"/>
        </w:rPr>
        <w:t>Từ trái sang phải</w:t>
      </w:r>
      <w:r w:rsidRPr="006D6CE0">
        <w:rPr>
          <w:rFonts w:ascii="Times New Roman" w:hAnsi="Times New Roman" w:cs="Times New Roman"/>
          <w:sz w:val="26"/>
          <w:szCs w:val="26"/>
          <w:lang w:val="fr-FR"/>
        </w:rPr>
        <w:t>.</w:t>
      </w:r>
    </w:p>
    <w:p w14:paraId="05381821" w14:textId="77777777" w:rsidR="00214644" w:rsidRPr="006D6CE0" w:rsidRDefault="00214644" w:rsidP="00104B16">
      <w:pPr>
        <w:spacing w:after="200" w:line="276"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 xml:space="preserve">C. </w:t>
      </w:r>
      <w:r w:rsidRPr="006D6CE0">
        <w:rPr>
          <w:rFonts w:ascii="Times New Roman" w:hAnsi="Times New Roman" w:cs="Times New Roman"/>
          <w:sz w:val="26"/>
          <w:szCs w:val="26"/>
          <w:lang w:val="vi-VN"/>
        </w:rPr>
        <w:t>Tùy ý</w:t>
      </w:r>
      <w:r w:rsidRPr="006D6CE0">
        <w:rPr>
          <w:rFonts w:ascii="Times New Roman" w:hAnsi="Times New Roman" w:cs="Times New Roman"/>
          <w:sz w:val="26"/>
          <w:szCs w:val="26"/>
          <w:lang w:val="fr-FR"/>
        </w:rPr>
        <w:t>.</w:t>
      </w:r>
    </w:p>
    <w:p w14:paraId="54026E3F" w14:textId="77777777" w:rsidR="00214644" w:rsidRPr="006D6CE0" w:rsidRDefault="00214644" w:rsidP="00104B16">
      <w:pPr>
        <w:spacing w:after="200" w:line="276" w:lineRule="auto"/>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D</w:t>
      </w:r>
      <w:r w:rsidRPr="006D6CE0">
        <w:rPr>
          <w:rFonts w:ascii="Times New Roman" w:hAnsi="Times New Roman" w:cs="Times New Roman"/>
          <w:sz w:val="26"/>
          <w:szCs w:val="26"/>
          <w:lang w:val="vi-VN"/>
        </w:rPr>
        <w:t>.Cả A và B đều đúng</w:t>
      </w:r>
      <w:r w:rsidRPr="006D6CE0">
        <w:rPr>
          <w:rFonts w:ascii="Times New Roman" w:hAnsi="Times New Roman" w:cs="Times New Roman"/>
          <w:sz w:val="26"/>
          <w:szCs w:val="26"/>
          <w:lang w:val="fr-FR"/>
        </w:rPr>
        <w:t>.</w:t>
      </w:r>
    </w:p>
    <w:p w14:paraId="7C4C52EE"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 xml:space="preserve">Số </w:t>
      </w:r>
      <w:r w:rsidRPr="006D6CE0">
        <w:rPr>
          <w:rFonts w:ascii="Times New Roman" w:hAnsi="Times New Roman" w:cs="Times New Roman"/>
          <w:sz w:val="26"/>
          <w:szCs w:val="26"/>
          <w:lang w:val="vi-VN"/>
        </w:rPr>
        <w:t>60 chia hết cho số nào sau đây</w:t>
      </w:r>
      <w:r w:rsidRPr="006D6CE0">
        <w:rPr>
          <w:rFonts w:ascii="Times New Roman" w:hAnsi="Times New Roman" w:cs="Times New Roman"/>
          <w:sz w:val="26"/>
          <w:szCs w:val="26"/>
        </w:rPr>
        <w:t>:</w:t>
      </w:r>
    </w:p>
    <w:p w14:paraId="171671D2" w14:textId="77777777" w:rsidR="00214644" w:rsidRPr="006D6CE0" w:rsidRDefault="00214644" w:rsidP="00214644">
      <w:pPr>
        <w:spacing w:after="200" w:line="360" w:lineRule="auto"/>
        <w:jc w:val="both"/>
        <w:rPr>
          <w:rFonts w:ascii="Times New Roman" w:hAnsi="Times New Roman" w:cs="Times New Roman"/>
          <w:sz w:val="26"/>
          <w:szCs w:val="26"/>
          <w:lang w:val="vi-VN"/>
        </w:rPr>
      </w:pPr>
      <w:r w:rsidRPr="006D6CE0">
        <w:rPr>
          <w:rFonts w:ascii="Times New Roman" w:hAnsi="Times New Roman" w:cs="Times New Roman"/>
          <w:sz w:val="26"/>
          <w:szCs w:val="26"/>
        </w:rPr>
        <w:t>A.</w:t>
      </w:r>
      <w:r w:rsidRPr="006D6CE0">
        <w:rPr>
          <w:rFonts w:ascii="Times New Roman" w:hAnsi="Times New Roman" w:cs="Times New Roman"/>
          <w:sz w:val="26"/>
          <w:szCs w:val="26"/>
          <w:lang w:val="vi-VN"/>
        </w:rPr>
        <w:t>16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B. 1</w:t>
      </w:r>
      <w:r w:rsidRPr="006D6CE0">
        <w:rPr>
          <w:rFonts w:ascii="Times New Roman" w:hAnsi="Times New Roman" w:cs="Times New Roman"/>
          <w:sz w:val="26"/>
          <w:szCs w:val="26"/>
          <w:lang w:val="vi-VN"/>
        </w:rPr>
        <w:t xml:space="preserve">8          </w:t>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C. </w:t>
      </w:r>
      <w:r w:rsidRPr="006D6CE0">
        <w:rPr>
          <w:rFonts w:ascii="Times New Roman" w:hAnsi="Times New Roman" w:cs="Times New Roman"/>
          <w:sz w:val="26"/>
          <w:szCs w:val="26"/>
          <w:lang w:val="vi-VN"/>
        </w:rPr>
        <w:t>15</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D. </w:t>
      </w:r>
      <w:r w:rsidRPr="006D6CE0">
        <w:rPr>
          <w:rFonts w:ascii="Times New Roman" w:hAnsi="Times New Roman" w:cs="Times New Roman"/>
          <w:sz w:val="26"/>
          <w:szCs w:val="26"/>
          <w:lang w:val="vi-VN"/>
        </w:rPr>
        <w:t>22</w:t>
      </w:r>
    </w:p>
    <w:p w14:paraId="5319346B"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Số nào sau đây là bội của 17:</w:t>
      </w:r>
    </w:p>
    <w:p w14:paraId="08FCD061" w14:textId="73914B25" w:rsidR="00214644" w:rsidRDefault="00214644" w:rsidP="00214644">
      <w:pPr>
        <w:tabs>
          <w:tab w:val="left" w:pos="993"/>
        </w:tabs>
        <w:spacing w:line="360" w:lineRule="auto"/>
        <w:jc w:val="both"/>
        <w:rPr>
          <w:rFonts w:ascii="Times New Roman" w:hAnsi="Times New Roman" w:cs="Times New Roman"/>
          <w:sz w:val="26"/>
          <w:szCs w:val="26"/>
          <w:lang w:val="vi-VN"/>
        </w:rPr>
      </w:pPr>
      <w:r w:rsidRPr="006D6CE0">
        <w:rPr>
          <w:rFonts w:ascii="Times New Roman" w:hAnsi="Times New Roman" w:cs="Times New Roman"/>
          <w:sz w:val="26"/>
          <w:szCs w:val="26"/>
        </w:rPr>
        <w:t>A.</w:t>
      </w:r>
      <w:r w:rsidRPr="006D6CE0">
        <w:rPr>
          <w:rFonts w:ascii="Times New Roman" w:hAnsi="Times New Roman" w:cs="Times New Roman"/>
          <w:sz w:val="26"/>
          <w:szCs w:val="26"/>
          <w:lang w:val="vi-VN"/>
        </w:rPr>
        <w:t>51</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B. </w:t>
      </w:r>
      <w:r w:rsidRPr="006D6CE0">
        <w:rPr>
          <w:rFonts w:ascii="Times New Roman" w:hAnsi="Times New Roman" w:cs="Times New Roman"/>
          <w:sz w:val="26"/>
          <w:szCs w:val="26"/>
          <w:lang w:val="vi-VN"/>
        </w:rPr>
        <w:t>54</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C. </w:t>
      </w:r>
      <w:r w:rsidRPr="006D6CE0">
        <w:rPr>
          <w:rFonts w:ascii="Times New Roman" w:hAnsi="Times New Roman" w:cs="Times New Roman"/>
          <w:sz w:val="26"/>
          <w:szCs w:val="26"/>
          <w:lang w:val="vi-VN"/>
        </w:rPr>
        <w:t>56</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D. </w:t>
      </w:r>
      <w:r w:rsidRPr="006D6CE0">
        <w:rPr>
          <w:rFonts w:ascii="Times New Roman" w:hAnsi="Times New Roman" w:cs="Times New Roman"/>
          <w:sz w:val="26"/>
          <w:szCs w:val="26"/>
          <w:lang w:val="vi-VN"/>
        </w:rPr>
        <w:t>63</w:t>
      </w:r>
    </w:p>
    <w:p w14:paraId="27FCB3F1" w14:textId="77777777" w:rsidR="00104B16" w:rsidRPr="006D6CE0" w:rsidRDefault="00104B16" w:rsidP="00214644">
      <w:pPr>
        <w:tabs>
          <w:tab w:val="left" w:pos="993"/>
        </w:tabs>
        <w:spacing w:line="360" w:lineRule="auto"/>
        <w:jc w:val="both"/>
        <w:rPr>
          <w:rFonts w:ascii="Times New Roman" w:hAnsi="Times New Roman" w:cs="Times New Roman"/>
          <w:sz w:val="26"/>
          <w:szCs w:val="26"/>
          <w:lang w:val="vi-VN"/>
        </w:rPr>
      </w:pPr>
    </w:p>
    <w:p w14:paraId="65D2D51B"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lastRenderedPageBreak/>
        <w:t>Trong các số tự nhiên sau số nào là số nguyên tố:</w:t>
      </w:r>
    </w:p>
    <w:p w14:paraId="64464BAA" w14:textId="77777777" w:rsidR="00214644" w:rsidRPr="006D6CE0" w:rsidRDefault="00214644" w:rsidP="00214644">
      <w:pPr>
        <w:spacing w:after="200" w:line="360" w:lineRule="auto"/>
        <w:jc w:val="both"/>
        <w:rPr>
          <w:rFonts w:ascii="Times New Roman" w:hAnsi="Times New Roman" w:cs="Times New Roman"/>
          <w:sz w:val="26"/>
          <w:szCs w:val="26"/>
          <w:lang w:val="vi-VN"/>
        </w:rPr>
      </w:pPr>
      <w:r w:rsidRPr="006D6CE0">
        <w:rPr>
          <w:rFonts w:ascii="Times New Roman" w:hAnsi="Times New Roman" w:cs="Times New Roman"/>
          <w:sz w:val="26"/>
          <w:szCs w:val="26"/>
        </w:rPr>
        <w:t>A.</w:t>
      </w:r>
      <w:r w:rsidRPr="006D6CE0">
        <w:rPr>
          <w:rFonts w:ascii="Times New Roman" w:hAnsi="Times New Roman" w:cs="Times New Roman"/>
          <w:sz w:val="26"/>
          <w:szCs w:val="26"/>
          <w:lang w:val="vi-VN"/>
        </w:rPr>
        <w:t>27</w:t>
      </w:r>
      <w:r w:rsidRPr="006D6CE0">
        <w:rPr>
          <w:rFonts w:ascii="Times New Roman" w:hAnsi="Times New Roman" w:cs="Times New Roman"/>
          <w:sz w:val="26"/>
          <w:szCs w:val="26"/>
        </w:rPr>
        <w:t xml:space="preserve">             </w:t>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 B. </w:t>
      </w:r>
      <w:r w:rsidRPr="006D6CE0">
        <w:rPr>
          <w:rFonts w:ascii="Times New Roman" w:hAnsi="Times New Roman" w:cs="Times New Roman"/>
          <w:sz w:val="26"/>
          <w:szCs w:val="26"/>
          <w:lang w:val="vi-VN"/>
        </w:rPr>
        <w:t>37</w:t>
      </w:r>
      <w:r w:rsidRPr="006D6CE0">
        <w:rPr>
          <w:rFonts w:ascii="Times New Roman" w:hAnsi="Times New Roman" w:cs="Times New Roman"/>
          <w:sz w:val="26"/>
          <w:szCs w:val="26"/>
        </w:rPr>
        <w:t xml:space="preserve">               </w:t>
      </w:r>
      <w:r w:rsidRPr="006D6CE0">
        <w:rPr>
          <w:rFonts w:ascii="Times New Roman" w:hAnsi="Times New Roman" w:cs="Times New Roman"/>
          <w:sz w:val="26"/>
          <w:szCs w:val="26"/>
          <w:lang w:val="vi-VN"/>
        </w:rPr>
        <w:t xml:space="preserve"> </w:t>
      </w:r>
      <w:r w:rsidRPr="006D6CE0">
        <w:rPr>
          <w:rFonts w:ascii="Times New Roman" w:hAnsi="Times New Roman" w:cs="Times New Roman"/>
          <w:sz w:val="26"/>
          <w:szCs w:val="26"/>
        </w:rPr>
        <w:t xml:space="preserve">C. </w:t>
      </w:r>
      <w:r w:rsidRPr="006D6CE0">
        <w:rPr>
          <w:rFonts w:ascii="Times New Roman" w:hAnsi="Times New Roman" w:cs="Times New Roman"/>
          <w:sz w:val="26"/>
          <w:szCs w:val="26"/>
          <w:lang w:val="vi-VN"/>
        </w:rPr>
        <w:t>5</w:t>
      </w:r>
      <w:r w:rsidRPr="006D6CE0">
        <w:rPr>
          <w:rFonts w:ascii="Times New Roman" w:hAnsi="Times New Roman" w:cs="Times New Roman"/>
          <w:sz w:val="26"/>
          <w:szCs w:val="26"/>
        </w:rPr>
        <w:t xml:space="preserve">7                D. </w:t>
      </w:r>
      <w:r w:rsidRPr="006D6CE0">
        <w:rPr>
          <w:rFonts w:ascii="Times New Roman" w:hAnsi="Times New Roman" w:cs="Times New Roman"/>
          <w:sz w:val="26"/>
          <w:szCs w:val="26"/>
          <w:lang w:val="vi-VN"/>
        </w:rPr>
        <w:t>77</w:t>
      </w:r>
    </w:p>
    <w:p w14:paraId="77D1B74F"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Xét phép chia hết  14 : 2 = 7   Chọn câu sai. </w:t>
      </w:r>
    </w:p>
    <w:p w14:paraId="437249E2" w14:textId="77777777" w:rsidR="00214644" w:rsidRPr="006D6CE0" w:rsidRDefault="00214644"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eastAsia="Times New Roman" w:hAnsi="Times New Roman" w:cs="Times New Roman"/>
          <w:sz w:val="26"/>
          <w:szCs w:val="26"/>
          <w:lang w:val="vi-VN"/>
        </w:rPr>
        <w:t xml:space="preserve">2 là ước của 14.                        </w:t>
      </w:r>
      <w:r w:rsidRPr="006D6CE0">
        <w:rPr>
          <w:rFonts w:ascii="Times New Roman" w:eastAsia="Times New Roman" w:hAnsi="Times New Roman" w:cs="Times New Roman"/>
          <w:sz w:val="26"/>
          <w:szCs w:val="26"/>
          <w:lang w:val="nl-NL"/>
        </w:rPr>
        <w:t xml:space="preserve">B. </w:t>
      </w:r>
      <w:r w:rsidRPr="006D6CE0">
        <w:rPr>
          <w:rFonts w:ascii="Times New Roman" w:eastAsia="Times New Roman" w:hAnsi="Times New Roman" w:cs="Times New Roman"/>
          <w:sz w:val="26"/>
          <w:szCs w:val="26"/>
          <w:lang w:val="vi-VN"/>
        </w:rPr>
        <w:t xml:space="preserve">2 là ước của 7.  </w:t>
      </w:r>
    </w:p>
    <w:p w14:paraId="12894A6E" w14:textId="77777777" w:rsidR="00214644" w:rsidRPr="006D6CE0" w:rsidRDefault="00214644" w:rsidP="00104B16">
      <w:pPr>
        <w:spacing w:line="276"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14 là bội của 7.                        </w:t>
      </w:r>
      <w:r w:rsidRPr="006D6CE0">
        <w:rPr>
          <w:rFonts w:ascii="Times New Roman" w:eastAsia="Times New Roman" w:hAnsi="Times New Roman" w:cs="Times New Roman"/>
          <w:sz w:val="26"/>
          <w:szCs w:val="26"/>
          <w:lang w:val="fr-FR"/>
        </w:rPr>
        <w:t xml:space="preserve">D. </w:t>
      </w:r>
      <w:r w:rsidRPr="006D6CE0">
        <w:rPr>
          <w:rFonts w:ascii="Times New Roman" w:eastAsia="Times New Roman" w:hAnsi="Times New Roman" w:cs="Times New Roman"/>
          <w:sz w:val="26"/>
          <w:szCs w:val="26"/>
          <w:lang w:val="vi-VN"/>
        </w:rPr>
        <w:t>14 là bội của 2.</w:t>
      </w:r>
    </w:p>
    <w:p w14:paraId="37F923F2"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eastAsia="Times New Roman" w:hAnsi="Times New Roman" w:cs="Times New Roman"/>
          <w:sz w:val="26"/>
          <w:szCs w:val="26"/>
          <w:lang w:val="vi-VN"/>
        </w:rPr>
        <w:t>Số dư trong phép chia 22 cho 5 là</w:t>
      </w:r>
      <w:r w:rsidRPr="006D6CE0">
        <w:rPr>
          <w:rFonts w:ascii="Times New Roman" w:hAnsi="Times New Roman" w:cs="Times New Roman"/>
          <w:sz w:val="26"/>
          <w:szCs w:val="26"/>
        </w:rPr>
        <w:t>:</w:t>
      </w:r>
    </w:p>
    <w:p w14:paraId="6BE4C76A" w14:textId="77777777" w:rsidR="00214644" w:rsidRPr="006D6CE0" w:rsidRDefault="00214644" w:rsidP="00214644">
      <w:pPr>
        <w:spacing w:line="360" w:lineRule="auto"/>
        <w:jc w:val="both"/>
        <w:rPr>
          <w:rFonts w:ascii="Times New Roman" w:eastAsia="Times New Roman" w:hAnsi="Times New Roman" w:cs="Times New Roman"/>
          <w:sz w:val="26"/>
          <w:szCs w:val="26"/>
          <w:lang w:val="vi-VN"/>
        </w:rPr>
      </w:pPr>
      <w:r w:rsidRPr="006D6CE0">
        <w:rPr>
          <w:rFonts w:ascii="Times New Roman" w:hAnsi="Times New Roman" w:cs="Times New Roman"/>
          <w:sz w:val="26"/>
          <w:szCs w:val="26"/>
        </w:rPr>
        <w:t xml:space="preserve">A. </w:t>
      </w:r>
      <w:r w:rsidRPr="006D6CE0">
        <w:rPr>
          <w:rFonts w:ascii="Times New Roman" w:hAnsi="Times New Roman" w:cs="Times New Roman"/>
          <w:sz w:val="26"/>
          <w:szCs w:val="26"/>
          <w:lang w:val="vi-VN"/>
        </w:rPr>
        <w:t xml:space="preserve">3             </w:t>
      </w:r>
      <w:r w:rsidRPr="006D6CE0">
        <w:rPr>
          <w:rFonts w:ascii="Times New Roman" w:eastAsiaTheme="minorEastAsia" w:hAnsi="Times New Roman" w:cs="Times New Roman"/>
          <w:sz w:val="26"/>
          <w:szCs w:val="26"/>
        </w:rPr>
        <w:tab/>
        <w:t xml:space="preserve">B. </w:t>
      </w:r>
      <w:r w:rsidRPr="006D6CE0">
        <w:rPr>
          <w:rFonts w:ascii="Times New Roman" w:eastAsiaTheme="minorEastAsia" w:hAnsi="Times New Roman" w:cs="Times New Roman"/>
          <w:sz w:val="26"/>
          <w:szCs w:val="26"/>
          <w:lang w:val="vi-VN"/>
        </w:rPr>
        <w:t xml:space="preserve">1              </w:t>
      </w:r>
      <w:r w:rsidRPr="006D6CE0">
        <w:rPr>
          <w:rFonts w:ascii="Times New Roman" w:eastAsiaTheme="minorEastAsia" w:hAnsi="Times New Roman" w:cs="Times New Roman"/>
          <w:sz w:val="26"/>
          <w:szCs w:val="26"/>
        </w:rPr>
        <w:tab/>
        <w:t xml:space="preserve">C. </w:t>
      </w:r>
      <w:r w:rsidRPr="006D6CE0">
        <w:rPr>
          <w:rFonts w:ascii="Times New Roman" w:eastAsiaTheme="minorEastAsia" w:hAnsi="Times New Roman" w:cs="Times New Roman"/>
          <w:sz w:val="26"/>
          <w:szCs w:val="26"/>
          <w:lang w:val="vi-VN"/>
        </w:rPr>
        <w:t>2</w:t>
      </w:r>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lang w:val="vi-VN"/>
        </w:rPr>
        <w:t xml:space="preserve">              </w:t>
      </w:r>
      <w:r w:rsidRPr="006D6CE0">
        <w:rPr>
          <w:rFonts w:ascii="Times New Roman" w:eastAsiaTheme="minorEastAsia" w:hAnsi="Times New Roman" w:cs="Times New Roman"/>
          <w:sz w:val="26"/>
          <w:szCs w:val="26"/>
        </w:rPr>
        <w:t xml:space="preserve">D. </w:t>
      </w:r>
      <w:r w:rsidRPr="006D6CE0">
        <w:rPr>
          <w:rFonts w:ascii="Times New Roman" w:eastAsiaTheme="minorEastAsia" w:hAnsi="Times New Roman" w:cs="Times New Roman"/>
          <w:sz w:val="26"/>
          <w:szCs w:val="26"/>
          <w:lang w:val="vi-VN"/>
        </w:rPr>
        <w:t>4</w:t>
      </w:r>
    </w:p>
    <w:p w14:paraId="42C318CE"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Rút gọn phân số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30</m:t>
            </m:r>
          </m:num>
          <m:den>
            <m:r>
              <w:rPr>
                <w:rFonts w:ascii="Cambria Math" w:eastAsia="Times New Roman" w:hAnsi="Cambria Math" w:cs="Times New Roman"/>
                <w:sz w:val="26"/>
                <w:szCs w:val="26"/>
                <w:lang w:val="vi-VN"/>
              </w:rPr>
              <m:t>45</m:t>
            </m:r>
          </m:den>
        </m:f>
      </m:oMath>
      <w:r w:rsidRPr="006D6CE0">
        <w:rPr>
          <w:rFonts w:ascii="Times New Roman" w:eastAsia="Times New Roman" w:hAnsi="Times New Roman" w:cs="Times New Roman"/>
          <w:sz w:val="26"/>
          <w:szCs w:val="26"/>
          <w:lang w:val="vi-VN"/>
        </w:rPr>
        <w:t xml:space="preserve"> về dạng tối giản là:</w:t>
      </w:r>
    </w:p>
    <w:p w14:paraId="519B74DF" w14:textId="77777777" w:rsidR="00214644" w:rsidRPr="006D6CE0" w:rsidRDefault="00214644" w:rsidP="0021464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m:oMath>
        <m:f>
          <m:fPr>
            <m:ctrlPr>
              <w:rPr>
                <w:rFonts w:ascii="Cambria Math" w:eastAsia="Times New Roman" w:hAnsi="Cambria Math" w:cs="Times New Roman"/>
                <w:i/>
                <w:sz w:val="26"/>
                <w:szCs w:val="26"/>
                <w:lang w:val="en-US"/>
              </w:rPr>
            </m:ctrlPr>
          </m:fPr>
          <m:num>
            <m:r>
              <w:rPr>
                <w:rFonts w:ascii="Cambria Math" w:eastAsia="Times New Roman" w:hAnsi="Cambria Math" w:cs="Times New Roman"/>
                <w:sz w:val="26"/>
                <w:szCs w:val="26"/>
                <w:lang w:val="vi-VN"/>
              </w:rPr>
              <m:t>5</m:t>
            </m:r>
          </m:num>
          <m:den>
            <m:r>
              <w:rPr>
                <w:rFonts w:ascii="Cambria Math" w:eastAsia="Times New Roman" w:hAnsi="Cambria Math" w:cs="Times New Roman"/>
                <w:sz w:val="26"/>
                <w:szCs w:val="26"/>
                <w:lang w:val="vi-VN"/>
              </w:rPr>
              <m:t>8</m:t>
            </m:r>
          </m:den>
        </m:f>
      </m:oMath>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 xml:space="preserve">B. </w:t>
      </w:r>
      <m:oMath>
        <m:f>
          <m:fPr>
            <m:ctrlPr>
              <w:rPr>
                <w:rFonts w:ascii="Cambria Math" w:eastAsia="Times New Roman" w:hAnsi="Cambria Math" w:cs="Times New Roman"/>
                <w:i/>
                <w:sz w:val="26"/>
                <w:szCs w:val="26"/>
              </w:rPr>
            </m:ctrlPr>
          </m:fPr>
          <m:num>
            <m:r>
              <w:rPr>
                <w:rFonts w:ascii="Cambria Math" w:eastAsia="Times New Roman" w:hAnsi="Cambria Math" w:cs="Times New Roman"/>
                <w:sz w:val="26"/>
                <w:szCs w:val="26"/>
                <w:lang w:val="vi-VN"/>
              </w:rPr>
              <m:t>6</m:t>
            </m:r>
          </m:num>
          <m:den>
            <m:r>
              <w:rPr>
                <w:rFonts w:ascii="Cambria Math" w:eastAsia="Times New Roman" w:hAnsi="Cambria Math" w:cs="Times New Roman"/>
                <w:sz w:val="26"/>
                <w:szCs w:val="26"/>
                <w:lang w:val="vi-VN"/>
              </w:rPr>
              <m:t>9</m:t>
            </m:r>
          </m:den>
        </m:f>
      </m:oMath>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nl-NL"/>
              </w:rPr>
              <m:t>1</m:t>
            </m:r>
            <m:r>
              <w:rPr>
                <w:rFonts w:ascii="Cambria Math" w:eastAsia="Times New Roman" w:hAnsi="Cambria Math" w:cs="Times New Roman"/>
                <w:sz w:val="26"/>
                <w:szCs w:val="26"/>
                <w:lang w:val="vi-VN"/>
              </w:rPr>
              <m:t>0</m:t>
            </m:r>
          </m:num>
          <m:den>
            <m:r>
              <w:rPr>
                <w:rFonts w:ascii="Cambria Math" w:eastAsia="Times New Roman" w:hAnsi="Cambria Math" w:cs="Times New Roman"/>
                <w:sz w:val="26"/>
                <w:szCs w:val="26"/>
                <w:lang w:val="vi-VN"/>
              </w:rPr>
              <m:t>15</m:t>
            </m:r>
          </m:den>
        </m:f>
      </m:oMath>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rPr>
        <w:t xml:space="preserve">D. </w:t>
      </w:r>
      <m:oMath>
        <m:f>
          <m:fPr>
            <m:ctrlPr>
              <w:rPr>
                <w:rFonts w:ascii="Cambria Math" w:eastAsia="Times New Roman" w:hAnsi="Cambria Math" w:cs="Times New Roman"/>
                <w:i/>
                <w:sz w:val="26"/>
                <w:szCs w:val="26"/>
                <w:lang w:val="nl-NL"/>
              </w:rPr>
            </m:ctrlPr>
          </m:fPr>
          <m:num>
            <m:r>
              <w:rPr>
                <w:rFonts w:ascii="Cambria Math" w:eastAsia="Times New Roman" w:hAnsi="Cambria Math" w:cs="Times New Roman"/>
                <w:sz w:val="26"/>
                <w:szCs w:val="26"/>
                <w:lang w:val="vi-VN"/>
              </w:rPr>
              <m:t>2</m:t>
            </m:r>
          </m:num>
          <m:den>
            <m:r>
              <w:rPr>
                <w:rFonts w:ascii="Cambria Math" w:eastAsia="Times New Roman" w:hAnsi="Cambria Math" w:cs="Times New Roman"/>
                <w:sz w:val="26"/>
                <w:szCs w:val="26"/>
                <w:lang w:val="nl-NL"/>
              </w:rPr>
              <m:t>3</m:t>
            </m:r>
          </m:den>
        </m:f>
      </m:oMath>
    </w:p>
    <w:p w14:paraId="53DF6747"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tam giác đều:</w:t>
      </w:r>
    </w:p>
    <w:p w14:paraId="3C89E795" w14:textId="702C8560" w:rsidR="00214644" w:rsidRPr="006D6CE0" w:rsidRDefault="00214644" w:rsidP="0021464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rPr>
        <w:drawing>
          <wp:inline distT="0" distB="0" distL="0" distR="0" wp14:anchorId="0B0D2843" wp14:editId="47239024">
            <wp:extent cx="5836920" cy="1409700"/>
            <wp:effectExtent l="0" t="0" r="0" b="0"/>
            <wp:docPr id="536" name="Hình ảnh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8">
                      <a:extLst>
                        <a:ext uri="{28A0092B-C50C-407E-A947-70E740481C1C}">
                          <a14:useLocalDpi xmlns:a14="http://schemas.microsoft.com/office/drawing/2010/main" val="0"/>
                        </a:ext>
                      </a:extLst>
                    </a:blip>
                    <a:srcRect l="-9308" t="2202" r="-11356" b="5402"/>
                    <a:stretch>
                      <a:fillRect/>
                    </a:stretch>
                  </pic:blipFill>
                  <pic:spPr bwMode="auto">
                    <a:xfrm>
                      <a:off x="0" y="0"/>
                      <a:ext cx="5836920" cy="1409700"/>
                    </a:xfrm>
                    <a:prstGeom prst="rect">
                      <a:avLst/>
                    </a:prstGeom>
                    <a:noFill/>
                    <a:ln>
                      <a:noFill/>
                    </a:ln>
                  </pic:spPr>
                </pic:pic>
              </a:graphicData>
            </a:graphic>
          </wp:inline>
        </w:drawing>
      </w:r>
    </w:p>
    <w:p w14:paraId="11862256" w14:textId="77777777" w:rsidR="00214644" w:rsidRPr="006D6CE0" w:rsidRDefault="00214644" w:rsidP="0021464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A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B</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C</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D</w:t>
      </w:r>
    </w:p>
    <w:p w14:paraId="61E00399"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69F6F3EC" w14:textId="161F4A30" w:rsidR="00214644" w:rsidRPr="006D6CE0" w:rsidRDefault="00214644" w:rsidP="0021464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noProof/>
          <w:sz w:val="26"/>
          <w:szCs w:val="26"/>
        </w:rPr>
        <w:drawing>
          <wp:inline distT="0" distB="0" distL="0" distR="0" wp14:anchorId="12CE4F1C" wp14:editId="768E2B64">
            <wp:extent cx="4930140" cy="1272540"/>
            <wp:effectExtent l="0" t="0" r="3810" b="3810"/>
            <wp:docPr id="535" name="Hình ảnh 5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0140" cy="1272540"/>
                    </a:xfrm>
                    <a:prstGeom prst="rect">
                      <a:avLst/>
                    </a:prstGeom>
                    <a:noFill/>
                    <a:ln>
                      <a:noFill/>
                    </a:ln>
                  </pic:spPr>
                </pic:pic>
              </a:graphicData>
            </a:graphic>
          </wp:inline>
        </w:drawing>
      </w:r>
    </w:p>
    <w:p w14:paraId="40151B8D" w14:textId="248FF4CD" w:rsidR="00696928" w:rsidRPr="006D6CE0" w:rsidRDefault="00214644" w:rsidP="00214644">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B</w:t>
      </w:r>
    </w:p>
    <w:p w14:paraId="7A63A24A" w14:textId="77777777" w:rsidR="00214644" w:rsidRPr="006D6CE0" w:rsidRDefault="00214644" w:rsidP="00AB3C01">
      <w:pPr>
        <w:pStyle w:val="ListParagraph"/>
        <w:numPr>
          <w:ilvl w:val="0"/>
          <w:numId w:val="56"/>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hình lục giác đều:</w:t>
      </w:r>
    </w:p>
    <w:p w14:paraId="5B55DDE7" w14:textId="47AE5377" w:rsidR="00214644" w:rsidRPr="006D6CE0" w:rsidRDefault="00214644" w:rsidP="00214644">
      <w:pPr>
        <w:spacing w:line="360" w:lineRule="auto"/>
        <w:jc w:val="both"/>
        <w:rPr>
          <w:rFonts w:ascii="Times New Roman" w:eastAsia="Times New Roman" w:hAnsi="Times New Roman" w:cs="Times New Roman"/>
          <w:sz w:val="26"/>
          <w:szCs w:val="26"/>
          <w:lang w:val="nl-NL"/>
        </w:rPr>
      </w:pPr>
      <w:r w:rsidRPr="006D6CE0">
        <w:rPr>
          <w:rFonts w:ascii="Times New Roman" w:eastAsia="Times New Roman" w:hAnsi="Times New Roman" w:cs="Times New Roman"/>
          <w:noProof/>
        </w:rPr>
        <w:drawing>
          <wp:inline distT="0" distB="0" distL="0" distR="0" wp14:anchorId="0FBDA491" wp14:editId="4F9FFCB4">
            <wp:extent cx="4899660" cy="1165860"/>
            <wp:effectExtent l="0" t="0" r="0" b="0"/>
            <wp:docPr id="534" name="Hình ảnh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99660" cy="1165860"/>
                    </a:xfrm>
                    <a:prstGeom prst="rect">
                      <a:avLst/>
                    </a:prstGeom>
                    <a:noFill/>
                    <a:ln>
                      <a:noFill/>
                    </a:ln>
                  </pic:spPr>
                </pic:pic>
              </a:graphicData>
            </a:graphic>
          </wp:inline>
        </w:drawing>
      </w:r>
    </w:p>
    <w:p w14:paraId="082ECBDA" w14:textId="77777777" w:rsidR="00214644" w:rsidRPr="006D6CE0" w:rsidRDefault="00214644" w:rsidP="00214644">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t xml:space="preserve">          </w:t>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064F1103" w14:textId="77777777" w:rsidR="00214644" w:rsidRPr="006D6CE0" w:rsidRDefault="00214644" w:rsidP="00214644">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lastRenderedPageBreak/>
        <w:t>II-</w:t>
      </w:r>
      <w:r w:rsidRPr="006D6CE0">
        <w:rPr>
          <w:rFonts w:ascii="Times New Roman" w:eastAsia="Times New Roman" w:hAnsi="Times New Roman" w:cs="Times New Roman"/>
          <w:b/>
          <w:bCs/>
          <w:sz w:val="28"/>
          <w:szCs w:val="28"/>
          <w:lang w:val="vi-VN"/>
        </w:rPr>
        <w:t xml:space="preserve"> TỰ LUẬN.</w:t>
      </w:r>
    </w:p>
    <w:p w14:paraId="224C5704" w14:textId="77777777" w:rsidR="00214644" w:rsidRPr="006D6CE0" w:rsidRDefault="00214644" w:rsidP="00AB3C01">
      <w:pPr>
        <w:pStyle w:val="ListParagraph"/>
        <w:numPr>
          <w:ilvl w:val="0"/>
          <w:numId w:val="57"/>
        </w:numPr>
        <w:tabs>
          <w:tab w:val="left" w:pos="993"/>
        </w:tabs>
        <w:spacing w:after="0" w:line="360" w:lineRule="auto"/>
        <w:ind w:hanging="72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1,25điểm)</w:t>
      </w:r>
    </w:p>
    <w:p w14:paraId="65B2ED66" w14:textId="77777777" w:rsidR="00214644" w:rsidRPr="006D6CE0" w:rsidRDefault="00214644"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Viết các số sau bằng số La Mã: 4; 12; 29.</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0,75điểm)</w:t>
      </w:r>
    </w:p>
    <w:p w14:paraId="1C4A3DB2" w14:textId="77777777" w:rsidR="00214644" w:rsidRPr="006D6CE0" w:rsidRDefault="00214644"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Viết các ước lớn hơn 8 của số 32.</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0,5điểm)</w:t>
      </w:r>
    </w:p>
    <w:p w14:paraId="672D8EC2" w14:textId="77777777" w:rsidR="00214644" w:rsidRPr="006D6CE0" w:rsidRDefault="00214644"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Thực hiện phép tính</w:t>
      </w: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1D3C8883" w14:textId="77777777" w:rsidTr="00214644">
        <w:tc>
          <w:tcPr>
            <w:tcW w:w="4856" w:type="dxa"/>
            <w:hideMark/>
          </w:tcPr>
          <w:p w14:paraId="59CA920D" w14:textId="77777777" w:rsidR="00214644" w:rsidRPr="006D6CE0" w:rsidRDefault="0021464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 xml:space="preserve">13 .68+68 . </m:t>
              </m:r>
              <m:r>
                <w:rPr>
                  <w:rFonts w:ascii="Cambria Math" w:eastAsia="Times New Roman" w:hAnsi="Cambria Math" w:cs="Times New Roman"/>
                  <w:sz w:val="26"/>
                  <w:szCs w:val="26"/>
                </w:rPr>
                <m:t>3</m:t>
              </m:r>
              <m:r>
                <w:rPr>
                  <w:rFonts w:ascii="Cambria Math" w:eastAsia="Times New Roman" w:hAnsi="Cambria Math" w:cs="Times New Roman"/>
                  <w:sz w:val="26"/>
                  <w:szCs w:val="26"/>
                  <w:lang w:val="vi-VN"/>
                </w:rPr>
                <m:t>7</m:t>
              </m:r>
            </m:oMath>
          </w:p>
        </w:tc>
        <w:tc>
          <w:tcPr>
            <w:tcW w:w="4856" w:type="dxa"/>
            <w:hideMark/>
          </w:tcPr>
          <w:p w14:paraId="4B51D3F0" w14:textId="77777777" w:rsidR="00214644" w:rsidRPr="006D6CE0" w:rsidRDefault="00214644">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2</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 xml:space="preserve">. 5-18 :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3</m:t>
                  </m:r>
                </m:e>
                <m:sup>
                  <m:r>
                    <w:rPr>
                      <w:rFonts w:ascii="Cambria Math" w:eastAsia="Times New Roman" w:hAnsi="Cambria Math" w:cs="Times New Roman"/>
                      <w:sz w:val="26"/>
                      <w:szCs w:val="26"/>
                      <w:lang w:val="vi-VN"/>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 xml:space="preserve"> +7</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7</m:t>
                  </m:r>
                </m:e>
                <m:sup>
                  <m:r>
                    <w:rPr>
                      <w:rFonts w:ascii="Cambria Math" w:eastAsia="Times New Roman" w:hAnsi="Cambria Math" w:cs="Times New Roman"/>
                      <w:sz w:val="26"/>
                      <w:szCs w:val="26"/>
                      <w:lang w:val="vi-VN"/>
                    </w:rPr>
                    <m:t>2</m:t>
                  </m:r>
                </m:sup>
              </m:sSup>
            </m:oMath>
          </w:p>
        </w:tc>
      </w:tr>
    </w:tbl>
    <w:p w14:paraId="31963298" w14:textId="4EB550CE" w:rsidR="00214644" w:rsidRPr="006D6CE0" w:rsidRDefault="00214644"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(1,0điểm)</w:t>
      </w:r>
      <w:r w:rsidRPr="006D6CE0">
        <w:rPr>
          <w:rFonts w:ascii="Times New Roman" w:eastAsia="Times New Roman" w:hAnsi="Times New Roman" w:cs="Times New Roman"/>
          <w:sz w:val="26"/>
          <w:szCs w:val="26"/>
          <w:lang w:val="vi-VN"/>
        </w:rPr>
        <w:t>Mỗi ngày Mai được mẹ cho 20 000 đồng, Mai ăn sáng hết 12 000 đồng, mua nước hết 5 000 đồng, phần tiền còn lại Mai bỏ vào heo đất dành tiết kiệm. Hỏi sau 15 ngày, Mai có bao nhiêu tiền tiết kiệm trong heo đất ?</w:t>
      </w:r>
    </w:p>
    <w:p w14:paraId="6A1FB6E6" w14:textId="77777777" w:rsidR="00214644" w:rsidRPr="006D6CE0" w:rsidRDefault="00214644"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0"/>
        <w:gridCol w:w="2548"/>
      </w:tblGrid>
      <w:tr w:rsidR="006D6CE0" w:rsidRPr="00A73AB8" w14:paraId="599CA459" w14:textId="77777777" w:rsidTr="00214644">
        <w:tc>
          <w:tcPr>
            <w:tcW w:w="8139" w:type="dxa"/>
            <w:hideMark/>
          </w:tcPr>
          <w:p w14:paraId="46F6F4A1" w14:textId="77777777" w:rsidR="00A701FB" w:rsidRPr="006D6CE0" w:rsidRDefault="00214644" w:rsidP="00AB3C01">
            <w:pPr>
              <w:pStyle w:val="ListParagraph"/>
              <w:numPr>
                <w:ilvl w:val="1"/>
                <w:numId w:val="57"/>
              </w:numPr>
              <w:tabs>
                <w:tab w:val="left" w:pos="318"/>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5DB892E9" w14:textId="592A4DC9" w:rsidR="00214644" w:rsidRPr="006D6CE0" w:rsidRDefault="00214644"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vuông ABCD.</w:t>
            </w:r>
          </w:p>
        </w:tc>
        <w:tc>
          <w:tcPr>
            <w:tcW w:w="2616" w:type="dxa"/>
            <w:hideMark/>
          </w:tcPr>
          <w:p w14:paraId="0CE8CA11" w14:textId="689BCDA1" w:rsidR="00214644" w:rsidRPr="006D6CE0" w:rsidRDefault="00214644">
            <w:pPr>
              <w:pStyle w:val="ListParagraph"/>
              <w:tabs>
                <w:tab w:val="left" w:pos="567"/>
              </w:tabs>
              <w:spacing w:line="360" w:lineRule="auto"/>
              <w:ind w:left="0"/>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rPr>
              <w:drawing>
                <wp:anchor distT="0" distB="0" distL="114300" distR="114300" simplePos="0" relativeHeight="251716096" behindDoc="1" locked="0" layoutInCell="1" allowOverlap="1" wp14:anchorId="795EF569" wp14:editId="290E26FE">
                  <wp:simplePos x="0" y="0"/>
                  <wp:positionH relativeFrom="column">
                    <wp:posOffset>-622935</wp:posOffset>
                  </wp:positionH>
                  <wp:positionV relativeFrom="paragraph">
                    <wp:posOffset>-497205</wp:posOffset>
                  </wp:positionV>
                  <wp:extent cx="1714500" cy="1683515"/>
                  <wp:effectExtent l="0" t="0" r="0" b="0"/>
                  <wp:wrapNone/>
                  <wp:docPr id="533" name="Hình ảnh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14500" cy="16835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D992C91" w14:textId="77777777" w:rsidR="00A701FB" w:rsidRPr="006D6CE0" w:rsidRDefault="00214644" w:rsidP="00AB3C01">
      <w:pPr>
        <w:pStyle w:val="ListParagraph"/>
        <w:numPr>
          <w:ilvl w:val="1"/>
          <w:numId w:val="57"/>
        </w:numPr>
        <w:tabs>
          <w:tab w:val="left" w:pos="426"/>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tam giác đều ABC </w:t>
      </w:r>
    </w:p>
    <w:p w14:paraId="6959D0AF" w14:textId="0B13B1D0" w:rsidR="00214644" w:rsidRPr="006D6CE0" w:rsidRDefault="00214644"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BC bằng 5cm.</w:t>
      </w:r>
    </w:p>
    <w:p w14:paraId="0DF44712" w14:textId="77777777" w:rsidR="00A701FB" w:rsidRPr="006D6CE0" w:rsidRDefault="00A701FB"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35A7A80F" w14:textId="733D43E5" w:rsidR="00214644" w:rsidRPr="006D6CE0" w:rsidRDefault="00A701FB"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rPr>
        <w:drawing>
          <wp:anchor distT="0" distB="0" distL="114300" distR="114300" simplePos="0" relativeHeight="251717120" behindDoc="1" locked="0" layoutInCell="1" allowOverlap="1" wp14:anchorId="4AF9B9D3" wp14:editId="487959A2">
            <wp:simplePos x="0" y="0"/>
            <wp:positionH relativeFrom="column">
              <wp:posOffset>4092575</wp:posOffset>
            </wp:positionH>
            <wp:positionV relativeFrom="paragraph">
              <wp:posOffset>160655</wp:posOffset>
            </wp:positionV>
            <wp:extent cx="2286000" cy="1356423"/>
            <wp:effectExtent l="0" t="0" r="0" b="0"/>
            <wp:wrapNone/>
            <wp:docPr id="532" name="Hình ảnh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3564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4644" w:rsidRPr="006D6CE0">
        <w:rPr>
          <w:rFonts w:ascii="Times New Roman" w:eastAsia="Times New Roman" w:hAnsi="Times New Roman" w:cs="Times New Roman"/>
          <w:i/>
          <w:iCs/>
          <w:sz w:val="26"/>
          <w:szCs w:val="26"/>
          <w:lang w:val="vi-VN"/>
        </w:rPr>
        <w:t>(</w:t>
      </w:r>
      <w:r w:rsidR="00214644" w:rsidRPr="006D6CE0">
        <w:rPr>
          <w:rFonts w:ascii="Times New Roman" w:eastAsia="Times New Roman" w:hAnsi="Times New Roman" w:cs="Times New Roman"/>
          <w:i/>
          <w:iCs/>
          <w:sz w:val="26"/>
          <w:szCs w:val="26"/>
        </w:rPr>
        <w:t>1,5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4EF7A951" w14:textId="77777777" w:rsidTr="00214644">
        <w:tc>
          <w:tcPr>
            <w:tcW w:w="8139" w:type="dxa"/>
            <w:hideMark/>
          </w:tcPr>
          <w:p w14:paraId="27808287" w14:textId="37E1F9E9" w:rsidR="00A701FB" w:rsidRPr="006D6CE0" w:rsidRDefault="00214644"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7BE72328" w14:textId="29CC8E6C" w:rsidR="00214644" w:rsidRPr="006D6CE0" w:rsidRDefault="00214644"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chữ nhật ABCD.</w:t>
            </w:r>
          </w:p>
        </w:tc>
        <w:tc>
          <w:tcPr>
            <w:tcW w:w="2616" w:type="dxa"/>
            <w:hideMark/>
          </w:tcPr>
          <w:p w14:paraId="6D3CC252" w14:textId="40116166" w:rsidR="00214644" w:rsidRPr="006D6CE0" w:rsidRDefault="00214644">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3EA3E173" w14:textId="77777777" w:rsidR="00A701FB" w:rsidRPr="006D6CE0" w:rsidRDefault="00214644"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ABCD </w:t>
      </w:r>
    </w:p>
    <w:p w14:paraId="0E276710" w14:textId="081C3EDA" w:rsidR="00214644" w:rsidRPr="006D6CE0" w:rsidRDefault="00214644"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AB bằng 5cm và đường chéo AC bằng 8cm.</w:t>
      </w:r>
    </w:p>
    <w:p w14:paraId="3D3D6095" w14:textId="77777777" w:rsidR="00A701FB" w:rsidRPr="006D6CE0" w:rsidRDefault="00A701FB" w:rsidP="00A701FB">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18A9941A" w14:textId="77777777" w:rsidR="00214644" w:rsidRPr="006D6CE0" w:rsidRDefault="00214644"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Ba chiếc đồng hồ reo chuông tương ứng sau mỗi 10 phút, 15 phút, 20 phút. Chúng bắt đầu reo chuông vào lúc 12 giờ trưa. Hỏi lần tiếp theo chúng cùng reo chuông vào lúc nào?</w:t>
      </w:r>
    </w:p>
    <w:p w14:paraId="33491325" w14:textId="77777777" w:rsidR="00A701FB" w:rsidRPr="006D6CE0" w:rsidRDefault="00A701FB" w:rsidP="00A701FB">
      <w:pPr>
        <w:tabs>
          <w:tab w:val="left" w:pos="993"/>
        </w:tabs>
        <w:spacing w:after="0" w:line="360" w:lineRule="auto"/>
        <w:jc w:val="both"/>
        <w:rPr>
          <w:rFonts w:ascii="Times New Roman" w:eastAsia="Times New Roman" w:hAnsi="Times New Roman" w:cs="Times New Roman"/>
          <w:sz w:val="26"/>
          <w:szCs w:val="26"/>
          <w:lang w:val="vi-VN"/>
        </w:rPr>
      </w:pPr>
    </w:p>
    <w:p w14:paraId="3CA36144" w14:textId="77777777" w:rsidR="00214644" w:rsidRPr="006D6CE0" w:rsidRDefault="00214644" w:rsidP="00214644">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b/>
          <w:bCs/>
          <w:i/>
          <w:iCs/>
          <w:sz w:val="26"/>
          <w:szCs w:val="26"/>
          <w:lang w:val="vi-VN"/>
        </w:rPr>
        <w:t>Bài 7</w:t>
      </w:r>
      <w:r w:rsidRPr="006D6CE0">
        <w:rPr>
          <w:rFonts w:ascii="Times New Roman" w:eastAsia="Times New Roman" w:hAnsi="Times New Roman" w:cs="Times New Roman"/>
          <w:i/>
          <w:iCs/>
          <w:sz w:val="26"/>
          <w:szCs w:val="26"/>
          <w:lang w:val="vi-VN"/>
        </w:rPr>
        <w:t xml:space="preserve"> : (0,5 điểm)</w:t>
      </w:r>
      <w:r w:rsidRPr="006D6CE0">
        <w:rPr>
          <w:rFonts w:ascii="Times New Roman" w:eastAsia="Times New Roman" w:hAnsi="Times New Roman" w:cs="Times New Roman"/>
          <w:sz w:val="26"/>
          <w:szCs w:val="26"/>
          <w:lang w:val="vi-VN"/>
        </w:rPr>
        <w:t>Cô Hoa muốn lát nền cho một căn phòng của nhà mình có hình chữ nhật với chiều dài là 8m và chiều rộng là 5m. Loại gạch lát nền được sử dụng là gạch vuông có cạnh 40cm. Hỏi cô Hoa phải sử dụng bao nhiêu viên gạch (coi mạch vữa không đáng kể).</w:t>
      </w:r>
    </w:p>
    <w:p w14:paraId="7800E966" w14:textId="62D753E7" w:rsidR="00C25110" w:rsidRPr="006D6CE0" w:rsidRDefault="00214644" w:rsidP="00214644">
      <w:pPr>
        <w:spacing w:after="0" w:line="240" w:lineRule="auto"/>
        <w:rPr>
          <w:rFonts w:ascii="Times New Roman" w:hAnsi="Times New Roman" w:cs="Times New Roman"/>
          <w:sz w:val="28"/>
          <w:szCs w:val="28"/>
          <w:lang w:val="vi-VN"/>
        </w:rPr>
      </w:pPr>
      <w:r w:rsidRPr="006D6CE0">
        <w:rPr>
          <w:rFonts w:ascii="Times New Roman" w:eastAsia="Times New Roman" w:hAnsi="Times New Roman" w:cs="Times New Roman"/>
          <w:sz w:val="26"/>
          <w:szCs w:val="26"/>
          <w:lang w:val="vi-VN"/>
        </w:rPr>
        <w:t>------------------------------------------------------------Hết--------------------------------------------------------</w:t>
      </w:r>
    </w:p>
    <w:p w14:paraId="5D2B899B" w14:textId="77777777" w:rsidR="00A701FB" w:rsidRPr="006D6CE0" w:rsidRDefault="00A701FB" w:rsidP="00B06F47">
      <w:pPr>
        <w:spacing w:after="0" w:line="240" w:lineRule="auto"/>
        <w:rPr>
          <w:rFonts w:ascii="Times New Roman" w:hAnsi="Times New Roman" w:cs="Times New Roman"/>
          <w:sz w:val="28"/>
          <w:szCs w:val="28"/>
          <w:lang w:val="vi-VN"/>
        </w:rPr>
      </w:pPr>
    </w:p>
    <w:p w14:paraId="3DCDDC7C" w14:textId="4F392871" w:rsidR="006D0C62" w:rsidRDefault="006D0C62" w:rsidP="00B06F47">
      <w:pPr>
        <w:spacing w:after="0" w:line="240" w:lineRule="auto"/>
        <w:rPr>
          <w:rFonts w:ascii="Times New Roman" w:hAnsi="Times New Roman" w:cs="Times New Roman"/>
          <w:sz w:val="28"/>
          <w:szCs w:val="28"/>
          <w:lang w:val="vi-VN"/>
        </w:rPr>
      </w:pPr>
    </w:p>
    <w:p w14:paraId="5ED15695" w14:textId="1FF382AC" w:rsidR="00104B16" w:rsidRDefault="00104B16" w:rsidP="00B06F47">
      <w:pPr>
        <w:spacing w:after="0" w:line="240" w:lineRule="auto"/>
        <w:rPr>
          <w:rFonts w:ascii="Times New Roman" w:hAnsi="Times New Roman" w:cs="Times New Roman"/>
          <w:sz w:val="28"/>
          <w:szCs w:val="28"/>
          <w:lang w:val="vi-VN"/>
        </w:rPr>
      </w:pPr>
    </w:p>
    <w:p w14:paraId="5BE8D394" w14:textId="0E09BF78" w:rsidR="00104B16" w:rsidRDefault="00104B16" w:rsidP="00B06F47">
      <w:pPr>
        <w:spacing w:after="0" w:line="240" w:lineRule="auto"/>
        <w:rPr>
          <w:rFonts w:ascii="Times New Roman" w:hAnsi="Times New Roman" w:cs="Times New Roman"/>
          <w:sz w:val="28"/>
          <w:szCs w:val="28"/>
          <w:lang w:val="vi-VN"/>
        </w:rPr>
      </w:pPr>
    </w:p>
    <w:p w14:paraId="270304E2" w14:textId="77777777" w:rsidR="00104B16" w:rsidRPr="006D6CE0" w:rsidRDefault="00104B16" w:rsidP="00B06F47">
      <w:pPr>
        <w:spacing w:after="0" w:line="240" w:lineRule="auto"/>
        <w:rPr>
          <w:rFonts w:ascii="Times New Roman" w:hAnsi="Times New Roman" w:cs="Times New Roman"/>
          <w:sz w:val="28"/>
          <w:szCs w:val="28"/>
          <w:lang w:val="vi-VN"/>
        </w:rPr>
      </w:pPr>
    </w:p>
    <w:p w14:paraId="43BCA201" w14:textId="3A92AE8B" w:rsidR="006D0C62" w:rsidRPr="006D6CE0" w:rsidRDefault="00D20566" w:rsidP="00A701FB">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TÔ KÝ</w:t>
      </w:r>
    </w:p>
    <w:p w14:paraId="79845B37" w14:textId="77777777" w:rsidR="00693C38" w:rsidRPr="006D6CE0" w:rsidRDefault="00693C38" w:rsidP="00693C38">
      <w:pPr>
        <w:spacing w:line="360" w:lineRule="auto"/>
        <w:jc w:val="both"/>
        <w:rPr>
          <w:rFonts w:ascii="Times New Roman" w:eastAsia="Times New Roman" w:hAnsi="Times New Roman" w:cs="Times New Roman"/>
          <w:b/>
          <w:bCs/>
          <w:sz w:val="26"/>
          <w:szCs w:val="26"/>
          <w:lang w:val="pt-BR"/>
        </w:rPr>
      </w:pPr>
      <w:r w:rsidRPr="006D6CE0">
        <w:rPr>
          <w:rFonts w:ascii="Times New Roman" w:eastAsia="Times New Roman" w:hAnsi="Times New Roman" w:cs="Times New Roman"/>
          <w:b/>
          <w:bCs/>
          <w:sz w:val="26"/>
          <w:szCs w:val="26"/>
          <w:lang w:val="pt-BR"/>
        </w:rPr>
        <w:lastRenderedPageBreak/>
        <w:t>I. PHẦN TRẮC NGHIỆM (3,0 ĐIỂM)</w:t>
      </w:r>
    </w:p>
    <w:p w14:paraId="65AC3607" w14:textId="77777777" w:rsidR="00693C38" w:rsidRPr="006D6CE0" w:rsidRDefault="00693C38" w:rsidP="00AB3C01">
      <w:pPr>
        <w:pStyle w:val="ListParagraph"/>
        <w:numPr>
          <w:ilvl w:val="0"/>
          <w:numId w:val="58"/>
        </w:numPr>
        <w:tabs>
          <w:tab w:val="left" w:pos="993"/>
        </w:tabs>
        <w:spacing w:after="0" w:line="360" w:lineRule="auto"/>
        <w:ind w:hanging="1495"/>
        <w:jc w:val="both"/>
        <w:rPr>
          <w:rFonts w:ascii="Times New Roman" w:eastAsia="Times New Roman" w:hAnsi="Times New Roman" w:cs="Times New Roman"/>
          <w:b/>
          <w:bCs/>
          <w:sz w:val="26"/>
          <w:szCs w:val="26"/>
          <w:lang w:val="vi-VN"/>
        </w:rPr>
      </w:pPr>
      <w:r w:rsidRPr="006D6CE0">
        <w:rPr>
          <w:rFonts w:ascii="Times New Roman" w:eastAsia="Times New Roman" w:hAnsi="Times New Roman" w:cs="Times New Roman"/>
          <w:sz w:val="26"/>
          <w:szCs w:val="26"/>
          <w:lang w:val="pt-BR"/>
        </w:rPr>
        <w:t xml:space="preserve">Chọn câu </w:t>
      </w:r>
      <w:r w:rsidRPr="006D6CE0">
        <w:rPr>
          <w:rFonts w:ascii="Times New Roman" w:eastAsia="Times New Roman" w:hAnsi="Times New Roman" w:cs="Times New Roman"/>
          <w:b/>
          <w:bCs/>
          <w:sz w:val="26"/>
          <w:szCs w:val="26"/>
          <w:lang w:val="pt-BR"/>
        </w:rPr>
        <w:t>đúng</w:t>
      </w:r>
    </w:p>
    <w:p w14:paraId="1AA19DDC" w14:textId="77777777" w:rsidR="00693C38" w:rsidRPr="006D6CE0" w:rsidRDefault="00693C38" w:rsidP="00693C38">
      <w:pPr>
        <w:tabs>
          <w:tab w:val="left" w:pos="4395"/>
        </w:tabs>
        <w:spacing w:line="360" w:lineRule="auto"/>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w:r w:rsidRPr="006D6CE0">
        <w:rPr>
          <w:rFonts w:ascii="Times New Roman" w:hAnsi="Times New Roman" w:cs="Times New Roman"/>
          <w:sz w:val="26"/>
          <w:szCs w:val="26"/>
          <w:lang w:val="vi-VN"/>
        </w:rPr>
        <w:t>Tập hợp các số tự nhiên được ký hiệu là N và N = {1 ; 2;  3; 4; …}</w:t>
      </w:r>
    </w:p>
    <w:p w14:paraId="4531C94D" w14:textId="77777777" w:rsidR="00693C38" w:rsidRPr="006D6CE0" w:rsidRDefault="00693C38" w:rsidP="00693C38">
      <w:pPr>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B. </w:t>
      </w:r>
      <w:r w:rsidRPr="006D6CE0">
        <w:rPr>
          <w:rFonts w:ascii="Times New Roman" w:hAnsi="Times New Roman" w:cs="Times New Roman"/>
          <w:sz w:val="26"/>
          <w:szCs w:val="26"/>
          <w:lang w:val="vi-VN"/>
        </w:rPr>
        <w:t>Tập hợp các số tự nhiên được ký hiệu là N và N = {0; 1 ; 2;  3; 4; …}</w:t>
      </w:r>
    </w:p>
    <w:p w14:paraId="22047AA6" w14:textId="77777777" w:rsidR="00693C38" w:rsidRPr="006D6CE0" w:rsidRDefault="00693C38" w:rsidP="00693C38">
      <w:pPr>
        <w:tabs>
          <w:tab w:val="left" w:pos="4395"/>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C. </w:t>
      </w:r>
      <w:r w:rsidRPr="006D6CE0">
        <w:rPr>
          <w:rFonts w:ascii="Times New Roman" w:hAnsi="Times New Roman" w:cs="Times New Roman"/>
          <w:sz w:val="26"/>
          <w:szCs w:val="26"/>
          <w:lang w:val="vi-VN"/>
        </w:rPr>
        <w:t>Tập hợp các số tự nhiên khác 0 được ký hiệu là N* và N* = {0; 1 ; 2;  3; 4; …}</w:t>
      </w:r>
    </w:p>
    <w:p w14:paraId="20E1E675" w14:textId="77777777" w:rsidR="00693C38" w:rsidRPr="006D6CE0" w:rsidRDefault="00693C38" w:rsidP="00693C38">
      <w:pPr>
        <w:tabs>
          <w:tab w:val="left" w:pos="4395"/>
        </w:tabs>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w:t>
      </w:r>
      <w:r w:rsidRPr="006D6CE0">
        <w:rPr>
          <w:rFonts w:ascii="Times New Roman" w:hAnsi="Times New Roman" w:cs="Times New Roman"/>
          <w:sz w:val="26"/>
          <w:szCs w:val="26"/>
          <w:lang w:val="vi-VN"/>
        </w:rPr>
        <w:t>Tập hợp các số tự nhiên khác 0 được ký hiệu là N và N = {1 ; 2;  3; 4; …}</w:t>
      </w:r>
    </w:p>
    <w:p w14:paraId="1552DA2B"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Cho ba số tự nhiên lẻ liên tiếp tăng dần </w:t>
      </w:r>
      <m:oMath>
        <m:r>
          <w:rPr>
            <w:rFonts w:ascii="Cambria Math" w:eastAsia="Times New Roman" w:hAnsi="Cambria Math" w:cs="Times New Roman"/>
            <w:sz w:val="26"/>
            <w:szCs w:val="26"/>
            <w:lang w:val="vi-VN"/>
          </w:rPr>
          <m:t>a, 101, b</m:t>
        </m:r>
      </m:oMath>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 xml:space="preserve">Hai số </w:t>
      </w:r>
      <m:oMath>
        <m:r>
          <w:rPr>
            <w:rFonts w:ascii="Cambria Math" w:eastAsia="Times New Roman" w:hAnsi="Cambria Math" w:cs="Times New Roman"/>
            <w:sz w:val="26"/>
            <w:szCs w:val="26"/>
          </w:rPr>
          <m:t>a, b</m:t>
        </m:r>
      </m:oMath>
      <w:r w:rsidRPr="006D6CE0">
        <w:rPr>
          <w:rFonts w:ascii="Times New Roman" w:eastAsia="Times New Roman" w:hAnsi="Times New Roman" w:cs="Times New Roman"/>
          <w:sz w:val="26"/>
          <w:szCs w:val="26"/>
        </w:rPr>
        <w:t xml:space="preserve"> là:</w:t>
      </w:r>
    </w:p>
    <w:p w14:paraId="268857EC" w14:textId="77777777" w:rsidR="00693C38" w:rsidRPr="006D6CE0" w:rsidRDefault="00693C38" w:rsidP="00693C38">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A.</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a=99; b=103</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B.</w:t>
      </w:r>
      <w:r w:rsidRPr="006D6CE0">
        <w:rPr>
          <w:rFonts w:ascii="Times New Roman" w:eastAsia="Times New Roman" w:hAnsi="Times New Roman" w:cs="Times New Roman"/>
          <w:noProof/>
          <w:sz w:val="26"/>
          <w:szCs w:val="26"/>
        </w:rPr>
        <w:t xml:space="preserve"> </w:t>
      </w:r>
      <m:oMath>
        <m:r>
          <w:rPr>
            <w:rFonts w:ascii="Cambria Math" w:eastAsia="Times New Roman" w:hAnsi="Cambria Math" w:cs="Times New Roman"/>
            <w:noProof/>
            <w:sz w:val="26"/>
            <w:szCs w:val="26"/>
          </w:rPr>
          <m:t>a=100; b=102</m:t>
        </m:r>
      </m:oMath>
    </w:p>
    <w:p w14:paraId="57A1CA55" w14:textId="77777777" w:rsidR="00693C38" w:rsidRPr="006D6CE0" w:rsidRDefault="00693C38" w:rsidP="00693C38">
      <w:pPr>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C.</w:t>
      </w:r>
      <m:oMath>
        <m:r>
          <w:rPr>
            <w:rFonts w:ascii="Cambria Math" w:eastAsia="Times New Roman" w:hAnsi="Cambria Math" w:cs="Times New Roman"/>
            <w:sz w:val="26"/>
            <w:szCs w:val="26"/>
          </w:rPr>
          <m:t xml:space="preserve"> </m:t>
        </m:r>
        <m:r>
          <w:rPr>
            <w:rFonts w:ascii="Cambria Math" w:eastAsia="Times New Roman" w:hAnsi="Cambria Math" w:cs="Times New Roman"/>
            <w:noProof/>
            <w:sz w:val="26"/>
            <w:szCs w:val="26"/>
          </w:rPr>
          <m:t>a=102; b=100</m:t>
        </m:r>
      </m:oMath>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r>
      <w:r w:rsidRPr="006D6CE0">
        <w:rPr>
          <w:rFonts w:ascii="Times New Roman" w:eastAsia="Times New Roman" w:hAnsi="Times New Roman" w:cs="Times New Roman"/>
          <w:sz w:val="26"/>
          <w:szCs w:val="26"/>
        </w:rPr>
        <w:tab/>
        <w:t>D.</w:t>
      </w:r>
      <m:oMath>
        <m:r>
          <w:rPr>
            <w:rFonts w:ascii="Cambria Math" w:eastAsia="Times New Roman" w:hAnsi="Cambria Math" w:cs="Times New Roman"/>
            <w:sz w:val="26"/>
            <w:szCs w:val="26"/>
          </w:rPr>
          <m:t xml:space="preserve"> </m:t>
        </m:r>
        <m:r>
          <w:rPr>
            <w:rFonts w:ascii="Cambria Math" w:eastAsia="Times New Roman" w:hAnsi="Cambria Math" w:cs="Times New Roman"/>
            <w:noProof/>
            <w:sz w:val="26"/>
            <w:szCs w:val="26"/>
          </w:rPr>
          <m:t>a=103; b=99</m:t>
        </m:r>
      </m:oMath>
    </w:p>
    <w:p w14:paraId="74DBF14C"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rPr>
        <w:t>Thứ tự các phép tính trong một biểu thức có dấu ngoặc là:</w:t>
      </w:r>
    </w:p>
    <w:p w14:paraId="34C4E952" w14:textId="6BED6A87"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noProof/>
          <w:sz w:val="26"/>
          <w:szCs w:val="26"/>
        </w:rPr>
        <mc:AlternateContent>
          <mc:Choice Requires="wps">
            <w:drawing>
              <wp:anchor distT="0" distB="0" distL="114300" distR="114300" simplePos="0" relativeHeight="251677184" behindDoc="0" locked="0" layoutInCell="1" allowOverlap="1" wp14:anchorId="4C32BF06" wp14:editId="3C282A59">
                <wp:simplePos x="0" y="0"/>
                <wp:positionH relativeFrom="column">
                  <wp:posOffset>914400</wp:posOffset>
                </wp:positionH>
                <wp:positionV relativeFrom="paragraph">
                  <wp:posOffset>107315</wp:posOffset>
                </wp:positionV>
                <wp:extent cx="279400" cy="0"/>
                <wp:effectExtent l="0" t="76200" r="25400" b="95250"/>
                <wp:wrapNone/>
                <wp:docPr id="550" name="Đường kết nối Mũi tên Thẳng 550"/>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F88080" id="_x0000_t32" coordsize="21600,21600" o:spt="32" o:oned="t" path="m,l21600,21600e" filled="f">
                <v:path arrowok="t" fillok="f" o:connecttype="none"/>
                <o:lock v:ext="edit" shapetype="t"/>
              </v:shapetype>
              <v:shape id="Đường kết nối Mũi tên Thẳng 550" o:spid="_x0000_s1026" type="#_x0000_t32" style="position:absolute;margin-left:1in;margin-top:8.45pt;width:22pt;height:0;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PTTqQPbAAAACQEAAA8AAABkcnMvZG93bnJldi54&#10;bWxMT01Lw0AQvQv+h2UEb3ajtDWN2RQRChWhxSr0usmOSWh2NmS2bfz3TvGgt3kfvHkvX46+Uycc&#10;uA1k4H6SgEKqgmupNvD5sbpLQXG05GwXCA18I8OyuL7KbebCmd7xtIu1khDizBpoYuwzrblq0Fue&#10;hB5JtK8weBsFDrV2gz1LuO/0Q5LMtbctyYfG9vjSYHXYHb2B2duGV/vX2XYzaj5wWJetWz8ac3sz&#10;Pj+BijjGPzNc6kt1KKRTGY7kWHWCp1PZEuWYL0BdDGkqRPlL6CLX/xcUPwAAAP//AwBQSwECLQAU&#10;AAYACAAAACEAtoM4kv4AAADhAQAAEwAAAAAAAAAAAAAAAAAAAAAAW0NvbnRlbnRfVHlwZXNdLnht&#10;bFBLAQItABQABgAIAAAAIQA4/SH/1gAAAJQBAAALAAAAAAAAAAAAAAAAAC8BAABfcmVscy8ucmVs&#10;c1BLAQItABQABgAIAAAAIQB/P45ltgEAAL4DAAAOAAAAAAAAAAAAAAAAAC4CAABkcnMvZTJvRG9j&#10;LnhtbFBLAQItABQABgAIAAAAIQD006kD2wAAAAkBAAAPAAAAAAAAAAAAAAAAABAEAABkcnMvZG93&#10;bnJldi54bWxQSwUGAAAAAAQABADzAAAAGAUAAAAA&#10;" strokecolor="#0d0d0d [3056]" strokeweight="1pt">
                <v:stroke endarrow="block"/>
              </v:shape>
            </w:pict>
          </mc:Fallback>
        </mc:AlternateContent>
      </w:r>
      <w:r w:rsidRPr="006D6CE0">
        <w:rPr>
          <w:rFonts w:ascii="Times New Roman" w:hAnsi="Times New Roman" w:cs="Times New Roman"/>
          <w:noProof/>
          <w:sz w:val="26"/>
          <w:szCs w:val="26"/>
        </w:rPr>
        <mc:AlternateContent>
          <mc:Choice Requires="wps">
            <w:drawing>
              <wp:anchor distT="0" distB="0" distL="114300" distR="114300" simplePos="0" relativeHeight="251676160" behindDoc="0" locked="0" layoutInCell="1" allowOverlap="1" wp14:anchorId="51D73A19" wp14:editId="1489BDE0">
                <wp:simplePos x="0" y="0"/>
                <wp:positionH relativeFrom="column">
                  <wp:posOffset>384810</wp:posOffset>
                </wp:positionH>
                <wp:positionV relativeFrom="paragraph">
                  <wp:posOffset>100330</wp:posOffset>
                </wp:positionV>
                <wp:extent cx="279400" cy="0"/>
                <wp:effectExtent l="0" t="76200" r="25400" b="95250"/>
                <wp:wrapNone/>
                <wp:docPr id="549" name="Đường kết nối Mũi tên Thẳng 549"/>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7EA90" id="Đường kết nối Mũi tên Thẳng 549" o:spid="_x0000_s1026" type="#_x0000_t32" style="position:absolute;margin-left:30.3pt;margin-top:7.9pt;width:22pt;height:0;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LaEA3jaAAAACAEAAA8AAABkcnMvZG93bnJldi54&#10;bWxMj0FLw0AQhe+C/2EZwZvdVUyUmE0RoVARKlbB6yY7JqHZ2ZDZtvHfO8WDHue9x5vvlcs5DOqA&#10;E/eRLFwvDCikJvqeWgsf76ure1CcHHk3REIL38iwrM7PSlf4eKQ3PGxTq6SEuHAWupTGQmtuOgyO&#10;F3FEEu8rTsElOadW+8kdpTwM+saYXAfXk3zo3IhPHTa77T5YyF42vPp8zl43s+Ydx3Xd+/WdtZcX&#10;8+MDqIRz+gvDCV/QoRKmOu7Jsxos5CaXpOiZLDj55laE+lfQVan/D6h+AAAA//8DAFBLAQItABQA&#10;BgAIAAAAIQC2gziS/gAAAOEBAAATAAAAAAAAAAAAAAAAAAAAAABbQ29udGVudF9UeXBlc10ueG1s&#10;UEsBAi0AFAAGAAgAAAAhADj9If/WAAAAlAEAAAsAAAAAAAAAAAAAAAAALwEAAF9yZWxzLy5yZWxz&#10;UEsBAi0AFAAGAAgAAAAhAH8/jmW2AQAAvgMAAA4AAAAAAAAAAAAAAAAALgIAAGRycy9lMm9Eb2Mu&#10;eG1sUEsBAi0AFAAGAAgAAAAhALaEA3jaAAAACAEAAA8AAAAAAAAAAAAAAAAAEAQAAGRycy9kb3du&#10;cmV2LnhtbFBLBQYAAAAABAAEAPMAAAAXBQAAAAA=&#10;" strokecolor="#0d0d0d [3056]" strokeweight="1pt">
                <v:stroke endarrow="block"/>
              </v:shape>
            </w:pict>
          </mc:Fallback>
        </mc:AlternateContent>
      </w:r>
      <w:r w:rsidRPr="006D6CE0">
        <w:rPr>
          <w:rFonts w:ascii="Times New Roman" w:hAnsi="Times New Roman" w:cs="Times New Roman"/>
          <w:sz w:val="26"/>
          <w:szCs w:val="26"/>
        </w:rPr>
        <w:t xml:space="preserve">A. </w:t>
      </w:r>
      <w:r w:rsidRPr="006D6CE0">
        <w:rPr>
          <w:rFonts w:ascii="Times New Roman" w:eastAsia="Times New Roman" w:hAnsi="Times New Roman" w:cs="Times New Roman"/>
          <w:sz w:val="26"/>
          <w:szCs w:val="26"/>
        </w:rPr>
        <w:t>(  )        {  }         {  }</w:t>
      </w:r>
      <w:r w:rsidRPr="006D6CE0">
        <w:rPr>
          <w:rFonts w:ascii="Times New Roman" w:hAnsi="Times New Roman" w:cs="Times New Roman"/>
          <w:sz w:val="26"/>
          <w:szCs w:val="26"/>
        </w:rPr>
        <w:tab/>
      </w:r>
      <w:r w:rsidRPr="006D6CE0">
        <w:rPr>
          <w:rFonts w:ascii="Times New Roman" w:hAnsi="Times New Roman" w:cs="Times New Roman"/>
          <w:sz w:val="26"/>
          <w:szCs w:val="26"/>
        </w:rPr>
        <w:tab/>
      </w:r>
    </w:p>
    <w:p w14:paraId="0137BA3F" w14:textId="1CFD92C1"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noProof/>
          <w:sz w:val="26"/>
          <w:szCs w:val="26"/>
        </w:rPr>
        <mc:AlternateContent>
          <mc:Choice Requires="wps">
            <w:drawing>
              <wp:anchor distT="0" distB="0" distL="114300" distR="114300" simplePos="0" relativeHeight="251679232" behindDoc="0" locked="0" layoutInCell="1" allowOverlap="1" wp14:anchorId="48DCA0A8" wp14:editId="5B10579A">
                <wp:simplePos x="0" y="0"/>
                <wp:positionH relativeFrom="column">
                  <wp:posOffset>937260</wp:posOffset>
                </wp:positionH>
                <wp:positionV relativeFrom="paragraph">
                  <wp:posOffset>107950</wp:posOffset>
                </wp:positionV>
                <wp:extent cx="279400" cy="0"/>
                <wp:effectExtent l="0" t="76200" r="25400" b="95250"/>
                <wp:wrapNone/>
                <wp:docPr id="548" name="Đường kết nối Mũi tên Thẳng 548"/>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2FA2F0" id="Đường kết nối Mũi tên Thẳng 548" o:spid="_x0000_s1026" type="#_x0000_t32" style="position:absolute;margin-left:73.8pt;margin-top:8.5pt;width:22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AR50s3aAAAACQEAAA8AAABkcnMvZG93bnJldi54&#10;bWxMT01Lw0AQvQv+h2UEb3ZTsY3GbIoIhYrQYi30usmOSWh2NmS2bfz3TvGgt3kfvHkvX4y+Uycc&#10;uA1kYDpJQCFVwbVUG9h9Lu8eQXG05GwXCA18I8OiuL7KbebCmT7wtI21khDizBpoYuwzrblq0Fue&#10;hB5JtK8weBsFDrV2gz1LuO/0fZLMtbctyYfG9vjaYHXYHr2B2fual/u32WY9aj5wWJWtW6XG3N6M&#10;L8+gIo7xzwyX+lIdCulUhiM5Vp3gh3QuVjlS2XQxPE2FKH8JXeT6/4LiBwAA//8DAFBLAQItABQA&#10;BgAIAAAAIQC2gziS/gAAAOEBAAATAAAAAAAAAAAAAAAAAAAAAABbQ29udGVudF9UeXBlc10ueG1s&#10;UEsBAi0AFAAGAAgAAAAhADj9If/WAAAAlAEAAAsAAAAAAAAAAAAAAAAALwEAAF9yZWxzLy5yZWxz&#10;UEsBAi0AFAAGAAgAAAAhAH8/jmW2AQAAvgMAAA4AAAAAAAAAAAAAAAAALgIAAGRycy9lMm9Eb2Mu&#10;eG1sUEsBAi0AFAAGAAgAAAAhAAR50s3aAAAACQEAAA8AAAAAAAAAAAAAAAAAEAQAAGRycy9kb3du&#10;cmV2LnhtbFBLBQYAAAAABAAEAPMAAAAXBQAAAAA=&#10;" strokecolor="#0d0d0d [3056]" strokeweight="1pt">
                <v:stroke endarrow="block"/>
              </v:shape>
            </w:pict>
          </mc:Fallback>
        </mc:AlternateContent>
      </w:r>
      <w:r w:rsidRPr="006D6CE0">
        <w:rPr>
          <w:rFonts w:ascii="Times New Roman" w:hAnsi="Times New Roman" w:cs="Times New Roman"/>
          <w:noProof/>
          <w:sz w:val="26"/>
          <w:szCs w:val="26"/>
        </w:rPr>
        <mc:AlternateContent>
          <mc:Choice Requires="wps">
            <w:drawing>
              <wp:anchor distT="0" distB="0" distL="114300" distR="114300" simplePos="0" relativeHeight="251678208" behindDoc="0" locked="0" layoutInCell="1" allowOverlap="1" wp14:anchorId="530C231F" wp14:editId="6035AC6E">
                <wp:simplePos x="0" y="0"/>
                <wp:positionH relativeFrom="column">
                  <wp:posOffset>391160</wp:posOffset>
                </wp:positionH>
                <wp:positionV relativeFrom="paragraph">
                  <wp:posOffset>101600</wp:posOffset>
                </wp:positionV>
                <wp:extent cx="279400" cy="0"/>
                <wp:effectExtent l="0" t="76200" r="25400" b="95250"/>
                <wp:wrapNone/>
                <wp:docPr id="547" name="Đường kết nối Mũi tên Thẳng 547"/>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A9909" id="Đường kết nối Mũi tên Thẳng 547" o:spid="_x0000_s1026" type="#_x0000_t32" style="position:absolute;margin-left:30.8pt;margin-top:8pt;width:22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OaP6VbaAAAACAEAAA8AAABkcnMvZG93bnJldi54&#10;bWxMj0FLw0AQhe9C/8MyBW9200KixGyKFAoVoWIVvG6yYxKanQ2ZbRv/vVM86HHee7z5XrGefK/O&#10;OHIXyMBykYBCqoPrqDHw8b69ewDF0ZKzfSA08I0M63J2U9jchQu94fkQGyUlxLk10MY45Fpz3aK3&#10;vAgDknhfYfQ2yjk22o32IuW+16skybS3HcmH1g64abE+Hk7eQPqy5+3nc/q6nzQfOeyqzu3ujbmd&#10;T0+PoCJO8S8MV3xBh1KYqnAix6o3kC0zSYqeyaSrn6QiVL+CLgv9f0D5AwAA//8DAFBLAQItABQA&#10;BgAIAAAAIQC2gziS/gAAAOEBAAATAAAAAAAAAAAAAAAAAAAAAABbQ29udGVudF9UeXBlc10ueG1s&#10;UEsBAi0AFAAGAAgAAAAhADj9If/WAAAAlAEAAAsAAAAAAAAAAAAAAAAALwEAAF9yZWxzLy5yZWxz&#10;UEsBAi0AFAAGAAgAAAAhAH8/jmW2AQAAvgMAAA4AAAAAAAAAAAAAAAAALgIAAGRycy9lMm9Eb2Mu&#10;eG1sUEsBAi0AFAAGAAgAAAAhAOaP6VbaAAAACAEAAA8AAAAAAAAAAAAAAAAAEAQAAGRycy9kb3du&#10;cmV2LnhtbFBLBQYAAAAABAAEAPMAAAAXBQAAAAA=&#10;" strokecolor="#0d0d0d [3056]" strokeweight="1pt">
                <v:stroke endarrow="block"/>
              </v:shape>
            </w:pict>
          </mc:Fallback>
        </mc:AlternateContent>
      </w:r>
      <w:r w:rsidRPr="006D6CE0">
        <w:rPr>
          <w:rFonts w:ascii="Times New Roman" w:hAnsi="Times New Roman" w:cs="Times New Roman"/>
          <w:sz w:val="26"/>
          <w:szCs w:val="26"/>
        </w:rPr>
        <w:t xml:space="preserve">B. </w:t>
      </w:r>
      <w:r w:rsidRPr="006D6CE0">
        <w:rPr>
          <w:rFonts w:ascii="Times New Roman" w:eastAsia="Times New Roman" w:hAnsi="Times New Roman" w:cs="Times New Roman"/>
          <w:sz w:val="26"/>
          <w:szCs w:val="26"/>
        </w:rPr>
        <w:t>[  ]        {  }         (  )</w:t>
      </w:r>
      <w:r w:rsidRPr="006D6CE0">
        <w:rPr>
          <w:rFonts w:ascii="Times New Roman" w:hAnsi="Times New Roman" w:cs="Times New Roman"/>
          <w:sz w:val="26"/>
          <w:szCs w:val="26"/>
        </w:rPr>
        <w:tab/>
      </w:r>
    </w:p>
    <w:p w14:paraId="51F0B2FD" w14:textId="49159257"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noProof/>
          <w:sz w:val="26"/>
          <w:szCs w:val="26"/>
        </w:rPr>
        <mc:AlternateContent>
          <mc:Choice Requires="wps">
            <w:drawing>
              <wp:anchor distT="0" distB="0" distL="114300" distR="114300" simplePos="0" relativeHeight="251681280" behindDoc="0" locked="0" layoutInCell="1" allowOverlap="1" wp14:anchorId="13AC5127" wp14:editId="44E6108C">
                <wp:simplePos x="0" y="0"/>
                <wp:positionH relativeFrom="column">
                  <wp:posOffset>924560</wp:posOffset>
                </wp:positionH>
                <wp:positionV relativeFrom="paragraph">
                  <wp:posOffset>134620</wp:posOffset>
                </wp:positionV>
                <wp:extent cx="279400" cy="0"/>
                <wp:effectExtent l="0" t="76200" r="25400" b="95250"/>
                <wp:wrapNone/>
                <wp:docPr id="546" name="Đường kết nối Mũi tên Thẳng 546"/>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B22B5" id="Đường kết nối Mũi tên Thẳng 546" o:spid="_x0000_s1026" type="#_x0000_t32" style="position:absolute;margin-left:72.8pt;margin-top:10.6pt;width:22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BrWFLzcAAAACQEAAA8AAABkcnMvZG93bnJldi54&#10;bWxMj0FLw0AQhe+C/2EZwZvdNJhaYzZFhEJFqFgFr5vsmIRmZ0Nm28Z/7xQPenxvPt68V6wm36sj&#10;jtwFMjCfJaCQ6uA6agx8vK9vlqA4WnK2D4QGvpFhVV5eFDZ34URveNzFRkkIcW4NtDEOudZct+gt&#10;z8KAJLevMHobRY6NdqM9SbjvdZokC+1tR/KhtQM+tVjvdwdvIHvZ8vrzOXvdTpr3HDZV5zZ3xlxf&#10;TY8PoCJO8Q+Gc32pDqV0qsKBHKte9G22ENRAOk9BnYHlvRjVr6HLQv9fUP4AAAD//wMAUEsBAi0A&#10;FAAGAAgAAAAhALaDOJL+AAAA4QEAABMAAAAAAAAAAAAAAAAAAAAAAFtDb250ZW50X1R5cGVzXS54&#10;bWxQSwECLQAUAAYACAAAACEAOP0h/9YAAACUAQAACwAAAAAAAAAAAAAAAAAvAQAAX3JlbHMvLnJl&#10;bHNQSwECLQAUAAYACAAAACEAfz+OZbYBAAC+AwAADgAAAAAAAAAAAAAAAAAuAgAAZHJzL2Uyb0Rv&#10;Yy54bWxQSwECLQAUAAYACAAAACEAGtYUvNwAAAAJAQAADwAAAAAAAAAAAAAAAAAQBAAAZHJzL2Rv&#10;d25yZXYueG1sUEsFBgAAAAAEAAQA8wAAABkFAAAAAA==&#10;" strokecolor="#0d0d0d [3056]" strokeweight="1pt">
                <v:stroke endarrow="block"/>
              </v:shape>
            </w:pict>
          </mc:Fallback>
        </mc:AlternateContent>
      </w:r>
      <w:r w:rsidRPr="006D6CE0">
        <w:rPr>
          <w:rFonts w:ascii="Times New Roman" w:hAnsi="Times New Roman" w:cs="Times New Roman"/>
          <w:noProof/>
          <w:sz w:val="26"/>
          <w:szCs w:val="26"/>
        </w:rPr>
        <mc:AlternateContent>
          <mc:Choice Requires="wps">
            <w:drawing>
              <wp:anchor distT="0" distB="0" distL="114300" distR="114300" simplePos="0" relativeHeight="251680256" behindDoc="0" locked="0" layoutInCell="1" allowOverlap="1" wp14:anchorId="54B2066E" wp14:editId="20BB5B40">
                <wp:simplePos x="0" y="0"/>
                <wp:positionH relativeFrom="column">
                  <wp:posOffset>365760</wp:posOffset>
                </wp:positionH>
                <wp:positionV relativeFrom="paragraph">
                  <wp:posOffset>121920</wp:posOffset>
                </wp:positionV>
                <wp:extent cx="279400" cy="0"/>
                <wp:effectExtent l="0" t="76200" r="25400" b="95250"/>
                <wp:wrapNone/>
                <wp:docPr id="545" name="Đường kết nối Mũi tên Thẳng 545"/>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7C560E" id="Đường kết nối Mũi tên Thẳng 545" o:spid="_x0000_s1026" type="#_x0000_t32" style="position:absolute;margin-left:28.8pt;margin-top:9.6pt;width:22pt;height: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Bc33b7bAAAACAEAAA8AAABkcnMvZG93bnJldi54&#10;bWxMj0FrwkAQhe8F/8Myhd7qRkGtaTYiBcFSsGiFXjfZaRLMzobMqum/70gP7XG+93jzXrYafKsu&#10;2HMTyMBknIBCKoNrqDJw/Ng8PoHiaMnZNhAa+EaGVT66y2zqwpX2eDnESkkIcWoN1DF2qdZc1ugt&#10;j0OHJNpX6L2NcvaVdr29Srhv9TRJ5trbhuRDbTt8qbE8Hc7ewOxtx5vP19n7btB84rAtGrddGPNw&#10;P6yfQUUc4p8ZbvWlOuTSqQhncqxayVjMxSl8OQV105OJgOIX6DzT/wfkPwAAAP//AwBQSwECLQAU&#10;AAYACAAAACEAtoM4kv4AAADhAQAAEwAAAAAAAAAAAAAAAAAAAAAAW0NvbnRlbnRfVHlwZXNdLnht&#10;bFBLAQItABQABgAIAAAAIQA4/SH/1gAAAJQBAAALAAAAAAAAAAAAAAAAAC8BAABfcmVscy8ucmVs&#10;c1BLAQItABQABgAIAAAAIQB/P45ltgEAAL4DAAAOAAAAAAAAAAAAAAAAAC4CAABkcnMvZTJvRG9j&#10;LnhtbFBLAQItABQABgAIAAAAIQAXN92+2wAAAAgBAAAPAAAAAAAAAAAAAAAAABAEAABkcnMvZG93&#10;bnJldi54bWxQSwUGAAAAAAQABADzAAAAGAUAAAAA&#10;" strokecolor="#0d0d0d [3056]" strokeweight="1pt">
                <v:stroke endarrow="block"/>
              </v:shape>
            </w:pict>
          </mc:Fallback>
        </mc:AlternateContent>
      </w:r>
      <w:r w:rsidRPr="006D6CE0">
        <w:rPr>
          <w:rFonts w:ascii="Times New Roman" w:hAnsi="Times New Roman" w:cs="Times New Roman"/>
          <w:sz w:val="26"/>
          <w:szCs w:val="26"/>
        </w:rPr>
        <w:t xml:space="preserve">C. </w:t>
      </w:r>
      <w:r w:rsidRPr="006D6CE0">
        <w:rPr>
          <w:rFonts w:ascii="Times New Roman" w:eastAsia="Times New Roman" w:hAnsi="Times New Roman" w:cs="Times New Roman"/>
          <w:sz w:val="26"/>
          <w:szCs w:val="26"/>
        </w:rPr>
        <w:t>(  )        [  ]          {  }</w:t>
      </w:r>
    </w:p>
    <w:p w14:paraId="1A0F8548" w14:textId="635DF0F4"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noProof/>
          <w:sz w:val="26"/>
          <w:szCs w:val="26"/>
        </w:rPr>
        <mc:AlternateContent>
          <mc:Choice Requires="wps">
            <w:drawing>
              <wp:anchor distT="0" distB="0" distL="114300" distR="114300" simplePos="0" relativeHeight="251683328" behindDoc="0" locked="0" layoutInCell="1" allowOverlap="1" wp14:anchorId="4CAD8BD1" wp14:editId="1986CC72">
                <wp:simplePos x="0" y="0"/>
                <wp:positionH relativeFrom="column">
                  <wp:posOffset>969010</wp:posOffset>
                </wp:positionH>
                <wp:positionV relativeFrom="paragraph">
                  <wp:posOffset>128905</wp:posOffset>
                </wp:positionV>
                <wp:extent cx="279400" cy="0"/>
                <wp:effectExtent l="0" t="76200" r="25400" b="95250"/>
                <wp:wrapNone/>
                <wp:docPr id="544" name="Đường kết nối Mũi tên Thẳng 544"/>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D4A1A" id="Đường kết nối Mũi tên Thẳng 544" o:spid="_x0000_s1026" type="#_x0000_t32" style="position:absolute;margin-left:76.3pt;margin-top:10.15pt;width:22pt;height:0;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OQiedLcAAAACQEAAA8AAABkcnMvZG93bnJldi54&#10;bWxMj0FLw0AQhe+C/2EZwZvdGEnUmE0RoVARKlbB6yY7JqHZ2ZDZtvHfO8WDHt+bjzfvlcvZD+qA&#10;E/eBDFwvElBITXA9tQY+3ldXd6A4WnJ2CIQGvpFhWZ2flbZw4UhveNjGVkkIcWENdDGOhdbcdOgt&#10;L8KIJLevMHkbRU6tdpM9SrgfdJokufa2J/nQ2RGfOmx22703kL1sePX5nL1uZs07Duu6d+tbYy4v&#10;5scHUBHn+AfDqb5Uh0o61WFPjtUgOktzQQ2kyQ2oE3Cfi1H/Groq9f8F1Q8AAAD//wMAUEsBAi0A&#10;FAAGAAgAAAAhALaDOJL+AAAA4QEAABMAAAAAAAAAAAAAAAAAAAAAAFtDb250ZW50X1R5cGVzXS54&#10;bWxQSwECLQAUAAYACAAAACEAOP0h/9YAAACUAQAACwAAAAAAAAAAAAAAAAAvAQAAX3JlbHMvLnJl&#10;bHNQSwECLQAUAAYACAAAACEAfz+OZbYBAAC+AwAADgAAAAAAAAAAAAAAAAAuAgAAZHJzL2Uyb0Rv&#10;Yy54bWxQSwECLQAUAAYACAAAACEA5CJ50twAAAAJAQAADwAAAAAAAAAAAAAAAAAQBAAAZHJzL2Rv&#10;d25yZXYueG1sUEsFBgAAAAAEAAQA8wAAABkFAAAAAA==&#10;" strokecolor="#0d0d0d [3056]" strokeweight="1pt">
                <v:stroke endarrow="block"/>
              </v:shape>
            </w:pict>
          </mc:Fallback>
        </mc:AlternateContent>
      </w:r>
      <w:r w:rsidRPr="006D6CE0">
        <w:rPr>
          <w:rFonts w:ascii="Times New Roman" w:hAnsi="Times New Roman" w:cs="Times New Roman"/>
          <w:noProof/>
          <w:sz w:val="26"/>
          <w:szCs w:val="26"/>
        </w:rPr>
        <mc:AlternateContent>
          <mc:Choice Requires="wps">
            <w:drawing>
              <wp:anchor distT="0" distB="0" distL="114300" distR="114300" simplePos="0" relativeHeight="251682304" behindDoc="0" locked="0" layoutInCell="1" allowOverlap="1" wp14:anchorId="38D9B34F" wp14:editId="77016435">
                <wp:simplePos x="0" y="0"/>
                <wp:positionH relativeFrom="column">
                  <wp:posOffset>435610</wp:posOffset>
                </wp:positionH>
                <wp:positionV relativeFrom="paragraph">
                  <wp:posOffset>116205</wp:posOffset>
                </wp:positionV>
                <wp:extent cx="279400" cy="0"/>
                <wp:effectExtent l="0" t="76200" r="25400" b="95250"/>
                <wp:wrapNone/>
                <wp:docPr id="543" name="Đường kết nối Mũi tên Thẳng 543"/>
                <wp:cNvGraphicFramePr/>
                <a:graphic xmlns:a="http://schemas.openxmlformats.org/drawingml/2006/main">
                  <a:graphicData uri="http://schemas.microsoft.com/office/word/2010/wordprocessingShape">
                    <wps:wsp>
                      <wps:cNvCnPr/>
                      <wps:spPr>
                        <a:xfrm>
                          <a:off x="0" y="0"/>
                          <a:ext cx="279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2BF06" id="Đường kết nối Mũi tên Thẳng 543" o:spid="_x0000_s1026" type="#_x0000_t32" style="position:absolute;margin-left:34.3pt;margin-top:9.15pt;width:22pt;height: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5ltgEAAL4DAAAOAAAAZHJzL2Uyb0RvYy54bWysU9uO0zAQfUfiHyy/06QV4hI13Ycu8IJg&#10;BcsHeJ1xYuGbxqZJ/p6x06aIi7Ra8TLxZc7MOceT/c1kDTsBRu1dy7ebmjNw0nfa9S3/dv/+xRvO&#10;YhKuE8Y7aPkMkd8cnj/bj6GBnR+86QAZFXGxGUPLh5RCU1VRDmBF3PgAji6VRysSbbGvOhQjVbem&#10;2tX1q2r02AX0EmKk09vlkh9KfaVAps9KRUjMtJy4pRKxxIccq8NeND2KMGh5piGewMIK7ajpWupW&#10;JMF+oP6jlNUSffQqbaS3lVdKSygaSM22/k3N10EEKFrInBhWm+L/Kys/nY7uDsmGMcQmhjvMKiaF&#10;Nn+JH5uKWfNqFkyJSTrcvX77siZL5eWquuICxvQBvGV50fKYUOh+SEfvHL2Ix23xSpw+xkSdCXgB&#10;5KbG5ZiENu9cx9IcaGwSauF6A/m9KD2nVFfCZZVmAwv8CyimO6K4tCmzBEeD7CRoCrrv27UKZWaI&#10;0sasoLpw+yfonJthUObrscA1u3T0Lq1Aq53Hv3VN04WqWvIvqhetWfaD7+byfMUOGpLiz3mg8xT+&#10;ui/w6293+AkAAP//AwBQSwMEFAAGAAgAAAAhAPS5vTjbAAAACAEAAA8AAABkcnMvZG93bnJldi54&#10;bWxMj0FLw0AQhe+C/2EZwZvdtNIYYjZFhEJFqLQKXjfZMQnNzobMto3/3ike9Djfe7x5r1hNvlcn&#10;HLkLZGA+S0Ah1cF11Bj4eF/fZaA4WnK2D4QGvpFhVV5fFTZ34Uw7PO1joySEOLcG2hiHXGuuW/SW&#10;Z2FAEu0rjN5GOcdGu9GeJdz3epEkqfa2I/nQ2gGfW6wP+6M3sHzd8vrzZfm2nTQfOGyqzm0ejLm9&#10;mZ4eQUWc4p8ZLvWlOpTSqQpHcqx6A2mWilN4dg/qos8XAqpfoMtC/x9Q/gAAAP//AwBQSwECLQAU&#10;AAYACAAAACEAtoM4kv4AAADhAQAAEwAAAAAAAAAAAAAAAAAAAAAAW0NvbnRlbnRfVHlwZXNdLnht&#10;bFBLAQItABQABgAIAAAAIQA4/SH/1gAAAJQBAAALAAAAAAAAAAAAAAAAAC8BAABfcmVscy8ucmVs&#10;c1BLAQItABQABgAIAAAAIQB/P45ltgEAAL4DAAAOAAAAAAAAAAAAAAAAAC4CAABkcnMvZTJvRG9j&#10;LnhtbFBLAQItABQABgAIAAAAIQD0ub042wAAAAgBAAAPAAAAAAAAAAAAAAAAABAEAABkcnMvZG93&#10;bnJldi54bWxQSwUGAAAAAAQABADzAAAAGAUAAAAA&#10;" strokecolor="#0d0d0d [3056]" strokeweight="1pt">
                <v:stroke endarrow="block"/>
              </v:shape>
            </w:pict>
          </mc:Fallback>
        </mc:AlternateContent>
      </w:r>
      <w:r w:rsidRPr="006D6CE0">
        <w:rPr>
          <w:rFonts w:ascii="Times New Roman" w:hAnsi="Times New Roman" w:cs="Times New Roman"/>
          <w:sz w:val="26"/>
          <w:szCs w:val="26"/>
        </w:rPr>
        <w:t>D</w:t>
      </w:r>
      <w:r w:rsidRPr="006D6CE0">
        <w:rPr>
          <w:rFonts w:ascii="Times New Roman" w:hAnsi="Times New Roman" w:cs="Times New Roman"/>
          <w:sz w:val="26"/>
          <w:szCs w:val="26"/>
          <w:lang w:val="vi-VN"/>
        </w:rPr>
        <w:t>.</w:t>
      </w:r>
      <w:r w:rsidRPr="006D6CE0">
        <w:rPr>
          <w:rFonts w:ascii="Times New Roman" w:hAnsi="Times New Roman" w:cs="Times New Roman"/>
          <w:sz w:val="26"/>
          <w:szCs w:val="26"/>
        </w:rPr>
        <w:t xml:space="preserve"> </w:t>
      </w:r>
      <w:r w:rsidRPr="006D6CE0">
        <w:rPr>
          <w:rFonts w:ascii="Times New Roman" w:eastAsia="Times New Roman" w:hAnsi="Times New Roman" w:cs="Times New Roman"/>
          <w:sz w:val="26"/>
          <w:szCs w:val="26"/>
        </w:rPr>
        <w:t>{  }        [  ]          (  )</w:t>
      </w:r>
    </w:p>
    <w:p w14:paraId="6078D347" w14:textId="77777777" w:rsidR="00693C38" w:rsidRPr="006D6CE0" w:rsidRDefault="00693C38" w:rsidP="00AB3C01">
      <w:pPr>
        <w:pStyle w:val="ListParagraph"/>
        <w:numPr>
          <w:ilvl w:val="0"/>
          <w:numId w:val="58"/>
        </w:numPr>
        <w:spacing w:line="240" w:lineRule="auto"/>
        <w:ind w:left="1134" w:hanging="1134"/>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ước của 15:</w:t>
      </w:r>
    </w:p>
    <w:p w14:paraId="164E2682" w14:textId="77777777" w:rsidR="00693C38" w:rsidRPr="006D6CE0" w:rsidRDefault="00693C38" w:rsidP="00AB3C01">
      <w:pPr>
        <w:spacing w:after="200" w:line="240"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 45</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B. 30</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C. 15</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D. 0</w:t>
      </w:r>
    </w:p>
    <w:p w14:paraId="4F28094A" w14:textId="77777777" w:rsidR="00693C38" w:rsidRPr="006D6CE0" w:rsidRDefault="00693C38" w:rsidP="00AB3C01">
      <w:pPr>
        <w:pStyle w:val="ListParagraph"/>
        <w:numPr>
          <w:ilvl w:val="0"/>
          <w:numId w:val="58"/>
        </w:numPr>
        <w:tabs>
          <w:tab w:val="left" w:pos="993"/>
        </w:tabs>
        <w:spacing w:after="0" w:line="240" w:lineRule="auto"/>
        <w:ind w:left="426" w:hanging="426"/>
        <w:jc w:val="both"/>
        <w:rPr>
          <w:rFonts w:ascii="Times New Roman" w:hAnsi="Times New Roman" w:cs="Times New Roman"/>
          <w:sz w:val="26"/>
          <w:szCs w:val="26"/>
          <w:lang w:val="fr-FR"/>
        </w:rPr>
      </w:pPr>
      <w:r w:rsidRPr="006D6CE0">
        <w:rPr>
          <w:rFonts w:ascii="Times New Roman" w:hAnsi="Times New Roman" w:cs="Times New Roman"/>
          <w:sz w:val="26"/>
          <w:szCs w:val="26"/>
          <w:lang w:val="fr-FR"/>
        </w:rPr>
        <w:t>Số nào là bội của 24:</w:t>
      </w:r>
    </w:p>
    <w:p w14:paraId="4DF94156" w14:textId="77777777" w:rsidR="00693C38" w:rsidRPr="006D6CE0" w:rsidRDefault="00693C38" w:rsidP="00AB3C01">
      <w:pPr>
        <w:tabs>
          <w:tab w:val="left" w:pos="993"/>
        </w:tabs>
        <w:spacing w:line="240" w:lineRule="auto"/>
        <w:jc w:val="both"/>
        <w:rPr>
          <w:rFonts w:ascii="Times New Roman" w:hAnsi="Times New Roman" w:cs="Times New Roman"/>
          <w:sz w:val="26"/>
          <w:szCs w:val="26"/>
          <w:lang w:val="en-US"/>
        </w:rPr>
      </w:pPr>
      <w:r w:rsidRPr="006D6CE0">
        <w:rPr>
          <w:rFonts w:ascii="Times New Roman" w:hAnsi="Times New Roman" w:cs="Times New Roman"/>
          <w:sz w:val="26"/>
          <w:szCs w:val="26"/>
        </w:rPr>
        <w:t>A. 2</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B. 1</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C. 12</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D. 48</w:t>
      </w:r>
    </w:p>
    <w:p w14:paraId="6E4C57D5"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hAnsi="Times New Roman" w:cs="Times New Roman"/>
          <w:sz w:val="26"/>
          <w:szCs w:val="26"/>
        </w:rPr>
      </w:pPr>
      <w:r w:rsidRPr="006D6CE0">
        <w:rPr>
          <w:rFonts w:ascii="Times New Roman" w:hAnsi="Times New Roman" w:cs="Times New Roman"/>
          <w:sz w:val="26"/>
          <w:szCs w:val="26"/>
          <w:lang w:val="vi-VN"/>
        </w:rPr>
        <w:t xml:space="preserve">Trong </w:t>
      </w:r>
      <w:r w:rsidRPr="006D6CE0">
        <w:rPr>
          <w:rFonts w:ascii="Times New Roman" w:hAnsi="Times New Roman" w:cs="Times New Roman"/>
          <w:sz w:val="26"/>
          <w:szCs w:val="26"/>
        </w:rPr>
        <w:t xml:space="preserve">các </w:t>
      </w:r>
      <w:r w:rsidRPr="006D6CE0">
        <w:rPr>
          <w:rFonts w:ascii="Times New Roman" w:hAnsi="Times New Roman" w:cs="Times New Roman"/>
          <w:sz w:val="26"/>
          <w:szCs w:val="26"/>
          <w:lang w:val="vi-VN"/>
        </w:rPr>
        <w:t>số tự nhiên</w:t>
      </w:r>
      <w:r w:rsidRPr="006D6CE0">
        <w:rPr>
          <w:rFonts w:ascii="Times New Roman" w:hAnsi="Times New Roman" w:cs="Times New Roman"/>
          <w:sz w:val="26"/>
          <w:szCs w:val="26"/>
        </w:rPr>
        <w:t xml:space="preserve"> sau, số nào là số nguyên tố?</w:t>
      </w:r>
    </w:p>
    <w:p w14:paraId="01D26D2F" w14:textId="77777777" w:rsidR="00693C38" w:rsidRPr="006D6CE0" w:rsidRDefault="00693C38" w:rsidP="00693C38">
      <w:pPr>
        <w:spacing w:after="200" w:line="360" w:lineRule="auto"/>
        <w:jc w:val="both"/>
        <w:rPr>
          <w:rFonts w:ascii="Times New Roman" w:hAnsi="Times New Roman" w:cs="Times New Roman"/>
          <w:sz w:val="26"/>
          <w:szCs w:val="26"/>
        </w:rPr>
      </w:pPr>
      <w:r w:rsidRPr="006D6CE0">
        <w:rPr>
          <w:rFonts w:ascii="Times New Roman" w:hAnsi="Times New Roman" w:cs="Times New Roman"/>
          <w:sz w:val="26"/>
          <w:szCs w:val="26"/>
        </w:rPr>
        <w:t xml:space="preserve">A. 0              </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B. 1              </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 xml:space="preserve">C. 17             </w:t>
      </w:r>
      <w:r w:rsidRPr="006D6CE0">
        <w:rPr>
          <w:rFonts w:ascii="Times New Roman" w:hAnsi="Times New Roman" w:cs="Times New Roman"/>
          <w:sz w:val="26"/>
          <w:szCs w:val="26"/>
        </w:rPr>
        <w:tab/>
      </w:r>
      <w:r w:rsidRPr="006D6CE0">
        <w:rPr>
          <w:rFonts w:ascii="Times New Roman" w:hAnsi="Times New Roman" w:cs="Times New Roman"/>
          <w:sz w:val="26"/>
          <w:szCs w:val="26"/>
        </w:rPr>
        <w:tab/>
      </w:r>
      <w:r w:rsidRPr="006D6CE0">
        <w:rPr>
          <w:rFonts w:ascii="Times New Roman" w:hAnsi="Times New Roman" w:cs="Times New Roman"/>
          <w:sz w:val="26"/>
          <w:szCs w:val="26"/>
        </w:rPr>
        <w:tab/>
        <w:t>D. 92</w:t>
      </w:r>
    </w:p>
    <w:p w14:paraId="00B35FA5"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Khẳng định nào sau đây là</w:t>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b/>
          <w:bCs/>
          <w:sz w:val="26"/>
          <w:szCs w:val="26"/>
        </w:rPr>
        <w:t>không</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b/>
          <w:sz w:val="26"/>
          <w:szCs w:val="26"/>
          <w:lang w:val="vi-VN"/>
        </w:rPr>
        <w:t>đúng</w:t>
      </w:r>
      <w:r w:rsidRPr="006D6CE0">
        <w:rPr>
          <w:rFonts w:ascii="Times New Roman" w:eastAsia="Times New Roman" w:hAnsi="Times New Roman" w:cs="Times New Roman"/>
          <w:sz w:val="26"/>
          <w:szCs w:val="26"/>
          <w:lang w:val="vi-VN"/>
        </w:rPr>
        <w:t>?</w:t>
      </w:r>
    </w:p>
    <w:p w14:paraId="7C68FFED" w14:textId="77777777" w:rsidR="00693C38" w:rsidRPr="006D6CE0" w:rsidRDefault="00693C38" w:rsidP="00693C38">
      <w:pPr>
        <w:widowControl w:val="0"/>
        <w:tabs>
          <w:tab w:val="left" w:pos="520"/>
        </w:tabs>
        <w:autoSpaceDE w:val="0"/>
        <w:autoSpaceDN w:val="0"/>
        <w:spacing w:before="66"/>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hAnsi="Times New Roman" w:cs="Times New Roman"/>
          <w:sz w:val="26"/>
          <w:szCs w:val="26"/>
          <w:lang w:val="vi-VN"/>
        </w:rPr>
        <w:t>Số nguyên tố là số tự nhiên lớn hơn 1, chỉ có hai ước là 1 và chính</w:t>
      </w:r>
      <w:r w:rsidRPr="006D6CE0">
        <w:rPr>
          <w:rFonts w:ascii="Times New Roman" w:hAnsi="Times New Roman" w:cs="Times New Roman"/>
          <w:spacing w:val="-6"/>
          <w:sz w:val="26"/>
          <w:szCs w:val="26"/>
          <w:lang w:val="vi-VN"/>
        </w:rPr>
        <w:t xml:space="preserve"> </w:t>
      </w:r>
      <w:r w:rsidRPr="006D6CE0">
        <w:rPr>
          <w:rFonts w:ascii="Times New Roman" w:hAnsi="Times New Roman" w:cs="Times New Roman"/>
          <w:sz w:val="26"/>
          <w:szCs w:val="26"/>
          <w:lang w:val="vi-VN"/>
        </w:rPr>
        <w:t>nó.</w:t>
      </w:r>
    </w:p>
    <w:p w14:paraId="632F26C5" w14:textId="77777777" w:rsidR="00693C38" w:rsidRPr="006D6CE0" w:rsidRDefault="00693C38" w:rsidP="00693C38">
      <w:pPr>
        <w:widowControl w:val="0"/>
        <w:tabs>
          <w:tab w:val="left" w:pos="520"/>
        </w:tabs>
        <w:autoSpaceDE w:val="0"/>
        <w:autoSpaceDN w:val="0"/>
        <w:spacing w:before="22"/>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B. </w:t>
      </w:r>
      <w:r w:rsidRPr="006D6CE0">
        <w:rPr>
          <w:rFonts w:ascii="Times New Roman" w:hAnsi="Times New Roman" w:cs="Times New Roman"/>
          <w:sz w:val="26"/>
          <w:szCs w:val="26"/>
          <w:lang w:val="vi-VN"/>
        </w:rPr>
        <w:t>Hợp số là số tự nhiên lớn hơn 1 có nhiều hơn hai</w:t>
      </w:r>
      <w:r w:rsidRPr="006D6CE0">
        <w:rPr>
          <w:rFonts w:ascii="Times New Roman" w:hAnsi="Times New Roman" w:cs="Times New Roman"/>
          <w:spacing w:val="-1"/>
          <w:sz w:val="26"/>
          <w:szCs w:val="26"/>
          <w:lang w:val="vi-VN"/>
        </w:rPr>
        <w:t xml:space="preserve"> </w:t>
      </w:r>
      <w:r w:rsidRPr="006D6CE0">
        <w:rPr>
          <w:rFonts w:ascii="Times New Roman" w:hAnsi="Times New Roman" w:cs="Times New Roman"/>
          <w:sz w:val="26"/>
          <w:szCs w:val="26"/>
          <w:lang w:val="vi-VN"/>
        </w:rPr>
        <w:t>ước.</w:t>
      </w:r>
    </w:p>
    <w:p w14:paraId="22EF2E28" w14:textId="77777777" w:rsidR="00693C38" w:rsidRPr="006D6CE0" w:rsidRDefault="00693C38" w:rsidP="00693C38">
      <w:pPr>
        <w:widowControl w:val="0"/>
        <w:tabs>
          <w:tab w:val="left" w:pos="520"/>
        </w:tabs>
        <w:autoSpaceDE w:val="0"/>
        <w:autoSpaceDN w:val="0"/>
        <w:spacing w:before="22"/>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sz w:val="26"/>
          <w:szCs w:val="26"/>
          <w:lang w:val="vi-VN"/>
        </w:rPr>
        <w:t>Các số 2; 7; 9 là các số nguyên</w:t>
      </w:r>
      <w:r w:rsidRPr="006D6CE0">
        <w:rPr>
          <w:rFonts w:ascii="Times New Roman" w:hAnsi="Times New Roman" w:cs="Times New Roman"/>
          <w:spacing w:val="-5"/>
          <w:sz w:val="26"/>
          <w:szCs w:val="26"/>
          <w:lang w:val="vi-VN"/>
        </w:rPr>
        <w:t xml:space="preserve"> </w:t>
      </w:r>
      <w:r w:rsidRPr="006D6CE0">
        <w:rPr>
          <w:rFonts w:ascii="Times New Roman" w:hAnsi="Times New Roman" w:cs="Times New Roman"/>
          <w:sz w:val="26"/>
          <w:szCs w:val="26"/>
          <w:lang w:val="vi-VN"/>
        </w:rPr>
        <w:t>tố.</w:t>
      </w:r>
    </w:p>
    <w:p w14:paraId="4CCA7F29" w14:textId="39DF24F9" w:rsidR="00693C38" w:rsidRDefault="00693C38" w:rsidP="00693C38">
      <w:pPr>
        <w:spacing w:line="360" w:lineRule="auto"/>
        <w:jc w:val="both"/>
        <w:rPr>
          <w:rFonts w:ascii="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 </w:t>
      </w:r>
      <w:r w:rsidRPr="006D6CE0">
        <w:rPr>
          <w:rFonts w:ascii="Times New Roman" w:hAnsi="Times New Roman" w:cs="Times New Roman"/>
          <w:sz w:val="26"/>
          <w:szCs w:val="26"/>
          <w:lang w:val="vi-VN"/>
        </w:rPr>
        <w:t>Số 0 và số 1 không là số nguyên tố cũng không là hợp số.</w:t>
      </w:r>
    </w:p>
    <w:p w14:paraId="409A3A40" w14:textId="77777777" w:rsidR="00104B16" w:rsidRPr="006D6CE0" w:rsidRDefault="00104B16" w:rsidP="00693C38">
      <w:pPr>
        <w:spacing w:line="360" w:lineRule="auto"/>
        <w:jc w:val="both"/>
        <w:rPr>
          <w:rFonts w:ascii="Times New Roman" w:eastAsia="Times New Roman" w:hAnsi="Times New Roman" w:cs="Times New Roman"/>
          <w:sz w:val="26"/>
          <w:szCs w:val="26"/>
          <w:lang w:val="vi-VN"/>
        </w:rPr>
      </w:pPr>
    </w:p>
    <w:p w14:paraId="0F7D1E71"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hAnsi="Times New Roman" w:cs="Times New Roman"/>
          <w:sz w:val="26"/>
          <w:szCs w:val="26"/>
          <w:lang w:val="vi-VN"/>
        </w:rPr>
      </w:pPr>
      <w:r w:rsidRPr="006D6CE0">
        <w:rPr>
          <w:rFonts w:ascii="Times New Roman" w:hAnsi="Times New Roman" w:cs="Times New Roman"/>
          <w:sz w:val="26"/>
          <w:szCs w:val="26"/>
          <w:lang w:val="vi-VN"/>
        </w:rPr>
        <w:t>Phép chia nào sau đây là phép chia có dư:</w:t>
      </w:r>
    </w:p>
    <w:p w14:paraId="4E0580A9" w14:textId="77777777" w:rsidR="00693C38" w:rsidRPr="006D6CE0" w:rsidRDefault="00693C38" w:rsidP="00693C38">
      <w:pPr>
        <w:spacing w:line="360" w:lineRule="auto"/>
        <w:jc w:val="both"/>
        <w:rPr>
          <w:rFonts w:ascii="Times New Roman" w:eastAsia="Times New Roman" w:hAnsi="Times New Roman" w:cs="Times New Roman"/>
          <w:sz w:val="26"/>
          <w:szCs w:val="26"/>
          <w:lang w:val="en-US"/>
        </w:rPr>
      </w:pPr>
      <w:r w:rsidRPr="006D6CE0">
        <w:rPr>
          <w:rFonts w:ascii="Times New Roman" w:hAnsi="Times New Roman" w:cs="Times New Roman"/>
          <w:sz w:val="26"/>
          <w:szCs w:val="26"/>
        </w:rPr>
        <w:lastRenderedPageBreak/>
        <w:t xml:space="preserve">A. </w:t>
      </w:r>
      <m:oMath>
        <m:r>
          <w:rPr>
            <w:rFonts w:ascii="Cambria Math" w:hAnsi="Cambria Math" w:cs="Times New Roman"/>
            <w:sz w:val="26"/>
            <w:szCs w:val="26"/>
          </w:rPr>
          <m:t>42 :2</m:t>
        </m:r>
      </m:oMath>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t xml:space="preserve">B. </w:t>
      </w:r>
      <m:oMath>
        <m:r>
          <w:rPr>
            <w:rFonts w:ascii="Cambria Math" w:eastAsiaTheme="minorEastAsia" w:hAnsi="Cambria Math" w:cs="Times New Roman"/>
            <w:sz w:val="26"/>
            <w:szCs w:val="26"/>
          </w:rPr>
          <m:t>72 :9</m:t>
        </m:r>
      </m:oMath>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t xml:space="preserve">C. </w:t>
      </w:r>
      <m:oMath>
        <m:r>
          <w:rPr>
            <w:rFonts w:ascii="Cambria Math" w:eastAsiaTheme="minorEastAsia" w:hAnsi="Cambria Math" w:cs="Times New Roman"/>
            <w:sz w:val="26"/>
            <w:szCs w:val="26"/>
          </w:rPr>
          <m:t>52 :6</m:t>
        </m:r>
      </m:oMath>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r>
      <w:r w:rsidRPr="006D6CE0">
        <w:rPr>
          <w:rFonts w:ascii="Times New Roman" w:eastAsiaTheme="minorEastAsia" w:hAnsi="Times New Roman" w:cs="Times New Roman"/>
          <w:sz w:val="26"/>
          <w:szCs w:val="26"/>
        </w:rPr>
        <w:tab/>
        <w:t xml:space="preserve">D. </w:t>
      </w:r>
      <m:oMath>
        <m:r>
          <w:rPr>
            <w:rFonts w:ascii="Cambria Math" w:eastAsiaTheme="minorEastAsia" w:hAnsi="Cambria Math" w:cs="Times New Roman"/>
            <w:sz w:val="26"/>
            <w:szCs w:val="26"/>
          </w:rPr>
          <m:t>91 :7</m:t>
        </m:r>
      </m:oMath>
    </w:p>
    <w:p w14:paraId="4425A24B"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rPr>
        <w:t>Trong các phân số sau, phân số nào là phân số tối giản?</w:t>
      </w:r>
    </w:p>
    <w:p w14:paraId="72CFFB59" w14:textId="77777777" w:rsidR="00693C38" w:rsidRPr="006D6CE0" w:rsidRDefault="00693C38" w:rsidP="00693C38">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nl-NL"/>
        </w:rPr>
        <w:t xml:space="preserve">A. </w:t>
      </w:r>
      <w:r w:rsidRPr="006D6CE0">
        <w:rPr>
          <w:rFonts w:ascii="Times New Roman" w:hAnsi="Times New Roman" w:cs="Times New Roman"/>
          <w:position w:val="-24"/>
          <w:sz w:val="26"/>
          <w:szCs w:val="26"/>
          <w:lang w:val="en-US"/>
        </w:rPr>
        <w:object w:dxaOrig="372" w:dyaOrig="624" w14:anchorId="12C0A423">
          <v:shape id="_x0000_i1047" type="#_x0000_t75" style="width:18.6pt;height:31.2pt" o:ole="">
            <v:imagedata r:id="rId140" o:title=""/>
          </v:shape>
          <o:OLEObject Type="Embed" ProgID="Equation.DSMT4" ShapeID="_x0000_i1047" DrawAspect="Content" ObjectID="_1758654390" r:id="rId141"/>
        </w:object>
      </w:r>
      <w:r w:rsidRPr="006D6CE0">
        <w:rPr>
          <w:rFonts w:ascii="Times New Roman" w:eastAsia="Times New Roman" w:hAnsi="Times New Roman" w:cs="Times New Roman"/>
          <w:sz w:val="26"/>
          <w:szCs w:val="26"/>
          <w:lang w:val="nl-NL"/>
        </w:rPr>
        <w:t xml:space="preserve"> </w: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 xml:space="preserve">B. </w:t>
      </w:r>
      <w:r w:rsidRPr="006D6CE0">
        <w:rPr>
          <w:rFonts w:ascii="Times New Roman" w:hAnsi="Times New Roman" w:cs="Times New Roman"/>
          <w:position w:val="-24"/>
          <w:sz w:val="26"/>
          <w:szCs w:val="26"/>
          <w:lang w:val="en-US"/>
        </w:rPr>
        <w:object w:dxaOrig="324" w:dyaOrig="624" w14:anchorId="03657C4E">
          <v:shape id="_x0000_i1048" type="#_x0000_t75" style="width:16.2pt;height:31.2pt" o:ole="">
            <v:imagedata r:id="rId142" o:title=""/>
          </v:shape>
          <o:OLEObject Type="Embed" ProgID="Equation.DSMT4" ShapeID="_x0000_i1048" DrawAspect="Content" ObjectID="_1758654391" r:id="rId143"/>
        </w:object>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r>
      <w:r w:rsidRPr="006D6CE0">
        <w:rPr>
          <w:rFonts w:ascii="Times New Roman" w:eastAsia="Times New Roman" w:hAnsi="Times New Roman" w:cs="Times New Roman"/>
          <w:sz w:val="26"/>
          <w:szCs w:val="26"/>
          <w:lang w:val="nl-NL"/>
        </w:rPr>
        <w:tab/>
        <w:t>C.</w:t>
      </w:r>
      <w:r w:rsidRPr="006D6CE0">
        <w:rPr>
          <w:rFonts w:ascii="Times New Roman" w:eastAsia="Times New Roman" w:hAnsi="Times New Roman" w:cs="Times New Roman"/>
          <w:sz w:val="26"/>
          <w:szCs w:val="26"/>
          <w:lang w:val="vi-VN"/>
        </w:rPr>
        <w:t xml:space="preserve"> </w:t>
      </w:r>
      <w:r w:rsidRPr="006D6CE0">
        <w:rPr>
          <w:rFonts w:ascii="Times New Roman" w:hAnsi="Times New Roman" w:cs="Times New Roman"/>
          <w:position w:val="-24"/>
          <w:sz w:val="26"/>
          <w:szCs w:val="26"/>
          <w:lang w:val="en-US"/>
        </w:rPr>
        <w:object w:dxaOrig="336" w:dyaOrig="624" w14:anchorId="675E688B">
          <v:shape id="_x0000_i1049" type="#_x0000_t75" style="width:16.8pt;height:31.2pt" o:ole="">
            <v:imagedata r:id="rId144" o:title=""/>
          </v:shape>
          <o:OLEObject Type="Embed" ProgID="Equation.DSMT4" ShapeID="_x0000_i1049" DrawAspect="Content" ObjectID="_1758654392" r:id="rId145"/>
        </w:objec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D. </w:t>
      </w:r>
      <w:bookmarkStart w:id="2" w:name="MTBlankEqn"/>
      <w:r w:rsidRPr="006D6CE0">
        <w:rPr>
          <w:rFonts w:ascii="Times New Roman" w:hAnsi="Times New Roman" w:cs="Times New Roman"/>
          <w:position w:val="-24"/>
          <w:sz w:val="26"/>
          <w:szCs w:val="26"/>
          <w:lang w:val="en-US"/>
        </w:rPr>
        <w:object w:dxaOrig="336" w:dyaOrig="624" w14:anchorId="2BDD7CC8">
          <v:shape id="_x0000_i1050" type="#_x0000_t75" style="width:16.8pt;height:31.2pt" o:ole="">
            <v:imagedata r:id="rId146" o:title=""/>
          </v:shape>
          <o:OLEObject Type="Embed" ProgID="Equation.DSMT4" ShapeID="_x0000_i1050" DrawAspect="Content" ObjectID="_1758654393" r:id="rId147"/>
        </w:object>
      </w:r>
      <w:bookmarkEnd w:id="2"/>
    </w:p>
    <w:p w14:paraId="2FEA78F3"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Trong các hình sau, hình nào là tam giác đều:</w:t>
      </w:r>
    </w:p>
    <w:p w14:paraId="512EC03E" w14:textId="19045AD8" w:rsidR="00693C38" w:rsidRPr="006D6CE0" w:rsidRDefault="00693C38" w:rsidP="00693C38">
      <w:pPr>
        <w:tabs>
          <w:tab w:val="left" w:pos="993"/>
        </w:tabs>
        <w:spacing w:line="360" w:lineRule="auto"/>
        <w:jc w:val="center"/>
        <w:rPr>
          <w:rFonts w:ascii="Times New Roman" w:eastAsia="Times New Roman" w:hAnsi="Times New Roman" w:cs="Times New Roman"/>
          <w:sz w:val="26"/>
          <w:szCs w:val="26"/>
          <w:lang w:val="en-US"/>
        </w:rPr>
      </w:pPr>
      <w:r w:rsidRPr="006D6CE0">
        <w:rPr>
          <w:rFonts w:ascii="Times New Roman" w:eastAsia="Times New Roman" w:hAnsi="Times New Roman" w:cs="Times New Roman"/>
          <w:noProof/>
          <w:sz w:val="26"/>
          <w:szCs w:val="26"/>
        </w:rPr>
        <w:drawing>
          <wp:inline distT="0" distB="0" distL="0" distR="0" wp14:anchorId="6B08C7CA" wp14:editId="37EB0C62">
            <wp:extent cx="5600700" cy="2087880"/>
            <wp:effectExtent l="0" t="0" r="0" b="0"/>
            <wp:docPr id="542" name="Hình ảnh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600700" cy="2087880"/>
                    </a:xfrm>
                    <a:prstGeom prst="rect">
                      <a:avLst/>
                    </a:prstGeom>
                    <a:noFill/>
                    <a:ln>
                      <a:noFill/>
                    </a:ln>
                  </pic:spPr>
                </pic:pic>
              </a:graphicData>
            </a:graphic>
          </wp:inline>
        </w:drawing>
      </w:r>
    </w:p>
    <w:p w14:paraId="0991ECAF" w14:textId="77777777" w:rsidR="00693C38" w:rsidRPr="006D6CE0" w:rsidRDefault="00693C38" w:rsidP="00693C38">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A</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D</w:t>
      </w:r>
    </w:p>
    <w:p w14:paraId="3E31A71A"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vi-VN"/>
        </w:rPr>
        <w:t xml:space="preserve">Trong các hình sau, hình nào </w:t>
      </w:r>
      <w:r w:rsidRPr="006D6CE0">
        <w:rPr>
          <w:rFonts w:ascii="Times New Roman" w:eastAsia="Times New Roman" w:hAnsi="Times New Roman" w:cs="Times New Roman"/>
          <w:sz w:val="26"/>
          <w:szCs w:val="26"/>
        </w:rPr>
        <w:t>là hình tam giác đều</w:t>
      </w:r>
    </w:p>
    <w:p w14:paraId="11E46CC3" w14:textId="428C96F2" w:rsidR="00693C38" w:rsidRPr="006D6CE0" w:rsidRDefault="00693C38" w:rsidP="00693C38">
      <w:pPr>
        <w:tabs>
          <w:tab w:val="left" w:pos="993"/>
        </w:tabs>
        <w:spacing w:line="360" w:lineRule="auto"/>
        <w:jc w:val="center"/>
        <w:rPr>
          <w:rFonts w:ascii="Times New Roman" w:eastAsia="Times New Roman" w:hAnsi="Times New Roman" w:cs="Times New Roman"/>
          <w:sz w:val="26"/>
          <w:szCs w:val="26"/>
        </w:rPr>
      </w:pPr>
      <w:r w:rsidRPr="006D6CE0">
        <w:rPr>
          <w:rFonts w:ascii="Times New Roman" w:hAnsi="Times New Roman" w:cs="Times New Roman"/>
          <w:noProof/>
          <w:sz w:val="26"/>
          <w:szCs w:val="26"/>
        </w:rPr>
        <w:drawing>
          <wp:inline distT="0" distB="0" distL="0" distR="0" wp14:anchorId="4AE586FE" wp14:editId="525C85FA">
            <wp:extent cx="6644640" cy="952500"/>
            <wp:effectExtent l="0" t="0" r="3810" b="0"/>
            <wp:docPr id="541" name="Hình ảnh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644640" cy="952500"/>
                    </a:xfrm>
                    <a:prstGeom prst="rect">
                      <a:avLst/>
                    </a:prstGeom>
                    <a:noFill/>
                    <a:ln>
                      <a:noFill/>
                    </a:ln>
                  </pic:spPr>
                </pic:pic>
              </a:graphicData>
            </a:graphic>
          </wp:inline>
        </w:drawing>
      </w:r>
    </w:p>
    <w:p w14:paraId="0127D232" w14:textId="77B98243" w:rsidR="00AB3C01" w:rsidRPr="006D6CE0" w:rsidRDefault="00693C38" w:rsidP="00693C38">
      <w:pPr>
        <w:tabs>
          <w:tab w:val="left" w:pos="993"/>
        </w:tabs>
        <w:spacing w:line="360" w:lineRule="auto"/>
        <w:jc w:val="both"/>
        <w:rPr>
          <w:rFonts w:ascii="Times New Roman" w:eastAsia="Times New Roman" w:hAnsi="Times New Roman" w:cs="Times New Roman"/>
          <w:sz w:val="26"/>
          <w:szCs w:val="26"/>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1</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 xml:space="preserve">       </w:t>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2</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3</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4</w:t>
      </w:r>
    </w:p>
    <w:p w14:paraId="752E8B94" w14:textId="77777777" w:rsidR="00693C38" w:rsidRPr="006D6CE0" w:rsidRDefault="00693C38" w:rsidP="00AB3C01">
      <w:pPr>
        <w:pStyle w:val="ListParagraph"/>
        <w:numPr>
          <w:ilvl w:val="0"/>
          <w:numId w:val="58"/>
        </w:numPr>
        <w:tabs>
          <w:tab w:val="left" w:pos="993"/>
        </w:tabs>
        <w:spacing w:after="0" w:line="360" w:lineRule="auto"/>
        <w:ind w:left="426" w:hanging="426"/>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Trong các hình sau, hình nào là </w:t>
      </w:r>
      <w:r w:rsidRPr="006D6CE0">
        <w:rPr>
          <w:rFonts w:ascii="Times New Roman" w:eastAsia="Times New Roman" w:hAnsi="Times New Roman" w:cs="Times New Roman"/>
          <w:sz w:val="26"/>
          <w:szCs w:val="26"/>
        </w:rPr>
        <w:t>hình vuông</w:t>
      </w:r>
      <w:r w:rsidRPr="006D6CE0">
        <w:rPr>
          <w:rFonts w:ascii="Times New Roman" w:eastAsia="Times New Roman" w:hAnsi="Times New Roman" w:cs="Times New Roman"/>
          <w:sz w:val="26"/>
          <w:szCs w:val="26"/>
          <w:lang w:val="vi-VN"/>
        </w:rPr>
        <w:t>:</w:t>
      </w:r>
    </w:p>
    <w:p w14:paraId="15ADADB9" w14:textId="66FA513F" w:rsidR="00693C38" w:rsidRPr="006D6CE0" w:rsidRDefault="00693C38" w:rsidP="00693C38">
      <w:pPr>
        <w:spacing w:line="360" w:lineRule="auto"/>
        <w:jc w:val="center"/>
        <w:rPr>
          <w:rFonts w:ascii="Times New Roman" w:eastAsia="Times New Roman" w:hAnsi="Times New Roman" w:cs="Times New Roman"/>
          <w:sz w:val="26"/>
          <w:szCs w:val="26"/>
          <w:lang w:val="vi-VN"/>
        </w:rPr>
      </w:pPr>
      <w:r w:rsidRPr="006D6CE0">
        <w:rPr>
          <w:rFonts w:ascii="Times New Roman" w:hAnsi="Times New Roman" w:cs="Times New Roman"/>
          <w:noProof/>
          <w:sz w:val="26"/>
          <w:szCs w:val="26"/>
          <w:bdr w:val="none" w:sz="0" w:space="0" w:color="auto" w:frame="1"/>
        </w:rPr>
        <w:drawing>
          <wp:inline distT="0" distB="0" distL="0" distR="0" wp14:anchorId="6278ACCA" wp14:editId="084555D4">
            <wp:extent cx="3649980" cy="1440180"/>
            <wp:effectExtent l="0" t="0" r="7620" b="0"/>
            <wp:docPr id="540" name="Hình ảnh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649980" cy="1440180"/>
                    </a:xfrm>
                    <a:prstGeom prst="rect">
                      <a:avLst/>
                    </a:prstGeom>
                    <a:noFill/>
                    <a:ln>
                      <a:noFill/>
                    </a:ln>
                  </pic:spPr>
                </pic:pic>
              </a:graphicData>
            </a:graphic>
          </wp:inline>
        </w:drawing>
      </w:r>
    </w:p>
    <w:p w14:paraId="42EE4D7A" w14:textId="77777777" w:rsidR="00693C38" w:rsidRPr="006D6CE0" w:rsidRDefault="00693C38" w:rsidP="00693C38">
      <w:pPr>
        <w:spacing w:line="360" w:lineRule="auto"/>
        <w:jc w:val="both"/>
        <w:rPr>
          <w:rFonts w:ascii="Times New Roman" w:eastAsia="Times New Roman" w:hAnsi="Times New Roman" w:cs="Times New Roman"/>
          <w:sz w:val="26"/>
          <w:szCs w:val="26"/>
          <w:lang w:val="en-US"/>
        </w:rPr>
      </w:pPr>
      <w:r w:rsidRPr="006D6CE0">
        <w:rPr>
          <w:rFonts w:ascii="Times New Roman" w:eastAsia="Times New Roman" w:hAnsi="Times New Roman" w:cs="Times New Roman"/>
          <w:sz w:val="26"/>
          <w:szCs w:val="26"/>
          <w:lang w:val="nl-NL"/>
        </w:rPr>
        <w:t>A.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D</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B.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C</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nl-NL"/>
        </w:rPr>
        <w:t>C.</w:t>
      </w:r>
      <w:r w:rsidRPr="006D6CE0">
        <w:rPr>
          <w:rFonts w:ascii="Times New Roman" w:eastAsia="Times New Roman" w:hAnsi="Times New Roman" w:cs="Times New Roman"/>
          <w:sz w:val="26"/>
          <w:szCs w:val="26"/>
          <w:lang w:val="vi-VN"/>
        </w:rPr>
        <w:t xml:space="preserve"> Hình </w:t>
      </w:r>
      <w:r w:rsidRPr="006D6CE0">
        <w:rPr>
          <w:rFonts w:ascii="Times New Roman" w:eastAsia="Times New Roman" w:hAnsi="Times New Roman" w:cs="Times New Roman"/>
          <w:sz w:val="26"/>
          <w:szCs w:val="26"/>
        </w:rPr>
        <w:t>B</w:t>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lang w:val="vi-VN"/>
        </w:rPr>
        <w:tab/>
      </w:r>
      <w:r w:rsidRPr="006D6CE0">
        <w:rPr>
          <w:rFonts w:ascii="Times New Roman" w:eastAsia="Times New Roman" w:hAnsi="Times New Roman" w:cs="Times New Roman"/>
          <w:sz w:val="26"/>
          <w:szCs w:val="26"/>
        </w:rPr>
        <w:t>D. Hình</w:t>
      </w:r>
      <w:r w:rsidRPr="006D6CE0">
        <w:rPr>
          <w:rFonts w:ascii="Times New Roman" w:eastAsia="Times New Roman" w:hAnsi="Times New Roman" w:cs="Times New Roman"/>
          <w:sz w:val="26"/>
          <w:szCs w:val="26"/>
          <w:lang w:val="vi-VN"/>
        </w:rPr>
        <w:t xml:space="preserve"> </w:t>
      </w:r>
      <w:r w:rsidRPr="006D6CE0">
        <w:rPr>
          <w:rFonts w:ascii="Times New Roman" w:eastAsia="Times New Roman" w:hAnsi="Times New Roman" w:cs="Times New Roman"/>
          <w:sz w:val="26"/>
          <w:szCs w:val="26"/>
        </w:rPr>
        <w:t>A</w:t>
      </w:r>
    </w:p>
    <w:p w14:paraId="4B1F0ECC" w14:textId="22C73C74" w:rsidR="00693C38" w:rsidRDefault="00693C38" w:rsidP="00693C38">
      <w:pPr>
        <w:spacing w:line="360" w:lineRule="auto"/>
        <w:jc w:val="both"/>
        <w:rPr>
          <w:rFonts w:ascii="Times New Roman" w:eastAsia="Times New Roman" w:hAnsi="Times New Roman" w:cs="Times New Roman"/>
          <w:b/>
          <w:bCs/>
          <w:sz w:val="26"/>
          <w:szCs w:val="26"/>
        </w:rPr>
      </w:pPr>
      <w:r w:rsidRPr="006D6CE0">
        <w:rPr>
          <w:rFonts w:ascii="Times New Roman" w:eastAsia="Times New Roman" w:hAnsi="Times New Roman" w:cs="Times New Roman"/>
          <w:b/>
          <w:bCs/>
          <w:sz w:val="26"/>
          <w:szCs w:val="26"/>
        </w:rPr>
        <w:t>II.</w:t>
      </w:r>
      <w:r w:rsidRPr="006D6CE0">
        <w:rPr>
          <w:rFonts w:ascii="Times New Roman" w:eastAsia="Times New Roman" w:hAnsi="Times New Roman" w:cs="Times New Roman"/>
          <w:b/>
          <w:bCs/>
          <w:sz w:val="26"/>
          <w:szCs w:val="26"/>
          <w:lang w:val="vi-VN"/>
        </w:rPr>
        <w:t xml:space="preserve"> </w:t>
      </w:r>
      <w:r w:rsidRPr="006D6CE0">
        <w:rPr>
          <w:rFonts w:ascii="Times New Roman" w:eastAsia="Times New Roman" w:hAnsi="Times New Roman" w:cs="Times New Roman"/>
          <w:b/>
          <w:bCs/>
          <w:sz w:val="26"/>
          <w:szCs w:val="26"/>
        </w:rPr>
        <w:t xml:space="preserve">PHẦN </w:t>
      </w:r>
      <w:r w:rsidRPr="006D6CE0">
        <w:rPr>
          <w:rFonts w:ascii="Times New Roman" w:eastAsia="Times New Roman" w:hAnsi="Times New Roman" w:cs="Times New Roman"/>
          <w:b/>
          <w:bCs/>
          <w:sz w:val="26"/>
          <w:szCs w:val="26"/>
          <w:lang w:val="vi-VN"/>
        </w:rPr>
        <w:t>TỰ LUẬN</w:t>
      </w:r>
      <w:r w:rsidRPr="006D6CE0">
        <w:rPr>
          <w:rFonts w:ascii="Times New Roman" w:eastAsia="Times New Roman" w:hAnsi="Times New Roman" w:cs="Times New Roman"/>
          <w:b/>
          <w:bCs/>
          <w:sz w:val="26"/>
          <w:szCs w:val="26"/>
        </w:rPr>
        <w:t xml:space="preserve"> (7,0 ĐIỂM)</w:t>
      </w:r>
    </w:p>
    <w:p w14:paraId="5066E836" w14:textId="77777777" w:rsidR="00104B16" w:rsidRPr="006D6CE0" w:rsidRDefault="00104B16" w:rsidP="00693C38">
      <w:pPr>
        <w:spacing w:line="360" w:lineRule="auto"/>
        <w:jc w:val="both"/>
        <w:rPr>
          <w:rFonts w:ascii="Times New Roman" w:eastAsia="Times New Roman" w:hAnsi="Times New Roman" w:cs="Times New Roman"/>
          <w:b/>
          <w:bCs/>
          <w:sz w:val="26"/>
          <w:szCs w:val="26"/>
        </w:rPr>
      </w:pPr>
    </w:p>
    <w:p w14:paraId="01877AE9" w14:textId="77777777" w:rsidR="00693C38" w:rsidRPr="006D6CE0" w:rsidRDefault="00693C38"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p>
    <w:p w14:paraId="4582E51B" w14:textId="77777777" w:rsidR="00693C38"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lastRenderedPageBreak/>
        <w:t xml:space="preserve">(0,75 điểm) </w:t>
      </w:r>
      <w:r w:rsidRPr="006D6CE0">
        <w:rPr>
          <w:rFonts w:ascii="Times New Roman" w:eastAsia="Times New Roman" w:hAnsi="Times New Roman" w:cs="Times New Roman"/>
          <w:sz w:val="26"/>
          <w:szCs w:val="26"/>
          <w:lang w:val="vi-VN"/>
        </w:rPr>
        <w:t>Viết các số sau bằng số La Mã: 9; 18; 24.</w:t>
      </w:r>
    </w:p>
    <w:p w14:paraId="499C19F2" w14:textId="77777777" w:rsidR="00693C38"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 xml:space="preserve">(0,5 điểm) </w:t>
      </w:r>
      <w:r w:rsidRPr="006D6CE0">
        <w:rPr>
          <w:rFonts w:ascii="Times New Roman" w:eastAsia="Times New Roman" w:hAnsi="Times New Roman" w:cs="Times New Roman"/>
          <w:sz w:val="26"/>
          <w:szCs w:val="26"/>
          <w:lang w:val="vi-VN"/>
        </w:rPr>
        <w:t>Viết các ước lớn hơn 10 của số 24.</w:t>
      </w:r>
    </w:p>
    <w:p w14:paraId="049C35C1" w14:textId="77777777" w:rsidR="00693C38" w:rsidRPr="006D6CE0" w:rsidRDefault="00693C38"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(1,0 điểm)</w:t>
      </w:r>
      <w:r w:rsidRPr="006D6CE0">
        <w:rPr>
          <w:rFonts w:ascii="Times New Roman" w:eastAsia="Times New Roman" w:hAnsi="Times New Roman" w:cs="Times New Roman"/>
          <w:sz w:val="26"/>
          <w:szCs w:val="26"/>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59E0898E" w14:textId="77777777" w:rsidTr="00693C38">
        <w:tc>
          <w:tcPr>
            <w:tcW w:w="4856" w:type="dxa"/>
            <w:hideMark/>
          </w:tcPr>
          <w:p w14:paraId="77C6E29C" w14:textId="77777777" w:rsidR="00693C38" w:rsidRPr="006D6CE0" w:rsidRDefault="00693C38">
            <w:pPr>
              <w:spacing w:line="360" w:lineRule="auto"/>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a)  </w:t>
            </w:r>
            <m:oMath>
              <m:r>
                <w:rPr>
                  <w:rFonts w:ascii="Cambria Math" w:eastAsia="Times New Roman" w:hAnsi="Cambria Math" w:cs="Times New Roman"/>
                  <w:sz w:val="26"/>
                  <w:szCs w:val="26"/>
                  <w:lang w:val="vi-VN"/>
                </w:rPr>
                <m:t>24 . 12+27 . 12-12</m:t>
              </m:r>
            </m:oMath>
          </w:p>
        </w:tc>
        <w:tc>
          <w:tcPr>
            <w:tcW w:w="4856" w:type="dxa"/>
            <w:hideMark/>
          </w:tcPr>
          <w:p w14:paraId="23F06F0A" w14:textId="77777777" w:rsidR="00693C38" w:rsidRPr="006D6CE0" w:rsidRDefault="00693C38">
            <w:pPr>
              <w:spacing w:line="360" w:lineRule="auto"/>
              <w:jc w:val="both"/>
              <w:rPr>
                <w:rFonts w:ascii="Times New Roman" w:eastAsia="Times New Roman" w:hAnsi="Times New Roman" w:cs="Times New Roman"/>
                <w:sz w:val="26"/>
                <w:szCs w:val="26"/>
                <w:highlight w:val="yellow"/>
                <w:lang w:val="vi-VN"/>
              </w:rPr>
            </w:pPr>
            <w:r w:rsidRPr="006D6CE0">
              <w:rPr>
                <w:rFonts w:ascii="Times New Roman" w:eastAsia="Times New Roman" w:hAnsi="Times New Roman" w:cs="Times New Roman"/>
                <w:sz w:val="26"/>
                <w:szCs w:val="26"/>
                <w:lang w:val="vi-VN"/>
              </w:rPr>
              <w:t xml:space="preserve">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4</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6</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6</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+100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lang w:val="vi-VN"/>
                    </w:rPr>
                    <m:t>10</m:t>
                  </m:r>
                </m:e>
                <m:sup>
                  <m:r>
                    <w:rPr>
                      <w:rFonts w:ascii="Cambria Math" w:eastAsia="Times New Roman" w:hAnsi="Cambria Math" w:cs="Times New Roman"/>
                      <w:sz w:val="26"/>
                      <w:szCs w:val="26"/>
                      <w:lang w:val="vi-VN"/>
                    </w:rPr>
                    <m:t>0</m:t>
                  </m:r>
                </m:sup>
              </m:sSup>
            </m:oMath>
          </w:p>
        </w:tc>
      </w:tr>
    </w:tbl>
    <w:p w14:paraId="1609EBE6" w14:textId="695C7E7A" w:rsidR="00693C38" w:rsidRPr="006D6CE0" w:rsidRDefault="00AB3C01"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szCs w:val="28"/>
        </w:rPr>
        <w:drawing>
          <wp:anchor distT="0" distB="0" distL="114300" distR="114300" simplePos="0" relativeHeight="251718144" behindDoc="1" locked="0" layoutInCell="1" allowOverlap="1" wp14:anchorId="4A89BE83" wp14:editId="581D5C2E">
            <wp:simplePos x="0" y="0"/>
            <wp:positionH relativeFrom="column">
              <wp:posOffset>4404995</wp:posOffset>
            </wp:positionH>
            <wp:positionV relativeFrom="paragraph">
              <wp:posOffset>660400</wp:posOffset>
            </wp:positionV>
            <wp:extent cx="1881033" cy="2041525"/>
            <wp:effectExtent l="0" t="0" r="5080" b="0"/>
            <wp:wrapNone/>
            <wp:docPr id="539" name="Hình ảnh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l="4266" t="2448" b="3846"/>
                    <a:stretch/>
                  </pic:blipFill>
                  <pic:spPr bwMode="auto">
                    <a:xfrm>
                      <a:off x="0" y="0"/>
                      <a:ext cx="1882093" cy="204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3C38" w:rsidRPr="006D6CE0">
        <w:rPr>
          <w:rFonts w:ascii="Times New Roman" w:eastAsia="Times New Roman" w:hAnsi="Times New Roman" w:cs="Times New Roman"/>
          <w:i/>
          <w:iCs/>
          <w:sz w:val="26"/>
          <w:szCs w:val="26"/>
          <w:lang w:val="vi-VN"/>
        </w:rPr>
        <w:t>(1,0 điểm)</w:t>
      </w:r>
      <w:r w:rsidR="00693C38" w:rsidRPr="006D6CE0">
        <w:rPr>
          <w:rFonts w:ascii="Times New Roman" w:eastAsia="Times New Roman" w:hAnsi="Times New Roman" w:cs="Times New Roman"/>
          <w:sz w:val="26"/>
          <w:szCs w:val="26"/>
          <w:lang w:val="vi-VN"/>
        </w:rPr>
        <w:t xml:space="preserve"> Bạn Lan có 50 000 đồng tiền mẹ cho tiêu vặt. Bạn Lan dự định đến nhà sách mua 3 cuốn tập, một cuốn tập có giá 12 000 đồng. Số tiền còn lại bạn Lan mua được 4 cái kẹo và còn dư   2 000 đồng. Hỏi một cái kẹo bạn Lan mua có giá bao nhiêu tiền?</w:t>
      </w:r>
    </w:p>
    <w:p w14:paraId="15AB8BD5" w14:textId="1AF0344D" w:rsidR="00693C38" w:rsidRPr="006D6CE0" w:rsidRDefault="00693C38"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w:t>
      </w:r>
      <w:r w:rsidRPr="006D6CE0">
        <w:rPr>
          <w:rFonts w:ascii="Times New Roman" w:eastAsia="Times New Roman" w:hAnsi="Times New Roman" w:cs="Times New Roman"/>
          <w:i/>
          <w:iCs/>
          <w:sz w:val="26"/>
          <w:szCs w:val="26"/>
        </w:rPr>
        <w:t>1,25 điểm)</w:t>
      </w:r>
      <w:r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3A1CB2B3" w14:textId="77777777" w:rsidTr="00693C38">
        <w:tc>
          <w:tcPr>
            <w:tcW w:w="8139" w:type="dxa"/>
            <w:hideMark/>
          </w:tcPr>
          <w:p w14:paraId="694945D4" w14:textId="44C23448" w:rsidR="00AB3C01" w:rsidRPr="006D6CE0" w:rsidRDefault="00693C38" w:rsidP="0042274F">
            <w:pPr>
              <w:pStyle w:val="ListParagraph"/>
              <w:numPr>
                <w:ilvl w:val="1"/>
                <w:numId w:val="57"/>
              </w:numPr>
              <w:tabs>
                <w:tab w:val="left" w:pos="567"/>
              </w:tabs>
              <w:spacing w:after="0" w:line="360" w:lineRule="auto"/>
              <w:ind w:left="0" w:hanging="108"/>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71202379" w14:textId="1AC3EC34" w:rsidR="00693C38" w:rsidRPr="006D6CE0" w:rsidRDefault="00693C38"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lục giác đều ABCDEF</w:t>
            </w:r>
          </w:p>
        </w:tc>
        <w:tc>
          <w:tcPr>
            <w:tcW w:w="2616" w:type="dxa"/>
            <w:hideMark/>
          </w:tcPr>
          <w:p w14:paraId="78FDC287" w14:textId="4C38C47B" w:rsidR="00693C38" w:rsidRPr="006D6CE0" w:rsidRDefault="00693C38">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5AA20FF3" w14:textId="77777777" w:rsidR="00AB3C01"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vuông ADEF </w:t>
      </w:r>
    </w:p>
    <w:p w14:paraId="7A004807" w14:textId="3B08C609" w:rsidR="00693C38" w:rsidRPr="006D6CE0" w:rsidRDefault="00693C38"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độ dài cạnh AD = 5 cm.</w:t>
      </w:r>
    </w:p>
    <w:p w14:paraId="1A9808A3" w14:textId="77777777" w:rsidR="00AB3C01" w:rsidRPr="006D6CE0" w:rsidRDefault="00AB3C01"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77D82DEC" w14:textId="241D0A82" w:rsidR="00693C38" w:rsidRPr="006D6CE0" w:rsidRDefault="00AB3C01"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hAnsi="Times New Roman" w:cs="Times New Roman"/>
          <w:noProof/>
        </w:rPr>
        <w:drawing>
          <wp:anchor distT="0" distB="0" distL="114300" distR="114300" simplePos="0" relativeHeight="251719168" behindDoc="1" locked="0" layoutInCell="1" allowOverlap="1" wp14:anchorId="215E8E78" wp14:editId="1BB8E53B">
            <wp:simplePos x="0" y="0"/>
            <wp:positionH relativeFrom="column">
              <wp:posOffset>3734435</wp:posOffset>
            </wp:positionH>
            <wp:positionV relativeFrom="paragraph">
              <wp:posOffset>429260</wp:posOffset>
            </wp:positionV>
            <wp:extent cx="2834640" cy="1417320"/>
            <wp:effectExtent l="0" t="0" r="3810" b="0"/>
            <wp:wrapNone/>
            <wp:docPr id="538" name="Hình ảnh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83464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C38" w:rsidRPr="006D6CE0">
        <w:rPr>
          <w:rFonts w:ascii="Times New Roman" w:eastAsia="Times New Roman" w:hAnsi="Times New Roman" w:cs="Times New Roman"/>
          <w:i/>
          <w:iCs/>
          <w:sz w:val="26"/>
          <w:szCs w:val="26"/>
          <w:lang w:val="vi-VN"/>
        </w:rPr>
        <w:t>(</w:t>
      </w:r>
      <w:r w:rsidR="00693C38" w:rsidRPr="006D6CE0">
        <w:rPr>
          <w:rFonts w:ascii="Times New Roman" w:eastAsia="Times New Roman" w:hAnsi="Times New Roman" w:cs="Times New Roman"/>
          <w:i/>
          <w:iCs/>
          <w:sz w:val="26"/>
          <w:szCs w:val="26"/>
        </w:rPr>
        <w:t>1,5 điểm)</w:t>
      </w:r>
      <w:r w:rsidR="00693C38" w:rsidRPr="006D6CE0">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2"/>
        <w:gridCol w:w="2546"/>
      </w:tblGrid>
      <w:tr w:rsidR="006D6CE0" w:rsidRPr="00A73AB8" w14:paraId="57EAD8C0" w14:textId="77777777" w:rsidTr="00693C38">
        <w:tc>
          <w:tcPr>
            <w:tcW w:w="8139" w:type="dxa"/>
            <w:hideMark/>
          </w:tcPr>
          <w:p w14:paraId="5A3E6564" w14:textId="77777777" w:rsidR="00AB3C01"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Quan sát hình bên. Em hãy mô tả về cạnh, góc </w:t>
            </w:r>
          </w:p>
          <w:p w14:paraId="3B66C0D4" w14:textId="71B224E5" w:rsidR="00693C38" w:rsidRPr="006D6CE0" w:rsidRDefault="00693C38"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và đường chéo của hình thang cân ABCD.</w:t>
            </w:r>
          </w:p>
        </w:tc>
        <w:tc>
          <w:tcPr>
            <w:tcW w:w="2616" w:type="dxa"/>
            <w:hideMark/>
          </w:tcPr>
          <w:p w14:paraId="700055DC" w14:textId="30F78E5B" w:rsidR="00693C38" w:rsidRPr="006D6CE0" w:rsidRDefault="00693C38">
            <w:pPr>
              <w:pStyle w:val="ListParagraph"/>
              <w:tabs>
                <w:tab w:val="left" w:pos="567"/>
              </w:tabs>
              <w:spacing w:line="360" w:lineRule="auto"/>
              <w:ind w:left="0"/>
              <w:jc w:val="both"/>
              <w:rPr>
                <w:rFonts w:ascii="Times New Roman" w:eastAsia="Times New Roman" w:hAnsi="Times New Roman" w:cs="Times New Roman"/>
                <w:sz w:val="26"/>
                <w:szCs w:val="26"/>
                <w:lang w:val="vi-VN"/>
              </w:rPr>
            </w:pPr>
          </w:p>
        </w:tc>
      </w:tr>
    </w:tbl>
    <w:p w14:paraId="610B9A0B" w14:textId="77777777" w:rsidR="00AB3C01" w:rsidRPr="006D6CE0" w:rsidRDefault="00693C38" w:rsidP="00AB3C01">
      <w:pPr>
        <w:pStyle w:val="ListParagraph"/>
        <w:numPr>
          <w:ilvl w:val="1"/>
          <w:numId w:val="57"/>
        </w:numPr>
        <w:tabs>
          <w:tab w:val="left" w:pos="567"/>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 xml:space="preserve">Dùng thước thẳng và compa, vẽ hình thoi MNPQ </w:t>
      </w:r>
    </w:p>
    <w:p w14:paraId="678A1317" w14:textId="26C4A571" w:rsidR="00693C38" w:rsidRPr="006D6CE0" w:rsidRDefault="00693C38"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có cạnh MN bằng 4cm và đường chéo MP bằng 7cm.</w:t>
      </w:r>
    </w:p>
    <w:p w14:paraId="0067DDB6" w14:textId="77777777" w:rsidR="00AB3C01" w:rsidRPr="006D6CE0" w:rsidRDefault="00AB3C01" w:rsidP="00AB3C01">
      <w:pPr>
        <w:pStyle w:val="ListParagraph"/>
        <w:tabs>
          <w:tab w:val="left" w:pos="567"/>
        </w:tabs>
        <w:spacing w:after="0" w:line="360" w:lineRule="auto"/>
        <w:ind w:left="0"/>
        <w:jc w:val="both"/>
        <w:rPr>
          <w:rFonts w:ascii="Times New Roman" w:eastAsia="Times New Roman" w:hAnsi="Times New Roman" w:cs="Times New Roman"/>
          <w:sz w:val="26"/>
          <w:szCs w:val="26"/>
          <w:lang w:val="vi-VN"/>
        </w:rPr>
      </w:pPr>
    </w:p>
    <w:p w14:paraId="370B554A" w14:textId="20998897" w:rsidR="00693C38" w:rsidRPr="006D6CE0" w:rsidRDefault="0042274F"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noProof/>
          <w:sz w:val="26"/>
          <w:szCs w:val="26"/>
        </w:rPr>
        <w:drawing>
          <wp:anchor distT="0" distB="0" distL="114300" distR="114300" simplePos="0" relativeHeight="251720192" behindDoc="1" locked="0" layoutInCell="1" allowOverlap="1" wp14:anchorId="438C5421" wp14:editId="6FAEB9D0">
            <wp:simplePos x="0" y="0"/>
            <wp:positionH relativeFrom="column">
              <wp:posOffset>4153535</wp:posOffset>
            </wp:positionH>
            <wp:positionV relativeFrom="paragraph">
              <wp:posOffset>593090</wp:posOffset>
            </wp:positionV>
            <wp:extent cx="2659380" cy="2268220"/>
            <wp:effectExtent l="0" t="0" r="0" b="0"/>
            <wp:wrapTight wrapText="bothSides">
              <wp:wrapPolygon edited="0">
                <wp:start x="7272" y="726"/>
                <wp:lineTo x="7427" y="3991"/>
                <wp:lineTo x="6189" y="6894"/>
                <wp:lineTo x="4951" y="8163"/>
                <wp:lineTo x="3868" y="9615"/>
                <wp:lineTo x="4023" y="12699"/>
                <wp:lineTo x="1547" y="18504"/>
                <wp:lineTo x="309" y="18867"/>
                <wp:lineTo x="464" y="20137"/>
                <wp:lineTo x="15473" y="20681"/>
                <wp:lineTo x="16865" y="20681"/>
                <wp:lineTo x="16865" y="19230"/>
                <wp:lineTo x="16401" y="18504"/>
                <wp:lineTo x="18722" y="12699"/>
                <wp:lineTo x="21352" y="9796"/>
                <wp:lineTo x="18567" y="6894"/>
                <wp:lineTo x="17484" y="3991"/>
                <wp:lineTo x="17948" y="726"/>
                <wp:lineTo x="7272" y="726"/>
              </wp:wrapPolygon>
            </wp:wrapTight>
            <wp:docPr id="537" name="Hình ảnh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5938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C38" w:rsidRPr="006D6CE0">
        <w:rPr>
          <w:rFonts w:ascii="Times New Roman" w:eastAsia="Times New Roman" w:hAnsi="Times New Roman" w:cs="Times New Roman"/>
          <w:i/>
          <w:iCs/>
          <w:sz w:val="26"/>
          <w:szCs w:val="26"/>
          <w:lang w:val="vi-VN"/>
        </w:rPr>
        <w:t>(0,5 điểm)</w:t>
      </w:r>
      <w:r w:rsidR="00693C38" w:rsidRPr="006D6CE0">
        <w:rPr>
          <w:rFonts w:ascii="Times New Roman" w:eastAsia="Times New Roman" w:hAnsi="Times New Roman" w:cs="Times New Roman"/>
          <w:sz w:val="26"/>
          <w:szCs w:val="26"/>
          <w:lang w:val="vi-VN"/>
        </w:rPr>
        <w:t xml:space="preserve"> Có hai chồng sách: Toán, Văn. Mỗi chồng chỉ có một loại sách. Mỗi cuốn Toán dày 12mm, mỗi cuốn Văn dày 10mm. Người ta xếp sao cho hai chồng bằng nhau. Tính chiều cao nhỏ nhất của hai chồng sách đó.</w:t>
      </w:r>
    </w:p>
    <w:p w14:paraId="21888177" w14:textId="77777777" w:rsidR="0042274F" w:rsidRPr="006D6CE0" w:rsidRDefault="00693C38" w:rsidP="00AB3C01">
      <w:pPr>
        <w:pStyle w:val="ListParagraph"/>
        <w:numPr>
          <w:ilvl w:val="0"/>
          <w:numId w:val="57"/>
        </w:numPr>
        <w:tabs>
          <w:tab w:val="left" w:pos="993"/>
        </w:tabs>
        <w:spacing w:after="0" w:line="360" w:lineRule="auto"/>
        <w:ind w:left="0" w:firstLine="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i/>
          <w:iCs/>
          <w:sz w:val="26"/>
          <w:szCs w:val="26"/>
          <w:lang w:val="vi-VN"/>
        </w:rPr>
        <w:t>(0,5 điểm)</w:t>
      </w:r>
      <w:r w:rsidRPr="006D6CE0">
        <w:rPr>
          <w:rFonts w:ascii="Times New Roman" w:eastAsia="Times New Roman" w:hAnsi="Times New Roman" w:cs="Times New Roman"/>
          <w:sz w:val="26"/>
          <w:szCs w:val="26"/>
          <w:lang w:val="vi-VN"/>
        </w:rPr>
        <w:t xml:space="preserve"> Một mảnh vườn có hình dạng như hình bên dưới. Để tính diện tích mảnh vườn, người ta chia nó thành hình thang cân ABCD và hình bình hành ADEF có kích thước như sau:  </w:t>
      </w:r>
    </w:p>
    <w:p w14:paraId="778BE675" w14:textId="77777777" w:rsidR="0042274F" w:rsidRPr="006D6CE0" w:rsidRDefault="00693C38" w:rsidP="0042274F">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m:oMath>
        <m:r>
          <m:rPr>
            <m:sty m:val="p"/>
          </m:rPr>
          <w:rPr>
            <w:rFonts w:ascii="Cambria Math" w:eastAsia="Times New Roman" w:hAnsi="Cambria Math" w:cs="Times New Roman"/>
            <w:sz w:val="26"/>
            <w:szCs w:val="26"/>
            <w:lang w:val="vi-VN"/>
          </w:rPr>
          <m:t>BC=30m; AD=42m; BM=22m; EN=28m.</m:t>
        </m:r>
      </m:oMath>
      <w:r w:rsidRPr="006D6CE0">
        <w:rPr>
          <w:rFonts w:ascii="Times New Roman" w:eastAsia="Times New Roman" w:hAnsi="Times New Roman" w:cs="Times New Roman"/>
          <w:sz w:val="26"/>
          <w:szCs w:val="26"/>
          <w:lang w:val="vi-VN"/>
        </w:rPr>
        <w:t xml:space="preserve"> </w:t>
      </w:r>
    </w:p>
    <w:p w14:paraId="48D3BBFE" w14:textId="663E1A82" w:rsidR="00693C38" w:rsidRPr="006D6CE0" w:rsidRDefault="00693C38" w:rsidP="0042274F">
      <w:pPr>
        <w:pStyle w:val="ListParagraph"/>
        <w:tabs>
          <w:tab w:val="left" w:pos="993"/>
        </w:tabs>
        <w:spacing w:after="0" w:line="360" w:lineRule="auto"/>
        <w:ind w:left="0"/>
        <w:jc w:val="both"/>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Hãy tính diện tích mảnh vườn này.</w:t>
      </w:r>
    </w:p>
    <w:p w14:paraId="7DDFDD61" w14:textId="64014AA5" w:rsidR="00693C38" w:rsidRPr="006D6CE0" w:rsidRDefault="00693C38" w:rsidP="00693C38">
      <w:pPr>
        <w:spacing w:line="360" w:lineRule="auto"/>
        <w:jc w:val="both"/>
        <w:rPr>
          <w:rFonts w:ascii="Times New Roman" w:eastAsia="Times New Roman" w:hAnsi="Times New Roman" w:cs="Times New Roman"/>
          <w:sz w:val="26"/>
          <w:szCs w:val="26"/>
          <w:lang w:val="vi-VN"/>
        </w:rPr>
      </w:pPr>
    </w:p>
    <w:p w14:paraId="4F64A8C5" w14:textId="77777777" w:rsidR="0042274F" w:rsidRPr="006D6CE0" w:rsidRDefault="0042274F" w:rsidP="00693C38">
      <w:pPr>
        <w:spacing w:line="360" w:lineRule="auto"/>
        <w:jc w:val="both"/>
        <w:rPr>
          <w:rFonts w:ascii="Times New Roman" w:eastAsia="Times New Roman" w:hAnsi="Times New Roman" w:cs="Times New Roman"/>
          <w:sz w:val="26"/>
          <w:szCs w:val="26"/>
          <w:lang w:val="vi-VN"/>
        </w:rPr>
      </w:pPr>
    </w:p>
    <w:p w14:paraId="2A7AB17B" w14:textId="0931017D" w:rsidR="006D0C62" w:rsidRPr="006D6CE0" w:rsidRDefault="00693C38" w:rsidP="00693C38">
      <w:pPr>
        <w:spacing w:after="0" w:line="240" w:lineRule="auto"/>
        <w:rPr>
          <w:rFonts w:ascii="Times New Roman" w:hAnsi="Times New Roman" w:cs="Times New Roman"/>
          <w:sz w:val="28"/>
          <w:szCs w:val="28"/>
          <w:lang w:val="vi-VN"/>
        </w:rPr>
      </w:pPr>
      <w:r w:rsidRPr="006D6CE0">
        <w:rPr>
          <w:rFonts w:ascii="Times New Roman" w:eastAsia="Times New Roman" w:hAnsi="Times New Roman" w:cs="Times New Roman"/>
          <w:sz w:val="26"/>
          <w:szCs w:val="26"/>
          <w:lang w:val="vi-VN"/>
        </w:rPr>
        <w:t>------------------------------------------------------------Hết--------------------------------------------------------</w:t>
      </w:r>
    </w:p>
    <w:p w14:paraId="182487DF" w14:textId="77777777" w:rsidR="006D0C62" w:rsidRPr="006D6CE0" w:rsidRDefault="006D0C62" w:rsidP="00B06F47">
      <w:pPr>
        <w:spacing w:after="0" w:line="240" w:lineRule="auto"/>
        <w:rPr>
          <w:rFonts w:ascii="Times New Roman" w:hAnsi="Times New Roman" w:cs="Times New Roman"/>
          <w:sz w:val="28"/>
          <w:szCs w:val="28"/>
          <w:lang w:val="vi-VN"/>
        </w:rPr>
      </w:pPr>
    </w:p>
    <w:p w14:paraId="0D3435F6" w14:textId="77777777" w:rsidR="00D20566" w:rsidRPr="006D6CE0" w:rsidRDefault="00D20566" w:rsidP="00B06F47">
      <w:pPr>
        <w:spacing w:after="0" w:line="240" w:lineRule="auto"/>
        <w:rPr>
          <w:rFonts w:ascii="Times New Roman" w:hAnsi="Times New Roman" w:cs="Times New Roman"/>
          <w:sz w:val="28"/>
          <w:szCs w:val="28"/>
          <w:lang w:val="vi-VN"/>
        </w:rPr>
      </w:pPr>
    </w:p>
    <w:p w14:paraId="4C67F4BC" w14:textId="6140C297" w:rsidR="00D20566" w:rsidRPr="006D6CE0" w:rsidRDefault="00506FB9" w:rsidP="00E865DE">
      <w:pPr>
        <w:spacing w:line="360" w:lineRule="auto"/>
        <w:jc w:val="center"/>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6CE0">
        <w:rPr>
          <w:rFonts w:ascii="Times New Roman" w:eastAsia="Calibri" w:hAnsi="Times New Roman" w:cs="Times New Roman"/>
          <w:b/>
          <w:bCs/>
          <w:sz w:val="32"/>
          <w:szCs w:val="32"/>
          <w:u w:val="single"/>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TRƯỜNG THCS ĐẶNG THÚC VỊNH</w:t>
      </w:r>
    </w:p>
    <w:p w14:paraId="2C6EC636" w14:textId="77777777" w:rsidR="003A7B90" w:rsidRPr="006D6CE0" w:rsidRDefault="003A7B90" w:rsidP="00E865DE">
      <w:pPr>
        <w:tabs>
          <w:tab w:val="left" w:pos="993"/>
        </w:tabs>
        <w:spacing w:line="276" w:lineRule="auto"/>
        <w:jc w:val="both"/>
        <w:rPr>
          <w:rFonts w:ascii="Times New Roman" w:hAnsi="Times New Roman" w:cs="Times New Roman"/>
          <w:sz w:val="28"/>
          <w:szCs w:val="28"/>
          <w:lang w:val="vi-VN"/>
        </w:rPr>
      </w:pPr>
      <w:r w:rsidRPr="006D6CE0">
        <w:rPr>
          <w:rFonts w:ascii="Times New Roman" w:eastAsia="Times New Roman" w:hAnsi="Times New Roman" w:cs="Times New Roman"/>
          <w:b/>
          <w:bCs/>
          <w:sz w:val="28"/>
          <w:szCs w:val="28"/>
          <w:lang w:val="pt-BR"/>
        </w:rPr>
        <w:lastRenderedPageBreak/>
        <w:t>I. PHẦN TRẮC NGHIỆM (3,0 ĐIỂM)</w:t>
      </w:r>
    </w:p>
    <w:p w14:paraId="30B6E12E" w14:textId="77777777" w:rsidR="003A7B90" w:rsidRPr="006D6CE0" w:rsidRDefault="003A7B90" w:rsidP="00E865DE">
      <w:pPr>
        <w:pStyle w:val="ListParagraph"/>
        <w:numPr>
          <w:ilvl w:val="0"/>
          <w:numId w:val="59"/>
        </w:numPr>
        <w:tabs>
          <w:tab w:val="left" w:pos="993"/>
        </w:tabs>
        <w:spacing w:after="0"/>
        <w:ind w:hanging="1495"/>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 Tập hợp nào sau đây chỉ tập hợp các số tự nhiên nhỏ hơn 7?</w:t>
      </w:r>
    </w:p>
    <w:p w14:paraId="72E97A33" w14:textId="77777777" w:rsidR="003A7B90" w:rsidRPr="006D6CE0" w:rsidRDefault="003A7B90" w:rsidP="00E865DE">
      <w:pPr>
        <w:spacing w:line="276" w:lineRule="auto"/>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A. </w:t>
      </w:r>
      <m:oMath>
        <m:r>
          <w:rPr>
            <w:rFonts w:ascii="Cambria Math" w:eastAsia="Times New Roman" w:hAnsi="Cambria Math" w:cs="Times New Roman"/>
            <w:sz w:val="28"/>
            <w:szCs w:val="28"/>
            <w:lang w:val="vi-VN"/>
          </w:rPr>
          <m:t>{1;2;3;4;5;6}</m:t>
        </m:r>
      </m:oMath>
      <w:r w:rsidRPr="006D6CE0">
        <w:rPr>
          <w:rFonts w:ascii="Times New Roman" w:eastAsia="Times New Roman" w:hAnsi="Times New Roman" w:cs="Times New Roman"/>
          <w:sz w:val="28"/>
          <w:szCs w:val="28"/>
        </w:rPr>
        <w:t xml:space="preserve"> </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 xml:space="preserve">B. </w:t>
      </w:r>
      <m:oMath>
        <m:r>
          <w:rPr>
            <w:rFonts w:ascii="Cambria Math" w:eastAsia="Times New Roman" w:hAnsi="Cambria Math" w:cs="Times New Roman"/>
            <w:sz w:val="28"/>
            <w:szCs w:val="28"/>
            <w:lang w:val="vi-VN"/>
          </w:rPr>
          <m:t>{1;2;3;4;5;6;…}</m:t>
        </m:r>
      </m:oMath>
    </w:p>
    <w:p w14:paraId="0201E43A" w14:textId="77777777" w:rsidR="003A7B90" w:rsidRPr="006D6CE0" w:rsidRDefault="003A7B90" w:rsidP="00E865DE">
      <w:pPr>
        <w:spacing w:line="276" w:lineRule="auto"/>
        <w:jc w:val="both"/>
        <w:rPr>
          <w:rFonts w:ascii="Times New Roman" w:eastAsia="Times New Roman" w:hAnsi="Times New Roman" w:cs="Times New Roman"/>
          <w:sz w:val="28"/>
          <w:szCs w:val="28"/>
          <w:lang w:val="en-US"/>
        </w:rPr>
      </w:pPr>
      <w:r w:rsidRPr="006D6CE0">
        <w:rPr>
          <w:rFonts w:ascii="Times New Roman" w:eastAsia="Times New Roman" w:hAnsi="Times New Roman" w:cs="Times New Roman"/>
          <w:sz w:val="28"/>
          <w:szCs w:val="28"/>
        </w:rPr>
        <w:t>C.</w:t>
      </w:r>
      <w:r w:rsidRPr="006D6CE0">
        <w:rPr>
          <w:rFonts w:ascii="Times New Roman" w:eastAsia="Times New Roman" w:hAnsi="Times New Roman" w:cs="Times New Roman"/>
          <w:sz w:val="28"/>
          <w:szCs w:val="28"/>
          <w:lang w:val="vi-VN"/>
        </w:rPr>
        <w:t xml:space="preserve"> </w:t>
      </w:r>
      <m:oMath>
        <m:r>
          <w:rPr>
            <w:rFonts w:ascii="Cambria Math" w:eastAsia="Times New Roman" w:hAnsi="Cambria Math" w:cs="Times New Roman"/>
            <w:sz w:val="28"/>
            <w:szCs w:val="28"/>
            <w:lang w:val="vi-VN"/>
          </w:rPr>
          <m:t>{0;1;2;3;4;5;6}</m:t>
        </m:r>
      </m:oMath>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vi-VN"/>
        </w:rPr>
        <w:tab/>
        <w:t xml:space="preserve">   </w:t>
      </w:r>
      <w:r w:rsidRPr="006D6CE0">
        <w:rPr>
          <w:rFonts w:ascii="Times New Roman" w:eastAsia="Times New Roman" w:hAnsi="Times New Roman" w:cs="Times New Roman"/>
          <w:sz w:val="28"/>
          <w:szCs w:val="28"/>
        </w:rPr>
        <w:t xml:space="preserve">D. </w:t>
      </w:r>
      <m:oMath>
        <m:r>
          <w:rPr>
            <w:rFonts w:ascii="Cambria Math" w:eastAsia="Times New Roman" w:hAnsi="Cambria Math" w:cs="Times New Roman"/>
            <w:sz w:val="28"/>
            <w:szCs w:val="28"/>
            <w:lang w:val="vi-VN"/>
          </w:rPr>
          <m:t>{0;1;2;3;4;5;6;…}</m:t>
        </m:r>
      </m:oMath>
    </w:p>
    <w:p w14:paraId="1D9D358D"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 xml:space="preserve">Cho ba số tự nhiên liên tiếp giảm dần </w:t>
      </w:r>
      <m:oMath>
        <m:r>
          <w:rPr>
            <w:rFonts w:ascii="Cambria Math" w:eastAsia="Times New Roman" w:hAnsi="Cambria Math" w:cs="Times New Roman"/>
            <w:sz w:val="28"/>
            <w:szCs w:val="28"/>
          </w:rPr>
          <m:t>200;m;n</m:t>
        </m:r>
      </m:oMath>
      <w:r w:rsidRPr="006D6CE0">
        <w:rPr>
          <w:rFonts w:ascii="Times New Roman" w:eastAsia="Times New Roman" w:hAnsi="Times New Roman" w:cs="Times New Roman"/>
          <w:sz w:val="28"/>
          <w:szCs w:val="28"/>
        </w:rPr>
        <w:t xml:space="preserve">. Hai số </w:t>
      </w:r>
      <m:oMath>
        <m:r>
          <w:rPr>
            <w:rFonts w:ascii="Cambria Math" w:eastAsia="Times New Roman" w:hAnsi="Cambria Math" w:cs="Times New Roman"/>
            <w:sz w:val="28"/>
            <w:szCs w:val="28"/>
          </w:rPr>
          <m:t>m, n</m:t>
        </m:r>
      </m:oMath>
      <w:r w:rsidRPr="006D6CE0">
        <w:rPr>
          <w:rFonts w:ascii="Times New Roman" w:eastAsia="Times New Roman" w:hAnsi="Times New Roman" w:cs="Times New Roman"/>
          <w:sz w:val="28"/>
          <w:szCs w:val="28"/>
        </w:rPr>
        <w:t xml:space="preserve"> là:</w:t>
      </w:r>
    </w:p>
    <w:p w14:paraId="331C29B5" w14:textId="77777777" w:rsidR="003A7B90" w:rsidRPr="006D6CE0" w:rsidRDefault="003A7B90" w:rsidP="00E865DE">
      <w:pPr>
        <w:spacing w:line="276" w:lineRule="auto"/>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rPr>
        <w:t xml:space="preserve">A. </w:t>
      </w:r>
      <m:oMath>
        <m:r>
          <w:rPr>
            <w:rFonts w:ascii="Cambria Math" w:eastAsia="Times New Roman" w:hAnsi="Cambria Math" w:cs="Times New Roman"/>
            <w:sz w:val="28"/>
            <w:szCs w:val="28"/>
          </w:rPr>
          <m:t>m=201;n=202</m:t>
        </m:r>
      </m:oMath>
      <w:r w:rsidRPr="006D6CE0">
        <w:rPr>
          <w:rFonts w:ascii="Times New Roman" w:eastAsia="Times New Roman" w:hAnsi="Times New Roman" w:cs="Times New Roman"/>
          <w:sz w:val="28"/>
          <w:szCs w:val="28"/>
        </w:rPr>
        <w:tab/>
      </w:r>
      <w:r w:rsidRPr="006D6CE0">
        <w:rPr>
          <w:rFonts w:ascii="Times New Roman" w:eastAsia="Times New Roman" w:hAnsi="Times New Roman" w:cs="Times New Roman"/>
          <w:sz w:val="28"/>
          <w:szCs w:val="28"/>
        </w:rPr>
        <w:tab/>
        <w:t xml:space="preserve">B. </w:t>
      </w:r>
      <m:oMath>
        <m:r>
          <w:rPr>
            <w:rFonts w:ascii="Cambria Math" w:eastAsia="Times New Roman" w:hAnsi="Cambria Math" w:cs="Times New Roman"/>
            <w:sz w:val="28"/>
            <w:szCs w:val="28"/>
          </w:rPr>
          <m:t>m=199;n=201</m:t>
        </m:r>
      </m:oMath>
    </w:p>
    <w:p w14:paraId="5A78DA2C" w14:textId="77777777" w:rsidR="003A7B90" w:rsidRPr="006D6CE0" w:rsidRDefault="003A7B90" w:rsidP="00E865DE">
      <w:pPr>
        <w:spacing w:line="276" w:lineRule="auto"/>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rPr>
        <w:t>C.</w:t>
      </w:r>
      <m:oMath>
        <m:r>
          <w:rPr>
            <w:rFonts w:ascii="Cambria Math" w:eastAsia="Times New Roman" w:hAnsi="Cambria Math" w:cs="Times New Roman"/>
            <w:sz w:val="28"/>
            <w:szCs w:val="28"/>
          </w:rPr>
          <m:t>m=199;n=</m:t>
        </m:r>
      </m:oMath>
      <w:r w:rsidRPr="006D6CE0">
        <w:rPr>
          <w:rFonts w:ascii="Times New Roman" w:eastAsia="Times New Roman" w:hAnsi="Times New Roman" w:cs="Times New Roman"/>
          <w:sz w:val="28"/>
          <w:szCs w:val="28"/>
        </w:rPr>
        <w:t xml:space="preserve"> 198</w:t>
      </w:r>
      <w:r w:rsidRPr="006D6CE0">
        <w:rPr>
          <w:rFonts w:ascii="Times New Roman" w:eastAsia="Times New Roman" w:hAnsi="Times New Roman" w:cs="Times New Roman"/>
          <w:sz w:val="28"/>
          <w:szCs w:val="28"/>
        </w:rPr>
        <w:tab/>
      </w:r>
      <w:r w:rsidRPr="006D6CE0">
        <w:rPr>
          <w:rFonts w:ascii="Times New Roman" w:eastAsia="Times New Roman" w:hAnsi="Times New Roman" w:cs="Times New Roman"/>
          <w:sz w:val="28"/>
          <w:szCs w:val="28"/>
        </w:rPr>
        <w:tab/>
        <w:t>D.</w:t>
      </w:r>
      <m:oMath>
        <m:r>
          <w:rPr>
            <w:rFonts w:ascii="Cambria Math" w:eastAsia="Times New Roman" w:hAnsi="Cambria Math" w:cs="Times New Roman"/>
            <w:sz w:val="28"/>
            <w:szCs w:val="28"/>
          </w:rPr>
          <m:t>m=200;n=202</m:t>
        </m:r>
      </m:oMath>
    </w:p>
    <w:p w14:paraId="6956A685"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lang w:val="vi-VN"/>
        </w:rPr>
        <w:t>Thứ tự các phép tính trong một biểu thức có các dấu ngoặc tròn ( ), ngoặc vuông [ ], ngoặc nhọn { } là:</w:t>
      </w:r>
    </w:p>
    <w:p w14:paraId="3C3F22AB" w14:textId="77777777" w:rsidR="003A7B90" w:rsidRPr="006D6CE0" w:rsidRDefault="003A7B90" w:rsidP="00E865DE">
      <w:pPr>
        <w:numPr>
          <w:ilvl w:val="0"/>
          <w:numId w:val="24"/>
        </w:numPr>
        <w:spacing w:after="200" w:line="276" w:lineRule="auto"/>
        <w:jc w:val="both"/>
        <w:rPr>
          <w:rFonts w:ascii="Times New Roman" w:hAnsi="Times New Roman" w:cs="Times New Roman"/>
          <w:sz w:val="28"/>
          <w:szCs w:val="28"/>
          <w:lang w:val="vi-VN"/>
        </w:rPr>
      </w:pPr>
      <w:r w:rsidRPr="006D6CE0">
        <w:rPr>
          <w:rFonts w:ascii="Times New Roman" w:hAnsi="Times New Roman" w:cs="Times New Roman"/>
          <w:sz w:val="28"/>
          <w:szCs w:val="28"/>
        </w:rPr>
        <w:t>[ ]  -&gt;  ( ) -&gt; {  }</w:t>
      </w:r>
    </w:p>
    <w:p w14:paraId="5D21D89B" w14:textId="77777777" w:rsidR="003A7B90" w:rsidRPr="006D6CE0" w:rsidRDefault="003A7B90" w:rsidP="00E865DE">
      <w:pPr>
        <w:numPr>
          <w:ilvl w:val="0"/>
          <w:numId w:val="24"/>
        </w:numPr>
        <w:spacing w:after="200" w:line="276" w:lineRule="auto"/>
        <w:jc w:val="both"/>
        <w:rPr>
          <w:rFonts w:ascii="Times New Roman" w:hAnsi="Times New Roman" w:cs="Times New Roman"/>
          <w:sz w:val="28"/>
          <w:szCs w:val="28"/>
          <w:lang w:val="vi-VN"/>
        </w:rPr>
      </w:pPr>
      <w:r w:rsidRPr="006D6CE0">
        <w:rPr>
          <w:rFonts w:ascii="Times New Roman" w:hAnsi="Times New Roman" w:cs="Times New Roman"/>
          <w:sz w:val="28"/>
          <w:szCs w:val="28"/>
        </w:rPr>
        <w:t>( ) -&gt;  [ ]  -&gt; { }</w:t>
      </w:r>
    </w:p>
    <w:p w14:paraId="767F8E05" w14:textId="77777777" w:rsidR="003A7B90" w:rsidRPr="006D6CE0" w:rsidRDefault="003A7B90" w:rsidP="00E865DE">
      <w:pPr>
        <w:numPr>
          <w:ilvl w:val="0"/>
          <w:numId w:val="24"/>
        </w:numPr>
        <w:spacing w:after="200" w:line="276" w:lineRule="auto"/>
        <w:jc w:val="both"/>
        <w:rPr>
          <w:rFonts w:ascii="Times New Roman" w:hAnsi="Times New Roman" w:cs="Times New Roman"/>
          <w:sz w:val="28"/>
          <w:szCs w:val="28"/>
          <w:lang w:val="vi-VN"/>
        </w:rPr>
      </w:pPr>
      <w:r w:rsidRPr="006D6CE0">
        <w:rPr>
          <w:rFonts w:ascii="Times New Roman" w:hAnsi="Times New Roman" w:cs="Times New Roman"/>
          <w:sz w:val="28"/>
          <w:szCs w:val="28"/>
        </w:rPr>
        <w:t>{ }  -&gt; [ ] - &gt; ( )</w:t>
      </w:r>
    </w:p>
    <w:p w14:paraId="16783C3F" w14:textId="77777777" w:rsidR="003A7B90" w:rsidRPr="006D6CE0" w:rsidRDefault="003A7B90" w:rsidP="00E865DE">
      <w:pPr>
        <w:numPr>
          <w:ilvl w:val="0"/>
          <w:numId w:val="24"/>
        </w:numPr>
        <w:spacing w:after="200" w:line="276" w:lineRule="auto"/>
        <w:jc w:val="both"/>
        <w:rPr>
          <w:rFonts w:ascii="Times New Roman" w:hAnsi="Times New Roman" w:cs="Times New Roman"/>
          <w:sz w:val="28"/>
          <w:szCs w:val="28"/>
          <w:lang w:val="vi-VN"/>
        </w:rPr>
      </w:pPr>
      <w:r w:rsidRPr="006D6CE0">
        <w:rPr>
          <w:rFonts w:ascii="Times New Roman" w:hAnsi="Times New Roman" w:cs="Times New Roman"/>
          <w:sz w:val="28"/>
          <w:szCs w:val="28"/>
          <w:lang w:val="vi-VN"/>
        </w:rPr>
        <w:t>Cả 3 câu trên đều sai.</w:t>
      </w:r>
    </w:p>
    <w:p w14:paraId="1DABFC0E"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lang w:val="vi-VN"/>
        </w:rPr>
        <w:t xml:space="preserve">Số nào là ước của </w:t>
      </w:r>
      <w:r w:rsidRPr="006D6CE0">
        <w:rPr>
          <w:rFonts w:ascii="Times New Roman" w:hAnsi="Times New Roman" w:cs="Times New Roman"/>
          <w:sz w:val="28"/>
          <w:szCs w:val="28"/>
          <w:lang w:val="fr-FR"/>
        </w:rPr>
        <w:t>20</w:t>
      </w:r>
      <w:r w:rsidRPr="006D6CE0">
        <w:rPr>
          <w:rFonts w:ascii="Times New Roman" w:hAnsi="Times New Roman" w:cs="Times New Roman"/>
          <w:sz w:val="28"/>
          <w:szCs w:val="28"/>
          <w:lang w:val="vi-VN"/>
        </w:rPr>
        <w:t>:</w:t>
      </w:r>
    </w:p>
    <w:p w14:paraId="69F15D48" w14:textId="77777777" w:rsidR="003A7B90" w:rsidRPr="006D6CE0" w:rsidRDefault="003A7B90" w:rsidP="00E865DE">
      <w:pPr>
        <w:numPr>
          <w:ilvl w:val="0"/>
          <w:numId w:val="25"/>
        </w:numPr>
        <w:spacing w:after="200" w:line="276" w:lineRule="auto"/>
        <w:jc w:val="both"/>
        <w:rPr>
          <w:rFonts w:ascii="Times New Roman" w:hAnsi="Times New Roman" w:cs="Times New Roman"/>
          <w:sz w:val="28"/>
          <w:szCs w:val="28"/>
          <w:lang w:val="en-US"/>
        </w:rPr>
      </w:pPr>
      <w:r w:rsidRPr="006D6CE0">
        <w:rPr>
          <w:rFonts w:ascii="Times New Roman" w:hAnsi="Times New Roman" w:cs="Times New Roman"/>
          <w:sz w:val="28"/>
          <w:szCs w:val="28"/>
        </w:rPr>
        <w:t>9</w:t>
      </w:r>
      <w:r w:rsidRPr="006D6CE0">
        <w:rPr>
          <w:rFonts w:ascii="Times New Roman" w:hAnsi="Times New Roman" w:cs="Times New Roman"/>
          <w:sz w:val="28"/>
          <w:szCs w:val="28"/>
        </w:rPr>
        <w:tab/>
      </w:r>
      <w:r w:rsidRPr="006D6CE0">
        <w:rPr>
          <w:rFonts w:ascii="Times New Roman" w:hAnsi="Times New Roman" w:cs="Times New Roman"/>
          <w:sz w:val="28"/>
          <w:szCs w:val="28"/>
        </w:rPr>
        <w:tab/>
        <w:t>B. 8</w:t>
      </w:r>
      <w:r w:rsidRPr="006D6CE0">
        <w:rPr>
          <w:rFonts w:ascii="Times New Roman" w:hAnsi="Times New Roman" w:cs="Times New Roman"/>
          <w:sz w:val="28"/>
          <w:szCs w:val="28"/>
        </w:rPr>
        <w:tab/>
      </w:r>
      <w:r w:rsidRPr="006D6CE0">
        <w:rPr>
          <w:rFonts w:ascii="Times New Roman" w:hAnsi="Times New Roman" w:cs="Times New Roman"/>
          <w:sz w:val="28"/>
          <w:szCs w:val="28"/>
        </w:rPr>
        <w:tab/>
        <w:t>C. 5</w:t>
      </w:r>
      <w:r w:rsidRPr="006D6CE0">
        <w:rPr>
          <w:rFonts w:ascii="Times New Roman" w:hAnsi="Times New Roman" w:cs="Times New Roman"/>
          <w:sz w:val="28"/>
          <w:szCs w:val="28"/>
        </w:rPr>
        <w:tab/>
      </w:r>
      <w:r w:rsidRPr="006D6CE0">
        <w:rPr>
          <w:rFonts w:ascii="Times New Roman" w:hAnsi="Times New Roman" w:cs="Times New Roman"/>
          <w:sz w:val="28"/>
          <w:szCs w:val="28"/>
        </w:rPr>
        <w:tab/>
        <w:t>D. 0</w:t>
      </w:r>
    </w:p>
    <w:p w14:paraId="6B9475D6"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lang w:val="fr-FR"/>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lang w:val="fr-FR"/>
        </w:rPr>
        <w:t xml:space="preserve"> Số nào là bội của 15?</w:t>
      </w:r>
    </w:p>
    <w:p w14:paraId="3979750D" w14:textId="77777777" w:rsidR="003A7B90" w:rsidRPr="006D6CE0" w:rsidRDefault="003A7B90" w:rsidP="00E865DE">
      <w:pPr>
        <w:pStyle w:val="ListParagraph"/>
        <w:numPr>
          <w:ilvl w:val="0"/>
          <w:numId w:val="26"/>
        </w:numPr>
        <w:spacing w:after="0"/>
        <w:rPr>
          <w:rFonts w:ascii="Times New Roman" w:hAnsi="Times New Roman" w:cs="Times New Roman"/>
          <w:sz w:val="28"/>
          <w:szCs w:val="28"/>
        </w:rPr>
      </w:pPr>
      <w:r w:rsidRPr="006D6CE0">
        <w:rPr>
          <w:rFonts w:ascii="Times New Roman" w:hAnsi="Times New Roman" w:cs="Times New Roman"/>
          <w:sz w:val="28"/>
          <w:szCs w:val="28"/>
        </w:rPr>
        <w:t>1</w:t>
      </w:r>
      <w:r w:rsidRPr="006D6CE0">
        <w:rPr>
          <w:rFonts w:ascii="Times New Roman" w:hAnsi="Times New Roman" w:cs="Times New Roman"/>
          <w:sz w:val="28"/>
          <w:szCs w:val="28"/>
        </w:rPr>
        <w:tab/>
      </w:r>
      <w:r w:rsidRPr="006D6CE0">
        <w:rPr>
          <w:rFonts w:ascii="Times New Roman" w:hAnsi="Times New Roman" w:cs="Times New Roman"/>
          <w:sz w:val="28"/>
          <w:szCs w:val="28"/>
        </w:rPr>
        <w:tab/>
        <w:t>B. 5</w:t>
      </w:r>
      <w:r w:rsidRPr="006D6CE0">
        <w:rPr>
          <w:rFonts w:ascii="Times New Roman" w:hAnsi="Times New Roman" w:cs="Times New Roman"/>
          <w:sz w:val="28"/>
          <w:szCs w:val="28"/>
        </w:rPr>
        <w:tab/>
      </w:r>
      <w:r w:rsidRPr="006D6CE0">
        <w:rPr>
          <w:rFonts w:ascii="Times New Roman" w:hAnsi="Times New Roman" w:cs="Times New Roman"/>
          <w:sz w:val="28"/>
          <w:szCs w:val="28"/>
        </w:rPr>
        <w:tab/>
        <w:t>C. 10</w:t>
      </w:r>
      <w:r w:rsidRPr="006D6CE0">
        <w:rPr>
          <w:rFonts w:ascii="Times New Roman" w:hAnsi="Times New Roman" w:cs="Times New Roman"/>
          <w:sz w:val="28"/>
          <w:szCs w:val="28"/>
        </w:rPr>
        <w:tab/>
      </w:r>
      <w:r w:rsidRPr="006D6CE0">
        <w:rPr>
          <w:rFonts w:ascii="Times New Roman" w:hAnsi="Times New Roman" w:cs="Times New Roman"/>
          <w:sz w:val="28"/>
          <w:szCs w:val="28"/>
        </w:rPr>
        <w:tab/>
      </w:r>
      <w:r w:rsidRPr="006D6CE0">
        <w:rPr>
          <w:rFonts w:ascii="Times New Roman" w:hAnsi="Times New Roman" w:cs="Times New Roman"/>
          <w:sz w:val="28"/>
          <w:szCs w:val="28"/>
        </w:rPr>
        <w:tab/>
        <w:t>D. 15</w:t>
      </w:r>
    </w:p>
    <w:p w14:paraId="038C3331"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rPr>
        <w:t xml:space="preserve"> Số nào sau đây KHÔNG PHẢI số nguyên tố?</w:t>
      </w:r>
    </w:p>
    <w:p w14:paraId="34948C82" w14:textId="77777777" w:rsidR="003A7B90" w:rsidRPr="006D6CE0" w:rsidRDefault="003A7B90" w:rsidP="00E865DE">
      <w:pPr>
        <w:pStyle w:val="ListParagraph"/>
        <w:numPr>
          <w:ilvl w:val="0"/>
          <w:numId w:val="27"/>
        </w:numPr>
        <w:spacing w:after="0"/>
        <w:rPr>
          <w:rFonts w:ascii="Times New Roman" w:hAnsi="Times New Roman" w:cs="Times New Roman"/>
          <w:sz w:val="28"/>
          <w:szCs w:val="28"/>
        </w:rPr>
      </w:pPr>
      <w:r w:rsidRPr="006D6CE0">
        <w:rPr>
          <w:rFonts w:ascii="Times New Roman" w:hAnsi="Times New Roman" w:cs="Times New Roman"/>
          <w:sz w:val="28"/>
          <w:szCs w:val="28"/>
        </w:rPr>
        <w:t>2</w:t>
      </w:r>
      <w:r w:rsidRPr="006D6CE0">
        <w:rPr>
          <w:rFonts w:ascii="Times New Roman" w:hAnsi="Times New Roman" w:cs="Times New Roman"/>
          <w:sz w:val="28"/>
          <w:szCs w:val="28"/>
        </w:rPr>
        <w:tab/>
      </w:r>
      <w:r w:rsidRPr="006D6CE0">
        <w:rPr>
          <w:rFonts w:ascii="Times New Roman" w:hAnsi="Times New Roman" w:cs="Times New Roman"/>
          <w:sz w:val="28"/>
          <w:szCs w:val="28"/>
        </w:rPr>
        <w:tab/>
        <w:t>B. 3</w:t>
      </w:r>
      <w:r w:rsidRPr="006D6CE0">
        <w:rPr>
          <w:rFonts w:ascii="Times New Roman" w:hAnsi="Times New Roman" w:cs="Times New Roman"/>
          <w:sz w:val="28"/>
          <w:szCs w:val="28"/>
        </w:rPr>
        <w:tab/>
      </w:r>
      <w:r w:rsidRPr="006D6CE0">
        <w:rPr>
          <w:rFonts w:ascii="Times New Roman" w:hAnsi="Times New Roman" w:cs="Times New Roman"/>
          <w:sz w:val="28"/>
          <w:szCs w:val="28"/>
        </w:rPr>
        <w:tab/>
        <w:t>C. 4</w:t>
      </w:r>
      <w:r w:rsidRPr="006D6CE0">
        <w:rPr>
          <w:rFonts w:ascii="Times New Roman" w:hAnsi="Times New Roman" w:cs="Times New Roman"/>
          <w:sz w:val="28"/>
          <w:szCs w:val="28"/>
        </w:rPr>
        <w:tab/>
      </w:r>
      <w:r w:rsidRPr="006D6CE0">
        <w:rPr>
          <w:rFonts w:ascii="Times New Roman" w:hAnsi="Times New Roman" w:cs="Times New Roman"/>
          <w:sz w:val="28"/>
          <w:szCs w:val="28"/>
        </w:rPr>
        <w:tab/>
      </w:r>
      <w:r w:rsidRPr="006D6CE0">
        <w:rPr>
          <w:rFonts w:ascii="Times New Roman" w:hAnsi="Times New Roman" w:cs="Times New Roman"/>
          <w:sz w:val="28"/>
          <w:szCs w:val="28"/>
        </w:rPr>
        <w:tab/>
        <w:t>D. 5</w:t>
      </w:r>
    </w:p>
    <w:p w14:paraId="2944F80A" w14:textId="191541A8"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rPr>
      </w:pPr>
      <w:r w:rsidRPr="006D6CE0">
        <w:rPr>
          <w:rFonts w:ascii="Times New Roman" w:hAnsi="Times New Roman" w:cs="Times New Roman"/>
          <w:sz w:val="28"/>
          <w:szCs w:val="28"/>
        </w:rPr>
        <w:t>Khẳng định nào sau đây là đúng?</w:t>
      </w:r>
    </w:p>
    <w:p w14:paraId="55EC6F5F" w14:textId="77777777" w:rsidR="003A7B90" w:rsidRPr="006D6CE0" w:rsidRDefault="003A7B90" w:rsidP="00E865DE">
      <w:pPr>
        <w:pStyle w:val="ListParagraph"/>
        <w:numPr>
          <w:ilvl w:val="0"/>
          <w:numId w:val="28"/>
        </w:numPr>
        <w:spacing w:after="0"/>
        <w:rPr>
          <w:rFonts w:ascii="Times New Roman" w:hAnsi="Times New Roman" w:cs="Times New Roman"/>
          <w:sz w:val="28"/>
          <w:szCs w:val="28"/>
        </w:rPr>
      </w:pPr>
      <w:r w:rsidRPr="006D6CE0">
        <w:rPr>
          <w:rFonts w:ascii="Times New Roman" w:hAnsi="Times New Roman" w:cs="Times New Roman"/>
          <w:sz w:val="28"/>
          <w:szCs w:val="28"/>
        </w:rPr>
        <w:t>Mọi số lẻ đều là số nguyên tố</w:t>
      </w:r>
    </w:p>
    <w:p w14:paraId="6A79843F" w14:textId="77777777" w:rsidR="003A7B90" w:rsidRPr="006D6CE0" w:rsidRDefault="003A7B90" w:rsidP="00E865DE">
      <w:pPr>
        <w:pStyle w:val="ListParagraph"/>
        <w:numPr>
          <w:ilvl w:val="0"/>
          <w:numId w:val="28"/>
        </w:numPr>
        <w:spacing w:after="0"/>
        <w:rPr>
          <w:rFonts w:ascii="Times New Roman" w:hAnsi="Times New Roman" w:cs="Times New Roman"/>
          <w:sz w:val="28"/>
          <w:szCs w:val="28"/>
        </w:rPr>
      </w:pPr>
      <w:r w:rsidRPr="006D6CE0">
        <w:rPr>
          <w:rFonts w:ascii="Times New Roman" w:hAnsi="Times New Roman" w:cs="Times New Roman"/>
          <w:sz w:val="28"/>
          <w:szCs w:val="28"/>
        </w:rPr>
        <w:t>Mọi số chẵn đều là hợp số</w:t>
      </w:r>
    </w:p>
    <w:p w14:paraId="52D364F0" w14:textId="77777777" w:rsidR="003A7B90" w:rsidRPr="006D6CE0" w:rsidRDefault="003A7B90" w:rsidP="00E865DE">
      <w:pPr>
        <w:pStyle w:val="ListParagraph"/>
        <w:numPr>
          <w:ilvl w:val="0"/>
          <w:numId w:val="28"/>
        </w:numPr>
        <w:spacing w:after="0"/>
        <w:rPr>
          <w:rFonts w:ascii="Times New Roman" w:hAnsi="Times New Roman" w:cs="Times New Roman"/>
          <w:sz w:val="28"/>
          <w:szCs w:val="28"/>
        </w:rPr>
      </w:pPr>
      <w:r w:rsidRPr="006D6CE0">
        <w:rPr>
          <w:rFonts w:ascii="Times New Roman" w:hAnsi="Times New Roman" w:cs="Times New Roman"/>
          <w:sz w:val="28"/>
          <w:szCs w:val="28"/>
        </w:rPr>
        <w:t>Số 1 là số nguyên tố</w:t>
      </w:r>
    </w:p>
    <w:p w14:paraId="720D1326" w14:textId="5387BAC7" w:rsidR="003A7B90" w:rsidRPr="006D6CE0" w:rsidRDefault="003A7B90" w:rsidP="00E865DE">
      <w:pPr>
        <w:pStyle w:val="ListParagraph"/>
        <w:numPr>
          <w:ilvl w:val="0"/>
          <w:numId w:val="28"/>
        </w:numPr>
        <w:spacing w:after="0"/>
        <w:rPr>
          <w:rFonts w:ascii="Times New Roman" w:hAnsi="Times New Roman" w:cs="Times New Roman"/>
          <w:sz w:val="28"/>
          <w:szCs w:val="28"/>
        </w:rPr>
      </w:pPr>
      <w:r w:rsidRPr="006D6CE0">
        <w:rPr>
          <w:rFonts w:ascii="Times New Roman" w:hAnsi="Times New Roman" w:cs="Times New Roman"/>
          <w:sz w:val="28"/>
          <w:szCs w:val="28"/>
        </w:rPr>
        <w:t>Số 2 là số nguyên tố chẵn duy nhất</w:t>
      </w:r>
    </w:p>
    <w:p w14:paraId="3F18A887" w14:textId="77777777" w:rsidR="00E865DE" w:rsidRPr="006D6CE0" w:rsidRDefault="00E865DE" w:rsidP="00E865DE">
      <w:pPr>
        <w:pStyle w:val="ListParagraph"/>
        <w:spacing w:after="0"/>
        <w:rPr>
          <w:rFonts w:ascii="Times New Roman" w:hAnsi="Times New Roman" w:cs="Times New Roman"/>
          <w:sz w:val="28"/>
          <w:szCs w:val="28"/>
        </w:rPr>
      </w:pPr>
    </w:p>
    <w:p w14:paraId="7AA48CA4"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hAnsi="Times New Roman" w:cs="Times New Roman"/>
          <w:sz w:val="28"/>
          <w:szCs w:val="28"/>
        </w:rPr>
      </w:pPr>
      <w:r w:rsidRPr="006D6CE0">
        <w:rPr>
          <w:rFonts w:ascii="Times New Roman" w:eastAsia="Times New Roman" w:hAnsi="Times New Roman" w:cs="Times New Roman"/>
          <w:sz w:val="28"/>
          <w:szCs w:val="28"/>
          <w:lang w:val="vi-VN"/>
        </w:rPr>
        <w:t xml:space="preserve"> </w:t>
      </w:r>
      <w:r w:rsidRPr="006D6CE0">
        <w:rPr>
          <w:rFonts w:ascii="Times New Roman" w:hAnsi="Times New Roman" w:cs="Times New Roman"/>
          <w:sz w:val="28"/>
          <w:szCs w:val="28"/>
        </w:rPr>
        <w:t xml:space="preserve"> Phép chia nào dưới dây là phép chia có dư:</w:t>
      </w:r>
    </w:p>
    <w:p w14:paraId="4528A94D" w14:textId="725A6536" w:rsidR="003A7B90" w:rsidRPr="006D6CE0" w:rsidRDefault="003A7B90" w:rsidP="00E865DE">
      <w:pPr>
        <w:pStyle w:val="ListParagraph"/>
        <w:numPr>
          <w:ilvl w:val="0"/>
          <w:numId w:val="29"/>
        </w:numPr>
        <w:spacing w:after="0"/>
        <w:rPr>
          <w:rFonts w:ascii="Times New Roman" w:hAnsi="Times New Roman" w:cs="Times New Roman"/>
          <w:sz w:val="28"/>
          <w:szCs w:val="28"/>
        </w:rPr>
      </w:pPr>
      <w:r w:rsidRPr="006D6CE0">
        <w:rPr>
          <w:rFonts w:ascii="Times New Roman" w:hAnsi="Times New Roman" w:cs="Times New Roman"/>
          <w:sz w:val="28"/>
          <w:szCs w:val="28"/>
        </w:rPr>
        <w:t>46 : 2</w:t>
      </w:r>
      <w:r w:rsidRPr="006D6CE0">
        <w:rPr>
          <w:rFonts w:ascii="Times New Roman" w:hAnsi="Times New Roman" w:cs="Times New Roman"/>
          <w:sz w:val="28"/>
          <w:szCs w:val="28"/>
        </w:rPr>
        <w:tab/>
      </w:r>
      <w:r w:rsidRPr="006D6CE0">
        <w:rPr>
          <w:rFonts w:ascii="Times New Roman" w:hAnsi="Times New Roman" w:cs="Times New Roman"/>
          <w:sz w:val="28"/>
          <w:szCs w:val="28"/>
        </w:rPr>
        <w:tab/>
        <w:t>B. 55 : 7</w:t>
      </w:r>
      <w:r w:rsidRPr="006D6CE0">
        <w:rPr>
          <w:rFonts w:ascii="Times New Roman" w:hAnsi="Times New Roman" w:cs="Times New Roman"/>
          <w:sz w:val="28"/>
          <w:szCs w:val="28"/>
        </w:rPr>
        <w:tab/>
      </w:r>
      <w:r w:rsidRPr="006D6CE0">
        <w:rPr>
          <w:rFonts w:ascii="Times New Roman" w:hAnsi="Times New Roman" w:cs="Times New Roman"/>
          <w:sz w:val="28"/>
          <w:szCs w:val="28"/>
        </w:rPr>
        <w:tab/>
      </w:r>
      <w:r w:rsidRPr="006D6CE0">
        <w:rPr>
          <w:rFonts w:ascii="Times New Roman" w:hAnsi="Times New Roman" w:cs="Times New Roman"/>
          <w:sz w:val="28"/>
          <w:szCs w:val="28"/>
        </w:rPr>
        <w:tab/>
        <w:t>C. 102 : 3</w:t>
      </w:r>
      <w:r w:rsidRPr="006D6CE0">
        <w:rPr>
          <w:rFonts w:ascii="Times New Roman" w:hAnsi="Times New Roman" w:cs="Times New Roman"/>
          <w:sz w:val="28"/>
          <w:szCs w:val="28"/>
        </w:rPr>
        <w:tab/>
      </w:r>
      <w:r w:rsidRPr="006D6CE0">
        <w:rPr>
          <w:rFonts w:ascii="Times New Roman" w:hAnsi="Times New Roman" w:cs="Times New Roman"/>
          <w:sz w:val="28"/>
          <w:szCs w:val="28"/>
        </w:rPr>
        <w:tab/>
        <w:t>D. 81 : 9</w:t>
      </w:r>
    </w:p>
    <w:p w14:paraId="7103F1E7" w14:textId="77777777" w:rsidR="00E865DE" w:rsidRPr="006D6CE0" w:rsidRDefault="00E865DE" w:rsidP="00E865DE">
      <w:pPr>
        <w:pStyle w:val="ListParagraph"/>
        <w:spacing w:after="0"/>
        <w:rPr>
          <w:rFonts w:ascii="Times New Roman" w:hAnsi="Times New Roman" w:cs="Times New Roman"/>
          <w:sz w:val="28"/>
          <w:szCs w:val="28"/>
        </w:rPr>
      </w:pPr>
    </w:p>
    <w:p w14:paraId="43F3CAD6"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 xml:space="preserve">Rút gọn phân số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56</m:t>
            </m:r>
          </m:num>
          <m:den>
            <m:r>
              <w:rPr>
                <w:rFonts w:ascii="Cambria Math" w:eastAsia="Times New Roman" w:hAnsi="Cambria Math" w:cs="Times New Roman"/>
                <w:sz w:val="28"/>
                <w:szCs w:val="28"/>
              </w:rPr>
              <m:t>100</m:t>
            </m:r>
          </m:den>
        </m:f>
      </m:oMath>
      <w:r w:rsidRPr="006D6CE0">
        <w:rPr>
          <w:rFonts w:ascii="Times New Roman" w:eastAsia="Times New Roman" w:hAnsi="Times New Roman" w:cs="Times New Roman"/>
          <w:sz w:val="28"/>
          <w:szCs w:val="28"/>
        </w:rPr>
        <w:t xml:space="preserve"> về phân số tối giản ta được kết quả là:</w:t>
      </w:r>
    </w:p>
    <w:p w14:paraId="7AB941BD" w14:textId="77777777" w:rsidR="003A7B90" w:rsidRPr="006D6CE0" w:rsidRDefault="003A7B90" w:rsidP="00E865DE">
      <w:pPr>
        <w:spacing w:line="276" w:lineRule="auto"/>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nl-NL"/>
        </w:rPr>
        <w:t xml:space="preserve">A. </w:t>
      </w:r>
      <m:oMath>
        <m:f>
          <m:fPr>
            <m:ctrlPr>
              <w:rPr>
                <w:rFonts w:ascii="Cambria Math" w:eastAsia="Times New Roman" w:hAnsi="Cambria Math" w:cs="Times New Roman"/>
                <w:i/>
                <w:sz w:val="28"/>
                <w:szCs w:val="28"/>
                <w:lang w:val="en-US"/>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25</m:t>
            </m:r>
          </m:den>
        </m:f>
      </m:oMath>
      <w:r w:rsidRPr="006D6CE0">
        <w:rPr>
          <w:rFonts w:ascii="Times New Roman" w:eastAsia="Times New Roman" w:hAnsi="Times New Roman" w:cs="Times New Roman"/>
          <w:sz w:val="28"/>
          <w:szCs w:val="28"/>
          <w:lang w:val="nl-NL"/>
        </w:rPr>
        <w:t xml:space="preserve"> </w:t>
      </w:r>
      <w:r w:rsidRPr="006D6CE0">
        <w:rPr>
          <w:rFonts w:ascii="Times New Roman" w:eastAsia="Times New Roman" w:hAnsi="Times New Roman" w:cs="Times New Roman"/>
          <w:sz w:val="28"/>
          <w:szCs w:val="28"/>
          <w:lang w:val="nl-NL"/>
        </w:rPr>
        <w:tab/>
      </w:r>
      <w:r w:rsidRPr="006D6CE0">
        <w:rPr>
          <w:rFonts w:ascii="Times New Roman" w:eastAsia="Times New Roman" w:hAnsi="Times New Roman" w:cs="Times New Roman"/>
          <w:sz w:val="28"/>
          <w:szCs w:val="28"/>
          <w:lang w:val="nl-NL"/>
        </w:rPr>
        <w:tab/>
        <w:t xml:space="preserve">B.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r>
              <w:rPr>
                <w:rFonts w:ascii="Cambria Math" w:eastAsia="Times New Roman" w:hAnsi="Cambria Math" w:cs="Times New Roman"/>
                <w:sz w:val="28"/>
                <w:szCs w:val="28"/>
                <w:lang w:val="vi-VN"/>
              </w:rPr>
              <m:t>4</m:t>
            </m:r>
          </m:num>
          <m:den>
            <m:r>
              <w:rPr>
                <w:rFonts w:ascii="Cambria Math" w:eastAsia="Times New Roman" w:hAnsi="Cambria Math" w:cs="Times New Roman"/>
                <w:sz w:val="28"/>
                <w:szCs w:val="28"/>
              </w:rPr>
              <m:t>2</m:t>
            </m:r>
            <m:r>
              <w:rPr>
                <w:rFonts w:ascii="Cambria Math" w:eastAsia="Times New Roman" w:hAnsi="Cambria Math" w:cs="Times New Roman"/>
                <w:sz w:val="28"/>
                <w:szCs w:val="28"/>
                <w:lang w:val="vi-VN"/>
              </w:rPr>
              <m:t>5</m:t>
            </m:r>
          </m:den>
        </m:f>
      </m:oMath>
      <w:r w:rsidRPr="006D6CE0">
        <w:rPr>
          <w:rFonts w:ascii="Times New Roman" w:eastAsia="Times New Roman" w:hAnsi="Times New Roman" w:cs="Times New Roman"/>
          <w:sz w:val="28"/>
          <w:szCs w:val="28"/>
          <w:lang w:val="nl-NL"/>
        </w:rPr>
        <w:tab/>
      </w:r>
      <w:r w:rsidRPr="006D6CE0">
        <w:rPr>
          <w:rFonts w:ascii="Times New Roman" w:eastAsia="Times New Roman" w:hAnsi="Times New Roman" w:cs="Times New Roman"/>
          <w:sz w:val="28"/>
          <w:szCs w:val="28"/>
          <w:lang w:val="nl-NL"/>
        </w:rPr>
        <w:tab/>
        <w:t>C.</w:t>
      </w:r>
      <w:r w:rsidRPr="006D6CE0">
        <w:rPr>
          <w:rFonts w:ascii="Times New Roman" w:eastAsia="Times New Roman" w:hAnsi="Times New Roman" w:cs="Times New Roman"/>
          <w:sz w:val="28"/>
          <w:szCs w:val="28"/>
          <w:lang w:val="vi-VN"/>
        </w:rPr>
        <w:t xml:space="preserve">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lang w:val="nl-NL"/>
              </w:rPr>
              <m:t>16</m:t>
            </m:r>
          </m:num>
          <m:den>
            <m:r>
              <w:rPr>
                <w:rFonts w:ascii="Cambria Math" w:eastAsia="Times New Roman" w:hAnsi="Cambria Math" w:cs="Times New Roman"/>
                <w:sz w:val="28"/>
                <w:szCs w:val="28"/>
              </w:rPr>
              <m:t>25</m:t>
            </m:r>
          </m:den>
        </m:f>
      </m:oMath>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rPr>
        <w:t xml:space="preserve">D. </w:t>
      </w:r>
      <m:oMath>
        <m:f>
          <m:fPr>
            <m:ctrlPr>
              <w:rPr>
                <w:rFonts w:ascii="Cambria Math" w:eastAsia="Times New Roman" w:hAnsi="Cambria Math" w:cs="Times New Roman"/>
                <w:i/>
                <w:sz w:val="28"/>
                <w:szCs w:val="28"/>
                <w:lang w:val="nl-NL"/>
              </w:rPr>
            </m:ctrlPr>
          </m:fPr>
          <m:num>
            <m:r>
              <w:rPr>
                <w:rFonts w:ascii="Cambria Math" w:eastAsia="Times New Roman" w:hAnsi="Cambria Math" w:cs="Times New Roman"/>
                <w:sz w:val="28"/>
                <w:szCs w:val="28"/>
              </w:rPr>
              <m:t>8</m:t>
            </m:r>
          </m:num>
          <m:den>
            <m:r>
              <w:rPr>
                <w:rFonts w:ascii="Cambria Math" w:eastAsia="Times New Roman" w:hAnsi="Cambria Math" w:cs="Times New Roman"/>
                <w:sz w:val="28"/>
                <w:szCs w:val="28"/>
              </w:rPr>
              <m:t>25</m:t>
            </m:r>
          </m:den>
        </m:f>
      </m:oMath>
    </w:p>
    <w:p w14:paraId="301BF33C"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vi-VN"/>
        </w:rPr>
        <w:t xml:space="preserve"> Trong các hình sau, hình nào là tam giác đều:</w:t>
      </w:r>
    </w:p>
    <w:p w14:paraId="3B4F1D23" w14:textId="1076B791" w:rsidR="003A7B90" w:rsidRPr="006D6CE0" w:rsidRDefault="003A7B90" w:rsidP="00E865DE">
      <w:pPr>
        <w:tabs>
          <w:tab w:val="left" w:pos="993"/>
        </w:tabs>
        <w:spacing w:line="276" w:lineRule="auto"/>
        <w:jc w:val="both"/>
        <w:rPr>
          <w:rFonts w:ascii="Times New Roman" w:eastAsia="Times New Roman" w:hAnsi="Times New Roman" w:cs="Times New Roman"/>
          <w:sz w:val="28"/>
          <w:szCs w:val="28"/>
        </w:rPr>
      </w:pPr>
      <w:r w:rsidRPr="006D6CE0">
        <w:rPr>
          <w:rFonts w:ascii="Times New Roman" w:hAnsi="Times New Roman" w:cs="Times New Roman"/>
          <w:noProof/>
        </w:rPr>
        <w:lastRenderedPageBreak/>
        <w:drawing>
          <wp:inline distT="0" distB="0" distL="0" distR="0" wp14:anchorId="02803FE8" wp14:editId="45D17B5F">
            <wp:extent cx="5455920" cy="1783080"/>
            <wp:effectExtent l="0" t="0" r="0" b="7620"/>
            <wp:docPr id="556" name="Hình ảnh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455920" cy="1783080"/>
                    </a:xfrm>
                    <a:prstGeom prst="rect">
                      <a:avLst/>
                    </a:prstGeom>
                    <a:noFill/>
                    <a:ln>
                      <a:noFill/>
                    </a:ln>
                  </pic:spPr>
                </pic:pic>
              </a:graphicData>
            </a:graphic>
          </wp:inline>
        </w:drawing>
      </w:r>
    </w:p>
    <w:p w14:paraId="651DA779" w14:textId="77777777" w:rsidR="003A7B90" w:rsidRPr="006D6CE0" w:rsidRDefault="003A7B90" w:rsidP="00E865DE">
      <w:pPr>
        <w:tabs>
          <w:tab w:val="left" w:pos="993"/>
        </w:tabs>
        <w:spacing w:line="276" w:lineRule="auto"/>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lang w:val="nl-NL"/>
        </w:rPr>
        <w:t>A.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1</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B.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2</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C.</w:t>
      </w:r>
      <w:r w:rsidRPr="006D6CE0">
        <w:rPr>
          <w:rFonts w:ascii="Times New Roman" w:eastAsia="Times New Roman" w:hAnsi="Times New Roman" w:cs="Times New Roman"/>
          <w:sz w:val="28"/>
          <w:szCs w:val="28"/>
          <w:lang w:val="vi-VN"/>
        </w:rPr>
        <w:t xml:space="preserve"> Hình </w:t>
      </w:r>
      <w:r w:rsidRPr="006D6CE0">
        <w:rPr>
          <w:rFonts w:ascii="Times New Roman" w:eastAsia="Times New Roman" w:hAnsi="Times New Roman" w:cs="Times New Roman"/>
          <w:sz w:val="28"/>
          <w:szCs w:val="28"/>
        </w:rPr>
        <w:t>3</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rPr>
        <w:t>D.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4</w:t>
      </w:r>
    </w:p>
    <w:p w14:paraId="3DAEAC0B"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rPr>
        <w:t xml:space="preserve"> </w:t>
      </w:r>
      <w:r w:rsidRPr="006D6CE0">
        <w:rPr>
          <w:rFonts w:ascii="Times New Roman" w:eastAsia="Times New Roman" w:hAnsi="Times New Roman" w:cs="Times New Roman"/>
          <w:sz w:val="28"/>
          <w:szCs w:val="28"/>
          <w:lang w:val="vi-VN"/>
        </w:rPr>
        <w:t xml:space="preserve">Trong các hình sau, hình nào là </w:t>
      </w:r>
      <w:r w:rsidRPr="006D6CE0">
        <w:rPr>
          <w:rFonts w:ascii="Times New Roman" w:eastAsia="Times New Roman" w:hAnsi="Times New Roman" w:cs="Times New Roman"/>
          <w:sz w:val="28"/>
          <w:szCs w:val="28"/>
        </w:rPr>
        <w:t>hình vuông</w:t>
      </w:r>
      <w:r w:rsidRPr="006D6CE0">
        <w:rPr>
          <w:rFonts w:ascii="Times New Roman" w:eastAsia="Times New Roman" w:hAnsi="Times New Roman" w:cs="Times New Roman"/>
          <w:sz w:val="28"/>
          <w:szCs w:val="28"/>
          <w:lang w:val="vi-VN"/>
        </w:rPr>
        <w:t>:</w:t>
      </w:r>
    </w:p>
    <w:p w14:paraId="710AE8BA" w14:textId="669C7A94" w:rsidR="003A7B90" w:rsidRPr="006D6CE0" w:rsidRDefault="003A7B90" w:rsidP="00E865DE">
      <w:pPr>
        <w:tabs>
          <w:tab w:val="left" w:pos="993"/>
        </w:tabs>
        <w:spacing w:line="276" w:lineRule="auto"/>
        <w:jc w:val="both"/>
        <w:rPr>
          <w:rFonts w:ascii="Times New Roman" w:eastAsia="Times New Roman" w:hAnsi="Times New Roman" w:cs="Times New Roman"/>
          <w:sz w:val="28"/>
          <w:szCs w:val="28"/>
        </w:rPr>
      </w:pPr>
      <w:r w:rsidRPr="006D6CE0">
        <w:rPr>
          <w:rFonts w:ascii="Times New Roman" w:hAnsi="Times New Roman" w:cs="Times New Roman"/>
          <w:noProof/>
        </w:rPr>
        <w:drawing>
          <wp:inline distT="0" distB="0" distL="0" distR="0" wp14:anchorId="0D204914" wp14:editId="404D0A9A">
            <wp:extent cx="5585460" cy="1828800"/>
            <wp:effectExtent l="0" t="0" r="0" b="0"/>
            <wp:docPr id="555" name="Hình ảnh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85460" cy="1828800"/>
                    </a:xfrm>
                    <a:prstGeom prst="rect">
                      <a:avLst/>
                    </a:prstGeom>
                    <a:noFill/>
                    <a:ln>
                      <a:noFill/>
                    </a:ln>
                  </pic:spPr>
                </pic:pic>
              </a:graphicData>
            </a:graphic>
          </wp:inline>
        </w:drawing>
      </w:r>
    </w:p>
    <w:p w14:paraId="4A8F1364" w14:textId="77777777" w:rsidR="003A7B90" w:rsidRPr="006D6CE0" w:rsidRDefault="003A7B90" w:rsidP="00E865DE">
      <w:pPr>
        <w:tabs>
          <w:tab w:val="left" w:pos="993"/>
        </w:tabs>
        <w:spacing w:line="276" w:lineRule="auto"/>
        <w:jc w:val="both"/>
        <w:rPr>
          <w:rFonts w:ascii="Times New Roman" w:eastAsia="Times New Roman" w:hAnsi="Times New Roman" w:cs="Times New Roman"/>
          <w:sz w:val="28"/>
          <w:szCs w:val="28"/>
        </w:rPr>
      </w:pPr>
      <w:r w:rsidRPr="006D6CE0">
        <w:rPr>
          <w:rFonts w:ascii="Times New Roman" w:eastAsia="Times New Roman" w:hAnsi="Times New Roman" w:cs="Times New Roman"/>
          <w:sz w:val="28"/>
          <w:szCs w:val="28"/>
          <w:lang w:val="nl-NL"/>
        </w:rPr>
        <w:t>A.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4</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B.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3</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C.</w:t>
      </w:r>
      <w:r w:rsidRPr="006D6CE0">
        <w:rPr>
          <w:rFonts w:ascii="Times New Roman" w:eastAsia="Times New Roman" w:hAnsi="Times New Roman" w:cs="Times New Roman"/>
          <w:sz w:val="28"/>
          <w:szCs w:val="28"/>
          <w:lang w:val="vi-VN"/>
        </w:rPr>
        <w:t xml:space="preserve"> Hình </w:t>
      </w:r>
      <w:r w:rsidRPr="006D6CE0">
        <w:rPr>
          <w:rFonts w:ascii="Times New Roman" w:eastAsia="Times New Roman" w:hAnsi="Times New Roman" w:cs="Times New Roman"/>
          <w:sz w:val="28"/>
          <w:szCs w:val="28"/>
        </w:rPr>
        <w:t>2</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rPr>
        <w:t>D.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1</w:t>
      </w:r>
    </w:p>
    <w:p w14:paraId="6DE7CBDA" w14:textId="77777777" w:rsidR="003A7B90" w:rsidRPr="006D6CE0" w:rsidRDefault="003A7B90" w:rsidP="00E865DE">
      <w:pPr>
        <w:pStyle w:val="ListParagraph"/>
        <w:numPr>
          <w:ilvl w:val="0"/>
          <w:numId w:val="59"/>
        </w:numPr>
        <w:tabs>
          <w:tab w:val="left" w:pos="993"/>
        </w:tabs>
        <w:spacing w:after="0"/>
        <w:ind w:left="426" w:hanging="426"/>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rPr>
        <w:t xml:space="preserve"> </w:t>
      </w:r>
      <w:r w:rsidRPr="006D6CE0">
        <w:rPr>
          <w:rFonts w:ascii="Times New Roman" w:eastAsia="Times New Roman" w:hAnsi="Times New Roman" w:cs="Times New Roman"/>
          <w:sz w:val="28"/>
          <w:szCs w:val="28"/>
          <w:lang w:val="vi-VN"/>
        </w:rPr>
        <w:t>Trong các hình sau, hình nào là hình lục giác đều:</w:t>
      </w:r>
    </w:p>
    <w:p w14:paraId="708452F1" w14:textId="6F5EA8BF" w:rsidR="003A7B90" w:rsidRPr="006D6CE0" w:rsidRDefault="003A7B90" w:rsidP="00E865DE">
      <w:pPr>
        <w:spacing w:line="276" w:lineRule="auto"/>
        <w:jc w:val="both"/>
        <w:rPr>
          <w:rFonts w:ascii="Times New Roman" w:eastAsia="Times New Roman" w:hAnsi="Times New Roman" w:cs="Times New Roman"/>
          <w:sz w:val="28"/>
          <w:szCs w:val="28"/>
          <w:lang w:val="nl-NL"/>
        </w:rPr>
      </w:pPr>
      <w:r w:rsidRPr="006D6CE0">
        <w:rPr>
          <w:rFonts w:ascii="Times New Roman" w:hAnsi="Times New Roman" w:cs="Times New Roman"/>
          <w:noProof/>
        </w:rPr>
        <w:drawing>
          <wp:inline distT="0" distB="0" distL="0" distR="0" wp14:anchorId="2AA034AC" wp14:editId="50D48D6F">
            <wp:extent cx="5158740" cy="1729740"/>
            <wp:effectExtent l="0" t="0" r="3810" b="3810"/>
            <wp:docPr id="554" name="Hình ảnh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158740" cy="1729740"/>
                    </a:xfrm>
                    <a:prstGeom prst="rect">
                      <a:avLst/>
                    </a:prstGeom>
                    <a:noFill/>
                    <a:ln>
                      <a:noFill/>
                    </a:ln>
                  </pic:spPr>
                </pic:pic>
              </a:graphicData>
            </a:graphic>
          </wp:inline>
        </w:drawing>
      </w:r>
    </w:p>
    <w:p w14:paraId="1F6EE55C" w14:textId="61327F28" w:rsidR="003A7B90" w:rsidRPr="006D6CE0" w:rsidRDefault="003A7B90" w:rsidP="00E865DE">
      <w:pPr>
        <w:spacing w:line="276" w:lineRule="auto"/>
        <w:jc w:val="both"/>
        <w:rPr>
          <w:rFonts w:ascii="Times New Roman" w:hAnsi="Times New Roman" w:cs="Times New Roman"/>
          <w:sz w:val="28"/>
          <w:szCs w:val="28"/>
          <w:lang w:val="nl-NL"/>
        </w:rPr>
      </w:pPr>
      <w:r w:rsidRPr="006D6CE0">
        <w:rPr>
          <w:rFonts w:ascii="Times New Roman" w:eastAsia="Times New Roman" w:hAnsi="Times New Roman" w:cs="Times New Roman"/>
          <w:sz w:val="28"/>
          <w:szCs w:val="28"/>
          <w:lang w:val="nl-NL"/>
        </w:rPr>
        <w:t>A.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lang w:val="nl-NL"/>
        </w:rPr>
        <w:t>3</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B.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lang w:val="nl-NL"/>
        </w:rPr>
        <w:t>2</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C.</w:t>
      </w:r>
      <w:r w:rsidRPr="006D6CE0">
        <w:rPr>
          <w:rFonts w:ascii="Times New Roman" w:eastAsia="Times New Roman" w:hAnsi="Times New Roman" w:cs="Times New Roman"/>
          <w:sz w:val="28"/>
          <w:szCs w:val="28"/>
          <w:lang w:val="vi-VN"/>
        </w:rPr>
        <w:t xml:space="preserve"> Hình </w:t>
      </w:r>
      <w:r w:rsidRPr="006D6CE0">
        <w:rPr>
          <w:rFonts w:ascii="Times New Roman" w:eastAsia="Times New Roman" w:hAnsi="Times New Roman" w:cs="Times New Roman"/>
          <w:sz w:val="28"/>
          <w:szCs w:val="28"/>
          <w:lang w:val="nl-NL"/>
        </w:rPr>
        <w:t>4</w:t>
      </w:r>
      <w:r w:rsidRPr="006D6CE0">
        <w:rPr>
          <w:rFonts w:ascii="Times New Roman" w:eastAsia="Times New Roman" w:hAnsi="Times New Roman" w:cs="Times New Roman"/>
          <w:sz w:val="28"/>
          <w:szCs w:val="28"/>
          <w:lang w:val="vi-VN"/>
        </w:rPr>
        <w:tab/>
      </w:r>
      <w:r w:rsidRPr="006D6CE0">
        <w:rPr>
          <w:rFonts w:ascii="Times New Roman" w:eastAsia="Times New Roman" w:hAnsi="Times New Roman" w:cs="Times New Roman"/>
          <w:sz w:val="28"/>
          <w:szCs w:val="28"/>
          <w:lang w:val="nl-NL"/>
        </w:rPr>
        <w:t>D. Hình</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lang w:val="nl-NL"/>
        </w:rPr>
        <w:t>1</w:t>
      </w:r>
    </w:p>
    <w:p w14:paraId="7C61ACFF" w14:textId="77777777" w:rsidR="003A7B90" w:rsidRPr="006D6CE0" w:rsidRDefault="003A7B90" w:rsidP="003A7B90">
      <w:pPr>
        <w:spacing w:line="360" w:lineRule="auto"/>
        <w:jc w:val="both"/>
        <w:rPr>
          <w:rFonts w:ascii="Times New Roman" w:eastAsia="Times New Roman" w:hAnsi="Times New Roman" w:cs="Times New Roman"/>
          <w:b/>
          <w:bCs/>
          <w:sz w:val="28"/>
          <w:szCs w:val="28"/>
          <w:lang w:val="vi-VN"/>
        </w:rPr>
      </w:pPr>
      <w:r w:rsidRPr="006D6CE0">
        <w:rPr>
          <w:rFonts w:ascii="Times New Roman" w:eastAsia="Times New Roman" w:hAnsi="Times New Roman" w:cs="Times New Roman"/>
          <w:b/>
          <w:bCs/>
          <w:sz w:val="28"/>
          <w:szCs w:val="28"/>
        </w:rPr>
        <w:t>II-</w:t>
      </w:r>
      <w:r w:rsidRPr="006D6CE0">
        <w:rPr>
          <w:rFonts w:ascii="Times New Roman" w:eastAsia="Times New Roman" w:hAnsi="Times New Roman" w:cs="Times New Roman"/>
          <w:b/>
          <w:bCs/>
          <w:sz w:val="28"/>
          <w:szCs w:val="28"/>
          <w:lang w:val="vi-VN"/>
        </w:rPr>
        <w:t xml:space="preserve"> TỰ LUẬN.</w:t>
      </w:r>
    </w:p>
    <w:p w14:paraId="4A36A3C7" w14:textId="77777777" w:rsidR="003A7B90" w:rsidRPr="006D6CE0" w:rsidRDefault="003A7B90" w:rsidP="00E865DE">
      <w:pPr>
        <w:pStyle w:val="ListParagraph"/>
        <w:numPr>
          <w:ilvl w:val="0"/>
          <w:numId w:val="60"/>
        </w:numPr>
        <w:tabs>
          <w:tab w:val="left" w:pos="993"/>
        </w:tabs>
        <w:spacing w:after="0" w:line="360" w:lineRule="auto"/>
        <w:ind w:hanging="720"/>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i/>
          <w:iCs/>
          <w:sz w:val="28"/>
          <w:szCs w:val="28"/>
          <w:lang w:val="vi-VN"/>
        </w:rPr>
        <w:t>(</w:t>
      </w:r>
      <w:r w:rsidRPr="006D6CE0">
        <w:rPr>
          <w:rFonts w:ascii="Times New Roman" w:eastAsia="Times New Roman" w:hAnsi="Times New Roman" w:cs="Times New Roman"/>
          <w:i/>
          <w:iCs/>
          <w:sz w:val="28"/>
          <w:szCs w:val="28"/>
        </w:rPr>
        <w:t>1,25điểm)</w:t>
      </w:r>
    </w:p>
    <w:p w14:paraId="2D35EDEC" w14:textId="77777777" w:rsidR="003A7B90" w:rsidRPr="006D6CE0" w:rsidRDefault="003A7B90" w:rsidP="00E865DE">
      <w:pPr>
        <w:pStyle w:val="ListParagraph"/>
        <w:numPr>
          <w:ilvl w:val="1"/>
          <w:numId w:val="60"/>
        </w:numPr>
        <w:tabs>
          <w:tab w:val="left" w:pos="567"/>
        </w:tabs>
        <w:spacing w:after="0" w:line="360" w:lineRule="auto"/>
        <w:ind w:left="0" w:firstLine="0"/>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i/>
          <w:iCs/>
          <w:sz w:val="28"/>
          <w:szCs w:val="28"/>
          <w:lang w:val="vi-VN"/>
        </w:rPr>
        <w:t xml:space="preserve">(0,75điểm) </w:t>
      </w:r>
      <w:r w:rsidRPr="006D6CE0">
        <w:rPr>
          <w:rFonts w:ascii="Times New Roman" w:eastAsia="Times New Roman" w:hAnsi="Times New Roman" w:cs="Times New Roman"/>
          <w:sz w:val="28"/>
          <w:szCs w:val="28"/>
          <w:lang w:val="vi-VN"/>
        </w:rPr>
        <w:t xml:space="preserve"> Viết các số sau bằng số La Mã: 6; 19; 21.</w:t>
      </w:r>
    </w:p>
    <w:p w14:paraId="08F54E67" w14:textId="77777777" w:rsidR="003A7B90" w:rsidRPr="006D6CE0" w:rsidRDefault="003A7B90" w:rsidP="00E865DE">
      <w:pPr>
        <w:pStyle w:val="ListParagraph"/>
        <w:numPr>
          <w:ilvl w:val="1"/>
          <w:numId w:val="60"/>
        </w:numPr>
        <w:tabs>
          <w:tab w:val="left" w:pos="567"/>
        </w:tabs>
        <w:spacing w:after="0" w:line="360" w:lineRule="auto"/>
        <w:ind w:left="0" w:firstLine="0"/>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i/>
          <w:iCs/>
          <w:sz w:val="28"/>
          <w:szCs w:val="28"/>
          <w:lang w:val="vi-VN"/>
        </w:rPr>
        <w:t xml:space="preserve">(0,5điểm) </w:t>
      </w:r>
      <w:r w:rsidRPr="006D6CE0">
        <w:rPr>
          <w:rFonts w:ascii="Times New Roman" w:eastAsia="Times New Roman" w:hAnsi="Times New Roman" w:cs="Times New Roman"/>
          <w:sz w:val="28"/>
          <w:szCs w:val="28"/>
          <w:lang w:val="vi-VN"/>
        </w:rPr>
        <w:t xml:space="preserve"> </w:t>
      </w:r>
      <w:r w:rsidRPr="006D6CE0">
        <w:rPr>
          <w:rFonts w:ascii="Times New Roman" w:eastAsia="Times New Roman" w:hAnsi="Times New Roman" w:cs="Times New Roman"/>
          <w:sz w:val="28"/>
          <w:szCs w:val="28"/>
        </w:rPr>
        <w:t>Tìm ước của 24</w:t>
      </w:r>
      <w:r w:rsidRPr="006D6CE0">
        <w:rPr>
          <w:rFonts w:ascii="Times New Roman" w:eastAsia="Times New Roman" w:hAnsi="Times New Roman" w:cs="Times New Roman"/>
          <w:sz w:val="28"/>
          <w:szCs w:val="28"/>
          <w:lang w:val="vi-VN"/>
        </w:rPr>
        <w:t>.</w:t>
      </w:r>
    </w:p>
    <w:p w14:paraId="45CD8CD3" w14:textId="5E4C136A" w:rsidR="003A7B90" w:rsidRPr="006D6CE0" w:rsidRDefault="003A7B90" w:rsidP="00E865DE">
      <w:pPr>
        <w:pStyle w:val="ListParagraph"/>
        <w:numPr>
          <w:ilvl w:val="0"/>
          <w:numId w:val="60"/>
        </w:numPr>
        <w:tabs>
          <w:tab w:val="left" w:pos="993"/>
        </w:tabs>
        <w:spacing w:after="0" w:line="360" w:lineRule="auto"/>
        <w:ind w:left="0" w:firstLine="0"/>
        <w:jc w:val="both"/>
        <w:rPr>
          <w:rFonts w:ascii="Times New Roman" w:eastAsia="Times New Roman" w:hAnsi="Times New Roman" w:cs="Times New Roman"/>
          <w:sz w:val="28"/>
          <w:szCs w:val="28"/>
          <w:lang w:val="vi-VN"/>
        </w:rPr>
      </w:pPr>
      <w:r w:rsidRPr="006D6CE0">
        <w:rPr>
          <w:rFonts w:ascii="Times New Roman" w:hAnsi="Times New Roman" w:cs="Times New Roman"/>
          <w:sz w:val="28"/>
          <w:szCs w:val="28"/>
          <w:lang w:val="vi-VN"/>
        </w:rPr>
        <w:t xml:space="preserve"> </w:t>
      </w:r>
      <w:r w:rsidRPr="006D6CE0">
        <w:rPr>
          <w:rFonts w:ascii="Times New Roman" w:eastAsia="Times New Roman" w:hAnsi="Times New Roman" w:cs="Times New Roman"/>
          <w:i/>
          <w:iCs/>
          <w:sz w:val="28"/>
          <w:szCs w:val="28"/>
          <w:lang w:val="vi-VN"/>
        </w:rPr>
        <w:t>(1,0điểm)</w:t>
      </w:r>
      <w:r w:rsidRPr="006D6CE0">
        <w:rPr>
          <w:rFonts w:ascii="Times New Roman" w:eastAsia="Times New Roman" w:hAnsi="Times New Roman" w:cs="Times New Roman"/>
          <w:sz w:val="28"/>
          <w:szCs w:val="28"/>
          <w:lang w:val="vi-VN"/>
        </w:rPr>
        <w:t xml:space="preserve">  Thực hiện phép tính: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6D6CE0" w:rsidRPr="006D6CE0" w14:paraId="07ADD616" w14:textId="77777777" w:rsidTr="003A7B90">
        <w:tc>
          <w:tcPr>
            <w:tcW w:w="4856" w:type="dxa"/>
            <w:hideMark/>
          </w:tcPr>
          <w:p w14:paraId="79A05876" w14:textId="77777777" w:rsidR="003A7B90" w:rsidRPr="006D6CE0" w:rsidRDefault="003A7B90" w:rsidP="00E865DE">
            <w:pPr>
              <w:spacing w:line="360" w:lineRule="auto"/>
              <w:ind w:hanging="108"/>
              <w:jc w:val="both"/>
              <w:rPr>
                <w:rFonts w:ascii="Times New Roman" w:eastAsia="Times New Roman" w:hAnsi="Times New Roman" w:cs="Times New Roman"/>
                <w:sz w:val="28"/>
                <w:szCs w:val="28"/>
                <w:lang w:val="vi-VN"/>
              </w:rPr>
            </w:pPr>
            <w:r w:rsidRPr="006D6CE0">
              <w:rPr>
                <w:rFonts w:ascii="Times New Roman" w:eastAsia="Times New Roman" w:hAnsi="Times New Roman" w:cs="Times New Roman"/>
                <w:sz w:val="28"/>
                <w:szCs w:val="28"/>
                <w:lang w:val="vi-VN"/>
              </w:rPr>
              <w:t>a)  70</w:t>
            </w:r>
            <m:oMath>
              <m:r>
                <w:rPr>
                  <w:rFonts w:ascii="Cambria Math" w:eastAsia="Times New Roman" w:hAnsi="Cambria Math" w:cs="Times New Roman"/>
                  <w:sz w:val="28"/>
                  <w:szCs w:val="28"/>
                  <w:lang w:val="vi-VN"/>
                </w:rPr>
                <m:t>.42+29.42+42</m:t>
              </m:r>
            </m:oMath>
          </w:p>
        </w:tc>
        <w:tc>
          <w:tcPr>
            <w:tcW w:w="4856" w:type="dxa"/>
            <w:hideMark/>
          </w:tcPr>
          <w:p w14:paraId="176E9098" w14:textId="651CDA70" w:rsidR="003A7B90" w:rsidRPr="006D6CE0" w:rsidRDefault="003A7B90">
            <w:pPr>
              <w:spacing w:line="360" w:lineRule="auto"/>
              <w:jc w:val="both"/>
              <w:rPr>
                <w:rFonts w:ascii="Times New Roman" w:eastAsia="Times New Roman" w:hAnsi="Times New Roman" w:cs="Times New Roman"/>
                <w:sz w:val="28"/>
                <w:szCs w:val="28"/>
                <w:highlight w:val="yellow"/>
                <w:lang w:val="vi-VN"/>
              </w:rPr>
            </w:pPr>
            <w:r w:rsidRPr="006D6CE0">
              <w:rPr>
                <w:rFonts w:ascii="Times New Roman" w:eastAsia="Times New Roman" w:hAnsi="Times New Roman" w:cs="Times New Roman"/>
                <w:sz w:val="28"/>
                <w:szCs w:val="28"/>
                <w:lang w:val="vi-VN"/>
              </w:rPr>
              <w:t xml:space="preserve">b) </w:t>
            </w:r>
            <m:oMath>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vi-VN"/>
                    </w:rPr>
                    <m:t>100-5.[(2</m:t>
                  </m:r>
                </m:e>
                <m:sup>
                  <m:r>
                    <w:rPr>
                      <w:rFonts w:ascii="Cambria Math" w:eastAsia="Times New Roman" w:hAnsi="Cambria Math" w:cs="Times New Roman"/>
                      <w:sz w:val="28"/>
                      <w:szCs w:val="28"/>
                      <w:lang w:val="vi-VN"/>
                    </w:rPr>
                    <m:t>3</m:t>
                  </m:r>
                </m:sup>
              </m:sSup>
              <m:r>
                <w:rPr>
                  <w:rFonts w:ascii="Cambria Math" w:eastAsia="Times New Roman" w:hAnsi="Cambria Math" w:cs="Times New Roman"/>
                  <w:sz w:val="28"/>
                  <w:szCs w:val="28"/>
                  <w:lang w:val="vi-VN"/>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lang w:val="vi-VN"/>
                    </w:rPr>
                    <m:t>5</m:t>
                  </m:r>
                </m:e>
                <m:sup>
                  <m:r>
                    <w:rPr>
                      <w:rFonts w:ascii="Cambria Math" w:eastAsia="Times New Roman" w:hAnsi="Cambria Math" w:cs="Times New Roman"/>
                      <w:sz w:val="28"/>
                      <w:szCs w:val="28"/>
                      <w:lang w:val="vi-VN"/>
                    </w:rPr>
                    <m:t>0</m:t>
                  </m:r>
                </m:sup>
              </m:sSup>
              <m:r>
                <w:rPr>
                  <w:rFonts w:ascii="Cambria Math" w:eastAsia="Times New Roman" w:hAnsi="Cambria Math" w:cs="Times New Roman"/>
                  <w:sz w:val="28"/>
                  <w:szCs w:val="28"/>
                  <w:lang w:val="vi-VN"/>
                </w:rPr>
                <m:t>):7]</m:t>
              </m:r>
            </m:oMath>
          </w:p>
        </w:tc>
      </w:tr>
    </w:tbl>
    <w:p w14:paraId="32FACCAE" w14:textId="77777777" w:rsidR="003A7B90" w:rsidRPr="006D6CE0" w:rsidRDefault="003A7B90" w:rsidP="00E865DE">
      <w:pPr>
        <w:pStyle w:val="ListParagraph"/>
        <w:numPr>
          <w:ilvl w:val="0"/>
          <w:numId w:val="60"/>
        </w:numPr>
        <w:tabs>
          <w:tab w:val="left" w:pos="993"/>
        </w:tabs>
        <w:spacing w:after="0" w:line="360" w:lineRule="auto"/>
        <w:ind w:left="0" w:firstLine="0"/>
        <w:jc w:val="both"/>
        <w:rPr>
          <w:rFonts w:ascii="Times New Roman" w:hAnsi="Times New Roman" w:cs="Times New Roman"/>
          <w:sz w:val="28"/>
          <w:szCs w:val="28"/>
          <w:lang w:val="vi-VN"/>
        </w:rPr>
      </w:pPr>
      <w:r w:rsidRPr="006D6CE0">
        <w:rPr>
          <w:rFonts w:ascii="Times New Roman" w:eastAsia="Times New Roman" w:hAnsi="Times New Roman" w:cs="Times New Roman"/>
          <w:i/>
          <w:iCs/>
          <w:sz w:val="28"/>
          <w:szCs w:val="28"/>
          <w:lang w:val="vi-VN"/>
        </w:rPr>
        <w:lastRenderedPageBreak/>
        <w:t>(1,0điểm)</w:t>
      </w:r>
      <w:r w:rsidRPr="006D6CE0">
        <w:rPr>
          <w:rFonts w:ascii="Times New Roman" w:eastAsia="Times New Roman" w:hAnsi="Times New Roman" w:cs="Times New Roman"/>
          <w:sz w:val="28"/>
          <w:szCs w:val="28"/>
          <w:lang w:val="vi-VN"/>
        </w:rPr>
        <w:t xml:space="preserve"> Mẹ cho An 50 000 đồng để mua dụng cụ học tập. An đã mua 3 cuốn vở với giá 1 cuốn vở là 5 000 đồng và 4 cây bút bi với giá 1 cây bút bi là </w:t>
      </w:r>
    </w:p>
    <w:p w14:paraId="5A8AFC03" w14:textId="6D0655F7" w:rsidR="003A7B90" w:rsidRPr="006D6CE0" w:rsidRDefault="00E865DE" w:rsidP="003A7B90">
      <w:pPr>
        <w:pStyle w:val="ListParagraph"/>
        <w:tabs>
          <w:tab w:val="left" w:pos="993"/>
        </w:tabs>
        <w:spacing w:line="360" w:lineRule="auto"/>
        <w:ind w:left="0"/>
        <w:jc w:val="both"/>
        <w:rPr>
          <w:rFonts w:ascii="Times New Roman" w:hAnsi="Times New Roman" w:cs="Times New Roman"/>
          <w:sz w:val="28"/>
          <w:szCs w:val="28"/>
          <w:lang w:val="vi-VN"/>
        </w:rPr>
      </w:pPr>
      <w:r w:rsidRPr="006D6CE0">
        <w:rPr>
          <w:rFonts w:ascii="Times New Roman" w:hAnsi="Times New Roman" w:cs="Times New Roman"/>
          <w:noProof/>
          <w:sz w:val="28"/>
          <w:szCs w:val="28"/>
        </w:rPr>
        <w:drawing>
          <wp:anchor distT="0" distB="0" distL="114300" distR="114300" simplePos="0" relativeHeight="251721216" behindDoc="1" locked="0" layoutInCell="1" allowOverlap="1" wp14:anchorId="5F1181FD" wp14:editId="17629AC9">
            <wp:simplePos x="0" y="0"/>
            <wp:positionH relativeFrom="column">
              <wp:posOffset>4199255</wp:posOffset>
            </wp:positionH>
            <wp:positionV relativeFrom="paragraph">
              <wp:posOffset>10160</wp:posOffset>
            </wp:positionV>
            <wp:extent cx="2232660" cy="2057400"/>
            <wp:effectExtent l="0" t="0" r="0" b="0"/>
            <wp:wrapNone/>
            <wp:docPr id="553" name="Hình ảnh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32660" cy="2057400"/>
                    </a:xfrm>
                    <a:prstGeom prst="rect">
                      <a:avLst/>
                    </a:prstGeom>
                    <a:noFill/>
                    <a:ln>
                      <a:noFill/>
                    </a:ln>
                  </pic:spPr>
                </pic:pic>
              </a:graphicData>
            </a:graphic>
          </wp:anchor>
        </w:drawing>
      </w:r>
      <w:r w:rsidR="003A7B90" w:rsidRPr="006D6CE0">
        <w:rPr>
          <w:rFonts w:ascii="Times New Roman" w:eastAsia="Times New Roman" w:hAnsi="Times New Roman" w:cs="Times New Roman"/>
          <w:sz w:val="28"/>
          <w:szCs w:val="28"/>
          <w:lang w:val="vi-VN"/>
        </w:rPr>
        <w:t>3 000 đồng. Hỏi An còn lại bao nhiêu tiền?</w:t>
      </w:r>
    </w:p>
    <w:p w14:paraId="20F2DFE6" w14:textId="0586AB53" w:rsidR="003A7B90" w:rsidRPr="006D6CE0" w:rsidRDefault="003A7B90" w:rsidP="00E865DE">
      <w:pPr>
        <w:pStyle w:val="ListParagraph"/>
        <w:numPr>
          <w:ilvl w:val="0"/>
          <w:numId w:val="60"/>
        </w:numPr>
        <w:tabs>
          <w:tab w:val="left" w:pos="993"/>
        </w:tabs>
        <w:spacing w:after="0" w:line="360" w:lineRule="auto"/>
        <w:ind w:left="0" w:firstLine="0"/>
        <w:jc w:val="both"/>
        <w:rPr>
          <w:rFonts w:ascii="Times New Roman" w:hAnsi="Times New Roman" w:cs="Times New Roman"/>
          <w:sz w:val="28"/>
          <w:szCs w:val="28"/>
        </w:rPr>
      </w:pPr>
      <w:r w:rsidRPr="006D6CE0">
        <w:rPr>
          <w:rFonts w:ascii="Times New Roman" w:hAnsi="Times New Roman" w:cs="Times New Roman"/>
          <w:sz w:val="28"/>
          <w:szCs w:val="28"/>
          <w:lang w:val="vi-VN"/>
        </w:rPr>
        <w:t xml:space="preserve"> </w:t>
      </w:r>
      <w:r w:rsidRPr="006D6CE0">
        <w:rPr>
          <w:rFonts w:ascii="Times New Roman" w:hAnsi="Times New Roman" w:cs="Times New Roman"/>
          <w:sz w:val="28"/>
          <w:szCs w:val="28"/>
        </w:rPr>
        <w:t>(1,25đ)</w:t>
      </w:r>
    </w:p>
    <w:p w14:paraId="3240A7E8" w14:textId="3E6CA63B" w:rsidR="00E865DE" w:rsidRPr="006D6CE0" w:rsidRDefault="003A7B90" w:rsidP="00E865DE">
      <w:pPr>
        <w:pStyle w:val="ListParagraph"/>
        <w:numPr>
          <w:ilvl w:val="0"/>
          <w:numId w:val="30"/>
        </w:numPr>
        <w:spacing w:after="0" w:line="360" w:lineRule="auto"/>
        <w:ind w:left="426" w:hanging="436"/>
        <w:rPr>
          <w:rFonts w:ascii="Times New Roman" w:hAnsi="Times New Roman" w:cs="Times New Roman"/>
          <w:sz w:val="28"/>
          <w:szCs w:val="28"/>
        </w:rPr>
      </w:pPr>
      <w:r w:rsidRPr="006D6CE0">
        <w:rPr>
          <w:rFonts w:ascii="Times New Roman" w:hAnsi="Times New Roman" w:cs="Times New Roman"/>
          <w:sz w:val="28"/>
          <w:szCs w:val="28"/>
        </w:rPr>
        <w:t xml:space="preserve">Quan sát hình dưới đây. Em hãy kể tên các cạnh, góc, </w:t>
      </w:r>
    </w:p>
    <w:p w14:paraId="0DCF0D93" w14:textId="1CC94617" w:rsidR="003A7B90" w:rsidRPr="006D6CE0" w:rsidRDefault="003A7B90" w:rsidP="00E865DE">
      <w:pPr>
        <w:spacing w:after="0" w:line="360" w:lineRule="auto"/>
        <w:rPr>
          <w:rFonts w:ascii="Times New Roman" w:hAnsi="Times New Roman" w:cs="Times New Roman"/>
          <w:sz w:val="28"/>
          <w:szCs w:val="28"/>
        </w:rPr>
      </w:pPr>
      <w:r w:rsidRPr="006D6CE0">
        <w:rPr>
          <w:rFonts w:ascii="Times New Roman" w:hAnsi="Times New Roman" w:cs="Times New Roman"/>
          <w:sz w:val="28"/>
          <w:szCs w:val="28"/>
        </w:rPr>
        <w:t>và đường chéo của hình lục giác đều ABCDEF</w:t>
      </w:r>
    </w:p>
    <w:p w14:paraId="11786D2B" w14:textId="4DD107EA" w:rsidR="00E865DE" w:rsidRPr="006D6CE0" w:rsidRDefault="003A7B90" w:rsidP="00E865DE">
      <w:pPr>
        <w:pStyle w:val="ListParagraph"/>
        <w:numPr>
          <w:ilvl w:val="0"/>
          <w:numId w:val="30"/>
        </w:numPr>
        <w:spacing w:after="0" w:line="360" w:lineRule="auto"/>
        <w:ind w:left="284" w:hanging="284"/>
        <w:rPr>
          <w:rFonts w:ascii="Times New Roman" w:hAnsi="Times New Roman" w:cs="Times New Roman"/>
          <w:sz w:val="28"/>
          <w:szCs w:val="28"/>
        </w:rPr>
      </w:pPr>
      <w:r w:rsidRPr="006D6CE0">
        <w:rPr>
          <w:rFonts w:ascii="Times New Roman" w:hAnsi="Times New Roman" w:cs="Times New Roman"/>
          <w:sz w:val="28"/>
          <w:szCs w:val="28"/>
        </w:rPr>
        <w:t xml:space="preserve">Dùng thước thẳng và compa, vẽ tam giác đều ABC </w:t>
      </w:r>
    </w:p>
    <w:p w14:paraId="5B488B1B" w14:textId="119FF6E0" w:rsidR="003A7B90" w:rsidRPr="006D6CE0" w:rsidRDefault="003A7B90" w:rsidP="00E865DE">
      <w:pPr>
        <w:spacing w:after="0" w:line="360" w:lineRule="auto"/>
        <w:rPr>
          <w:rFonts w:ascii="Times New Roman" w:hAnsi="Times New Roman" w:cs="Times New Roman"/>
          <w:sz w:val="28"/>
          <w:szCs w:val="28"/>
        </w:rPr>
      </w:pPr>
      <w:r w:rsidRPr="006D6CE0">
        <w:rPr>
          <w:rFonts w:ascii="Times New Roman" w:hAnsi="Times New Roman" w:cs="Times New Roman"/>
          <w:sz w:val="28"/>
          <w:szCs w:val="28"/>
        </w:rPr>
        <w:t>có cạnh BC = 6cm.</w:t>
      </w:r>
    </w:p>
    <w:p w14:paraId="090D6853" w14:textId="77777777" w:rsidR="003A7B90" w:rsidRPr="006D6CE0" w:rsidRDefault="003A7B90" w:rsidP="003A7B90">
      <w:pPr>
        <w:pStyle w:val="ListParagraph"/>
        <w:ind w:left="360"/>
        <w:rPr>
          <w:rFonts w:ascii="Times New Roman" w:hAnsi="Times New Roman" w:cs="Times New Roman"/>
          <w:sz w:val="28"/>
          <w:szCs w:val="28"/>
        </w:rPr>
      </w:pPr>
    </w:p>
    <w:p w14:paraId="6267DFA3" w14:textId="63D0CFB2" w:rsidR="003A7B90" w:rsidRPr="006D6CE0" w:rsidRDefault="00842C36" w:rsidP="00E865DE">
      <w:pPr>
        <w:pStyle w:val="ListParagraph"/>
        <w:numPr>
          <w:ilvl w:val="0"/>
          <w:numId w:val="60"/>
        </w:numPr>
        <w:tabs>
          <w:tab w:val="left" w:pos="993"/>
        </w:tabs>
        <w:spacing w:after="0" w:line="360" w:lineRule="auto"/>
        <w:ind w:left="0" w:firstLine="0"/>
        <w:jc w:val="both"/>
        <w:rPr>
          <w:rFonts w:ascii="Times New Roman" w:hAnsi="Times New Roman" w:cs="Times New Roman"/>
          <w:sz w:val="28"/>
          <w:szCs w:val="28"/>
        </w:rPr>
      </w:pPr>
      <w:r w:rsidRPr="006D6CE0">
        <w:rPr>
          <w:rFonts w:ascii="Times New Roman" w:hAnsi="Times New Roman" w:cs="Times New Roman"/>
          <w:noProof/>
          <w:sz w:val="28"/>
          <w:szCs w:val="28"/>
        </w:rPr>
        <w:drawing>
          <wp:anchor distT="0" distB="0" distL="114300" distR="114300" simplePos="0" relativeHeight="251722240" behindDoc="1" locked="0" layoutInCell="1" allowOverlap="1" wp14:anchorId="4C006221" wp14:editId="5CBCBAB3">
            <wp:simplePos x="0" y="0"/>
            <wp:positionH relativeFrom="margin">
              <wp:align>right</wp:align>
            </wp:positionH>
            <wp:positionV relativeFrom="paragraph">
              <wp:posOffset>6985</wp:posOffset>
            </wp:positionV>
            <wp:extent cx="3158490" cy="1408349"/>
            <wp:effectExtent l="0" t="0" r="3810" b="1905"/>
            <wp:wrapNone/>
            <wp:docPr id="552" name="Hình ảnh 552" descr="LỜI GIẢI] Cho hình bình hành (ABCD) có tâm là (O .) Tìm các vect - Tự Học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ỜI GIẢI] Cho hình bình hành (ABCD) có tâm là (O .) Tìm các vect - Tự Học  36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158490" cy="14083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B90" w:rsidRPr="006D6CE0">
        <w:rPr>
          <w:rFonts w:ascii="Times New Roman" w:hAnsi="Times New Roman" w:cs="Times New Roman"/>
          <w:sz w:val="28"/>
          <w:szCs w:val="28"/>
        </w:rPr>
        <w:t xml:space="preserve">  (1,5 điểm)</w:t>
      </w:r>
    </w:p>
    <w:p w14:paraId="4A9E66CD" w14:textId="6D940D58" w:rsidR="00E865DE" w:rsidRPr="006D6CE0" w:rsidRDefault="003A7B90" w:rsidP="00E865DE">
      <w:pPr>
        <w:pStyle w:val="ListParagraph"/>
        <w:numPr>
          <w:ilvl w:val="0"/>
          <w:numId w:val="31"/>
        </w:numPr>
        <w:spacing w:after="0" w:line="240" w:lineRule="auto"/>
        <w:ind w:left="426" w:hanging="426"/>
        <w:rPr>
          <w:rFonts w:ascii="Times New Roman" w:hAnsi="Times New Roman" w:cs="Times New Roman"/>
          <w:sz w:val="28"/>
          <w:szCs w:val="28"/>
        </w:rPr>
      </w:pPr>
      <w:r w:rsidRPr="006D6CE0">
        <w:rPr>
          <w:rFonts w:ascii="Times New Roman" w:hAnsi="Times New Roman" w:cs="Times New Roman"/>
          <w:sz w:val="28"/>
          <w:szCs w:val="28"/>
        </w:rPr>
        <w:t xml:space="preserve">Quan sát hình bên. Em hãy kể tên các cạnh, góc </w:t>
      </w:r>
    </w:p>
    <w:p w14:paraId="587F3CC7" w14:textId="1724136A" w:rsidR="003A7B90" w:rsidRPr="006D6CE0" w:rsidRDefault="003A7B90" w:rsidP="00E865DE">
      <w:pPr>
        <w:spacing w:after="0" w:line="240" w:lineRule="auto"/>
        <w:rPr>
          <w:rFonts w:ascii="Times New Roman" w:hAnsi="Times New Roman" w:cs="Times New Roman"/>
          <w:noProof/>
          <w:sz w:val="28"/>
          <w:szCs w:val="28"/>
        </w:rPr>
      </w:pPr>
      <w:r w:rsidRPr="006D6CE0">
        <w:rPr>
          <w:rFonts w:ascii="Times New Roman" w:hAnsi="Times New Roman" w:cs="Times New Roman"/>
          <w:sz w:val="28"/>
          <w:szCs w:val="28"/>
        </w:rPr>
        <w:t>và đường chéo của hình bình hành ABCD.</w:t>
      </w:r>
      <w:r w:rsidR="00E865DE" w:rsidRPr="006D6CE0">
        <w:rPr>
          <w:rFonts w:ascii="Times New Roman" w:hAnsi="Times New Roman" w:cs="Times New Roman"/>
          <w:noProof/>
          <w:sz w:val="28"/>
          <w:szCs w:val="28"/>
        </w:rPr>
        <w:t xml:space="preserve"> </w:t>
      </w:r>
    </w:p>
    <w:p w14:paraId="3188EB46" w14:textId="77777777" w:rsidR="00DD1C8C" w:rsidRPr="006D6CE0" w:rsidRDefault="00DD1C8C" w:rsidP="00E865DE">
      <w:pPr>
        <w:spacing w:after="0" w:line="240" w:lineRule="auto"/>
        <w:rPr>
          <w:rFonts w:ascii="Times New Roman" w:hAnsi="Times New Roman" w:cs="Times New Roman"/>
          <w:sz w:val="28"/>
          <w:szCs w:val="28"/>
        </w:rPr>
      </w:pPr>
    </w:p>
    <w:p w14:paraId="185B6913" w14:textId="42FB8AA5" w:rsidR="00DD1C8C" w:rsidRPr="006D6CE0" w:rsidRDefault="003A7B90" w:rsidP="00DD1C8C">
      <w:pPr>
        <w:pStyle w:val="ListParagraph"/>
        <w:numPr>
          <w:ilvl w:val="0"/>
          <w:numId w:val="31"/>
        </w:numPr>
        <w:spacing w:after="0" w:line="240" w:lineRule="auto"/>
        <w:ind w:left="284" w:hanging="284"/>
        <w:rPr>
          <w:rFonts w:ascii="Times New Roman" w:hAnsi="Times New Roman" w:cs="Times New Roman"/>
          <w:sz w:val="28"/>
          <w:szCs w:val="28"/>
        </w:rPr>
      </w:pPr>
      <w:r w:rsidRPr="006D6CE0">
        <w:rPr>
          <w:rFonts w:ascii="Times New Roman" w:hAnsi="Times New Roman" w:cs="Times New Roman"/>
          <w:sz w:val="28"/>
          <w:szCs w:val="28"/>
        </w:rPr>
        <w:t xml:space="preserve">Dùng dụng cụ học tập em hãy vẽ hình chữ nhật </w:t>
      </w:r>
    </w:p>
    <w:p w14:paraId="244B7D4E" w14:textId="28491FF3" w:rsidR="003A7B90" w:rsidRPr="006D6CE0" w:rsidRDefault="003A7B90" w:rsidP="00DD1C8C">
      <w:pPr>
        <w:pStyle w:val="ListParagraph"/>
        <w:spacing w:after="0" w:line="240" w:lineRule="auto"/>
        <w:ind w:left="284"/>
        <w:rPr>
          <w:rFonts w:ascii="Times New Roman" w:hAnsi="Times New Roman" w:cs="Times New Roman"/>
          <w:sz w:val="28"/>
          <w:szCs w:val="28"/>
        </w:rPr>
      </w:pPr>
      <w:r w:rsidRPr="006D6CE0">
        <w:rPr>
          <w:rFonts w:ascii="Times New Roman" w:hAnsi="Times New Roman" w:cs="Times New Roman"/>
          <w:sz w:val="28"/>
          <w:szCs w:val="28"/>
        </w:rPr>
        <w:t>ABCD có cạnh  AB = 5cm và AD = 4cm.</w:t>
      </w:r>
    </w:p>
    <w:p w14:paraId="111F8407" w14:textId="605ED825" w:rsidR="003A7B90" w:rsidRPr="006D6CE0" w:rsidRDefault="009C2E77" w:rsidP="009C2E77">
      <w:pPr>
        <w:pStyle w:val="ListParagraph"/>
        <w:tabs>
          <w:tab w:val="left" w:pos="993"/>
        </w:tabs>
        <w:spacing w:after="0" w:line="360" w:lineRule="auto"/>
        <w:ind w:left="0"/>
        <w:jc w:val="both"/>
        <w:rPr>
          <w:rFonts w:ascii="Times New Roman" w:eastAsia="Times New Roman" w:hAnsi="Times New Roman" w:cs="Times New Roman"/>
          <w:sz w:val="28"/>
          <w:szCs w:val="28"/>
        </w:rPr>
      </w:pPr>
      <w:r w:rsidRPr="006D6CE0">
        <w:rPr>
          <w:rFonts w:ascii="Times New Roman" w:eastAsia="Times New Roman" w:hAnsi="Times New Roman" w:cs="Times New Roman"/>
          <w:b/>
          <w:bCs/>
          <w:sz w:val="28"/>
          <w:szCs w:val="28"/>
        </w:rPr>
        <w:t>Bài 6:</w:t>
      </w:r>
      <w:r w:rsidRPr="006D6CE0">
        <w:rPr>
          <w:rFonts w:ascii="Times New Roman" w:eastAsia="Times New Roman" w:hAnsi="Times New Roman" w:cs="Times New Roman"/>
          <w:i/>
          <w:iCs/>
          <w:sz w:val="28"/>
          <w:szCs w:val="28"/>
        </w:rPr>
        <w:t xml:space="preserve"> </w:t>
      </w:r>
      <w:r w:rsidR="003A7B90" w:rsidRPr="006D6CE0">
        <w:rPr>
          <w:rFonts w:ascii="Times New Roman" w:eastAsia="Times New Roman" w:hAnsi="Times New Roman" w:cs="Times New Roman"/>
          <w:i/>
          <w:iCs/>
          <w:sz w:val="28"/>
          <w:szCs w:val="28"/>
        </w:rPr>
        <w:t>0,5 điểm)</w:t>
      </w:r>
      <w:r w:rsidR="003A7B90" w:rsidRPr="006D6CE0">
        <w:rPr>
          <w:rFonts w:ascii="Times New Roman" w:eastAsia="Times New Roman" w:hAnsi="Times New Roman" w:cs="Times New Roman"/>
          <w:sz w:val="28"/>
          <w:szCs w:val="28"/>
        </w:rPr>
        <w:t xml:space="preserve">  Hai bạn Hải và Lan học cùng trường nhưng ở 2 lớp khác nhau. Hải cứ 10 ngày thì trực nhật 1 lần, Lan cứ 12 ngày trực 1 lần. Lần đầu cả 2 bạn cùng trực nhật vào một ngày. Hỏi sau ít nhất bao nhiêu ngày thì 2 bạn lại cùng trực nhật ?</w:t>
      </w:r>
    </w:p>
    <w:p w14:paraId="6BFF8F66" w14:textId="227D7EAE" w:rsidR="0042106C" w:rsidRPr="006D6CE0" w:rsidRDefault="0042106C" w:rsidP="009C2E77">
      <w:pPr>
        <w:pStyle w:val="ListParagraph"/>
        <w:tabs>
          <w:tab w:val="left" w:pos="993"/>
        </w:tabs>
        <w:spacing w:after="0" w:line="360" w:lineRule="auto"/>
        <w:ind w:left="0"/>
        <w:jc w:val="both"/>
        <w:rPr>
          <w:rFonts w:ascii="Times New Roman" w:eastAsia="Times New Roman" w:hAnsi="Times New Roman" w:cs="Times New Roman"/>
          <w:sz w:val="28"/>
          <w:szCs w:val="28"/>
        </w:rPr>
      </w:pPr>
      <w:r w:rsidRPr="006D6CE0">
        <w:rPr>
          <w:rFonts w:ascii="Times New Roman" w:hAnsi="Times New Roman" w:cs="Times New Roman"/>
          <w:noProof/>
          <w:sz w:val="28"/>
          <w:szCs w:val="28"/>
        </w:rPr>
        <w:drawing>
          <wp:anchor distT="0" distB="0" distL="114300" distR="114300" simplePos="0" relativeHeight="251723264" behindDoc="0" locked="0" layoutInCell="1" allowOverlap="1" wp14:anchorId="59E47524" wp14:editId="7611363E">
            <wp:simplePos x="0" y="0"/>
            <wp:positionH relativeFrom="page">
              <wp:posOffset>4015740</wp:posOffset>
            </wp:positionH>
            <wp:positionV relativeFrom="paragraph">
              <wp:posOffset>8890</wp:posOffset>
            </wp:positionV>
            <wp:extent cx="3093720" cy="2282190"/>
            <wp:effectExtent l="0" t="0" r="0" b="3810"/>
            <wp:wrapThrough wrapText="bothSides">
              <wp:wrapPolygon edited="0">
                <wp:start x="0" y="0"/>
                <wp:lineTo x="0" y="21456"/>
                <wp:lineTo x="21414" y="21456"/>
                <wp:lineTo x="21414" y="0"/>
                <wp:lineTo x="0" y="0"/>
              </wp:wrapPolygon>
            </wp:wrapThrough>
            <wp:docPr id="551" name="Hình ảnh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093720" cy="228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8C269" w14:textId="0794C0FD" w:rsidR="003A7B90" w:rsidRPr="006D6CE0" w:rsidRDefault="009C2E77" w:rsidP="009C2E77">
      <w:pPr>
        <w:pStyle w:val="ListParagraph"/>
        <w:tabs>
          <w:tab w:val="left" w:pos="993"/>
        </w:tabs>
        <w:spacing w:after="0" w:line="360" w:lineRule="auto"/>
        <w:ind w:left="0"/>
        <w:jc w:val="both"/>
        <w:rPr>
          <w:rFonts w:ascii="Times New Roman" w:eastAsia="Times New Roman" w:hAnsi="Times New Roman" w:cs="Times New Roman"/>
          <w:sz w:val="28"/>
          <w:szCs w:val="28"/>
        </w:rPr>
      </w:pPr>
      <w:r w:rsidRPr="006D6CE0">
        <w:rPr>
          <w:rFonts w:ascii="Times New Roman" w:eastAsia="Times New Roman" w:hAnsi="Times New Roman" w:cs="Times New Roman"/>
          <w:b/>
          <w:bCs/>
          <w:sz w:val="28"/>
          <w:szCs w:val="28"/>
        </w:rPr>
        <w:t>Bài 7:</w:t>
      </w:r>
      <w:r w:rsidRPr="006D6CE0">
        <w:rPr>
          <w:rFonts w:ascii="Times New Roman" w:eastAsia="Times New Roman" w:hAnsi="Times New Roman" w:cs="Times New Roman"/>
          <w:i/>
          <w:iCs/>
          <w:sz w:val="28"/>
          <w:szCs w:val="28"/>
        </w:rPr>
        <w:t xml:space="preserve"> </w:t>
      </w:r>
      <w:r w:rsidR="003A7B90" w:rsidRPr="006D6CE0">
        <w:rPr>
          <w:rFonts w:ascii="Times New Roman" w:eastAsia="Times New Roman" w:hAnsi="Times New Roman" w:cs="Times New Roman"/>
          <w:i/>
          <w:iCs/>
          <w:sz w:val="28"/>
          <w:szCs w:val="28"/>
          <w:lang w:val="vi-VN"/>
        </w:rPr>
        <w:t>(</w:t>
      </w:r>
      <w:r w:rsidR="003A7B90" w:rsidRPr="006D6CE0">
        <w:rPr>
          <w:rFonts w:ascii="Times New Roman" w:eastAsia="Times New Roman" w:hAnsi="Times New Roman" w:cs="Times New Roman"/>
          <w:i/>
          <w:iCs/>
          <w:sz w:val="28"/>
          <w:szCs w:val="28"/>
        </w:rPr>
        <w:t>0,5 điểm)</w:t>
      </w:r>
      <w:r w:rsidR="003A7B90" w:rsidRPr="006D6CE0">
        <w:rPr>
          <w:rFonts w:ascii="Times New Roman" w:eastAsia="Times New Roman" w:hAnsi="Times New Roman" w:cs="Times New Roman"/>
          <w:sz w:val="28"/>
          <w:szCs w:val="28"/>
          <w:lang w:val="vi-VN"/>
        </w:rPr>
        <w:t xml:space="preserve"> </w:t>
      </w:r>
      <w:r w:rsidR="003A7B90" w:rsidRPr="006D6CE0">
        <w:rPr>
          <w:rFonts w:ascii="Times New Roman" w:eastAsia="Times New Roman" w:hAnsi="Times New Roman" w:cs="Times New Roman"/>
          <w:sz w:val="28"/>
          <w:szCs w:val="28"/>
        </w:rPr>
        <w:t>Quan sát hình dưới đây. Biết diện tích  tam giác BCE có diện tích bằng 15</w:t>
      </w:r>
      <m:oMath>
        <m:r>
          <w:rPr>
            <w:rFonts w:ascii="Cambria Math" w:eastAsia="Times New Roman" w:hAnsi="Cambria Math" w:cs="Times New Roman"/>
            <w:sz w:val="28"/>
            <w:szCs w:val="28"/>
          </w:rPr>
          <m:t>c</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m:t>
            </m:r>
          </m:e>
          <m:sup>
            <m:r>
              <w:rPr>
                <w:rFonts w:ascii="Cambria Math" w:eastAsia="Times New Roman" w:hAnsi="Cambria Math" w:cs="Times New Roman"/>
                <w:sz w:val="28"/>
                <w:szCs w:val="28"/>
              </w:rPr>
              <m:t>2</m:t>
            </m:r>
          </m:sup>
        </m:sSup>
      </m:oMath>
      <w:r w:rsidR="003A7B90" w:rsidRPr="006D6CE0">
        <w:rPr>
          <w:rFonts w:ascii="Times New Roman" w:eastAsia="Times New Roman" w:hAnsi="Times New Roman" w:cs="Times New Roman"/>
          <w:sz w:val="28"/>
          <w:szCs w:val="28"/>
        </w:rPr>
        <w:t>. Tính diện tích hình thang ABED.</w:t>
      </w:r>
    </w:p>
    <w:p w14:paraId="2DE6DCA9" w14:textId="166B03CD" w:rsidR="003A7B90" w:rsidRPr="006D6CE0" w:rsidRDefault="003A7B90" w:rsidP="003A7B90">
      <w:pPr>
        <w:spacing w:line="360" w:lineRule="auto"/>
        <w:jc w:val="both"/>
        <w:rPr>
          <w:rFonts w:ascii="Times New Roman" w:hAnsi="Times New Roman" w:cs="Times New Roman"/>
          <w:sz w:val="28"/>
          <w:szCs w:val="28"/>
          <w:lang w:val="vi-VN"/>
        </w:rPr>
      </w:pPr>
    </w:p>
    <w:p w14:paraId="58A871FF" w14:textId="77777777" w:rsidR="00D20566" w:rsidRPr="006D6CE0" w:rsidRDefault="00D20566" w:rsidP="00B06F47">
      <w:pPr>
        <w:spacing w:after="0" w:line="240" w:lineRule="auto"/>
        <w:rPr>
          <w:rFonts w:ascii="Times New Roman" w:hAnsi="Times New Roman" w:cs="Times New Roman"/>
          <w:sz w:val="28"/>
          <w:szCs w:val="28"/>
        </w:rPr>
      </w:pPr>
    </w:p>
    <w:p w14:paraId="5B8DD6E4" w14:textId="77777777" w:rsidR="00D20566" w:rsidRPr="006D6CE0" w:rsidRDefault="00D20566" w:rsidP="00B06F47">
      <w:pPr>
        <w:spacing w:after="0" w:line="240" w:lineRule="auto"/>
        <w:rPr>
          <w:rFonts w:ascii="Times New Roman" w:hAnsi="Times New Roman" w:cs="Times New Roman"/>
          <w:sz w:val="28"/>
          <w:szCs w:val="28"/>
        </w:rPr>
      </w:pPr>
    </w:p>
    <w:p w14:paraId="05BA8725" w14:textId="77777777" w:rsidR="0042106C" w:rsidRPr="006D6CE0" w:rsidRDefault="0042106C" w:rsidP="00B06F47">
      <w:pPr>
        <w:spacing w:after="0" w:line="240" w:lineRule="auto"/>
        <w:rPr>
          <w:rFonts w:ascii="Times New Roman" w:hAnsi="Times New Roman" w:cs="Times New Roman"/>
          <w:sz w:val="28"/>
          <w:szCs w:val="28"/>
        </w:rPr>
      </w:pPr>
    </w:p>
    <w:p w14:paraId="36472D12" w14:textId="77777777" w:rsidR="0042106C" w:rsidRPr="006D6CE0" w:rsidRDefault="0042106C" w:rsidP="00B06F47">
      <w:pPr>
        <w:spacing w:after="0" w:line="240" w:lineRule="auto"/>
        <w:rPr>
          <w:rFonts w:ascii="Times New Roman" w:hAnsi="Times New Roman" w:cs="Times New Roman"/>
          <w:sz w:val="28"/>
          <w:szCs w:val="28"/>
        </w:rPr>
      </w:pPr>
    </w:p>
    <w:p w14:paraId="79124986" w14:textId="4FC703DD" w:rsidR="0042106C" w:rsidRDefault="0042106C" w:rsidP="00B06F47">
      <w:pPr>
        <w:spacing w:after="0" w:line="240" w:lineRule="auto"/>
        <w:rPr>
          <w:rFonts w:ascii="Times New Roman" w:eastAsia="Times New Roman" w:hAnsi="Times New Roman" w:cs="Times New Roman"/>
          <w:sz w:val="26"/>
          <w:szCs w:val="26"/>
          <w:lang w:val="vi-VN"/>
        </w:rPr>
      </w:pPr>
      <w:r w:rsidRPr="006D6CE0">
        <w:rPr>
          <w:rFonts w:ascii="Times New Roman" w:eastAsia="Times New Roman" w:hAnsi="Times New Roman" w:cs="Times New Roman"/>
          <w:sz w:val="26"/>
          <w:szCs w:val="26"/>
          <w:lang w:val="vi-VN"/>
        </w:rPr>
        <w:t>------------------------------------------------------------Hết-------------------------</w:t>
      </w:r>
    </w:p>
    <w:p w14:paraId="7AF3B131" w14:textId="77777777" w:rsidR="007376F1" w:rsidRPr="007376F1" w:rsidRDefault="007376F1" w:rsidP="007376F1">
      <w:pPr>
        <w:spacing w:after="0" w:line="240" w:lineRule="auto"/>
        <w:rPr>
          <w:rFonts w:ascii="Times New Roman" w:hAnsi="Times New Roman" w:cs="Times New Roman"/>
          <w:sz w:val="28"/>
          <w:szCs w:val="28"/>
        </w:rPr>
      </w:pPr>
      <w:r w:rsidRPr="007376F1">
        <w:rPr>
          <w:rFonts w:ascii="Times New Roman" w:hAnsi="Times New Roman" w:cs="Times New Roman"/>
          <w:sz w:val="28"/>
          <w:szCs w:val="28"/>
        </w:rPr>
        <w:t>Tài liệu được chia sẻ bởi Website VnTeach.Com</w:t>
      </w:r>
    </w:p>
    <w:p w14:paraId="71E18CE0" w14:textId="77777777" w:rsidR="007376F1" w:rsidRPr="007376F1" w:rsidRDefault="007376F1" w:rsidP="007376F1">
      <w:pPr>
        <w:spacing w:after="0" w:line="240" w:lineRule="auto"/>
        <w:rPr>
          <w:rFonts w:ascii="Times New Roman" w:hAnsi="Times New Roman" w:cs="Times New Roman"/>
          <w:sz w:val="28"/>
          <w:szCs w:val="28"/>
        </w:rPr>
      </w:pPr>
      <w:r w:rsidRPr="007376F1">
        <w:rPr>
          <w:rFonts w:ascii="Times New Roman" w:hAnsi="Times New Roman" w:cs="Times New Roman"/>
          <w:sz w:val="28"/>
          <w:szCs w:val="28"/>
        </w:rPr>
        <w:t>https://www.vnteach.com</w:t>
      </w:r>
    </w:p>
    <w:p w14:paraId="74E652C0" w14:textId="77777777" w:rsidR="007376F1" w:rsidRPr="007376F1" w:rsidRDefault="007376F1" w:rsidP="007376F1">
      <w:pPr>
        <w:spacing w:after="0" w:line="240" w:lineRule="auto"/>
        <w:rPr>
          <w:rFonts w:ascii="Times New Roman" w:hAnsi="Times New Roman" w:cs="Times New Roman"/>
          <w:sz w:val="28"/>
          <w:szCs w:val="28"/>
        </w:rPr>
      </w:pPr>
      <w:r w:rsidRPr="007376F1">
        <w:rPr>
          <w:rFonts w:ascii="Times New Roman" w:hAnsi="Times New Roman" w:cs="Times New Roman"/>
          <w:sz w:val="28"/>
          <w:szCs w:val="28"/>
        </w:rPr>
        <w:t>Một sản phẩm của cộng đồng facebook Thư Viện VnTeach.Com</w:t>
      </w:r>
    </w:p>
    <w:p w14:paraId="430186D0" w14:textId="77777777" w:rsidR="007376F1" w:rsidRPr="007376F1" w:rsidRDefault="007376F1" w:rsidP="007376F1">
      <w:pPr>
        <w:spacing w:after="0" w:line="240" w:lineRule="auto"/>
        <w:rPr>
          <w:rFonts w:ascii="Times New Roman" w:hAnsi="Times New Roman" w:cs="Times New Roman"/>
          <w:sz w:val="28"/>
          <w:szCs w:val="28"/>
        </w:rPr>
      </w:pPr>
      <w:r w:rsidRPr="007376F1">
        <w:rPr>
          <w:rFonts w:ascii="Times New Roman" w:hAnsi="Times New Roman" w:cs="Times New Roman"/>
          <w:sz w:val="28"/>
          <w:szCs w:val="28"/>
        </w:rPr>
        <w:t>https://www.facebook.com/groups/vnteach/</w:t>
      </w:r>
    </w:p>
    <w:p w14:paraId="20EC265B" w14:textId="2C9DA52B" w:rsidR="007376F1" w:rsidRPr="006D6CE0" w:rsidRDefault="007376F1" w:rsidP="007376F1">
      <w:pPr>
        <w:spacing w:after="0" w:line="240" w:lineRule="auto"/>
        <w:rPr>
          <w:rFonts w:ascii="Times New Roman" w:hAnsi="Times New Roman" w:cs="Times New Roman"/>
          <w:sz w:val="28"/>
          <w:szCs w:val="28"/>
        </w:rPr>
      </w:pPr>
      <w:r w:rsidRPr="007376F1">
        <w:rPr>
          <w:rFonts w:ascii="Times New Roman" w:hAnsi="Times New Roman" w:cs="Times New Roman"/>
          <w:sz w:val="28"/>
          <w:szCs w:val="28"/>
        </w:rPr>
        <w:t>https://www.facebook.com/groups/thuvienvnteach/</w:t>
      </w:r>
    </w:p>
    <w:sectPr w:rsidR="007376F1" w:rsidRPr="006D6CE0" w:rsidSect="008B2D45">
      <w:headerReference w:type="default" r:id="rId160"/>
      <w:footerReference w:type="default" r:id="rId161"/>
      <w:pgSz w:w="11906" w:h="16838" w:code="9"/>
      <w:pgMar w:top="567" w:right="567" w:bottom="567"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70F2A" w14:textId="77777777" w:rsidR="00BA7178" w:rsidRDefault="00BA7178" w:rsidP="00965DAE">
      <w:pPr>
        <w:spacing w:after="0" w:line="240" w:lineRule="auto"/>
      </w:pPr>
      <w:r>
        <w:separator/>
      </w:r>
    </w:p>
  </w:endnote>
  <w:endnote w:type="continuationSeparator" w:id="0">
    <w:p w14:paraId="6BCC8A73" w14:textId="77777777" w:rsidR="00BA7178" w:rsidRDefault="00BA7178" w:rsidP="00965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18172" w14:textId="7D6FC6C2" w:rsidR="00A73AB8" w:rsidRPr="004D7E36" w:rsidRDefault="00000000" w:rsidP="004D7E36">
    <w:pPr>
      <w:pStyle w:val="Footer"/>
      <w:tabs>
        <w:tab w:val="clear" w:pos="4513"/>
        <w:tab w:val="clear" w:pos="9026"/>
        <w:tab w:val="left" w:pos="1632"/>
      </w:tabs>
      <w:rPr>
        <w:b/>
        <w:bCs/>
        <w:i/>
        <w:iCs/>
        <w:sz w:val="28"/>
        <w:szCs w:val="28"/>
      </w:rPr>
    </w:pPr>
    <w:sdt>
      <w:sdtPr>
        <w:id w:val="1301500215"/>
        <w:docPartObj>
          <w:docPartGallery w:val="Page Numbers (Bottom of Page)"/>
          <w:docPartUnique/>
        </w:docPartObj>
      </w:sdtPr>
      <w:sdtContent>
        <w:r w:rsidR="00A73AB8">
          <w:rPr>
            <w:noProof/>
          </w:rPr>
          <mc:AlternateContent>
            <mc:Choice Requires="wpg">
              <w:drawing>
                <wp:anchor distT="0" distB="0" distL="114300" distR="114300" simplePos="0" relativeHeight="251664384" behindDoc="0" locked="0" layoutInCell="1" allowOverlap="1" wp14:anchorId="2ADBBF78" wp14:editId="0B253BD6">
                  <wp:simplePos x="0" y="0"/>
                  <wp:positionH relativeFrom="page">
                    <wp:align>center</wp:align>
                  </wp:positionH>
                  <wp:positionV relativeFrom="bottomMargin">
                    <wp:align>center</wp:align>
                  </wp:positionV>
                  <wp:extent cx="7753350" cy="190500"/>
                  <wp:effectExtent l="9525" t="9525" r="9525" b="0"/>
                  <wp:wrapNone/>
                  <wp:docPr id="7" name="Nhóm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8"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D2EEB" w14:textId="77777777" w:rsidR="00A73AB8" w:rsidRPr="004D7E36" w:rsidRDefault="00A73AB8">
                                <w:pPr>
                                  <w:jc w:val="center"/>
                                  <w:rPr>
                                    <w:rFonts w:ascii="Times New Roman" w:hAnsi="Times New Roman" w:cs="Times New Roman"/>
                                    <w:b/>
                                    <w:bCs/>
                                    <w:color w:val="000000" w:themeColor="text1"/>
                                    <w:sz w:val="28"/>
                                    <w:szCs w:val="28"/>
                                    <w:lang w:val="en-US"/>
                                  </w:rPr>
                                </w:pPr>
                                <w:r w:rsidRPr="004D7E36">
                                  <w:rPr>
                                    <w:rFonts w:ascii="Times New Roman" w:hAnsi="Times New Roman" w:cs="Times New Roman"/>
                                    <w:b/>
                                    <w:bCs/>
                                    <w:color w:val="000000" w:themeColor="text1"/>
                                    <w:sz w:val="28"/>
                                    <w:szCs w:val="28"/>
                                  </w:rPr>
                                  <w:fldChar w:fldCharType="begin"/>
                                </w:r>
                                <w:r w:rsidRPr="004D7E36">
                                  <w:rPr>
                                    <w:rFonts w:ascii="Times New Roman" w:hAnsi="Times New Roman" w:cs="Times New Roman"/>
                                    <w:b/>
                                    <w:bCs/>
                                    <w:color w:val="000000" w:themeColor="text1"/>
                                    <w:sz w:val="28"/>
                                    <w:szCs w:val="28"/>
                                  </w:rPr>
                                  <w:instrText>PAGE    \* MERGEFORMAT</w:instrText>
                                </w:r>
                                <w:r w:rsidRPr="004D7E36">
                                  <w:rPr>
                                    <w:rFonts w:ascii="Times New Roman" w:hAnsi="Times New Roman" w:cs="Times New Roman"/>
                                    <w:b/>
                                    <w:bCs/>
                                    <w:color w:val="000000" w:themeColor="text1"/>
                                    <w:sz w:val="28"/>
                                    <w:szCs w:val="28"/>
                                  </w:rPr>
                                  <w:fldChar w:fldCharType="separate"/>
                                </w:r>
                                <w:r w:rsidRPr="004D7E36">
                                  <w:rPr>
                                    <w:rFonts w:ascii="Times New Roman" w:hAnsi="Times New Roman" w:cs="Times New Roman"/>
                                    <w:b/>
                                    <w:bCs/>
                                    <w:color w:val="000000" w:themeColor="text1"/>
                                    <w:sz w:val="28"/>
                                    <w:szCs w:val="28"/>
                                    <w:lang w:val="vi-VN"/>
                                  </w:rPr>
                                  <w:t>2</w:t>
                                </w:r>
                                <w:r w:rsidRPr="004D7E36">
                                  <w:rPr>
                                    <w:rFonts w:ascii="Times New Roman" w:hAnsi="Times New Roman" w:cs="Times New Roman"/>
                                    <w:b/>
                                    <w:bCs/>
                                    <w:color w:val="000000" w:themeColor="text1"/>
                                    <w:sz w:val="28"/>
                                    <w:szCs w:val="28"/>
                                  </w:rPr>
                                  <w:fldChar w:fldCharType="end"/>
                                </w:r>
                              </w:p>
                            </w:txbxContent>
                          </wps:txbx>
                          <wps:bodyPr rot="0" vert="horz" wrap="square" lIns="0" tIns="0" rIns="0" bIns="0" anchor="t" anchorCtr="0" upright="1">
                            <a:noAutofit/>
                          </wps:bodyPr>
                        </wps:wsp>
                        <wpg:grpSp>
                          <wpg:cNvPr id="9" name="Group 31"/>
                          <wpg:cNvGrpSpPr>
                            <a:grpSpLocks/>
                          </wpg:cNvGrpSpPr>
                          <wpg:grpSpPr bwMode="auto">
                            <a:xfrm flipH="1">
                              <a:off x="0" y="14970"/>
                              <a:ext cx="12255" cy="230"/>
                              <a:chOff x="-8" y="14978"/>
                              <a:chExt cx="12255" cy="230"/>
                            </a:xfrm>
                          </wpg:grpSpPr>
                          <wps:wsp>
                            <wps:cNvPr id="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2ADBBF78" id="Nhóm 7" o:spid="_x0000_s1059" style="position:absolute;margin-left:0;margin-top:0;width:610.5pt;height:15pt;z-index:25166438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9ydgMAAHcKAAAOAAAAZHJzL2Uyb0RvYy54bWzUllmP0zAQx9+R+A6W39kcJds22ixaCixI&#10;XBIL727iHJDYwXY3WT49M7abdLscEggQqlQ5PsYz/5nfJGePxq4l11zpRoqMRichJVzksmhEldH3&#10;V88erCjRhomCtVLwjN5wTR+d3793NvQpj2Ut24IrAkaEToc+o7UxfRoEOq95x/SJ7LmAxVKqjhl4&#10;VFVQKDaA9a4N4jA8DQapil7JnGsNs0/cIj239suS5+ZNWWpuSJtR8M3Yf2X/t/gfnJ+xtFKsr5vc&#10;u8F+wYuONQIunUw9YYaRnWrumOqaXEktS3OSyy6QZdnk3MYA0UThUTSXSu56G0uVDlU/yQTSHun0&#10;y2bz19eXqn/Xv1XOexi+lPknDboEQ1+lh+v4XLnNZDu8kgXkk+2MtIGPperQBIRERqvvzaQvHw3J&#10;YXK5TBaLBNKQw1q0DpPQJyCvIUvzsejhejmtPPWHozhOEnd04c4FLHW3Wk+9Z5h5KCU9q6V/T613&#10;Neu5TYJGNd4q0hQZhbIWrAMBrjC4x3IkcYLFhJfDLhSUmBHmIVCrj3a6EiE3NRMVv1BKDjVnBbgX&#10;4UkIYjrq7Gg08jOho3AVLihBQR+uV7Er6L3gp8naKRavVvaOvWIs7ZU2l1x2BAcZVUCK9ZNdv9QG&#10;3Zm3YFqFfNa0LcyztBW3JmAjzlj30WPnuxm3o5djK4sbCERJBx80CxjUUn2hZADwMqo/75jilLQv&#10;BIiBlO4Haj/Y7gdM5HA0o4YSN9wYR/OuV01Vg2Unt5AXUJllY0NBZZ0X3k8oD3TTl7MbzrkFzVxu&#10;LX9kYdNzDAOi/luwkLJt+ud7f29hc1D/+0weVH+8mNjw1GCTdQWwtGlmaV5/Axt/8F9iE0F2nbaY&#10;HosWiZcH4GyE60T5KHwnmoixu69ueoDuFjDuCOb4+8BYsT8ciX1XtlntU9+ljjWbqfDgbLkwGykE&#10;8CPVYkYIGakKHywrPkaUlF0L75Zr1hJofFMLs8D9mDcyZHSdQINBo1q2TYEw2gdVbTetImA0oxcJ&#10;/jznt7Z1jYG3bNt00Ljwal9A2H6eisJSbVjTuvG3gXb8YGNApT1Af6HRRiDcnYqxVe775Z+qGNuv&#10;sLtavVBsz2gUJ/Exb1PhhOu1f0n9mcpZny4d45Cl/7dy5he2rSf7dWMR8F9i+Pl0+Gx3zd+L518B&#10;AAD//wMAUEsDBBQABgAIAAAAIQDwLbjk2wAAAAUBAAAPAAAAZHJzL2Rvd25yZXYueG1sTI/BTsMw&#10;EETvSP0Ha5G4UbspAhTiVIDKDYQoacvRjZc4arwOtpuGv8flApeRRrOaeVssRtuxAX1oHUmYTQUw&#10;pNrplhoJ1fvT5S2wEBVp1TlCCd8YYFFOzgqVa3ekNxxWsWGphEKuJJgY+5zzUBu0Kkxdj5SyT+et&#10;isn6hmuvjqncdjwT4ppb1VJaMKrHR4P1fnWwErKb9VVYfvSvDy/rr83wvK2MbyopL87H+ztgEcf4&#10;dwwn/IQOZWLauQPpwDoJ6ZH4q6csy2bJ7yTMhQBeFvw/ffkDAAD//wMAUEsBAi0AFAAGAAgAAAAh&#10;ALaDOJL+AAAA4QEAABMAAAAAAAAAAAAAAAAAAAAAAFtDb250ZW50X1R5cGVzXS54bWxQSwECLQAU&#10;AAYACAAAACEAOP0h/9YAAACUAQAACwAAAAAAAAAAAAAAAAAvAQAAX3JlbHMvLnJlbHNQSwECLQAU&#10;AAYACAAAACEA/vWvcnYDAAB3CgAADgAAAAAAAAAAAAAAAAAuAgAAZHJzL2Uyb0RvYy54bWxQSwEC&#10;LQAUAAYACAAAACEA8C245NsAAAAFAQAADwAAAAAAAAAAAAAAAADQBQAAZHJzL2Rvd25yZXYueG1s&#10;UEsFBgAAAAAEAAQA8wAAANgGAAAAAA==&#10;">
                  <v:shapetype id="_x0000_t202" coordsize="21600,21600" o:spt="202" path="m,l,21600r21600,l21600,xe">
                    <v:stroke joinstyle="miter"/>
                    <v:path gradientshapeok="t" o:connecttype="rect"/>
                  </v:shapetype>
                  <v:shape id="Text Box 25" o:spid="_x0000_s106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4B4D2EEB" w14:textId="77777777" w:rsidR="00A73AB8" w:rsidRPr="004D7E36" w:rsidRDefault="00A73AB8">
                          <w:pPr>
                            <w:jc w:val="center"/>
                            <w:rPr>
                              <w:rFonts w:ascii="Times New Roman" w:hAnsi="Times New Roman" w:cs="Times New Roman"/>
                              <w:b/>
                              <w:bCs/>
                              <w:color w:val="000000" w:themeColor="text1"/>
                              <w:sz w:val="28"/>
                              <w:szCs w:val="28"/>
                              <w:lang w:val="en-US"/>
                            </w:rPr>
                          </w:pPr>
                          <w:r w:rsidRPr="004D7E36">
                            <w:rPr>
                              <w:rFonts w:ascii="Times New Roman" w:hAnsi="Times New Roman" w:cs="Times New Roman"/>
                              <w:b/>
                              <w:bCs/>
                              <w:color w:val="000000" w:themeColor="text1"/>
                              <w:sz w:val="28"/>
                              <w:szCs w:val="28"/>
                            </w:rPr>
                            <w:fldChar w:fldCharType="begin"/>
                          </w:r>
                          <w:r w:rsidRPr="004D7E36">
                            <w:rPr>
                              <w:rFonts w:ascii="Times New Roman" w:hAnsi="Times New Roman" w:cs="Times New Roman"/>
                              <w:b/>
                              <w:bCs/>
                              <w:color w:val="000000" w:themeColor="text1"/>
                              <w:sz w:val="28"/>
                              <w:szCs w:val="28"/>
                            </w:rPr>
                            <w:instrText>PAGE    \* MERGEFORMAT</w:instrText>
                          </w:r>
                          <w:r w:rsidRPr="004D7E36">
                            <w:rPr>
                              <w:rFonts w:ascii="Times New Roman" w:hAnsi="Times New Roman" w:cs="Times New Roman"/>
                              <w:b/>
                              <w:bCs/>
                              <w:color w:val="000000" w:themeColor="text1"/>
                              <w:sz w:val="28"/>
                              <w:szCs w:val="28"/>
                            </w:rPr>
                            <w:fldChar w:fldCharType="separate"/>
                          </w:r>
                          <w:r w:rsidRPr="004D7E36">
                            <w:rPr>
                              <w:rFonts w:ascii="Times New Roman" w:hAnsi="Times New Roman" w:cs="Times New Roman"/>
                              <w:b/>
                              <w:bCs/>
                              <w:color w:val="000000" w:themeColor="text1"/>
                              <w:sz w:val="28"/>
                              <w:szCs w:val="28"/>
                              <w:lang w:val="vi-VN"/>
                            </w:rPr>
                            <w:t>2</w:t>
                          </w:r>
                          <w:r w:rsidRPr="004D7E36">
                            <w:rPr>
                              <w:rFonts w:ascii="Times New Roman" w:hAnsi="Times New Roman" w:cs="Times New Roman"/>
                              <w:b/>
                              <w:bCs/>
                              <w:color w:val="000000" w:themeColor="text1"/>
                              <w:sz w:val="28"/>
                              <w:szCs w:val="28"/>
                            </w:rPr>
                            <w:fldChar w:fldCharType="end"/>
                          </w:r>
                        </w:p>
                      </w:txbxContent>
                    </v:textbox>
                  </v:shape>
                  <v:group id="Group 31" o:spid="_x0000_s106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UmwgAAANoAAAAPAAAAZHJzL2Rvd25yZXYueG1sRI9Ba8JA&#10;FITvhf6H5RV6azZKkDa6ighKkF4a25LjI/tMFrNvQ3Yb47/vCoUeh5n5hlltJtuJkQZvHCuYJSkI&#10;4tppw42Cz9P+5RWED8gaO8ek4EYeNuvHhxXm2l35g8YyNCJC2OeooA2hz6X0dUsWfeJ64uid3WAx&#10;RDk0Ug94jXDbyXmaLqRFw3GhxZ52LdWX8scq+NqajLLv6vie1kSFltWhNJlSz0/Tdgki0BT+w3/t&#10;Qit4g/uVeAPk+hcAAP//AwBQSwECLQAUAAYACAAAACEA2+H2y+4AAACFAQAAEwAAAAAAAAAAAAAA&#10;AAAAAAAAW0NvbnRlbnRfVHlwZXNdLnhtbFBLAQItABQABgAIAAAAIQBa9CxbvwAAABUBAAALAAAA&#10;AAAAAAAAAAAAAB8BAABfcmVscy8ucmVsc1BLAQItABQABgAIAAAAIQBHonUmwgAAANo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6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OPAwwAAANsAAAAPAAAAZHJzL2Rvd25yZXYueG1sRE9Na8JA&#10;EL0X/A/LCF5K3ZhDKamriKFFEKHGXHIbsmMSzc6G7Griv3cLhd7m8T5nuR5NK+7Uu8aygsU8AkFc&#10;Wt1wpSA/fb19gHAeWWNrmRQ8yMF6NXlZYqLtwEe6Z74SIYRdggpq77tESlfWZNDNbUccuLPtDfoA&#10;+0rqHocQbloZR9G7NNhwaKixo21N5TW7GQWH43d+LeQtjcdm83rBfVpcflKlZtNx8wnC0+j/xX/u&#10;nQ7zF/D7SzhArp4AAAD//wMAUEsBAi0AFAAGAAgAAAAhANvh9svuAAAAhQEAABMAAAAAAAAAAAAA&#10;AAAAAAAAAFtDb250ZW50X1R5cGVzXS54bWxQSwECLQAUAAYACAAAACEAWvQsW78AAAAVAQAACwAA&#10;AAAAAAAAAAAAAAAfAQAAX3JlbHMvLnJlbHNQSwECLQAUAAYACAAAACEAI6TjwMMAAADbAAAADwAA&#10;AAAAAAAAAAAAAAAHAgAAZHJzL2Rvd25yZXYueG1sUEsFBgAAAAADAAMAtwAAAPcCAAAAAA==&#10;" adj="20904" strokecolor="#a5a5a5"/>
                  </v:group>
                  <w10:wrap anchorx="page" anchory="margin"/>
                </v:group>
              </w:pict>
            </mc:Fallback>
          </mc:AlternateConten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131066"/>
      <w:docPartObj>
        <w:docPartGallery w:val="Page Numbers (Bottom of Page)"/>
        <w:docPartUnique/>
      </w:docPartObj>
    </w:sdtPr>
    <w:sdtContent>
      <w:p w14:paraId="213300E8" w14:textId="540960D4" w:rsidR="004D7E36" w:rsidRDefault="004D7E36">
        <w:pPr>
          <w:pStyle w:val="Footer"/>
        </w:pPr>
        <w:r>
          <w:rPr>
            <w:noProof/>
          </w:rPr>
          <mc:AlternateContent>
            <mc:Choice Requires="wpg">
              <w:drawing>
                <wp:anchor distT="0" distB="0" distL="114300" distR="114300" simplePos="0" relativeHeight="251666432" behindDoc="0" locked="0" layoutInCell="1" allowOverlap="1" wp14:anchorId="40874EDB" wp14:editId="76DA6485">
                  <wp:simplePos x="0" y="0"/>
                  <wp:positionH relativeFrom="page">
                    <wp:align>center</wp:align>
                  </wp:positionH>
                  <wp:positionV relativeFrom="bottomMargin">
                    <wp:align>center</wp:align>
                  </wp:positionV>
                  <wp:extent cx="7753350" cy="190500"/>
                  <wp:effectExtent l="9525" t="9525" r="9525" b="0"/>
                  <wp:wrapNone/>
                  <wp:docPr id="12" name="Nhóm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3"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8EC6B" w14:textId="77777777" w:rsidR="004D7E36" w:rsidRPr="004D7E36" w:rsidRDefault="004D7E36">
                                <w:pPr>
                                  <w:jc w:val="center"/>
                                  <w:rPr>
                                    <w:rFonts w:ascii="Times New Roman" w:hAnsi="Times New Roman" w:cs="Times New Roman"/>
                                    <w:b/>
                                    <w:bCs/>
                                    <w:color w:val="000000" w:themeColor="text1"/>
                                    <w:sz w:val="28"/>
                                    <w:szCs w:val="28"/>
                                  </w:rPr>
                                </w:pPr>
                                <w:r w:rsidRPr="004D7E36">
                                  <w:rPr>
                                    <w:rFonts w:ascii="Times New Roman" w:hAnsi="Times New Roman" w:cs="Times New Roman"/>
                                    <w:b/>
                                    <w:bCs/>
                                    <w:color w:val="000000" w:themeColor="text1"/>
                                    <w:sz w:val="28"/>
                                    <w:szCs w:val="28"/>
                                  </w:rPr>
                                  <w:fldChar w:fldCharType="begin"/>
                                </w:r>
                                <w:r w:rsidRPr="004D7E36">
                                  <w:rPr>
                                    <w:rFonts w:ascii="Times New Roman" w:hAnsi="Times New Roman" w:cs="Times New Roman"/>
                                    <w:b/>
                                    <w:bCs/>
                                    <w:color w:val="000000" w:themeColor="text1"/>
                                    <w:sz w:val="28"/>
                                    <w:szCs w:val="28"/>
                                  </w:rPr>
                                  <w:instrText>PAGE    \* MERGEFORMAT</w:instrText>
                                </w:r>
                                <w:r w:rsidRPr="004D7E36">
                                  <w:rPr>
                                    <w:rFonts w:ascii="Times New Roman" w:hAnsi="Times New Roman" w:cs="Times New Roman"/>
                                    <w:b/>
                                    <w:bCs/>
                                    <w:color w:val="000000" w:themeColor="text1"/>
                                    <w:sz w:val="28"/>
                                    <w:szCs w:val="28"/>
                                  </w:rPr>
                                  <w:fldChar w:fldCharType="separate"/>
                                </w:r>
                                <w:r w:rsidRPr="004D7E36">
                                  <w:rPr>
                                    <w:rFonts w:ascii="Times New Roman" w:hAnsi="Times New Roman" w:cs="Times New Roman"/>
                                    <w:b/>
                                    <w:bCs/>
                                    <w:color w:val="000000" w:themeColor="text1"/>
                                    <w:sz w:val="28"/>
                                    <w:szCs w:val="28"/>
                                    <w:lang w:val="vi-VN"/>
                                  </w:rPr>
                                  <w:t>2</w:t>
                                </w:r>
                                <w:r w:rsidRPr="004D7E36">
                                  <w:rPr>
                                    <w:rFonts w:ascii="Times New Roman" w:hAnsi="Times New Roman" w:cs="Times New Roman"/>
                                    <w:b/>
                                    <w:bCs/>
                                    <w:color w:val="000000" w:themeColor="text1"/>
                                    <w:sz w:val="28"/>
                                    <w:szCs w:val="28"/>
                                  </w:rPr>
                                  <w:fldChar w:fldCharType="end"/>
                                </w:r>
                              </w:p>
                            </w:txbxContent>
                          </wps:txbx>
                          <wps:bodyPr rot="0" vert="horz" wrap="square" lIns="0" tIns="0" rIns="0" bIns="0" anchor="t" anchorCtr="0" upright="1">
                            <a:noAutofit/>
                          </wps:bodyPr>
                        </wps:wsp>
                        <wpg:grpSp>
                          <wpg:cNvPr id="14" name="Group 31"/>
                          <wpg:cNvGrpSpPr>
                            <a:grpSpLocks/>
                          </wpg:cNvGrpSpPr>
                          <wpg:grpSpPr bwMode="auto">
                            <a:xfrm flipH="1">
                              <a:off x="0" y="14970"/>
                              <a:ext cx="12255" cy="230"/>
                              <a:chOff x="-8" y="14978"/>
                              <a:chExt cx="12255" cy="230"/>
                            </a:xfrm>
                          </wpg:grpSpPr>
                          <wps:wsp>
                            <wps:cNvPr id="1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7"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0874EDB" id="Nhóm 12" o:spid="_x0000_s1064" style="position:absolute;margin-left:0;margin-top:0;width:610.5pt;height:15pt;z-index:25166643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ReegMAAIAKAAAOAAAAZHJzL2Uyb0RvYy54bWzUlm1v2zYQx98X6Hcg+H7Rg6PYFqIUqZtk&#10;BbotQLK9pyXqYZNIjaQjpZ++dyQlO062ASnaYjBgUHw43v3vfiedvxu7ljxwpRspMhqdhJRwkcui&#10;EVVGf7+//mlFiTZMFKyVgmf0kWv67uLtm/OhT3ksa9kWXBEwInQ69BmtjenTINB5zTumT2TPBSyW&#10;UnXMwKOqgkKxAax3bRCH4VkwSFX0SuZca5j94BbphbVfljw3v5Wl5oa0GQXfjP1X9n+L/8HFOUsr&#10;xfq6yb0b7BVedKwRcOls6gMzjOxU88xU1+RKalmak1x2gSzLJuc2BogmCo+iuVFy19tYqnSo+lkm&#10;kPZIp1ebzX99uFH9XX+rnPcw/CTzvzToEgx9lR6u43PlNpPt8IssIJ9sZ6QNfCxVhyYgJDJafR9n&#10;ffloSA6Ty2WyWCSQhhzWonWYhD4BeQ1Z2h+LTtfLeeXKH47iOEnc0YU7F7DU3Wo99Z5h5qGU9F4t&#10;/XVq3dWs5zYJGtW4VaQpwPsFJYJ1oMA9RvdejiROsJrwdtiGihIzwjzstQJpJywRclMzUfFLpeRQ&#10;c1aAfxGehCjmo86ORiP/pXQUrkJwBhU9Xa9iV9GT4mfJ2kkWr1b2jkkylvZKmxsuO4KDjCpAxfrJ&#10;Hj5pg+7st2Behbxu2hbmWdqKJxOwEWes++ix892M29EpNamylcUjxKOkgxCaBgxqqT5TMgCAGdV/&#10;75jilLQfBWiCtE4DNQ2204CJHI5m1FDihhvjqN71qqlqsOxUF/ISKrRsbEQosPPCuwtlgt76snbD&#10;gxyfTjm2IJKFTdMxFcj8V1FDyrbpf54cfsLPAQhTRg8wiBczJB4f7LauEJY23SzN6xf48Qd/KD+A&#10;suMH82MZI/FyKhXIwUa4lpSPwrekmRy7+/6xB/iegOOOYJL/GRwr9h9HYj+Xba/2mW9Xx5rt6fAA&#10;bbkwGykEcCTVYo8SslIVPlhW/BlRUnYtvGQeWEugA869zIL379yRIaPrBBoNGtWybQqE0j6oartp&#10;FQGjGb1M8Od5f7Ktawy8btumy+gKr/YFhG3oShSWbsOa1o1fBtsBNPUrT9D36LjLFyrGVrnvm9+q&#10;YmzDwi5r9UKxPaNRnMTHvM2FE67X/m31bSpnfbZ0jEOW/r+Vs39z245sP3MsAv6TDL+jDp/trv2H&#10;48UXAA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Jo+ZF56AwAAg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65"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1E8EC6B" w14:textId="77777777" w:rsidR="004D7E36" w:rsidRPr="004D7E36" w:rsidRDefault="004D7E36">
                          <w:pPr>
                            <w:jc w:val="center"/>
                            <w:rPr>
                              <w:rFonts w:ascii="Times New Roman" w:hAnsi="Times New Roman" w:cs="Times New Roman"/>
                              <w:b/>
                              <w:bCs/>
                              <w:color w:val="000000" w:themeColor="text1"/>
                              <w:sz w:val="28"/>
                              <w:szCs w:val="28"/>
                            </w:rPr>
                          </w:pPr>
                          <w:r w:rsidRPr="004D7E36">
                            <w:rPr>
                              <w:rFonts w:ascii="Times New Roman" w:hAnsi="Times New Roman" w:cs="Times New Roman"/>
                              <w:b/>
                              <w:bCs/>
                              <w:color w:val="000000" w:themeColor="text1"/>
                              <w:sz w:val="28"/>
                              <w:szCs w:val="28"/>
                            </w:rPr>
                            <w:fldChar w:fldCharType="begin"/>
                          </w:r>
                          <w:r w:rsidRPr="004D7E36">
                            <w:rPr>
                              <w:rFonts w:ascii="Times New Roman" w:hAnsi="Times New Roman" w:cs="Times New Roman"/>
                              <w:b/>
                              <w:bCs/>
                              <w:color w:val="000000" w:themeColor="text1"/>
                              <w:sz w:val="28"/>
                              <w:szCs w:val="28"/>
                            </w:rPr>
                            <w:instrText>PAGE    \* MERGEFORMAT</w:instrText>
                          </w:r>
                          <w:r w:rsidRPr="004D7E36">
                            <w:rPr>
                              <w:rFonts w:ascii="Times New Roman" w:hAnsi="Times New Roman" w:cs="Times New Roman"/>
                              <w:b/>
                              <w:bCs/>
                              <w:color w:val="000000" w:themeColor="text1"/>
                              <w:sz w:val="28"/>
                              <w:szCs w:val="28"/>
                            </w:rPr>
                            <w:fldChar w:fldCharType="separate"/>
                          </w:r>
                          <w:r w:rsidRPr="004D7E36">
                            <w:rPr>
                              <w:rFonts w:ascii="Times New Roman" w:hAnsi="Times New Roman" w:cs="Times New Roman"/>
                              <w:b/>
                              <w:bCs/>
                              <w:color w:val="000000" w:themeColor="text1"/>
                              <w:sz w:val="28"/>
                              <w:szCs w:val="28"/>
                              <w:lang w:val="vi-VN"/>
                            </w:rPr>
                            <w:t>2</w:t>
                          </w:r>
                          <w:r w:rsidRPr="004D7E36">
                            <w:rPr>
                              <w:rFonts w:ascii="Times New Roman" w:hAnsi="Times New Roman" w:cs="Times New Roman"/>
                              <w:b/>
                              <w:bCs/>
                              <w:color w:val="000000" w:themeColor="text1"/>
                              <w:sz w:val="28"/>
                              <w:szCs w:val="28"/>
                            </w:rPr>
                            <w:fldChar w:fldCharType="end"/>
                          </w:r>
                        </w:p>
                      </w:txbxContent>
                    </v:textbox>
                  </v:shape>
                  <v:group id="Group 31" o:spid="_x0000_s1066"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AzvwAAANsAAAAPAAAAZHJzL2Rvd25yZXYueG1sRE9Ni8Iw&#10;EL0L/ocwgjebupRFqlFEUES8WHfF49CMbbCZlCar9d+bhYW9zeN9zmLV20Y8qPPGsYJpkoIgLp02&#10;XCn4Om8nMxA+IGtsHJOCF3lYLYeDBebaPflEjyJUIoawz1FBHUKbS+nLmiz6xLXEkbu5zmKIsKuk&#10;7vAZw20jP9L0U1o0HBtqbGlTU3kvfqyC77XJKLtcD8e0JNpred0VJlNqPOrXcxCB+vAv/nPvdZyf&#10;we8v8QC5fAMAAP//AwBQSwECLQAUAAYACAAAACEA2+H2y+4AAACFAQAAEwAAAAAAAAAAAAAAAAAA&#10;AAAAW0NvbnRlbnRfVHlwZXNdLnhtbFBLAQItABQABgAIAAAAIQBa9CxbvwAAABUBAAALAAAAAAAA&#10;AAAAAAAAAB8BAABfcmVscy8ucmVsc1BLAQItABQABgAIAAAAIQAw0aAzvwAAANsAAAAPAAAAAAAA&#10;AAAAAAAAAAcCAABkcnMvZG93bnJldi54bWxQSwUGAAAAAAMAAwC3AAAA8w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7"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S8wgAAANsAAAAPAAAAZHJzL2Rvd25yZXYueG1sRE9Na8JA&#10;EL0L/odlBC/SbFqISOoqUijpxYNpAj1Os9NsaHY2ZLca/fVuodDbPN7nbPeT7cWZRt85VvCYpCCI&#10;G6c7bhVU768PGxA+IGvsHZOCK3nY7+azLebaXfhE5zK0Ioawz1GBCWHIpfSNIYs+cQNx5L7caDFE&#10;OLZSj3iJ4baXT2m6lhY7jg0GB3ox1HyXP1bByqeybrIPU6yK4+dN11wdbKHUcjEdnkEEmsK/+M/9&#10;puP8DH5/iQfI3R0AAP//AwBQSwECLQAUAAYACAAAACEA2+H2y+4AAACFAQAAEwAAAAAAAAAAAAAA&#10;AAAAAAAAW0NvbnRlbnRfVHlwZXNdLnhtbFBLAQItABQABgAIAAAAIQBa9CxbvwAAABUBAAALAAAA&#10;AAAAAAAAAAAAAB8BAABfcmVscy8ucmVsc1BLAQItABQABgAIAAAAIQAXQ3S8wgAAANsAAAAPAAAA&#10;AAAAAAAAAAAAAAcCAABkcnMvZG93bnJldi54bWxQSwUGAAAAAAMAAwC3AAAA9gIAAAAA&#10;" strokecolor="#a5a5a5"/>
                    <v:shape id="AutoShape 28" o:spid="_x0000_s1068"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4vwgAAANsAAAAPAAAAZHJzL2Rvd25yZXYueG1sRE9Li8Iw&#10;EL4L+x/CLOxFNNWDSm0qssVlQQRfF29DM9tWm0lponb/vREEb/PxPSdZdKYWN2pdZVnBaBiBIM6t&#10;rrhQcDysBjMQziNrrC2Tgn9ysEg/egnG2t55R7e9L0QIYRejgtL7JpbS5SUZdEPbEAfuz7YGfYBt&#10;IXWL9xBuajmOook0WHFoKLGh75Lyy/5qFGx2P8fLSV6zcVct+2dcZ6fzNlPq67NbzkF46vxb/HL/&#10;6jB/Cs9fwgEyfQAAAP//AwBQSwECLQAUAAYACAAAACEA2+H2y+4AAACFAQAAEwAAAAAAAAAAAAAA&#10;AAAAAAAAW0NvbnRlbnRfVHlwZXNdLnhtbFBLAQItABQABgAIAAAAIQBa9CxbvwAAABUBAAALAAAA&#10;AAAAAAAAAAAAAB8BAABfcmVscy8ucmVsc1BLAQItABQABgAIAAAAIQDDAd4vwgAAANsAAAAPAAAA&#10;AAAAAAAAAAAAAAcCAABkcnMvZG93bnJldi54bWxQSwUGAAAAAAMAAwC3AAAA9gI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862336"/>
      <w:docPartObj>
        <w:docPartGallery w:val="Page Numbers (Bottom of Page)"/>
        <w:docPartUnique/>
      </w:docPartObj>
    </w:sdtPr>
    <w:sdtContent>
      <w:p w14:paraId="78E69529" w14:textId="1C03949D" w:rsidR="008B2D45" w:rsidRDefault="00D45C0A">
        <w:pPr>
          <w:pStyle w:val="Footer"/>
        </w:pPr>
        <w:r>
          <w:rPr>
            <w:noProof/>
          </w:rPr>
          <mc:AlternateContent>
            <mc:Choice Requires="wpg">
              <w:drawing>
                <wp:anchor distT="0" distB="0" distL="114300" distR="114300" simplePos="0" relativeHeight="251668480" behindDoc="0" locked="0" layoutInCell="1" allowOverlap="1" wp14:anchorId="7652E41A" wp14:editId="693799AE">
                  <wp:simplePos x="0" y="0"/>
                  <wp:positionH relativeFrom="page">
                    <wp:align>center</wp:align>
                  </wp:positionH>
                  <wp:positionV relativeFrom="bottomMargin">
                    <wp:align>center</wp:align>
                  </wp:positionV>
                  <wp:extent cx="7753350" cy="190500"/>
                  <wp:effectExtent l="9525" t="9525" r="9525" b="0"/>
                  <wp:wrapNone/>
                  <wp:docPr id="18" name="Nhóm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1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5A2B8" w14:textId="77777777" w:rsidR="00D45C0A" w:rsidRPr="00D45C0A" w:rsidRDefault="00D45C0A">
                                <w:pPr>
                                  <w:jc w:val="center"/>
                                  <w:rPr>
                                    <w:rFonts w:ascii="Times New Roman" w:hAnsi="Times New Roman" w:cs="Times New Roman"/>
                                    <w:b/>
                                    <w:bCs/>
                                    <w:color w:val="000000" w:themeColor="text1"/>
                                    <w:sz w:val="28"/>
                                    <w:szCs w:val="28"/>
                                  </w:rPr>
                                </w:pPr>
                                <w:r w:rsidRPr="00D45C0A">
                                  <w:rPr>
                                    <w:rFonts w:ascii="Times New Roman" w:hAnsi="Times New Roman" w:cs="Times New Roman"/>
                                    <w:b/>
                                    <w:bCs/>
                                    <w:color w:val="000000" w:themeColor="text1"/>
                                    <w:sz w:val="28"/>
                                    <w:szCs w:val="28"/>
                                  </w:rPr>
                                  <w:fldChar w:fldCharType="begin"/>
                                </w:r>
                                <w:r w:rsidRPr="00D45C0A">
                                  <w:rPr>
                                    <w:rFonts w:ascii="Times New Roman" w:hAnsi="Times New Roman" w:cs="Times New Roman"/>
                                    <w:b/>
                                    <w:bCs/>
                                    <w:color w:val="000000" w:themeColor="text1"/>
                                    <w:sz w:val="28"/>
                                    <w:szCs w:val="28"/>
                                  </w:rPr>
                                  <w:instrText>PAGE    \* MERGEFORMAT</w:instrText>
                                </w:r>
                                <w:r w:rsidRPr="00D45C0A">
                                  <w:rPr>
                                    <w:rFonts w:ascii="Times New Roman" w:hAnsi="Times New Roman" w:cs="Times New Roman"/>
                                    <w:b/>
                                    <w:bCs/>
                                    <w:color w:val="000000" w:themeColor="text1"/>
                                    <w:sz w:val="28"/>
                                    <w:szCs w:val="28"/>
                                  </w:rPr>
                                  <w:fldChar w:fldCharType="separate"/>
                                </w:r>
                                <w:r w:rsidRPr="00D45C0A">
                                  <w:rPr>
                                    <w:rFonts w:ascii="Times New Roman" w:hAnsi="Times New Roman" w:cs="Times New Roman"/>
                                    <w:b/>
                                    <w:bCs/>
                                    <w:color w:val="000000" w:themeColor="text1"/>
                                    <w:sz w:val="28"/>
                                    <w:szCs w:val="28"/>
                                    <w:lang w:val="vi-VN"/>
                                  </w:rPr>
                                  <w:t>2</w:t>
                                </w:r>
                                <w:r w:rsidRPr="00D45C0A">
                                  <w:rPr>
                                    <w:rFonts w:ascii="Times New Roman" w:hAnsi="Times New Roman" w:cs="Times New Roman"/>
                                    <w:b/>
                                    <w:bCs/>
                                    <w:color w:val="000000" w:themeColor="text1"/>
                                    <w:sz w:val="28"/>
                                    <w:szCs w:val="28"/>
                                  </w:rPr>
                                  <w:fldChar w:fldCharType="end"/>
                                </w:r>
                              </w:p>
                            </w:txbxContent>
                          </wps:txbx>
                          <wps:bodyPr rot="0" vert="horz" wrap="square" lIns="0" tIns="0" rIns="0" bIns="0" anchor="t" anchorCtr="0" upright="1">
                            <a:noAutofit/>
                          </wps:bodyPr>
                        </wps:wsp>
                        <wpg:grpSp>
                          <wpg:cNvPr id="20" name="Group 31"/>
                          <wpg:cNvGrpSpPr>
                            <a:grpSpLocks/>
                          </wpg:cNvGrpSpPr>
                          <wpg:grpSpPr bwMode="auto">
                            <a:xfrm flipH="1">
                              <a:off x="0" y="14970"/>
                              <a:ext cx="12255" cy="230"/>
                              <a:chOff x="-8" y="14978"/>
                              <a:chExt cx="12255" cy="230"/>
                            </a:xfrm>
                          </wpg:grpSpPr>
                          <wps:wsp>
                            <wps:cNvPr id="22"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24"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652E41A" id="Nhóm 18" o:spid="_x0000_s1069" style="position:absolute;margin-left:0;margin-top:0;width:610.5pt;height:15pt;z-index:25166848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oFewMAAIAKAAAOAAAAZHJzL2Uyb0RvYy54bWzUlm1v2zYQx98P2Hcg+H7Rg6PYFqIUmdum&#10;A7KtQLO9pyXqoZVIlaQjZZ9+dyQl2W7WAi26YTBgUHw43v3vfiddvxi7ljxypRspMhpdhJRwkcui&#10;EVVG/3h4/dOGEm2YKFgrBc/oE9f0xc2PP1wPfcpjWcu24IqAEaHToc9obUyfBoHOa94xfSF7LmCx&#10;lKpjBh5VFRSKDWC9a4M4DK+CQaqiVzLnWsPsS7dIb6z9suS5+b0sNTekzSj4Zuy/sv97/A9urlla&#10;KdbXTe7dYF/hRccaAZfOpl4yw8hBNZ+Y6ppcSS1Lc5HLLpBl2eTcxgDRROFZNHdKHnobS5UOVT/L&#10;BNKe6fTVZvPfHu9U/65/q5z3MLyX+QcNugRDX6XH6/hcuc1kP/wqC8gnOxhpAx9L1aEJCImMVt+n&#10;WV8+GpLD5HqdrFYJpCGHtWgbJqFPQF5DlpZj0eV2Pa+88oejOE4Sd3TlzgUsdbdaT71nmHkoJb2o&#10;pb9NrXc167lNgkY13irSFOg9JYJ1oMADRvezHEmcYDXh7bANFSVmhHnYawXSTlgi5K5mouK3Ssmh&#10;5qwA/yI8CVHMR50djUa+pHQUbsIVJajo5XYTu4qeFL9KwE9UO95s7B2TZCztlTZ3XHYEBxlVgIr1&#10;kz3ea4PuLFswr0K+btoW5lnaipMJ2Igz1n302Pluxv1olbIeYWh7WTxBPEo6CKFpwKCW6i9KBgAw&#10;o/rjgSlOSfuLAE2Q1mmgpsF+GjCRw9GMGkrccGcc1YdeNVUNlp3qQt5ChZaNjWjxwrsLZYLe+rJ2&#10;wyXHMbjgcmxBJCubpnMqkPlvooaUbdO/mRw+4ecIhCmjRxjEqxkSjw92W1cIa5tulub1M/z4g/8l&#10;P3E8aYv5sYyReH0E0E64lpSPwrekmRy7++GpB/hOwHFHMMn/DI4V+88zsT+VbVH7yrerc80WOjxA&#10;ey7MTgoBHEm1WlBCVqrCFxIr3keUlF0LL5lH1hLogHMvs+B9njsyZHSbQKNBo1q2TYFQ2gdV7Xet&#10;ImA0o7cJ/jzvJ9u6xsDrtm26jG7wal9A2IZeicLSbVjTuvHzYDuMp37lCfoXOm58+UzF2Cr3ffN7&#10;VYxtWNhlrV4otmc0ihOo4lPe5sIJt1v/tvo+lbO9WjvGIUv/38pZ3ty2I9vPHIuA/yTD76jjZ7tr&#10;+XC8+RsAAP//AwBQSwMEFAAGAAgAAAAhAPAtuOTbAAAABQEAAA8AAABkcnMvZG93bnJldi54bWxM&#10;j8FOwzAQRO9I/QdrkbhRuykCFOJUgMoNhChpy9GNlzhqvA62m4a/x+UCl5FGs5p5WyxG27EBfWgd&#10;SZhNBTCk2umWGgnV+9PlLbAQFWnVOUIJ3xhgUU7OCpVrd6Q3HFaxYamEQq4kmBj7nPNQG7QqTF2P&#10;lLJP562KyfqGa6+Oqdx2PBPimlvVUlowqsdHg/V+dbASspv1VVh+9K8PL+uvzfC8rYxvKikvzsf7&#10;O2ARx/h3DCf8hA5lYtq5A+nAOgnpkfirpyzLZsnvJMyFAF4W/D99+QMAAP//AwBQSwECLQAUAAYA&#10;CAAAACEAtoM4kv4AAADhAQAAEwAAAAAAAAAAAAAAAAAAAAAAW0NvbnRlbnRfVHlwZXNdLnhtbFBL&#10;AQItABQABgAIAAAAIQA4/SH/1gAAAJQBAAALAAAAAAAAAAAAAAAAAC8BAABfcmVscy8ucmVsc1BL&#10;AQItABQABgAIAAAAIQDQ87oFewMAAIAKAAAOAAAAAAAAAAAAAAAAAC4CAABkcnMvZTJvRG9jLnht&#10;bFBLAQItABQABgAIAAAAIQDwLbjk2wAAAAUBAAAPAAAAAAAAAAAAAAAAANUFAABkcnMvZG93bnJl&#10;di54bWxQSwUGAAAAAAQABADzAAAA3QYAAAAA&#10;">
                  <v:shapetype id="_x0000_t202" coordsize="21600,21600" o:spt="202" path="m,l,21600r21600,l21600,xe">
                    <v:stroke joinstyle="miter"/>
                    <v:path gradientshapeok="t" o:connecttype="rect"/>
                  </v:shapetype>
                  <v:shape id="Text Box 25" o:spid="_x0000_s107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505A2B8" w14:textId="77777777" w:rsidR="00D45C0A" w:rsidRPr="00D45C0A" w:rsidRDefault="00D45C0A">
                          <w:pPr>
                            <w:jc w:val="center"/>
                            <w:rPr>
                              <w:rFonts w:ascii="Times New Roman" w:hAnsi="Times New Roman" w:cs="Times New Roman"/>
                              <w:b/>
                              <w:bCs/>
                              <w:color w:val="000000" w:themeColor="text1"/>
                              <w:sz w:val="28"/>
                              <w:szCs w:val="28"/>
                            </w:rPr>
                          </w:pPr>
                          <w:r w:rsidRPr="00D45C0A">
                            <w:rPr>
                              <w:rFonts w:ascii="Times New Roman" w:hAnsi="Times New Roman" w:cs="Times New Roman"/>
                              <w:b/>
                              <w:bCs/>
                              <w:color w:val="000000" w:themeColor="text1"/>
                              <w:sz w:val="28"/>
                              <w:szCs w:val="28"/>
                            </w:rPr>
                            <w:fldChar w:fldCharType="begin"/>
                          </w:r>
                          <w:r w:rsidRPr="00D45C0A">
                            <w:rPr>
                              <w:rFonts w:ascii="Times New Roman" w:hAnsi="Times New Roman" w:cs="Times New Roman"/>
                              <w:b/>
                              <w:bCs/>
                              <w:color w:val="000000" w:themeColor="text1"/>
                              <w:sz w:val="28"/>
                              <w:szCs w:val="28"/>
                            </w:rPr>
                            <w:instrText>PAGE    \* MERGEFORMAT</w:instrText>
                          </w:r>
                          <w:r w:rsidRPr="00D45C0A">
                            <w:rPr>
                              <w:rFonts w:ascii="Times New Roman" w:hAnsi="Times New Roman" w:cs="Times New Roman"/>
                              <w:b/>
                              <w:bCs/>
                              <w:color w:val="000000" w:themeColor="text1"/>
                              <w:sz w:val="28"/>
                              <w:szCs w:val="28"/>
                            </w:rPr>
                            <w:fldChar w:fldCharType="separate"/>
                          </w:r>
                          <w:r w:rsidRPr="00D45C0A">
                            <w:rPr>
                              <w:rFonts w:ascii="Times New Roman" w:hAnsi="Times New Roman" w:cs="Times New Roman"/>
                              <w:b/>
                              <w:bCs/>
                              <w:color w:val="000000" w:themeColor="text1"/>
                              <w:sz w:val="28"/>
                              <w:szCs w:val="28"/>
                              <w:lang w:val="vi-VN"/>
                            </w:rPr>
                            <w:t>2</w:t>
                          </w:r>
                          <w:r w:rsidRPr="00D45C0A">
                            <w:rPr>
                              <w:rFonts w:ascii="Times New Roman" w:hAnsi="Times New Roman" w:cs="Times New Roman"/>
                              <w:b/>
                              <w:bCs/>
                              <w:color w:val="000000" w:themeColor="text1"/>
                              <w:sz w:val="28"/>
                              <w:szCs w:val="28"/>
                            </w:rPr>
                            <w:fldChar w:fldCharType="end"/>
                          </w:r>
                        </w:p>
                      </w:txbxContent>
                    </v:textbox>
                  </v:shape>
                  <v:group id="Group 31" o:spid="_x0000_s107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yNwAAAANsAAAAPAAAAZHJzL2Rvd25yZXYueG1sRE/LaoNA&#10;FN0H+g/DLXQXxwQJxWYiEkgIpZvYBy4vzo0Oce6IM1X7951FocvDee+LxfZiotEbxwo2SQqCuHHa&#10;cKvg4/20fgbhA7LG3jEp+CEPxeFhtcdcu5mvNFWhFTGEfY4KuhCGXErfdGTRJ24gjtzNjRZDhGMr&#10;9YhzDLe93KbpTlo0HBs6HOjYUXOvvq2Cz9JklH3Vr29pQ3TRsj5XJlPq6XEpX0AEWsK/+M990Qq2&#10;cX38En+APPwCAAD//wMAUEsBAi0AFAAGAAgAAAAhANvh9svuAAAAhQEAABMAAAAAAAAAAAAAAAAA&#10;AAAAAFtDb250ZW50X1R5cGVzXS54bWxQSwECLQAUAAYACAAAACEAWvQsW78AAAAVAQAACwAAAAAA&#10;AAAAAAAAAAAfAQAAX3JlbHMvLnJlbHNQSwECLQAUAAYACAAAACEAgYZsjcAAAADbAAAADwAAAAAA&#10;AAAAAAAAAAAHAgAAZHJzL2Rvd25yZXYueG1sUEsFBgAAAAADAAMAtwAAAPQ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7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iZ1wwAAANsAAAAPAAAAZHJzL2Rvd25yZXYueG1sRI9Bi8Iw&#10;FITvC/6H8AQvoukWXKQaRQSpFw+6Ch6fzbMpNi+lyWrdX78RhD0OM/MNM192thZ3an3lWMHnOAFB&#10;XDhdcang+L0ZTUH4gKyxdkwKnuRhueh9zDHT7sF7uh9CKSKEfYYKTAhNJqUvDFn0Y9cQR+/qWosh&#10;yraUusVHhNtapknyJS1WHBcMNrQ2VNwOP1bB0CfyVEzOJh/mu8uvPvFxZXOlBv1uNQMRqAv/4Xd7&#10;qxWkKby+xB8gF38AAAD//wMAUEsBAi0AFAAGAAgAAAAhANvh9svuAAAAhQEAABMAAAAAAAAAAAAA&#10;AAAAAAAAAFtDb250ZW50X1R5cGVzXS54bWxQSwECLQAUAAYACAAAACEAWvQsW78AAAAVAQAACwAA&#10;AAAAAAAAAAAAAAAfAQAAX3JlbHMvLnJlbHNQSwECLQAUAAYACAAAACEAVsYmdcMAAADbAAAADwAA&#10;AAAAAAAAAAAAAAAHAgAAZHJzL2Rvd25yZXYueG1sUEsFBgAAAAADAAMAtwAAAPcCAAAAAA==&#10;" strokecolor="#a5a5a5"/>
                    <v:shape id="AutoShape 28" o:spid="_x0000_s107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4rlxAAAANsAAAAPAAAAZHJzL2Rvd25yZXYueG1sRI9Bi8Iw&#10;FITvwv6H8IS9yJpaRJauUWSLiyCCdr14ezTPttq8lCZq/fdGEDwOM/MNM513phZXal1lWcFoGIEg&#10;zq2uuFCw/19+fYNwHlljbZkU3MnBfPbRm2Ki7Y13dM18IQKEXYIKSu+bREqXl2TQDW1DHLyjbQ36&#10;INtC6hZvAW5qGUfRRBqsOCyU2NBvSfk5uxgFm93f/nyQlzTuqsXghOv0cNqmSn32u8UPCE+df4df&#10;7ZVWEI/h+SX8ADl7AAAA//8DAFBLAQItABQABgAIAAAAIQDb4fbL7gAAAIUBAAATAAAAAAAAAAAA&#10;AAAAAAAAAABbQ29udGVudF9UeXBlc10ueG1sUEsBAi0AFAAGAAgAAAAhAFr0LFu/AAAAFQEAAAsA&#10;AAAAAAAAAAAAAAAAHwEAAF9yZWxzLy5yZWxzUEsBAi0AFAAGAAgAAAAhAP2/iuXEAAAA2wAAAA8A&#10;AAAAAAAAAAAAAAAABwIAAGRycy9kb3ducmV2LnhtbFBLBQYAAAAAAwADALcAAAD4Ag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BDE60E" w14:textId="77777777" w:rsidR="00BA7178" w:rsidRDefault="00BA7178" w:rsidP="00965DAE">
      <w:pPr>
        <w:spacing w:after="0" w:line="240" w:lineRule="auto"/>
      </w:pPr>
      <w:r>
        <w:separator/>
      </w:r>
    </w:p>
  </w:footnote>
  <w:footnote w:type="continuationSeparator" w:id="0">
    <w:p w14:paraId="1099BCF1" w14:textId="77777777" w:rsidR="00BA7178" w:rsidRDefault="00BA7178" w:rsidP="00965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83E50" w14:textId="640AD2AF" w:rsidR="008B2D45" w:rsidRDefault="008B2D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C64A4A"/>
    <w:multiLevelType w:val="singleLevel"/>
    <w:tmpl w:val="81C64A4A"/>
    <w:lvl w:ilvl="0">
      <w:start w:val="1"/>
      <w:numFmt w:val="upperLetter"/>
      <w:suff w:val="space"/>
      <w:lvlText w:val="%1."/>
      <w:lvlJc w:val="left"/>
      <w:pPr>
        <w:ind w:left="7645" w:firstLine="0"/>
      </w:pPr>
    </w:lvl>
  </w:abstractNum>
  <w:abstractNum w:abstractNumId="1" w15:restartNumberingAfterBreak="0">
    <w:nsid w:val="A4E1437D"/>
    <w:multiLevelType w:val="singleLevel"/>
    <w:tmpl w:val="A4E1437D"/>
    <w:lvl w:ilvl="0">
      <w:start w:val="1"/>
      <w:numFmt w:val="upperLetter"/>
      <w:suff w:val="space"/>
      <w:lvlText w:val="%1."/>
      <w:lvlJc w:val="left"/>
      <w:pPr>
        <w:ind w:left="0" w:firstLine="0"/>
      </w:pPr>
    </w:lvl>
  </w:abstractNum>
  <w:abstractNum w:abstractNumId="2" w15:restartNumberingAfterBreak="0">
    <w:nsid w:val="B07CD88D"/>
    <w:multiLevelType w:val="singleLevel"/>
    <w:tmpl w:val="B07CD88D"/>
    <w:lvl w:ilvl="0">
      <w:start w:val="1"/>
      <w:numFmt w:val="upperLetter"/>
      <w:suff w:val="space"/>
      <w:lvlText w:val="%1."/>
      <w:lvlJc w:val="left"/>
      <w:pPr>
        <w:ind w:left="0" w:firstLine="0"/>
      </w:pPr>
    </w:lvl>
  </w:abstractNum>
  <w:abstractNum w:abstractNumId="3" w15:restartNumberingAfterBreak="0">
    <w:nsid w:val="BC04C82A"/>
    <w:multiLevelType w:val="singleLevel"/>
    <w:tmpl w:val="BC04C82A"/>
    <w:lvl w:ilvl="0">
      <w:start w:val="1"/>
      <w:numFmt w:val="upperLetter"/>
      <w:suff w:val="space"/>
      <w:lvlText w:val="%1."/>
      <w:lvlJc w:val="left"/>
      <w:pPr>
        <w:ind w:left="0" w:firstLine="0"/>
      </w:pPr>
    </w:lvl>
  </w:abstractNum>
  <w:abstractNum w:abstractNumId="4" w15:restartNumberingAfterBreak="0">
    <w:nsid w:val="D91EF3D6"/>
    <w:multiLevelType w:val="singleLevel"/>
    <w:tmpl w:val="D91EF3D6"/>
    <w:lvl w:ilvl="0">
      <w:start w:val="1"/>
      <w:numFmt w:val="upperLetter"/>
      <w:suff w:val="space"/>
      <w:lvlText w:val="%1."/>
      <w:lvlJc w:val="left"/>
      <w:pPr>
        <w:ind w:left="0" w:firstLine="0"/>
      </w:pPr>
    </w:lvl>
  </w:abstractNum>
  <w:abstractNum w:abstractNumId="5" w15:restartNumberingAfterBreak="0">
    <w:nsid w:val="03DE7F71"/>
    <w:multiLevelType w:val="hybridMultilevel"/>
    <w:tmpl w:val="067E4AC8"/>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069C4B6D"/>
    <w:multiLevelType w:val="hybridMultilevel"/>
    <w:tmpl w:val="B5ECC05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8850827"/>
    <w:multiLevelType w:val="hybridMultilevel"/>
    <w:tmpl w:val="4AE6C4E0"/>
    <w:lvl w:ilvl="0" w:tplc="4C9C70BA">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F96A68"/>
    <w:multiLevelType w:val="hybridMultilevel"/>
    <w:tmpl w:val="067E4A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98B3951"/>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A866CC8"/>
    <w:multiLevelType w:val="hybridMultilevel"/>
    <w:tmpl w:val="D9BA73CE"/>
    <w:lvl w:ilvl="0" w:tplc="1A16207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0B1F54D4"/>
    <w:multiLevelType w:val="hybridMultilevel"/>
    <w:tmpl w:val="FEBC2F2E"/>
    <w:lvl w:ilvl="0" w:tplc="73A29DCE">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253DBC"/>
    <w:multiLevelType w:val="hybridMultilevel"/>
    <w:tmpl w:val="DD7ED6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FBD758A"/>
    <w:multiLevelType w:val="hybridMultilevel"/>
    <w:tmpl w:val="2076D83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1644DF9"/>
    <w:multiLevelType w:val="multilevel"/>
    <w:tmpl w:val="11644DF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1F75855"/>
    <w:multiLevelType w:val="hybridMultilevel"/>
    <w:tmpl w:val="20CE018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142C0C7F"/>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15:restartNumberingAfterBreak="0">
    <w:nsid w:val="16B97D68"/>
    <w:multiLevelType w:val="hybridMultilevel"/>
    <w:tmpl w:val="BBF2CCB2"/>
    <w:lvl w:ilvl="0" w:tplc="FFFFFFFF">
      <w:start w:val="1"/>
      <w:numFmt w:val="decimal"/>
      <w:lvlText w:val="Bài %1:"/>
      <w:lvlJc w:val="left"/>
      <w:pPr>
        <w:ind w:left="720" w:hanging="360"/>
      </w:pPr>
      <w:rPr>
        <w:rFonts w:ascii="Times New Roman" w:hAnsi="Times New Roman" w:cs="Times New Roman" w:hint="default"/>
        <w:b/>
        <w:bCs/>
        <w:color w:val="0000FF"/>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88B58CA"/>
    <w:multiLevelType w:val="singleLevel"/>
    <w:tmpl w:val="188B58CA"/>
    <w:lvl w:ilvl="0">
      <w:start w:val="1"/>
      <w:numFmt w:val="upperLetter"/>
      <w:suff w:val="space"/>
      <w:lvlText w:val="%1."/>
      <w:lvlJc w:val="left"/>
      <w:pPr>
        <w:ind w:left="0" w:firstLine="0"/>
      </w:pPr>
    </w:lvl>
  </w:abstractNum>
  <w:abstractNum w:abstractNumId="19" w15:restartNumberingAfterBreak="0">
    <w:nsid w:val="197374A1"/>
    <w:multiLevelType w:val="multilevel"/>
    <w:tmpl w:val="197374A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175A7C"/>
    <w:multiLevelType w:val="hybridMultilevel"/>
    <w:tmpl w:val="2FDC6B2C"/>
    <w:lvl w:ilvl="0" w:tplc="FAF4EE62">
      <w:start w:val="1"/>
      <w:numFmt w:val="decimal"/>
      <w:lvlText w:val="Bài %1:"/>
      <w:lvlJc w:val="left"/>
      <w:pPr>
        <w:ind w:left="720" w:hanging="360"/>
      </w:pPr>
      <w:rPr>
        <w:rFonts w:ascii="Times New Roman" w:hAnsi="Times New Roman" w:cs="Times New Roman" w:hint="default"/>
        <w:b/>
        <w:bCs/>
        <w:color w:val="auto"/>
      </w:rPr>
    </w:lvl>
    <w:lvl w:ilvl="1" w:tplc="08ACEEE6">
      <w:start w:val="1"/>
      <w:numFmt w:val="lowerLetter"/>
      <w:lvlText w:val="%2)"/>
      <w:lvlJc w:val="left"/>
      <w:pPr>
        <w:ind w:left="1440" w:hanging="360"/>
      </w:pPr>
      <w:rPr>
        <w:b w:val="0"/>
        <w:bCs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C22030F"/>
    <w:multiLevelType w:val="hybridMultilevel"/>
    <w:tmpl w:val="BF906F14"/>
    <w:lvl w:ilvl="0" w:tplc="E6A60466">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CB052A7"/>
    <w:multiLevelType w:val="hybridMultilevel"/>
    <w:tmpl w:val="775221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1D416BA6"/>
    <w:multiLevelType w:val="hybridMultilevel"/>
    <w:tmpl w:val="C87E0F62"/>
    <w:lvl w:ilvl="0" w:tplc="6A1AC536">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3813D24"/>
    <w:multiLevelType w:val="multilevel"/>
    <w:tmpl w:val="23813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4A50A6C"/>
    <w:multiLevelType w:val="multilevel"/>
    <w:tmpl w:val="C1068D9C"/>
    <w:lvl w:ilvl="0">
      <w:start w:val="1"/>
      <w:numFmt w:val="lowerLetter"/>
      <w:lvlText w:val="%1)"/>
      <w:lvlJc w:val="left"/>
      <w:pPr>
        <w:ind w:left="720" w:hanging="360"/>
      </w:pPr>
      <w:rPr>
        <w:lang w:val="en-ID"/>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387C0D"/>
    <w:multiLevelType w:val="hybridMultilevel"/>
    <w:tmpl w:val="B650A330"/>
    <w:lvl w:ilvl="0" w:tplc="E4BEF11C">
      <w:start w:val="1"/>
      <w:numFmt w:val="decimal"/>
      <w:lvlText w:val="Bài %1:"/>
      <w:lvlJc w:val="left"/>
      <w:pPr>
        <w:ind w:left="720" w:hanging="360"/>
      </w:pPr>
      <w:rPr>
        <w:rFonts w:ascii="Times New Roman" w:hAnsi="Times New Roman" w:cs="Times New Roman" w:hint="default"/>
        <w:b/>
        <w:bCs/>
        <w:color w:val="auto"/>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27744DBE"/>
    <w:multiLevelType w:val="multilevel"/>
    <w:tmpl w:val="27744D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A1D55DE"/>
    <w:multiLevelType w:val="hybridMultilevel"/>
    <w:tmpl w:val="692C28A6"/>
    <w:lvl w:ilvl="0" w:tplc="99B66AAA">
      <w:start w:val="1"/>
      <w:numFmt w:val="upp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9" w15:restartNumberingAfterBreak="0">
    <w:nsid w:val="2BA04D2C"/>
    <w:multiLevelType w:val="hybridMultilevel"/>
    <w:tmpl w:val="5280749A"/>
    <w:lvl w:ilvl="0" w:tplc="FFFFFFFF">
      <w:start w:val="1"/>
      <w:numFmt w:val="decimal"/>
      <w:lvlText w:val="Câu %1."/>
      <w:lvlJc w:val="left"/>
      <w:pPr>
        <w:ind w:left="720"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0" w15:restartNumberingAfterBreak="0">
    <w:nsid w:val="2CA03130"/>
    <w:multiLevelType w:val="hybridMultilevel"/>
    <w:tmpl w:val="E2380EF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E4E3529"/>
    <w:multiLevelType w:val="hybridMultilevel"/>
    <w:tmpl w:val="4EFEF604"/>
    <w:lvl w:ilvl="0" w:tplc="A4B6525A">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5454C6E"/>
    <w:multiLevelType w:val="hybridMultilevel"/>
    <w:tmpl w:val="FEB407D4"/>
    <w:lvl w:ilvl="0" w:tplc="8B62B3E6">
      <w:start w:val="2"/>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35A365E9"/>
    <w:multiLevelType w:val="hybridMultilevel"/>
    <w:tmpl w:val="44F4BF68"/>
    <w:lvl w:ilvl="0" w:tplc="4472513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3C357F2D"/>
    <w:multiLevelType w:val="hybridMultilevel"/>
    <w:tmpl w:val="5280749A"/>
    <w:lvl w:ilvl="0" w:tplc="FFFFFFFF">
      <w:start w:val="1"/>
      <w:numFmt w:val="decimal"/>
      <w:lvlText w:val="Câu %1."/>
      <w:lvlJc w:val="left"/>
      <w:pPr>
        <w:ind w:left="1495"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3E464317"/>
    <w:multiLevelType w:val="hybridMultilevel"/>
    <w:tmpl w:val="476C8D0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41481751"/>
    <w:multiLevelType w:val="hybridMultilevel"/>
    <w:tmpl w:val="E80E161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425F65F1"/>
    <w:multiLevelType w:val="hybridMultilevel"/>
    <w:tmpl w:val="96DE411E"/>
    <w:lvl w:ilvl="0" w:tplc="715C3D72">
      <w:start w:val="1"/>
      <w:numFmt w:val="decimal"/>
      <w:lvlText w:val="Câu %1."/>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42836000"/>
    <w:multiLevelType w:val="hybridMultilevel"/>
    <w:tmpl w:val="F3803930"/>
    <w:lvl w:ilvl="0" w:tplc="32543C6A">
      <w:start w:val="1"/>
      <w:numFmt w:val="upperLetter"/>
      <w:lvlText w:val="%1."/>
      <w:lvlJc w:val="left"/>
      <w:pPr>
        <w:ind w:left="720" w:hanging="360"/>
      </w:pPr>
      <w:rPr>
        <w:b/>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9" w15:restartNumberingAfterBreak="0">
    <w:nsid w:val="431F4E15"/>
    <w:multiLevelType w:val="multilevel"/>
    <w:tmpl w:val="431F4E1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BC7D73"/>
    <w:multiLevelType w:val="hybridMultilevel"/>
    <w:tmpl w:val="D2F248E4"/>
    <w:lvl w:ilvl="0" w:tplc="769A56F2">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6195F47"/>
    <w:multiLevelType w:val="hybridMultilevel"/>
    <w:tmpl w:val="D7BA71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4E862DB6"/>
    <w:multiLevelType w:val="hybridMultilevel"/>
    <w:tmpl w:val="4FFCFA6C"/>
    <w:lvl w:ilvl="0" w:tplc="A2D0819A">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06027AB"/>
    <w:multiLevelType w:val="hybridMultilevel"/>
    <w:tmpl w:val="184EDD98"/>
    <w:lvl w:ilvl="0" w:tplc="C848F470">
      <w:start w:val="1"/>
      <w:numFmt w:val="decimal"/>
      <w:lvlText w:val="Câu %1."/>
      <w:lvlJc w:val="left"/>
      <w:pPr>
        <w:ind w:left="720" w:hanging="360"/>
      </w:pPr>
      <w:rPr>
        <w:b/>
        <w:bCs/>
        <w:color w:val="auto"/>
        <w:lang w:val="en-ID"/>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54E34014"/>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5690164E"/>
    <w:multiLevelType w:val="hybridMultilevel"/>
    <w:tmpl w:val="5280749A"/>
    <w:lvl w:ilvl="0" w:tplc="FFFFFFFF">
      <w:start w:val="1"/>
      <w:numFmt w:val="decimal"/>
      <w:lvlText w:val="Câu %1."/>
      <w:lvlJc w:val="left"/>
      <w:pPr>
        <w:ind w:left="1495"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6" w15:restartNumberingAfterBreak="0">
    <w:nsid w:val="57005351"/>
    <w:multiLevelType w:val="hybridMultilevel"/>
    <w:tmpl w:val="5280749A"/>
    <w:lvl w:ilvl="0" w:tplc="A1583038">
      <w:start w:val="1"/>
      <w:numFmt w:val="decimal"/>
      <w:lvlText w:val="Câu %1."/>
      <w:lvlJc w:val="left"/>
      <w:pPr>
        <w:ind w:left="720"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7" w15:restartNumberingAfterBreak="0">
    <w:nsid w:val="57E9481C"/>
    <w:multiLevelType w:val="hybridMultilevel"/>
    <w:tmpl w:val="A0DA612C"/>
    <w:lvl w:ilvl="0" w:tplc="2C5E7454">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58267E07"/>
    <w:multiLevelType w:val="hybridMultilevel"/>
    <w:tmpl w:val="184EDD98"/>
    <w:lvl w:ilvl="0" w:tplc="FFFFFFFF">
      <w:start w:val="1"/>
      <w:numFmt w:val="decimal"/>
      <w:lvlText w:val="Câu %1."/>
      <w:lvlJc w:val="left"/>
      <w:pPr>
        <w:ind w:left="720" w:hanging="360"/>
      </w:pPr>
      <w:rPr>
        <w:b/>
        <w:bCs/>
        <w:color w:val="auto"/>
        <w:lang w:val="en-ID"/>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9" w15:restartNumberingAfterBreak="0">
    <w:nsid w:val="587966A9"/>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0" w15:restartNumberingAfterBreak="0">
    <w:nsid w:val="59E61A3D"/>
    <w:multiLevelType w:val="hybridMultilevel"/>
    <w:tmpl w:val="5280749A"/>
    <w:lvl w:ilvl="0" w:tplc="FFFFFFFF">
      <w:start w:val="1"/>
      <w:numFmt w:val="decimal"/>
      <w:lvlText w:val="Câu %1."/>
      <w:lvlJc w:val="left"/>
      <w:pPr>
        <w:ind w:left="1495" w:hanging="360"/>
      </w:pPr>
      <w:rPr>
        <w:b/>
        <w:bCs/>
        <w:color w:val="auto"/>
        <w:lang w:val="vi-VN"/>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F005835"/>
    <w:multiLevelType w:val="hybridMultilevel"/>
    <w:tmpl w:val="6358B14A"/>
    <w:lvl w:ilvl="0" w:tplc="FE5A7F14">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F0E6076"/>
    <w:multiLevelType w:val="hybridMultilevel"/>
    <w:tmpl w:val="BB7C3056"/>
    <w:lvl w:ilvl="0" w:tplc="4A480846">
      <w:start w:val="2"/>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3" w15:restartNumberingAfterBreak="0">
    <w:nsid w:val="5FCC6E25"/>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4" w15:restartNumberingAfterBreak="0">
    <w:nsid w:val="62065DF3"/>
    <w:multiLevelType w:val="hybridMultilevel"/>
    <w:tmpl w:val="8E5E3ADE"/>
    <w:lvl w:ilvl="0" w:tplc="B7F83564">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63197605"/>
    <w:multiLevelType w:val="hybridMultilevel"/>
    <w:tmpl w:val="96DE411E"/>
    <w:lvl w:ilvl="0" w:tplc="FFFFFFFF">
      <w:start w:val="1"/>
      <w:numFmt w:val="decimal"/>
      <w:lvlText w:val="Câu %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6" w15:restartNumberingAfterBreak="0">
    <w:nsid w:val="67557990"/>
    <w:multiLevelType w:val="hybridMultilevel"/>
    <w:tmpl w:val="992CBEFC"/>
    <w:lvl w:ilvl="0" w:tplc="5D481CC2">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E77078A"/>
    <w:multiLevelType w:val="multilevel"/>
    <w:tmpl w:val="6E77078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96022AE"/>
    <w:multiLevelType w:val="hybridMultilevel"/>
    <w:tmpl w:val="C7BC14B8"/>
    <w:lvl w:ilvl="0" w:tplc="474EFF10">
      <w:start w:val="1"/>
      <w:numFmt w:val="decimal"/>
      <w:lvlText w:val="Bài %1:"/>
      <w:lvlJc w:val="left"/>
      <w:pPr>
        <w:ind w:left="720" w:hanging="360"/>
      </w:pPr>
      <w:rPr>
        <w:rFonts w:ascii="Times New Roman" w:hAnsi="Times New Roman" w:cs="Times New Roman" w:hint="default"/>
        <w:b/>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C7C6AE1"/>
    <w:multiLevelType w:val="hybridMultilevel"/>
    <w:tmpl w:val="184EDD98"/>
    <w:lvl w:ilvl="0" w:tplc="FFFFFFFF">
      <w:start w:val="1"/>
      <w:numFmt w:val="decimal"/>
      <w:lvlText w:val="Câu %1."/>
      <w:lvlJc w:val="left"/>
      <w:pPr>
        <w:ind w:left="720" w:hanging="360"/>
      </w:pPr>
      <w:rPr>
        <w:b/>
        <w:bCs/>
        <w:color w:val="auto"/>
        <w:lang w:val="en-ID"/>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0" w15:restartNumberingAfterBreak="0">
    <w:nsid w:val="7E3634AE"/>
    <w:multiLevelType w:val="hybridMultilevel"/>
    <w:tmpl w:val="827E8382"/>
    <w:lvl w:ilvl="0" w:tplc="68448226">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1" w15:restartNumberingAfterBreak="0">
    <w:nsid w:val="7E9869CA"/>
    <w:multiLevelType w:val="hybridMultilevel"/>
    <w:tmpl w:val="02BEB1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572299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7872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391934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252754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695599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96850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2268616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363676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653303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663520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4160614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7263400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982119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7295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154404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936181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104533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48069320">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9060279">
    <w:abstractNumId w:val="1"/>
    <w:lvlOverride w:ilvl="0">
      <w:startOverride w:val="1"/>
    </w:lvlOverride>
  </w:num>
  <w:num w:numId="20" w16cid:durableId="600919411">
    <w:abstractNumId w:val="0"/>
    <w:lvlOverride w:ilvl="0">
      <w:startOverride w:val="1"/>
    </w:lvlOverride>
  </w:num>
  <w:num w:numId="21" w16cid:durableId="959727560">
    <w:abstractNumId w:val="3"/>
    <w:lvlOverride w:ilvl="0">
      <w:startOverride w:val="1"/>
    </w:lvlOverride>
  </w:num>
  <w:num w:numId="22" w16cid:durableId="1778670855">
    <w:abstractNumId w:val="4"/>
    <w:lvlOverride w:ilvl="0">
      <w:startOverride w:val="1"/>
    </w:lvlOverride>
  </w:num>
  <w:num w:numId="23" w16cid:durableId="17504195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91854613">
    <w:abstractNumId w:val="2"/>
    <w:lvlOverride w:ilvl="0">
      <w:startOverride w:val="1"/>
    </w:lvlOverride>
  </w:num>
  <w:num w:numId="25" w16cid:durableId="1296135667">
    <w:abstractNumId w:val="18"/>
    <w:lvlOverride w:ilvl="0">
      <w:startOverride w:val="1"/>
    </w:lvlOverride>
  </w:num>
  <w:num w:numId="26" w16cid:durableId="8644880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6719843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014444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2326480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847007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161430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50556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54582834">
    <w:abstractNumId w:val="16"/>
  </w:num>
  <w:num w:numId="34" w16cid:durableId="1996180329">
    <w:abstractNumId w:val="5"/>
  </w:num>
  <w:num w:numId="35" w16cid:durableId="1577856217">
    <w:abstractNumId w:val="60"/>
  </w:num>
  <w:num w:numId="36" w16cid:durableId="578247760">
    <w:abstractNumId w:val="26"/>
  </w:num>
  <w:num w:numId="37" w16cid:durableId="1059789370">
    <w:abstractNumId w:val="49"/>
  </w:num>
  <w:num w:numId="38" w16cid:durableId="134949999">
    <w:abstractNumId w:val="21"/>
  </w:num>
  <w:num w:numId="39" w16cid:durableId="652873636">
    <w:abstractNumId w:val="31"/>
  </w:num>
  <w:num w:numId="40" w16cid:durableId="1409308955">
    <w:abstractNumId w:val="42"/>
  </w:num>
  <w:num w:numId="41" w16cid:durableId="1375883985">
    <w:abstractNumId w:val="53"/>
  </w:num>
  <w:num w:numId="42" w16cid:durableId="2139302716">
    <w:abstractNumId w:val="11"/>
  </w:num>
  <w:num w:numId="43" w16cid:durableId="188959201">
    <w:abstractNumId w:val="9"/>
  </w:num>
  <w:num w:numId="44" w16cid:durableId="748040322">
    <w:abstractNumId w:val="51"/>
  </w:num>
  <w:num w:numId="45" w16cid:durableId="1842700019">
    <w:abstractNumId w:val="55"/>
  </w:num>
  <w:num w:numId="46" w16cid:durableId="1921719439">
    <w:abstractNumId w:val="43"/>
  </w:num>
  <w:num w:numId="47" w16cid:durableId="126747207">
    <w:abstractNumId w:val="54"/>
  </w:num>
  <w:num w:numId="48" w16cid:durableId="2002271290">
    <w:abstractNumId w:val="59"/>
  </w:num>
  <w:num w:numId="49" w16cid:durableId="1605653957">
    <w:abstractNumId w:val="17"/>
  </w:num>
  <w:num w:numId="50" w16cid:durableId="557470976">
    <w:abstractNumId w:val="48"/>
  </w:num>
  <w:num w:numId="51" w16cid:durableId="783501779">
    <w:abstractNumId w:val="47"/>
  </w:num>
  <w:num w:numId="52" w16cid:durableId="205802651">
    <w:abstractNumId w:val="46"/>
  </w:num>
  <w:num w:numId="53" w16cid:durableId="457457196">
    <w:abstractNumId w:val="23"/>
  </w:num>
  <w:num w:numId="54" w16cid:durableId="1400326631">
    <w:abstractNumId w:val="29"/>
  </w:num>
  <w:num w:numId="55" w16cid:durableId="2125541544">
    <w:abstractNumId w:val="7"/>
  </w:num>
  <w:num w:numId="56" w16cid:durableId="708069001">
    <w:abstractNumId w:val="34"/>
  </w:num>
  <w:num w:numId="57" w16cid:durableId="458884818">
    <w:abstractNumId w:val="58"/>
  </w:num>
  <w:num w:numId="58" w16cid:durableId="1305546791">
    <w:abstractNumId w:val="50"/>
  </w:num>
  <w:num w:numId="59" w16cid:durableId="1815216368">
    <w:abstractNumId w:val="45"/>
  </w:num>
  <w:num w:numId="60" w16cid:durableId="1752774151">
    <w:abstractNumId w:val="56"/>
  </w:num>
  <w:num w:numId="61" w16cid:durableId="295764662">
    <w:abstractNumId w:val="52"/>
  </w:num>
  <w:num w:numId="62" w16cid:durableId="2035812230">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1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4A0"/>
    <w:rsid w:val="000117DA"/>
    <w:rsid w:val="00030158"/>
    <w:rsid w:val="00051CB0"/>
    <w:rsid w:val="0007585B"/>
    <w:rsid w:val="000801C9"/>
    <w:rsid w:val="000A5CCB"/>
    <w:rsid w:val="000B316F"/>
    <w:rsid w:val="000D5C2A"/>
    <w:rsid w:val="000E0615"/>
    <w:rsid w:val="000E2391"/>
    <w:rsid w:val="000E407B"/>
    <w:rsid w:val="000F3CAE"/>
    <w:rsid w:val="00104B16"/>
    <w:rsid w:val="00113FFE"/>
    <w:rsid w:val="001679A9"/>
    <w:rsid w:val="001741A2"/>
    <w:rsid w:val="001D195D"/>
    <w:rsid w:val="001F3028"/>
    <w:rsid w:val="00214644"/>
    <w:rsid w:val="00231AB6"/>
    <w:rsid w:val="002A2756"/>
    <w:rsid w:val="002A78A3"/>
    <w:rsid w:val="002B54D9"/>
    <w:rsid w:val="002C04A0"/>
    <w:rsid w:val="002C41CB"/>
    <w:rsid w:val="002D23BA"/>
    <w:rsid w:val="002D5163"/>
    <w:rsid w:val="00302D17"/>
    <w:rsid w:val="00310008"/>
    <w:rsid w:val="003617A1"/>
    <w:rsid w:val="00384DC4"/>
    <w:rsid w:val="003A47D6"/>
    <w:rsid w:val="003A7B90"/>
    <w:rsid w:val="003C54EA"/>
    <w:rsid w:val="003D3FEE"/>
    <w:rsid w:val="004057C2"/>
    <w:rsid w:val="00416927"/>
    <w:rsid w:val="0042106C"/>
    <w:rsid w:val="0042274F"/>
    <w:rsid w:val="0043074D"/>
    <w:rsid w:val="00435BD7"/>
    <w:rsid w:val="00446995"/>
    <w:rsid w:val="004546B3"/>
    <w:rsid w:val="004862A4"/>
    <w:rsid w:val="0049015D"/>
    <w:rsid w:val="004A174B"/>
    <w:rsid w:val="004D06D5"/>
    <w:rsid w:val="004D7E36"/>
    <w:rsid w:val="004E6FAF"/>
    <w:rsid w:val="004F2EA7"/>
    <w:rsid w:val="005014A0"/>
    <w:rsid w:val="00506FB9"/>
    <w:rsid w:val="005600ED"/>
    <w:rsid w:val="005A259B"/>
    <w:rsid w:val="005A5025"/>
    <w:rsid w:val="005D7BBB"/>
    <w:rsid w:val="005F5D77"/>
    <w:rsid w:val="006046C0"/>
    <w:rsid w:val="00622B4A"/>
    <w:rsid w:val="0062449B"/>
    <w:rsid w:val="00632C47"/>
    <w:rsid w:val="006366E0"/>
    <w:rsid w:val="00667CC7"/>
    <w:rsid w:val="00672A88"/>
    <w:rsid w:val="00693C38"/>
    <w:rsid w:val="00696928"/>
    <w:rsid w:val="006D0C62"/>
    <w:rsid w:val="006D0C64"/>
    <w:rsid w:val="006D1B3D"/>
    <w:rsid w:val="006D5E54"/>
    <w:rsid w:val="006D6CE0"/>
    <w:rsid w:val="00705007"/>
    <w:rsid w:val="007368D8"/>
    <w:rsid w:val="007376F1"/>
    <w:rsid w:val="007569B9"/>
    <w:rsid w:val="00764775"/>
    <w:rsid w:val="0076720E"/>
    <w:rsid w:val="00776F8E"/>
    <w:rsid w:val="00793DF6"/>
    <w:rsid w:val="007A2160"/>
    <w:rsid w:val="007B4387"/>
    <w:rsid w:val="007C5528"/>
    <w:rsid w:val="007D2D89"/>
    <w:rsid w:val="007E0CEE"/>
    <w:rsid w:val="007F2681"/>
    <w:rsid w:val="00814CF5"/>
    <w:rsid w:val="00842C36"/>
    <w:rsid w:val="008431CE"/>
    <w:rsid w:val="00844BFA"/>
    <w:rsid w:val="0086105E"/>
    <w:rsid w:val="0087246F"/>
    <w:rsid w:val="00876577"/>
    <w:rsid w:val="008801A7"/>
    <w:rsid w:val="00894A10"/>
    <w:rsid w:val="008B2D45"/>
    <w:rsid w:val="008C4007"/>
    <w:rsid w:val="008D10A9"/>
    <w:rsid w:val="008F7320"/>
    <w:rsid w:val="0092201B"/>
    <w:rsid w:val="00945E77"/>
    <w:rsid w:val="00952387"/>
    <w:rsid w:val="00965DAE"/>
    <w:rsid w:val="00974A2F"/>
    <w:rsid w:val="00985E4B"/>
    <w:rsid w:val="0099199C"/>
    <w:rsid w:val="009B566B"/>
    <w:rsid w:val="009B7EA5"/>
    <w:rsid w:val="009C223B"/>
    <w:rsid w:val="009C2E77"/>
    <w:rsid w:val="009C782E"/>
    <w:rsid w:val="009C7920"/>
    <w:rsid w:val="009F12D6"/>
    <w:rsid w:val="009F4D57"/>
    <w:rsid w:val="00A10CDF"/>
    <w:rsid w:val="00A1145F"/>
    <w:rsid w:val="00A1464E"/>
    <w:rsid w:val="00A17FF5"/>
    <w:rsid w:val="00A20F3E"/>
    <w:rsid w:val="00A273C5"/>
    <w:rsid w:val="00A30AAA"/>
    <w:rsid w:val="00A5259C"/>
    <w:rsid w:val="00A62540"/>
    <w:rsid w:val="00A628F4"/>
    <w:rsid w:val="00A701FB"/>
    <w:rsid w:val="00A73AB8"/>
    <w:rsid w:val="00A85F05"/>
    <w:rsid w:val="00AA1D23"/>
    <w:rsid w:val="00AB3C01"/>
    <w:rsid w:val="00AE0FC3"/>
    <w:rsid w:val="00AE1CDD"/>
    <w:rsid w:val="00AE2DD7"/>
    <w:rsid w:val="00AE7AFA"/>
    <w:rsid w:val="00B06F47"/>
    <w:rsid w:val="00B17973"/>
    <w:rsid w:val="00B2220B"/>
    <w:rsid w:val="00B307E4"/>
    <w:rsid w:val="00B44814"/>
    <w:rsid w:val="00B62C11"/>
    <w:rsid w:val="00B82726"/>
    <w:rsid w:val="00BA5E7B"/>
    <w:rsid w:val="00BA7178"/>
    <w:rsid w:val="00BA7462"/>
    <w:rsid w:val="00BB61C2"/>
    <w:rsid w:val="00C0235E"/>
    <w:rsid w:val="00C14B3A"/>
    <w:rsid w:val="00C24563"/>
    <w:rsid w:val="00C25110"/>
    <w:rsid w:val="00C30E28"/>
    <w:rsid w:val="00C3169C"/>
    <w:rsid w:val="00C5584A"/>
    <w:rsid w:val="00C87378"/>
    <w:rsid w:val="00CB4A30"/>
    <w:rsid w:val="00CE35BE"/>
    <w:rsid w:val="00D06D27"/>
    <w:rsid w:val="00D10E58"/>
    <w:rsid w:val="00D166AE"/>
    <w:rsid w:val="00D20566"/>
    <w:rsid w:val="00D45C0A"/>
    <w:rsid w:val="00D752B7"/>
    <w:rsid w:val="00D80C13"/>
    <w:rsid w:val="00D8359D"/>
    <w:rsid w:val="00DA0A6B"/>
    <w:rsid w:val="00DC390A"/>
    <w:rsid w:val="00DC6A95"/>
    <w:rsid w:val="00DD1C8C"/>
    <w:rsid w:val="00DD5416"/>
    <w:rsid w:val="00DE4239"/>
    <w:rsid w:val="00DE6625"/>
    <w:rsid w:val="00DF1002"/>
    <w:rsid w:val="00DF51B5"/>
    <w:rsid w:val="00E00879"/>
    <w:rsid w:val="00E0118A"/>
    <w:rsid w:val="00E01EDA"/>
    <w:rsid w:val="00E61761"/>
    <w:rsid w:val="00E61939"/>
    <w:rsid w:val="00E671FD"/>
    <w:rsid w:val="00E67A53"/>
    <w:rsid w:val="00E865DE"/>
    <w:rsid w:val="00ED6247"/>
    <w:rsid w:val="00EE0422"/>
    <w:rsid w:val="00F1287A"/>
    <w:rsid w:val="00F15808"/>
    <w:rsid w:val="00F20FE1"/>
    <w:rsid w:val="00F660E4"/>
    <w:rsid w:val="00F907B6"/>
    <w:rsid w:val="00FB1A6E"/>
    <w:rsid w:val="00FB6450"/>
    <w:rsid w:val="00FD337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164"/>
    <o:shapelayout v:ext="edit">
      <o:idmap v:ext="edit" data="2"/>
    </o:shapelayout>
  </w:shapeDefaults>
  <w:decimalSymbol w:val="."/>
  <w:listSeparator w:val=","/>
  <w14:docId w14:val="0CE91F14"/>
  <w15:chartTrackingRefBased/>
  <w15:docId w15:val="{340825D9-6EA0-4FE8-BAB1-6D2F25449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2C04A0"/>
    <w:pPr>
      <w:spacing w:after="200" w:line="276" w:lineRule="auto"/>
      <w:ind w:left="720"/>
      <w:contextualSpacing/>
    </w:pPr>
    <w:rPr>
      <w:lang w:val="en-US"/>
    </w:rPr>
  </w:style>
  <w:style w:type="paragraph" w:customStyle="1" w:styleId="Chuquan">
    <w:name w:val="Chuquan"/>
    <w:basedOn w:val="Normal"/>
    <w:rsid w:val="002C04A0"/>
    <w:pPr>
      <w:spacing w:after="0" w:line="240" w:lineRule="auto"/>
      <w:jc w:val="center"/>
    </w:pPr>
    <w:rPr>
      <w:rFonts w:ascii="Times New Roman" w:eastAsia="Times New Roman" w:hAnsi="Times New Roman" w:cs="Times New Roman"/>
      <w:sz w:val="24"/>
      <w:szCs w:val="24"/>
      <w:lang w:val="vi-VN"/>
    </w:rPr>
  </w:style>
  <w:style w:type="paragraph" w:customStyle="1" w:styleId="Quochieu2">
    <w:name w:val="Quochieu2"/>
    <w:basedOn w:val="Chuquan"/>
    <w:rsid w:val="002C04A0"/>
    <w:pPr>
      <w:spacing w:after="240"/>
    </w:pPr>
    <w:rPr>
      <w:b/>
      <w:sz w:val="26"/>
      <w:lang w:val="en-US"/>
    </w:rPr>
  </w:style>
  <w:style w:type="character" w:customStyle="1" w:styleId="ListParagraphChar">
    <w:name w:val="List Paragraph Char"/>
    <w:aliases w:val="List Paragraph_FS Char"/>
    <w:link w:val="ListParagraph"/>
    <w:uiPriority w:val="34"/>
    <w:qFormat/>
    <w:rsid w:val="002C04A0"/>
    <w:rPr>
      <w:lang w:val="en-US"/>
    </w:rPr>
  </w:style>
  <w:style w:type="table" w:styleId="TableGrid">
    <w:name w:val="Table Grid"/>
    <w:basedOn w:val="TableNormal"/>
    <w:uiPriority w:val="59"/>
    <w:qFormat/>
    <w:rsid w:val="002C04A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65D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DAE"/>
  </w:style>
  <w:style w:type="paragraph" w:styleId="Footer">
    <w:name w:val="footer"/>
    <w:basedOn w:val="Normal"/>
    <w:link w:val="FooterChar"/>
    <w:uiPriority w:val="99"/>
    <w:unhideWhenUsed/>
    <w:qFormat/>
    <w:rsid w:val="00965D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DAE"/>
  </w:style>
  <w:style w:type="paragraph" w:styleId="NoSpacing">
    <w:name w:val="No Spacing"/>
    <w:link w:val="NoSpacingChar"/>
    <w:uiPriority w:val="1"/>
    <w:qFormat/>
    <w:rsid w:val="00965DAE"/>
    <w:pPr>
      <w:spacing w:after="0" w:line="240" w:lineRule="auto"/>
    </w:pPr>
    <w:rPr>
      <w:color w:val="44546A" w:themeColor="text2"/>
      <w:sz w:val="20"/>
      <w:szCs w:val="20"/>
      <w:lang w:val="en-US"/>
    </w:rPr>
  </w:style>
  <w:style w:type="character" w:customStyle="1" w:styleId="NoSpacingChar">
    <w:name w:val="No Spacing Char"/>
    <w:basedOn w:val="DefaultParagraphFont"/>
    <w:link w:val="NoSpacing"/>
    <w:uiPriority w:val="1"/>
    <w:rsid w:val="00E00879"/>
    <w:rPr>
      <w:color w:val="44546A" w:themeColor="text2"/>
      <w:sz w:val="20"/>
      <w:szCs w:val="20"/>
      <w:lang w:val="en-US"/>
    </w:rPr>
  </w:style>
  <w:style w:type="paragraph" w:styleId="BalloonText">
    <w:name w:val="Balloon Text"/>
    <w:basedOn w:val="Normal"/>
    <w:link w:val="BalloonTextChar"/>
    <w:uiPriority w:val="99"/>
    <w:semiHidden/>
    <w:unhideWhenUsed/>
    <w:rsid w:val="00BB61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1C2"/>
    <w:rPr>
      <w:rFonts w:ascii="Segoe UI" w:hAnsi="Segoe UI" w:cs="Segoe UI"/>
      <w:sz w:val="18"/>
      <w:szCs w:val="18"/>
    </w:rPr>
  </w:style>
  <w:style w:type="paragraph" w:styleId="NormalWeb">
    <w:name w:val="Normal (Web)"/>
    <w:basedOn w:val="Normal"/>
    <w:uiPriority w:val="99"/>
    <w:unhideWhenUsed/>
    <w:rsid w:val="008431C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uiPriority w:val="22"/>
    <w:qFormat/>
    <w:rsid w:val="008431CE"/>
    <w:rPr>
      <w:b/>
      <w:bCs/>
    </w:rPr>
  </w:style>
  <w:style w:type="table" w:customStyle="1" w:styleId="TableGrid1">
    <w:name w:val="Table Grid1"/>
    <w:basedOn w:val="TableNormal"/>
    <w:uiPriority w:val="59"/>
    <w:rsid w:val="005A259B"/>
    <w:pPr>
      <w:spacing w:after="0" w:line="240" w:lineRule="auto"/>
    </w:pPr>
    <w:rPr>
      <w:rFonts w:ascii="Times New Roman" w:hAnsi="Times New Roman"/>
      <w:sz w:val="28"/>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AE7AFA"/>
    <w:rPr>
      <w:rFonts w:ascii="Times New Roman" w:hAnsi="Times New Roman" w:cs="Times New Roman" w:hint="default"/>
      <w:b/>
      <w:bCs/>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3469">
      <w:bodyDiv w:val="1"/>
      <w:marLeft w:val="0"/>
      <w:marRight w:val="0"/>
      <w:marTop w:val="0"/>
      <w:marBottom w:val="0"/>
      <w:divBdr>
        <w:top w:val="none" w:sz="0" w:space="0" w:color="auto"/>
        <w:left w:val="none" w:sz="0" w:space="0" w:color="auto"/>
        <w:bottom w:val="none" w:sz="0" w:space="0" w:color="auto"/>
        <w:right w:val="none" w:sz="0" w:space="0" w:color="auto"/>
      </w:divBdr>
    </w:div>
    <w:div w:id="46539698">
      <w:bodyDiv w:val="1"/>
      <w:marLeft w:val="0"/>
      <w:marRight w:val="0"/>
      <w:marTop w:val="0"/>
      <w:marBottom w:val="0"/>
      <w:divBdr>
        <w:top w:val="none" w:sz="0" w:space="0" w:color="auto"/>
        <w:left w:val="none" w:sz="0" w:space="0" w:color="auto"/>
        <w:bottom w:val="none" w:sz="0" w:space="0" w:color="auto"/>
        <w:right w:val="none" w:sz="0" w:space="0" w:color="auto"/>
      </w:divBdr>
    </w:div>
    <w:div w:id="101731913">
      <w:bodyDiv w:val="1"/>
      <w:marLeft w:val="0"/>
      <w:marRight w:val="0"/>
      <w:marTop w:val="0"/>
      <w:marBottom w:val="0"/>
      <w:divBdr>
        <w:top w:val="none" w:sz="0" w:space="0" w:color="auto"/>
        <w:left w:val="none" w:sz="0" w:space="0" w:color="auto"/>
        <w:bottom w:val="none" w:sz="0" w:space="0" w:color="auto"/>
        <w:right w:val="none" w:sz="0" w:space="0" w:color="auto"/>
      </w:divBdr>
    </w:div>
    <w:div w:id="345403497">
      <w:bodyDiv w:val="1"/>
      <w:marLeft w:val="0"/>
      <w:marRight w:val="0"/>
      <w:marTop w:val="0"/>
      <w:marBottom w:val="0"/>
      <w:divBdr>
        <w:top w:val="none" w:sz="0" w:space="0" w:color="auto"/>
        <w:left w:val="none" w:sz="0" w:space="0" w:color="auto"/>
        <w:bottom w:val="none" w:sz="0" w:space="0" w:color="auto"/>
        <w:right w:val="none" w:sz="0" w:space="0" w:color="auto"/>
      </w:divBdr>
    </w:div>
    <w:div w:id="367800540">
      <w:bodyDiv w:val="1"/>
      <w:marLeft w:val="0"/>
      <w:marRight w:val="0"/>
      <w:marTop w:val="0"/>
      <w:marBottom w:val="0"/>
      <w:divBdr>
        <w:top w:val="none" w:sz="0" w:space="0" w:color="auto"/>
        <w:left w:val="none" w:sz="0" w:space="0" w:color="auto"/>
        <w:bottom w:val="none" w:sz="0" w:space="0" w:color="auto"/>
        <w:right w:val="none" w:sz="0" w:space="0" w:color="auto"/>
      </w:divBdr>
    </w:div>
    <w:div w:id="368455823">
      <w:bodyDiv w:val="1"/>
      <w:marLeft w:val="0"/>
      <w:marRight w:val="0"/>
      <w:marTop w:val="0"/>
      <w:marBottom w:val="0"/>
      <w:divBdr>
        <w:top w:val="none" w:sz="0" w:space="0" w:color="auto"/>
        <w:left w:val="none" w:sz="0" w:space="0" w:color="auto"/>
        <w:bottom w:val="none" w:sz="0" w:space="0" w:color="auto"/>
        <w:right w:val="none" w:sz="0" w:space="0" w:color="auto"/>
      </w:divBdr>
    </w:div>
    <w:div w:id="564880100">
      <w:bodyDiv w:val="1"/>
      <w:marLeft w:val="0"/>
      <w:marRight w:val="0"/>
      <w:marTop w:val="0"/>
      <w:marBottom w:val="0"/>
      <w:divBdr>
        <w:top w:val="none" w:sz="0" w:space="0" w:color="auto"/>
        <w:left w:val="none" w:sz="0" w:space="0" w:color="auto"/>
        <w:bottom w:val="none" w:sz="0" w:space="0" w:color="auto"/>
        <w:right w:val="none" w:sz="0" w:space="0" w:color="auto"/>
      </w:divBdr>
    </w:div>
    <w:div w:id="830214770">
      <w:bodyDiv w:val="1"/>
      <w:marLeft w:val="0"/>
      <w:marRight w:val="0"/>
      <w:marTop w:val="0"/>
      <w:marBottom w:val="0"/>
      <w:divBdr>
        <w:top w:val="none" w:sz="0" w:space="0" w:color="auto"/>
        <w:left w:val="none" w:sz="0" w:space="0" w:color="auto"/>
        <w:bottom w:val="none" w:sz="0" w:space="0" w:color="auto"/>
        <w:right w:val="none" w:sz="0" w:space="0" w:color="auto"/>
      </w:divBdr>
    </w:div>
    <w:div w:id="961620494">
      <w:bodyDiv w:val="1"/>
      <w:marLeft w:val="0"/>
      <w:marRight w:val="0"/>
      <w:marTop w:val="0"/>
      <w:marBottom w:val="0"/>
      <w:divBdr>
        <w:top w:val="none" w:sz="0" w:space="0" w:color="auto"/>
        <w:left w:val="none" w:sz="0" w:space="0" w:color="auto"/>
        <w:bottom w:val="none" w:sz="0" w:space="0" w:color="auto"/>
        <w:right w:val="none" w:sz="0" w:space="0" w:color="auto"/>
      </w:divBdr>
    </w:div>
    <w:div w:id="1044409236">
      <w:bodyDiv w:val="1"/>
      <w:marLeft w:val="0"/>
      <w:marRight w:val="0"/>
      <w:marTop w:val="0"/>
      <w:marBottom w:val="0"/>
      <w:divBdr>
        <w:top w:val="none" w:sz="0" w:space="0" w:color="auto"/>
        <w:left w:val="none" w:sz="0" w:space="0" w:color="auto"/>
        <w:bottom w:val="none" w:sz="0" w:space="0" w:color="auto"/>
        <w:right w:val="none" w:sz="0" w:space="0" w:color="auto"/>
      </w:divBdr>
    </w:div>
    <w:div w:id="1255935991">
      <w:bodyDiv w:val="1"/>
      <w:marLeft w:val="0"/>
      <w:marRight w:val="0"/>
      <w:marTop w:val="0"/>
      <w:marBottom w:val="0"/>
      <w:divBdr>
        <w:top w:val="none" w:sz="0" w:space="0" w:color="auto"/>
        <w:left w:val="none" w:sz="0" w:space="0" w:color="auto"/>
        <w:bottom w:val="none" w:sz="0" w:space="0" w:color="auto"/>
        <w:right w:val="none" w:sz="0" w:space="0" w:color="auto"/>
      </w:divBdr>
    </w:div>
    <w:div w:id="1320420345">
      <w:bodyDiv w:val="1"/>
      <w:marLeft w:val="0"/>
      <w:marRight w:val="0"/>
      <w:marTop w:val="0"/>
      <w:marBottom w:val="0"/>
      <w:divBdr>
        <w:top w:val="none" w:sz="0" w:space="0" w:color="auto"/>
        <w:left w:val="none" w:sz="0" w:space="0" w:color="auto"/>
        <w:bottom w:val="none" w:sz="0" w:space="0" w:color="auto"/>
        <w:right w:val="none" w:sz="0" w:space="0" w:color="auto"/>
      </w:divBdr>
    </w:div>
    <w:div w:id="1358234161">
      <w:bodyDiv w:val="1"/>
      <w:marLeft w:val="0"/>
      <w:marRight w:val="0"/>
      <w:marTop w:val="0"/>
      <w:marBottom w:val="0"/>
      <w:divBdr>
        <w:top w:val="none" w:sz="0" w:space="0" w:color="auto"/>
        <w:left w:val="none" w:sz="0" w:space="0" w:color="auto"/>
        <w:bottom w:val="none" w:sz="0" w:space="0" w:color="auto"/>
        <w:right w:val="none" w:sz="0" w:space="0" w:color="auto"/>
      </w:divBdr>
    </w:div>
    <w:div w:id="1362240346">
      <w:bodyDiv w:val="1"/>
      <w:marLeft w:val="0"/>
      <w:marRight w:val="0"/>
      <w:marTop w:val="0"/>
      <w:marBottom w:val="0"/>
      <w:divBdr>
        <w:top w:val="none" w:sz="0" w:space="0" w:color="auto"/>
        <w:left w:val="none" w:sz="0" w:space="0" w:color="auto"/>
        <w:bottom w:val="none" w:sz="0" w:space="0" w:color="auto"/>
        <w:right w:val="none" w:sz="0" w:space="0" w:color="auto"/>
      </w:divBdr>
    </w:div>
    <w:div w:id="1374577343">
      <w:bodyDiv w:val="1"/>
      <w:marLeft w:val="0"/>
      <w:marRight w:val="0"/>
      <w:marTop w:val="0"/>
      <w:marBottom w:val="0"/>
      <w:divBdr>
        <w:top w:val="none" w:sz="0" w:space="0" w:color="auto"/>
        <w:left w:val="none" w:sz="0" w:space="0" w:color="auto"/>
        <w:bottom w:val="none" w:sz="0" w:space="0" w:color="auto"/>
        <w:right w:val="none" w:sz="0" w:space="0" w:color="auto"/>
      </w:divBdr>
    </w:div>
    <w:div w:id="1406340917">
      <w:bodyDiv w:val="1"/>
      <w:marLeft w:val="0"/>
      <w:marRight w:val="0"/>
      <w:marTop w:val="0"/>
      <w:marBottom w:val="0"/>
      <w:divBdr>
        <w:top w:val="none" w:sz="0" w:space="0" w:color="auto"/>
        <w:left w:val="none" w:sz="0" w:space="0" w:color="auto"/>
        <w:bottom w:val="none" w:sz="0" w:space="0" w:color="auto"/>
        <w:right w:val="none" w:sz="0" w:space="0" w:color="auto"/>
      </w:divBdr>
    </w:div>
    <w:div w:id="1539049350">
      <w:bodyDiv w:val="1"/>
      <w:marLeft w:val="0"/>
      <w:marRight w:val="0"/>
      <w:marTop w:val="0"/>
      <w:marBottom w:val="0"/>
      <w:divBdr>
        <w:top w:val="none" w:sz="0" w:space="0" w:color="auto"/>
        <w:left w:val="none" w:sz="0" w:space="0" w:color="auto"/>
        <w:bottom w:val="none" w:sz="0" w:space="0" w:color="auto"/>
        <w:right w:val="none" w:sz="0" w:space="0" w:color="auto"/>
      </w:divBdr>
    </w:div>
    <w:div w:id="1670063539">
      <w:bodyDiv w:val="1"/>
      <w:marLeft w:val="0"/>
      <w:marRight w:val="0"/>
      <w:marTop w:val="0"/>
      <w:marBottom w:val="0"/>
      <w:divBdr>
        <w:top w:val="none" w:sz="0" w:space="0" w:color="auto"/>
        <w:left w:val="none" w:sz="0" w:space="0" w:color="auto"/>
        <w:bottom w:val="none" w:sz="0" w:space="0" w:color="auto"/>
        <w:right w:val="none" w:sz="0" w:space="0" w:color="auto"/>
      </w:divBdr>
    </w:div>
    <w:div w:id="1704866595">
      <w:bodyDiv w:val="1"/>
      <w:marLeft w:val="0"/>
      <w:marRight w:val="0"/>
      <w:marTop w:val="0"/>
      <w:marBottom w:val="0"/>
      <w:divBdr>
        <w:top w:val="none" w:sz="0" w:space="0" w:color="auto"/>
        <w:left w:val="none" w:sz="0" w:space="0" w:color="auto"/>
        <w:bottom w:val="none" w:sz="0" w:space="0" w:color="auto"/>
        <w:right w:val="none" w:sz="0" w:space="0" w:color="auto"/>
      </w:divBdr>
    </w:div>
    <w:div w:id="1737900728">
      <w:bodyDiv w:val="1"/>
      <w:marLeft w:val="0"/>
      <w:marRight w:val="0"/>
      <w:marTop w:val="0"/>
      <w:marBottom w:val="0"/>
      <w:divBdr>
        <w:top w:val="none" w:sz="0" w:space="0" w:color="auto"/>
        <w:left w:val="none" w:sz="0" w:space="0" w:color="auto"/>
        <w:bottom w:val="none" w:sz="0" w:space="0" w:color="auto"/>
        <w:right w:val="none" w:sz="0" w:space="0" w:color="auto"/>
      </w:divBdr>
    </w:div>
    <w:div w:id="1835490686">
      <w:bodyDiv w:val="1"/>
      <w:marLeft w:val="0"/>
      <w:marRight w:val="0"/>
      <w:marTop w:val="0"/>
      <w:marBottom w:val="0"/>
      <w:divBdr>
        <w:top w:val="none" w:sz="0" w:space="0" w:color="auto"/>
        <w:left w:val="none" w:sz="0" w:space="0" w:color="auto"/>
        <w:bottom w:val="none" w:sz="0" w:space="0" w:color="auto"/>
        <w:right w:val="none" w:sz="0" w:space="0" w:color="auto"/>
      </w:divBdr>
    </w:div>
    <w:div w:id="1908369865">
      <w:bodyDiv w:val="1"/>
      <w:marLeft w:val="0"/>
      <w:marRight w:val="0"/>
      <w:marTop w:val="0"/>
      <w:marBottom w:val="0"/>
      <w:divBdr>
        <w:top w:val="none" w:sz="0" w:space="0" w:color="auto"/>
        <w:left w:val="none" w:sz="0" w:space="0" w:color="auto"/>
        <w:bottom w:val="none" w:sz="0" w:space="0" w:color="auto"/>
        <w:right w:val="none" w:sz="0" w:space="0" w:color="auto"/>
      </w:divBdr>
    </w:div>
    <w:div w:id="1917084171">
      <w:bodyDiv w:val="1"/>
      <w:marLeft w:val="0"/>
      <w:marRight w:val="0"/>
      <w:marTop w:val="0"/>
      <w:marBottom w:val="0"/>
      <w:divBdr>
        <w:top w:val="none" w:sz="0" w:space="0" w:color="auto"/>
        <w:left w:val="none" w:sz="0" w:space="0" w:color="auto"/>
        <w:bottom w:val="none" w:sz="0" w:space="0" w:color="auto"/>
        <w:right w:val="none" w:sz="0" w:space="0" w:color="auto"/>
      </w:divBdr>
    </w:div>
    <w:div w:id="1918202177">
      <w:bodyDiv w:val="1"/>
      <w:marLeft w:val="0"/>
      <w:marRight w:val="0"/>
      <w:marTop w:val="0"/>
      <w:marBottom w:val="0"/>
      <w:divBdr>
        <w:top w:val="none" w:sz="0" w:space="0" w:color="auto"/>
        <w:left w:val="none" w:sz="0" w:space="0" w:color="auto"/>
        <w:bottom w:val="none" w:sz="0" w:space="0" w:color="auto"/>
        <w:right w:val="none" w:sz="0" w:space="0" w:color="auto"/>
      </w:divBdr>
    </w:div>
    <w:div w:id="1923248815">
      <w:bodyDiv w:val="1"/>
      <w:marLeft w:val="0"/>
      <w:marRight w:val="0"/>
      <w:marTop w:val="0"/>
      <w:marBottom w:val="0"/>
      <w:divBdr>
        <w:top w:val="none" w:sz="0" w:space="0" w:color="auto"/>
        <w:left w:val="none" w:sz="0" w:space="0" w:color="auto"/>
        <w:bottom w:val="none" w:sz="0" w:space="0" w:color="auto"/>
        <w:right w:val="none" w:sz="0" w:space="0" w:color="auto"/>
      </w:divBdr>
    </w:div>
    <w:div w:id="1929314975">
      <w:bodyDiv w:val="1"/>
      <w:marLeft w:val="0"/>
      <w:marRight w:val="0"/>
      <w:marTop w:val="0"/>
      <w:marBottom w:val="0"/>
      <w:divBdr>
        <w:top w:val="none" w:sz="0" w:space="0" w:color="auto"/>
        <w:left w:val="none" w:sz="0" w:space="0" w:color="auto"/>
        <w:bottom w:val="none" w:sz="0" w:space="0" w:color="auto"/>
        <w:right w:val="none" w:sz="0" w:space="0" w:color="auto"/>
      </w:divBdr>
    </w:div>
    <w:div w:id="2066487938">
      <w:bodyDiv w:val="1"/>
      <w:marLeft w:val="0"/>
      <w:marRight w:val="0"/>
      <w:marTop w:val="0"/>
      <w:marBottom w:val="0"/>
      <w:divBdr>
        <w:top w:val="none" w:sz="0" w:space="0" w:color="auto"/>
        <w:left w:val="none" w:sz="0" w:space="0" w:color="auto"/>
        <w:bottom w:val="none" w:sz="0" w:space="0" w:color="auto"/>
        <w:right w:val="none" w:sz="0" w:space="0" w:color="auto"/>
      </w:divBdr>
    </w:div>
    <w:div w:id="2078239903">
      <w:bodyDiv w:val="1"/>
      <w:marLeft w:val="0"/>
      <w:marRight w:val="0"/>
      <w:marTop w:val="0"/>
      <w:marBottom w:val="0"/>
      <w:divBdr>
        <w:top w:val="none" w:sz="0" w:space="0" w:color="auto"/>
        <w:left w:val="none" w:sz="0" w:space="0" w:color="auto"/>
        <w:bottom w:val="none" w:sz="0" w:space="0" w:color="auto"/>
        <w:right w:val="none" w:sz="0" w:space="0" w:color="auto"/>
      </w:divBdr>
    </w:div>
    <w:div w:id="2090887262">
      <w:bodyDiv w:val="1"/>
      <w:marLeft w:val="0"/>
      <w:marRight w:val="0"/>
      <w:marTop w:val="0"/>
      <w:marBottom w:val="0"/>
      <w:divBdr>
        <w:top w:val="none" w:sz="0" w:space="0" w:color="auto"/>
        <w:left w:val="none" w:sz="0" w:space="0" w:color="auto"/>
        <w:bottom w:val="none" w:sz="0" w:space="0" w:color="auto"/>
        <w:right w:val="none" w:sz="0" w:space="0" w:color="auto"/>
      </w:divBdr>
    </w:div>
    <w:div w:id="2100904937">
      <w:bodyDiv w:val="1"/>
      <w:marLeft w:val="0"/>
      <w:marRight w:val="0"/>
      <w:marTop w:val="0"/>
      <w:marBottom w:val="0"/>
      <w:divBdr>
        <w:top w:val="none" w:sz="0" w:space="0" w:color="auto"/>
        <w:left w:val="none" w:sz="0" w:space="0" w:color="auto"/>
        <w:bottom w:val="none" w:sz="0" w:space="0" w:color="auto"/>
        <w:right w:val="none" w:sz="0" w:space="0" w:color="auto"/>
      </w:divBdr>
    </w:div>
    <w:div w:id="2122186887">
      <w:bodyDiv w:val="1"/>
      <w:marLeft w:val="0"/>
      <w:marRight w:val="0"/>
      <w:marTop w:val="0"/>
      <w:marBottom w:val="0"/>
      <w:divBdr>
        <w:top w:val="none" w:sz="0" w:space="0" w:color="auto"/>
        <w:left w:val="none" w:sz="0" w:space="0" w:color="auto"/>
        <w:bottom w:val="none" w:sz="0" w:space="0" w:color="auto"/>
        <w:right w:val="none" w:sz="0" w:space="0" w:color="auto"/>
      </w:divBdr>
    </w:div>
    <w:div w:id="213405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12.jpeg"/><Relationship Id="rId42" Type="http://schemas.openxmlformats.org/officeDocument/2006/relationships/image" Target="media/image31.emf"/><Relationship Id="rId63" Type="http://schemas.openxmlformats.org/officeDocument/2006/relationships/image" Target="media/image47.wmf"/><Relationship Id="rId84" Type="http://schemas.openxmlformats.org/officeDocument/2006/relationships/image" Target="media/image64.png"/><Relationship Id="rId138" Type="http://schemas.openxmlformats.org/officeDocument/2006/relationships/image" Target="media/image106.png"/><Relationship Id="rId159" Type="http://schemas.openxmlformats.org/officeDocument/2006/relationships/image" Target="media/image123.png"/><Relationship Id="rId107" Type="http://schemas.openxmlformats.org/officeDocument/2006/relationships/image" Target="media/image81.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39.wmf"/><Relationship Id="rId74" Type="http://schemas.openxmlformats.org/officeDocument/2006/relationships/image" Target="media/image54.png"/><Relationship Id="rId128" Type="http://schemas.openxmlformats.org/officeDocument/2006/relationships/image" Target="media/image99.wmf"/><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image" Target="media/image74.wmf"/><Relationship Id="rId160" Type="http://schemas.openxmlformats.org/officeDocument/2006/relationships/header" Target="header1.xml"/><Relationship Id="rId22" Type="http://schemas.openxmlformats.org/officeDocument/2006/relationships/image" Target="media/image13.jpeg"/><Relationship Id="rId43" Type="http://schemas.openxmlformats.org/officeDocument/2006/relationships/image" Target="media/image32.emf"/><Relationship Id="rId64" Type="http://schemas.openxmlformats.org/officeDocument/2006/relationships/oleObject" Target="embeddings/oleObject8.bin"/><Relationship Id="rId118" Type="http://schemas.openxmlformats.org/officeDocument/2006/relationships/image" Target="media/image92.png"/><Relationship Id="rId139" Type="http://schemas.openxmlformats.org/officeDocument/2006/relationships/image" Target="media/image107.png"/><Relationship Id="rId85" Type="http://schemas.openxmlformats.org/officeDocument/2006/relationships/image" Target="media/image65.png"/><Relationship Id="rId150" Type="http://schemas.openxmlformats.org/officeDocument/2006/relationships/image" Target="media/image114.png"/><Relationship Id="rId12" Type="http://schemas.openxmlformats.org/officeDocument/2006/relationships/oleObject" Target="embeddings/oleObject1.bin"/><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png"/><Relationship Id="rId103" Type="http://schemas.openxmlformats.org/officeDocument/2006/relationships/image" Target="media/image78.wmf"/><Relationship Id="rId108" Type="http://schemas.openxmlformats.org/officeDocument/2006/relationships/image" Target="media/image82.emf"/><Relationship Id="rId124" Type="http://schemas.openxmlformats.org/officeDocument/2006/relationships/image" Target="media/image97.wmf"/><Relationship Id="rId129" Type="http://schemas.openxmlformats.org/officeDocument/2006/relationships/oleObject" Target="embeddings/oleObject20.bin"/><Relationship Id="rId54" Type="http://schemas.openxmlformats.org/officeDocument/2006/relationships/oleObject" Target="embeddings/oleObject6.bin"/><Relationship Id="rId70" Type="http://schemas.openxmlformats.org/officeDocument/2006/relationships/oleObject" Target="embeddings/oleObject11.bin"/><Relationship Id="rId75" Type="http://schemas.openxmlformats.org/officeDocument/2006/relationships/image" Target="media/image55.png"/><Relationship Id="rId91" Type="http://schemas.openxmlformats.org/officeDocument/2006/relationships/image" Target="media/image71.emf"/><Relationship Id="rId96" Type="http://schemas.openxmlformats.org/officeDocument/2006/relationships/oleObject" Target="embeddings/oleObject13.bin"/><Relationship Id="rId140" Type="http://schemas.openxmlformats.org/officeDocument/2006/relationships/image" Target="media/image108.wmf"/><Relationship Id="rId145" Type="http://schemas.openxmlformats.org/officeDocument/2006/relationships/oleObject" Target="embeddings/oleObject25.bin"/><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image" Target="media/image19.jpeg"/><Relationship Id="rId49" Type="http://schemas.openxmlformats.org/officeDocument/2006/relationships/image" Target="media/image37.wmf"/><Relationship Id="rId114" Type="http://schemas.openxmlformats.org/officeDocument/2006/relationships/image" Target="media/image88.emf"/><Relationship Id="rId119" Type="http://schemas.openxmlformats.org/officeDocument/2006/relationships/image" Target="media/image93.jpeg"/><Relationship Id="rId44" Type="http://schemas.openxmlformats.org/officeDocument/2006/relationships/image" Target="media/image33.emf"/><Relationship Id="rId60" Type="http://schemas.openxmlformats.org/officeDocument/2006/relationships/image" Target="media/image45.png"/><Relationship Id="rId65" Type="http://schemas.openxmlformats.org/officeDocument/2006/relationships/image" Target="media/image48.wmf"/><Relationship Id="rId81" Type="http://schemas.openxmlformats.org/officeDocument/2006/relationships/image" Target="media/image61.jpeg"/><Relationship Id="rId86" Type="http://schemas.openxmlformats.org/officeDocument/2006/relationships/image" Target="media/image66.jpeg"/><Relationship Id="rId130" Type="http://schemas.openxmlformats.org/officeDocument/2006/relationships/image" Target="media/image100.wmf"/><Relationship Id="rId135" Type="http://schemas.openxmlformats.org/officeDocument/2006/relationships/image" Target="media/image103.png"/><Relationship Id="rId151" Type="http://schemas.openxmlformats.org/officeDocument/2006/relationships/image" Target="media/image115.png"/><Relationship Id="rId156" Type="http://schemas.openxmlformats.org/officeDocument/2006/relationships/image" Target="media/image120.png"/><Relationship Id="rId13" Type="http://schemas.openxmlformats.org/officeDocument/2006/relationships/image" Target="media/image5.png"/><Relationship Id="rId18" Type="http://schemas.openxmlformats.org/officeDocument/2006/relationships/oleObject" Target="embeddings/oleObject2.bin"/><Relationship Id="rId39" Type="http://schemas.openxmlformats.org/officeDocument/2006/relationships/image" Target="media/image30.png"/><Relationship Id="rId109" Type="http://schemas.openxmlformats.org/officeDocument/2006/relationships/image" Target="media/image83.png"/><Relationship Id="rId34" Type="http://schemas.openxmlformats.org/officeDocument/2006/relationships/image" Target="media/image25.png"/><Relationship Id="rId50" Type="http://schemas.openxmlformats.org/officeDocument/2006/relationships/oleObject" Target="embeddings/oleObject4.bin"/><Relationship Id="rId55" Type="http://schemas.openxmlformats.org/officeDocument/2006/relationships/image" Target="media/image40.png"/><Relationship Id="rId76" Type="http://schemas.openxmlformats.org/officeDocument/2006/relationships/image" Target="media/image56.png"/><Relationship Id="rId97" Type="http://schemas.openxmlformats.org/officeDocument/2006/relationships/image" Target="media/image75.wmf"/><Relationship Id="rId104" Type="http://schemas.openxmlformats.org/officeDocument/2006/relationships/oleObject" Target="embeddings/oleObject17.bin"/><Relationship Id="rId120" Type="http://schemas.openxmlformats.org/officeDocument/2006/relationships/image" Target="https://lh3.googleusercontent.com/proxy/30oPh1JeN7xh0Q8E6HXFH2VLjmSdjwM0GYBN5-5B5gV3axsF_fYpebkVg7uqG13k6Zc9FLPOqxaujVmuCcv8Wp8Hqcsdx8MMYQ" TargetMode="External"/><Relationship Id="rId125" Type="http://schemas.openxmlformats.org/officeDocument/2006/relationships/oleObject" Target="embeddings/oleObject18.bin"/><Relationship Id="rId141" Type="http://schemas.openxmlformats.org/officeDocument/2006/relationships/oleObject" Target="embeddings/oleObject23.bin"/><Relationship Id="rId146" Type="http://schemas.openxmlformats.org/officeDocument/2006/relationships/image" Target="media/image111.wmf"/><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emf"/><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footer" Target="footer1.xml"/><Relationship Id="rId45" Type="http://schemas.openxmlformats.org/officeDocument/2006/relationships/image" Target="media/image34.emf"/><Relationship Id="rId66" Type="http://schemas.openxmlformats.org/officeDocument/2006/relationships/oleObject" Target="embeddings/oleObject9.bin"/><Relationship Id="rId87" Type="http://schemas.openxmlformats.org/officeDocument/2006/relationships/image" Target="media/image67.png"/><Relationship Id="rId110" Type="http://schemas.openxmlformats.org/officeDocument/2006/relationships/image" Target="media/image84.png"/><Relationship Id="rId115" Type="http://schemas.openxmlformats.org/officeDocument/2006/relationships/image" Target="media/image89.emf"/><Relationship Id="rId131" Type="http://schemas.openxmlformats.org/officeDocument/2006/relationships/oleObject" Target="embeddings/oleObject21.bin"/><Relationship Id="rId136" Type="http://schemas.openxmlformats.org/officeDocument/2006/relationships/image" Target="media/image104.png"/><Relationship Id="rId157" Type="http://schemas.openxmlformats.org/officeDocument/2006/relationships/image" Target="media/image121.gif"/><Relationship Id="rId61" Type="http://schemas.openxmlformats.org/officeDocument/2006/relationships/image" Target="media/image46.wmf"/><Relationship Id="rId82" Type="http://schemas.openxmlformats.org/officeDocument/2006/relationships/image" Target="media/image62.jpeg"/><Relationship Id="rId152" Type="http://schemas.openxmlformats.org/officeDocument/2006/relationships/image" Target="media/image116.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1.png"/><Relationship Id="rId77" Type="http://schemas.openxmlformats.org/officeDocument/2006/relationships/image" Target="media/image57.jpeg"/><Relationship Id="rId100" Type="http://schemas.openxmlformats.org/officeDocument/2006/relationships/oleObject" Target="embeddings/oleObject15.bin"/><Relationship Id="rId105" Type="http://schemas.openxmlformats.org/officeDocument/2006/relationships/image" Target="media/image79.png"/><Relationship Id="rId126" Type="http://schemas.openxmlformats.org/officeDocument/2006/relationships/image" Target="media/image98.wmf"/><Relationship Id="rId147" Type="http://schemas.openxmlformats.org/officeDocument/2006/relationships/oleObject" Target="embeddings/oleObject26.bin"/><Relationship Id="rId8" Type="http://schemas.openxmlformats.org/officeDocument/2006/relationships/image" Target="media/image1.png"/><Relationship Id="rId51" Type="http://schemas.openxmlformats.org/officeDocument/2006/relationships/image" Target="media/image38.wmf"/><Relationship Id="rId72" Type="http://schemas.openxmlformats.org/officeDocument/2006/relationships/image" Target="media/image52.png"/><Relationship Id="rId93" Type="http://schemas.openxmlformats.org/officeDocument/2006/relationships/image" Target="media/image73.wmf"/><Relationship Id="rId98" Type="http://schemas.openxmlformats.org/officeDocument/2006/relationships/oleObject" Target="embeddings/oleObject14.bin"/><Relationship Id="rId121" Type="http://schemas.openxmlformats.org/officeDocument/2006/relationships/image" Target="media/image94.png"/><Relationship Id="rId142" Type="http://schemas.openxmlformats.org/officeDocument/2006/relationships/image" Target="media/image109.wmf"/><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5.emf"/><Relationship Id="rId67" Type="http://schemas.openxmlformats.org/officeDocument/2006/relationships/image" Target="media/image49.wmf"/><Relationship Id="rId116" Type="http://schemas.openxmlformats.org/officeDocument/2006/relationships/image" Target="media/image90.emf"/><Relationship Id="rId137" Type="http://schemas.openxmlformats.org/officeDocument/2006/relationships/image" Target="media/image105.png"/><Relationship Id="rId158" Type="http://schemas.openxmlformats.org/officeDocument/2006/relationships/image" Target="media/image122.png"/><Relationship Id="rId20" Type="http://schemas.openxmlformats.org/officeDocument/2006/relationships/image" Target="media/image11.png"/><Relationship Id="rId41" Type="http://schemas.openxmlformats.org/officeDocument/2006/relationships/footer" Target="footer2.xml"/><Relationship Id="rId62" Type="http://schemas.openxmlformats.org/officeDocument/2006/relationships/oleObject" Target="embeddings/oleObject7.bin"/><Relationship Id="rId83" Type="http://schemas.openxmlformats.org/officeDocument/2006/relationships/image" Target="media/image63.jpeg"/><Relationship Id="rId88" Type="http://schemas.openxmlformats.org/officeDocument/2006/relationships/image" Target="media/image68.png"/><Relationship Id="rId111" Type="http://schemas.openxmlformats.org/officeDocument/2006/relationships/image" Target="media/image85.png"/><Relationship Id="rId132" Type="http://schemas.openxmlformats.org/officeDocument/2006/relationships/image" Target="media/image101.wmf"/><Relationship Id="rId153" Type="http://schemas.openxmlformats.org/officeDocument/2006/relationships/image" Target="media/image117.emf"/><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2.png"/><Relationship Id="rId106" Type="http://schemas.openxmlformats.org/officeDocument/2006/relationships/image" Target="media/image80.png"/><Relationship Id="rId127" Type="http://schemas.openxmlformats.org/officeDocument/2006/relationships/oleObject" Target="embeddings/oleObject19.bin"/><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oleObject" Target="embeddings/oleObject5.bin"/><Relationship Id="rId73" Type="http://schemas.openxmlformats.org/officeDocument/2006/relationships/image" Target="media/image53.png"/><Relationship Id="rId78" Type="http://schemas.openxmlformats.org/officeDocument/2006/relationships/image" Target="media/image58.jpeg"/><Relationship Id="rId94" Type="http://schemas.openxmlformats.org/officeDocument/2006/relationships/oleObject" Target="embeddings/oleObject12.bin"/><Relationship Id="rId99" Type="http://schemas.openxmlformats.org/officeDocument/2006/relationships/image" Target="media/image76.wmf"/><Relationship Id="rId101" Type="http://schemas.openxmlformats.org/officeDocument/2006/relationships/image" Target="media/image77.wmf"/><Relationship Id="rId122" Type="http://schemas.openxmlformats.org/officeDocument/2006/relationships/image" Target="media/image95.png"/><Relationship Id="rId143" Type="http://schemas.openxmlformats.org/officeDocument/2006/relationships/oleObject" Target="embeddings/oleObject24.bin"/><Relationship Id="rId148" Type="http://schemas.openxmlformats.org/officeDocument/2006/relationships/image" Target="media/image112.emf"/><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jpeg"/><Relationship Id="rId47" Type="http://schemas.openxmlformats.org/officeDocument/2006/relationships/image" Target="media/image36.wmf"/><Relationship Id="rId68" Type="http://schemas.openxmlformats.org/officeDocument/2006/relationships/oleObject" Target="embeddings/oleObject10.bin"/><Relationship Id="rId89" Type="http://schemas.openxmlformats.org/officeDocument/2006/relationships/image" Target="media/image69.emf"/><Relationship Id="rId112" Type="http://schemas.openxmlformats.org/officeDocument/2006/relationships/image" Target="media/image86.png"/><Relationship Id="rId133" Type="http://schemas.openxmlformats.org/officeDocument/2006/relationships/oleObject" Target="embeddings/oleObject22.bin"/><Relationship Id="rId154" Type="http://schemas.openxmlformats.org/officeDocument/2006/relationships/image" Target="media/image118.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3.png"/><Relationship Id="rId79" Type="http://schemas.openxmlformats.org/officeDocument/2006/relationships/image" Target="media/image59.jpeg"/><Relationship Id="rId102" Type="http://schemas.openxmlformats.org/officeDocument/2006/relationships/oleObject" Target="embeddings/oleObject16.bin"/><Relationship Id="rId123" Type="http://schemas.openxmlformats.org/officeDocument/2006/relationships/image" Target="media/image96.png"/><Relationship Id="rId144" Type="http://schemas.openxmlformats.org/officeDocument/2006/relationships/image" Target="media/image110.wmf"/><Relationship Id="rId90" Type="http://schemas.openxmlformats.org/officeDocument/2006/relationships/image" Target="media/image70.emf"/><Relationship Id="rId27" Type="http://schemas.openxmlformats.org/officeDocument/2006/relationships/image" Target="media/image18.jpeg"/><Relationship Id="rId48" Type="http://schemas.openxmlformats.org/officeDocument/2006/relationships/oleObject" Target="embeddings/oleObject3.bin"/><Relationship Id="rId69" Type="http://schemas.openxmlformats.org/officeDocument/2006/relationships/image" Target="media/image50.wmf"/><Relationship Id="rId113" Type="http://schemas.openxmlformats.org/officeDocument/2006/relationships/image" Target="media/image87.png"/><Relationship Id="rId134" Type="http://schemas.openxmlformats.org/officeDocument/2006/relationships/image" Target="media/image102.png"/><Relationship Id="rId80" Type="http://schemas.openxmlformats.org/officeDocument/2006/relationships/image" Target="media/image60.jpeg"/><Relationship Id="rId155" Type="http://schemas.openxmlformats.org/officeDocument/2006/relationships/image" Target="media/image1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óng bẩ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92F65-7B1A-4B43-A0AA-27174F219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7391</Words>
  <Characters>42135</Characters>
  <Application>Microsoft Office Word</Application>
  <DocSecurity>0</DocSecurity>
  <Lines>351</Lines>
  <Paragraphs>98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ĐỀ THAM KHẢO GIỮA KỲ 1 TOÁN 6 NĂM HỌC 2022-2023</vt:lpstr>
      <vt:lpstr>ĐỀ THAM KHẢO GIỮA KỲ 1 TOÁN 9 NĂM HỌC 2020-2021</vt:lpstr>
    </vt:vector>
  </TitlesOfParts>
  <Company/>
  <LinksUpToDate>false</LinksUpToDate>
  <CharactersWithSpaces>49428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ModifiedBy>Admin</cp:lastModifiedBy>
  <cp:revision>5</cp:revision>
  <cp:lastPrinted>2020-10-06T01:48:00Z</cp:lastPrinted>
  <dcterms:created xsi:type="dcterms:W3CDTF">2022-09-28T04:46:00Z</dcterms:created>
  <dcterms:modified xsi:type="dcterms:W3CDTF">2023-10-12T15:19:00Z</dcterms:modified>
</cp:coreProperties>
</file>