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E4C85" w14:textId="778047F3" w:rsidR="00927666" w:rsidRDefault="00927666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27666" w:rsidRPr="007B32D9" w14:paraId="4958DACC" w14:textId="77777777" w:rsidTr="00F94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53A3E51" w14:textId="77777777" w:rsidR="00927666" w:rsidRPr="007B32D9" w:rsidRDefault="00927666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66758583" w14:textId="77777777" w:rsidR="00927666" w:rsidRDefault="00927666" w:rsidP="00F946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458FEC80" w14:textId="77777777" w:rsidR="00927666" w:rsidRPr="007B32D9" w:rsidRDefault="00927666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3D70B248" w14:textId="77777777" w:rsidR="00927666" w:rsidRDefault="00927666" w:rsidP="00F94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7744E72" w14:textId="77777777" w:rsidR="00927666" w:rsidRPr="00C50C91" w:rsidRDefault="00927666" w:rsidP="00F94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33F24089" w14:textId="77777777" w:rsidR="00927666" w:rsidRPr="007B32D9" w:rsidRDefault="00927666" w:rsidP="00F94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6FA2886E" w14:textId="77777777" w:rsidR="00927666" w:rsidRPr="007B32D9" w:rsidRDefault="00927666" w:rsidP="00F94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CEA13E" w14:textId="77777777" w:rsidR="00927666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420CBF42" w14:textId="77777777" w:rsidR="00927666" w:rsidRDefault="00927666" w:rsidP="0092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7E122B01" w14:textId="7C933003" w:rsidR="00927666" w:rsidRPr="007B32D9" w:rsidRDefault="00927666" w:rsidP="00927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73: Các số trong phạ</w:t>
      </w:r>
      <w:r w:rsidR="00EE0321">
        <w:rPr>
          <w:rFonts w:ascii="Times New Roman" w:hAnsi="Times New Roman" w:cs="Times New Roman"/>
          <w:b/>
          <w:bCs/>
          <w:sz w:val="28"/>
          <w:szCs w:val="28"/>
        </w:rPr>
        <w:t xml:space="preserve">m vi 1000 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4368">
        <w:rPr>
          <w:rFonts w:ascii="Times New Roman" w:hAnsi="Times New Roman" w:cs="Times New Roman"/>
          <w:b/>
          <w:bCs/>
          <w:sz w:val="28"/>
          <w:szCs w:val="28"/>
        </w:rPr>
        <w:t>tiết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bookmarkStart w:id="0" w:name="_GoBack"/>
      <w:bookmarkEnd w:id="0"/>
      <w:r w:rsidR="00CE43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08B203" w14:textId="77777777" w:rsidR="00927666" w:rsidRPr="007B32D9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A1DF40" w14:textId="429A3EF8" w:rsidR="00927666" w:rsidRDefault="00927666" w:rsidP="009276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44437CA" w14:textId="77777777" w:rsidR="00927666" w:rsidRDefault="00927666" w:rsidP="00927666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Đếm số lượng theo trăm, theo chục và theo đơn vị; nhận biết được số 1000</w:t>
      </w:r>
    </w:p>
    <w:p w14:paraId="581D2E4D" w14:textId="3FA84C5A" w:rsidR="00927666" w:rsidRPr="00C90716" w:rsidRDefault="00927666" w:rsidP="00927666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Đọc viết các số tròn trăm, tròn chục và “linh</w:t>
      </w:r>
      <w:r w:rsidR="009B0042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326E807E" w14:textId="2E67F1A2" w:rsidR="00927666" w:rsidRPr="009B0042" w:rsidRDefault="00927666" w:rsidP="009B0042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3F1ED066" w14:textId="77777777" w:rsidR="00927666" w:rsidRDefault="00927666" w:rsidP="009276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1C2DC0E8" w14:textId="185B0FD4" w:rsidR="00927666" w:rsidRPr="007F43F8" w:rsidRDefault="00617F35" w:rsidP="00B34338">
      <w:pPr>
        <w:pStyle w:val="NormalWeb"/>
        <w:numPr>
          <w:ilvl w:val="0"/>
          <w:numId w:val="14"/>
        </w:numPr>
        <w:spacing w:before="0" w:beforeAutospacing="0" w:after="0" w:afterAutospacing="0"/>
        <w:ind w:left="1134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927666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927666" w:rsidRPr="007F43F8">
        <w:rPr>
          <w:rStyle w:val="Strong"/>
          <w:sz w:val="28"/>
          <w:szCs w:val="28"/>
          <w:lang w:val="pt-BR"/>
        </w:rPr>
        <w:t xml:space="preserve"> </w:t>
      </w:r>
      <w:r w:rsidR="00927666" w:rsidRPr="007F43F8">
        <w:rPr>
          <w:rStyle w:val="Strong"/>
          <w:i/>
          <w:sz w:val="28"/>
          <w:szCs w:val="28"/>
          <w:lang w:val="pt-BR"/>
        </w:rPr>
        <w:t>(</w:t>
      </w:r>
      <w:r w:rsidR="00927666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927666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224E54AE" w14:textId="2962A97E" w:rsidR="00927666" w:rsidRPr="00B34338" w:rsidRDefault="00617F35" w:rsidP="00B34338">
      <w:pPr>
        <w:pStyle w:val="ListParagraph"/>
        <w:numPr>
          <w:ilvl w:val="0"/>
          <w:numId w:val="14"/>
        </w:numPr>
        <w:ind w:left="1134"/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27666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927666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927666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2136D3B" w14:textId="77777777" w:rsidR="00927666" w:rsidRPr="003A0D3A" w:rsidRDefault="00927666" w:rsidP="009276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E5237FE" w14:textId="678DA497" w:rsidR="00927666" w:rsidRPr="003A0D3A" w:rsidRDefault="00927666" w:rsidP="0092766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233AD0A9" w14:textId="77777777" w:rsidR="00927666" w:rsidRPr="003A0D3A" w:rsidRDefault="00927666" w:rsidP="00927666">
      <w:pPr>
        <w:pStyle w:val="ListParagraph"/>
        <w:numPr>
          <w:ilvl w:val="0"/>
          <w:numId w:val="1"/>
        </w:numPr>
        <w:spacing w:after="0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2639E84" w14:textId="53979C1C" w:rsidR="00927666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 w:rsidR="00EE03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4CB1A4" w14:textId="710839F8" w:rsidR="00EE0321" w:rsidRPr="007B32D9" w:rsidRDefault="00EE0321" w:rsidP="00EE0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1: Đếm theo trăm</w:t>
      </w:r>
    </w:p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704"/>
        <w:gridCol w:w="88"/>
        <w:gridCol w:w="2889"/>
        <w:gridCol w:w="3708"/>
        <w:gridCol w:w="3563"/>
        <w:gridCol w:w="29"/>
        <w:gridCol w:w="9"/>
      </w:tblGrid>
      <w:tr w:rsidR="00927666" w14:paraId="59AB0DFC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</w:tcPr>
          <w:p w14:paraId="62C4ED7E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89" w:type="dxa"/>
          </w:tcPr>
          <w:p w14:paraId="37D7D5D0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708" w:type="dxa"/>
          </w:tcPr>
          <w:p w14:paraId="6E325AA3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92" w:type="dxa"/>
            <w:gridSpan w:val="2"/>
          </w:tcPr>
          <w:p w14:paraId="1CCC0365" w14:textId="77777777" w:rsidR="00927666" w:rsidRPr="007B32D9" w:rsidRDefault="00927666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27666" w:rsidRPr="009B0042" w14:paraId="5977C340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</w:tcPr>
          <w:p w14:paraId="124463A7" w14:textId="5F2E5BC5" w:rsidR="00927666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356"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889" w:type="dxa"/>
          </w:tcPr>
          <w:p w14:paraId="6E07606D" w14:textId="77777777" w:rsidR="00927666" w:rsidRPr="009B0042" w:rsidRDefault="00CA2356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42CFAE40" w14:textId="6CD86956" w:rsidR="00CA2356" w:rsidRPr="009B0042" w:rsidRDefault="00CA2356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708" w:type="dxa"/>
          </w:tcPr>
          <w:p w14:paraId="06F8F4CB" w14:textId="5F3A8DB5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="009B0042"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 w:rsidRPr="009B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Đố bạn:</w:t>
            </w:r>
          </w:p>
          <w:p w14:paraId="17D3B297" w14:textId="20494311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E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Nội dung chơi:</w:t>
            </w:r>
            <w:r w:rsidR="009B0042"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TBHT viết lên bảng các số tròn trăm để học sinh đọc số.</w:t>
            </w:r>
          </w:p>
          <w:p w14:paraId="2F771017" w14:textId="77777777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63F592D5" w14:textId="099E7C16" w:rsidR="00CA2356" w:rsidRPr="009B0042" w:rsidRDefault="00785318" w:rsidP="00785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mớ</w:t>
            </w:r>
            <w:r w:rsid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bảng</w:t>
            </w:r>
            <w:r w:rsid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92" w:type="dxa"/>
            <w:gridSpan w:val="2"/>
          </w:tcPr>
          <w:p w14:paraId="79A70555" w14:textId="77777777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17848BC3" w14:textId="77777777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659DD" w14:textId="77777777" w:rsidR="009B0042" w:rsidRDefault="009B0042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8401F4" w14:textId="77777777" w:rsidR="009B0042" w:rsidRDefault="009B0042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36769B" w14:textId="77777777" w:rsidR="009B0042" w:rsidRDefault="009B0042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2F2714F" w14:textId="0CAB7604" w:rsidR="00785318" w:rsidRPr="009B0042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39F1C9C1" w14:textId="05E029F7" w:rsidR="00785318" w:rsidRDefault="00785318" w:rsidP="0078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DD159F" w14:textId="77777777" w:rsidR="00927666" w:rsidRDefault="00785318" w:rsidP="0078531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  <w:p w14:paraId="5F0EE518" w14:textId="07D86666" w:rsidR="00CE4368" w:rsidRPr="009B0042" w:rsidRDefault="00CE4368" w:rsidP="00785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8" w14:paraId="316CF1E3" w14:textId="77777777" w:rsidTr="00437538">
        <w:tc>
          <w:tcPr>
            <w:tcW w:w="792" w:type="dxa"/>
            <w:gridSpan w:val="2"/>
            <w:vMerge w:val="restart"/>
          </w:tcPr>
          <w:p w14:paraId="53D08011" w14:textId="70B917F1" w:rsidR="00CE4368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15ph</w:t>
            </w:r>
          </w:p>
        </w:tc>
        <w:tc>
          <w:tcPr>
            <w:tcW w:w="10198" w:type="dxa"/>
            <w:gridSpan w:val="5"/>
          </w:tcPr>
          <w:p w14:paraId="3DF314AC" w14:textId="19F4E394" w:rsidR="00CE4368" w:rsidRPr="009B0042" w:rsidRDefault="00CE4368" w:rsidP="00F94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thức:</w:t>
            </w:r>
          </w:p>
        </w:tc>
      </w:tr>
      <w:tr w:rsidR="00CE4368" w:rsidRPr="009B0042" w14:paraId="325237B2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3B885E6B" w14:textId="5A1BCA5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3487F252" w14:textId="62F1CCB3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*Giới thiệu số tròn trăm</w:t>
            </w:r>
          </w:p>
          <w:p w14:paraId="490C3DEC" w14:textId="7B6440C1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được các số tròn trăm, biết cách đọc các số tròn trăm</w:t>
            </w:r>
          </w:p>
        </w:tc>
        <w:tc>
          <w:tcPr>
            <w:tcW w:w="3708" w:type="dxa"/>
          </w:tcPr>
          <w:p w14:paraId="7198E888" w14:textId="2EC34EAA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lên bảng 1 hình vuông biểu diễn 100 và hỏi: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trăm?</w:t>
            </w:r>
          </w:p>
          <w:p w14:paraId="121DAF75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1 học sinh lên bảng viết số 100 xuống dưới vị trí gắn hình vuông biểu diễn 100.</w:t>
            </w:r>
          </w:p>
          <w:p w14:paraId="17E0CD56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2 hình vuông như trên lên bảng và hỏi: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63207B4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học sinh suy nghĩ và tìm cách viết số 2 trăm.</w:t>
            </w:r>
          </w:p>
          <w:p w14:paraId="685E455A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Để chỉ số lượng là 2 trăm, người ta dùng số 2 trăm, viết 200.</w:t>
            </w:r>
          </w:p>
          <w:p w14:paraId="03977A0C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Lần lượt đưa ra 3, 4, 5, 6, 7, 8, 9, 10 hình vuông như trên để giới thiệu các số 300, 400,...</w:t>
            </w:r>
          </w:p>
          <w:p w14:paraId="414C276F" w14:textId="184B06BB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số từ 100 đến 900 có đặc điểm gì chung?</w:t>
            </w:r>
          </w:p>
          <w:p w14:paraId="300A0A33" w14:textId="48492822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Những số này được gọi là những số tròn trăm.</w:t>
            </w:r>
          </w:p>
        </w:tc>
        <w:tc>
          <w:tcPr>
            <w:tcW w:w="3592" w:type="dxa"/>
            <w:gridSpan w:val="2"/>
          </w:tcPr>
          <w:p w14:paraId="32B715C1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Có 1 trăm.</w:t>
            </w:r>
          </w:p>
          <w:p w14:paraId="34CA6B4D" w14:textId="15AD90A6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2EF52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328D0" w14:textId="1B5E8395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2 học sinh lên bảng viết.</w:t>
            </w:r>
          </w:p>
          <w:p w14:paraId="46C1841C" w14:textId="5233E87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9263F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60A21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Học sinh trả lời.</w:t>
            </w:r>
          </w:p>
          <w:p w14:paraId="61EF534D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9D78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Học sinh viết vào bảng con: 200.</w:t>
            </w:r>
          </w:p>
          <w:p w14:paraId="16B4DF09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18F6" w14:textId="114DF9D8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69900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37427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Đọc và viết các số từ 300 đến 900.</w:t>
            </w:r>
          </w:p>
          <w:p w14:paraId="5C5CDA9B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D64" w14:textId="1BD8846C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Cùng có 2 chữ số 00 đứng cuối cùng.</w:t>
            </w:r>
          </w:p>
          <w:p w14:paraId="11E34B46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Học sinh nghe.</w:t>
            </w:r>
          </w:p>
          <w:p w14:paraId="17B26826" w14:textId="048CD59A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8" w:rsidRPr="009B0042" w14:paraId="7A8187B8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075DA16C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2267BAED" w14:textId="77777777" w:rsidR="00CE4368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*Giới thiệu 1000</w:t>
            </w:r>
          </w:p>
          <w:p w14:paraId="2E065ED0" w14:textId="4D784E3E" w:rsidR="00CE4368" w:rsidRPr="00CE4368" w:rsidRDefault="00CE4368" w:rsidP="00F946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CE43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đơn vị nghìn</w:t>
            </w:r>
          </w:p>
        </w:tc>
        <w:tc>
          <w:tcPr>
            <w:tcW w:w="3708" w:type="dxa"/>
          </w:tcPr>
          <w:p w14:paraId="254E89F0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Gắn lên bảng 10  hình vuông và hỏi: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Có mấy trăm?</w:t>
            </w:r>
          </w:p>
          <w:p w14:paraId="34684134" w14:textId="5D9BE110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10 trăm được gọi là 1 nghìn.</w:t>
            </w:r>
          </w:p>
          <w:p w14:paraId="1E9A36A5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Viết lên bảng: </w:t>
            </w:r>
            <w:r w:rsidRPr="009B00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10 trăm = 1 nghìn.</w:t>
            </w:r>
          </w:p>
          <w:p w14:paraId="00762C99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Để chỉ số lượng là 1 nghìn, viết là 1000.</w:t>
            </w:r>
          </w:p>
          <w:p w14:paraId="509997E3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đọc và viết số 1000.</w:t>
            </w:r>
          </w:p>
          <w:p w14:paraId="479B71A9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trăm bằng mấy chục?</w:t>
            </w:r>
          </w:p>
          <w:p w14:paraId="45701C57" w14:textId="307562B6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nghìn bằng mấ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trăm?</w:t>
            </w:r>
          </w:p>
        </w:tc>
        <w:tc>
          <w:tcPr>
            <w:tcW w:w="3592" w:type="dxa"/>
            <w:gridSpan w:val="2"/>
          </w:tcPr>
          <w:p w14:paraId="0B550217" w14:textId="07913809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Học sinh trả lời</w:t>
            </w:r>
          </w:p>
          <w:p w14:paraId="7CF17257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465F" w14:textId="691F5A4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 Cả lớp đọc: 10 trăm bằng 1 nghìn.</w:t>
            </w:r>
          </w:p>
          <w:p w14:paraId="72D65729" w14:textId="23DAC126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08F05" w14:textId="53EB7FD8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450D2" w14:textId="30ED497A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8A836" w14:textId="24C9DFC2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20D7D" w14:textId="40160A24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54EA5" w14:textId="77777777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-1 trăm bằng 10 chục.</w:t>
            </w:r>
          </w:p>
          <w:p w14:paraId="78FC1A15" w14:textId="720086DD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-1 nghìn bằng 10 trăm.</w:t>
            </w:r>
          </w:p>
        </w:tc>
      </w:tr>
      <w:tr w:rsidR="00CE4368" w14:paraId="546007A1" w14:textId="77777777" w:rsidTr="00437538">
        <w:tc>
          <w:tcPr>
            <w:tcW w:w="792" w:type="dxa"/>
            <w:gridSpan w:val="2"/>
            <w:vMerge w:val="restart"/>
          </w:tcPr>
          <w:p w14:paraId="4DFDCDCC" w14:textId="64443A86" w:rsidR="00CE4368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14ph</w:t>
            </w:r>
          </w:p>
        </w:tc>
        <w:tc>
          <w:tcPr>
            <w:tcW w:w="10198" w:type="dxa"/>
            <w:gridSpan w:val="5"/>
          </w:tcPr>
          <w:p w14:paraId="10597EBE" w14:textId="1C4437D7" w:rsidR="00CE4368" w:rsidRPr="00B6724C" w:rsidRDefault="00CE4368" w:rsidP="00EE0321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Luyện tập, thực hành</w:t>
            </w:r>
          </w:p>
        </w:tc>
      </w:tr>
      <w:tr w:rsidR="00CE4368" w:rsidRPr="009B0042" w14:paraId="61F677EE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66994142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6136EAEB" w14:textId="77777777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Viết các số</w:t>
            </w:r>
          </w:p>
          <w:p w14:paraId="206971D2" w14:textId="7CC18BCA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viết các số tròn trăm</w:t>
            </w: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08" w:type="dxa"/>
          </w:tcPr>
          <w:p w14:paraId="7E5ADEA4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đọc yêu cầu</w:t>
            </w:r>
          </w:p>
          <w:p w14:paraId="3B74402D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Bài tập yêu cầu chúng ta làm gì?</w:t>
            </w:r>
          </w:p>
          <w:p w14:paraId="32216F5E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cả lớp tự làm bài</w:t>
            </w:r>
          </w:p>
          <w:p w14:paraId="3DCC18C7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0E44827" w14:textId="4301E1E9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1 em lên bảng chia sẻ kết quả</w:t>
            </w:r>
          </w:p>
          <w:p w14:paraId="3A44829C" w14:textId="715361C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DAF798" w14:textId="39595610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478778" w14:textId="5A24D066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5BAFAC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BDFE33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Gọi HS khác nhận xét</w:t>
            </w:r>
          </w:p>
          <w:p w14:paraId="08404DE6" w14:textId="3FB95366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chung</w:t>
            </w:r>
          </w:p>
        </w:tc>
        <w:tc>
          <w:tcPr>
            <w:tcW w:w="3592" w:type="dxa"/>
            <w:gridSpan w:val="2"/>
          </w:tcPr>
          <w:p w14:paraId="672E9F87" w14:textId="4870B533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yêu cầu</w:t>
            </w:r>
          </w:p>
          <w:p w14:paraId="26E43554" w14:textId="60216884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viết các số tròn trăm</w:t>
            </w:r>
          </w:p>
          <w:p w14:paraId="7CB38B82" w14:textId="0EFBE83A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89F0E" w14:textId="048D2963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lên bảng, cả lớp làm vào bảng con</w:t>
            </w:r>
          </w:p>
          <w:p w14:paraId="3679799B" w14:textId="045B7EEE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</w:t>
            </w:r>
          </w:p>
          <w:p w14:paraId="4521200A" w14:textId="4AD0CA93" w:rsidR="00CE4368" w:rsidRPr="003E0710" w:rsidRDefault="00CE4368" w:rsidP="003E07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Bốn trăm: 400; Năm trăm: 500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Sáu trăm: 600; Bảy trăm: 700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Tám trăm: 800; Chín trăm: 900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3E0710">
              <w:rPr>
                <w:rFonts w:ascii="Times New Roman" w:hAnsi="Times New Roman" w:cs="Times New Roman"/>
                <w:i/>
                <w:sz w:val="28"/>
                <w:szCs w:val="28"/>
              </w:rPr>
              <w:t>Một nghìn: 1000</w:t>
            </w:r>
          </w:p>
          <w:p w14:paraId="2E247200" w14:textId="6128E029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nhận xét</w:t>
            </w:r>
          </w:p>
          <w:p w14:paraId="25F92468" w14:textId="716066D9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4368" w:rsidRPr="00195F9D" w14:paraId="145F9305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2BA495C8" w14:textId="77777777" w:rsidR="00CE4368" w:rsidRPr="00195F9D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3EAE5AB6" w14:textId="1BE4755C" w:rsidR="00CE4368" w:rsidRPr="00195F9D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</w:t>
            </w:r>
            <w:r w:rsid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Số?</w:t>
            </w:r>
          </w:p>
          <w:p w14:paraId="6412E6E8" w14:textId="6540BF15" w:rsidR="00CE4368" w:rsidRPr="00195F9D" w:rsidRDefault="00CE4368" w:rsidP="00F946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điền các số tròn trăm vào các vạch trên tia số</w:t>
            </w:r>
          </w:p>
        </w:tc>
        <w:tc>
          <w:tcPr>
            <w:tcW w:w="3708" w:type="dxa"/>
          </w:tcPr>
          <w:p w14:paraId="24CBDA9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14:paraId="5A71342E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</w:t>
            </w:r>
          </w:p>
          <w:p w14:paraId="79FBB73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14:paraId="56A1FE9D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56E0B9" w14:textId="26C4C41C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195F9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1694E9CC" w14:textId="79260E7C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2</w:t>
            </w: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tổ chức cho 2 đội học sinh thi đua viết số thích hợp vào chỗ chấm. Đội nào đúng mà xong trước sẽ thắng cuộc.</w:t>
            </w:r>
          </w:p>
          <w:p w14:paraId="44313689" w14:textId="4D26FBF8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đội thắng.</w:t>
            </w:r>
          </w:p>
        </w:tc>
        <w:tc>
          <w:tcPr>
            <w:tcW w:w="3592" w:type="dxa"/>
            <w:gridSpan w:val="2"/>
          </w:tcPr>
          <w:p w14:paraId="20A3FDE6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Điền số còn thiếu vào ô</w:t>
            </w:r>
          </w:p>
          <w:p w14:paraId="35C93A35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làm theo cặp đôi</w:t>
            </w:r>
          </w:p>
          <w:p w14:paraId="167FCB30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7BD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14:paraId="6DF86CFB" w14:textId="77777777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300, 400, 600, 700, 900</w:t>
            </w:r>
          </w:p>
          <w:p w14:paraId="68F667BC" w14:textId="77777777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9C54D" w14:textId="65A43E49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14:paraId="50931F5F" w14:textId="4FF682BE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029EFF" w14:textId="629A6CA9" w:rsidR="00CE4368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41D16C" w14:textId="5E0BE8F6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2757DA" w14:textId="77777777" w:rsidR="00CE4368" w:rsidRPr="00195F9D" w:rsidRDefault="00CE4368" w:rsidP="00195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14:paraId="2F0600F5" w14:textId="6E9F3D1D" w:rsidR="00CE4368" w:rsidRPr="00195F9D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68" w:rsidRPr="009B0042" w14:paraId="59B531AB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415648CC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74E79CBD" w14:textId="49968AD5" w:rsidR="00CE4368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3:</w:t>
            </w:r>
            <w:r w:rsid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Chị Mai muốn mua 800 ống hút làm bằng tre. Chị Mai cần mấy hộp ống hút?</w:t>
            </w:r>
          </w:p>
          <w:p w14:paraId="6EFEB417" w14:textId="1A2E421A" w:rsidR="00CE4368" w:rsidRPr="009B0042" w:rsidRDefault="00CE4368" w:rsidP="009B00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Thực hành vận dụ</w:t>
            </w:r>
            <w:r w:rsidR="00BE19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 cách sử dụng số tròn trăm trong giải quyết tình huống</w:t>
            </w:r>
          </w:p>
          <w:p w14:paraId="263391DA" w14:textId="1CC93B90" w:rsidR="00CE4368" w:rsidRPr="009B0042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8" w:type="dxa"/>
          </w:tcPr>
          <w:p w14:paraId="06A4046D" w14:textId="62E30D0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đề toán</w:t>
            </w:r>
          </w:p>
          <w:p w14:paraId="3B77B4E3" w14:textId="20AFEF0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14:paraId="1870ADAA" w14:textId="55AC0B3B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suy nghĩ bài làm</w:t>
            </w:r>
          </w:p>
          <w:p w14:paraId="4437B90A" w14:textId="47161691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thảo luận cặp đôi</w:t>
            </w:r>
          </w:p>
          <w:p w14:paraId="6D5C0ABA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B57DDA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25C8715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7F9255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F0ACEC" w14:textId="2203E1BA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F751C6" w14:textId="7008CB0E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62C5C9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6C8AF3" w14:textId="019E47D4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236F2693" w14:textId="1F200B13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3592" w:type="dxa"/>
            <w:gridSpan w:val="2"/>
          </w:tcPr>
          <w:p w14:paraId="16D764DA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suy nghĩ bài làm</w:t>
            </w:r>
          </w:p>
          <w:p w14:paraId="0D65753D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EB979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021DC" w14:textId="084F5724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 cặp đôi theo dự kiến nội dung câu hỏi</w:t>
            </w:r>
          </w:p>
          <w:p w14:paraId="37D31F56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toán cho biết gì?</w:t>
            </w:r>
          </w:p>
          <w:p w14:paraId="58120313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toán hỏi gì?</w:t>
            </w:r>
          </w:p>
          <w:p w14:paraId="1C20E412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Vậy muốn biết chị Mai cần lấy bao nhiêu hộp bút, ta làm thế nào?</w:t>
            </w:r>
          </w:p>
          <w:p w14:paraId="538A3CD5" w14:textId="77777777" w:rsidR="00CE4368" w:rsidRPr="009B0042" w:rsidRDefault="00CE4368" w:rsidP="00CE4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Trao đổi, đưa câu trả lời: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Chị Mai cần lấy 8 hộp ống hút.</w:t>
            </w:r>
          </w:p>
          <w:p w14:paraId="5D5421F0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14:paraId="0C6F01A4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7A2788BA" w14:textId="417AE083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4368" w:rsidRPr="009B0042" w14:paraId="3A8DFB6A" w14:textId="77777777" w:rsidTr="00437538">
        <w:tc>
          <w:tcPr>
            <w:tcW w:w="792" w:type="dxa"/>
            <w:gridSpan w:val="2"/>
            <w:vMerge w:val="restart"/>
          </w:tcPr>
          <w:p w14:paraId="7BDE5E02" w14:textId="6940B4DF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2ph</w:t>
            </w:r>
          </w:p>
        </w:tc>
        <w:tc>
          <w:tcPr>
            <w:tcW w:w="10198" w:type="dxa"/>
            <w:gridSpan w:val="5"/>
          </w:tcPr>
          <w:p w14:paraId="36CB9132" w14:textId="2AFFFE8A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</w:p>
        </w:tc>
      </w:tr>
      <w:tr w:rsidR="00CE4368" w:rsidRPr="009B0042" w14:paraId="1E699762" w14:textId="77777777" w:rsidTr="00437538">
        <w:trPr>
          <w:gridAfter w:val="1"/>
          <w:wAfter w:w="9" w:type="dxa"/>
        </w:trPr>
        <w:tc>
          <w:tcPr>
            <w:tcW w:w="792" w:type="dxa"/>
            <w:gridSpan w:val="2"/>
            <w:vMerge/>
          </w:tcPr>
          <w:p w14:paraId="2D55FBA0" w14:textId="77777777" w:rsidR="00CE4368" w:rsidRPr="009B0042" w:rsidRDefault="00CE436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60BFA806" w14:textId="77777777" w:rsidR="00CE4368" w:rsidRDefault="00CE436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</w:t>
            </w:r>
          </w:p>
          <w:p w14:paraId="56A2E152" w14:textId="13B01D7A" w:rsidR="00CE4368" w:rsidRPr="00CE4368" w:rsidRDefault="00CE4368" w:rsidP="00F946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Thực hành vận dụng trong giải quyết các tình huống thực tế</w:t>
            </w:r>
          </w:p>
        </w:tc>
        <w:tc>
          <w:tcPr>
            <w:tcW w:w="3708" w:type="dxa"/>
          </w:tcPr>
          <w:p w14:paraId="077389DF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Bài toán: </w:t>
            </w:r>
            <w:r w:rsidRPr="00CE4368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Chị Mai muốn mua 500 ống hút thì chị Mai cần lấy mấy hộp?</w:t>
            </w:r>
          </w:p>
          <w:p w14:paraId="791C1E95" w14:textId="77777777" w:rsidR="00CE4368" w:rsidRPr="00CE4368" w:rsidRDefault="00CE4368" w:rsidP="00CE4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suy nghĩ làm bài.</w:t>
            </w:r>
          </w:p>
          <w:p w14:paraId="46CE45A5" w14:textId="77777777" w:rsidR="00CE4368" w:rsidRPr="00CE4368" w:rsidRDefault="00CE4368" w:rsidP="00CE4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báo cáo kết quả.</w:t>
            </w:r>
          </w:p>
          <w:p w14:paraId="7252AD2B" w14:textId="77777777" w:rsidR="00CE4368" w:rsidRPr="00CE4368" w:rsidRDefault="00CE4368" w:rsidP="00CE43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chữa bài.</w:t>
            </w:r>
          </w:p>
          <w:p w14:paraId="41AAE978" w14:textId="0D94259C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592" w:type="dxa"/>
            <w:gridSpan w:val="2"/>
          </w:tcPr>
          <w:p w14:paraId="3465E9CF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45B17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55FD0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1A184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suy nghĩ câu trả lời</w:t>
            </w:r>
          </w:p>
          <w:p w14:paraId="70593902" w14:textId="77777777" w:rsidR="00CE4368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báo cáo kết quả</w:t>
            </w:r>
          </w:p>
          <w:p w14:paraId="54CB82E6" w14:textId="467A74B6" w:rsidR="00CE4368" w:rsidRPr="009B0042" w:rsidRDefault="00CE4368" w:rsidP="00EE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437538" w:rsidRPr="009B0042" w14:paraId="54D74E08" w14:textId="77777777" w:rsidTr="008D3910">
        <w:trPr>
          <w:gridAfter w:val="2"/>
          <w:wAfter w:w="38" w:type="dxa"/>
        </w:trPr>
        <w:tc>
          <w:tcPr>
            <w:tcW w:w="704" w:type="dxa"/>
          </w:tcPr>
          <w:p w14:paraId="29D44EB2" w14:textId="77777777" w:rsidR="00437538" w:rsidRPr="009B0042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977" w:type="dxa"/>
            <w:gridSpan w:val="2"/>
          </w:tcPr>
          <w:p w14:paraId="50DBD323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1C3FC2B4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708" w:type="dxa"/>
          </w:tcPr>
          <w:p w14:paraId="551D36D3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5CCD28C6" w14:textId="3368AF94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?. Khi phải đếm số theo trăm, em nhắc bạn chú ý điều gì?</w:t>
            </w:r>
          </w:p>
          <w:p w14:paraId="45A211E4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7595291F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563" w:type="dxa"/>
          </w:tcPr>
          <w:p w14:paraId="76578D88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nêu ý kiến </w:t>
            </w:r>
          </w:p>
          <w:p w14:paraId="17DDA39A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A14E7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A01C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B22DF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5908B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6DB91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236EC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CF22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45B40532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831B2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6540576F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RÚT KINH NGHIỆM: </w:t>
      </w:r>
    </w:p>
    <w:p w14:paraId="706724A6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3FF5E0A7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6B83352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7395A3A8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739BF72" w14:textId="084DEF05" w:rsidR="00213E90" w:rsidRDefault="00213E90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C67BF3" w14:textId="77777777" w:rsidR="00B34338" w:rsidRDefault="00437538" w:rsidP="00213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215263F3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98DF8E3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6691ED9C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07556F03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73908ACC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0B29A39B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57762F93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6C0BF211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118CC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20B13ACE" w14:textId="77777777" w:rsidR="00B34338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4A29AB81" w14:textId="4979483F" w:rsidR="00B34338" w:rsidRPr="007B32D9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73: Các số trong phạ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>m vi 1000 (</w:t>
      </w:r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A55652" w14:textId="77777777" w:rsidR="00B34338" w:rsidRPr="007B32D9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ED5530" w14:textId="77777777" w:rsidR="00B34338" w:rsidRPr="00B34338" w:rsidRDefault="00B34338" w:rsidP="00B343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3BEA04A1" w14:textId="77777777" w:rsidR="00B34338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Đếm số lượng theo trăm, theo chục và theo đơn vị; nhận biết được số 1000</w:t>
      </w:r>
    </w:p>
    <w:p w14:paraId="1BC06770" w14:textId="77777777" w:rsidR="00B34338" w:rsidRPr="00C90716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Đọc viết các số tròn trăm, tròn chục và “linh”</w:t>
      </w:r>
    </w:p>
    <w:p w14:paraId="3F4CEA16" w14:textId="77777777" w:rsidR="00B34338" w:rsidRPr="009B0042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04BD22E4" w14:textId="77777777" w:rsidR="00B34338" w:rsidRPr="00B34338" w:rsidRDefault="00B34338" w:rsidP="00B343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6F03096" w14:textId="2699D04F" w:rsidR="00B34338" w:rsidRPr="007F43F8" w:rsidRDefault="00617F35" w:rsidP="00B3433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B34338" w:rsidRPr="007F43F8">
        <w:rPr>
          <w:rStyle w:val="Strong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i/>
          <w:sz w:val="28"/>
          <w:szCs w:val="28"/>
          <w:lang w:val="pt-BR"/>
        </w:rPr>
        <w:t>(</w:t>
      </w:r>
      <w:r w:rsidR="00B34338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B34338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2784C755" w14:textId="21F59C8D" w:rsidR="00B34338" w:rsidRPr="00B34338" w:rsidRDefault="00617F35" w:rsidP="00B3433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B34338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2BDFBD61" w14:textId="77777777" w:rsidR="00B34338" w:rsidRPr="003A0D3A" w:rsidRDefault="00B34338" w:rsidP="00B343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171003D" w14:textId="77777777" w:rsidR="00B34338" w:rsidRPr="003A0D3A" w:rsidRDefault="00B34338" w:rsidP="00B34338">
      <w:pPr>
        <w:pStyle w:val="ListParagraph"/>
        <w:numPr>
          <w:ilvl w:val="0"/>
          <w:numId w:val="18"/>
        </w:num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2723015F" w14:textId="77777777" w:rsidR="00B34338" w:rsidRPr="003A0D3A" w:rsidRDefault="00B34338" w:rsidP="00B34338">
      <w:pPr>
        <w:pStyle w:val="ListParagraph"/>
        <w:numPr>
          <w:ilvl w:val="0"/>
          <w:numId w:val="18"/>
        </w:numPr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BE5B722" w14:textId="068FB4DE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EB18C2" w14:textId="1015B5A2" w:rsidR="00785318" w:rsidRDefault="00785318" w:rsidP="00213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2: Đếm theo chục</w:t>
      </w:r>
    </w:p>
    <w:tbl>
      <w:tblPr>
        <w:tblStyle w:val="TableGrid"/>
        <w:tblW w:w="11034" w:type="dxa"/>
        <w:tblLook w:val="04A0" w:firstRow="1" w:lastRow="0" w:firstColumn="1" w:lastColumn="0" w:noHBand="0" w:noVBand="1"/>
      </w:tblPr>
      <w:tblGrid>
        <w:gridCol w:w="792"/>
        <w:gridCol w:w="54"/>
        <w:gridCol w:w="2835"/>
        <w:gridCol w:w="3544"/>
        <w:gridCol w:w="248"/>
        <w:gridCol w:w="3479"/>
        <w:gridCol w:w="64"/>
        <w:gridCol w:w="18"/>
      </w:tblGrid>
      <w:tr w:rsidR="00785318" w14:paraId="56A1EAF8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55CE9D57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89" w:type="dxa"/>
            <w:gridSpan w:val="2"/>
          </w:tcPr>
          <w:p w14:paraId="7276FEA6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792" w:type="dxa"/>
            <w:gridSpan w:val="2"/>
          </w:tcPr>
          <w:p w14:paraId="5A1423A9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43" w:type="dxa"/>
            <w:gridSpan w:val="2"/>
          </w:tcPr>
          <w:p w14:paraId="51A8DFE3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85318" w:rsidRPr="005E7DFF" w14:paraId="61A7BDC1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1CC00E54" w14:textId="258AC178" w:rsidR="00785318" w:rsidRPr="005E7DFF" w:rsidRDefault="005E7DFF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>3ph</w:t>
            </w:r>
          </w:p>
        </w:tc>
        <w:tc>
          <w:tcPr>
            <w:tcW w:w="2889" w:type="dxa"/>
            <w:gridSpan w:val="2"/>
          </w:tcPr>
          <w:p w14:paraId="42D6A037" w14:textId="77777777" w:rsidR="005E7DFF" w:rsidRPr="005E7DFF" w:rsidRDefault="005E7DFF" w:rsidP="005E7D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0419FC49" w14:textId="3ECD3173" w:rsidR="00785318" w:rsidRPr="005E7DFF" w:rsidRDefault="005E7DFF" w:rsidP="005E7DF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5E7D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5E7DF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792" w:type="dxa"/>
            <w:gridSpan w:val="2"/>
          </w:tcPr>
          <w:p w14:paraId="52D5C503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5E7DF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Giáo viên</w:t>
            </w:r>
            <w:r w:rsidRPr="005E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kết hợp với ban học tập</w:t>
            </w:r>
            <w:r w:rsidRPr="005E7DF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tổ chức cho học sinh thi đua viết số tròn chục mà mình biết lên bảng.</w:t>
            </w:r>
          </w:p>
          <w:p w14:paraId="6DF3F2AE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Giáo viên tổng kết trò chơi, tuyên dương </w:t>
            </w: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>học sinh tích cực.</w:t>
            </w:r>
          </w:p>
          <w:p w14:paraId="5F3A8925" w14:textId="6316C2BC" w:rsidR="00785318" w:rsidRPr="005E7DFF" w:rsidRDefault="005E7DFF" w:rsidP="005E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Giới thiệu bài mớ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Pr="005E7DF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bảng</w:t>
            </w:r>
          </w:p>
        </w:tc>
        <w:tc>
          <w:tcPr>
            <w:tcW w:w="3543" w:type="dxa"/>
            <w:gridSpan w:val="2"/>
          </w:tcPr>
          <w:p w14:paraId="3B94EE80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tham gia</w:t>
            </w:r>
            <w:r w:rsidRPr="005E7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8E6FF4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BA1D" w14:textId="73A5DA7B" w:rsid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BA2E9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58F2D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2F22845F" w14:textId="77777777" w:rsidR="005E7DFF" w:rsidRPr="005E7DFF" w:rsidRDefault="005E7DFF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AC3CDC" w14:textId="5A3D04E1" w:rsidR="00785318" w:rsidRPr="005E7DFF" w:rsidRDefault="005E7DFF" w:rsidP="005E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D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5E7D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785318" w:rsidRPr="005E7DFF" w14:paraId="5D7FCF95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7B277C49" w14:textId="662CC28F" w:rsidR="00785318" w:rsidRPr="005E7DFF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15ph</w:t>
            </w:r>
          </w:p>
        </w:tc>
        <w:tc>
          <w:tcPr>
            <w:tcW w:w="2889" w:type="dxa"/>
            <w:gridSpan w:val="2"/>
          </w:tcPr>
          <w:p w14:paraId="7FA0D233" w14:textId="77777777" w:rsidR="00785318" w:rsidRPr="00B63514" w:rsidRDefault="005E7DFF" w:rsidP="00F94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14:paraId="34D8014B" w14:textId="7D9C5312" w:rsidR="005E7DFF" w:rsidRPr="00B63514" w:rsidRDefault="005E7DFF" w:rsidP="00F946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Mục tiêu:</w:t>
            </w:r>
            <w:r w:rsidRPr="00B635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nhận biết và biết cách đếm theo chục</w:t>
            </w:r>
          </w:p>
        </w:tc>
        <w:tc>
          <w:tcPr>
            <w:tcW w:w="3792" w:type="dxa"/>
            <w:gridSpan w:val="2"/>
          </w:tcPr>
          <w:p w14:paraId="380DF19C" w14:textId="77777777" w:rsidR="00785318" w:rsidRDefault="00BE19B9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?. Hãy nêu các số tròn chục?</w:t>
            </w:r>
          </w:p>
          <w:p w14:paraId="7482A13C" w14:textId="77777777" w:rsidR="00BE19B9" w:rsidRDefault="00BE19B9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4079D" w14:textId="77777777" w:rsidR="00BE19B9" w:rsidRPr="00965505" w:rsidRDefault="007F5C6D" w:rsidP="005E7D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Gắn lên bảng 1 tấm 1 trăm khối lập phương và hỏi: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Có mấy trăm?</w:t>
            </w:r>
          </w:p>
          <w:p w14:paraId="44EFD08E" w14:textId="01A9DE4E" w:rsidR="007F5C6D" w:rsidRDefault="007F5C6D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thêm một thanh 1 chục khối lập phương và yêu cầu HS đếm thêm, suy nghĩ cách viết.</w:t>
            </w:r>
          </w:p>
          <w:p w14:paraId="6CC200D1" w14:textId="4E1FDA72" w:rsidR="00965505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Đây là một số tròn chục</w:t>
            </w:r>
          </w:p>
          <w:p w14:paraId="4EEC88C9" w14:textId="3A91AE3D" w:rsidR="007F5C6D" w:rsidRDefault="007F5C6D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làm việ</w:t>
            </w:r>
            <w:r w:rsidR="00965505">
              <w:rPr>
                <w:rFonts w:ascii="Times New Roman" w:hAnsi="Times New Roman" w:cs="Times New Roman"/>
                <w:sz w:val="28"/>
                <w:szCs w:val="28"/>
              </w:rPr>
              <w:t>c theo nhóm 4: tìm ra cách đọc và viết của các số: 120, 130, 140, 150, 160, 170, 180, 190</w:t>
            </w:r>
          </w:p>
          <w:p w14:paraId="01D62B50" w14:textId="525D9D12" w:rsidR="00965505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báo cáo kết quả thảo luận.</w:t>
            </w:r>
          </w:p>
          <w:p w14:paraId="6C5F92D4" w14:textId="77777777" w:rsidR="00965505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66EFD" w14:textId="64AD32F3" w:rsidR="00965505" w:rsidRPr="00BE19B9" w:rsidRDefault="00965505" w:rsidP="005E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cả lớp đọc các số tròn chục từ 110 đến 200</w:t>
            </w:r>
          </w:p>
        </w:tc>
        <w:tc>
          <w:tcPr>
            <w:tcW w:w="3543" w:type="dxa"/>
            <w:gridSpan w:val="2"/>
          </w:tcPr>
          <w:p w14:paraId="7B8A0F13" w14:textId="77777777" w:rsidR="00785318" w:rsidRDefault="00BE19B9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E19B9">
              <w:rPr>
                <w:rFonts w:ascii="Times New Roman" w:hAnsi="Times New Roman" w:cs="Times New Roman"/>
                <w:i/>
                <w:sz w:val="28"/>
                <w:szCs w:val="28"/>
              </w:rPr>
              <w:t>10, 20, 30, 40, 50, 60, 70, 80, 90</w:t>
            </w:r>
          </w:p>
          <w:p w14:paraId="22470954" w14:textId="77777777" w:rsidR="00BE19B9" w:rsidRDefault="00BE19B9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C6D">
              <w:rPr>
                <w:rFonts w:ascii="Times New Roman" w:hAnsi="Times New Roman" w:cs="Times New Roman"/>
                <w:sz w:val="28"/>
                <w:szCs w:val="28"/>
              </w:rPr>
              <w:t xml:space="preserve">- Quan sát và trả lời: </w:t>
            </w:r>
            <w:r w:rsidR="007F5C6D"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1 trăm</w:t>
            </w:r>
          </w:p>
          <w:p w14:paraId="4880A27A" w14:textId="77777777" w:rsidR="007F5C6D" w:rsidRDefault="007F5C6D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D7838" w14:textId="77777777" w:rsidR="007F5C6D" w:rsidRDefault="007F5C6D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6215B" w14:textId="77777777" w:rsidR="007F5C6D" w:rsidRDefault="007F5C6D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quan sát và đếm thêm: </w:t>
            </w:r>
          </w:p>
          <w:p w14:paraId="0388FD8C" w14:textId="77777777" w:rsidR="007F5C6D" w:rsidRPr="007F5C6D" w:rsidRDefault="007F5C6D" w:rsidP="00F946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6D">
              <w:rPr>
                <w:rFonts w:ascii="Times New Roman" w:hAnsi="Times New Roman" w:cs="Times New Roman"/>
                <w:i/>
                <w:sz w:val="28"/>
                <w:szCs w:val="28"/>
              </w:rPr>
              <w:t>Đọc: một trăm mười</w:t>
            </w:r>
          </w:p>
          <w:p w14:paraId="2C6C0724" w14:textId="77777777" w:rsidR="007F5C6D" w:rsidRPr="007F5C6D" w:rsidRDefault="007F5C6D" w:rsidP="00F946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6D">
              <w:rPr>
                <w:rFonts w:ascii="Times New Roman" w:hAnsi="Times New Roman" w:cs="Times New Roman"/>
                <w:i/>
                <w:sz w:val="28"/>
                <w:szCs w:val="28"/>
              </w:rPr>
              <w:t>Viết: 110</w:t>
            </w:r>
          </w:p>
          <w:p w14:paraId="6690D833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AA7A5" w14:textId="77777777" w:rsidR="007F5C6D" w:rsidRDefault="007F5C6D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lần lượt lấy các khối lập phương, đếm, đọc, viết các số</w:t>
            </w:r>
          </w:p>
          <w:p w14:paraId="259EDFD3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E62C1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lên bảng: 1 bạn đọc số, 1 bạn viết số. Cả lớp theo dõi và nhận xét.</w:t>
            </w:r>
          </w:p>
          <w:p w14:paraId="3ACCCA75" w14:textId="40991607" w:rsidR="00965505" w:rsidRPr="005E7DFF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</w:tc>
      </w:tr>
      <w:tr w:rsidR="00B63514" w14:paraId="2C117E02" w14:textId="77777777" w:rsidTr="00437538">
        <w:tc>
          <w:tcPr>
            <w:tcW w:w="792" w:type="dxa"/>
            <w:vMerge w:val="restart"/>
          </w:tcPr>
          <w:p w14:paraId="0B4B623F" w14:textId="63502A7B" w:rsidR="00B63514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14ph</w:t>
            </w:r>
          </w:p>
        </w:tc>
        <w:tc>
          <w:tcPr>
            <w:tcW w:w="10242" w:type="dxa"/>
            <w:gridSpan w:val="7"/>
          </w:tcPr>
          <w:p w14:paraId="1CBD7A82" w14:textId="681FC946" w:rsidR="00B63514" w:rsidRDefault="00B63514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B63514" w14:paraId="1B0816E5" w14:textId="77777777" w:rsidTr="00437538">
        <w:trPr>
          <w:gridAfter w:val="1"/>
          <w:wAfter w:w="18" w:type="dxa"/>
        </w:trPr>
        <w:tc>
          <w:tcPr>
            <w:tcW w:w="792" w:type="dxa"/>
            <w:vMerge/>
          </w:tcPr>
          <w:p w14:paraId="361BCFB8" w14:textId="77777777" w:rsidR="00B63514" w:rsidRDefault="00B63514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0353FE6C" w14:textId="4131E807" w:rsidR="00B63514" w:rsidRPr="00201542" w:rsidRDefault="00B63514" w:rsidP="00F94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</w:t>
            </w: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Chọn số tương ứng với cách đọc</w:t>
            </w:r>
          </w:p>
          <w:p w14:paraId="63FC9A23" w14:textId="223CD4CD" w:rsidR="00B63514" w:rsidRPr="00201542" w:rsidRDefault="00B63514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và đọc các số tròn chục từ 110 - 200</w:t>
            </w:r>
          </w:p>
        </w:tc>
        <w:tc>
          <w:tcPr>
            <w:tcW w:w="3792" w:type="dxa"/>
            <w:gridSpan w:val="2"/>
          </w:tcPr>
          <w:p w14:paraId="520D0B20" w14:textId="1CCD542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0C221471" w14:textId="77777777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3EBF43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4757ABF4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78D51F6D" w14:textId="77777777" w:rsid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81E91F4" w14:textId="1276F65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09F3D916" w14:textId="1E0E48FD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543" w:type="dxa"/>
            <w:gridSpan w:val="2"/>
          </w:tcPr>
          <w:p w14:paraId="5EC05AE4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Chọn số tương ứng với cách đọc.</w:t>
            </w:r>
          </w:p>
          <w:p w14:paraId="1FA833B9" w14:textId="7CE81D95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02663F0B" w14:textId="77777777" w:rsidR="00B63514" w:rsidRPr="00201542" w:rsidRDefault="00B63514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16838A69" w14:textId="77777777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5E1518B4" w14:textId="77777777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45885A96" w14:textId="703E303C" w:rsidR="00201542" w:rsidRPr="00201542" w:rsidRDefault="00201542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B63514" w14:paraId="2B7E0005" w14:textId="77777777" w:rsidTr="00437538">
        <w:trPr>
          <w:gridAfter w:val="1"/>
          <w:wAfter w:w="18" w:type="dxa"/>
        </w:trPr>
        <w:tc>
          <w:tcPr>
            <w:tcW w:w="792" w:type="dxa"/>
            <w:vMerge/>
          </w:tcPr>
          <w:p w14:paraId="2062FFF9" w14:textId="77777777" w:rsidR="00B63514" w:rsidRDefault="00B63514" w:rsidP="00B6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7B36EC9D" w14:textId="46F7167E" w:rsidR="00B63514" w:rsidRPr="00195F9D" w:rsidRDefault="00B63514" w:rsidP="00B635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5</w:t>
            </w:r>
            <w:r w:rsidRPr="00195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Số?</w:t>
            </w:r>
          </w:p>
          <w:p w14:paraId="1102B074" w14:textId="0D1ED111" w:rsidR="00B63514" w:rsidRDefault="00B63514" w:rsidP="008D39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điền các số</w:t>
            </w:r>
            <w:r w:rsid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tròn chục v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ào các vạch trên tia số</w:t>
            </w:r>
          </w:p>
        </w:tc>
        <w:tc>
          <w:tcPr>
            <w:tcW w:w="3792" w:type="dxa"/>
            <w:gridSpan w:val="2"/>
          </w:tcPr>
          <w:p w14:paraId="41FCAA1E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14:paraId="1517107A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</w:t>
            </w:r>
          </w:p>
          <w:p w14:paraId="140A6940" w14:textId="4D6E928E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14:paraId="25F92F53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747D83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195F9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05FFEC73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2</w:t>
            </w: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tổ chức cho 2 đội học sinh thi đua viết số thích hợp vào chỗ chấm. Đội nào đúng mà xong trước sẽ thắng cuộc.</w:t>
            </w:r>
          </w:p>
          <w:p w14:paraId="2F380013" w14:textId="461EB3F2" w:rsidR="00B63514" w:rsidRPr="00B6724C" w:rsidRDefault="00B63514" w:rsidP="00B63514">
            <w:pPr>
              <w:jc w:val="both"/>
              <w:rPr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đội thắng.</w:t>
            </w:r>
          </w:p>
        </w:tc>
        <w:tc>
          <w:tcPr>
            <w:tcW w:w="3543" w:type="dxa"/>
            <w:gridSpan w:val="2"/>
          </w:tcPr>
          <w:p w14:paraId="22EA1F49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Điền số còn thiếu vào ô</w:t>
            </w:r>
          </w:p>
          <w:p w14:paraId="0ABEFB3B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làm theo cặp đôi</w:t>
            </w:r>
          </w:p>
          <w:p w14:paraId="57C6DC91" w14:textId="5F33486E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14:paraId="03088D55" w14:textId="603E8B01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130, 150, 160, 180, 190</w:t>
            </w:r>
          </w:p>
          <w:p w14:paraId="7A22A382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A3D3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14:paraId="5A8487EE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5F8ABB" w14:textId="77777777" w:rsidR="00B63514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59F688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53AE01" w14:textId="77777777" w:rsidR="00B63514" w:rsidRPr="00195F9D" w:rsidRDefault="00B63514" w:rsidP="00B635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14:paraId="126799A5" w14:textId="77777777" w:rsidR="00B63514" w:rsidRPr="00B6724C" w:rsidRDefault="00B63514" w:rsidP="00B63514">
            <w:pPr>
              <w:jc w:val="both"/>
              <w:rPr>
                <w:szCs w:val="28"/>
              </w:rPr>
            </w:pPr>
          </w:p>
        </w:tc>
      </w:tr>
      <w:tr w:rsidR="00201542" w14:paraId="70172FC0" w14:textId="77777777" w:rsidTr="00437538">
        <w:trPr>
          <w:gridAfter w:val="1"/>
          <w:wAfter w:w="18" w:type="dxa"/>
        </w:trPr>
        <w:tc>
          <w:tcPr>
            <w:tcW w:w="792" w:type="dxa"/>
            <w:vMerge/>
          </w:tcPr>
          <w:p w14:paraId="1BD398AF" w14:textId="77777777" w:rsidR="00201542" w:rsidRDefault="00201542" w:rsidP="00201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3152A84D" w14:textId="77777777" w:rsidR="00201542" w:rsidRDefault="00201542" w:rsidP="002015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6: Chọn chữ trước đáp án đúng</w:t>
            </w:r>
          </w:p>
          <w:p w14:paraId="463C4B1B" w14:textId="77777777" w:rsidR="00201542" w:rsidRPr="009B0042" w:rsidRDefault="00201542" w:rsidP="002015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Thực hành vận dụng trong giải </w:t>
            </w:r>
            <w:r w:rsidRPr="009B00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quyết các tình huống thực tế</w:t>
            </w:r>
          </w:p>
          <w:p w14:paraId="3A2DD934" w14:textId="4167CD50" w:rsidR="00201542" w:rsidRDefault="00201542" w:rsidP="002015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  <w:gridSpan w:val="2"/>
          </w:tcPr>
          <w:p w14:paraId="5B96A8A9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Gọi HS đọc đề toán</w:t>
            </w:r>
          </w:p>
          <w:p w14:paraId="3DD14CC3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14:paraId="217AA7DD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suy nghĩ bài làm</w:t>
            </w:r>
          </w:p>
          <w:p w14:paraId="798686A6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Cho HS thảo luận cặp đôi</w:t>
            </w:r>
          </w:p>
          <w:p w14:paraId="38E88571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5412B2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5E1DEA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CAE7F62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59C9AA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238FD4" w14:textId="2CE82ABF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517AC7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0BF26940" w14:textId="55DFF810" w:rsidR="00201542" w:rsidRPr="00B6724C" w:rsidRDefault="00201542" w:rsidP="00201542">
            <w:pPr>
              <w:jc w:val="both"/>
              <w:rPr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3543" w:type="dxa"/>
            <w:gridSpan w:val="2"/>
          </w:tcPr>
          <w:p w14:paraId="082D96DA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đề suy nghĩ bài làm</w:t>
            </w:r>
          </w:p>
          <w:p w14:paraId="5800D793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B0CF4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CAB5B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Thảo luận cặp đôi theo dự kiến nội dung câu hỏi</w:t>
            </w:r>
          </w:p>
          <w:p w14:paraId="4C169D2C" w14:textId="77777777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cho biết gì?</w:t>
            </w:r>
          </w:p>
          <w:p w14:paraId="1A987608" w14:textId="77777777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hỏi gì?</w:t>
            </w:r>
          </w:p>
          <w:p w14:paraId="65F4CA99" w14:textId="32E5973F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Vậ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 muốn biết có bao nhiêu cúc áo ta làm thế nào?</w:t>
            </w:r>
          </w:p>
          <w:p w14:paraId="7B0D4A89" w14:textId="0DAD1C69" w:rsidR="00201542" w:rsidRPr="00201542" w:rsidRDefault="00201542" w:rsidP="002015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Trao đổi, đưa câu trả lời: </w:t>
            </w: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170 cúc áo</w:t>
            </w:r>
          </w:p>
          <w:p w14:paraId="47F16CBE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14:paraId="13E5A259" w14:textId="77777777" w:rsidR="00201542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6DBC690E" w14:textId="6B91E454" w:rsidR="00201542" w:rsidRPr="00B6724C" w:rsidRDefault="00201542" w:rsidP="00201542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201542" w:rsidRPr="00B63514" w14:paraId="01596B50" w14:textId="77777777" w:rsidTr="00437538">
        <w:trPr>
          <w:gridAfter w:val="1"/>
          <w:wAfter w:w="18" w:type="dxa"/>
        </w:trPr>
        <w:tc>
          <w:tcPr>
            <w:tcW w:w="792" w:type="dxa"/>
          </w:tcPr>
          <w:p w14:paraId="448FC7B8" w14:textId="156EEFA7" w:rsidR="00201542" w:rsidRPr="00B63514" w:rsidRDefault="00201542" w:rsidP="0020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2ph</w:t>
            </w:r>
          </w:p>
        </w:tc>
        <w:tc>
          <w:tcPr>
            <w:tcW w:w="2889" w:type="dxa"/>
            <w:gridSpan w:val="2"/>
          </w:tcPr>
          <w:p w14:paraId="6C3CB39E" w14:textId="77777777" w:rsidR="008D3910" w:rsidRDefault="00201542" w:rsidP="002015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câu hỏi</w:t>
            </w:r>
          </w:p>
          <w:p w14:paraId="5AEDB822" w14:textId="680C7FC7" w:rsidR="008D3910" w:rsidRPr="008D3910" w:rsidRDefault="008D3910" w:rsidP="0020154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ghi nhớ, khắc sâu nội dung bài</w:t>
            </w:r>
          </w:p>
        </w:tc>
        <w:tc>
          <w:tcPr>
            <w:tcW w:w="3792" w:type="dxa"/>
            <w:gridSpan w:val="2"/>
          </w:tcPr>
          <w:p w14:paraId="6CBDC578" w14:textId="04C5874D" w:rsidR="00201542" w:rsidRPr="00B63514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?. </w:t>
            </w:r>
            <w:r w:rsidRPr="00B6351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 tròn chục là những số như thế nào?</w:t>
            </w:r>
          </w:p>
        </w:tc>
        <w:tc>
          <w:tcPr>
            <w:tcW w:w="3543" w:type="dxa"/>
            <w:gridSpan w:val="2"/>
          </w:tcPr>
          <w:p w14:paraId="474D739F" w14:textId="3FE0D4F9" w:rsidR="00201542" w:rsidRPr="00B63514" w:rsidRDefault="00201542" w:rsidP="00201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</w:rPr>
              <w:t xml:space="preserve">?. </w:t>
            </w:r>
            <w:r w:rsidRPr="00B63514">
              <w:rPr>
                <w:rFonts w:ascii="Times New Roman" w:hAnsi="Times New Roman" w:cs="Times New Roman"/>
                <w:i/>
                <w:sz w:val="28"/>
                <w:szCs w:val="28"/>
              </w:rPr>
              <w:t>Là những số có hàng đơn vị bằng 0</w:t>
            </w:r>
          </w:p>
        </w:tc>
      </w:tr>
      <w:tr w:rsidR="00437538" w:rsidRPr="009B0042" w14:paraId="0077753E" w14:textId="77777777" w:rsidTr="00437538">
        <w:trPr>
          <w:gridAfter w:val="2"/>
          <w:wAfter w:w="82" w:type="dxa"/>
        </w:trPr>
        <w:tc>
          <w:tcPr>
            <w:tcW w:w="846" w:type="dxa"/>
            <w:gridSpan w:val="2"/>
          </w:tcPr>
          <w:p w14:paraId="28A8ADEB" w14:textId="77777777" w:rsidR="00437538" w:rsidRPr="009B0042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835" w:type="dxa"/>
          </w:tcPr>
          <w:p w14:paraId="6A24D155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217F963A" w14:textId="77777777" w:rsidR="00437538" w:rsidRDefault="00437538" w:rsidP="00F946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544" w:type="dxa"/>
          </w:tcPr>
          <w:p w14:paraId="36B2FB93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0B69FB57" w14:textId="0DE331F0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Khi phải đếm số theo chục, em nhắc bạn chú ý điều gì?</w:t>
            </w:r>
          </w:p>
          <w:p w14:paraId="7BDBF046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3F9DAC0F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727" w:type="dxa"/>
            <w:gridSpan w:val="2"/>
          </w:tcPr>
          <w:p w14:paraId="1EDE9464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</w:t>
            </w:r>
          </w:p>
          <w:p w14:paraId="5BEF8B1B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86F4A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2339D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2DDAF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F5FA3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4BA9E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82767" w14:textId="77777777" w:rsidR="00437538" w:rsidRDefault="00437538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C5263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16D1941B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B981E" w14:textId="77777777" w:rsidR="00437538" w:rsidRDefault="00437538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4EB46030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78DAEA86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47ADDF4D" w14:textId="23CDF8C2" w:rsidR="00785318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F6B4D83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028980A5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275EFB9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4B88B72B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17A837E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34135935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65521753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1955B986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08BB1284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0BC1F459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2AC7BC1F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E7D884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176A2F60" w14:textId="77777777" w:rsidR="00B34338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5FA82D2C" w14:textId="19211E73" w:rsidR="00B34338" w:rsidRPr="007B32D9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73: Các số trong phạ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>m vi 1000 (</w:t>
      </w:r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r w:rsidR="00617F35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D9CCC5" w14:textId="77777777" w:rsidR="00B34338" w:rsidRPr="007B32D9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918EF7" w14:textId="77777777" w:rsidR="00B34338" w:rsidRDefault="00B34338" w:rsidP="00B34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0A2654B4" w14:textId="77777777" w:rsidR="00B34338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Đếm số lượng theo trăm, theo chục và theo đơn vị; nhận biết được số 1000</w:t>
      </w:r>
    </w:p>
    <w:p w14:paraId="7B8C2EFD" w14:textId="77777777" w:rsidR="00B34338" w:rsidRPr="00C90716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Đọc viết các số tròn trăm, tròn chục và “linh”</w:t>
      </w:r>
    </w:p>
    <w:p w14:paraId="4BF3A98E" w14:textId="77777777" w:rsidR="00B34338" w:rsidRPr="009B0042" w:rsidRDefault="00B34338" w:rsidP="00B34338">
      <w:pPr>
        <w:pStyle w:val="ListParagraph"/>
        <w:numPr>
          <w:ilvl w:val="0"/>
          <w:numId w:val="6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5DBC79FC" w14:textId="77777777" w:rsidR="00B34338" w:rsidRDefault="00B34338" w:rsidP="00B3433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2A0AABD" w14:textId="069AC9D8" w:rsidR="00B34338" w:rsidRPr="007F43F8" w:rsidRDefault="00617F35" w:rsidP="00B3433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B34338" w:rsidRPr="007F43F8">
        <w:rPr>
          <w:rStyle w:val="Strong"/>
          <w:sz w:val="28"/>
          <w:szCs w:val="28"/>
          <w:lang w:val="pt-BR"/>
        </w:rPr>
        <w:t xml:space="preserve"> </w:t>
      </w:r>
      <w:r w:rsidR="00B34338" w:rsidRPr="007F43F8">
        <w:rPr>
          <w:rStyle w:val="Strong"/>
          <w:i/>
          <w:sz w:val="28"/>
          <w:szCs w:val="28"/>
          <w:lang w:val="pt-BR"/>
        </w:rPr>
        <w:t>(</w:t>
      </w:r>
      <w:r w:rsidR="00B34338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B34338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08C2E79C" w14:textId="77858C0E" w:rsidR="00B34338" w:rsidRPr="00B34338" w:rsidRDefault="00617F35" w:rsidP="00B3433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B34338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B34338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83C0212" w14:textId="77777777" w:rsidR="00B34338" w:rsidRPr="003A0D3A" w:rsidRDefault="00B34338" w:rsidP="00B343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128416E" w14:textId="77777777" w:rsidR="00B34338" w:rsidRPr="00B34338" w:rsidRDefault="00B34338" w:rsidP="00B3433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B34338">
        <w:rPr>
          <w:rFonts w:ascii="Times New Roman" w:hAnsi="Times New Roman" w:cs="Times New Roman"/>
          <w:bCs/>
          <w:sz w:val="28"/>
          <w:szCs w:val="28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30631172" w14:textId="77777777" w:rsidR="00B34338" w:rsidRPr="00B34338" w:rsidRDefault="00B34338" w:rsidP="00B3433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338">
        <w:rPr>
          <w:rFonts w:ascii="Times New Roman" w:hAnsi="Times New Roman" w:cs="Times New Roman"/>
          <w:b/>
          <w:bCs/>
          <w:sz w:val="28"/>
          <w:szCs w:val="28"/>
        </w:rPr>
        <w:t xml:space="preserve">Học sinh: </w:t>
      </w:r>
      <w:r w:rsidRPr="00B34338">
        <w:rPr>
          <w:rFonts w:ascii="Times New Roman" w:hAnsi="Times New Roman" w:cs="Times New Roman"/>
          <w:bCs/>
          <w:sz w:val="28"/>
          <w:szCs w:val="28"/>
        </w:rPr>
        <w:t>SGK, vở, đồ dùng học tập,…</w:t>
      </w:r>
    </w:p>
    <w:p w14:paraId="2D8C95AB" w14:textId="15AF448A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F42761" w14:textId="2D6F9AA6" w:rsidR="00785318" w:rsidRDefault="0078531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3: Đếm theo đơn vị</w:t>
      </w:r>
    </w:p>
    <w:tbl>
      <w:tblPr>
        <w:tblStyle w:val="TableGrid"/>
        <w:tblW w:w="10959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544"/>
        <w:gridCol w:w="3685"/>
        <w:gridCol w:w="42"/>
        <w:gridCol w:w="7"/>
      </w:tblGrid>
      <w:tr w:rsidR="00785318" w14:paraId="192ED106" w14:textId="77777777" w:rsidTr="00AE3B53">
        <w:trPr>
          <w:gridAfter w:val="2"/>
          <w:wAfter w:w="49" w:type="dxa"/>
        </w:trPr>
        <w:tc>
          <w:tcPr>
            <w:tcW w:w="846" w:type="dxa"/>
          </w:tcPr>
          <w:p w14:paraId="47976817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35" w:type="dxa"/>
          </w:tcPr>
          <w:p w14:paraId="16810882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</w:tcPr>
          <w:p w14:paraId="6F302802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85" w:type="dxa"/>
          </w:tcPr>
          <w:p w14:paraId="257BCB31" w14:textId="77777777" w:rsidR="00785318" w:rsidRPr="007B32D9" w:rsidRDefault="00785318" w:rsidP="00F946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57160" w:rsidRPr="009B0042" w14:paraId="54F40B66" w14:textId="77777777" w:rsidTr="00AE3B53">
        <w:trPr>
          <w:gridAfter w:val="2"/>
          <w:wAfter w:w="49" w:type="dxa"/>
        </w:trPr>
        <w:tc>
          <w:tcPr>
            <w:tcW w:w="846" w:type="dxa"/>
          </w:tcPr>
          <w:p w14:paraId="252DADDB" w14:textId="77777777" w:rsidR="00757160" w:rsidRPr="009B0042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835" w:type="dxa"/>
          </w:tcPr>
          <w:p w14:paraId="64737DA7" w14:textId="77777777" w:rsidR="00757160" w:rsidRPr="009B0042" w:rsidRDefault="00757160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3DA85A5E" w14:textId="77777777" w:rsidR="00757160" w:rsidRPr="009B0042" w:rsidRDefault="00757160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544" w:type="dxa"/>
          </w:tcPr>
          <w:p w14:paraId="7E9F94CC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 w:rsidRPr="009B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Đố bạn:</w:t>
            </w:r>
          </w:p>
          <w:p w14:paraId="4B1C4F58" w14:textId="3E4F654E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Nội dung chơi: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TBHT viết lên bảng các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tròn chục từ 110 đến 200</w:t>
            </w:r>
          </w:p>
          <w:p w14:paraId="181CB8EA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20EEA999" w14:textId="77777777" w:rsidR="00757160" w:rsidRPr="009B0042" w:rsidRDefault="00757160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85" w:type="dxa"/>
          </w:tcPr>
          <w:p w14:paraId="7EED1C15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695B5919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FD81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8B2D81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5DA094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E62B35" w14:textId="77777777" w:rsidR="00757160" w:rsidRPr="009B0042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761430D8" w14:textId="77777777" w:rsidR="00757160" w:rsidRDefault="00757160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F3A455" w14:textId="7902A5D0" w:rsidR="00757160" w:rsidRPr="00757160" w:rsidRDefault="00757160" w:rsidP="00F946D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965505" w:rsidRPr="00AE3B53" w14:paraId="5D44DFA9" w14:textId="77777777" w:rsidTr="00AE3B53">
        <w:trPr>
          <w:gridAfter w:val="2"/>
          <w:wAfter w:w="49" w:type="dxa"/>
        </w:trPr>
        <w:tc>
          <w:tcPr>
            <w:tcW w:w="846" w:type="dxa"/>
          </w:tcPr>
          <w:p w14:paraId="15ED0715" w14:textId="0B13D46F" w:rsidR="00965505" w:rsidRPr="00AE3B53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15ph</w:t>
            </w:r>
          </w:p>
        </w:tc>
        <w:tc>
          <w:tcPr>
            <w:tcW w:w="2835" w:type="dxa"/>
          </w:tcPr>
          <w:p w14:paraId="274B7C7D" w14:textId="77777777" w:rsidR="00965505" w:rsidRPr="00AE3B53" w:rsidRDefault="00965505" w:rsidP="0096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14:paraId="41357950" w14:textId="52AA1B6A" w:rsidR="00965505" w:rsidRPr="00AE3B53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Mục tiêu:</w:t>
            </w:r>
            <w:r w:rsidRPr="00AE3B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đếm số lượng theo đơn vị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cách đọc “linh”</w:t>
            </w:r>
          </w:p>
        </w:tc>
        <w:tc>
          <w:tcPr>
            <w:tcW w:w="3544" w:type="dxa"/>
          </w:tcPr>
          <w:p w14:paraId="66954F31" w14:textId="77777777" w:rsidR="00965505" w:rsidRPr="00965505" w:rsidRDefault="00965505" w:rsidP="009655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Gắn lên bảng 1 tấm 1 trăm khối lập phương và hỏi: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Có mấy trăm?</w:t>
            </w:r>
          </w:p>
          <w:p w14:paraId="2CAA8713" w14:textId="22489264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Lấy thêm một 1 khối lập phương và giới thiệu: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Trong toán học, người ta dùng số 1 trăm linh 1 và viết 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0CA338" w14:textId="73097566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làm việc theo nhóm 4: tìm ra cách đọc và viết của các số: 102, 103, 104, 105, 106, 107, 108, 109</w:t>
            </w:r>
          </w:p>
          <w:p w14:paraId="70DE6179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báo cáo kết quả thảo luận.</w:t>
            </w:r>
          </w:p>
          <w:p w14:paraId="1E4E5FC3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BB862" w14:textId="373BD92B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cả lớp đọc các số từ 101 đến 110</w:t>
            </w:r>
          </w:p>
        </w:tc>
        <w:tc>
          <w:tcPr>
            <w:tcW w:w="3685" w:type="dxa"/>
          </w:tcPr>
          <w:p w14:paraId="0B810AEB" w14:textId="3F4A49D2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sát và trả lời: </w:t>
            </w:r>
            <w:r w:rsidRPr="00965505">
              <w:rPr>
                <w:rFonts w:ascii="Times New Roman" w:hAnsi="Times New Roman" w:cs="Times New Roman"/>
                <w:i/>
                <w:sz w:val="28"/>
                <w:szCs w:val="28"/>
              </w:rPr>
              <w:t>1 trăm</w:t>
            </w:r>
          </w:p>
          <w:p w14:paraId="708C8953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1895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D7A68" w14:textId="41F20B78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lắng nghe</w:t>
            </w:r>
          </w:p>
          <w:p w14:paraId="7DAEE4EA" w14:textId="765A0888" w:rsidR="0084746D" w:rsidRPr="007F5C6D" w:rsidRDefault="0084746D" w:rsidP="00965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và đọc số 101</w:t>
            </w:r>
          </w:p>
          <w:p w14:paraId="53EDBD93" w14:textId="509F9CA2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3F1F8" w14:textId="770651FF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E896A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lần lượt lấy các khối lập phương, đếm, đọc, viết các số</w:t>
            </w:r>
          </w:p>
          <w:p w14:paraId="113A9F9F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50C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lên bảng: 1 bạn đọc số, 1 bạn viết số. Cả lớp theo dõi và nhận xét.</w:t>
            </w:r>
          </w:p>
          <w:p w14:paraId="145D6052" w14:textId="53C8EC94" w:rsidR="00965505" w:rsidRPr="00AE3B53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</w:t>
            </w:r>
          </w:p>
        </w:tc>
      </w:tr>
      <w:tr w:rsidR="00965505" w14:paraId="7C1F6E53" w14:textId="77777777" w:rsidTr="00AE3B53">
        <w:tc>
          <w:tcPr>
            <w:tcW w:w="846" w:type="dxa"/>
            <w:vMerge w:val="restart"/>
          </w:tcPr>
          <w:p w14:paraId="07759C1A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14ph</w:t>
            </w:r>
          </w:p>
        </w:tc>
        <w:tc>
          <w:tcPr>
            <w:tcW w:w="10113" w:type="dxa"/>
            <w:gridSpan w:val="5"/>
          </w:tcPr>
          <w:p w14:paraId="45F2512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965505" w14:paraId="70278CDD" w14:textId="77777777" w:rsidTr="00AE3B53">
        <w:trPr>
          <w:gridAfter w:val="2"/>
          <w:wAfter w:w="49" w:type="dxa"/>
        </w:trPr>
        <w:tc>
          <w:tcPr>
            <w:tcW w:w="846" w:type="dxa"/>
            <w:vMerge/>
          </w:tcPr>
          <w:p w14:paraId="5CD85259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DC0542" w14:textId="2711E728" w:rsidR="00965505" w:rsidRPr="00201542" w:rsidRDefault="00965505" w:rsidP="009655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7</w:t>
            </w: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Chọn số tương ứng với cách đọc</w:t>
            </w:r>
          </w:p>
          <w:p w14:paraId="20C2A885" w14:textId="46687DA6" w:rsidR="00965505" w:rsidRPr="00201542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 w:rsidRPr="002015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015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và đọc các số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theo đơn vị</w:t>
            </w:r>
          </w:p>
        </w:tc>
        <w:tc>
          <w:tcPr>
            <w:tcW w:w="3544" w:type="dxa"/>
          </w:tcPr>
          <w:p w14:paraId="66C7AD63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15539C37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39C9703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695A2E4C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43AEFC24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0BC573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7DA2947B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685" w:type="dxa"/>
          </w:tcPr>
          <w:p w14:paraId="61272C5E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Chọn số tương ứng với cách đọc.</w:t>
            </w:r>
          </w:p>
          <w:p w14:paraId="36DDEB64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7A9C1B9D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51DC5064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0C04FDFF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3690E82B" w14:textId="77777777" w:rsidR="00965505" w:rsidRPr="00201542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965505" w14:paraId="01F140C5" w14:textId="77777777" w:rsidTr="00AE3B53">
        <w:trPr>
          <w:gridAfter w:val="2"/>
          <w:wAfter w:w="49" w:type="dxa"/>
        </w:trPr>
        <w:tc>
          <w:tcPr>
            <w:tcW w:w="846" w:type="dxa"/>
            <w:vMerge/>
          </w:tcPr>
          <w:p w14:paraId="3853F2EC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9B0C4C" w14:textId="3D68631A" w:rsidR="00965505" w:rsidRPr="00195F9D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8</w:t>
            </w:r>
            <w:r w:rsidRPr="00195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Số?</w:t>
            </w:r>
          </w:p>
          <w:p w14:paraId="62337ACD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195F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biết điền các số tròn trăm vào các vạch trên tia số</w:t>
            </w:r>
          </w:p>
        </w:tc>
        <w:tc>
          <w:tcPr>
            <w:tcW w:w="3544" w:type="dxa"/>
          </w:tcPr>
          <w:p w14:paraId="6BFAF757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tìm hiểu yêu cầu</w:t>
            </w:r>
          </w:p>
          <w:p w14:paraId="15EFC1E3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</w:t>
            </w:r>
          </w:p>
          <w:p w14:paraId="29EDEFEB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kết quả</w:t>
            </w:r>
          </w:p>
          <w:p w14:paraId="2819C4AB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9A93BB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 chơi: </w:t>
            </w:r>
            <w:r w:rsidRPr="00195F9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6822754D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treo bảng phụ ghi sẵn nội dung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 2</w:t>
            </w: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tổ chức cho 2 đội học sinh thi đua viết số thích hợp vào chỗ chấm. Đội nào đúng mà xong trước sẽ thắng cuộc.</w:t>
            </w:r>
          </w:p>
          <w:p w14:paraId="0CFAFB4B" w14:textId="77777777" w:rsidR="00965505" w:rsidRPr="00B6724C" w:rsidRDefault="00965505" w:rsidP="00965505">
            <w:pPr>
              <w:jc w:val="both"/>
              <w:rPr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tổng kết trò chơi, tuyên dương đội thắng.</w:t>
            </w:r>
          </w:p>
        </w:tc>
        <w:tc>
          <w:tcPr>
            <w:tcW w:w="3685" w:type="dxa"/>
          </w:tcPr>
          <w:p w14:paraId="13872A71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Điền số còn thiếu vào ô</w:t>
            </w:r>
          </w:p>
          <w:p w14:paraId="4373DB63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làm theo cặp đôi</w:t>
            </w:r>
          </w:p>
          <w:p w14:paraId="4EB4307E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HS chia sẻ kết quả:</w:t>
            </w:r>
          </w:p>
          <w:p w14:paraId="71B52F35" w14:textId="7248EB0A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103, 104, 106, 107, 108</w:t>
            </w:r>
          </w:p>
          <w:p w14:paraId="4EE0F180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D8F0C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</w:rPr>
              <w:t>- Học sinh tham gia chơi, dưới lớp cổ vũ, cùng giáo viên làm ban giám khảo.</w:t>
            </w:r>
          </w:p>
          <w:p w14:paraId="0585872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9E4A5D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997CD44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AA90BA" w14:textId="77777777" w:rsidR="00965505" w:rsidRPr="00195F9D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5F9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nghe.</w:t>
            </w:r>
          </w:p>
          <w:p w14:paraId="2D7F2668" w14:textId="77777777" w:rsidR="00965505" w:rsidRPr="00B6724C" w:rsidRDefault="00965505" w:rsidP="00965505">
            <w:pPr>
              <w:jc w:val="both"/>
              <w:rPr>
                <w:szCs w:val="28"/>
              </w:rPr>
            </w:pPr>
          </w:p>
        </w:tc>
      </w:tr>
      <w:tr w:rsidR="00965505" w14:paraId="4AD89BDA" w14:textId="77777777" w:rsidTr="00AE3B53">
        <w:trPr>
          <w:gridAfter w:val="2"/>
          <w:wAfter w:w="49" w:type="dxa"/>
        </w:trPr>
        <w:tc>
          <w:tcPr>
            <w:tcW w:w="846" w:type="dxa"/>
            <w:vMerge/>
          </w:tcPr>
          <w:p w14:paraId="1F4E8901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EAB120" w14:textId="639AD082" w:rsidR="00965505" w:rsidRPr="00AE3B53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9: Trò chơi: Lấy cho đủ số lượng</w:t>
            </w:r>
          </w:p>
          <w:p w14:paraId="2099E73A" w14:textId="77777777" w:rsidR="00965505" w:rsidRPr="00AE3B53" w:rsidRDefault="00965505" w:rsidP="0096550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Mục tiêu: </w:t>
            </w:r>
            <w:r w:rsidRPr="00AE3B5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Thực hành vận dụng trong giải quyết các tình huống thực tế</w:t>
            </w:r>
          </w:p>
          <w:p w14:paraId="4B48644D" w14:textId="77777777" w:rsidR="00965505" w:rsidRPr="00AE3B53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3F85A3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Bài yêu cầu chúng ta làm gì?</w:t>
            </w:r>
          </w:p>
          <w:p w14:paraId="510C605B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</w:p>
          <w:p w14:paraId="3DF68BEA" w14:textId="622B0841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Yêu cầu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hiện theo nhóm 4 lấy ra đủ số quả theo yêu cầu của bạn.</w:t>
            </w:r>
          </w:p>
          <w:p w14:paraId="366277B6" w14:textId="4DD02621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Chia 2 đội để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</w:t>
            </w:r>
          </w:p>
          <w:p w14:paraId="291018A7" w14:textId="67A4CFC3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và giáo viên nhận xét đội thắng cuộc.</w:t>
            </w:r>
          </w:p>
        </w:tc>
        <w:tc>
          <w:tcPr>
            <w:tcW w:w="3685" w:type="dxa"/>
          </w:tcPr>
          <w:p w14:paraId="27C278B8" w14:textId="567A92D8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Bài tập yêu cầ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chúng ta lấy cho đủ số lượng</w:t>
            </w:r>
          </w:p>
          <w:p w14:paraId="6A9E044E" w14:textId="45539508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8933F7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181FE4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8C5BD2" w14:textId="77777777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chơi.</w:t>
            </w:r>
          </w:p>
          <w:p w14:paraId="3FAF8045" w14:textId="39405442" w:rsidR="00965505" w:rsidRPr="00AE3B53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Thực hiện theo yêu cầu của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giáo viên.</w:t>
            </w:r>
          </w:p>
        </w:tc>
      </w:tr>
      <w:tr w:rsidR="00965505" w:rsidRPr="00B63514" w14:paraId="541ACBAD" w14:textId="77777777" w:rsidTr="00AE3B53">
        <w:trPr>
          <w:gridAfter w:val="1"/>
          <w:wAfter w:w="7" w:type="dxa"/>
        </w:trPr>
        <w:tc>
          <w:tcPr>
            <w:tcW w:w="846" w:type="dxa"/>
          </w:tcPr>
          <w:p w14:paraId="711298B0" w14:textId="77777777" w:rsidR="00965505" w:rsidRPr="00B63514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2ph</w:t>
            </w:r>
          </w:p>
        </w:tc>
        <w:tc>
          <w:tcPr>
            <w:tcW w:w="2835" w:type="dxa"/>
          </w:tcPr>
          <w:p w14:paraId="12827576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71789AE9" w14:textId="4CF79348" w:rsidR="00965505" w:rsidRPr="008D3910" w:rsidRDefault="00965505" w:rsidP="0096550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thực hành vận dụng trong giải quyết các tình huống thực tế</w:t>
            </w:r>
          </w:p>
        </w:tc>
        <w:tc>
          <w:tcPr>
            <w:tcW w:w="3544" w:type="dxa"/>
          </w:tcPr>
          <w:p w14:paraId="46DEBC34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đưa ra một số hình ảnh về số lượng lớn để HS quan sát.</w:t>
            </w:r>
          </w:p>
          <w:p w14:paraId="3ADBC9F7" w14:textId="5F688F94" w:rsidR="00965505" w:rsidRPr="00B63514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theo nhóm đôi: xem trang sách 100; 107; 120 trong SGK Tiếng Việt 2</w:t>
            </w:r>
          </w:p>
        </w:tc>
        <w:tc>
          <w:tcPr>
            <w:tcW w:w="3727" w:type="dxa"/>
            <w:gridSpan w:val="2"/>
          </w:tcPr>
          <w:p w14:paraId="6956E888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5E6B7728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059C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FE32C" w14:textId="2277BB6D" w:rsidR="00965505" w:rsidRPr="00B63514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theo yêu cầu</w:t>
            </w:r>
          </w:p>
        </w:tc>
      </w:tr>
      <w:tr w:rsidR="00965505" w:rsidRPr="009B0042" w14:paraId="08912AF7" w14:textId="77777777" w:rsidTr="00AE3B53">
        <w:trPr>
          <w:gridAfter w:val="1"/>
          <w:wAfter w:w="7" w:type="dxa"/>
        </w:trPr>
        <w:tc>
          <w:tcPr>
            <w:tcW w:w="846" w:type="dxa"/>
          </w:tcPr>
          <w:p w14:paraId="23048AA2" w14:textId="77777777" w:rsidR="00965505" w:rsidRPr="009B0042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835" w:type="dxa"/>
          </w:tcPr>
          <w:p w14:paraId="00473A14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478BC0D8" w14:textId="77777777" w:rsidR="00965505" w:rsidRDefault="00965505" w:rsidP="00965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544" w:type="dxa"/>
          </w:tcPr>
          <w:p w14:paraId="5772056C" w14:textId="1D281CE5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26E940C7" w14:textId="2EA456A9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Khi phải đếm số theo đơn vị, em nhắc bạn chú ý điều gì?</w:t>
            </w:r>
          </w:p>
          <w:p w14:paraId="4C46D820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54DE1FF0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727" w:type="dxa"/>
            <w:gridSpan w:val="2"/>
          </w:tcPr>
          <w:p w14:paraId="687C0BA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</w:t>
            </w:r>
          </w:p>
          <w:p w14:paraId="79D730B2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41D9D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1011A" w14:textId="719D5D38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26A7" w14:textId="62EDB181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F7DB9" w14:textId="74471691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9BC3F" w14:textId="4FF7BB9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46F9D" w14:textId="77777777" w:rsidR="00965505" w:rsidRDefault="00965505" w:rsidP="0096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41FF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5C3AC7DA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1EBD5" w14:textId="77777777" w:rsidR="00965505" w:rsidRDefault="00965505" w:rsidP="00965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72F82DB" w14:textId="364376D9" w:rsidR="00927666" w:rsidRDefault="00927666" w:rsidP="009276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26F6A353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14BBC136" w14:textId="4819BF7A" w:rsidR="00927666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7018FCB3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09A3592B" w14:textId="77777777" w:rsidR="00B34338" w:rsidRPr="000E4D84" w:rsidRDefault="00B34338" w:rsidP="00B34338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624BE139" w14:textId="77777777" w:rsidR="000E4D84" w:rsidRDefault="000E4D84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64AB9" w14:textId="125D884E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2DDCC" w14:textId="05439D33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268F3" w14:textId="27B0E754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74C12" w14:textId="551E1E1D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614A0" w14:textId="70023303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E1B8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5A47F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2A5AD1C4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543163C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19B8D3FD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62A962BB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173D8743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E7ADB53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3A3CCBA8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495DB0F7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2E2477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7A39E861" w14:textId="77777777" w:rsidR="00B34338" w:rsidRDefault="00B34338" w:rsidP="00B343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PHÉP CỘNG, PHÉP TRỪ TRONG PHẠM VI 1000.</w:t>
      </w:r>
    </w:p>
    <w:p w14:paraId="41CFA4FF" w14:textId="13669149" w:rsidR="00E04387" w:rsidRDefault="00E04387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74: Các số có 3 chữ số </w:t>
      </w:r>
    </w:p>
    <w:p w14:paraId="7EA9C09A" w14:textId="77777777" w:rsidR="00E04387" w:rsidRPr="007B32D9" w:rsidRDefault="00E04387" w:rsidP="00E043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4EC709" w14:textId="75E3F83F" w:rsidR="00E04387" w:rsidRPr="00E04387" w:rsidRDefault="00E04387" w:rsidP="00E043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4387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12E73439" w14:textId="49D7A65E" w:rsidR="00E04387" w:rsidRPr="00E04387" w:rsidRDefault="00E04387" w:rsidP="00E04387">
      <w:pPr>
        <w:pStyle w:val="ListParagraph"/>
        <w:numPr>
          <w:ilvl w:val="0"/>
          <w:numId w:val="9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Đếm, đọc, viết các số có ba chữ số</w:t>
      </w:r>
    </w:p>
    <w:p w14:paraId="06FBF4C4" w14:textId="39235693" w:rsidR="00E04387" w:rsidRPr="00E04387" w:rsidRDefault="00E04387" w:rsidP="00E04387">
      <w:pPr>
        <w:pStyle w:val="ListParagraph"/>
        <w:numPr>
          <w:ilvl w:val="0"/>
          <w:numId w:val="9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58D79225" w14:textId="56F4ED1F" w:rsidR="00E04387" w:rsidRPr="00E04387" w:rsidRDefault="00E04387" w:rsidP="00E0438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04387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10E878E" w14:textId="51AEEC72" w:rsidR="00E04387" w:rsidRPr="007F43F8" w:rsidRDefault="00617F35" w:rsidP="00B34338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E04387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E04387" w:rsidRPr="007F43F8">
        <w:rPr>
          <w:rStyle w:val="Strong"/>
          <w:sz w:val="28"/>
          <w:szCs w:val="28"/>
          <w:lang w:val="pt-BR"/>
        </w:rPr>
        <w:t xml:space="preserve"> </w:t>
      </w:r>
      <w:r w:rsidR="00E04387" w:rsidRPr="007F43F8">
        <w:rPr>
          <w:rStyle w:val="Strong"/>
          <w:i/>
          <w:sz w:val="28"/>
          <w:szCs w:val="28"/>
          <w:lang w:val="pt-BR"/>
        </w:rPr>
        <w:t>(</w:t>
      </w:r>
      <w:r w:rsidR="00E04387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E04387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057344EE" w14:textId="5FC01D66" w:rsidR="00E04387" w:rsidRPr="00B34338" w:rsidRDefault="00617F35" w:rsidP="00B3433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E04387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E04387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E04387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22818FB" w14:textId="77777777" w:rsidR="00E04387" w:rsidRPr="003A0D3A" w:rsidRDefault="00E04387" w:rsidP="00E043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75329B4" w14:textId="34F15ADF" w:rsidR="00E04387" w:rsidRPr="00E04387" w:rsidRDefault="00E04387" w:rsidP="00E0438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Giáo viên: các bảng 100 khối lập phương, thanh chục và khối lập phương rời để đếm</w:t>
      </w:r>
    </w:p>
    <w:p w14:paraId="5C73B408" w14:textId="77777777" w:rsidR="00E04387" w:rsidRPr="00E04387" w:rsidRDefault="00E04387" w:rsidP="00E0438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Học sinh: SGK, vở, đồ dùng học tập,…</w:t>
      </w:r>
    </w:p>
    <w:p w14:paraId="5DCE8859" w14:textId="77777777" w:rsidR="00E04387" w:rsidRDefault="00E04387" w:rsidP="00E043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888" w:type="dxa"/>
        <w:tblLook w:val="04A0" w:firstRow="1" w:lastRow="0" w:firstColumn="1" w:lastColumn="0" w:noHBand="0" w:noVBand="1"/>
      </w:tblPr>
      <w:tblGrid>
        <w:gridCol w:w="808"/>
        <w:gridCol w:w="2945"/>
        <w:gridCol w:w="12"/>
        <w:gridCol w:w="3743"/>
        <w:gridCol w:w="3366"/>
        <w:gridCol w:w="14"/>
      </w:tblGrid>
      <w:tr w:rsidR="00E04387" w14:paraId="32FA4002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15ABD5DE" w14:textId="4550C436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957" w:type="dxa"/>
            <w:gridSpan w:val="2"/>
          </w:tcPr>
          <w:p w14:paraId="7C386196" w14:textId="70553759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</w:t>
            </w:r>
            <w:r w:rsidR="009B4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dung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và mục tiêu</w:t>
            </w:r>
          </w:p>
        </w:tc>
        <w:tc>
          <w:tcPr>
            <w:tcW w:w="3743" w:type="dxa"/>
          </w:tcPr>
          <w:p w14:paraId="1A04C3B0" w14:textId="679D5E60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366" w:type="dxa"/>
          </w:tcPr>
          <w:p w14:paraId="43D3E4B8" w14:textId="70819D54" w:rsidR="00E04387" w:rsidRDefault="00E04387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B48B3" w:rsidRPr="009B0042" w14:paraId="5AD3B4AE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797D1E25" w14:textId="69F973EB" w:rsidR="009B48B3" w:rsidRPr="009B0042" w:rsidRDefault="000868DB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48B3"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957" w:type="dxa"/>
            <w:gridSpan w:val="2"/>
          </w:tcPr>
          <w:p w14:paraId="4FFA6761" w14:textId="77777777" w:rsidR="009B48B3" w:rsidRPr="009B0042" w:rsidRDefault="009B48B3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545CCA7B" w14:textId="77777777" w:rsidR="009B48B3" w:rsidRPr="009B0042" w:rsidRDefault="009B48B3" w:rsidP="00F946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743" w:type="dxa"/>
          </w:tcPr>
          <w:p w14:paraId="06D0AD26" w14:textId="2CD77DF6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Ai nhanh – Ai đúng</w:t>
            </w:r>
            <w:r w:rsidRPr="009B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E8F43D4" w14:textId="07A6B9F8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Nội dung chơi: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TBHT yêu cầu các bạn lấy SGK Tiếng Việt 2 và thực hiện theo yêu cầu:</w:t>
            </w:r>
          </w:p>
          <w:p w14:paraId="22391E09" w14:textId="1063EDF9" w:rsidR="009B48B3" w:rsidRPr="000E4D84" w:rsidRDefault="009B48B3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</w:rPr>
              <w:t>?. Tìm đến trang sách 100</w:t>
            </w:r>
          </w:p>
          <w:p w14:paraId="64AD28C5" w14:textId="403987E8" w:rsidR="009B48B3" w:rsidRPr="000E4D84" w:rsidRDefault="009B48B3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</w:rPr>
              <w:t>?. Tìm đến trang sách 101</w:t>
            </w:r>
          </w:p>
          <w:p w14:paraId="7A1FB87A" w14:textId="7D639EF2" w:rsidR="009B48B3" w:rsidRPr="000E4D84" w:rsidRDefault="009B48B3" w:rsidP="00F946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</w:rPr>
              <w:t>?. Trang sách tiếp theo của trang sách 109 là trang bao nhiêu?</w:t>
            </w:r>
          </w:p>
          <w:p w14:paraId="2929D842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455A3750" w14:textId="380E26CB" w:rsidR="009B48B3" w:rsidRPr="009B0042" w:rsidRDefault="009B48B3" w:rsidP="00F9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i và ghi tên</w:t>
            </w:r>
            <w:r w:rsidR="000E4D8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bài lên b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66" w:type="dxa"/>
          </w:tcPr>
          <w:p w14:paraId="3108E203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3CD360C9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4D4BE" w14:textId="77777777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D228B5" w14:textId="71D59BF4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ACCCB2A" w14:textId="0D9AD6EA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337B85" w14:textId="3A164CBF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8B1468" w14:textId="669A852A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F37C9D" w14:textId="28008381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982E1F" w14:textId="404F2F89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707DA0" w14:textId="77777777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901CBE" w14:textId="77777777" w:rsidR="009B48B3" w:rsidRPr="009B0042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1FAB9904" w14:textId="77777777" w:rsidR="009B48B3" w:rsidRDefault="009B48B3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05AD3D" w14:textId="3576F0D6" w:rsidR="009B48B3" w:rsidRPr="000E4D84" w:rsidRDefault="009B48B3" w:rsidP="00F946D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F946D9" w14:paraId="30E6E0BB" w14:textId="77777777" w:rsidTr="000E4D84">
        <w:tc>
          <w:tcPr>
            <w:tcW w:w="808" w:type="dxa"/>
            <w:vMerge w:val="restart"/>
          </w:tcPr>
          <w:p w14:paraId="45766C69" w14:textId="7CD0F2BB" w:rsidR="00F946D9" w:rsidRDefault="00F946D9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20ph</w:t>
            </w:r>
          </w:p>
        </w:tc>
        <w:tc>
          <w:tcPr>
            <w:tcW w:w="10080" w:type="dxa"/>
            <w:gridSpan w:val="5"/>
          </w:tcPr>
          <w:p w14:paraId="0861F454" w14:textId="33735BE6" w:rsidR="00F946D9" w:rsidRDefault="00F946D9" w:rsidP="00E043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Hình thành kiến thức</w:t>
            </w:r>
          </w:p>
        </w:tc>
      </w:tr>
      <w:tr w:rsidR="00F946D9" w:rsidRPr="008D3910" w14:paraId="6BDC9A40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244831D7" w14:textId="77777777" w:rsidR="00F946D9" w:rsidRPr="008D3910" w:rsidRDefault="00F946D9" w:rsidP="009B4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 w:val="restart"/>
          </w:tcPr>
          <w:p w14:paraId="062B7421" w14:textId="77777777" w:rsidR="00F946D9" w:rsidRPr="008D3910" w:rsidRDefault="00F946D9" w:rsidP="009B4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Hình thành các số có ba chữ số</w:t>
            </w:r>
          </w:p>
          <w:p w14:paraId="00ACB8A9" w14:textId="5E92EDF8" w:rsidR="00F946D9" w:rsidRPr="008D3910" w:rsidRDefault="00F946D9" w:rsidP="009B48B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nhận biết được các số có ba chữ số, biết cách đọc, viết chúng</w:t>
            </w:r>
          </w:p>
        </w:tc>
        <w:tc>
          <w:tcPr>
            <w:tcW w:w="3743" w:type="dxa"/>
          </w:tcPr>
          <w:p w14:paraId="218792DF" w14:textId="6081D5EB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GV giao nhiệm vụ HS thao tác theo yêu cầu: </w:t>
            </w:r>
          </w:p>
          <w:p w14:paraId="332248D2" w14:textId="7777777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DEA530" w14:textId="406A772C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110 khối lập phương</w:t>
            </w:r>
          </w:p>
          <w:p w14:paraId="1B2533BB" w14:textId="4F370C45" w:rsidR="00F946D9" w:rsidRPr="008D3910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39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 khối lập phương?</w:t>
            </w:r>
          </w:p>
          <w:p w14:paraId="05C712D5" w14:textId="711A6CF3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14:paraId="049AAE8F" w14:textId="3D27607E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AD929F" w14:textId="5FDEB739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280143" w14:textId="745397D4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200 khối lập phương</w:t>
            </w:r>
          </w:p>
          <w:p w14:paraId="35CDC87B" w14:textId="1606B21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14:paraId="60424F67" w14:textId="0EC4CB3F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14:paraId="2EB5E2C4" w14:textId="12C9397F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AF6AC5" w14:textId="009FD2CC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BBA6DB" w14:textId="6F4A3BFD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350 khối lập phương</w:t>
            </w:r>
          </w:p>
          <w:p w14:paraId="66FCD697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14:paraId="0CC15BCD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khối lập phương và đếm thêm </w:t>
            </w:r>
          </w:p>
          <w:p w14:paraId="1FE4B668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7FF100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6F799AB" w14:textId="24367053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Lấy 430 khối lập phương</w:t>
            </w:r>
          </w:p>
          <w:p w14:paraId="53CF08BD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mấy khối lập phương?</w:t>
            </w:r>
          </w:p>
          <w:p w14:paraId="7D34DDAB" w14:textId="1626D0A9" w:rsidR="00F946D9" w:rsidRPr="008D3910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Lấy thêm từng thanh chục khối lập phương và đếm thêm </w:t>
            </w:r>
          </w:p>
        </w:tc>
        <w:tc>
          <w:tcPr>
            <w:tcW w:w="3366" w:type="dxa"/>
          </w:tcPr>
          <w:p w14:paraId="2EAC5143" w14:textId="171900A8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trên các khối lập phương theo nhóm 4.</w:t>
            </w:r>
          </w:p>
          <w:p w14:paraId="33F9E966" w14:textId="691A3D3E" w:rsidR="00F946D9" w:rsidRPr="008D3910" w:rsidRDefault="00F946D9" w:rsidP="009B48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D3910">
              <w:rPr>
                <w:rFonts w:ascii="Times New Roman" w:hAnsi="Times New Roman" w:cs="Times New Roman"/>
                <w:i/>
                <w:sz w:val="28"/>
                <w:szCs w:val="28"/>
              </w:rPr>
              <w:t>Dự kiến nội dung chia sẻ:</w:t>
            </w:r>
          </w:p>
          <w:p w14:paraId="5C3720EA" w14:textId="7777777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F6E5742" w14:textId="31210E87" w:rsidR="00F946D9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khối lập phương.</w:t>
            </w:r>
          </w:p>
          <w:p w14:paraId="1946C009" w14:textId="49F6A2F9" w:rsidR="00F946D9" w:rsidRPr="007265AB" w:rsidRDefault="00F946D9" w:rsidP="009B4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khối lập phương đếm tiếp 112, 113, 114,………</w:t>
            </w:r>
          </w:p>
          <w:p w14:paraId="1B77EE54" w14:textId="77777777" w:rsidR="00F946D9" w:rsidRDefault="00F946D9" w:rsidP="009B4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CD9284" w14:textId="77777777" w:rsidR="00F946D9" w:rsidRDefault="00F946D9" w:rsidP="009B48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200 khối lập phương</w:t>
            </w:r>
          </w:p>
          <w:p w14:paraId="76724643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khối lập phương đếm tiếp 201, 202, 203, 204, …..</w:t>
            </w:r>
          </w:p>
          <w:p w14:paraId="71D6E71B" w14:textId="77777777" w:rsidR="00F946D9" w:rsidRDefault="00F946D9" w:rsidP="0072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CFB6E" w14:textId="48ECC015" w:rsidR="00F946D9" w:rsidRDefault="00F946D9" w:rsidP="00F94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350 khối lập phương</w:t>
            </w:r>
          </w:p>
          <w:p w14:paraId="4E60B86C" w14:textId="5358C5E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khối lập phương đếm tiếp 351, 352, 353, …..</w:t>
            </w:r>
          </w:p>
          <w:p w14:paraId="00BFA4CA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9074" w14:textId="09F523AA" w:rsidR="00F946D9" w:rsidRDefault="00F946D9" w:rsidP="00F946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430 khối lập phương</w:t>
            </w:r>
          </w:p>
          <w:p w14:paraId="7028E4C0" w14:textId="5A83E851" w:rsidR="00F946D9" w:rsidRPr="007265AB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thao tác theo yêu cầu của GV: lấy thêm và đếm tiếp 440, 450, 460, …..</w:t>
            </w:r>
          </w:p>
        </w:tc>
      </w:tr>
      <w:tr w:rsidR="00F946D9" w14:paraId="58F5FE7B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4D1CBA13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vMerge/>
          </w:tcPr>
          <w:p w14:paraId="621B4EC8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3" w:type="dxa"/>
          </w:tcPr>
          <w:p w14:paraId="4BDF98FA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*GV hướng dẫn HS cách đọc, viết số có ba chữ số</w:t>
            </w:r>
          </w:p>
          <w:p w14:paraId="5BFC7CE5" w14:textId="77777777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gắn lên bảng mô hình số 11 như SGK.</w:t>
            </w:r>
          </w:p>
          <w:p w14:paraId="00504160" w14:textId="56FD8640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nêu cách đọc, viết số 111</w:t>
            </w:r>
          </w:p>
          <w:p w14:paraId="57141665" w14:textId="38AC1608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BFFA0EE" w14:textId="0CFA4FB6" w:rsidR="00F946D9" w:rsidRDefault="00F946D9" w:rsidP="00F94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viết vào bảng con</w:t>
            </w:r>
          </w:p>
          <w:p w14:paraId="4CAA2D5D" w14:textId="087A828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cho tương tự cho HS làm với số 208, 352, 430</w:t>
            </w:r>
          </w:p>
        </w:tc>
        <w:tc>
          <w:tcPr>
            <w:tcW w:w="3366" w:type="dxa"/>
          </w:tcPr>
          <w:p w14:paraId="6EDFD311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C4D9B4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441712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30BD919B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73DD2B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cách đọc: một trăm mười một; viết: 111</w:t>
            </w:r>
          </w:p>
          <w:p w14:paraId="3D598739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Nhiều HS đọc</w:t>
            </w:r>
          </w:p>
          <w:p w14:paraId="5848B48F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vào bảng con</w:t>
            </w:r>
          </w:p>
          <w:p w14:paraId="57E5AD42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9B3967" w14:textId="49EBC7CD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và viết vào bảng con</w:t>
            </w:r>
          </w:p>
        </w:tc>
      </w:tr>
      <w:tr w:rsidR="00F946D9" w14:paraId="7D03DF17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091676E0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2ECA306C" w14:textId="77777777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Trò chơi: Lấy đủ số lượng</w:t>
            </w:r>
          </w:p>
          <w:p w14:paraId="3DDB18F6" w14:textId="7324EEAA" w:rsidR="00F946D9" w:rsidRPr="00F946D9" w:rsidRDefault="00F946D9" w:rsidP="00EE733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thực hành nhận biết các số có ba chữ số</w:t>
            </w:r>
          </w:p>
        </w:tc>
        <w:tc>
          <w:tcPr>
            <w:tcW w:w="3743" w:type="dxa"/>
          </w:tcPr>
          <w:p w14:paraId="11404FC9" w14:textId="5EC10210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Yêu cầu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thực hiện theo nhóm 4 lấy ra đủ số khối lập phương theo yêu cầu của bạn.</w:t>
            </w:r>
          </w:p>
          <w:p w14:paraId="6B418FFC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Chia 2 đội để học sinh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thi</w:t>
            </w:r>
          </w:p>
          <w:p w14:paraId="195967F1" w14:textId="4D3D98B4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Cả lớp và giáo viên nhận xét đội thắng cuộc.</w:t>
            </w:r>
          </w:p>
        </w:tc>
        <w:tc>
          <w:tcPr>
            <w:tcW w:w="3366" w:type="dxa"/>
          </w:tcPr>
          <w:p w14:paraId="4F18096E" w14:textId="7D2679F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yêu cầu</w:t>
            </w:r>
          </w:p>
          <w:p w14:paraId="682EAB35" w14:textId="77777777" w:rsidR="00F946D9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6AFFD2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E506E2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460602" w14:textId="77777777" w:rsidR="00F946D9" w:rsidRPr="00AE3B53" w:rsidRDefault="00F946D9" w:rsidP="00EE73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tham gia chơi.</w:t>
            </w:r>
          </w:p>
          <w:p w14:paraId="15F54279" w14:textId="126168E0" w:rsidR="00F946D9" w:rsidRDefault="00F946D9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B5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Thực hiện theo yêu cầu của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giáo viên.</w:t>
            </w:r>
          </w:p>
        </w:tc>
      </w:tr>
      <w:tr w:rsidR="000868DB" w14:paraId="3173726B" w14:textId="77777777" w:rsidTr="000E4D84">
        <w:tc>
          <w:tcPr>
            <w:tcW w:w="808" w:type="dxa"/>
            <w:vMerge w:val="restart"/>
          </w:tcPr>
          <w:p w14:paraId="18926BF8" w14:textId="73353F83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ph</w:t>
            </w:r>
          </w:p>
        </w:tc>
        <w:tc>
          <w:tcPr>
            <w:tcW w:w="10080" w:type="dxa"/>
            <w:gridSpan w:val="5"/>
          </w:tcPr>
          <w:p w14:paraId="1DDC8F55" w14:textId="0B9DA0EC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0868DB" w14:paraId="5D4A4C72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34F931BD" w14:textId="77777777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3AD3F495" w14:textId="77777777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Số?</w:t>
            </w:r>
          </w:p>
          <w:p w14:paraId="56F5E258" w14:textId="337DFB56" w:rsidR="000868DB" w:rsidRPr="00327B3A" w:rsidRDefault="000868DB" w:rsidP="00EE733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nhận biết các số có ba chữ số, biết cách đọc, viết chúng</w:t>
            </w:r>
          </w:p>
        </w:tc>
        <w:tc>
          <w:tcPr>
            <w:tcW w:w="3743" w:type="dxa"/>
          </w:tcPr>
          <w:p w14:paraId="3C9DC034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giao nhiệm vụ</w:t>
            </w:r>
          </w:p>
          <w:p w14:paraId="0DC361E8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YC: HS tự thực hành bài tập</w:t>
            </w:r>
          </w:p>
          <w:p w14:paraId="643621A0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14:paraId="7412AA88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Yêu cầu 2 em lên bảng chia sẻ kết quả</w:t>
            </w:r>
          </w:p>
          <w:p w14:paraId="4B2E9357" w14:textId="77777777" w:rsid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Tổ chức cho HS nhận xét bài làm</w:t>
            </w:r>
          </w:p>
          <w:p w14:paraId="31F93D22" w14:textId="7C1E8AB9" w:rsidR="000868DB" w:rsidRPr="00327B3A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chung</w:t>
            </w:r>
          </w:p>
        </w:tc>
        <w:tc>
          <w:tcPr>
            <w:tcW w:w="3366" w:type="dxa"/>
          </w:tcPr>
          <w:p w14:paraId="26240177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nhiệm vụ</w:t>
            </w:r>
          </w:p>
          <w:p w14:paraId="76F70CC6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tự tìm hiểu yêu cầu của bài và làm bài</w:t>
            </w:r>
          </w:p>
          <w:p w14:paraId="197AF765" w14:textId="15D13265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868D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132, 350</w:t>
            </w:r>
          </w:p>
          <w:p w14:paraId="4CFB55DC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14:paraId="31985843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67D89B" w14:textId="77777777" w:rsidR="000868DB" w:rsidRPr="000868DB" w:rsidRDefault="000868DB" w:rsidP="00EE73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14:paraId="41AB2229" w14:textId="2F021DAE" w:rsidR="000868DB" w:rsidRDefault="000868DB" w:rsidP="00EE7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0868DB" w14:paraId="7E9F4E64" w14:textId="77777777" w:rsidTr="000E4D84">
        <w:trPr>
          <w:gridAfter w:val="1"/>
          <w:wAfter w:w="14" w:type="dxa"/>
        </w:trPr>
        <w:tc>
          <w:tcPr>
            <w:tcW w:w="808" w:type="dxa"/>
            <w:vMerge/>
          </w:tcPr>
          <w:p w14:paraId="06638B2F" w14:textId="77777777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14:paraId="0D3EC68F" w14:textId="77777777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 Chọn cách đọc tương ứng với số</w:t>
            </w:r>
          </w:p>
          <w:p w14:paraId="33DF2E6A" w14:textId="4CE5ACE7" w:rsidR="000868DB" w:rsidRPr="000868DB" w:rsidRDefault="000868DB" w:rsidP="000868D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các số có ba chữ số, biết cách đọc, viết chúng</w:t>
            </w:r>
          </w:p>
        </w:tc>
        <w:tc>
          <w:tcPr>
            <w:tcW w:w="3743" w:type="dxa"/>
          </w:tcPr>
          <w:p w14:paraId="68092B20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42C8600A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192B50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0C9F6113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471CCC15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5BD48B" w14:textId="788FFE54" w:rsidR="000868DB" w:rsidRPr="00CE5B37" w:rsidRDefault="000868DB" w:rsidP="00086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*Trò chơi: </w:t>
            </w:r>
            <w:r w:rsidRPr="00CE5B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500A33D2" w14:textId="1207BDAE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treo bảng phụ ghi sẵn nội dung bài tập 2, tổ chức cho 2 đội học sinh thi đua chọn cách đọc tương ứng với số. Đội nào đúng và xong trước sẽ thắng cuộc.</w:t>
            </w:r>
          </w:p>
          <w:p w14:paraId="32F5ACA4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14047605" w14:textId="15ECE8BF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366" w:type="dxa"/>
          </w:tcPr>
          <w:p w14:paraId="3CA9A0B5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Chọn số tương ứng với cách đọc.</w:t>
            </w:r>
          </w:p>
          <w:p w14:paraId="528717DE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23AB90DE" w14:textId="77777777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1C3D591A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159BC" w14:textId="4E04765B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1EACBD7D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1534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9B6D4" w14:textId="5596DF34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chơi, dưới lớp cổ vũ, cùng GV làm ban giám khảo</w:t>
            </w:r>
          </w:p>
          <w:p w14:paraId="2FE539F3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1176B" w14:textId="77777777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DA77B" w14:textId="7BD5E30C" w:rsidR="000868DB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46E7" w14:textId="77C626DB" w:rsidR="000868DB" w:rsidRPr="00201542" w:rsidRDefault="000868DB" w:rsidP="00086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0A306BAC" w14:textId="0279024F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0868DB" w14:paraId="2C636F25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408F5946" w14:textId="37C174DB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5ph</w:t>
            </w:r>
          </w:p>
        </w:tc>
        <w:tc>
          <w:tcPr>
            <w:tcW w:w="2957" w:type="dxa"/>
            <w:gridSpan w:val="2"/>
          </w:tcPr>
          <w:p w14:paraId="4D71D130" w14:textId="77777777" w:rsidR="000868DB" w:rsidRDefault="000868DB" w:rsidP="00086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</w:t>
            </w:r>
          </w:p>
          <w:p w14:paraId="5660B183" w14:textId="107950DF" w:rsidR="000868DB" w:rsidRPr="000868DB" w:rsidRDefault="000868DB" w:rsidP="000868D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HS có cảm nhận về số lượng, củng cố kĩ năng đọc, viết số và vận dụng được vào thực tế</w:t>
            </w:r>
          </w:p>
        </w:tc>
        <w:tc>
          <w:tcPr>
            <w:tcW w:w="3743" w:type="dxa"/>
          </w:tcPr>
          <w:p w14:paraId="5686DBAF" w14:textId="6426E400" w:rsidR="000868DB" w:rsidRPr="000868DB" w:rsidRDefault="000868DB" w:rsidP="000868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GV cho HS quan sát hình có thông tin về số lượng đến 100 trong thực tế: sơ đồ chỗ ngồi trên máy bay, hình ảnh sân vận động đông người</w:t>
            </w:r>
          </w:p>
        </w:tc>
        <w:tc>
          <w:tcPr>
            <w:tcW w:w="3366" w:type="dxa"/>
          </w:tcPr>
          <w:p w14:paraId="0EA6B466" w14:textId="1FD3D06A" w:rsidR="000868DB" w:rsidRPr="000868DB" w:rsidRDefault="000868DB" w:rsidP="000868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chia sẻ thông tin em biết về hình ảnh GV cho quan sát</w:t>
            </w:r>
          </w:p>
        </w:tc>
      </w:tr>
      <w:tr w:rsidR="000868DB" w:rsidRPr="009B0042" w14:paraId="574A10B2" w14:textId="77777777" w:rsidTr="000E4D84">
        <w:trPr>
          <w:gridAfter w:val="1"/>
          <w:wAfter w:w="14" w:type="dxa"/>
        </w:trPr>
        <w:tc>
          <w:tcPr>
            <w:tcW w:w="808" w:type="dxa"/>
          </w:tcPr>
          <w:p w14:paraId="324C0B4E" w14:textId="77777777" w:rsidR="000868DB" w:rsidRPr="009B0042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1ph</w:t>
            </w:r>
          </w:p>
        </w:tc>
        <w:tc>
          <w:tcPr>
            <w:tcW w:w="2945" w:type="dxa"/>
          </w:tcPr>
          <w:p w14:paraId="2A5A7266" w14:textId="77777777" w:rsidR="000868DB" w:rsidRDefault="000868DB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6AE37C55" w14:textId="77777777" w:rsidR="000868DB" w:rsidRDefault="000868DB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755" w:type="dxa"/>
            <w:gridSpan w:val="2"/>
          </w:tcPr>
          <w:p w14:paraId="3425BB72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4DA7A0A7" w14:textId="64497751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Để đếm chính xác em nhắn bạn điều gì?</w:t>
            </w:r>
          </w:p>
          <w:p w14:paraId="36928722" w14:textId="21E0F1C4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2E56F600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đánh giá, động viên, khích lệ HS.</w:t>
            </w:r>
          </w:p>
        </w:tc>
        <w:tc>
          <w:tcPr>
            <w:tcW w:w="3366" w:type="dxa"/>
          </w:tcPr>
          <w:p w14:paraId="59281EE3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nêu ý kiến </w:t>
            </w:r>
          </w:p>
          <w:p w14:paraId="7335CFD7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6217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6F747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9406E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96313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AA2B3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07BDA" w14:textId="77777777" w:rsidR="000868DB" w:rsidRDefault="000868DB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C3755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14:paraId="61E38940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4020" w14:textId="77777777" w:rsidR="000868DB" w:rsidRDefault="000868DB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D4E5992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RÚT KINH NGHIỆM: </w:t>
      </w:r>
    </w:p>
    <w:p w14:paraId="61CEF115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B039190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2A2A07BC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1CD4730C" w14:textId="2851747A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74BD5C9A" w14:textId="77777777" w:rsidR="00B34338" w:rsidRDefault="00B34338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34338" w:rsidRPr="007B32D9" w14:paraId="4E03534B" w14:textId="77777777" w:rsidTr="000A3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F968180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6BF2C139" w14:textId="77777777" w:rsidR="00B34338" w:rsidRDefault="00B34338" w:rsidP="000A34B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  <w:p w14:paraId="5AEB8A9C" w14:textId="77777777" w:rsidR="00B34338" w:rsidRPr="007B32D9" w:rsidRDefault="00B34338" w:rsidP="000A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193179E3" w14:textId="77777777" w:rsidR="00B34338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1A1DAC92" w14:textId="77777777" w:rsidR="00B34338" w:rsidRPr="00C50C91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26</w:t>
            </w:r>
          </w:p>
          <w:p w14:paraId="7F720BDE" w14:textId="77777777" w:rsidR="00B34338" w:rsidRPr="007B32D9" w:rsidRDefault="00B34338" w:rsidP="000A3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553E31A4" w14:textId="77777777" w:rsidR="00B34338" w:rsidRPr="007B32D9" w:rsidRDefault="00B34338" w:rsidP="000A34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9F419B" w14:textId="77777777" w:rsidR="00B34338" w:rsidRDefault="00B34338" w:rsidP="00B34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7666">
        <w:rPr>
          <w:rFonts w:ascii="Times New Roman" w:hAnsi="Times New Roman" w:cs="Times New Roman"/>
          <w:b/>
          <w:bCs/>
          <w:sz w:val="28"/>
          <w:szCs w:val="28"/>
          <w:u w:val="single"/>
        </w:rPr>
        <w:t>CHỦ ĐỀ 4: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CÁC SỐ TRONG PHẠM VI 1000.</w:t>
      </w:r>
    </w:p>
    <w:p w14:paraId="0F1FABE3" w14:textId="7FB8EF32" w:rsidR="000868DB" w:rsidRDefault="000868DB" w:rsidP="000E4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75: Các số có ba chữ số (tiếp theo)</w:t>
      </w:r>
    </w:p>
    <w:p w14:paraId="6D465176" w14:textId="77777777" w:rsidR="000146BF" w:rsidRPr="007B32D9" w:rsidRDefault="000146BF" w:rsidP="000146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AFFDF3" w14:textId="77777777" w:rsidR="000146BF" w:rsidRPr="000146BF" w:rsidRDefault="000146BF" w:rsidP="000146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46BF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23AE2447" w14:textId="5776119C" w:rsidR="000146BF" w:rsidRPr="00E04387" w:rsidRDefault="000146BF" w:rsidP="00B34338">
      <w:pPr>
        <w:pStyle w:val="ListParagraph"/>
        <w:numPr>
          <w:ilvl w:val="0"/>
          <w:numId w:val="9"/>
        </w:numPr>
        <w:ind w:left="1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Thực hiện được việc phân tích số có ba chữ số thành các trăm, chục, đơn vị (345 gồm 3 trăm, 4 chục, 5 đơn vị)</w:t>
      </w:r>
    </w:p>
    <w:p w14:paraId="6AB278D4" w14:textId="77777777" w:rsidR="000146BF" w:rsidRPr="00E04387" w:rsidRDefault="000146BF" w:rsidP="00B34338">
      <w:pPr>
        <w:pStyle w:val="ListParagraph"/>
        <w:numPr>
          <w:ilvl w:val="0"/>
          <w:numId w:val="9"/>
        </w:numPr>
        <w:ind w:left="1560"/>
        <w:rPr>
          <w:rFonts w:ascii="Times New Roman" w:hAnsi="Times New Roman" w:cs="Times New Roman"/>
          <w:bCs/>
          <w:sz w:val="28"/>
          <w:szCs w:val="28"/>
        </w:rPr>
      </w:pPr>
      <w:r w:rsidRPr="00E04387">
        <w:rPr>
          <w:rFonts w:ascii="Times New Roman" w:hAnsi="Times New Roman" w:cs="Times New Roman"/>
          <w:bCs/>
          <w:sz w:val="28"/>
          <w:szCs w:val="28"/>
        </w:rPr>
        <w:t>Thực hành vận dụng trong giải quyết các tình huống thực tế</w:t>
      </w:r>
    </w:p>
    <w:p w14:paraId="5BD25054" w14:textId="77777777" w:rsidR="000146BF" w:rsidRPr="000146BF" w:rsidRDefault="000146BF" w:rsidP="000146B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46BF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E609543" w14:textId="3369CA39" w:rsidR="000146BF" w:rsidRPr="007F43F8" w:rsidRDefault="00617F35" w:rsidP="00B34338">
      <w:pPr>
        <w:pStyle w:val="NormalWeb"/>
        <w:numPr>
          <w:ilvl w:val="0"/>
          <w:numId w:val="23"/>
        </w:numPr>
        <w:spacing w:before="0" w:beforeAutospacing="0" w:after="0" w:afterAutospacing="0"/>
        <w:ind w:left="1418"/>
        <w:jc w:val="both"/>
        <w:rPr>
          <w:rStyle w:val="Strong"/>
          <w:sz w:val="28"/>
          <w:szCs w:val="28"/>
          <w:lang w:val="pt-BR"/>
        </w:rPr>
      </w:pPr>
      <w:r w:rsidRPr="00617F35">
        <w:rPr>
          <w:rStyle w:val="Strong"/>
          <w:sz w:val="28"/>
          <w:szCs w:val="28"/>
          <w:lang w:val="pt-BR"/>
        </w:rPr>
        <w:t>Năng lực:</w:t>
      </w:r>
      <w:r>
        <w:rPr>
          <w:rStyle w:val="Strong"/>
          <w:b w:val="0"/>
          <w:sz w:val="28"/>
          <w:szCs w:val="28"/>
          <w:lang w:val="pt-BR"/>
        </w:rPr>
        <w:t xml:space="preserve"> </w:t>
      </w:r>
      <w:r w:rsidR="000146BF" w:rsidRPr="007F43F8">
        <w:rPr>
          <w:rStyle w:val="Strong"/>
          <w:b w:val="0"/>
          <w:sz w:val="28"/>
          <w:szCs w:val="28"/>
          <w:lang w:val="pt-BR"/>
        </w:rPr>
        <w:t>Phát triển 3 năng lực chung và năng lực đặc thù Toán học</w:t>
      </w:r>
      <w:r w:rsidR="000146BF" w:rsidRPr="007F43F8">
        <w:rPr>
          <w:rStyle w:val="Strong"/>
          <w:sz w:val="28"/>
          <w:szCs w:val="28"/>
          <w:lang w:val="pt-BR"/>
        </w:rPr>
        <w:t xml:space="preserve"> </w:t>
      </w:r>
      <w:r w:rsidR="000146BF" w:rsidRPr="007F43F8">
        <w:rPr>
          <w:rStyle w:val="Strong"/>
          <w:i/>
          <w:sz w:val="28"/>
          <w:szCs w:val="28"/>
          <w:lang w:val="pt-BR"/>
        </w:rPr>
        <w:t>(</w:t>
      </w:r>
      <w:r w:rsidR="000146BF"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="000146BF"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4A4AF0A6" w14:textId="6834BBED" w:rsidR="000146BF" w:rsidRPr="00B34338" w:rsidRDefault="00617F35" w:rsidP="00B34338">
      <w:pPr>
        <w:pStyle w:val="ListParagraph"/>
        <w:numPr>
          <w:ilvl w:val="0"/>
          <w:numId w:val="23"/>
        </w:numPr>
        <w:ind w:left="1418"/>
        <w:jc w:val="both"/>
        <w:rPr>
          <w:rFonts w:ascii="Times New Roman" w:hAnsi="Times New Roman"/>
          <w:sz w:val="28"/>
          <w:szCs w:val="28"/>
          <w:lang w:val="pt-BR"/>
        </w:rPr>
      </w:pPr>
      <w:r w:rsidRPr="00617F35">
        <w:rPr>
          <w:rFonts w:ascii="Times New Roman" w:hAnsi="Times New Roman"/>
          <w:b/>
          <w:sz w:val="28"/>
          <w:szCs w:val="28"/>
          <w:lang w:val="pt-BR"/>
        </w:rPr>
        <w:t>Phẩm chất: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146BF" w:rsidRPr="00B34338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="000146BF" w:rsidRPr="00B34338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0146BF" w:rsidRPr="00B34338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7FEEAD2" w14:textId="77777777" w:rsidR="000146BF" w:rsidRPr="003A0D3A" w:rsidRDefault="000146BF" w:rsidP="000146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9833DF3" w14:textId="1389DF9D" w:rsidR="000146BF" w:rsidRPr="000146BF" w:rsidRDefault="000146BF" w:rsidP="000146BF">
      <w:pPr>
        <w:pStyle w:val="ListParagraph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0146BF">
        <w:rPr>
          <w:rFonts w:ascii="Times New Roman" w:hAnsi="Times New Roman" w:cs="Times New Roman"/>
          <w:bCs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bCs/>
          <w:sz w:val="28"/>
          <w:szCs w:val="28"/>
        </w:rPr>
        <w:t>các tấm 1 trăm khối lập phương, thanh chục và khối lập phương rời</w:t>
      </w:r>
    </w:p>
    <w:p w14:paraId="4AEC6DF1" w14:textId="77777777" w:rsidR="000146BF" w:rsidRPr="000146BF" w:rsidRDefault="000146BF" w:rsidP="000146BF">
      <w:pPr>
        <w:pStyle w:val="ListParagraph"/>
        <w:numPr>
          <w:ilvl w:val="0"/>
          <w:numId w:val="12"/>
        </w:num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0146BF">
        <w:rPr>
          <w:rFonts w:ascii="Times New Roman" w:hAnsi="Times New Roman" w:cs="Times New Roman"/>
          <w:bCs/>
          <w:sz w:val="28"/>
          <w:szCs w:val="28"/>
        </w:rPr>
        <w:t>Học sinh: SGK, vở, đồ dùng học tập,…</w:t>
      </w:r>
    </w:p>
    <w:p w14:paraId="6B428825" w14:textId="77777777" w:rsidR="000146BF" w:rsidRDefault="000146BF" w:rsidP="000146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808"/>
        <w:gridCol w:w="2874"/>
        <w:gridCol w:w="12"/>
        <w:gridCol w:w="3332"/>
        <w:gridCol w:w="3466"/>
      </w:tblGrid>
      <w:tr w:rsidR="000146BF" w14:paraId="66559BA2" w14:textId="77777777" w:rsidTr="00CE5B37">
        <w:tc>
          <w:tcPr>
            <w:tcW w:w="808" w:type="dxa"/>
          </w:tcPr>
          <w:p w14:paraId="726DEC39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2886" w:type="dxa"/>
            <w:gridSpan w:val="2"/>
          </w:tcPr>
          <w:p w14:paraId="7E0C3F6A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332" w:type="dxa"/>
          </w:tcPr>
          <w:p w14:paraId="36E9B753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466" w:type="dxa"/>
          </w:tcPr>
          <w:p w14:paraId="3F2AC1B2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146BF" w:rsidRPr="009B0042" w14:paraId="4237BF84" w14:textId="77777777" w:rsidTr="00CE5B37">
        <w:tc>
          <w:tcPr>
            <w:tcW w:w="808" w:type="dxa"/>
          </w:tcPr>
          <w:p w14:paraId="7D408B1C" w14:textId="77777777" w:rsidR="000146BF" w:rsidRPr="009B0042" w:rsidRDefault="000146BF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2886" w:type="dxa"/>
            <w:gridSpan w:val="2"/>
          </w:tcPr>
          <w:p w14:paraId="3025BBA4" w14:textId="77777777" w:rsidR="000146BF" w:rsidRPr="009B0042" w:rsidRDefault="000146BF" w:rsidP="000D69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Khởi động</w:t>
            </w:r>
          </w:p>
          <w:p w14:paraId="329C4FD5" w14:textId="77777777" w:rsidR="000146BF" w:rsidRPr="009B0042" w:rsidRDefault="000146BF" w:rsidP="000D69F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Mục tiêu</w:t>
            </w:r>
            <w:r w:rsidRPr="009B00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9B004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3332" w:type="dxa"/>
          </w:tcPr>
          <w:p w14:paraId="31AF5C45" w14:textId="23A9918C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kết hợp với Ban học tập tổ chức trò chơi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E4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TBHT điều hành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trò chơi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Đố bạn</w:t>
            </w:r>
          </w:p>
          <w:p w14:paraId="049A2FC9" w14:textId="3AC98696" w:rsidR="000146BF" w:rsidRPr="000146BF" w:rsidRDefault="000146BF" w:rsidP="00014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Nội dung chơi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TBHT yêu cầu các bạn lấy bảng con. Sau đó, TBHT đọc một số và các bạn viết số đó vào bảng con.</w:t>
            </w:r>
          </w:p>
          <w:p w14:paraId="2A27F036" w14:textId="77777777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hận xét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chung, tuyên dương học sinh.</w:t>
            </w:r>
          </w:p>
          <w:p w14:paraId="69D81256" w14:textId="77777777" w:rsidR="000146BF" w:rsidRDefault="000146BF" w:rsidP="000D69F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kết nối với nội dung bài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ới</w:t>
            </w:r>
          </w:p>
          <w:p w14:paraId="19BF5A53" w14:textId="77777777" w:rsidR="000146BF" w:rsidRDefault="000146BF" w:rsidP="000D69F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Cho HS quan sát tranh và thảo luận theo câu hỏi:</w:t>
            </w:r>
          </w:p>
          <w:p w14:paraId="50656422" w14:textId="77777777" w:rsidR="000146BF" w:rsidRPr="000E4D84" w:rsidRDefault="000146BF" w:rsidP="000D69F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?. Bức tranh vẽ gì?</w:t>
            </w:r>
          </w:p>
          <w:p w14:paraId="56158649" w14:textId="77777777" w:rsidR="000146BF" w:rsidRPr="000E4D84" w:rsidRDefault="000146BF" w:rsidP="000D69F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lastRenderedPageBreak/>
              <w:t>?. Hai bạn trong tranh đang làm gì? Vẽ gì?</w:t>
            </w:r>
          </w:p>
          <w:p w14:paraId="59371850" w14:textId="4440EF82" w:rsidR="000146BF" w:rsidRPr="000146BF" w:rsidRDefault="000146BF" w:rsidP="000D69F4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 và dẫn dắt vào bài, ghi tên bài.</w:t>
            </w:r>
          </w:p>
        </w:tc>
        <w:tc>
          <w:tcPr>
            <w:tcW w:w="3466" w:type="dxa"/>
          </w:tcPr>
          <w:p w14:paraId="31ACA6F4" w14:textId="77777777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 xml:space="preserve"> chủ động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</w:rPr>
              <w:t>tham gia chơi.</w:t>
            </w:r>
          </w:p>
          <w:p w14:paraId="478DBC13" w14:textId="77777777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51226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D460F33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C1F7BC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49C9D4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A4F192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779740" w14:textId="4DB15209" w:rsidR="000146BF" w:rsidRPr="009B0042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49F23430" w14:textId="0A3122E6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148EC6" w14:textId="21B604C5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E1ADF1" w14:textId="12DACF1E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488032" w14:textId="2B3034FF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và thảo luận theo nhóm đôi</w:t>
            </w:r>
          </w:p>
          <w:p w14:paraId="26350BDE" w14:textId="48E8EDAD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 câu trả lời</w:t>
            </w:r>
          </w:p>
          <w:p w14:paraId="2AF2E78E" w14:textId="55313E05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5D251C6F" w14:textId="77777777" w:rsidR="000146BF" w:rsidRP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8E948" w14:textId="77777777" w:rsidR="000146BF" w:rsidRDefault="000146BF" w:rsidP="000D69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mở 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sách giáo khoa</w:t>
            </w:r>
            <w:r w:rsidRPr="009B00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trình bày bài vào vở.</w:t>
            </w:r>
          </w:p>
          <w:p w14:paraId="15AA52D0" w14:textId="77777777" w:rsidR="000146BF" w:rsidRPr="009B0042" w:rsidRDefault="000146BF" w:rsidP="000D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BF" w14:paraId="45FF55B3" w14:textId="77777777" w:rsidTr="000D69F4">
        <w:tc>
          <w:tcPr>
            <w:tcW w:w="808" w:type="dxa"/>
            <w:vMerge w:val="restart"/>
          </w:tcPr>
          <w:p w14:paraId="6FBB0F81" w14:textId="001DFFA7" w:rsidR="000146BF" w:rsidRDefault="00584BAC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  <w:r w:rsidR="0001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</w:t>
            </w:r>
          </w:p>
        </w:tc>
        <w:tc>
          <w:tcPr>
            <w:tcW w:w="9684" w:type="dxa"/>
            <w:gridSpan w:val="4"/>
          </w:tcPr>
          <w:p w14:paraId="764EBEEC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Hình thành kiến thức</w:t>
            </w:r>
          </w:p>
        </w:tc>
      </w:tr>
      <w:tr w:rsidR="000146BF" w:rsidRPr="008D3910" w14:paraId="45C25895" w14:textId="77777777" w:rsidTr="00CE5B37">
        <w:tc>
          <w:tcPr>
            <w:tcW w:w="808" w:type="dxa"/>
            <w:vMerge/>
          </w:tcPr>
          <w:p w14:paraId="6F879881" w14:textId="77777777" w:rsidR="000146BF" w:rsidRPr="008D3910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 w:val="restart"/>
          </w:tcPr>
          <w:p w14:paraId="3FF27CF5" w14:textId="77777777" w:rsidR="000146BF" w:rsidRPr="008D3910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Hình thành các số có ba chữ số</w:t>
            </w:r>
          </w:p>
          <w:p w14:paraId="54B092A7" w14:textId="394B8219" w:rsidR="000146BF" w:rsidRPr="008D3910" w:rsidRDefault="000146BF" w:rsidP="000D69F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</w:t>
            </w:r>
            <w:r w:rsidRPr="008D391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nhận biết được các số có ba chữ số, biết cách đọc, viết chúng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 nhận biết số có ba chữ số gồ</w:t>
            </w:r>
            <w:r w:rsidR="00A0238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 trăm, chục, đơn vị</w:t>
            </w:r>
          </w:p>
        </w:tc>
        <w:tc>
          <w:tcPr>
            <w:tcW w:w="3332" w:type="dxa"/>
          </w:tcPr>
          <w:p w14:paraId="4BAB3EB9" w14:textId="77777777" w:rsidR="000146BF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GV hướng dẫn HS thao tác chuẩn bị</w:t>
            </w:r>
          </w:p>
          <w:p w14:paraId="5280198F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khối lập phương (GV gắn trên bảng)</w:t>
            </w:r>
          </w:p>
          <w:p w14:paraId="4D7C5B6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?. Có bao nhiêu khối lập phương?</w:t>
            </w:r>
          </w:p>
          <w:p w14:paraId="5F7D24F9" w14:textId="7A2D6F51" w:rsidR="00A0238A" w:rsidRPr="008D3910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và viết số</w:t>
            </w:r>
          </w:p>
        </w:tc>
        <w:tc>
          <w:tcPr>
            <w:tcW w:w="3466" w:type="dxa"/>
          </w:tcPr>
          <w:p w14:paraId="009E81B4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C599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5CB3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1E9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Lấy 345 khối lập phương đặt trước mặt</w:t>
            </w:r>
          </w:p>
          <w:p w14:paraId="78DE273C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345 khối lập phương</w:t>
            </w:r>
          </w:p>
          <w:p w14:paraId="3585F2E3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EC07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nêu:</w:t>
            </w:r>
          </w:p>
          <w:p w14:paraId="37E9B766" w14:textId="77777777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Đọc: Ba trăm bốn mươi lắm</w:t>
            </w:r>
          </w:p>
          <w:p w14:paraId="1C495EB0" w14:textId="3AC39CF0" w:rsidR="00A0238A" w:rsidRPr="007265AB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Viết: 345</w:t>
            </w:r>
          </w:p>
        </w:tc>
      </w:tr>
      <w:tr w:rsidR="000146BF" w14:paraId="1D09446E" w14:textId="77777777" w:rsidTr="00CE5B37">
        <w:tc>
          <w:tcPr>
            <w:tcW w:w="808" w:type="dxa"/>
            <w:vMerge/>
          </w:tcPr>
          <w:p w14:paraId="4BCD3361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vMerge/>
          </w:tcPr>
          <w:p w14:paraId="1A38F59E" w14:textId="77777777" w:rsidR="000146BF" w:rsidRDefault="000146BF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</w:tcPr>
          <w:p w14:paraId="16337F06" w14:textId="135DE07D" w:rsidR="00A0238A" w:rsidRDefault="00A0238A" w:rsidP="00A02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*GV đặt câu hỏi để HS trả lời:</w:t>
            </w:r>
          </w:p>
          <w:p w14:paraId="1379D70E" w14:textId="40130A42" w:rsidR="00A0238A" w:rsidRPr="00A0238A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Có mấy tấm 1 trăm khối lập phương?</w:t>
            </w:r>
          </w:p>
          <w:p w14:paraId="357D6104" w14:textId="20CF2FEE" w:rsidR="00A0238A" w:rsidRPr="00A0238A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Có mấy thanh lập phương chục?</w:t>
            </w:r>
          </w:p>
          <w:p w14:paraId="476E8AF0" w14:textId="7D686AF7" w:rsidR="00A0238A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Có mấy khối lập phương rời?</w:t>
            </w:r>
          </w:p>
          <w:p w14:paraId="29DC8662" w14:textId="6F7ABF8A" w:rsidR="00A0238A" w:rsidRPr="00584BAC" w:rsidRDefault="00A0238A" w:rsidP="00A023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xét: </w:t>
            </w:r>
            <w:r w:rsidRPr="00584BAC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Như vậy, trong số 345, số 3 cho ta biết có 3 trăm khối lập phương, số 4 cho ta biết có 4 chục khối lập phương và số 5 cho ta biết có 5 khối lập phương rời. Ta có thể viết vào bảng trăm, chục, đơn vị tương ứng như sau: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37"/>
              <w:gridCol w:w="1036"/>
              <w:gridCol w:w="1033"/>
            </w:tblGrid>
            <w:tr w:rsidR="00A0238A" w14:paraId="0A1385A8" w14:textId="77777777" w:rsidTr="00A0238A">
              <w:trPr>
                <w:jc w:val="center"/>
              </w:trPr>
              <w:tc>
                <w:tcPr>
                  <w:tcW w:w="1045" w:type="dxa"/>
                  <w:vAlign w:val="center"/>
                </w:tcPr>
                <w:p w14:paraId="2925226A" w14:textId="490FD188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Trăm</w:t>
                  </w:r>
                </w:p>
              </w:tc>
              <w:tc>
                <w:tcPr>
                  <w:tcW w:w="1045" w:type="dxa"/>
                  <w:vAlign w:val="center"/>
                </w:tcPr>
                <w:p w14:paraId="10A608B7" w14:textId="3D5EDE09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Chục</w:t>
                  </w:r>
                </w:p>
              </w:tc>
              <w:tc>
                <w:tcPr>
                  <w:tcW w:w="1045" w:type="dxa"/>
                  <w:vAlign w:val="center"/>
                </w:tcPr>
                <w:p w14:paraId="4CA8FD8A" w14:textId="49986B5D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Đơn vị</w:t>
                  </w:r>
                </w:p>
              </w:tc>
            </w:tr>
            <w:tr w:rsidR="00A0238A" w14:paraId="45AFEAD3" w14:textId="77777777" w:rsidTr="00A0238A">
              <w:trPr>
                <w:jc w:val="center"/>
              </w:trPr>
              <w:tc>
                <w:tcPr>
                  <w:tcW w:w="1045" w:type="dxa"/>
                  <w:vAlign w:val="center"/>
                </w:tcPr>
                <w:p w14:paraId="29FB2E70" w14:textId="775BA15A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045" w:type="dxa"/>
                  <w:vAlign w:val="center"/>
                </w:tcPr>
                <w:p w14:paraId="24313F34" w14:textId="114A0058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1045" w:type="dxa"/>
                  <w:vAlign w:val="center"/>
                </w:tcPr>
                <w:p w14:paraId="1052706E" w14:textId="5EFBF32E" w:rsidR="00A0238A" w:rsidRDefault="00A0238A" w:rsidP="00A023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14:paraId="1071BBFD" w14:textId="370B17D9" w:rsidR="000146BF" w:rsidRPr="000E4D84" w:rsidRDefault="00584BAC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Số 345 gồm mấy trăm, mấy chục, mấy đơn vị?</w:t>
            </w:r>
          </w:p>
        </w:tc>
        <w:tc>
          <w:tcPr>
            <w:tcW w:w="3466" w:type="dxa"/>
          </w:tcPr>
          <w:p w14:paraId="76459334" w14:textId="4C6BE2C6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E7AD8E" w14:textId="0FFA0272" w:rsidR="00A0238A" w:rsidRDefault="00A0238A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8FD895" w14:textId="5F32965F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- 1 tấm 1 trăm</w:t>
            </w:r>
          </w:p>
          <w:p w14:paraId="32BFA30A" w14:textId="7CDE7904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7DD58C1B" w14:textId="4AEFB521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- 4 thanh chục</w:t>
            </w:r>
          </w:p>
          <w:p w14:paraId="69048E06" w14:textId="6EC9709E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14:paraId="40F24194" w14:textId="314EB3CD" w:rsidR="00A0238A" w:rsidRPr="00A0238A" w:rsidRDefault="00A0238A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A0238A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- 5 khối lập phương rời</w:t>
            </w:r>
          </w:p>
          <w:p w14:paraId="662D17DE" w14:textId="77777777" w:rsidR="000146BF" w:rsidRDefault="000146BF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6A9571C" w14:textId="77777777" w:rsidR="000146BF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2CF860A6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F06A03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3AFC25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4D78CB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2B82753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71539D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17A2DF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1D7254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9F2B72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42B229" w14:textId="77777777" w:rsidR="00584BAC" w:rsidRDefault="00584BAC" w:rsidP="000D69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41CB99B" w14:textId="767FB71E" w:rsidR="00584BAC" w:rsidRPr="000E4D84" w:rsidRDefault="00584BAC" w:rsidP="000D6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0E4D8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Số 345 gồm 3 trăm, 4 chục, 5 đơn vị.</w:t>
            </w:r>
          </w:p>
        </w:tc>
      </w:tr>
      <w:tr w:rsidR="00584BAC" w14:paraId="5078B4A0" w14:textId="77777777" w:rsidTr="000D69F4">
        <w:tc>
          <w:tcPr>
            <w:tcW w:w="808" w:type="dxa"/>
            <w:vMerge w:val="restart"/>
          </w:tcPr>
          <w:p w14:paraId="3D10167A" w14:textId="3B24D52F" w:rsidR="00584BAC" w:rsidRPr="000868DB" w:rsidRDefault="00584BAC" w:rsidP="000D69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ph</w:t>
            </w:r>
          </w:p>
        </w:tc>
        <w:tc>
          <w:tcPr>
            <w:tcW w:w="9684" w:type="dxa"/>
            <w:gridSpan w:val="4"/>
          </w:tcPr>
          <w:p w14:paraId="2D3B2149" w14:textId="77777777" w:rsidR="00584BAC" w:rsidRDefault="00584BAC" w:rsidP="000D6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 hành, luyện tập</w:t>
            </w:r>
          </w:p>
        </w:tc>
      </w:tr>
      <w:tr w:rsidR="00584BAC" w14:paraId="26BDD6AD" w14:textId="77777777" w:rsidTr="00CE5B37">
        <w:tc>
          <w:tcPr>
            <w:tcW w:w="808" w:type="dxa"/>
            <w:vMerge/>
          </w:tcPr>
          <w:p w14:paraId="41B6466D" w14:textId="77777777" w:rsidR="00584BAC" w:rsidRDefault="00584BAC" w:rsidP="00584B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14:paraId="08B89772" w14:textId="77777777" w:rsidR="00584BAC" w:rsidRDefault="00584BAC" w:rsidP="00584B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Số?</w:t>
            </w:r>
          </w:p>
          <w:p w14:paraId="2C96ADB5" w14:textId="7B860408" w:rsidR="00584BAC" w:rsidRPr="00327B3A" w:rsidRDefault="00584BAC" w:rsidP="00584BA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nhận biết các số có ba chữ số, biết cách đọc, viết chúng; nhận biết số có ba chữ số gồm trăm, chục, đơn vị</w:t>
            </w:r>
          </w:p>
        </w:tc>
        <w:tc>
          <w:tcPr>
            <w:tcW w:w="3332" w:type="dxa"/>
          </w:tcPr>
          <w:p w14:paraId="34B2ADC8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giao nhiệm vụ</w:t>
            </w:r>
          </w:p>
          <w:p w14:paraId="45C1AB1F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YC: HS tự thực hành bài tập</w:t>
            </w:r>
          </w:p>
          <w:p w14:paraId="31CE9975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14:paraId="5DE1E522" w14:textId="7777777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Yêu cầu 2 em lên bảng chia sẻ kết quả</w:t>
            </w:r>
          </w:p>
          <w:p w14:paraId="3BC99DB5" w14:textId="77777777" w:rsidR="00CE5B37" w:rsidRDefault="00CE5B37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203C11" w14:textId="373D0A87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Tổ chức cho HS nhận xét bài làm</w:t>
            </w:r>
          </w:p>
          <w:p w14:paraId="3CC49DBF" w14:textId="75AD3589" w:rsidR="00584BAC" w:rsidRPr="00327B3A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chung</w:t>
            </w:r>
          </w:p>
        </w:tc>
        <w:tc>
          <w:tcPr>
            <w:tcW w:w="3466" w:type="dxa"/>
          </w:tcPr>
          <w:p w14:paraId="10EBAF0D" w14:textId="77777777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nhận nhiệm vụ</w:t>
            </w:r>
          </w:p>
          <w:p w14:paraId="3CA736F3" w14:textId="77777777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tự tìm hiểu yêu cầu của bài và làm bài</w:t>
            </w:r>
          </w:p>
          <w:p w14:paraId="75F3EF13" w14:textId="58FBDCE6" w:rsidR="00584BAC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</w:p>
          <w:tbl>
            <w:tblPr>
              <w:tblStyle w:val="TableGrid"/>
              <w:tblW w:w="3240" w:type="dxa"/>
              <w:tblLook w:val="04A0" w:firstRow="1" w:lastRow="0" w:firstColumn="1" w:lastColumn="0" w:noHBand="0" w:noVBand="1"/>
            </w:tblPr>
            <w:tblGrid>
              <w:gridCol w:w="688"/>
              <w:gridCol w:w="737"/>
              <w:gridCol w:w="808"/>
              <w:gridCol w:w="1007"/>
            </w:tblGrid>
            <w:tr w:rsidR="00584BAC" w14:paraId="1CE055E6" w14:textId="2125B305" w:rsidTr="00CE5B37">
              <w:tc>
                <w:tcPr>
                  <w:tcW w:w="688" w:type="dxa"/>
                  <w:vAlign w:val="center"/>
                </w:tcPr>
                <w:p w14:paraId="2EFCE5FC" w14:textId="014E2987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70FC073" w14:textId="71DC58DF" w:rsidR="00584BAC" w:rsidRPr="00CE5B37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CE5B3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Trăm</w:t>
                  </w:r>
                </w:p>
              </w:tc>
              <w:tc>
                <w:tcPr>
                  <w:tcW w:w="808" w:type="dxa"/>
                  <w:vAlign w:val="center"/>
                </w:tcPr>
                <w:p w14:paraId="7256D5B0" w14:textId="4EBFD527" w:rsidR="00584BAC" w:rsidRPr="00CE5B37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 w:rsidRPr="00CE5B37"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Chục</w:t>
                  </w:r>
                </w:p>
              </w:tc>
              <w:tc>
                <w:tcPr>
                  <w:tcW w:w="1007" w:type="dxa"/>
                  <w:vAlign w:val="center"/>
                </w:tcPr>
                <w:p w14:paraId="0850BFF2" w14:textId="164572B4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Đơn vị</w:t>
                  </w:r>
                </w:p>
              </w:tc>
            </w:tr>
            <w:tr w:rsidR="00584BAC" w14:paraId="37716532" w14:textId="5B736B60" w:rsidTr="00CE5B37">
              <w:tc>
                <w:tcPr>
                  <w:tcW w:w="688" w:type="dxa"/>
                  <w:vAlign w:val="center"/>
                </w:tcPr>
                <w:p w14:paraId="654C07C2" w14:textId="30E7FA38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263</w:t>
                  </w:r>
                </w:p>
              </w:tc>
              <w:tc>
                <w:tcPr>
                  <w:tcW w:w="737" w:type="dxa"/>
                  <w:vAlign w:val="center"/>
                </w:tcPr>
                <w:p w14:paraId="30D287F3" w14:textId="6660DA71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8" w:type="dxa"/>
                  <w:vAlign w:val="center"/>
                </w:tcPr>
                <w:p w14:paraId="17B65364" w14:textId="2CA91DBC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07" w:type="dxa"/>
                  <w:vAlign w:val="center"/>
                </w:tcPr>
                <w:p w14:paraId="48A9DC33" w14:textId="6EE6725C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584BAC" w14:paraId="1E90E509" w14:textId="77777777" w:rsidTr="00CE5B37">
              <w:tc>
                <w:tcPr>
                  <w:tcW w:w="688" w:type="dxa"/>
                  <w:vAlign w:val="center"/>
                </w:tcPr>
                <w:p w14:paraId="52638F48" w14:textId="544B3377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37" w:type="dxa"/>
                  <w:vAlign w:val="center"/>
                </w:tcPr>
                <w:p w14:paraId="507CAE13" w14:textId="19BE350D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08" w:type="dxa"/>
                  <w:vAlign w:val="center"/>
                </w:tcPr>
                <w:p w14:paraId="5A2EDE7A" w14:textId="3105F07E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7" w:type="dxa"/>
                  <w:vAlign w:val="center"/>
                </w:tcPr>
                <w:p w14:paraId="5319C469" w14:textId="4BE7D12A" w:rsidR="00584BAC" w:rsidRDefault="00584BAC" w:rsidP="00CE5B37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A27B433" w14:textId="40B3F93A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HS chia sẻ</w:t>
            </w:r>
          </w:p>
          <w:p w14:paraId="2DE72923" w14:textId="536D030E" w:rsidR="00584BAC" w:rsidRPr="000868DB" w:rsidRDefault="00584BAC" w:rsidP="00584B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14:paraId="06D14E84" w14:textId="181B19E3" w:rsidR="00584BAC" w:rsidRDefault="00584BAC" w:rsidP="00584B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CE5B37" w14:paraId="548DD099" w14:textId="77777777" w:rsidTr="00CE5B37">
        <w:tc>
          <w:tcPr>
            <w:tcW w:w="808" w:type="dxa"/>
            <w:vMerge/>
          </w:tcPr>
          <w:p w14:paraId="5BE17194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14:paraId="72CF2696" w14:textId="707CDEE1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 Thực hiện theo mẫu</w:t>
            </w:r>
          </w:p>
          <w:p w14:paraId="100830F2" w14:textId="0D3CCFAE" w:rsidR="00CE5B37" w:rsidRPr="000868DB" w:rsidRDefault="00CE5B37" w:rsidP="00CE5B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 biết các số có ba chữ số, biết cách đọc, viết chúng; nhận biết số có ba chữ số gồm trăm, chục, đơn vị</w:t>
            </w:r>
          </w:p>
        </w:tc>
        <w:tc>
          <w:tcPr>
            <w:tcW w:w="3332" w:type="dxa"/>
          </w:tcPr>
          <w:p w14:paraId="2334B216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?. Bài tập yêu cầu gì?</w:t>
            </w:r>
          </w:p>
          <w:p w14:paraId="2C6F314A" w14:textId="28BF5CBA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Đưa ra hình biểu diễn để học sinh quan sát. Sau đó yêu cầu HS làm bài tập theo nhóm.</w:t>
            </w:r>
          </w:p>
          <w:p w14:paraId="40C2AE36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chia sẻ kết quả</w:t>
            </w:r>
          </w:p>
          <w:p w14:paraId="07A22EA7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E478C2" w14:textId="77777777" w:rsidR="00CE5B37" w:rsidRPr="00CE5B37" w:rsidRDefault="00CE5B37" w:rsidP="00CE5B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*Trò chơi: </w:t>
            </w:r>
            <w:r w:rsidRPr="00CE5B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Ai nhanh – Ai đúng</w:t>
            </w:r>
          </w:p>
          <w:p w14:paraId="1EF99E3E" w14:textId="430B1A36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treo bảng phụ ghi sẵn nội dung bài tập 2, tổ chức cho 2 đội học sinh thi đua lên thực hiện hoàn thành bảng. Đội nào đúng và xong trước sẽ thắng cuộc.</w:t>
            </w:r>
          </w:p>
          <w:p w14:paraId="69387C6C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nhận xét </w:t>
            </w:r>
          </w:p>
          <w:p w14:paraId="01536CB0" w14:textId="370A3B83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xét, tuyên dương học sinh.</w:t>
            </w:r>
          </w:p>
        </w:tc>
        <w:tc>
          <w:tcPr>
            <w:tcW w:w="3466" w:type="dxa"/>
          </w:tcPr>
          <w:p w14:paraId="1E99E93B" w14:textId="1BB2785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?. Thực hiện theo mẫu</w:t>
            </w:r>
          </w:p>
          <w:p w14:paraId="119551B5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quan sát và thực hiện theo yêu cầu.</w:t>
            </w:r>
          </w:p>
          <w:p w14:paraId="286C34FE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làm bài theo nhóm đôi</w:t>
            </w:r>
          </w:p>
          <w:p w14:paraId="5A39BC81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7E99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chia sẻ kết quả: đại diện 2 nhóm lên bảng thực hiện.</w:t>
            </w:r>
          </w:p>
          <w:p w14:paraId="78629656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E4AA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34B7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chơi, dưới lớp cổ vũ, cùng GV làm ban giám khảo</w:t>
            </w:r>
          </w:p>
          <w:p w14:paraId="33A35A91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63F06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948E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C0173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50F7FC10" w14:textId="527067E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5B37" w14:paraId="6B013EDA" w14:textId="77777777" w:rsidTr="00CE5B37">
        <w:tc>
          <w:tcPr>
            <w:tcW w:w="808" w:type="dxa"/>
            <w:vMerge/>
          </w:tcPr>
          <w:p w14:paraId="27DB3F2B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</w:tcPr>
          <w:p w14:paraId="728659E0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3: Nói (theo mẫu)</w:t>
            </w:r>
          </w:p>
          <w:p w14:paraId="21131AD5" w14:textId="0670F7FD" w:rsidR="00CE5B37" w:rsidRPr="00584BAC" w:rsidRDefault="00CE5B37" w:rsidP="00CE5B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phân tích số có ba chữ số thành trăm, chục, đơn vị</w:t>
            </w:r>
          </w:p>
        </w:tc>
        <w:tc>
          <w:tcPr>
            <w:tcW w:w="3332" w:type="dxa"/>
          </w:tcPr>
          <w:p w14:paraId="0EFF0F13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giao nhiệm vụ</w:t>
            </w:r>
          </w:p>
          <w:p w14:paraId="69F1F376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YC: HS tự thực hành bài tập</w:t>
            </w:r>
          </w:p>
          <w:p w14:paraId="0215F27A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TBHT điều hành chia sẻ</w:t>
            </w:r>
          </w:p>
          <w:p w14:paraId="1F03E86C" w14:textId="57F17D93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Yêu cầu một vài nhóm lên bảng chia sẻ kết quả</w:t>
            </w:r>
          </w:p>
          <w:p w14:paraId="40CB1E77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346C32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2F4A01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3511B9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3A7C09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BEACCC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2EDD2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27EC3B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76EC3D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CC077B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1229CD" w14:textId="77777777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F83041" w14:textId="2147C30A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Tổ chức cho HS nhận xét bài làm</w:t>
            </w:r>
          </w:p>
          <w:p w14:paraId="74F9186B" w14:textId="1360273A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chung</w:t>
            </w:r>
          </w:p>
        </w:tc>
        <w:tc>
          <w:tcPr>
            <w:tcW w:w="3466" w:type="dxa"/>
          </w:tcPr>
          <w:p w14:paraId="6ACD880D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nhiệm vụ</w:t>
            </w:r>
          </w:p>
          <w:p w14:paraId="69E94C76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tự tìm hiểu yêu cầu của bài và làm bài</w:t>
            </w:r>
          </w:p>
          <w:p w14:paraId="362740E1" w14:textId="0923E06A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</w:t>
            </w:r>
          </w:p>
          <w:p w14:paraId="1AF0D4CD" w14:textId="4D26BC3B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  <w:p w14:paraId="62101313" w14:textId="2E0C182E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?. Số 127 gồm mấy trăm, mấy chục, mấy đơn vị?</w:t>
            </w:r>
          </w:p>
          <w:p w14:paraId="2108761A" w14:textId="284AC699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127 gồm 1 trăm, 2 chục, 7 đơn vị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723899F1" w14:textId="7DE5DA68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?. Số 360 gồm mấy trăm, mấy chục, mấy đơn vị?</w:t>
            </w:r>
          </w:p>
          <w:p w14:paraId="0076AC77" w14:textId="6B5CDFE6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 3 trăm, 6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chụ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c, 0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đơn vị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63C2F2B9" w14:textId="4D0D0A52" w:rsidR="00CE5B37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?. Số 802 gồm mấy trăm, mấy chục, mấy đơn vị?</w:t>
            </w:r>
          </w:p>
          <w:p w14:paraId="242086E1" w14:textId="0DFB468F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802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gồ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 8 trăm, 0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chụ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c, 2</w:t>
            </w:r>
            <w:r w:rsidRPr="00CE5B3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đơn vị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0EE32761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nhận xét</w:t>
            </w:r>
          </w:p>
          <w:p w14:paraId="3B6A6C36" w14:textId="77777777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2AC62C" w14:textId="7CC62164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8DB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  <w:tr w:rsidR="00CE5B37" w14:paraId="404025C0" w14:textId="77777777" w:rsidTr="00CE5B37">
        <w:tc>
          <w:tcPr>
            <w:tcW w:w="808" w:type="dxa"/>
          </w:tcPr>
          <w:p w14:paraId="5F884ECD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5ph</w:t>
            </w:r>
          </w:p>
        </w:tc>
        <w:tc>
          <w:tcPr>
            <w:tcW w:w="2886" w:type="dxa"/>
            <w:gridSpan w:val="2"/>
          </w:tcPr>
          <w:p w14:paraId="0B440AC8" w14:textId="288ABBC1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Vận dụng: Chọn chữ từ đáp án đúng</w:t>
            </w:r>
          </w:p>
          <w:p w14:paraId="4C5E5B3E" w14:textId="54841BB1" w:rsidR="00CE5B37" w:rsidRPr="000868DB" w:rsidRDefault="00CE5B37" w:rsidP="00CE5B3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Mục tiêu: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nhận biết số có ba chữ số từ trăm, chục, đơn vị</w:t>
            </w:r>
          </w:p>
        </w:tc>
        <w:tc>
          <w:tcPr>
            <w:tcW w:w="3332" w:type="dxa"/>
          </w:tcPr>
          <w:p w14:paraId="3FA0A96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Gọi HS đọc đề toán</w:t>
            </w:r>
          </w:p>
          <w:p w14:paraId="1190192F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xem tranh (như sách giáo khoa)</w:t>
            </w:r>
          </w:p>
          <w:p w14:paraId="6022D31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Yêu cầu HS suy nghĩ bài làm</w:t>
            </w:r>
          </w:p>
          <w:p w14:paraId="33095AAC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HS thảo luận cặp đôi</w:t>
            </w:r>
          </w:p>
          <w:p w14:paraId="08E8443E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8EA42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3BB398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65C91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E0C017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486550" w14:textId="3906F358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46EF11E5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9D73378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8FBFDF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DF4964" w14:textId="2FDE5C82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3466" w:type="dxa"/>
          </w:tcPr>
          <w:p w14:paraId="553ED0A1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 đề suy nghĩ bài làm</w:t>
            </w:r>
          </w:p>
          <w:p w14:paraId="65D6A5D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47AB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4FAB4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Thảo luận cặp đôi theo dự kiến nội dung câu hỏi</w:t>
            </w:r>
          </w:p>
          <w:p w14:paraId="1D1289A9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cho biết gì?</w:t>
            </w:r>
          </w:p>
          <w:p w14:paraId="6B37C9B2" w14:textId="77777777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Bài toán hỏi gì?</w:t>
            </w:r>
          </w:p>
          <w:p w14:paraId="56419F6F" w14:textId="0FB7C290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1542">
              <w:rPr>
                <w:rFonts w:ascii="Times New Roman" w:hAnsi="Times New Roman" w:cs="Times New Roman"/>
                <w:i/>
                <w:sz w:val="28"/>
                <w:szCs w:val="28"/>
              </w:rPr>
              <w:t>?. Vậ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y muốn biết hộ gia đình đó nuôi được tất cả số con gà, vịt, ngỗng ta làm thế nào?</w:t>
            </w:r>
          </w:p>
          <w:p w14:paraId="2E8E4336" w14:textId="6EC97155" w:rsidR="00CE5B37" w:rsidRPr="00201542" w:rsidRDefault="00CE5B37" w:rsidP="00CE5B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Trao đổi, đưa câu trả lời: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trăm, 9 chục, 8 đơn vị. Vậy có 398 con. Chọn đáp án B.</w:t>
            </w:r>
          </w:p>
          <w:p w14:paraId="22B538F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trước lớp</w:t>
            </w:r>
          </w:p>
          <w:p w14:paraId="1D567CF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14:paraId="430F626F" w14:textId="1A04325F" w:rsidR="00CE5B37" w:rsidRPr="000868DB" w:rsidRDefault="00CE5B37" w:rsidP="00CE5B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E5B37" w:rsidRPr="009B0042" w14:paraId="31083BE0" w14:textId="77777777" w:rsidTr="00CE5B37">
        <w:tc>
          <w:tcPr>
            <w:tcW w:w="808" w:type="dxa"/>
          </w:tcPr>
          <w:p w14:paraId="77F50007" w14:textId="77777777" w:rsidR="00CE5B37" w:rsidRPr="009B0042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1ph</w:t>
            </w:r>
          </w:p>
        </w:tc>
        <w:tc>
          <w:tcPr>
            <w:tcW w:w="2874" w:type="dxa"/>
          </w:tcPr>
          <w:p w14:paraId="0D0EFF1D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135DA4AD" w14:textId="77777777" w:rsidR="00CE5B37" w:rsidRDefault="00CE5B37" w:rsidP="00CE5B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47CDF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Ghi nhớ, khắc sâu nội dung bài</w:t>
            </w:r>
          </w:p>
        </w:tc>
        <w:tc>
          <w:tcPr>
            <w:tcW w:w="3344" w:type="dxa"/>
            <w:gridSpan w:val="2"/>
          </w:tcPr>
          <w:p w14:paraId="0A83299D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Bài học hôm nay, em đã học thêm được điều gì? Những điều đó giúp ích gì cho em trong cuộc sống hằng ngày?</w:t>
            </w:r>
          </w:p>
          <w:p w14:paraId="64E01851" w14:textId="0EBBFA74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?. Từ ngữ toán học nào em cần nhớ.</w:t>
            </w:r>
          </w:p>
          <w:p w14:paraId="0411C2AE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tiết học</w:t>
            </w:r>
          </w:p>
          <w:p w14:paraId="38664C3A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3466" w:type="dxa"/>
          </w:tcPr>
          <w:p w14:paraId="47871DB1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nêu ý kiến </w:t>
            </w:r>
          </w:p>
          <w:p w14:paraId="258AFA3A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3E43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77D36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B5788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9F139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D201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2FFB" w14:textId="77777777" w:rsidR="00CE5B37" w:rsidRDefault="00CE5B37" w:rsidP="00CE5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6BD3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5B5E6DF8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DA7B9" w14:textId="77777777" w:rsidR="00CE5B37" w:rsidRDefault="00CE5B37" w:rsidP="00CE5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143C538D" w14:textId="77777777" w:rsidR="000E4D84" w:rsidRDefault="000E4D84" w:rsidP="000E4D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95E055D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700A304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4E7AAF50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53A46841" w14:textId="77777777" w:rsidR="000E4D84" w:rsidRPr="000E4D84" w:rsidRDefault="000E4D84" w:rsidP="000E4D84">
      <w:pPr>
        <w:tabs>
          <w:tab w:val="left" w:leader="dot" w:pos="10206"/>
        </w:tabs>
        <w:rPr>
          <w:rFonts w:ascii="Times New Roman" w:hAnsi="Times New Roman" w:cs="Times New Roman"/>
          <w:bCs/>
          <w:sz w:val="28"/>
          <w:szCs w:val="28"/>
        </w:rPr>
      </w:pPr>
      <w:r w:rsidRPr="000E4D84">
        <w:rPr>
          <w:rFonts w:ascii="Times New Roman" w:hAnsi="Times New Roman" w:cs="Times New Roman"/>
          <w:bCs/>
          <w:sz w:val="28"/>
          <w:szCs w:val="28"/>
        </w:rPr>
        <w:tab/>
      </w:r>
    </w:p>
    <w:p w14:paraId="11E3DA9C" w14:textId="77777777" w:rsidR="000146BF" w:rsidRPr="007B32D9" w:rsidRDefault="000146BF" w:rsidP="00E043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FEA32" w14:textId="0FBC31D0" w:rsidR="00927666" w:rsidRPr="00E04387" w:rsidRDefault="00927666" w:rsidP="00927666">
      <w:pPr>
        <w:rPr>
          <w:rFonts w:ascii="Times New Roman" w:hAnsi="Times New Roman" w:cs="Times New Roman"/>
          <w:b/>
          <w:sz w:val="28"/>
          <w:szCs w:val="28"/>
        </w:rPr>
      </w:pPr>
    </w:p>
    <w:p w14:paraId="6BF82EC4" w14:textId="77777777" w:rsidR="00927666" w:rsidRPr="00965D23" w:rsidRDefault="00927666" w:rsidP="00927666">
      <w:pPr>
        <w:rPr>
          <w:rFonts w:ascii="Times New Roman" w:hAnsi="Times New Roman" w:cs="Times New Roman"/>
          <w:sz w:val="28"/>
          <w:szCs w:val="28"/>
        </w:rPr>
      </w:pPr>
    </w:p>
    <w:p w14:paraId="2B2714A9" w14:textId="77777777" w:rsidR="00927666" w:rsidRDefault="00927666" w:rsidP="00927666">
      <w:pPr>
        <w:rPr>
          <w:rFonts w:ascii="Times New Roman" w:hAnsi="Times New Roman" w:cs="Times New Roman"/>
          <w:sz w:val="28"/>
          <w:szCs w:val="28"/>
        </w:rPr>
      </w:pPr>
    </w:p>
    <w:p w14:paraId="0388D3A8" w14:textId="5EFF4606" w:rsid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sectPr w:rsidR="00965D23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80A"/>
    <w:multiLevelType w:val="hybridMultilevel"/>
    <w:tmpl w:val="96E2CB46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1092"/>
    <w:multiLevelType w:val="hybridMultilevel"/>
    <w:tmpl w:val="E2F204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66317"/>
    <w:multiLevelType w:val="hybridMultilevel"/>
    <w:tmpl w:val="8B1A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7543"/>
    <w:multiLevelType w:val="hybridMultilevel"/>
    <w:tmpl w:val="BAC6CCF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16D"/>
    <w:multiLevelType w:val="hybridMultilevel"/>
    <w:tmpl w:val="0D8866A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4B2DCA"/>
    <w:multiLevelType w:val="hybridMultilevel"/>
    <w:tmpl w:val="91305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56E30"/>
    <w:multiLevelType w:val="hybridMultilevel"/>
    <w:tmpl w:val="F30A7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1515D4"/>
    <w:multiLevelType w:val="hybridMultilevel"/>
    <w:tmpl w:val="11487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B00C6"/>
    <w:multiLevelType w:val="hybridMultilevel"/>
    <w:tmpl w:val="C7FA5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523D"/>
    <w:multiLevelType w:val="hybridMultilevel"/>
    <w:tmpl w:val="0A386EAC"/>
    <w:lvl w:ilvl="0" w:tplc="131426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032B1"/>
    <w:multiLevelType w:val="hybridMultilevel"/>
    <w:tmpl w:val="F014D4BC"/>
    <w:lvl w:ilvl="0" w:tplc="131426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B13"/>
    <w:multiLevelType w:val="hybridMultilevel"/>
    <w:tmpl w:val="327AD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5E29"/>
    <w:multiLevelType w:val="hybridMultilevel"/>
    <w:tmpl w:val="50CC1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1C4C"/>
    <w:multiLevelType w:val="hybridMultilevel"/>
    <w:tmpl w:val="8CA2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E38"/>
    <w:multiLevelType w:val="hybridMultilevel"/>
    <w:tmpl w:val="590E0B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7600D97"/>
    <w:multiLevelType w:val="hybridMultilevel"/>
    <w:tmpl w:val="F39C56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06D5"/>
    <w:multiLevelType w:val="hybridMultilevel"/>
    <w:tmpl w:val="B346FA7C"/>
    <w:lvl w:ilvl="0" w:tplc="04090019">
      <w:start w:val="1"/>
      <w:numFmt w:val="lowerLetter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22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  <w:num w:numId="17">
    <w:abstractNumId w:val="6"/>
  </w:num>
  <w:num w:numId="18">
    <w:abstractNumId w:val="18"/>
  </w:num>
  <w:num w:numId="19">
    <w:abstractNumId w:val="17"/>
  </w:num>
  <w:num w:numId="20">
    <w:abstractNumId w:val="21"/>
  </w:num>
  <w:num w:numId="21">
    <w:abstractNumId w:val="19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146BF"/>
    <w:rsid w:val="0003638C"/>
    <w:rsid w:val="00040C08"/>
    <w:rsid w:val="000868DB"/>
    <w:rsid w:val="000C73C7"/>
    <w:rsid w:val="000E4D84"/>
    <w:rsid w:val="00132864"/>
    <w:rsid w:val="0015509F"/>
    <w:rsid w:val="00155642"/>
    <w:rsid w:val="00195F9D"/>
    <w:rsid w:val="00196EFB"/>
    <w:rsid w:val="00201542"/>
    <w:rsid w:val="00213E90"/>
    <w:rsid w:val="002308AC"/>
    <w:rsid w:val="00245F12"/>
    <w:rsid w:val="00273D32"/>
    <w:rsid w:val="00276AD9"/>
    <w:rsid w:val="00282115"/>
    <w:rsid w:val="002B50E1"/>
    <w:rsid w:val="002E7401"/>
    <w:rsid w:val="00327B3A"/>
    <w:rsid w:val="00354F08"/>
    <w:rsid w:val="00366020"/>
    <w:rsid w:val="003B5D8B"/>
    <w:rsid w:val="003E0710"/>
    <w:rsid w:val="00402F22"/>
    <w:rsid w:val="00437538"/>
    <w:rsid w:val="00492C40"/>
    <w:rsid w:val="004D1F6B"/>
    <w:rsid w:val="004D453E"/>
    <w:rsid w:val="004E2E6A"/>
    <w:rsid w:val="004F636A"/>
    <w:rsid w:val="00502FD5"/>
    <w:rsid w:val="005176CD"/>
    <w:rsid w:val="00521687"/>
    <w:rsid w:val="0058018A"/>
    <w:rsid w:val="00584BAC"/>
    <w:rsid w:val="005E7DFF"/>
    <w:rsid w:val="005F1595"/>
    <w:rsid w:val="005F7B9F"/>
    <w:rsid w:val="00602A3D"/>
    <w:rsid w:val="006173FB"/>
    <w:rsid w:val="00617F35"/>
    <w:rsid w:val="00626F29"/>
    <w:rsid w:val="006A0DF4"/>
    <w:rsid w:val="006C5E32"/>
    <w:rsid w:val="006C73DF"/>
    <w:rsid w:val="006E061E"/>
    <w:rsid w:val="006E7C99"/>
    <w:rsid w:val="006F5A37"/>
    <w:rsid w:val="00705F7E"/>
    <w:rsid w:val="007265AB"/>
    <w:rsid w:val="007351DD"/>
    <w:rsid w:val="00757160"/>
    <w:rsid w:val="0076331D"/>
    <w:rsid w:val="00765B60"/>
    <w:rsid w:val="00785318"/>
    <w:rsid w:val="007B32D9"/>
    <w:rsid w:val="007D69D9"/>
    <w:rsid w:val="007F43F8"/>
    <w:rsid w:val="007F5C6D"/>
    <w:rsid w:val="00823B9A"/>
    <w:rsid w:val="00844A75"/>
    <w:rsid w:val="0084746D"/>
    <w:rsid w:val="008661AC"/>
    <w:rsid w:val="00881BDD"/>
    <w:rsid w:val="008921D8"/>
    <w:rsid w:val="008D3910"/>
    <w:rsid w:val="008F50E0"/>
    <w:rsid w:val="00927666"/>
    <w:rsid w:val="00933B6D"/>
    <w:rsid w:val="00965505"/>
    <w:rsid w:val="00965A7C"/>
    <w:rsid w:val="00965D23"/>
    <w:rsid w:val="009669C6"/>
    <w:rsid w:val="009B0042"/>
    <w:rsid w:val="009B48B3"/>
    <w:rsid w:val="009B4AAE"/>
    <w:rsid w:val="00A0238A"/>
    <w:rsid w:val="00AA64BE"/>
    <w:rsid w:val="00AD3B22"/>
    <w:rsid w:val="00AE3B53"/>
    <w:rsid w:val="00AE3C22"/>
    <w:rsid w:val="00B21AFB"/>
    <w:rsid w:val="00B34338"/>
    <w:rsid w:val="00B63514"/>
    <w:rsid w:val="00B71959"/>
    <w:rsid w:val="00B75B05"/>
    <w:rsid w:val="00BE19B9"/>
    <w:rsid w:val="00C47365"/>
    <w:rsid w:val="00C50C91"/>
    <w:rsid w:val="00C90716"/>
    <w:rsid w:val="00CA2356"/>
    <w:rsid w:val="00CA68EF"/>
    <w:rsid w:val="00CD1874"/>
    <w:rsid w:val="00CE4368"/>
    <w:rsid w:val="00CE5B37"/>
    <w:rsid w:val="00D06B0B"/>
    <w:rsid w:val="00D232E2"/>
    <w:rsid w:val="00DB7ADA"/>
    <w:rsid w:val="00DF6696"/>
    <w:rsid w:val="00E04387"/>
    <w:rsid w:val="00E27BBF"/>
    <w:rsid w:val="00E609B9"/>
    <w:rsid w:val="00E65B1C"/>
    <w:rsid w:val="00E70D1E"/>
    <w:rsid w:val="00E76986"/>
    <w:rsid w:val="00E946C3"/>
    <w:rsid w:val="00EC4949"/>
    <w:rsid w:val="00EE0321"/>
    <w:rsid w:val="00EE4D04"/>
    <w:rsid w:val="00EE7333"/>
    <w:rsid w:val="00F161C8"/>
    <w:rsid w:val="00F37B3B"/>
    <w:rsid w:val="00F47CDF"/>
    <w:rsid w:val="00F55F57"/>
    <w:rsid w:val="00F75FF8"/>
    <w:rsid w:val="00F946D9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May01</cp:lastModifiedBy>
  <cp:revision>28</cp:revision>
  <dcterms:created xsi:type="dcterms:W3CDTF">2021-06-26T14:57:00Z</dcterms:created>
  <dcterms:modified xsi:type="dcterms:W3CDTF">2021-07-05T14:46:00Z</dcterms:modified>
</cp:coreProperties>
</file>