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DBBE" w14:textId="77777777" w:rsidR="009C640E" w:rsidRDefault="006A3814">
      <w:bookmarkStart w:id="0" w:name="_GoBack"/>
      <w:r>
        <w:t>TOAN 9 DE THI HKI AMS 20202021</w:t>
      </w:r>
    </w:p>
    <w:bookmarkEnd w:id="0"/>
    <w:p w14:paraId="6FD61ED1" w14:textId="77777777" w:rsidR="00CC0A3D" w:rsidRDefault="00CC0A3D">
      <w:pPr>
        <w:sectPr w:rsidR="00CC0A3D" w:rsidSect="00B87EB8">
          <w:pgSz w:w="11906" w:h="16838" w:code="9"/>
          <w:pgMar w:top="720" w:right="720" w:bottom="720" w:left="720" w:header="720" w:footer="720" w:gutter="0"/>
          <w:cols w:space="720"/>
          <w:docGrid w:linePitch="435"/>
        </w:sectPr>
      </w:pPr>
    </w:p>
    <w:p w14:paraId="1AE2E4C6" w14:textId="77DCE1FA" w:rsidR="009C640E" w:rsidRDefault="009C640E" w:rsidP="00CC0A3D">
      <w:pPr>
        <w:jc w:val="center"/>
      </w:pPr>
      <w:r>
        <w:t>TRƯỜNG THPT CHUYÊN</w:t>
      </w:r>
    </w:p>
    <w:p w14:paraId="5C9EF7E7" w14:textId="76D4182F" w:rsidR="009C640E" w:rsidRDefault="009C640E" w:rsidP="00CC0A3D">
      <w:pPr>
        <w:jc w:val="center"/>
      </w:pPr>
      <w:r>
        <w:t xml:space="preserve">HÀ NỘI </w:t>
      </w:r>
      <w:r>
        <w:rPr>
          <w:rFonts w:ascii="Times New Roman" w:hAnsi="Times New Roman" w:cs="Times New Roman"/>
        </w:rPr>
        <w:t>–</w:t>
      </w:r>
      <w:r>
        <w:t xml:space="preserve"> AMSTERDAM</w:t>
      </w:r>
    </w:p>
    <w:p w14:paraId="1C0F5BAD" w14:textId="61992634" w:rsidR="009C640E" w:rsidRDefault="009C640E" w:rsidP="00CC0A3D">
      <w:pPr>
        <w:jc w:val="center"/>
      </w:pPr>
      <w:r>
        <w:t xml:space="preserve">TỔ TOÁN </w:t>
      </w:r>
      <w:r>
        <w:rPr>
          <w:rFonts w:ascii="Times New Roman" w:hAnsi="Times New Roman" w:cs="Times New Roman"/>
        </w:rPr>
        <w:t>–</w:t>
      </w:r>
      <w:r>
        <w:t xml:space="preserve"> TIN</w:t>
      </w:r>
    </w:p>
    <w:p w14:paraId="55F0D0F6" w14:textId="4DAA5C31" w:rsidR="009C640E" w:rsidRDefault="009C640E" w:rsidP="00CC0A3D">
      <w:pPr>
        <w:jc w:val="center"/>
      </w:pPr>
      <w:r>
        <w:t>ĐỀ CHÍNH THỨC</w:t>
      </w:r>
    </w:p>
    <w:p w14:paraId="1B9FA0DD" w14:textId="1E6FA2BD" w:rsidR="009C640E" w:rsidRDefault="009C640E" w:rsidP="00CC0A3D">
      <w:pPr>
        <w:jc w:val="center"/>
      </w:pPr>
      <w:r>
        <w:t>ĐỀ KIỂM TRA HỌC KÌ I</w:t>
      </w:r>
    </w:p>
    <w:p w14:paraId="3BC2E947" w14:textId="1FEF21A2" w:rsidR="009C640E" w:rsidRDefault="009C640E" w:rsidP="00CC0A3D">
      <w:pPr>
        <w:jc w:val="center"/>
      </w:pPr>
      <w:r>
        <w:t>NĂM HỌC 2020-2021</w:t>
      </w:r>
    </w:p>
    <w:p w14:paraId="33E9F7B4" w14:textId="08E898C0" w:rsidR="009C640E" w:rsidRDefault="009C640E" w:rsidP="00CC0A3D">
      <w:pPr>
        <w:jc w:val="center"/>
      </w:pPr>
      <w:r>
        <w:t>Môn: TOÁN LỚP 9</w:t>
      </w:r>
    </w:p>
    <w:p w14:paraId="5E38B57F" w14:textId="06F73A7D" w:rsidR="009C640E" w:rsidRDefault="009C640E" w:rsidP="00CC0A3D">
      <w:pPr>
        <w:jc w:val="center"/>
      </w:pPr>
      <w:r>
        <w:t>Thời gian làm bài: 90 phút</w:t>
      </w:r>
    </w:p>
    <w:p w14:paraId="500EC49A" w14:textId="77777777" w:rsidR="00CC0A3D" w:rsidRDefault="00CC0A3D">
      <w:pPr>
        <w:sectPr w:rsidR="00CC0A3D" w:rsidSect="00CC0A3D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435"/>
        </w:sectPr>
      </w:pPr>
    </w:p>
    <w:p w14:paraId="558B6E9B" w14:textId="04692074" w:rsidR="009C640E" w:rsidRDefault="009C640E"/>
    <w:p w14:paraId="7DA9933C" w14:textId="4AF4CEFC" w:rsidR="009C640E" w:rsidRDefault="009C640E">
      <w:r>
        <w:rPr>
          <w:noProof/>
        </w:rPr>
        <w:drawing>
          <wp:inline distT="0" distB="0" distL="0" distR="0" wp14:anchorId="58FA209E" wp14:editId="2946E422">
            <wp:extent cx="6754387" cy="1041253"/>
            <wp:effectExtent l="0" t="0" r="0" b="6985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4116" b="85206"/>
                    <a:stretch/>
                  </pic:blipFill>
                  <pic:spPr bwMode="auto">
                    <a:xfrm>
                      <a:off x="0" y="0"/>
                      <a:ext cx="6802567" cy="104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579AE" w14:textId="71BFA31C" w:rsidR="009C640E" w:rsidRDefault="002B1FC5">
      <w:pPr>
        <w:rPr>
          <w:rFonts w:eastAsiaTheme="minorEastAsia"/>
        </w:rPr>
      </w:pPr>
      <w:r>
        <w:t xml:space="preserve">Bài 1 (3,0 điểm) </w:t>
      </w:r>
      <w:r>
        <w:rPr>
          <w:rFonts w:ascii="Times New Roman" w:hAnsi="Times New Roman" w:cs="Times New Roman"/>
        </w:rPr>
        <w:t>–</w:t>
      </w:r>
      <w:r>
        <w:t xml:space="preserve"> (160909). Cho hai biểu thức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-11</m:t>
            </m:r>
          </m:num>
          <m:den>
            <m:r>
              <w:rPr>
                <w:rFonts w:ascii="Cambria Math" w:hAnsi="Cambria Math"/>
              </w:rPr>
              <m:t>x-4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</m:oMath>
      <w:r w:rsidR="00A053C7"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x-4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den>
        </m:f>
      </m:oMath>
      <w:r w:rsidR="00A053C7">
        <w:rPr>
          <w:rFonts w:eastAsiaTheme="minorEastAsia"/>
        </w:rPr>
        <w:t xml:space="preserve"> (với </w:t>
      </w:r>
      <m:oMath>
        <m:r>
          <w:rPr>
            <w:rFonts w:ascii="Cambria Math" w:eastAsiaTheme="minorEastAsia" w:hAnsi="Cambria Math"/>
          </w:rPr>
          <m:t>x&gt;0,x≠4</m:t>
        </m:r>
      </m:oMath>
      <w:r w:rsidR="00066A71">
        <w:rPr>
          <w:rFonts w:eastAsiaTheme="minorEastAsia"/>
        </w:rPr>
        <w:t>).</w:t>
      </w:r>
    </w:p>
    <w:p w14:paraId="5FE16AF2" w14:textId="435C11F5" w:rsidR="00066A71" w:rsidRDefault="00066A71">
      <w:pPr>
        <w:rPr>
          <w:rFonts w:eastAsiaTheme="minorEastAsia"/>
        </w:rPr>
      </w:pPr>
      <w:r>
        <w:rPr>
          <w:rFonts w:eastAsiaTheme="minorEastAsia"/>
        </w:rPr>
        <w:t>a) Tính giá trị của biểu thức B khi x=16.</w:t>
      </w:r>
    </w:p>
    <w:p w14:paraId="3E29C4BD" w14:textId="6DD7D677" w:rsidR="00066A71" w:rsidRDefault="00066A71">
      <w:pPr>
        <w:rPr>
          <w:rFonts w:eastAsiaTheme="minorEastAsia"/>
        </w:rPr>
      </w:pPr>
      <w:r>
        <w:rPr>
          <w:rFonts w:eastAsiaTheme="minorEastAsia"/>
        </w:rPr>
        <w:t xml:space="preserve">b) Rút gọn biểu thức A. </w:t>
      </w:r>
    </w:p>
    <w:p w14:paraId="0C4B88A6" w14:textId="7C46B37C" w:rsidR="001C661F" w:rsidRDefault="001C661F">
      <w:pPr>
        <w:rPr>
          <w:rFonts w:eastAsiaTheme="minorEastAsia"/>
        </w:rPr>
      </w:pPr>
      <w:r>
        <w:rPr>
          <w:rFonts w:eastAsiaTheme="minorEastAsia"/>
        </w:rPr>
        <w:t xml:space="preserve">c) Đặt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</w:rPr>
              <m:t>+4</m:t>
            </m:r>
          </m:num>
          <m:den>
            <m:r>
              <w:rPr>
                <w:rFonts w:ascii="Cambria Math" w:eastAsiaTheme="minorEastAsia" w:hAnsi="Cambria Math"/>
              </w:rPr>
              <m:t>x-4</m:t>
            </m:r>
          </m:den>
        </m:f>
        <m:r>
          <w:rPr>
            <w:rFonts w:ascii="Cambria Math" w:eastAsiaTheme="minorEastAsia" w:hAnsi="Cambria Math"/>
          </w:rPr>
          <m:t>·B</m:t>
        </m:r>
      </m:oMath>
      <w:r>
        <w:rPr>
          <w:rFonts w:eastAsiaTheme="minorEastAsia"/>
        </w:rPr>
        <w:t>. Tìm tất cả các giá trị của x để C nhận giá trị nguyên nhỏ nhất.</w:t>
      </w:r>
    </w:p>
    <w:p w14:paraId="3F609E93" w14:textId="32A2DB26" w:rsidR="001C661F" w:rsidRDefault="001C661F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2CBE1EEB" w14:textId="788BDD30" w:rsidR="000D2251" w:rsidRDefault="000D2251" w:rsidP="000D2251">
      <w:pPr>
        <w:tabs>
          <w:tab w:val="left" w:leader="dot" w:pos="10205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28B18462" w14:textId="04D9914D" w:rsidR="000D2251" w:rsidRDefault="000D2251" w:rsidP="000D2251">
      <w:pPr>
        <w:tabs>
          <w:tab w:val="left" w:leader="dot" w:pos="10205"/>
        </w:tabs>
      </w:pPr>
      <w:r>
        <w:tab/>
      </w:r>
    </w:p>
    <w:p w14:paraId="29A7E50E" w14:textId="29C1C00A" w:rsidR="000D2251" w:rsidRDefault="000D2251" w:rsidP="000D2251">
      <w:pPr>
        <w:tabs>
          <w:tab w:val="left" w:leader="dot" w:pos="10205"/>
        </w:tabs>
      </w:pPr>
      <w:r>
        <w:tab/>
      </w:r>
    </w:p>
    <w:p w14:paraId="08F11940" w14:textId="6E63A434" w:rsidR="000D2251" w:rsidRDefault="000D2251" w:rsidP="000D2251">
      <w:pPr>
        <w:tabs>
          <w:tab w:val="left" w:leader="dot" w:pos="10205"/>
        </w:tabs>
      </w:pPr>
      <w:r>
        <w:tab/>
      </w:r>
    </w:p>
    <w:p w14:paraId="7F9F525A" w14:textId="63537D40" w:rsidR="000D2251" w:rsidRDefault="000D2251" w:rsidP="000D2251">
      <w:pPr>
        <w:tabs>
          <w:tab w:val="left" w:leader="dot" w:pos="10205"/>
        </w:tabs>
      </w:pPr>
      <w:r>
        <w:tab/>
      </w:r>
    </w:p>
    <w:p w14:paraId="14F8DE5D" w14:textId="3E1157B3" w:rsidR="000D2251" w:rsidRDefault="000D2251" w:rsidP="000D2251">
      <w:pPr>
        <w:tabs>
          <w:tab w:val="left" w:leader="dot" w:pos="10205"/>
        </w:tabs>
      </w:pPr>
      <w:r>
        <w:tab/>
      </w:r>
    </w:p>
    <w:p w14:paraId="3A5E519C" w14:textId="394DA5F7" w:rsidR="000D2251" w:rsidRDefault="000D2251" w:rsidP="000D2251">
      <w:pPr>
        <w:tabs>
          <w:tab w:val="left" w:leader="dot" w:pos="10205"/>
        </w:tabs>
      </w:pPr>
      <w:r>
        <w:tab/>
      </w:r>
    </w:p>
    <w:p w14:paraId="72E4CD4B" w14:textId="1E3D7F71" w:rsidR="000D2251" w:rsidRDefault="000D2251" w:rsidP="000D2251">
      <w:pPr>
        <w:tabs>
          <w:tab w:val="left" w:leader="dot" w:pos="10205"/>
        </w:tabs>
      </w:pPr>
      <w:r>
        <w:lastRenderedPageBreak/>
        <w:tab/>
      </w:r>
    </w:p>
    <w:p w14:paraId="384EE0E0" w14:textId="70A048F6" w:rsidR="000D2251" w:rsidRDefault="000D2251" w:rsidP="000D2251">
      <w:pPr>
        <w:tabs>
          <w:tab w:val="left" w:leader="dot" w:pos="10205"/>
        </w:tabs>
      </w:pPr>
      <w:r>
        <w:tab/>
      </w:r>
    </w:p>
    <w:p w14:paraId="501BE93F" w14:textId="19EA3BB6" w:rsidR="000D2251" w:rsidRDefault="000D2251" w:rsidP="000D2251">
      <w:pPr>
        <w:tabs>
          <w:tab w:val="left" w:leader="dot" w:pos="10205"/>
        </w:tabs>
      </w:pPr>
      <w:r>
        <w:tab/>
      </w:r>
    </w:p>
    <w:p w14:paraId="4A0164B2" w14:textId="164261E8" w:rsidR="000D2251" w:rsidRDefault="000D2251" w:rsidP="000D2251">
      <w:pPr>
        <w:tabs>
          <w:tab w:val="left" w:leader="dot" w:pos="10205"/>
        </w:tabs>
      </w:pPr>
      <w:r>
        <w:tab/>
      </w:r>
    </w:p>
    <w:p w14:paraId="0BB2BC07" w14:textId="6403D296" w:rsidR="000D2251" w:rsidRDefault="000D2251" w:rsidP="000D2251">
      <w:pPr>
        <w:tabs>
          <w:tab w:val="left" w:leader="dot" w:pos="10205"/>
        </w:tabs>
      </w:pPr>
      <w:r>
        <w:tab/>
      </w:r>
    </w:p>
    <w:p w14:paraId="01B2B710" w14:textId="7B271E88" w:rsidR="000D2251" w:rsidRDefault="000D2251" w:rsidP="000D2251">
      <w:pPr>
        <w:tabs>
          <w:tab w:val="left" w:leader="dot" w:pos="10205"/>
        </w:tabs>
      </w:pPr>
      <w:r>
        <w:tab/>
      </w:r>
    </w:p>
    <w:p w14:paraId="26CB352E" w14:textId="610B1120" w:rsidR="000D2251" w:rsidRDefault="000D2251" w:rsidP="000D2251">
      <w:pPr>
        <w:tabs>
          <w:tab w:val="left" w:leader="dot" w:pos="10205"/>
        </w:tabs>
      </w:pPr>
      <w:r>
        <w:tab/>
      </w:r>
    </w:p>
    <w:p w14:paraId="009CD9A9" w14:textId="4C885CD0" w:rsidR="000D2251" w:rsidRDefault="000D2251" w:rsidP="000D2251">
      <w:pPr>
        <w:tabs>
          <w:tab w:val="left" w:leader="dot" w:pos="10205"/>
        </w:tabs>
      </w:pPr>
      <w:r>
        <w:tab/>
      </w:r>
    </w:p>
    <w:p w14:paraId="265D6EE5" w14:textId="228C5679" w:rsidR="000D2251" w:rsidRDefault="000D2251" w:rsidP="000D2251">
      <w:pPr>
        <w:tabs>
          <w:tab w:val="left" w:leader="dot" w:pos="10205"/>
        </w:tabs>
      </w:pPr>
      <w:r>
        <w:tab/>
      </w:r>
    </w:p>
    <w:p w14:paraId="7CDE36DF" w14:textId="77777777" w:rsidR="000D2251" w:rsidRDefault="000D2251" w:rsidP="000D2251">
      <w:pPr>
        <w:tabs>
          <w:tab w:val="left" w:leader="dot" w:pos="10205"/>
        </w:tabs>
      </w:pPr>
    </w:p>
    <w:p w14:paraId="53EC6FCC" w14:textId="0DDA8BF4" w:rsidR="009C640E" w:rsidRDefault="009C640E">
      <w:r>
        <w:rPr>
          <w:noProof/>
        </w:rPr>
        <w:drawing>
          <wp:inline distT="0" distB="0" distL="0" distR="0" wp14:anchorId="3112EF12" wp14:editId="7425D0FE">
            <wp:extent cx="6758731" cy="1707233"/>
            <wp:effectExtent l="0" t="0" r="4445" b="7620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14794" b="67709"/>
                    <a:stretch/>
                  </pic:blipFill>
                  <pic:spPr bwMode="auto">
                    <a:xfrm>
                      <a:off x="0" y="0"/>
                      <a:ext cx="6781143" cy="1712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7CBF6" w14:textId="28FF7C40" w:rsidR="009C640E" w:rsidRDefault="002F4D3B">
      <w:pPr>
        <w:rPr>
          <w:rFonts w:eastAsiaTheme="minorEastAsia"/>
        </w:rPr>
      </w:pPr>
      <w:r>
        <w:t xml:space="preserve">Bài 2 (2,5 điểm) </w:t>
      </w:r>
      <w:r>
        <w:rPr>
          <w:rFonts w:ascii="Times New Roman" w:hAnsi="Times New Roman" w:cs="Times New Roman"/>
        </w:rPr>
        <w:t>–</w:t>
      </w:r>
      <w:r>
        <w:t xml:space="preserve"> (131609). Trên mặt phẳng tọa độ Oxy cho hai đường thẳng</w:t>
      </w:r>
      <w:r w:rsidR="00FD1F6F">
        <w:t xml:space="preserve"> </w:t>
      </w:r>
      <m:oMath>
        <m:r>
          <w:rPr>
            <w:rFonts w:ascii="Cambria Math" w:hAnsi="Cambria Math"/>
          </w:rPr>
          <m:t>(d):y=(m-1)x+m</m:t>
        </m:r>
      </m:oMath>
      <w:r w:rsidR="00FD1F6F">
        <w:rPr>
          <w:rFonts w:eastAsiaTheme="minorEastAsia"/>
        </w:rPr>
        <w:t xml:space="preserve"> và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</w:rPr>
          <m:t>:y=-2x+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 w:rsidR="00863337">
        <w:rPr>
          <w:rFonts w:eastAsiaTheme="minorEastAsia"/>
        </w:rPr>
        <w:t xml:space="preserve"> (với m là tham số).</w:t>
      </w:r>
    </w:p>
    <w:p w14:paraId="6C4E7A77" w14:textId="37355B94" w:rsidR="00863337" w:rsidRDefault="00863337">
      <w:pPr>
        <w:rPr>
          <w:rFonts w:eastAsiaTheme="minorEastAsia"/>
        </w:rPr>
      </w:pPr>
      <w:r>
        <w:rPr>
          <w:rFonts w:eastAsiaTheme="minorEastAsia"/>
        </w:rPr>
        <w:t xml:space="preserve">a) Khi m=2, vẽ đường thẳng (d) </w:t>
      </w:r>
      <w:r w:rsidR="00954022">
        <w:rPr>
          <w:rFonts w:eastAsiaTheme="minorEastAsia"/>
        </w:rPr>
        <w:t>trên hệ trục tọa độ Oxy và tính khoảng cách từ gốc tọa độ O đến đường thẳng vừa vẽ.</w:t>
      </w:r>
    </w:p>
    <w:p w14:paraId="15070E97" w14:textId="4D0ACFB5" w:rsidR="00954022" w:rsidRDefault="00954022">
      <w:pPr>
        <w:rPr>
          <w:rFonts w:eastAsiaTheme="minorEastAsia"/>
        </w:rPr>
      </w:pPr>
      <w:r>
        <w:rPr>
          <w:rFonts w:eastAsiaTheme="minorEastAsia"/>
        </w:rPr>
        <w:t xml:space="preserve">b) Tìm tất cả các giá trị của m để đường thẳng (d) cắt đường thẳng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</m:oMath>
      <w:r>
        <w:rPr>
          <w:rFonts w:eastAsiaTheme="minorEastAsia"/>
        </w:rPr>
        <w:t xml:space="preserve"> </w:t>
      </w:r>
      <w:r w:rsidR="00C41D18">
        <w:rPr>
          <w:rFonts w:eastAsiaTheme="minorEastAsia"/>
        </w:rPr>
        <w:t>tại một điểm nằm trên trục tung.</w:t>
      </w:r>
    </w:p>
    <w:p w14:paraId="32CF2879" w14:textId="0C344733" w:rsidR="00C41D18" w:rsidRDefault="00C41D18">
      <w:pPr>
        <w:rPr>
          <w:rFonts w:eastAsiaTheme="minorEastAsia"/>
        </w:rPr>
      </w:pPr>
      <w:r>
        <w:rPr>
          <w:rFonts w:eastAsiaTheme="minorEastAsia"/>
        </w:rPr>
        <w:t xml:space="preserve">c) Tìm tất cả các giá trị của m để đường thẳng (d) tiếp xúc với đường tròn có tâm tại góc tọa độ O và bán kinh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den>
        </m:f>
      </m:oMath>
      <w:r w:rsidR="00F711F7">
        <w:rPr>
          <w:rFonts w:eastAsiaTheme="minorEastAsia"/>
        </w:rPr>
        <w:t>.</w:t>
      </w:r>
    </w:p>
    <w:p w14:paraId="4C9C2434" w14:textId="305725B0" w:rsidR="00F711F7" w:rsidRDefault="00F711F7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1A4D9427" w14:textId="77777777" w:rsidR="00F711F7" w:rsidRDefault="00F711F7"/>
    <w:p w14:paraId="23CC76BD" w14:textId="6091579F" w:rsidR="009C640E" w:rsidRDefault="009C640E">
      <w:r>
        <w:rPr>
          <w:noProof/>
        </w:rPr>
        <w:lastRenderedPageBreak/>
        <w:drawing>
          <wp:inline distT="0" distB="0" distL="0" distR="0" wp14:anchorId="7CC7DC17" wp14:editId="0028535A">
            <wp:extent cx="6645166" cy="2116719"/>
            <wp:effectExtent l="0" t="0" r="3810" b="0"/>
            <wp:docPr id="4" name="Hình ảnh 4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32291" b="45641"/>
                    <a:stretch/>
                  </pic:blipFill>
                  <pic:spPr bwMode="auto">
                    <a:xfrm>
                      <a:off x="0" y="0"/>
                      <a:ext cx="6645910" cy="211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B4D06" w14:textId="6117E5CF" w:rsidR="009C640E" w:rsidRDefault="001A6C13">
      <w:r>
        <w:t xml:space="preserve">Bài 3 (3,5 điểm) </w:t>
      </w:r>
      <w:r>
        <w:rPr>
          <w:rFonts w:ascii="Times New Roman" w:hAnsi="Times New Roman" w:cs="Times New Roman"/>
        </w:rPr>
        <w:t>–</w:t>
      </w:r>
      <w:r>
        <w:t xml:space="preserve"> (161890). Cho nửa đường tròn tâm O bán kính R, đường kính AB. Trên nửa mặt phẳng </w:t>
      </w:r>
      <w:r w:rsidR="00A1389A">
        <w:t xml:space="preserve">bờ là đường thẳng Ab chứa nửa đường tròn, kẻ tiếp tuyến Ax tại A của nửa đường tròn. Xét điểm M thay đổi trên Ax, không trùng với </w:t>
      </w:r>
      <w:r w:rsidR="00B33FAD">
        <w:t>A. Gọi E là điểm đối xứng với A</w:t>
      </w:r>
      <w:r w:rsidR="00051B9F">
        <w:t xml:space="preserve"> qua OM.</w:t>
      </w:r>
    </w:p>
    <w:p w14:paraId="6CD8137C" w14:textId="70EBE36C" w:rsidR="00051B9F" w:rsidRDefault="00051B9F">
      <w:r>
        <w:t>a) Chứng minh rằng ME là một tiếp tuyến của nửa đường tròn (O).</w:t>
      </w:r>
    </w:p>
    <w:p w14:paraId="24809E6C" w14:textId="7C914660" w:rsidR="00051B9F" w:rsidRDefault="00051B9F">
      <w:r>
        <w:t xml:space="preserve">b) Đoạn OM cắt nửa đường tròn </w:t>
      </w:r>
      <w:r w:rsidR="006C5F15">
        <w:t>(O) tại I. chứng minh rằng I là tâm đường tròn nội tiếp của tam giác AME.</w:t>
      </w:r>
    </w:p>
    <w:p w14:paraId="6C45B93F" w14:textId="0354B127" w:rsidR="006C5F15" w:rsidRDefault="006C5F15">
      <w:r>
        <w:t>c) Gọi N</w:t>
      </w:r>
      <w:r w:rsidR="00117221">
        <w:t xml:space="preserve"> là trung điểm EB. Tia ME cắt ON tại P. Hãy xác định vị trí của điểm M trên tia </w:t>
      </w:r>
      <w:r w:rsidR="00C15285">
        <w:t>Ax để diện tích tam giác OMP đạt giá trị nhỏ nhất. Tính giá trị nhỏ nhất đó theo R.</w:t>
      </w:r>
    </w:p>
    <w:p w14:paraId="631CD81E" w14:textId="23B979E8" w:rsidR="00C15285" w:rsidRDefault="00C15285">
      <w:r>
        <w:t>d) Gọi C là giao điểm của BE</w:t>
      </w:r>
      <w:r w:rsidR="00A7393B">
        <w:t xml:space="preserve"> và tia Ax, OC cắt AE tại Q. Kẻ đường thẳng qua Q và song song </w:t>
      </w:r>
      <w:r w:rsidR="009950B0">
        <w:t xml:space="preserve">với Ax, </w:t>
      </w:r>
      <w:r w:rsidR="0005250B">
        <w:t xml:space="preserve">cắt OM tại </w:t>
      </w:r>
      <w:r w:rsidR="00B261FA">
        <w:t>D. Chứng minh rằng A, D, P thẳng hàng.</w:t>
      </w:r>
    </w:p>
    <w:p w14:paraId="1D8682A3" w14:textId="42C9542A" w:rsidR="00B261FA" w:rsidRDefault="00B261FA">
      <w:r>
        <w:t xml:space="preserve">Hướng dẫn giải: (Video hướng dẫn được cập nhật tại www.hoclaitudau.com theo mã số bài tập.) </w:t>
      </w:r>
    </w:p>
    <w:p w14:paraId="40AE9EC2" w14:textId="77777777" w:rsidR="00B261FA" w:rsidRDefault="00B261FA"/>
    <w:p w14:paraId="6DECAF0D" w14:textId="7485E194" w:rsidR="009C640E" w:rsidRDefault="009C640E">
      <w:r>
        <w:rPr>
          <w:noProof/>
        </w:rPr>
        <w:drawing>
          <wp:inline distT="0" distB="0" distL="0" distR="0" wp14:anchorId="4D837C8D" wp14:editId="31665649">
            <wp:extent cx="6642145" cy="2156504"/>
            <wp:effectExtent l="0" t="0" r="6350" b="0"/>
            <wp:docPr id="5" name="Hình ảnh 5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54358" b="23149"/>
                    <a:stretch/>
                  </pic:blipFill>
                  <pic:spPr bwMode="auto">
                    <a:xfrm>
                      <a:off x="0" y="0"/>
                      <a:ext cx="6645910" cy="215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BCDAC" w14:textId="6D9F80E7" w:rsidR="009C640E" w:rsidRDefault="00B261FA">
      <w:r>
        <w:t xml:space="preserve">Bài 4 (1 điểm) </w:t>
      </w:r>
      <w:r>
        <w:rPr>
          <w:rFonts w:ascii="Times New Roman" w:hAnsi="Times New Roman" w:cs="Times New Roman"/>
        </w:rPr>
        <w:t>–</w:t>
      </w:r>
      <w:r>
        <w:t xml:space="preserve"> (</w:t>
      </w:r>
      <w:r w:rsidR="00E80081">
        <w:t>321690).</w:t>
      </w:r>
    </w:p>
    <w:p w14:paraId="1B211D73" w14:textId="2BEB4F51" w:rsidR="00E80081" w:rsidRDefault="00E80081">
      <w:pPr>
        <w:rPr>
          <w:rFonts w:eastAsiaTheme="minorEastAsia"/>
        </w:rPr>
      </w:pPr>
      <w:r>
        <w:lastRenderedPageBreak/>
        <w:t xml:space="preserve">a) Giải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2x+1</m:t>
            </m:r>
          </m:e>
        </m:rad>
      </m:oMath>
      <w:r>
        <w:rPr>
          <w:rFonts w:eastAsiaTheme="minorEastAsia"/>
        </w:rPr>
        <w:t>.</w:t>
      </w:r>
    </w:p>
    <w:p w14:paraId="7D4EA0D3" w14:textId="7570E5F9" w:rsidR="00E80081" w:rsidRDefault="00E80081">
      <w:pPr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E60FC4">
        <w:rPr>
          <w:rFonts w:eastAsiaTheme="minorEastAsia"/>
        </w:rPr>
        <w:t xml:space="preserve">Cho a, b là cacs số thực dương thỏa mãn </w:t>
      </w:r>
      <m:oMath>
        <m:r>
          <w:rPr>
            <w:rFonts w:ascii="Cambria Math" w:eastAsiaTheme="minorEastAsia" w:hAnsi="Cambria Math"/>
          </w:rPr>
          <m:t>a-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a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</m:t>
            </m:r>
          </m:e>
        </m:rad>
        <m:r>
          <w:rPr>
            <w:rFonts w:ascii="Cambria Math" w:eastAsiaTheme="minorEastAsia" w:hAnsi="Cambria Math"/>
          </w:rPr>
          <m:t>-b</m:t>
        </m:r>
      </m:oMath>
      <w:r w:rsidR="00E60FC4">
        <w:rPr>
          <w:rFonts w:eastAsiaTheme="minorEastAsia"/>
        </w:rPr>
        <w:t xml:space="preserve">. Tìm giá trị nhỏ nhất của biểu thức: </w:t>
      </w:r>
      <m:oMath>
        <m:r>
          <w:rPr>
            <w:rFonts w:ascii="Cambria Math" w:eastAsiaTheme="minorEastAsia" w:hAnsi="Cambria Math"/>
          </w:rPr>
          <m:t>P=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2020</m:t>
            </m:r>
          </m:num>
          <m:den>
            <m:r>
              <w:rPr>
                <w:rFonts w:ascii="Cambria Math" w:eastAsiaTheme="minorEastAsia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rad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126C3B">
        <w:rPr>
          <w:rFonts w:eastAsiaTheme="minorEastAsia"/>
        </w:rPr>
        <w:t>.</w:t>
      </w:r>
    </w:p>
    <w:p w14:paraId="0733657D" w14:textId="43ED0A95" w:rsidR="00126C3B" w:rsidRDefault="00126C3B">
      <w:pPr>
        <w:rPr>
          <w:rFonts w:eastAsiaTheme="minorEastAsia"/>
        </w:rPr>
      </w:pPr>
      <w:r>
        <w:rPr>
          <w:rFonts w:eastAsiaTheme="minorEastAsia"/>
        </w:rPr>
        <w:t xml:space="preserve">Hướng dẫn giải: (Video hướng dẫn được cập nhật tại www.hoclaitudau.com theo mã số bài tập.) </w:t>
      </w:r>
    </w:p>
    <w:p w14:paraId="77BBBC55" w14:textId="77777777" w:rsidR="00126C3B" w:rsidRDefault="00126C3B"/>
    <w:p w14:paraId="01F26C2F" w14:textId="1AC723FE" w:rsidR="009C640E" w:rsidRDefault="009C640E">
      <w:r>
        <w:rPr>
          <w:noProof/>
        </w:rPr>
        <w:drawing>
          <wp:inline distT="0" distB="0" distL="0" distR="0" wp14:anchorId="6F224E2B" wp14:editId="0A0B3E8E">
            <wp:extent cx="6639279" cy="1479954"/>
            <wp:effectExtent l="0" t="0" r="0" b="6350"/>
            <wp:docPr id="6" name="Hình ảnh 6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5" t="76848" b="7710"/>
                    <a:stretch/>
                  </pic:blipFill>
                  <pic:spPr bwMode="auto">
                    <a:xfrm>
                      <a:off x="0" y="0"/>
                      <a:ext cx="6645910" cy="1481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C81DE" w14:textId="6147B180" w:rsidR="009C640E" w:rsidRDefault="009C640E"/>
    <w:p w14:paraId="16716D05" w14:textId="77777777" w:rsidR="009C640E" w:rsidRDefault="009C640E"/>
    <w:p w14:paraId="0865DA71" w14:textId="4841AEFC" w:rsidR="00F02ACC" w:rsidRDefault="00E91162">
      <w:r>
        <w:rPr>
          <w:noProof/>
        </w:rPr>
        <w:drawing>
          <wp:inline distT="0" distB="0" distL="0" distR="0" wp14:anchorId="24DDE83A" wp14:editId="754699FA">
            <wp:extent cx="6645910" cy="4287520"/>
            <wp:effectExtent l="0" t="0" r="2540" b="0"/>
            <wp:docPr id="2" name="Hình ảnh 2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ACC" w:rsidSect="00CC0A3D">
      <w:type w:val="continuous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TM Swiss Condense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4"/>
    <w:rsid w:val="000519CE"/>
    <w:rsid w:val="00051B9F"/>
    <w:rsid w:val="0005250B"/>
    <w:rsid w:val="00066A71"/>
    <w:rsid w:val="000D2251"/>
    <w:rsid w:val="00117221"/>
    <w:rsid w:val="00126C3B"/>
    <w:rsid w:val="001A6C13"/>
    <w:rsid w:val="001C661F"/>
    <w:rsid w:val="002B1FC5"/>
    <w:rsid w:val="002F4D3B"/>
    <w:rsid w:val="0035524E"/>
    <w:rsid w:val="006A3814"/>
    <w:rsid w:val="006C5F15"/>
    <w:rsid w:val="00863337"/>
    <w:rsid w:val="00954022"/>
    <w:rsid w:val="009950B0"/>
    <w:rsid w:val="009C640E"/>
    <w:rsid w:val="00A053C7"/>
    <w:rsid w:val="00A1389A"/>
    <w:rsid w:val="00A7393B"/>
    <w:rsid w:val="00B261FA"/>
    <w:rsid w:val="00B33FAD"/>
    <w:rsid w:val="00B87EB8"/>
    <w:rsid w:val="00C15285"/>
    <w:rsid w:val="00C41D18"/>
    <w:rsid w:val="00CC0A3D"/>
    <w:rsid w:val="00E60FC4"/>
    <w:rsid w:val="00E80081"/>
    <w:rsid w:val="00E91162"/>
    <w:rsid w:val="00F02ACC"/>
    <w:rsid w:val="00F711F7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FD46"/>
  <w15:chartTrackingRefBased/>
  <w15:docId w15:val="{38B8FB8E-8AF9-4ABB-A202-C53D09A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TM Swiss Condensed" w:eastAsiaTheme="minorHAnsi" w:hAnsi="UTM Swiss Condensed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6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Tuấn Nguyễn</dc:creator>
  <cp:keywords/>
  <dc:description/>
  <cp:lastModifiedBy>Minh Tuấn Nguyễn</cp:lastModifiedBy>
  <cp:revision>2</cp:revision>
  <dcterms:created xsi:type="dcterms:W3CDTF">2020-12-21T11:10:00Z</dcterms:created>
  <dcterms:modified xsi:type="dcterms:W3CDTF">2020-12-21T11:10:00Z</dcterms:modified>
</cp:coreProperties>
</file>