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670"/>
      </w:tblGrid>
      <w:tr w:rsidR="00697E4A" w:rsidRPr="005A379B" w14:paraId="174FA05C" w14:textId="77777777" w:rsidTr="00953F5B">
        <w:trPr>
          <w:jc w:val="center"/>
        </w:trPr>
        <w:tc>
          <w:tcPr>
            <w:tcW w:w="5395" w:type="dxa"/>
          </w:tcPr>
          <w:p w14:paraId="7B3291C0" w14:textId="77777777" w:rsidR="00697E4A" w:rsidRPr="005A379B" w:rsidRDefault="00697E4A" w:rsidP="00697E4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THCS THUẬN PHÚ </w:t>
            </w:r>
          </w:p>
          <w:p w14:paraId="4F730C6A" w14:textId="66B12E71" w:rsidR="00697E4A" w:rsidRPr="005A379B" w:rsidRDefault="00697E4A" w:rsidP="00697E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Họ và Tên: </w:t>
            </w:r>
            <w:r w:rsidRPr="005A379B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  <w:p w14:paraId="27C94B2B" w14:textId="06C80727" w:rsidR="00697E4A" w:rsidRPr="005A379B" w:rsidRDefault="00697E4A" w:rsidP="00697E4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Lớp: </w:t>
            </w:r>
            <w:r w:rsidRPr="005A379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5670" w:type="dxa"/>
          </w:tcPr>
          <w:p w14:paraId="0BAA544B" w14:textId="17DFC686" w:rsidR="00697E4A" w:rsidRPr="005A379B" w:rsidRDefault="00697E4A" w:rsidP="00697E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THƯỜNG XUYÊN 2023-2024</w:t>
            </w:r>
          </w:p>
          <w:p w14:paraId="69DECE55" w14:textId="77777777" w:rsidR="00697E4A" w:rsidRPr="005A379B" w:rsidRDefault="00697E4A" w:rsidP="00697E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sz w:val="28"/>
                <w:szCs w:val="28"/>
              </w:rPr>
              <w:t>Bài thi: KHTN 8 – Môn thi: VẬT LÍ</w:t>
            </w:r>
          </w:p>
          <w:p w14:paraId="705566A4" w14:textId="247E0681" w:rsidR="00697E4A" w:rsidRPr="005A379B" w:rsidRDefault="00697E4A" w:rsidP="00697E4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sz w:val="28"/>
                <w:szCs w:val="28"/>
              </w:rPr>
              <w:t>Thời gian: 20 phút</w:t>
            </w:r>
          </w:p>
        </w:tc>
      </w:tr>
    </w:tbl>
    <w:p w14:paraId="7B8BCD96" w14:textId="77777777" w:rsidR="00D7106E" w:rsidRPr="005A379B" w:rsidRDefault="00D710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953F5B" w:rsidRPr="005A379B" w14:paraId="65ABCC4C" w14:textId="77777777" w:rsidTr="00953F5B">
        <w:tc>
          <w:tcPr>
            <w:tcW w:w="2875" w:type="dxa"/>
          </w:tcPr>
          <w:p w14:paraId="619C59CC" w14:textId="3EBDB1E9" w:rsidR="00953F5B" w:rsidRPr="005A379B" w:rsidRDefault="00953F5B" w:rsidP="00953F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7915" w:type="dxa"/>
          </w:tcPr>
          <w:p w14:paraId="462DCA04" w14:textId="6CA96DDA" w:rsidR="00953F5B" w:rsidRPr="005A379B" w:rsidRDefault="00953F5B" w:rsidP="00953F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XÉT</w:t>
            </w:r>
          </w:p>
        </w:tc>
      </w:tr>
      <w:tr w:rsidR="00953F5B" w:rsidRPr="005A379B" w14:paraId="563665BB" w14:textId="77777777" w:rsidTr="005A379B">
        <w:trPr>
          <w:trHeight w:val="1876"/>
        </w:trPr>
        <w:tc>
          <w:tcPr>
            <w:tcW w:w="2875" w:type="dxa"/>
          </w:tcPr>
          <w:p w14:paraId="0AC97F71" w14:textId="77777777" w:rsidR="00953F5B" w:rsidRPr="005A379B" w:rsidRDefault="009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</w:tcPr>
          <w:p w14:paraId="6F2AC0E1" w14:textId="77777777" w:rsidR="00953F5B" w:rsidRPr="005A379B" w:rsidRDefault="00953F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5F9B4" w14:textId="06DE0185" w:rsidR="00953F5B" w:rsidRPr="005A379B" w:rsidRDefault="00D81EF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I. TRẮC NGHIỆM: </w:t>
      </w:r>
      <w:r w:rsidR="00B41E5E" w:rsidRPr="005A379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A379B">
        <w:rPr>
          <w:rFonts w:ascii="Times New Roman" w:hAnsi="Times New Roman" w:cs="Times New Roman"/>
          <w:b/>
          <w:bCs/>
          <w:sz w:val="28"/>
          <w:szCs w:val="28"/>
        </w:rPr>
        <w:t>,0 Điểm</w:t>
      </w:r>
      <w:r w:rsidR="00191E6B" w:rsidRPr="005A379B">
        <w:rPr>
          <w:rFonts w:ascii="Times New Roman" w:hAnsi="Times New Roman" w:cs="Times New Roman"/>
          <w:sz w:val="28"/>
          <w:szCs w:val="28"/>
        </w:rPr>
        <w:t xml:space="preserve"> </w:t>
      </w:r>
      <w:r w:rsidR="00191E6B" w:rsidRPr="005A37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(Khoanh vào chữ cái đứng trước câu trả lời đúng nhất)</w:t>
      </w:r>
    </w:p>
    <w:p w14:paraId="41B2E433" w14:textId="7A83A6A7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1. </w:t>
      </w:r>
      <w:r w:rsidRPr="005A379B">
        <w:rPr>
          <w:rFonts w:ascii="Times New Roman" w:hAnsi="Times New Roman" w:cs="Times New Roman"/>
          <w:sz w:val="28"/>
          <w:szCs w:val="28"/>
        </w:rPr>
        <w:t>Em hãy cho biết dụng cụ nào sau đây dùng để đo áp suất?</w:t>
      </w:r>
    </w:p>
    <w:p w14:paraId="5B910C61" w14:textId="3C238DD7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Lực kế.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Áp kế.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Thước thẳng.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Nhiệt kế.</w:t>
      </w:r>
    </w:p>
    <w:p w14:paraId="00EC226D" w14:textId="43AC5D91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2. </w:t>
      </w:r>
      <w:r w:rsidRPr="005A379B">
        <w:rPr>
          <w:rFonts w:ascii="Times New Roman" w:hAnsi="Times New Roman" w:cs="Times New Roman"/>
          <w:sz w:val="28"/>
          <w:szCs w:val="28"/>
        </w:rPr>
        <w:t>Ví dụ nào sau đây là ví dụ về áp lực?</w:t>
      </w:r>
    </w:p>
    <w:p w14:paraId="6091EC82" w14:textId="75C89CD8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Ánh sáng.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Tủ lạnh.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Gió.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Nước.</w:t>
      </w:r>
    </w:p>
    <w:p w14:paraId="14D3AF0F" w14:textId="2C36002F" w:rsidR="003A0094" w:rsidRDefault="005A379B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8491078" wp14:editId="2EB1CC57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1552575" cy="981075"/>
            <wp:effectExtent l="0" t="0" r="9525" b="9525"/>
            <wp:wrapNone/>
            <wp:docPr id="18817819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81988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A0094"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3. </w:t>
      </w:r>
      <w:r w:rsidR="003A0094" w:rsidRPr="005A379B">
        <w:rPr>
          <w:rFonts w:ascii="Times New Roman" w:hAnsi="Times New Roman" w:cs="Times New Roman"/>
          <w:sz w:val="28"/>
          <w:szCs w:val="28"/>
        </w:rPr>
        <w:t>Quan sát hình bên và khẳng định nào sau đây đúng?</w:t>
      </w:r>
    </w:p>
    <w:p w14:paraId="791B0ED7" w14:textId="6616389D" w:rsidR="005A379B" w:rsidRDefault="005A379B">
      <w:pPr>
        <w:rPr>
          <w:rFonts w:ascii="Times New Roman" w:hAnsi="Times New Roman" w:cs="Times New Roman"/>
          <w:sz w:val="28"/>
          <w:szCs w:val="28"/>
        </w:rPr>
      </w:pPr>
    </w:p>
    <w:p w14:paraId="3344749E" w14:textId="77777777" w:rsidR="005A379B" w:rsidRDefault="005A379B">
      <w:pPr>
        <w:rPr>
          <w:rFonts w:ascii="Times New Roman" w:hAnsi="Times New Roman" w:cs="Times New Roman"/>
          <w:sz w:val="28"/>
          <w:szCs w:val="28"/>
        </w:rPr>
      </w:pPr>
    </w:p>
    <w:p w14:paraId="0567884E" w14:textId="77777777" w:rsidR="005A379B" w:rsidRPr="005A379B" w:rsidRDefault="005A379B">
      <w:pPr>
        <w:rPr>
          <w:rFonts w:ascii="Times New Roman" w:hAnsi="Times New Roman" w:cs="Times New Roman"/>
          <w:sz w:val="28"/>
          <w:szCs w:val="28"/>
        </w:rPr>
      </w:pPr>
    </w:p>
    <w:p w14:paraId="4F9A4FD4" w14:textId="1ADBF150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Người tạo áp lực lên xe đẩy.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Xe đẩy tạo áp lực lên hộp gỗ.</w:t>
      </w:r>
    </w:p>
    <w:p w14:paraId="6CD48C14" w14:textId="28A517DF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C. Xe kéo tạo áp lực lên mặt đất.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Hộp gỗ tạo áo lực lên mặt đất.</w:t>
      </w:r>
    </w:p>
    <w:p w14:paraId="71CB6367" w14:textId="618FDD26" w:rsidR="003A0094" w:rsidRPr="005A379B" w:rsidRDefault="003A0094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4. </w:t>
      </w:r>
      <w:r w:rsidR="00C20680" w:rsidRPr="005A379B">
        <w:rPr>
          <w:rFonts w:ascii="Times New Roman" w:hAnsi="Times New Roman" w:cs="Times New Roman"/>
          <w:sz w:val="28"/>
          <w:szCs w:val="28"/>
        </w:rPr>
        <w:t>Hãy cho biết kí hiệu đơn vị đo của áp suất là gì?</w:t>
      </w:r>
    </w:p>
    <w:p w14:paraId="671FB2E7" w14:textId="3445548B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Pascal.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bar.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Pa.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mmHg.</w:t>
      </w:r>
      <w:r w:rsidRPr="005A379B">
        <w:rPr>
          <w:rFonts w:ascii="Times New Roman" w:hAnsi="Times New Roman" w:cs="Times New Roman"/>
          <w:sz w:val="28"/>
          <w:szCs w:val="28"/>
        </w:rPr>
        <w:tab/>
      </w:r>
    </w:p>
    <w:p w14:paraId="51C77EF1" w14:textId="168E4307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5. </w:t>
      </w:r>
      <w:r w:rsidRPr="005A379B">
        <w:rPr>
          <w:rFonts w:ascii="Times New Roman" w:hAnsi="Times New Roman" w:cs="Times New Roman"/>
          <w:sz w:val="28"/>
          <w:szCs w:val="28"/>
        </w:rPr>
        <w:t>Áp lực tác dụng lên mặt bị ép phụ thuộc vào yếu tố nào sau đây?</w:t>
      </w:r>
    </w:p>
    <w:p w14:paraId="7B78A0A2" w14:textId="40AFD32E" w:rsid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Cường độ áp lực.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>B. Diện tích mặt bị ép.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</w:p>
    <w:p w14:paraId="36F4A71D" w14:textId="756A4153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C. Cả A và B đều sai.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>D. Cả A và B đều sai.</w:t>
      </w:r>
    </w:p>
    <w:p w14:paraId="767C37EC" w14:textId="0683A0CC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6. </w:t>
      </w:r>
      <w:r w:rsidRPr="005A379B">
        <w:rPr>
          <w:rFonts w:ascii="Times New Roman" w:hAnsi="Times New Roman" w:cs="Times New Roman"/>
          <w:sz w:val="28"/>
          <w:szCs w:val="28"/>
        </w:rPr>
        <w:t>Cho trường hợp như hình 16.1 hãy cho biết mặt bị ép là gì?</w:t>
      </w:r>
    </w:p>
    <w:p w14:paraId="0FE864CC" w14:textId="585730C7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Xe đẩy.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Hộp gỗ.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Người đẩy.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Mặt đất.</w:t>
      </w:r>
    </w:p>
    <w:p w14:paraId="70D1B918" w14:textId="22CFC398" w:rsidR="00C20680" w:rsidRPr="005A379B" w:rsidRDefault="00C20680" w:rsidP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7. </w:t>
      </w:r>
      <w:r w:rsidRPr="005A379B">
        <w:rPr>
          <w:rFonts w:ascii="Times New Roman" w:hAnsi="Times New Roman" w:cs="Times New Roman"/>
          <w:sz w:val="28"/>
          <w:szCs w:val="28"/>
        </w:rPr>
        <w:t>Cho trường hợp như hình 16.1 hãy cho biết áp lực  là gì?</w:t>
      </w:r>
    </w:p>
    <w:p w14:paraId="7206F6C5" w14:textId="0858F90E" w:rsidR="00C20680" w:rsidRPr="005A379B" w:rsidRDefault="00C20680" w:rsidP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Người đẩy.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Hộp gỗ.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Xe đẩy.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Mặt đất.</w:t>
      </w:r>
    </w:p>
    <w:p w14:paraId="420509FD" w14:textId="72C25266" w:rsidR="00C20680" w:rsidRPr="005A379B" w:rsidRDefault="00C20680" w:rsidP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8. </w:t>
      </w:r>
      <w:r w:rsidRPr="005A379B">
        <w:rPr>
          <w:rFonts w:ascii="Times New Roman" w:hAnsi="Times New Roman" w:cs="Times New Roman"/>
          <w:sz w:val="28"/>
          <w:szCs w:val="28"/>
        </w:rPr>
        <w:t>Công thức nào sau đây là công thức tính áp suất đúng?</w:t>
      </w:r>
    </w:p>
    <w:p w14:paraId="6580A608" w14:textId="43E5E976" w:rsidR="00C20680" w:rsidRPr="005A379B" w:rsidRDefault="00C20680" w:rsidP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 xml:space="preserve">A. </w:t>
      </w:r>
      <w:r w:rsidRPr="005A379B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33CDF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0pt" o:ole="">
            <v:imagedata r:id="rId5" o:title=""/>
          </v:shape>
          <o:OLEObject Type="Embed" ProgID="Equation.DSMT4" ShapeID="_x0000_i1025" DrawAspect="Content" ObjectID="_1766208137" r:id="rId6"/>
        </w:object>
      </w:r>
      <w:r w:rsidRPr="005A379B">
        <w:rPr>
          <w:rFonts w:ascii="Times New Roman" w:hAnsi="Times New Roman" w:cs="Times New Roman"/>
          <w:sz w:val="28"/>
          <w:szCs w:val="28"/>
        </w:rPr>
        <w:t>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5A379B"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04F330DF">
          <v:shape id="_x0000_i1026" type="#_x0000_t75" style="width:34.5pt;height:30pt" o:ole="">
            <v:imagedata r:id="rId7" o:title=""/>
          </v:shape>
          <o:OLEObject Type="Embed" ProgID="Equation.DSMT4" ShapeID="_x0000_i1026" DrawAspect="Content" ObjectID="_1766208138" r:id="rId8"/>
        </w:object>
      </w:r>
      <w:r w:rsidRPr="005A379B">
        <w:rPr>
          <w:rFonts w:ascii="Times New Roman" w:hAnsi="Times New Roman" w:cs="Times New Roman"/>
          <w:sz w:val="28"/>
          <w:szCs w:val="28"/>
        </w:rPr>
        <w:t>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5A379B">
        <w:rPr>
          <w:rFonts w:ascii="Times New Roman" w:hAnsi="Times New Roman" w:cs="Times New Roman"/>
          <w:position w:val="-28"/>
          <w:sz w:val="28"/>
          <w:szCs w:val="28"/>
        </w:rPr>
        <w:object w:dxaOrig="680" w:dyaOrig="660" w14:anchorId="3E94A74B">
          <v:shape id="_x0000_i1027" type="#_x0000_t75" style="width:34.5pt;height:33pt" o:ole="">
            <v:imagedata r:id="rId9" o:title=""/>
          </v:shape>
          <o:OLEObject Type="Embed" ProgID="Equation.DSMT4" ShapeID="_x0000_i1027" DrawAspect="Content" ObjectID="_1766208139" r:id="rId10"/>
        </w:object>
      </w:r>
      <w:r w:rsidRPr="005A379B">
        <w:rPr>
          <w:rFonts w:ascii="Times New Roman" w:hAnsi="Times New Roman" w:cs="Times New Roman"/>
          <w:sz w:val="28"/>
          <w:szCs w:val="28"/>
        </w:rPr>
        <w:t>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5A379B">
        <w:rPr>
          <w:rFonts w:ascii="Times New Roman" w:hAnsi="Times New Roman" w:cs="Times New Roman"/>
          <w:position w:val="-6"/>
          <w:sz w:val="28"/>
          <w:szCs w:val="28"/>
        </w:rPr>
        <w:object w:dxaOrig="800" w:dyaOrig="279" w14:anchorId="141864AC">
          <v:shape id="_x0000_i1028" type="#_x0000_t75" style="width:40.5pt;height:13.5pt" o:ole="">
            <v:imagedata r:id="rId11" o:title=""/>
          </v:shape>
          <o:OLEObject Type="Embed" ProgID="Equation.DSMT4" ShapeID="_x0000_i1028" DrawAspect="Content" ObjectID="_1766208140" r:id="rId12"/>
        </w:object>
      </w:r>
      <w:r w:rsidRPr="005A379B">
        <w:rPr>
          <w:rFonts w:ascii="Times New Roman" w:hAnsi="Times New Roman" w:cs="Times New Roman"/>
          <w:sz w:val="28"/>
          <w:szCs w:val="28"/>
        </w:rPr>
        <w:t>.</w:t>
      </w:r>
    </w:p>
    <w:p w14:paraId="11BF449C" w14:textId="610E3468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Câu 9. </w:t>
      </w:r>
      <w:r w:rsidRPr="005A379B">
        <w:rPr>
          <w:rFonts w:ascii="Times New Roman" w:hAnsi="Times New Roman" w:cs="Times New Roman"/>
          <w:sz w:val="28"/>
          <w:szCs w:val="28"/>
        </w:rPr>
        <w:t>3 Pa bằng ? N/m</w:t>
      </w:r>
      <w:r w:rsidRPr="005A37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A379B">
        <w:rPr>
          <w:rFonts w:ascii="Times New Roman" w:hAnsi="Times New Roman" w:cs="Times New Roman"/>
          <w:sz w:val="28"/>
          <w:szCs w:val="28"/>
        </w:rPr>
        <w:t>.Phương án điền vào phần ? là:</w:t>
      </w:r>
    </w:p>
    <w:p w14:paraId="17A51B59" w14:textId="23F71FF5" w:rsidR="00C20680" w:rsidRPr="005A379B" w:rsidRDefault="00C20680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3,5.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1.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3.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-3.</w:t>
      </w:r>
    </w:p>
    <w:p w14:paraId="78768B37" w14:textId="176B44D4" w:rsidR="00C20680" w:rsidRPr="005A379B" w:rsidRDefault="00C20680" w:rsidP="00D61523">
      <w:pPr>
        <w:jc w:val="both"/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10. </w:t>
      </w:r>
      <w:r w:rsidR="002519F0" w:rsidRPr="005A379B">
        <w:rPr>
          <w:rFonts w:ascii="Times New Roman" w:hAnsi="Times New Roman" w:cs="Times New Roman"/>
          <w:sz w:val="28"/>
          <w:szCs w:val="28"/>
        </w:rPr>
        <w:t xml:space="preserve">Biết một khối gỗ hình lăng trụ đứng đáy </w:t>
      </w:r>
      <w:r w:rsidR="00D61523" w:rsidRPr="005A379B">
        <w:rPr>
          <w:rFonts w:ascii="Times New Roman" w:hAnsi="Times New Roman" w:cs="Times New Roman"/>
          <w:sz w:val="28"/>
          <w:szCs w:val="28"/>
        </w:rPr>
        <w:t>tứ giác</w:t>
      </w:r>
      <w:r w:rsidR="002519F0" w:rsidRPr="005A379B">
        <w:rPr>
          <w:rFonts w:ascii="Times New Roman" w:hAnsi="Times New Roman" w:cs="Times New Roman"/>
          <w:sz w:val="28"/>
          <w:szCs w:val="28"/>
        </w:rPr>
        <w:t>.Có</w:t>
      </w:r>
      <w:r w:rsidR="00D61523" w:rsidRPr="005A379B">
        <w:rPr>
          <w:rFonts w:ascii="Times New Roman" w:hAnsi="Times New Roman" w:cs="Times New Roman"/>
          <w:sz w:val="28"/>
          <w:szCs w:val="28"/>
        </w:rPr>
        <w:t xml:space="preserve"> măt đáy tiếp xúc với sàn nhà</w:t>
      </w:r>
      <w:r w:rsidR="002519F0" w:rsidRPr="005A379B">
        <w:rPr>
          <w:rFonts w:ascii="Times New Roman" w:hAnsi="Times New Roman" w:cs="Times New Roman"/>
          <w:sz w:val="28"/>
          <w:szCs w:val="28"/>
        </w:rPr>
        <w:t xml:space="preserve"> </w:t>
      </w:r>
      <w:r w:rsidR="00D61523" w:rsidRPr="005A379B">
        <w:rPr>
          <w:rFonts w:ascii="Times New Roman" w:hAnsi="Times New Roman" w:cs="Times New Roman"/>
          <w:sz w:val="28"/>
          <w:szCs w:val="28"/>
        </w:rPr>
        <w:t>cạnh lần lượt là 3;4 (cm).Diện tích mặt bị ép là: ? (cm</w:t>
      </w:r>
      <w:r w:rsidR="00D61523" w:rsidRPr="005A37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61523" w:rsidRPr="005A379B">
        <w:rPr>
          <w:rFonts w:ascii="Times New Roman" w:hAnsi="Times New Roman" w:cs="Times New Roman"/>
          <w:sz w:val="28"/>
          <w:szCs w:val="28"/>
        </w:rPr>
        <w:t>)</w:t>
      </w:r>
    </w:p>
    <w:p w14:paraId="6591C855" w14:textId="5A0FFCE1" w:rsidR="00D61523" w:rsidRPr="005A379B" w:rsidRDefault="00D61523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7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 12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C. 34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-7</w:t>
      </w:r>
    </w:p>
    <w:p w14:paraId="4D431523" w14:textId="507952CE" w:rsidR="0007574B" w:rsidRDefault="0007574B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11. </w:t>
      </w:r>
      <w:r w:rsidRPr="005A379B">
        <w:rPr>
          <w:rFonts w:ascii="Times New Roman" w:hAnsi="Times New Roman" w:cs="Times New Roman"/>
          <w:sz w:val="28"/>
          <w:szCs w:val="28"/>
        </w:rPr>
        <w:t>So sánh 3 vật nặng kí hiệu Fa;Fb;Fc như sau và so sánh áp lực của chúng tác dụng lên bề mặt sàn gỗ:</w:t>
      </w:r>
    </w:p>
    <w:p w14:paraId="2203D5FF" w14:textId="596A81ED" w:rsidR="005A379B" w:rsidRPr="005A379B" w:rsidRDefault="005A379B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1C95DD6" wp14:editId="660739D0">
                <wp:simplePos x="0" y="0"/>
                <wp:positionH relativeFrom="margin">
                  <wp:align>left</wp:align>
                </wp:positionH>
                <wp:positionV relativeFrom="paragraph">
                  <wp:posOffset>9938</wp:posOffset>
                </wp:positionV>
                <wp:extent cx="2224088" cy="842962"/>
                <wp:effectExtent l="0" t="0" r="24130" b="0"/>
                <wp:wrapThrough wrapText="bothSides">
                  <wp:wrapPolygon edited="0">
                    <wp:start x="15358" y="0"/>
                    <wp:lineTo x="0" y="2442"/>
                    <wp:lineTo x="0" y="11231"/>
                    <wp:lineTo x="10917" y="15626"/>
                    <wp:lineTo x="2405" y="15626"/>
                    <wp:lineTo x="1665" y="16115"/>
                    <wp:lineTo x="1665" y="20998"/>
                    <wp:lineTo x="19984" y="20998"/>
                    <wp:lineTo x="20354" y="16115"/>
                    <wp:lineTo x="21649" y="15626"/>
                    <wp:lineTo x="21649" y="0"/>
                    <wp:lineTo x="15358" y="0"/>
                  </wp:wrapPolygon>
                </wp:wrapThrough>
                <wp:docPr id="74064459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088" cy="842962"/>
                          <a:chOff x="0" y="0"/>
                          <a:chExt cx="2224088" cy="842962"/>
                        </a:xfrm>
                      </wpg:grpSpPr>
                      <wps:wsp>
                        <wps:cNvPr id="88847963" name="Rectangle 1"/>
                        <wps:cNvSpPr/>
                        <wps:spPr>
                          <a:xfrm>
                            <a:off x="0" y="123825"/>
                            <a:ext cx="604838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4E6A49" w14:textId="74DC27EB" w:rsidR="0007574B" w:rsidRPr="0007574B" w:rsidRDefault="0007574B" w:rsidP="0007574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757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30 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624642" name="Rectangle 1"/>
                        <wps:cNvSpPr/>
                        <wps:spPr>
                          <a:xfrm>
                            <a:off x="828675" y="123825"/>
                            <a:ext cx="604838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277085" w14:textId="77777777" w:rsidR="0007574B" w:rsidRPr="0007574B" w:rsidRDefault="0007574B" w:rsidP="0007574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7574B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30 N</w:t>
                              </w:r>
                            </w:p>
                            <w:p w14:paraId="13886479" w14:textId="0B7C2C37" w:rsidR="0007574B" w:rsidRPr="0007574B" w:rsidRDefault="0007574B" w:rsidP="0007574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7270571" name="Group 2"/>
                        <wpg:cNvGrpSpPr/>
                        <wpg:grpSpPr>
                          <a:xfrm>
                            <a:off x="1619250" y="0"/>
                            <a:ext cx="604838" cy="590550"/>
                            <a:chOff x="0" y="0"/>
                            <a:chExt cx="604838" cy="590550"/>
                          </a:xfrm>
                        </wpg:grpSpPr>
                        <wps:wsp>
                          <wps:cNvPr id="407451959" name="Rectangle 1"/>
                          <wps:cNvSpPr/>
                          <wps:spPr>
                            <a:xfrm>
                              <a:off x="0" y="295275"/>
                              <a:ext cx="604838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5296DD" w14:textId="77777777" w:rsidR="0007574B" w:rsidRPr="0007574B" w:rsidRDefault="0007574B" w:rsidP="0007574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7574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30 N</w:t>
                                </w:r>
                              </w:p>
                              <w:p w14:paraId="3E54AB10" w14:textId="2780990C" w:rsidR="0007574B" w:rsidRPr="0007574B" w:rsidRDefault="0007574B" w:rsidP="0007574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980162" name="Rectangle 1"/>
                          <wps:cNvSpPr/>
                          <wps:spPr>
                            <a:xfrm>
                              <a:off x="0" y="0"/>
                              <a:ext cx="604838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E6471" w14:textId="77777777" w:rsidR="0007574B" w:rsidRPr="0007574B" w:rsidRDefault="0007574B" w:rsidP="0007574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07574B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30 N</w:t>
                                </w:r>
                              </w:p>
                              <w:p w14:paraId="3A02B4A0" w14:textId="453660A5" w:rsidR="0007574B" w:rsidRPr="0007574B" w:rsidRDefault="0007574B" w:rsidP="0007574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0721295" name="Text Box 3"/>
                        <wps:cNvSpPr txBox="1"/>
                        <wps:spPr>
                          <a:xfrm>
                            <a:off x="114300" y="581025"/>
                            <a:ext cx="400050" cy="261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3DC113" w14:textId="157302F1" w:rsidR="0007574B" w:rsidRPr="0007574B" w:rsidRDefault="000757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574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8607954" name="Text Box 3"/>
                        <wps:cNvSpPr txBox="1"/>
                        <wps:spPr>
                          <a:xfrm>
                            <a:off x="881063" y="581025"/>
                            <a:ext cx="400050" cy="261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F2C1D8" w14:textId="28FDC800" w:rsidR="0007574B" w:rsidRPr="0007574B" w:rsidRDefault="000757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574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8481672" name="Text Box 3"/>
                        <wps:cNvSpPr txBox="1"/>
                        <wps:spPr>
                          <a:xfrm>
                            <a:off x="1724025" y="581025"/>
                            <a:ext cx="400050" cy="261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309625" w14:textId="5AD05509" w:rsidR="0007574B" w:rsidRPr="0007574B" w:rsidRDefault="0007574B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574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95DD6" id="Group 4" o:spid="_x0000_s1026" style="position:absolute;margin-left:0;margin-top:.8pt;width:175.15pt;height:66.35pt;z-index:-251645952;mso-position-horizontal:left;mso-position-horizontal-relative:margin" coordsize="22240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">
                <v:rect id="Rectangle 1" o:spid="_x0000_s1027" style="position:absolute;top:1238;width:6048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" filled="f" strokecolor="black [3213]" strokeweight="1pt">
                  <v:textbox>
                    <w:txbxContent>
                      <w:p w14:paraId="054E6A49" w14:textId="74DC27EB" w:rsidR="0007574B" w:rsidRPr="0007574B" w:rsidRDefault="0007574B" w:rsidP="0007574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574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30 N</w:t>
                        </w:r>
                      </w:p>
                    </w:txbxContent>
                  </v:textbox>
                </v:rect>
                <v:rect id="Rectangle 1" o:spid="_x0000_s1028" style="position:absolute;left:8286;top:1238;width:604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" filled="f" strokecolor="black [3213]" strokeweight="1pt">
                  <v:textbox>
                    <w:txbxContent>
                      <w:p w14:paraId="76277085" w14:textId="77777777" w:rsidR="0007574B" w:rsidRPr="0007574B" w:rsidRDefault="0007574B" w:rsidP="0007574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574B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30 N</w:t>
                        </w:r>
                      </w:p>
                      <w:p w14:paraId="13886479" w14:textId="0B7C2C37" w:rsidR="0007574B" w:rsidRPr="0007574B" w:rsidRDefault="0007574B" w:rsidP="0007574B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2" o:spid="_x0000_s1029" style="position:absolute;left:16192;width:6048;height:5905" coordsize="6048,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">
                  <v:rect id="Rectangle 1" o:spid="_x0000_s1030" style="position:absolute;top:2952;width:6048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" filled="f" strokecolor="black [3213]" strokeweight="1pt">
                    <v:textbox>
                      <w:txbxContent>
                        <w:p w14:paraId="045296DD" w14:textId="77777777" w:rsidR="0007574B" w:rsidRPr="0007574B" w:rsidRDefault="0007574B" w:rsidP="0007574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7574B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30 N</w:t>
                          </w:r>
                        </w:p>
                        <w:p w14:paraId="3E54AB10" w14:textId="2780990C" w:rsidR="0007574B" w:rsidRPr="0007574B" w:rsidRDefault="0007574B" w:rsidP="0007574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1" o:spid="_x0000_s1031" style="position:absolute;width:604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" filled="f" strokecolor="black [3213]" strokeweight="1pt">
                    <v:textbox>
                      <w:txbxContent>
                        <w:p w14:paraId="512E6471" w14:textId="77777777" w:rsidR="0007574B" w:rsidRPr="0007574B" w:rsidRDefault="0007574B" w:rsidP="0007574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7574B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30 N</w:t>
                          </w:r>
                        </w:p>
                        <w:p w14:paraId="3A02B4A0" w14:textId="453660A5" w:rsidR="0007574B" w:rsidRPr="0007574B" w:rsidRDefault="0007574B" w:rsidP="0007574B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1143;top:5810;width:4000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" filled="f" stroked="f" strokeweight=".5pt">
                  <v:textbox>
                    <w:txbxContent>
                      <w:p w14:paraId="4C3DC113" w14:textId="157302F1" w:rsidR="0007574B" w:rsidRPr="0007574B" w:rsidRDefault="0007574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57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a)</w:t>
                        </w:r>
                      </w:p>
                    </w:txbxContent>
                  </v:textbox>
                </v:shape>
                <v:shape id="Text Box 3" o:spid="_x0000_s1033" type="#_x0000_t202" style="position:absolute;left:8810;top:5810;width:4001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" filled="f" stroked="f" strokeweight=".5pt">
                  <v:textbox>
                    <w:txbxContent>
                      <w:p w14:paraId="3BF2C1D8" w14:textId="28FDC800" w:rsidR="0007574B" w:rsidRPr="0007574B" w:rsidRDefault="0007574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57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b)</w:t>
                        </w:r>
                      </w:p>
                    </w:txbxContent>
                  </v:textbox>
                </v:shape>
                <v:shape id="Text Box 3" o:spid="_x0000_s1034" type="#_x0000_t202" style="position:absolute;left:17240;top:5810;width:4000;height:2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" filled="f" stroked="f" strokeweight=".5pt">
                  <v:textbox>
                    <w:txbxContent>
                      <w:p w14:paraId="72309625" w14:textId="5AD05509" w:rsidR="0007574B" w:rsidRPr="0007574B" w:rsidRDefault="0007574B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757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c)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14:paraId="7AF4CEF3" w14:textId="77777777" w:rsidR="005A379B" w:rsidRDefault="005A379B" w:rsidP="005A379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929F142" w14:textId="77777777" w:rsidR="005A379B" w:rsidRDefault="005A379B" w:rsidP="005A379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B9E6F0A" w14:textId="66A568DE" w:rsidR="0007574B" w:rsidRPr="005A379B" w:rsidRDefault="0007574B" w:rsidP="005A379B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Fa&gt;Fb=Fc.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B. Fa=Fb&gt;Fc.</w:t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>C. Fa=Fb&lt;Fc.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  <w:t>D. Fa=Fb=Fc.</w:t>
      </w:r>
    </w:p>
    <w:p w14:paraId="4C23D328" w14:textId="4E7A842D" w:rsidR="004A4A19" w:rsidRPr="005A379B" w:rsidRDefault="00D84A49" w:rsidP="004A4A19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12. </w:t>
      </w:r>
      <w:r w:rsidRPr="005A379B">
        <w:rPr>
          <w:rFonts w:ascii="Times New Roman" w:hAnsi="Times New Roman" w:cs="Times New Roman"/>
          <w:sz w:val="28"/>
          <w:szCs w:val="28"/>
        </w:rPr>
        <w:t>Để tăng áp suất ta có thể:</w:t>
      </w:r>
    </w:p>
    <w:p w14:paraId="22CFA601" w14:textId="77777777" w:rsidR="005A379B" w:rsidRDefault="00D84A49" w:rsidP="004A4A19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A. Giữ nguyên áp lực,tăng diện tích mặt bị ép.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</w:p>
    <w:p w14:paraId="1FEC0A9C" w14:textId="72B4F2B3" w:rsidR="00D84A49" w:rsidRPr="005A379B" w:rsidRDefault="00D84A49" w:rsidP="004A4A19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B. Giữ nguyên diện tích mặt bị ép,tăng áp lực.</w:t>
      </w:r>
    </w:p>
    <w:p w14:paraId="566854F6" w14:textId="77777777" w:rsidR="005A379B" w:rsidRDefault="00D84A49" w:rsidP="004A4A19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D. Đồng thời tăng áp lực,tăng diện tích mặt bị ép.</w:t>
      </w:r>
      <w:r w:rsidRPr="005A379B">
        <w:rPr>
          <w:rFonts w:ascii="Times New Roman" w:hAnsi="Times New Roman" w:cs="Times New Roman"/>
          <w:sz w:val="28"/>
          <w:szCs w:val="28"/>
        </w:rPr>
        <w:tab/>
      </w:r>
      <w:r w:rsidRPr="005A379B">
        <w:rPr>
          <w:rFonts w:ascii="Times New Roman" w:hAnsi="Times New Roman" w:cs="Times New Roman"/>
          <w:sz w:val="28"/>
          <w:szCs w:val="28"/>
        </w:rPr>
        <w:tab/>
      </w:r>
    </w:p>
    <w:p w14:paraId="6832EEA3" w14:textId="13203A46" w:rsidR="00D84A49" w:rsidRPr="005A379B" w:rsidRDefault="00D84A49" w:rsidP="004A4A19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D. Giữ nguyên áp lực,giữ nguyên diện tích mặt bị ép.</w:t>
      </w:r>
    </w:p>
    <w:p w14:paraId="5A84060F" w14:textId="60A17B4A" w:rsidR="00B41E5E" w:rsidRPr="005A379B" w:rsidRDefault="00B41E5E" w:rsidP="004A4A19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II. TỰ LUẬN: </w:t>
      </w:r>
      <w:r w:rsidRPr="005A379B">
        <w:rPr>
          <w:rFonts w:ascii="Times New Roman" w:hAnsi="Times New Roman" w:cs="Times New Roman"/>
          <w:sz w:val="28"/>
          <w:szCs w:val="28"/>
        </w:rPr>
        <w:t xml:space="preserve">4,0 Điểm </w:t>
      </w:r>
    </w:p>
    <w:p w14:paraId="34CE4D8F" w14:textId="35EFA0D1" w:rsidR="00D84A49" w:rsidRPr="005A379B" w:rsidRDefault="007B0121" w:rsidP="00B95BBE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1D3B5179" wp14:editId="26616476">
            <wp:simplePos x="0" y="0"/>
            <wp:positionH relativeFrom="column">
              <wp:posOffset>4452257</wp:posOffset>
            </wp:positionH>
            <wp:positionV relativeFrom="paragraph">
              <wp:posOffset>228146</wp:posOffset>
            </wp:positionV>
            <wp:extent cx="2481580" cy="1654175"/>
            <wp:effectExtent l="0" t="0" r="0" b="3175"/>
            <wp:wrapTight wrapText="bothSides">
              <wp:wrapPolygon edited="0">
                <wp:start x="0" y="0"/>
                <wp:lineTo x="0" y="21393"/>
                <wp:lineTo x="21390" y="21393"/>
                <wp:lineTo x="21390" y="0"/>
                <wp:lineTo x="0" y="0"/>
              </wp:wrapPolygon>
            </wp:wrapTight>
            <wp:docPr id="8189579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57944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A49"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="00B95BBE" w:rsidRPr="005A379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30363" w:rsidRPr="005A379B">
        <w:rPr>
          <w:rFonts w:ascii="Times New Roman" w:hAnsi="Times New Roman" w:cs="Times New Roman"/>
          <w:b/>
          <w:bCs/>
          <w:sz w:val="28"/>
          <w:szCs w:val="28"/>
        </w:rPr>
        <w:t>2,0</w:t>
      </w:r>
      <w:r w:rsidR="00B95BBE"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  <w:r w:rsidR="00B95BBE" w:rsidRPr="005A379B">
        <w:rPr>
          <w:rFonts w:ascii="Times New Roman" w:hAnsi="Times New Roman" w:cs="Times New Roman"/>
          <w:sz w:val="28"/>
          <w:szCs w:val="28"/>
        </w:rPr>
        <w:t>Cho</w:t>
      </w:r>
      <w:r w:rsidR="00D84A49" w:rsidRPr="005A379B">
        <w:rPr>
          <w:rFonts w:ascii="Times New Roman" w:hAnsi="Times New Roman" w:cs="Times New Roman"/>
          <w:sz w:val="28"/>
          <w:szCs w:val="28"/>
        </w:rPr>
        <w:t xml:space="preserve"> </w:t>
      </w:r>
      <w:r w:rsidR="00B95BBE" w:rsidRPr="005A379B">
        <w:rPr>
          <w:rFonts w:ascii="Times New Roman" w:hAnsi="Times New Roman" w:cs="Times New Roman"/>
          <w:sz w:val="28"/>
          <w:szCs w:val="28"/>
        </w:rPr>
        <w:t>8 cuốn</w:t>
      </w:r>
      <w:r w:rsidR="00D84A49" w:rsidRPr="005A379B">
        <w:rPr>
          <w:rFonts w:ascii="Times New Roman" w:hAnsi="Times New Roman" w:cs="Times New Roman"/>
          <w:sz w:val="28"/>
          <w:szCs w:val="28"/>
        </w:rPr>
        <w:t xml:space="preserve"> từ điển tiếng anh tác dụng lên</w:t>
      </w:r>
      <w:r w:rsidR="00B95BBE" w:rsidRPr="005A379B">
        <w:rPr>
          <w:rFonts w:ascii="Times New Roman" w:hAnsi="Times New Roman" w:cs="Times New Roman"/>
          <w:sz w:val="28"/>
          <w:szCs w:val="28"/>
        </w:rPr>
        <w:t xml:space="preserve"> mặt</w:t>
      </w:r>
      <w:r w:rsidR="00D84A49" w:rsidRPr="005A379B">
        <w:rPr>
          <w:rFonts w:ascii="Times New Roman" w:hAnsi="Times New Roman" w:cs="Times New Roman"/>
          <w:sz w:val="28"/>
          <w:szCs w:val="28"/>
        </w:rPr>
        <w:t xml:space="preserve"> bàn.Biết từ điển có trọng lượng là </w:t>
      </w:r>
      <w:r w:rsidR="008E0ED6" w:rsidRPr="005A379B">
        <w:rPr>
          <w:rFonts w:ascii="Times New Roman" w:hAnsi="Times New Roman" w:cs="Times New Roman"/>
          <w:sz w:val="28"/>
          <w:szCs w:val="28"/>
        </w:rPr>
        <w:t>22</w:t>
      </w:r>
      <w:r w:rsidR="00D84A49" w:rsidRPr="005A379B">
        <w:rPr>
          <w:rFonts w:ascii="Times New Roman" w:hAnsi="Times New Roman" w:cs="Times New Roman"/>
          <w:sz w:val="28"/>
          <w:szCs w:val="28"/>
        </w:rPr>
        <w:t xml:space="preserve"> N,chiều dài bằng 7cm,chiều rộng bằng 4cm.</w:t>
      </w:r>
    </w:p>
    <w:p w14:paraId="560224D4" w14:textId="3F413649" w:rsidR="00B95BBE" w:rsidRPr="005A379B" w:rsidRDefault="00B95BBE" w:rsidP="00B95BBE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a) Tóm tắt đề bài ; tính diện tích mặt bị ép</w:t>
      </w:r>
      <w:r w:rsidR="00630363" w:rsidRPr="005A379B">
        <w:rPr>
          <w:rFonts w:ascii="Times New Roman" w:hAnsi="Times New Roman" w:cs="Times New Roman"/>
          <w:sz w:val="28"/>
          <w:szCs w:val="28"/>
        </w:rPr>
        <w:t>.</w:t>
      </w:r>
    </w:p>
    <w:p w14:paraId="25593FD2" w14:textId="0520E331" w:rsidR="00B95BBE" w:rsidRPr="005A379B" w:rsidRDefault="00B95BBE" w:rsidP="00B95BBE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b) Tính áp suất của 8 cuốn từ điển tác dụng lên mặt bàn</w:t>
      </w:r>
      <w:r w:rsidR="00630363" w:rsidRPr="005A379B">
        <w:rPr>
          <w:rFonts w:ascii="Times New Roman" w:hAnsi="Times New Roman" w:cs="Times New Roman"/>
          <w:sz w:val="28"/>
          <w:szCs w:val="28"/>
        </w:rPr>
        <w:t>.</w:t>
      </w:r>
    </w:p>
    <w:p w14:paraId="6DD669C0" w14:textId="561A95FD" w:rsidR="00630363" w:rsidRPr="005A379B" w:rsidRDefault="00630363" w:rsidP="00B95BBE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Câu 14. </w:t>
      </w:r>
      <w:r w:rsidR="007B0121" w:rsidRPr="005A379B">
        <w:rPr>
          <w:rFonts w:ascii="Times New Roman" w:hAnsi="Times New Roman" w:cs="Times New Roman"/>
          <w:b/>
          <w:bCs/>
          <w:sz w:val="28"/>
          <w:szCs w:val="28"/>
        </w:rPr>
        <w:t xml:space="preserve">(2,0 Điểm) </w:t>
      </w:r>
      <w:r w:rsidR="00243F52" w:rsidRPr="005A379B">
        <w:rPr>
          <w:rFonts w:ascii="Times New Roman" w:hAnsi="Times New Roman" w:cs="Times New Roman"/>
          <w:sz w:val="28"/>
          <w:szCs w:val="28"/>
        </w:rPr>
        <w:t>Cho trường hợp như sau ,em hãy cho biết khi tăng áp suất cho trường hợp đó ta cần phải làm như thế nào?</w:t>
      </w:r>
    </w:p>
    <w:p w14:paraId="1A9734F2" w14:textId="342621E8" w:rsidR="00243F52" w:rsidRPr="005A379B" w:rsidRDefault="00243F52" w:rsidP="00B95BBE">
      <w:pPr>
        <w:rPr>
          <w:rFonts w:ascii="Times New Roman" w:hAnsi="Times New Roman" w:cs="Times New Roman"/>
          <w:sz w:val="28"/>
          <w:szCs w:val="28"/>
        </w:rPr>
      </w:pPr>
      <w:r w:rsidRPr="005A379B">
        <w:rPr>
          <w:rFonts w:ascii="Times New Roman" w:hAnsi="Times New Roman" w:cs="Times New Roman"/>
          <w:sz w:val="28"/>
          <w:szCs w:val="28"/>
        </w:rPr>
        <w:t>“Khi làm phẳng nền xi măng thợ lại mang dày đề phẳng mà tại sao không mang dày bình thường được?”</w:t>
      </w:r>
      <w:r w:rsidR="007B0121" w:rsidRPr="005A379B">
        <w:rPr>
          <w:noProof/>
          <w:sz w:val="28"/>
          <w:szCs w:val="28"/>
        </w:rPr>
        <w:t xml:space="preserve"> </w:t>
      </w:r>
    </w:p>
    <w:p w14:paraId="1A89931E" w14:textId="77777777" w:rsidR="00D84A49" w:rsidRPr="005A379B" w:rsidRDefault="00D84A49" w:rsidP="004A4A19">
      <w:pPr>
        <w:rPr>
          <w:rFonts w:ascii="Times New Roman" w:hAnsi="Times New Roman" w:cs="Times New Roman"/>
          <w:sz w:val="28"/>
          <w:szCs w:val="28"/>
        </w:rPr>
      </w:pPr>
    </w:p>
    <w:p w14:paraId="0928D903" w14:textId="77777777" w:rsidR="005A3D5F" w:rsidRPr="005A3D5F" w:rsidRDefault="005A3D5F" w:rsidP="005A3D5F">
      <w:pPr>
        <w:rPr>
          <w:rFonts w:ascii="Times New Roman" w:hAnsi="Times New Roman" w:cs="Times New Roman"/>
          <w:sz w:val="28"/>
          <w:szCs w:val="28"/>
        </w:rPr>
      </w:pPr>
      <w:r w:rsidRPr="005A3D5F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0077BADE" w14:textId="7F19F066" w:rsidR="007B0121" w:rsidRPr="005A379B" w:rsidRDefault="005A3D5F" w:rsidP="005A3D5F">
      <w:pPr>
        <w:rPr>
          <w:rFonts w:ascii="Times New Roman" w:hAnsi="Times New Roman" w:cs="Times New Roman"/>
          <w:sz w:val="28"/>
          <w:szCs w:val="28"/>
        </w:rPr>
      </w:pPr>
      <w:r w:rsidRPr="005A3D5F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7B0121" w:rsidRPr="005A379B" w:rsidSect="0007574B">
      <w:pgSz w:w="12240" w:h="15840"/>
      <w:pgMar w:top="432" w:right="54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4A"/>
    <w:rsid w:val="0007574B"/>
    <w:rsid w:val="00191E6B"/>
    <w:rsid w:val="00243F52"/>
    <w:rsid w:val="002519F0"/>
    <w:rsid w:val="003A0094"/>
    <w:rsid w:val="004808B3"/>
    <w:rsid w:val="004A4A19"/>
    <w:rsid w:val="0056680C"/>
    <w:rsid w:val="005A379B"/>
    <w:rsid w:val="005A3D5F"/>
    <w:rsid w:val="00630363"/>
    <w:rsid w:val="00697E4A"/>
    <w:rsid w:val="007B0121"/>
    <w:rsid w:val="008E0ED6"/>
    <w:rsid w:val="00953F5B"/>
    <w:rsid w:val="009E2838"/>
    <w:rsid w:val="00B131B4"/>
    <w:rsid w:val="00B41E5E"/>
    <w:rsid w:val="00B95BBE"/>
    <w:rsid w:val="00C20680"/>
    <w:rsid w:val="00D61523"/>
    <w:rsid w:val="00D7106E"/>
    <w:rsid w:val="00D81EF8"/>
    <w:rsid w:val="00D8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72195"/>
  <w15:chartTrackingRefBased/>
  <w15:docId w15:val="{2152CCC7-7A7E-4C75-94DC-47EACC4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2023-06-29T04:34:00Z</dcterms:created>
  <dcterms:modified xsi:type="dcterms:W3CDTF">2024-01-08T01:36:00Z</dcterms:modified>
</cp:coreProperties>
</file>