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611C5" w14:textId="77777777" w:rsidR="006C3E20" w:rsidRDefault="004D0436">
      <w:pPr>
        <w:spacing w:before="40" w:after="40"/>
        <w:rPr>
          <w:sz w:val="22"/>
          <w:szCs w:val="22"/>
        </w:rPr>
      </w:pPr>
      <w:r>
        <w:rPr>
          <w:sz w:val="22"/>
          <w:szCs w:val="22"/>
        </w:rPr>
        <w:t xml:space="preserve">Date of preparing: </w:t>
      </w:r>
      <w:r>
        <w:rPr>
          <w:sz w:val="22"/>
          <w:szCs w:val="22"/>
        </w:rPr>
        <w:tab/>
        <w:t>………………………………….</w:t>
      </w:r>
    </w:p>
    <w:p w14:paraId="4CF488F5" w14:textId="77777777" w:rsidR="006C3E20" w:rsidRDefault="004D0436">
      <w:pPr>
        <w:spacing w:before="40" w:after="40"/>
        <w:rPr>
          <w:sz w:val="22"/>
          <w:szCs w:val="22"/>
        </w:rPr>
      </w:pPr>
      <w:r>
        <w:rPr>
          <w:sz w:val="22"/>
          <w:szCs w:val="22"/>
        </w:rPr>
        <w:t xml:space="preserve">Date of teaching: </w:t>
      </w:r>
      <w:r>
        <w:rPr>
          <w:sz w:val="22"/>
          <w:szCs w:val="22"/>
        </w:rPr>
        <w:tab/>
        <w:t>………………………………….</w:t>
      </w:r>
    </w:p>
    <w:p w14:paraId="5C370967" w14:textId="77777777" w:rsidR="006C3E20" w:rsidRDefault="004D043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</w:p>
    <w:p w14:paraId="46708B8F" w14:textId="77777777" w:rsidR="006C3E20" w:rsidRDefault="004D0436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Period …</w:t>
      </w:r>
    </w:p>
    <w:p w14:paraId="66A6D04D" w14:textId="77777777" w:rsidR="00F97043" w:rsidRDefault="00F97043" w:rsidP="00F97043">
      <w:pPr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UNIT 6: COMMUNITY SERVICES</w:t>
      </w:r>
    </w:p>
    <w:p w14:paraId="289214A2" w14:textId="77777777" w:rsidR="00F97043" w:rsidRDefault="00F97043" w:rsidP="00F97043">
      <w:pPr>
        <w:jc w:val="center"/>
        <w:rPr>
          <w:b/>
          <w:sz w:val="26"/>
          <w:szCs w:val="26"/>
          <w:lang w:val="vi-VN"/>
        </w:rPr>
      </w:pPr>
      <w:r>
        <w:rPr>
          <w:b/>
          <w:sz w:val="28"/>
          <w:szCs w:val="28"/>
        </w:rPr>
        <w:t xml:space="preserve">Lesson 2 </w:t>
      </w:r>
      <w:r>
        <w:rPr>
          <w:b/>
          <w:sz w:val="26"/>
          <w:szCs w:val="26"/>
        </w:rPr>
        <w:t xml:space="preserve">- </w:t>
      </w:r>
      <w:r>
        <w:rPr>
          <w:b/>
          <w:sz w:val="28"/>
          <w:szCs w:val="28"/>
        </w:rPr>
        <w:t>Part 2 (Page 50) - Grammar</w:t>
      </w:r>
    </w:p>
    <w:p w14:paraId="072E4B98" w14:textId="77777777" w:rsidR="00F97043" w:rsidRDefault="00F97043" w:rsidP="00F97043">
      <w:pPr>
        <w:spacing w:before="120" w:after="120"/>
        <w:rPr>
          <w:sz w:val="22"/>
          <w:szCs w:val="22"/>
        </w:rPr>
      </w:pPr>
    </w:p>
    <w:p w14:paraId="1616B74D" w14:textId="77777777" w:rsidR="00F97043" w:rsidRDefault="00F97043" w:rsidP="00F97043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>I. OBJECTIVES</w:t>
      </w:r>
    </w:p>
    <w:p w14:paraId="0082B77B" w14:textId="629DA5CE" w:rsidR="006C3E20" w:rsidRDefault="004D043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By the end of</w:t>
      </w:r>
      <w:r w:rsidR="00E72967">
        <w:rPr>
          <w:sz w:val="22"/>
          <w:szCs w:val="22"/>
        </w:rPr>
        <w:t xml:space="preserve"> the lesson, </w:t>
      </w:r>
      <w:proofErr w:type="spellStart"/>
      <w:r w:rsidR="00E72967">
        <w:rPr>
          <w:sz w:val="22"/>
          <w:szCs w:val="22"/>
        </w:rPr>
        <w:t>Ss</w:t>
      </w:r>
      <w:proofErr w:type="spellEnd"/>
      <w:r w:rsidR="00E72967">
        <w:rPr>
          <w:sz w:val="22"/>
          <w:szCs w:val="22"/>
        </w:rPr>
        <w:t xml:space="preserve"> will be able to</w:t>
      </w:r>
      <w:r w:rsidR="00684EB3">
        <w:rPr>
          <w:sz w:val="22"/>
          <w:szCs w:val="22"/>
        </w:rPr>
        <w:t>…</w:t>
      </w:r>
    </w:p>
    <w:p w14:paraId="31C58722" w14:textId="4B087491" w:rsidR="006C3E20" w:rsidRDefault="004D0436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</w:rPr>
        <w:t>1. Knowledge</w:t>
      </w:r>
    </w:p>
    <w:p w14:paraId="01DDE598" w14:textId="6A2CB1D7" w:rsidR="006C3E20" w:rsidRDefault="004D043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84EB3">
        <w:rPr>
          <w:sz w:val="22"/>
          <w:szCs w:val="22"/>
          <w:lang w:val="vi-VN"/>
        </w:rPr>
        <w:t>u</w:t>
      </w:r>
      <w:proofErr w:type="spellStart"/>
      <w:r>
        <w:rPr>
          <w:sz w:val="22"/>
          <w:szCs w:val="22"/>
        </w:rPr>
        <w:t>se</w:t>
      </w:r>
      <w:proofErr w:type="spellEnd"/>
      <w:r>
        <w:rPr>
          <w:sz w:val="22"/>
          <w:szCs w:val="22"/>
        </w:rPr>
        <w:t xml:space="preserve"> positive and negative imperatives to give </w:t>
      </w:r>
      <w:r w:rsidR="00E72967">
        <w:rPr>
          <w:sz w:val="22"/>
          <w:szCs w:val="22"/>
        </w:rPr>
        <w:t>instructions, orders, or advice</w:t>
      </w:r>
    </w:p>
    <w:p w14:paraId="38BDA6B6" w14:textId="7CC7418B" w:rsidR="006C3E20" w:rsidRDefault="00E72967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</w:rPr>
        <w:t>2. Ability</w:t>
      </w:r>
    </w:p>
    <w:p w14:paraId="5EB175F0" w14:textId="2CF51577" w:rsidR="006C3E20" w:rsidRDefault="00684EB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- i</w:t>
      </w:r>
      <w:r w:rsidR="004D0436">
        <w:rPr>
          <w:sz w:val="22"/>
          <w:szCs w:val="22"/>
        </w:rPr>
        <w:t xml:space="preserve">mprove knowledge, </w:t>
      </w:r>
      <w:r w:rsidR="00BC232F">
        <w:rPr>
          <w:sz w:val="22"/>
          <w:szCs w:val="22"/>
        </w:rPr>
        <w:t>speaking and</w:t>
      </w:r>
      <w:r w:rsidR="00E72967">
        <w:rPr>
          <w:sz w:val="22"/>
          <w:szCs w:val="22"/>
        </w:rPr>
        <w:t xml:space="preserve"> writing skills</w:t>
      </w:r>
    </w:p>
    <w:p w14:paraId="59065ADE" w14:textId="473F6CDA" w:rsidR="006C3E20" w:rsidRDefault="00684EB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- d</w:t>
      </w:r>
      <w:r w:rsidR="004D0436">
        <w:rPr>
          <w:sz w:val="22"/>
          <w:szCs w:val="22"/>
        </w:rPr>
        <w:t>evelop the ability to communicate and cooperate</w:t>
      </w:r>
      <w:r w:rsidR="004D0436">
        <w:rPr>
          <w:sz w:val="22"/>
          <w:szCs w:val="22"/>
          <w:lang w:val="vi-VN"/>
        </w:rPr>
        <w:t xml:space="preserve"> with their partners</w:t>
      </w:r>
      <w:r w:rsidR="00E72967">
        <w:rPr>
          <w:sz w:val="22"/>
          <w:szCs w:val="22"/>
        </w:rPr>
        <w:t>, to self - study</w:t>
      </w:r>
    </w:p>
    <w:p w14:paraId="603C3C68" w14:textId="77777777" w:rsidR="00E72967" w:rsidRDefault="00E72967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>3. Quality</w:t>
      </w:r>
    </w:p>
    <w:p w14:paraId="63D8D8F4" w14:textId="2D04A601" w:rsidR="006C3E20" w:rsidRDefault="00E72967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684EB3">
        <w:rPr>
          <w:sz w:val="22"/>
          <w:szCs w:val="22"/>
        </w:rPr>
        <w:t>h</w:t>
      </w:r>
      <w:r w:rsidR="004D0436">
        <w:rPr>
          <w:sz w:val="22"/>
          <w:szCs w:val="22"/>
        </w:rPr>
        <w:t>ave positive attitude in English language learning so that they actively participate in all classroom activities, especially about the topic “Community services”</w:t>
      </w:r>
      <w:r>
        <w:rPr>
          <w:sz w:val="22"/>
          <w:szCs w:val="22"/>
          <w:lang w:val="vi-VN"/>
        </w:rPr>
        <w:t xml:space="preserve"> conducted by the teacher</w:t>
      </w:r>
    </w:p>
    <w:p w14:paraId="1107EE79" w14:textId="53553D4C" w:rsidR="006C3E20" w:rsidRDefault="00684EB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954FE">
        <w:rPr>
          <w:sz w:val="22"/>
          <w:szCs w:val="22"/>
        </w:rPr>
        <w:t>have awareness of protecting</w:t>
      </w:r>
      <w:r w:rsidR="00E72967">
        <w:rPr>
          <w:sz w:val="22"/>
          <w:szCs w:val="22"/>
        </w:rPr>
        <w:t>/ saving the environment</w:t>
      </w:r>
    </w:p>
    <w:p w14:paraId="785445A9" w14:textId="77777777" w:rsidR="006C3E20" w:rsidRDefault="004D0436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</w:rPr>
        <w:t>II. TEACHING EQUIPMENT AND LEARNING MATERIALS.</w:t>
      </w:r>
    </w:p>
    <w:p w14:paraId="6F094C3E" w14:textId="3AE2D200" w:rsidR="00684EB3" w:rsidRPr="00684EB3" w:rsidRDefault="00684EB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Lesson plan, PPT</w:t>
      </w:r>
      <w:r>
        <w:rPr>
          <w:sz w:val="22"/>
          <w:szCs w:val="22"/>
          <w:lang w:val="vi-VN"/>
        </w:rPr>
        <w:t xml:space="preserve"> slides</w:t>
      </w:r>
      <w:r>
        <w:rPr>
          <w:sz w:val="22"/>
          <w:szCs w:val="22"/>
        </w:rPr>
        <w:t>, student’s book, workbook, notebook, personal computer (if any), projector</w:t>
      </w:r>
      <w:r>
        <w:rPr>
          <w:sz w:val="22"/>
          <w:szCs w:val="22"/>
          <w:lang w:val="vi-VN"/>
        </w:rPr>
        <w:t>/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vi-VN"/>
        </w:rPr>
        <w:t>TV</w:t>
      </w:r>
      <w:r>
        <w:rPr>
          <w:sz w:val="22"/>
          <w:szCs w:val="22"/>
        </w:rPr>
        <w:t xml:space="preserve">, speakers, </w:t>
      </w:r>
      <w:r w:rsidRPr="009207F5">
        <w:rPr>
          <w:sz w:val="22"/>
          <w:szCs w:val="22"/>
        </w:rPr>
        <w:t>DCR &amp; DHA on E</w:t>
      </w:r>
      <w:r>
        <w:rPr>
          <w:sz w:val="22"/>
          <w:szCs w:val="22"/>
        </w:rPr>
        <w:t>DUHOME, handouts…</w:t>
      </w:r>
    </w:p>
    <w:p w14:paraId="5357E085" w14:textId="081D81CD" w:rsidR="006C3E20" w:rsidRDefault="004D0436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</w:rPr>
        <w:t>III. PROCEDURES</w:t>
      </w:r>
    </w:p>
    <w:p w14:paraId="6D4D2D06" w14:textId="77777777" w:rsidR="006C3E20" w:rsidRDefault="004D0436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A. Activity 1: Warm up </w:t>
      </w:r>
      <w:r w:rsidR="00F97043">
        <w:rPr>
          <w:b/>
          <w:sz w:val="22"/>
          <w:szCs w:val="22"/>
        </w:rPr>
        <w:t>(5’)</w:t>
      </w:r>
    </w:p>
    <w:p w14:paraId="44C52FCC" w14:textId="3164C628" w:rsidR="006C3E20" w:rsidRDefault="004D0436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</w:rPr>
        <w:t xml:space="preserve">a) Objective: </w:t>
      </w:r>
      <w:r w:rsidR="00684EB3">
        <w:rPr>
          <w:sz w:val="22"/>
          <w:szCs w:val="22"/>
        </w:rPr>
        <w:t>To review the previous lesson (</w:t>
      </w:r>
      <w:r>
        <w:rPr>
          <w:sz w:val="22"/>
          <w:szCs w:val="22"/>
        </w:rPr>
        <w:t>how</w:t>
      </w:r>
      <w:r w:rsidR="00684EB3">
        <w:rPr>
          <w:sz w:val="22"/>
          <w:szCs w:val="22"/>
        </w:rPr>
        <w:t xml:space="preserve"> to save the environment)</w:t>
      </w:r>
      <w:r>
        <w:rPr>
          <w:sz w:val="22"/>
          <w:szCs w:val="22"/>
        </w:rPr>
        <w:t xml:space="preserve"> </w:t>
      </w:r>
      <w:r w:rsidR="00384BB4">
        <w:rPr>
          <w:sz w:val="22"/>
          <w:szCs w:val="22"/>
        </w:rPr>
        <w:t>and lead in the new lesson.</w:t>
      </w:r>
    </w:p>
    <w:p w14:paraId="5BC77F3F" w14:textId="75E5ED5D" w:rsidR="006C3E20" w:rsidRPr="00684EB3" w:rsidRDefault="00684EB3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</w:rPr>
        <w:t xml:space="preserve">b) Content: </w:t>
      </w:r>
      <w:r>
        <w:rPr>
          <w:sz w:val="22"/>
          <w:szCs w:val="22"/>
        </w:rPr>
        <w:t>Sharing</w:t>
      </w:r>
      <w:r w:rsidR="00D51EC1">
        <w:rPr>
          <w:sz w:val="22"/>
          <w:szCs w:val="22"/>
        </w:rPr>
        <w:t>/ collecting</w:t>
      </w:r>
      <w:r>
        <w:rPr>
          <w:sz w:val="22"/>
          <w:szCs w:val="22"/>
        </w:rPr>
        <w:t xml:space="preserve"> ideas about how to save the environment </w:t>
      </w:r>
    </w:p>
    <w:p w14:paraId="0F69816F" w14:textId="524A62B9" w:rsidR="006C3E20" w:rsidRDefault="004D0436">
      <w:pPr>
        <w:spacing w:before="120" w:after="120"/>
        <w:rPr>
          <w:sz w:val="22"/>
          <w:szCs w:val="22"/>
          <w:highlight w:val="white"/>
          <w:lang w:val="vi-VN"/>
        </w:rPr>
      </w:pPr>
      <w:r>
        <w:rPr>
          <w:b/>
          <w:sz w:val="22"/>
          <w:szCs w:val="22"/>
          <w:highlight w:val="white"/>
        </w:rPr>
        <w:t xml:space="preserve">c) Product: </w:t>
      </w:r>
      <w:r w:rsidR="00684EB3">
        <w:rPr>
          <w:sz w:val="22"/>
          <w:szCs w:val="22"/>
          <w:highlight w:val="white"/>
        </w:rPr>
        <w:t>Students can use what they have learnt in the previous lesson in communication</w:t>
      </w:r>
      <w:r w:rsidR="00384BB4">
        <w:rPr>
          <w:sz w:val="22"/>
          <w:szCs w:val="22"/>
          <w:highlight w:val="white"/>
        </w:rPr>
        <w:t xml:space="preserve">. </w:t>
      </w:r>
    </w:p>
    <w:p w14:paraId="5D97483A" w14:textId="252BEFB0" w:rsidR="006C3E20" w:rsidRPr="00972567" w:rsidRDefault="004D0436">
      <w:pPr>
        <w:spacing w:before="120" w:after="120"/>
        <w:rPr>
          <w:color w:val="000000" w:themeColor="text1"/>
          <w:sz w:val="22"/>
          <w:szCs w:val="22"/>
          <w:highlight w:val="white"/>
          <w:lang w:val="vi-VN"/>
        </w:rPr>
      </w:pPr>
      <w:r w:rsidRPr="00972567">
        <w:rPr>
          <w:b/>
          <w:bCs/>
          <w:color w:val="000000" w:themeColor="text1"/>
          <w:sz w:val="22"/>
          <w:szCs w:val="22"/>
          <w:highlight w:val="white"/>
        </w:rPr>
        <w:t>d) Competence</w:t>
      </w:r>
      <w:r w:rsidRPr="00972567">
        <w:rPr>
          <w:color w:val="000000" w:themeColor="text1"/>
          <w:sz w:val="22"/>
          <w:szCs w:val="22"/>
          <w:highlight w:val="white"/>
        </w:rPr>
        <w:t xml:space="preserve">: </w:t>
      </w:r>
      <w:r w:rsidRPr="00972567">
        <w:rPr>
          <w:color w:val="000000" w:themeColor="text1"/>
          <w:sz w:val="22"/>
          <w:szCs w:val="22"/>
          <w:highlight w:val="white"/>
          <w:lang w:val="vi-VN"/>
        </w:rPr>
        <w:t>C</w:t>
      </w:r>
      <w:proofErr w:type="spellStart"/>
      <w:r w:rsidRPr="00972567">
        <w:rPr>
          <w:color w:val="000000" w:themeColor="text1"/>
          <w:sz w:val="22"/>
          <w:szCs w:val="22"/>
        </w:rPr>
        <w:t>ollab</w:t>
      </w:r>
      <w:r w:rsidR="00384BB4" w:rsidRPr="00972567">
        <w:rPr>
          <w:color w:val="000000" w:themeColor="text1"/>
          <w:sz w:val="22"/>
          <w:szCs w:val="22"/>
        </w:rPr>
        <w:t>oration</w:t>
      </w:r>
      <w:proofErr w:type="spellEnd"/>
      <w:r w:rsidR="00384BB4" w:rsidRPr="00972567">
        <w:rPr>
          <w:color w:val="000000" w:themeColor="text1"/>
          <w:sz w:val="22"/>
          <w:szCs w:val="22"/>
        </w:rPr>
        <w:t xml:space="preserve">, communication, </w:t>
      </w:r>
      <w:r w:rsidR="00972567" w:rsidRPr="00972567">
        <w:rPr>
          <w:color w:val="000000" w:themeColor="text1"/>
          <w:sz w:val="22"/>
          <w:szCs w:val="22"/>
        </w:rPr>
        <w:t>observation, notetaking, creativity</w:t>
      </w:r>
    </w:p>
    <w:p w14:paraId="0FBACF29" w14:textId="77777777" w:rsidR="006C3E20" w:rsidRDefault="004D0436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  <w:lang w:val="vi-VN"/>
        </w:rPr>
        <w:t>e</w:t>
      </w:r>
      <w:r>
        <w:rPr>
          <w:b/>
          <w:sz w:val="22"/>
          <w:szCs w:val="22"/>
        </w:rPr>
        <w:t>) Organization of the activity: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4843"/>
      </w:tblGrid>
      <w:tr w:rsidR="006C3E20" w14:paraId="3E05DE98" w14:textId="77777777" w:rsidTr="00F97043">
        <w:tc>
          <w:tcPr>
            <w:tcW w:w="4945" w:type="dxa"/>
            <w:shd w:val="clear" w:color="auto" w:fill="E7E6E6" w:themeFill="background2"/>
          </w:tcPr>
          <w:p w14:paraId="0CAA1590" w14:textId="77777777" w:rsidR="006C3E20" w:rsidRPr="00F97043" w:rsidRDefault="004D0436">
            <w:pPr>
              <w:spacing w:before="120" w:after="120"/>
              <w:ind w:left="630"/>
              <w:jc w:val="center"/>
            </w:pPr>
            <w:r w:rsidRPr="00F97043">
              <w:rPr>
                <w:b/>
              </w:rPr>
              <w:t>T</w:t>
            </w:r>
            <w:r w:rsidR="00F97043" w:rsidRPr="00F97043">
              <w:rPr>
                <w:b/>
              </w:rPr>
              <w:t>eacher</w:t>
            </w:r>
            <w:r w:rsidRPr="00F97043">
              <w:rPr>
                <w:b/>
              </w:rPr>
              <w:t>’s activities</w:t>
            </w:r>
          </w:p>
        </w:tc>
        <w:tc>
          <w:tcPr>
            <w:tcW w:w="5603" w:type="dxa"/>
            <w:shd w:val="clear" w:color="auto" w:fill="E7E6E6" w:themeFill="background2"/>
          </w:tcPr>
          <w:p w14:paraId="7409FB98" w14:textId="77777777" w:rsidR="006C3E20" w:rsidRPr="00F97043" w:rsidRDefault="004D0436">
            <w:pPr>
              <w:spacing w:before="120" w:after="120"/>
              <w:ind w:left="630"/>
              <w:jc w:val="center"/>
            </w:pPr>
            <w:r w:rsidRPr="00F97043">
              <w:rPr>
                <w:b/>
              </w:rPr>
              <w:t>S</w:t>
            </w:r>
            <w:r w:rsidR="00F97043" w:rsidRPr="00F97043">
              <w:rPr>
                <w:b/>
              </w:rPr>
              <w:t>tudent</w:t>
            </w:r>
            <w:r w:rsidRPr="00F97043">
              <w:rPr>
                <w:b/>
              </w:rPr>
              <w:t>s’ activities</w:t>
            </w:r>
          </w:p>
        </w:tc>
      </w:tr>
      <w:tr w:rsidR="006C3E20" w14:paraId="2E4C9A69" w14:textId="77777777">
        <w:tc>
          <w:tcPr>
            <w:tcW w:w="4945" w:type="dxa"/>
          </w:tcPr>
          <w:p w14:paraId="0239481C" w14:textId="3327277E" w:rsidR="006C3E20" w:rsidRDefault="004D04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="00D51EC1">
              <w:rPr>
                <w:rFonts w:ascii="Times New Roman" w:hAnsi="Times New Roman" w:cs="Times New Roman"/>
              </w:rPr>
              <w:t>Option 1:</w:t>
            </w:r>
          </w:p>
          <w:p w14:paraId="5F2F183F" w14:textId="05B112FE" w:rsidR="00D51EC1" w:rsidRDefault="00D51EC1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Have </w:t>
            </w:r>
            <w:proofErr w:type="spellStart"/>
            <w:r>
              <w:rPr>
                <w:rFonts w:ascii="Times New Roman" w:hAnsi="Times New Roman" w:cs="Times New Roman"/>
              </w:rPr>
              <w:t>Ss</w:t>
            </w:r>
            <w:proofErr w:type="spellEnd"/>
            <w:r>
              <w:rPr>
                <w:rFonts w:ascii="Times New Roman" w:hAnsi="Times New Roman" w:cs="Times New Roman"/>
              </w:rPr>
              <w:t xml:space="preserve"> talk about tips to save the environment in groups. </w:t>
            </w:r>
          </w:p>
          <w:p w14:paraId="75326007" w14:textId="488F3D06" w:rsidR="00D51EC1" w:rsidRDefault="00D51EC1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Have </w:t>
            </w:r>
            <w:proofErr w:type="spellStart"/>
            <w:r>
              <w:rPr>
                <w:rFonts w:ascii="Times New Roman" w:hAnsi="Times New Roman" w:cs="Times New Roman"/>
              </w:rPr>
              <w:t>Ss</w:t>
            </w:r>
            <w:proofErr w:type="spellEnd"/>
            <w:r>
              <w:rPr>
                <w:rFonts w:ascii="Times New Roman" w:hAnsi="Times New Roman" w:cs="Times New Roman"/>
              </w:rPr>
              <w:t xml:space="preserve"> share their answers with the class. </w:t>
            </w:r>
          </w:p>
          <w:p w14:paraId="34D144AC" w14:textId="77777777" w:rsidR="006C3E20" w:rsidRDefault="004D04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51EC1">
              <w:rPr>
                <w:rFonts w:ascii="Times New Roman" w:hAnsi="Times New Roman" w:cs="Times New Roman"/>
              </w:rPr>
              <w:t>* Option 2:</w:t>
            </w:r>
          </w:p>
          <w:p w14:paraId="291C1E65" w14:textId="1DA55F40" w:rsidR="00D51EC1" w:rsidRDefault="00D51EC1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Have </w:t>
            </w:r>
            <w:proofErr w:type="spellStart"/>
            <w:r>
              <w:rPr>
                <w:rFonts w:ascii="Times New Roman" w:hAnsi="Times New Roman" w:cs="Times New Roman"/>
              </w:rPr>
              <w:t>Ss</w:t>
            </w:r>
            <w:proofErr w:type="spellEnd"/>
            <w:r>
              <w:rPr>
                <w:rFonts w:ascii="Times New Roman" w:hAnsi="Times New Roman" w:cs="Times New Roman"/>
              </w:rPr>
              <w:t xml:space="preserve"> watch a short video about tips to save the environments.</w:t>
            </w:r>
          </w:p>
          <w:p w14:paraId="354147B3" w14:textId="0678C695" w:rsidR="00D51EC1" w:rsidRDefault="00D51EC1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hyperlink r:id="rId6" w:history="1">
              <w:r w:rsidRPr="003924FE">
                <w:rPr>
                  <w:rStyle w:val="Hyperlink"/>
                  <w:rFonts w:ascii="Times New Roman" w:hAnsi="Times New Roman" w:cs="Times New Roman"/>
                </w:rPr>
                <w:t>https://www.youtube.com/watch?v=X2YgM1Zw4_E</w:t>
              </w:r>
            </w:hyperlink>
            <w:r>
              <w:rPr>
                <w:rFonts w:ascii="Times New Roman" w:hAnsi="Times New Roman" w:cs="Times New Roman"/>
              </w:rPr>
              <w:t xml:space="preserve"> (Min. 1:00 to Min 2:37) </w:t>
            </w:r>
          </w:p>
          <w:p w14:paraId="7300E0DF" w14:textId="117095F1" w:rsidR="00D51EC1" w:rsidRDefault="00D51EC1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Request them to take notes the 10 tips while watching.</w:t>
            </w:r>
          </w:p>
          <w:p w14:paraId="273CFCB6" w14:textId="77777777" w:rsidR="00D51EC1" w:rsidRDefault="00D51EC1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Have S write them on the board</w:t>
            </w:r>
          </w:p>
          <w:p w14:paraId="6A901A4F" w14:textId="0B9E4228" w:rsidR="007820C5" w:rsidRDefault="007820C5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Lead in the lesson about imperatives</w:t>
            </w:r>
          </w:p>
        </w:tc>
        <w:tc>
          <w:tcPr>
            <w:tcW w:w="5603" w:type="dxa"/>
          </w:tcPr>
          <w:p w14:paraId="006FA645" w14:textId="77777777" w:rsidR="006C3E20" w:rsidRDefault="006C3E20" w:rsidP="00D51EC1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  <w:p w14:paraId="33BA3221" w14:textId="77777777" w:rsidR="00D51EC1" w:rsidRDefault="00D51EC1" w:rsidP="00D51EC1">
            <w:pPr>
              <w:pStyle w:val="NoSpacing"/>
              <w:numPr>
                <w:ilvl w:val="0"/>
                <w:numId w:val="4"/>
              </w:numPr>
              <w:spacing w:before="120" w:after="120"/>
              <w:ind w:left="262" w:hanging="2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Share the tips on how to save the environment in groups. </w:t>
            </w:r>
          </w:p>
          <w:p w14:paraId="452F6231" w14:textId="77777777" w:rsidR="00D51EC1" w:rsidRDefault="00D51EC1" w:rsidP="00D51EC1">
            <w:pPr>
              <w:pStyle w:val="NoSpacing"/>
              <w:numPr>
                <w:ilvl w:val="0"/>
                <w:numId w:val="4"/>
              </w:numPr>
              <w:spacing w:before="120" w:after="120"/>
              <w:ind w:left="262" w:hanging="2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Share ideas with the class. </w:t>
            </w:r>
          </w:p>
          <w:p w14:paraId="5DF7BFFD" w14:textId="77777777" w:rsidR="00D51EC1" w:rsidRDefault="00D51EC1" w:rsidP="00D51EC1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  <w:p w14:paraId="3ABBB40A" w14:textId="77777777" w:rsidR="00D51EC1" w:rsidRDefault="00D51EC1" w:rsidP="00D51EC1">
            <w:pPr>
              <w:pStyle w:val="NoSpacing"/>
              <w:numPr>
                <w:ilvl w:val="0"/>
                <w:numId w:val="4"/>
              </w:numPr>
              <w:spacing w:before="120" w:after="120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Watch the video</w:t>
            </w:r>
          </w:p>
          <w:p w14:paraId="4DF6C929" w14:textId="77777777" w:rsidR="00D51EC1" w:rsidRDefault="00D51EC1" w:rsidP="00D51EC1">
            <w:pPr>
              <w:pStyle w:val="ListParagraph"/>
            </w:pPr>
          </w:p>
          <w:p w14:paraId="23A12CD3" w14:textId="77777777" w:rsidR="00D51EC1" w:rsidRDefault="00D51EC1" w:rsidP="00D51EC1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  <w:p w14:paraId="5AA3EB0C" w14:textId="54948BCA" w:rsidR="00D51EC1" w:rsidRDefault="00D51EC1" w:rsidP="00D51EC1">
            <w:pPr>
              <w:pStyle w:val="NoSpacing"/>
              <w:numPr>
                <w:ilvl w:val="0"/>
                <w:numId w:val="4"/>
              </w:numPr>
              <w:spacing w:before="120" w:after="120"/>
              <w:ind w:left="3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 the tips presenting in the video</w:t>
            </w:r>
          </w:p>
          <w:p w14:paraId="61C3A09E" w14:textId="28F5BE3E" w:rsidR="00D51EC1" w:rsidRDefault="00D51EC1" w:rsidP="00D51EC1">
            <w:pPr>
              <w:pStyle w:val="NoSpacing"/>
              <w:spacing w:before="120" w:after="120"/>
              <w:ind w:left="374"/>
              <w:rPr>
                <w:rFonts w:ascii="Times New Roman" w:hAnsi="Times New Roman" w:cs="Times New Roman"/>
              </w:rPr>
            </w:pPr>
          </w:p>
          <w:p w14:paraId="76901920" w14:textId="6B447996" w:rsidR="00D51EC1" w:rsidRDefault="00D51EC1" w:rsidP="00D51EC1">
            <w:pPr>
              <w:pStyle w:val="NoSpacing"/>
              <w:numPr>
                <w:ilvl w:val="0"/>
                <w:numId w:val="4"/>
              </w:numPr>
              <w:spacing w:before="120" w:after="120"/>
              <w:ind w:left="3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them on the board</w:t>
            </w:r>
          </w:p>
          <w:p w14:paraId="4508B666" w14:textId="77777777" w:rsidR="00D51EC1" w:rsidRDefault="00D51EC1" w:rsidP="00D51EC1">
            <w:pPr>
              <w:pStyle w:val="ListParagraph"/>
            </w:pPr>
          </w:p>
          <w:p w14:paraId="3CF95A44" w14:textId="471843D5" w:rsidR="00D51EC1" w:rsidRPr="007820C5" w:rsidRDefault="00D51EC1" w:rsidP="00D51EC1">
            <w:pPr>
              <w:pStyle w:val="NoSpacing"/>
              <w:spacing w:before="120" w:after="120"/>
              <w:ind w:left="374"/>
              <w:rPr>
                <w:rFonts w:ascii="Times New Roman" w:hAnsi="Times New Roman" w:cs="Times New Roman"/>
              </w:rPr>
            </w:pPr>
            <w:r w:rsidRPr="007820C5">
              <w:rPr>
                <w:rFonts w:ascii="Times New Roman" w:hAnsi="Times New Roman" w:cs="Times New Roman"/>
                <w:b/>
              </w:rPr>
              <w:lastRenderedPageBreak/>
              <w:t>Answer keys</w:t>
            </w:r>
            <w:r w:rsidRPr="007820C5">
              <w:rPr>
                <w:rFonts w:ascii="Times New Roman" w:hAnsi="Times New Roman" w:cs="Times New Roman"/>
              </w:rPr>
              <w:t xml:space="preserve"> </w:t>
            </w:r>
          </w:p>
          <w:p w14:paraId="08EF2B48" w14:textId="2AE57A04" w:rsidR="00D51EC1" w:rsidRDefault="00D51EC1" w:rsidP="00D51EC1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Save energy </w:t>
            </w:r>
          </w:p>
          <w:p w14:paraId="4086B39C" w14:textId="64F742C4" w:rsidR="00D51EC1" w:rsidRDefault="00D51EC1" w:rsidP="00D51EC1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reusable items </w:t>
            </w:r>
          </w:p>
          <w:p w14:paraId="7CC958A7" w14:textId="36B51AF5" w:rsidR="00D51EC1" w:rsidRDefault="00D51EC1" w:rsidP="00D51EC1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Separate and recycle</w:t>
            </w:r>
          </w:p>
          <w:p w14:paraId="5CD7F521" w14:textId="6135B8F5" w:rsidR="00D51EC1" w:rsidRDefault="00D51EC1" w:rsidP="00D51EC1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Don’t waste water</w:t>
            </w:r>
          </w:p>
          <w:p w14:paraId="65058A55" w14:textId="667E657B" w:rsidR="00D51EC1" w:rsidRDefault="007820C5" w:rsidP="00D51EC1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toilet is not a rubbish bin = Don’t put the rubbish in the toilet</w:t>
            </w:r>
          </w:p>
          <w:p w14:paraId="589EE091" w14:textId="1A07FEB2" w:rsidR="007820C5" w:rsidRDefault="007820C5" w:rsidP="00D51EC1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a shower instead of a bath</w:t>
            </w:r>
          </w:p>
          <w:p w14:paraId="1374A28C" w14:textId="77777777" w:rsidR="007820C5" w:rsidRDefault="007820C5" w:rsidP="00D51EC1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Turn off the water tap while brushing your teeth</w:t>
            </w:r>
          </w:p>
          <w:p w14:paraId="293CE920" w14:textId="77777777" w:rsidR="007820C5" w:rsidRDefault="007820C5" w:rsidP="00D51EC1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Reuse paper</w:t>
            </w:r>
          </w:p>
          <w:p w14:paraId="063DAF58" w14:textId="77777777" w:rsidR="007820C5" w:rsidRDefault="007820C5" w:rsidP="00D51EC1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Pick up your litter</w:t>
            </w:r>
          </w:p>
          <w:p w14:paraId="3FC2B26E" w14:textId="216B3249" w:rsidR="007820C5" w:rsidRDefault="007820C5" w:rsidP="00D51EC1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Respect and look after the nature </w:t>
            </w:r>
          </w:p>
          <w:p w14:paraId="1458D0BD" w14:textId="79415698" w:rsidR="00D51EC1" w:rsidRDefault="00D51EC1" w:rsidP="00D51EC1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4BCC6704" w14:textId="7455D440" w:rsidR="00F97043" w:rsidRDefault="004D0436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B. </w:t>
      </w:r>
      <w:r w:rsidR="00650B26">
        <w:rPr>
          <w:b/>
          <w:sz w:val="22"/>
          <w:szCs w:val="22"/>
        </w:rPr>
        <w:t>New lesson (35</w:t>
      </w:r>
      <w:r w:rsidR="00F97043">
        <w:rPr>
          <w:b/>
          <w:sz w:val="22"/>
          <w:szCs w:val="22"/>
        </w:rPr>
        <w:t>’)</w:t>
      </w:r>
    </w:p>
    <w:p w14:paraId="7B98D91E" w14:textId="77777777" w:rsidR="006C3E20" w:rsidRPr="00F97043" w:rsidRDefault="00F97043" w:rsidP="00F97043">
      <w:pPr>
        <w:pStyle w:val="ListParagraph"/>
        <w:numPr>
          <w:ilvl w:val="0"/>
          <w:numId w:val="2"/>
        </w:numPr>
        <w:spacing w:before="120" w:after="120"/>
        <w:rPr>
          <w:color w:val="FF0000"/>
          <w:sz w:val="22"/>
          <w:szCs w:val="22"/>
        </w:rPr>
      </w:pPr>
      <w:r w:rsidRPr="00F97043">
        <w:rPr>
          <w:b/>
          <w:color w:val="FF0000"/>
          <w:sz w:val="22"/>
          <w:szCs w:val="22"/>
        </w:rPr>
        <w:t>Activity 1</w:t>
      </w:r>
      <w:r w:rsidR="004D0436" w:rsidRPr="00F97043">
        <w:rPr>
          <w:b/>
          <w:color w:val="FF0000"/>
          <w:sz w:val="22"/>
          <w:szCs w:val="22"/>
        </w:rPr>
        <w:t>: Introduce</w:t>
      </w:r>
      <w:r w:rsidR="004D0436" w:rsidRPr="00F97043">
        <w:rPr>
          <w:b/>
          <w:color w:val="FF0000"/>
          <w:sz w:val="22"/>
          <w:szCs w:val="22"/>
          <w:lang w:val="vi-VN"/>
        </w:rPr>
        <w:t xml:space="preserve"> new language </w:t>
      </w:r>
    </w:p>
    <w:p w14:paraId="31CE5DD8" w14:textId="77777777" w:rsidR="006C3E20" w:rsidRDefault="004D0436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</w:rPr>
        <w:t>a) Objective:</w:t>
      </w:r>
      <w:r>
        <w:rPr>
          <w:b/>
          <w:sz w:val="22"/>
          <w:szCs w:val="22"/>
          <w:lang w:val="vi-VN"/>
        </w:rPr>
        <w:t xml:space="preserve"> </w:t>
      </w:r>
      <w:r>
        <w:rPr>
          <w:sz w:val="22"/>
          <w:szCs w:val="22"/>
        </w:rPr>
        <w:t>To use positive and negative imperatives to give instructions, orders, or advice.</w:t>
      </w:r>
    </w:p>
    <w:p w14:paraId="54F2EA61" w14:textId="0FB53744" w:rsidR="006C3E20" w:rsidRDefault="004D0436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</w:rPr>
        <w:t>b) Content:</w:t>
      </w:r>
      <w:r>
        <w:rPr>
          <w:b/>
          <w:sz w:val="22"/>
          <w:szCs w:val="22"/>
          <w:lang w:val="vi-VN"/>
        </w:rPr>
        <w:t xml:space="preserve"> </w:t>
      </w:r>
      <w:r>
        <w:rPr>
          <w:sz w:val="22"/>
          <w:szCs w:val="22"/>
        </w:rPr>
        <w:t>Listen</w:t>
      </w:r>
      <w:r w:rsidR="00972567">
        <w:rPr>
          <w:sz w:val="22"/>
          <w:szCs w:val="22"/>
        </w:rPr>
        <w:t>ing</w:t>
      </w:r>
      <w:r>
        <w:rPr>
          <w:sz w:val="22"/>
          <w:szCs w:val="22"/>
        </w:rPr>
        <w:t xml:space="preserve"> and repeat</w:t>
      </w:r>
      <w:r w:rsidR="00972567">
        <w:rPr>
          <w:sz w:val="22"/>
          <w:szCs w:val="22"/>
        </w:rPr>
        <w:t>ing</w:t>
      </w:r>
      <w:r>
        <w:rPr>
          <w:sz w:val="22"/>
          <w:szCs w:val="22"/>
        </w:rPr>
        <w:t>.</w:t>
      </w:r>
    </w:p>
    <w:p w14:paraId="06166CF3" w14:textId="3C917702" w:rsidR="006C3E20" w:rsidRDefault="004D043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                     Fill</w:t>
      </w:r>
      <w:r w:rsidR="00972567">
        <w:rPr>
          <w:sz w:val="22"/>
          <w:szCs w:val="22"/>
        </w:rPr>
        <w:t>ing</w:t>
      </w:r>
      <w:r>
        <w:rPr>
          <w:sz w:val="22"/>
          <w:szCs w:val="22"/>
        </w:rPr>
        <w:t xml:space="preserve"> in the blanks with positive and negative imperatives.</w:t>
      </w:r>
    </w:p>
    <w:p w14:paraId="255E545C" w14:textId="1B63E992" w:rsidR="006C3E20" w:rsidRDefault="0097256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                     Rewriting</w:t>
      </w:r>
      <w:r w:rsidR="004D0436">
        <w:rPr>
          <w:sz w:val="22"/>
          <w:szCs w:val="22"/>
        </w:rPr>
        <w:t xml:space="preserve"> the sentences as negative or positive imperatives.</w:t>
      </w:r>
    </w:p>
    <w:p w14:paraId="2ED71C19" w14:textId="381AC64E" w:rsidR="006C3E20" w:rsidRDefault="004D043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72567">
        <w:rPr>
          <w:sz w:val="22"/>
          <w:szCs w:val="22"/>
        </w:rPr>
        <w:t xml:space="preserve">                  S</w:t>
      </w:r>
      <w:r>
        <w:rPr>
          <w:sz w:val="22"/>
          <w:szCs w:val="22"/>
        </w:rPr>
        <w:t>aying the sentences with a partner.</w:t>
      </w:r>
    </w:p>
    <w:p w14:paraId="0D5DBA49" w14:textId="7EC7199A" w:rsidR="006C3E20" w:rsidRDefault="004D0436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c) Products: </w:t>
      </w:r>
      <w:r>
        <w:rPr>
          <w:sz w:val="22"/>
          <w:szCs w:val="22"/>
          <w:highlight w:val="white"/>
        </w:rPr>
        <w:t>Students can use imperative to give</w:t>
      </w:r>
      <w:r>
        <w:rPr>
          <w:b/>
          <w:sz w:val="22"/>
          <w:szCs w:val="22"/>
          <w:highlight w:val="white"/>
        </w:rPr>
        <w:t xml:space="preserve"> </w:t>
      </w:r>
      <w:r>
        <w:rPr>
          <w:sz w:val="22"/>
          <w:szCs w:val="22"/>
        </w:rPr>
        <w:t>instructions, orders, advice.</w:t>
      </w:r>
    </w:p>
    <w:p w14:paraId="5FC035C5" w14:textId="72520DAB" w:rsidR="006C3E20" w:rsidRDefault="004D0436">
      <w:pPr>
        <w:spacing w:before="120" w:after="120"/>
        <w:rPr>
          <w:color w:val="FF0000"/>
          <w:sz w:val="22"/>
          <w:szCs w:val="22"/>
          <w:highlight w:val="white"/>
          <w:lang w:val="vi-VN"/>
        </w:rPr>
      </w:pPr>
      <w:r>
        <w:rPr>
          <w:b/>
          <w:bCs/>
          <w:color w:val="FF0000"/>
          <w:sz w:val="22"/>
          <w:szCs w:val="22"/>
          <w:highlight w:val="white"/>
        </w:rPr>
        <w:t>d) Competence</w:t>
      </w:r>
      <w:r>
        <w:rPr>
          <w:color w:val="FF0000"/>
          <w:sz w:val="22"/>
          <w:szCs w:val="22"/>
          <w:highlight w:val="white"/>
        </w:rPr>
        <w:t xml:space="preserve">: </w:t>
      </w:r>
      <w:r>
        <w:rPr>
          <w:color w:val="FF0000"/>
          <w:sz w:val="22"/>
          <w:szCs w:val="22"/>
          <w:highlight w:val="white"/>
          <w:lang w:val="vi-VN"/>
        </w:rPr>
        <w:t>C</w:t>
      </w:r>
      <w:proofErr w:type="spellStart"/>
      <w:r>
        <w:rPr>
          <w:color w:val="FF0000"/>
          <w:sz w:val="22"/>
          <w:szCs w:val="22"/>
        </w:rPr>
        <w:t>ollab</w:t>
      </w:r>
      <w:r w:rsidR="00972567">
        <w:rPr>
          <w:color w:val="FF0000"/>
          <w:sz w:val="22"/>
          <w:szCs w:val="22"/>
        </w:rPr>
        <w:t>oration</w:t>
      </w:r>
      <w:proofErr w:type="spellEnd"/>
      <w:r w:rsidR="00972567">
        <w:rPr>
          <w:color w:val="FF0000"/>
          <w:sz w:val="22"/>
          <w:szCs w:val="22"/>
        </w:rPr>
        <w:t xml:space="preserve">, communication, </w:t>
      </w:r>
    </w:p>
    <w:p w14:paraId="6BDBA9B2" w14:textId="77777777" w:rsidR="006C3E20" w:rsidRDefault="004D0436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  <w:lang w:val="vi-VN"/>
        </w:rPr>
        <w:t>e</w:t>
      </w:r>
      <w:r>
        <w:rPr>
          <w:b/>
          <w:sz w:val="22"/>
          <w:szCs w:val="22"/>
        </w:rPr>
        <w:t>) Organization of the activity:</w:t>
      </w:r>
    </w:p>
    <w:tbl>
      <w:tblPr>
        <w:tblW w:w="8832" w:type="dxa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4"/>
        <w:gridCol w:w="4248"/>
      </w:tblGrid>
      <w:tr w:rsidR="006C3E20" w14:paraId="357D3684" w14:textId="77777777" w:rsidTr="00F97043">
        <w:tc>
          <w:tcPr>
            <w:tcW w:w="4584" w:type="dxa"/>
            <w:shd w:val="clear" w:color="auto" w:fill="E7E6E6" w:themeFill="background2"/>
          </w:tcPr>
          <w:p w14:paraId="6509F76A" w14:textId="77777777" w:rsidR="006C3E20" w:rsidRPr="008E1C0A" w:rsidRDefault="004D0436">
            <w:pPr>
              <w:spacing w:before="120" w:after="120"/>
              <w:ind w:left="630"/>
              <w:jc w:val="center"/>
            </w:pPr>
            <w:r w:rsidRPr="008E1C0A">
              <w:rPr>
                <w:b/>
              </w:rPr>
              <w:t>T</w:t>
            </w:r>
            <w:r w:rsidR="00F97043" w:rsidRPr="008E1C0A">
              <w:rPr>
                <w:b/>
              </w:rPr>
              <w:t>eacher</w:t>
            </w:r>
            <w:r w:rsidRPr="008E1C0A">
              <w:rPr>
                <w:b/>
              </w:rPr>
              <w:t>’s activities</w:t>
            </w:r>
          </w:p>
        </w:tc>
        <w:tc>
          <w:tcPr>
            <w:tcW w:w="4248" w:type="dxa"/>
            <w:shd w:val="clear" w:color="auto" w:fill="E7E6E6" w:themeFill="background2"/>
          </w:tcPr>
          <w:p w14:paraId="4A65911F" w14:textId="77777777" w:rsidR="006C3E20" w:rsidRPr="008E1C0A" w:rsidRDefault="004D0436">
            <w:pPr>
              <w:spacing w:before="120" w:after="120"/>
              <w:ind w:left="630"/>
              <w:jc w:val="center"/>
            </w:pPr>
            <w:r w:rsidRPr="008E1C0A">
              <w:rPr>
                <w:b/>
              </w:rPr>
              <w:t>S</w:t>
            </w:r>
            <w:r w:rsidR="00F97043" w:rsidRPr="008E1C0A">
              <w:rPr>
                <w:b/>
              </w:rPr>
              <w:t>tudent</w:t>
            </w:r>
            <w:r w:rsidRPr="008E1C0A">
              <w:rPr>
                <w:b/>
              </w:rPr>
              <w:t>s’ activities</w:t>
            </w:r>
          </w:p>
        </w:tc>
      </w:tr>
      <w:tr w:rsidR="006C3E20" w14:paraId="0C44A119" w14:textId="77777777">
        <w:tc>
          <w:tcPr>
            <w:tcW w:w="4584" w:type="dxa"/>
          </w:tcPr>
          <w:p w14:paraId="1FA14125" w14:textId="77777777" w:rsidR="006C3E20" w:rsidRDefault="004D0436">
            <w:pPr>
              <w:pStyle w:val="NoSpacing"/>
              <w:spacing w:before="120" w:after="120"/>
              <w:ind w:left="-18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a. Listen and repeat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. </w:t>
            </w:r>
          </w:p>
          <w:p w14:paraId="07F0F44C" w14:textId="51DD5472" w:rsidR="006C3E20" w:rsidRDefault="004D0436" w:rsidP="00923BC4">
            <w:pPr>
              <w:pStyle w:val="NoSpacing"/>
              <w:spacing w:before="120" w:after="120"/>
              <w:ind w:left="-180"/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 xml:space="preserve">(  </w:t>
            </w:r>
            <w:r w:rsidRPr="00923BC4">
              <w:rPr>
                <w:rFonts w:ascii="Times New Roman" w:hAnsi="Times New Roman" w:cs="Times New Roman"/>
                <w:b/>
                <w:bCs/>
                <w:iCs/>
              </w:rPr>
              <w:t>*</w:t>
            </w:r>
            <w:proofErr w:type="gramEnd"/>
            <w:r w:rsidR="008E1C0A" w:rsidRPr="00923BC4">
              <w:rPr>
                <w:rFonts w:ascii="Times New Roman" w:hAnsi="Times New Roman" w:cs="Times New Roman"/>
                <w:b/>
                <w:bCs/>
                <w:iCs/>
              </w:rPr>
              <w:t xml:space="preserve"> P</w:t>
            </w:r>
            <w:r w:rsidRPr="00923BC4">
              <w:rPr>
                <w:rFonts w:ascii="Times New Roman" w:hAnsi="Times New Roman" w:cs="Times New Roman"/>
                <w:b/>
                <w:bCs/>
                <w:iCs/>
              </w:rPr>
              <w:t>resentation</w:t>
            </w:r>
            <w:r w:rsidRPr="00923BC4">
              <w:rPr>
                <w:rFonts w:ascii="Times New Roman" w:hAnsi="Times New Roman" w:cs="Times New Roman"/>
                <w:bCs/>
                <w:iCs/>
              </w:rPr>
              <w:t>:</w:t>
            </w:r>
          </w:p>
          <w:p w14:paraId="32FD8456" w14:textId="48C783C3" w:rsidR="00923BC4" w:rsidRDefault="00923BC4" w:rsidP="00923BC4">
            <w:pPr>
              <w:pStyle w:val="NoSpacing"/>
              <w:numPr>
                <w:ilvl w:val="0"/>
                <w:numId w:val="4"/>
              </w:numPr>
              <w:spacing w:before="120" w:after="120"/>
              <w:ind w:left="225" w:hanging="18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Have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Ss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look at the picture and listen to the conversation (CD 2- Track</w:t>
            </w:r>
            <w:r w:rsidR="00712340">
              <w:rPr>
                <w:rFonts w:ascii="Times New Roman" w:hAnsi="Times New Roman" w:cs="Times New Roman"/>
                <w:bCs/>
                <w:iCs/>
              </w:rPr>
              <w:t xml:space="preserve"> 07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) </w:t>
            </w:r>
          </w:p>
          <w:p w14:paraId="67C99194" w14:textId="25A8647B" w:rsidR="00712340" w:rsidRDefault="00712340" w:rsidP="00923BC4">
            <w:pPr>
              <w:pStyle w:val="NoSpacing"/>
              <w:numPr>
                <w:ilvl w:val="0"/>
                <w:numId w:val="4"/>
              </w:numPr>
              <w:spacing w:before="120" w:after="120"/>
              <w:ind w:left="225" w:hanging="18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Have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Ss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study the form (positive and negative), the usage and examples of imperatives</w:t>
            </w:r>
          </w:p>
          <w:p w14:paraId="1907D961" w14:textId="7413AD3D" w:rsidR="00712340" w:rsidRDefault="00712340" w:rsidP="00923BC4">
            <w:pPr>
              <w:pStyle w:val="NoSpacing"/>
              <w:numPr>
                <w:ilvl w:val="0"/>
                <w:numId w:val="4"/>
              </w:numPr>
              <w:spacing w:before="120" w:after="120"/>
              <w:ind w:left="225" w:hanging="18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Give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Ss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more examples</w:t>
            </w:r>
          </w:p>
          <w:p w14:paraId="74FA7319" w14:textId="471E74FA" w:rsidR="00923BC4" w:rsidRDefault="00923BC4" w:rsidP="00923BC4">
            <w:pPr>
              <w:pStyle w:val="NoSpacing"/>
              <w:spacing w:before="120" w:after="120"/>
              <w:ind w:left="-180"/>
              <w:rPr>
                <w:rFonts w:ascii="Times New Roman" w:hAnsi="Times New Roman" w:cs="Times New Roman"/>
                <w:bCs/>
                <w:iCs/>
              </w:rPr>
            </w:pPr>
          </w:p>
          <w:p w14:paraId="767A6E10" w14:textId="77777777" w:rsidR="00923BC4" w:rsidRPr="00923BC4" w:rsidRDefault="00923BC4" w:rsidP="00923BC4">
            <w:pPr>
              <w:pStyle w:val="NoSpacing"/>
              <w:spacing w:before="120" w:after="120"/>
              <w:ind w:left="-180"/>
              <w:rPr>
                <w:rFonts w:ascii="Times New Roman" w:hAnsi="Times New Roman" w:cs="Times New Roman"/>
                <w:bCs/>
                <w:iCs/>
              </w:rPr>
            </w:pPr>
          </w:p>
          <w:p w14:paraId="41D8B637" w14:textId="77777777" w:rsidR="006C3E20" w:rsidRPr="00923BC4" w:rsidRDefault="006C3E20">
            <w:pPr>
              <w:pStyle w:val="NoSpacing"/>
              <w:spacing w:before="120" w:after="120"/>
              <w:ind w:left="-180"/>
              <w:rPr>
                <w:rFonts w:ascii="Times New Roman" w:hAnsi="Times New Roman" w:cs="Times New Roman"/>
                <w:bCs/>
                <w:iCs/>
              </w:rPr>
            </w:pPr>
          </w:p>
          <w:p w14:paraId="31D33512" w14:textId="77777777" w:rsidR="006C3E20" w:rsidRPr="00923BC4" w:rsidRDefault="004D0436">
            <w:pPr>
              <w:pStyle w:val="NoSpacing"/>
              <w:spacing w:before="120" w:after="120"/>
              <w:ind w:left="-180"/>
              <w:rPr>
                <w:rFonts w:ascii="Times New Roman" w:hAnsi="Times New Roman" w:cs="Times New Roman"/>
                <w:bCs/>
                <w:iCs/>
              </w:rPr>
            </w:pPr>
            <w:r w:rsidRPr="00923BC4">
              <w:rPr>
                <w:rFonts w:ascii="Times New Roman" w:hAnsi="Times New Roman" w:cs="Times New Roman"/>
                <w:bCs/>
                <w:iCs/>
              </w:rPr>
              <w:t xml:space="preserve">   </w:t>
            </w:r>
          </w:p>
          <w:p w14:paraId="0EA7CC42" w14:textId="77777777" w:rsidR="006C3E20" w:rsidRDefault="006C3E20">
            <w:pPr>
              <w:pStyle w:val="NoSpacing"/>
              <w:spacing w:before="120" w:after="120"/>
              <w:ind w:left="-180"/>
              <w:rPr>
                <w:rFonts w:ascii="Times New Roman" w:hAnsi="Times New Roman" w:cs="Times New Roman"/>
                <w:bCs/>
                <w:iCs/>
              </w:rPr>
            </w:pPr>
          </w:p>
          <w:p w14:paraId="24786836" w14:textId="6CE58598" w:rsidR="006C3E20" w:rsidRDefault="006C3E20" w:rsidP="00712340">
            <w:pPr>
              <w:pStyle w:val="NoSpacing"/>
              <w:spacing w:before="120" w:after="120"/>
              <w:rPr>
                <w:rFonts w:ascii="Times New Roman" w:hAnsi="Times New Roman" w:cs="Times New Roman"/>
                <w:bCs/>
                <w:iCs/>
              </w:rPr>
            </w:pPr>
          </w:p>
          <w:p w14:paraId="3A42A467" w14:textId="77777777" w:rsidR="006C3E20" w:rsidRDefault="004D0436">
            <w:pPr>
              <w:pStyle w:val="NoSpacing"/>
              <w:spacing w:before="120" w:after="120"/>
              <w:ind w:left="-180"/>
              <w:rPr>
                <w:rFonts w:ascii="Times New Roman" w:hAnsi="Times New Roman" w:cs="Times New Roman"/>
                <w:b/>
                <w:bCs/>
                <w:i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  b. Fill in the blanks with positive </w:t>
            </w:r>
            <w:r>
              <w:rPr>
                <w:rFonts w:ascii="Times New Roman" w:hAnsi="Times New Roman" w:cs="Times New Roman"/>
                <w:b/>
                <w:bCs/>
                <w:iCs/>
                <w:lang w:val="vi-VN"/>
              </w:rPr>
              <w:t>or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negati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lang w:val="vi-VN"/>
              </w:rPr>
              <w:t>ve</w:t>
            </w:r>
          </w:p>
          <w:p w14:paraId="29A9D385" w14:textId="77777777" w:rsidR="006C3E20" w:rsidRDefault="004D0436">
            <w:pPr>
              <w:pStyle w:val="NoSpacing"/>
              <w:spacing w:before="120" w:after="120"/>
              <w:ind w:left="-18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  imperative statements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. </w:t>
            </w:r>
          </w:p>
          <w:p w14:paraId="73244F75" w14:textId="77777777" w:rsidR="006C3E20" w:rsidRDefault="004D0436">
            <w:pPr>
              <w:pStyle w:val="NoSpacing"/>
              <w:spacing w:before="120" w:after="120"/>
              <w:ind w:left="-18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 *</w:t>
            </w:r>
            <w:r w:rsidR="008E1C0A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Practice: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14:paraId="530939E8" w14:textId="1F656BCD" w:rsidR="006C3E20" w:rsidRDefault="00712340" w:rsidP="00712340">
            <w:pPr>
              <w:pStyle w:val="NoSpacing"/>
              <w:spacing w:before="120" w:after="120"/>
              <w:ind w:left="-45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- Have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Ss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4D0436">
              <w:rPr>
                <w:rFonts w:ascii="Times New Roman" w:hAnsi="Times New Roman" w:cs="Times New Roman"/>
                <w:bCs/>
                <w:iCs/>
              </w:rPr>
              <w:t xml:space="preserve">fill in the blanks with positive </w:t>
            </w:r>
            <w:r w:rsidR="004D0436">
              <w:rPr>
                <w:rFonts w:ascii="Times New Roman" w:hAnsi="Times New Roman" w:cs="Times New Roman"/>
                <w:bCs/>
                <w:iCs/>
                <w:lang w:val="vi-VN"/>
              </w:rPr>
              <w:t>or</w:t>
            </w:r>
            <w:r w:rsidR="004D0436">
              <w:rPr>
                <w:rFonts w:ascii="Times New Roman" w:hAnsi="Times New Roman" w:cs="Times New Roman"/>
                <w:bCs/>
                <w:iCs/>
              </w:rPr>
              <w:t xml:space="preserve"> negative imperative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s </w:t>
            </w:r>
          </w:p>
          <w:p w14:paraId="10E56C25" w14:textId="3292D23D" w:rsidR="00712340" w:rsidRDefault="00712340" w:rsidP="00712340">
            <w:pPr>
              <w:pStyle w:val="NoSpacing"/>
              <w:spacing w:before="120" w:after="120"/>
              <w:ind w:left="-45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- Have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Ss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cross check the answers with a partner and then the whole class</w:t>
            </w:r>
          </w:p>
          <w:p w14:paraId="179D017C" w14:textId="77777777" w:rsidR="006C3E20" w:rsidRDefault="004D0436">
            <w:pPr>
              <w:pStyle w:val="NoSpacing"/>
              <w:spacing w:before="120" w:after="120"/>
              <w:ind w:left="-18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- - Give feedback and correct if necessary. </w:t>
            </w:r>
          </w:p>
          <w:p w14:paraId="7D4EB328" w14:textId="77777777" w:rsidR="006C3E20" w:rsidRDefault="004D0436">
            <w:pPr>
              <w:pStyle w:val="NoSpacing"/>
              <w:spacing w:before="120" w:after="120"/>
              <w:ind w:left="-18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 </w:t>
            </w:r>
          </w:p>
          <w:p w14:paraId="4F3BFFD0" w14:textId="459829A7" w:rsidR="006C3E20" w:rsidRDefault="006C3E20">
            <w:pPr>
              <w:pStyle w:val="NoSpacing"/>
              <w:spacing w:before="120" w:after="120"/>
              <w:ind w:left="-180"/>
              <w:rPr>
                <w:rFonts w:ascii="Times New Roman" w:hAnsi="Times New Roman" w:cs="Times New Roman"/>
                <w:bCs/>
                <w:iCs/>
              </w:rPr>
            </w:pPr>
          </w:p>
          <w:p w14:paraId="7982CE0C" w14:textId="77777777" w:rsidR="00712340" w:rsidRDefault="00712340">
            <w:pPr>
              <w:pStyle w:val="NoSpacing"/>
              <w:spacing w:before="120" w:after="120"/>
              <w:ind w:left="-180"/>
              <w:rPr>
                <w:rFonts w:ascii="Times New Roman" w:hAnsi="Times New Roman" w:cs="Times New Roman"/>
                <w:bCs/>
                <w:iCs/>
              </w:rPr>
            </w:pPr>
          </w:p>
          <w:p w14:paraId="4BD1B92F" w14:textId="77777777" w:rsidR="006C3E20" w:rsidRDefault="004D0436">
            <w:pPr>
              <w:pStyle w:val="NoSpacing"/>
              <w:spacing w:before="120" w:after="120"/>
              <w:ind w:left="-18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c. Rewrite the sentences as negative or </w:t>
            </w:r>
          </w:p>
          <w:p w14:paraId="47BA2C1F" w14:textId="77777777" w:rsidR="006C3E20" w:rsidRDefault="004D0436">
            <w:pPr>
              <w:pStyle w:val="NoSpacing"/>
              <w:spacing w:before="120" w:after="120"/>
              <w:ind w:left="-18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  positive imperative </w:t>
            </w:r>
            <w:r>
              <w:rPr>
                <w:rFonts w:ascii="Times New Roman" w:hAnsi="Times New Roman" w:cs="Times New Roman"/>
                <w:b/>
                <w:bCs/>
                <w:iCs/>
                <w:lang w:val="vi-VN"/>
              </w:rPr>
              <w:t>statements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  <w:p w14:paraId="4C3B7841" w14:textId="52D827EC" w:rsidR="006C3E20" w:rsidRDefault="00712340">
            <w:pPr>
              <w:pStyle w:val="NoSpacing"/>
              <w:spacing w:before="120" w:after="120"/>
              <w:ind w:left="-18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  - Have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Ss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read the instruction and the example</w:t>
            </w:r>
          </w:p>
          <w:p w14:paraId="20812B09" w14:textId="1ACAA266" w:rsidR="006C3E20" w:rsidRDefault="00712340">
            <w:pPr>
              <w:pStyle w:val="NoSpacing"/>
              <w:spacing w:before="120" w:after="120"/>
              <w:ind w:left="-18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  - Give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Ss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time to rewrite the sentences</w:t>
            </w:r>
          </w:p>
          <w:p w14:paraId="6AC4D9AD" w14:textId="15004FD4" w:rsidR="00712340" w:rsidRDefault="00712340" w:rsidP="00712340">
            <w:pPr>
              <w:pStyle w:val="NoSpacing"/>
              <w:spacing w:before="120" w:after="120"/>
              <w:ind w:left="-180" w:firstLine="135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- Have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Ss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work in pairs to check answers</w:t>
            </w:r>
          </w:p>
          <w:p w14:paraId="02323BF6" w14:textId="7222B638" w:rsidR="00712340" w:rsidRDefault="00712340" w:rsidP="00712340">
            <w:pPr>
              <w:pStyle w:val="NoSpacing"/>
              <w:spacing w:before="120" w:after="120"/>
              <w:ind w:left="-180" w:firstLine="135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- Check answers altogether </w:t>
            </w:r>
          </w:p>
          <w:p w14:paraId="1D01ACE1" w14:textId="29F4ACE1" w:rsidR="00712340" w:rsidRDefault="00712340" w:rsidP="00712340">
            <w:pPr>
              <w:pStyle w:val="NoSpacing"/>
              <w:spacing w:before="120" w:after="120"/>
              <w:ind w:left="-180" w:firstLine="135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- Give further explanation if necessary </w:t>
            </w:r>
          </w:p>
          <w:p w14:paraId="7C9D0B66" w14:textId="77777777" w:rsidR="006C3E20" w:rsidRDefault="004D0436">
            <w:pPr>
              <w:pStyle w:val="NoSpacing"/>
              <w:spacing w:before="120" w:after="120"/>
              <w:ind w:left="-18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 - Give feedback and correct the answers. </w:t>
            </w:r>
          </w:p>
          <w:p w14:paraId="255215B5" w14:textId="47E7F579" w:rsidR="006C3E20" w:rsidRDefault="004D0436" w:rsidP="00BD033A">
            <w:pPr>
              <w:pStyle w:val="NoSpacing"/>
              <w:spacing w:before="120" w:after="12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d. Practice saying the sentences with a partner. </w:t>
            </w:r>
          </w:p>
          <w:p w14:paraId="591787C9" w14:textId="1DD43A77" w:rsidR="006C3E20" w:rsidRDefault="00A33886" w:rsidP="00A33886">
            <w:pPr>
              <w:pStyle w:val="NoSpacing"/>
              <w:spacing w:before="120" w:after="120"/>
              <w:ind w:left="45" w:hanging="18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 - Ask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Ss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to practice saying the sentences with a partner</w:t>
            </w:r>
          </w:p>
          <w:p w14:paraId="76C10B59" w14:textId="1C1DC935" w:rsidR="006C3E20" w:rsidRDefault="004D0436">
            <w:pPr>
              <w:pStyle w:val="NoSpacing"/>
              <w:spacing w:before="120" w:after="120"/>
              <w:ind w:left="-18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 - Give feedback</w:t>
            </w:r>
          </w:p>
          <w:p w14:paraId="3956EDFD" w14:textId="3418419B" w:rsidR="006C3E20" w:rsidRDefault="00A33886" w:rsidP="00A33886">
            <w:pPr>
              <w:pStyle w:val="NoSpacing"/>
              <w:spacing w:before="120" w:after="120"/>
              <w:ind w:left="45" w:hanging="45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- For fasters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Ss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ask them to make some positive and negative sentences using their own ideas, then stand up and share theirs with the class</w:t>
            </w:r>
          </w:p>
        </w:tc>
        <w:tc>
          <w:tcPr>
            <w:tcW w:w="4248" w:type="dxa"/>
          </w:tcPr>
          <w:p w14:paraId="56F4DABA" w14:textId="77777777" w:rsidR="006C3E20" w:rsidRDefault="006C3E20">
            <w:pPr>
              <w:spacing w:before="120" w:after="120"/>
              <w:ind w:left="630"/>
              <w:rPr>
                <w:sz w:val="22"/>
                <w:szCs w:val="22"/>
              </w:rPr>
            </w:pPr>
          </w:p>
          <w:p w14:paraId="0A77E6EB" w14:textId="77777777" w:rsidR="006C3E20" w:rsidRDefault="006C3E20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34E27494" w14:textId="1356032E" w:rsidR="006C3E20" w:rsidRDefault="004D0436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Listen </w:t>
            </w:r>
            <w:r w:rsidR="00972567">
              <w:rPr>
                <w:sz w:val="22"/>
                <w:szCs w:val="22"/>
              </w:rPr>
              <w:t xml:space="preserve">to </w:t>
            </w:r>
            <w:r>
              <w:rPr>
                <w:sz w:val="22"/>
                <w:szCs w:val="22"/>
              </w:rPr>
              <w:t>the gr</w:t>
            </w:r>
            <w:r w:rsidR="00712340">
              <w:rPr>
                <w:sz w:val="22"/>
                <w:szCs w:val="22"/>
              </w:rPr>
              <w:t>ammar explanation and copy the form, usage and examples to the notebook</w:t>
            </w:r>
          </w:p>
          <w:p w14:paraId="6E9F15DF" w14:textId="175FA769" w:rsidR="006C3E20" w:rsidRDefault="004D0436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We use imperatives to give instructions, orders, commands, requests, warnings, </w:t>
            </w:r>
            <w:r w:rsidR="00BC232F">
              <w:rPr>
                <w:sz w:val="22"/>
                <w:szCs w:val="22"/>
              </w:rPr>
              <w:t>suggestions, ...</w:t>
            </w:r>
          </w:p>
          <w:p w14:paraId="6817107C" w14:textId="77777777" w:rsidR="006C3E20" w:rsidRDefault="004D0436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Positive imperatives:</w:t>
            </w:r>
          </w:p>
          <w:p w14:paraId="57E04448" w14:textId="77777777" w:rsidR="006C3E20" w:rsidRDefault="004D0436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Ex1. </w:t>
            </w:r>
            <w:r>
              <w:rPr>
                <w:b/>
                <w:sz w:val="22"/>
                <w:szCs w:val="22"/>
              </w:rPr>
              <w:t>Recycle</w:t>
            </w:r>
            <w:r>
              <w:rPr>
                <w:sz w:val="22"/>
                <w:szCs w:val="22"/>
              </w:rPr>
              <w:t xml:space="preserve"> bottles and cans.</w:t>
            </w:r>
          </w:p>
          <w:p w14:paraId="51A852D3" w14:textId="77777777" w:rsidR="006C3E20" w:rsidRDefault="004D0436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Ex2: </w:t>
            </w:r>
            <w:r>
              <w:rPr>
                <w:b/>
                <w:sz w:val="22"/>
                <w:szCs w:val="22"/>
              </w:rPr>
              <w:t>Reuses</w:t>
            </w:r>
            <w:r>
              <w:rPr>
                <w:sz w:val="22"/>
                <w:szCs w:val="22"/>
              </w:rPr>
              <w:t xml:space="preserve"> glass bottles and jars.</w:t>
            </w:r>
          </w:p>
          <w:p w14:paraId="417E4C3B" w14:textId="77777777" w:rsidR="006C3E20" w:rsidRDefault="004D0436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Negative imperatives</w:t>
            </w:r>
          </w:p>
          <w:p w14:paraId="253F5CA3" w14:textId="77777777" w:rsidR="006C3E20" w:rsidRDefault="004D0436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Ex1: </w:t>
            </w:r>
            <w:r>
              <w:rPr>
                <w:b/>
                <w:sz w:val="22"/>
                <w:szCs w:val="22"/>
              </w:rPr>
              <w:t>Don't use</w:t>
            </w:r>
            <w:r>
              <w:rPr>
                <w:sz w:val="22"/>
                <w:szCs w:val="22"/>
              </w:rPr>
              <w:t xml:space="preserve"> plastic bags.</w:t>
            </w:r>
          </w:p>
          <w:p w14:paraId="0AD18D98" w14:textId="77777777" w:rsidR="006C3E20" w:rsidRDefault="004D0436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Ex2</w:t>
            </w:r>
            <w:r>
              <w:rPr>
                <w:b/>
                <w:sz w:val="22"/>
                <w:szCs w:val="22"/>
              </w:rPr>
              <w:t>: Don't throw</w:t>
            </w:r>
            <w:r>
              <w:rPr>
                <w:sz w:val="22"/>
                <w:szCs w:val="22"/>
              </w:rPr>
              <w:t xml:space="preserve"> away old glass. </w:t>
            </w:r>
          </w:p>
          <w:p w14:paraId="2BA6057E" w14:textId="16EFF71D" w:rsidR="006C3E20" w:rsidRDefault="00712340" w:rsidP="00712340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Listen and repeat</w:t>
            </w:r>
          </w:p>
          <w:p w14:paraId="1B2D7AA2" w14:textId="77777777" w:rsidR="006C3E20" w:rsidRDefault="006C3E20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</w:p>
          <w:p w14:paraId="581278C0" w14:textId="77777777" w:rsidR="00712340" w:rsidRDefault="00712340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</w:p>
          <w:p w14:paraId="77001884" w14:textId="77777777" w:rsidR="00712340" w:rsidRDefault="00712340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</w:p>
          <w:p w14:paraId="3AC653BF" w14:textId="079A8B7A" w:rsidR="006C3E20" w:rsidRDefault="004D0436" w:rsidP="0071234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Read the sentences and fill in individually. </w:t>
            </w:r>
          </w:p>
          <w:p w14:paraId="576AB5D6" w14:textId="77777777" w:rsidR="00712340" w:rsidRDefault="00712340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</w:p>
          <w:p w14:paraId="65879762" w14:textId="4EE58D4E" w:rsidR="006C3E20" w:rsidRDefault="004D0436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Check their answers with their partners.</w:t>
            </w:r>
          </w:p>
          <w:p w14:paraId="1DC77201" w14:textId="77777777" w:rsidR="006C3E20" w:rsidRDefault="004D0436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Check answers as a whole class.</w:t>
            </w:r>
          </w:p>
          <w:p w14:paraId="076D5D52" w14:textId="0227494B" w:rsidR="006C3E20" w:rsidRDefault="00712340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712340">
              <w:rPr>
                <w:b/>
                <w:sz w:val="22"/>
                <w:szCs w:val="22"/>
              </w:rPr>
              <w:t xml:space="preserve"> Answer keys</w:t>
            </w:r>
            <w:r w:rsidR="004D0436">
              <w:rPr>
                <w:sz w:val="22"/>
                <w:szCs w:val="22"/>
              </w:rPr>
              <w:t>.</w:t>
            </w:r>
          </w:p>
          <w:p w14:paraId="09A1B4CF" w14:textId="77777777" w:rsidR="006C3E20" w:rsidRDefault="004D0436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Reuse   3. Recycle     4. Pick up</w:t>
            </w:r>
          </w:p>
          <w:p w14:paraId="1BA22E83" w14:textId="77777777" w:rsidR="006C3E20" w:rsidRDefault="004D0436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Reuse    6. Don't throw away</w:t>
            </w:r>
          </w:p>
          <w:p w14:paraId="37DF0BBE" w14:textId="77777777" w:rsidR="006C3E20" w:rsidRDefault="006C3E20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</w:p>
          <w:p w14:paraId="3061E5D2" w14:textId="36BA72DF" w:rsidR="00712340" w:rsidRDefault="00712340" w:rsidP="00712340">
            <w:pPr>
              <w:spacing w:before="120" w:after="120"/>
              <w:rPr>
                <w:sz w:val="22"/>
                <w:szCs w:val="22"/>
              </w:rPr>
            </w:pPr>
          </w:p>
          <w:p w14:paraId="5648833D" w14:textId="77777777" w:rsidR="006C3E20" w:rsidRDefault="004D0436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Do the task individually. </w:t>
            </w:r>
          </w:p>
          <w:p w14:paraId="02041C84" w14:textId="77777777" w:rsidR="00712340" w:rsidRDefault="00712340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</w:p>
          <w:p w14:paraId="36DF8CC3" w14:textId="29D596BA" w:rsidR="006C3E20" w:rsidRDefault="004D0436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Check their answers with their partners.</w:t>
            </w:r>
          </w:p>
          <w:p w14:paraId="3927D7E7" w14:textId="77777777" w:rsidR="006C3E20" w:rsidRDefault="004D0436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Check answers as a whole class.</w:t>
            </w:r>
          </w:p>
          <w:p w14:paraId="48928233" w14:textId="77777777" w:rsidR="006C3E20" w:rsidRDefault="004D0436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Write the sentences on the board.</w:t>
            </w:r>
          </w:p>
          <w:p w14:paraId="3799AABB" w14:textId="77777777" w:rsidR="006C3E20" w:rsidRDefault="006C3E20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</w:p>
          <w:p w14:paraId="1D37975C" w14:textId="38B56D58" w:rsidR="006C3E20" w:rsidRDefault="006C3E20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</w:p>
          <w:p w14:paraId="23308B22" w14:textId="081E4558" w:rsidR="00712340" w:rsidRDefault="00712340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</w:p>
          <w:p w14:paraId="78B66C93" w14:textId="28C0ECEA" w:rsidR="006C3E20" w:rsidRDefault="004D0436" w:rsidP="00BD033A">
            <w:pPr>
              <w:spacing w:before="120" w:after="120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- Work in pairs </w:t>
            </w:r>
          </w:p>
          <w:p w14:paraId="434951D8" w14:textId="6C32CB24" w:rsidR="00A33886" w:rsidRDefault="00A33886" w:rsidP="00A33886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</w:p>
          <w:p w14:paraId="73A81A89" w14:textId="77777777" w:rsidR="00A33886" w:rsidRDefault="00A33886" w:rsidP="00A33886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</w:p>
          <w:p w14:paraId="6F46DACB" w14:textId="6ED5B544" w:rsidR="006C3E20" w:rsidRDefault="00A33886" w:rsidP="00A33886">
            <w:pPr>
              <w:spacing w:before="120" w:after="120"/>
              <w:ind w:left="-85" w:firstLine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D0436">
              <w:rPr>
                <w:sz w:val="22"/>
                <w:szCs w:val="22"/>
              </w:rPr>
              <w:t xml:space="preserve"> Sh</w:t>
            </w:r>
            <w:r>
              <w:rPr>
                <w:sz w:val="22"/>
                <w:szCs w:val="22"/>
              </w:rPr>
              <w:t>are their ideas with the class</w:t>
            </w:r>
          </w:p>
        </w:tc>
      </w:tr>
    </w:tbl>
    <w:p w14:paraId="3FE4FF98" w14:textId="7E23BFEE" w:rsidR="00F97043" w:rsidRPr="00A33886" w:rsidRDefault="004D0436" w:rsidP="00F97043">
      <w:pPr>
        <w:numPr>
          <w:ilvl w:val="0"/>
          <w:numId w:val="1"/>
        </w:numPr>
        <w:spacing w:before="120" w:after="120"/>
        <w:rPr>
          <w:color w:val="000000" w:themeColor="text1"/>
        </w:rPr>
      </w:pPr>
      <w:r w:rsidRPr="00A33886">
        <w:rPr>
          <w:b/>
          <w:color w:val="000000" w:themeColor="text1"/>
        </w:rPr>
        <w:lastRenderedPageBreak/>
        <w:t>Consolidation</w:t>
      </w:r>
      <w:r w:rsidR="00A33886" w:rsidRPr="00A33886">
        <w:rPr>
          <w:color w:val="000000" w:themeColor="text1"/>
        </w:rPr>
        <w:t xml:space="preserve"> (2’)</w:t>
      </w:r>
    </w:p>
    <w:p w14:paraId="1CA17959" w14:textId="3FD0488E" w:rsidR="00A33886" w:rsidRPr="00A33886" w:rsidRDefault="00A33886" w:rsidP="00A33886">
      <w:pPr>
        <w:spacing w:before="120" w:after="120"/>
        <w:rPr>
          <w:color w:val="000000" w:themeColor="text1"/>
        </w:rPr>
      </w:pPr>
      <w:r w:rsidRPr="00A33886">
        <w:rPr>
          <w:color w:val="000000" w:themeColor="text1"/>
        </w:rPr>
        <w:t xml:space="preserve">Summarize the positive and negative imperatives </w:t>
      </w:r>
    </w:p>
    <w:p w14:paraId="4F2E36F2" w14:textId="21438066" w:rsidR="006C3E20" w:rsidRPr="00A33886" w:rsidRDefault="00A33886" w:rsidP="00F97043">
      <w:pPr>
        <w:spacing w:before="120" w:after="120"/>
        <w:rPr>
          <w:color w:val="000000" w:themeColor="text1"/>
        </w:rPr>
      </w:pPr>
      <w:r w:rsidRPr="00A33886">
        <w:rPr>
          <w:color w:val="000000" w:themeColor="text1"/>
          <w:sz w:val="22"/>
          <w:szCs w:val="22"/>
        </w:rPr>
        <w:t>Activity 3. Homework Guidance (3’)</w:t>
      </w:r>
      <w:r w:rsidR="004D0436" w:rsidRPr="00A33886">
        <w:rPr>
          <w:color w:val="000000" w:themeColor="text1"/>
          <w:sz w:val="22"/>
          <w:szCs w:val="22"/>
        </w:rPr>
        <w:t>.</w:t>
      </w:r>
    </w:p>
    <w:p w14:paraId="3AFEBBC1" w14:textId="77777777" w:rsidR="006C3E20" w:rsidRPr="00A33886" w:rsidRDefault="004D0436">
      <w:pPr>
        <w:spacing w:before="120" w:after="120"/>
        <w:rPr>
          <w:color w:val="000000" w:themeColor="text1"/>
          <w:sz w:val="22"/>
          <w:szCs w:val="22"/>
        </w:rPr>
      </w:pPr>
      <w:r w:rsidRPr="00A33886">
        <w:rPr>
          <w:color w:val="000000" w:themeColor="text1"/>
          <w:sz w:val="22"/>
          <w:szCs w:val="22"/>
        </w:rPr>
        <w:t xml:space="preserve">Guide </w:t>
      </w:r>
      <w:proofErr w:type="spellStart"/>
      <w:r w:rsidRPr="00A33886">
        <w:rPr>
          <w:color w:val="000000" w:themeColor="text1"/>
          <w:sz w:val="22"/>
          <w:szCs w:val="22"/>
        </w:rPr>
        <w:t>Ss</w:t>
      </w:r>
      <w:proofErr w:type="spellEnd"/>
      <w:r w:rsidRPr="00A33886">
        <w:rPr>
          <w:color w:val="000000" w:themeColor="text1"/>
          <w:sz w:val="22"/>
          <w:szCs w:val="22"/>
        </w:rPr>
        <w:t xml:space="preserve"> to do the tasks assigned. </w:t>
      </w:r>
    </w:p>
    <w:p w14:paraId="12727469" w14:textId="127D7930" w:rsidR="00F97043" w:rsidRPr="00A33886" w:rsidRDefault="004D0436" w:rsidP="00A33886">
      <w:pPr>
        <w:spacing w:before="120" w:after="120"/>
        <w:rPr>
          <w:color w:val="000000" w:themeColor="text1"/>
          <w:sz w:val="22"/>
          <w:szCs w:val="22"/>
        </w:rPr>
      </w:pPr>
      <w:r w:rsidRPr="00A33886">
        <w:rPr>
          <w:color w:val="000000" w:themeColor="text1"/>
          <w:sz w:val="22"/>
          <w:szCs w:val="22"/>
        </w:rPr>
        <w:t xml:space="preserve">- T guides </w:t>
      </w:r>
      <w:proofErr w:type="spellStart"/>
      <w:r w:rsidRPr="00A33886">
        <w:rPr>
          <w:color w:val="000000" w:themeColor="text1"/>
          <w:sz w:val="22"/>
          <w:szCs w:val="22"/>
        </w:rPr>
        <w:t>Ss</w:t>
      </w:r>
      <w:proofErr w:type="spellEnd"/>
      <w:r w:rsidRPr="00A33886">
        <w:rPr>
          <w:color w:val="000000" w:themeColor="text1"/>
          <w:sz w:val="22"/>
          <w:szCs w:val="22"/>
        </w:rPr>
        <w:t xml:space="preserve"> to have a look back on the lesson at home, do exercises in workbook and get ready for the next lesson.</w:t>
      </w:r>
    </w:p>
    <w:p w14:paraId="4BE8AE5F" w14:textId="7620AF7C" w:rsidR="006C3E20" w:rsidRPr="00F97043" w:rsidRDefault="00F97043">
      <w:pPr>
        <w:pStyle w:val="NoSpacing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F9704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BC232F" w:rsidRPr="00F97043">
        <w:rPr>
          <w:rFonts w:ascii="Times New Roman" w:hAnsi="Times New Roman" w:cs="Times New Roman"/>
          <w:b/>
          <w:sz w:val="24"/>
          <w:szCs w:val="24"/>
        </w:rPr>
        <w:t>Homework:</w:t>
      </w:r>
    </w:p>
    <w:p w14:paraId="38763E44" w14:textId="77777777" w:rsidR="006C3E20" w:rsidRDefault="004D043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- Practice speaking: Using positive and negative imperatives to give instructions, orders, or advice about how to save the environment.</w:t>
      </w:r>
    </w:p>
    <w:p w14:paraId="2B3F82AF" w14:textId="77777777" w:rsidR="006C3E20" w:rsidRDefault="00F97043">
      <w:pPr>
        <w:pStyle w:val="NoSpacing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 exercises: Grammar a, b/ page 36 (</w:t>
      </w:r>
      <w:r w:rsidR="004D0436">
        <w:rPr>
          <w:rFonts w:ascii="Times New Roman" w:hAnsi="Times New Roman" w:cs="Times New Roman"/>
        </w:rPr>
        <w:t>workbook)</w:t>
      </w:r>
    </w:p>
    <w:p w14:paraId="3E852E18" w14:textId="017533E9" w:rsidR="006C3E20" w:rsidRDefault="004D0436">
      <w:pPr>
        <w:pStyle w:val="NoSpacing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BC232F">
        <w:rPr>
          <w:rFonts w:ascii="Times New Roman" w:hAnsi="Times New Roman" w:cs="Times New Roman"/>
        </w:rPr>
        <w:t>Writing:</w:t>
      </w:r>
      <w:r>
        <w:rPr>
          <w:rFonts w:ascii="Times New Roman" w:hAnsi="Times New Roman" w:cs="Times New Roman"/>
        </w:rPr>
        <w:t xml:space="preserve"> What can we do to save the </w:t>
      </w:r>
      <w:r w:rsidR="00BC232F">
        <w:rPr>
          <w:rFonts w:ascii="Times New Roman" w:hAnsi="Times New Roman" w:cs="Times New Roman"/>
        </w:rPr>
        <w:t>environment?</w:t>
      </w:r>
      <w:r>
        <w:rPr>
          <w:rFonts w:ascii="Times New Roman" w:hAnsi="Times New Roman" w:cs="Times New Roman"/>
        </w:rPr>
        <w:t xml:space="preserve"> Give</w:t>
      </w:r>
      <w:r w:rsidR="00F97043">
        <w:rPr>
          <w:rFonts w:ascii="Times New Roman" w:hAnsi="Times New Roman" w:cs="Times New Roman"/>
        </w:rPr>
        <w:t xml:space="preserve"> 5 </w:t>
      </w:r>
      <w:r w:rsidR="00BC232F">
        <w:rPr>
          <w:rFonts w:ascii="Times New Roman" w:hAnsi="Times New Roman" w:cs="Times New Roman"/>
        </w:rPr>
        <w:t>ideas. /</w:t>
      </w:r>
      <w:r w:rsidR="00F97043">
        <w:rPr>
          <w:rFonts w:ascii="Times New Roman" w:hAnsi="Times New Roman" w:cs="Times New Roman"/>
        </w:rPr>
        <w:t xml:space="preserve"> </w:t>
      </w:r>
      <w:r w:rsidR="00BC232F">
        <w:rPr>
          <w:rFonts w:ascii="Times New Roman" w:hAnsi="Times New Roman" w:cs="Times New Roman"/>
        </w:rPr>
        <w:t>Page</w:t>
      </w:r>
      <w:r w:rsidR="00F97043">
        <w:rPr>
          <w:rFonts w:ascii="Times New Roman" w:hAnsi="Times New Roman" w:cs="Times New Roman"/>
        </w:rPr>
        <w:t xml:space="preserve"> 36 (</w:t>
      </w:r>
      <w:r>
        <w:rPr>
          <w:rFonts w:ascii="Times New Roman" w:hAnsi="Times New Roman" w:cs="Times New Roman"/>
        </w:rPr>
        <w:t>workbook)</w:t>
      </w:r>
    </w:p>
    <w:p w14:paraId="1646233E" w14:textId="7D7508AC" w:rsidR="006C3E20" w:rsidRDefault="005C24CD">
      <w:pPr>
        <w:rPr>
          <w:sz w:val="22"/>
          <w:szCs w:val="22"/>
        </w:rPr>
      </w:pPr>
      <w:r>
        <w:rPr>
          <w:sz w:val="22"/>
          <w:szCs w:val="22"/>
        </w:rPr>
        <w:t>s</w:t>
      </w:r>
    </w:p>
    <w:sectPr w:rsidR="006C3E20">
      <w:pgSz w:w="11906" w:h="16838"/>
      <w:pgMar w:top="629" w:right="901" w:bottom="9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5F77"/>
    <w:multiLevelType w:val="hybridMultilevel"/>
    <w:tmpl w:val="2A067E4A"/>
    <w:lvl w:ilvl="0" w:tplc="BB3454A2">
      <w:start w:val="1"/>
      <w:numFmt w:val="bullet"/>
      <w:lvlText w:val=""/>
      <w:lvlJc w:val="left"/>
      <w:pPr>
        <w:ind w:left="1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F95DAB0"/>
    <w:multiLevelType w:val="singleLevel"/>
    <w:tmpl w:val="1F95DAB0"/>
    <w:lvl w:ilvl="0">
      <w:start w:val="3"/>
      <w:numFmt w:val="upperLetter"/>
      <w:suff w:val="space"/>
      <w:lvlText w:val="%1."/>
      <w:lvlJc w:val="left"/>
    </w:lvl>
  </w:abstractNum>
  <w:abstractNum w:abstractNumId="2" w15:restartNumberingAfterBreak="0">
    <w:nsid w:val="2ACA51ED"/>
    <w:multiLevelType w:val="hybridMultilevel"/>
    <w:tmpl w:val="9B627B82"/>
    <w:lvl w:ilvl="0" w:tplc="374E03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47650"/>
    <w:multiLevelType w:val="hybridMultilevel"/>
    <w:tmpl w:val="FD5C4A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853D1"/>
    <w:multiLevelType w:val="hybridMultilevel"/>
    <w:tmpl w:val="A7528C4A"/>
    <w:lvl w:ilvl="0" w:tplc="75549D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E7C"/>
    <w:multiLevelType w:val="hybridMultilevel"/>
    <w:tmpl w:val="FB0C983E"/>
    <w:lvl w:ilvl="0" w:tplc="C04E2B50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2962"/>
    <w:rsid w:val="000E398D"/>
    <w:rsid w:val="00293E3B"/>
    <w:rsid w:val="00384BB4"/>
    <w:rsid w:val="004A66DD"/>
    <w:rsid w:val="004D0436"/>
    <w:rsid w:val="005C24CD"/>
    <w:rsid w:val="005D7BB5"/>
    <w:rsid w:val="00650B26"/>
    <w:rsid w:val="00684EB3"/>
    <w:rsid w:val="006C3E20"/>
    <w:rsid w:val="00712340"/>
    <w:rsid w:val="007820C5"/>
    <w:rsid w:val="008E1C0A"/>
    <w:rsid w:val="00923BC4"/>
    <w:rsid w:val="00972567"/>
    <w:rsid w:val="00A33886"/>
    <w:rsid w:val="00B954FE"/>
    <w:rsid w:val="00BC232F"/>
    <w:rsid w:val="00BD033A"/>
    <w:rsid w:val="00D51EC1"/>
    <w:rsid w:val="00E72967"/>
    <w:rsid w:val="00F97043"/>
    <w:rsid w:val="00FA3F9B"/>
    <w:rsid w:val="3EE40E9E"/>
    <w:rsid w:val="5B0B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599EB"/>
  <w15:docId w15:val="{70B263AD-773D-432F-8AAA-0075BEE7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rsid w:val="00F97043"/>
    <w:pPr>
      <w:ind w:left="720"/>
      <w:contextualSpacing/>
    </w:pPr>
  </w:style>
  <w:style w:type="character" w:styleId="Hyperlink">
    <w:name w:val="Hyperlink"/>
    <w:basedOn w:val="DefaultParagraphFont"/>
    <w:rsid w:val="00D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2YgM1Zw4_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Nguyen</dc:creator>
  <cp:lastModifiedBy>Rieu Phan Van</cp:lastModifiedBy>
  <cp:revision>23</cp:revision>
  <dcterms:created xsi:type="dcterms:W3CDTF">2021-07-16T06:15:00Z</dcterms:created>
  <dcterms:modified xsi:type="dcterms:W3CDTF">2021-08-08T09:03:00Z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