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C761" w14:textId="037EF264" w:rsidR="00074D95" w:rsidRPr="00902E19" w:rsidRDefault="00282B44" w:rsidP="00282B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2E19">
        <w:rPr>
          <w:rFonts w:ascii="Times New Roman" w:hAnsi="Times New Roman" w:cs="Times New Roman"/>
          <w:b/>
          <w:bCs/>
          <w:sz w:val="26"/>
          <w:szCs w:val="26"/>
        </w:rPr>
        <w:t>TRẮC NGHIỆM BÀI 22:  KIỂU DỮ LIỆU DANH SÁCH</w:t>
      </w:r>
    </w:p>
    <w:p w14:paraId="3D04552E" w14:textId="77777777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</w:pP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Câu 1:</w:t>
      </w:r>
    </w:p>
    <w:p w14:paraId="6A44AD2F" w14:textId="77777777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Quan sát các lệnh sau, lệnh nào đúng khi khởi tạo dữ liệu danh sách Ds?</w:t>
      </w:r>
    </w:p>
    <w:p w14:paraId="67B4DE5B" w14:textId="77777777" w:rsidR="00282B44" w:rsidRPr="00902E19" w:rsidRDefault="00282B44" w:rsidP="00282B44">
      <w:pPr>
        <w:pStyle w:val="ListParagraph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Ds==[]</w:t>
      </w:r>
    </w:p>
    <w:p w14:paraId="20C333AF" w14:textId="77777777" w:rsidR="00282B44" w:rsidRPr="00902E19" w:rsidRDefault="00282B44" w:rsidP="00282B44">
      <w:pPr>
        <w:pStyle w:val="ListParagraph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>Ds=[1.5, 2, 3, “9”, “10”]</w:t>
      </w:r>
    </w:p>
    <w:p w14:paraId="7BA28641" w14:textId="77777777" w:rsidR="00282B44" w:rsidRPr="00902E19" w:rsidRDefault="00282B44" w:rsidP="00282B44">
      <w:pPr>
        <w:pStyle w:val="ListParagraph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Ds=={3, 4, 5, 6, 7}</w:t>
      </w:r>
    </w:p>
    <w:p w14:paraId="66313699" w14:textId="2F8E5130" w:rsidR="00282B44" w:rsidRPr="00902E19" w:rsidRDefault="00282B44" w:rsidP="00282B44">
      <w:pPr>
        <w:pStyle w:val="ListParagraph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[1, 2, 3, 4, 5]=Ds</w:t>
      </w:r>
    </w:p>
    <w:p w14:paraId="01CD5896" w14:textId="244B431D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nl-NL"/>
        </w:rPr>
        <w:t>Câu 2</w:t>
      </w: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: Phát biểu nào sai về kiểu dữ liệu danh sách?</w:t>
      </w:r>
    </w:p>
    <w:p w14:paraId="765A784A" w14:textId="081C92BB" w:rsidR="00282B44" w:rsidRPr="00902E19" w:rsidRDefault="00282B44" w:rsidP="00282B44">
      <w:pPr>
        <w:pStyle w:val="ListParagraph"/>
        <w:numPr>
          <w:ilvl w:val="0"/>
          <w:numId w:val="7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Kiểu dữ liệu danh sách là kiểu dữ liệu gồm một dãy các giá trị</w:t>
      </w:r>
    </w:p>
    <w:p w14:paraId="4B35D3AB" w14:textId="4B83CD3B" w:rsidR="00282B44" w:rsidRPr="00902E19" w:rsidRDefault="00282B44" w:rsidP="00282B44">
      <w:pPr>
        <w:pStyle w:val="ListParagraph"/>
        <w:numPr>
          <w:ilvl w:val="0"/>
          <w:numId w:val="7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>Các phần tử trong kiểu dữ liệu danh sách phải cùng kiểu dữ liệu</w:t>
      </w:r>
    </w:p>
    <w:p w14:paraId="1A652003" w14:textId="7DA05E03" w:rsidR="00282B44" w:rsidRPr="00902E19" w:rsidRDefault="00282B44" w:rsidP="00282B44">
      <w:pPr>
        <w:pStyle w:val="ListParagraph"/>
        <w:numPr>
          <w:ilvl w:val="0"/>
          <w:numId w:val="7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Chỉ số của các phần tử trong kiểu dữ liệu danh sách bắt đầu từ 0</w:t>
      </w:r>
    </w:p>
    <w:p w14:paraId="0C438F08" w14:textId="4312547C" w:rsidR="00282B44" w:rsidRPr="00902E19" w:rsidRDefault="00C82796" w:rsidP="00282B44">
      <w:pPr>
        <w:pStyle w:val="ListParagraph"/>
        <w:numPr>
          <w:ilvl w:val="0"/>
          <w:numId w:val="7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Kiểu dữ liệu danh sách cho phép thay đổi từng giá trị của từng phần tử bằng lệnh gán.</w:t>
      </w:r>
    </w:p>
    <w:p w14:paraId="5B98C796" w14:textId="41122DAB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Câu</w:t>
      </w:r>
      <w:r w:rsidR="00C82796"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 xml:space="preserve"> 3</w:t>
      </w: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:</w:t>
      </w: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biết kết quả sau khi thực hiện lệnh len?</w:t>
      </w:r>
    </w:p>
    <w:p w14:paraId="0F2DA900" w14:textId="77777777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a =[4, 3, -2, -3, 5, 6, 4]</w:t>
      </w:r>
    </w:p>
    <w:p w14:paraId="65B920DE" w14:textId="77777777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len(A)</w:t>
      </w:r>
    </w:p>
    <w:p w14:paraId="0A2EC383" w14:textId="77777777" w:rsidR="00282B44" w:rsidRPr="00902E19" w:rsidRDefault="00282B44" w:rsidP="00282B44">
      <w:pPr>
        <w:pStyle w:val="ListParagraph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7</w:t>
      </w:r>
    </w:p>
    <w:p w14:paraId="3F0F2A6B" w14:textId="77777777" w:rsidR="00282B44" w:rsidRPr="00902E19" w:rsidRDefault="00282B44" w:rsidP="00282B44">
      <w:pPr>
        <w:pStyle w:val="ListParagraph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6</w:t>
      </w:r>
    </w:p>
    <w:p w14:paraId="43DB1CB1" w14:textId="77777777" w:rsidR="00282B44" w:rsidRPr="00902E19" w:rsidRDefault="00282B44" w:rsidP="00282B44">
      <w:pPr>
        <w:pStyle w:val="ListParagraph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8</w:t>
      </w:r>
    </w:p>
    <w:p w14:paraId="47E899A0" w14:textId="716ECA31" w:rsidR="00282B44" w:rsidRPr="00902E19" w:rsidRDefault="00282B44" w:rsidP="00282B44">
      <w:pPr>
        <w:pStyle w:val="ListParagraph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>báo lỗi</w:t>
      </w:r>
    </w:p>
    <w:p w14:paraId="424FA82C" w14:textId="2D3CAADD" w:rsidR="00C82796" w:rsidRPr="00902E19" w:rsidRDefault="00C82796" w:rsidP="00C82796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8616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nl-NL"/>
        </w:rPr>
        <w:t>câu 4:</w:t>
      </w:r>
      <w:r w:rsidRPr="00902E1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Lệnh thêm phần tử có giá trị 100 vào cuối danh sách A?</w:t>
      </w:r>
    </w:p>
    <w:p w14:paraId="737CA305" w14:textId="7EB54284" w:rsidR="00C82796" w:rsidRPr="00902E19" w:rsidRDefault="00C82796" w:rsidP="00C82796">
      <w:pPr>
        <w:pStyle w:val="ListParagraph"/>
        <w:numPr>
          <w:ilvl w:val="0"/>
          <w:numId w:val="8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A[len(A)]= 100</w:t>
      </w:r>
    </w:p>
    <w:p w14:paraId="0AC5BAF7" w14:textId="0A6AE41B" w:rsidR="00C82796" w:rsidRPr="00902E19" w:rsidRDefault="00C82796" w:rsidP="00C82796">
      <w:pPr>
        <w:pStyle w:val="ListParagraph"/>
        <w:numPr>
          <w:ilvl w:val="0"/>
          <w:numId w:val="8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A[len(A)-1] = 100</w:t>
      </w:r>
    </w:p>
    <w:p w14:paraId="41BD8E1E" w14:textId="48F70629" w:rsidR="00C82796" w:rsidRPr="00902E19" w:rsidRDefault="00902E19" w:rsidP="00C82796">
      <w:pPr>
        <w:pStyle w:val="ListParagraph"/>
        <w:numPr>
          <w:ilvl w:val="0"/>
          <w:numId w:val="8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A= A +100</w:t>
      </w:r>
    </w:p>
    <w:p w14:paraId="47B434D3" w14:textId="5C13BC9D" w:rsidR="00902E19" w:rsidRPr="00902E19" w:rsidRDefault="00902E19" w:rsidP="00C82796">
      <w:pPr>
        <w:pStyle w:val="ListParagraph"/>
        <w:numPr>
          <w:ilvl w:val="0"/>
          <w:numId w:val="8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>A.append(100)</w:t>
      </w:r>
    </w:p>
    <w:p w14:paraId="415A7B79" w14:textId="7E910350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="00902E19"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5</w:t>
      </w: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:</w:t>
      </w: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biết kết quả của đoạn chương trình sau?</w:t>
      </w:r>
    </w:p>
    <w:p w14:paraId="473F9D75" w14:textId="77777777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List1=[1, 2, 3, 4]</w:t>
      </w:r>
    </w:p>
    <w:p w14:paraId="6E887CCC" w14:textId="77777777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List2=[5, 6, 7, 8]</w:t>
      </w:r>
    </w:p>
    <w:p w14:paraId="0528A283" w14:textId="77777777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print(len(List1+List2))</w:t>
      </w:r>
    </w:p>
    <w:p w14:paraId="02EF2D92" w14:textId="6C0D7428" w:rsidR="00282B44" w:rsidRPr="00902E19" w:rsidRDefault="00282B44" w:rsidP="00282B44">
      <w:pPr>
        <w:pStyle w:val="ListParagraph"/>
        <w:numPr>
          <w:ilvl w:val="0"/>
          <w:numId w:val="3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lastRenderedPageBreak/>
        <w:t>2</w:t>
      </w:r>
      <w:r w:rsidRPr="00902E19">
        <w:rPr>
          <w:color w:val="000000" w:themeColor="text1"/>
          <w:sz w:val="26"/>
          <w:szCs w:val="26"/>
          <w:lang w:val="nl-NL"/>
        </w:rPr>
        <w:tab/>
      </w:r>
      <w:r w:rsidRPr="00902E19">
        <w:rPr>
          <w:color w:val="000000" w:themeColor="text1"/>
          <w:sz w:val="26"/>
          <w:szCs w:val="26"/>
          <w:lang w:val="nl-NL"/>
        </w:rPr>
        <w:tab/>
      </w:r>
      <w:r w:rsidRPr="00902E19">
        <w:rPr>
          <w:color w:val="000000" w:themeColor="text1"/>
          <w:sz w:val="26"/>
          <w:szCs w:val="26"/>
          <w:lang w:val="nl-NL"/>
        </w:rPr>
        <w:t>B. 4</w:t>
      </w:r>
      <w:r w:rsidRPr="00902E19">
        <w:rPr>
          <w:color w:val="000000" w:themeColor="text1"/>
          <w:sz w:val="26"/>
          <w:szCs w:val="26"/>
          <w:lang w:val="nl-NL"/>
        </w:rPr>
        <w:tab/>
      </w:r>
      <w:r w:rsidRPr="00902E19">
        <w:rPr>
          <w:b/>
          <w:bCs/>
          <w:color w:val="000000" w:themeColor="text1"/>
          <w:sz w:val="26"/>
          <w:szCs w:val="26"/>
          <w:lang w:val="nl-NL"/>
        </w:rPr>
        <w:t>C. 8</w:t>
      </w:r>
      <w:r w:rsidRPr="00902E19">
        <w:rPr>
          <w:color w:val="000000" w:themeColor="text1"/>
          <w:sz w:val="26"/>
          <w:szCs w:val="26"/>
          <w:lang w:val="nl-NL"/>
        </w:rPr>
        <w:tab/>
        <w:t>D. Báo lỗi</w:t>
      </w:r>
    </w:p>
    <w:p w14:paraId="2CB3F370" w14:textId="521F253B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="00902E19"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6</w:t>
      </w: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:</w:t>
      </w: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Viết lệnh xóa phần tử cuối cùng của danh sách A bằng lệnh del?</w:t>
      </w:r>
    </w:p>
    <w:p w14:paraId="0E8EC86A" w14:textId="77777777" w:rsidR="00282B44" w:rsidRPr="00902E19" w:rsidRDefault="00282B44" w:rsidP="00282B44">
      <w:pPr>
        <w:pStyle w:val="ListParagraph"/>
        <w:numPr>
          <w:ilvl w:val="0"/>
          <w:numId w:val="4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>del A[len(A)-1]</w:t>
      </w:r>
    </w:p>
    <w:p w14:paraId="16AB41E2" w14:textId="77777777" w:rsidR="00282B44" w:rsidRPr="00902E19" w:rsidRDefault="00282B44" w:rsidP="00282B44">
      <w:pPr>
        <w:pStyle w:val="ListParagraph"/>
        <w:numPr>
          <w:ilvl w:val="0"/>
          <w:numId w:val="4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del A[len(A)]</w:t>
      </w:r>
    </w:p>
    <w:p w14:paraId="430B377E" w14:textId="77777777" w:rsidR="00282B44" w:rsidRPr="00902E19" w:rsidRDefault="00282B44" w:rsidP="00282B44">
      <w:pPr>
        <w:pStyle w:val="ListParagraph"/>
        <w:numPr>
          <w:ilvl w:val="0"/>
          <w:numId w:val="4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del (A[len(A)-1])</w:t>
      </w:r>
    </w:p>
    <w:p w14:paraId="205CC60D" w14:textId="77777777" w:rsidR="00282B44" w:rsidRPr="00902E19" w:rsidRDefault="00282B44" w:rsidP="00282B44">
      <w:pPr>
        <w:pStyle w:val="ListParagraph"/>
        <w:numPr>
          <w:ilvl w:val="0"/>
          <w:numId w:val="4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del (A[len(A)])</w:t>
      </w:r>
    </w:p>
    <w:p w14:paraId="22269C11" w14:textId="3C7F9A90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="00902E19"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7</w:t>
      </w: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 xml:space="preserve">: </w:t>
      </w: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Cách thêm một phần tử x vào đầu danh sách list?</w:t>
      </w:r>
    </w:p>
    <w:p w14:paraId="3E3E0C9F" w14:textId="77777777" w:rsidR="00282B44" w:rsidRPr="00902E19" w:rsidRDefault="00282B44" w:rsidP="00282B44">
      <w:pPr>
        <w:pStyle w:val="ListParagraph"/>
        <w:numPr>
          <w:ilvl w:val="0"/>
          <w:numId w:val="5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list= list+[x]</w:t>
      </w:r>
    </w:p>
    <w:p w14:paraId="6D76FE6F" w14:textId="77777777" w:rsidR="00282B44" w:rsidRPr="00902E19" w:rsidRDefault="00282B44" w:rsidP="00282B44">
      <w:pPr>
        <w:pStyle w:val="ListParagraph"/>
        <w:numPr>
          <w:ilvl w:val="0"/>
          <w:numId w:val="5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list.append(x)</w:t>
      </w:r>
    </w:p>
    <w:p w14:paraId="090BDDE4" w14:textId="77777777" w:rsidR="00282B44" w:rsidRPr="00902E19" w:rsidRDefault="00282B44" w:rsidP="00282B44">
      <w:pPr>
        <w:pStyle w:val="ListParagraph"/>
        <w:numPr>
          <w:ilvl w:val="0"/>
          <w:numId w:val="5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>list= [x]+list</w:t>
      </w:r>
    </w:p>
    <w:p w14:paraId="274C2728" w14:textId="604CE108" w:rsidR="00282B44" w:rsidRPr="00902E19" w:rsidRDefault="00282B44" w:rsidP="00282B44">
      <w:pPr>
        <w:pStyle w:val="ListParagraph"/>
        <w:numPr>
          <w:ilvl w:val="0"/>
          <w:numId w:val="5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list[0]=x</w:t>
      </w:r>
    </w:p>
    <w:p w14:paraId="55F69D59" w14:textId="48F59923" w:rsidR="00902E19" w:rsidRDefault="00902E19" w:rsidP="00902E19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nl-NL"/>
        </w:rPr>
        <w:t>Câu 8: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Chương trình in ra danh sách B, mỗi phần tử in trên một hàng?</w:t>
      </w:r>
    </w:p>
    <w:p w14:paraId="7200411F" w14:textId="74F9272C" w:rsidR="00902E19" w:rsidRDefault="00902E19" w:rsidP="00902E19">
      <w:pPr>
        <w:pStyle w:val="ListParagraph"/>
        <w:numPr>
          <w:ilvl w:val="0"/>
          <w:numId w:val="9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Print(“các phần tử là:”, B)</w:t>
      </w:r>
    </w:p>
    <w:p w14:paraId="4BC95077" w14:textId="77777777" w:rsidR="00902E19" w:rsidRPr="00902E19" w:rsidRDefault="00902E19" w:rsidP="00902E19">
      <w:pPr>
        <w:pStyle w:val="ListParagraph"/>
        <w:numPr>
          <w:ilvl w:val="0"/>
          <w:numId w:val="9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print(“ các phần tử  là:”)</w:t>
      </w:r>
    </w:p>
    <w:p w14:paraId="69FE0302" w14:textId="383907B5" w:rsidR="00902E19" w:rsidRDefault="00902E19" w:rsidP="00902E19">
      <w:pPr>
        <w:pStyle w:val="ListParagraph"/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for i in range(len(B)):</w:t>
      </w:r>
    </w:p>
    <w:p w14:paraId="34FF5B1E" w14:textId="07EF4BC6" w:rsidR="00902E19" w:rsidRDefault="00902E19" w:rsidP="00902E19">
      <w:pPr>
        <w:pStyle w:val="ListParagraph"/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ab/>
      </w:r>
      <w:r>
        <w:rPr>
          <w:color w:val="000000" w:themeColor="text1"/>
          <w:sz w:val="26"/>
          <w:szCs w:val="26"/>
          <w:lang w:val="nl-NL"/>
        </w:rPr>
        <w:tab/>
        <w:t>print(B[i], end= “ ”)</w:t>
      </w:r>
    </w:p>
    <w:p w14:paraId="3481FDE0" w14:textId="77777777" w:rsidR="00902E19" w:rsidRDefault="00902E19" w:rsidP="00902E19">
      <w:pPr>
        <w:pStyle w:val="ListParagraph"/>
        <w:numPr>
          <w:ilvl w:val="0"/>
          <w:numId w:val="9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nl-NL"/>
        </w:rPr>
        <w:t>print(“ các phần tử  là:”)</w:t>
      </w:r>
    </w:p>
    <w:p w14:paraId="35F66BD6" w14:textId="5F76AE0E" w:rsidR="00902E19" w:rsidRPr="00902E19" w:rsidRDefault="00902E19" w:rsidP="00902E19">
      <w:pPr>
        <w:pStyle w:val="ListParagraph"/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>for i in range(len(</w:t>
      </w:r>
      <w:r>
        <w:rPr>
          <w:b/>
          <w:bCs/>
          <w:color w:val="000000" w:themeColor="text1"/>
          <w:sz w:val="26"/>
          <w:szCs w:val="26"/>
          <w:lang w:val="nl-NL"/>
        </w:rPr>
        <w:t>B</w:t>
      </w:r>
      <w:r w:rsidRPr="00902E19">
        <w:rPr>
          <w:b/>
          <w:bCs/>
          <w:color w:val="000000" w:themeColor="text1"/>
          <w:sz w:val="26"/>
          <w:szCs w:val="26"/>
          <w:lang w:val="nl-NL"/>
        </w:rPr>
        <w:t>)):</w:t>
      </w:r>
    </w:p>
    <w:p w14:paraId="0061CF72" w14:textId="4B6A454B" w:rsidR="00902E19" w:rsidRPr="00902E19" w:rsidRDefault="00902E19" w:rsidP="00902E19">
      <w:pPr>
        <w:pStyle w:val="ListParagraph"/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902E19">
        <w:rPr>
          <w:b/>
          <w:bCs/>
          <w:color w:val="000000" w:themeColor="text1"/>
          <w:sz w:val="26"/>
          <w:szCs w:val="26"/>
          <w:lang w:val="nl-NL"/>
        </w:rPr>
        <w:tab/>
      </w:r>
      <w:r w:rsidRPr="00902E19">
        <w:rPr>
          <w:b/>
          <w:bCs/>
          <w:color w:val="000000" w:themeColor="text1"/>
          <w:sz w:val="26"/>
          <w:szCs w:val="26"/>
          <w:lang w:val="nl-NL"/>
        </w:rPr>
        <w:tab/>
      </w:r>
      <w:r w:rsidRPr="00902E19">
        <w:rPr>
          <w:b/>
          <w:bCs/>
          <w:color w:val="000000" w:themeColor="text1"/>
          <w:sz w:val="26"/>
          <w:szCs w:val="26"/>
          <w:lang w:val="nl-NL"/>
        </w:rPr>
        <w:t>print(A[i])</w:t>
      </w:r>
    </w:p>
    <w:p w14:paraId="3872C004" w14:textId="77777777" w:rsidR="00902E19" w:rsidRPr="00902E19" w:rsidRDefault="00902E19" w:rsidP="00902E19">
      <w:pPr>
        <w:pStyle w:val="ListParagraph"/>
        <w:numPr>
          <w:ilvl w:val="0"/>
          <w:numId w:val="9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 w:rsidRPr="00902E19">
        <w:rPr>
          <w:color w:val="000000" w:themeColor="text1"/>
          <w:sz w:val="26"/>
          <w:szCs w:val="26"/>
          <w:lang w:val="nl-NL"/>
        </w:rPr>
        <w:t>print(“ các phần tử  là:”)</w:t>
      </w:r>
    </w:p>
    <w:p w14:paraId="11BAB9CA" w14:textId="0BEFA09E" w:rsidR="00902E19" w:rsidRDefault="00902E19" w:rsidP="00902E19">
      <w:pPr>
        <w:pStyle w:val="ListParagraph"/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for i in range(len(</w:t>
      </w:r>
      <w:r>
        <w:rPr>
          <w:color w:val="000000" w:themeColor="text1"/>
          <w:sz w:val="26"/>
          <w:szCs w:val="26"/>
          <w:lang w:val="nl-NL"/>
        </w:rPr>
        <w:t>B</w:t>
      </w:r>
      <w:r>
        <w:rPr>
          <w:color w:val="000000" w:themeColor="text1"/>
          <w:sz w:val="26"/>
          <w:szCs w:val="26"/>
          <w:lang w:val="nl-NL"/>
        </w:rPr>
        <w:t>)</w:t>
      </w:r>
      <w:r>
        <w:rPr>
          <w:color w:val="000000" w:themeColor="text1"/>
          <w:sz w:val="26"/>
          <w:szCs w:val="26"/>
          <w:lang w:val="nl-NL"/>
        </w:rPr>
        <w:t>-1</w:t>
      </w:r>
      <w:r>
        <w:rPr>
          <w:color w:val="000000" w:themeColor="text1"/>
          <w:sz w:val="26"/>
          <w:szCs w:val="26"/>
          <w:lang w:val="nl-NL"/>
        </w:rPr>
        <w:t>):</w:t>
      </w:r>
    </w:p>
    <w:p w14:paraId="46F12025" w14:textId="1BDC3B78" w:rsidR="00902E19" w:rsidRPr="00902E19" w:rsidRDefault="00902E19" w:rsidP="00902E19">
      <w:pPr>
        <w:pStyle w:val="ListParagraph"/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ab/>
      </w:r>
      <w:r>
        <w:rPr>
          <w:color w:val="000000" w:themeColor="text1"/>
          <w:sz w:val="26"/>
          <w:szCs w:val="26"/>
          <w:lang w:val="nl-NL"/>
        </w:rPr>
        <w:tab/>
      </w:r>
      <w:r>
        <w:rPr>
          <w:color w:val="000000" w:themeColor="text1"/>
          <w:sz w:val="26"/>
          <w:szCs w:val="26"/>
          <w:lang w:val="nl-NL"/>
        </w:rPr>
        <w:t>print(</w:t>
      </w:r>
      <w:r>
        <w:rPr>
          <w:color w:val="000000" w:themeColor="text1"/>
          <w:sz w:val="26"/>
          <w:szCs w:val="26"/>
          <w:lang w:val="nl-NL"/>
        </w:rPr>
        <w:t>B</w:t>
      </w:r>
      <w:r>
        <w:rPr>
          <w:color w:val="000000" w:themeColor="text1"/>
          <w:sz w:val="26"/>
          <w:szCs w:val="26"/>
          <w:lang w:val="nl-NL"/>
        </w:rPr>
        <w:t>[i], end= “ ”)</w:t>
      </w:r>
    </w:p>
    <w:p w14:paraId="755ADD28" w14:textId="041869C0" w:rsidR="00902E19" w:rsidRDefault="00902E19" w:rsidP="00902E19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B3476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nl-NL"/>
        </w:rPr>
        <w:t>Câu 9: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B3476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Để xóa 2 phần tử ở vị trí 1 và 2 trong danh sách a hiện tại ta dùng lệnh nào?</w:t>
      </w:r>
    </w:p>
    <w:p w14:paraId="379DAE43" w14:textId="6A2FC534" w:rsidR="00B34766" w:rsidRDefault="00B34766" w:rsidP="00B34766">
      <w:pPr>
        <w:pStyle w:val="ListParagraph"/>
        <w:numPr>
          <w:ilvl w:val="0"/>
          <w:numId w:val="10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del a[1:2]</w:t>
      </w:r>
    </w:p>
    <w:p w14:paraId="45AD574C" w14:textId="2FCA45EE" w:rsidR="00B34766" w:rsidRDefault="00B34766" w:rsidP="00B34766">
      <w:pPr>
        <w:pStyle w:val="ListParagraph"/>
        <w:numPr>
          <w:ilvl w:val="0"/>
          <w:numId w:val="10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del a[0:2]</w:t>
      </w:r>
    </w:p>
    <w:p w14:paraId="7DE97D9F" w14:textId="3A2D8D55" w:rsidR="00B34766" w:rsidRPr="00B34766" w:rsidRDefault="00B34766" w:rsidP="00B34766">
      <w:pPr>
        <w:pStyle w:val="ListParagraph"/>
        <w:numPr>
          <w:ilvl w:val="0"/>
          <w:numId w:val="10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B34766">
        <w:rPr>
          <w:b/>
          <w:bCs/>
          <w:color w:val="000000" w:themeColor="text1"/>
          <w:sz w:val="26"/>
          <w:szCs w:val="26"/>
          <w:lang w:val="nl-NL"/>
        </w:rPr>
        <w:t>del a[1:3]</w:t>
      </w:r>
    </w:p>
    <w:p w14:paraId="0093CAA1" w14:textId="3769DA20" w:rsidR="00B34766" w:rsidRPr="00B34766" w:rsidRDefault="00B34766" w:rsidP="00B34766">
      <w:pPr>
        <w:pStyle w:val="ListParagraph"/>
        <w:numPr>
          <w:ilvl w:val="0"/>
          <w:numId w:val="10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del a[0:3]</w:t>
      </w:r>
    </w:p>
    <w:p w14:paraId="2F86ED45" w14:textId="56B140C2" w:rsidR="00282B44" w:rsidRPr="00902E19" w:rsidRDefault="00282B44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="00B3476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10</w:t>
      </w:r>
      <w:r w:rsidRPr="00902E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 xml:space="preserve">: </w:t>
      </w:r>
      <w:r w:rsidRPr="00902E1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cho biết kết quả của đoạn chương trình sau:</w:t>
      </w:r>
    </w:p>
    <w:p w14:paraId="66492B55" w14:textId="6AEE29B1" w:rsidR="00282B44" w:rsidRPr="00902E19" w:rsidRDefault="0086161D" w:rsidP="00282B44">
      <w:pPr>
        <w:tabs>
          <w:tab w:val="left" w:pos="425"/>
          <w:tab w:val="left" w:pos="851"/>
          <w:tab w:val="left" w:pos="1276"/>
        </w:tabs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2E19">
        <w:rPr>
          <w:rFonts w:ascii="Times New Roman" w:hAnsi="Times New Roman" w:cs="Times New Roman"/>
          <w:color w:val="000000" w:themeColor="text1"/>
          <w:sz w:val="26"/>
          <w:szCs w:val="26"/>
        </w:rPr>
        <w:object w:dxaOrig="5940" w:dyaOrig="3612" w14:anchorId="3C770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5pt;height:164.5pt" o:ole="">
            <v:imagedata r:id="rId5" o:title=""/>
          </v:shape>
          <o:OLEObject Type="Embed" ProgID="PBrush" ShapeID="_x0000_i1025" DrawAspect="Content" ObjectID="_1719943602" r:id="rId6"/>
        </w:object>
      </w:r>
    </w:p>
    <w:p w14:paraId="20104FB8" w14:textId="77777777" w:rsidR="00282B44" w:rsidRPr="00902E19" w:rsidRDefault="00282B44" w:rsidP="00282B44">
      <w:pPr>
        <w:pStyle w:val="ListParagraph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proofErr w:type="spellStart"/>
      <w:proofErr w:type="gramStart"/>
      <w:r w:rsidRPr="00902E19">
        <w:rPr>
          <w:color w:val="000000" w:themeColor="text1"/>
          <w:sz w:val="26"/>
          <w:szCs w:val="26"/>
          <w:lang w:val="fr-FR"/>
        </w:rPr>
        <w:t>tim</w:t>
      </w:r>
      <w:proofErr w:type="spellEnd"/>
      <w:proofErr w:type="gramEnd"/>
      <w:r w:rsidRPr="00902E1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902E19">
        <w:rPr>
          <w:color w:val="000000" w:themeColor="text1"/>
          <w:sz w:val="26"/>
          <w:szCs w:val="26"/>
          <w:lang w:val="fr-FR"/>
        </w:rPr>
        <w:t>thay</w:t>
      </w:r>
      <w:proofErr w:type="spellEnd"/>
      <w:r w:rsidRPr="00902E19">
        <w:rPr>
          <w:color w:val="000000" w:themeColor="text1"/>
          <w:sz w:val="26"/>
          <w:szCs w:val="26"/>
          <w:lang w:val="fr-FR"/>
        </w:rPr>
        <w:t xml:space="preserve"> mau [1, 2, 3] tai vi tri [0]</w:t>
      </w:r>
    </w:p>
    <w:p w14:paraId="2CCF18A4" w14:textId="77777777" w:rsidR="00282B44" w:rsidRPr="00902E19" w:rsidRDefault="00282B44" w:rsidP="00282B44">
      <w:pPr>
        <w:pStyle w:val="ListParagraph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spacing w:line="288" w:lineRule="auto"/>
        <w:rPr>
          <w:b/>
          <w:bCs/>
          <w:color w:val="000000" w:themeColor="text1"/>
          <w:sz w:val="26"/>
          <w:szCs w:val="26"/>
          <w:lang w:val="fr-FR"/>
        </w:rPr>
      </w:pPr>
      <w:proofErr w:type="spellStart"/>
      <w:proofErr w:type="gramStart"/>
      <w:r w:rsidRPr="00902E19">
        <w:rPr>
          <w:b/>
          <w:bCs/>
          <w:color w:val="000000" w:themeColor="text1"/>
          <w:sz w:val="26"/>
          <w:szCs w:val="26"/>
          <w:lang w:val="fr-FR"/>
        </w:rPr>
        <w:t>tim</w:t>
      </w:r>
      <w:proofErr w:type="spellEnd"/>
      <w:proofErr w:type="gramEnd"/>
      <w:r w:rsidRPr="00902E19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902E19">
        <w:rPr>
          <w:b/>
          <w:bCs/>
          <w:color w:val="000000" w:themeColor="text1"/>
          <w:sz w:val="26"/>
          <w:szCs w:val="26"/>
          <w:lang w:val="fr-FR"/>
        </w:rPr>
        <w:t>thay</w:t>
      </w:r>
      <w:proofErr w:type="spellEnd"/>
      <w:r w:rsidRPr="00902E19">
        <w:rPr>
          <w:b/>
          <w:bCs/>
          <w:color w:val="000000" w:themeColor="text1"/>
          <w:sz w:val="26"/>
          <w:szCs w:val="26"/>
          <w:lang w:val="fr-FR"/>
        </w:rPr>
        <w:t xml:space="preserve"> mau [1, 2, 3] tai vi tri [0, 4,8]</w:t>
      </w:r>
    </w:p>
    <w:p w14:paraId="1FF11A68" w14:textId="77777777" w:rsidR="00282B44" w:rsidRPr="00902E19" w:rsidRDefault="00282B44" w:rsidP="00282B44">
      <w:pPr>
        <w:pStyle w:val="ListParagraph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proofErr w:type="spellStart"/>
      <w:proofErr w:type="gramStart"/>
      <w:r w:rsidRPr="00902E19">
        <w:rPr>
          <w:color w:val="000000" w:themeColor="text1"/>
          <w:sz w:val="26"/>
          <w:szCs w:val="26"/>
          <w:lang w:val="fr-FR"/>
        </w:rPr>
        <w:t>tim</w:t>
      </w:r>
      <w:proofErr w:type="spellEnd"/>
      <w:proofErr w:type="gramEnd"/>
      <w:r w:rsidRPr="00902E1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902E19">
        <w:rPr>
          <w:color w:val="000000" w:themeColor="text1"/>
          <w:sz w:val="26"/>
          <w:szCs w:val="26"/>
          <w:lang w:val="fr-FR"/>
        </w:rPr>
        <w:t>thay</w:t>
      </w:r>
      <w:proofErr w:type="spellEnd"/>
      <w:r w:rsidRPr="00902E19">
        <w:rPr>
          <w:color w:val="000000" w:themeColor="text1"/>
          <w:sz w:val="26"/>
          <w:szCs w:val="26"/>
          <w:lang w:val="fr-FR"/>
        </w:rPr>
        <w:t xml:space="preserve"> mau [1, 2, 3] tai vi tri [1, 5,9]</w:t>
      </w:r>
    </w:p>
    <w:p w14:paraId="7F8EBE8D" w14:textId="77777777" w:rsidR="00282B44" w:rsidRPr="00902E19" w:rsidRDefault="00282B44" w:rsidP="00282B44">
      <w:pPr>
        <w:pStyle w:val="ListParagraph"/>
        <w:numPr>
          <w:ilvl w:val="0"/>
          <w:numId w:val="6"/>
        </w:numPr>
        <w:spacing w:after="0" w:line="288" w:lineRule="auto"/>
        <w:rPr>
          <w:color w:val="000000" w:themeColor="text1"/>
          <w:sz w:val="26"/>
          <w:szCs w:val="26"/>
          <w:lang w:val="nl-NL"/>
        </w:rPr>
      </w:pPr>
      <w:proofErr w:type="spellStart"/>
      <w:proofErr w:type="gramStart"/>
      <w:r w:rsidRPr="00902E19">
        <w:rPr>
          <w:color w:val="000000" w:themeColor="text1"/>
          <w:sz w:val="26"/>
          <w:szCs w:val="26"/>
          <w:lang w:val="fr-FR"/>
        </w:rPr>
        <w:t>khong</w:t>
      </w:r>
      <w:proofErr w:type="spellEnd"/>
      <w:proofErr w:type="gramEnd"/>
      <w:r w:rsidRPr="00902E1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902E19">
        <w:rPr>
          <w:color w:val="000000" w:themeColor="text1"/>
          <w:sz w:val="26"/>
          <w:szCs w:val="26"/>
          <w:lang w:val="fr-FR"/>
        </w:rPr>
        <w:t>tim</w:t>
      </w:r>
      <w:proofErr w:type="spellEnd"/>
      <w:r w:rsidRPr="00902E1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902E19">
        <w:rPr>
          <w:color w:val="000000" w:themeColor="text1"/>
          <w:sz w:val="26"/>
          <w:szCs w:val="26"/>
          <w:lang w:val="fr-FR"/>
        </w:rPr>
        <w:t>thay</w:t>
      </w:r>
      <w:proofErr w:type="spellEnd"/>
      <w:r w:rsidRPr="00902E19">
        <w:rPr>
          <w:color w:val="000000" w:themeColor="text1"/>
          <w:sz w:val="26"/>
          <w:szCs w:val="26"/>
          <w:lang w:val="fr-FR"/>
        </w:rPr>
        <w:t xml:space="preserve"> mau [1, 2, 3]</w:t>
      </w:r>
    </w:p>
    <w:p w14:paraId="59023568" w14:textId="77777777" w:rsidR="00282B44" w:rsidRPr="00902E19" w:rsidRDefault="00282B44">
      <w:pPr>
        <w:rPr>
          <w:rFonts w:ascii="Times New Roman" w:hAnsi="Times New Roman" w:cs="Times New Roman"/>
          <w:sz w:val="26"/>
          <w:szCs w:val="26"/>
        </w:rPr>
      </w:pPr>
    </w:p>
    <w:sectPr w:rsidR="00282B44" w:rsidRPr="0090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9FE"/>
    <w:multiLevelType w:val="hybridMultilevel"/>
    <w:tmpl w:val="3006CF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4936"/>
    <w:multiLevelType w:val="hybridMultilevel"/>
    <w:tmpl w:val="99747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17EE"/>
    <w:multiLevelType w:val="hybridMultilevel"/>
    <w:tmpl w:val="5EC2A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16B5"/>
    <w:multiLevelType w:val="hybridMultilevel"/>
    <w:tmpl w:val="E758D6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EC7"/>
    <w:multiLevelType w:val="hybridMultilevel"/>
    <w:tmpl w:val="C35A0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7BD8"/>
    <w:multiLevelType w:val="hybridMultilevel"/>
    <w:tmpl w:val="8774EF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0877"/>
    <w:multiLevelType w:val="hybridMultilevel"/>
    <w:tmpl w:val="60EC946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F0F30"/>
    <w:multiLevelType w:val="hybridMultilevel"/>
    <w:tmpl w:val="A64AEF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17A43"/>
    <w:multiLevelType w:val="hybridMultilevel"/>
    <w:tmpl w:val="9CCA5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C680D"/>
    <w:multiLevelType w:val="hybridMultilevel"/>
    <w:tmpl w:val="1312DB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4"/>
    <w:rsid w:val="00074D95"/>
    <w:rsid w:val="000B78FE"/>
    <w:rsid w:val="00203460"/>
    <w:rsid w:val="00282B44"/>
    <w:rsid w:val="00322D06"/>
    <w:rsid w:val="0086161D"/>
    <w:rsid w:val="00902E19"/>
    <w:rsid w:val="00B34766"/>
    <w:rsid w:val="00C82796"/>
    <w:rsid w:val="00D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453E"/>
  <w15:chartTrackingRefBased/>
  <w15:docId w15:val="{226E3CB8-7A49-4591-A891-783685A4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4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ThanhTrang Le  Intertek</dc:creator>
  <cp:keywords/>
  <dc:description/>
  <cp:lastModifiedBy>ThanhTrang Le  Intertek</cp:lastModifiedBy>
  <cp:revision>2</cp:revision>
  <dcterms:created xsi:type="dcterms:W3CDTF">2022-07-21T13:32:00Z</dcterms:created>
  <dcterms:modified xsi:type="dcterms:W3CDTF">2022-07-21T14:20:00Z</dcterms:modified>
</cp:coreProperties>
</file>