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B642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086851"/>
      <w:bookmarkStart w:id="1" w:name="_GoBack"/>
      <w:r w:rsidRPr="004D2530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bookmarkEnd w:id="0"/>
    <w:p w14:paraId="3A09F4EB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14:paraId="2B05A746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14:paraId="12EF0259" w14:textId="77777777"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 (tiết 1)</w:t>
      </w:r>
    </w:p>
    <w:p w14:paraId="7639C29B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I/ TÓM TẮT LÍ THUYẾT</w:t>
      </w:r>
    </w:p>
    <w:p w14:paraId="20EBAFF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1/ Giới hạn của dãy số</w:t>
      </w:r>
    </w:p>
    <w:p w14:paraId="0CC97F4E" w14:textId="77777777"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 xml:space="preserve">Định nghĩa: </w:t>
      </w:r>
      <w:r w:rsidRPr="004D2530">
        <w:rPr>
          <w:rFonts w:ascii="Times New Roman" w:hAnsi="Times New Roman" w:cs="Times New Roman"/>
          <w:sz w:val="24"/>
          <w:szCs w:val="24"/>
        </w:rPr>
        <w:t xml:space="preserve">Ta nói rằng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253D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15pt;height:20pt" o:ole="">
            <v:imagedata r:id="rId5" o:title=""/>
          </v:shape>
          <o:OLEObject Type="Embed" ProgID="Equation.DSMT4" ShapeID="_x0000_i1025" DrawAspect="Content" ObjectID="_1645907944" r:id="rId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b/>
          <w:sz w:val="24"/>
          <w:szCs w:val="24"/>
        </w:rPr>
        <w:t xml:space="preserve">có giới hạn là 0 </w:t>
      </w:r>
      <w:r w:rsidRPr="004D2530">
        <w:rPr>
          <w:rFonts w:ascii="Times New Roman" w:hAnsi="Times New Roman" w:cs="Times New Roman"/>
          <w:sz w:val="24"/>
          <w:szCs w:val="24"/>
        </w:rPr>
        <w:t xml:space="preserve">khi n dần tới dương vô cực,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6438AE9">
          <v:shape id="_x0000_i1026" type="#_x0000_t75" style="width:17.9pt;height:20pt" o:ole="">
            <v:imagedata r:id="rId7" o:title=""/>
          </v:shape>
          <o:OLEObject Type="Embed" ProgID="Equation.DSMT4" ShapeID="_x0000_i1026" DrawAspect="Content" ObjectID="_1645907945" r:id="rId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có thể nhỏ hơn một số dương bé tùy ý, kể từ một số hạng nào đó trở đi.</w:t>
      </w:r>
    </w:p>
    <w:p w14:paraId="29258324" w14:textId="77777777"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Kí hiệu: </w:t>
      </w: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000" w:dyaOrig="440" w14:anchorId="183513F8">
          <v:shape id="_x0000_i1027" type="#_x0000_t75" style="width:49.95pt;height:22.05pt" o:ole="">
            <v:imagedata r:id="rId9" o:title=""/>
          </v:shape>
          <o:OLEObject Type="Embed" ProgID="Equation.DSMT4" ShapeID="_x0000_i1027" DrawAspect="Content" ObjectID="_1645907946" r:id="rId1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474BC65E">
          <v:shape id="_x0000_i1028" type="#_x0000_t75" style="width:49.95pt;height:17.9pt" o:ole="">
            <v:imagedata r:id="rId11" o:title=""/>
          </v:shape>
          <o:OLEObject Type="Embed" ProgID="Equation.DSMT4" ShapeID="_x0000_i1028" DrawAspect="Content" ObjectID="_1645907947" r:id="rId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105E39B">
          <v:shape id="_x0000_i1029" type="#_x0000_t75" style="width:37.05pt;height:17.9pt" o:ole="">
            <v:imagedata r:id="rId13" o:title=""/>
          </v:shape>
          <o:OLEObject Type="Embed" ProgID="Equation.DSMT4" ShapeID="_x0000_i1029" DrawAspect="Content" ObjectID="_1645907948" r:id="rId1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khi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40" w:dyaOrig="240" w14:anchorId="19F99AE3">
          <v:shape id="_x0000_i1030" type="#_x0000_t75" style="width:42.05pt;height:12.05pt" o:ole="">
            <v:imagedata r:id="rId15" o:title=""/>
          </v:shape>
          <o:OLEObject Type="Embed" ProgID="Equation.DSMT4" ShapeID="_x0000_i1030" DrawAspect="Content" ObjectID="_1645907949" r:id="rId1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4D193" w14:textId="77777777" w:rsidR="00902D9E" w:rsidRPr="004D2530" w:rsidRDefault="00902D9E" w:rsidP="00902D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Một vài giới hạn đặc biệt</w:t>
      </w:r>
    </w:p>
    <w:p w14:paraId="6288B18B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a)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2360" w:dyaOrig="400" w14:anchorId="17B7A752">
          <v:shape id="_x0000_i1031" type="#_x0000_t75" style="width:118.2pt;height:20pt" o:ole="">
            <v:imagedata r:id="rId17" o:title=""/>
          </v:shape>
          <o:OLEObject Type="Embed" ProgID="Equation.DSMT4" ShapeID="_x0000_i1031" DrawAspect="Content" ObjectID="_1645907950" r:id="rId1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hay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900" w:dyaOrig="280" w14:anchorId="7B9AB8BF">
          <v:shape id="_x0000_i1032" type="#_x0000_t75" style="width:44.95pt;height:14.15pt" o:ole="">
            <v:imagedata r:id="rId19" o:title=""/>
          </v:shape>
          <o:OLEObject Type="Embed" ProgID="Equation.DSMT4" ShapeID="_x0000_i1032" DrawAspect="Content" ObjectID="_1645907951" r:id="rId20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14:paraId="311003BA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b)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 w14:anchorId="79AE6DEC">
          <v:shape id="_x0000_i1033" type="#_x0000_t75" style="width:47.05pt;height:30.8pt" o:ole="">
            <v:imagedata r:id="rId21" o:title=""/>
          </v:shape>
          <o:OLEObject Type="Embed" ProgID="Equation.DSMT4" ShapeID="_x0000_i1033" DrawAspect="Content" ObjectID="_1645907952" r:id="rId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33BBDE5C">
          <v:shape id="_x0000_i1034" type="#_x0000_t75" style="width:124.85pt;height:30.8pt" o:ole="">
            <v:imagedata r:id="rId23" o:title=""/>
          </v:shape>
          <o:OLEObject Type="Embed" ProgID="Equation.DSMT4" ShapeID="_x0000_i1034" DrawAspect="Content" ObjectID="_1645907953" r:id="rId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494E515A">
          <v:shape id="_x0000_i1035" type="#_x0000_t75" style="width:56.2pt;height:32.9pt" o:ole="">
            <v:imagedata r:id="rId25" o:title=""/>
          </v:shape>
          <o:OLEObject Type="Embed" ProgID="Equation.DSMT4" ShapeID="_x0000_i1035" DrawAspect="Content" ObjectID="_1645907954" r:id="rId26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5C93D30B">
          <v:shape id="_x0000_i1036" type="#_x0000_t75" style="width:56.2pt;height:32.9pt" o:ole="">
            <v:imagedata r:id="rId27" o:title=""/>
          </v:shape>
          <o:OLEObject Type="Embed" ProgID="Equation.DSMT4" ShapeID="_x0000_i1036" DrawAspect="Content" ObjectID="_1645907955" r:id="rId28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14:paraId="4E6BD56E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c)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60" w14:anchorId="2E1435AC">
          <v:shape id="_x0000_i1037" type="#_x0000_t75" style="width:51.2pt;height:17.9pt" o:ole="">
            <v:imagedata r:id="rId29" o:title=""/>
          </v:shape>
          <o:OLEObject Type="Embed" ProgID="Equation.DSMT4" ShapeID="_x0000_i1037" DrawAspect="Content" ObjectID="_1645907956" r:id="rId3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585BD7CE">
          <v:shape id="_x0000_i1038" type="#_x0000_t75" style="width:29.95pt;height:20pt" o:ole="">
            <v:imagedata r:id="rId31" o:title=""/>
          </v:shape>
          <o:OLEObject Type="Embed" ProgID="Equation.DSMT4" ShapeID="_x0000_i1038" DrawAspect="Content" ObjectID="_1645907957" r:id="rId3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 w14:anchorId="5672EF3F">
          <v:shape id="_x0000_i1039" type="#_x0000_t75" style="width:52.85pt;height:20pt" o:ole="">
            <v:imagedata r:id="rId33" o:title=""/>
          </v:shape>
          <o:OLEObject Type="Embed" ProgID="Equation.DSMT4" ShapeID="_x0000_i1039" DrawAspect="Content" ObjectID="_1645907958" r:id="rId34"/>
        </w:object>
      </w:r>
    </w:p>
    <w:p w14:paraId="19E7B527" w14:textId="77777777"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d)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25135EE">
          <v:shape id="_x0000_i1040" type="#_x0000_t75" style="width:24.15pt;height:20pt" o:ole="">
            <v:imagedata r:id="rId35" o:title=""/>
          </v:shape>
          <o:OLEObject Type="Embed" ProgID="Equation.DSMT4" ShapeID="_x0000_i1040" DrawAspect="Content" ObjectID="_1645907959" r:id="rId3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08EB078">
          <v:shape id="_x0000_i1041" type="#_x0000_t75" style="width:22.9pt;height:20pt" o:ole="">
            <v:imagedata r:id="rId37" o:title=""/>
          </v:shape>
          <o:OLEObject Type="Embed" ProgID="Equation.DSMT4" ShapeID="_x0000_i1041" DrawAspect="Content" ObjectID="_1645907960" r:id="rId38"/>
        </w:object>
      </w:r>
    </w:p>
    <w:p w14:paraId="691D6AFD" w14:textId="77777777" w:rsidR="00902D9E" w:rsidRPr="004D2530" w:rsidRDefault="00902D9E" w:rsidP="00902D9E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D14D09A">
          <v:shape id="_x0000_i1042" type="#_x0000_t75" style="width:39.1pt;height:20pt" o:ole="">
            <v:imagedata r:id="rId39" o:title=""/>
          </v:shape>
          <o:OLEObject Type="Embed" ProgID="Equation.DSMT4" ShapeID="_x0000_i1042" DrawAspect="Content" ObjectID="_1645907961" r:id="rId4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29351B9">
          <v:shape id="_x0000_i1043" type="#_x0000_t75" style="width:10pt;height:10.8pt" o:ole="">
            <v:imagedata r:id="rId41" o:title=""/>
          </v:shape>
          <o:OLEObject Type="Embed" ProgID="Equation.DSMT4" ShapeID="_x0000_i1043" DrawAspect="Content" ObjectID="_1645907962" r:id="rId4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18B325BD">
          <v:shape id="_x0000_i1044" type="#_x0000_t75" style="width:49.1pt;height:17.9pt" o:ole="">
            <v:imagedata r:id="rId43" o:title=""/>
          </v:shape>
          <o:OLEObject Type="Embed" ProgID="Equation.DSMT4" ShapeID="_x0000_i1044" DrawAspect="Content" ObjectID="_1645907963" r:id="rId4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2BBB7D22">
          <v:shape id="_x0000_i1045" type="#_x0000_t75" style="width:49.95pt;height:17.9pt" o:ole="">
            <v:imagedata r:id="rId45" o:title=""/>
          </v:shape>
          <o:OLEObject Type="Embed" ProgID="Equation.DSMT4" ShapeID="_x0000_i1045" DrawAspect="Content" ObjectID="_1645907964" r:id="rId4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289E533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530">
        <w:rPr>
          <w:rFonts w:ascii="Times New Roman" w:hAnsi="Times New Roman" w:cs="Times New Roman"/>
          <w:b/>
          <w:sz w:val="24"/>
          <w:szCs w:val="24"/>
        </w:rPr>
        <w:t>e)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1220" w:dyaOrig="300" w14:anchorId="52BC410A">
          <v:shape id="_x0000_i1046" type="#_x0000_t75" style="width:61.2pt;height:15pt" o:ole="">
            <v:imagedata r:id="rId47" o:title=""/>
          </v:shape>
          <o:OLEObject Type="Embed" ProgID="Equation.DSMT4" ShapeID="_x0000_i1046" DrawAspect="Content" ObjectID="_1645907965" r:id="rId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k nguyên dương   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1B18059C">
          <v:shape id="_x0000_i1047" type="#_x0000_t75" style="width:94.9pt;height:20pt" o:ole="">
            <v:imagedata r:id="rId49" o:title=""/>
          </v:shape>
          <o:OLEObject Type="Embed" ProgID="Equation.DSMT4" ShapeID="_x0000_i1047" DrawAspect="Content" ObjectID="_1645907966" r:id="rId50"/>
        </w:object>
      </w:r>
    </w:p>
    <w:p w14:paraId="5CEC1124" w14:textId="77777777" w:rsidR="00902D9E" w:rsidRPr="00E44337" w:rsidRDefault="00902D9E" w:rsidP="00902D9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Định lí về giới hạn hữu hạn</w:t>
      </w:r>
    </w:p>
    <w:p w14:paraId="675A84F1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000" w:dyaOrig="360" w14:anchorId="039BF782">
          <v:shape id="_x0000_i1048" type="#_x0000_t75" style="width:49.95pt;height:17.9pt" o:ole="">
            <v:imagedata r:id="rId51" o:title=""/>
          </v:shape>
          <o:OLEObject Type="Embed" ProgID="Equation.DSMT4" ShapeID="_x0000_i1048" DrawAspect="Content" ObjectID="_1645907967" r:id="rId5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80" w:dyaOrig="360" w14:anchorId="1172F4CB">
          <v:shape id="_x0000_i1049" type="#_x0000_t75" style="width:49.1pt;height:17.9pt" o:ole="">
            <v:imagedata r:id="rId53" o:title=""/>
          </v:shape>
          <o:OLEObject Type="Embed" ProgID="Equation.DSMT4" ShapeID="_x0000_i1049" DrawAspect="Content" ObjectID="_1645907968" r:id="rId54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4D25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20" w14:anchorId="0225DCED">
          <v:shape id="_x0000_i1050" type="#_x0000_t75" style="width:9.15pt;height:10.8pt" o:ole="">
            <v:imagedata r:id="rId55" o:title=""/>
          </v:shape>
          <o:OLEObject Type="Embed" ProgID="Equation.DSMT4" ShapeID="_x0000_i1050" DrawAspect="Content" ObjectID="_1645907969" r:id="rId56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là hằng số. Khi đó ta có :</w:t>
      </w:r>
    </w:p>
    <w:p w14:paraId="16AAFCDA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40" w:dyaOrig="400" w14:anchorId="01992706">
          <v:shape id="_x0000_i1051" type="#_x0000_t75" style="width:96.95pt;height:20pt" o:ole="">
            <v:imagedata r:id="rId57" o:title=""/>
          </v:shape>
          <o:OLEObject Type="Embed" ProgID="Equation.DSMT4" ShapeID="_x0000_i1051" DrawAspect="Content" ObjectID="_1645907970" r:id="rId58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40" w:dyaOrig="400" w14:anchorId="6B7ACA20">
          <v:shape id="_x0000_i1052" type="#_x0000_t75" style="width:106.95pt;height:20pt" o:ole="">
            <v:imagedata r:id="rId59" o:title=""/>
          </v:shape>
          <o:OLEObject Type="Embed" ProgID="Equation.DSMT4" ShapeID="_x0000_i1052" DrawAspect="Content" ObjectID="_1645907971" r:id="rId60"/>
        </w:object>
      </w:r>
    </w:p>
    <w:p w14:paraId="38B2EEDE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0A92042">
          <v:shape id="_x0000_i1053" type="#_x0000_t75" style="width:82pt;height:20pt" o:ole="">
            <v:imagedata r:id="rId61" o:title=""/>
          </v:shape>
          <o:OLEObject Type="Embed" ProgID="Equation.DSMT4" ShapeID="_x0000_i1053" DrawAspect="Content" ObjectID="_1645907972" r:id="rId6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2060" w:dyaOrig="680" w14:anchorId="53476DB3">
          <v:shape id="_x0000_i1054" type="#_x0000_t75" style="width:102.8pt;height:34.15pt" o:ole="">
            <v:imagedata r:id="rId63" o:title=""/>
          </v:shape>
          <o:OLEObject Type="Embed" ProgID="Equation.DSMT4" ShapeID="_x0000_i1054" DrawAspect="Content" ObjectID="_1645907973" r:id="rId6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292EA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7648512D">
          <v:shape id="_x0000_i1055" type="#_x0000_t75" style="width:74.1pt;height:20pt" o:ole="">
            <v:imagedata r:id="rId65" o:title=""/>
          </v:shape>
          <o:OLEObject Type="Embed" ProgID="Equation.DSMT4" ShapeID="_x0000_i1055" DrawAspect="Content" ObjectID="_1645907974" r:id="rId6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4F5F33CB">
          <v:shape id="_x0000_i1056" type="#_x0000_t75" style="width:67pt;height:20pt" o:ole="">
            <v:imagedata r:id="rId67" o:title=""/>
          </v:shape>
          <o:OLEObject Type="Embed" ProgID="Equation.DSMT4" ShapeID="_x0000_i1056" DrawAspect="Content" ObjectID="_1645907975" r:id="rId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 w14:anchorId="1252C3BF">
          <v:shape id="_x0000_i1057" type="#_x0000_t75" style="width:67.85pt;height:20.8pt" o:ole="">
            <v:imagedata r:id="rId69" o:title=""/>
          </v:shape>
          <o:OLEObject Type="Embed" ProgID="Equation.DSMT4" ShapeID="_x0000_i1057" DrawAspect="Content" ObjectID="_1645907976" r:id="rId70"/>
        </w:object>
      </w:r>
    </w:p>
    <w:p w14:paraId="034AF3CD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40" w:dyaOrig="360" w14:anchorId="0C2C376E">
          <v:shape id="_x0000_i1058" type="#_x0000_t75" style="width:32.05pt;height:17.9pt" o:ole="">
            <v:imagedata r:id="rId71" o:title=""/>
          </v:shape>
          <o:OLEObject Type="Embed" ProgID="Equation.DSMT4" ShapeID="_x0000_i1058" DrawAspect="Content" ObjectID="_1645907977" r:id="rId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571D8D">
          <v:shape id="_x0000_i1059" type="#_x0000_t75" style="width:10pt;height:10.8pt" o:ole="">
            <v:imagedata r:id="rId73" o:title=""/>
          </v:shape>
          <o:OLEObject Type="Embed" ProgID="Equation.DSMT4" ShapeID="_x0000_i1059" DrawAspect="Content" ObjectID="_1645907978" r:id="rId7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560" w:dyaOrig="280" w14:anchorId="0415729B">
          <v:shape id="_x0000_i1060" type="#_x0000_t75" style="width:27.9pt;height:14.15pt" o:ole="">
            <v:imagedata r:id="rId75" o:title=""/>
          </v:shape>
          <o:OLEObject Type="Embed" ProgID="Equation.DSMT4" ShapeID="_x0000_i1060" DrawAspect="Content" ObjectID="_1645907979" r:id="rId7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 w14:anchorId="45DA699E">
          <v:shape id="_x0000_i1061" type="#_x0000_t75" style="width:67.85pt;height:20.8pt" o:ole="">
            <v:imagedata r:id="rId77" o:title=""/>
          </v:shape>
          <o:OLEObject Type="Embed" ProgID="Equation.DSMT4" ShapeID="_x0000_i1061" DrawAspect="Content" ObjectID="_1645907980" r:id="rId78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6D77BC50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Cho ba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712ACE9">
          <v:shape id="_x0000_i1062" type="#_x0000_t75" style="width:47.85pt;height:20pt" o:ole="">
            <v:imagedata r:id="rId79" o:title=""/>
          </v:shape>
          <o:OLEObject Type="Embed" ProgID="Equation.DSMT4" ShapeID="_x0000_i1062" DrawAspect="Content" ObjectID="_1645907981" r:id="rId8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28050AB">
          <v:shape id="_x0000_i1063" type="#_x0000_t75" style="width:25.8pt;height:20pt" o:ole="">
            <v:imagedata r:id="rId81" o:title=""/>
          </v:shape>
          <o:OLEObject Type="Embed" ProgID="Equation.DSMT4" ShapeID="_x0000_i1063" DrawAspect="Content" ObjectID="_1645907982" r:id="rId8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1FA38AC9">
          <v:shape id="_x0000_i1064" type="#_x0000_t75" style="width:87.8pt;height:20pt" o:ole="">
            <v:imagedata r:id="rId83" o:title=""/>
          </v:shape>
          <o:OLEObject Type="Embed" ProgID="Equation.DSMT4" ShapeID="_x0000_i1064" DrawAspect="Content" ObjectID="_1645907983" r:id="rId8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2660" w:dyaOrig="400" w14:anchorId="6010129D">
          <v:shape id="_x0000_i1065" type="#_x0000_t75" style="width:133.2pt;height:20pt" o:ole="">
            <v:imagedata r:id="rId85" o:title=""/>
          </v:shape>
          <o:OLEObject Type="Embed" ProgID="Equation.DSMT4" ShapeID="_x0000_i1065" DrawAspect="Content" ObjectID="_1645907984" r:id="rId8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 w14:anchorId="63A709D1">
          <v:shape id="_x0000_i1066" type="#_x0000_t75" style="width:49.95pt;height:17.9pt" o:ole="">
            <v:imagedata r:id="rId87" o:title=""/>
          </v:shape>
          <o:OLEObject Type="Embed" ProgID="Equation.DSMT4" ShapeID="_x0000_i1066" DrawAspect="Content" ObjectID="_1645907985" r:id="rId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(gọi định lí kẹp).</w:t>
      </w:r>
    </w:p>
    <w:p w14:paraId="258035CA" w14:textId="77777777"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Điều kiện để một dãy số tăng hoặc dãy số giảm có giới hạn hữu hạn:</w:t>
      </w:r>
    </w:p>
    <w:p w14:paraId="429C4001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tăng và bị chặn trên thì có giới hạn hữu hạn.</w:t>
      </w:r>
    </w:p>
    <w:p w14:paraId="7F5033FC" w14:textId="77777777"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giảm và bị chặn dưới thì có giới hạn hữu hạn.</w:t>
      </w:r>
    </w:p>
    <w:p w14:paraId="42E751A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3ED9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2/ Giới hạn của hàm số</w:t>
      </w:r>
    </w:p>
    <w:p w14:paraId="462EEB6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đặc biệt</w:t>
      </w:r>
    </w:p>
    <w:p w14:paraId="110AEDE6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1A308FA3">
          <v:shape id="_x0000_i1067" type="#_x0000_t75" style="width:64.1pt;height:22.9pt" o:ole="">
            <v:imagedata r:id="rId89" o:title=""/>
          </v:shape>
          <o:OLEObject Type="Embed" ProgID="Equation.DSMT4" ShapeID="_x0000_i1067" DrawAspect="Content" ObjectID="_1645907986" r:id="rId9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4032B98">
          <v:shape id="_x0000_i1068" type="#_x0000_t75" style="width:10pt;height:14.15pt" o:ole="">
            <v:imagedata r:id="rId91" o:title=""/>
          </v:shape>
          <o:OLEObject Type="Embed" ProgID="Equation.DSMT4" ShapeID="_x0000_i1068" DrawAspect="Content" ObjectID="_1645907987" r:id="rId92"/>
        </w:object>
      </w:r>
      <w:r w:rsidRPr="004D2530">
        <w:rPr>
          <w:rFonts w:ascii="Times New Roman" w:hAnsi="Times New Roman" w:cs="Times New Roman"/>
          <w:sz w:val="24"/>
          <w:szCs w:val="24"/>
        </w:rPr>
        <w:t>nguyên dương)</w:t>
      </w:r>
    </w:p>
    <w:p w14:paraId="6B554B99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18AC35B8">
          <v:shape id="_x0000_i1069" type="#_x0000_t75" style="width:64.1pt;height:22.9pt" o:ole="">
            <v:imagedata r:id="rId93" o:title=""/>
          </v:shape>
          <o:OLEObject Type="Embed" ProgID="Equation.DSMT4" ShapeID="_x0000_i1069" DrawAspect="Content" ObjectID="_1645907988" r:id="rId9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195A2F8">
          <v:shape id="_x0000_i1070" type="#_x0000_t75" style="width:10pt;height:14.15pt" o:ole="">
            <v:imagedata r:id="rId95" o:title=""/>
          </v:shape>
          <o:OLEObject Type="Embed" ProgID="Equation.DSMT4" ShapeID="_x0000_i1070" DrawAspect="Content" ObjectID="_1645907989" r:id="rId9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lẻ)</w:t>
      </w:r>
    </w:p>
    <w:p w14:paraId="42420B84" w14:textId="77777777"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 w14:anchorId="0499D6BE">
          <v:shape id="_x0000_i1071" type="#_x0000_t75" style="width:64.1pt;height:22.9pt" o:ole="">
            <v:imagedata r:id="rId97" o:title=""/>
          </v:shape>
          <o:OLEObject Type="Embed" ProgID="Equation.DSMT4" ShapeID="_x0000_i1071" DrawAspect="Content" ObjectID="_1645907990" r:id="rId9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CCFF7EA">
          <v:shape id="_x0000_i1072" type="#_x0000_t75" style="width:10pt;height:14.15pt" o:ole="">
            <v:imagedata r:id="rId99" o:title=""/>
          </v:shape>
          <o:OLEObject Type="Embed" ProgID="Equation.DSMT4" ShapeID="_x0000_i1072" DrawAspect="Content" ObjectID="_1645907991" r:id="rId10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chẵn)</w:t>
      </w:r>
    </w:p>
    <w:p w14:paraId="7AC0A62F" w14:textId="77777777" w:rsidR="00FD4A58" w:rsidRPr="004D2530" w:rsidRDefault="00FD4A58" w:rsidP="00902D9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BB4541B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Định lí về giới hạn hữu hạn</w:t>
      </w:r>
    </w:p>
    <w:p w14:paraId="600B7389" w14:textId="77777777" w:rsidR="006757C1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>Nếu</w:t>
      </w:r>
      <w:r w:rsidR="008F3A98"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 w14:anchorId="71668B05">
          <v:shape id="_x0000_i1073" type="#_x0000_t75" style="width:139.85pt;height:24.15pt" o:ole="">
            <v:imagedata r:id="rId101" o:title=""/>
          </v:shape>
          <o:OLEObject Type="Embed" ProgID="Equation.DSMT4" ShapeID="_x0000_i1073" DrawAspect="Content" ObjectID="_1645907992" r:id="rId10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>, khi đó:</w:t>
      </w:r>
    </w:p>
    <w:p w14:paraId="325C45E8" w14:textId="77777777" w:rsidR="00902D9E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20" w:dyaOrig="499" w14:anchorId="05F035CE">
          <v:shape id="_x0000_i1074" type="#_x0000_t75" style="width:136.1pt;height:24.95pt" o:ole="">
            <v:imagedata r:id="rId103" o:title=""/>
          </v:shape>
          <o:OLEObject Type="Embed" ProgID="Equation.DSMT4" ShapeID="_x0000_i1074" DrawAspect="Content" ObjectID="_1645907993" r:id="rId104"/>
        </w:object>
      </w:r>
    </w:p>
    <w:p w14:paraId="18F2A7C8" w14:textId="77777777"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00" w:dyaOrig="499" w14:anchorId="6B4CE465">
          <v:shape id="_x0000_i1075" type="#_x0000_t75" style="width:119.85pt;height:24.95pt" o:ole="">
            <v:imagedata r:id="rId105" o:title=""/>
          </v:shape>
          <o:OLEObject Type="Embed" ProgID="Equation.DSMT4" ShapeID="_x0000_i1075" DrawAspect="Content" ObjectID="_1645907994" r:id="rId106"/>
        </w:object>
      </w:r>
    </w:p>
    <w:p w14:paraId="301B569C" w14:textId="77777777"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520" w:dyaOrig="740" w14:anchorId="7FE2D83F">
          <v:shape id="_x0000_i1076" type="#_x0000_t75" style="width:76.15pt;height:37.05pt" o:ole="">
            <v:imagedata r:id="rId107" o:title=""/>
          </v:shape>
          <o:OLEObject Type="Embed" ProgID="Equation.DSMT4" ShapeID="_x0000_i1076" DrawAspect="Content" ObjectID="_1645907995" r:id="rId10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="0024395F"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="0024395F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C8ED5E8">
          <v:shape id="_x0000_i1077" type="#_x0000_t75" style="width:34.15pt;height:14.15pt" o:ole="">
            <v:imagedata r:id="rId109" o:title=""/>
          </v:shape>
          <o:OLEObject Type="Embed" ProgID="Equation.DSMT4" ShapeID="_x0000_i1077" DrawAspect="Content" ObjectID="_1645907996" r:id="rId110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>)</w:t>
      </w:r>
    </w:p>
    <w:p w14:paraId="23D665EE" w14:textId="77777777" w:rsidR="00902D9E" w:rsidRPr="004D2530" w:rsidRDefault="0024395F" w:rsidP="009869F6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4EB10A36">
          <v:shape id="_x0000_i1078" type="#_x0000_t75" style="width:64.9pt;height:20pt" o:ole="">
            <v:imagedata r:id="rId111" o:title=""/>
          </v:shape>
          <o:OLEObject Type="Embed" ProgID="Equation.DSMT4" ShapeID="_x0000_i1078" DrawAspect="Content" ObjectID="_1645907997" r:id="rId1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thì </w:t>
      </w:r>
      <w:r w:rsidR="00917DD6" w:rsidRPr="004D253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8E186CA">
          <v:shape id="_x0000_i1079" type="#_x0000_t75" style="width:29.15pt;height:14.15pt" o:ole="">
            <v:imagedata r:id="rId113" o:title=""/>
          </v:shape>
          <o:OLEObject Type="Embed" ProgID="Equation.DSMT4" ShapeID="_x0000_i1079" DrawAspect="Content" ObjectID="_1645907998" r:id="rId114"/>
        </w:object>
      </w:r>
      <w:r w:rsidR="00917DD6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917DD6" w:rsidRPr="004D2530">
        <w:rPr>
          <w:rFonts w:ascii="Times New Roman" w:hAnsi="Times New Roman" w:cs="Times New Roman"/>
          <w:position w:val="-22"/>
          <w:sz w:val="24"/>
          <w:szCs w:val="24"/>
        </w:rPr>
        <w:object w:dxaOrig="1719" w:dyaOrig="520" w14:anchorId="7EFCF707">
          <v:shape id="_x0000_i1080" type="#_x0000_t75" style="width:86.15pt;height:25.8pt" o:ole="">
            <v:imagedata r:id="rId115" o:title=""/>
          </v:shape>
          <o:OLEObject Type="Embed" ProgID="Equation.DSMT4" ShapeID="_x0000_i1080" DrawAspect="Content" ObjectID="_1645907999" r:id="rId116"/>
        </w:object>
      </w:r>
    </w:p>
    <w:tbl>
      <w:tblPr>
        <w:tblpPr w:leftFromText="180" w:rightFromText="180" w:bottomFromText="160" w:vertAnchor="text" w:horzAnchor="margin" w:tblpY="390"/>
        <w:tblW w:w="75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3"/>
        <w:gridCol w:w="2330"/>
        <w:gridCol w:w="2729"/>
      </w:tblGrid>
      <w:tr w:rsidR="00902D9E" w:rsidRPr="004D2530" w14:paraId="5AFBA315" w14:textId="77777777" w:rsidTr="00902D9E">
        <w:trPr>
          <w:trHeight w:val="121"/>
        </w:trPr>
        <w:tc>
          <w:tcPr>
            <w:tcW w:w="25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3112B55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 w14:anchorId="499DCD4A">
                <v:shape id="_x0000_i1081" type="#_x0000_t75" style="width:47.85pt;height:24.15pt" o:ole="">
                  <v:imagedata r:id="rId117" o:title=""/>
                </v:shape>
                <o:OLEObject Type="Embed" ProgID="Equation.DSMT4" ShapeID="_x0000_i1081" DrawAspect="Content" ObjectID="_1645908000" r:id="rId118"/>
              </w:object>
            </w:r>
          </w:p>
        </w:tc>
        <w:tc>
          <w:tcPr>
            <w:tcW w:w="2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4B84DD8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 w14:anchorId="45D97290">
                <v:shape id="_x0000_i1082" type="#_x0000_t75" style="width:47.05pt;height:24.15pt" o:ole="">
                  <v:imagedata r:id="rId119" o:title=""/>
                </v:shape>
                <o:OLEObject Type="Embed" ProgID="Equation.DSMT4" ShapeID="_x0000_i1082" DrawAspect="Content" ObjectID="_1645908001" r:id="rId120"/>
              </w:object>
            </w:r>
          </w:p>
        </w:tc>
        <w:tc>
          <w:tcPr>
            <w:tcW w:w="27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D8F3BF2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480" w14:anchorId="420CE09E">
                <v:shape id="_x0000_i1083" type="#_x0000_t75" style="width:76.15pt;height:24.15pt" o:ole="">
                  <v:imagedata r:id="rId121" o:title=""/>
                </v:shape>
                <o:OLEObject Type="Embed" ProgID="Equation.DSMT4" ShapeID="_x0000_i1083" DrawAspect="Content" ObjectID="_1645908002" r:id="rId122"/>
              </w:object>
            </w:r>
          </w:p>
        </w:tc>
      </w:tr>
      <w:tr w:rsidR="00902D9E" w:rsidRPr="004D2530" w14:paraId="652EAA3A" w14:textId="77777777" w:rsidTr="00902D9E">
        <w:trPr>
          <w:trHeight w:val="46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2AC3340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0311F33B">
                <v:shape id="_x0000_i1084" type="#_x0000_t75" style="width:29.15pt;height:14.15pt" o:ole="">
                  <v:imagedata r:id="rId123" o:title=""/>
                </v:shape>
                <o:OLEObject Type="Embed" ProgID="Equation.DSMT4" ShapeID="_x0000_i1084" DrawAspect="Content" ObjectID="_1645908003" r:id="rId12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336D0D4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62ACCC23">
                <v:shape id="_x0000_i1085" type="#_x0000_t75" style="width:19.15pt;height:10.8pt" o:ole="">
                  <v:imagedata r:id="rId125" o:title=""/>
                </v:shape>
                <o:OLEObject Type="Embed" ProgID="Equation.DSMT4" ShapeID="_x0000_i1085" DrawAspect="Content" ObjectID="_1645908004" r:id="rId12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8F61FCD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1A205348">
                <v:shape id="_x0000_i1086" type="#_x0000_t75" style="width:19.15pt;height:10.8pt" o:ole="">
                  <v:imagedata r:id="rId127" o:title=""/>
                </v:shape>
                <o:OLEObject Type="Embed" ProgID="Equation.DSMT4" ShapeID="_x0000_i1086" DrawAspect="Content" ObjectID="_1645908005" r:id="rId128"/>
              </w:object>
            </w:r>
          </w:p>
        </w:tc>
      </w:tr>
      <w:tr w:rsidR="00902D9E" w:rsidRPr="004D2530" w14:paraId="021FE7D8" w14:textId="77777777" w:rsidTr="00902D9E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55A19" w14:textId="77777777"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19E418E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65279F3C">
                <v:shape id="_x0000_i1087" type="#_x0000_t75" style="width:19.15pt;height:10pt" o:ole="">
                  <v:imagedata r:id="rId129" o:title=""/>
                </v:shape>
                <o:OLEObject Type="Embed" ProgID="Equation.DSMT4" ShapeID="_x0000_i1087" DrawAspect="Content" ObjectID="_1645908006" r:id="rId13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F45C193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3C14B5D6">
                <v:shape id="_x0000_i1088" type="#_x0000_t75" style="width:19.15pt;height:10pt" o:ole="">
                  <v:imagedata r:id="rId131" o:title=""/>
                </v:shape>
                <o:OLEObject Type="Embed" ProgID="Equation.DSMT4" ShapeID="_x0000_i1088" DrawAspect="Content" ObjectID="_1645908007" r:id="rId132"/>
              </w:object>
            </w:r>
          </w:p>
        </w:tc>
      </w:tr>
      <w:tr w:rsidR="00902D9E" w:rsidRPr="004D2530" w14:paraId="3814BE48" w14:textId="77777777" w:rsidTr="00902D9E">
        <w:trPr>
          <w:trHeight w:val="7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D0DE8DE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0190A1F2">
                <v:shape id="_x0000_i1089" type="#_x0000_t75" style="width:29.15pt;height:14.15pt" o:ole="">
                  <v:imagedata r:id="rId133" o:title=""/>
                </v:shape>
                <o:OLEObject Type="Embed" ProgID="Equation.DSMT4" ShapeID="_x0000_i1089" DrawAspect="Content" ObjectID="_1645908008" r:id="rId13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9AB4440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24A1742B">
                <v:shape id="_x0000_i1090" type="#_x0000_t75" style="width:19.15pt;height:10.8pt" o:ole="">
                  <v:imagedata r:id="rId135" o:title=""/>
                </v:shape>
                <o:OLEObject Type="Embed" ProgID="Equation.DSMT4" ShapeID="_x0000_i1090" DrawAspect="Content" ObjectID="_1645908009" r:id="rId13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A660D2F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60F25263">
                <v:shape id="_x0000_i1091" type="#_x0000_t75" style="width:19.15pt;height:10pt" o:ole="">
                  <v:imagedata r:id="rId137" o:title=""/>
                </v:shape>
                <o:OLEObject Type="Embed" ProgID="Equation.DSMT4" ShapeID="_x0000_i1091" DrawAspect="Content" ObjectID="_1645908010" r:id="rId138"/>
              </w:object>
            </w:r>
          </w:p>
        </w:tc>
      </w:tr>
      <w:tr w:rsidR="00902D9E" w:rsidRPr="004D2530" w14:paraId="09AA2059" w14:textId="77777777" w:rsidTr="00902D9E">
        <w:trPr>
          <w:trHeight w:val="7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ED4B3E4" w14:textId="77777777"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105DC3E" w14:textId="77777777"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4B4F9138">
                <v:shape id="_x0000_i1092" type="#_x0000_t75" style="width:19.15pt;height:10pt" o:ole="">
                  <v:imagedata r:id="rId139" o:title=""/>
                </v:shape>
                <o:OLEObject Type="Embed" ProgID="Equation.DSMT4" ShapeID="_x0000_i1092" DrawAspect="Content" ObjectID="_1645908011" r:id="rId14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8DEE2A8" w14:textId="77777777"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4682ED0E">
                <v:shape id="_x0000_i1093" type="#_x0000_t75" style="width:19.15pt;height:10.8pt" o:ole="">
                  <v:imagedata r:id="rId141" o:title=""/>
                </v:shape>
                <o:OLEObject Type="Embed" ProgID="Equation.DSMT4" ShapeID="_x0000_i1093" DrawAspect="Content" ObjectID="_1645908012" r:id="rId142"/>
              </w:object>
            </w:r>
          </w:p>
        </w:tc>
      </w:tr>
    </w:tbl>
    <w:p w14:paraId="5EA7BD9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tích</w:t>
      </w:r>
    </w:p>
    <w:p w14:paraId="642119B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4E689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C6CFA2D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BC6531C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6F2CF1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E1BF63D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C25016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687323D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B9F0443" w14:textId="77777777" w:rsidR="00DD3407" w:rsidRPr="004D2530" w:rsidRDefault="00DD3407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E73375D" w14:textId="77777777"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thương</w:t>
      </w:r>
    </w:p>
    <w:tbl>
      <w:tblPr>
        <w:tblpPr w:leftFromText="180" w:rightFromText="180" w:bottomFromText="160" w:vertAnchor="text" w:horzAnchor="margin" w:tblpY="233"/>
        <w:tblW w:w="79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3"/>
        <w:gridCol w:w="1876"/>
        <w:gridCol w:w="1634"/>
        <w:gridCol w:w="2620"/>
      </w:tblGrid>
      <w:tr w:rsidR="00902D9E" w:rsidRPr="004D2530" w14:paraId="32735108" w14:textId="77777777" w:rsidTr="00902D9E">
        <w:trPr>
          <w:trHeight w:val="955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51FA706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 w14:anchorId="27CD1884">
                <v:shape id="_x0000_i1094" type="#_x0000_t75" style="width:47.85pt;height:24.15pt" o:ole="">
                  <v:imagedata r:id="rId117" o:title=""/>
                </v:shape>
                <o:OLEObject Type="Embed" ProgID="Equation.DSMT4" ShapeID="_x0000_i1094" DrawAspect="Content" ObjectID="_1645908013" r:id="rId143"/>
              </w:objec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A5792E1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 w14:anchorId="02323F0C">
                <v:shape id="_x0000_i1095" type="#_x0000_t75" style="width:47.05pt;height:24.15pt" o:ole="">
                  <v:imagedata r:id="rId119" o:title=""/>
                </v:shape>
                <o:OLEObject Type="Embed" ProgID="Equation.DSMT4" ShapeID="_x0000_i1095" DrawAspect="Content" ObjectID="_1645908014" r:id="rId144"/>
              </w:objec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CAAABC2" w14:textId="77777777" w:rsidR="001450E8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</w:p>
          <w:p w14:paraId="6A8C3280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4D253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5CA96096">
                <v:shape id="_x0000_i1096" type="#_x0000_t75" style="width:27.9pt;height:20pt" o:ole="">
                  <v:imagedata r:id="rId145" o:title=""/>
                </v:shape>
                <o:OLEObject Type="Embed" ProgID="Equation.DSMT4" ShapeID="_x0000_i1096" DrawAspect="Content" ObjectID="_1645908015" r:id="rId146"/>
              </w:object>
            </w:r>
          </w:p>
        </w:tc>
        <w:tc>
          <w:tcPr>
            <w:tcW w:w="2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F7A509D" w14:textId="77777777"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99" w:dyaOrig="740" w14:anchorId="68EB414B">
                <v:shape id="_x0000_i1097" type="#_x0000_t75" style="width:49.95pt;height:37.05pt" o:ole="">
                  <v:imagedata r:id="rId147" o:title=""/>
                </v:shape>
                <o:OLEObject Type="Embed" ProgID="Equation.DSMT4" ShapeID="_x0000_i1097" DrawAspect="Content" ObjectID="_1645908016" r:id="rId148"/>
              </w:object>
            </w:r>
          </w:p>
        </w:tc>
      </w:tr>
      <w:tr w:rsidR="00902D9E" w:rsidRPr="004D2530" w14:paraId="3F9AE125" w14:textId="77777777" w:rsidTr="00902D9E">
        <w:trPr>
          <w:trHeight w:val="237"/>
        </w:trPr>
        <w:tc>
          <w:tcPr>
            <w:tcW w:w="18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CF86A04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2434D32F">
                <v:shape id="_x0000_i1098" type="#_x0000_t75" style="width:10.8pt;height:12.9pt" o:ole="">
                  <v:imagedata r:id="rId149" o:title=""/>
                </v:shape>
                <o:OLEObject Type="Embed" ProgID="Equation.DSMT4" ShapeID="_x0000_i1098" DrawAspect="Content" ObjectID="_1645908017" r:id="rId150"/>
              </w:objec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107C13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±∞</m:t>
                </m:r>
              </m:oMath>
            </m:oMathPara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118C49CD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Tùy ý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4DF809C0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9966BFF">
                <v:shape id="_x0000_i1099" type="#_x0000_t75" style="width:10pt;height:14.15pt" o:ole="">
                  <v:imagedata r:id="rId151" o:title=""/>
                </v:shape>
                <o:OLEObject Type="Embed" ProgID="Equation.DSMT4" ShapeID="_x0000_i1099" DrawAspect="Content" ObjectID="_1645908018" r:id="rId152"/>
              </w:object>
            </w:r>
          </w:p>
        </w:tc>
      </w:tr>
      <w:tr w:rsidR="00902D9E" w:rsidRPr="004D2530" w14:paraId="32E2732D" w14:textId="77777777" w:rsidTr="00902D9E">
        <w:trPr>
          <w:trHeight w:val="157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3BC0C7A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3AB9D8C6">
                <v:shape id="_x0000_i1100" type="#_x0000_t75" style="width:29.15pt;height:14.15pt" o:ole="">
                  <v:imagedata r:id="rId123" o:title=""/>
                </v:shape>
                <o:OLEObject Type="Embed" ProgID="Equation.DSMT4" ShapeID="_x0000_i1100" DrawAspect="Content" ObjectID="_1645908019" r:id="rId153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0377B76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6BDF42F">
                <v:shape id="_x0000_i1101" type="#_x0000_t75" style="width:10pt;height:14.15pt" o:ole="">
                  <v:imagedata r:id="rId154" o:title=""/>
                </v:shape>
                <o:OLEObject Type="Embed" ProgID="Equation.DSMT4" ShapeID="_x0000_i1101" DrawAspect="Content" ObjectID="_1645908020" r:id="rId155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7B88413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404D50CB">
                <v:shape id="_x0000_i1102" type="#_x0000_t75" style="width:10.8pt;height:10.8pt" o:ole="">
                  <v:imagedata r:id="rId156" o:title=""/>
                </v:shape>
                <o:OLEObject Type="Embed" ProgID="Equation.DSMT4" ShapeID="_x0000_i1102" DrawAspect="Content" ObjectID="_1645908021" r:id="rId157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353AFC01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71214B8B">
                <v:shape id="_x0000_i1103" type="#_x0000_t75" style="width:19.15pt;height:10.8pt" o:ole="">
                  <v:imagedata r:id="rId135" o:title=""/>
                </v:shape>
                <o:OLEObject Type="Embed" ProgID="Equation.DSMT4" ShapeID="_x0000_i1103" DrawAspect="Content" ObjectID="_1645908022" r:id="rId158"/>
              </w:object>
            </w:r>
          </w:p>
        </w:tc>
      </w:tr>
      <w:tr w:rsidR="00902D9E" w:rsidRPr="004D2530" w14:paraId="61FAA664" w14:textId="77777777" w:rsidTr="00902D9E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963C2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4DE38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36DF4E5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 w14:anchorId="255BFE7F">
                <v:shape id="_x0000_i1104" type="#_x0000_t75" style="width:10pt;height:7.9pt" o:ole="">
                  <v:imagedata r:id="rId159" o:title=""/>
                </v:shape>
                <o:OLEObject Type="Embed" ProgID="Equation.DSMT4" ShapeID="_x0000_i1104" DrawAspect="Content" ObjectID="_1645908023" r:id="rId160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2C58B3E8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553F104C">
                <v:shape id="_x0000_i1105" type="#_x0000_t75" style="width:19.15pt;height:10pt" o:ole="">
                  <v:imagedata r:id="rId137" o:title=""/>
                </v:shape>
                <o:OLEObject Type="Embed" ProgID="Equation.DSMT4" ShapeID="_x0000_i1105" DrawAspect="Content" ObjectID="_1645908024" r:id="rId161"/>
              </w:object>
            </w:r>
          </w:p>
        </w:tc>
      </w:tr>
      <w:tr w:rsidR="00902D9E" w:rsidRPr="004D2530" w14:paraId="0C88E7FD" w14:textId="77777777" w:rsidTr="00902D9E">
        <w:trPr>
          <w:trHeight w:val="223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7CE45BC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 w14:anchorId="6F611C5B">
                <v:shape id="_x0000_i1106" type="#_x0000_t75" style="width:29.15pt;height:14.15pt" o:ole="">
                  <v:imagedata r:id="rId133" o:title=""/>
                </v:shape>
                <o:OLEObject Type="Embed" ProgID="Equation.DSMT4" ShapeID="_x0000_i1106" DrawAspect="Content" ObjectID="_1645908025" r:id="rId162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6F561D5A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B89CCB6">
                <v:shape id="_x0000_i1107" type="#_x0000_t75" style="width:10pt;height:14.15pt" o:ole="">
                  <v:imagedata r:id="rId163" o:title=""/>
                </v:shape>
                <o:OLEObject Type="Embed" ProgID="Equation.DSMT4" ShapeID="_x0000_i1107" DrawAspect="Content" ObjectID="_1645908026" r:id="rId164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5B100A7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 w14:anchorId="707F537B">
                <v:shape id="_x0000_i1108" type="#_x0000_t75" style="width:10.8pt;height:10.8pt" o:ole="">
                  <v:imagedata r:id="rId165" o:title=""/>
                </v:shape>
                <o:OLEObject Type="Embed" ProgID="Equation.DSMT4" ShapeID="_x0000_i1108" DrawAspect="Content" ObjectID="_1645908027" r:id="rId166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272E35C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 w14:anchorId="5FB28F24">
                <v:shape id="_x0000_i1109" type="#_x0000_t75" style="width:19.15pt;height:10pt" o:ole="">
                  <v:imagedata r:id="rId137" o:title=""/>
                </v:shape>
                <o:OLEObject Type="Embed" ProgID="Equation.DSMT4" ShapeID="_x0000_i1109" DrawAspect="Content" ObjectID="_1645908028" r:id="rId167"/>
              </w:object>
            </w:r>
          </w:p>
        </w:tc>
      </w:tr>
      <w:tr w:rsidR="00902D9E" w:rsidRPr="004D2530" w14:paraId="2919C138" w14:textId="77777777" w:rsidTr="00902D9E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B3884CA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24B2CD7" w14:textId="77777777"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5903FB36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 w14:anchorId="602A42D9">
                <v:shape id="_x0000_i1110" type="#_x0000_t75" style="width:10pt;height:7.9pt" o:ole="">
                  <v:imagedata r:id="rId168" o:title=""/>
                </v:shape>
                <o:OLEObject Type="Embed" ProgID="Equation.DSMT4" ShapeID="_x0000_i1110" DrawAspect="Content" ObjectID="_1645908029" r:id="rId169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14:paraId="08C92EEC" w14:textId="77777777"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 w14:anchorId="505378D1">
                <v:shape id="_x0000_i1111" type="#_x0000_t75" style="width:19.15pt;height:10.8pt" o:ole="">
                  <v:imagedata r:id="rId135" o:title=""/>
                </v:shape>
                <o:OLEObject Type="Embed" ProgID="Equation.DSMT4" ShapeID="_x0000_i1111" DrawAspect="Content" ObjectID="_1645908030" r:id="rId170"/>
              </w:object>
            </w:r>
          </w:p>
        </w:tc>
      </w:tr>
    </w:tbl>
    <w:p w14:paraId="5C163EA2" w14:textId="77777777"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</w:rPr>
      </w:pPr>
    </w:p>
    <w:p w14:paraId="5C6DBD0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93F6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35E4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4218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8300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78EE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11DC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F9B6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8B46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D96EE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3F53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20C4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DD17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99B9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3F0F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0E5A9" w14:textId="77777777" w:rsidR="00B26A0A" w:rsidRPr="004D2530" w:rsidRDefault="00B26A0A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776BC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3/ Hàm số liên tục</w:t>
      </w:r>
    </w:p>
    <w:p w14:paraId="6582EB2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1</w:t>
      </w:r>
    </w:p>
    <w:p w14:paraId="6A85183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Các hàm số đa thức, phân thức hữu tỉ, các hàm số lượng giác liên tục trên các khoảng xác định của chúng.</w:t>
      </w:r>
    </w:p>
    <w:p w14:paraId="0EFF6514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2</w:t>
      </w:r>
    </w:p>
    <w:p w14:paraId="76D57B57" w14:textId="77777777" w:rsidR="00902D9E" w:rsidRPr="004D2530" w:rsidRDefault="002B4B2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2D4EB8AD">
          <v:shape id="_x0000_i1112" type="#_x0000_t75" style="width:96.95pt;height:20pt" o:ole="">
            <v:imagedata r:id="rId171" o:title=""/>
          </v:shape>
          <o:OLEObject Type="Embed" ProgID="Equation.DSMT4" ShapeID="_x0000_i1112" DrawAspect="Content" ObjectID="_1645908031" r:id="rId172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69F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</w:t>
      </w:r>
      <w:r w:rsidR="009869F6" w:rsidRPr="004D2530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400F9B04">
          <v:shape id="_x0000_i1113" type="#_x0000_t75" style="width:17.05pt;height:17.9pt" o:ole="">
            <v:imagedata r:id="rId173" o:title=""/>
          </v:shape>
          <o:OLEObject Type="Embed" ProgID="Equation.DSMT4" ShapeID="_x0000_i1113" DrawAspect="Content" ObjectID="_1645908032" r:id="rId174"/>
        </w:object>
      </w:r>
      <w:r w:rsidR="009869F6" w:rsidRPr="004D2530">
        <w:rPr>
          <w:rFonts w:ascii="Times New Roman" w:hAnsi="Times New Roman" w:cs="Times New Roman"/>
          <w:sz w:val="24"/>
          <w:szCs w:val="24"/>
        </w:rPr>
        <w:t>khi đó</w:t>
      </w:r>
    </w:p>
    <w:p w14:paraId="76E9B8F4" w14:textId="77777777" w:rsidR="009869F6" w:rsidRPr="004D2530" w:rsidRDefault="009869F6" w:rsidP="009869F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31BABDF3">
          <v:shape id="_x0000_i1114" type="#_x0000_t75" style="width:82.8pt;height:20pt" o:ole="">
            <v:imagedata r:id="rId175" o:title=""/>
          </v:shape>
          <o:OLEObject Type="Embed" ProgID="Equation.DSMT4" ShapeID="_x0000_i1114" DrawAspect="Content" ObjectID="_1645908033" r:id="rId176"/>
        </w:object>
      </w:r>
      <w:r w:rsidRPr="004D2530">
        <w:rPr>
          <w:rFonts w:ascii="Times New Roman" w:hAnsi="Times New Roman" w:cs="Times New Roman"/>
          <w:sz w:val="24"/>
          <w:szCs w:val="24"/>
        </w:rPr>
        <w:t>và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415D06B">
          <v:shape id="_x0000_i1115" type="#_x0000_t75" style="width:76.15pt;height:20pt" o:ole="">
            <v:imagedata r:id="rId177" o:title=""/>
          </v:shape>
          <o:OLEObject Type="Embed" ProgID="Equation.DSMT4" ShapeID="_x0000_i1115" DrawAspect="Content" ObjectID="_1645908034" r:id="rId178"/>
        </w:object>
      </w:r>
      <w:r w:rsidR="00BF0738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="00BF073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3E97B1A">
          <v:shape id="_x0000_i1116" type="#_x0000_t75" style="width:12.9pt;height:17.9pt" o:ole="">
            <v:imagedata r:id="rId179" o:title=""/>
          </v:shape>
          <o:OLEObject Type="Embed" ProgID="Equation.DSMT4" ShapeID="_x0000_i1116" DrawAspect="Content" ObjectID="_1645908035" r:id="rId180"/>
        </w:object>
      </w:r>
    </w:p>
    <w:p w14:paraId="7F696EAF" w14:textId="77777777" w:rsidR="00BF0738" w:rsidRPr="004D2530" w:rsidRDefault="00BF0738" w:rsidP="00BF073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1F24734F">
          <v:shape id="_x0000_i1117" type="#_x0000_t75" style="width:49.95pt;height:37.05pt" o:ole="">
            <v:imagedata r:id="rId181" o:title=""/>
          </v:shape>
          <o:OLEObject Type="Embed" ProgID="Equation.DSMT4" ShapeID="_x0000_i1117" DrawAspect="Content" ObjectID="_1645908036" r:id="rId18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4684F87">
          <v:shape id="_x0000_i1118" type="#_x0000_t75" style="width:12.9pt;height:17.9pt" o:ole="">
            <v:imagedata r:id="rId179" o:title=""/>
          </v:shape>
          <o:OLEObject Type="Embed" ProgID="Equation.DSMT4" ShapeID="_x0000_i1118" DrawAspect="Content" ObjectID="_1645908037" r:id="rId18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0BFBFDD">
          <v:shape id="_x0000_i1119" type="#_x0000_t75" style="width:49.95pt;height:20pt" o:ole="">
            <v:imagedata r:id="rId184" o:title=""/>
          </v:shape>
          <o:OLEObject Type="Embed" ProgID="Equation.DSMT4" ShapeID="_x0000_i1119" DrawAspect="Content" ObjectID="_1645908038" r:id="rId185"/>
        </w:object>
      </w:r>
    </w:p>
    <w:p w14:paraId="0AC82E22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3</w:t>
      </w:r>
    </w:p>
    <w:p w14:paraId="3C9E79E3" w14:textId="77777777" w:rsidR="00117933" w:rsidRPr="004D2530" w:rsidRDefault="004270D6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730689D">
          <v:shape id="_x0000_i1120" type="#_x0000_t75" style="width:47.85pt;height:20pt" o:ole="">
            <v:imagedata r:id="rId186" o:title=""/>
          </v:shape>
          <o:OLEObject Type="Embed" ProgID="Equation.DSMT4" ShapeID="_x0000_i1120" DrawAspect="Content" ObjectID="_1645908039" r:id="rId1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372A1505">
          <v:shape id="_x0000_i1121" type="#_x0000_t75" style="width:27.9pt;height:20pt" o:ole="">
            <v:imagedata r:id="rId188" o:title=""/>
          </v:shape>
          <o:OLEObject Type="Embed" ProgID="Equation.DSMT4" ShapeID="_x0000_i1121" DrawAspect="Content" ObjectID="_1645908040" r:id="rId1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117933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64752D51">
          <v:shape id="_x0000_i1122" type="#_x0000_t75" style="width:72.85pt;height:20pt" o:ole="">
            <v:imagedata r:id="rId190" o:title=""/>
          </v:shape>
          <o:OLEObject Type="Embed" ProgID="Equation.DSMT4" ShapeID="_x0000_i1122" DrawAspect="Content" ObjectID="_1645908041" r:id="rId191"/>
        </w:object>
      </w:r>
    </w:p>
    <w:p w14:paraId="26B6C166" w14:textId="77777777" w:rsidR="00902D9E" w:rsidRPr="004D2530" w:rsidRDefault="00117933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E5867B8">
          <v:shape id="_x0000_i1123" type="#_x0000_t75" style="width:15pt;height:12.05pt" o:ole="">
            <v:imagedata r:id="rId192" o:title=""/>
          </v:shape>
          <o:OLEObject Type="Embed" ProgID="Equation.DSMT4" ShapeID="_x0000_i1123" DrawAspect="Content" ObjectID="_1645908042" r:id="rId1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090023F">
          <v:shape id="_x0000_i1124" type="#_x0000_t75" style="width:47.05pt;height:20pt" o:ole="">
            <v:imagedata r:id="rId194" o:title=""/>
          </v:shape>
          <o:OLEObject Type="Embed" ProgID="Equation.DSMT4" ShapeID="_x0000_i1124" DrawAspect="Content" ObjectID="_1645908043" r:id="rId195"/>
        </w:object>
      </w:r>
    </w:p>
    <w:p w14:paraId="4C2627EB" w14:textId="77777777" w:rsidR="00117933" w:rsidRPr="004D2530" w:rsidRDefault="00117933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Có ít nhất 1 nghiệm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4FB2DCDD">
          <v:shape id="_x0000_i1125" type="#_x0000_t75" style="width:51.2pt;height:20pt" o:ole="">
            <v:imagedata r:id="rId196" o:title=""/>
          </v:shape>
          <o:OLEObject Type="Embed" ProgID="Equation.DSMT4" ShapeID="_x0000_i1125" DrawAspect="Content" ObjectID="_1645908044" r:id="rId197"/>
        </w:object>
      </w:r>
    </w:p>
    <w:p w14:paraId="6ED62F3F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trên khoảng/đoạn</w:t>
      </w:r>
    </w:p>
    <w:p w14:paraId="29DF6BA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Hàm số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BCFEA0C">
          <v:shape id="_x0000_i1126" type="#_x0000_t75" style="width:29.15pt;height:20pt" o:ole="">
            <v:imagedata r:id="rId198" o:title=""/>
          </v:shape>
          <o:OLEObject Type="Embed" ProgID="Equation.DSMT4" ShapeID="_x0000_i1126" DrawAspect="Content" ObjectID="_1645908045" r:id="rId19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khoảng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2528715">
          <v:shape id="_x0000_i1127" type="#_x0000_t75" style="width:57pt;height:20pt" o:ole="">
            <v:imagedata r:id="rId200" o:title=""/>
          </v:shape>
          <o:OLEObject Type="Embed" ProgID="Equation.DSMT4" ShapeID="_x0000_i1127" DrawAspect="Content" ObjectID="_1645908046" r:id="rId201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mọi điểm thuộc </w:t>
      </w:r>
      <w:r w:rsidR="002B064B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314F75E">
          <v:shape id="_x0000_i1128" type="#_x0000_t75" style="width:12.9pt;height:12.9pt" o:ole="">
            <v:imagedata r:id="rId202" o:title=""/>
          </v:shape>
          <o:OLEObject Type="Embed" ProgID="Equation.DSMT4" ShapeID="_x0000_i1128" DrawAspect="Content" ObjectID="_1645908047" r:id="rId203"/>
        </w:object>
      </w:r>
    </w:p>
    <w:p w14:paraId="7B322242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Hàm số</w:t>
      </w:r>
      <w:r w:rsidR="000053C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662703E">
          <v:shape id="_x0000_i1129" type="#_x0000_t75" style="width:29.15pt;height:20pt" o:ole="">
            <v:imagedata r:id="rId204" o:title=""/>
          </v:shape>
          <o:OLEObject Type="Embed" ProgID="Equation.DSMT4" ShapeID="_x0000_i1129" DrawAspect="Content" ObjectID="_1645908048" r:id="rId205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đoạn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1978E2FA">
          <v:shape id="_x0000_i1130" type="#_x0000_t75" style="width:71.15pt;height:20pt" o:ole="">
            <v:imagedata r:id="rId206" o:title=""/>
          </v:shape>
          <o:OLEObject Type="Embed" ProgID="Equation.DSMT4" ShapeID="_x0000_i1130" DrawAspect="Content" ObjectID="_1645908049" r:id="rId207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trên khoảng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DA8633E">
          <v:shape id="_x0000_i1131" type="#_x0000_t75" style="width:29.15pt;height:20pt" o:ole="">
            <v:imagedata r:id="rId208" o:title=""/>
          </v:shape>
          <o:OLEObject Type="Embed" ProgID="Equation.DSMT4" ShapeID="_x0000_i1131" DrawAspect="Content" ObjectID="_1645908050" r:id="rId20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và </w:t>
      </w:r>
    </w:p>
    <w:p w14:paraId="4D594572" w14:textId="77777777" w:rsidR="002B064B" w:rsidRPr="004D2530" w:rsidRDefault="002B064B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2740" w:dyaOrig="460" w14:anchorId="4FF413DE">
          <v:shape id="_x0000_i1132" type="#_x0000_t75" style="width:136.9pt;height:22.9pt" o:ole="">
            <v:imagedata r:id="rId210" o:title=""/>
          </v:shape>
          <o:OLEObject Type="Embed" ProgID="Equation.DSMT4" ShapeID="_x0000_i1132" DrawAspect="Content" ObjectID="_1645908051" r:id="rId211"/>
        </w:object>
      </w:r>
    </w:p>
    <w:p w14:paraId="74CA0FD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tại 1 điểm</w:t>
      </w:r>
    </w:p>
    <w:p w14:paraId="06CE746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Cho hàm số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1AB1D63">
          <v:shape id="_x0000_i1133" type="#_x0000_t75" style="width:29.15pt;height:20pt" o:ole="">
            <v:imagedata r:id="rId198" o:title=""/>
          </v:shape>
          <o:OLEObject Type="Embed" ProgID="Equation.DSMT4" ShapeID="_x0000_i1133" DrawAspect="Content" ObjectID="_1645908052" r:id="rId21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xác định trên khoảng </w:t>
      </w:r>
      <w:r w:rsidR="00697F59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9354D3">
          <v:shape id="_x0000_i1134" type="#_x0000_t75" style="width:12.9pt;height:12.9pt" o:ole="">
            <v:imagedata r:id="rId202" o:title=""/>
          </v:shape>
          <o:OLEObject Type="Embed" ProgID="Equation.DSMT4" ShapeID="_x0000_i1134" DrawAspect="Content" ObjectID="_1645908053" r:id="rId213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53C651" w14:textId="77777777" w:rsidR="00902D9E" w:rsidRPr="004D2530" w:rsidRDefault="00697F5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B2A1824">
          <v:shape id="_x0000_i1135" type="#_x0000_t75" style="width:29.15pt;height:20pt" o:ole="">
            <v:imagedata r:id="rId198" o:title=""/>
          </v:shape>
          <o:OLEObject Type="Embed" ProgID="Equation.DSMT4" ShapeID="_x0000_i1135" DrawAspect="Content" ObjectID="_1645908054" r:id="rId214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điểm </w:t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 w14:anchorId="58ECEFB9">
          <v:shape id="_x0000_i1136" type="#_x0000_t75" style="width:139.85pt;height:24.15pt" o:ole="">
            <v:imagedata r:id="rId215" o:title=""/>
          </v:shape>
          <o:OLEObject Type="Embed" ProgID="Equation.DSMT4" ShapeID="_x0000_i1136" DrawAspect="Content" ObjectID="_1645908055" r:id="rId216"/>
        </w:object>
      </w:r>
    </w:p>
    <w:p w14:paraId="5DEBEEC9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II/ CÁC DẠNG BÀI TẬP VỀ GIỚI HẠN CỦA DÃY SỐ</w:t>
      </w:r>
    </w:p>
    <w:p w14:paraId="3F347B4C" w14:textId="77777777" w:rsidR="00902D9E" w:rsidRPr="004D2530" w:rsidRDefault="00356119" w:rsidP="00356119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1. Giới</w:t>
      </w:r>
      <w:r w:rsidR="00902D9E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hạn dãy số hữu tỉ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080" w:dyaOrig="740" w14:anchorId="14B57376">
          <v:shape id="_x0000_i1137" type="#_x0000_t75" style="width:54.1pt;height:37.05pt" o:ole="">
            <v:imagedata r:id="rId217" o:title=""/>
          </v:shape>
          <o:OLEObject Type="Embed" ProgID="Equation.DSMT4" ShapeID="_x0000_i1137" DrawAspect="Content" ObjectID="_1645908056" r:id="rId218"/>
        </w:object>
      </w:r>
    </w:p>
    <w:p w14:paraId="5B6AEA20" w14:textId="77777777"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>2. Giới hạn dãy số chứa mũ – lũy thừa n</w:t>
      </w:r>
    </w:p>
    <w:p w14:paraId="2FA4AD76" w14:textId="77777777"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B41B6" w:rsidRPr="004D2530">
        <w:rPr>
          <w:rFonts w:ascii="Times New Roman" w:eastAsiaTheme="minorEastAsia" w:hAnsi="Times New Roman" w:cs="Times New Roman"/>
          <w:sz w:val="24"/>
          <w:szCs w:val="24"/>
        </w:rPr>
        <w:t>Giới hạn của dãy số có chứa căn</w:t>
      </w:r>
    </w:p>
    <w:p w14:paraId="5B9F478E" w14:textId="77777777" w:rsidR="000B41B6" w:rsidRPr="004D2530" w:rsidRDefault="000B41B6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4. dạng vô định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620" w:dyaOrig="200" w14:anchorId="101B34E3">
          <v:shape id="_x0000_i1138" type="#_x0000_t75" style="width:30.8pt;height:10pt" o:ole="">
            <v:imagedata r:id="rId219" o:title=""/>
          </v:shape>
          <o:OLEObject Type="Embed" ProgID="Equation.DSMT4" ShapeID="_x0000_i1138" DrawAspect="Content" ObjectID="_1645908057" r:id="rId220"/>
        </w:object>
      </w:r>
    </w:p>
    <w:p w14:paraId="0888FB90" w14:textId="77777777" w:rsidR="000B41B6" w:rsidRPr="004D2530" w:rsidRDefault="000B41B6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5. Tổng cấp số nhân lùi vô hạn</w:t>
      </w: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A278926" w14:textId="77777777"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dãy số)</w:t>
      </w:r>
    </w:p>
    <w:p w14:paraId="29C5355F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1 </w:t>
      </w:r>
      <w:r w:rsidRPr="004D2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(Bài tập 3 SGK, trang 141)</w:t>
      </w:r>
    </w:p>
    <w:p w14:paraId="0D9D4AB1" w14:textId="77777777" w:rsidR="00902D9E" w:rsidRPr="004D2530" w:rsidRDefault="00EE3DC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7EC892B9">
          <v:shape id="_x0000_i1139" type="#_x0000_t75" style="width:69.1pt;height:30.8pt" o:ole="">
            <v:imagedata r:id="rId221" o:title=""/>
          </v:shape>
          <o:OLEObject Type="Embed" ProgID="Equation.DSMT4" ShapeID="_x0000_i1139" DrawAspect="Content" ObjectID="_1645908058" r:id="rId2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260" w:dyaOrig="560" w14:anchorId="6FB1AE21">
          <v:shape id="_x0000_i1140" type="#_x0000_t75" style="width:113.2pt;height:27.9pt" o:ole="">
            <v:imagedata r:id="rId223" o:title=""/>
          </v:shape>
          <o:OLEObject Type="Embed" ProgID="Equation.DSMT4" ShapeID="_x0000_i1140" DrawAspect="Content" ObjectID="_1645908059" r:id="rId2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0E7209A0">
          <v:shape id="_x0000_i1141" type="#_x0000_t75" style="width:77pt;height:34.15pt" o:ole="">
            <v:imagedata r:id="rId225" o:title=""/>
          </v:shape>
          <o:OLEObject Type="Embed" ProgID="Equation.DSMT4" ShapeID="_x0000_i1141" DrawAspect="Content" ObjectID="_1645908060" r:id="rId22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80" w:dyaOrig="660" w14:anchorId="47E7E650">
          <v:shape id="_x0000_i1142" type="#_x0000_t75" style="width:84.05pt;height:32.9pt" o:ole="">
            <v:imagedata r:id="rId227" o:title=""/>
          </v:shape>
          <o:OLEObject Type="Embed" ProgID="Equation.DSMT4" ShapeID="_x0000_i1142" DrawAspect="Content" ObjectID="_1645908061" r:id="rId228"/>
        </w:object>
      </w:r>
    </w:p>
    <w:p w14:paraId="66471F39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5185AD04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104B4E18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33FFA7D1" w14:textId="77777777"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71D5C022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038D5EF" w14:textId="77777777" w:rsidR="00DE567A" w:rsidRPr="004D2530" w:rsidRDefault="00DE567A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86"/>
          <w:sz w:val="24"/>
          <w:szCs w:val="24"/>
        </w:rPr>
        <w:object w:dxaOrig="4959" w:dyaOrig="6960" w14:anchorId="267B64D4">
          <v:shape id="_x0000_i1143" type="#_x0000_t75" style="width:248.05pt;height:347.95pt" o:ole="">
            <v:imagedata r:id="rId229" o:title=""/>
          </v:shape>
          <o:OLEObject Type="Embed" ProgID="Equation.DSMT4" ShapeID="_x0000_i1143" DrawAspect="Content" ObjectID="_1645908062" r:id="rId230"/>
        </w:object>
      </w:r>
      <w:r w:rsidRPr="004D25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F73F5C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Mã hóa 1530 được dịch thành HOAN. Tên học sinh là Hoan</w:t>
      </w:r>
      <w:r w:rsidR="0003096D"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03096D" w:rsidRPr="004D25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</w:p>
    <w:p w14:paraId="6EA8F03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2</w:t>
      </w:r>
    </w:p>
    <w:p w14:paraId="62136F4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iCs/>
          <w:sz w:val="24"/>
          <w:szCs w:val="24"/>
        </w:rPr>
        <w:t>Tính các giới hạn sau:</w:t>
      </w:r>
    </w:p>
    <w:p w14:paraId="1EA0CACA" w14:textId="77777777" w:rsidR="0021776C" w:rsidRPr="004D2530" w:rsidRDefault="0021776C" w:rsidP="0021776C">
      <w:pPr>
        <w:spacing w:after="0"/>
        <w:ind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060" w:dyaOrig="720" w14:anchorId="66D7E3B8">
          <v:shape id="_x0000_i1144" type="#_x0000_t75" style="width:102.8pt;height:36.2pt" o:ole="">
            <v:imagedata r:id="rId231" o:title=""/>
          </v:shape>
          <o:OLEObject Type="Embed" ProgID="Equation.DSMT4" ShapeID="_x0000_i1144" DrawAspect="Content" ObjectID="_1645908063" r:id="rId23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1800" w:dyaOrig="560" w14:anchorId="0347E75C">
          <v:shape id="_x0000_i1145" type="#_x0000_t75" style="width:89.9pt;height:27.9pt" o:ole="">
            <v:imagedata r:id="rId233" o:title=""/>
          </v:shape>
          <o:OLEObject Type="Embed" ProgID="Equation.DSMT4" ShapeID="_x0000_i1145" DrawAspect="Content" ObjectID="_1645908064" r:id="rId234"/>
        </w:object>
      </w:r>
    </w:p>
    <w:p w14:paraId="1990729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5589B299" w14:textId="77777777" w:rsidR="0006306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4D2530">
        <w:rPr>
          <w:rFonts w:ascii="Times New Roman" w:hAnsi="Times New Roman" w:cs="Times New Roman"/>
          <w:position w:val="-54"/>
          <w:sz w:val="24"/>
          <w:szCs w:val="24"/>
        </w:rPr>
        <w:object w:dxaOrig="4520" w:dyaOrig="1260" w14:anchorId="78835BE8">
          <v:shape id="_x0000_i1146" type="#_x0000_t75" style="width:226pt;height:62.85pt" o:ole="">
            <v:imagedata r:id="rId235" o:title=""/>
          </v:shape>
          <o:OLEObject Type="Embed" ProgID="Equation.DSMT4" ShapeID="_x0000_i1146" DrawAspect="Content" ObjectID="_1645908065" r:id="rId236"/>
        </w:object>
      </w:r>
      <w:r w:rsidR="006076A4" w:rsidRPr="004D2530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</w:p>
    <w:p w14:paraId="1E956EF3" w14:textId="77777777" w:rsidR="006076A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4D2530">
        <w:rPr>
          <w:rFonts w:ascii="Times New Roman" w:hAnsi="Times New Roman" w:cs="Times New Roman"/>
          <w:position w:val="-90"/>
          <w:sz w:val="24"/>
          <w:szCs w:val="24"/>
        </w:rPr>
        <w:object w:dxaOrig="8020" w:dyaOrig="1920" w14:anchorId="6269C8EB">
          <v:shape id="_x0000_i1147" type="#_x0000_t75" style="width:401.2pt;height:96.15pt" o:ole="">
            <v:imagedata r:id="rId237" o:title=""/>
          </v:shape>
          <o:OLEObject Type="Embed" ProgID="Equation.DSMT4" ShapeID="_x0000_i1147" DrawAspect="Content" ObjectID="_1645908066" r:id="rId238"/>
        </w:object>
      </w:r>
    </w:p>
    <w:p w14:paraId="65CE322C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3</w:t>
      </w:r>
    </w:p>
    <w:p w14:paraId="3267B04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Tính các giới hạn sau:</w:t>
      </w:r>
    </w:p>
    <w:p w14:paraId="4EE27C05" w14:textId="77777777" w:rsidR="006076A4" w:rsidRPr="004D2530" w:rsidRDefault="006076A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0F4DD709">
          <v:shape id="_x0000_i1148" type="#_x0000_t75" style="width:108.2pt;height:22.05pt" o:ole="">
            <v:imagedata r:id="rId239" o:title=""/>
          </v:shape>
          <o:OLEObject Type="Embed" ProgID="Equation.DSMT4" ShapeID="_x0000_i1148" DrawAspect="Content" ObjectID="_1645908067" r:id="rId240"/>
        </w:object>
      </w:r>
      <w:r w:rsidRPr="004D2530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="004504C9" w:rsidRPr="004D2530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80" w:dyaOrig="560" w14:anchorId="383F2AD1">
          <v:shape id="_x0000_i1149" type="#_x0000_t75" style="width:124pt;height:27.9pt" o:ole="">
            <v:imagedata r:id="rId241" o:title=""/>
          </v:shape>
          <o:OLEObject Type="Embed" ProgID="Equation.DSMT4" ShapeID="_x0000_i1149" DrawAspect="Content" ObjectID="_1645908068" r:id="rId242"/>
        </w:object>
      </w:r>
      <w:r w:rsidR="004504C9"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8"/>
          <w:sz w:val="24"/>
          <w:szCs w:val="24"/>
        </w:rPr>
        <w:object w:dxaOrig="2100" w:dyaOrig="480" w14:anchorId="6A5A76C1">
          <v:shape id="_x0000_i1150" type="#_x0000_t75" style="width:104.9pt;height:24.15pt" o:ole="">
            <v:imagedata r:id="rId243" o:title=""/>
          </v:shape>
          <o:OLEObject Type="Embed" ProgID="Equation.DSMT4" ShapeID="_x0000_i1150" DrawAspect="Content" ObjectID="_1645908069" r:id="rId244"/>
        </w:object>
      </w:r>
    </w:p>
    <w:p w14:paraId="61BC98B1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1B3AA614" w14:textId="77777777" w:rsidR="0091727D" w:rsidRPr="004D2530" w:rsidRDefault="004504C9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4880" w:dyaOrig="680" w14:anchorId="2B8ABA5C">
          <v:shape id="_x0000_i1151" type="#_x0000_t75" style="width:243.9pt;height:34.15pt" o:ole="">
            <v:imagedata r:id="rId245" o:title=""/>
          </v:shape>
          <o:OLEObject Type="Embed" ProgID="Equation.DSMT4" ShapeID="_x0000_i1151" DrawAspect="Content" ObjectID="_1645908070" r:id="rId246"/>
        </w:object>
      </w:r>
    </w:p>
    <w:p w14:paraId="340216B2" w14:textId="77777777" w:rsidR="0091727D" w:rsidRPr="004D2530" w:rsidRDefault="0091727D" w:rsidP="00902D9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041C12A6">
          <v:shape id="_x0000_i1152" type="#_x0000_t75" style="width:59.1pt;height:15.8pt" o:ole="">
            <v:imagedata r:id="rId247" o:title=""/>
          </v:shape>
          <o:OLEObject Type="Embed" ProgID="Equation.DSMT4" ShapeID="_x0000_i1152" DrawAspect="Content" ObjectID="_1645908071" r:id="rId2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99" w:dyaOrig="680" w14:anchorId="440418C3">
          <v:shape id="_x0000_i1153" type="#_x0000_t75" style="width:114.85pt;height:34.15pt" o:ole="">
            <v:imagedata r:id="rId249" o:title=""/>
          </v:shape>
          <o:OLEObject Type="Embed" ProgID="Equation.DSMT4" ShapeID="_x0000_i1153" DrawAspect="Content" ObjectID="_1645908072" r:id="rId250"/>
        </w:object>
      </w:r>
    </w:p>
    <w:p w14:paraId="4F2D84CD" w14:textId="77777777" w:rsidR="007832E6" w:rsidRPr="004D2530" w:rsidRDefault="007832E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4"/>
          <w:sz w:val="24"/>
          <w:szCs w:val="24"/>
        </w:rPr>
        <w:object w:dxaOrig="5480" w:dyaOrig="800" w14:anchorId="6C36BBFE">
          <v:shape id="_x0000_i1154" type="#_x0000_t75" style="width:273.85pt;height:39.95pt" o:ole="">
            <v:imagedata r:id="rId251" o:title=""/>
          </v:shape>
          <o:OLEObject Type="Embed" ProgID="Equation.DSMT4" ShapeID="_x0000_i1154" DrawAspect="Content" ObjectID="_1645908073" r:id="rId252"/>
        </w:object>
      </w:r>
    </w:p>
    <w:p w14:paraId="204C9A05" w14:textId="77777777" w:rsidR="007832E6" w:rsidRPr="004D2530" w:rsidRDefault="007832E6" w:rsidP="00902D9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F21E42" w:rsidRPr="004D253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AD6E03C">
          <v:shape id="_x0000_i1155" type="#_x0000_t75" style="width:54.95pt;height:14.15pt" o:ole="">
            <v:imagedata r:id="rId253" o:title=""/>
          </v:shape>
          <o:OLEObject Type="Embed" ProgID="Equation.DSMT4" ShapeID="_x0000_i1155" DrawAspect="Content" ObjectID="_1645908074" r:id="rId25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34"/>
          <w:sz w:val="24"/>
          <w:szCs w:val="24"/>
        </w:rPr>
        <w:object w:dxaOrig="3340" w:dyaOrig="800" w14:anchorId="70651311">
          <v:shape id="_x0000_i1156" type="#_x0000_t75" style="width:166.9pt;height:39.95pt" o:ole="">
            <v:imagedata r:id="rId255" o:title=""/>
          </v:shape>
          <o:OLEObject Type="Embed" ProgID="Equation.DSMT4" ShapeID="_x0000_i1156" DrawAspect="Content" ObjectID="_1645908075" r:id="rId256"/>
        </w:object>
      </w:r>
    </w:p>
    <w:p w14:paraId="35BD7AB9" w14:textId="77777777" w:rsidR="00902D9E" w:rsidRPr="004D2530" w:rsidRDefault="00F21E42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4"/>
          <w:sz w:val="24"/>
          <w:szCs w:val="24"/>
        </w:rPr>
        <w:object w:dxaOrig="4840" w:dyaOrig="800" w14:anchorId="709978FF">
          <v:shape id="_x0000_i1157" type="#_x0000_t75" style="width:241.8pt;height:39.95pt" o:ole="">
            <v:imagedata r:id="rId257" o:title=""/>
          </v:shape>
          <o:OLEObject Type="Embed" ProgID="Equation.DSMT4" ShapeID="_x0000_i1157" DrawAspect="Content" ObjectID="_1645908076" r:id="rId258"/>
        </w:object>
      </w:r>
    </w:p>
    <w:p w14:paraId="4119DAEE" w14:textId="77777777" w:rsidR="00F21E42" w:rsidRPr="004D2530" w:rsidRDefault="00F21E42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5539DE" w:rsidRPr="004D2530">
        <w:rPr>
          <w:rFonts w:ascii="Times New Roman" w:hAnsi="Times New Roman" w:cs="Times New Roman"/>
          <w:position w:val="-34"/>
          <w:sz w:val="24"/>
          <w:szCs w:val="24"/>
        </w:rPr>
        <w:object w:dxaOrig="2560" w:dyaOrig="800" w14:anchorId="4AC3B85C">
          <v:shape id="_x0000_i1158" type="#_x0000_t75" style="width:128.2pt;height:39.95pt" o:ole="">
            <v:imagedata r:id="rId259" o:title=""/>
          </v:shape>
          <o:OLEObject Type="Embed" ProgID="Equation.DSMT4" ShapeID="_x0000_i1158" DrawAspect="Content" ObjectID="_1645908077" r:id="rId26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5539DE" w:rsidRPr="004D2530">
        <w:rPr>
          <w:rFonts w:ascii="Times New Roman" w:hAnsi="Times New Roman" w:cs="Times New Roman"/>
          <w:position w:val="-34"/>
          <w:sz w:val="24"/>
          <w:szCs w:val="24"/>
        </w:rPr>
        <w:object w:dxaOrig="2240" w:dyaOrig="800" w14:anchorId="518486A6">
          <v:shape id="_x0000_i1159" type="#_x0000_t75" style="width:111.95pt;height:39.95pt" o:ole="">
            <v:imagedata r:id="rId261" o:title=""/>
          </v:shape>
          <o:OLEObject Type="Embed" ProgID="Equation.DSMT4" ShapeID="_x0000_i1159" DrawAspect="Content" ObjectID="_1645908078" r:id="rId262"/>
        </w:object>
      </w:r>
    </w:p>
    <w:p w14:paraId="17F0C07E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4</w:t>
      </w:r>
    </w:p>
    <w:p w14:paraId="0A15680F" w14:textId="77777777" w:rsidR="005539DE" w:rsidRPr="004D2530" w:rsidRDefault="005539D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>Tính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642E775A">
          <v:shape id="_x0000_i1160" type="#_x0000_t75" style="width:104.9pt;height:30.8pt" o:ole="">
            <v:imagedata r:id="rId263" o:title=""/>
          </v:shape>
          <o:OLEObject Type="Embed" ProgID="Equation.DSMT4" ShapeID="_x0000_i1160" DrawAspect="Content" ObjectID="_1645908079" r:id="rId264"/>
        </w:object>
      </w:r>
    </w:p>
    <w:p w14:paraId="7245C975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7A4E8EAD" w14:textId="77777777" w:rsidR="00902D9E" w:rsidRPr="004D2530" w:rsidRDefault="00267CF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379" w:dyaOrig="660" w14:anchorId="65A5AADC">
          <v:shape id="_x0000_i1161" type="#_x0000_t75" style="width:168.95pt;height:32.9pt" o:ole="">
            <v:imagedata r:id="rId265" o:title=""/>
          </v:shape>
          <o:OLEObject Type="Embed" ProgID="Equation.DSMT4" ShapeID="_x0000_i1161" DrawAspect="Content" ObjectID="_1645908080" r:id="rId266"/>
        </w:object>
      </w:r>
    </w:p>
    <w:p w14:paraId="32C488BF" w14:textId="77777777" w:rsidR="00BE75C5" w:rsidRPr="004D2530" w:rsidRDefault="00BE75C5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Do đó </w:t>
      </w:r>
      <w:r w:rsidRPr="004D2530">
        <w:rPr>
          <w:rFonts w:ascii="Times New Roman" w:hAnsi="Times New Roman" w:cs="Times New Roman"/>
          <w:position w:val="-54"/>
          <w:sz w:val="24"/>
          <w:szCs w:val="24"/>
        </w:rPr>
        <w:object w:dxaOrig="6160" w:dyaOrig="1219" w14:anchorId="1F989ABB">
          <v:shape id="_x0000_i1162" type="#_x0000_t75" style="width:308pt;height:61.2pt" o:ole="">
            <v:imagedata r:id="rId267" o:title=""/>
          </v:shape>
          <o:OLEObject Type="Embed" ProgID="Equation.DSMT4" ShapeID="_x0000_i1162" DrawAspect="Content" ObjectID="_1645908081" r:id="rId268"/>
        </w:object>
      </w:r>
    </w:p>
    <w:p w14:paraId="38BED1A4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5</w:t>
      </w:r>
    </w:p>
    <w:p w14:paraId="0B7D5AA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Tính tổn</w:t>
      </w:r>
      <w:r w:rsidR="00BE75C5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g </w:t>
      </w:r>
      <w:r w:rsidR="00BE75C5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3C74C57C">
          <v:shape id="_x0000_i1163" type="#_x0000_t75" style="width:106.15pt;height:30.8pt" o:ole="">
            <v:imagedata r:id="rId269" o:title=""/>
          </v:shape>
          <o:OLEObject Type="Embed" ProgID="Equation.DSMT4" ShapeID="_x0000_i1163" DrawAspect="Content" ObjectID="_1645908082" r:id="rId270"/>
        </w:object>
      </w:r>
    </w:p>
    <w:p w14:paraId="630B2C27" w14:textId="77777777" w:rsidR="0006306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3EA9C78F" w14:textId="77777777" w:rsidR="00063064" w:rsidRPr="004D2530" w:rsidRDefault="00063064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14:paraId="1259884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0FCEB32A" w14:textId="77777777" w:rsidR="00BE1BC4" w:rsidRPr="004D2530" w:rsidRDefault="00BE1BC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Dãy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66C8FFCF">
          <v:shape id="_x0000_i1164" type="#_x0000_t75" style="width:82pt;height:30.8pt" o:ole="">
            <v:imagedata r:id="rId271" o:title=""/>
          </v:shape>
          <o:OLEObject Type="Embed" ProgID="Equation.DSMT4" ShapeID="_x0000_i1164" DrawAspect="Content" ObjectID="_1645908083" r:id="rId2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là cấp số nhân với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80A9944">
          <v:shape id="_x0000_i1165" type="#_x0000_t75" style="width:67pt;height:30.8pt" o:ole="">
            <v:imagedata r:id="rId273" o:title=""/>
          </v:shape>
          <o:OLEObject Type="Embed" ProgID="Equation.DSMT4" ShapeID="_x0000_i1165" DrawAspect="Content" ObjectID="_1645908084" r:id="rId274"/>
        </w:object>
      </w:r>
    </w:p>
    <w:p w14:paraId="07BC06C9" w14:textId="77777777" w:rsidR="00BE1BC4" w:rsidRPr="004D2530" w:rsidRDefault="00BE1BC4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Do đó </w:t>
      </w:r>
      <w:r w:rsidR="00063064" w:rsidRPr="004D2530">
        <w:rPr>
          <w:rFonts w:ascii="Times New Roman" w:hAnsi="Times New Roman" w:cs="Times New Roman"/>
          <w:position w:val="-60"/>
          <w:sz w:val="24"/>
          <w:szCs w:val="24"/>
        </w:rPr>
        <w:object w:dxaOrig="4300" w:dyaOrig="980" w14:anchorId="59A6A336">
          <v:shape id="_x0000_i1166" type="#_x0000_t75" style="width:215.15pt;height:49.1pt" o:ole="">
            <v:imagedata r:id="rId275" o:title=""/>
          </v:shape>
          <o:OLEObject Type="Embed" ProgID="Equation.DSMT4" ShapeID="_x0000_i1166" DrawAspect="Content" ObjectID="_1645908085" r:id="rId276"/>
        </w:object>
      </w:r>
    </w:p>
    <w:p w14:paraId="535D0D28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6</w:t>
      </w:r>
    </w:p>
    <w:p w14:paraId="33CEA3F4" w14:textId="77777777" w:rsidR="0052122E" w:rsidRPr="004D2530" w:rsidRDefault="0052122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2480" w:dyaOrig="760" w14:anchorId="68D042D4">
          <v:shape id="_x0000_i1167" type="#_x0000_t75" style="width:124pt;height:37.85pt" o:ole="">
            <v:imagedata r:id="rId277" o:title=""/>
          </v:shape>
          <o:OLEObject Type="Embed" ProgID="Equation.DSMT4" ShapeID="_x0000_i1167" DrawAspect="Content" ObjectID="_1645908086" r:id="rId27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Tính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18A0B4A8">
          <v:shape id="_x0000_i1168" type="#_x0000_t75" style="width:30.8pt;height:17.9pt" o:ole="">
            <v:imagedata r:id="rId279" o:title=""/>
          </v:shape>
          <o:OLEObject Type="Embed" ProgID="Equation.DSMT4" ShapeID="_x0000_i1168" DrawAspect="Content" ObjectID="_1645908087" r:id="rId280"/>
        </w:object>
      </w:r>
    </w:p>
    <w:p w14:paraId="19749B1D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296F685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iCs/>
            <w:sz w:val="24"/>
            <w:szCs w:val="24"/>
          </w:rPr>
          <m:t>Cách 1:</m:t>
        </m:r>
        <m:r>
          <m:rPr>
            <m:nor/>
          </m:rPr>
          <w:rPr>
            <w:rFonts w:ascii="Times New Roman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202FCBE" w14:textId="77777777" w:rsidR="00902D9E" w:rsidRPr="004D2530" w:rsidRDefault="0052122E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* Tìm số hạng tổng quát của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83F4B40">
          <v:shape id="_x0000_i1169" type="#_x0000_t75" style="width:12.9pt;height:17.9pt" o:ole="">
            <v:imagedata r:id="rId281" o:title=""/>
          </v:shape>
          <o:OLEObject Type="Embed" ProgID="Equation.DSMT4" ShapeID="_x0000_i1169" DrawAspect="Content" ObjectID="_1645908088" r:id="rId282"/>
        </w:object>
      </w:r>
    </w:p>
    <w:p w14:paraId="37A6D9C5" w14:textId="77777777" w:rsidR="0052122E" w:rsidRPr="004D2530" w:rsidRDefault="0052122E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Đặt </w:t>
      </w:r>
      <w:r w:rsidR="00CB1474" w:rsidRPr="004D2530">
        <w:rPr>
          <w:rFonts w:ascii="Times New Roman" w:hAnsi="Times New Roman" w:cs="Times New Roman"/>
          <w:position w:val="-14"/>
          <w:sz w:val="24"/>
          <w:szCs w:val="24"/>
        </w:rPr>
        <w:object w:dxaOrig="2880" w:dyaOrig="400" w14:anchorId="5F36B542">
          <v:shape id="_x0000_i1170" type="#_x0000_t75" style="width:2in;height:20pt" o:ole="">
            <v:imagedata r:id="rId283" o:title=""/>
          </v:shape>
          <o:OLEObject Type="Embed" ProgID="Equation.DSMT4" ShapeID="_x0000_i1170" DrawAspect="Content" ObjectID="_1645908089" r:id="rId284"/>
        </w:object>
      </w:r>
    </w:p>
    <w:p w14:paraId="16FD1EC1" w14:textId="77777777" w:rsidR="00CB1474" w:rsidRPr="004D2530" w:rsidRDefault="00CB1474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4700" w:dyaOrig="360" w14:anchorId="50D48B1A">
          <v:shape id="_x0000_i1171" type="#_x0000_t75" style="width:235.15pt;height:17.9pt" o:ole="">
            <v:imagedata r:id="rId285" o:title=""/>
          </v:shape>
          <o:OLEObject Type="Embed" ProgID="Equation.DSMT4" ShapeID="_x0000_i1171" DrawAspect="Content" ObjectID="_1645908090" r:id="rId286"/>
        </w:object>
      </w:r>
    </w:p>
    <w:p w14:paraId="079190D5" w14:textId="77777777" w:rsidR="003A51A2" w:rsidRPr="004D2530" w:rsidRDefault="003A51A2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4E95464">
          <v:shape id="_x0000_i1172" type="#_x0000_t75" style="width:22.9pt;height:20pt" o:ole="">
            <v:imagedata r:id="rId287" o:title=""/>
          </v:shape>
          <o:OLEObject Type="Embed" ProgID="Equation.DSMT4" ShapeID="_x0000_i1172" DrawAspect="Content" ObjectID="_1645908091" r:id="rId2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là cấp số nhận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700" w:dyaOrig="380" w14:anchorId="0657420B">
          <v:shape id="_x0000_i1173" type="#_x0000_t75" style="width:134.85pt;height:19.15pt" o:ole="">
            <v:imagedata r:id="rId289" o:title=""/>
          </v:shape>
          <o:OLEObject Type="Embed" ProgID="Equation.DSMT4" ShapeID="_x0000_i1173" DrawAspect="Content" ObjectID="_1645908092" r:id="rId290"/>
        </w:object>
      </w:r>
      <w:r w:rsidR="00D054BB" w:rsidRPr="004D25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6DF020" w14:textId="77777777" w:rsidR="00D054BB" w:rsidRPr="004D2530" w:rsidRDefault="00D054BB" w:rsidP="00521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Thay vào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5C8D5EEF">
          <v:shape id="_x0000_i1174" type="#_x0000_t75" style="width:17.9pt;height:20pt" o:ole="">
            <v:imagedata r:id="rId291" o:title=""/>
          </v:shape>
          <o:OLEObject Type="Embed" ProgID="Equation.DSMT4" ShapeID="_x0000_i1174" DrawAspect="Content" ObjectID="_1645908093" r:id="rId29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80" w14:anchorId="367FE6D8">
          <v:shape id="_x0000_i1175" type="#_x0000_t75" style="width:59.1pt;height:19.15pt" o:ole="">
            <v:imagedata r:id="rId293" o:title=""/>
          </v:shape>
          <o:OLEObject Type="Embed" ProgID="Equation.DSMT4" ShapeID="_x0000_i1175" DrawAspect="Content" ObjectID="_1645908094" r:id="rId294"/>
        </w:object>
      </w:r>
    </w:p>
    <w:p w14:paraId="72A1F707" w14:textId="77777777" w:rsidR="00D054BB" w:rsidRPr="004D2530" w:rsidRDefault="00D054BB" w:rsidP="00D05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* Khi đó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4500" w:dyaOrig="680" w14:anchorId="63C7B526">
          <v:shape id="_x0000_i1176" type="#_x0000_t75" style="width:225.15pt;height:34.15pt" o:ole="">
            <v:imagedata r:id="rId295" o:title=""/>
          </v:shape>
          <o:OLEObject Type="Embed" ProgID="Equation.DSMT4" ShapeID="_x0000_i1176" DrawAspect="Content" ObjectID="_1645908095" r:id="rId296"/>
        </w:object>
      </w:r>
    </w:p>
    <w:p w14:paraId="4A8ECE0A" w14:textId="77777777" w:rsidR="00902D9E" w:rsidRPr="004D2530" w:rsidRDefault="00D054B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Do </w:t>
      </w:r>
      <w:r w:rsidR="00165215" w:rsidRPr="004D2530">
        <w:rPr>
          <w:rFonts w:ascii="Times New Roman" w:hAnsi="Times New Roman" w:cs="Times New Roman"/>
          <w:position w:val="-4"/>
          <w:sz w:val="24"/>
          <w:szCs w:val="24"/>
        </w:rPr>
        <w:object w:dxaOrig="1320" w:dyaOrig="300" w14:anchorId="7F7D53FC">
          <v:shape id="_x0000_i1177" type="#_x0000_t75" style="width:66.15pt;height:15pt" o:ole="">
            <v:imagedata r:id="rId297" o:title=""/>
          </v:shape>
          <o:OLEObject Type="Embed" ProgID="Equation.DSMT4" ShapeID="_x0000_i1177" DrawAspect="Content" ObjectID="_1645908096" r:id="rId298"/>
        </w:object>
      </w:r>
      <w:r w:rsidR="00165215"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="00165215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660" w:dyaOrig="680" w14:anchorId="060BDAF1">
          <v:shape id="_x0000_i1178" type="#_x0000_t75" style="width:82.8pt;height:34.15pt" o:ole="">
            <v:imagedata r:id="rId299" o:title=""/>
          </v:shape>
          <o:OLEObject Type="Embed" ProgID="Equation.DSMT4" ShapeID="_x0000_i1178" DrawAspect="Content" ObjectID="_1645908097" r:id="rId300"/>
        </w:object>
      </w:r>
    </w:p>
    <w:p w14:paraId="63833145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iCs/>
            <w:sz w:val="24"/>
            <w:szCs w:val="24"/>
          </w:rPr>
          <m:t>Cách 2:</m:t>
        </m:r>
        <m:r>
          <m:rPr>
            <m:nor/>
          </m:rPr>
          <w:rPr>
            <w:rFonts w:ascii="Times New Roman" w:hAnsi="Times New Roman" w:cs="Times New Roman"/>
            <w:bCs/>
            <w:iCs/>
            <w:sz w:val="24"/>
            <w:szCs w:val="24"/>
          </w:rPr>
          <m:t> Sử dụng MTCT</m:t>
        </m:r>
      </m:oMath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B06038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Bấm dãy phím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DB14B6" wp14:editId="62B656B1">
            <wp:extent cx="1917700" cy="2349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154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Màn hình sẽ hiển thị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8B692" wp14:editId="1CF0B298">
            <wp:extent cx="1714500" cy="64770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0B635D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00237F" wp14:editId="755E9467">
            <wp:extent cx="425450" cy="311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iCs/>
          <w:sz w:val="24"/>
          <w:szCs w:val="24"/>
        </w:rPr>
        <w:t xml:space="preserve">   liên tục.</w:t>
      </w:r>
    </w:p>
    <w:p w14:paraId="493BF057" w14:textId="77777777" w:rsidR="00165215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Nhận thấy kết quả tăng lên rất nhanh </w:t>
      </w:r>
      <w:r w:rsidR="00165215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48702861">
          <v:shape id="_x0000_i1179" type="#_x0000_t75" style="width:74.1pt;height:17.9pt" o:ole="">
            <v:imagedata r:id="rId304" o:title=""/>
          </v:shape>
          <o:OLEObject Type="Embed" ProgID="Equation.DSMT4" ShapeID="_x0000_i1179" DrawAspect="Content" ObjectID="_1645908098" r:id="rId305"/>
        </w:object>
      </w:r>
    </w:p>
    <w:p w14:paraId="1B8009C8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14:paraId="1A03FEC6" w14:textId="77777777"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14:paraId="26519F7D" w14:textId="2F7B02ED" w:rsidR="003A4B8C" w:rsidRDefault="003A4B8C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1C9FFE9">
          <v:shape id="_x0000_i1180" type="#_x0000_t75" style="width:24.15pt;height:20pt" o:ole="">
            <v:imagedata r:id="rId306" o:title=""/>
          </v:shape>
          <o:OLEObject Type="Embed" ProgID="Equation.DSMT4" ShapeID="_x0000_i1180" DrawAspect="Content" ObjectID="_1645908099" r:id="rId30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D6B4BFD">
          <v:shape id="_x0000_i1181" type="#_x0000_t75" style="width:22.9pt;height:20pt" o:ole="">
            <v:imagedata r:id="rId308" o:title=""/>
          </v:shape>
          <o:OLEObject Type="Embed" ProgID="Equation.DSMT4" ShapeID="_x0000_i1181" DrawAspect="Content" ObjectID="_1645908100" r:id="rId30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684EE12E">
          <v:shape id="_x0000_i1182" type="#_x0000_t75" style="width:49.95pt;height:17.9pt" o:ole="">
            <v:imagedata r:id="rId310" o:title=""/>
          </v:shape>
          <o:OLEObject Type="Embed" ProgID="Equation.DSMT4" ShapeID="_x0000_i1182" DrawAspect="Content" ObjectID="_1645908101" r:id="rId31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35218B5C">
          <v:shape id="_x0000_i1183" type="#_x0000_t75" style="width:49.1pt;height:17.9pt" o:ole="">
            <v:imagedata r:id="rId312" o:title=""/>
          </v:shape>
          <o:OLEObject Type="Embed" ProgID="Equation.DSMT4" ShapeID="_x0000_i1183" DrawAspect="Content" ObjectID="_1645908102" r:id="rId313"/>
        </w:object>
      </w:r>
      <w:r w:rsidRPr="004D2530">
        <w:rPr>
          <w:rFonts w:ascii="Times New Roman" w:hAnsi="Times New Roman" w:cs="Times New Roman"/>
          <w:sz w:val="24"/>
          <w:szCs w:val="24"/>
        </w:rPr>
        <w:t>. Chọn khẳng định sai.</w:t>
      </w:r>
    </w:p>
    <w:p w14:paraId="1D2C1072" w14:textId="73FE358F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E89">
        <w:rPr>
          <w:position w:val="-30"/>
          <w:highlight w:val="yellow"/>
        </w:rPr>
        <w:object w:dxaOrig="1080" w:dyaOrig="680" w14:anchorId="516882B4">
          <v:shape id="_x0000_i1240" type="#_x0000_t75" style="width:54.1pt;height:34.15pt" o:ole="">
            <v:imagedata r:id="rId314" o:title=""/>
          </v:shape>
          <o:OLEObject Type="Embed" ProgID="Equation.DSMT4" ShapeID="_x0000_i1240" DrawAspect="Content" ObjectID="_1645908103" r:id="rId315"/>
        </w:object>
      </w:r>
    </w:p>
    <w:p w14:paraId="7A599E97" w14:textId="4FDA40DF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t xml:space="preserve"> </w:t>
      </w:r>
      <w:r w:rsidRPr="00B017B6">
        <w:rPr>
          <w:position w:val="-14"/>
        </w:rPr>
        <w:object w:dxaOrig="1939" w:dyaOrig="400" w14:anchorId="3B0645B3">
          <v:shape id="_x0000_i1242" type="#_x0000_t75" style="width:96.95pt;height:20pt" o:ole="">
            <v:imagedata r:id="rId316" o:title=""/>
          </v:shape>
          <o:OLEObject Type="Embed" ProgID="Equation.DSMT4" ShapeID="_x0000_i1242" DrawAspect="Content" ObjectID="_1645908104" r:id="rId317"/>
        </w:object>
      </w:r>
    </w:p>
    <w:p w14:paraId="02F78FA5" w14:textId="5D969737"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t xml:space="preserve"> </w:t>
      </w:r>
      <w:r w:rsidRPr="00B017B6">
        <w:rPr>
          <w:position w:val="-14"/>
        </w:rPr>
        <w:object w:dxaOrig="1760" w:dyaOrig="400" w14:anchorId="3077AE3A">
          <v:shape id="_x0000_i1244" type="#_x0000_t75" style="width:87.8pt;height:20pt" o:ole="">
            <v:imagedata r:id="rId318" o:title=""/>
          </v:shape>
          <o:OLEObject Type="Embed" ProgID="Equation.DSMT4" ShapeID="_x0000_i1244" DrawAspect="Content" ObjectID="_1645908105" r:id="rId319"/>
        </w:object>
      </w:r>
    </w:p>
    <w:p w14:paraId="246042AC" w14:textId="1C1B466F" w:rsidR="0063024F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14"/>
        </w:rPr>
        <w:object w:dxaOrig="1920" w:dyaOrig="400" w14:anchorId="7B7B87B4">
          <v:shape id="_x0000_i1246" type="#_x0000_t75" style="width:96.15pt;height:20pt" o:ole="">
            <v:imagedata r:id="rId320" o:title=""/>
          </v:shape>
          <o:OLEObject Type="Embed" ProgID="Equation.DSMT4" ShapeID="_x0000_i1246" DrawAspect="Content" ObjectID="_1645908106" r:id="rId321"/>
        </w:object>
      </w:r>
    </w:p>
    <w:p w14:paraId="1BEA862C" w14:textId="77777777"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14:paraId="0F29F69E" w14:textId="77777777" w:rsidR="0063024F" w:rsidRPr="00A87E89" w:rsidRDefault="0063024F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A.</w:t>
      </w:r>
    </w:p>
    <w:p w14:paraId="57E6BA74" w14:textId="77777777" w:rsidR="0063024F" w:rsidRPr="004D2530" w:rsidRDefault="0063024F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Theo định lí về giới hạn hữu hạn, ta có đáp án B</w:t>
      </w:r>
      <w:r w:rsidR="00602F8C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và D đều Đúng</w:t>
      </w:r>
    </w:p>
    <w:p w14:paraId="498BD0A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D16334" w14:textId="77777777" w:rsidR="00602F8C" w:rsidRPr="004D2530" w:rsidRDefault="00602F8C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1891EE83">
          <v:shape id="_x0000_i1185" type="#_x0000_t75" style="width:186.05pt;height:20pt" o:ole="">
            <v:imagedata r:id="rId322" o:title=""/>
          </v:shape>
          <o:OLEObject Type="Embed" ProgID="Equation.DSMT4" ShapeID="_x0000_i1185" DrawAspect="Content" ObjectID="_1645908107" r:id="rId323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C Đúng</w:t>
      </w:r>
    </w:p>
    <w:p w14:paraId="62D77A03" w14:textId="77777777" w:rsidR="00602F8C" w:rsidRPr="004D2530" w:rsidRDefault="00B41C94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1300" w:dyaOrig="680" w14:anchorId="3177E824">
          <v:shape id="_x0000_i1186" type="#_x0000_t75" style="width:64.9pt;height:34.15pt" o:ole="">
            <v:imagedata r:id="rId324" o:title=""/>
          </v:shape>
          <o:OLEObject Type="Embed" ProgID="Equation.DSMT4" ShapeID="_x0000_i1186" DrawAspect="Content" ObjectID="_1645908108" r:id="rId325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chỉ đúng nếu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0116AAB">
          <v:shape id="_x0000_i1187" type="#_x0000_t75" style="width:44.1pt;height:14.15pt" o:ole="">
            <v:imagedata r:id="rId326" o:title=""/>
          </v:shape>
          <o:OLEObject Type="Embed" ProgID="Equation.DSMT4" ShapeID="_x0000_i1187" DrawAspect="Content" ObjectID="_1645908109" r:id="rId327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A sai</w:t>
      </w:r>
    </w:p>
    <w:p w14:paraId="7F70A0CC" w14:textId="77777777"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14:paraId="1ED5BEE7" w14:textId="42C8CB62" w:rsidR="00B41C94" w:rsidRDefault="00B41C9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73607CD">
          <v:shape id="_x0000_i1188" type="#_x0000_t75" style="width:24.15pt;height:20pt" o:ole="">
            <v:imagedata r:id="rId306" o:title=""/>
          </v:shape>
          <o:OLEObject Type="Embed" ProgID="Equation.DSMT4" ShapeID="_x0000_i1188" DrawAspect="Content" ObjectID="_1645908110" r:id="rId32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ED6099C">
          <v:shape id="_x0000_i1189" type="#_x0000_t75" style="width:22.9pt;height:20pt" o:ole="">
            <v:imagedata r:id="rId308" o:title=""/>
          </v:shape>
          <o:OLEObject Type="Embed" ProgID="Equation.DSMT4" ShapeID="_x0000_i1189" DrawAspect="Content" ObjectID="_1645908111" r:id="rId32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43B59BF">
          <v:shape id="_x0000_i1190" type="#_x0000_t75" style="width:49.1pt;height:17.9pt" o:ole="">
            <v:imagedata r:id="rId330" o:title=""/>
          </v:shape>
          <o:OLEObject Type="Embed" ProgID="Equation.DSMT4" ShapeID="_x0000_i1190" DrawAspect="Content" ObjectID="_1645908112" r:id="rId33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33EED771">
          <v:shape id="_x0000_i1191" type="#_x0000_t75" style="width:59.1pt;height:17.9pt" o:ole="">
            <v:imagedata r:id="rId332" o:title=""/>
          </v:shape>
          <o:OLEObject Type="Embed" ProgID="Equation.DSMT4" ShapeID="_x0000_i1191" DrawAspect="Content" ObjectID="_1645908113" r:id="rId33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="00DA4908" w:rsidRPr="004D2530">
        <w:rPr>
          <w:rFonts w:ascii="Times New Roman" w:hAnsi="Times New Roman" w:cs="Times New Roman"/>
          <w:sz w:val="24"/>
          <w:szCs w:val="24"/>
        </w:rPr>
        <w:t>đúng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14:paraId="2C2F3FFA" w14:textId="416EBFE0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7B6">
        <w:rPr>
          <w:position w:val="-30"/>
        </w:rPr>
        <w:object w:dxaOrig="1219" w:dyaOrig="680" w14:anchorId="66BBD26B">
          <v:shape id="_x0000_i1255" type="#_x0000_t75" style="width:60.75pt;height:34.15pt" o:ole="">
            <v:imagedata r:id="rId334" o:title=""/>
          </v:shape>
          <o:OLEObject Type="Embed" ProgID="Equation.DSMT4" ShapeID="_x0000_i1255" DrawAspect="Content" ObjectID="_1645908114" r:id="rId335"/>
        </w:object>
      </w:r>
    </w:p>
    <w:p w14:paraId="50C3B8EF" w14:textId="71CA7735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t xml:space="preserve"> </w:t>
      </w:r>
      <w:r w:rsidRPr="00B017B6">
        <w:rPr>
          <w:position w:val="-30"/>
        </w:rPr>
        <w:object w:dxaOrig="1040" w:dyaOrig="680" w14:anchorId="1E461EBB">
          <v:shape id="_x0000_i1257" type="#_x0000_t75" style="width:52pt;height:34.15pt" o:ole="">
            <v:imagedata r:id="rId336" o:title=""/>
          </v:shape>
          <o:OLEObject Type="Embed" ProgID="Equation.DSMT4" ShapeID="_x0000_i1257" DrawAspect="Content" ObjectID="_1645908115" r:id="rId337"/>
        </w:object>
      </w:r>
    </w:p>
    <w:p w14:paraId="7F4C21AA" w14:textId="5EEB941A"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>
        <w:t xml:space="preserve"> </w:t>
      </w:r>
      <w:r w:rsidRPr="0051083A">
        <w:rPr>
          <w:position w:val="-12"/>
          <w:highlight w:val="yellow"/>
        </w:rPr>
        <w:object w:dxaOrig="1420" w:dyaOrig="360" w14:anchorId="1119DFB8">
          <v:shape id="_x0000_i1259" type="#_x0000_t75" style="width:71.15pt;height:17.9pt" o:ole="">
            <v:imagedata r:id="rId338" o:title=""/>
          </v:shape>
          <o:OLEObject Type="Embed" ProgID="Equation.DSMT4" ShapeID="_x0000_i1259" DrawAspect="Content" ObjectID="_1645908116" r:id="rId339"/>
        </w:object>
      </w:r>
    </w:p>
    <w:p w14:paraId="09096316" w14:textId="73251354" w:rsidR="00DA4908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30"/>
        </w:rPr>
        <w:object w:dxaOrig="1520" w:dyaOrig="680" w14:anchorId="14215745">
          <v:shape id="_x0000_i1261" type="#_x0000_t75" style="width:76.15pt;height:34.15pt" o:ole="">
            <v:imagedata r:id="rId340" o:title=""/>
          </v:shape>
          <o:OLEObject Type="Embed" ProgID="Equation.DSMT4" ShapeID="_x0000_i1261" DrawAspect="Content" ObjectID="_1645908117" r:id="rId341"/>
        </w:object>
      </w:r>
    </w:p>
    <w:p w14:paraId="482AFB30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3F3431E" w14:textId="77777777" w:rsidR="00DA4908" w:rsidRPr="004D2530" w:rsidRDefault="00DA4908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Theo quy tắc tính giới hạn vô cực của dãy số, ta thấy đáp án C đúng.</w:t>
      </w:r>
    </w:p>
    <w:p w14:paraId="1662B835" w14:textId="77777777" w:rsidR="0068157A" w:rsidRPr="004D2530" w:rsidRDefault="0068157A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Chọn C.</w:t>
      </w:r>
    </w:p>
    <w:p w14:paraId="644188B7" w14:textId="77777777" w:rsidR="0068157A" w:rsidRPr="004D2530" w:rsidRDefault="0068157A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3600" w:dyaOrig="680" w14:anchorId="65B02AF6">
          <v:shape id="_x0000_i1193" type="#_x0000_t75" style="width:180.2pt;height:34.15pt" o:ole="">
            <v:imagedata r:id="rId342" o:title=""/>
          </v:shape>
          <o:OLEObject Type="Embed" ProgID="Equation.DSMT4" ShapeID="_x0000_i1193" DrawAspect="Content" ObjectID="_1645908118" r:id="rId343"/>
        </w:object>
      </w:r>
    </w:p>
    <w:p w14:paraId="4126CEEA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</w:t>
      </w:r>
    </w:p>
    <w:p w14:paraId="08DCB935" w14:textId="77777777" w:rsidR="005B2FB6" w:rsidRPr="004D2530" w:rsidRDefault="005B2FB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 w14:anchorId="326D1BAD">
          <v:shape id="_x0000_i1194" type="#_x0000_t75" style="width:62pt;height:32.9pt" o:ole="">
            <v:imagedata r:id="rId344" o:title=""/>
          </v:shape>
          <o:OLEObject Type="Embed" ProgID="Equation.DSMT4" ShapeID="_x0000_i1194" DrawAspect="Content" ObjectID="_1645908119" r:id="rId345"/>
        </w:object>
      </w:r>
    </w:p>
    <w:p w14:paraId="16B9E3B3" w14:textId="77777777" w:rsidR="005B2FB6" w:rsidRPr="004D2530" w:rsidRDefault="005B2FB6" w:rsidP="005B2FB6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51083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 w14:anchorId="1ECB7C70">
          <v:shape id="_x0000_i1195" type="#_x0000_t75" style="width:15.8pt;height:12.9pt" o:ole="">
            <v:imagedata r:id="rId346" o:title=""/>
          </v:shape>
          <o:OLEObject Type="Embed" ProgID="Equation.DSMT4" ShapeID="_x0000_i1195" DrawAspect="Content" ObjectID="_1645908120" r:id="rId34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F719E30">
          <v:shape id="_x0000_i1196" type="#_x0000_t75" style="width:10pt;height:14.15pt" o:ole="">
            <v:imagedata r:id="rId348" o:title=""/>
          </v:shape>
          <o:OLEObject Type="Embed" ProgID="Equation.DSMT4" ShapeID="_x0000_i1196" DrawAspect="Content" ObjectID="_1645908121" r:id="rId349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44CE9EE8">
          <v:shape id="_x0000_i1197" type="#_x0000_t75" style="width:19.15pt;height:10pt" o:ole="">
            <v:imagedata r:id="rId350" o:title=""/>
          </v:shape>
          <o:OLEObject Type="Embed" ProgID="Equation.DSMT4" ShapeID="_x0000_i1197" DrawAspect="Content" ObjectID="_1645908122" r:id="rId351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5B313B5">
          <v:shape id="_x0000_i1198" type="#_x0000_t75" style="width:15pt;height:12.9pt" o:ole="">
            <v:imagedata r:id="rId352" o:title=""/>
          </v:shape>
          <o:OLEObject Type="Embed" ProgID="Equation.DSMT4" ShapeID="_x0000_i1198" DrawAspect="Content" ObjectID="_1645908123" r:id="rId353"/>
        </w:object>
      </w:r>
    </w:p>
    <w:p w14:paraId="7460FB67" w14:textId="77777777"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7999328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>Cách 1: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69AF3F5E" w14:textId="77777777" w:rsidR="00045605" w:rsidRPr="004D2530" w:rsidRDefault="00045605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10"/>
          <w:sz w:val="24"/>
          <w:szCs w:val="24"/>
        </w:rPr>
        <w:object w:dxaOrig="2700" w:dyaOrig="3560" w14:anchorId="0207D00A">
          <v:shape id="_x0000_i1199" type="#_x0000_t75" style="width:134.85pt;height:178.15pt" o:ole="">
            <v:imagedata r:id="rId354" o:title=""/>
          </v:shape>
          <o:OLEObject Type="Embed" ProgID="Equation.DSMT4" ShapeID="_x0000_i1199" DrawAspect="Content" ObjectID="_1645908124" r:id="rId355"/>
        </w:object>
      </w:r>
    </w:p>
    <w:p w14:paraId="031EF130" w14:textId="77777777" w:rsidR="00045605" w:rsidRPr="0051083A" w:rsidRDefault="00045605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Chọn A. </w:t>
      </w:r>
    </w:p>
    <w:p w14:paraId="55177176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/>
            <w:bCs/>
            <w:iCs/>
            <w:sz w:val="24"/>
            <w:szCs w:val="24"/>
          </w:rPr>
          <m:t>Cách 2: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Sử dụng MTCT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F68B074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0C4B57A" wp14:editId="1572B263">
            <wp:extent cx="1022350" cy="387350"/>
            <wp:effectExtent l="19050" t="19050" r="254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87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465B42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C3238C1" wp14:editId="5DB8250D">
            <wp:extent cx="450850" cy="36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C724726">
          <v:shape id="_x0000_i1200" type="#_x0000_t75" style="width:20pt;height:14.15pt" o:ole="">
            <v:imagedata r:id="rId358" o:title=""/>
          </v:shape>
          <o:OLEObject Type="Embed" ProgID="Equation.DSMT4" ShapeID="_x0000_i1200" DrawAspect="Content" ObjectID="_1645908125" r:id="rId359"/>
        </w:object>
      </w:r>
      <w:r w:rsidR="00D975AE" w:rsidRPr="004D2530">
        <w:rPr>
          <w:rFonts w:ascii="Times New Roman" w:hAnsi="Times New Roman" w:cs="Times New Roman"/>
          <w:sz w:val="24"/>
          <w:szCs w:val="24"/>
        </w:rPr>
        <w:t xml:space="preserve"> chọn </w:t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7207E6E">
          <v:shape id="_x0000_i1201" type="#_x0000_t75" style="width:37.85pt;height:14.15pt" o:ole="">
            <v:imagedata r:id="rId360" o:title=""/>
          </v:shape>
          <o:OLEObject Type="Embed" ProgID="Equation.DSMT4" ShapeID="_x0000_i1201" DrawAspect="Content" ObjectID="_1645908126" r:id="rId361"/>
        </w:objec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(Vì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9F2517">
          <v:shape id="_x0000_i1202" type="#_x0000_t75" style="width:10pt;height:10.8pt" o:ole="">
            <v:imagedata r:id="rId362" o:title=""/>
          </v:shape>
          <o:OLEObject Type="Embed" ProgID="Equation.DSMT4" ShapeID="_x0000_i1202" DrawAspect="Content" ObjectID="_1645908127" r:id="rId363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là số mũ,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nên chọn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85EC91C">
          <v:shape id="_x0000_i1203" type="#_x0000_t75" style="width:34.15pt;height:14.15pt" o:ole="">
            <v:imagedata r:id="rId364" o:title=""/>
          </v:shape>
          <o:OLEObject Type="Embed" ProgID="Equation.DSMT4" ShapeID="_x0000_i1203" DrawAspect="Content" ObjectID="_1645908128" r:id="rId365"/>
        </w:objec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)</w:t>
      </w:r>
    </w:p>
    <w:p w14:paraId="1C27DC67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7560446" wp14:editId="19EEC7C0">
            <wp:extent cx="990600" cy="374650"/>
            <wp:effectExtent l="19050" t="19050" r="1905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3F24C6" w14:textId="77777777" w:rsidR="00902D9E" w:rsidRPr="0051083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14:paraId="51729319" w14:textId="3B65AFC3" w:rsidR="00B00505" w:rsidRDefault="00B00505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8"/>
          <w:sz w:val="24"/>
          <w:szCs w:val="24"/>
        </w:rPr>
        <w:object w:dxaOrig="2580" w:dyaOrig="880" w14:anchorId="7871CDD0">
          <v:shape id="_x0000_i1204" type="#_x0000_t75" style="width:129pt;height:44.1pt" o:ole="">
            <v:imagedata r:id="rId367" o:title=""/>
          </v:shape>
          <o:OLEObject Type="Embed" ProgID="Equation.DSMT4" ShapeID="_x0000_i1204" DrawAspect="Content" ObjectID="_1645908129" r:id="rId3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Tính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0F1A630">
          <v:shape id="_x0000_i1205" type="#_x0000_t75" style="width:30.8pt;height:17.9pt" o:ole="">
            <v:imagedata r:id="rId369" o:title=""/>
          </v:shape>
          <o:OLEObject Type="Embed" ProgID="Equation.DSMT4" ShapeID="_x0000_i1205" DrawAspect="Content" ObjectID="_1645908130" r:id="rId370"/>
        </w:object>
      </w:r>
    </w:p>
    <w:p w14:paraId="338217C0" w14:textId="441617DE" w:rsidR="00755BE7" w:rsidRPr="006F2CF8" w:rsidRDefault="0051083A" w:rsidP="006F2CF8">
      <w:pPr>
        <w:rPr>
          <w:rFonts w:ascii="Times New Roman" w:hAnsi="Times New Roman" w:cs="Times New Roman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3239DAE1">
          <v:shape id="_x0000_i1272" type="#_x0000_t75" style="width:56.2pt;height:17.9pt" o:ole="">
            <v:imagedata r:id="rId371" o:title=""/>
          </v:shape>
          <o:OLEObject Type="Embed" ProgID="Equation.DSMT4" ShapeID="_x0000_i1272" DrawAspect="Content" ObjectID="_1645908131" r:id="rId3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F8" w:rsidRPr="006F2CF8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999" w:dyaOrig="360" w14:anchorId="1E6C9E8B">
          <v:shape id="_x0000_i1276" type="#_x0000_t75" style="width:49.95pt;height:17.9pt" o:ole="">
            <v:imagedata r:id="rId373" o:title=""/>
          </v:shape>
          <o:OLEObject Type="Embed" ProgID="Equation.DSMT4" ShapeID="_x0000_i1276" DrawAspect="Content" ObjectID="_1645908132" r:id="rId374"/>
        </w:object>
      </w:r>
      <w:r w:rsidR="006F2CF8">
        <w:rPr>
          <w:rFonts w:ascii="Times New Roman" w:hAnsi="Times New Roman" w:cs="Times New Roman"/>
          <w:sz w:val="24"/>
          <w:szCs w:val="24"/>
        </w:rPr>
        <w:t xml:space="preserve"> </w: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6F2CF8">
        <w:rPr>
          <w:rFonts w:ascii="Times New Roman" w:hAnsi="Times New Roman" w:cs="Times New Roman"/>
          <w:sz w:val="24"/>
          <w:szCs w:val="24"/>
        </w:rPr>
        <w:t xml:space="preserve"> 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400" w14:anchorId="320BB67C">
          <v:shape id="_x0000_i1280" type="#_x0000_t75" style="width:59.1pt;height:20pt" o:ole="">
            <v:imagedata r:id="rId375" o:title=""/>
          </v:shape>
          <o:OLEObject Type="Embed" ProgID="Equation.DSMT4" ShapeID="_x0000_i1280" DrawAspect="Content" ObjectID="_1645908133" r:id="rId376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6F2CF8" w:rsidRPr="006F2CF8">
        <w:rPr>
          <w:rFonts w:ascii="Times New Roman" w:hAnsi="Times New Roman" w:cs="Times New Roman"/>
          <w:sz w:val="24"/>
          <w:szCs w:val="24"/>
        </w:rPr>
        <w:t xml:space="preserve"> 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0E1F7CBC">
          <v:shape id="_x0000_i1284" type="#_x0000_t75" style="width:59.1pt;height:17.9pt" o:ole="">
            <v:imagedata r:id="rId377" o:title=""/>
          </v:shape>
          <o:OLEObject Type="Embed" ProgID="Equation.DSMT4" ShapeID="_x0000_i1284" DrawAspect="Content" ObjectID="_1645908134" r:id="rId378"/>
        </w:object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</w:p>
    <w:p w14:paraId="20D5E948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9634267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Sử dụng MTCT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7FF73BB0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Bấm dãy phím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022146C" wp14:editId="56762822">
            <wp:extent cx="1987550" cy="25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B9B6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Màn hình sẽ hiển thị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DEE8356" wp14:editId="12312BB3">
            <wp:extent cx="1403350" cy="527050"/>
            <wp:effectExtent l="19050" t="19050" r="2540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164ED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62103" wp14:editId="000D1F4D">
            <wp:extent cx="425450" cy="31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liên tục.</w:t>
      </w:r>
    </w:p>
    <w:p w14:paraId="3CDA5748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Nhận thấy kết quả tiến dần đến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60" w:dyaOrig="360" w14:anchorId="12766AB9">
          <v:shape id="_x0000_i1210" type="#_x0000_t75" style="width:72.85pt;height:17.9pt" o:ole="">
            <v:imagedata r:id="rId381" o:title=""/>
          </v:shape>
          <o:OLEObject Type="Embed" ProgID="Equation.DSMT4" ShapeID="_x0000_i1210" DrawAspect="Content" ObjectID="_1645908135" r:id="rId382"/>
        </w:object>
      </w:r>
      <w:r w:rsidR="00755BE7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B.</w:t>
      </w:r>
    </w:p>
    <w:p w14:paraId="1F533734" w14:textId="77777777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5</w:t>
      </w:r>
    </w:p>
    <w:p w14:paraId="56799BC2" w14:textId="346EBF67" w:rsidR="00902D9E" w:rsidRDefault="00BF480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3E8F2F4">
          <v:shape id="_x0000_i1211" type="#_x0000_t75" style="width:92.8pt;height:30.8pt" o:ole="">
            <v:imagedata r:id="rId383" o:title=""/>
          </v:shape>
          <o:OLEObject Type="Embed" ProgID="Equation.DSMT4" ShapeID="_x0000_i1211" DrawAspect="Content" ObjectID="_1645908136" r:id="rId384"/>
        </w:object>
      </w:r>
    </w:p>
    <w:p w14:paraId="12594176" w14:textId="4B1F1EE7" w:rsidR="00BF480E" w:rsidRPr="006F2CF8" w:rsidRDefault="006F2CF8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A7B53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1197F" w14:textId="36F960BC"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47ABD781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26775CD0" w14:textId="77777777"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7740" w:dyaOrig="680" w14:anchorId="4F399B74">
          <v:shape id="_x0000_i1213" type="#_x0000_t75" style="width:387.05pt;height:34.15pt" o:ole="">
            <v:imagedata r:id="rId385" o:title=""/>
          </v:shape>
          <o:OLEObject Type="Embed" ProgID="Equation.DSMT4" ShapeID="_x0000_i1213" DrawAspect="Content" ObjectID="_1645908137" r:id="rId386"/>
        </w:object>
      </w:r>
    </w:p>
    <w:p w14:paraId="4C304F15" w14:textId="77777777"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="00735237" w:rsidRPr="004D2530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700DA341">
          <v:shape id="_x0000_i1214" type="#_x0000_t75" style="width:109.05pt;height:14.15pt" o:ole="">
            <v:imagedata r:id="rId387" o:title=""/>
          </v:shape>
          <o:OLEObject Type="Embed" ProgID="Equation.DSMT4" ShapeID="_x0000_i1214" DrawAspect="Content" ObjectID="_1645908138" r:id="rId388"/>
        </w:object>
      </w:r>
    </w:p>
    <w:p w14:paraId="7456C951" w14:textId="77777777" w:rsidR="00735237" w:rsidRPr="004D2530" w:rsidRDefault="0073523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Nên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920" w:dyaOrig="680" w14:anchorId="563CE6F4">
          <v:shape id="_x0000_i1215" type="#_x0000_t75" style="width:146.1pt;height:34.15pt" o:ole="">
            <v:imagedata r:id="rId389" o:title=""/>
          </v:shape>
          <o:OLEObject Type="Embed" ProgID="Equation.DSMT4" ShapeID="_x0000_i1215" DrawAspect="Content" ObjectID="_1645908139" r:id="rId390"/>
        </w:object>
      </w:r>
    </w:p>
    <w:p w14:paraId="40762FD2" w14:textId="77777777" w:rsidR="00735237" w:rsidRPr="000A7B53" w:rsidRDefault="00735237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Mà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7974FFAB">
          <v:shape id="_x0000_i1216" type="#_x0000_t75" style="width:196.85pt;height:30.8pt" o:ole="">
            <v:imagedata r:id="rId391" o:title=""/>
          </v:shape>
          <o:OLEObject Type="Embed" ProgID="Equation.DSMT4" ShapeID="_x0000_i1216" DrawAspect="Content" ObjectID="_1645908140" r:id="rId39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</w:t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D.</w:t>
      </w:r>
    </w:p>
    <w:p w14:paraId="11156DD3" w14:textId="77777777" w:rsidR="00735237" w:rsidRPr="004D2530" w:rsidRDefault="00735237" w:rsidP="00902D9E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7E22E5A8" w14:textId="77777777"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w:lastRenderedPageBreak/>
          <m:t>Cách 2: Sử dụng MTCT</m:t>
        </m:r>
      </m:oMath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BD14C1A" w14:textId="77777777" w:rsidR="00EA4924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8814BF1" wp14:editId="334B2A1A">
            <wp:extent cx="990600" cy="374650"/>
            <wp:effectExtent l="19050" t="19050" r="1905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noProof/>
          <w:sz w:val="24"/>
          <w:szCs w:val="24"/>
        </w:rPr>
        <w:t xml:space="preserve">(thay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9B0135">
          <v:shape id="_x0000_i1217" type="#_x0000_t75" style="width:10pt;height:10.8pt" o:ole="">
            <v:imagedata r:id="rId394" o:title=""/>
          </v:shape>
          <o:OLEObject Type="Embed" ProgID="Equation.DSMT4" ShapeID="_x0000_i1217" DrawAspect="Content" ObjectID="_1645908141" r:id="rId395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bằng </w:t>
      </w:r>
      <w:r w:rsidR="00EA4924" w:rsidRPr="004D253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68A3F53">
          <v:shape id="_x0000_i1218" type="#_x0000_t75" style="width:14.15pt;height:12.9pt" o:ole="">
            <v:imagedata r:id="rId396" o:title=""/>
          </v:shape>
          <o:OLEObject Type="Embed" ProgID="Equation.DSMT4" ShapeID="_x0000_i1218" DrawAspect="Content" ObjectID="_1645908142" r:id="rId397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76154D7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0AC0A4E" wp14:editId="6313F9D2">
            <wp:extent cx="29845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63E2EE">
          <v:shape id="_x0000_i1219" type="#_x0000_t75" style="width:20pt;height:14.15pt" o:ole="">
            <v:imagedata r:id="rId399" o:title=""/>
          </v:shape>
          <o:OLEObject Type="Embed" ProgID="Equation.DSMT4" ShapeID="_x0000_i1219" DrawAspect="Content" ObjectID="_1645908143" r:id="rId400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 chọn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3058A24">
          <v:shape id="_x0000_i1220" type="#_x0000_t75" style="width:61.2pt;height:14.15pt" o:ole="">
            <v:imagedata r:id="rId401" o:title=""/>
          </v:shape>
          <o:OLEObject Type="Embed" ProgID="Equation.DSMT4" ShapeID="_x0000_i1220" DrawAspect="Content" ObjectID="_1645908144" r:id="rId402"/>
        </w:object>
      </w:r>
    </w:p>
    <w:p w14:paraId="7C009C4F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691846E" wp14:editId="77926BBD">
            <wp:extent cx="939800" cy="355600"/>
            <wp:effectExtent l="19050" t="19050" r="127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5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7C0F27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473C348F">
          <v:shape id="_x0000_i1221" type="#_x0000_t75" style="width:124.85pt;height:30.8pt" o:ole="">
            <v:imagedata r:id="rId404" o:title=""/>
          </v:shape>
          <o:OLEObject Type="Embed" ProgID="Equation.DSMT4" ShapeID="_x0000_i1221" DrawAspect="Content" ObjectID="_1645908145" r:id="rId405"/>
        </w:object>
      </w:r>
      <w:r w:rsidR="007C0F27" w:rsidRPr="004D2530">
        <w:rPr>
          <w:rFonts w:ascii="Times New Roman" w:hAnsi="Times New Roman" w:cs="Times New Roman"/>
          <w:sz w:val="24"/>
          <w:szCs w:val="24"/>
        </w:rPr>
        <w:t>. Chọn D</w:t>
      </w:r>
    </w:p>
    <w:p w14:paraId="3E798B98" w14:textId="77777777"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6</w:t>
      </w:r>
    </w:p>
    <w:p w14:paraId="57ED1AA9" w14:textId="5137E37A" w:rsidR="007C0F27" w:rsidRDefault="007C0F2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1500" w:dyaOrig="480" w14:anchorId="6BB93860">
          <v:shape id="_x0000_i1222" type="#_x0000_t75" style="width:74.9pt;height:24.15pt" o:ole="">
            <v:imagedata r:id="rId406" o:title=""/>
          </v:shape>
          <o:OLEObject Type="Embed" ProgID="Equation.DSMT4" ShapeID="_x0000_i1222" DrawAspect="Content" ObjectID="_1645908146" r:id="rId407"/>
        </w:object>
      </w:r>
    </w:p>
    <w:p w14:paraId="3E24BA6F" w14:textId="455C638E" w:rsidR="009534EE" w:rsidRPr="004D2530" w:rsidRDefault="000A7B53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7B6">
        <w:rPr>
          <w:position w:val="-6"/>
        </w:rPr>
        <w:object w:dxaOrig="320" w:dyaOrig="279" w14:anchorId="7D53C5A5">
          <v:shape id="_x0000_i1297" type="#_x0000_t75" style="width:15.8pt;height:14.15pt" o:ole="">
            <v:imagedata r:id="rId408" o:title=""/>
          </v:shape>
          <o:OLEObject Type="Embed" ProgID="Equation.DSMT4" ShapeID="_x0000_i1297" DrawAspect="Content" ObjectID="_1645908147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8A">
        <w:rPr>
          <w:position w:val="-4"/>
          <w:highlight w:val="yellow"/>
        </w:rPr>
        <w:object w:dxaOrig="380" w:dyaOrig="200" w14:anchorId="506B9AA3">
          <v:shape id="_x0000_i1295" type="#_x0000_t75" style="width:19.15pt;height:10pt" o:ole="">
            <v:imagedata r:id="rId410" o:title=""/>
          </v:shape>
          <o:OLEObject Type="Embed" ProgID="Equation.DSMT4" ShapeID="_x0000_i1295" DrawAspect="Content" ObjectID="_1645908148" r:id="rId411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t xml:space="preserve"> </w:t>
      </w:r>
      <w:r w:rsidRPr="00B017B6">
        <w:rPr>
          <w:position w:val="-4"/>
        </w:rPr>
        <w:object w:dxaOrig="320" w:dyaOrig="260" w14:anchorId="0045A0B8">
          <v:shape id="_x0000_i1296" type="#_x0000_t75" style="width:15.8pt;height:12.9pt" o:ole="">
            <v:imagedata r:id="rId412" o:title=""/>
          </v:shape>
          <o:OLEObject Type="Embed" ProgID="Equation.DSMT4" ShapeID="_x0000_i1296" DrawAspect="Content" ObjectID="_1645908149" r:id="rId413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4"/>
        </w:rPr>
        <w:object w:dxaOrig="380" w:dyaOrig="220" w14:anchorId="22B83ECF">
          <v:shape id="_x0000_i1298" type="#_x0000_t75" style="width:19.15pt;height:10.8pt" o:ole="">
            <v:imagedata r:id="rId414" o:title=""/>
          </v:shape>
          <o:OLEObject Type="Embed" ProgID="Equation.DSMT4" ShapeID="_x0000_i1298" DrawAspect="Content" ObjectID="_1645908150" r:id="rId415"/>
        </w:object>
      </w:r>
    </w:p>
    <w:p w14:paraId="22110387" w14:textId="77777777"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01C1054C" w14:textId="77777777" w:rsidR="009534EE" w:rsidRPr="004D2530" w:rsidRDefault="009534EE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6080" w:dyaOrig="760" w14:anchorId="1B778E42">
          <v:shape id="_x0000_i1224" type="#_x0000_t75" style="width:303.8pt;height:37.85pt" o:ole="">
            <v:imagedata r:id="rId416" o:title=""/>
          </v:shape>
          <o:OLEObject Type="Embed" ProgID="Equation.DSMT4" ShapeID="_x0000_i1224" DrawAspect="Content" ObjectID="_1645908151" r:id="rId417"/>
        </w:object>
      </w:r>
    </w:p>
    <w:p w14:paraId="64F4F160" w14:textId="77777777" w:rsidR="009534EE" w:rsidRPr="004D2530" w:rsidRDefault="009534EE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80" w:dyaOrig="740" w14:anchorId="5499485A">
          <v:shape id="_x0000_i1225" type="#_x0000_t75" style="width:114.05pt;height:37.05pt" o:ole="">
            <v:imagedata r:id="rId418" o:title=""/>
          </v:shape>
          <o:OLEObject Type="Embed" ProgID="Equation.DSMT4" ShapeID="_x0000_i1225" DrawAspect="Content" ObjectID="_1645908152" r:id="rId419"/>
        </w:object>
      </w:r>
      <w:r w:rsidR="004D2530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960" w:dyaOrig="740" w14:anchorId="17797E63">
          <v:shape id="_x0000_i1226" type="#_x0000_t75" style="width:97.8pt;height:37.05pt" o:ole="">
            <v:imagedata r:id="rId420" o:title=""/>
          </v:shape>
          <o:OLEObject Type="Embed" ProgID="Equation.DSMT4" ShapeID="_x0000_i1226" DrawAspect="Content" ObjectID="_1645908153" r:id="rId421"/>
        </w:object>
      </w:r>
    </w:p>
    <w:p w14:paraId="23DCD5A2" w14:textId="77777777"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B.</m:t>
        </m:r>
      </m:oMath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9FC6597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7</w:t>
      </w:r>
    </w:p>
    <w:p w14:paraId="12D24579" w14:textId="0A93BCE9" w:rsidR="004D2530" w:rsidRDefault="004D2530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Biểu diễn số thập phân vô hạn tuần hoàn 0,444… dưới dạng một phân số. </w:t>
      </w:r>
    </w:p>
    <w:p w14:paraId="60C2E59F" w14:textId="0FC5DFCE" w:rsidR="00A7508A" w:rsidRDefault="00A7508A" w:rsidP="00902D9E"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B017B6">
        <w:rPr>
          <w:position w:val="-24"/>
        </w:rPr>
        <w:object w:dxaOrig="1320" w:dyaOrig="620" w14:anchorId="153F3431">
          <v:shape id="_x0000_i1301" type="#_x0000_t75" style="width:66.15pt;height:30.8pt" o:ole="">
            <v:imagedata r:id="rId422" o:title=""/>
          </v:shape>
          <o:OLEObject Type="Embed" ProgID="Equation.DSMT4" ShapeID="_x0000_i1301" DrawAspect="Content" ObjectID="_1645908154" r:id="rId423"/>
        </w:object>
      </w:r>
    </w:p>
    <w:p w14:paraId="35278D4C" w14:textId="5A4B7915" w:rsidR="00A7508A" w:rsidRDefault="00A7508A" w:rsidP="00902D9E"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t xml:space="preserve"> </w:t>
      </w:r>
      <w:r w:rsidRPr="00B017B6">
        <w:rPr>
          <w:position w:val="-24"/>
        </w:rPr>
        <w:object w:dxaOrig="1200" w:dyaOrig="620" w14:anchorId="2348B774">
          <v:shape id="_x0000_i1303" type="#_x0000_t75" style="width:59.95pt;height:30.8pt" o:ole="">
            <v:imagedata r:id="rId424" o:title=""/>
          </v:shape>
          <o:OLEObject Type="Embed" ProgID="Equation.DSMT4" ShapeID="_x0000_i1303" DrawAspect="Content" ObjectID="_1645908155" r:id="rId425"/>
        </w:object>
      </w:r>
    </w:p>
    <w:p w14:paraId="1C711058" w14:textId="296A4B71" w:rsidR="00A7508A" w:rsidRDefault="00A7508A" w:rsidP="00902D9E"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>
        <w:t xml:space="preserve"> </w:t>
      </w:r>
      <w:r w:rsidRPr="00A7508A">
        <w:rPr>
          <w:position w:val="-24"/>
          <w:highlight w:val="yellow"/>
        </w:rPr>
        <w:object w:dxaOrig="999" w:dyaOrig="620" w14:anchorId="383CB6CB">
          <v:shape id="_x0000_i1305" type="#_x0000_t75" style="width:49.95pt;height:30.8pt" o:ole="">
            <v:imagedata r:id="rId426" o:title=""/>
          </v:shape>
          <o:OLEObject Type="Embed" ProgID="Equation.DSMT4" ShapeID="_x0000_i1305" DrawAspect="Content" ObjectID="_1645908156" r:id="rId427"/>
        </w:object>
      </w:r>
    </w:p>
    <w:p w14:paraId="27BFF0DA" w14:textId="33B4F1FF" w:rsidR="00161024" w:rsidRPr="00A7508A" w:rsidRDefault="00A7508A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>
        <w:t xml:space="preserve"> </w:t>
      </w:r>
      <w:r w:rsidRPr="00B017B6">
        <w:rPr>
          <w:position w:val="-24"/>
        </w:rPr>
        <w:object w:dxaOrig="1280" w:dyaOrig="620" w14:anchorId="0433C08E">
          <v:shape id="_x0000_i1307" type="#_x0000_t75" style="width:64.1pt;height:30.8pt" o:ole="">
            <v:imagedata r:id="rId428" o:title=""/>
          </v:shape>
          <o:OLEObject Type="Embed" ProgID="Equation.DSMT4" ShapeID="_x0000_i1307" DrawAspect="Content" ObjectID="_1645908157" r:id="rId429"/>
        </w:object>
      </w:r>
    </w:p>
    <w:p w14:paraId="09879006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14:paraId="30ACEBD4" w14:textId="77777777" w:rsidR="00902D9E" w:rsidRDefault="00902D9E" w:rsidP="00161024">
      <w:pPr>
        <w:tabs>
          <w:tab w:val="left" w:pos="2400"/>
        </w:tabs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1:</m:t>
        </m:r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 Giải tự luận</m:t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161024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</w:p>
    <w:p w14:paraId="74DFFFF3" w14:textId="77777777" w:rsidR="00161024" w:rsidRPr="004D2530" w:rsidRDefault="005A259E" w:rsidP="00161024">
      <w:pPr>
        <w:tabs>
          <w:tab w:val="left" w:pos="2400"/>
        </w:tabs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150A9E">
        <w:rPr>
          <w:position w:val="-10"/>
        </w:rPr>
        <w:object w:dxaOrig="3159" w:dyaOrig="320" w14:anchorId="2F4E37A9">
          <v:shape id="_x0000_i1228" type="#_x0000_t75" style="width:158.15pt;height:15.8pt" o:ole="">
            <v:imagedata r:id="rId430" o:title=""/>
          </v:shape>
          <o:OLEObject Type="Embed" ProgID="Equation.DSMT4" ShapeID="_x0000_i1228" DrawAspect="Content" ObjectID="_1645908158" r:id="rId431"/>
        </w:object>
      </w:r>
    </w:p>
    <w:p w14:paraId="506B089C" w14:textId="77777777" w:rsidR="00902D9E" w:rsidRDefault="00161024" w:rsidP="00902D9E">
      <w:r>
        <w:rPr>
          <w:rFonts w:ascii="Times New Roman" w:eastAsiaTheme="minorEastAsia" w:hAnsi="Times New Roman" w:cs="Times New Roman"/>
          <w:sz w:val="24"/>
          <w:szCs w:val="24"/>
        </w:rPr>
        <w:t xml:space="preserve">Dãy số </w:t>
      </w:r>
      <w:r w:rsidRPr="00150A9E">
        <w:rPr>
          <w:position w:val="-10"/>
        </w:rPr>
        <w:object w:dxaOrig="1800" w:dyaOrig="320" w14:anchorId="66BA1BDE">
          <v:shape id="_x0000_i1229" type="#_x0000_t75" style="width:89.9pt;height:15.8pt" o:ole="">
            <v:imagedata r:id="rId432" o:title=""/>
          </v:shape>
          <o:OLEObject Type="Embed" ProgID="Equation.DSMT4" ShapeID="_x0000_i1229" DrawAspect="Content" ObjectID="_1645908159" r:id="rId433"/>
        </w:object>
      </w:r>
      <w:r>
        <w:t xml:space="preserve">là cấp số nhân lùi vô hạn với </w:t>
      </w:r>
      <w:r w:rsidR="00A9444E" w:rsidRPr="00150A9E">
        <w:rPr>
          <w:position w:val="-12"/>
        </w:rPr>
        <w:object w:dxaOrig="880" w:dyaOrig="360" w14:anchorId="0CCC0CD0">
          <v:shape id="_x0000_i1230" type="#_x0000_t75" style="width:44.1pt;height:17.9pt" o:ole="">
            <v:imagedata r:id="rId434" o:title=""/>
          </v:shape>
          <o:OLEObject Type="Embed" ProgID="Equation.DSMT4" ShapeID="_x0000_i1230" DrawAspect="Content" ObjectID="_1645908160" r:id="rId435"/>
        </w:object>
      </w:r>
      <w:r w:rsidR="00A9444E">
        <w:t xml:space="preserve">công bội </w:t>
      </w:r>
      <w:r w:rsidR="00A9444E" w:rsidRPr="00150A9E">
        <w:rPr>
          <w:position w:val="-10"/>
        </w:rPr>
        <w:object w:dxaOrig="720" w:dyaOrig="320" w14:anchorId="0B143007">
          <v:shape id="_x0000_i1231" type="#_x0000_t75" style="width:36.2pt;height:15.8pt" o:ole="">
            <v:imagedata r:id="rId436" o:title=""/>
          </v:shape>
          <o:OLEObject Type="Embed" ProgID="Equation.DSMT4" ShapeID="_x0000_i1231" DrawAspect="Content" ObjectID="_1645908161" r:id="rId437"/>
        </w:object>
      </w:r>
    </w:p>
    <w:p w14:paraId="353621EA" w14:textId="77777777" w:rsidR="005A259E" w:rsidRDefault="005A259E" w:rsidP="00902D9E">
      <w:r w:rsidRPr="005A259E">
        <w:rPr>
          <w:position w:val="-10"/>
        </w:rPr>
        <w:object w:dxaOrig="3440" w:dyaOrig="320" w14:anchorId="20833351">
          <v:shape id="_x0000_i1232" type="#_x0000_t75" style="width:171.9pt;height:15.8pt" o:ole="">
            <v:imagedata r:id="rId438" o:title=""/>
          </v:shape>
          <o:OLEObject Type="Embed" ProgID="Equation.DSMT4" ShapeID="_x0000_i1232" DrawAspect="Content" ObjectID="_1645908162" r:id="rId439"/>
        </w:object>
      </w:r>
    </w:p>
    <w:p w14:paraId="78BFCE4B" w14:textId="77777777" w:rsidR="005A259E" w:rsidRPr="00A9444E" w:rsidRDefault="005A259E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150A9E">
        <w:rPr>
          <w:position w:val="-28"/>
        </w:rPr>
        <w:object w:dxaOrig="1260" w:dyaOrig="660" w14:anchorId="64547BCC">
          <v:shape id="_x0000_i1233" type="#_x0000_t75" style="width:62.85pt;height:32.9pt" o:ole="">
            <v:imagedata r:id="rId440" o:title=""/>
          </v:shape>
          <o:OLEObject Type="Embed" ProgID="Equation.DSMT4" ShapeID="_x0000_i1233" DrawAspect="Content" ObjectID="_1645908163" r:id="rId441"/>
        </w:object>
      </w:r>
    </w:p>
    <w:p w14:paraId="715A0D9A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Chọn C.</m:t>
        </m:r>
      </m:oMath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6C8BE9D" w14:textId="77777777" w:rsidR="00902D9E" w:rsidRPr="00A7508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b/>
            <w:bCs/>
            <w:color w:val="0070C0"/>
            <w:sz w:val="24"/>
            <w:szCs w:val="24"/>
          </w:rPr>
          <m:t>Cách 2: Sử dụng MTCT</m:t>
        </m:r>
      </m:oMath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E4555A3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 dãy phím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w:drawing>
            <wp:inline distT="0" distB="0" distL="0" distR="0" wp14:anchorId="181E24FE" wp14:editId="577DDC9E">
              <wp:extent cx="2095500" cy="279400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44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14:paraId="44F34ECB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2858A05" wp14:editId="280C9585">
            <wp:extent cx="1104900" cy="4191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228FE5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59F72F56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DẶN DÒ</w:t>
      </w:r>
    </w:p>
    <w:p w14:paraId="7ADFECB3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1 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các dạng bài tập về giới hạn hàm số</w:t>
      </w:r>
    </w:p>
    <w:p w14:paraId="7B8895E5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2 </w:t>
      </w: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Xem lại phương pháp xét tính liên tục của hàm số tại 1 điểm</w:t>
      </w:r>
    </w:p>
    <w:p w14:paraId="41EB7098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004B618C" w14:textId="77777777"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14:paraId="66E9E1AB" w14:textId="77777777"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35834499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EB83E4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2F814A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7FEE51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E66BC6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C1565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18E433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F747A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84A45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A07850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347A72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A11AD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4DE68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51D57" w14:textId="77777777"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0AE37032" w14:textId="77777777" w:rsidR="0030053F" w:rsidRPr="004D2530" w:rsidRDefault="0030053F">
      <w:pPr>
        <w:rPr>
          <w:rFonts w:ascii="Times New Roman" w:hAnsi="Times New Roman" w:cs="Times New Roman"/>
          <w:sz w:val="24"/>
          <w:szCs w:val="24"/>
        </w:rPr>
      </w:pPr>
    </w:p>
    <w:sectPr w:rsidR="0030053F" w:rsidRPr="004D2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028"/>
    <w:multiLevelType w:val="hybridMultilevel"/>
    <w:tmpl w:val="3FA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5D9B"/>
    <w:multiLevelType w:val="hybridMultilevel"/>
    <w:tmpl w:val="7F242CF2"/>
    <w:lvl w:ilvl="0" w:tplc="595C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24F"/>
    <w:multiLevelType w:val="hybridMultilevel"/>
    <w:tmpl w:val="3ED4ACF8"/>
    <w:lvl w:ilvl="0" w:tplc="7C5EA5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6AA"/>
    <w:multiLevelType w:val="hybridMultilevel"/>
    <w:tmpl w:val="9FE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44"/>
    <w:multiLevelType w:val="hybridMultilevel"/>
    <w:tmpl w:val="8E3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4103"/>
    <w:multiLevelType w:val="hybridMultilevel"/>
    <w:tmpl w:val="0FC67796"/>
    <w:lvl w:ilvl="0" w:tplc="01FC619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E20DB"/>
    <w:multiLevelType w:val="hybridMultilevel"/>
    <w:tmpl w:val="8EFA7DEC"/>
    <w:lvl w:ilvl="0" w:tplc="81CE596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1C"/>
    <w:rsid w:val="000053C6"/>
    <w:rsid w:val="0003096D"/>
    <w:rsid w:val="00045605"/>
    <w:rsid w:val="00063064"/>
    <w:rsid w:val="000A7B53"/>
    <w:rsid w:val="000B41B6"/>
    <w:rsid w:val="000E3BFF"/>
    <w:rsid w:val="00117933"/>
    <w:rsid w:val="001450E8"/>
    <w:rsid w:val="00161024"/>
    <w:rsid w:val="00165215"/>
    <w:rsid w:val="00207219"/>
    <w:rsid w:val="0021776C"/>
    <w:rsid w:val="0024395F"/>
    <w:rsid w:val="00267CF9"/>
    <w:rsid w:val="002B064B"/>
    <w:rsid w:val="002B4B2E"/>
    <w:rsid w:val="0030053F"/>
    <w:rsid w:val="00356119"/>
    <w:rsid w:val="003A4B8C"/>
    <w:rsid w:val="003A51A2"/>
    <w:rsid w:val="003B0A93"/>
    <w:rsid w:val="004270D6"/>
    <w:rsid w:val="004504C9"/>
    <w:rsid w:val="004D2530"/>
    <w:rsid w:val="0051083A"/>
    <w:rsid w:val="0052122E"/>
    <w:rsid w:val="005539DE"/>
    <w:rsid w:val="005A259E"/>
    <w:rsid w:val="005B2FB6"/>
    <w:rsid w:val="00602F8C"/>
    <w:rsid w:val="006076A4"/>
    <w:rsid w:val="0063024F"/>
    <w:rsid w:val="006757C1"/>
    <w:rsid w:val="0068157A"/>
    <w:rsid w:val="00697F59"/>
    <w:rsid w:val="006F2CF8"/>
    <w:rsid w:val="00735237"/>
    <w:rsid w:val="00755BE7"/>
    <w:rsid w:val="007832E6"/>
    <w:rsid w:val="007C0F27"/>
    <w:rsid w:val="008F3A98"/>
    <w:rsid w:val="00902D9E"/>
    <w:rsid w:val="0091727D"/>
    <w:rsid w:val="00917DD6"/>
    <w:rsid w:val="009534EE"/>
    <w:rsid w:val="009869F6"/>
    <w:rsid w:val="009E346A"/>
    <w:rsid w:val="00A7508A"/>
    <w:rsid w:val="00A87E89"/>
    <w:rsid w:val="00A9444E"/>
    <w:rsid w:val="00B00505"/>
    <w:rsid w:val="00B26A0A"/>
    <w:rsid w:val="00B41C94"/>
    <w:rsid w:val="00B9661C"/>
    <w:rsid w:val="00BE1BC4"/>
    <w:rsid w:val="00BE75C5"/>
    <w:rsid w:val="00BF0738"/>
    <w:rsid w:val="00BF480E"/>
    <w:rsid w:val="00C0477E"/>
    <w:rsid w:val="00CB1474"/>
    <w:rsid w:val="00D054BB"/>
    <w:rsid w:val="00D975AE"/>
    <w:rsid w:val="00DA4908"/>
    <w:rsid w:val="00DD3407"/>
    <w:rsid w:val="00DE567A"/>
    <w:rsid w:val="00E44337"/>
    <w:rsid w:val="00EA4924"/>
    <w:rsid w:val="00EE3DCB"/>
    <w:rsid w:val="00EE6B06"/>
    <w:rsid w:val="00F21E42"/>
    <w:rsid w:val="00F8766E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616F"/>
  <w15:chartTrackingRefBased/>
  <w15:docId w15:val="{F24CD5AF-B950-4F30-810B-9E7BA19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6.wmf"/><Relationship Id="rId366" Type="http://schemas.openxmlformats.org/officeDocument/2006/relationships/image" Target="media/image177.png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2.wmf"/><Relationship Id="rId444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2.png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101.wmf"/><Relationship Id="rId378" Type="http://schemas.openxmlformats.org/officeDocument/2006/relationships/oleObject" Target="embeddings/oleObject191.bin"/><Relationship Id="rId399" Type="http://schemas.openxmlformats.org/officeDocument/2006/relationships/image" Target="media/image196.wmf"/><Relationship Id="rId403" Type="http://schemas.openxmlformats.org/officeDocument/2006/relationships/image" Target="media/image198.png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wmf"/><Relationship Id="rId424" Type="http://schemas.openxmlformats.org/officeDocument/2006/relationships/image" Target="media/image209.wmf"/><Relationship Id="rId445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6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7.wmf"/><Relationship Id="rId414" Type="http://schemas.openxmlformats.org/officeDocument/2006/relationships/image" Target="media/image204.wmf"/><Relationship Id="rId435" Type="http://schemas.openxmlformats.org/officeDocument/2006/relationships/oleObject" Target="embeddings/oleObject21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16" Type="http://schemas.openxmlformats.org/officeDocument/2006/relationships/image" Target="media/image152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73.wmf"/><Relationship Id="rId379" Type="http://schemas.openxmlformats.org/officeDocument/2006/relationships/image" Target="media/image184.jpeg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9.wmf"/><Relationship Id="rId425" Type="http://schemas.openxmlformats.org/officeDocument/2006/relationships/oleObject" Target="embeddings/oleObject212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6.bin"/><Relationship Id="rId348" Type="http://schemas.openxmlformats.org/officeDocument/2006/relationships/image" Target="media/image167.wmf"/><Relationship Id="rId369" Type="http://schemas.openxmlformats.org/officeDocument/2006/relationships/image" Target="media/image17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7.wmf"/><Relationship Id="rId380" Type="http://schemas.openxmlformats.org/officeDocument/2006/relationships/image" Target="media/image185.png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7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2.bin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67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4.wmf"/><Relationship Id="rId381" Type="http://schemas.openxmlformats.org/officeDocument/2006/relationships/image" Target="media/image186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68.wmf"/><Relationship Id="rId371" Type="http://schemas.openxmlformats.org/officeDocument/2006/relationships/image" Target="media/image180.wmf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image" Target="media/image82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9.bin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2.png"/><Relationship Id="rId407" Type="http://schemas.openxmlformats.org/officeDocument/2006/relationships/oleObject" Target="embeddings/oleObject203.bin"/><Relationship Id="rId428" Type="http://schemas.openxmlformats.org/officeDocument/2006/relationships/image" Target="media/image211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5.wmf"/><Relationship Id="rId383" Type="http://schemas.openxmlformats.org/officeDocument/2006/relationships/image" Target="media/image187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9.wmf"/><Relationship Id="rId373" Type="http://schemas.openxmlformats.org/officeDocument/2006/relationships/image" Target="media/image181.wmf"/><Relationship Id="rId394" Type="http://schemas.openxmlformats.org/officeDocument/2006/relationships/image" Target="media/image193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5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4.bin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5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jpeg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7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82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8.jpeg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4.png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7.wmf"/><Relationship Id="rId422" Type="http://schemas.openxmlformats.org/officeDocument/2006/relationships/image" Target="media/image208.wmf"/><Relationship Id="rId443" Type="http://schemas.openxmlformats.org/officeDocument/2006/relationships/image" Target="media/image219.png"/><Relationship Id="rId303" Type="http://schemas.openxmlformats.org/officeDocument/2006/relationships/image" Target="media/image145.jpeg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56" Type="http://schemas.openxmlformats.org/officeDocument/2006/relationships/image" Target="media/image171.png"/><Relationship Id="rId398" Type="http://schemas.openxmlformats.org/officeDocument/2006/relationships/image" Target="media/image195.jpeg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image" Target="media/image21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SUSAM</dc:creator>
  <cp:keywords/>
  <dc:description/>
  <cp:lastModifiedBy>SUSAM</cp:lastModifiedBy>
  <cp:revision>6</cp:revision>
  <dcterms:created xsi:type="dcterms:W3CDTF">2020-03-16T09:48:00Z</dcterms:created>
  <dcterms:modified xsi:type="dcterms:W3CDTF">2020-03-16T16:36:00Z</dcterms:modified>
</cp:coreProperties>
</file>