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7" w:rsidRPr="00526EC6" w:rsidRDefault="009C2A2B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34F38">
        <w:rPr>
          <w:b/>
          <w:sz w:val="28"/>
          <w:szCs w:val="28"/>
        </w:rPr>
        <w:t xml:space="preserve">         </w:t>
      </w:r>
      <w:r w:rsidR="00A34F38" w:rsidRPr="00526EC6">
        <w:rPr>
          <w:b/>
          <w:color w:val="FF0000"/>
          <w:sz w:val="28"/>
          <w:szCs w:val="28"/>
        </w:rPr>
        <w:t>CHỦ</w:t>
      </w:r>
      <w:r w:rsidR="008C7D3E">
        <w:rPr>
          <w:b/>
          <w:color w:val="FF0000"/>
          <w:sz w:val="28"/>
          <w:szCs w:val="28"/>
        </w:rPr>
        <w:t xml:space="preserve"> ĐỀ 5</w:t>
      </w:r>
      <w:r w:rsidR="008241DB" w:rsidRPr="00526EC6">
        <w:rPr>
          <w:b/>
          <w:color w:val="FF0000"/>
          <w:sz w:val="28"/>
          <w:szCs w:val="28"/>
        </w:rPr>
        <w:t>:</w:t>
      </w:r>
      <w:r w:rsidR="008241DB" w:rsidRPr="00526EC6">
        <w:rPr>
          <w:color w:val="FF0000"/>
          <w:sz w:val="28"/>
          <w:szCs w:val="28"/>
        </w:rPr>
        <w:t xml:space="preserve"> </w:t>
      </w:r>
      <w:r w:rsidR="000F546F" w:rsidRPr="00526EC6">
        <w:rPr>
          <w:b/>
          <w:bCs/>
          <w:color w:val="FF0000"/>
          <w:sz w:val="28"/>
          <w:szCs w:val="28"/>
        </w:rPr>
        <w:t>GIÁ TRỊ TUYỆT ĐỐI CỦA MỘT SỐ HỮU TỈ</w:t>
      </w:r>
      <w:r w:rsidRPr="00526EC6">
        <w:rPr>
          <w:b/>
          <w:bCs/>
          <w:color w:val="FF0000"/>
          <w:sz w:val="28"/>
          <w:szCs w:val="28"/>
        </w:rPr>
        <w:t>.</w:t>
      </w:r>
    </w:p>
    <w:p w:rsidR="000F546F" w:rsidRPr="00B10BB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jc w:val="center"/>
        <w:rPr>
          <w:b/>
          <w:bCs/>
          <w:sz w:val="28"/>
          <w:szCs w:val="28"/>
        </w:rPr>
      </w:pPr>
      <w:r w:rsidRPr="00526EC6">
        <w:rPr>
          <w:b/>
          <w:bCs/>
          <w:color w:val="FF0000"/>
          <w:sz w:val="28"/>
          <w:szCs w:val="28"/>
        </w:rPr>
        <w:t xml:space="preserve">            </w:t>
      </w:r>
      <w:r w:rsidR="000F546F" w:rsidRPr="00526EC6">
        <w:rPr>
          <w:b/>
          <w:bCs/>
          <w:color w:val="FF0000"/>
          <w:sz w:val="28"/>
          <w:szCs w:val="28"/>
        </w:rPr>
        <w:t>CỘNG, TRỪ, NHÂN, CHIA SỐ THẬP PHÂN</w:t>
      </w:r>
    </w:p>
    <w:p w:rsidR="000F546F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A/ LÝ THUYẾT.</w:t>
      </w:r>
    </w:p>
    <w:p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1. Giá trị tuyệt đối của một số hữu tỉ  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Giá trị tuyệt đối của một số hữu tỉ x, kí hiệ</w:t>
      </w:r>
      <w:r>
        <w:rPr>
          <w:sz w:val="28"/>
          <w:szCs w:val="28"/>
        </w:rPr>
        <w:t>u là |x|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Đ</w:t>
      </w:r>
      <w:r w:rsidR="00421247" w:rsidRPr="00421247">
        <w:rPr>
          <w:sz w:val="28"/>
          <w:szCs w:val="28"/>
        </w:rPr>
        <w:t xml:space="preserve">ược xác định như sau:   </w:t>
      </w:r>
    </w:p>
    <w:p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971675" cy="6096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2. Cộng, trừ, nhân, chia số thập phân  </w:t>
      </w:r>
    </w:p>
    <w:p w:rsidR="00421247" w:rsidRPr="00421247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Để cộng, trừ, nhân, chia các số thập phân ta viết chúng dưới dạng phân số thập phân rồi làm theo quy tắc các phép tính đã biết về phân số</w:t>
      </w:r>
    </w:p>
    <w:p w:rsidR="009C2A2B" w:rsidRPr="00526EC6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B/ CÁC DẠNG BÀI TẬP.</w:t>
      </w:r>
    </w:p>
    <w:p w:rsidR="000F546F" w:rsidRPr="00526EC6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1. Tính giá trị tuyệt đối của một số hữu tỉ</w:t>
      </w:r>
    </w:p>
    <w:p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0F546F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:rsidR="007C7776" w:rsidRPr="00B10BBB" w:rsidRDefault="000F546F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0 </w:t>
      </w:r>
      <w:r w:rsidRPr="00B10BBB">
        <w:rPr>
          <w:position w:val="-6"/>
          <w:sz w:val="28"/>
          <w:szCs w:val="28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DSMT4" ShapeID="_x0000_i1025" DrawAspect="Content" ObjectID="_1594485686" r:id="rId9"/>
        </w:object>
      </w:r>
      <w:r w:rsidRPr="00B10BBB">
        <w:rPr>
          <w:sz w:val="28"/>
          <w:szCs w:val="28"/>
        </w:rPr>
        <w:t xml:space="preserve"> x = 0 ;  </w:t>
      </w:r>
      <w:r w:rsidRPr="00B10BBB">
        <w:rPr>
          <w:sz w:val="28"/>
          <w:szCs w:val="28"/>
        </w:rPr>
        <w:tab/>
      </w:r>
      <w:r w:rsidRPr="00B10BBB">
        <w:rPr>
          <w:position w:val="-4"/>
          <w:sz w:val="28"/>
          <w:szCs w:val="28"/>
        </w:rPr>
        <w:object w:dxaOrig="200" w:dyaOrig="300">
          <v:shape id="_x0000_i1026" type="#_x0000_t75" style="width:9.75pt;height:15pt" o:ole="">
            <v:imagedata r:id="rId10" o:title=""/>
          </v:shape>
          <o:OLEObject Type="Embed" ProgID="Equation.DSMT4" ShapeID="_x0000_i1026" DrawAspect="Content" ObjectID="_1594485687" r:id="rId11"/>
        </w:objec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x </w:t>
      </w:r>
      <w:r w:rsidR="007C7776" w:rsidRPr="00B10BBB">
        <w:rPr>
          <w:position w:val="-6"/>
          <w:sz w:val="28"/>
          <w:szCs w:val="28"/>
        </w:rPr>
        <w:object w:dxaOrig="340" w:dyaOrig="240">
          <v:shape id="_x0000_i1027" type="#_x0000_t75" style="width:17.25pt;height:12pt" o:ole="">
            <v:imagedata r:id="rId8" o:title=""/>
          </v:shape>
          <o:OLEObject Type="Embed" ProgID="Equation.DSMT4" ShapeID="_x0000_i1027" DrawAspect="Content" ObjectID="_1594485688" r:id="rId12"/>
        </w:object>
      </w:r>
      <w:r w:rsidR="007C7776" w:rsidRPr="00B10BBB">
        <w:rPr>
          <w:sz w:val="28"/>
          <w:szCs w:val="28"/>
        </w:rPr>
        <w:t xml:space="preserve"> x &gt; 0 ;</w:t>
      </w:r>
      <w:r w:rsidR="007C7776" w:rsidRPr="00B10BBB">
        <w:rPr>
          <w:sz w:val="28"/>
          <w:szCs w:val="28"/>
        </w:rPr>
        <w:tab/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x </w:t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= - x </w:t>
      </w:r>
      <w:r w:rsidR="007C7776" w:rsidRPr="00B10BBB">
        <w:rPr>
          <w:position w:val="-6"/>
          <w:sz w:val="28"/>
          <w:szCs w:val="28"/>
        </w:rPr>
        <w:object w:dxaOrig="340" w:dyaOrig="240">
          <v:shape id="_x0000_i1028" type="#_x0000_t75" style="width:17.25pt;height:12pt" o:ole="">
            <v:imagedata r:id="rId8" o:title=""/>
          </v:shape>
          <o:OLEObject Type="Embed" ProgID="Equation.DSMT4" ShapeID="_x0000_i1028" DrawAspect="Content" ObjectID="_1594485689" r:id="rId13"/>
        </w:object>
      </w:r>
      <w:r w:rsidR="007C7776" w:rsidRPr="00B10BBB">
        <w:rPr>
          <w:sz w:val="28"/>
          <w:szCs w:val="28"/>
        </w:rPr>
        <w:t xml:space="preserve"> x &lt; 0.</w:t>
      </w:r>
    </w:p>
    <w:p w:rsidR="002158AA" w:rsidRPr="00B10BBB" w:rsidRDefault="002158AA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t>Các tính chất rất hay sử dụng của giá trị tuyệt đối:</w:t>
      </w:r>
    </w:p>
    <w:p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ind w:left="720"/>
        <w:rPr>
          <w:sz w:val="28"/>
          <w:szCs w:val="28"/>
        </w:rPr>
      </w:pPr>
      <w:r w:rsidRPr="00B10BBB">
        <w:rPr>
          <w:sz w:val="28"/>
          <w:szCs w:val="28"/>
        </w:rPr>
        <w:t xml:space="preserve">Với mọi x </w:t>
      </w:r>
      <w:r w:rsidRPr="00B10BBB">
        <w:rPr>
          <w:position w:val="-4"/>
          <w:sz w:val="28"/>
          <w:szCs w:val="28"/>
        </w:rPr>
        <w:object w:dxaOrig="200" w:dyaOrig="200">
          <v:shape id="_x0000_i1029" type="#_x0000_t75" style="width:9.75pt;height:9.75pt" o:ole="">
            <v:imagedata r:id="rId14" o:title=""/>
          </v:shape>
          <o:OLEObject Type="Embed" ProgID="Equation.DSMT4" ShapeID="_x0000_i1029" DrawAspect="Content" ObjectID="_1594485690" r:id="rId15"/>
        </w:object>
      </w:r>
      <w:r w:rsidRPr="00B10BBB">
        <w:rPr>
          <w:sz w:val="28"/>
          <w:szCs w:val="28"/>
        </w:rPr>
        <w:t xml:space="preserve"> Q, ta có: </w:t>
      </w:r>
      <w:r w:rsidR="00933F55" w:rsidRPr="00B10BBB">
        <w:rPr>
          <w:position w:val="-4"/>
          <w:sz w:val="28"/>
          <w:szCs w:val="28"/>
        </w:rPr>
        <w:object w:dxaOrig="200" w:dyaOrig="300">
          <v:shape id="_x0000_i1030" type="#_x0000_t75" style="width:9.75pt;height:15pt" o:ole="">
            <v:imagedata r:id="rId10" o:title=""/>
          </v:shape>
          <o:OLEObject Type="Embed" ProgID="Equation.DSMT4" ShapeID="_x0000_i1030" DrawAspect="Content" ObjectID="_1594485691" r:id="rId16"/>
        </w:objec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>≥ 0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=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- 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≥  x</w:t>
      </w:r>
    </w:p>
    <w:p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II/ Bài tập vận dụng</w:t>
      </w:r>
    </w:p>
    <w:p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1:</w:t>
      </w:r>
      <w:r w:rsidRPr="00B10BBB">
        <w:rPr>
          <w:sz w:val="28"/>
          <w:szCs w:val="28"/>
        </w:rPr>
        <w:t xml:space="preserve"> Tính 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>, biết:</w:t>
      </w:r>
      <w:r w:rsidRPr="00B10BBB">
        <w:rPr>
          <w:sz w:val="28"/>
          <w:szCs w:val="28"/>
        </w:rPr>
        <w:tab/>
      </w:r>
    </w:p>
    <w:p w:rsidR="002158AA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a) x = </w:t>
      </w:r>
      <w:r w:rsidR="002158AA" w:rsidRPr="00B10BBB">
        <w:rPr>
          <w:position w:val="-24"/>
          <w:sz w:val="28"/>
          <w:szCs w:val="28"/>
        </w:rPr>
        <w:object w:dxaOrig="340" w:dyaOrig="660">
          <v:shape id="_x0000_i1031" type="#_x0000_t75" style="width:17.25pt;height:33pt" o:ole="">
            <v:imagedata r:id="rId17" o:title=""/>
          </v:shape>
          <o:OLEObject Type="Embed" ProgID="Equation.DSMT4" ShapeID="_x0000_i1031" DrawAspect="Content" ObjectID="_1594485692" r:id="rId1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b) x = </w:t>
      </w:r>
      <w:r w:rsidR="002158AA" w:rsidRPr="00B10BBB">
        <w:rPr>
          <w:position w:val="-24"/>
          <w:sz w:val="28"/>
          <w:szCs w:val="28"/>
        </w:rPr>
        <w:object w:dxaOrig="480" w:dyaOrig="660">
          <v:shape id="_x0000_i1032" type="#_x0000_t75" style="width:24pt;height:33pt" o:ole="">
            <v:imagedata r:id="rId19" o:title=""/>
          </v:shape>
          <o:OLEObject Type="Embed" ProgID="Equation.DSMT4" ShapeID="_x0000_i1032" DrawAspect="Content" ObjectID="_1594485693" r:id="rId2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>c) x = - 15,08</w:t>
      </w:r>
      <w:r w:rsidR="00C12B1E" w:rsidRPr="00B10BBB">
        <w:rPr>
          <w:position w:val="-4"/>
          <w:sz w:val="28"/>
          <w:szCs w:val="28"/>
        </w:rPr>
        <w:object w:dxaOrig="200" w:dyaOrig="300">
          <v:shape id="_x0000_i1033" type="#_x0000_t75" style="width:9.75pt;height:15pt" o:ole="">
            <v:imagedata r:id="rId10" o:title=""/>
          </v:shape>
          <o:OLEObject Type="Embed" ProgID="Equation.DSMT4" ShapeID="_x0000_i1033" DrawAspect="Content" ObjectID="_1594485694" r:id="rId21"/>
        </w:object>
      </w:r>
    </w:p>
    <w:p w:rsidR="008241DB" w:rsidRDefault="00FC4984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2.</w:t>
      </w:r>
      <w:r w:rsidRPr="00B10BBB">
        <w:rPr>
          <w:sz w:val="28"/>
          <w:szCs w:val="28"/>
        </w:rPr>
        <w:t xml:space="preserve"> Tính: </w:t>
      </w:r>
    </w:p>
    <w:p w:rsidR="00FC4984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 xml:space="preserve">a) </w:t>
      </w:r>
      <w:r w:rsidR="00FC4984" w:rsidRPr="00B10BBB">
        <w:rPr>
          <w:position w:val="-30"/>
          <w:sz w:val="28"/>
          <w:szCs w:val="28"/>
        </w:rPr>
        <w:object w:dxaOrig="1540" w:dyaOrig="720">
          <v:shape id="_x0000_i1034" type="#_x0000_t75" style="width:77.25pt;height:36pt" o:ole="">
            <v:imagedata r:id="rId22" o:title=""/>
          </v:shape>
          <o:OLEObject Type="Embed" ProgID="Equation.DSMT4" ShapeID="_x0000_i1034" DrawAspect="Content" ObjectID="_1594485695" r:id="rId23"/>
        </w:object>
      </w:r>
      <w:r w:rsidR="00FC4984" w:rsidRPr="00B10BBB">
        <w:rPr>
          <w:sz w:val="28"/>
          <w:szCs w:val="28"/>
        </w:rPr>
        <w:t>.</w:t>
      </w:r>
      <w:r w:rsidR="00FC4984" w:rsidRPr="00B10BBB"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ab/>
        <w:t xml:space="preserve">b) </w:t>
      </w:r>
      <w:r w:rsidR="00FC4984" w:rsidRPr="00B10BBB">
        <w:rPr>
          <w:position w:val="-30"/>
          <w:sz w:val="28"/>
          <w:szCs w:val="28"/>
        </w:rPr>
        <w:object w:dxaOrig="1719" w:dyaOrig="720">
          <v:shape id="_x0000_i1035" type="#_x0000_t75" style="width:86.25pt;height:36pt" o:ole="">
            <v:imagedata r:id="rId24" o:title=""/>
          </v:shape>
          <o:OLEObject Type="Embed" ProgID="Equation.DSMT4" ShapeID="_x0000_i1035" DrawAspect="Content" ObjectID="_1594485696" r:id="rId25"/>
        </w:object>
      </w:r>
    </w:p>
    <w:p w:rsidR="008C109C" w:rsidRPr="00526EC6" w:rsidRDefault="008C109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2. Tìm một số khi biết giá trị tuyệt đối của số đó.</w:t>
      </w:r>
    </w:p>
    <w:p w:rsidR="008C109C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8C109C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C109C" w:rsidRPr="00B10BBB">
        <w:rPr>
          <w:sz w:val="28"/>
          <w:szCs w:val="28"/>
        </w:rPr>
        <w:t xml:space="preserve">Với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 xml:space="preserve">x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>= a , x</w:t>
      </w:r>
      <w:r w:rsidR="008C109C" w:rsidRPr="00B10BBB">
        <w:rPr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14" o:title=""/>
          </v:shape>
          <o:OLEObject Type="Embed" ProgID="Equation.DSMT4" ShapeID="_x0000_i1036" DrawAspect="Content" ObjectID="_1594485697" r:id="rId26"/>
        </w:object>
      </w:r>
      <w:r>
        <w:rPr>
          <w:sz w:val="28"/>
          <w:szCs w:val="28"/>
        </w:rPr>
        <w:t>Q khi đó: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= 0 </w:t>
      </w:r>
      <w:r w:rsidR="00A534D7" w:rsidRPr="00B10BBB">
        <w:rPr>
          <w:sz w:val="28"/>
          <w:szCs w:val="28"/>
        </w:rPr>
        <w:t xml:space="preserve"> thì </w:t>
      </w:r>
      <w:r w:rsidR="008C109C" w:rsidRPr="00B10BBB">
        <w:rPr>
          <w:sz w:val="28"/>
          <w:szCs w:val="28"/>
        </w:rPr>
        <w:t xml:space="preserve"> x = 0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&gt; 0 </w:t>
      </w:r>
      <w:r w:rsidR="00A534D7" w:rsidRPr="00B10BBB">
        <w:rPr>
          <w:sz w:val="28"/>
          <w:szCs w:val="28"/>
        </w:rPr>
        <w:t xml:space="preserve">thì </w:t>
      </w:r>
      <w:r w:rsidR="008C109C" w:rsidRPr="00B10BBB">
        <w:rPr>
          <w:sz w:val="28"/>
          <w:szCs w:val="28"/>
        </w:rPr>
        <w:t xml:space="preserve"> x = a hoặc x = - a ; </w:t>
      </w:r>
      <w:r>
        <w:rPr>
          <w:sz w:val="28"/>
          <w:szCs w:val="28"/>
        </w:rPr>
        <w:tab/>
      </w:r>
    </w:p>
    <w:p w:rsidR="00A534D7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&lt; 0 </w:t>
      </w:r>
      <w:r w:rsidR="00A534D7" w:rsidRPr="00B10BBB">
        <w:rPr>
          <w:sz w:val="28"/>
          <w:szCs w:val="28"/>
        </w:rPr>
        <w:t>thì</w:t>
      </w:r>
      <w:r w:rsidR="008C109C" w:rsidRPr="00B10BBB">
        <w:rPr>
          <w:sz w:val="28"/>
          <w:szCs w:val="28"/>
        </w:rPr>
        <w:t xml:space="preserve"> x </w:t>
      </w:r>
      <w:r w:rsidR="008C109C" w:rsidRPr="00B10BBB">
        <w:rPr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14" o:title=""/>
          </v:shape>
          <o:OLEObject Type="Embed" ProgID="Equation.DSMT4" ShapeID="_x0000_i1037" DrawAspect="Content" ObjectID="_1594485698" r:id="rId27"/>
        </w:object>
      </w:r>
      <w:r w:rsidR="008C109C" w:rsidRPr="00B10BBB">
        <w:rPr>
          <w:sz w:val="28"/>
          <w:szCs w:val="28"/>
        </w:rPr>
        <w:sym w:font="Symbol" w:char="F0C6"/>
      </w:r>
    </w:p>
    <w:p w:rsidR="008241DB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lastRenderedPageBreak/>
        <w:t>II/ Bài tập vận dụng.</w:t>
      </w:r>
    </w:p>
    <w:p w:rsidR="008241DB" w:rsidRDefault="00A534D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3.</w:t>
      </w:r>
      <w:r w:rsidRPr="00B10BBB">
        <w:rPr>
          <w:sz w:val="28"/>
          <w:szCs w:val="28"/>
        </w:rPr>
        <w:t xml:space="preserve"> Tính x, biết: </w:t>
      </w:r>
    </w:p>
    <w:p w:rsidR="000F546F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534D7" w:rsidRPr="00B10BBB">
        <w:rPr>
          <w:sz w:val="28"/>
          <w:szCs w:val="28"/>
        </w:rPr>
        <w:t xml:space="preserve">a)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x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 = </w:t>
      </w:r>
      <w:r w:rsidR="00A534D7" w:rsidRPr="00B10BBB">
        <w:rPr>
          <w:position w:val="-24"/>
          <w:sz w:val="28"/>
          <w:szCs w:val="28"/>
        </w:rPr>
        <w:object w:dxaOrig="240" w:dyaOrig="660">
          <v:shape id="_x0000_i1038" type="#_x0000_t75" style="width:12pt;height:33pt" o:ole="">
            <v:imagedata r:id="rId28" o:title=""/>
          </v:shape>
          <o:OLEObject Type="Embed" ProgID="Equation.DSMT4" ShapeID="_x0000_i1038" DrawAspect="Content" ObjectID="_1594485699" r:id="rId29"/>
        </w:object>
      </w:r>
      <w:r w:rsidR="00A534D7" w:rsidRPr="00B10BBB">
        <w:rPr>
          <w:sz w:val="28"/>
          <w:szCs w:val="28"/>
        </w:rPr>
        <w:t>;</w:t>
      </w:r>
      <w:r w:rsidR="00A534D7" w:rsidRPr="00B10BBB">
        <w:rPr>
          <w:sz w:val="28"/>
          <w:szCs w:val="28"/>
        </w:rPr>
        <w:tab/>
        <w:t xml:space="preserve">b)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 ;</w:t>
      </w:r>
      <w:r>
        <w:rPr>
          <w:sz w:val="28"/>
          <w:szCs w:val="28"/>
        </w:rPr>
        <w:tab/>
      </w:r>
      <w:r w:rsidR="00BD2B8C" w:rsidRPr="00B10BBB">
        <w:rPr>
          <w:sz w:val="28"/>
          <w:szCs w:val="28"/>
        </w:rPr>
        <w:t xml:space="preserve">c)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>= - 8,7</w:t>
      </w:r>
      <w:r w:rsidR="00E2553D" w:rsidRPr="00B10BBB">
        <w:rPr>
          <w:sz w:val="28"/>
          <w:szCs w:val="28"/>
        </w:rPr>
        <w:t>.</w:t>
      </w:r>
    </w:p>
    <w:p w:rsidR="008241D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4.</w:t>
      </w:r>
      <w:r w:rsidRPr="00B10BBB">
        <w:rPr>
          <w:sz w:val="28"/>
          <w:szCs w:val="28"/>
        </w:rPr>
        <w:t xml:space="preserve"> Tính x, biết: </w:t>
      </w:r>
    </w:p>
    <w:p w:rsidR="00E2553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a) </w:t>
      </w:r>
      <w:r w:rsidR="00E2553D" w:rsidRPr="00B10BBB">
        <w:rPr>
          <w:position w:val="-30"/>
          <w:sz w:val="28"/>
          <w:szCs w:val="28"/>
        </w:rPr>
        <w:object w:dxaOrig="1040" w:dyaOrig="720">
          <v:shape id="_x0000_i1039" type="#_x0000_t75" style="width:51.75pt;height:36pt" o:ole="">
            <v:imagedata r:id="rId30" o:title=""/>
          </v:shape>
          <o:OLEObject Type="Embed" ProgID="Equation.DSMT4" ShapeID="_x0000_i1039" DrawAspect="Content" ObjectID="_1594485700" r:id="rId31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b)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 xml:space="preserve">x + 0,5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>- 3,9 = 0</w:t>
      </w:r>
      <w:r w:rsidR="00E41BFD" w:rsidRPr="00B10BBB">
        <w:rPr>
          <w:sz w:val="28"/>
          <w:szCs w:val="28"/>
        </w:rPr>
        <w:t>.</w:t>
      </w:r>
    </w:p>
    <w:p w:rsidR="00E41BFD" w:rsidRPr="00B10BBB" w:rsidRDefault="00E41BF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5.</w:t>
      </w:r>
      <w:r w:rsidRPr="00B10BBB">
        <w:rPr>
          <w:sz w:val="28"/>
          <w:szCs w:val="28"/>
        </w:rPr>
        <w:t xml:space="preserve"> Tìm x, biết: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a) 3,6 -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0,4 </w:t>
      </w:r>
      <w:r w:rsidR="00E41BFD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0;</w:t>
      </w:r>
      <w:r>
        <w:rPr>
          <w:sz w:val="28"/>
          <w:szCs w:val="28"/>
        </w:rPr>
        <w:tab/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b)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7,5 ;</w:t>
      </w:r>
      <w:r w:rsidR="00E41BFD" w:rsidRPr="00B10BBB"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ab/>
      </w:r>
    </w:p>
    <w:p w:rsidR="00E41BF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c)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+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4,5 – x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0</w:t>
      </w:r>
    </w:p>
    <w:p w:rsidR="00E2553D" w:rsidRPr="00526EC6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3. Tìm giá trị nhỏ nhất, giá trị lớn nhất của biểu thức có chứa giá trị tuyệt đối.</w:t>
      </w: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I/ Kiến thức cần nhớ.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 Nếu biểu thức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m =&gt; Giá trị nhỏ nhất của biểu thức A là </w:t>
      </w:r>
      <w:r>
        <w:rPr>
          <w:b/>
          <w:bCs/>
          <w:sz w:val="28"/>
          <w:szCs w:val="28"/>
        </w:rPr>
        <w:t>m</w:t>
      </w:r>
    </w:p>
    <w:p w:rsidR="00421247" w:rsidRP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* </w:t>
      </w:r>
      <w:r>
        <w:rPr>
          <w:bCs/>
          <w:sz w:val="28"/>
          <w:szCs w:val="28"/>
        </w:rPr>
        <w:t xml:space="preserve">Nếu biểu thức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m =&gt; Giá trị lớn nhất của biểu thức A là </w:t>
      </w:r>
      <w:r>
        <w:rPr>
          <w:b/>
          <w:bCs/>
          <w:sz w:val="28"/>
          <w:szCs w:val="28"/>
        </w:rPr>
        <w:t>m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 Chú ý:</w:t>
      </w:r>
    </w:p>
    <w:p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 + b|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 + b|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 + b|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Dấu “=” xảy ra </w:t>
      </w:r>
      <w:r w:rsidRPr="00421247">
        <w:rPr>
          <w:bCs/>
          <w:sz w:val="28"/>
          <w:szCs w:val="28"/>
        </w:rPr>
        <w:sym w:font="Wingdings" w:char="F0F3"/>
      </w:r>
      <w:r>
        <w:rPr>
          <w:bCs/>
          <w:sz w:val="28"/>
          <w:szCs w:val="28"/>
        </w:rPr>
        <w:t xml:space="preserve"> k.x = 0 hoặc k.x + b = 0</w:t>
      </w:r>
    </w:p>
    <w:p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II/ Bài tập vạn dụng.</w:t>
      </w:r>
    </w:p>
    <w:p w:rsidR="005A3903" w:rsidRPr="00B10BB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6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</w:t>
      </w:r>
      <w:r w:rsidR="00BA62D9" w:rsidRPr="00B10BBB">
        <w:rPr>
          <w:sz w:val="28"/>
          <w:szCs w:val="28"/>
        </w:rPr>
        <w:t>Tìm giá trị nhỏ nhất của các biểu thức sau: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a) A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+ </w:t>
      </w:r>
      <w:r w:rsidR="00BA62D9" w:rsidRPr="00B10BBB">
        <w:rPr>
          <w:position w:val="-24"/>
          <w:sz w:val="28"/>
          <w:szCs w:val="28"/>
        </w:rPr>
        <w:object w:dxaOrig="320" w:dyaOrig="660">
          <v:shape id="_x0000_i1040" type="#_x0000_t75" style="width:15.75pt;height:33pt" o:ole="">
            <v:imagedata r:id="rId32" o:title=""/>
          </v:shape>
          <o:OLEObject Type="Embed" ProgID="Equation.DSMT4" ShapeID="_x0000_i1040" DrawAspect="Content" ObjectID="_1594485701" r:id="rId33"/>
        </w:object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</w:p>
    <w:p w:rsidR="00BA62D9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b) B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+2,8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- </w:t>
      </w:r>
      <w:r w:rsidR="005A3903" w:rsidRPr="00B10BBB">
        <w:rPr>
          <w:sz w:val="28"/>
          <w:szCs w:val="28"/>
        </w:rPr>
        <w:t>7,9.</w:t>
      </w:r>
    </w:p>
    <w:p w:rsidR="008241D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7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nhỏ nhất của biểu thức:  </w:t>
      </w:r>
    </w:p>
    <w:p w:rsidR="005A3903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A = 10 +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position w:val="-24"/>
          <w:sz w:val="28"/>
          <w:szCs w:val="28"/>
        </w:rPr>
        <w:object w:dxaOrig="240" w:dyaOrig="660">
          <v:shape id="_x0000_i1041" type="#_x0000_t75" style="width:12pt;height:33pt" o:ole="">
            <v:imagedata r:id="rId34" o:title=""/>
          </v:shape>
          <o:OLEObject Type="Embed" ProgID="Equation.DSMT4" ShapeID="_x0000_i1041" DrawAspect="Content" ObjectID="_1594485702" r:id="rId35"/>
        </w:object>
      </w:r>
      <w:r w:rsidR="005A3903" w:rsidRPr="00B10BBB">
        <w:rPr>
          <w:sz w:val="28"/>
          <w:szCs w:val="28"/>
        </w:rPr>
        <w:t xml:space="preserve"> - x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B =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+ 1,5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- 5,7</w:t>
      </w:r>
    </w:p>
    <w:p w:rsidR="005A3903" w:rsidRPr="00B10BB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8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lớn nhất của các biểu thức sau: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C = 1,5 - 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+ 2,1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D = - 5,7 -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2,7 - x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.</w:t>
      </w:r>
      <w:r w:rsidR="005A3903" w:rsidRPr="00B10BBB"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c) A = - </w:t>
      </w:r>
      <w:r w:rsidR="00CA400E" w:rsidRPr="00B10BBB">
        <w:rPr>
          <w:position w:val="-30"/>
          <w:sz w:val="28"/>
          <w:szCs w:val="28"/>
        </w:rPr>
        <w:object w:dxaOrig="1500" w:dyaOrig="720">
          <v:shape id="_x0000_i1042" type="#_x0000_t75" style="width:75pt;height:36pt" o:ole="">
            <v:imagedata r:id="rId36" o:title=""/>
          </v:shape>
          <o:OLEObject Type="Embed" ProgID="Equation.DSMT4" ShapeID="_x0000_i1042" DrawAspect="Content" ObjectID="_1594485703" r:id="rId37"/>
        </w:object>
      </w:r>
    </w:p>
    <w:p w:rsidR="005A3903" w:rsidRPr="00526EC6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4. Cộng, trừ, nhân, chia số thập phân</w:t>
      </w:r>
    </w:p>
    <w:p w:rsidR="00CA400E" w:rsidRPr="00B10BBB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lastRenderedPageBreak/>
        <w:t xml:space="preserve">Bài </w:t>
      </w:r>
      <w:r w:rsidR="00E41BFD" w:rsidRPr="009C2A2B">
        <w:rPr>
          <w:b/>
          <w:sz w:val="28"/>
          <w:szCs w:val="28"/>
        </w:rPr>
        <w:t>9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Tính bàng cách hợp lí: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a) (-</w:t>
      </w:r>
      <w:r>
        <w:rPr>
          <w:sz w:val="28"/>
          <w:szCs w:val="28"/>
        </w:rPr>
        <w:t xml:space="preserve"> 4,3) + [(- 7,5) + (+ 4,3)];</w:t>
      </w:r>
      <w:r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b) (+45,3) + [(+7,3) + (- 22)];</w:t>
      </w:r>
    </w:p>
    <w:p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c) [(-11,7)</w:t>
      </w:r>
      <w:r w:rsidR="00963CC6" w:rsidRPr="00B10BBB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(+5,5)] + [(+11,7) + (-2,5)];</w:t>
      </w:r>
      <w:r>
        <w:rPr>
          <w:sz w:val="28"/>
          <w:szCs w:val="28"/>
        </w:rPr>
        <w:tab/>
      </w:r>
    </w:p>
    <w:p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3CC6" w:rsidRPr="00B10BBB">
        <w:rPr>
          <w:sz w:val="28"/>
          <w:szCs w:val="28"/>
        </w:rPr>
        <w:t>d) [(-6,8) + (-56,9)] + [(+2,8) + (+5,9)]</w:t>
      </w:r>
    </w:p>
    <w:p w:rsidR="000C208C" w:rsidRPr="00B10BBB" w:rsidRDefault="000C208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10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Bỏ dấu ngoặc rồi tính giá trị của mỗi biểu thức sau: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A = (37,1 – 4,5) – (-4,5 + 37,1).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B = - (315.4 + 275) + 4.315 – (10 – 275).</w:t>
      </w:r>
    </w:p>
    <w:p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 xml:space="preserve">C = </w:t>
      </w:r>
      <w:r w:rsidR="000C208C" w:rsidRPr="00B10BBB">
        <w:rPr>
          <w:position w:val="-30"/>
          <w:sz w:val="28"/>
          <w:szCs w:val="28"/>
        </w:rPr>
        <w:object w:dxaOrig="2120" w:dyaOrig="720">
          <v:shape id="_x0000_i1043" type="#_x0000_t75" style="width:105.75pt;height:36pt" o:ole="">
            <v:imagedata r:id="rId38" o:title=""/>
          </v:shape>
          <o:OLEObject Type="Embed" ProgID="Equation.DSMT4" ShapeID="_x0000_i1043" DrawAspect="Content" ObjectID="_1594485704" r:id="rId39"/>
        </w:object>
      </w:r>
    </w:p>
    <w:sectPr w:rsidR="000C208C" w:rsidRPr="00B10BBB" w:rsidSect="00B20D55">
      <w:headerReference w:type="default" r:id="rId40"/>
      <w:footerReference w:type="default" r:id="rId41"/>
      <w:pgSz w:w="11907" w:h="16840" w:code="9"/>
      <w:pgMar w:top="720" w:right="720" w:bottom="720" w:left="720" w:header="360" w:footer="9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37" w:rsidRDefault="00354C37">
      <w:r>
        <w:separator/>
      </w:r>
    </w:p>
  </w:endnote>
  <w:endnote w:type="continuationSeparator" w:id="1">
    <w:p w:rsidR="00354C37" w:rsidRDefault="0035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DD" w:rsidRPr="00B20D55" w:rsidRDefault="00B24182">
    <w:pPr>
      <w:pStyle w:val="Footer"/>
      <w:jc w:val="center"/>
      <w:rPr>
        <w:b/>
        <w:sz w:val="28"/>
        <w:szCs w:val="28"/>
      </w:rPr>
    </w:pPr>
    <w:r w:rsidRPr="00B20D55">
      <w:rPr>
        <w:b/>
        <w:sz w:val="28"/>
        <w:szCs w:val="28"/>
      </w:rPr>
      <w:fldChar w:fldCharType="begin"/>
    </w:r>
    <w:r w:rsidR="00D25EDD" w:rsidRPr="00B20D55">
      <w:rPr>
        <w:b/>
        <w:sz w:val="28"/>
        <w:szCs w:val="28"/>
      </w:rPr>
      <w:instrText xml:space="preserve"> PAGE   \* MERGEFORMAT </w:instrText>
    </w:r>
    <w:r w:rsidRPr="00B20D55">
      <w:rPr>
        <w:b/>
        <w:sz w:val="28"/>
        <w:szCs w:val="28"/>
      </w:rPr>
      <w:fldChar w:fldCharType="separate"/>
    </w:r>
    <w:r w:rsidR="008C7D3E">
      <w:rPr>
        <w:b/>
        <w:noProof/>
        <w:sz w:val="28"/>
        <w:szCs w:val="28"/>
      </w:rPr>
      <w:t>1</w:t>
    </w:r>
    <w:r w:rsidRPr="00B20D55">
      <w:rPr>
        <w:b/>
        <w:sz w:val="28"/>
        <w:szCs w:val="28"/>
      </w:rPr>
      <w:fldChar w:fldCharType="end"/>
    </w:r>
  </w:p>
  <w:p w:rsidR="00D25EDD" w:rsidRPr="00B20D55" w:rsidRDefault="00D25EDD" w:rsidP="0096705D">
    <w:pPr>
      <w:pStyle w:val="Footer"/>
      <w:rPr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37" w:rsidRDefault="00354C37">
      <w:r>
        <w:separator/>
      </w:r>
    </w:p>
  </w:footnote>
  <w:footnote w:type="continuationSeparator" w:id="1">
    <w:p w:rsidR="00354C37" w:rsidRDefault="00354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38" w:rsidRPr="00592B26" w:rsidRDefault="00A34F38" w:rsidP="00A34F38">
    <w:pPr>
      <w:pStyle w:val="Header"/>
      <w:tabs>
        <w:tab w:val="right" w:pos="10080"/>
      </w:tabs>
      <w:rPr>
        <w:b/>
      </w:rPr>
    </w:pPr>
    <w:r w:rsidRPr="00F9033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8193" type="#_x0000_t136" style="position:absolute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b/>
      </w:rPr>
      <w:t>BỒI DƯỠNG TOÁN LỚ</w:t>
    </w:r>
    <w:r>
      <w:rPr>
        <w:b/>
      </w:rPr>
      <w:t>P 7</w:t>
    </w:r>
    <w:r w:rsidRPr="00592B26">
      <w:rPr>
        <w:b/>
      </w:rPr>
      <w:t xml:space="preserve"> – CLC                </w:t>
    </w:r>
    <w:r>
      <w:rPr>
        <w:b/>
      </w:rPr>
      <w:t xml:space="preserve">                </w:t>
    </w:r>
    <w:r>
      <w:rPr>
        <w:b/>
      </w:rPr>
      <w:tab/>
    </w:r>
    <w:r w:rsidRPr="00592B26">
      <w:rPr>
        <w:b/>
      </w:rPr>
      <w:t>Khu vực: Ngã Tư Sở - Đội Cấn – Thái Hà</w:t>
    </w:r>
  </w:p>
  <w:p w:rsidR="00D25EDD" w:rsidRPr="00A34F38" w:rsidRDefault="00D25EDD" w:rsidP="00A34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9BC"/>
    <w:multiLevelType w:val="hybridMultilevel"/>
    <w:tmpl w:val="8042E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46DA"/>
    <w:multiLevelType w:val="hybridMultilevel"/>
    <w:tmpl w:val="C5D27B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4397A"/>
    <w:multiLevelType w:val="hybridMultilevel"/>
    <w:tmpl w:val="641AA1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C6D6A"/>
    <w:multiLevelType w:val="hybridMultilevel"/>
    <w:tmpl w:val="7BBEB7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DC7407"/>
    <w:rsid w:val="000B278A"/>
    <w:rsid w:val="000C0952"/>
    <w:rsid w:val="000C208C"/>
    <w:rsid w:val="000D0D20"/>
    <w:rsid w:val="000E0B89"/>
    <w:rsid w:val="000F546F"/>
    <w:rsid w:val="00115D8F"/>
    <w:rsid w:val="0017789C"/>
    <w:rsid w:val="001A1DA9"/>
    <w:rsid w:val="001D6ACC"/>
    <w:rsid w:val="002158AA"/>
    <w:rsid w:val="00241ACF"/>
    <w:rsid w:val="002911BA"/>
    <w:rsid w:val="002C0F78"/>
    <w:rsid w:val="00300640"/>
    <w:rsid w:val="00354C37"/>
    <w:rsid w:val="003E4066"/>
    <w:rsid w:val="00421247"/>
    <w:rsid w:val="004616B7"/>
    <w:rsid w:val="00504BA7"/>
    <w:rsid w:val="00526EC6"/>
    <w:rsid w:val="00533172"/>
    <w:rsid w:val="005A3903"/>
    <w:rsid w:val="005C4389"/>
    <w:rsid w:val="005F6A7B"/>
    <w:rsid w:val="00675224"/>
    <w:rsid w:val="006B0CDE"/>
    <w:rsid w:val="00712163"/>
    <w:rsid w:val="00725ACE"/>
    <w:rsid w:val="00766FE4"/>
    <w:rsid w:val="00780383"/>
    <w:rsid w:val="007A07A2"/>
    <w:rsid w:val="007B7C3B"/>
    <w:rsid w:val="007C7776"/>
    <w:rsid w:val="007D77C8"/>
    <w:rsid w:val="0082314B"/>
    <w:rsid w:val="008241DB"/>
    <w:rsid w:val="0082521A"/>
    <w:rsid w:val="00837800"/>
    <w:rsid w:val="008577FE"/>
    <w:rsid w:val="008A7100"/>
    <w:rsid w:val="008C109C"/>
    <w:rsid w:val="008C5E40"/>
    <w:rsid w:val="008C7D3E"/>
    <w:rsid w:val="008D0751"/>
    <w:rsid w:val="008D4C58"/>
    <w:rsid w:val="008E7F90"/>
    <w:rsid w:val="00933F55"/>
    <w:rsid w:val="009472E3"/>
    <w:rsid w:val="00963CC6"/>
    <w:rsid w:val="00963E24"/>
    <w:rsid w:val="0096705D"/>
    <w:rsid w:val="009A65D9"/>
    <w:rsid w:val="009C2A2B"/>
    <w:rsid w:val="009C6F80"/>
    <w:rsid w:val="009D50F0"/>
    <w:rsid w:val="009E779B"/>
    <w:rsid w:val="009F0F0A"/>
    <w:rsid w:val="00A1685B"/>
    <w:rsid w:val="00A34F38"/>
    <w:rsid w:val="00A534D7"/>
    <w:rsid w:val="00A96655"/>
    <w:rsid w:val="00AD3590"/>
    <w:rsid w:val="00B10BBB"/>
    <w:rsid w:val="00B20903"/>
    <w:rsid w:val="00B20D55"/>
    <w:rsid w:val="00B24182"/>
    <w:rsid w:val="00B50D7E"/>
    <w:rsid w:val="00B549AC"/>
    <w:rsid w:val="00BA62D9"/>
    <w:rsid w:val="00BB01B3"/>
    <w:rsid w:val="00BD2B8C"/>
    <w:rsid w:val="00C12B1E"/>
    <w:rsid w:val="00C15190"/>
    <w:rsid w:val="00C16DDB"/>
    <w:rsid w:val="00C26E3B"/>
    <w:rsid w:val="00C46ADB"/>
    <w:rsid w:val="00C7382F"/>
    <w:rsid w:val="00C74347"/>
    <w:rsid w:val="00CA400E"/>
    <w:rsid w:val="00CD47C4"/>
    <w:rsid w:val="00CD5BE1"/>
    <w:rsid w:val="00CE041A"/>
    <w:rsid w:val="00CE26C9"/>
    <w:rsid w:val="00D25EDD"/>
    <w:rsid w:val="00D71A26"/>
    <w:rsid w:val="00DB33D2"/>
    <w:rsid w:val="00DC7407"/>
    <w:rsid w:val="00DE3BF7"/>
    <w:rsid w:val="00DF02F0"/>
    <w:rsid w:val="00E00F57"/>
    <w:rsid w:val="00E2553D"/>
    <w:rsid w:val="00E41BFD"/>
    <w:rsid w:val="00E65243"/>
    <w:rsid w:val="00E67ACF"/>
    <w:rsid w:val="00F357C9"/>
    <w:rsid w:val="00FC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9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7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E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2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A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4F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VỀ TẬP HỢP Q CÁC SỐ HỮU TỈ</vt:lpstr>
    </vt:vector>
  </TitlesOfParts>
  <Company>Microsoft Corporation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VỀ TẬP HỢP Q CÁC SỐ HỮU TỈ</dc:title>
  <dc:subject/>
  <dc:creator>andongnhi</dc:creator>
  <cp:keywords/>
  <dc:description/>
  <cp:lastModifiedBy>TRAN TINH</cp:lastModifiedBy>
  <cp:revision>10</cp:revision>
  <cp:lastPrinted>2018-07-30T12:51:00Z</cp:lastPrinted>
  <dcterms:created xsi:type="dcterms:W3CDTF">2012-06-29T01:14:00Z</dcterms:created>
  <dcterms:modified xsi:type="dcterms:W3CDTF">2018-07-30T12:52:00Z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