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C8B2" w14:textId="689D0000" w:rsidR="001F3A1E" w:rsidRPr="002037C3" w:rsidRDefault="006C1676" w:rsidP="006C167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[MĐ1]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1F3A1E" w:rsidRPr="002037C3">
        <w:rPr>
          <w:rFonts w:ascii="Times New Roman" w:hAnsi="Times New Roman" w:cs="Times New Roman"/>
          <w:sz w:val="24"/>
          <w:szCs w:val="24"/>
        </w:rPr>
        <w:t xml:space="preserve">Khẳng định nào dưới đây 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sai</w:t>
      </w:r>
      <w:r w:rsidR="001F3A1E" w:rsidRPr="002037C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706758AA" w14:textId="4CF85694" w:rsidR="006C1676" w:rsidRPr="002037C3" w:rsidRDefault="006C1676" w:rsidP="006C167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2037C3" w:rsidRPr="002037C3">
        <w:rPr>
          <w:position w:val="-6"/>
        </w:rPr>
        <w:object w:dxaOrig="1900" w:dyaOrig="320" w14:anchorId="49F7A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6.5pt" o:ole="">
            <v:imagedata r:id="rId5" o:title=""/>
          </v:shape>
          <o:OLEObject Type="Embed" ProgID="Equation.DSMT4" ShapeID="_x0000_i1025" DrawAspect="Content" ObjectID="_1775307444" r:id="rId6"/>
        </w:object>
      </w:r>
      <w:bookmarkEnd w:id="0"/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50816"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820" w:dyaOrig="279" w14:anchorId="1F78CC44">
          <v:shape id="_x0000_i1026" type="#_x0000_t75" style="width:91.5pt;height:13.5pt" o:ole="">
            <v:imagedata r:id="rId7" o:title=""/>
          </v:shape>
          <o:OLEObject Type="Embed" ProgID="Equation.DSMT4" ShapeID="_x0000_i1026" DrawAspect="Content" ObjectID="_1775307445" r:id="rId8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1A944F4E" w14:textId="651ABFD7" w:rsidR="006C1676" w:rsidRPr="002037C3" w:rsidRDefault="006C1676" w:rsidP="006C167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980" w:dyaOrig="279" w14:anchorId="101CA0D8">
          <v:shape id="_x0000_i1027" type="#_x0000_t75" style="width:99pt;height:13.5pt" o:ole="">
            <v:imagedata r:id="rId9" o:title=""/>
          </v:shape>
          <o:OLEObject Type="Embed" ProgID="Equation.DSMT4" ShapeID="_x0000_i1027" DrawAspect="Content" ObjectID="_1775307446" r:id="rId10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50816"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14"/>
        </w:rPr>
        <w:object w:dxaOrig="3400" w:dyaOrig="400" w14:anchorId="4988093F">
          <v:shape id="_x0000_i1028" type="#_x0000_t75" style="width:169.5pt;height:19.5pt" o:ole="">
            <v:imagedata r:id="rId11" o:title=""/>
          </v:shape>
          <o:OLEObject Type="Embed" ProgID="Equation.DSMT4" ShapeID="_x0000_i1028" DrawAspect="Content" ObjectID="_1775307447" r:id="rId12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4BF3E" w14:textId="77777777" w:rsidR="008667BC" w:rsidRPr="002037C3" w:rsidRDefault="008667BC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8A97A1B" w14:textId="77777777" w:rsidR="008667BC" w:rsidRPr="002037C3" w:rsidRDefault="008667BC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6F68EE87" w14:textId="77777777" w:rsidR="008667BC" w:rsidRPr="002037C3" w:rsidRDefault="008667BC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8A99BDC" w14:textId="2F1ADBFB" w:rsidR="001F3A1E" w:rsidRPr="002037C3" w:rsidRDefault="001F3A1E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Có </w:t>
      </w:r>
      <w:r w:rsidR="002037C3" w:rsidRPr="002037C3">
        <w:rPr>
          <w:position w:val="-6"/>
        </w:rPr>
        <w:object w:dxaOrig="1920" w:dyaOrig="320" w14:anchorId="643BA61A">
          <v:shape id="_x0000_i1029" type="#_x0000_t75" style="width:96pt;height:16.5pt" o:ole="">
            <v:imagedata r:id="rId13" o:title=""/>
          </v:shape>
          <o:OLEObject Type="Embed" ProgID="Equation.DSMT4" ShapeID="_x0000_i1029" DrawAspect="Content" ObjectID="_1775307448" r:id="rId14"/>
        </w:objec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037C3">
        <w:rPr>
          <w:rFonts w:ascii="Times New Roman" w:hAnsi="Times New Roman" w:cs="Times New Roman"/>
          <w:sz w:val="24"/>
          <w:szCs w:val="24"/>
        </w:rPr>
        <w:t xml:space="preserve">nên đáp án </w:t>
      </w:r>
      <w:r w:rsidRPr="002037C3">
        <w:rPr>
          <w:rFonts w:ascii="Times New Roman" w:hAnsi="Times New Roman" w:cs="Times New Roman"/>
          <w:b/>
          <w:sz w:val="24"/>
          <w:szCs w:val="24"/>
        </w:rPr>
        <w:t>B</w:t>
      </w:r>
      <w:r w:rsidRPr="002037C3">
        <w:rPr>
          <w:rFonts w:ascii="Times New Roman" w:hAnsi="Times New Roman" w:cs="Times New Roman"/>
          <w:sz w:val="24"/>
          <w:szCs w:val="24"/>
        </w:rPr>
        <w:t xml:space="preserve"> sai.</w:t>
      </w:r>
    </w:p>
    <w:p w14:paraId="1DCD3358" w14:textId="65ADAA88" w:rsidR="001F3A1E" w:rsidRPr="002037C3" w:rsidRDefault="008667BC" w:rsidP="006C167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[MĐ1]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1F3A1E" w:rsidRPr="002037C3">
        <w:rPr>
          <w:rFonts w:ascii="Times New Roman" w:hAnsi="Times New Roman" w:cs="Times New Roman"/>
          <w:sz w:val="24"/>
          <w:szCs w:val="24"/>
        </w:rPr>
        <w:t xml:space="preserve">Trong các khẳng định sau, khẳng định nào </w:t>
      </w:r>
      <w:r w:rsidR="001F3A1E" w:rsidRPr="002037C3">
        <w:rPr>
          <w:rFonts w:ascii="Times New Roman" w:hAnsi="Times New Roman" w:cs="Times New Roman"/>
          <w:b/>
          <w:sz w:val="24"/>
          <w:szCs w:val="24"/>
        </w:rPr>
        <w:t>sai</w:t>
      </w:r>
      <w:r w:rsidR="001F3A1E" w:rsidRPr="002037C3">
        <w:rPr>
          <w:rFonts w:ascii="Times New Roman" w:hAnsi="Times New Roman" w:cs="Times New Roman"/>
          <w:sz w:val="24"/>
          <w:szCs w:val="24"/>
        </w:rPr>
        <w:t>?</w:t>
      </w:r>
    </w:p>
    <w:p w14:paraId="5BC77E73" w14:textId="372E5873" w:rsidR="008667BC" w:rsidRPr="002037C3" w:rsidRDefault="008667BC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3220" w:dyaOrig="620" w14:anchorId="33278B39">
          <v:shape id="_x0000_i1030" type="#_x0000_t75" style="width:160.5pt;height:31.5pt" o:ole="">
            <v:imagedata r:id="rId15" o:title=""/>
          </v:shape>
          <o:OLEObject Type="Embed" ProgID="Equation.DSMT4" ShapeID="_x0000_i1030" DrawAspect="Content" ObjectID="_1775307449" r:id="rId16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14"/>
        </w:rPr>
        <w:object w:dxaOrig="3379" w:dyaOrig="400" w14:anchorId="38530BEB">
          <v:shape id="_x0000_i1031" type="#_x0000_t75" style="width:168.75pt;height:19.5pt" o:ole="">
            <v:imagedata r:id="rId17" o:title=""/>
          </v:shape>
          <o:OLEObject Type="Embed" ProgID="Equation.DSMT4" ShapeID="_x0000_i1031" DrawAspect="Content" ObjectID="_1775307450" r:id="rId18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0F4AE36A" w14:textId="2899B40B" w:rsidR="008667BC" w:rsidRPr="002037C3" w:rsidRDefault="008667BC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14"/>
        </w:rPr>
        <w:object w:dxaOrig="3360" w:dyaOrig="400" w14:anchorId="39301080">
          <v:shape id="_x0000_i1032" type="#_x0000_t75" style="width:168pt;height:19.5pt" o:ole="">
            <v:imagedata r:id="rId19" o:title=""/>
          </v:shape>
          <o:OLEObject Type="Embed" ProgID="Equation.DSMT4" ShapeID="_x0000_i1032" DrawAspect="Content" ObjectID="_1775307451" r:id="rId20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14"/>
        </w:rPr>
        <w:object w:dxaOrig="3620" w:dyaOrig="400" w14:anchorId="3A533843">
          <v:shape id="_x0000_i1033" type="#_x0000_t75" style="width:181.5pt;height:19.5pt" o:ole="">
            <v:imagedata r:id="rId21" o:title=""/>
          </v:shape>
          <o:OLEObject Type="Embed" ProgID="Equation.DSMT4" ShapeID="_x0000_i1033" DrawAspect="Content" ObjectID="_1775307452" r:id="rId22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3009F" w14:textId="77777777" w:rsidR="008667BC" w:rsidRPr="002037C3" w:rsidRDefault="008667BC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3BA68E" w14:textId="77777777" w:rsidR="008667BC" w:rsidRPr="002037C3" w:rsidRDefault="008667BC" w:rsidP="008667B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66065496" w14:textId="77777777" w:rsidR="00B73218" w:rsidRPr="002037C3" w:rsidRDefault="008667BC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2D491480" w14:textId="655BD5A8" w:rsidR="001F3A1E" w:rsidRPr="002037C3" w:rsidRDefault="001F3A1E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Vì </w:t>
      </w:r>
      <w:r w:rsidR="002037C3" w:rsidRPr="002037C3">
        <w:rPr>
          <w:position w:val="-14"/>
        </w:rPr>
        <w:object w:dxaOrig="3460" w:dyaOrig="400" w14:anchorId="0C1935F3">
          <v:shape id="_x0000_i1034" type="#_x0000_t75" style="width:172.5pt;height:19.5pt" o:ole="">
            <v:imagedata r:id="rId23" o:title=""/>
          </v:shape>
          <o:OLEObject Type="Embed" ProgID="Equation.DSMT4" ShapeID="_x0000_i1034" DrawAspect="Content" ObjectID="_1775307453" r:id="rId24"/>
        </w:object>
      </w:r>
    </w:p>
    <w:p w14:paraId="6897BBDF" w14:textId="1610FC3C" w:rsidR="00C06907" w:rsidRPr="002037C3" w:rsidRDefault="008667BC" w:rsidP="00A65F2F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[MĐ1]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C06907" w:rsidRPr="002037C3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="002037C3" w:rsidRPr="002037C3">
        <w:rPr>
          <w:position w:val="-6"/>
        </w:rPr>
        <w:object w:dxaOrig="1560" w:dyaOrig="279" w14:anchorId="48F839B7">
          <v:shape id="_x0000_i1035" type="#_x0000_t75" style="width:78pt;height:13.5pt" o:ole="">
            <v:imagedata r:id="rId25" o:title=""/>
          </v:shape>
          <o:OLEObject Type="Embed" ProgID="Equation.DSMT4" ShapeID="_x0000_i1035" DrawAspect="Content" ObjectID="_1775307454" r:id="rId26"/>
        </w:object>
      </w:r>
      <w:r w:rsidR="00C06907" w:rsidRPr="002037C3">
        <w:rPr>
          <w:rFonts w:ascii="Times New Roman" w:hAnsi="Times New Roman" w:cs="Times New Roman"/>
          <w:sz w:val="24"/>
          <w:szCs w:val="24"/>
          <w:lang w:val="pt-BR"/>
        </w:rPr>
        <w:t xml:space="preserve">. Rút gọn biểu thức </w:t>
      </w:r>
      <w:r w:rsidR="002037C3" w:rsidRPr="002037C3">
        <w:rPr>
          <w:position w:val="-24"/>
        </w:rPr>
        <w:object w:dxaOrig="1640" w:dyaOrig="660" w14:anchorId="131156F2">
          <v:shape id="_x0000_i1036" type="#_x0000_t75" style="width:82.5pt;height:33pt" o:ole="">
            <v:imagedata r:id="rId27" o:title=""/>
          </v:shape>
          <o:OLEObject Type="Embed" ProgID="Equation.DSMT4" ShapeID="_x0000_i1036" DrawAspect="Content" ObjectID="_1775307455" r:id="rId28"/>
        </w:object>
      </w:r>
      <w:r w:rsidR="00C06907" w:rsidRPr="002037C3">
        <w:rPr>
          <w:rFonts w:ascii="Times New Roman" w:hAnsi="Times New Roman" w:cs="Times New Roman"/>
          <w:sz w:val="24"/>
          <w:szCs w:val="24"/>
          <w:lang w:val="pt-BR"/>
        </w:rPr>
        <w:t xml:space="preserve"> ta được</w:t>
      </w:r>
    </w:p>
    <w:p w14:paraId="68DDCFEF" w14:textId="0BF3A353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600" w:dyaOrig="279" w14:anchorId="299C2DD0">
          <v:shape id="_x0000_i1037" type="#_x0000_t75" style="width:79.5pt;height:13.5pt" o:ole="">
            <v:imagedata r:id="rId29" o:title=""/>
          </v:shape>
          <o:OLEObject Type="Embed" ProgID="Equation.DSMT4" ShapeID="_x0000_i1037" DrawAspect="Content" ObjectID="_1775307456" r:id="rId30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760" w:dyaOrig="279" w14:anchorId="1FB07821">
          <v:shape id="_x0000_i1038" type="#_x0000_t75" style="width:88.5pt;height:13.5pt" o:ole="">
            <v:imagedata r:id="rId31" o:title=""/>
          </v:shape>
          <o:OLEObject Type="Embed" ProgID="Equation.DSMT4" ShapeID="_x0000_i1038" DrawAspect="Content" ObjectID="_1775307457" r:id="rId32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600" w:dyaOrig="279" w14:anchorId="4DB1A2E4">
          <v:shape id="_x0000_i1039" type="#_x0000_t75" style="width:79.5pt;height:13.5pt" o:ole="">
            <v:imagedata r:id="rId33" o:title=""/>
          </v:shape>
          <o:OLEObject Type="Embed" ProgID="Equation.DSMT4" ShapeID="_x0000_i1039" DrawAspect="Content" ObjectID="_1775307458" r:id="rId34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200" w:dyaOrig="279" w14:anchorId="0F8254B3">
          <v:shape id="_x0000_i1040" type="#_x0000_t75" style="width:60pt;height:13.5pt" o:ole="">
            <v:imagedata r:id="rId35" o:title=""/>
          </v:shape>
          <o:OLEObject Type="Embed" ProgID="Equation.DSMT4" ShapeID="_x0000_i1040" DrawAspect="Content" ObjectID="_1775307459" r:id="rId36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7EEC47" w14:textId="77777777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3B1B36" w14:textId="77777777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4AD627DE" w14:textId="77777777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1A1B425" w14:textId="61498B44" w:rsidR="00C06907" w:rsidRPr="002037C3" w:rsidRDefault="00C06907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  <w:lang w:val="pt-BR"/>
        </w:rPr>
        <w:t xml:space="preserve">Ta có. </w:t>
      </w:r>
      <w:r w:rsidR="002037C3" w:rsidRPr="002037C3">
        <w:rPr>
          <w:position w:val="-32"/>
        </w:rPr>
        <w:object w:dxaOrig="7520" w:dyaOrig="740" w14:anchorId="422DDDD6">
          <v:shape id="_x0000_i1041" type="#_x0000_t75" style="width:376.5pt;height:37.5pt" o:ole="">
            <v:imagedata r:id="rId37" o:title=""/>
          </v:shape>
          <o:OLEObject Type="Embed" ProgID="Equation.DSMT4" ShapeID="_x0000_i1041" DrawAspect="Content" ObjectID="_1775307460" r:id="rId38"/>
        </w:object>
      </w:r>
      <w:r w:rsidRPr="002037C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9746525" w14:textId="7A362A17" w:rsidR="00C06907" w:rsidRPr="002037C3" w:rsidRDefault="008667BC" w:rsidP="00A65F2F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[MĐ1]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C06907" w:rsidRPr="002037C3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2037C3" w:rsidRPr="002037C3">
        <w:rPr>
          <w:position w:val="-10"/>
        </w:rPr>
        <w:object w:dxaOrig="540" w:dyaOrig="320" w14:anchorId="4E4A882F">
          <v:shape id="_x0000_i1042" type="#_x0000_t75" style="width:27pt;height:16.5pt" o:ole="">
            <v:imagedata r:id="rId39" o:title=""/>
          </v:shape>
          <o:OLEObject Type="Embed" ProgID="Equation.DSMT4" ShapeID="_x0000_i1042" DrawAspect="Content" ObjectID="_1775307461" r:id="rId40"/>
        </w:object>
      </w:r>
      <w:r w:rsidR="00C06907" w:rsidRPr="00203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hai góc nhọn thỏa mãn </w:t>
      </w:r>
      <w:r w:rsidR="002037C3" w:rsidRPr="002037C3">
        <w:rPr>
          <w:position w:val="-24"/>
        </w:rPr>
        <w:object w:dxaOrig="980" w:dyaOrig="620" w14:anchorId="0A059CD3">
          <v:shape id="_x0000_i1043" type="#_x0000_t75" style="width:49.5pt;height:31.5pt" o:ole="">
            <v:imagedata r:id="rId41" o:title=""/>
          </v:shape>
          <o:OLEObject Type="Embed" ProgID="Equation.DSMT4" ShapeID="_x0000_i1043" DrawAspect="Content" ObjectID="_1775307462" r:id="rId42"/>
        </w:object>
      </w:r>
      <w:r w:rsidR="00C06907" w:rsidRPr="00203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037C3" w:rsidRPr="002037C3">
        <w:rPr>
          <w:position w:val="-24"/>
        </w:rPr>
        <w:object w:dxaOrig="980" w:dyaOrig="620" w14:anchorId="34406C45">
          <v:shape id="_x0000_i1044" type="#_x0000_t75" style="width:49.5pt;height:31.5pt" o:ole="">
            <v:imagedata r:id="rId43" o:title=""/>
          </v:shape>
          <o:OLEObject Type="Embed" ProgID="Equation.DSMT4" ShapeID="_x0000_i1044" DrawAspect="Content" ObjectID="_1775307463" r:id="rId44"/>
        </w:object>
      </w:r>
      <w:r w:rsidR="00C06907" w:rsidRPr="00203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Góc </w:t>
      </w:r>
      <w:r w:rsidR="002037C3" w:rsidRPr="002037C3">
        <w:rPr>
          <w:position w:val="-10"/>
        </w:rPr>
        <w:object w:dxaOrig="620" w:dyaOrig="320" w14:anchorId="64CE289A">
          <v:shape id="_x0000_i1045" type="#_x0000_t75" style="width:31.5pt;height:16.5pt" o:ole="">
            <v:imagedata r:id="rId45" o:title=""/>
          </v:shape>
          <o:OLEObject Type="Embed" ProgID="Equation.DSMT4" ShapeID="_x0000_i1045" DrawAspect="Content" ObjectID="_1775307464" r:id="rId46"/>
        </w:object>
      </w:r>
      <w:r w:rsidR="00C06907" w:rsidRPr="00203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giá trị bằng:</w:t>
      </w:r>
    </w:p>
    <w:p w14:paraId="10F29BD0" w14:textId="2704297F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260" w:dyaOrig="620" w14:anchorId="60740BAB">
          <v:shape id="_x0000_i1046" type="#_x0000_t75" style="width:13.5pt;height:31.5pt" o:ole="">
            <v:imagedata r:id="rId47" o:title=""/>
          </v:shape>
          <o:OLEObject Type="Embed" ProgID="Equation.DSMT4" ShapeID="_x0000_i1046" DrawAspect="Content" ObjectID="_1775307465" r:id="rId48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260" w:dyaOrig="620" w14:anchorId="3BBDEAAA">
          <v:shape id="_x0000_i1047" type="#_x0000_t75" style="width:13.5pt;height:31.5pt" o:ole="">
            <v:imagedata r:id="rId49" o:title=""/>
          </v:shape>
          <o:OLEObject Type="Embed" ProgID="Equation.DSMT4" ShapeID="_x0000_i1047" DrawAspect="Content" ObjectID="_1775307466" r:id="rId50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260" w:dyaOrig="620" w14:anchorId="2037B26E">
          <v:shape id="_x0000_i1048" type="#_x0000_t75" style="width:13.5pt;height:31.5pt" o:ole="">
            <v:imagedata r:id="rId51" o:title=""/>
          </v:shape>
          <o:OLEObject Type="Embed" ProgID="Equation.DSMT4" ShapeID="_x0000_i1048" DrawAspect="Content" ObjectID="_1775307467" r:id="rId52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260" w:dyaOrig="620" w14:anchorId="6DD6E0E5">
          <v:shape id="_x0000_i1049" type="#_x0000_t75" style="width:13.5pt;height:31.5pt" o:ole="">
            <v:imagedata r:id="rId53" o:title=""/>
          </v:shape>
          <o:OLEObject Type="Embed" ProgID="Equation.DSMT4" ShapeID="_x0000_i1049" DrawAspect="Content" ObjectID="_1775307468" r:id="rId54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04544" w14:textId="77777777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07E1F38" w14:textId="77777777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3E443930" w14:textId="77777777" w:rsidR="00B73218" w:rsidRPr="002037C3" w:rsidRDefault="00B73218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1EC9BDD" w14:textId="5D409609" w:rsidR="00B73218" w:rsidRPr="002037C3" w:rsidRDefault="00C06907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2037C3" w:rsidRPr="002037C3">
        <w:rPr>
          <w:position w:val="-54"/>
        </w:rPr>
        <w:object w:dxaOrig="6640" w:dyaOrig="1200" w14:anchorId="6A363A11">
          <v:shape id="_x0000_i1050" type="#_x0000_t75" style="width:331.5pt;height:60pt" o:ole="">
            <v:imagedata r:id="rId55" o:title=""/>
          </v:shape>
          <o:OLEObject Type="Embed" ProgID="Equation.DSMT4" ShapeID="_x0000_i1050" DrawAspect="Content" ObjectID="_1775307469" r:id="rId56"/>
        </w:object>
      </w:r>
    </w:p>
    <w:p w14:paraId="6A165191" w14:textId="47CCB04B" w:rsidR="00C06907" w:rsidRPr="002037C3" w:rsidRDefault="00C06907" w:rsidP="00B732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="002037C3" w:rsidRPr="002037C3">
        <w:rPr>
          <w:position w:val="-10"/>
        </w:rPr>
        <w:object w:dxaOrig="560" w:dyaOrig="320" w14:anchorId="5FDE9F68">
          <v:shape id="_x0000_i1051" type="#_x0000_t75" style="width:28.5pt;height:16.5pt" o:ole="">
            <v:imagedata r:id="rId57" o:title=""/>
          </v:shape>
          <o:OLEObject Type="Embed" ProgID="Equation.DSMT4" ShapeID="_x0000_i1051" DrawAspect="Content" ObjectID="_1775307470" r:id="rId58"/>
        </w:object>
      </w:r>
      <w:r w:rsidRPr="002037C3">
        <w:rPr>
          <w:rFonts w:ascii="Times New Roman" w:eastAsia="Calibri" w:hAnsi="Times New Roman" w:cs="Times New Roman"/>
          <w:sz w:val="24"/>
          <w:szCs w:val="24"/>
        </w:rPr>
        <w:t xml:space="preserve"> là hai góc nhọn </w:t>
      </w:r>
      <w:r w:rsidR="002037C3" w:rsidRPr="002037C3">
        <w:rPr>
          <w:position w:val="-24"/>
        </w:rPr>
        <w:object w:dxaOrig="1340" w:dyaOrig="620" w14:anchorId="38B50EFE">
          <v:shape id="_x0000_i1052" type="#_x0000_t75" style="width:67.5pt;height:31.5pt" o:ole="">
            <v:imagedata r:id="rId59" o:title=""/>
          </v:shape>
          <o:OLEObject Type="Embed" ProgID="Equation.DSMT4" ShapeID="_x0000_i1052" DrawAspect="Content" ObjectID="_1775307471" r:id="rId60"/>
        </w:object>
      </w:r>
    </w:p>
    <w:p w14:paraId="61A3BAAF" w14:textId="77777777" w:rsidR="00C06907" w:rsidRPr="002037C3" w:rsidRDefault="00C06907" w:rsidP="001F3A1E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17C05" w14:textId="73C4B91F" w:rsidR="00DF51A5" w:rsidRPr="002037C3" w:rsidRDefault="00B73218" w:rsidP="00A65F2F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[MĐ2]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DF51A5" w:rsidRPr="002037C3">
        <w:rPr>
          <w:rFonts w:ascii="Times New Roman" w:hAnsi="Times New Roman" w:cs="Times New Roman"/>
          <w:sz w:val="24"/>
          <w:szCs w:val="24"/>
        </w:rPr>
        <w:t xml:space="preserve">Cho </w:t>
      </w:r>
      <w:r w:rsidR="002037C3" w:rsidRPr="002037C3">
        <w:rPr>
          <w:position w:val="-24"/>
        </w:rPr>
        <w:object w:dxaOrig="1600" w:dyaOrig="620" w14:anchorId="2F0F3E08">
          <v:shape id="_x0000_i1053" type="#_x0000_t75" style="width:79.5pt;height:31.5pt" o:ole="">
            <v:imagedata r:id="rId61" o:title=""/>
          </v:shape>
          <o:OLEObject Type="Embed" ProgID="Equation.DSMT4" ShapeID="_x0000_i1053" DrawAspect="Content" ObjectID="_1775307472" r:id="rId62"/>
        </w:object>
      </w:r>
      <w:r w:rsidR="00DF51A5" w:rsidRPr="002037C3">
        <w:rPr>
          <w:rFonts w:ascii="Times New Roman" w:hAnsi="Times New Roman" w:cs="Times New Roman"/>
          <w:sz w:val="24"/>
          <w:szCs w:val="24"/>
        </w:rPr>
        <w:t xml:space="preserve"> và </w:t>
      </w:r>
      <w:r w:rsidR="002037C3" w:rsidRPr="002037C3">
        <w:rPr>
          <w:position w:val="-24"/>
        </w:rPr>
        <w:object w:dxaOrig="1020" w:dyaOrig="620" w14:anchorId="5643A392">
          <v:shape id="_x0000_i1054" type="#_x0000_t75" style="width:51pt;height:31.5pt" o:ole="">
            <v:imagedata r:id="rId63" o:title=""/>
          </v:shape>
          <o:OLEObject Type="Embed" ProgID="Equation.DSMT4" ShapeID="_x0000_i1054" DrawAspect="Content" ObjectID="_1775307473" r:id="rId64"/>
        </w:object>
      </w:r>
      <w:r w:rsidR="00DF51A5" w:rsidRPr="002037C3">
        <w:rPr>
          <w:rFonts w:ascii="Times New Roman" w:hAnsi="Times New Roman" w:cs="Times New Roman"/>
          <w:sz w:val="24"/>
          <w:szCs w:val="24"/>
        </w:rPr>
        <w:t xml:space="preserve">. Tính giá trị của </w:t>
      </w:r>
      <w:r w:rsidR="002037C3" w:rsidRPr="002037C3">
        <w:rPr>
          <w:position w:val="-6"/>
        </w:rPr>
        <w:object w:dxaOrig="480" w:dyaOrig="260" w14:anchorId="1820EBAB">
          <v:shape id="_x0000_i1055" type="#_x0000_t75" style="width:24pt;height:13.5pt" o:ole="">
            <v:imagedata r:id="rId65" o:title=""/>
          </v:shape>
          <o:OLEObject Type="Embed" ProgID="Equation.DSMT4" ShapeID="_x0000_i1055" DrawAspect="Content" ObjectID="_1775307474" r:id="rId66"/>
        </w:object>
      </w:r>
      <w:r w:rsidR="00DF51A5" w:rsidRPr="002037C3">
        <w:rPr>
          <w:rFonts w:ascii="Times New Roman" w:hAnsi="Times New Roman" w:cs="Times New Roman"/>
          <w:sz w:val="24"/>
          <w:szCs w:val="24"/>
        </w:rPr>
        <w:t>.</w:t>
      </w:r>
    </w:p>
    <w:p w14:paraId="6004520A" w14:textId="3F8E5161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1380" w:dyaOrig="680" w14:anchorId="2042ADF9">
          <v:shape id="_x0000_i1056" type="#_x0000_t75" style="width:69pt;height:34.5pt" o:ole="">
            <v:imagedata r:id="rId67" o:title=""/>
          </v:shape>
          <o:OLEObject Type="Embed" ProgID="Equation.DSMT4" ShapeID="_x0000_i1056" DrawAspect="Content" ObjectID="_1775307475" r:id="rId68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1380" w:dyaOrig="680" w14:anchorId="4CBF3E27">
          <v:shape id="_x0000_i1057" type="#_x0000_t75" style="width:69pt;height:34.5pt" o:ole="">
            <v:imagedata r:id="rId69" o:title=""/>
          </v:shape>
          <o:OLEObject Type="Embed" ProgID="Equation.DSMT4" ShapeID="_x0000_i1057" DrawAspect="Content" ObjectID="_1775307476" r:id="rId70"/>
        </w:objec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1380" w:dyaOrig="680" w14:anchorId="1748C3EC">
          <v:shape id="_x0000_i1058" type="#_x0000_t75" style="width:69pt;height:34.5pt" o:ole="">
            <v:imagedata r:id="rId71" o:title=""/>
          </v:shape>
          <o:OLEObject Type="Embed" ProgID="Equation.DSMT4" ShapeID="_x0000_i1058" DrawAspect="Content" ObjectID="_1775307477" r:id="rId72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4"/>
        </w:rPr>
        <w:object w:dxaOrig="1380" w:dyaOrig="680" w14:anchorId="2543DB20">
          <v:shape id="_x0000_i1059" type="#_x0000_t75" style="width:69pt;height:34.5pt" o:ole="">
            <v:imagedata r:id="rId73" o:title=""/>
          </v:shape>
          <o:OLEObject Type="Embed" ProgID="Equation.DSMT4" ShapeID="_x0000_i1059" DrawAspect="Content" ObjectID="_1775307478" r:id="rId74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C37C8" w14:textId="77777777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84A795" w14:textId="77777777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10C01695" w14:textId="7EB1298B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00BDA927" w14:textId="77777777" w:rsidR="002F7390" w:rsidRPr="002037C3" w:rsidRDefault="00DF51A5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37C3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</w:p>
    <w:p w14:paraId="3739769C" w14:textId="543D3389" w:rsidR="00DF51A5" w:rsidRPr="002037C3" w:rsidRDefault="002037C3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position w:val="-24"/>
        </w:rPr>
        <w:object w:dxaOrig="4160" w:dyaOrig="620" w14:anchorId="2E174F0F">
          <v:shape id="_x0000_i1060" type="#_x0000_t75" style="width:208.5pt;height:31.5pt" o:ole="">
            <v:imagedata r:id="rId75" o:title=""/>
          </v:shape>
          <o:OLEObject Type="Embed" ProgID="Equation.DSMT4" ShapeID="_x0000_i1060" DrawAspect="Content" ObjectID="_1775307479" r:id="rId76"/>
        </w:object>
      </w:r>
      <w:r w:rsidRPr="002037C3">
        <w:rPr>
          <w:position w:val="-24"/>
        </w:rPr>
        <w:object w:dxaOrig="5539" w:dyaOrig="620" w14:anchorId="61FE081F">
          <v:shape id="_x0000_i1061" type="#_x0000_t75" style="width:277.5pt;height:31.5pt" o:ole="">
            <v:imagedata r:id="rId77" o:title=""/>
          </v:shape>
          <o:OLEObject Type="Embed" ProgID="Equation.DSMT4" ShapeID="_x0000_i1061" DrawAspect="Content" ObjectID="_1775307480" r:id="rId78"/>
        </w:object>
      </w:r>
    </w:p>
    <w:p w14:paraId="328819F0" w14:textId="2D61CE67" w:rsidR="00DF51A5" w:rsidRPr="002037C3" w:rsidRDefault="00DF51A5" w:rsidP="002F739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37C3">
        <w:rPr>
          <w:rFonts w:ascii="Times New Roman" w:hAnsi="Times New Roman" w:cs="Times New Roman"/>
          <w:sz w:val="24"/>
          <w:szCs w:val="24"/>
          <w:lang w:val="fr-FR"/>
        </w:rPr>
        <w:t xml:space="preserve">Từ (1): </w:t>
      </w:r>
      <w:r w:rsidR="002037C3" w:rsidRPr="002037C3">
        <w:rPr>
          <w:position w:val="-24"/>
        </w:rPr>
        <w:object w:dxaOrig="1600" w:dyaOrig="620" w14:anchorId="70DD725E">
          <v:shape id="_x0000_i1062" type="#_x0000_t75" style="width:79.5pt;height:31.5pt" o:ole="">
            <v:imagedata r:id="rId79" o:title=""/>
          </v:shape>
          <o:OLEObject Type="Embed" ProgID="Equation.DSMT4" ShapeID="_x0000_i1062" DrawAspect="Content" ObjectID="_1775307481" r:id="rId80"/>
        </w:object>
      </w:r>
      <w:r w:rsidRPr="002037C3">
        <w:rPr>
          <w:rFonts w:ascii="Times New Roman" w:hAnsi="Times New Roman" w:cs="Times New Roman"/>
          <w:sz w:val="24"/>
          <w:szCs w:val="24"/>
          <w:lang w:val="fr-FR"/>
        </w:rPr>
        <w:t xml:space="preserve"> thế vào (2):</w:t>
      </w:r>
    </w:p>
    <w:p w14:paraId="2A57C8CE" w14:textId="3B38059F" w:rsidR="00DF51A5" w:rsidRPr="002037C3" w:rsidRDefault="002037C3" w:rsidP="002F739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37C3">
        <w:rPr>
          <w:position w:val="-64"/>
        </w:rPr>
        <w:object w:dxaOrig="6540" w:dyaOrig="1400" w14:anchorId="4B83B5E6">
          <v:shape id="_x0000_i1063" type="#_x0000_t75" style="width:327pt;height:70.5pt" o:ole="">
            <v:imagedata r:id="rId81" o:title=""/>
          </v:shape>
          <o:OLEObject Type="Embed" ProgID="Equation.DSMT4" ShapeID="_x0000_i1063" DrawAspect="Content" ObjectID="_1775307482" r:id="rId82"/>
        </w:object>
      </w:r>
    </w:p>
    <w:p w14:paraId="04BF5EA8" w14:textId="66A02018" w:rsidR="00DF51A5" w:rsidRPr="002037C3" w:rsidRDefault="00DF51A5" w:rsidP="002F7390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Do </w:t>
      </w:r>
      <w:r w:rsidR="002037C3" w:rsidRPr="002037C3">
        <w:rPr>
          <w:position w:val="-24"/>
        </w:rPr>
        <w:object w:dxaOrig="3800" w:dyaOrig="680" w14:anchorId="6403F37F">
          <v:shape id="_x0000_i1064" type="#_x0000_t75" style="width:190.5pt;height:34.5pt" o:ole="">
            <v:imagedata r:id="rId83" o:title=""/>
          </v:shape>
          <o:OLEObject Type="Embed" ProgID="Equation.DSMT4" ShapeID="_x0000_i1064" DrawAspect="Content" ObjectID="_1775307483" r:id="rId84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</w:p>
    <w:p w14:paraId="05E10D8A" w14:textId="334BDA71" w:rsidR="006F0F38" w:rsidRPr="002037C3" w:rsidRDefault="00B73218" w:rsidP="00A65F2F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noProof/>
          <w:color w:val="800080"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[MĐ2]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6F0F38" w:rsidRPr="002037C3">
        <w:rPr>
          <w:rFonts w:ascii="Times New Roman" w:hAnsi="Times New Roman" w:cs="Times New Roman"/>
          <w:noProof/>
          <w:sz w:val="24"/>
          <w:szCs w:val="24"/>
        </w:rPr>
        <w:t>Trong các mệnh đề sau, mệnh đề nào đúng?</w:t>
      </w:r>
    </w:p>
    <w:p w14:paraId="557F7504" w14:textId="0A3AED3E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8"/>
        </w:rPr>
        <w:object w:dxaOrig="4140" w:dyaOrig="680" w14:anchorId="2D13AED3">
          <v:shape id="_x0000_i1065" type="#_x0000_t75" style="width:207pt;height:34.5pt" o:ole="">
            <v:imagedata r:id="rId85" o:title=""/>
          </v:shape>
          <o:OLEObject Type="Embed" ProgID="Equation.DSMT4" ShapeID="_x0000_i1065" DrawAspect="Content" ObjectID="_1775307484" r:id="rId86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8"/>
        </w:rPr>
        <w:object w:dxaOrig="4099" w:dyaOrig="680" w14:anchorId="0E791EE6">
          <v:shape id="_x0000_i1066" type="#_x0000_t75" style="width:205.5pt;height:34.5pt" o:ole="">
            <v:imagedata r:id="rId87" o:title=""/>
          </v:shape>
          <o:OLEObject Type="Embed" ProgID="Equation.DSMT4" ShapeID="_x0000_i1066" DrawAspect="Content" ObjectID="_1775307485" r:id="rId88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15B8FC76" w14:textId="22923008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14"/>
        </w:rPr>
        <w:object w:dxaOrig="4040" w:dyaOrig="400" w14:anchorId="490BCE5A">
          <v:shape id="_x0000_i1067" type="#_x0000_t75" style="width:202.5pt;height:19.5pt" o:ole="">
            <v:imagedata r:id="rId89" o:title=""/>
          </v:shape>
          <o:OLEObject Type="Embed" ProgID="Equation.DSMT4" ShapeID="_x0000_i1067" DrawAspect="Content" ObjectID="_1775307486" r:id="rId90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28"/>
        </w:rPr>
        <w:object w:dxaOrig="4140" w:dyaOrig="680" w14:anchorId="3941B365">
          <v:shape id="_x0000_i1068" type="#_x0000_t75" style="width:207pt;height:34.5pt" o:ole="">
            <v:imagedata r:id="rId91" o:title=""/>
          </v:shape>
          <o:OLEObject Type="Embed" ProgID="Equation.DSMT4" ShapeID="_x0000_i1068" DrawAspect="Content" ObjectID="_1775307487" r:id="rId92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A04D2" w14:textId="77777777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57D0D8" w14:textId="77777777" w:rsidR="002F7390" w:rsidRPr="002037C3" w:rsidRDefault="002F7390" w:rsidP="002F739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2C644456" w14:textId="77777777" w:rsidR="00107F8E" w:rsidRPr="002037C3" w:rsidRDefault="002F7390" w:rsidP="00107F8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107F8E" w:rsidRPr="002037C3">
        <w:rPr>
          <w:rFonts w:ascii="Times New Roman" w:hAnsi="Times New Roman" w:cs="Times New Roman"/>
          <w:b/>
          <w:sz w:val="24"/>
          <w:szCs w:val="24"/>
        </w:rPr>
        <w:t>A</w:t>
      </w:r>
    </w:p>
    <w:p w14:paraId="7640747E" w14:textId="771CB790" w:rsidR="00107F8E" w:rsidRPr="002037C3" w:rsidRDefault="006F0F38" w:rsidP="00107F8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Ta có </w:t>
      </w:r>
      <w:r w:rsidR="002037C3" w:rsidRPr="002037C3">
        <w:rPr>
          <w:position w:val="-10"/>
        </w:rPr>
        <w:object w:dxaOrig="6160" w:dyaOrig="360" w14:anchorId="035B566E">
          <v:shape id="_x0000_i1069" type="#_x0000_t75" style="width:307.5pt;height:18pt" o:ole="">
            <v:imagedata r:id="rId93" o:title=""/>
          </v:shape>
          <o:OLEObject Type="Embed" ProgID="Equation.DSMT4" ShapeID="_x0000_i1069" DrawAspect="Content" ObjectID="_1775307488" r:id="rId94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</w:p>
    <w:p w14:paraId="577734B0" w14:textId="7AC274A7" w:rsidR="00107F8E" w:rsidRPr="002037C3" w:rsidRDefault="006F0F38" w:rsidP="00107F8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Mà </w:t>
      </w:r>
      <w:r w:rsidR="002037C3" w:rsidRPr="002037C3">
        <w:rPr>
          <w:position w:val="-30"/>
        </w:rPr>
        <w:object w:dxaOrig="5620" w:dyaOrig="720" w14:anchorId="5FB67432">
          <v:shape id="_x0000_i1070" type="#_x0000_t75" style="width:280.5pt;height:36pt" o:ole="">
            <v:imagedata r:id="rId95" o:title=""/>
          </v:shape>
          <o:OLEObject Type="Embed" ProgID="Equation.DSMT4" ShapeID="_x0000_i1070" DrawAspect="Content" ObjectID="_1775307489" r:id="rId96"/>
        </w:object>
      </w:r>
    </w:p>
    <w:p w14:paraId="3C9F0203" w14:textId="7BE05B2D" w:rsidR="00DF51A5" w:rsidRPr="002037C3" w:rsidRDefault="006F0F38" w:rsidP="00107F8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Vậy </w:t>
      </w:r>
      <w:r w:rsidR="002037C3" w:rsidRPr="002037C3">
        <w:rPr>
          <w:position w:val="-28"/>
        </w:rPr>
        <w:object w:dxaOrig="4099" w:dyaOrig="680" w14:anchorId="592806C9">
          <v:shape id="_x0000_i1071" type="#_x0000_t75" style="width:205.5pt;height:34.5pt" o:ole="">
            <v:imagedata r:id="rId97" o:title=""/>
          </v:shape>
          <o:OLEObject Type="Embed" ProgID="Equation.DSMT4" ShapeID="_x0000_i1071" DrawAspect="Content" ObjectID="_1775307490" r:id="rId98"/>
        </w:object>
      </w:r>
    </w:p>
    <w:p w14:paraId="33B0108E" w14:textId="7F01476A" w:rsidR="00A65F2F" w:rsidRPr="002037C3" w:rsidRDefault="00A65F2F" w:rsidP="00A65F2F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B73218" w:rsidRPr="002037C3">
        <w:rPr>
          <w:rFonts w:ascii="Times New Roman" w:hAnsi="Times New Roman" w:cs="Times New Roman"/>
          <w:b/>
          <w:sz w:val="24"/>
          <w:szCs w:val="24"/>
        </w:rPr>
        <w:t>[MĐ2]</w:t>
      </w:r>
      <w:r w:rsidR="00B73218"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2037C3">
        <w:rPr>
          <w:rFonts w:ascii="Times New Roman" w:hAnsi="Times New Roman" w:cs="Times New Roman"/>
          <w:sz w:val="24"/>
          <w:szCs w:val="24"/>
        </w:rPr>
        <w:t xml:space="preserve">Trong tam giác </w:t>
      </w:r>
      <w:r w:rsidR="002037C3" w:rsidRPr="002037C3">
        <w:rPr>
          <w:position w:val="-6"/>
        </w:rPr>
        <w:object w:dxaOrig="560" w:dyaOrig="279" w14:anchorId="3C9F8C8D">
          <v:shape id="_x0000_i1072" type="#_x0000_t75" style="width:28.5pt;height:13.5pt" o:ole="">
            <v:imagedata r:id="rId99" o:title=""/>
          </v:shape>
          <o:OLEObject Type="Embed" ProgID="Equation.DSMT4" ShapeID="_x0000_i1072" DrawAspect="Content" ObjectID="_1775307491" r:id="rId100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 đẳng thức luôn </w:t>
      </w:r>
      <w:r w:rsidRPr="002037C3">
        <w:rPr>
          <w:rFonts w:ascii="Times New Roman" w:hAnsi="Times New Roman" w:cs="Times New Roman"/>
          <w:b/>
          <w:sz w:val="24"/>
          <w:szCs w:val="24"/>
        </w:rPr>
        <w:t>đúng</w:t>
      </w:r>
      <w:r w:rsidRPr="002037C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821C49D" w14:textId="4E380876" w:rsidR="004101CA" w:rsidRPr="002037C3" w:rsidRDefault="004101CA" w:rsidP="004101C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3120" w:dyaOrig="279" w14:anchorId="29ABCC76">
          <v:shape id="_x0000_i1073" type="#_x0000_t75" style="width:156pt;height:13.5pt" o:ole="">
            <v:imagedata r:id="rId101" o:title=""/>
          </v:shape>
          <o:OLEObject Type="Embed" ProgID="Equation.DSMT4" ShapeID="_x0000_i1073" DrawAspect="Content" ObjectID="_1775307492" r:id="rId102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3120" w:dyaOrig="279" w14:anchorId="2559D4E5">
          <v:shape id="_x0000_i1074" type="#_x0000_t75" style="width:156pt;height:13.5pt" o:ole="">
            <v:imagedata r:id="rId103" o:title=""/>
          </v:shape>
          <o:OLEObject Type="Embed" ProgID="Equation.DSMT4" ShapeID="_x0000_i1074" DrawAspect="Content" ObjectID="_1775307493" r:id="rId104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280A654" w14:textId="02A983D3" w:rsidR="004101CA" w:rsidRPr="002037C3" w:rsidRDefault="004101CA" w:rsidP="004101C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3159" w:dyaOrig="279" w14:anchorId="35D1250B">
          <v:shape id="_x0000_i1075" type="#_x0000_t75" style="width:157.5pt;height:13.5pt" o:ole="">
            <v:imagedata r:id="rId105" o:title=""/>
          </v:shape>
          <o:OLEObject Type="Embed" ProgID="Equation.DSMT4" ShapeID="_x0000_i1075" DrawAspect="Content" ObjectID="_1775307494" r:id="rId106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3200" w:dyaOrig="279" w14:anchorId="7F114BB8">
          <v:shape id="_x0000_i1076" type="#_x0000_t75" style="width:160.5pt;height:13.5pt" o:ole="">
            <v:imagedata r:id="rId107" o:title=""/>
          </v:shape>
          <o:OLEObject Type="Embed" ProgID="Equation.DSMT4" ShapeID="_x0000_i1076" DrawAspect="Content" ObjectID="_1775307495" r:id="rId108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9E8EA" w14:textId="77777777" w:rsidR="004101CA" w:rsidRPr="002037C3" w:rsidRDefault="004101CA" w:rsidP="004101C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BE93158" w14:textId="77777777" w:rsidR="004101CA" w:rsidRPr="002037C3" w:rsidRDefault="004101CA" w:rsidP="004101C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6CF4BCF7" w14:textId="77777777" w:rsidR="004101CA" w:rsidRPr="002037C3" w:rsidRDefault="004101CA" w:rsidP="004101C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lastRenderedPageBreak/>
        <w:t>Chọn A</w:t>
      </w:r>
    </w:p>
    <w:p w14:paraId="7DD06CF9" w14:textId="1A7B9F11" w:rsidR="004101CA" w:rsidRPr="002037C3" w:rsidRDefault="00A65F2F" w:rsidP="004101C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Trong </w:t>
      </w:r>
      <w:r w:rsidR="002037C3" w:rsidRPr="002037C3">
        <w:rPr>
          <w:position w:val="-6"/>
        </w:rPr>
        <w:object w:dxaOrig="680" w:dyaOrig="279" w14:anchorId="28C2BF89">
          <v:shape id="_x0000_i1077" type="#_x0000_t75" style="width:34.5pt;height:13.5pt" o:ole="">
            <v:imagedata r:id="rId109" o:title=""/>
          </v:shape>
          <o:OLEObject Type="Embed" ProgID="Equation.DSMT4" ShapeID="_x0000_i1077" DrawAspect="Content" ObjectID="_1775307496" r:id="rId110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 ta có </w:t>
      </w:r>
      <w:r w:rsidR="002037C3" w:rsidRPr="002037C3">
        <w:rPr>
          <w:position w:val="-6"/>
        </w:rPr>
        <w:object w:dxaOrig="1380" w:dyaOrig="279" w14:anchorId="3712F0B0">
          <v:shape id="_x0000_i1078" type="#_x0000_t75" style="width:69pt;height:13.5pt" o:ole="">
            <v:imagedata r:id="rId111" o:title=""/>
          </v:shape>
          <o:OLEObject Type="Embed" ProgID="Equation.DSMT4" ShapeID="_x0000_i1078" DrawAspect="Content" ObjectID="_1775307497" r:id="rId112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300" w:dyaOrig="240" w14:anchorId="3686170F">
          <v:shape id="_x0000_i1079" type="#_x0000_t75" style="width:15pt;height:12pt" o:ole="">
            <v:imagedata r:id="rId113" o:title=""/>
          </v:shape>
          <o:OLEObject Type="Embed" ProgID="Equation.DSMT4" ShapeID="_x0000_i1079" DrawAspect="Content" ObjectID="_1775307498" r:id="rId114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380" w:dyaOrig="279" w14:anchorId="50551193">
          <v:shape id="_x0000_i1080" type="#_x0000_t75" style="width:69pt;height:13.5pt" o:ole="">
            <v:imagedata r:id="rId115" o:title=""/>
          </v:shape>
          <o:OLEObject Type="Embed" ProgID="Equation.DSMT4" ShapeID="_x0000_i1080" DrawAspect="Content" ObjectID="_1775307499" r:id="rId116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</w:p>
    <w:p w14:paraId="7DBEDE23" w14:textId="7DEBECA4" w:rsidR="00A65F2F" w:rsidRPr="002037C3" w:rsidRDefault="00A65F2F" w:rsidP="004101C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Suy ra </w:t>
      </w:r>
      <w:r w:rsidR="002037C3" w:rsidRPr="002037C3">
        <w:rPr>
          <w:position w:val="-14"/>
        </w:rPr>
        <w:object w:dxaOrig="2380" w:dyaOrig="400" w14:anchorId="2D1322B7">
          <v:shape id="_x0000_i1081" type="#_x0000_t75" style="width:118.5pt;height:19.5pt" o:ole="">
            <v:imagedata r:id="rId117" o:title=""/>
          </v:shape>
          <o:OLEObject Type="Embed" ProgID="Equation.DSMT4" ShapeID="_x0000_i1081" DrawAspect="Content" ObjectID="_1775307500" r:id="rId118"/>
        </w:object>
      </w:r>
      <w:r w:rsidR="002037C3" w:rsidRPr="002037C3">
        <w:rPr>
          <w:position w:val="-6"/>
        </w:rPr>
        <w:object w:dxaOrig="340" w:dyaOrig="240" w14:anchorId="28981D43">
          <v:shape id="_x0000_i1082" type="#_x0000_t75" style="width:16.5pt;height:12pt" o:ole="">
            <v:imagedata r:id="rId119" o:title=""/>
          </v:shape>
          <o:OLEObject Type="Embed" ProgID="Equation.DSMT4" ShapeID="_x0000_i1082" DrawAspect="Content" ObjectID="_1775307501" r:id="rId120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14"/>
        </w:rPr>
        <w:object w:dxaOrig="1840" w:dyaOrig="400" w14:anchorId="4BEB2AAD">
          <v:shape id="_x0000_i1083" type="#_x0000_t75" style="width:91.5pt;height:19.5pt" o:ole="">
            <v:imagedata r:id="rId121" o:title=""/>
          </v:shape>
          <o:OLEObject Type="Embed" ProgID="Equation.DSMT4" ShapeID="_x0000_i1083" DrawAspect="Content" ObjectID="_1775307502" r:id="rId122"/>
        </w:object>
      </w:r>
      <w:r w:rsidR="002037C3" w:rsidRPr="002037C3">
        <w:rPr>
          <w:position w:val="-6"/>
        </w:rPr>
        <w:object w:dxaOrig="340" w:dyaOrig="240" w14:anchorId="6C5D6F87">
          <v:shape id="_x0000_i1084" type="#_x0000_t75" style="width:16.5pt;height:12pt" o:ole="">
            <v:imagedata r:id="rId119" o:title=""/>
          </v:shape>
          <o:OLEObject Type="Embed" ProgID="Equation.DSMT4" ShapeID="_x0000_i1084" DrawAspect="Content" ObjectID="_1775307503" r:id="rId123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3120" w:dyaOrig="279" w14:anchorId="4AFB7BD1">
          <v:shape id="_x0000_i1085" type="#_x0000_t75" style="width:156pt;height:13.5pt" o:ole="">
            <v:imagedata r:id="rId124" o:title=""/>
          </v:shape>
          <o:OLEObject Type="Embed" ProgID="Equation.DSMT4" ShapeID="_x0000_i1085" DrawAspect="Content" ObjectID="_1775307504" r:id="rId125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</w:p>
    <w:p w14:paraId="7AB299DD" w14:textId="1B3124C8" w:rsidR="00C37E55" w:rsidRPr="002037C3" w:rsidRDefault="003F0F54" w:rsidP="003F0F5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[MĐ2]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C37E55" w:rsidRPr="002037C3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2037C3" w:rsidRPr="002037C3">
        <w:rPr>
          <w:position w:val="-16"/>
        </w:rPr>
        <w:object w:dxaOrig="4420" w:dyaOrig="440" w14:anchorId="140CAC8C">
          <v:shape id="_x0000_i1086" type="#_x0000_t75" style="width:220.5pt;height:22.5pt" o:ole="">
            <v:imagedata r:id="rId126" o:title=""/>
          </v:shape>
          <o:OLEObject Type="Embed" ProgID="Equation.DSMT4" ShapeID="_x0000_i1086" DrawAspect="Content" ObjectID="_1775307505" r:id="rId127"/>
        </w:object>
      </w:r>
      <w:r w:rsidR="00C37E55" w:rsidRPr="002037C3">
        <w:rPr>
          <w:rFonts w:ascii="Times New Roman" w:hAnsi="Times New Roman" w:cs="Times New Roman"/>
          <w:sz w:val="24"/>
          <w:szCs w:val="24"/>
          <w:lang w:val="nl-NL"/>
        </w:rPr>
        <w:t xml:space="preserve"> Tìm hệ thức liên hệ giữa </w:t>
      </w:r>
      <w:r w:rsidR="002037C3" w:rsidRPr="002037C3">
        <w:rPr>
          <w:position w:val="-6"/>
        </w:rPr>
        <w:object w:dxaOrig="200" w:dyaOrig="220" w14:anchorId="63CB5DC7">
          <v:shape id="_x0000_i1087" type="#_x0000_t75" style="width:10.5pt;height:10.5pt" o:ole="">
            <v:imagedata r:id="rId128" o:title=""/>
          </v:shape>
          <o:OLEObject Type="Embed" ProgID="Equation.DSMT4" ShapeID="_x0000_i1087" DrawAspect="Content" ObjectID="_1775307506" r:id="rId129"/>
        </w:object>
      </w:r>
      <w:r w:rsidR="00C37E55" w:rsidRPr="002037C3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2037C3" w:rsidRPr="002037C3">
        <w:rPr>
          <w:position w:val="-6"/>
        </w:rPr>
        <w:object w:dxaOrig="200" w:dyaOrig="279" w14:anchorId="6A49C317">
          <v:shape id="_x0000_i1088" type="#_x0000_t75" style="width:10.5pt;height:13.5pt" o:ole="">
            <v:imagedata r:id="rId130" o:title=""/>
          </v:shape>
          <o:OLEObject Type="Embed" ProgID="Equation.DSMT4" ShapeID="_x0000_i1088" DrawAspect="Content" ObjectID="_1775307507" r:id="rId131"/>
        </w:object>
      </w:r>
      <w:r w:rsidR="00C37E55" w:rsidRPr="002037C3">
        <w:rPr>
          <w:rFonts w:ascii="Times New Roman" w:hAnsi="Times New Roman" w:cs="Times New Roman"/>
          <w:sz w:val="24"/>
          <w:szCs w:val="24"/>
          <w:lang w:val="nl-NL"/>
        </w:rPr>
        <w:t>đề</w:t>
      </w:r>
      <w:r w:rsidR="002037C3" w:rsidRPr="002037C3">
        <w:rPr>
          <w:position w:val="-14"/>
        </w:rPr>
        <w:object w:dxaOrig="580" w:dyaOrig="400" w14:anchorId="2FDC4F1C">
          <v:shape id="_x0000_i1089" type="#_x0000_t75" style="width:28.5pt;height:19.5pt" o:ole="">
            <v:imagedata r:id="rId132" o:title=""/>
          </v:shape>
          <o:OLEObject Type="Embed" ProgID="Equation.DSMT4" ShapeID="_x0000_i1089" DrawAspect="Content" ObjectID="_1775307508" r:id="rId133"/>
        </w:object>
      </w:r>
      <w:r w:rsidR="00C37E55" w:rsidRPr="002037C3">
        <w:rPr>
          <w:rFonts w:ascii="Times New Roman" w:hAnsi="Times New Roman" w:cs="Times New Roman"/>
          <w:sz w:val="24"/>
          <w:szCs w:val="24"/>
          <w:lang w:val="nl-NL"/>
        </w:rPr>
        <w:t xml:space="preserve"> độc lập với</w:t>
      </w:r>
      <w:r w:rsidR="002037C3" w:rsidRPr="002037C3">
        <w:rPr>
          <w:position w:val="-6"/>
        </w:rPr>
        <w:object w:dxaOrig="240" w:dyaOrig="220" w14:anchorId="4754589D">
          <v:shape id="_x0000_i1090" type="#_x0000_t75" style="width:12pt;height:10.5pt" o:ole="">
            <v:imagedata r:id="rId134" o:title=""/>
          </v:shape>
          <o:OLEObject Type="Embed" ProgID="Equation.DSMT4" ShapeID="_x0000_i1090" DrawAspect="Content" ObjectID="_1775307509" r:id="rId135"/>
        </w:object>
      </w:r>
    </w:p>
    <w:p w14:paraId="425D92C5" w14:textId="2426DEAA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180" w:dyaOrig="279" w14:anchorId="3D622CF5">
          <v:shape id="_x0000_i1091" type="#_x0000_t75" style="width:58.5pt;height:13.5pt" o:ole="">
            <v:imagedata r:id="rId136" o:title=""/>
          </v:shape>
          <o:OLEObject Type="Embed" ProgID="Equation.DSMT4" ShapeID="_x0000_i1091" DrawAspect="Content" ObjectID="_1775307510" r:id="rId137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160" w:dyaOrig="279" w14:anchorId="5EBE1558">
          <v:shape id="_x0000_i1092" type="#_x0000_t75" style="width:58.5pt;height:13.5pt" o:ole="">
            <v:imagedata r:id="rId138" o:title=""/>
          </v:shape>
          <o:OLEObject Type="Embed" ProgID="Equation.DSMT4" ShapeID="_x0000_i1092" DrawAspect="Content" ObjectID="_1775307511" r:id="rId139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160" w:dyaOrig="279" w14:anchorId="71926B6B">
          <v:shape id="_x0000_i1093" type="#_x0000_t75" style="width:58.5pt;height:13.5pt" o:ole="">
            <v:imagedata r:id="rId140" o:title=""/>
          </v:shape>
          <o:OLEObject Type="Embed" ProgID="Equation.DSMT4" ShapeID="_x0000_i1093" DrawAspect="Content" ObjectID="_1775307512" r:id="rId141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6"/>
        </w:rPr>
        <w:object w:dxaOrig="1160" w:dyaOrig="279" w14:anchorId="7FAA0A55">
          <v:shape id="_x0000_i1094" type="#_x0000_t75" style="width:58.5pt;height:13.5pt" o:ole="">
            <v:imagedata r:id="rId142" o:title=""/>
          </v:shape>
          <o:OLEObject Type="Embed" ProgID="Equation.DSMT4" ShapeID="_x0000_i1094" DrawAspect="Content" ObjectID="_1775307513" r:id="rId143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45913" w14:textId="77777777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69E8A5" w14:textId="77777777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7D0EEB5D" w14:textId="77777777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Pr="002037C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</w:p>
    <w:p w14:paraId="7F209010" w14:textId="178015EF" w:rsidR="009A08BE" w:rsidRPr="002037C3" w:rsidRDefault="00DC7004" w:rsidP="009A08BE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[MĐ3]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9A08BE" w:rsidRPr="002037C3">
        <w:rPr>
          <w:rFonts w:ascii="Times New Roman" w:hAnsi="Times New Roman" w:cs="Times New Roman"/>
          <w:sz w:val="24"/>
          <w:szCs w:val="24"/>
        </w:rPr>
        <w:t xml:space="preserve">Gọi </w:t>
      </w:r>
      <w:r w:rsidR="002037C3" w:rsidRPr="002037C3">
        <w:rPr>
          <w:position w:val="-10"/>
        </w:rPr>
        <w:object w:dxaOrig="400" w:dyaOrig="320" w14:anchorId="5E788395">
          <v:shape id="_x0000_i1095" type="#_x0000_t75" style="width:19.5pt;height:16.5pt" o:ole="">
            <v:imagedata r:id="rId144" o:title=""/>
          </v:shape>
          <o:OLEObject Type="Embed" ProgID="Equation.DSMT4" ShapeID="_x0000_i1095" DrawAspect="Content" ObjectID="_1775307514" r:id="rId145"/>
        </w:object>
      </w:r>
      <w:r w:rsidR="009A08BE" w:rsidRPr="002037C3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="002037C3" w:rsidRPr="002037C3">
        <w:rPr>
          <w:position w:val="-14"/>
        </w:rPr>
        <w:object w:dxaOrig="5020" w:dyaOrig="400" w14:anchorId="2FF71CF5">
          <v:shape id="_x0000_i1096" type="#_x0000_t75" style="width:250.5pt;height:19.5pt" o:ole="">
            <v:imagedata r:id="rId146" o:title=""/>
          </v:shape>
          <o:OLEObject Type="Embed" ProgID="Equation.DSMT4" ShapeID="_x0000_i1096" DrawAspect="Content" ObjectID="_1775307515" r:id="rId147"/>
        </w:object>
      </w:r>
      <w:r w:rsidR="009A08BE" w:rsidRPr="002037C3">
        <w:rPr>
          <w:rFonts w:ascii="Times New Roman" w:hAnsi="Times New Roman" w:cs="Times New Roman"/>
          <w:sz w:val="24"/>
          <w:szCs w:val="24"/>
        </w:rPr>
        <w:t xml:space="preserve"> đồng thời </w:t>
      </w:r>
      <w:r w:rsidR="002037C3" w:rsidRPr="002037C3">
        <w:rPr>
          <w:position w:val="-14"/>
        </w:rPr>
        <w:object w:dxaOrig="1219" w:dyaOrig="400" w14:anchorId="2E8CA76F">
          <v:shape id="_x0000_i1097" type="#_x0000_t75" style="width:61.5pt;height:19.5pt" o:ole="">
            <v:imagedata r:id="rId148" o:title=""/>
          </v:shape>
          <o:OLEObject Type="Embed" ProgID="Equation.DSMT4" ShapeID="_x0000_i1097" DrawAspect="Content" ObjectID="_1775307516" r:id="rId149"/>
        </w:object>
      </w:r>
      <w:r w:rsidR="009A08BE" w:rsidRPr="002037C3">
        <w:rPr>
          <w:rFonts w:ascii="Times New Roman" w:hAnsi="Times New Roman" w:cs="Times New Roman"/>
          <w:sz w:val="24"/>
          <w:szCs w:val="24"/>
        </w:rPr>
        <w:t xml:space="preserve">. Tính </w:t>
      </w:r>
      <w:r w:rsidR="002037C3" w:rsidRPr="002037C3">
        <w:rPr>
          <w:position w:val="-6"/>
        </w:rPr>
        <w:object w:dxaOrig="940" w:dyaOrig="279" w14:anchorId="26FC1537">
          <v:shape id="_x0000_i1098" type="#_x0000_t75" style="width:46.5pt;height:13.5pt" o:ole="">
            <v:imagedata r:id="rId150" o:title=""/>
          </v:shape>
          <o:OLEObject Type="Embed" ProgID="Equation.DSMT4" ShapeID="_x0000_i1098" DrawAspect="Content" ObjectID="_1775307517" r:id="rId151"/>
        </w:object>
      </w:r>
      <w:r w:rsidR="009A08BE" w:rsidRPr="002037C3">
        <w:rPr>
          <w:rFonts w:ascii="Times New Roman" w:hAnsi="Times New Roman" w:cs="Times New Roman"/>
          <w:sz w:val="24"/>
          <w:szCs w:val="24"/>
        </w:rPr>
        <w:t>.</w:t>
      </w:r>
    </w:p>
    <w:p w14:paraId="75F1ADB3" w14:textId="7FEED9DB" w:rsidR="00DC7004" w:rsidRPr="002037C3" w:rsidRDefault="00DC7004" w:rsidP="00DC700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301122"/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Pr="002037C3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080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22.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0809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44.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2037C3">
        <w:rPr>
          <w:rFonts w:ascii="Times New Roman" w:hAnsi="Times New Roman" w:cs="Times New Roman"/>
          <w:sz w:val="24"/>
          <w:szCs w:val="24"/>
        </w:rPr>
        <w:t xml:space="preserve"> 27. </w:t>
      </w:r>
    </w:p>
    <w:p w14:paraId="53A1B49F" w14:textId="77777777" w:rsidR="00DC7004" w:rsidRPr="002037C3" w:rsidRDefault="00DC7004" w:rsidP="00DC700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D9B16B1" w14:textId="77777777" w:rsidR="00DC7004" w:rsidRPr="002037C3" w:rsidRDefault="00DC7004" w:rsidP="00DC700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41C289D3" w14:textId="5501F75F" w:rsidR="00DC7004" w:rsidRPr="00E00809" w:rsidRDefault="00DC7004" w:rsidP="00DC700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E00809">
        <w:rPr>
          <w:rFonts w:ascii="Times New Roman" w:hAnsi="Times New Roman" w:cs="Times New Roman"/>
          <w:b/>
          <w:sz w:val="24"/>
          <w:szCs w:val="24"/>
        </w:rPr>
        <w:t>B</w:t>
      </w:r>
    </w:p>
    <w:bookmarkEnd w:id="1"/>
    <w:p w14:paraId="61E726C5" w14:textId="77777777" w:rsidR="009A08BE" w:rsidRPr="002037C3" w:rsidRDefault="009A08BE" w:rsidP="00DC7004">
      <w:pPr>
        <w:spacing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>Ta có</w:t>
      </w:r>
    </w:p>
    <w:p w14:paraId="78235D29" w14:textId="23E928DB" w:rsidR="00F771F5" w:rsidRPr="002037C3" w:rsidRDefault="002037C3" w:rsidP="002037C3">
      <w:pPr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2037C3">
        <w:rPr>
          <w:position w:val="-14"/>
        </w:rPr>
        <w:object w:dxaOrig="8919" w:dyaOrig="400" w14:anchorId="06EF5B0B">
          <v:shape id="_x0000_i1099" type="#_x0000_t75" style="width:446.25pt;height:19.5pt" o:ole="">
            <v:imagedata r:id="rId152" o:title=""/>
          </v:shape>
          <o:OLEObject Type="Embed" ProgID="Equation.DSMT4" ShapeID="_x0000_i1099" DrawAspect="Content" ObjectID="_1775307518" r:id="rId153"/>
        </w:object>
      </w:r>
      <w:r w:rsidRPr="002037C3">
        <w:rPr>
          <w:position w:val="-36"/>
        </w:rPr>
        <w:object w:dxaOrig="9020" w:dyaOrig="740" w14:anchorId="092F18FE">
          <v:shape id="_x0000_i1100" type="#_x0000_t75" style="width:450.75pt;height:37.5pt" o:ole="">
            <v:imagedata r:id="rId154" o:title=""/>
          </v:shape>
          <o:OLEObject Type="Embed" ProgID="Equation.DSMT4" ShapeID="_x0000_i1100" DrawAspect="Content" ObjectID="_1775307519" r:id="rId155"/>
        </w:object>
      </w:r>
    </w:p>
    <w:p w14:paraId="2561C6B8" w14:textId="0EC314D3" w:rsidR="009A08BE" w:rsidRPr="002037C3" w:rsidRDefault="009A08BE" w:rsidP="00F771F5">
      <w:pPr>
        <w:spacing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Từ đó suy ra </w:t>
      </w:r>
      <w:r w:rsidR="002037C3" w:rsidRPr="002037C3">
        <w:rPr>
          <w:position w:val="-10"/>
        </w:rPr>
        <w:object w:dxaOrig="1180" w:dyaOrig="320" w14:anchorId="14F4E60B">
          <v:shape id="_x0000_i1101" type="#_x0000_t75" style="width:58.5pt;height:16.5pt" o:ole="">
            <v:imagedata r:id="rId156" o:title=""/>
          </v:shape>
          <o:OLEObject Type="Embed" ProgID="Equation.DSMT4" ShapeID="_x0000_i1101" DrawAspect="Content" ObjectID="_1775307520" r:id="rId157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Vậy </w:t>
      </w:r>
      <w:r w:rsidR="002037C3" w:rsidRPr="002037C3">
        <w:rPr>
          <w:position w:val="-6"/>
        </w:rPr>
        <w:object w:dxaOrig="1420" w:dyaOrig="279" w14:anchorId="36C136E3">
          <v:shape id="_x0000_i1102" type="#_x0000_t75" style="width:70.5pt;height:13.5pt" o:ole="">
            <v:imagedata r:id="rId158" o:title=""/>
          </v:shape>
          <o:OLEObject Type="Embed" ProgID="Equation.DSMT4" ShapeID="_x0000_i1102" DrawAspect="Content" ObjectID="_1775307521" r:id="rId159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</w:p>
    <w:p w14:paraId="01AB4550" w14:textId="25C0650C" w:rsidR="00C37E55" w:rsidRPr="002037C3" w:rsidRDefault="003F0F54" w:rsidP="003F0F54">
      <w:pPr>
        <w:pStyle w:val="ListParagraph"/>
        <w:numPr>
          <w:ilvl w:val="0"/>
          <w:numId w:val="1"/>
        </w:numPr>
        <w:tabs>
          <w:tab w:val="left" w:pos="900"/>
        </w:tabs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>[MĐ3]</w:t>
      </w:r>
      <w:r w:rsidRPr="002037C3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C37E55" w:rsidRPr="002037C3">
        <w:rPr>
          <w:rFonts w:ascii="Times New Roman" w:hAnsi="Times New Roman" w:cs="Times New Roman"/>
          <w:sz w:val="24"/>
          <w:szCs w:val="24"/>
        </w:rPr>
        <w:t xml:space="preserve">Biểu thức </w:t>
      </w:r>
      <w:r w:rsidR="002037C3" w:rsidRPr="002037C3">
        <w:rPr>
          <w:position w:val="-24"/>
        </w:rPr>
        <w:object w:dxaOrig="3220" w:dyaOrig="780" w14:anchorId="5FCCABD5">
          <v:shape id="_x0000_i1103" type="#_x0000_t75" style="width:160.5pt;height:39pt" o:ole="">
            <v:imagedata r:id="rId160" o:title=""/>
          </v:shape>
          <o:OLEObject Type="Embed" ProgID="Equation.DSMT4" ShapeID="_x0000_i1103" DrawAspect="Content" ObjectID="_1775307522" r:id="rId161"/>
        </w:object>
      </w:r>
      <w:r w:rsidR="00C37E55" w:rsidRPr="002037C3">
        <w:rPr>
          <w:rFonts w:ascii="Times New Roman" w:hAnsi="Times New Roman" w:cs="Times New Roman"/>
          <w:sz w:val="24"/>
          <w:szCs w:val="24"/>
        </w:rPr>
        <w:t xml:space="preserve"> không phụ thuộc vào </w:t>
      </w:r>
      <w:r w:rsidR="002037C3" w:rsidRPr="002037C3">
        <w:rPr>
          <w:position w:val="-6"/>
        </w:rPr>
        <w:object w:dxaOrig="200" w:dyaOrig="220" w14:anchorId="6BDE70C7">
          <v:shape id="_x0000_i1104" type="#_x0000_t75" style="width:10.5pt;height:10.5pt" o:ole="">
            <v:imagedata r:id="rId162" o:title=""/>
          </v:shape>
          <o:OLEObject Type="Embed" ProgID="Equation.DSMT4" ShapeID="_x0000_i1104" DrawAspect="Content" ObjectID="_1775307523" r:id="rId163"/>
        </w:object>
      </w:r>
      <w:r w:rsidR="00C37E55" w:rsidRPr="002037C3">
        <w:rPr>
          <w:rFonts w:ascii="Times New Roman" w:hAnsi="Times New Roman" w:cs="Times New Roman"/>
          <w:sz w:val="24"/>
          <w:szCs w:val="24"/>
        </w:rPr>
        <w:t xml:space="preserve"> và có giá trị bằng?</w:t>
      </w:r>
    </w:p>
    <w:p w14:paraId="44670886" w14:textId="7BC62515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4"/>
        </w:rPr>
        <w:object w:dxaOrig="200" w:dyaOrig="260" w14:anchorId="7E6092B0">
          <v:shape id="_x0000_i1105" type="#_x0000_t75" style="width:10.5pt;height:13.5pt" o:ole="">
            <v:imagedata r:id="rId164" o:title=""/>
          </v:shape>
          <o:OLEObject Type="Embed" ProgID="Equation.DSMT4" ShapeID="_x0000_i1105" DrawAspect="Content" ObjectID="_1775307524" r:id="rId165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4"/>
        </w:rPr>
        <w:object w:dxaOrig="139" w:dyaOrig="260" w14:anchorId="30FB55C4">
          <v:shape id="_x0000_i1106" type="#_x0000_t75" style="width:7.5pt;height:13.5pt" o:ole="">
            <v:imagedata r:id="rId166" o:title=""/>
          </v:shape>
          <o:OLEObject Type="Embed" ProgID="Equation.DSMT4" ShapeID="_x0000_i1106" DrawAspect="Content" ObjectID="_1775307525" r:id="rId167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4"/>
        </w:rPr>
        <w:object w:dxaOrig="320" w:dyaOrig="260" w14:anchorId="0C31C28C">
          <v:shape id="_x0000_i1107" type="#_x0000_t75" style="width:16.5pt;height:13.5pt" o:ole="">
            <v:imagedata r:id="rId168" o:title=""/>
          </v:shape>
          <o:OLEObject Type="Embed" ProgID="Equation.DSMT4" ShapeID="_x0000_i1107" DrawAspect="Content" ObjectID="_1775307526" r:id="rId169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037C3">
        <w:rPr>
          <w:rFonts w:ascii="Times New Roman" w:hAnsi="Times New Roman" w:cs="Times New Roman"/>
          <w:sz w:val="24"/>
          <w:szCs w:val="24"/>
        </w:rPr>
        <w:t xml:space="preserve"> </w:t>
      </w:r>
      <w:r w:rsidR="002037C3" w:rsidRPr="002037C3">
        <w:rPr>
          <w:position w:val="-4"/>
        </w:rPr>
        <w:object w:dxaOrig="300" w:dyaOrig="260" w14:anchorId="09066375">
          <v:shape id="_x0000_i1108" type="#_x0000_t75" style="width:15pt;height:13.5pt" o:ole="">
            <v:imagedata r:id="rId170" o:title=""/>
          </v:shape>
          <o:OLEObject Type="Embed" ProgID="Equation.DSMT4" ShapeID="_x0000_i1108" DrawAspect="Content" ObjectID="_1775307527" r:id="rId171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EC8E2" w14:textId="77777777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2D5587" w14:textId="77777777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37C3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Pr="002037C3">
        <w:rPr>
          <w:rFonts w:ascii="Times New Roman" w:hAnsi="Times New Roman" w:cs="Times New Roman"/>
          <w:b/>
          <w:i/>
          <w:sz w:val="24"/>
          <w:szCs w:val="24"/>
          <w:lang w:val="vi-VN"/>
        </w:rPr>
        <w:t>Qnh Như</w:t>
      </w:r>
      <w:r w:rsidRPr="002037C3">
        <w:rPr>
          <w:rFonts w:ascii="Times New Roman" w:hAnsi="Times New Roman" w:cs="Times New Roman"/>
          <w:b/>
          <w:i/>
          <w:sz w:val="24"/>
          <w:szCs w:val="24"/>
        </w:rPr>
        <w:t>; GVPB: xyz</w:t>
      </w:r>
    </w:p>
    <w:p w14:paraId="0736E434" w14:textId="77777777" w:rsidR="003F0F54" w:rsidRPr="002037C3" w:rsidRDefault="003F0F54" w:rsidP="003F0F5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037C3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Pr="002037C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</w:p>
    <w:p w14:paraId="72817590" w14:textId="0F6C1035" w:rsidR="00C37E55" w:rsidRPr="002037C3" w:rsidRDefault="00C37E55" w:rsidP="002037C3">
      <w:pPr>
        <w:ind w:firstLine="283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Xét biểu thức </w:t>
      </w:r>
      <w:r w:rsidR="002037C3" w:rsidRPr="002037C3">
        <w:rPr>
          <w:position w:val="-24"/>
        </w:rPr>
        <w:object w:dxaOrig="3220" w:dyaOrig="780" w14:anchorId="4228A183">
          <v:shape id="_x0000_i1109" type="#_x0000_t75" style="width:160.5pt;height:39pt" o:ole="">
            <v:imagedata r:id="rId172" o:title=""/>
          </v:shape>
          <o:OLEObject Type="Embed" ProgID="Equation.DSMT4" ShapeID="_x0000_i1109" DrawAspect="Content" ObjectID="_1775307528" r:id="rId173"/>
        </w:object>
      </w:r>
      <w:r w:rsidRPr="002037C3">
        <w:rPr>
          <w:rFonts w:ascii="Times New Roman" w:hAnsi="Times New Roman" w:cs="Times New Roman"/>
          <w:sz w:val="24"/>
          <w:szCs w:val="24"/>
        </w:rPr>
        <w:t xml:space="preserve"> với </w:t>
      </w:r>
      <w:r w:rsidR="002037C3" w:rsidRPr="002037C3">
        <w:rPr>
          <w:position w:val="-6"/>
        </w:rPr>
        <w:object w:dxaOrig="1420" w:dyaOrig="279" w14:anchorId="43F0B921">
          <v:shape id="_x0000_i1110" type="#_x0000_t75" style="width:70.5pt;height:13.5pt" o:ole="">
            <v:imagedata r:id="rId174" o:title=""/>
          </v:shape>
          <o:OLEObject Type="Embed" ProgID="Equation.DSMT4" ShapeID="_x0000_i1110" DrawAspect="Content" ObjectID="_1775307529" r:id="rId175"/>
        </w:object>
      </w:r>
      <w:r w:rsidRPr="002037C3">
        <w:rPr>
          <w:rFonts w:ascii="Times New Roman" w:hAnsi="Times New Roman" w:cs="Times New Roman"/>
          <w:sz w:val="24"/>
          <w:szCs w:val="24"/>
        </w:rPr>
        <w:t>.</w:t>
      </w:r>
    </w:p>
    <w:p w14:paraId="6B88137D" w14:textId="3131F4D9" w:rsidR="00C37E55" w:rsidRPr="002037C3" w:rsidRDefault="00C37E55" w:rsidP="002037C3">
      <w:pPr>
        <w:ind w:firstLine="283"/>
        <w:rPr>
          <w:rFonts w:ascii="Times New Roman" w:hAnsi="Times New Roman" w:cs="Times New Roman"/>
          <w:sz w:val="24"/>
          <w:szCs w:val="24"/>
        </w:rPr>
      </w:pPr>
      <w:r w:rsidRPr="002037C3">
        <w:rPr>
          <w:rFonts w:ascii="Times New Roman" w:hAnsi="Times New Roman" w:cs="Times New Roman"/>
          <w:sz w:val="24"/>
          <w:szCs w:val="24"/>
        </w:rPr>
        <w:t xml:space="preserve">Ta có: </w:t>
      </w:r>
      <w:r w:rsidR="002037C3" w:rsidRPr="002037C3">
        <w:rPr>
          <w:position w:val="-24"/>
        </w:rPr>
        <w:object w:dxaOrig="3220" w:dyaOrig="780" w14:anchorId="6F64A979">
          <v:shape id="_x0000_i1111" type="#_x0000_t75" style="width:160.5pt;height:39pt" o:ole="">
            <v:imagedata r:id="rId176" o:title=""/>
          </v:shape>
          <o:OLEObject Type="Embed" ProgID="Equation.DSMT4" ShapeID="_x0000_i1111" DrawAspect="Content" ObjectID="_1775307530" r:id="rId177"/>
        </w:object>
      </w:r>
    </w:p>
    <w:p w14:paraId="5E609E1E" w14:textId="07DDB483" w:rsidR="00C37E55" w:rsidRPr="002037C3" w:rsidRDefault="002037C3" w:rsidP="00C37E55">
      <w:pPr>
        <w:ind w:left="992"/>
        <w:rPr>
          <w:rFonts w:ascii="Times New Roman" w:hAnsi="Times New Roman" w:cs="Times New Roman"/>
          <w:sz w:val="24"/>
          <w:szCs w:val="24"/>
        </w:rPr>
      </w:pPr>
      <w:r w:rsidRPr="002037C3">
        <w:rPr>
          <w:position w:val="-24"/>
        </w:rPr>
        <w:object w:dxaOrig="3540" w:dyaOrig="720" w14:anchorId="39F7500A">
          <v:shape id="_x0000_i1112" type="#_x0000_t75" style="width:177pt;height:36pt" o:ole="">
            <v:imagedata r:id="rId178" o:title=""/>
          </v:shape>
          <o:OLEObject Type="Embed" ProgID="Equation.DSMT4" ShapeID="_x0000_i1112" DrawAspect="Content" ObjectID="_1775307531" r:id="rId179"/>
        </w:object>
      </w:r>
    </w:p>
    <w:p w14:paraId="3B9EBA8B" w14:textId="5CB4CC00" w:rsidR="00C37E55" w:rsidRPr="002037C3" w:rsidRDefault="002037C3" w:rsidP="00C37E55">
      <w:pPr>
        <w:ind w:left="992"/>
        <w:rPr>
          <w:rFonts w:ascii="Times New Roman" w:hAnsi="Times New Roman" w:cs="Times New Roman"/>
          <w:sz w:val="24"/>
          <w:szCs w:val="24"/>
        </w:rPr>
      </w:pPr>
      <w:r w:rsidRPr="002037C3">
        <w:rPr>
          <w:position w:val="-24"/>
        </w:rPr>
        <w:object w:dxaOrig="3480" w:dyaOrig="780" w14:anchorId="7E574005">
          <v:shape id="_x0000_i1113" type="#_x0000_t75" style="width:174pt;height:39pt" o:ole="">
            <v:imagedata r:id="rId180" o:title=""/>
          </v:shape>
          <o:OLEObject Type="Embed" ProgID="Equation.DSMT4" ShapeID="_x0000_i1113" DrawAspect="Content" ObjectID="_1775307532" r:id="rId181"/>
        </w:object>
      </w:r>
    </w:p>
    <w:p w14:paraId="53673193" w14:textId="62DC2AD8" w:rsidR="00C37E55" w:rsidRPr="002037C3" w:rsidRDefault="002037C3" w:rsidP="00C37E55">
      <w:pPr>
        <w:ind w:left="992"/>
        <w:rPr>
          <w:rFonts w:ascii="Times New Roman" w:hAnsi="Times New Roman" w:cs="Times New Roman"/>
          <w:sz w:val="24"/>
          <w:szCs w:val="24"/>
        </w:rPr>
      </w:pPr>
      <w:r w:rsidRPr="002037C3">
        <w:rPr>
          <w:position w:val="-24"/>
        </w:rPr>
        <w:object w:dxaOrig="3739" w:dyaOrig="780" w14:anchorId="6939387C">
          <v:shape id="_x0000_i1114" type="#_x0000_t75" style="width:187.5pt;height:39pt" o:ole="">
            <v:imagedata r:id="rId182" o:title=""/>
          </v:shape>
          <o:OLEObject Type="Embed" ProgID="Equation.DSMT4" ShapeID="_x0000_i1114" DrawAspect="Content" ObjectID="_1775307533" r:id="rId183"/>
        </w:object>
      </w:r>
    </w:p>
    <w:p w14:paraId="38E5AE64" w14:textId="7DCF74B6" w:rsidR="00C37E55" w:rsidRPr="003F0F54" w:rsidRDefault="002037C3" w:rsidP="00C37E55">
      <w:pPr>
        <w:ind w:left="992"/>
        <w:rPr>
          <w:rFonts w:ascii="Times New Roman" w:hAnsi="Times New Roman" w:cs="Times New Roman"/>
          <w:sz w:val="24"/>
          <w:szCs w:val="24"/>
        </w:rPr>
      </w:pPr>
      <w:r w:rsidRPr="002037C3">
        <w:rPr>
          <w:position w:val="-24"/>
        </w:rPr>
        <w:object w:dxaOrig="2680" w:dyaOrig="660" w14:anchorId="457B1699">
          <v:shape id="_x0000_i1115" type="#_x0000_t75" style="width:133.5pt;height:33pt" o:ole="">
            <v:imagedata r:id="rId184" o:title=""/>
          </v:shape>
          <o:OLEObject Type="Embed" ProgID="Equation.DSMT4" ShapeID="_x0000_i1115" DrawAspect="Content" ObjectID="_1775307534" r:id="rId185"/>
        </w:object>
      </w:r>
      <w:r w:rsidR="00C37E55" w:rsidRPr="002037C3">
        <w:rPr>
          <w:rFonts w:ascii="Times New Roman" w:hAnsi="Times New Roman" w:cs="Times New Roman"/>
          <w:sz w:val="24"/>
          <w:szCs w:val="24"/>
        </w:rPr>
        <w:t>.</w:t>
      </w:r>
    </w:p>
    <w:p w14:paraId="5E6011EF" w14:textId="77777777" w:rsidR="00C37E55" w:rsidRPr="003F0F54" w:rsidRDefault="00C37E55" w:rsidP="00C37E55">
      <w:pPr>
        <w:tabs>
          <w:tab w:val="left" w:pos="992"/>
        </w:tabs>
        <w:spacing w:before="120"/>
        <w:ind w:left="992" w:hanging="992"/>
        <w:rPr>
          <w:rFonts w:ascii="Times New Roman" w:eastAsia="Calibri" w:hAnsi="Times New Roman" w:cs="Times New Roman"/>
          <w:b/>
          <w:color w:val="008000"/>
          <w:sz w:val="24"/>
          <w:szCs w:val="24"/>
        </w:rPr>
      </w:pPr>
    </w:p>
    <w:p w14:paraId="107DDAEE" w14:textId="77777777" w:rsidR="00B55134" w:rsidRDefault="00B55134" w:rsidP="00B5513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744873F" w14:textId="77777777" w:rsidR="00B55134" w:rsidRDefault="00B55134" w:rsidP="00B5513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B054ADD" w14:textId="77777777" w:rsidR="00B55134" w:rsidRDefault="00B55134" w:rsidP="00B5513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3BB71627" w14:textId="77777777" w:rsidR="00DF51A5" w:rsidRPr="003F0F54" w:rsidRDefault="00DF51A5" w:rsidP="001F3A1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DF51A5" w:rsidRPr="003F0F54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5E3B"/>
    <w:multiLevelType w:val="hybridMultilevel"/>
    <w:tmpl w:val="1E48086A"/>
    <w:lvl w:ilvl="0" w:tplc="5CC693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50F6"/>
    <w:multiLevelType w:val="hybridMultilevel"/>
    <w:tmpl w:val="84E605D0"/>
    <w:lvl w:ilvl="0" w:tplc="84DC5AD2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43334096">
    <w:abstractNumId w:val="0"/>
  </w:num>
  <w:num w:numId="2" w16cid:durableId="454713269">
    <w:abstractNumId w:val="1"/>
  </w:num>
  <w:num w:numId="3" w16cid:durableId="192020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FA"/>
    <w:rsid w:val="00107F8E"/>
    <w:rsid w:val="001F3A1E"/>
    <w:rsid w:val="002037C3"/>
    <w:rsid w:val="002F7390"/>
    <w:rsid w:val="003F0F54"/>
    <w:rsid w:val="004101CA"/>
    <w:rsid w:val="00450816"/>
    <w:rsid w:val="006C1676"/>
    <w:rsid w:val="006F0F38"/>
    <w:rsid w:val="008667BC"/>
    <w:rsid w:val="00913559"/>
    <w:rsid w:val="009A08BE"/>
    <w:rsid w:val="00A65F2F"/>
    <w:rsid w:val="00AF2BFA"/>
    <w:rsid w:val="00B55134"/>
    <w:rsid w:val="00B73218"/>
    <w:rsid w:val="00C06907"/>
    <w:rsid w:val="00C1373E"/>
    <w:rsid w:val="00C37E55"/>
    <w:rsid w:val="00DC7004"/>
    <w:rsid w:val="00DF51A5"/>
    <w:rsid w:val="00E00809"/>
    <w:rsid w:val="00F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BC6F"/>
  <w15:chartTrackingRefBased/>
  <w15:docId w15:val="{E8FDCAF6-7DA4-4C85-8E62-359A59F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BFA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AF2BF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2023-05-15T12:56:00Z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