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6390"/>
      </w:tblGrid>
      <w:tr w:rsidR="00260A38" w:rsidRPr="006F1F93" w14:paraId="4AE349E5" w14:textId="77777777" w:rsidTr="006F1F93">
        <w:trPr>
          <w:trHeight w:val="1424"/>
        </w:trPr>
        <w:tc>
          <w:tcPr>
            <w:tcW w:w="3960" w:type="dxa"/>
          </w:tcPr>
          <w:p w14:paraId="61729969" w14:textId="77777777" w:rsidR="00260A38" w:rsidRPr="006F1F93" w:rsidRDefault="00260A38" w:rsidP="00B4498D">
            <w:pPr>
              <w:jc w:val="center"/>
              <w:rPr>
                <w:b/>
                <w:sz w:val="24"/>
                <w:szCs w:val="24"/>
              </w:rPr>
            </w:pPr>
            <w:r w:rsidRPr="006F1F93">
              <w:rPr>
                <w:b/>
                <w:sz w:val="24"/>
                <w:szCs w:val="24"/>
              </w:rPr>
              <w:t>SỞ GD&amp;ĐT QUẢNG BÌNH</w:t>
            </w:r>
          </w:p>
          <w:p w14:paraId="047434A7" w14:textId="77777777" w:rsidR="00260A38" w:rsidRPr="006F1F93" w:rsidRDefault="00554A3D" w:rsidP="00B4498D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6F1F93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F3E30A7" wp14:editId="6FDD5826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5080</wp:posOffset>
                      </wp:positionV>
                      <wp:extent cx="1724025" cy="0"/>
                      <wp:effectExtent l="7620" t="5080" r="11430" b="139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BE27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6.1pt;margin-top:.4pt;width:135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"/>
                  </w:pict>
                </mc:Fallback>
              </mc:AlternateContent>
            </w:r>
            <w:r w:rsidR="00260A38" w:rsidRPr="006F1F93">
              <w:rPr>
                <w:b/>
                <w:sz w:val="24"/>
                <w:szCs w:val="24"/>
              </w:rPr>
              <w:t>ĐỀ THI CHÍNH THỨC</w:t>
            </w:r>
          </w:p>
          <w:p w14:paraId="7914A688" w14:textId="77777777" w:rsidR="00260A38" w:rsidRPr="006F1F93" w:rsidRDefault="00260A38" w:rsidP="00B4498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390" w:type="dxa"/>
          </w:tcPr>
          <w:p w14:paraId="2845B4A1" w14:textId="77777777" w:rsidR="00260A38" w:rsidRPr="006F1F93" w:rsidRDefault="00260A38" w:rsidP="00B4498D">
            <w:pPr>
              <w:jc w:val="center"/>
              <w:rPr>
                <w:rStyle w:val="Emphasis"/>
                <w:sz w:val="24"/>
                <w:szCs w:val="24"/>
              </w:rPr>
            </w:pPr>
            <w:r w:rsidRPr="006F1F93">
              <w:rPr>
                <w:b/>
                <w:sz w:val="24"/>
                <w:szCs w:val="24"/>
              </w:rPr>
              <w:t xml:space="preserve">KỲ THI THỬ </w:t>
            </w:r>
            <w:r w:rsidR="009E21CB" w:rsidRPr="006F1F93">
              <w:rPr>
                <w:b/>
                <w:sz w:val="24"/>
                <w:szCs w:val="24"/>
              </w:rPr>
              <w:t xml:space="preserve">TỐT NGHIỆP </w:t>
            </w:r>
            <w:r w:rsidRPr="006F1F93">
              <w:rPr>
                <w:b/>
                <w:sz w:val="24"/>
                <w:szCs w:val="24"/>
              </w:rPr>
              <w:t>THPT NĂM 20</w:t>
            </w:r>
            <w:r w:rsidR="009E21CB" w:rsidRPr="006F1F93">
              <w:rPr>
                <w:b/>
                <w:sz w:val="24"/>
                <w:szCs w:val="24"/>
              </w:rPr>
              <w:t>2</w:t>
            </w:r>
            <w:r w:rsidR="00ED5BA0" w:rsidRPr="006F1F93">
              <w:rPr>
                <w:b/>
                <w:sz w:val="24"/>
                <w:szCs w:val="24"/>
              </w:rPr>
              <w:t>3</w:t>
            </w:r>
          </w:p>
          <w:p w14:paraId="152F5CD5" w14:textId="77777777" w:rsidR="00260A38" w:rsidRPr="006F1F93" w:rsidRDefault="00260A38" w:rsidP="00B4498D">
            <w:pPr>
              <w:jc w:val="center"/>
              <w:rPr>
                <w:b/>
                <w:sz w:val="24"/>
                <w:szCs w:val="24"/>
              </w:rPr>
            </w:pPr>
            <w:r w:rsidRPr="006F1F93">
              <w:rPr>
                <w:b/>
                <w:sz w:val="24"/>
                <w:szCs w:val="24"/>
              </w:rPr>
              <w:t>ĐÁP ÁN - THANG ĐIỂM</w:t>
            </w:r>
          </w:p>
          <w:p w14:paraId="550910C6" w14:textId="77777777" w:rsidR="00260A38" w:rsidRPr="006F1F93" w:rsidRDefault="00260A38" w:rsidP="00B4498D">
            <w:pPr>
              <w:jc w:val="center"/>
              <w:rPr>
                <w:b/>
                <w:sz w:val="24"/>
                <w:szCs w:val="24"/>
              </w:rPr>
            </w:pPr>
            <w:r w:rsidRPr="006F1F93">
              <w:rPr>
                <w:b/>
                <w:sz w:val="24"/>
                <w:szCs w:val="24"/>
              </w:rPr>
              <w:t>Bài thi: KHOA HỌC TỰ NHIÊN</w:t>
            </w:r>
          </w:p>
          <w:p w14:paraId="57D55B03" w14:textId="77777777" w:rsidR="00260A38" w:rsidRPr="006F1F93" w:rsidRDefault="00260A38" w:rsidP="00B4498D">
            <w:pPr>
              <w:jc w:val="center"/>
              <w:rPr>
                <w:b/>
                <w:sz w:val="24"/>
                <w:szCs w:val="24"/>
              </w:rPr>
            </w:pPr>
            <w:r w:rsidRPr="006F1F93">
              <w:rPr>
                <w:b/>
                <w:sz w:val="24"/>
                <w:szCs w:val="24"/>
              </w:rPr>
              <w:t xml:space="preserve">Môn thi thành phần: </w:t>
            </w:r>
            <w:r w:rsidR="00C54FBA" w:rsidRPr="006F1F93">
              <w:rPr>
                <w:b/>
                <w:sz w:val="24"/>
                <w:szCs w:val="24"/>
              </w:rPr>
              <w:t>VẬT LÝ</w:t>
            </w:r>
          </w:p>
          <w:p w14:paraId="2F116F30" w14:textId="77777777" w:rsidR="00260A38" w:rsidRPr="006F1F93" w:rsidRDefault="00554A3D" w:rsidP="00B4498D">
            <w:pPr>
              <w:rPr>
                <w:sz w:val="24"/>
                <w:szCs w:val="24"/>
              </w:rPr>
            </w:pPr>
            <w:r w:rsidRPr="006F1F9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8B8FB6" wp14:editId="1A14EDCB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34290</wp:posOffset>
                      </wp:positionV>
                      <wp:extent cx="962025" cy="635"/>
                      <wp:effectExtent l="7620" t="5715" r="11430" b="127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63E6D" id="AutoShape 3" o:spid="_x0000_s1026" type="#_x0000_t32" style="position:absolute;margin-left:115.35pt;margin-top:2.7pt;width:75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"/>
                  </w:pict>
                </mc:Fallback>
              </mc:AlternateContent>
            </w:r>
          </w:p>
        </w:tc>
      </w:tr>
    </w:tbl>
    <w:p w14:paraId="0E1C7B5D" w14:textId="77777777" w:rsidR="00260A38" w:rsidRPr="006F1F93" w:rsidRDefault="00260A38" w:rsidP="00260A38">
      <w:pPr>
        <w:rPr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center" w:tblpY="185"/>
        <w:tblW w:w="0" w:type="auto"/>
        <w:tblLook w:val="04A0" w:firstRow="1" w:lastRow="0" w:firstColumn="1" w:lastColumn="0" w:noHBand="0" w:noVBand="1"/>
      </w:tblPr>
      <w:tblGrid>
        <w:gridCol w:w="1647"/>
        <w:gridCol w:w="2059"/>
        <w:gridCol w:w="2059"/>
        <w:gridCol w:w="2059"/>
        <w:gridCol w:w="2060"/>
      </w:tblGrid>
      <w:tr w:rsidR="00BF2F66" w:rsidRPr="006F1F93" w14:paraId="59B14A42" w14:textId="77777777" w:rsidTr="006F1F93">
        <w:tc>
          <w:tcPr>
            <w:tcW w:w="1647" w:type="dxa"/>
            <w:vMerge w:val="restart"/>
            <w:shd w:val="clear" w:color="auto" w:fill="auto"/>
            <w:vAlign w:val="center"/>
          </w:tcPr>
          <w:p w14:paraId="75B553D5" w14:textId="77777777" w:rsidR="00BF2F66" w:rsidRPr="006F1F93" w:rsidRDefault="00BF2F66" w:rsidP="00300E55">
            <w:pPr>
              <w:jc w:val="center"/>
              <w:rPr>
                <w:b/>
                <w:sz w:val="24"/>
                <w:szCs w:val="24"/>
              </w:rPr>
            </w:pPr>
            <w:r w:rsidRPr="006F1F93">
              <w:rPr>
                <w:b/>
                <w:sz w:val="24"/>
                <w:szCs w:val="24"/>
              </w:rPr>
              <w:t>Câu hỏi</w:t>
            </w:r>
          </w:p>
        </w:tc>
        <w:tc>
          <w:tcPr>
            <w:tcW w:w="8237" w:type="dxa"/>
            <w:gridSpan w:val="4"/>
            <w:shd w:val="clear" w:color="auto" w:fill="auto"/>
            <w:vAlign w:val="center"/>
          </w:tcPr>
          <w:p w14:paraId="485E034C" w14:textId="77777777" w:rsidR="00BF2F66" w:rsidRPr="006F1F93" w:rsidRDefault="00BF2F66" w:rsidP="00300E55">
            <w:pPr>
              <w:jc w:val="center"/>
              <w:rPr>
                <w:b/>
                <w:sz w:val="24"/>
                <w:szCs w:val="24"/>
              </w:rPr>
            </w:pPr>
            <w:r w:rsidRPr="006F1F93">
              <w:rPr>
                <w:b/>
                <w:sz w:val="24"/>
                <w:szCs w:val="24"/>
              </w:rPr>
              <w:t>Mã đề thi</w:t>
            </w:r>
          </w:p>
        </w:tc>
      </w:tr>
      <w:tr w:rsidR="00BF2F66" w:rsidRPr="006F1F93" w14:paraId="0B8FEBBF" w14:textId="77777777" w:rsidTr="006F1F93">
        <w:tc>
          <w:tcPr>
            <w:tcW w:w="1647" w:type="dxa"/>
            <w:vMerge/>
            <w:shd w:val="clear" w:color="auto" w:fill="auto"/>
            <w:vAlign w:val="center"/>
          </w:tcPr>
          <w:p w14:paraId="017AA30B" w14:textId="77777777" w:rsidR="00BF2F66" w:rsidRPr="006F1F93" w:rsidRDefault="00BF2F66" w:rsidP="00300E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14:paraId="58CD8109" w14:textId="77777777" w:rsidR="00BF2F66" w:rsidRPr="006F1F93" w:rsidRDefault="00BF2F66" w:rsidP="00300E55">
            <w:pPr>
              <w:jc w:val="center"/>
              <w:rPr>
                <w:b/>
                <w:sz w:val="24"/>
                <w:szCs w:val="24"/>
              </w:rPr>
            </w:pPr>
            <w:r w:rsidRPr="006F1F93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5EDC1E45" w14:textId="77777777" w:rsidR="00BF2F66" w:rsidRPr="006F1F93" w:rsidRDefault="00BF2F66" w:rsidP="00300E55">
            <w:pPr>
              <w:jc w:val="center"/>
              <w:rPr>
                <w:b/>
                <w:sz w:val="24"/>
                <w:szCs w:val="24"/>
              </w:rPr>
            </w:pPr>
            <w:r w:rsidRPr="006F1F93">
              <w:rPr>
                <w:b/>
                <w:sz w:val="24"/>
                <w:szCs w:val="24"/>
              </w:rPr>
              <w:t>002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3D8226DE" w14:textId="77777777" w:rsidR="00BF2F66" w:rsidRPr="006F1F93" w:rsidRDefault="00BF2F66" w:rsidP="00300E55">
            <w:pPr>
              <w:jc w:val="center"/>
              <w:rPr>
                <w:b/>
                <w:sz w:val="24"/>
                <w:szCs w:val="24"/>
              </w:rPr>
            </w:pPr>
            <w:r w:rsidRPr="006F1F93">
              <w:rPr>
                <w:b/>
                <w:sz w:val="24"/>
                <w:szCs w:val="24"/>
              </w:rPr>
              <w:t>003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4519D868" w14:textId="77777777" w:rsidR="00BF2F66" w:rsidRPr="006F1F93" w:rsidRDefault="00BF2F66" w:rsidP="00300E55">
            <w:pPr>
              <w:jc w:val="center"/>
              <w:rPr>
                <w:b/>
                <w:sz w:val="24"/>
                <w:szCs w:val="24"/>
              </w:rPr>
            </w:pPr>
            <w:r w:rsidRPr="006F1F93">
              <w:rPr>
                <w:b/>
                <w:sz w:val="24"/>
                <w:szCs w:val="24"/>
              </w:rPr>
              <w:t>004</w:t>
            </w:r>
          </w:p>
        </w:tc>
      </w:tr>
      <w:tr w:rsidR="006F1F93" w:rsidRPr="006F1F93" w14:paraId="34221F45" w14:textId="77777777" w:rsidTr="006F1F93">
        <w:tc>
          <w:tcPr>
            <w:tcW w:w="1647" w:type="dxa"/>
            <w:shd w:val="clear" w:color="auto" w:fill="auto"/>
          </w:tcPr>
          <w:p w14:paraId="2B53A952" w14:textId="77777777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sz w:val="24"/>
                <w:szCs w:val="24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38BB3" w14:textId="643936BB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334DC" w14:textId="72C44070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EFA5CE" w14:textId="568D6474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B88710" w14:textId="02EAF8DC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</w:tr>
      <w:tr w:rsidR="006F1F93" w:rsidRPr="006F1F93" w14:paraId="1CA86920" w14:textId="77777777" w:rsidTr="006F1F93">
        <w:tc>
          <w:tcPr>
            <w:tcW w:w="1647" w:type="dxa"/>
            <w:shd w:val="clear" w:color="auto" w:fill="auto"/>
          </w:tcPr>
          <w:p w14:paraId="1C166539" w14:textId="77777777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sz w:val="24"/>
                <w:szCs w:val="24"/>
              </w:rPr>
              <w:t>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5F64E" w14:textId="01F58CFD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36C377" w14:textId="6DE8FE9F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55763" w14:textId="0953A257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2662C8" w14:textId="0B59B983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</w:tr>
      <w:tr w:rsidR="006F1F93" w:rsidRPr="006F1F93" w14:paraId="3FC209B3" w14:textId="77777777" w:rsidTr="006F1F93">
        <w:tc>
          <w:tcPr>
            <w:tcW w:w="1647" w:type="dxa"/>
            <w:shd w:val="clear" w:color="auto" w:fill="auto"/>
          </w:tcPr>
          <w:p w14:paraId="03D5BBA2" w14:textId="77777777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sz w:val="24"/>
                <w:szCs w:val="24"/>
              </w:rPr>
              <w:t>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BE282" w14:textId="442E6C59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D78F5" w14:textId="1E7D165F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961FC7" w14:textId="6887A22B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DE7CA" w14:textId="0C2E82CE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</w:tr>
      <w:tr w:rsidR="006F1F93" w:rsidRPr="006F1F93" w14:paraId="6C2016BA" w14:textId="77777777" w:rsidTr="006F1F93">
        <w:tc>
          <w:tcPr>
            <w:tcW w:w="1647" w:type="dxa"/>
            <w:shd w:val="clear" w:color="auto" w:fill="auto"/>
          </w:tcPr>
          <w:p w14:paraId="11FADF4A" w14:textId="57C549D4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sz w:val="24"/>
                <w:szCs w:val="24"/>
              </w:rPr>
              <w:t>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4C364" w14:textId="43FF7324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8C54C" w14:textId="3FCFF0AF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15B2A6" w14:textId="36653F29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73736E" w14:textId="6F5CC362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</w:tr>
      <w:tr w:rsidR="006F1F93" w:rsidRPr="006F1F93" w14:paraId="39ED7320" w14:textId="77777777" w:rsidTr="006F1F93">
        <w:tc>
          <w:tcPr>
            <w:tcW w:w="1647" w:type="dxa"/>
            <w:shd w:val="clear" w:color="auto" w:fill="auto"/>
          </w:tcPr>
          <w:p w14:paraId="2614E09F" w14:textId="46AE3E61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sz w:val="24"/>
                <w:szCs w:val="24"/>
              </w:rPr>
              <w:t>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A01C4" w14:textId="39F110A2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22730D" w14:textId="27514FEE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49210" w14:textId="6534E52E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844F92" w14:textId="54C07E24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</w:tr>
      <w:tr w:rsidR="006F1F93" w:rsidRPr="006F1F93" w14:paraId="46DDFDE7" w14:textId="77777777" w:rsidTr="006F1F93">
        <w:tc>
          <w:tcPr>
            <w:tcW w:w="1647" w:type="dxa"/>
            <w:shd w:val="clear" w:color="auto" w:fill="auto"/>
          </w:tcPr>
          <w:p w14:paraId="6566595B" w14:textId="249EEEA9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sz w:val="24"/>
                <w:szCs w:val="24"/>
              </w:rPr>
              <w:t>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EE3E2" w14:textId="7017E78C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9172F" w14:textId="75741594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B6E39" w14:textId="3948F505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035D4" w14:textId="77B40178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</w:tr>
      <w:tr w:rsidR="006F1F93" w:rsidRPr="006F1F93" w14:paraId="2C9E6591" w14:textId="77777777" w:rsidTr="006F1F93">
        <w:tc>
          <w:tcPr>
            <w:tcW w:w="1647" w:type="dxa"/>
            <w:shd w:val="clear" w:color="auto" w:fill="auto"/>
          </w:tcPr>
          <w:p w14:paraId="2C8B3633" w14:textId="0036821F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sz w:val="24"/>
                <w:szCs w:val="24"/>
              </w:rPr>
              <w:t>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AB11A6" w14:textId="601AD7C0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10651" w14:textId="016CD0D8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C1263" w14:textId="3EEC9C74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A4C50" w14:textId="4FA942FE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</w:tr>
      <w:tr w:rsidR="006F1F93" w:rsidRPr="006F1F93" w14:paraId="343640D6" w14:textId="77777777" w:rsidTr="006F1F93">
        <w:tc>
          <w:tcPr>
            <w:tcW w:w="1647" w:type="dxa"/>
            <w:shd w:val="clear" w:color="auto" w:fill="auto"/>
          </w:tcPr>
          <w:p w14:paraId="763D554F" w14:textId="462A7FA1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sz w:val="24"/>
                <w:szCs w:val="24"/>
              </w:rPr>
              <w:t>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EA71F" w14:textId="00D3BE31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E07A3" w14:textId="4694AE88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7B49C" w14:textId="163AED9A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B88796" w14:textId="2B7BE16B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</w:tr>
      <w:tr w:rsidR="006F1F93" w:rsidRPr="006F1F93" w14:paraId="02F4DED7" w14:textId="77777777" w:rsidTr="006F1F93">
        <w:tc>
          <w:tcPr>
            <w:tcW w:w="1647" w:type="dxa"/>
            <w:shd w:val="clear" w:color="auto" w:fill="auto"/>
          </w:tcPr>
          <w:p w14:paraId="76095292" w14:textId="676F2F4F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sz w:val="24"/>
                <w:szCs w:val="24"/>
              </w:rPr>
              <w:t>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B19EE0" w14:textId="5633FE52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28F0AF" w14:textId="50F87CDC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64656" w14:textId="6DB9F027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E52623" w14:textId="4A8382DD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</w:tr>
      <w:tr w:rsidR="006F1F93" w:rsidRPr="006F1F93" w14:paraId="79662E4C" w14:textId="77777777" w:rsidTr="006F1F93">
        <w:tc>
          <w:tcPr>
            <w:tcW w:w="1647" w:type="dxa"/>
            <w:shd w:val="clear" w:color="auto" w:fill="auto"/>
          </w:tcPr>
          <w:p w14:paraId="563DD8B8" w14:textId="7E90C4C1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sz w:val="24"/>
                <w:szCs w:val="24"/>
              </w:rPr>
              <w:t>10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FE343" w14:textId="23B06330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AE41B3" w14:textId="67DAE6FA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1B715A" w14:textId="113F05C0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87751" w14:textId="32402C95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</w:tr>
      <w:tr w:rsidR="006F1F93" w:rsidRPr="006F1F93" w14:paraId="59F10E75" w14:textId="77777777" w:rsidTr="006F1F93">
        <w:tc>
          <w:tcPr>
            <w:tcW w:w="1647" w:type="dxa"/>
            <w:shd w:val="clear" w:color="auto" w:fill="auto"/>
          </w:tcPr>
          <w:p w14:paraId="14B2C9B7" w14:textId="2B5E1BC5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sz w:val="24"/>
                <w:szCs w:val="24"/>
              </w:rPr>
              <w:t>11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1331F" w14:textId="40D9EDBF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2E43C" w14:textId="53DBE39B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A9F93" w14:textId="39CC5AB6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892B5" w14:textId="62FB10DD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</w:tr>
      <w:tr w:rsidR="006F1F93" w:rsidRPr="006F1F93" w14:paraId="62685658" w14:textId="77777777" w:rsidTr="006F1F93">
        <w:tc>
          <w:tcPr>
            <w:tcW w:w="1647" w:type="dxa"/>
            <w:shd w:val="clear" w:color="auto" w:fill="auto"/>
          </w:tcPr>
          <w:p w14:paraId="7E14808F" w14:textId="6A4B788E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sz w:val="24"/>
                <w:szCs w:val="24"/>
              </w:rPr>
              <w:t>12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4D87F" w14:textId="038292E7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42655E" w14:textId="35B78288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3789E8" w14:textId="6FC0C84A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2836A" w14:textId="54C2EC17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</w:tr>
      <w:tr w:rsidR="006F1F93" w:rsidRPr="006F1F93" w14:paraId="42E04A08" w14:textId="77777777" w:rsidTr="006F1F93">
        <w:tc>
          <w:tcPr>
            <w:tcW w:w="1647" w:type="dxa"/>
            <w:shd w:val="clear" w:color="auto" w:fill="auto"/>
          </w:tcPr>
          <w:p w14:paraId="1822C94A" w14:textId="2056DD06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90C9E5" w14:textId="434A6B94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E030A" w14:textId="5C177159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7523D" w14:textId="51D0A65C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4AC7D1" w14:textId="54E80738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</w:tr>
      <w:tr w:rsidR="006F1F93" w:rsidRPr="006F1F93" w14:paraId="6A30B778" w14:textId="77777777" w:rsidTr="006F1F93">
        <w:tc>
          <w:tcPr>
            <w:tcW w:w="1647" w:type="dxa"/>
            <w:shd w:val="clear" w:color="auto" w:fill="auto"/>
          </w:tcPr>
          <w:p w14:paraId="70ADC52C" w14:textId="5E486042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722464" w14:textId="190DE76E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AF077" w14:textId="0A644A49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7BA6E" w14:textId="4C8AEB6B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57E673" w14:textId="6469D984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</w:tr>
      <w:tr w:rsidR="006F1F93" w:rsidRPr="006F1F93" w14:paraId="0EB46D30" w14:textId="77777777" w:rsidTr="006F1F93">
        <w:tc>
          <w:tcPr>
            <w:tcW w:w="1647" w:type="dxa"/>
            <w:shd w:val="clear" w:color="auto" w:fill="auto"/>
          </w:tcPr>
          <w:p w14:paraId="4F5AB57F" w14:textId="6C211F34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1AC31" w14:textId="4574388F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67B297" w14:textId="44829C06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3AF5B7" w14:textId="0876331A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1436C" w14:textId="4BCA858D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</w:tr>
      <w:tr w:rsidR="006F1F93" w:rsidRPr="006F1F93" w14:paraId="6268F28A" w14:textId="77777777" w:rsidTr="006F1F93">
        <w:tc>
          <w:tcPr>
            <w:tcW w:w="1647" w:type="dxa"/>
            <w:shd w:val="clear" w:color="auto" w:fill="auto"/>
          </w:tcPr>
          <w:p w14:paraId="48D49F05" w14:textId="7E858FDA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571B6" w14:textId="16AA9860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48265D" w14:textId="61A87349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4900F" w14:textId="39932E02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4753DD" w14:textId="337261F1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</w:tr>
      <w:tr w:rsidR="006F1F93" w:rsidRPr="006F1F93" w14:paraId="1A46EED3" w14:textId="77777777" w:rsidTr="006F1F93">
        <w:tc>
          <w:tcPr>
            <w:tcW w:w="1647" w:type="dxa"/>
            <w:shd w:val="clear" w:color="auto" w:fill="auto"/>
          </w:tcPr>
          <w:p w14:paraId="41F50CF4" w14:textId="612447CD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EC56E" w14:textId="29A446DC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8F02A" w14:textId="165BA0F2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267FB" w14:textId="5E58DA17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6BD13D" w14:textId="46242DB9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</w:tr>
      <w:tr w:rsidR="006F1F93" w:rsidRPr="006F1F93" w14:paraId="09EC0DBD" w14:textId="77777777" w:rsidTr="006F1F93">
        <w:tc>
          <w:tcPr>
            <w:tcW w:w="1647" w:type="dxa"/>
            <w:shd w:val="clear" w:color="auto" w:fill="auto"/>
          </w:tcPr>
          <w:p w14:paraId="77D2431F" w14:textId="7C708A56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5E77C" w14:textId="1E3F314D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E5730" w14:textId="543A2D31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13AFCC" w14:textId="11B39C9E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4BD30B" w14:textId="74FADD82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</w:tr>
      <w:tr w:rsidR="006F1F93" w:rsidRPr="006F1F93" w14:paraId="029FF009" w14:textId="77777777" w:rsidTr="006F1F93">
        <w:tc>
          <w:tcPr>
            <w:tcW w:w="1647" w:type="dxa"/>
            <w:shd w:val="clear" w:color="auto" w:fill="auto"/>
          </w:tcPr>
          <w:p w14:paraId="28773F67" w14:textId="0D168556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81DE0" w14:textId="79532678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ECA7A" w14:textId="56E4A35D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1A9BB1" w14:textId="328C2155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398F6" w14:textId="5710B31F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</w:tr>
      <w:tr w:rsidR="006F1F93" w:rsidRPr="006F1F93" w14:paraId="662CD76F" w14:textId="77777777" w:rsidTr="006F1F93">
        <w:tc>
          <w:tcPr>
            <w:tcW w:w="1647" w:type="dxa"/>
            <w:shd w:val="clear" w:color="auto" w:fill="auto"/>
          </w:tcPr>
          <w:p w14:paraId="20BDE45F" w14:textId="63F5D43A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EDC31" w14:textId="05F7BF16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8208CE" w14:textId="1C5C1C93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98D235" w14:textId="44E77BBE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4E909" w14:textId="36B47F82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</w:tr>
      <w:tr w:rsidR="006F1F93" w:rsidRPr="006F1F93" w14:paraId="4EB91B53" w14:textId="77777777" w:rsidTr="006F1F93">
        <w:tc>
          <w:tcPr>
            <w:tcW w:w="1647" w:type="dxa"/>
            <w:shd w:val="clear" w:color="auto" w:fill="auto"/>
          </w:tcPr>
          <w:p w14:paraId="589C2197" w14:textId="4BE09CFA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C17764" w14:textId="0C6A5B47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E39DB" w14:textId="14C0FB90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E4A39" w14:textId="7F82F4E5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22102" w14:textId="458C707F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</w:tr>
      <w:tr w:rsidR="006F1F93" w:rsidRPr="006F1F93" w14:paraId="2BDDD9D1" w14:textId="77777777" w:rsidTr="006F1F93">
        <w:tc>
          <w:tcPr>
            <w:tcW w:w="1647" w:type="dxa"/>
            <w:shd w:val="clear" w:color="auto" w:fill="auto"/>
          </w:tcPr>
          <w:p w14:paraId="6C37C06A" w14:textId="4057BF9C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D89C3" w14:textId="673C73AE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FABD02" w14:textId="4A7F73B7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1ADED" w14:textId="5DFA0354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A196B" w14:textId="37C4A2E9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</w:tr>
      <w:tr w:rsidR="006F1F93" w:rsidRPr="006F1F93" w14:paraId="246710AA" w14:textId="77777777" w:rsidTr="006F1F93">
        <w:tc>
          <w:tcPr>
            <w:tcW w:w="1647" w:type="dxa"/>
            <w:shd w:val="clear" w:color="auto" w:fill="auto"/>
          </w:tcPr>
          <w:p w14:paraId="38933BCC" w14:textId="22D99548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69D3C2" w14:textId="152EBF98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ED7A5E" w14:textId="16871A5C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7C2729" w14:textId="5B5E9D62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F746E2" w14:textId="0DAA9845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</w:tr>
      <w:tr w:rsidR="006F1F93" w:rsidRPr="006F1F93" w14:paraId="603AC372" w14:textId="77777777" w:rsidTr="006F1F93">
        <w:tc>
          <w:tcPr>
            <w:tcW w:w="1647" w:type="dxa"/>
            <w:shd w:val="clear" w:color="auto" w:fill="auto"/>
          </w:tcPr>
          <w:p w14:paraId="3FE960EA" w14:textId="1A1849C5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7D316" w14:textId="3D78D47B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A9EA47" w14:textId="580AFDF5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8D863A" w14:textId="57C899B5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33025" w14:textId="2C1C016A" w:rsidR="006F1F93" w:rsidRPr="006F1F93" w:rsidRDefault="007D66E7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6F1F93" w:rsidRPr="006F1F93" w14:paraId="3E8E6553" w14:textId="77777777" w:rsidTr="006F1F93">
        <w:tc>
          <w:tcPr>
            <w:tcW w:w="1647" w:type="dxa"/>
            <w:shd w:val="clear" w:color="auto" w:fill="auto"/>
          </w:tcPr>
          <w:p w14:paraId="1FF9B785" w14:textId="20B60364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2209D" w14:textId="5F7C373E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AA02D2" w14:textId="38BD853C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B1FAF" w14:textId="45BD9E2E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B5DE8" w14:textId="717C334E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</w:tr>
      <w:tr w:rsidR="006F1F93" w:rsidRPr="006F1F93" w14:paraId="1038E0B0" w14:textId="77777777" w:rsidTr="006F1F93">
        <w:tc>
          <w:tcPr>
            <w:tcW w:w="1647" w:type="dxa"/>
            <w:shd w:val="clear" w:color="auto" w:fill="auto"/>
          </w:tcPr>
          <w:p w14:paraId="3BF996C5" w14:textId="5C0771EF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9D54F" w14:textId="3B602715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193E6D" w14:textId="59AD117B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C7F7C" w14:textId="166A13FE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3B87A" w14:textId="44C93331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</w:tr>
      <w:tr w:rsidR="006F1F93" w:rsidRPr="006F1F93" w14:paraId="18810AF2" w14:textId="77777777" w:rsidTr="006F1F93">
        <w:tc>
          <w:tcPr>
            <w:tcW w:w="1647" w:type="dxa"/>
            <w:shd w:val="clear" w:color="auto" w:fill="auto"/>
          </w:tcPr>
          <w:p w14:paraId="3BAEE1F0" w14:textId="4641D737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E876F" w14:textId="72C81722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3E7F99" w14:textId="5F848ED9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1D4FE" w14:textId="7E8DC379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44E7E5" w14:textId="75BDC261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</w:tr>
      <w:tr w:rsidR="006F1F93" w:rsidRPr="006F1F93" w14:paraId="657DEEEB" w14:textId="77777777" w:rsidTr="006F1F93">
        <w:tc>
          <w:tcPr>
            <w:tcW w:w="1647" w:type="dxa"/>
            <w:shd w:val="clear" w:color="auto" w:fill="auto"/>
          </w:tcPr>
          <w:p w14:paraId="1C7D982B" w14:textId="430B242F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437B85" w14:textId="012C70A3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6653F" w14:textId="3DFE1721" w:rsidR="006F1F93" w:rsidRPr="006F1F93" w:rsidRDefault="007D66E7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C70A1D" w14:textId="1F90EEBF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BC76A" w14:textId="0BD6EC71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</w:tr>
      <w:tr w:rsidR="006F1F93" w:rsidRPr="006F1F93" w14:paraId="7B1B8130" w14:textId="77777777" w:rsidTr="006F1F93">
        <w:tc>
          <w:tcPr>
            <w:tcW w:w="1647" w:type="dxa"/>
            <w:shd w:val="clear" w:color="auto" w:fill="auto"/>
          </w:tcPr>
          <w:p w14:paraId="7BEA5D95" w14:textId="1DE88271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509C6" w14:textId="20E9C54E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24D974" w14:textId="058A9022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71FE5" w14:textId="1623DD8C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F4520" w14:textId="4F395F6D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</w:tr>
      <w:tr w:rsidR="006F1F93" w:rsidRPr="006F1F93" w14:paraId="177C524C" w14:textId="77777777" w:rsidTr="006F1F93">
        <w:tc>
          <w:tcPr>
            <w:tcW w:w="1647" w:type="dxa"/>
            <w:shd w:val="clear" w:color="auto" w:fill="auto"/>
          </w:tcPr>
          <w:p w14:paraId="059AB36C" w14:textId="7EF71C00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1EB23" w14:textId="4342FBA2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65A54" w14:textId="2FC81BD4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446B2" w14:textId="78F6F443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8F002" w14:textId="670EB129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</w:tr>
      <w:tr w:rsidR="006F1F93" w:rsidRPr="006F1F93" w14:paraId="74A43283" w14:textId="77777777" w:rsidTr="006F1F93">
        <w:tc>
          <w:tcPr>
            <w:tcW w:w="1647" w:type="dxa"/>
            <w:shd w:val="clear" w:color="auto" w:fill="auto"/>
          </w:tcPr>
          <w:p w14:paraId="0949ED7F" w14:textId="614D8F53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28D5F5" w14:textId="7BBC40F7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51A61" w14:textId="2AE065B0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1D72D" w14:textId="35059538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8AE51" w14:textId="39AF668F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</w:tr>
      <w:tr w:rsidR="006F1F93" w:rsidRPr="006F1F93" w14:paraId="6B0EBB27" w14:textId="77777777" w:rsidTr="006F1F93">
        <w:tc>
          <w:tcPr>
            <w:tcW w:w="1647" w:type="dxa"/>
            <w:shd w:val="clear" w:color="auto" w:fill="auto"/>
          </w:tcPr>
          <w:p w14:paraId="7D07C857" w14:textId="1031B11C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9D9CC1" w14:textId="0015346D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93685C" w14:textId="7DA9EA53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177FDF" w14:textId="323A47F5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913798" w14:textId="18FE4EAC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</w:tr>
      <w:tr w:rsidR="006F1F93" w:rsidRPr="006F1F93" w14:paraId="0C910991" w14:textId="77777777" w:rsidTr="006F1F93">
        <w:tc>
          <w:tcPr>
            <w:tcW w:w="1647" w:type="dxa"/>
            <w:shd w:val="clear" w:color="auto" w:fill="auto"/>
          </w:tcPr>
          <w:p w14:paraId="24E852FE" w14:textId="682B99A6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C4B1F0" w14:textId="4888F444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B31F5" w14:textId="7A8F66BD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E861E3" w14:textId="00E747D7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003227" w14:textId="6F1CE457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</w:tr>
      <w:tr w:rsidR="006F1F93" w:rsidRPr="006F1F93" w14:paraId="7DD1FF7D" w14:textId="77777777" w:rsidTr="006F1F93">
        <w:tc>
          <w:tcPr>
            <w:tcW w:w="1647" w:type="dxa"/>
            <w:shd w:val="clear" w:color="auto" w:fill="auto"/>
          </w:tcPr>
          <w:p w14:paraId="1772C543" w14:textId="32E38C7E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648F9" w14:textId="490FB729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2A43AF" w14:textId="6A6552C6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73787F" w14:textId="43BBC1AC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29DF1" w14:textId="4270BEDD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</w:tr>
      <w:tr w:rsidR="006F1F93" w:rsidRPr="006F1F93" w14:paraId="3AF20308" w14:textId="77777777" w:rsidTr="006F1F93">
        <w:tc>
          <w:tcPr>
            <w:tcW w:w="1647" w:type="dxa"/>
            <w:shd w:val="clear" w:color="auto" w:fill="auto"/>
          </w:tcPr>
          <w:p w14:paraId="452F4F1A" w14:textId="125B34BF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FA6AB7" w14:textId="7AF27AEE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CD941" w14:textId="4C256858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87663D" w14:textId="1501B0AA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9DA8C" w14:textId="7A56F56E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</w:tr>
      <w:tr w:rsidR="006F1F93" w:rsidRPr="006F1F93" w14:paraId="2CD40690" w14:textId="77777777" w:rsidTr="006F1F93">
        <w:tc>
          <w:tcPr>
            <w:tcW w:w="1647" w:type="dxa"/>
            <w:shd w:val="clear" w:color="auto" w:fill="auto"/>
          </w:tcPr>
          <w:p w14:paraId="78DBE4A2" w14:textId="257C580C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F24A6" w14:textId="4362F0E6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DA947" w14:textId="5220DFD2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A3F2BE" w14:textId="7CE32C24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436B7" w14:textId="7512724C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</w:tr>
      <w:tr w:rsidR="006F1F93" w:rsidRPr="006F1F93" w14:paraId="2A543332" w14:textId="77777777" w:rsidTr="006F1F93">
        <w:tc>
          <w:tcPr>
            <w:tcW w:w="1647" w:type="dxa"/>
            <w:shd w:val="clear" w:color="auto" w:fill="auto"/>
          </w:tcPr>
          <w:p w14:paraId="64ABFAD7" w14:textId="7C008619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C2E7FE" w14:textId="45C08BE2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AC59A" w14:textId="52374BB0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B85FB" w14:textId="32215EBC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9FAA48" w14:textId="5FB7B8D5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</w:tr>
      <w:tr w:rsidR="006F1F93" w:rsidRPr="006F1F93" w14:paraId="22486AAE" w14:textId="77777777" w:rsidTr="006F1F93">
        <w:tc>
          <w:tcPr>
            <w:tcW w:w="1647" w:type="dxa"/>
            <w:shd w:val="clear" w:color="auto" w:fill="auto"/>
          </w:tcPr>
          <w:p w14:paraId="1CC295A2" w14:textId="24ADA8FA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319D3" w14:textId="06C33F43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32B9C6" w14:textId="2E5F74F5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DC02A" w14:textId="453C1D4D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91DFEE" w14:textId="263A9A86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</w:tr>
      <w:tr w:rsidR="006F1F93" w:rsidRPr="006F1F93" w14:paraId="031011B1" w14:textId="77777777" w:rsidTr="006F1F93">
        <w:tc>
          <w:tcPr>
            <w:tcW w:w="1647" w:type="dxa"/>
            <w:shd w:val="clear" w:color="auto" w:fill="auto"/>
          </w:tcPr>
          <w:p w14:paraId="70E113C3" w14:textId="4B219A6C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0011A" w14:textId="0B5E9EDF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F6ED3B" w14:textId="1F16A290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7BF68" w14:textId="2E3CE5FF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76E3DC" w14:textId="3146C3AC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</w:tr>
      <w:tr w:rsidR="006F1F93" w:rsidRPr="006F1F93" w14:paraId="0F3DC151" w14:textId="77777777" w:rsidTr="006F1F93">
        <w:tc>
          <w:tcPr>
            <w:tcW w:w="1647" w:type="dxa"/>
            <w:shd w:val="clear" w:color="auto" w:fill="auto"/>
          </w:tcPr>
          <w:p w14:paraId="78C81029" w14:textId="782AE0DF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0DDF2" w14:textId="480186F6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EF6541" w14:textId="426733B2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C4E60" w14:textId="71502500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77199" w14:textId="02CD71C8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</w:tr>
    </w:tbl>
    <w:p w14:paraId="292D736B" w14:textId="77777777" w:rsidR="006F1F93" w:rsidRPr="006F1F93" w:rsidRDefault="006F1F93" w:rsidP="006F1F93">
      <w:pPr>
        <w:tabs>
          <w:tab w:val="left" w:pos="4380"/>
        </w:tabs>
        <w:jc w:val="center"/>
        <w:rPr>
          <w:b/>
          <w:sz w:val="2"/>
          <w:szCs w:val="2"/>
        </w:rPr>
      </w:pPr>
    </w:p>
    <w:p w14:paraId="138B3A09" w14:textId="6D1879F3" w:rsidR="00451E9C" w:rsidRPr="006F1F93" w:rsidRDefault="00260A38" w:rsidP="006F1F93">
      <w:pPr>
        <w:tabs>
          <w:tab w:val="left" w:pos="4380"/>
        </w:tabs>
        <w:jc w:val="center"/>
        <w:rPr>
          <w:b/>
          <w:sz w:val="24"/>
          <w:szCs w:val="24"/>
        </w:rPr>
      </w:pPr>
      <w:r w:rsidRPr="006F1F93">
        <w:rPr>
          <w:b/>
          <w:sz w:val="24"/>
          <w:szCs w:val="24"/>
        </w:rPr>
        <w:t>…………….</w:t>
      </w:r>
      <w:r w:rsidR="006F1F93">
        <w:rPr>
          <w:b/>
          <w:sz w:val="24"/>
          <w:szCs w:val="24"/>
        </w:rPr>
        <w:t xml:space="preserve"> </w:t>
      </w:r>
      <w:r w:rsidRPr="006F1F93">
        <w:rPr>
          <w:b/>
          <w:sz w:val="24"/>
          <w:szCs w:val="24"/>
        </w:rPr>
        <w:t>HẾT</w:t>
      </w:r>
      <w:r w:rsidR="006F1F93">
        <w:rPr>
          <w:b/>
          <w:sz w:val="24"/>
          <w:szCs w:val="24"/>
        </w:rPr>
        <w:t xml:space="preserve"> </w:t>
      </w:r>
      <w:r w:rsidRPr="006F1F93">
        <w:rPr>
          <w:b/>
          <w:sz w:val="24"/>
          <w:szCs w:val="24"/>
        </w:rPr>
        <w:t>……………</w:t>
      </w:r>
    </w:p>
    <w:sectPr w:rsidR="00451E9C" w:rsidRPr="006F1F93" w:rsidSect="006F1F93">
      <w:pgSz w:w="12240" w:h="15840"/>
      <w:pgMar w:top="624" w:right="720" w:bottom="68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AEC07" w14:textId="77777777" w:rsidR="0099546C" w:rsidRDefault="0099546C" w:rsidP="00FB6B24">
      <w:pPr>
        <w:spacing w:after="0" w:line="240" w:lineRule="auto"/>
      </w:pPr>
      <w:r>
        <w:separator/>
      </w:r>
    </w:p>
  </w:endnote>
  <w:endnote w:type="continuationSeparator" w:id="0">
    <w:p w14:paraId="63086AD9" w14:textId="77777777" w:rsidR="0099546C" w:rsidRDefault="0099546C" w:rsidP="00FB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BC59E" w14:textId="77777777" w:rsidR="0099546C" w:rsidRDefault="0099546C" w:rsidP="00FB6B24">
      <w:pPr>
        <w:spacing w:after="0" w:line="240" w:lineRule="auto"/>
      </w:pPr>
      <w:r>
        <w:separator/>
      </w:r>
    </w:p>
  </w:footnote>
  <w:footnote w:type="continuationSeparator" w:id="0">
    <w:p w14:paraId="298AC1AE" w14:textId="77777777" w:rsidR="0099546C" w:rsidRDefault="0099546C" w:rsidP="00FB6B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38"/>
    <w:rsid w:val="000E2DA2"/>
    <w:rsid w:val="00260A38"/>
    <w:rsid w:val="002F47F5"/>
    <w:rsid w:val="00443EEF"/>
    <w:rsid w:val="00451E9C"/>
    <w:rsid w:val="004C3280"/>
    <w:rsid w:val="004E5672"/>
    <w:rsid w:val="00554A3D"/>
    <w:rsid w:val="00621DCB"/>
    <w:rsid w:val="00670B6D"/>
    <w:rsid w:val="006F1F93"/>
    <w:rsid w:val="007D66E7"/>
    <w:rsid w:val="00911157"/>
    <w:rsid w:val="00947C92"/>
    <w:rsid w:val="0099546C"/>
    <w:rsid w:val="009E21CB"/>
    <w:rsid w:val="00A94496"/>
    <w:rsid w:val="00AA757D"/>
    <w:rsid w:val="00AF1EEF"/>
    <w:rsid w:val="00BD792C"/>
    <w:rsid w:val="00BF2F66"/>
    <w:rsid w:val="00C54FBA"/>
    <w:rsid w:val="00CB0481"/>
    <w:rsid w:val="00D3590E"/>
    <w:rsid w:val="00E257C6"/>
    <w:rsid w:val="00ED5BA0"/>
    <w:rsid w:val="00FB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FE265"/>
  <w15:docId w15:val="{2DBEC583-3063-4B17-87D2-08834D8D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60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A38"/>
  </w:style>
  <w:style w:type="paragraph" w:styleId="Header">
    <w:name w:val="header"/>
    <w:basedOn w:val="Normal"/>
    <w:link w:val="HeaderChar"/>
    <w:uiPriority w:val="99"/>
    <w:semiHidden/>
    <w:unhideWhenUsed/>
    <w:rsid w:val="00FB6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6B24"/>
  </w:style>
  <w:style w:type="character" w:styleId="Emphasis">
    <w:name w:val="Emphasis"/>
    <w:basedOn w:val="DefaultParagraphFont"/>
    <w:uiPriority w:val="20"/>
    <w:qFormat/>
    <w:rsid w:val="00AA75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101</Words>
  <Characters>579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2019-05-10T04:12:00Z</cp:lastPrinted>
  <dcterms:created xsi:type="dcterms:W3CDTF">2023-04-25T04:59:00Z</dcterms:created>
  <dcterms:modified xsi:type="dcterms:W3CDTF">2023-04-25T09:17:00Z</dcterms:modified>
</cp:coreProperties>
</file>