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82" w:rsidRPr="004D3CAA" w:rsidRDefault="00325191" w:rsidP="007071C1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 w:rsidR="007071C1">
        <w:rPr>
          <w:rFonts w:eastAsia="Times New Roman"/>
          <w:b/>
          <w:bCs/>
          <w:szCs w:val="28"/>
          <w:u w:val="single"/>
          <w:lang w:val="nl-NL"/>
        </w:rPr>
        <w:t>23</w:t>
      </w:r>
      <w:r w:rsidRPr="00325191">
        <w:rPr>
          <w:rFonts w:eastAsia="Times New Roman"/>
          <w:b/>
          <w:bCs/>
          <w:szCs w:val="28"/>
          <w:lang w:val="nl-NL"/>
        </w:rPr>
        <w:t xml:space="preserve">:                    </w:t>
      </w:r>
      <w:r w:rsidR="00A406CF">
        <w:rPr>
          <w:rFonts w:eastAsia="Times New Roman"/>
          <w:b/>
          <w:bCs/>
          <w:szCs w:val="28"/>
          <w:lang w:val="nl-NL"/>
        </w:rPr>
        <w:t xml:space="preserve">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A406CF">
        <w:rPr>
          <w:rFonts w:eastAsia="Times New Roman"/>
          <w:b/>
          <w:bCs/>
          <w:szCs w:val="28"/>
          <w:lang w:val="nl-NL"/>
        </w:rPr>
        <w:t xml:space="preserve"> </w:t>
      </w:r>
      <w:r w:rsidR="007071C1">
        <w:rPr>
          <w:rFonts w:eastAsia="Times New Roman"/>
          <w:b/>
          <w:bCs/>
          <w:szCs w:val="28"/>
          <w:lang w:val="nl-NL"/>
        </w:rPr>
        <w:t>5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7071C1">
        <w:rPr>
          <w:rFonts w:eastAsia="Times New Roman"/>
          <w:b/>
          <w:bCs/>
          <w:szCs w:val="28"/>
          <w:lang w:val="nl-NL"/>
        </w:rPr>
        <w:t>CON NGƯỜI VÀ SỨC KHỎE</w:t>
      </w:r>
    </w:p>
    <w:p w:rsidR="00B07282" w:rsidRPr="004D3CAA" w:rsidRDefault="00A406CF" w:rsidP="007071C1">
      <w:pPr>
        <w:spacing w:line="288" w:lineRule="auto"/>
        <w:ind w:left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Bài 1</w:t>
      </w:r>
      <w:r w:rsidR="007071C1">
        <w:rPr>
          <w:rFonts w:eastAsia="Times New Roman"/>
          <w:b/>
          <w:bCs/>
          <w:szCs w:val="28"/>
          <w:lang w:val="nl-NL"/>
        </w:rPr>
        <w:t>7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7071C1">
        <w:rPr>
          <w:rFonts w:eastAsia="Calibri"/>
          <w:b/>
          <w:szCs w:val="28"/>
        </w:rPr>
        <w:t>CÁC CHẤT DINH DƯỠNG CẦN THIẾT CHO CƠ THỂ</w:t>
      </w:r>
      <w:r>
        <w:rPr>
          <w:rFonts w:eastAsia="Times New Roman"/>
          <w:b/>
          <w:bCs/>
          <w:szCs w:val="28"/>
          <w:lang w:val="nl-NL"/>
        </w:rPr>
        <w:t xml:space="preserve"> (T1)</w:t>
      </w:r>
    </w:p>
    <w:p w:rsidR="00B07282" w:rsidRPr="004D3CAA" w:rsidRDefault="00B07282" w:rsidP="008B2CB9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B07282" w:rsidRPr="007071C1" w:rsidRDefault="00B07282" w:rsidP="008B2CB9">
      <w:pPr>
        <w:spacing w:line="288" w:lineRule="auto"/>
        <w:ind w:firstLine="360"/>
        <w:rPr>
          <w:rFonts w:eastAsia="Times New Roman"/>
          <w:b/>
          <w:bCs/>
          <w:szCs w:val="28"/>
          <w:lang w:val="nl-NL"/>
        </w:rPr>
      </w:pPr>
      <w:r w:rsidRPr="007071C1">
        <w:rPr>
          <w:rFonts w:eastAsia="Times New Roman"/>
          <w:b/>
          <w:bCs/>
          <w:szCs w:val="28"/>
          <w:lang w:val="nl-NL"/>
        </w:rPr>
        <w:t>I. YÊU CẦU CẦN ĐẠT: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6F045B" w:rsidRDefault="008D67DD" w:rsidP="008D67DD">
      <w:pPr>
        <w:spacing w:line="288" w:lineRule="auto"/>
        <w:ind w:firstLine="360"/>
        <w:jc w:val="both"/>
        <w:rPr>
          <w:color w:val="000000" w:themeColor="text1"/>
        </w:rPr>
      </w:pPr>
      <w:r w:rsidRPr="009B44B6">
        <w:rPr>
          <w:color w:val="000000" w:themeColor="text1"/>
        </w:rPr>
        <w:t xml:space="preserve">- </w:t>
      </w:r>
      <w:r w:rsidR="009B44B6">
        <w:rPr>
          <w:color w:val="000000" w:themeColor="text1"/>
        </w:rPr>
        <w:t>Kể được tên các nhóm chất dinh dưỡng có trong thức ăn.</w:t>
      </w:r>
      <w:r w:rsidRPr="009B44B6">
        <w:rPr>
          <w:color w:val="000000" w:themeColor="text1"/>
        </w:rPr>
        <w:t xml:space="preserve"> </w:t>
      </w:r>
    </w:p>
    <w:p w:rsidR="009B44B6" w:rsidRDefault="009B44B6" w:rsidP="008D67DD">
      <w:pPr>
        <w:spacing w:line="288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- Nắm được một số thức ăn chứa nhiều chất dinh dưỡng.</w:t>
      </w:r>
    </w:p>
    <w:p w:rsidR="009B44B6" w:rsidRPr="009B44B6" w:rsidRDefault="009B44B6" w:rsidP="008D67DD">
      <w:pPr>
        <w:spacing w:line="288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- Nắm được các chất dinh dưỡng cần thiết cho một bữa ăn.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F71945" w:rsidRPr="00F71945" w:rsidRDefault="00B07282" w:rsidP="00F71945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73D25" w:rsidRPr="00F71945">
        <w:rPr>
          <w:szCs w:val="28"/>
        </w:rPr>
        <w:t>Biế</w:t>
      </w:r>
      <w:r w:rsidR="0067710C" w:rsidRPr="00F71945">
        <w:rPr>
          <w:szCs w:val="28"/>
        </w:rPr>
        <w:t xml:space="preserve">t tự chủ thực hiện </w:t>
      </w:r>
      <w:r w:rsidR="00F71945" w:rsidRPr="00F71945">
        <w:rPr>
          <w:szCs w:val="28"/>
        </w:rPr>
        <w:t>các hoạt động</w:t>
      </w:r>
      <w:r w:rsidR="0067710C" w:rsidRPr="00F71945">
        <w:rPr>
          <w:szCs w:val="28"/>
        </w:rPr>
        <w:t xml:space="preserve">, </w:t>
      </w:r>
      <w:r w:rsidR="00F71945" w:rsidRPr="00F71945">
        <w:rPr>
          <w:szCs w:val="28"/>
        </w:rPr>
        <w:t>qua quan sát hình vẽ</w:t>
      </w:r>
      <w:r w:rsidR="004656B5">
        <w:rPr>
          <w:szCs w:val="28"/>
        </w:rPr>
        <w:t xml:space="preserve"> </w:t>
      </w:r>
      <w:r w:rsidR="00F71945" w:rsidRPr="00F71945">
        <w:rPr>
          <w:szCs w:val="28"/>
        </w:rPr>
        <w:t>biết được các nhóm chất dinh dưỡng cần thiết cho cơ thể.</w:t>
      </w:r>
    </w:p>
    <w:p w:rsidR="00B07282" w:rsidRPr="00534EFD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155A8D" w:rsidRPr="00534EFD">
        <w:rPr>
          <w:rFonts w:eastAsia="Times New Roman"/>
          <w:szCs w:val="28"/>
        </w:rPr>
        <w:t xml:space="preserve">Biết </w:t>
      </w:r>
      <w:r w:rsidR="004656B5" w:rsidRPr="00534EFD">
        <w:rPr>
          <w:rFonts w:eastAsia="Times New Roman"/>
          <w:szCs w:val="28"/>
        </w:rPr>
        <w:t>dựa vào nội dung bài học để nêu tên các loại thức ăn cần thiết trong một bữa ăn.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góp ý cùng bạn trong </w:t>
      </w:r>
      <w:r w:rsidR="00E62BFB">
        <w:rPr>
          <w:rFonts w:eastAsia="Times New Roman"/>
          <w:szCs w:val="28"/>
        </w:rPr>
        <w:t>hoạt động nhóm</w:t>
      </w:r>
      <w:r w:rsidR="00823929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E62BFB">
        <w:rPr>
          <w:rFonts w:eastAsia="Times New Roman"/>
          <w:szCs w:val="28"/>
        </w:rPr>
        <w:t>Xây dựng tốt mối quan hệ thân thiện với bạn trong học tập và trải nghiệm</w:t>
      </w:r>
      <w:r w:rsidR="001D7BB7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rèn luyện để </w:t>
      </w:r>
      <w:r w:rsidR="00E62BFB">
        <w:rPr>
          <w:rFonts w:eastAsia="Times New Roman"/>
          <w:szCs w:val="28"/>
        </w:rPr>
        <w:t>năm vững nội dung yêu cầu cần đạt của bài học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083D51"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B07282" w:rsidRPr="004D3CAA" w:rsidRDefault="00B07282" w:rsidP="008B2CB9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410"/>
      </w:tblGrid>
      <w:tr w:rsidR="004D3CAA" w:rsidRPr="004D3CAA" w:rsidTr="003B4ADF">
        <w:tc>
          <w:tcPr>
            <w:tcW w:w="5598" w:type="dxa"/>
            <w:tcBorders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</w:p>
        </w:tc>
      </w:tr>
      <w:tr w:rsidR="004D3CAA" w:rsidRPr="004D3CAA" w:rsidTr="003B4ADF">
        <w:tc>
          <w:tcPr>
            <w:tcW w:w="10008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 w:rsidR="002D33CC">
              <w:rPr>
                <w:rFonts w:eastAsia="Times New Roman"/>
                <w:szCs w:val="28"/>
                <w:lang w:val="nl-NL"/>
              </w:rPr>
              <w:t>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3B4ADF">
        <w:tc>
          <w:tcPr>
            <w:tcW w:w="5598" w:type="dxa"/>
            <w:tcBorders>
              <w:bottom w:val="dashed" w:sz="4" w:space="0" w:color="auto"/>
            </w:tcBorders>
          </w:tcPr>
          <w:p w:rsidR="00B07282" w:rsidRDefault="00CA723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>GV tổ chức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823929">
              <w:rPr>
                <w:rFonts w:eastAsia="Times New Roman"/>
                <w:bCs/>
                <w:szCs w:val="28"/>
                <w:lang w:val="nl-NL"/>
              </w:rPr>
              <w:t xml:space="preserve">múa 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>hát bài “</w:t>
            </w:r>
            <w:r w:rsidR="00823929">
              <w:rPr>
                <w:rFonts w:eastAsia="Times New Roman"/>
                <w:bCs/>
                <w:szCs w:val="28"/>
                <w:lang w:val="nl-NL"/>
              </w:rPr>
              <w:t>Chiếc bụng đói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” 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để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khởi động bài học. </w:t>
            </w:r>
          </w:p>
          <w:p w:rsidR="00823929" w:rsidRDefault="00823929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7551AE" w:rsidRDefault="007551AE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BD3AAE">
              <w:rPr>
                <w:rFonts w:eastAsia="Times New Roman"/>
                <w:bCs/>
                <w:szCs w:val="28"/>
                <w:lang w:val="nl-NL"/>
              </w:rPr>
              <w:t>c</w:t>
            </w:r>
            <w:r>
              <w:rPr>
                <w:rFonts w:eastAsia="Times New Roman"/>
                <w:bCs/>
                <w:szCs w:val="28"/>
                <w:lang w:val="nl-NL"/>
              </w:rPr>
              <w:t>ùng trao đổi với HS về nội dung bài hát và các hoạt động múa, hát mà các bạn thể hiện trước lớp.</w:t>
            </w:r>
          </w:p>
          <w:p w:rsidR="007551AE" w:rsidRPr="004D3CAA" w:rsidRDefault="007551AE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:rsidR="00B07282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Một số HS lên trước lớp thực hiện.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Cả lớp cùng múa hát theo nhịp đi</w:t>
            </w:r>
            <w:r w:rsidR="002A2A41">
              <w:rPr>
                <w:rFonts w:eastAsia="Times New Roman"/>
                <w:szCs w:val="28"/>
                <w:lang w:val="nl-NL"/>
              </w:rPr>
              <w:t>ệ</w:t>
            </w:r>
            <w:r>
              <w:rPr>
                <w:rFonts w:eastAsia="Times New Roman"/>
                <w:szCs w:val="28"/>
                <w:lang w:val="nl-NL"/>
              </w:rPr>
              <w:t>u bài hát.</w:t>
            </w:r>
          </w:p>
          <w:p w:rsidR="008A0289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nhận xét về các bạn thể hiện múa hát trước lớp.</w:t>
            </w:r>
          </w:p>
          <w:p w:rsidR="008A0289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Pr="008A0289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:rsidTr="003B4AD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 w:rsidR="008E3DF9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="00795D8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5F0252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823929" w:rsidRDefault="00823929" w:rsidP="00823929">
            <w:pPr>
              <w:spacing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+ Kể được tên các nhóm chất dinh dưỡng có trong thức ăn.</w:t>
            </w:r>
            <w:r w:rsidRPr="009B44B6">
              <w:rPr>
                <w:color w:val="000000" w:themeColor="text1"/>
              </w:rPr>
              <w:t xml:space="preserve"> </w:t>
            </w:r>
          </w:p>
          <w:p w:rsidR="00823929" w:rsidRDefault="00823929" w:rsidP="00823929">
            <w:pPr>
              <w:spacing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+ Nắm được một số thức ăn chứa nhiều chất dinh dưỡng</w:t>
            </w:r>
            <w:r w:rsidR="00B95196">
              <w:rPr>
                <w:color w:val="000000" w:themeColor="text1"/>
              </w:rPr>
              <w:t xml:space="preserve"> có trong một bữa ăn hằng ngày</w:t>
            </w:r>
            <w:r>
              <w:rPr>
                <w:color w:val="000000" w:themeColor="text1"/>
              </w:rPr>
              <w:t>.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3B4AD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3381B" w:rsidP="008B2CB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1</w:t>
            </w:r>
            <w:r w:rsidR="00FD2262">
              <w:rPr>
                <w:rFonts w:eastAsia="Times New Roman"/>
                <w:b/>
                <w:bCs/>
                <w:szCs w:val="28"/>
                <w:lang w:val="nl-NL"/>
              </w:rPr>
              <w:t>)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="00AE01E4">
              <w:rPr>
                <w:rFonts w:eastAsia="Times New Roman"/>
                <w:b/>
                <w:bCs/>
                <w:szCs w:val="28"/>
                <w:lang w:val="nl-NL"/>
              </w:rPr>
              <w:t>Các nhóm chất dinh dưỡng có trong thức ăn</w:t>
            </w:r>
            <w:r w:rsidR="001E32B3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</w:p>
          <w:p w:rsidR="002545CC" w:rsidRDefault="006223B9" w:rsidP="00AB0F38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Hoạt động 1: Đọc thông tin SGK (Làm việc cả lớp)</w:t>
            </w:r>
          </w:p>
          <w:p w:rsidR="006223B9" w:rsidRDefault="006223B9" w:rsidP="006223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- </w:t>
            </w:r>
            <w:r w:rsidRPr="006223B9">
              <w:rPr>
                <w:rFonts w:eastAsia="Times New Roman"/>
                <w:bCs/>
                <w:szCs w:val="28"/>
                <w:lang w:val="nl-NL"/>
              </w:rPr>
              <w:t>GV gọi HS đọc thông tin trong SGK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6223B9" w:rsidRDefault="00FE3E97" w:rsidP="006223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6223B9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bCs/>
                <w:szCs w:val="28"/>
                <w:lang w:val="nl-NL"/>
              </w:rPr>
              <w:t>gọi HS trả lời câu hỏi d</w:t>
            </w:r>
            <w:r w:rsidR="006223B9">
              <w:rPr>
                <w:rFonts w:eastAsia="Times New Roman"/>
                <w:bCs/>
                <w:szCs w:val="28"/>
                <w:lang w:val="nl-NL"/>
              </w:rPr>
              <w:t>ựa vào thông tin bạn vừa đọc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.</w:t>
            </w:r>
          </w:p>
          <w:p w:rsidR="00FE3E97" w:rsidRDefault="00FE3E97" w:rsidP="006223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Trong thức ăn có chứa những chất gì?</w:t>
            </w:r>
          </w:p>
          <w:p w:rsidR="00FE3E97" w:rsidRDefault="00FE3E97" w:rsidP="006223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FE3E97" w:rsidRDefault="00FE3E97" w:rsidP="006223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Các nhóm chất dinh dưỡng nào có trong thức ăn?</w:t>
            </w:r>
          </w:p>
          <w:p w:rsidR="00FE3E97" w:rsidRDefault="00FE3E97" w:rsidP="006223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Những loại thức ăn nào chứa nhiều nước và chất xơ?</w:t>
            </w:r>
          </w:p>
          <w:p w:rsidR="00FE3E97" w:rsidRDefault="00FE3E97" w:rsidP="006223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gọi HS nhận xét.</w:t>
            </w:r>
          </w:p>
          <w:p w:rsidR="00FE3E97" w:rsidRPr="006223B9" w:rsidRDefault="00FE3E97" w:rsidP="006223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chốt, tuyên dương.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223B9" w:rsidRDefault="006223B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223B9" w:rsidRDefault="006223B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223B9" w:rsidRDefault="006223B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223B9" w:rsidRDefault="006223B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đọc.</w:t>
            </w:r>
          </w:p>
          <w:p w:rsidR="00FE3E97" w:rsidRDefault="00FE3E97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Nhiều HS trả lời.</w:t>
            </w:r>
          </w:p>
          <w:p w:rsidR="00FE3E97" w:rsidRDefault="00FE3E97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3E97" w:rsidRDefault="00FE3E97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Chứa các chất dinh dưỡng, nước, chất xơ...</w:t>
            </w:r>
          </w:p>
          <w:p w:rsidR="00FE3E97" w:rsidRDefault="00FE3E97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Chất bột đường, chất đạm, chất béo, vi-ta-min và chất khoáng.</w:t>
            </w:r>
          </w:p>
          <w:p w:rsidR="00FE3E97" w:rsidRDefault="00FE3E97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Các loại rau quả như cà rốt, cà chua, cam, bưởi, rau cải.</w:t>
            </w:r>
          </w:p>
          <w:p w:rsidR="00FE3E97" w:rsidRDefault="00FE3E97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nhận xét bạn trả lời.</w:t>
            </w:r>
          </w:p>
          <w:p w:rsidR="002B7654" w:rsidRPr="004D3CAA" w:rsidRDefault="00FE3E97" w:rsidP="00EF296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2B7654" w:rsidRPr="004D3CAA" w:rsidTr="003B4AD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232746" w:rsidRDefault="00232746" w:rsidP="00232746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2: </w:t>
            </w:r>
            <w:r w:rsidR="00846927">
              <w:rPr>
                <w:rFonts w:eastAsia="Times New Roman"/>
                <w:b/>
                <w:bCs/>
                <w:szCs w:val="28"/>
                <w:lang w:val="nl-NL"/>
              </w:rPr>
              <w:t>Các nhóm chất có trong thức ăn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(Làm việc nhóm 4)</w:t>
            </w:r>
          </w:p>
          <w:p w:rsidR="00A818BA" w:rsidRDefault="00A818BA" w:rsidP="00232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yêu cầu HS thảo luận nhóm, quan sát hình trong SGK nêu tên nhóm chất dinh dưỡng và các loại thức ăn chứa nhiều chất dinh dưỡng đó.</w:t>
            </w:r>
          </w:p>
          <w:p w:rsidR="00DD1D1E" w:rsidRDefault="00DD1D1E" w:rsidP="00232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07DE4C43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1527175</wp:posOffset>
                  </wp:positionV>
                  <wp:extent cx="2463800" cy="100965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6B6471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98425</wp:posOffset>
                  </wp:positionV>
                  <wp:extent cx="1219200" cy="1347470"/>
                  <wp:effectExtent l="0" t="0" r="0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3623" b="2648"/>
                          <a:stretch/>
                        </pic:blipFill>
                        <pic:spPr bwMode="auto">
                          <a:xfrm>
                            <a:off x="0" y="0"/>
                            <a:ext cx="1219200" cy="1347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59AE64C7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127000</wp:posOffset>
                  </wp:positionV>
                  <wp:extent cx="2000250" cy="1248410"/>
                  <wp:effectExtent l="0" t="0" r="0" b="889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89"/>
                          <a:stretch/>
                        </pic:blipFill>
                        <pic:spPr bwMode="auto">
                          <a:xfrm>
                            <a:off x="0" y="0"/>
                            <a:ext cx="2000250" cy="1248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:rsidR="00DD1D1E" w:rsidRDefault="00DD1D1E" w:rsidP="00232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DD1D1E" w:rsidRDefault="00DD1D1E" w:rsidP="00232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DD1D1E" w:rsidRDefault="00DD1D1E" w:rsidP="00232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DD1D1E" w:rsidRDefault="00DD1D1E" w:rsidP="00232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DD1D1E" w:rsidRDefault="00DD1D1E" w:rsidP="00232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15B1C00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97155</wp:posOffset>
                  </wp:positionV>
                  <wp:extent cx="2497455" cy="114300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45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D3C314E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-1131570</wp:posOffset>
                  </wp:positionV>
                  <wp:extent cx="2491105" cy="1133475"/>
                  <wp:effectExtent l="0" t="0" r="4445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10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D1D1E" w:rsidRDefault="00DD1D1E" w:rsidP="00232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DD1D1E" w:rsidRDefault="00DD1D1E" w:rsidP="00232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DD1D1E" w:rsidRDefault="00DD1D1E" w:rsidP="00232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DD1D1E" w:rsidRDefault="00DD1D1E" w:rsidP="00232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DD1D1E" w:rsidRPr="00A818BA" w:rsidRDefault="00DD1D1E" w:rsidP="00232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FA34EB" w:rsidRDefault="002F393C" w:rsidP="00D25DA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gọi đại diện các nhóm trình bày.</w:t>
            </w:r>
          </w:p>
          <w:p w:rsidR="002F393C" w:rsidRDefault="002F393C" w:rsidP="00D25DA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Gọi HS nhận xét.</w:t>
            </w:r>
          </w:p>
          <w:p w:rsidR="002F393C" w:rsidRDefault="002F393C" w:rsidP="00D25DA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chốt nội dung.</w:t>
            </w:r>
          </w:p>
          <w:p w:rsidR="006E02D1" w:rsidRDefault="006E02D1" w:rsidP="00D25DA6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  </w:t>
            </w:r>
            <w:r w:rsidRPr="006E02D1">
              <w:rPr>
                <w:rFonts w:eastAsia="Times New Roman"/>
                <w:b/>
                <w:bCs/>
                <w:i/>
                <w:szCs w:val="28"/>
                <w:lang w:val="nl-NL"/>
              </w:rPr>
              <w:t>Có 5 nhóm chất dinh dưỡng cần thiết cho cơ thể là: chất bột đường, chất đạm, chất béo, chất khoáng và vi-ta-min.</w:t>
            </w:r>
          </w:p>
          <w:p w:rsidR="006E02D1" w:rsidRDefault="006E02D1" w:rsidP="00D25DA6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nl-NL"/>
              </w:rPr>
              <w:t>+ Chất bột đường: cơm, bánh mì, khoai tây...</w:t>
            </w:r>
          </w:p>
          <w:p w:rsidR="006E02D1" w:rsidRDefault="006E02D1" w:rsidP="00D25DA6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nl-NL"/>
              </w:rPr>
              <w:t>+ Chất đạm: thịt gà, thịt bò, cá, trứng, sữa...</w:t>
            </w:r>
          </w:p>
          <w:p w:rsidR="006E02D1" w:rsidRDefault="006E02D1" w:rsidP="00D25DA6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nl-NL"/>
              </w:rPr>
              <w:t>+ Chất béo: bơ, dừa, dầu dừa, cá hồi....</w:t>
            </w:r>
          </w:p>
          <w:p w:rsidR="006E02D1" w:rsidRDefault="006E02D1" w:rsidP="00D25DA6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nl-NL"/>
              </w:rPr>
              <w:t>+ Chất khoáng: sữa, khoai tây, rau dền, trứng gà...</w:t>
            </w:r>
          </w:p>
          <w:p w:rsidR="00DD1D1E" w:rsidRPr="00635070" w:rsidRDefault="006E02D1" w:rsidP="00D25DA6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nl-NL"/>
              </w:rPr>
              <w:t xml:space="preserve">+ Vi-ta-min: sữa, súp lơ xanh (bông cải), </w:t>
            </w:r>
            <w:r>
              <w:rPr>
                <w:rFonts w:eastAsia="Times New Roman"/>
                <w:b/>
                <w:bCs/>
                <w:i/>
                <w:szCs w:val="28"/>
                <w:lang w:val="nl-NL"/>
              </w:rPr>
              <w:lastRenderedPageBreak/>
              <w:t>xoài, cà rốt, táo....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763C0D" w:rsidRDefault="00763C0D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D1D1E" w:rsidRDefault="00DD1D1E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D1D1E" w:rsidRDefault="00DD1D1E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và thực hiện theo yêu cầu của GV.</w:t>
            </w:r>
          </w:p>
          <w:p w:rsidR="00DD1D1E" w:rsidRDefault="00DD1D1E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D1D1E" w:rsidRDefault="00DD1D1E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D1D1E" w:rsidRDefault="00DD1D1E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+ Chất bột đường: cơm, bánh mì, khoai lang, khoai tây.</w:t>
            </w:r>
          </w:p>
          <w:p w:rsidR="00DD1D1E" w:rsidRDefault="00DD1D1E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Chất đạm: Cá, thịt bò, trứng, sữa, thịt gà, tôm, đậu, thịt heo...</w:t>
            </w:r>
          </w:p>
          <w:p w:rsidR="00DD1D1E" w:rsidRDefault="00DD1D1E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Chất béo: Bơ, dừa, đậu phộng (lạc), cá hồi, mỡ heo..</w:t>
            </w:r>
          </w:p>
          <w:p w:rsidR="00DD1D1E" w:rsidRDefault="00DD1D1E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Chất khoáng: Sữa, khoai tây, cá, trứng gà, thịt heo (lợn), rau dền..</w:t>
            </w:r>
          </w:p>
          <w:p w:rsidR="00DD1D1E" w:rsidRDefault="00DD1D1E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Các vi-ta-min: Sữa, bông cải, xoài, cà rốt, cam, cá hồi, táo,...</w:t>
            </w:r>
          </w:p>
          <w:p w:rsidR="002F393C" w:rsidRDefault="002F393C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F393C" w:rsidRDefault="002F393C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F393C" w:rsidRDefault="002F393C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F393C" w:rsidRDefault="002F393C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F393C" w:rsidRDefault="002F393C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F393C" w:rsidRDefault="002F393C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F393C" w:rsidRDefault="002F393C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F393C" w:rsidRDefault="002F393C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F393C" w:rsidRDefault="002F393C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F393C" w:rsidRDefault="002F393C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F393C" w:rsidRDefault="002F393C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F393C" w:rsidRPr="006E02D1" w:rsidRDefault="002F393C" w:rsidP="004F41C4">
            <w:pPr>
              <w:spacing w:line="288" w:lineRule="auto"/>
              <w:jc w:val="both"/>
              <w:rPr>
                <w:rFonts w:eastAsia="Times New Roman"/>
                <w:sz w:val="10"/>
                <w:szCs w:val="10"/>
                <w:lang w:val="nl-NL"/>
              </w:rPr>
            </w:pPr>
          </w:p>
          <w:p w:rsidR="002F393C" w:rsidRDefault="006E02D1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2F393C">
              <w:rPr>
                <w:rFonts w:eastAsia="Times New Roman"/>
                <w:szCs w:val="28"/>
                <w:lang w:val="nl-NL"/>
              </w:rPr>
              <w:t>Đại diện các nhóm trả lời.</w:t>
            </w:r>
          </w:p>
          <w:p w:rsidR="002F393C" w:rsidRDefault="006E02D1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2F393C">
              <w:rPr>
                <w:rFonts w:eastAsia="Times New Roman"/>
                <w:szCs w:val="28"/>
                <w:lang w:val="nl-NL"/>
              </w:rPr>
              <w:t>HS nhận xét.</w:t>
            </w:r>
          </w:p>
          <w:p w:rsidR="002F393C" w:rsidRDefault="006E02D1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2F393C">
              <w:rPr>
                <w:rFonts w:eastAsia="Times New Roman"/>
                <w:szCs w:val="28"/>
                <w:lang w:val="nl-NL"/>
              </w:rPr>
              <w:t>HS lắng nghe.</w:t>
            </w:r>
          </w:p>
          <w:p w:rsidR="002F393C" w:rsidRDefault="002F393C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554CD3" w:rsidRPr="004D3CAA" w:rsidTr="00BD61B8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95D8A" w:rsidRPr="004D3CAA" w:rsidRDefault="008F2147" w:rsidP="00795D8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="00795D8A"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 w:rsidR="00795D8A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luyện tập</w:t>
            </w:r>
            <w:r w:rsidR="00795D8A"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795D8A" w:rsidRDefault="00795D8A" w:rsidP="00795D8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846927" w:rsidRPr="009B44B6" w:rsidRDefault="00795D8A" w:rsidP="00846927">
            <w:pPr>
              <w:spacing w:line="288" w:lineRule="auto"/>
              <w:jc w:val="both"/>
              <w:rPr>
                <w:color w:val="000000" w:themeColor="text1"/>
              </w:rPr>
            </w:pPr>
            <w:r>
              <w:t xml:space="preserve">+ </w:t>
            </w:r>
            <w:r w:rsidR="008663DE">
              <w:rPr>
                <w:color w:val="000000" w:themeColor="text1"/>
              </w:rPr>
              <w:t>Củng cố kiến thức về</w:t>
            </w:r>
            <w:r w:rsidR="00846927">
              <w:rPr>
                <w:color w:val="000000" w:themeColor="text1"/>
              </w:rPr>
              <w:t xml:space="preserve"> các chất dinh dưỡng cần thiết cho một bữa ăn.</w:t>
            </w:r>
          </w:p>
          <w:p w:rsidR="00554CD3" w:rsidRDefault="00795D8A" w:rsidP="0084692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554CD3" w:rsidRPr="004D3CAA" w:rsidTr="003B4AD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38062B" w:rsidRDefault="0038062B" w:rsidP="0038062B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Hoạt động 3: Viết tên các thức ăn cho một bữa ăn (Làm việc nhóm bàn)</w:t>
            </w:r>
          </w:p>
          <w:p w:rsidR="00554CD3" w:rsidRDefault="0038062B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gọi HS đọc yêu cầu:</w:t>
            </w:r>
          </w:p>
          <w:p w:rsidR="0038062B" w:rsidRDefault="0038062B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Dựa vào kiến thức đã học, hãy viết tên các thức ăn cho một bữa ăn. Trong đó: </w:t>
            </w:r>
          </w:p>
          <w:p w:rsidR="0038062B" w:rsidRDefault="0038062B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  Một thức ăn chứa nhiều chất bột đường.</w:t>
            </w:r>
          </w:p>
          <w:p w:rsidR="0038062B" w:rsidRDefault="0038062B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  Một thức ăn chứa nhiều chất đạm.</w:t>
            </w:r>
          </w:p>
          <w:p w:rsidR="0038062B" w:rsidRDefault="0038062B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  Một thức ăn chứa nhiều chất béo.</w:t>
            </w:r>
          </w:p>
          <w:p w:rsidR="0038062B" w:rsidRDefault="0038062B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  Một thức ăn chứa nhiều vi-ta-min hoặc chất khoáng, chất xơ.</w:t>
            </w:r>
          </w:p>
          <w:p w:rsidR="0038062B" w:rsidRDefault="0038062B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BD3AAE">
              <w:rPr>
                <w:rFonts w:eastAsia="Times New Roman"/>
                <w:bCs/>
                <w:szCs w:val="28"/>
                <w:lang w:val="nl-NL"/>
              </w:rPr>
              <w:t xml:space="preserve">phát phiếu bài tập và </w:t>
            </w:r>
            <w:r>
              <w:rPr>
                <w:rFonts w:eastAsia="Times New Roman"/>
                <w:bCs/>
                <w:szCs w:val="28"/>
                <w:lang w:val="nl-NL"/>
              </w:rPr>
              <w:t>hướng dẫn cách làm.</w:t>
            </w:r>
          </w:p>
          <w:p w:rsidR="00AF4016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38062B" w:rsidRDefault="0038062B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yêu cầu HS thảo luận theo nhóm bàn và thực hiện yêu cầu đã nêu.</w:t>
            </w:r>
          </w:p>
          <w:p w:rsidR="005F7C5F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5F7C5F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bCs/>
                <w:szCs w:val="28"/>
                <w:lang w:val="nl-NL"/>
              </w:rPr>
              <w:t>cho các nhóm thi đua trả lời, gọi HS nhận xét.</w:t>
            </w:r>
          </w:p>
          <w:p w:rsidR="00172E37" w:rsidRPr="00172E37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và tuyên dương các nhóm trả lời đúng.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554CD3" w:rsidRDefault="00554CD3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F4016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F4016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HS đọc yêu cầu.</w:t>
            </w:r>
          </w:p>
          <w:p w:rsidR="00AF4016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F4016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F4016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F4016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F4016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F4016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F4016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F4016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nhận phiếu bài tập và lắng nghe hướng dẫn.</w:t>
            </w:r>
          </w:p>
          <w:p w:rsidR="00AF4016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thảo luận theo nhóm bàn đế thực hiện nhiệm vụ.</w:t>
            </w:r>
          </w:p>
          <w:p w:rsidR="00AF4016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Các nhóm thi đua trả lời.</w:t>
            </w:r>
          </w:p>
          <w:p w:rsidR="00AF4016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F4016" w:rsidRPr="00B53551" w:rsidRDefault="00AF4016" w:rsidP="00BD61B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lắng nghe.</w:t>
            </w:r>
          </w:p>
        </w:tc>
      </w:tr>
      <w:tr w:rsidR="002C22AE" w:rsidRPr="004D3CAA" w:rsidTr="003B4AD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C22AE" w:rsidRPr="004D3CAA" w:rsidRDefault="002C22AE" w:rsidP="008B2CB9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:rsidR="002C22AE" w:rsidRPr="004D3CAA" w:rsidRDefault="002C22AE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2C22AE" w:rsidRPr="004D3CAA" w:rsidRDefault="002C22AE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2C22AE" w:rsidRPr="004D3CAA" w:rsidRDefault="002C22AE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2C22AE" w:rsidRPr="004D3CAA" w:rsidRDefault="002C22AE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2C22AE" w:rsidRPr="004D3CAA" w:rsidRDefault="002C22AE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2C22AE" w:rsidRPr="004D3CAA" w:rsidTr="003B4AD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2C22AE" w:rsidRDefault="002C22AE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BD61B8" w:rsidRPr="006639CE">
              <w:rPr>
                <w:szCs w:val="28"/>
                <w:lang w:val="nl-NL"/>
              </w:rPr>
              <w:t xml:space="preserve">GV tổ chức </w:t>
            </w:r>
            <w:r w:rsidR="00BD61B8">
              <w:rPr>
                <w:szCs w:val="28"/>
                <w:lang w:val="nl-NL"/>
              </w:rPr>
              <w:t>vận dụng bằng tình huống sau:</w:t>
            </w:r>
          </w:p>
          <w:p w:rsidR="002C22AE" w:rsidRDefault="00A754BC" w:rsidP="00BD61B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 w:rsidR="00BD61B8">
              <w:rPr>
                <w:rFonts w:eastAsia="Times New Roman"/>
                <w:szCs w:val="28"/>
                <w:lang w:val="nl-NL"/>
              </w:rPr>
              <w:t>Cho các thực phẩm dưới đây, em hãy đóng vai đi chợ để chọn các đồ ăn cho một bữa đầy đủ các nhóm chất dinh dưỡng:</w:t>
            </w:r>
          </w:p>
          <w:p w:rsidR="00A754BC" w:rsidRDefault="00A754BC" w:rsidP="00BD61B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+ Gạo, thịt bò, bơ, trứng, cam.</w:t>
            </w:r>
          </w:p>
          <w:p w:rsidR="00A754BC" w:rsidRDefault="00A754BC" w:rsidP="00BD61B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Thịt, cá, trứng, sữa, bơ.</w:t>
            </w:r>
          </w:p>
          <w:p w:rsidR="00A754BC" w:rsidRDefault="00A754BC" w:rsidP="00BD61B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Cam, dâu tây, cà chua, nho.</w:t>
            </w:r>
          </w:p>
          <w:p w:rsidR="00A754BC" w:rsidRDefault="00A754BC" w:rsidP="00BD61B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Bánh mì, cá hồi, thịt lợn.</w:t>
            </w:r>
          </w:p>
          <w:p w:rsidR="00A754BC" w:rsidRDefault="00A754BC" w:rsidP="00BD61B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gọi HS nhận xét, chốt.</w:t>
            </w:r>
          </w:p>
          <w:p w:rsidR="002C22AE" w:rsidRPr="004D3CAA" w:rsidRDefault="002C22AE" w:rsidP="00BD61B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2C22AE" w:rsidRDefault="002C22AE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 xml:space="preserve">lắng nghe </w:t>
            </w:r>
            <w:r w:rsidR="00A754BC">
              <w:rPr>
                <w:rFonts w:eastAsia="Times New Roman"/>
                <w:szCs w:val="28"/>
                <w:lang w:val="nl-NL"/>
              </w:rPr>
              <w:t>tình huống</w:t>
            </w:r>
          </w:p>
          <w:p w:rsidR="00A754BC" w:rsidRDefault="00A754BC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4BC" w:rsidRDefault="00A754BC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4BC" w:rsidRPr="004D3CAA" w:rsidRDefault="00A754BC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C22AE" w:rsidRDefault="002C22AE" w:rsidP="005069C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HS </w:t>
            </w:r>
            <w:r w:rsidR="00A754BC">
              <w:rPr>
                <w:rFonts w:eastAsia="Times New Roman"/>
                <w:szCs w:val="28"/>
                <w:lang w:val="nl-NL"/>
              </w:rPr>
              <w:t>tham gia lựa chọn và giải quyết tình huống.</w:t>
            </w:r>
          </w:p>
          <w:p w:rsidR="00A754BC" w:rsidRDefault="00A754BC" w:rsidP="005069C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4BC" w:rsidRDefault="00A754BC" w:rsidP="005069C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4BC" w:rsidRPr="004D3CAA" w:rsidRDefault="00A754BC" w:rsidP="005069C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2C22AE" w:rsidRPr="004D3CAA" w:rsidTr="003B4ADF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:rsidR="002C22AE" w:rsidRPr="004D3CAA" w:rsidRDefault="002C22AE" w:rsidP="008B2CB9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:rsidR="002C22AE" w:rsidRPr="004D3CAA" w:rsidRDefault="002C22AE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2C22AE" w:rsidRPr="004D3CAA" w:rsidRDefault="002C22AE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2C22AE" w:rsidRPr="004D3CAA" w:rsidRDefault="002C22AE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D313C8" w:rsidP="00D313C8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sectPr w:rsidR="00B07282" w:rsidRPr="004D3CAA" w:rsidSect="00AA6D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28" w:rsidRDefault="00927328" w:rsidP="00AA6D01">
      <w:r>
        <w:separator/>
      </w:r>
    </w:p>
  </w:endnote>
  <w:endnote w:type="continuationSeparator" w:id="0">
    <w:p w:rsidR="00927328" w:rsidRDefault="00927328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78" w:rsidRDefault="00C67C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B8" w:rsidRDefault="00BD61B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78" w:rsidRDefault="00C67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28" w:rsidRDefault="00927328" w:rsidP="00AA6D01">
      <w:r>
        <w:separator/>
      </w:r>
    </w:p>
  </w:footnote>
  <w:footnote w:type="continuationSeparator" w:id="0">
    <w:p w:rsidR="00927328" w:rsidRDefault="00927328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78" w:rsidRDefault="00C67C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B8" w:rsidRDefault="00BD61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78" w:rsidRDefault="00C67C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70AA"/>
    <w:multiLevelType w:val="hybridMultilevel"/>
    <w:tmpl w:val="E4F06EAE"/>
    <w:lvl w:ilvl="0" w:tplc="10749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122A2"/>
    <w:rsid w:val="00020E45"/>
    <w:rsid w:val="00024387"/>
    <w:rsid w:val="0003598F"/>
    <w:rsid w:val="00037A88"/>
    <w:rsid w:val="00052E8F"/>
    <w:rsid w:val="00063C43"/>
    <w:rsid w:val="000707C8"/>
    <w:rsid w:val="00083D51"/>
    <w:rsid w:val="00096598"/>
    <w:rsid w:val="000A7785"/>
    <w:rsid w:val="000B6721"/>
    <w:rsid w:val="000C053F"/>
    <w:rsid w:val="000C3708"/>
    <w:rsid w:val="000C5FA0"/>
    <w:rsid w:val="000F5576"/>
    <w:rsid w:val="001141A9"/>
    <w:rsid w:val="001219D5"/>
    <w:rsid w:val="001346A8"/>
    <w:rsid w:val="00135AF1"/>
    <w:rsid w:val="001407F1"/>
    <w:rsid w:val="001510D2"/>
    <w:rsid w:val="00153161"/>
    <w:rsid w:val="00153CEF"/>
    <w:rsid w:val="00155A8D"/>
    <w:rsid w:val="00156629"/>
    <w:rsid w:val="0016729D"/>
    <w:rsid w:val="00172059"/>
    <w:rsid w:val="00172E37"/>
    <w:rsid w:val="00177735"/>
    <w:rsid w:val="0018678A"/>
    <w:rsid w:val="001A5193"/>
    <w:rsid w:val="001C4F7A"/>
    <w:rsid w:val="001D7BB7"/>
    <w:rsid w:val="001E32B3"/>
    <w:rsid w:val="001E3B40"/>
    <w:rsid w:val="001E3FD2"/>
    <w:rsid w:val="001F2F01"/>
    <w:rsid w:val="00231C4C"/>
    <w:rsid w:val="00232746"/>
    <w:rsid w:val="00240E3A"/>
    <w:rsid w:val="002527B9"/>
    <w:rsid w:val="00252E69"/>
    <w:rsid w:val="002545CC"/>
    <w:rsid w:val="00264E87"/>
    <w:rsid w:val="002653AD"/>
    <w:rsid w:val="00276C1D"/>
    <w:rsid w:val="0028588B"/>
    <w:rsid w:val="002A2A41"/>
    <w:rsid w:val="002B7654"/>
    <w:rsid w:val="002C22AE"/>
    <w:rsid w:val="002C29A1"/>
    <w:rsid w:val="002C5CB0"/>
    <w:rsid w:val="002C6CD6"/>
    <w:rsid w:val="002D33CC"/>
    <w:rsid w:val="002E3FBD"/>
    <w:rsid w:val="002E5DAB"/>
    <w:rsid w:val="002F265A"/>
    <w:rsid w:val="002F393C"/>
    <w:rsid w:val="00304744"/>
    <w:rsid w:val="003101CC"/>
    <w:rsid w:val="0031409C"/>
    <w:rsid w:val="00322088"/>
    <w:rsid w:val="00325191"/>
    <w:rsid w:val="00326AA0"/>
    <w:rsid w:val="003309B9"/>
    <w:rsid w:val="00347577"/>
    <w:rsid w:val="0036312D"/>
    <w:rsid w:val="00371789"/>
    <w:rsid w:val="00374950"/>
    <w:rsid w:val="0038062B"/>
    <w:rsid w:val="00382586"/>
    <w:rsid w:val="00383B73"/>
    <w:rsid w:val="00396DC2"/>
    <w:rsid w:val="003A5D6D"/>
    <w:rsid w:val="003B1155"/>
    <w:rsid w:val="003B4ADF"/>
    <w:rsid w:val="003C4C18"/>
    <w:rsid w:val="003D14A1"/>
    <w:rsid w:val="003D302A"/>
    <w:rsid w:val="003D70C0"/>
    <w:rsid w:val="003E2801"/>
    <w:rsid w:val="003F1E50"/>
    <w:rsid w:val="003F525A"/>
    <w:rsid w:val="00403AC4"/>
    <w:rsid w:val="0040494B"/>
    <w:rsid w:val="004073F1"/>
    <w:rsid w:val="00410DC4"/>
    <w:rsid w:val="004219A6"/>
    <w:rsid w:val="004232A2"/>
    <w:rsid w:val="00434A15"/>
    <w:rsid w:val="00434CA6"/>
    <w:rsid w:val="004465AC"/>
    <w:rsid w:val="00450A59"/>
    <w:rsid w:val="00455032"/>
    <w:rsid w:val="004656B5"/>
    <w:rsid w:val="00471696"/>
    <w:rsid w:val="00473D25"/>
    <w:rsid w:val="0048785B"/>
    <w:rsid w:val="0048791D"/>
    <w:rsid w:val="004903DB"/>
    <w:rsid w:val="00491797"/>
    <w:rsid w:val="00494773"/>
    <w:rsid w:val="004B0D11"/>
    <w:rsid w:val="004B7983"/>
    <w:rsid w:val="004B7AF6"/>
    <w:rsid w:val="004C4F02"/>
    <w:rsid w:val="004D1D2A"/>
    <w:rsid w:val="004D3CAA"/>
    <w:rsid w:val="004D4456"/>
    <w:rsid w:val="004D5A84"/>
    <w:rsid w:val="004D5EAC"/>
    <w:rsid w:val="004E07BE"/>
    <w:rsid w:val="004E320D"/>
    <w:rsid w:val="004F41C4"/>
    <w:rsid w:val="004F62C0"/>
    <w:rsid w:val="004F742B"/>
    <w:rsid w:val="005015CF"/>
    <w:rsid w:val="005069CC"/>
    <w:rsid w:val="00507F95"/>
    <w:rsid w:val="0051561B"/>
    <w:rsid w:val="00523852"/>
    <w:rsid w:val="00525C2A"/>
    <w:rsid w:val="00534EFD"/>
    <w:rsid w:val="0054491B"/>
    <w:rsid w:val="0054495F"/>
    <w:rsid w:val="00554CD3"/>
    <w:rsid w:val="00554DD7"/>
    <w:rsid w:val="0056255D"/>
    <w:rsid w:val="0057058E"/>
    <w:rsid w:val="005714F0"/>
    <w:rsid w:val="005879BC"/>
    <w:rsid w:val="00590E38"/>
    <w:rsid w:val="00593B29"/>
    <w:rsid w:val="005A194A"/>
    <w:rsid w:val="005A6122"/>
    <w:rsid w:val="005A6239"/>
    <w:rsid w:val="005C4EA3"/>
    <w:rsid w:val="005C6870"/>
    <w:rsid w:val="005E6C46"/>
    <w:rsid w:val="005F0252"/>
    <w:rsid w:val="005F5B73"/>
    <w:rsid w:val="005F7C58"/>
    <w:rsid w:val="005F7C5F"/>
    <w:rsid w:val="00603121"/>
    <w:rsid w:val="0060747B"/>
    <w:rsid w:val="00613D96"/>
    <w:rsid w:val="00616EB2"/>
    <w:rsid w:val="006223B9"/>
    <w:rsid w:val="0063326B"/>
    <w:rsid w:val="00634A77"/>
    <w:rsid w:val="00635070"/>
    <w:rsid w:val="00636E77"/>
    <w:rsid w:val="006468EC"/>
    <w:rsid w:val="00650D74"/>
    <w:rsid w:val="00654ECC"/>
    <w:rsid w:val="006613AF"/>
    <w:rsid w:val="0066348A"/>
    <w:rsid w:val="00664761"/>
    <w:rsid w:val="00666561"/>
    <w:rsid w:val="0067710C"/>
    <w:rsid w:val="00680F7D"/>
    <w:rsid w:val="00682AEB"/>
    <w:rsid w:val="006879A3"/>
    <w:rsid w:val="00687A6A"/>
    <w:rsid w:val="00694C37"/>
    <w:rsid w:val="006A35CE"/>
    <w:rsid w:val="006A5C2F"/>
    <w:rsid w:val="006C1BEA"/>
    <w:rsid w:val="006C1FDD"/>
    <w:rsid w:val="006C7FB1"/>
    <w:rsid w:val="006D7E67"/>
    <w:rsid w:val="006E02D1"/>
    <w:rsid w:val="006E7C11"/>
    <w:rsid w:val="006E7FEA"/>
    <w:rsid w:val="006F045B"/>
    <w:rsid w:val="00704603"/>
    <w:rsid w:val="007071C1"/>
    <w:rsid w:val="007104F7"/>
    <w:rsid w:val="00713F74"/>
    <w:rsid w:val="007150C4"/>
    <w:rsid w:val="00715593"/>
    <w:rsid w:val="00715F04"/>
    <w:rsid w:val="00720A33"/>
    <w:rsid w:val="0072206B"/>
    <w:rsid w:val="007231C7"/>
    <w:rsid w:val="007307A0"/>
    <w:rsid w:val="00731AC9"/>
    <w:rsid w:val="00734DDD"/>
    <w:rsid w:val="00737A7E"/>
    <w:rsid w:val="00742963"/>
    <w:rsid w:val="007501E4"/>
    <w:rsid w:val="0075023C"/>
    <w:rsid w:val="007551AE"/>
    <w:rsid w:val="00762C65"/>
    <w:rsid w:val="00763C0D"/>
    <w:rsid w:val="00785C38"/>
    <w:rsid w:val="00786E37"/>
    <w:rsid w:val="007923C2"/>
    <w:rsid w:val="007928EF"/>
    <w:rsid w:val="00795D8A"/>
    <w:rsid w:val="00797A7B"/>
    <w:rsid w:val="007A402B"/>
    <w:rsid w:val="007A476C"/>
    <w:rsid w:val="007A47CE"/>
    <w:rsid w:val="007B0D9B"/>
    <w:rsid w:val="007B47F5"/>
    <w:rsid w:val="007C28B5"/>
    <w:rsid w:val="007D1607"/>
    <w:rsid w:val="007D2BA5"/>
    <w:rsid w:val="007D3602"/>
    <w:rsid w:val="007D5DB5"/>
    <w:rsid w:val="007E3FA9"/>
    <w:rsid w:val="00817E4F"/>
    <w:rsid w:val="00823929"/>
    <w:rsid w:val="0083373A"/>
    <w:rsid w:val="00836D69"/>
    <w:rsid w:val="00844508"/>
    <w:rsid w:val="00846927"/>
    <w:rsid w:val="0085792F"/>
    <w:rsid w:val="008663DE"/>
    <w:rsid w:val="00887BCB"/>
    <w:rsid w:val="00894F2A"/>
    <w:rsid w:val="008953D0"/>
    <w:rsid w:val="008A0289"/>
    <w:rsid w:val="008A7C76"/>
    <w:rsid w:val="008B1B68"/>
    <w:rsid w:val="008B2CB9"/>
    <w:rsid w:val="008C135A"/>
    <w:rsid w:val="008D61D2"/>
    <w:rsid w:val="008D67DD"/>
    <w:rsid w:val="008E3DF9"/>
    <w:rsid w:val="008E449F"/>
    <w:rsid w:val="008E46A1"/>
    <w:rsid w:val="008E5372"/>
    <w:rsid w:val="008E6176"/>
    <w:rsid w:val="008E6215"/>
    <w:rsid w:val="008F2147"/>
    <w:rsid w:val="008F3EEC"/>
    <w:rsid w:val="008F4B57"/>
    <w:rsid w:val="009011B5"/>
    <w:rsid w:val="00926D24"/>
    <w:rsid w:val="00927328"/>
    <w:rsid w:val="00947DEC"/>
    <w:rsid w:val="00951D33"/>
    <w:rsid w:val="00981883"/>
    <w:rsid w:val="00981B2C"/>
    <w:rsid w:val="00983902"/>
    <w:rsid w:val="00986236"/>
    <w:rsid w:val="009A78EF"/>
    <w:rsid w:val="009B44B6"/>
    <w:rsid w:val="009C5D88"/>
    <w:rsid w:val="009C5FCA"/>
    <w:rsid w:val="009D46F9"/>
    <w:rsid w:val="009E0DD3"/>
    <w:rsid w:val="009E4078"/>
    <w:rsid w:val="009F0BD5"/>
    <w:rsid w:val="009F1FD5"/>
    <w:rsid w:val="009F4EEB"/>
    <w:rsid w:val="00A07A78"/>
    <w:rsid w:val="00A11739"/>
    <w:rsid w:val="00A406CF"/>
    <w:rsid w:val="00A444EC"/>
    <w:rsid w:val="00A54791"/>
    <w:rsid w:val="00A560C5"/>
    <w:rsid w:val="00A754BC"/>
    <w:rsid w:val="00A818BA"/>
    <w:rsid w:val="00A85E2B"/>
    <w:rsid w:val="00A90158"/>
    <w:rsid w:val="00AA050E"/>
    <w:rsid w:val="00AA6D01"/>
    <w:rsid w:val="00AB0F38"/>
    <w:rsid w:val="00AB2D84"/>
    <w:rsid w:val="00AB46E3"/>
    <w:rsid w:val="00AC3265"/>
    <w:rsid w:val="00AD4F4F"/>
    <w:rsid w:val="00AD7CD9"/>
    <w:rsid w:val="00AE01E4"/>
    <w:rsid w:val="00AE23A4"/>
    <w:rsid w:val="00AF4016"/>
    <w:rsid w:val="00B07282"/>
    <w:rsid w:val="00B21661"/>
    <w:rsid w:val="00B22494"/>
    <w:rsid w:val="00B277BA"/>
    <w:rsid w:val="00B31E0B"/>
    <w:rsid w:val="00B355E4"/>
    <w:rsid w:val="00B37B11"/>
    <w:rsid w:val="00B53551"/>
    <w:rsid w:val="00B53917"/>
    <w:rsid w:val="00B6278B"/>
    <w:rsid w:val="00B64D48"/>
    <w:rsid w:val="00B92E16"/>
    <w:rsid w:val="00B95196"/>
    <w:rsid w:val="00BA4CBD"/>
    <w:rsid w:val="00BB1357"/>
    <w:rsid w:val="00BB48B7"/>
    <w:rsid w:val="00BB5D9C"/>
    <w:rsid w:val="00BB7A4C"/>
    <w:rsid w:val="00BC17A2"/>
    <w:rsid w:val="00BD0744"/>
    <w:rsid w:val="00BD3AAE"/>
    <w:rsid w:val="00BD61B8"/>
    <w:rsid w:val="00BD71CC"/>
    <w:rsid w:val="00BE010D"/>
    <w:rsid w:val="00BE47D1"/>
    <w:rsid w:val="00BF2541"/>
    <w:rsid w:val="00BF506B"/>
    <w:rsid w:val="00BF7317"/>
    <w:rsid w:val="00C00BE8"/>
    <w:rsid w:val="00C04086"/>
    <w:rsid w:val="00C11D5D"/>
    <w:rsid w:val="00C31738"/>
    <w:rsid w:val="00C322CF"/>
    <w:rsid w:val="00C323F4"/>
    <w:rsid w:val="00C42EDF"/>
    <w:rsid w:val="00C4437E"/>
    <w:rsid w:val="00C5189F"/>
    <w:rsid w:val="00C55344"/>
    <w:rsid w:val="00C64CF0"/>
    <w:rsid w:val="00C67C78"/>
    <w:rsid w:val="00C70F14"/>
    <w:rsid w:val="00C751BA"/>
    <w:rsid w:val="00C80929"/>
    <w:rsid w:val="00CA1AC9"/>
    <w:rsid w:val="00CA332B"/>
    <w:rsid w:val="00CA5DB7"/>
    <w:rsid w:val="00CA7238"/>
    <w:rsid w:val="00CC3329"/>
    <w:rsid w:val="00CC591E"/>
    <w:rsid w:val="00CD1F56"/>
    <w:rsid w:val="00CE3422"/>
    <w:rsid w:val="00CE4C06"/>
    <w:rsid w:val="00CE5481"/>
    <w:rsid w:val="00CE7533"/>
    <w:rsid w:val="00CF72D6"/>
    <w:rsid w:val="00D1043E"/>
    <w:rsid w:val="00D13E03"/>
    <w:rsid w:val="00D1635C"/>
    <w:rsid w:val="00D25DA6"/>
    <w:rsid w:val="00D313C8"/>
    <w:rsid w:val="00D33D94"/>
    <w:rsid w:val="00D351EA"/>
    <w:rsid w:val="00D35483"/>
    <w:rsid w:val="00D36D52"/>
    <w:rsid w:val="00D45229"/>
    <w:rsid w:val="00D47101"/>
    <w:rsid w:val="00D52DB1"/>
    <w:rsid w:val="00D558CC"/>
    <w:rsid w:val="00D56D79"/>
    <w:rsid w:val="00D6761E"/>
    <w:rsid w:val="00D93BF6"/>
    <w:rsid w:val="00D95BA4"/>
    <w:rsid w:val="00DA0787"/>
    <w:rsid w:val="00DB02F7"/>
    <w:rsid w:val="00DB2552"/>
    <w:rsid w:val="00DC3A5B"/>
    <w:rsid w:val="00DD1D1E"/>
    <w:rsid w:val="00DF1E80"/>
    <w:rsid w:val="00DF215F"/>
    <w:rsid w:val="00DF6F0C"/>
    <w:rsid w:val="00E0071A"/>
    <w:rsid w:val="00E00E97"/>
    <w:rsid w:val="00E140E5"/>
    <w:rsid w:val="00E15658"/>
    <w:rsid w:val="00E3381B"/>
    <w:rsid w:val="00E33B01"/>
    <w:rsid w:val="00E55508"/>
    <w:rsid w:val="00E5672C"/>
    <w:rsid w:val="00E62025"/>
    <w:rsid w:val="00E62BFB"/>
    <w:rsid w:val="00E7229D"/>
    <w:rsid w:val="00E909A1"/>
    <w:rsid w:val="00EA11CF"/>
    <w:rsid w:val="00EA19C9"/>
    <w:rsid w:val="00EA3840"/>
    <w:rsid w:val="00EB5DBE"/>
    <w:rsid w:val="00EC10EF"/>
    <w:rsid w:val="00ED19EE"/>
    <w:rsid w:val="00ED21BA"/>
    <w:rsid w:val="00ED3712"/>
    <w:rsid w:val="00ED39A7"/>
    <w:rsid w:val="00EE3353"/>
    <w:rsid w:val="00EE3F45"/>
    <w:rsid w:val="00EE7759"/>
    <w:rsid w:val="00EF296A"/>
    <w:rsid w:val="00EF5DDB"/>
    <w:rsid w:val="00EF6097"/>
    <w:rsid w:val="00F017A2"/>
    <w:rsid w:val="00F27F9C"/>
    <w:rsid w:val="00F328B6"/>
    <w:rsid w:val="00F529E8"/>
    <w:rsid w:val="00F552F1"/>
    <w:rsid w:val="00F60C34"/>
    <w:rsid w:val="00F61639"/>
    <w:rsid w:val="00F624B1"/>
    <w:rsid w:val="00F64B73"/>
    <w:rsid w:val="00F65454"/>
    <w:rsid w:val="00F71945"/>
    <w:rsid w:val="00F72164"/>
    <w:rsid w:val="00F84E7A"/>
    <w:rsid w:val="00F946CD"/>
    <w:rsid w:val="00FA3087"/>
    <w:rsid w:val="00FA34EB"/>
    <w:rsid w:val="00FA45B7"/>
    <w:rsid w:val="00FB2F30"/>
    <w:rsid w:val="00FD153D"/>
    <w:rsid w:val="00FD2262"/>
    <w:rsid w:val="00FD4274"/>
    <w:rsid w:val="00FE013B"/>
    <w:rsid w:val="00FE3E97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table" w:styleId="TableGrid">
    <w:name w:val="Table Grid"/>
    <w:basedOn w:val="TableNormal"/>
    <w:uiPriority w:val="59"/>
    <w:rsid w:val="00D471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table" w:styleId="TableGrid">
    <w:name w:val="Table Grid"/>
    <w:basedOn w:val="TableNormal"/>
    <w:uiPriority w:val="59"/>
    <w:rsid w:val="00D471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3B88-C9C5-4612-B4BE-C230B725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848</Words>
  <Characters>4837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2023-07-28T15:36:00Z</dcterms:created>
  <dcterms:modified xsi:type="dcterms:W3CDTF">2023-08-07T06:59:00Z</dcterms:modified>
</cp:coreProperties>
</file>