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EC4C" w14:textId="4D5119D8" w:rsidR="00065BF9" w:rsidRDefault="00065BF9" w:rsidP="00065B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F1FEF">
        <w:rPr>
          <w:rFonts w:ascii="Times New Roman" w:hAnsi="Times New Roman" w:cs="Times New Roman"/>
          <w:b/>
          <w:bCs/>
          <w:sz w:val="28"/>
          <w:szCs w:val="28"/>
        </w:rPr>
        <w:t xml:space="preserve">05 – 05 – 2024 </w:t>
      </w:r>
    </w:p>
    <w:p w14:paraId="718EBB86" w14:textId="233AA58B" w:rsidR="002501CE" w:rsidRPr="005F0A8B" w:rsidRDefault="00065BF9" w:rsidP="002501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9F1FE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+3</w:t>
      </w:r>
      <w:r w:rsidR="009F1FEF">
        <w:rPr>
          <w:rFonts w:ascii="Times New Roman" w:hAnsi="Times New Roman" w:cs="Times New Roman"/>
          <w:b/>
          <w:bCs/>
          <w:sz w:val="28"/>
          <w:szCs w:val="28"/>
        </w:rPr>
        <w:t>1+32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F1FEF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+ 1</w:t>
      </w:r>
      <w:r w:rsidR="009F1FEF">
        <w:rPr>
          <w:rFonts w:ascii="Times New Roman" w:hAnsi="Times New Roman" w:cs="Times New Roman"/>
          <w:b/>
          <w:bCs/>
          <w:sz w:val="28"/>
          <w:szCs w:val="28"/>
        </w:rPr>
        <w:t xml:space="preserve">24+128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01CE" w:rsidRPr="005F0A8B">
        <w:rPr>
          <w:rFonts w:ascii="Times New Roman" w:hAnsi="Times New Roman" w:cs="Times New Roman"/>
          <w:b/>
          <w:bCs/>
          <w:sz w:val="28"/>
          <w:szCs w:val="28"/>
        </w:rPr>
        <w:t>BÀI 28: SỰ TRUYỀN NHIỆT</w:t>
      </w:r>
    </w:p>
    <w:p w14:paraId="690F17AD" w14:textId="77777777" w:rsidR="002501CE" w:rsidRPr="005F0A8B" w:rsidRDefault="002501CE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I. MỤC TIÊU </w:t>
      </w:r>
    </w:p>
    <w:p w14:paraId="030C4249" w14:textId="77777777" w:rsidR="002501CE" w:rsidRPr="005F0A8B" w:rsidRDefault="002501CE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</w:p>
    <w:p w14:paraId="0857965B" w14:textId="77777777" w:rsidR="002501CE" w:rsidRPr="005F0A8B" w:rsidRDefault="002501CE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</w:p>
    <w:p w14:paraId="232FDE81" w14:textId="1650FCF9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5E"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EC765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5E" w:rsidRPr="005F0A8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EC765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5E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EC765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5E"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C765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5E"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C765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5E" w:rsidRPr="005F0A8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EC765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65E" w:rsidRPr="005F0A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C765E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7E77C33B" w14:textId="77777777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5389B138" w14:textId="77777777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6460A076" w14:textId="77777777" w:rsidR="002501CE" w:rsidRPr="005F0A8B" w:rsidRDefault="002501CE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</w:p>
    <w:p w14:paraId="2AF4C5DE" w14:textId="7083C0FC" w:rsidR="002501CE" w:rsidRPr="005F0A8B" w:rsidRDefault="00EC765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098F7511" w14:textId="03F48AAF" w:rsidR="00EC765E" w:rsidRPr="005F0A8B" w:rsidRDefault="00EC765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N</w:t>
      </w:r>
      <w:r w:rsidRPr="005F0A8B">
        <w:rPr>
          <w:rFonts w:ascii="Times New Roman" w:hAnsi="Times New Roman" w:cs="Times New Roman"/>
          <w:sz w:val="28"/>
          <w:szCs w:val="28"/>
        </w:rPr>
        <w:t>êu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</w:t>
      </w:r>
      <w:r w:rsidR="00C80662" w:rsidRPr="005F0A8B">
        <w:rPr>
          <w:rFonts w:ascii="Times New Roman" w:hAnsi="Times New Roman" w:cs="Times New Roman"/>
          <w:sz w:val="28"/>
          <w:szCs w:val="28"/>
        </w:rPr>
        <w:t>á</w:t>
      </w:r>
      <w:r w:rsidRPr="005F0A8B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lỏng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24B1140B" w14:textId="7E6CC776" w:rsidR="00EC765E" w:rsidRPr="005F0A8B" w:rsidRDefault="00EC765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62" w:rsidRPr="005F0A8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C80662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2E2CECCF" w14:textId="0334EF42" w:rsidR="00C80662" w:rsidRPr="005F0A8B" w:rsidRDefault="00C80662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20CB5852" w14:textId="30577BD5" w:rsidR="00C80662" w:rsidRPr="005F0A8B" w:rsidRDefault="00C80662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11E" w:rsidRPr="005F0A8B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3A311E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0B578CF3" w14:textId="77777777" w:rsidR="002501CE" w:rsidRPr="005F0A8B" w:rsidRDefault="002501CE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8C6FBB4" w14:textId="77777777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Tham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44B2EF6C" w14:textId="77777777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1F97E392" w14:textId="77777777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210209A5" w14:textId="77777777" w:rsidR="002501CE" w:rsidRPr="005F0A8B" w:rsidRDefault="002501CE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>II. THIẾT BỊ DẠY HỌC VÀ HỌC LIỆU</w:t>
      </w:r>
    </w:p>
    <w:p w14:paraId="298BB440" w14:textId="41A09D0C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;</w:t>
      </w:r>
    </w:p>
    <w:p w14:paraId="6F8EC01B" w14:textId="49B59B0B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chiếu</w:t>
      </w:r>
      <w:proofErr w:type="spellEnd"/>
    </w:p>
    <w:p w14:paraId="5709CBFD" w14:textId="63F72920" w:rsidR="003A311E" w:rsidRPr="005F0A8B" w:rsidRDefault="003A311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28.1, 28.2, 28.5, 28.8.</w:t>
      </w:r>
    </w:p>
    <w:p w14:paraId="526CC93D" w14:textId="77777777" w:rsidR="002501CE" w:rsidRPr="005F0A8B" w:rsidRDefault="002501CE" w:rsidP="002501CE">
      <w:pPr>
        <w:rPr>
          <w:rFonts w:ascii="Times New Roman" w:hAnsi="Times New Roman" w:cs="Times New Roman"/>
          <w:sz w:val="28"/>
          <w:szCs w:val="28"/>
        </w:rPr>
      </w:pPr>
      <w:r w:rsidRPr="005F0A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1"/>
        <w:tblW w:w="10356" w:type="dxa"/>
        <w:tblInd w:w="-5" w:type="dxa"/>
        <w:tblLook w:val="04A0" w:firstRow="1" w:lastRow="0" w:firstColumn="1" w:lastColumn="0" w:noHBand="0" w:noVBand="1"/>
      </w:tblPr>
      <w:tblGrid>
        <w:gridCol w:w="5812"/>
        <w:gridCol w:w="4535"/>
        <w:gridCol w:w="9"/>
      </w:tblGrid>
      <w:tr w:rsidR="002501CE" w:rsidRPr="005F0A8B" w14:paraId="493758CE" w14:textId="77777777" w:rsidTr="00EF36C6">
        <w:trPr>
          <w:trHeight w:val="839"/>
        </w:trPr>
        <w:tc>
          <w:tcPr>
            <w:tcW w:w="10356" w:type="dxa"/>
            <w:gridSpan w:val="3"/>
          </w:tcPr>
          <w:p w14:paraId="2E133C75" w14:textId="77777777" w:rsidR="002501CE" w:rsidRPr="005F0A8B" w:rsidRDefault="002501CE" w:rsidP="00B67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PHIẾU HỌC TẬP SỐ </w:t>
            </w:r>
            <w:r w:rsidR="003206FE"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14:paraId="469124A3" w14:textId="60372ABD" w:rsidR="003206FE" w:rsidRPr="005F0A8B" w:rsidRDefault="003206FE" w:rsidP="003206FE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E943B1"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………………….</w:t>
            </w:r>
          </w:p>
        </w:tc>
      </w:tr>
      <w:tr w:rsidR="003206FE" w:rsidRPr="005F0A8B" w14:paraId="54FD8CDD" w14:textId="77777777" w:rsidTr="003206FE">
        <w:tc>
          <w:tcPr>
            <w:tcW w:w="10356" w:type="dxa"/>
            <w:gridSpan w:val="3"/>
          </w:tcPr>
          <w:p w14:paraId="79B5F825" w14:textId="15BD9982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Quan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sát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thí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lời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hỏi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sau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3206FE" w:rsidRPr="005F0A8B" w14:paraId="47A08213" w14:textId="77777777" w:rsidTr="00CE7995">
        <w:trPr>
          <w:gridAfter w:val="1"/>
          <w:wAfter w:w="9" w:type="dxa"/>
        </w:trPr>
        <w:tc>
          <w:tcPr>
            <w:tcW w:w="5812" w:type="dxa"/>
          </w:tcPr>
          <w:p w14:paraId="1C3689C9" w14:textId="77777777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tượng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xảy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đối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636E1E11" w14:textId="4650AA89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  <w:p w14:paraId="3F88CAEE" w14:textId="04B246BE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  <w:p w14:paraId="1E11EA01" w14:textId="45E789B3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</w:tc>
        <w:tc>
          <w:tcPr>
            <w:tcW w:w="4535" w:type="dxa"/>
            <w:vMerge w:val="restart"/>
          </w:tcPr>
          <w:p w14:paraId="304AFB89" w14:textId="29E06EFD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0E9D5A" wp14:editId="49F3A3F1">
                  <wp:extent cx="2682283" cy="2242304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711" cy="2257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6FE" w:rsidRPr="005F0A8B" w14:paraId="2E092763" w14:textId="77777777" w:rsidTr="00CE7995">
        <w:trPr>
          <w:gridAfter w:val="1"/>
          <w:wAfter w:w="9" w:type="dxa"/>
          <w:trHeight w:val="1134"/>
        </w:trPr>
        <w:tc>
          <w:tcPr>
            <w:tcW w:w="5812" w:type="dxa"/>
          </w:tcPr>
          <w:p w14:paraId="7A3FB6B4" w14:textId="2FEE8F23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2. Đinh r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xuống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tỏ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33D1A0E6" w14:textId="77777777" w:rsidR="003206FE" w:rsidRPr="005F0A8B" w:rsidRDefault="003206FE" w:rsidP="003206F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  <w:p w14:paraId="73AADB6E" w14:textId="2B865E0A" w:rsidR="003206FE" w:rsidRPr="004B3FCC" w:rsidRDefault="003206FE" w:rsidP="003206F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</w:tc>
        <w:tc>
          <w:tcPr>
            <w:tcW w:w="4535" w:type="dxa"/>
            <w:vMerge/>
          </w:tcPr>
          <w:p w14:paraId="7CB10491" w14:textId="77777777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6FE" w:rsidRPr="005F0A8B" w14:paraId="7BFF9FAD" w14:textId="77777777" w:rsidTr="00CE7995">
        <w:trPr>
          <w:gridAfter w:val="1"/>
          <w:wAfter w:w="9" w:type="dxa"/>
          <w:trHeight w:val="1134"/>
        </w:trPr>
        <w:tc>
          <w:tcPr>
            <w:tcW w:w="5812" w:type="dxa"/>
          </w:tcPr>
          <w:p w14:paraId="23AB2488" w14:textId="7388DBB6" w:rsidR="003206FE" w:rsidRPr="005F0A8B" w:rsidRDefault="00E943B1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Đinh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xuống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09713622" w14:textId="77777777" w:rsidR="003206FE" w:rsidRPr="005F0A8B" w:rsidRDefault="003206FE" w:rsidP="003206F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  <w:p w14:paraId="38C84AB1" w14:textId="7A5C3883" w:rsidR="003206FE" w:rsidRPr="00CE7995" w:rsidRDefault="003206FE" w:rsidP="003206F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………………………………………………….</w:t>
            </w:r>
          </w:p>
        </w:tc>
        <w:tc>
          <w:tcPr>
            <w:tcW w:w="4535" w:type="dxa"/>
            <w:vMerge/>
          </w:tcPr>
          <w:p w14:paraId="76E64C07" w14:textId="77777777" w:rsidR="003206FE" w:rsidRPr="005F0A8B" w:rsidRDefault="003206F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F4CDEC" w14:textId="72B79BA5" w:rsidR="000E7DD6" w:rsidRDefault="000E7DD6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18341A" w:rsidRPr="005F0A8B" w14:paraId="291BE488" w14:textId="77777777" w:rsidTr="00D513C2">
        <w:tc>
          <w:tcPr>
            <w:tcW w:w="10348" w:type="dxa"/>
          </w:tcPr>
          <w:p w14:paraId="7A42A1DE" w14:textId="3CBF9408" w:rsidR="0018341A" w:rsidRPr="0018341A" w:rsidRDefault="0018341A" w:rsidP="00D513C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PHIẾU HỌC TẬP SỐ </w:t>
            </w:r>
            <w:r w:rsidR="00C51C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6948CE36" w14:textId="1D3258A4" w:rsidR="0018341A" w:rsidRPr="005F0A8B" w:rsidRDefault="0018341A" w:rsidP="00D513C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:………………….</w:t>
            </w:r>
          </w:p>
        </w:tc>
      </w:tr>
      <w:tr w:rsidR="0018341A" w:rsidRPr="005F0A8B" w14:paraId="5AE90650" w14:textId="77777777" w:rsidTr="00D213F3">
        <w:trPr>
          <w:trHeight w:val="5233"/>
        </w:trPr>
        <w:tc>
          <w:tcPr>
            <w:tcW w:w="10348" w:type="dxa"/>
          </w:tcPr>
          <w:p w14:paraId="3043B143" w14:textId="2FDEF321" w:rsidR="000A53E8" w:rsidRPr="000A53E8" w:rsidRDefault="000A53E8" w:rsidP="00D213F3">
            <w:pPr>
              <w:pStyle w:val="Chthchbng0"/>
              <w:rPr>
                <w:color w:val="auto"/>
                <w:sz w:val="28"/>
                <w:szCs w:val="28"/>
              </w:rPr>
            </w:pPr>
            <w:r w:rsidRPr="000A53E8">
              <w:rPr>
                <w:b/>
                <w:bCs/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 xml:space="preserve">Câu 1. </w:t>
            </w:r>
            <w:r w:rsidRPr="000A53E8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Chọn từ thích hợp cho các ô trống trong bảng dưới đ</w:t>
            </w:r>
            <w:r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â</w:t>
            </w:r>
            <w:r w:rsidRPr="000A53E8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y.</w:t>
            </w:r>
          </w:p>
          <w:p w14:paraId="2FF41C20" w14:textId="44EE7329" w:rsidR="000A53E8" w:rsidRPr="000A53E8" w:rsidRDefault="000A53E8" w:rsidP="00D213F3">
            <w:pPr>
              <w:pStyle w:val="Chthchbng0"/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</w:pPr>
            <w:r w:rsidRPr="000A53E8">
              <w:rPr>
                <w:i w:val="0"/>
                <w:iCs w:val="0"/>
                <w:color w:val="auto"/>
                <w:sz w:val="28"/>
                <w:szCs w:val="28"/>
                <w:lang w:eastAsia="vi-VN" w:bidi="vi-VN"/>
              </w:rPr>
              <w:t>Cách truyền nhiệt chính của các môi trường</w:t>
            </w:r>
          </w:p>
          <w:tbl>
            <w:tblPr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2011"/>
              <w:gridCol w:w="2017"/>
              <w:gridCol w:w="2017"/>
              <w:gridCol w:w="2034"/>
            </w:tblGrid>
            <w:tr w:rsidR="000A53E8" w:rsidRPr="000A53E8" w14:paraId="604B7C51" w14:textId="77777777" w:rsidTr="00D513C2">
              <w:trPr>
                <w:trHeight w:hRule="exact" w:val="491"/>
              </w:trPr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9BDD9"/>
                  <w:vAlign w:val="bottom"/>
                </w:tcPr>
                <w:p w14:paraId="595C5897" w14:textId="77777777" w:rsidR="000A53E8" w:rsidRPr="000A53E8" w:rsidRDefault="000A53E8" w:rsidP="000A53E8">
                  <w:pPr>
                    <w:pStyle w:val="Khc0"/>
                    <w:spacing w:after="0" w:line="240" w:lineRule="auto"/>
                    <w:ind w:firstLine="260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b/>
                      <w:bCs/>
                      <w:color w:val="auto"/>
                      <w:sz w:val="28"/>
                      <w:szCs w:val="28"/>
                      <w:lang w:val="vi-VN" w:eastAsia="vi-VN" w:bidi="vi-VN"/>
                    </w:rPr>
                    <w:t>Môi trường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9BDD9"/>
                  <w:vAlign w:val="bottom"/>
                </w:tcPr>
                <w:p w14:paraId="46BF7E88" w14:textId="77777777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b/>
                      <w:bCs/>
                      <w:color w:val="auto"/>
                      <w:sz w:val="28"/>
                      <w:szCs w:val="28"/>
                      <w:lang w:val="vi-VN" w:eastAsia="vi-VN" w:bidi="vi-VN"/>
                    </w:rPr>
                    <w:t>Chất rắn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9BDD9"/>
                  <w:vAlign w:val="bottom"/>
                </w:tcPr>
                <w:p w14:paraId="3B6613E7" w14:textId="1EF5B738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b/>
                      <w:bCs/>
                      <w:color w:val="auto"/>
                      <w:sz w:val="28"/>
                      <w:szCs w:val="28"/>
                      <w:lang w:val="vi-VN" w:eastAsia="vi-VN" w:bidi="vi-VN"/>
                    </w:rPr>
                    <w:t>Chất l</w:t>
                  </w:r>
                  <w:r>
                    <w:rPr>
                      <w:b/>
                      <w:bCs/>
                      <w:color w:val="auto"/>
                      <w:sz w:val="28"/>
                      <w:szCs w:val="28"/>
                      <w:lang w:val="vi-VN" w:eastAsia="vi-VN" w:bidi="vi-VN"/>
                    </w:rPr>
                    <w:t>ỏ</w:t>
                  </w:r>
                  <w:r w:rsidRPr="000A53E8">
                    <w:rPr>
                      <w:b/>
                      <w:bCs/>
                      <w:color w:val="auto"/>
                      <w:sz w:val="28"/>
                      <w:szCs w:val="28"/>
                      <w:lang w:val="vi-VN" w:eastAsia="vi-VN" w:bidi="vi-VN"/>
                    </w:rPr>
                    <w:t>ng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B9BDD9"/>
                  <w:vAlign w:val="bottom"/>
                </w:tcPr>
                <w:p w14:paraId="56165F5B" w14:textId="77777777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b/>
                      <w:bCs/>
                      <w:color w:val="auto"/>
                      <w:sz w:val="28"/>
                      <w:szCs w:val="28"/>
                      <w:lang w:val="vi-VN" w:eastAsia="vi-VN" w:bidi="vi-VN"/>
                    </w:rPr>
                    <w:t>Chất khí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9BDD9"/>
                  <w:vAlign w:val="bottom"/>
                </w:tcPr>
                <w:p w14:paraId="3355091D" w14:textId="77777777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b/>
                      <w:bCs/>
                      <w:color w:val="auto"/>
                      <w:sz w:val="28"/>
                      <w:szCs w:val="28"/>
                      <w:lang w:val="vi-VN" w:eastAsia="vi-VN" w:bidi="vi-VN"/>
                    </w:rPr>
                    <w:t>Chân không</w:t>
                  </w:r>
                </w:p>
              </w:tc>
            </w:tr>
            <w:tr w:rsidR="000A53E8" w:rsidRPr="000A53E8" w14:paraId="24693AD1" w14:textId="77777777" w:rsidTr="00D513C2">
              <w:trPr>
                <w:trHeight w:hRule="exact" w:val="714"/>
              </w:trPr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AED2703" w14:textId="77777777" w:rsidR="000A53E8" w:rsidRPr="000A53E8" w:rsidRDefault="000A53E8" w:rsidP="000A53E8">
                  <w:pPr>
                    <w:pStyle w:val="Khc0"/>
                    <w:spacing w:after="0" w:line="276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t>Cách truyền</w:t>
                  </w: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br/>
                    <w:t>nhiệt chính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FE7409" w14:textId="727336B4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t>...</w:t>
                  </w:r>
                  <w:r>
                    <w:rPr>
                      <w:color w:val="auto"/>
                      <w:sz w:val="28"/>
                      <w:szCs w:val="28"/>
                      <w:lang w:eastAsia="vi-VN" w:bidi="vi-VN"/>
                    </w:rPr>
                    <w:t>........</w:t>
                  </w: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t>...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AB63DDB" w14:textId="26FD869B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t>...</w:t>
                  </w:r>
                  <w:r>
                    <w:rPr>
                      <w:color w:val="auto"/>
                      <w:sz w:val="28"/>
                      <w:szCs w:val="28"/>
                      <w:lang w:eastAsia="vi-VN" w:bidi="vi-VN"/>
                    </w:rPr>
                    <w:t>….</w:t>
                  </w: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t>...</w:t>
                  </w:r>
                  <w:r>
                    <w:rPr>
                      <w:color w:val="auto"/>
                      <w:sz w:val="28"/>
                      <w:szCs w:val="28"/>
                      <w:lang w:eastAsia="vi-VN" w:bidi="vi-VN"/>
                    </w:rPr>
                    <w:t>......</w:t>
                  </w:r>
                </w:p>
              </w:tc>
              <w:tc>
                <w:tcPr>
                  <w:tcW w:w="2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6FEA6D" w14:textId="4A60809D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t>......</w:t>
                  </w:r>
                  <w:r>
                    <w:rPr>
                      <w:color w:val="auto"/>
                      <w:sz w:val="28"/>
                      <w:szCs w:val="28"/>
                      <w:lang w:eastAsia="vi-VN" w:bidi="vi-VN"/>
                    </w:rPr>
                    <w:t>.........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138B5" w14:textId="2BB1D76E" w:rsidR="000A53E8" w:rsidRPr="000A53E8" w:rsidRDefault="000A53E8" w:rsidP="000A53E8">
                  <w:pPr>
                    <w:pStyle w:val="Khc0"/>
                    <w:spacing w:after="0" w:line="240" w:lineRule="auto"/>
                    <w:ind w:firstLine="0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53E8">
                    <w:rPr>
                      <w:color w:val="auto"/>
                      <w:sz w:val="28"/>
                      <w:szCs w:val="28"/>
                      <w:lang w:val="vi-VN" w:eastAsia="vi-VN" w:bidi="vi-VN"/>
                    </w:rPr>
                    <w:t>......</w:t>
                  </w:r>
                  <w:r>
                    <w:rPr>
                      <w:color w:val="auto"/>
                      <w:sz w:val="28"/>
                      <w:szCs w:val="28"/>
                      <w:lang w:eastAsia="vi-VN" w:bidi="vi-VN"/>
                    </w:rPr>
                    <w:t>..........</w:t>
                  </w:r>
                </w:p>
              </w:tc>
            </w:tr>
          </w:tbl>
          <w:p w14:paraId="3DCE550A" w14:textId="304D4224" w:rsidR="000A53E8" w:rsidRDefault="00A20BF2" w:rsidP="000A53E8">
            <w:pPr>
              <w:pStyle w:val="Vnbnnidung0"/>
              <w:spacing w:after="0"/>
              <w:ind w:firstLine="0"/>
              <w:jc w:val="both"/>
              <w:rPr>
                <w:sz w:val="28"/>
                <w:szCs w:val="28"/>
                <w:lang w:val="en-US" w:eastAsia="vi-VN" w:bidi="vi-VN"/>
              </w:rPr>
            </w:pPr>
            <w:r w:rsidRPr="00A20B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EF4630" wp14:editId="33EB9804">
                      <wp:simplePos x="0" y="0"/>
                      <wp:positionH relativeFrom="column">
                        <wp:posOffset>4039023</wp:posOffset>
                      </wp:positionH>
                      <wp:positionV relativeFrom="paragraph">
                        <wp:posOffset>309457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6833F" w14:textId="56BEAF6F" w:rsidR="00A20BF2" w:rsidRDefault="00A20BF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346226" wp14:editId="61952174">
                                        <wp:extent cx="2091055" cy="1845733"/>
                                        <wp:effectExtent l="0" t="0" r="4445" b="254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04128" cy="18572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EF46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8.05pt;margin-top:24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IS+v2HfAAAACwEAAA8AAAAAAAAAAAAAAAAAawQAAGRycy9kb3ducmV2LnhtbFBLBQYAAAAABAAE&#10;APMAAAB3BQAAAAA=&#10;">
                      <v:textbox style="mso-fit-shape-to-text:t">
                        <w:txbxContent>
                          <w:p w14:paraId="2C46833F" w14:textId="56BEAF6F" w:rsidR="00A20BF2" w:rsidRDefault="00A20BF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346226" wp14:editId="61952174">
                                  <wp:extent cx="2091055" cy="1845733"/>
                                  <wp:effectExtent l="0" t="0" r="4445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4128" cy="1857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53E8" w:rsidRPr="000A53E8">
              <w:rPr>
                <w:b/>
                <w:bCs/>
                <w:sz w:val="28"/>
                <w:szCs w:val="28"/>
                <w:lang w:eastAsia="vi-VN" w:bidi="vi-VN"/>
              </w:rPr>
              <w:t xml:space="preserve">Câu 2. </w:t>
            </w:r>
            <w:r w:rsidR="000A53E8" w:rsidRPr="000A53E8">
              <w:rPr>
                <w:sz w:val="28"/>
                <w:szCs w:val="28"/>
                <w:lang w:eastAsia="vi-VN" w:bidi="vi-VN"/>
              </w:rPr>
              <w:t>Nêu tác dụng của các bộ phận sau đ</w:t>
            </w:r>
            <w:r w:rsidR="000A53E8">
              <w:rPr>
                <w:sz w:val="28"/>
                <w:szCs w:val="28"/>
                <w:lang w:eastAsia="vi-VN" w:bidi="vi-VN"/>
              </w:rPr>
              <w:t>â</w:t>
            </w:r>
            <w:r w:rsidR="000A53E8" w:rsidRPr="000A53E8">
              <w:rPr>
                <w:sz w:val="28"/>
                <w:szCs w:val="28"/>
                <w:lang w:eastAsia="vi-VN" w:bidi="vi-VN"/>
              </w:rPr>
              <w:t>y của phích đựng nước nóng: nút, các mặt</w:t>
            </w:r>
            <w:r w:rsidR="000A53E8" w:rsidRPr="000A53E8">
              <w:rPr>
                <w:sz w:val="28"/>
                <w:szCs w:val="28"/>
                <w:lang w:eastAsia="vi-VN" w:bidi="vi-VN"/>
              </w:rPr>
              <w:br/>
              <w:t>phản xạ, lớp ch</w:t>
            </w:r>
            <w:r w:rsidR="000A53E8">
              <w:rPr>
                <w:sz w:val="28"/>
                <w:szCs w:val="28"/>
                <w:lang w:eastAsia="vi-VN" w:bidi="vi-VN"/>
              </w:rPr>
              <w:t>â</w:t>
            </w:r>
            <w:r w:rsidR="000A53E8" w:rsidRPr="000A53E8">
              <w:rPr>
                <w:sz w:val="28"/>
                <w:szCs w:val="28"/>
                <w:lang w:eastAsia="vi-VN" w:bidi="vi-VN"/>
              </w:rPr>
              <w:t>n không.</w:t>
            </w:r>
            <w:r w:rsidR="000A53E8">
              <w:rPr>
                <w:sz w:val="28"/>
                <w:szCs w:val="28"/>
                <w:lang w:val="en-US" w:eastAsia="vi-VN" w:bidi="vi-VN"/>
              </w:rPr>
              <w:t xml:space="preserve"> </w:t>
            </w:r>
          </w:p>
          <w:p w14:paraId="63A4CDF3" w14:textId="03CED1A4" w:rsidR="000A53E8" w:rsidRPr="000A53E8" w:rsidRDefault="000A53E8" w:rsidP="000A53E8">
            <w:pPr>
              <w:pStyle w:val="Vnbnnidung0"/>
              <w:spacing w:after="0"/>
              <w:ind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       </w:t>
            </w:r>
          </w:p>
          <w:p w14:paraId="0AC4CD28" w14:textId="6C5640C0" w:rsidR="000A53E8" w:rsidRPr="00A20BF2" w:rsidRDefault="00A20BF2" w:rsidP="00A20BF2">
            <w:pPr>
              <w:pStyle w:val="Chthchbng0"/>
              <w:spacing w:line="276" w:lineRule="auto"/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</w:pPr>
            <w:r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  <w:t>………………………………………………………</w:t>
            </w:r>
          </w:p>
          <w:p w14:paraId="1211111B" w14:textId="77777777" w:rsidR="00A20BF2" w:rsidRPr="00A20BF2" w:rsidRDefault="00A20BF2" w:rsidP="00A20BF2">
            <w:pPr>
              <w:pStyle w:val="Chthchbng0"/>
              <w:spacing w:line="276" w:lineRule="auto"/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</w:pPr>
            <w:r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  <w:t>………………………………………………………</w:t>
            </w:r>
          </w:p>
          <w:p w14:paraId="33CA03AA" w14:textId="77777777" w:rsidR="00A20BF2" w:rsidRPr="00A20BF2" w:rsidRDefault="00A20BF2" w:rsidP="00A20BF2">
            <w:pPr>
              <w:pStyle w:val="Chthchbng0"/>
              <w:spacing w:line="276" w:lineRule="auto"/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</w:pPr>
            <w:r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  <w:t>………………………………………………………</w:t>
            </w:r>
          </w:p>
          <w:p w14:paraId="67FB55D7" w14:textId="77777777" w:rsidR="00A20BF2" w:rsidRPr="00A20BF2" w:rsidRDefault="00A20BF2" w:rsidP="00A20BF2">
            <w:pPr>
              <w:pStyle w:val="Chthchbng0"/>
              <w:spacing w:line="276" w:lineRule="auto"/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</w:pPr>
            <w:r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  <w:t>………………………………………………………</w:t>
            </w:r>
          </w:p>
          <w:p w14:paraId="30190514" w14:textId="77777777" w:rsidR="00A20BF2" w:rsidRPr="00A20BF2" w:rsidRDefault="00A20BF2" w:rsidP="00A20BF2">
            <w:pPr>
              <w:pStyle w:val="Chthchbng0"/>
              <w:spacing w:line="276" w:lineRule="auto"/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</w:pPr>
            <w:r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  <w:t>………………………………………………………</w:t>
            </w:r>
          </w:p>
          <w:p w14:paraId="4AE4A04A" w14:textId="77777777" w:rsidR="00A20BF2" w:rsidRPr="00A20BF2" w:rsidRDefault="00A20BF2" w:rsidP="00A20BF2">
            <w:pPr>
              <w:pStyle w:val="Chthchbng0"/>
              <w:spacing w:line="276" w:lineRule="auto"/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</w:pPr>
            <w:r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  <w:t>………………………………………………………</w:t>
            </w:r>
          </w:p>
          <w:p w14:paraId="2E1AF300" w14:textId="1FABA79E" w:rsidR="0018341A" w:rsidRPr="00D213F3" w:rsidRDefault="00A20BF2" w:rsidP="00D213F3">
            <w:pPr>
              <w:pStyle w:val="Chthchbng0"/>
              <w:spacing w:line="276" w:lineRule="auto"/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</w:pPr>
            <w:r>
              <w:rPr>
                <w:i w:val="0"/>
                <w:iCs w:val="0"/>
                <w:color w:val="auto"/>
                <w:sz w:val="28"/>
                <w:szCs w:val="28"/>
                <w:lang w:val="en-US" w:eastAsia="vi-VN" w:bidi="vi-VN"/>
              </w:rPr>
              <w:t>………………………………………………………</w:t>
            </w:r>
          </w:p>
        </w:tc>
      </w:tr>
    </w:tbl>
    <w:p w14:paraId="6B2B2A6D" w14:textId="0AB9D453" w:rsidR="002501CE" w:rsidRPr="005F0A8B" w:rsidRDefault="002501CE" w:rsidP="00250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>III. TIẾN TRÌNH DẠY HỌC</w:t>
      </w:r>
    </w:p>
    <w:p w14:paraId="6F3C24AD" w14:textId="565E565D" w:rsidR="00957C7E" w:rsidRPr="005F0A8B" w:rsidRDefault="00957C7E" w:rsidP="003919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Khởi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14:paraId="274C1153" w14:textId="3C504A38" w:rsidR="002501CE" w:rsidRPr="005F0A8B" w:rsidRDefault="002501CE" w:rsidP="00957C7E">
      <w:pPr>
        <w:pStyle w:val="ListParagraph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Khởi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14:paraId="2C415DD1" w14:textId="66AE3394" w:rsidR="002501CE" w:rsidRPr="005F0A8B" w:rsidRDefault="002501CE" w:rsidP="002501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dò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62B8EB66" w14:textId="659CF17A" w:rsidR="002501CE" w:rsidRPr="005F0A8B" w:rsidRDefault="002501CE" w:rsidP="002501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F0A8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9C7"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919C7" w:rsidRPr="005F0A8B">
        <w:rPr>
          <w:rFonts w:ascii="Times New Roman" w:hAnsi="Times New Roman" w:cs="Times New Roman"/>
          <w:sz w:val="28"/>
          <w:szCs w:val="28"/>
        </w:rPr>
        <w:t xml:space="preserve"> SGK</w:t>
      </w:r>
    </w:p>
    <w:p w14:paraId="6B2B850A" w14:textId="77777777" w:rsidR="002501CE" w:rsidRPr="005F0A8B" w:rsidRDefault="002501CE" w:rsidP="002501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7F9BBA6E" w14:textId="77777777" w:rsidR="002501CE" w:rsidRPr="005F0A8B" w:rsidRDefault="002501CE" w:rsidP="002501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4925"/>
        <w:gridCol w:w="5605"/>
      </w:tblGrid>
      <w:tr w:rsidR="002501CE" w:rsidRPr="005F0A8B" w14:paraId="5DA2B306" w14:textId="77777777" w:rsidTr="00065BF9">
        <w:trPr>
          <w:trHeight w:val="467"/>
        </w:trPr>
        <w:tc>
          <w:tcPr>
            <w:tcW w:w="4925" w:type="dxa"/>
          </w:tcPr>
          <w:p w14:paraId="144BFA16" w14:textId="77777777" w:rsidR="002501CE" w:rsidRPr="005F0A8B" w:rsidRDefault="002501CE" w:rsidP="00B67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5605" w:type="dxa"/>
          </w:tcPr>
          <w:p w14:paraId="41C5D5AA" w14:textId="77777777" w:rsidR="002501CE" w:rsidRPr="005F0A8B" w:rsidRDefault="002501CE" w:rsidP="00B67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2501CE" w:rsidRPr="005F0A8B" w14:paraId="0F2AB3A3" w14:textId="77777777" w:rsidTr="00065BF9">
        <w:tc>
          <w:tcPr>
            <w:tcW w:w="4925" w:type="dxa"/>
          </w:tcPr>
          <w:p w14:paraId="37AE2462" w14:textId="69F813B2" w:rsidR="00F26559" w:rsidRPr="005F0A8B" w:rsidRDefault="002501C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Giao nhiệm vụ học tập: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</w:p>
          <w:p w14:paraId="57169566" w14:textId="5B30DE7A" w:rsidR="002501CE" w:rsidRPr="005F0A8B" w:rsidRDefault="00F26559" w:rsidP="00065BF9">
            <w:pPr>
              <w:pStyle w:val="ListParagraph"/>
              <w:ind w:left="0"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? Theo em, năng lượng nhiệt có thể truyền được trong các môi trường nào sau đây: Chất rắn, chất lỏng, chất khí, chân không? Hãy tìm hiện tượng trong thực tế để minh họa cho ý kiến của mình.</w:t>
            </w:r>
          </w:p>
        </w:tc>
        <w:tc>
          <w:tcPr>
            <w:tcW w:w="5605" w:type="dxa"/>
          </w:tcPr>
          <w:p w14:paraId="5A51CCCD" w14:textId="4F3DBD80" w:rsidR="002501CE" w:rsidRPr="005F0A8B" w:rsidRDefault="002501C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- Nghe câu hỏi </w:t>
            </w:r>
          </w:p>
        </w:tc>
      </w:tr>
      <w:tr w:rsidR="002501CE" w:rsidRPr="005F0A8B" w14:paraId="504B618F" w14:textId="77777777" w:rsidTr="00065BF9">
        <w:trPr>
          <w:trHeight w:val="692"/>
        </w:trPr>
        <w:tc>
          <w:tcPr>
            <w:tcW w:w="4925" w:type="dxa"/>
          </w:tcPr>
          <w:p w14:paraId="743A1B8D" w14:textId="0E9BB5D7" w:rsidR="002501CE" w:rsidRPr="005F0A8B" w:rsidRDefault="002501C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 hiện nhiệm vụ học tập: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05" w:type="dxa"/>
          </w:tcPr>
          <w:p w14:paraId="743FD7EC" w14:textId="5CC4236E" w:rsidR="002501CE" w:rsidRPr="005F0A8B" w:rsidRDefault="002501C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</w:t>
            </w:r>
            <w:proofErr w:type="spellEnd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nghĩ</w:t>
            </w:r>
            <w:proofErr w:type="spellEnd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</w:p>
        </w:tc>
      </w:tr>
      <w:tr w:rsidR="002501CE" w:rsidRPr="005F0A8B" w14:paraId="3536C311" w14:textId="77777777" w:rsidTr="00065BF9">
        <w:trPr>
          <w:trHeight w:val="440"/>
        </w:trPr>
        <w:tc>
          <w:tcPr>
            <w:tcW w:w="4925" w:type="dxa"/>
          </w:tcPr>
          <w:p w14:paraId="76EA8948" w14:textId="34416E54" w:rsidR="002501CE" w:rsidRPr="005F0A8B" w:rsidRDefault="002501C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Báo cáo kết quả: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gọi</w:t>
            </w:r>
            <w:proofErr w:type="spellEnd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07972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vài</w:t>
            </w:r>
            <w:proofErr w:type="spellEnd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F26559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</w:p>
        </w:tc>
        <w:tc>
          <w:tcPr>
            <w:tcW w:w="5605" w:type="dxa"/>
          </w:tcPr>
          <w:p w14:paraId="1EA1834C" w14:textId="4B632FA5" w:rsidR="002501CE" w:rsidRPr="005F0A8B" w:rsidRDefault="00607972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="007B4F8F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7B4F8F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</w:tc>
      </w:tr>
      <w:tr w:rsidR="002501CE" w:rsidRPr="005F0A8B" w14:paraId="37D98ACE" w14:textId="77777777" w:rsidTr="00065BF9">
        <w:trPr>
          <w:trHeight w:val="1700"/>
        </w:trPr>
        <w:tc>
          <w:tcPr>
            <w:tcW w:w="4925" w:type="dxa"/>
          </w:tcPr>
          <w:p w14:paraId="10E62F75" w14:textId="35432C53" w:rsidR="002501CE" w:rsidRPr="005F0A8B" w:rsidRDefault="002501CE" w:rsidP="00B67373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Kết luận: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hôm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nay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sẽ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giúp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em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tìm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hiểu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đầy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đủ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về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sự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truyền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nhiệt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môi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trường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vật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chất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và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vận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dụng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giải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thích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một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số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hiện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tượng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trong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cuộc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sống</w:t>
            </w:r>
            <w:proofErr w:type="spellEnd"/>
            <w:r w:rsidR="007B4F8F" w:rsidRPr="005F0A8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605" w:type="dxa"/>
          </w:tcPr>
          <w:p w14:paraId="69B74B88" w14:textId="77777777" w:rsidR="002501CE" w:rsidRPr="005F0A8B" w:rsidRDefault="002501CE" w:rsidP="00B6737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Chuẩn bị sách vở học bài mới.</w:t>
            </w:r>
          </w:p>
        </w:tc>
      </w:tr>
    </w:tbl>
    <w:p w14:paraId="2FAED7FB" w14:textId="13D90301" w:rsidR="002501CE" w:rsidRPr="005F0A8B" w:rsidRDefault="002501CE" w:rsidP="002501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</w:p>
    <w:p w14:paraId="61A0752C" w14:textId="0786180B" w:rsidR="002501CE" w:rsidRPr="005F0A8B" w:rsidRDefault="002501CE" w:rsidP="002501C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02370" w:rsidRPr="005F0A8B"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</w:p>
    <w:p w14:paraId="3E55039C" w14:textId="336B86E3" w:rsidR="00957C7E" w:rsidRPr="005F0A8B" w:rsidRDefault="00957C7E" w:rsidP="002501C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2.1: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</w:p>
    <w:p w14:paraId="63BC13A4" w14:textId="03AD5CCF" w:rsidR="002501CE" w:rsidRPr="005F0A8B" w:rsidRDefault="002501CE" w:rsidP="00250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06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A50706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414A61AE" w14:textId="77777777" w:rsidR="002501CE" w:rsidRPr="005F0A8B" w:rsidRDefault="002501CE" w:rsidP="00250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F0A8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5D9227A7" w14:textId="0CF358F4" w:rsidR="002501CE" w:rsidRPr="005F0A8B" w:rsidRDefault="002501CE" w:rsidP="00250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r w:rsidR="00BC6563" w:rsidRPr="005F0A8B">
        <w:rPr>
          <w:rFonts w:ascii="Times New Roman" w:hAnsi="Times New Roman" w:cs="Times New Roman"/>
          <w:sz w:val="28"/>
          <w:szCs w:val="28"/>
        </w:rPr>
        <w:t>1</w:t>
      </w:r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14:paraId="4B080A88" w14:textId="77777777" w:rsidR="002501CE" w:rsidRPr="005F0A8B" w:rsidRDefault="002501CE" w:rsidP="002501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tbl>
      <w:tblPr>
        <w:tblW w:w="1017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3789"/>
      </w:tblGrid>
      <w:tr w:rsidR="002501CE" w:rsidRPr="005F0A8B" w14:paraId="7F98F280" w14:textId="77777777" w:rsidTr="00065BF9">
        <w:trPr>
          <w:trHeight w:val="274"/>
        </w:trPr>
        <w:tc>
          <w:tcPr>
            <w:tcW w:w="6390" w:type="dxa"/>
            <w:shd w:val="clear" w:color="auto" w:fill="auto"/>
          </w:tcPr>
          <w:p w14:paraId="0E88ED95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789" w:type="dxa"/>
            <w:shd w:val="clear" w:color="auto" w:fill="auto"/>
          </w:tcPr>
          <w:p w14:paraId="360F2F5E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2501CE" w:rsidRPr="005F0A8B" w14:paraId="5B77C5AC" w14:textId="77777777" w:rsidTr="00065BF9">
        <w:trPr>
          <w:trHeight w:val="274"/>
        </w:trPr>
        <w:tc>
          <w:tcPr>
            <w:tcW w:w="6390" w:type="dxa"/>
            <w:shd w:val="clear" w:color="auto" w:fill="auto"/>
          </w:tcPr>
          <w:p w14:paraId="2F639266" w14:textId="067FBA56" w:rsidR="00E943B1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28.1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E943B1"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C1209" w14:textId="3E166C69" w:rsidR="002501CE" w:rsidRPr="005F0A8B" w:rsidRDefault="00E943B1" w:rsidP="00E943B1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êu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oạt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9" w:type="dxa"/>
            <w:shd w:val="clear" w:color="auto" w:fill="auto"/>
          </w:tcPr>
          <w:p w14:paraId="636CAEB8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1C3D69F8" w14:textId="77777777" w:rsidTr="00065BF9">
        <w:trPr>
          <w:trHeight w:val="274"/>
        </w:trPr>
        <w:tc>
          <w:tcPr>
            <w:tcW w:w="6390" w:type="dxa"/>
            <w:shd w:val="clear" w:color="auto" w:fill="auto"/>
          </w:tcPr>
          <w:p w14:paraId="1CE748DA" w14:textId="492D357F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Chia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B74F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B74F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B74F6B" w:rsidRPr="005F0A8B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86DE50" w14:textId="2C36D31D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E2A637" w14:textId="0E9DFFD0" w:rsidR="00E943B1" w:rsidRPr="005F0A8B" w:rsidRDefault="00205754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ở SGK</w:t>
            </w:r>
          </w:p>
        </w:tc>
        <w:tc>
          <w:tcPr>
            <w:tcW w:w="3789" w:type="dxa"/>
            <w:shd w:val="clear" w:color="auto" w:fill="auto"/>
          </w:tcPr>
          <w:p w14:paraId="650F6FB5" w14:textId="57D50F05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Thảo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tấp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563" w:rsidRPr="005F0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6D209F29" w14:textId="77777777" w:rsidTr="00065BF9">
        <w:trPr>
          <w:trHeight w:val="274"/>
        </w:trPr>
        <w:tc>
          <w:tcPr>
            <w:tcW w:w="6390" w:type="dxa"/>
            <w:shd w:val="clear" w:color="auto" w:fill="auto"/>
          </w:tcPr>
          <w:p w14:paraId="7B170231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3CBC0D5C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A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ọn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594A22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F0A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Mời nh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5A6C7E" w14:textId="577E8811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754" w:rsidRPr="005F0A8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ung.</w:t>
            </w:r>
          </w:p>
        </w:tc>
        <w:tc>
          <w:tcPr>
            <w:tcW w:w="3789" w:type="dxa"/>
            <w:shd w:val="clear" w:color="auto" w:fill="auto"/>
          </w:tcPr>
          <w:p w14:paraId="7600ED6B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0A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F0A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A1254C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203910B5" w14:textId="77777777" w:rsidTr="00065BF9">
        <w:trPr>
          <w:trHeight w:val="274"/>
        </w:trPr>
        <w:tc>
          <w:tcPr>
            <w:tcW w:w="6390" w:type="dxa"/>
            <w:shd w:val="clear" w:color="auto" w:fill="auto"/>
          </w:tcPr>
          <w:p w14:paraId="1786DDD6" w14:textId="6D41194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680BDAA" w14:textId="77777777" w:rsidR="00501ADE" w:rsidRPr="005F0A8B" w:rsidRDefault="00C95A63" w:rsidP="00501A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01AD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FF80F7" w14:textId="77777777" w:rsidR="00B74F6B" w:rsidRPr="005F0A8B" w:rsidRDefault="00D8719A" w:rsidP="00B74F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(GV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bi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2 con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lắc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C19523A" w14:textId="792BC615" w:rsidR="00B74F6B" w:rsidRPr="005F0A8B" w:rsidRDefault="00B74F6B" w:rsidP="00B74F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Chú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ý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xảy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trong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môi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chân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5F0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789" w:type="dxa"/>
            <w:shd w:val="clear" w:color="auto" w:fill="auto"/>
          </w:tcPr>
          <w:p w14:paraId="6AACB139" w14:textId="77777777" w:rsidR="00501ADE" w:rsidRPr="005F0A8B" w:rsidRDefault="00501AD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C8970E" w14:textId="77777777" w:rsidR="00501ADE" w:rsidRPr="005F0A8B" w:rsidRDefault="00501AD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59C31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817D82" w14:textId="77777777" w:rsidR="00B74F6B" w:rsidRPr="005F0A8B" w:rsidRDefault="00B74F6B" w:rsidP="00B74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B9F4DF" w14:textId="77777777" w:rsidR="00B74F6B" w:rsidRPr="005F0A8B" w:rsidRDefault="00B74F6B" w:rsidP="00B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A48FD" w14:textId="77777777" w:rsidR="00B74F6B" w:rsidRPr="005F0A8B" w:rsidRDefault="00B74F6B" w:rsidP="00B74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F38F5" w14:textId="1F5B1110" w:rsidR="00B74F6B" w:rsidRPr="005F0A8B" w:rsidRDefault="00B74F6B" w:rsidP="00B74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842B36A" w14:textId="1159BF78" w:rsidR="002501CE" w:rsidRPr="005F0A8B" w:rsidRDefault="002501CE" w:rsidP="002501C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2.2: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tốt</w:t>
      </w:r>
      <w:proofErr w:type="spellEnd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1ADE" w:rsidRPr="005F0A8B">
        <w:rPr>
          <w:rFonts w:ascii="Times New Roman" w:hAnsi="Times New Roman" w:cs="Times New Roman"/>
          <w:b/>
          <w:bCs/>
          <w:sz w:val="28"/>
          <w:szCs w:val="28"/>
        </w:rPr>
        <w:t>tốt</w:t>
      </w:r>
      <w:proofErr w:type="spellEnd"/>
    </w:p>
    <w:p w14:paraId="41E9C42C" w14:textId="227C41E7" w:rsidR="002501CE" w:rsidRPr="005F0A8B" w:rsidRDefault="002501CE" w:rsidP="00250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8719A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19A" w:rsidRPr="005F0A8B">
        <w:rPr>
          <w:rFonts w:ascii="Times New Roman" w:hAnsi="Times New Roman" w:cs="Times New Roman"/>
          <w:sz w:val="28"/>
          <w:szCs w:val="28"/>
        </w:rPr>
        <w:t>tượng</w:t>
      </w:r>
      <w:proofErr w:type="spellEnd"/>
    </w:p>
    <w:p w14:paraId="40179D95" w14:textId="747E8CFB" w:rsidR="002501CE" w:rsidRPr="005F0A8B" w:rsidRDefault="002501CE" w:rsidP="00250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F0A8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HS</w:t>
      </w:r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96D" w:rsidRPr="005F0A8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9196D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65052F8C" w14:textId="77777777" w:rsidR="002501CE" w:rsidRPr="005F0A8B" w:rsidRDefault="002501CE" w:rsidP="00250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12FE0692" w14:textId="77777777" w:rsidR="002501CE" w:rsidRPr="005F0A8B" w:rsidRDefault="002501CE" w:rsidP="002501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4269"/>
      </w:tblGrid>
      <w:tr w:rsidR="002501CE" w:rsidRPr="005F0A8B" w14:paraId="3D80ADA3" w14:textId="77777777" w:rsidTr="00065BF9">
        <w:trPr>
          <w:trHeight w:val="274"/>
        </w:trPr>
        <w:tc>
          <w:tcPr>
            <w:tcW w:w="5901" w:type="dxa"/>
            <w:shd w:val="clear" w:color="auto" w:fill="auto"/>
          </w:tcPr>
          <w:p w14:paraId="364EDA6B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4269" w:type="dxa"/>
            <w:shd w:val="clear" w:color="auto" w:fill="auto"/>
          </w:tcPr>
          <w:p w14:paraId="0A1E0A60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2501CE" w:rsidRPr="005F0A8B" w14:paraId="6C44585C" w14:textId="77777777" w:rsidTr="00065BF9">
        <w:trPr>
          <w:trHeight w:val="274"/>
        </w:trPr>
        <w:tc>
          <w:tcPr>
            <w:tcW w:w="5901" w:type="dxa"/>
            <w:shd w:val="clear" w:color="auto" w:fill="auto"/>
          </w:tcPr>
          <w:p w14:paraId="34855C46" w14:textId="77777777" w:rsidR="0049196D" w:rsidRPr="005F0A8B" w:rsidRDefault="002501CE" w:rsidP="00B67373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DDF8A6" w14:textId="77777777" w:rsidR="002501CE" w:rsidRPr="005F0A8B" w:rsidRDefault="002501CE" w:rsidP="0049196D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196D"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  <w:p w14:paraId="0C9218DD" w14:textId="1EF45047" w:rsidR="00751108" w:rsidRPr="005F0A8B" w:rsidRDefault="00141B86" w:rsidP="0075110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bảng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27.1</w:t>
            </w:r>
          </w:p>
        </w:tc>
        <w:tc>
          <w:tcPr>
            <w:tcW w:w="4269" w:type="dxa"/>
            <w:shd w:val="clear" w:color="auto" w:fill="auto"/>
          </w:tcPr>
          <w:p w14:paraId="54C8483B" w14:textId="77777777" w:rsidR="0049196D" w:rsidRPr="005F0A8B" w:rsidRDefault="0049196D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D0972C" w14:textId="3FA91646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0158D2F4" w14:textId="77777777" w:rsidTr="00065BF9">
        <w:trPr>
          <w:trHeight w:val="274"/>
        </w:trPr>
        <w:tc>
          <w:tcPr>
            <w:tcW w:w="5901" w:type="dxa"/>
            <w:shd w:val="clear" w:color="auto" w:fill="auto"/>
          </w:tcPr>
          <w:p w14:paraId="6F416942" w14:textId="77777777" w:rsidR="00CC2C88" w:rsidRPr="005F0A8B" w:rsidRDefault="002501CE" w:rsidP="00CC2C8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1FE11FAB" w14:textId="77777777" w:rsidR="00CC2C88" w:rsidRPr="005F0A8B" w:rsidRDefault="00CC2C88" w:rsidP="00CC2C8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  <w:p w14:paraId="14FEB869" w14:textId="0FC0EBBD" w:rsidR="00CC2C88" w:rsidRPr="005F0A8B" w:rsidRDefault="00CC2C88" w:rsidP="00CC2C8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27.1.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so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rắn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3D6B"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2FB5" w:rsidRPr="005F0A8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1D2FB5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269" w:type="dxa"/>
            <w:shd w:val="clear" w:color="auto" w:fill="auto"/>
          </w:tcPr>
          <w:p w14:paraId="1D4DFCD2" w14:textId="77777777" w:rsidR="00CC2C88" w:rsidRPr="005F0A8B" w:rsidRDefault="00CC2C88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0D8CF" w14:textId="77777777" w:rsidR="002501CE" w:rsidRPr="005F0A8B" w:rsidRDefault="002501CE" w:rsidP="00CC2C8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2C88" w:rsidRPr="005F0A8B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</w:p>
          <w:p w14:paraId="0AF558B5" w14:textId="37D2E31D" w:rsidR="00CC2C88" w:rsidRPr="005F0A8B" w:rsidRDefault="00CC2C88" w:rsidP="00CC2C8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27.1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7E072A"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72D65EEF" w14:textId="77777777" w:rsidTr="00065BF9">
        <w:trPr>
          <w:trHeight w:val="274"/>
        </w:trPr>
        <w:tc>
          <w:tcPr>
            <w:tcW w:w="5901" w:type="dxa"/>
            <w:shd w:val="clear" w:color="auto" w:fill="auto"/>
          </w:tcPr>
          <w:p w14:paraId="727CD279" w14:textId="77777777" w:rsidR="002501CE" w:rsidRPr="005F0A8B" w:rsidRDefault="002501CE" w:rsidP="002955B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C57B68" w14:textId="77777777" w:rsidR="002955B6" w:rsidRPr="005F0A8B" w:rsidRDefault="002955B6" w:rsidP="002955B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6A7D73" w14:textId="06A69756" w:rsidR="002955B6" w:rsidRPr="005F0A8B" w:rsidRDefault="00761194" w:rsidP="002955B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51108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2955B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5B6"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2955B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5B6" w:rsidRPr="005F0A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2955B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5B6" w:rsidRPr="005F0A8B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751108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27.1</w:t>
            </w:r>
          </w:p>
        </w:tc>
        <w:tc>
          <w:tcPr>
            <w:tcW w:w="4269" w:type="dxa"/>
            <w:shd w:val="clear" w:color="auto" w:fill="auto"/>
          </w:tcPr>
          <w:p w14:paraId="102E5FF4" w14:textId="77777777" w:rsidR="002955B6" w:rsidRPr="005F0A8B" w:rsidRDefault="002955B6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25637" w14:textId="265118BA" w:rsidR="002955B6" w:rsidRPr="005F0A8B" w:rsidRDefault="002955B6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14:paraId="745B6FA1" w14:textId="394AF83F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  <w:tr w:rsidR="002501CE" w:rsidRPr="005F0A8B" w14:paraId="596AFA49" w14:textId="77777777" w:rsidTr="00065BF9">
        <w:trPr>
          <w:trHeight w:val="274"/>
        </w:trPr>
        <w:tc>
          <w:tcPr>
            <w:tcW w:w="5901" w:type="dxa"/>
            <w:shd w:val="clear" w:color="auto" w:fill="auto"/>
          </w:tcPr>
          <w:p w14:paraId="2504E2F3" w14:textId="7B018DA0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D896ABB" w14:textId="4E464B1B" w:rsidR="00313D6B" w:rsidRPr="005F0A8B" w:rsidRDefault="00751108" w:rsidP="00313D6B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cấu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05316CA" w14:textId="79BC362D" w:rsidR="00751108" w:rsidRPr="005F0A8B" w:rsidRDefault="00751108" w:rsidP="0075110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cấu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liệu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cản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trở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7833BF3" w14:textId="6E2430D4" w:rsidR="002501CE" w:rsidRPr="005F0A8B" w:rsidRDefault="00761194" w:rsidP="00B67373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rắn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69" w:type="dxa"/>
            <w:shd w:val="clear" w:color="auto" w:fill="auto"/>
          </w:tcPr>
          <w:p w14:paraId="4E63535C" w14:textId="77777777" w:rsidR="00751108" w:rsidRPr="005F0A8B" w:rsidRDefault="00751108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FB18C" w14:textId="4236E105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51108" w:rsidRPr="005F0A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751108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108"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</w:tbl>
    <w:p w14:paraId="7810A5B9" w14:textId="2B2025D9" w:rsidR="002501CE" w:rsidRPr="005F0A8B" w:rsidRDefault="002501CE" w:rsidP="002501C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2.3: </w:t>
      </w:r>
      <w:proofErr w:type="spellStart"/>
      <w:r w:rsidR="00101BF0" w:rsidRPr="005F0A8B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="00101BF0"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1BF0" w:rsidRPr="005F0A8B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31B296EE" w14:textId="1EE5B494" w:rsidR="002501CE" w:rsidRPr="005F0A8B" w:rsidRDefault="002501CE" w:rsidP="00250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0" w:name="_Hlk107005042"/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C39"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70C39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C39" w:rsidRPr="005F0A8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C70C39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2B54F185" w14:textId="1C77C5BD" w:rsidR="002501CE" w:rsidRPr="005F0A8B" w:rsidRDefault="002501CE" w:rsidP="00250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F0A8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B74F6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F6B" w:rsidRPr="005F0A8B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r w:rsidR="00B74F6B" w:rsidRPr="005F0A8B">
        <w:rPr>
          <w:rFonts w:ascii="Times New Roman" w:hAnsi="Times New Roman" w:cs="Times New Roman"/>
          <w:sz w:val="28"/>
          <w:szCs w:val="28"/>
        </w:rPr>
        <w:t>1, 2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SGK</w:t>
      </w:r>
    </w:p>
    <w:p w14:paraId="74C2329C" w14:textId="77777777" w:rsidR="002501CE" w:rsidRPr="005F0A8B" w:rsidRDefault="002501CE" w:rsidP="00250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>.</w:t>
      </w:r>
    </w:p>
    <w:p w14:paraId="591C8CD2" w14:textId="77777777" w:rsidR="002501CE" w:rsidRPr="005F0A8B" w:rsidRDefault="002501CE" w:rsidP="00250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3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  <w:gridCol w:w="4208"/>
      </w:tblGrid>
      <w:tr w:rsidR="002501CE" w:rsidRPr="005F0A8B" w14:paraId="1AE18124" w14:textId="77777777" w:rsidTr="00065BF9">
        <w:trPr>
          <w:trHeight w:val="274"/>
        </w:trPr>
        <w:tc>
          <w:tcPr>
            <w:tcW w:w="6101" w:type="dxa"/>
            <w:shd w:val="clear" w:color="auto" w:fill="auto"/>
          </w:tcPr>
          <w:p w14:paraId="375341C3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4208" w:type="dxa"/>
            <w:shd w:val="clear" w:color="auto" w:fill="auto"/>
          </w:tcPr>
          <w:p w14:paraId="100E97C8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2501CE" w:rsidRPr="005F0A8B" w14:paraId="7F545F0A" w14:textId="77777777" w:rsidTr="00065BF9">
        <w:trPr>
          <w:trHeight w:val="274"/>
        </w:trPr>
        <w:tc>
          <w:tcPr>
            <w:tcW w:w="6101" w:type="dxa"/>
            <w:shd w:val="clear" w:color="auto" w:fill="auto"/>
          </w:tcPr>
          <w:p w14:paraId="40F7DFB2" w14:textId="77777777" w:rsidR="002501CE" w:rsidRPr="005F0A8B" w:rsidRDefault="002501CE" w:rsidP="00B6737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Các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1, 2</w:t>
            </w: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SGK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đôi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 </w:t>
            </w:r>
            <w:proofErr w:type="spellStart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phút</w:t>
            </w:r>
            <w:proofErr w:type="spellEnd"/>
            <w:r w:rsidR="00B74F6B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61E7B37" w14:textId="77777777" w:rsidR="00E60EBA" w:rsidRPr="005F0A8B" w:rsidRDefault="00E60EBA" w:rsidP="00B6737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chảo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còn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chảo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gỗ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nhựa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14:paraId="5823FF5E" w14:textId="1D18FD0A" w:rsidR="00BC6DA6" w:rsidRPr="005F0A8B" w:rsidRDefault="00BC6DA6" w:rsidP="00B6737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E7E02"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ái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ngói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mùa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hè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mát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mùa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đông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ấm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mái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tôn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4208" w:type="dxa"/>
            <w:shd w:val="clear" w:color="auto" w:fill="auto"/>
          </w:tcPr>
          <w:p w14:paraId="4A2E29ED" w14:textId="77777777" w:rsidR="00BC6DA6" w:rsidRPr="005F0A8B" w:rsidRDefault="00BC6DA6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8A950" w14:textId="583A2870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5FD5AE14" w14:textId="77777777" w:rsidTr="00065BF9">
        <w:trPr>
          <w:trHeight w:val="274"/>
        </w:trPr>
        <w:tc>
          <w:tcPr>
            <w:tcW w:w="6101" w:type="dxa"/>
            <w:shd w:val="clear" w:color="auto" w:fill="auto"/>
          </w:tcPr>
          <w:p w14:paraId="62CF01EF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14:paraId="3A8A1F0B" w14:textId="03F5A8BF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59C03703" w14:textId="77777777" w:rsidTr="00065BF9">
        <w:trPr>
          <w:trHeight w:val="274"/>
        </w:trPr>
        <w:tc>
          <w:tcPr>
            <w:tcW w:w="6101" w:type="dxa"/>
            <w:shd w:val="clear" w:color="auto" w:fill="auto"/>
          </w:tcPr>
          <w:p w14:paraId="2384213D" w14:textId="12227909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A8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E241809" w14:textId="27C11CE9" w:rsidR="002501CE" w:rsidRPr="005F0A8B" w:rsidRDefault="00216C6D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9BB045C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8" w:type="dxa"/>
            <w:shd w:val="clear" w:color="auto" w:fill="auto"/>
          </w:tcPr>
          <w:p w14:paraId="54BDC646" w14:textId="10E354BB" w:rsidR="00216C6D" w:rsidRPr="005F0A8B" w:rsidRDefault="00216C6D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14:paraId="26A31743" w14:textId="3198FA0E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C6D"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</w:tc>
      </w:tr>
      <w:tr w:rsidR="002501CE" w:rsidRPr="005F0A8B" w14:paraId="1BB64166" w14:textId="77777777" w:rsidTr="00065BF9">
        <w:trPr>
          <w:trHeight w:val="274"/>
        </w:trPr>
        <w:tc>
          <w:tcPr>
            <w:tcW w:w="6101" w:type="dxa"/>
            <w:shd w:val="clear" w:color="auto" w:fill="auto"/>
          </w:tcPr>
          <w:p w14:paraId="3E2FB789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8EA095" w14:textId="77777777" w:rsidR="00F42553" w:rsidRPr="005F0A8B" w:rsidRDefault="00E60EBA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BC6DA6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8347E8" w14:textId="77777777" w:rsidR="00E60EBA" w:rsidRPr="005F0A8B" w:rsidRDefault="00BC6DA6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chảo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chảo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tới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="00F42553"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0B477B" w14:textId="4925DD7E" w:rsidR="00F42553" w:rsidRPr="005F0A8B" w:rsidRDefault="00F42553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2. Tôn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ngói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rạ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. Do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hè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ngói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tro</w:t>
            </w:r>
            <w:r w:rsidR="009E7E0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ngói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208" w:type="dxa"/>
            <w:shd w:val="clear" w:color="auto" w:fill="auto"/>
          </w:tcPr>
          <w:p w14:paraId="40D32F01" w14:textId="77777777" w:rsidR="00F42553" w:rsidRPr="005F0A8B" w:rsidRDefault="00F42553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F18D4" w14:textId="77777777" w:rsidR="00F42553" w:rsidRPr="005F0A8B" w:rsidRDefault="00F42553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207E8" w14:textId="00BF196D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bookmarkEnd w:id="0"/>
    <w:p w14:paraId="173F4702" w14:textId="18380581" w:rsidR="002501CE" w:rsidRPr="005F0A8B" w:rsidRDefault="002501CE" w:rsidP="0005644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44B" w:rsidRPr="005F0A8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4: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</w:p>
    <w:p w14:paraId="7193C774" w14:textId="18F4826B" w:rsidR="002501CE" w:rsidRPr="005F0A8B" w:rsidRDefault="002501CE" w:rsidP="00250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35EFCE2B" w14:textId="7B1D9815" w:rsidR="002501CE" w:rsidRPr="005F0A8B" w:rsidRDefault="002501CE" w:rsidP="00250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44B" w:rsidRPr="005F0A8B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="0005644B" w:rsidRPr="005F0A8B">
        <w:rPr>
          <w:rFonts w:ascii="Times New Roman" w:hAnsi="Times New Roman" w:cs="Times New Roman"/>
          <w:sz w:val="28"/>
          <w:szCs w:val="28"/>
        </w:rPr>
        <w:t>.</w:t>
      </w:r>
    </w:p>
    <w:p w14:paraId="4BC5297A" w14:textId="7E9621A9" w:rsidR="002501CE" w:rsidRPr="005F0A8B" w:rsidRDefault="002501CE" w:rsidP="00250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70" w:rsidRPr="005F0A8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767D70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767D70"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D70" w:rsidRPr="005F0A8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67D70" w:rsidRPr="005F0A8B">
        <w:rPr>
          <w:rFonts w:ascii="Times New Roman" w:hAnsi="Times New Roman" w:cs="Times New Roman"/>
          <w:sz w:val="28"/>
          <w:szCs w:val="28"/>
        </w:rPr>
        <w:t xml:space="preserve"> HS</w:t>
      </w:r>
    </w:p>
    <w:p w14:paraId="65D50FB3" w14:textId="77777777" w:rsidR="002501CE" w:rsidRPr="005F0A8B" w:rsidRDefault="002501CE" w:rsidP="002501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0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3819"/>
      </w:tblGrid>
      <w:tr w:rsidR="002501CE" w:rsidRPr="005F0A8B" w14:paraId="0BB51E85" w14:textId="77777777" w:rsidTr="00065BF9">
        <w:trPr>
          <w:trHeight w:val="274"/>
        </w:trPr>
        <w:tc>
          <w:tcPr>
            <w:tcW w:w="6210" w:type="dxa"/>
            <w:shd w:val="clear" w:color="auto" w:fill="auto"/>
          </w:tcPr>
          <w:p w14:paraId="39C832D3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819" w:type="dxa"/>
            <w:shd w:val="clear" w:color="auto" w:fill="auto"/>
          </w:tcPr>
          <w:p w14:paraId="5052989A" w14:textId="77777777" w:rsidR="002501CE" w:rsidRPr="005F0A8B" w:rsidRDefault="002501CE" w:rsidP="00B673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2501CE" w:rsidRPr="005F0A8B" w14:paraId="66FC9CDB" w14:textId="77777777" w:rsidTr="00065BF9">
        <w:trPr>
          <w:trHeight w:val="274"/>
        </w:trPr>
        <w:tc>
          <w:tcPr>
            <w:tcW w:w="6210" w:type="dxa"/>
            <w:shd w:val="clear" w:color="auto" w:fill="auto"/>
          </w:tcPr>
          <w:p w14:paraId="74300106" w14:textId="77777777" w:rsidR="002501CE" w:rsidRPr="005F0A8B" w:rsidRDefault="002501CE" w:rsidP="00B6737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mỗi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phận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dùng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gia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đình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="00767D70"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3E608E3D" w14:textId="7F0F6FE4" w:rsidR="001A1C5F" w:rsidRPr="005F0A8B" w:rsidRDefault="001A1C5F" w:rsidP="00B6737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nêu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mùa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đông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mặc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mỏng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ấm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mặc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dày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3819" w:type="dxa"/>
            <w:shd w:val="clear" w:color="auto" w:fill="auto"/>
          </w:tcPr>
          <w:p w14:paraId="73C674AF" w14:textId="77777777" w:rsidR="001A1C5F" w:rsidRPr="005F0A8B" w:rsidRDefault="001A1C5F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D7D4C" w14:textId="0E447844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29C739E5" w14:textId="77777777" w:rsidTr="00065BF9">
        <w:trPr>
          <w:trHeight w:val="274"/>
        </w:trPr>
        <w:tc>
          <w:tcPr>
            <w:tcW w:w="6210" w:type="dxa"/>
            <w:shd w:val="clear" w:color="auto" w:fill="auto"/>
          </w:tcPr>
          <w:p w14:paraId="041A6C02" w14:textId="6EE2CEDE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Hướng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  <w:tc>
          <w:tcPr>
            <w:tcW w:w="3819" w:type="dxa"/>
            <w:shd w:val="clear" w:color="auto" w:fill="auto"/>
          </w:tcPr>
          <w:p w14:paraId="04AE322A" w14:textId="49F2FD4D" w:rsidR="002501CE" w:rsidRPr="005F0A8B" w:rsidRDefault="00767D70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rả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2501CE"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151BA5B5" w14:textId="77777777" w:rsidTr="00065BF9">
        <w:trPr>
          <w:trHeight w:val="274"/>
        </w:trPr>
        <w:tc>
          <w:tcPr>
            <w:tcW w:w="6210" w:type="dxa"/>
            <w:shd w:val="clear" w:color="auto" w:fill="auto"/>
          </w:tcPr>
          <w:p w14:paraId="3F2AA613" w14:textId="77777777" w:rsidR="001A1C5F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04C85A" w14:textId="0EE22D2E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1A1C5F" w:rsidRPr="005F0A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819" w:type="dxa"/>
            <w:shd w:val="clear" w:color="auto" w:fill="auto"/>
          </w:tcPr>
          <w:p w14:paraId="61870D71" w14:textId="77777777" w:rsidR="002501CE" w:rsidRPr="005F0A8B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01CE" w:rsidRPr="005F0A8B" w14:paraId="249AA5FA" w14:textId="77777777" w:rsidTr="00065BF9">
        <w:trPr>
          <w:trHeight w:val="274"/>
        </w:trPr>
        <w:tc>
          <w:tcPr>
            <w:tcW w:w="6210" w:type="dxa"/>
            <w:shd w:val="clear" w:color="auto" w:fill="auto"/>
          </w:tcPr>
          <w:p w14:paraId="1A59700A" w14:textId="77777777" w:rsidR="002501CE" w:rsidRPr="005F0A8B" w:rsidRDefault="002501CE" w:rsidP="00B67373">
            <w:pPr>
              <w:tabs>
                <w:tab w:val="left" w:pos="1784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 xml:space="preserve">GV tổ chức cho HS đánh giá </w:t>
            </w:r>
            <w:proofErr w:type="spellStart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="00767D70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112EF60" w14:textId="77777777" w:rsidR="001A1C5F" w:rsidRPr="005F0A8B" w:rsidRDefault="001A1C5F" w:rsidP="00B67373">
            <w:pPr>
              <w:tabs>
                <w:tab w:val="left" w:pos="1784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VD: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Xoong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nồi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5F0A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quai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xoong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nhựa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bát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đĩa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sứ</w:t>
            </w:r>
            <w:proofErr w:type="spellEnd"/>
            <w:r w:rsidR="00B201A6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72D0A90F" w14:textId="77777777" w:rsidR="00B201A6" w:rsidRPr="005F0A8B" w:rsidRDefault="00B201A6" w:rsidP="00B67373">
            <w:pPr>
              <w:tabs>
                <w:tab w:val="left" w:pos="1784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Ấm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trà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cốc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trà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gốm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sứ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118C1C16" w14:textId="7270B62C" w:rsidR="00B201A6" w:rsidRPr="005F0A8B" w:rsidRDefault="00B201A6" w:rsidP="00B67373">
            <w:pPr>
              <w:tabs>
                <w:tab w:val="left" w:pos="1784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bàn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kim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chăn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ấm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thường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bông</w:t>
            </w:r>
            <w:proofErr w:type="spellEnd"/>
            <w:r w:rsid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60B0DBAE" w14:textId="5C04FF03" w:rsidR="00B201A6" w:rsidRPr="005F0A8B" w:rsidRDefault="00B201A6" w:rsidP="00B67373">
            <w:pPr>
              <w:tabs>
                <w:tab w:val="left" w:pos="1784"/>
              </w:tabs>
              <w:spacing w:after="0" w:line="380" w:lineRule="exact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Đáp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án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hỏi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 w:rsidRPr="005F0A8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Mặc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mỏng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tạo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giữa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áo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Ngăn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truyền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bên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ngoài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ấm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="005F0A8B" w:rsidRPr="005F0A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19" w:type="dxa"/>
            <w:shd w:val="clear" w:color="auto" w:fill="auto"/>
          </w:tcPr>
          <w:p w14:paraId="1D5C0285" w14:textId="77777777" w:rsidR="005F0A8B" w:rsidRDefault="005F0A8B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8F134" w14:textId="77777777" w:rsidR="005F0A8B" w:rsidRDefault="005F0A8B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C949C" w14:textId="77777777" w:rsidR="002501CE" w:rsidRDefault="002501CE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0A8B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E894A0" w14:textId="37D4B951" w:rsidR="005F0A8B" w:rsidRPr="005F0A8B" w:rsidRDefault="005F0A8B" w:rsidP="00B673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3DB30A0" w14:textId="4424317B" w:rsidR="005F0A8B" w:rsidRDefault="005F0A8B" w:rsidP="005F0A8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55C0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="00CE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55C0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="00CE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55C0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="00CE5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E55C0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</w:p>
    <w:p w14:paraId="3B8B10E1" w14:textId="50884C5C" w:rsidR="0057204B" w:rsidRDefault="0057204B" w:rsidP="005F0A8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</w:p>
    <w:p w14:paraId="405C543B" w14:textId="66809E0C" w:rsidR="00203000" w:rsidRPr="0057204B" w:rsidRDefault="00203000" w:rsidP="005720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lưu</w:t>
      </w:r>
      <w:proofErr w:type="spellEnd"/>
    </w:p>
    <w:p w14:paraId="31182218" w14:textId="77777777" w:rsidR="00203000" w:rsidRPr="0057204B" w:rsidRDefault="00203000" w:rsidP="005720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7204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05E0B136" w14:textId="77777777" w:rsidR="00203000" w:rsidRPr="0057204B" w:rsidRDefault="00203000" w:rsidP="005720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17FB2AD4" w14:textId="77777777" w:rsidR="00203000" w:rsidRPr="0057204B" w:rsidRDefault="00203000" w:rsidP="0057204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22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929"/>
      </w:tblGrid>
      <w:tr w:rsidR="00203000" w:rsidRPr="005F0A8B" w14:paraId="2D35C6C3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19A6C210" w14:textId="77777777" w:rsidR="00203000" w:rsidRPr="005F0A8B" w:rsidRDefault="00203000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929" w:type="dxa"/>
            <w:shd w:val="clear" w:color="auto" w:fill="auto"/>
          </w:tcPr>
          <w:p w14:paraId="2D6F9863" w14:textId="77777777" w:rsidR="00203000" w:rsidRPr="005F0A8B" w:rsidRDefault="00203000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203000" w:rsidRPr="005F0A8B" w14:paraId="302603AF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0316F48B" w14:textId="77777777" w:rsidR="00203000" w:rsidRPr="005F0A8B" w:rsidRDefault="00203000" w:rsidP="00D513C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1B5410" w14:textId="2F0A0337" w:rsidR="00203000" w:rsidRPr="00FE4691" w:rsidRDefault="00203000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20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14:paraId="5A14A182" w14:textId="77777777" w:rsidR="00FE4691" w:rsidRDefault="00FE4691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A78934" w14:textId="3E615E23" w:rsidR="00FE4691" w:rsidRPr="005F0A8B" w:rsidRDefault="00FE4691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3929" w:type="dxa"/>
            <w:shd w:val="clear" w:color="auto" w:fill="auto"/>
          </w:tcPr>
          <w:p w14:paraId="7F478526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CC0D45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000" w:rsidRPr="005F0A8B" w14:paraId="74601349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3D680E8A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C02A64A" w14:textId="766C48C2" w:rsidR="00FE4691" w:rsidRPr="005F0A8B" w:rsidRDefault="00FE4691" w:rsidP="00FE4691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203000" w:rsidRPr="005F0A8B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End"/>
            <w:r w:rsidR="0020300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3000" w:rsidRPr="005F0A8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203000"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1A500C" w14:textId="77777777" w:rsidR="00FE4691" w:rsidRDefault="00FE4691" w:rsidP="00FE4691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CB23CC5" w14:textId="53790EEA" w:rsidR="00203000" w:rsidRPr="005F0A8B" w:rsidRDefault="00FE4691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0CD2543F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69FF8" w14:textId="40A118DF" w:rsidR="00203000" w:rsidRPr="005F0A8B" w:rsidRDefault="00203000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3F63D7F1" w14:textId="458BCBF8" w:rsidR="00203000" w:rsidRPr="005F0A8B" w:rsidRDefault="001626A2" w:rsidP="00D513C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000" w:rsidRPr="005F0A8B" w14:paraId="5D9FCCFA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24D0D673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A61958" w14:textId="77777777" w:rsidR="001626A2" w:rsidRDefault="00203000" w:rsidP="001626A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162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6A2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A7139BB" w14:textId="745A43D9" w:rsidR="00203000" w:rsidRPr="005F0A8B" w:rsidRDefault="001626A2" w:rsidP="001626A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929" w:type="dxa"/>
            <w:shd w:val="clear" w:color="auto" w:fill="auto"/>
          </w:tcPr>
          <w:p w14:paraId="54C07AB2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FEE9B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14:paraId="04E19863" w14:textId="45E9BF30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000" w:rsidRPr="005F0A8B" w14:paraId="4DAAF0D5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568789CE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22547C0" w14:textId="2A5050F6" w:rsidR="00203000" w:rsidRDefault="00B44A1B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A2A49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="004A2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A2A49">
              <w:rPr>
                <w:rFonts w:ascii="Times New Roman" w:hAnsi="Times New Roman" w:cs="Times New Roman"/>
                <w:bCs/>
                <w:sz w:val="28"/>
                <w:szCs w:val="28"/>
              </w:rPr>
              <w:t>truyền</w:t>
            </w:r>
            <w:proofErr w:type="spellEnd"/>
            <w:r w:rsidR="004A2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A2A49"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="004A2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A2A49"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1F741C7" w14:textId="74CF21B6" w:rsidR="00B44A1B" w:rsidRPr="005F0A8B" w:rsidRDefault="00B44A1B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nóng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nở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xuống</w:t>
            </w:r>
            <w:proofErr w:type="spellEnd"/>
            <w:r w:rsidR="00E964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15A34636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95411" w14:textId="77777777" w:rsidR="00203000" w:rsidRPr="005F0A8B" w:rsidRDefault="00203000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</w:tbl>
    <w:p w14:paraId="1F8F4456" w14:textId="77777777" w:rsidR="00CE55C0" w:rsidRPr="005F0A8B" w:rsidRDefault="00CE55C0" w:rsidP="005F0A8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88E53" w14:textId="68383418" w:rsidR="0057204B" w:rsidRDefault="0057204B" w:rsidP="0057204B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hí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8F209B" w14:textId="7C24C057" w:rsidR="0057204B" w:rsidRPr="0057204B" w:rsidRDefault="0057204B" w:rsidP="005720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>.</w:t>
      </w:r>
    </w:p>
    <w:p w14:paraId="4DE2A337" w14:textId="06F55E00" w:rsidR="0057204B" w:rsidRPr="0057204B" w:rsidRDefault="0057204B" w:rsidP="005720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7204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5C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8A35CA">
        <w:rPr>
          <w:rFonts w:ascii="Times New Roman" w:hAnsi="Times New Roman" w:cs="Times New Roman"/>
          <w:sz w:val="28"/>
          <w:szCs w:val="28"/>
        </w:rPr>
        <w:t>.</w:t>
      </w:r>
    </w:p>
    <w:p w14:paraId="0A9C44B5" w14:textId="77777777" w:rsidR="0057204B" w:rsidRPr="0057204B" w:rsidRDefault="0057204B" w:rsidP="005720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2804916C" w14:textId="77777777" w:rsidR="0057204B" w:rsidRPr="0057204B" w:rsidRDefault="0057204B" w:rsidP="005720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8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29"/>
      </w:tblGrid>
      <w:tr w:rsidR="0057204B" w:rsidRPr="005F0A8B" w14:paraId="19352201" w14:textId="77777777" w:rsidTr="00CD0F37">
        <w:trPr>
          <w:trHeight w:val="274"/>
        </w:trPr>
        <w:tc>
          <w:tcPr>
            <w:tcW w:w="5901" w:type="dxa"/>
            <w:shd w:val="clear" w:color="auto" w:fill="auto"/>
          </w:tcPr>
          <w:p w14:paraId="58DE916E" w14:textId="77777777" w:rsidR="0057204B" w:rsidRPr="005F0A8B" w:rsidRDefault="0057204B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929" w:type="dxa"/>
            <w:shd w:val="clear" w:color="auto" w:fill="auto"/>
          </w:tcPr>
          <w:p w14:paraId="6D7E1694" w14:textId="77777777" w:rsidR="0057204B" w:rsidRPr="005F0A8B" w:rsidRDefault="0057204B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57204B" w:rsidRPr="005F0A8B" w14:paraId="7EE2FA48" w14:textId="77777777" w:rsidTr="00CD0F37">
        <w:trPr>
          <w:trHeight w:val="274"/>
        </w:trPr>
        <w:tc>
          <w:tcPr>
            <w:tcW w:w="5901" w:type="dxa"/>
            <w:shd w:val="clear" w:color="auto" w:fill="auto"/>
          </w:tcPr>
          <w:p w14:paraId="26664C1E" w14:textId="77777777" w:rsidR="0057204B" w:rsidRPr="005F0A8B" w:rsidRDefault="0057204B" w:rsidP="00D513C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E737F2" w14:textId="49DFF3D2" w:rsidR="0057204B" w:rsidRPr="007B6BC6" w:rsidRDefault="0057204B" w:rsidP="0057204B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7B6BC6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28.4</w:t>
            </w:r>
            <w:r w:rsidR="007B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BC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7B6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6BC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7B6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F21B8F" w14:textId="77777777" w:rsidR="00616C3E" w:rsidRDefault="007B6BC6" w:rsidP="00616C3E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1, 2 SGK</w:t>
            </w:r>
          </w:p>
          <w:p w14:paraId="6681EE2F" w14:textId="77777777" w:rsidR="00616C3E" w:rsidRDefault="00616C3E" w:rsidP="00616C3E">
            <w:pPr>
              <w:pStyle w:val="ListParagraph"/>
              <w:spacing w:before="120" w:after="120" w:line="240" w:lineRule="auto"/>
              <w:ind w:left="425" w:hanging="4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BF9">
              <w:rPr>
                <w:rFonts w:ascii="Times New Roman" w:hAnsi="Times New Roman" w:cs="Times New Roman"/>
                <w:b/>
                <w:sz w:val="28"/>
                <w:szCs w:val="28"/>
              </w:rPr>
              <w:t>? 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28.4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quay?</w:t>
            </w:r>
          </w:p>
          <w:p w14:paraId="6976B87E" w14:textId="264033B6" w:rsidR="00616C3E" w:rsidRPr="00616C3E" w:rsidRDefault="00616C3E" w:rsidP="00616C3E">
            <w:pPr>
              <w:pStyle w:val="ListParagraph"/>
              <w:spacing w:before="120" w:after="120" w:line="240" w:lineRule="auto"/>
              <w:ind w:left="425" w:hanging="33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5BF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3929" w:type="dxa"/>
            <w:shd w:val="clear" w:color="auto" w:fill="auto"/>
          </w:tcPr>
          <w:p w14:paraId="0A90B5C9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9A84BB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04B" w:rsidRPr="005F0A8B" w14:paraId="67E0D51B" w14:textId="77777777" w:rsidTr="00CD0F37">
        <w:trPr>
          <w:trHeight w:val="274"/>
        </w:trPr>
        <w:tc>
          <w:tcPr>
            <w:tcW w:w="5901" w:type="dxa"/>
            <w:shd w:val="clear" w:color="auto" w:fill="auto"/>
          </w:tcPr>
          <w:p w14:paraId="64A8A233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F000306" w14:textId="77777777" w:rsidR="0057204B" w:rsidRDefault="007B6BC6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="00616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C3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616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6C3E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616C3E">
              <w:rPr>
                <w:rFonts w:ascii="Times New Roman" w:hAnsi="Times New Roman" w:cs="Times New Roman"/>
                <w:sz w:val="28"/>
                <w:szCs w:val="28"/>
              </w:rPr>
              <w:t xml:space="preserve"> 28.4</w:t>
            </w:r>
          </w:p>
          <w:p w14:paraId="26FB031B" w14:textId="6D5BC847" w:rsidR="00616C3E" w:rsidRPr="005F0A8B" w:rsidRDefault="00235B1D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Thảo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06B2E8CC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BDB0" w14:textId="77777777" w:rsidR="00235B1D" w:rsidRDefault="00235B1D" w:rsidP="00D513C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  <w:p w14:paraId="53D9DC2F" w14:textId="25264950" w:rsidR="0057204B" w:rsidRPr="005F0A8B" w:rsidRDefault="00235B1D" w:rsidP="00D513C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Thảo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</w:tc>
      </w:tr>
      <w:tr w:rsidR="0057204B" w:rsidRPr="005F0A8B" w14:paraId="1A475A4C" w14:textId="77777777" w:rsidTr="00CD0F37">
        <w:trPr>
          <w:trHeight w:val="274"/>
        </w:trPr>
        <w:tc>
          <w:tcPr>
            <w:tcW w:w="5901" w:type="dxa"/>
            <w:shd w:val="clear" w:color="auto" w:fill="auto"/>
          </w:tcPr>
          <w:p w14:paraId="375C6B70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92807A" w14:textId="6DBA0B57" w:rsidR="00235B1D" w:rsidRPr="005F0A8B" w:rsidRDefault="00235B1D" w:rsidP="00235B1D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</w:p>
          <w:p w14:paraId="70D3A49A" w14:textId="77777777" w:rsidR="0057204B" w:rsidRDefault="00950CE9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984A2C" w14:textId="77777777" w:rsidR="00950CE9" w:rsidRDefault="00950CE9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14:paraId="6257AB86" w14:textId="19983A78" w:rsidR="002A5A08" w:rsidRPr="005F0A8B" w:rsidRDefault="002A5A08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3929" w:type="dxa"/>
            <w:shd w:val="clear" w:color="auto" w:fill="auto"/>
          </w:tcPr>
          <w:p w14:paraId="585C2066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3D865" w14:textId="73397CF0" w:rsidR="0057204B" w:rsidRDefault="002A5A08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48FBCDDE" w14:textId="29FDDA14" w:rsidR="002A5A08" w:rsidRPr="005F0A8B" w:rsidRDefault="002A5A08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8A197BF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04B" w:rsidRPr="005F0A8B" w14:paraId="0B329851" w14:textId="77777777" w:rsidTr="00CD0F37">
        <w:trPr>
          <w:trHeight w:val="274"/>
        </w:trPr>
        <w:tc>
          <w:tcPr>
            <w:tcW w:w="5901" w:type="dxa"/>
            <w:shd w:val="clear" w:color="auto" w:fill="auto"/>
          </w:tcPr>
          <w:p w14:paraId="0C2ADB37" w14:textId="77777777" w:rsidR="0057204B" w:rsidRDefault="0057204B" w:rsidP="00950CE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C9FCC1D" w14:textId="77777777" w:rsidR="00950CE9" w:rsidRDefault="002A5A08" w:rsidP="002A5A0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A0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Khi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đốt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nến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quay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gần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nóng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nở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nhẹ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trọng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riêng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giảm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chuyển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lực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cánh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quạt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>nó</w:t>
            </w:r>
            <w:proofErr w:type="spellEnd"/>
            <w:r w:rsidRPr="002A5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quay.</w:t>
            </w:r>
          </w:p>
          <w:p w14:paraId="484E35B2" w14:textId="77777777" w:rsidR="002A5A08" w:rsidRDefault="002A5A08" w:rsidP="002A5A0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7F78EE" w14:textId="77777777" w:rsidR="002A5A08" w:rsidRPr="002A5A08" w:rsidRDefault="002A5A08" w:rsidP="002A5A0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- Khi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đun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</w:p>
          <w:p w14:paraId="2E207A79" w14:textId="77777777" w:rsidR="002A5A08" w:rsidRPr="002A5A08" w:rsidRDefault="002A5A08" w:rsidP="002A5A0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gió</w:t>
            </w:r>
            <w:proofErr w:type="spellEnd"/>
          </w:p>
          <w:p w14:paraId="17F14FF5" w14:textId="77777777" w:rsidR="002A5A08" w:rsidRDefault="002A5A08" w:rsidP="002A5A0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A08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  <w:p w14:paraId="42529128" w14:textId="482743FC" w:rsidR="008A35CA" w:rsidRPr="002A5A08" w:rsidRDefault="008A35CA" w:rsidP="002A5A0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74978D03" w14:textId="77777777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991FD" w14:textId="41BD4072" w:rsidR="0057204B" w:rsidRPr="005F0A8B" w:rsidRDefault="0057204B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2A5A0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A0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2A5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7830177" w14:textId="77777777" w:rsidR="008A35CA" w:rsidRDefault="008A35CA" w:rsidP="00CD0F37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A35CA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A3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5CA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A35CA">
        <w:rPr>
          <w:rFonts w:ascii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Pr="008A35CA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8A3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5CA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8A3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5CA">
        <w:rPr>
          <w:rFonts w:ascii="Times New Roman" w:hAnsi="Times New Roman" w:cs="Times New Roman"/>
          <w:b/>
          <w:bCs/>
          <w:sz w:val="28"/>
          <w:szCs w:val="28"/>
        </w:rPr>
        <w:t>bức</w:t>
      </w:r>
      <w:proofErr w:type="spellEnd"/>
      <w:r w:rsidRPr="008A3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5CA">
        <w:rPr>
          <w:rFonts w:ascii="Times New Roman" w:hAnsi="Times New Roman" w:cs="Times New Roman"/>
          <w:b/>
          <w:bCs/>
          <w:sz w:val="28"/>
          <w:szCs w:val="28"/>
        </w:rPr>
        <w:t>xạ</w:t>
      </w:r>
      <w:proofErr w:type="spellEnd"/>
      <w:r w:rsidRPr="008A35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A35CA"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</w:p>
    <w:p w14:paraId="7500F850" w14:textId="0D635704" w:rsidR="008A35CA" w:rsidRDefault="008A35CA" w:rsidP="00CD0F37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</w:p>
    <w:p w14:paraId="41431304" w14:textId="06BB2A69" w:rsidR="008A35CA" w:rsidRPr="0057204B" w:rsidRDefault="008A35CA" w:rsidP="001516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Quan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14:paraId="453D6754" w14:textId="77777777" w:rsidR="008A35CA" w:rsidRPr="0057204B" w:rsidRDefault="008A35CA" w:rsidP="001516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7204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5FB1EA6A" w14:textId="77777777" w:rsidR="008A35CA" w:rsidRPr="0057204B" w:rsidRDefault="008A35CA" w:rsidP="001516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477AC9BC" w14:textId="77777777" w:rsidR="008A35CA" w:rsidRPr="0057204B" w:rsidRDefault="008A35CA" w:rsidP="0015162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22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929"/>
      </w:tblGrid>
      <w:tr w:rsidR="008A35CA" w:rsidRPr="005F0A8B" w14:paraId="24F31A29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4C9A1A59" w14:textId="77777777" w:rsidR="008A35CA" w:rsidRPr="005F0A8B" w:rsidRDefault="008A35CA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929" w:type="dxa"/>
            <w:shd w:val="clear" w:color="auto" w:fill="auto"/>
          </w:tcPr>
          <w:p w14:paraId="4EF19522" w14:textId="77777777" w:rsidR="008A35CA" w:rsidRPr="005F0A8B" w:rsidRDefault="008A35CA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8A35CA" w:rsidRPr="005F0A8B" w14:paraId="1AFEB147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1D3F6473" w14:textId="77777777" w:rsidR="008A35CA" w:rsidRPr="005F0A8B" w:rsidRDefault="008A35CA" w:rsidP="00D513C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FD432E" w14:textId="70F35B25" w:rsidR="00D01D1F" w:rsidRPr="005F0A8B" w:rsidRDefault="008A35CA" w:rsidP="00D01D1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01D1F">
              <w:rPr>
                <w:rFonts w:ascii="Times New Roman" w:hAnsi="Times New Roman" w:cs="Times New Roman"/>
                <w:sz w:val="28"/>
                <w:szCs w:val="28"/>
              </w:rPr>
              <w:t>hực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28.5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A20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8DEE05" w14:textId="3016B155" w:rsidR="008A35CA" w:rsidRPr="005F0A8B" w:rsidRDefault="00D01D1F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</w:p>
        </w:tc>
        <w:tc>
          <w:tcPr>
            <w:tcW w:w="3929" w:type="dxa"/>
            <w:shd w:val="clear" w:color="auto" w:fill="auto"/>
          </w:tcPr>
          <w:p w14:paraId="5DF103AA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268666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35CA" w:rsidRPr="005F0A8B" w14:paraId="33E9FD2E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37E3A971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27B91C15" w14:textId="77777777" w:rsidR="008A35CA" w:rsidRDefault="008A35CA" w:rsidP="00D01D1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D01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1D1F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B63A01F" w14:textId="77777777" w:rsidR="00D01D1F" w:rsidRDefault="00D01D1F" w:rsidP="00C4706A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</w:p>
          <w:p w14:paraId="08D6F360" w14:textId="7270D5B8" w:rsidR="00C4706A" w:rsidRPr="00C4706A" w:rsidRDefault="00C4706A" w:rsidP="00C4706A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29" w:type="dxa"/>
            <w:shd w:val="clear" w:color="auto" w:fill="auto"/>
          </w:tcPr>
          <w:p w14:paraId="394368BE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B0440" w14:textId="77777777" w:rsidR="00D01D1F" w:rsidRDefault="00D01D1F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55C34F35" w14:textId="77777777" w:rsidR="008A35CA" w:rsidRDefault="008A35CA" w:rsidP="00C4706A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06A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C4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06A">
              <w:rPr>
                <w:rFonts w:ascii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="00C4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06A">
              <w:rPr>
                <w:rFonts w:ascii="Times New Roman" w:hAnsi="Times New Roman" w:cs="Times New Roman"/>
                <w:sz w:val="28"/>
                <w:szCs w:val="28"/>
              </w:rPr>
              <w:t>xạ</w:t>
            </w:r>
            <w:proofErr w:type="spellEnd"/>
            <w:r w:rsidR="00C47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706A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</w:p>
          <w:p w14:paraId="699929EB" w14:textId="51C2B49B" w:rsidR="00C4706A" w:rsidRPr="005F0A8B" w:rsidRDefault="00C4706A" w:rsidP="00C4706A">
            <w:pPr>
              <w:pStyle w:val="ListParagraph"/>
              <w:spacing w:before="120" w:after="12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CA" w:rsidRPr="005F0A8B" w14:paraId="54D0BB8E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32A29B43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2B331B" w14:textId="77777777" w:rsidR="008A35CA" w:rsidRDefault="008A35CA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4B545D83" w14:textId="77777777" w:rsidR="008A35CA" w:rsidRPr="005F0A8B" w:rsidRDefault="008A35CA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929" w:type="dxa"/>
            <w:shd w:val="clear" w:color="auto" w:fill="auto"/>
          </w:tcPr>
          <w:p w14:paraId="7E944819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EDB4C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  <w:p w14:paraId="7E4FC1F4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5CA" w:rsidRPr="005F0A8B" w14:paraId="7F4D647D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66B8119F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9AFBA9E" w14:textId="77777777" w:rsidR="008A35CA" w:rsidRDefault="00C4706A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Tia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73389B5" w14:textId="6EBD7BAB" w:rsidR="005026AD" w:rsidRPr="005F0A8B" w:rsidRDefault="005026AD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sẫm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thụ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nhẵn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7F36B8F8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30896" w14:textId="77777777" w:rsidR="008A35CA" w:rsidRPr="005F0A8B" w:rsidRDefault="008A35CA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</w:tbl>
    <w:p w14:paraId="7D7194E0" w14:textId="51154415" w:rsidR="008A35CA" w:rsidRDefault="008A35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5B20FE" w14:textId="21989D99" w:rsidR="00151621" w:rsidRDefault="00151621" w:rsidP="00CD0F3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A8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F0A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4.2</w:t>
      </w:r>
      <w:r w:rsidRPr="005F0A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F0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0DAFCD" w14:textId="0ABA5553" w:rsidR="00151621" w:rsidRPr="0057204B" w:rsidRDefault="00151621" w:rsidP="001516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5FE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0555FE">
        <w:rPr>
          <w:rFonts w:ascii="Times New Roman" w:hAnsi="Times New Roman" w:cs="Times New Roman"/>
          <w:sz w:val="28"/>
          <w:szCs w:val="28"/>
        </w:rPr>
        <w:t>.</w:t>
      </w:r>
    </w:p>
    <w:p w14:paraId="391E2B28" w14:textId="77777777" w:rsidR="00151621" w:rsidRPr="0057204B" w:rsidRDefault="00151621" w:rsidP="001516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7204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556A75A5" w14:textId="77777777" w:rsidR="00151621" w:rsidRPr="0057204B" w:rsidRDefault="00151621" w:rsidP="001516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70302C28" w14:textId="296813D7" w:rsidR="00151621" w:rsidRDefault="00151621" w:rsidP="001516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8CDEBE9" w14:textId="69398A98" w:rsidR="000555FE" w:rsidRPr="008D5CDF" w:rsidRDefault="000555FE" w:rsidP="00A45EFC">
      <w:pPr>
        <w:pStyle w:val="ListParagraph"/>
        <w:numPr>
          <w:ilvl w:val="0"/>
          <w:numId w:val="9"/>
        </w:numPr>
        <w:tabs>
          <w:tab w:val="left" w:pos="284"/>
        </w:tabs>
        <w:ind w:left="142" w:firstLine="0"/>
        <w:rPr>
          <w:rFonts w:ascii="Times New Roman" w:hAnsi="Times New Roman" w:cs="Times New Roman"/>
          <w:sz w:val="28"/>
          <w:szCs w:val="28"/>
        </w:rPr>
      </w:pPr>
      <w:r w:rsidRPr="008D5CDF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r w:rsidR="00A45EFC" w:rsidRPr="008D5CDF">
        <w:rPr>
          <w:rFonts w:ascii="Times New Roman" w:hAnsi="Times New Roman" w:cs="Times New Roman"/>
          <w:sz w:val="28"/>
          <w:szCs w:val="28"/>
        </w:rPr>
        <w:t>1</w:t>
      </w:r>
      <w:r w:rsidRPr="008D5CDF">
        <w:rPr>
          <w:rFonts w:ascii="Times New Roman" w:hAnsi="Times New Roman" w:cs="Times New Roman"/>
          <w:sz w:val="28"/>
          <w:szCs w:val="28"/>
        </w:rPr>
        <w:t xml:space="preserve">, </w:t>
      </w:r>
      <w:r w:rsidR="00A45EFC" w:rsidRPr="008D5CDF">
        <w:rPr>
          <w:rFonts w:ascii="Times New Roman" w:hAnsi="Times New Roman" w:cs="Times New Roman"/>
          <w:sz w:val="28"/>
          <w:szCs w:val="28"/>
        </w:rPr>
        <w:t>2</w:t>
      </w:r>
      <w:r w:rsidRPr="008D5CDF">
        <w:rPr>
          <w:rFonts w:ascii="Times New Roman" w:hAnsi="Times New Roman" w:cs="Times New Roman"/>
          <w:sz w:val="28"/>
          <w:szCs w:val="28"/>
        </w:rPr>
        <w:t xml:space="preserve"> SGK</w:t>
      </w:r>
      <w:r w:rsidR="00A45EFC"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EFC" w:rsidRPr="008D5CD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A45EFC" w:rsidRPr="008D5CDF">
        <w:rPr>
          <w:rFonts w:ascii="Times New Roman" w:hAnsi="Times New Roman" w:cs="Times New Roman"/>
          <w:sz w:val="28"/>
          <w:szCs w:val="28"/>
        </w:rPr>
        <w:t xml:space="preserve"> 115</w:t>
      </w:r>
    </w:p>
    <w:p w14:paraId="6FF45171" w14:textId="4EE99735" w:rsidR="000555FE" w:rsidRPr="008D5CDF" w:rsidRDefault="00A45EFC" w:rsidP="00A45EFC">
      <w:pPr>
        <w:pStyle w:val="ListParagraph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CDF">
        <w:rPr>
          <w:rFonts w:ascii="Times New Roman" w:hAnsi="Times New Roman" w:cs="Times New Roman"/>
          <w:sz w:val="28"/>
          <w:szCs w:val="28"/>
        </w:rPr>
        <w:t>1</w:t>
      </w:r>
      <w:r w:rsidR="000555FE" w:rsidRPr="008D5C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Đứng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gần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bếp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lửa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ta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cảm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thấy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nóng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bếp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lưu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hay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bức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xạ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="000555FE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725AA62A" w14:textId="556057A3" w:rsidR="00A45EFC" w:rsidRPr="008D5CDF" w:rsidRDefault="00A45EFC" w:rsidP="00A45EFC">
      <w:pPr>
        <w:pStyle w:val="ListParagraph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sao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hè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mặc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áo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trắng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mặc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áo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đen</w:t>
      </w:r>
      <w:proofErr w:type="spellEnd"/>
      <w:r w:rsidR="008D5CDF"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37E1BEA2" w14:textId="60EDB576" w:rsidR="00151621" w:rsidRPr="008D5CDF" w:rsidRDefault="000555FE" w:rsidP="00A45EFC">
      <w:pPr>
        <w:ind w:left="142"/>
        <w:rPr>
          <w:rFonts w:ascii="Times New Roman" w:hAnsi="Times New Roman" w:cs="Times New Roman"/>
          <w:sz w:val="28"/>
          <w:szCs w:val="28"/>
        </w:rPr>
      </w:pPr>
      <w:r w:rsidRPr="008D5CDF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CDF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 xml:space="preserve">; GV </w:t>
      </w:r>
      <w:proofErr w:type="spellStart"/>
      <w:r w:rsidR="008D5CD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DF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D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D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D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DF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CD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8D5CDF">
        <w:rPr>
          <w:rFonts w:ascii="Times New Roman" w:hAnsi="Times New Roman" w:cs="Times New Roman"/>
          <w:sz w:val="28"/>
          <w:szCs w:val="28"/>
        </w:rPr>
        <w:t>.</w:t>
      </w:r>
    </w:p>
    <w:p w14:paraId="10C2465F" w14:textId="4621FC6A" w:rsidR="00A45EFC" w:rsidRPr="008D5CDF" w:rsidRDefault="00A45EFC" w:rsidP="00A45EFC">
      <w:pPr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Đáp</w:t>
      </w:r>
      <w:proofErr w:type="spellEnd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án</w:t>
      </w:r>
      <w:proofErr w:type="spellEnd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D5CDF"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Đứng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gần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bếp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lửa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ta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cảm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thấy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nóng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từ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bếp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yếu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bức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xạ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tia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thẳng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8093E40" w14:textId="53340453" w:rsidR="008D5CDF" w:rsidRPr="008D5CDF" w:rsidRDefault="008D5CDF" w:rsidP="00A45EFC">
      <w:pPr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Đáp</w:t>
      </w:r>
      <w:proofErr w:type="spellEnd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án</w:t>
      </w:r>
      <w:proofErr w:type="spellEnd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065B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2:</w:t>
      </w:r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hè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thường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áo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trắng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áo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đen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màu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ít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thụ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tia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áo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trắng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hè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sẽ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giảm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hấp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thụ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tia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cảm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giác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mát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hơn</w:t>
      </w:r>
      <w:proofErr w:type="spellEnd"/>
      <w:r w:rsidRPr="008D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9049F1" w14:textId="410CAF51" w:rsidR="008D5CDF" w:rsidRPr="008D5CDF" w:rsidRDefault="008D5CDF" w:rsidP="008D5CD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GV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cầy</w:t>
      </w:r>
      <w:proofErr w:type="spellEnd"/>
      <w:r>
        <w:rPr>
          <w:color w:val="000000"/>
          <w:sz w:val="28"/>
          <w:szCs w:val="28"/>
        </w:rPr>
        <w:t xml:space="preserve"> HS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phần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rộng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trang</w:t>
      </w:r>
      <w:proofErr w:type="spellEnd"/>
      <w:r>
        <w:rPr>
          <w:color w:val="000000"/>
          <w:sz w:val="28"/>
          <w:szCs w:val="28"/>
        </w:rPr>
        <w:t xml:space="preserve"> 116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>.</w:t>
      </w:r>
    </w:p>
    <w:p w14:paraId="0D96C843" w14:textId="3C930AFF" w:rsidR="008D5CDF" w:rsidRPr="00CD0F37" w:rsidRDefault="00CD0F37" w:rsidP="008D5CD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4.3: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kính</w:t>
      </w:r>
      <w:proofErr w:type="spellEnd"/>
    </w:p>
    <w:p w14:paraId="2470A90A" w14:textId="78DA8FC0" w:rsidR="00CD0F37" w:rsidRPr="0057204B" w:rsidRDefault="00CD0F37" w:rsidP="00CD0F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</w:p>
    <w:p w14:paraId="11119F01" w14:textId="25B585DB" w:rsidR="00CD0F37" w:rsidRPr="0057204B" w:rsidRDefault="00CD0F37" w:rsidP="00CD0F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7204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0DAFF2" w14:textId="4D4C4116" w:rsidR="00CD0F37" w:rsidRPr="0057204B" w:rsidRDefault="00CD0F37" w:rsidP="00CD0F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139">
        <w:rPr>
          <w:rFonts w:ascii="Times New Roman" w:hAnsi="Times New Roman" w:cs="Times New Roman"/>
          <w:sz w:val="28"/>
          <w:szCs w:val="28"/>
        </w:rPr>
        <w:t>c</w:t>
      </w:r>
      <w:r w:rsidRPr="0057204B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6423B4CC" w14:textId="77777777" w:rsidR="00CD0F37" w:rsidRPr="0057204B" w:rsidRDefault="00CD0F37" w:rsidP="00CD0F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690"/>
      </w:tblGrid>
      <w:tr w:rsidR="00CD0F37" w:rsidRPr="005F0A8B" w14:paraId="0868CC37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48DBE6E0" w14:textId="77777777" w:rsidR="00CD0F37" w:rsidRPr="005F0A8B" w:rsidRDefault="00CD0F37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690" w:type="dxa"/>
            <w:shd w:val="clear" w:color="auto" w:fill="auto"/>
          </w:tcPr>
          <w:p w14:paraId="37350760" w14:textId="77777777" w:rsidR="00CD0F37" w:rsidRPr="005F0A8B" w:rsidRDefault="00CD0F37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CD0F37" w:rsidRPr="005F0A8B" w14:paraId="0F434263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376F0165" w14:textId="77777777" w:rsidR="00CD0F37" w:rsidRPr="005F0A8B" w:rsidRDefault="00CD0F37" w:rsidP="00D513C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CF5287" w14:textId="65BB4626" w:rsidR="00CD0F37" w:rsidRPr="00192E7F" w:rsidRDefault="00CD0F37" w:rsidP="00192E7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717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</w:p>
          <w:p w14:paraId="51F7E657" w14:textId="461BE7C3" w:rsidR="00192E7F" w:rsidRPr="00192E7F" w:rsidRDefault="002B6064" w:rsidP="00192E7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</w:t>
            </w:r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nghiệm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28.8,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thay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trời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đèn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dây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tóc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="007179F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14:paraId="2E4C763E" w14:textId="77777777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0EBCF" w14:textId="77777777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F37" w:rsidRPr="005F0A8B" w14:paraId="1996D2D7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22568FCE" w14:textId="77777777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6D3CAC8" w14:textId="7F46AA5E" w:rsidR="00192E7F" w:rsidRDefault="002B6064" w:rsidP="00192E7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E0C66A" w14:textId="065C9EEB" w:rsidR="002B6064" w:rsidRPr="00192E7F" w:rsidRDefault="002B6064" w:rsidP="00192E7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28.8</w:t>
            </w:r>
          </w:p>
        </w:tc>
        <w:tc>
          <w:tcPr>
            <w:tcW w:w="3690" w:type="dxa"/>
            <w:shd w:val="clear" w:color="auto" w:fill="auto"/>
          </w:tcPr>
          <w:p w14:paraId="7C28A493" w14:textId="77777777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30916" w14:textId="198B7C52" w:rsidR="002B6064" w:rsidRDefault="002B6064" w:rsidP="00192E7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1D77D799" w14:textId="2E6C94C2" w:rsidR="00CD0F37" w:rsidRPr="00192E7F" w:rsidRDefault="00192E7F" w:rsidP="00192E7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F37" w:rsidRPr="005F0A8B" w14:paraId="7EE5B754" w14:textId="77777777" w:rsidTr="00065BF9">
        <w:trPr>
          <w:trHeight w:val="1412"/>
        </w:trPr>
        <w:tc>
          <w:tcPr>
            <w:tcW w:w="6300" w:type="dxa"/>
            <w:shd w:val="clear" w:color="auto" w:fill="auto"/>
          </w:tcPr>
          <w:p w14:paraId="305646C5" w14:textId="77777777" w:rsidR="00CD0F37" w:rsidRDefault="00CD0F37" w:rsidP="00192E7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5DB10C" w14:textId="6F438034" w:rsidR="003A0A26" w:rsidRDefault="00E84EA6" w:rsidP="00192E7F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77D9F7" w14:textId="59ACEB95" w:rsidR="00171353" w:rsidRPr="00065BF9" w:rsidRDefault="00E84EA6" w:rsidP="00065BF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192E7F"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A0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0A2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14:paraId="6EF1CE5E" w14:textId="77777777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EC0C2" w14:textId="1B53F55F" w:rsidR="00CD0F37" w:rsidRPr="00065BF9" w:rsidRDefault="003A0A26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</w:tc>
      </w:tr>
      <w:tr w:rsidR="00CD0F37" w:rsidRPr="005F0A8B" w14:paraId="740DA144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4DB6FE16" w14:textId="77777777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6E0CEDB" w14:textId="01A062D4" w:rsidR="00CD0F37" w:rsidRPr="00E84EA6" w:rsidRDefault="00CD0F37" w:rsidP="00E84EA6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mạnh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trời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dễ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dàng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xuyên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quyển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chất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rắn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suốt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bức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xạ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trái</w:t>
            </w:r>
            <w:proofErr w:type="spellEnd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2D4122"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yếu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qua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kính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suốt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Vì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vậy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lợp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kính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giữ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trời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phát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triển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mạnh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mẽ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hơn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kính</w:t>
            </w:r>
            <w:proofErr w:type="spellEnd"/>
            <w:r w:rsidR="003C0DF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90" w:type="dxa"/>
            <w:shd w:val="clear" w:color="auto" w:fill="auto"/>
          </w:tcPr>
          <w:p w14:paraId="296CA8F7" w14:textId="77777777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AC1E7" w14:textId="2903E9EF" w:rsidR="00CD0F37" w:rsidRPr="005F0A8B" w:rsidRDefault="00CD0F37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E2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04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E2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04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E2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204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2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</w:tbl>
    <w:p w14:paraId="31D3DE8B" w14:textId="5EA0DD00" w:rsidR="007179FE" w:rsidRPr="00CD0F37" w:rsidRDefault="007179FE" w:rsidP="007179F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="00E84E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tả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CD0F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F37">
        <w:rPr>
          <w:rFonts w:ascii="Times New Roman" w:hAnsi="Times New Roman" w:cs="Times New Roman"/>
          <w:b/>
          <w:bCs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quyển</w:t>
      </w:r>
      <w:proofErr w:type="spellEnd"/>
    </w:p>
    <w:p w14:paraId="280D449A" w14:textId="77777777" w:rsidR="007179FE" w:rsidRPr="0057204B" w:rsidRDefault="007179FE" w:rsidP="003A0A2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</w:p>
    <w:p w14:paraId="200D9413" w14:textId="77777777" w:rsidR="007179FE" w:rsidRPr="0057204B" w:rsidRDefault="007179FE" w:rsidP="003A0A2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  <w:r w:rsidRPr="0057204B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F6655C" w14:textId="77777777" w:rsidR="007179FE" w:rsidRPr="0057204B" w:rsidRDefault="007179FE" w:rsidP="003A0A2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Báo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Pr="0057204B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7204B">
        <w:rPr>
          <w:rFonts w:ascii="Times New Roman" w:hAnsi="Times New Roman" w:cs="Times New Roman"/>
          <w:sz w:val="28"/>
          <w:szCs w:val="28"/>
        </w:rPr>
        <w:t>.</w:t>
      </w:r>
    </w:p>
    <w:p w14:paraId="5E9B46B3" w14:textId="77777777" w:rsidR="007179FE" w:rsidRPr="0057204B" w:rsidRDefault="007179FE" w:rsidP="003A0A2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204B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720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22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3929"/>
      </w:tblGrid>
      <w:tr w:rsidR="007179FE" w:rsidRPr="005F0A8B" w14:paraId="4B4E8435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05F4176C" w14:textId="77777777" w:rsidR="007179FE" w:rsidRPr="005F0A8B" w:rsidRDefault="007179FE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GV</w:t>
            </w:r>
          </w:p>
        </w:tc>
        <w:tc>
          <w:tcPr>
            <w:tcW w:w="3929" w:type="dxa"/>
            <w:shd w:val="clear" w:color="auto" w:fill="auto"/>
          </w:tcPr>
          <w:p w14:paraId="00334E46" w14:textId="77777777" w:rsidR="007179FE" w:rsidRPr="005F0A8B" w:rsidRDefault="007179FE" w:rsidP="00D513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5F0A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HS</w:t>
            </w:r>
          </w:p>
        </w:tc>
      </w:tr>
      <w:tr w:rsidR="007179FE" w:rsidRPr="005F0A8B" w14:paraId="1D80B33F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1E32C89D" w14:textId="77777777" w:rsidR="007179FE" w:rsidRPr="005F0A8B" w:rsidRDefault="007179FE" w:rsidP="00D513C2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Giao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F6A15C" w14:textId="77777777" w:rsidR="00E84EA6" w:rsidRDefault="007179FE" w:rsidP="00D5722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E8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EA6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E8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EA6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E8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4EA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8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mô</w:t>
            </w:r>
            <w:proofErr w:type="spellEnd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tả</w:t>
            </w:r>
            <w:proofErr w:type="spellEnd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hiệu</w:t>
            </w:r>
            <w:proofErr w:type="spellEnd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kính</w:t>
            </w:r>
            <w:proofErr w:type="spellEnd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84EA6">
              <w:rPr>
                <w:rFonts w:ascii="Times New Roman" w:hAnsi="Times New Roman" w:cs="Times New Roman"/>
                <w:bCs/>
                <w:sz w:val="28"/>
                <w:szCs w:val="28"/>
              </w:rPr>
              <w:t>quyển</w:t>
            </w:r>
            <w:proofErr w:type="spellEnd"/>
            <w:r w:rsidR="00E84EA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AE8EBD5" w14:textId="28BB3E1F" w:rsidR="00D03830" w:rsidRPr="00D57229" w:rsidRDefault="00D03830" w:rsidP="00D5722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24ABF816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593630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79FE" w:rsidRPr="005F0A8B" w14:paraId="38BB4605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6D692943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7660E413" w14:textId="77777777" w:rsidR="007179FE" w:rsidRPr="00192E7F" w:rsidRDefault="007179FE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  <w:shd w:val="clear" w:color="auto" w:fill="auto"/>
          </w:tcPr>
          <w:p w14:paraId="7E1AAD1A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FB68E" w14:textId="77777777" w:rsidR="007179FE" w:rsidRPr="00192E7F" w:rsidRDefault="007179FE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7179FE" w:rsidRPr="005F0A8B" w14:paraId="15B2721E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0379FEE5" w14:textId="77777777" w:rsidR="007179FE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cáo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</w:t>
            </w:r>
            <w:r w:rsidRPr="005F0A8B">
              <w:rPr>
                <w:rFonts w:ascii="Times New Roman" w:hAnsi="Times New Roman" w:cs="Times New Roman"/>
                <w:b/>
                <w:bCs/>
                <w:spacing w:val="26"/>
                <w:sz w:val="28"/>
                <w:szCs w:val="28"/>
                <w:lang w:val="vi-VN"/>
              </w:rPr>
              <w:t xml:space="preserve"> 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</w:t>
            </w:r>
            <w:r w:rsidRPr="005F0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753293" w14:textId="053BB807" w:rsidR="007179FE" w:rsidRPr="00065BF9" w:rsidRDefault="007179FE" w:rsidP="00065BF9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192E7F">
              <w:rPr>
                <w:rFonts w:ascii="Times New Roman" w:hAnsi="Times New Roman" w:cs="Times New Roman"/>
                <w:sz w:val="28"/>
                <w:szCs w:val="28"/>
              </w:rPr>
              <w:t xml:space="preserve"> sung.</w:t>
            </w:r>
          </w:p>
        </w:tc>
        <w:tc>
          <w:tcPr>
            <w:tcW w:w="3929" w:type="dxa"/>
            <w:shd w:val="clear" w:color="auto" w:fill="auto"/>
          </w:tcPr>
          <w:p w14:paraId="6B21FA28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6B8AF" w14:textId="77777777" w:rsidR="007179FE" w:rsidRDefault="007179FE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</w:p>
          <w:p w14:paraId="7867D7A1" w14:textId="77777777" w:rsidR="007179FE" w:rsidRDefault="007179FE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</w:p>
          <w:p w14:paraId="42C83552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9FE" w:rsidRPr="005F0A8B" w14:paraId="5D8A17F9" w14:textId="77777777" w:rsidTr="00065BF9">
        <w:trPr>
          <w:trHeight w:val="274"/>
        </w:trPr>
        <w:tc>
          <w:tcPr>
            <w:tcW w:w="6300" w:type="dxa"/>
            <w:shd w:val="clear" w:color="auto" w:fill="auto"/>
          </w:tcPr>
          <w:p w14:paraId="79D0AEE1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5F0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327E6618" w14:textId="77777777" w:rsidR="007179FE" w:rsidRDefault="007179FE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lợp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càng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nóng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FA25F51" w14:textId="5C292BB3" w:rsidR="00D57229" w:rsidRPr="005F0A8B" w:rsidRDefault="00D57229" w:rsidP="00D513C2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29" w:type="dxa"/>
            <w:shd w:val="clear" w:color="auto" w:fill="auto"/>
          </w:tcPr>
          <w:p w14:paraId="432F8B6E" w14:textId="77777777" w:rsidR="007179FE" w:rsidRPr="005F0A8B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A5550" w14:textId="77777777" w:rsidR="007179FE" w:rsidRDefault="007179FE" w:rsidP="00D513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0A8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09A6B06F" w14:textId="77777777" w:rsidR="00D03830" w:rsidRDefault="00D03830" w:rsidP="00D03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4CF1C" w14:textId="29F0A6B7" w:rsidR="00D03830" w:rsidRPr="00D03830" w:rsidRDefault="00D03830" w:rsidP="00D0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3 SGK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117.</w:t>
            </w:r>
          </w:p>
        </w:tc>
      </w:tr>
    </w:tbl>
    <w:p w14:paraId="64F826F6" w14:textId="21451FA3" w:rsidR="00D03830" w:rsidRPr="0018341A" w:rsidRDefault="00C51C30" w:rsidP="00D038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="00D03830" w:rsidRPr="0018341A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D03830" w:rsidRPr="00183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3830" w:rsidRPr="0018341A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D03830" w:rsidRPr="00183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D03830" w:rsidRPr="0018341A">
        <w:rPr>
          <w:rFonts w:ascii="Times New Roman" w:hAnsi="Times New Roman" w:cs="Times New Roman"/>
          <w:b/>
          <w:bCs/>
          <w:sz w:val="28"/>
          <w:szCs w:val="28"/>
        </w:rPr>
        <w:t>uyện</w:t>
      </w:r>
      <w:proofErr w:type="spellEnd"/>
      <w:r w:rsidR="00D03830" w:rsidRPr="00183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03830" w:rsidRPr="0018341A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</w:p>
    <w:p w14:paraId="39E41C82" w14:textId="5E8DAF41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a)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trả</w:t>
      </w:r>
      <w:proofErr w:type="spellEnd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lời</w:t>
      </w:r>
      <w:proofErr w:type="spellEnd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hỏi</w:t>
      </w:r>
      <w:proofErr w:type="spellEnd"/>
      <w:r w:rsidRPr="00183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phiếu</w:t>
      </w:r>
      <w:proofErr w:type="spellEnd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="00A20B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13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</w:p>
    <w:p w14:paraId="7F267958" w14:textId="1D1DD043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b)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dung: </w:t>
      </w: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14:paraId="020A282C" w14:textId="77777777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c)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Sản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2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5AB3D58F" w14:textId="77777777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d)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</w:p>
    <w:p w14:paraId="4014A3EC" w14:textId="17528D3B" w:rsidR="00572CA2" w:rsidRPr="0018341A" w:rsidRDefault="00572CA2" w:rsidP="00572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Giao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</w:p>
    <w:p w14:paraId="72E15E76" w14:textId="37AF78F9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 GV </w:t>
      </w:r>
      <w:proofErr w:type="spellStart"/>
      <w:r w:rsidR="0018341A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341A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34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341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341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3F3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AF1CAE1" w14:textId="3B1E6CF4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3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ph</w:t>
      </w:r>
      <w:r w:rsidR="0018341A">
        <w:rPr>
          <w:rFonts w:ascii="Times New Roman" w:eastAsia="Times New Roman" w:hAnsi="Times New Roman" w:cs="Times New Roman"/>
          <w:sz w:val="28"/>
          <w:szCs w:val="28"/>
        </w:rPr>
        <w:t>út</w:t>
      </w:r>
      <w:proofErr w:type="spellEnd"/>
    </w:p>
    <w:p w14:paraId="3900F6E0" w14:textId="77777777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Báo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: GV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1 HS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0BC0BF" w14:textId="12C0EC50" w:rsidR="00572CA2" w:rsidRPr="0018341A" w:rsidRDefault="00C51C30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</w:p>
    <w:p w14:paraId="7E44CBB8" w14:textId="5ADA45B0" w:rsidR="000E7DD6" w:rsidRPr="0018341A" w:rsidRDefault="00C51C30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572CA2" w:rsidRPr="0018341A">
        <w:rPr>
          <w:rFonts w:ascii="Times New Roman" w:eastAsia="Times New Roman" w:hAnsi="Times New Roman" w:cs="Times New Roman"/>
          <w:sz w:val="28"/>
          <w:szCs w:val="28"/>
        </w:rPr>
        <w:t xml:space="preserve"> HS.</w:t>
      </w:r>
    </w:p>
    <w:p w14:paraId="6A460461" w14:textId="415E8165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51C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ận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dụng</w:t>
      </w:r>
      <w:proofErr w:type="spellEnd"/>
    </w:p>
    <w:p w14:paraId="1B22E41E" w14:textId="54FF22A6" w:rsidR="00572CA2" w:rsidRPr="0018341A" w:rsidRDefault="00572CA2" w:rsidP="00572CA2">
      <w:pPr>
        <w:numPr>
          <w:ilvl w:val="0"/>
          <w:numId w:val="17"/>
        </w:numPr>
        <w:tabs>
          <w:tab w:val="left" w:pos="284"/>
          <w:tab w:val="left" w:pos="851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Mục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61570" w14:textId="77777777" w:rsidR="00572CA2" w:rsidRPr="0018341A" w:rsidRDefault="00572CA2" w:rsidP="00572CA2">
      <w:pPr>
        <w:numPr>
          <w:ilvl w:val="0"/>
          <w:numId w:val="17"/>
        </w:numPr>
        <w:tabs>
          <w:tab w:val="left" w:pos="284"/>
          <w:tab w:val="left" w:pos="851"/>
          <w:tab w:val="left" w:pos="1494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dung: </w:t>
      </w:r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C1288E" w14:textId="1DAA023B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1" w:name="bookmark=id.3znysh7" w:colFirst="0" w:colLast="0"/>
      <w:bookmarkEnd w:id="1"/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D21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3F3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14:paraId="093D9247" w14:textId="77777777" w:rsidR="00572CA2" w:rsidRPr="0018341A" w:rsidRDefault="00572CA2" w:rsidP="00572CA2">
      <w:p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d)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18341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1A21543C" w14:textId="77777777" w:rsidR="00572CA2" w:rsidRPr="0018341A" w:rsidRDefault="00572CA2" w:rsidP="00572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Giao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1834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A93C3F" w14:textId="5757FCB4" w:rsidR="00572CA2" w:rsidRDefault="00572CA2" w:rsidP="00572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NV1:</w:t>
      </w:r>
      <w:r w:rsidRPr="00183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>ời</w:t>
      </w:r>
      <w:proofErr w:type="spellEnd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="00181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</w:t>
      </w:r>
    </w:p>
    <w:p w14:paraId="2110D7C9" w14:textId="71369DFE" w:rsidR="00181B0D" w:rsidRPr="0018341A" w:rsidRDefault="00181B0D" w:rsidP="00572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6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065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nhôm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lửa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ấm</w:t>
      </w:r>
      <w:proofErr w:type="spellEnd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sôi</w:t>
      </w:r>
      <w:proofErr w:type="spellEnd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hơn</w:t>
      </w:r>
      <w:proofErr w:type="spellEnd"/>
      <w:r w:rsidR="00AC185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5DD8580" w14:textId="4EB75DA0" w:rsidR="00AC1858" w:rsidRDefault="00572CA2" w:rsidP="00AC1858">
      <w:pPr>
        <w:pStyle w:val="Vnbnnidung0"/>
        <w:spacing w:after="180" w:line="240" w:lineRule="auto"/>
        <w:ind w:firstLine="0"/>
        <w:jc w:val="both"/>
        <w:rPr>
          <w:color w:val="000000"/>
          <w:sz w:val="28"/>
          <w:szCs w:val="28"/>
        </w:rPr>
      </w:pPr>
      <w:r w:rsidRPr="00065BF9">
        <w:rPr>
          <w:b/>
          <w:bCs/>
          <w:color w:val="000000"/>
          <w:sz w:val="28"/>
          <w:szCs w:val="28"/>
        </w:rPr>
        <w:t>NV2:</w:t>
      </w:r>
      <w:r w:rsidRPr="0018341A">
        <w:rPr>
          <w:color w:val="000000"/>
          <w:sz w:val="28"/>
          <w:szCs w:val="28"/>
        </w:rPr>
        <w:t xml:space="preserve"> Sau </w:t>
      </w:r>
      <w:proofErr w:type="spellStart"/>
      <w:r w:rsidRPr="0018341A">
        <w:rPr>
          <w:color w:val="000000"/>
          <w:sz w:val="28"/>
          <w:szCs w:val="28"/>
        </w:rPr>
        <w:t>đó</w:t>
      </w:r>
      <w:proofErr w:type="spellEnd"/>
      <w:r w:rsidRPr="0018341A">
        <w:rPr>
          <w:color w:val="000000"/>
          <w:sz w:val="28"/>
          <w:szCs w:val="28"/>
        </w:rPr>
        <w:t xml:space="preserve">, </w:t>
      </w:r>
      <w:proofErr w:type="spellStart"/>
      <w:r w:rsidRPr="0018341A">
        <w:rPr>
          <w:color w:val="000000"/>
          <w:sz w:val="28"/>
          <w:szCs w:val="28"/>
        </w:rPr>
        <w:t>hoạt</w:t>
      </w:r>
      <w:proofErr w:type="spellEnd"/>
      <w:r w:rsidRPr="0018341A">
        <w:rPr>
          <w:color w:val="000000"/>
          <w:sz w:val="28"/>
          <w:szCs w:val="28"/>
        </w:rPr>
        <w:t xml:space="preserve"> </w:t>
      </w:r>
      <w:proofErr w:type="spellStart"/>
      <w:r w:rsidRPr="0018341A">
        <w:rPr>
          <w:color w:val="000000"/>
          <w:sz w:val="28"/>
          <w:szCs w:val="28"/>
        </w:rPr>
        <w:t>động</w:t>
      </w:r>
      <w:proofErr w:type="spellEnd"/>
      <w:r w:rsidRPr="0018341A">
        <w:rPr>
          <w:color w:val="000000"/>
          <w:sz w:val="28"/>
          <w:szCs w:val="28"/>
        </w:rPr>
        <w:t xml:space="preserve"> </w:t>
      </w:r>
      <w:proofErr w:type="spellStart"/>
      <w:r w:rsidR="00AC1858">
        <w:rPr>
          <w:color w:val="000000"/>
          <w:sz w:val="28"/>
          <w:szCs w:val="28"/>
        </w:rPr>
        <w:t>nhóm</w:t>
      </w:r>
      <w:proofErr w:type="spellEnd"/>
      <w:r w:rsidRPr="0018341A">
        <w:rPr>
          <w:color w:val="000000"/>
          <w:sz w:val="28"/>
          <w:szCs w:val="28"/>
        </w:rPr>
        <w:t xml:space="preserve"> </w:t>
      </w:r>
      <w:proofErr w:type="spellStart"/>
      <w:r w:rsidRPr="0018341A">
        <w:rPr>
          <w:color w:val="000000"/>
          <w:sz w:val="28"/>
          <w:szCs w:val="28"/>
        </w:rPr>
        <w:t>hoàn</w:t>
      </w:r>
      <w:proofErr w:type="spellEnd"/>
      <w:r w:rsidRPr="0018341A">
        <w:rPr>
          <w:color w:val="000000"/>
          <w:sz w:val="28"/>
          <w:szCs w:val="28"/>
        </w:rPr>
        <w:t xml:space="preserve"> </w:t>
      </w:r>
      <w:proofErr w:type="spellStart"/>
      <w:r w:rsidRPr="0018341A">
        <w:rPr>
          <w:color w:val="000000"/>
          <w:sz w:val="28"/>
          <w:szCs w:val="28"/>
        </w:rPr>
        <w:t>thành</w:t>
      </w:r>
      <w:proofErr w:type="spellEnd"/>
      <w:r w:rsidRPr="0018341A">
        <w:rPr>
          <w:color w:val="000000"/>
          <w:sz w:val="28"/>
          <w:szCs w:val="28"/>
        </w:rPr>
        <w:t xml:space="preserve"> </w:t>
      </w:r>
      <w:proofErr w:type="spellStart"/>
      <w:r w:rsidR="00AC1858">
        <w:rPr>
          <w:color w:val="000000"/>
          <w:sz w:val="28"/>
          <w:szCs w:val="28"/>
        </w:rPr>
        <w:t>câu</w:t>
      </w:r>
      <w:proofErr w:type="spellEnd"/>
      <w:r w:rsidR="00AC1858">
        <w:rPr>
          <w:color w:val="000000"/>
          <w:sz w:val="28"/>
          <w:szCs w:val="28"/>
        </w:rPr>
        <w:t xml:space="preserve"> </w:t>
      </w:r>
      <w:proofErr w:type="spellStart"/>
      <w:r w:rsidR="00AC1858">
        <w:rPr>
          <w:color w:val="000000"/>
          <w:sz w:val="28"/>
          <w:szCs w:val="28"/>
        </w:rPr>
        <w:t>hỏi</w:t>
      </w:r>
      <w:proofErr w:type="spellEnd"/>
      <w:r w:rsidR="00AC1858">
        <w:rPr>
          <w:color w:val="000000"/>
          <w:sz w:val="28"/>
          <w:szCs w:val="28"/>
        </w:rPr>
        <w:t xml:space="preserve"> 2:</w:t>
      </w:r>
    </w:p>
    <w:p w14:paraId="6F39A984" w14:textId="29168702" w:rsidR="00AC1858" w:rsidRPr="00AC1858" w:rsidRDefault="00572CA2" w:rsidP="00AC1858">
      <w:pPr>
        <w:pStyle w:val="Vnbnnidung0"/>
        <w:spacing w:after="180" w:line="240" w:lineRule="auto"/>
        <w:ind w:firstLine="0"/>
        <w:jc w:val="both"/>
        <w:rPr>
          <w:sz w:val="28"/>
          <w:szCs w:val="28"/>
          <w:lang w:val="vi-VN" w:eastAsia="vi-VN" w:bidi="vi-VN"/>
        </w:rPr>
      </w:pPr>
      <w:r w:rsidRPr="00AC1858">
        <w:rPr>
          <w:color w:val="000000"/>
          <w:sz w:val="28"/>
          <w:szCs w:val="28"/>
        </w:rPr>
        <w:t xml:space="preserve"> </w:t>
      </w:r>
      <w:r w:rsidR="00AC1858" w:rsidRPr="00065BF9">
        <w:rPr>
          <w:b/>
          <w:bCs/>
          <w:sz w:val="28"/>
          <w:szCs w:val="28"/>
          <w:lang w:val="vi-VN" w:eastAsia="vi-VN" w:bidi="vi-VN"/>
        </w:rPr>
        <w:t xml:space="preserve">Câu </w:t>
      </w:r>
      <w:r w:rsidR="00AC1858" w:rsidRPr="00065BF9">
        <w:rPr>
          <w:b/>
          <w:bCs/>
          <w:sz w:val="28"/>
          <w:szCs w:val="28"/>
          <w:lang w:eastAsia="vi-VN" w:bidi="vi-VN"/>
        </w:rPr>
        <w:t>2</w:t>
      </w:r>
      <w:r w:rsidR="00AC1858" w:rsidRPr="00065BF9">
        <w:rPr>
          <w:b/>
          <w:bCs/>
          <w:sz w:val="28"/>
          <w:szCs w:val="28"/>
          <w:lang w:val="vi-VN" w:eastAsia="vi-VN" w:bidi="vi-VN"/>
        </w:rPr>
        <w:t>.</w:t>
      </w:r>
      <w:r w:rsidR="00AC1858" w:rsidRPr="00AC1858">
        <w:rPr>
          <w:sz w:val="28"/>
          <w:szCs w:val="28"/>
          <w:lang w:val="vi-VN" w:eastAsia="vi-VN" w:bidi="vi-VN"/>
        </w:rPr>
        <w:t xml:space="preserve"> Tại sao tiết kiệm điện góp phần làm giảm hiệu ứng nhà kính?</w:t>
      </w:r>
    </w:p>
    <w:p w14:paraId="5A8D6C6D" w14:textId="310770C5" w:rsidR="009250BD" w:rsidRDefault="009250BD" w:rsidP="009250BD">
      <w:pPr>
        <w:pStyle w:val="ListParagraph"/>
        <w:numPr>
          <w:ilvl w:val="0"/>
          <w:numId w:val="9"/>
        </w:num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2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7DF1BD" w14:textId="1DBF394E" w:rsidR="009250BD" w:rsidRPr="009250BD" w:rsidRDefault="009250BD" w:rsidP="009250BD">
      <w:pPr>
        <w:pStyle w:val="ListParagraph"/>
        <w:numPr>
          <w:ilvl w:val="0"/>
          <w:numId w:val="9"/>
        </w:numPr>
        <w:tabs>
          <w:tab w:val="left" w:pos="284"/>
          <w:tab w:val="left" w:pos="851"/>
        </w:tabs>
        <w:spacing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78E412" w14:textId="441E24BA" w:rsidR="00572CA2" w:rsidRPr="009250BD" w:rsidRDefault="009250BD" w:rsidP="00572CA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proofErr w:type="spellStart"/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5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nhà</w:t>
      </w:r>
      <w:proofErr w:type="spellEnd"/>
    </w:p>
    <w:p w14:paraId="34D71241" w14:textId="70A4B98A" w:rsidR="00572CA2" w:rsidRDefault="009250BD" w:rsidP="009250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Học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3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117.</w:t>
      </w:r>
    </w:p>
    <w:p w14:paraId="7A6ED70B" w14:textId="33D8A026" w:rsidR="009250BD" w:rsidRPr="009250BD" w:rsidRDefault="00340AE9" w:rsidP="009250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SBT.</w:t>
      </w:r>
    </w:p>
    <w:sectPr w:rsidR="009250BD" w:rsidRPr="009250BD" w:rsidSect="00065BF9">
      <w:headerReference w:type="default" r:id="rId10"/>
      <w:footerReference w:type="default" r:id="rId11"/>
      <w:pgSz w:w="12240" w:h="15840"/>
      <w:pgMar w:top="360" w:right="1134" w:bottom="45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7A84" w14:textId="77777777" w:rsidR="006E3B87" w:rsidRDefault="006E3B87" w:rsidP="002501CE">
      <w:pPr>
        <w:spacing w:after="0" w:line="240" w:lineRule="auto"/>
      </w:pPr>
      <w:r>
        <w:separator/>
      </w:r>
    </w:p>
  </w:endnote>
  <w:endnote w:type="continuationSeparator" w:id="0">
    <w:p w14:paraId="457955B1" w14:textId="77777777" w:rsidR="006E3B87" w:rsidRDefault="006E3B87" w:rsidP="0025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730F" w14:textId="77777777" w:rsidR="008A28AB" w:rsidRDefault="008A28AB">
    <w:pPr>
      <w:pStyle w:val="Footer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031D" w14:textId="77777777" w:rsidR="006E3B87" w:rsidRDefault="006E3B87" w:rsidP="002501CE">
      <w:pPr>
        <w:spacing w:after="0" w:line="240" w:lineRule="auto"/>
      </w:pPr>
      <w:r>
        <w:separator/>
      </w:r>
    </w:p>
  </w:footnote>
  <w:footnote w:type="continuationSeparator" w:id="0">
    <w:p w14:paraId="7264AF33" w14:textId="77777777" w:rsidR="006E3B87" w:rsidRDefault="006E3B87" w:rsidP="0025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B2D5" w14:textId="77777777" w:rsidR="008A28AB" w:rsidRDefault="008A28AB" w:rsidP="00E05F7F">
    <w:pPr>
      <w:pStyle w:val="Header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563368B0" w14:textId="77777777" w:rsidR="008A28AB" w:rsidRPr="00A64335" w:rsidRDefault="008A28AB" w:rsidP="00E05F7F">
    <w:pPr>
      <w:pStyle w:val="Header"/>
      <w:rPr>
        <w:rFonts w:ascii="Times New Roman" w:hAnsi="Times New Roman" w:cs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F32"/>
    <w:multiLevelType w:val="hybridMultilevel"/>
    <w:tmpl w:val="421A3EF0"/>
    <w:lvl w:ilvl="0" w:tplc="9AC6312E">
      <w:start w:val="3"/>
      <w:numFmt w:val="bullet"/>
      <w:lvlText w:val="-"/>
      <w:lvlJc w:val="left"/>
      <w:pPr>
        <w:ind w:left="425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031A39F5"/>
    <w:multiLevelType w:val="hybridMultilevel"/>
    <w:tmpl w:val="E0CA6558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70205"/>
    <w:multiLevelType w:val="hybridMultilevel"/>
    <w:tmpl w:val="BCF21214"/>
    <w:lvl w:ilvl="0" w:tplc="F46A2FF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3465D"/>
    <w:multiLevelType w:val="multilevel"/>
    <w:tmpl w:val="0DA3465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235C"/>
    <w:multiLevelType w:val="multilevel"/>
    <w:tmpl w:val="0F5323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341F"/>
    <w:multiLevelType w:val="hybridMultilevel"/>
    <w:tmpl w:val="86E8FD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943F03"/>
    <w:multiLevelType w:val="multilevel"/>
    <w:tmpl w:val="1B943F0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3293B"/>
    <w:multiLevelType w:val="hybridMultilevel"/>
    <w:tmpl w:val="E0CA6558"/>
    <w:lvl w:ilvl="0" w:tplc="040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46215"/>
    <w:multiLevelType w:val="hybridMultilevel"/>
    <w:tmpl w:val="FAB6BD50"/>
    <w:lvl w:ilvl="0" w:tplc="387AE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1A8E3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31F616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rinda" w:hAnsi="Vrinda" w:hint="default"/>
      </w:rPr>
    </w:lvl>
    <w:lvl w:ilvl="3" w:tplc="B5F4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rinda" w:hAnsi="Vrinda" w:hint="default"/>
      </w:rPr>
    </w:lvl>
    <w:lvl w:ilvl="4" w:tplc="436005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rinda" w:hAnsi="Vrinda" w:hint="default"/>
      </w:rPr>
    </w:lvl>
    <w:lvl w:ilvl="5" w:tplc="D690E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rinda" w:hAnsi="Vrinda" w:hint="default"/>
      </w:rPr>
    </w:lvl>
    <w:lvl w:ilvl="6" w:tplc="401285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rinda" w:hAnsi="Vrinda" w:hint="default"/>
      </w:rPr>
    </w:lvl>
    <w:lvl w:ilvl="7" w:tplc="EAF8B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rinda" w:hAnsi="Vrinda" w:hint="default"/>
      </w:rPr>
    </w:lvl>
    <w:lvl w:ilvl="8" w:tplc="4B7C4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rinda" w:hAnsi="Vrinda" w:hint="default"/>
      </w:rPr>
    </w:lvl>
  </w:abstractNum>
  <w:abstractNum w:abstractNumId="9" w15:restartNumberingAfterBreak="0">
    <w:nsid w:val="2BED559E"/>
    <w:multiLevelType w:val="multilevel"/>
    <w:tmpl w:val="2BED55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7A2A"/>
    <w:multiLevelType w:val="hybridMultilevel"/>
    <w:tmpl w:val="D4683EC2"/>
    <w:lvl w:ilvl="0" w:tplc="040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63CAB"/>
    <w:multiLevelType w:val="multilevel"/>
    <w:tmpl w:val="3A563CA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5BCD"/>
    <w:multiLevelType w:val="hybridMultilevel"/>
    <w:tmpl w:val="186417C4"/>
    <w:lvl w:ilvl="0" w:tplc="04090017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4A3AA6"/>
    <w:multiLevelType w:val="hybridMultilevel"/>
    <w:tmpl w:val="BCF21214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7543F"/>
    <w:multiLevelType w:val="multilevel"/>
    <w:tmpl w:val="9D8464B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572B577A"/>
    <w:multiLevelType w:val="multilevel"/>
    <w:tmpl w:val="572B57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302C"/>
    <w:multiLevelType w:val="multilevel"/>
    <w:tmpl w:val="59B130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685EED"/>
    <w:multiLevelType w:val="multilevel"/>
    <w:tmpl w:val="66685EE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5215">
    <w:abstractNumId w:val="16"/>
  </w:num>
  <w:num w:numId="2" w16cid:durableId="1507329972">
    <w:abstractNumId w:val="11"/>
  </w:num>
  <w:num w:numId="3" w16cid:durableId="1103914610">
    <w:abstractNumId w:val="9"/>
  </w:num>
  <w:num w:numId="4" w16cid:durableId="1921668684">
    <w:abstractNumId w:val="17"/>
  </w:num>
  <w:num w:numId="5" w16cid:durableId="1223101625">
    <w:abstractNumId w:val="3"/>
  </w:num>
  <w:num w:numId="6" w16cid:durableId="1432702685">
    <w:abstractNumId w:val="4"/>
  </w:num>
  <w:num w:numId="7" w16cid:durableId="2015255968">
    <w:abstractNumId w:val="6"/>
  </w:num>
  <w:num w:numId="8" w16cid:durableId="992562523">
    <w:abstractNumId w:val="15"/>
  </w:num>
  <w:num w:numId="9" w16cid:durableId="1323003976">
    <w:abstractNumId w:val="0"/>
  </w:num>
  <w:num w:numId="10" w16cid:durableId="1586259412">
    <w:abstractNumId w:val="5"/>
  </w:num>
  <w:num w:numId="11" w16cid:durableId="876544997">
    <w:abstractNumId w:val="2"/>
  </w:num>
  <w:num w:numId="12" w16cid:durableId="1029836053">
    <w:abstractNumId w:val="13"/>
  </w:num>
  <w:num w:numId="13" w16cid:durableId="1012419604">
    <w:abstractNumId w:val="7"/>
  </w:num>
  <w:num w:numId="14" w16cid:durableId="1407917671">
    <w:abstractNumId w:val="1"/>
  </w:num>
  <w:num w:numId="15" w16cid:durableId="1922836888">
    <w:abstractNumId w:val="12"/>
  </w:num>
  <w:num w:numId="16" w16cid:durableId="1586453869">
    <w:abstractNumId w:val="10"/>
  </w:num>
  <w:num w:numId="17" w16cid:durableId="833036085">
    <w:abstractNumId w:val="14"/>
  </w:num>
  <w:num w:numId="18" w16cid:durableId="7997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CE"/>
    <w:rsid w:val="0004265D"/>
    <w:rsid w:val="000555FE"/>
    <w:rsid w:val="0005644B"/>
    <w:rsid w:val="00065BF9"/>
    <w:rsid w:val="000A53E8"/>
    <w:rsid w:val="000E140D"/>
    <w:rsid w:val="000E67A4"/>
    <w:rsid w:val="000E7DD6"/>
    <w:rsid w:val="00101BF0"/>
    <w:rsid w:val="00105122"/>
    <w:rsid w:val="00141B86"/>
    <w:rsid w:val="00151621"/>
    <w:rsid w:val="001626A2"/>
    <w:rsid w:val="00171353"/>
    <w:rsid w:val="00181B0D"/>
    <w:rsid w:val="0018341A"/>
    <w:rsid w:val="00192E7F"/>
    <w:rsid w:val="001A1C5F"/>
    <w:rsid w:val="001D2FB5"/>
    <w:rsid w:val="00203000"/>
    <w:rsid w:val="00205754"/>
    <w:rsid w:val="00216C6D"/>
    <w:rsid w:val="002318F4"/>
    <w:rsid w:val="00235B1D"/>
    <w:rsid w:val="002501CE"/>
    <w:rsid w:val="002955B6"/>
    <w:rsid w:val="002A3D28"/>
    <w:rsid w:val="002A5A08"/>
    <w:rsid w:val="002B6064"/>
    <w:rsid w:val="002D4122"/>
    <w:rsid w:val="00313D6B"/>
    <w:rsid w:val="00316B6E"/>
    <w:rsid w:val="003206FE"/>
    <w:rsid w:val="00340AE9"/>
    <w:rsid w:val="003919C7"/>
    <w:rsid w:val="003A0A26"/>
    <w:rsid w:val="003A311E"/>
    <w:rsid w:val="003C0DF1"/>
    <w:rsid w:val="0049196D"/>
    <w:rsid w:val="004A2A49"/>
    <w:rsid w:val="004B3FCC"/>
    <w:rsid w:val="00501ADE"/>
    <w:rsid w:val="005026AD"/>
    <w:rsid w:val="00560A8B"/>
    <w:rsid w:val="0057204B"/>
    <w:rsid w:val="00572CA2"/>
    <w:rsid w:val="005F0A8B"/>
    <w:rsid w:val="00607972"/>
    <w:rsid w:val="00616C3E"/>
    <w:rsid w:val="0064689B"/>
    <w:rsid w:val="00697139"/>
    <w:rsid w:val="006E3B87"/>
    <w:rsid w:val="006F3269"/>
    <w:rsid w:val="007179FE"/>
    <w:rsid w:val="00751108"/>
    <w:rsid w:val="00761194"/>
    <w:rsid w:val="00767D70"/>
    <w:rsid w:val="007B4F8F"/>
    <w:rsid w:val="007B6BC6"/>
    <w:rsid w:val="007E072A"/>
    <w:rsid w:val="007F65E4"/>
    <w:rsid w:val="008A28AB"/>
    <w:rsid w:val="008A35CA"/>
    <w:rsid w:val="008D5CDF"/>
    <w:rsid w:val="009250BD"/>
    <w:rsid w:val="00950CE9"/>
    <w:rsid w:val="00957C7E"/>
    <w:rsid w:val="009E7E02"/>
    <w:rsid w:val="009F1FEF"/>
    <w:rsid w:val="00A126FB"/>
    <w:rsid w:val="00A20BF2"/>
    <w:rsid w:val="00A45EFC"/>
    <w:rsid w:val="00A50706"/>
    <w:rsid w:val="00AA3CB6"/>
    <w:rsid w:val="00AC1858"/>
    <w:rsid w:val="00B02370"/>
    <w:rsid w:val="00B065B9"/>
    <w:rsid w:val="00B201A6"/>
    <w:rsid w:val="00B44A1B"/>
    <w:rsid w:val="00B74F6B"/>
    <w:rsid w:val="00BC6563"/>
    <w:rsid w:val="00BC6DA6"/>
    <w:rsid w:val="00C4706A"/>
    <w:rsid w:val="00C51C30"/>
    <w:rsid w:val="00C70C39"/>
    <w:rsid w:val="00C80662"/>
    <w:rsid w:val="00C95A63"/>
    <w:rsid w:val="00CC2C88"/>
    <w:rsid w:val="00CD0F37"/>
    <w:rsid w:val="00CE55C0"/>
    <w:rsid w:val="00CE7995"/>
    <w:rsid w:val="00D01D1F"/>
    <w:rsid w:val="00D03830"/>
    <w:rsid w:val="00D213F3"/>
    <w:rsid w:val="00D57229"/>
    <w:rsid w:val="00D8719A"/>
    <w:rsid w:val="00E22040"/>
    <w:rsid w:val="00E60EBA"/>
    <w:rsid w:val="00E84EA6"/>
    <w:rsid w:val="00E943B1"/>
    <w:rsid w:val="00E96413"/>
    <w:rsid w:val="00EC765E"/>
    <w:rsid w:val="00EF36C6"/>
    <w:rsid w:val="00F052CD"/>
    <w:rsid w:val="00F26559"/>
    <w:rsid w:val="00F42553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E0CD"/>
  <w15:chartTrackingRefBased/>
  <w15:docId w15:val="{9D9D85AE-6B68-4E90-A385-5091B52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25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501CE"/>
  </w:style>
  <w:style w:type="paragraph" w:styleId="Header">
    <w:name w:val="header"/>
    <w:basedOn w:val="Normal"/>
    <w:link w:val="HeaderChar"/>
    <w:uiPriority w:val="99"/>
    <w:unhideWhenUsed/>
    <w:qFormat/>
    <w:rsid w:val="0025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501CE"/>
  </w:style>
  <w:style w:type="table" w:styleId="TableGrid">
    <w:name w:val="Table Grid"/>
    <w:basedOn w:val="TableNormal"/>
    <w:uiPriority w:val="39"/>
    <w:qFormat/>
    <w:rsid w:val="002501CE"/>
    <w:pPr>
      <w:spacing w:after="0" w:line="240" w:lineRule="auto"/>
    </w:pPr>
    <w:rPr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1CE"/>
    <w:pPr>
      <w:ind w:left="720"/>
      <w:contextualSpacing/>
    </w:pPr>
  </w:style>
  <w:style w:type="table" w:customStyle="1" w:styleId="TableGrid1">
    <w:name w:val="Table Grid1"/>
    <w:basedOn w:val="TableNormal"/>
    <w:uiPriority w:val="39"/>
    <w:qFormat/>
    <w:rsid w:val="002501CE"/>
    <w:pPr>
      <w:spacing w:after="0" w:line="240" w:lineRule="auto"/>
    </w:pPr>
    <w:rPr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c">
    <w:name w:val="Khác_"/>
    <w:basedOn w:val="DefaultParagraphFont"/>
    <w:link w:val="Khc0"/>
    <w:rsid w:val="000A53E8"/>
    <w:rPr>
      <w:rFonts w:ascii="Times New Roman" w:eastAsia="Times New Roman" w:hAnsi="Times New Roman" w:cs="Times New Roman"/>
      <w:color w:val="242424"/>
    </w:rPr>
  </w:style>
  <w:style w:type="character" w:customStyle="1" w:styleId="Chthchbng">
    <w:name w:val="Chú thích bảng_"/>
    <w:basedOn w:val="DefaultParagraphFont"/>
    <w:link w:val="Chthchbng0"/>
    <w:rsid w:val="000A53E8"/>
    <w:rPr>
      <w:rFonts w:ascii="Times New Roman" w:eastAsia="Times New Roman" w:hAnsi="Times New Roman" w:cs="Times New Roman"/>
      <w:i/>
      <w:iCs/>
      <w:color w:val="242424"/>
    </w:rPr>
  </w:style>
  <w:style w:type="paragraph" w:customStyle="1" w:styleId="Khc0">
    <w:name w:val="Khác"/>
    <w:basedOn w:val="Normal"/>
    <w:link w:val="Khc"/>
    <w:rsid w:val="000A53E8"/>
    <w:pPr>
      <w:widowControl w:val="0"/>
      <w:spacing w:after="100" w:line="283" w:lineRule="auto"/>
      <w:ind w:firstLine="400"/>
    </w:pPr>
    <w:rPr>
      <w:rFonts w:ascii="Times New Roman" w:eastAsia="Times New Roman" w:hAnsi="Times New Roman" w:cs="Times New Roman"/>
      <w:color w:val="242424"/>
    </w:rPr>
  </w:style>
  <w:style w:type="paragraph" w:customStyle="1" w:styleId="Chthchbng0">
    <w:name w:val="Chú thích bảng"/>
    <w:basedOn w:val="Normal"/>
    <w:link w:val="Chthchbng"/>
    <w:rsid w:val="000A53E8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242424"/>
    </w:rPr>
  </w:style>
  <w:style w:type="character" w:customStyle="1" w:styleId="Vnbnnidung">
    <w:name w:val="Văn bản nội dung_"/>
    <w:basedOn w:val="DefaultParagraphFont"/>
    <w:link w:val="Vnbnnidung0"/>
    <w:rsid w:val="000A53E8"/>
    <w:rPr>
      <w:rFonts w:ascii="Times New Roman" w:eastAsia="Times New Roman" w:hAnsi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0A53E8"/>
    <w:pPr>
      <w:widowControl w:val="0"/>
      <w:spacing w:after="100" w:line="283" w:lineRule="auto"/>
      <w:ind w:firstLine="400"/>
    </w:pPr>
    <w:rPr>
      <w:rFonts w:ascii="Times New Roman" w:eastAsia="Times New Roman" w:hAnsi="Times New Roman" w:cs="Times New Roman"/>
      <w:color w:val="2424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13873</TotalTime>
  <Pages>12</Pages>
  <Words>2532</Words>
  <Characters>14437</Characters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2023-06-20T17:06:00Z</dcterms:created>
  <dcterms:modified xsi:type="dcterms:W3CDTF">2024-01-06T02:22:00Z</dcterms:modified>
</cp:coreProperties>
</file>