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2E32" w:rsidRPr="009E6AB6" w:rsidRDefault="00CD7970" w:rsidP="009B2E32">
      <w:pPr>
        <w:pStyle w:val="oancuaDanhsach"/>
        <w:jc w:val="center"/>
        <w:rPr>
          <w:b/>
          <w:sz w:val="32"/>
          <w:szCs w:val="32"/>
        </w:rPr>
      </w:pPr>
      <w:r w:rsidRPr="00CD797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-399361</wp:posOffset>
                </wp:positionH>
                <wp:positionV relativeFrom="paragraph">
                  <wp:posOffset>293</wp:posOffset>
                </wp:positionV>
                <wp:extent cx="721995" cy="1404620"/>
                <wp:effectExtent l="0" t="0" r="2095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970" w:rsidRPr="00CD7970" w:rsidRDefault="00CD7970">
                            <w:pPr>
                              <w:rPr>
                                <w:b/>
                              </w:rPr>
                            </w:pPr>
                            <w:r w:rsidRPr="00CD7970">
                              <w:rPr>
                                <w:b/>
                              </w:rPr>
                              <w:t>Tuần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5pt;margin-top:0;width:56.8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" fillcolor="white [3201]" strokecolor="#ed7d31 [3205]" strokeweight="1pt">
                <v:textbox style="mso-fit-shape-to-text:t">
                  <w:txbxContent>
                    <w:p w:rsidR="00CD7970" w:rsidRPr="00CD7970" w:rsidRDefault="00CD7970">
                      <w:pPr>
                        <w:rPr>
                          <w:b/>
                        </w:rPr>
                      </w:pPr>
                      <w:r w:rsidRPr="00CD7970">
                        <w:rPr>
                          <w:b/>
                        </w:rPr>
                        <w:t>Tuần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E32" w:rsidRPr="009E6AB6">
        <w:rPr>
          <w:b/>
          <w:sz w:val="32"/>
          <w:szCs w:val="32"/>
        </w:rPr>
        <w:t>Phiếu học tập</w:t>
      </w:r>
      <w:r>
        <w:rPr>
          <w:b/>
          <w:sz w:val="32"/>
          <w:szCs w:val="32"/>
        </w:rPr>
        <w:t xml:space="preserve"> 1</w:t>
      </w:r>
    </w:p>
    <w:p w:rsidR="009B2E32" w:rsidRPr="009E6AB6" w:rsidRDefault="009B2E32" w:rsidP="009B2E32">
      <w:pPr>
        <w:pStyle w:val="oancuaDanhsach"/>
        <w:rPr>
          <w:b/>
          <w:sz w:val="32"/>
          <w:szCs w:val="32"/>
        </w:rPr>
      </w:pPr>
      <w:r w:rsidRPr="009E6AB6">
        <w:rPr>
          <w:b/>
          <w:sz w:val="32"/>
          <w:szCs w:val="32"/>
        </w:rPr>
        <w:t>Luyện tập về các góc tạo bởi một đường thẳng cắt hai đường thẳng</w:t>
      </w:r>
    </w:p>
    <w:p w:rsidR="009B2E32" w:rsidRPr="009E6AB6" w:rsidRDefault="009B2E32" w:rsidP="009B2E32">
      <w:pPr>
        <w:pStyle w:val="oancuaDanhsach"/>
        <w:rPr>
          <w:b/>
          <w:sz w:val="32"/>
          <w:szCs w:val="32"/>
        </w:rPr>
      </w:pPr>
      <w:r w:rsidRPr="009E6AB6">
        <w:rPr>
          <w:b/>
          <w:sz w:val="32"/>
          <w:szCs w:val="32"/>
        </w:rPr>
        <w:t xml:space="preserve">Hai đường thẳng song song </w:t>
      </w:r>
    </w:p>
    <w:p w:rsidR="009B2E32" w:rsidRPr="00CD7896" w:rsidRDefault="009B2E32" w:rsidP="009B2E32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CD7896">
        <w:rPr>
          <w:sz w:val="24"/>
          <w:szCs w:val="24"/>
        </w:rPr>
        <w:t>Dạng 1: Xác định cặp góc so le trong, cặp góc trong cùng phía, cặp góc đồng vị</w:t>
      </w:r>
    </w:p>
    <w:p w:rsidR="009E6AB6" w:rsidRDefault="00010448" w:rsidP="009E6AB6">
      <w:pPr>
        <w:pStyle w:val="u5"/>
      </w:pPr>
      <w:r w:rsidRPr="00CD7896">
        <w:t>Bài 1:</w:t>
      </w:r>
    </w:p>
    <w:p w:rsidR="00010448" w:rsidRPr="00CD7896" w:rsidRDefault="00223C61" w:rsidP="00010448">
      <w:pPr>
        <w:spacing w:line="360" w:lineRule="auto"/>
        <w:rPr>
          <w:szCs w:val="24"/>
        </w:rPr>
      </w:pPr>
      <w:r w:rsidRPr="00CD7896"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2F0E9A" wp14:editId="524FF5D9">
                <wp:simplePos x="0" y="0"/>
                <wp:positionH relativeFrom="column">
                  <wp:posOffset>4523545</wp:posOffset>
                </wp:positionH>
                <wp:positionV relativeFrom="paragraph">
                  <wp:posOffset>366151</wp:posOffset>
                </wp:positionV>
                <wp:extent cx="2221865" cy="1488440"/>
                <wp:effectExtent l="5080" t="10160" r="11430" b="6350"/>
                <wp:wrapNone/>
                <wp:docPr id="4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488440"/>
                          <a:chOff x="7150" y="7317"/>
                          <a:chExt cx="3499" cy="2344"/>
                        </a:xfrm>
                      </wpg:grpSpPr>
                      <wps:wsp>
                        <wps:cNvPr id="47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0" y="7552"/>
                            <a:ext cx="2763" cy="1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35" y="9025"/>
                            <a:ext cx="3114" cy="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9" y="7317"/>
                            <a:ext cx="754" cy="2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9243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7501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794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7524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756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7965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9117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8736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8738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9091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01044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2F0E9A" id="Group 23" o:spid="_x0000_s1027" style="position:absolute;margin-left:356.2pt;margin-top:28.85pt;width:174.95pt;height:117.2pt;z-index:251658240" coordorigin="7150,7317" coordsize="3499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">
                <v:line id="Line 24" o:spid="_x0000_s1028" style="position:absolute;flip:x;visibility:visible;mso-wrap-style:square" from="7150,7552" to="9913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25" o:spid="_x0000_s1029" style="position:absolute;visibility:visible;mso-wrap-style:square" from="7535,9025" to="1064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26" o:spid="_x0000_s1030" style="position:absolute;flip:x;visibility:visible;mso-wrap-style:square" from="8489,7317" to="924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shape id="Text Box 27" o:spid="_x0000_s1031" type="#_x0000_t202" style="position:absolute;left:8020;top:9243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933E16" w:rsidRDefault="00933E16" w:rsidP="00010448">
                        <w:r>
                          <w:t>B</w:t>
                        </w:r>
                      </w:p>
                    </w:txbxContent>
                  </v:textbox>
                </v:shape>
                <v:shape id="Text Box 28" o:spid="_x0000_s1032" type="#_x0000_t202" style="position:absolute;left:8606;top:7501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933E16" w:rsidRDefault="00933E16" w:rsidP="00010448">
                        <w:r>
                          <w:t>A</w:t>
                        </w:r>
                      </w:p>
                    </w:txbxContent>
                  </v:textbox>
                </v:shape>
                <v:shape id="Text Box 29" o:spid="_x0000_s1033" type="#_x0000_t202" style="position:absolute;left:9103;top:794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933E16" w:rsidRDefault="00933E16" w:rsidP="00010448">
                        <w:r>
                          <w:t>1</w:t>
                        </w:r>
                      </w:p>
                    </w:txbxContent>
                  </v:textbox>
                </v:shape>
                <v:shape id="Text Box 30" o:spid="_x0000_s1034" type="#_x0000_t202" style="position:absolute;left:9181;top:7524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933E16" w:rsidRDefault="00933E16" w:rsidP="00010448">
                        <w:r>
                          <w:t>2</w:t>
                        </w:r>
                      </w:p>
                    </w:txbxContent>
                  </v:textbox>
                </v:shape>
                <v:shape id="Text Box 31" o:spid="_x0000_s1035" type="#_x0000_t202" style="position:absolute;left:8891;top:756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933E16" w:rsidRDefault="00933E16" w:rsidP="00010448">
                        <w:r>
                          <w:t>3</w:t>
                        </w:r>
                      </w:p>
                    </w:txbxContent>
                  </v:textbox>
                </v:shape>
                <v:shape id="Text Box 32" o:spid="_x0000_s1036" type="#_x0000_t202" style="position:absolute;left:8786;top:7965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933E16" w:rsidRDefault="00933E16" w:rsidP="00010448">
                        <w:r>
                          <w:t>4</w:t>
                        </w:r>
                      </w:p>
                    </w:txbxContent>
                  </v:textbox>
                </v:shape>
                <v:shape id="Text Box 33" o:spid="_x0000_s1037" type="#_x0000_t202" style="position:absolute;left:8672;top:9117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33E16" w:rsidRDefault="00933E16" w:rsidP="00010448">
                        <w:r>
                          <w:t>1</w:t>
                        </w:r>
                      </w:p>
                    </w:txbxContent>
                  </v:textbox>
                </v:shape>
                <v:shape id="Text Box 34" o:spid="_x0000_s1038" type="#_x0000_t202" style="position:absolute;left:8818;top:8736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33E16" w:rsidRDefault="00933E16" w:rsidP="00010448">
                        <w:r>
                          <w:t>2</w:t>
                        </w:r>
                      </w:p>
                    </w:txbxContent>
                  </v:textbox>
                </v:shape>
                <v:shape id="Text Box 35" o:spid="_x0000_s1039" type="#_x0000_t202" style="position:absolute;left:8494;top:8738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33E16" w:rsidRDefault="00933E16" w:rsidP="00010448">
                        <w:r>
                          <w:t>3</w:t>
                        </w:r>
                      </w:p>
                    </w:txbxContent>
                  </v:textbox>
                </v:shape>
                <v:shape id="Text Box 36" o:spid="_x0000_s1040" type="#_x0000_t202" style="position:absolute;left:8389;top:9091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33E16" w:rsidRDefault="00933E16" w:rsidP="00010448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0448" w:rsidRPr="00CD7896">
        <w:rPr>
          <w:szCs w:val="24"/>
        </w:rPr>
        <w:t>Cho hình vẽ,hãy nối mỗi câu ở cột A vối mỗi câu ở cột B để được khẳng định đúng: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3"/>
        <w:gridCol w:w="2647"/>
        <w:gridCol w:w="2343"/>
      </w:tblGrid>
      <w:tr w:rsidR="00010448" w:rsidRPr="00CD7896" w:rsidTr="00895053">
        <w:tc>
          <w:tcPr>
            <w:tcW w:w="3686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>Cột A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>Cột B</w:t>
            </w:r>
          </w:p>
        </w:tc>
        <w:tc>
          <w:tcPr>
            <w:tcW w:w="234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010448" w:rsidRPr="00CD7896" w:rsidTr="00895053">
        <w:tc>
          <w:tcPr>
            <w:tcW w:w="3686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 xml:space="preserve">1, Cặp góc </w:t>
            </w:r>
            <w:r w:rsidRPr="00CD7896">
              <w:rPr>
                <w:rFonts w:eastAsia="Times New Roman"/>
                <w:position w:val="-12"/>
                <w:szCs w:val="24"/>
              </w:rPr>
              <w:object w:dxaOrig="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20pt" o:ole="">
                  <v:imagedata r:id="rId7" o:title=""/>
                </v:shape>
                <o:OLEObject Type="Embed" ProgID="Equation.DSMT4" ShapeID="_x0000_i1025" DrawAspect="Content" ObjectID="_1592501598" r:id="rId8"/>
              </w:object>
            </w:r>
            <w:r w:rsidRPr="00CD7896">
              <w:rPr>
                <w:rFonts w:eastAsia="Times New Roman"/>
                <w:szCs w:val="24"/>
              </w:rPr>
              <w:t xml:space="preserve"> và </w:t>
            </w:r>
            <w:r w:rsidRPr="00CD7896">
              <w:rPr>
                <w:rFonts w:eastAsia="Times New Roman"/>
                <w:position w:val="-12"/>
                <w:szCs w:val="24"/>
              </w:rPr>
              <w:object w:dxaOrig="279" w:dyaOrig="400">
                <v:shape id="_x0000_i1026" type="#_x0000_t75" style="width:13.95pt;height:20pt" o:ole="">
                  <v:imagedata r:id="rId9" o:title=""/>
                </v:shape>
                <o:OLEObject Type="Embed" ProgID="Equation.DSMT4" ShapeID="_x0000_i1026" DrawAspect="Content" ObjectID="_1592501599" r:id="rId10"/>
              </w:object>
            </w:r>
            <w:r w:rsidRPr="00CD7896">
              <w:rPr>
                <w:rFonts w:eastAsia="Times New Roman"/>
                <w:szCs w:val="24"/>
              </w:rPr>
              <w:t xml:space="preserve"> là cặp góc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>a, đồng vị</w:t>
            </w:r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</w:tr>
      <w:tr w:rsidR="00010448" w:rsidRPr="00CD7896" w:rsidTr="00895053">
        <w:tc>
          <w:tcPr>
            <w:tcW w:w="3686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 xml:space="preserve">2,Cặp góc </w:t>
            </w:r>
            <w:r w:rsidRPr="00CD7896">
              <w:rPr>
                <w:rFonts w:eastAsia="Times New Roman"/>
                <w:position w:val="-12"/>
                <w:szCs w:val="24"/>
              </w:rPr>
              <w:object w:dxaOrig="260" w:dyaOrig="400">
                <v:shape id="_x0000_i1027" type="#_x0000_t75" style="width:13pt;height:20pt" o:ole="">
                  <v:imagedata r:id="rId11" o:title=""/>
                </v:shape>
                <o:OLEObject Type="Embed" ProgID="Equation.DSMT4" ShapeID="_x0000_i1027" DrawAspect="Content" ObjectID="_1592501600" r:id="rId12"/>
              </w:object>
            </w:r>
            <w:r w:rsidRPr="00CD7896">
              <w:rPr>
                <w:rFonts w:eastAsia="Times New Roman"/>
                <w:szCs w:val="24"/>
              </w:rPr>
              <w:t xml:space="preserve"> và </w:t>
            </w:r>
            <w:r w:rsidRPr="00CD7896">
              <w:rPr>
                <w:rFonts w:eastAsia="Times New Roman"/>
                <w:position w:val="-12"/>
                <w:szCs w:val="24"/>
              </w:rPr>
              <w:object w:dxaOrig="260" w:dyaOrig="400">
                <v:shape id="_x0000_i1028" type="#_x0000_t75" style="width:13pt;height:20pt" o:ole="">
                  <v:imagedata r:id="rId13" o:title=""/>
                </v:shape>
                <o:OLEObject Type="Embed" ProgID="Equation.DSMT4" ShapeID="_x0000_i1028" DrawAspect="Content" ObjectID="_1592501601" r:id="rId14"/>
              </w:object>
            </w:r>
            <w:r w:rsidRPr="00CD7896">
              <w:rPr>
                <w:rFonts w:eastAsia="Times New Roman"/>
                <w:szCs w:val="24"/>
              </w:rPr>
              <w:t xml:space="preserve"> là cặp góc 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>b, so le trong</w:t>
            </w:r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</w:tr>
      <w:tr w:rsidR="00010448" w:rsidRPr="00CD7896" w:rsidTr="00895053">
        <w:tc>
          <w:tcPr>
            <w:tcW w:w="3686" w:type="dxa"/>
            <w:vMerge w:val="restart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 xml:space="preserve">3,Cặp góc </w:t>
            </w:r>
            <w:r w:rsidRPr="00CD7896">
              <w:rPr>
                <w:rFonts w:eastAsia="Times New Roman"/>
                <w:position w:val="-12"/>
                <w:szCs w:val="24"/>
              </w:rPr>
              <w:object w:dxaOrig="260" w:dyaOrig="400">
                <v:shape id="_x0000_i1029" type="#_x0000_t75" style="width:13pt;height:20pt" o:ole="">
                  <v:imagedata r:id="rId15" o:title=""/>
                </v:shape>
                <o:OLEObject Type="Embed" ProgID="Equation.DSMT4" ShapeID="_x0000_i1029" DrawAspect="Content" ObjectID="_1592501602" r:id="rId16"/>
              </w:object>
            </w:r>
            <w:r w:rsidRPr="00CD7896">
              <w:rPr>
                <w:rFonts w:eastAsia="Times New Roman"/>
                <w:szCs w:val="24"/>
              </w:rPr>
              <w:t xml:space="preserve">và </w:t>
            </w:r>
            <w:r w:rsidRPr="00CD7896">
              <w:rPr>
                <w:rFonts w:eastAsia="Times New Roman"/>
                <w:position w:val="-12"/>
                <w:szCs w:val="24"/>
              </w:rPr>
              <w:object w:dxaOrig="300" w:dyaOrig="400">
                <v:shape id="_x0000_i1030" type="#_x0000_t75" style="width:15pt;height:20pt" o:ole="">
                  <v:imagedata r:id="rId17" o:title=""/>
                </v:shape>
                <o:OLEObject Type="Embed" ProgID="Equation.DSMT4" ShapeID="_x0000_i1030" DrawAspect="Content" ObjectID="_1592501603" r:id="rId18"/>
              </w:object>
            </w:r>
            <w:r w:rsidRPr="00CD7896">
              <w:rPr>
                <w:rFonts w:eastAsia="Times New Roman"/>
                <w:szCs w:val="24"/>
              </w:rPr>
              <w:t xml:space="preserve"> là cặp góc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>c, trong cùng phía</w:t>
            </w:r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</w:tr>
      <w:tr w:rsidR="00010448" w:rsidRPr="00CD7896" w:rsidTr="00895053">
        <w:tc>
          <w:tcPr>
            <w:tcW w:w="3686" w:type="dxa"/>
            <w:vMerge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szCs w:val="24"/>
              </w:rPr>
              <w:t>d, ngoài cùng phía</w:t>
            </w: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0448" w:rsidRPr="00CD7896" w:rsidRDefault="00010448" w:rsidP="00895053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</w:tr>
    </w:tbl>
    <w:p w:rsidR="00010448" w:rsidRPr="00CD7896" w:rsidRDefault="00010448" w:rsidP="009B2E32">
      <w:pPr>
        <w:jc w:val="both"/>
        <w:rPr>
          <w:rStyle w:val="u5Char"/>
          <w:rFonts w:eastAsia="Calibri"/>
          <w:szCs w:val="24"/>
        </w:rPr>
      </w:pPr>
    </w:p>
    <w:p w:rsidR="009B2E32" w:rsidRPr="00CD7896" w:rsidRDefault="00010448" w:rsidP="009B2E32">
      <w:pPr>
        <w:jc w:val="both"/>
        <w:rPr>
          <w:szCs w:val="24"/>
        </w:rPr>
      </w:pPr>
      <w:r w:rsidRPr="00CD7896">
        <w:rPr>
          <w:rStyle w:val="u5Char"/>
          <w:rFonts w:eastAsia="Calibri"/>
          <w:szCs w:val="24"/>
        </w:rPr>
        <w:t>Bài 2</w:t>
      </w:r>
      <w:r w:rsidR="009B2E32" w:rsidRPr="00CD7896">
        <w:rPr>
          <w:rStyle w:val="u5Char"/>
          <w:rFonts w:eastAsia="Calibri"/>
          <w:szCs w:val="24"/>
        </w:rPr>
        <w:t>:</w:t>
      </w:r>
      <w:r w:rsidR="009B2E32" w:rsidRPr="00CD7896">
        <w:rPr>
          <w:szCs w:val="24"/>
        </w:rPr>
        <w:t xml:space="preserve"> </w:t>
      </w:r>
      <w:r w:rsidR="009E6AB6" w:rsidRPr="00CD7896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264795</wp:posOffset>
                </wp:positionV>
                <wp:extent cx="2221865" cy="1488440"/>
                <wp:effectExtent l="13970" t="9525" r="12065" b="6985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488440"/>
                          <a:chOff x="7150" y="7317"/>
                          <a:chExt cx="3499" cy="2344"/>
                        </a:xfrm>
                      </wpg:grpSpPr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0" y="7552"/>
                            <a:ext cx="2763" cy="1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35" y="9025"/>
                            <a:ext cx="3114" cy="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9" y="7317"/>
                            <a:ext cx="754" cy="2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9243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7501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794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7524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756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7965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9117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8736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8738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9091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16" w:rsidRDefault="00933E16" w:rsidP="009B2E3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41" style="position:absolute;left:0;text-align:left;margin-left:34.85pt;margin-top:20.85pt;width:174.95pt;height:117.2pt;z-index:251657216" coordorigin="7150,7317" coordsize="3499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">
                <v:line id="Line 3" o:spid="_x0000_s1042" style="position:absolute;flip:x;visibility:visible;mso-wrap-style:square" from="7150,7552" to="9913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4" o:spid="_x0000_s1043" style="position:absolute;visibility:visible;mso-wrap-style:square" from="7535,9025" to="1064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" o:spid="_x0000_s1044" style="position:absolute;flip:x;visibility:visible;mso-wrap-style:square" from="8489,7317" to="924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shape id="Text Box 6" o:spid="_x0000_s1045" type="#_x0000_t202" style="position:absolute;left:8020;top:9243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33E16" w:rsidRDefault="00933E16" w:rsidP="009B2E32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46" type="#_x0000_t202" style="position:absolute;left:8606;top:7501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933E16" w:rsidRDefault="00933E16" w:rsidP="009B2E32">
                        <w:r>
                          <w:t>A</w:t>
                        </w:r>
                      </w:p>
                    </w:txbxContent>
                  </v:textbox>
                </v:shape>
                <v:shape id="Text Box 8" o:spid="_x0000_s1047" type="#_x0000_t202" style="position:absolute;left:9103;top:794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933E16" w:rsidRDefault="00933E16" w:rsidP="009B2E32"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48" type="#_x0000_t202" style="position:absolute;left:9181;top:7524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33E16" w:rsidRDefault="00933E16" w:rsidP="009B2E32"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49" type="#_x0000_t202" style="position:absolute;left:8891;top:756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933E16" w:rsidRDefault="00933E16" w:rsidP="009B2E32">
                        <w:r>
                          <w:t>3</w:t>
                        </w:r>
                      </w:p>
                    </w:txbxContent>
                  </v:textbox>
                </v:shape>
                <v:shape id="Text Box 11" o:spid="_x0000_s1050" type="#_x0000_t202" style="position:absolute;left:8786;top:7965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933E16" w:rsidRDefault="00933E16" w:rsidP="009B2E32">
                        <w:r>
                          <w:t>4</w:t>
                        </w:r>
                      </w:p>
                    </w:txbxContent>
                  </v:textbox>
                </v:shape>
                <v:shape id="Text Box 12" o:spid="_x0000_s1051" type="#_x0000_t202" style="position:absolute;left:8672;top:9117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933E16" w:rsidRDefault="00933E16" w:rsidP="009B2E32">
                        <w:r>
                          <w:t>1</w:t>
                        </w:r>
                      </w:p>
                    </w:txbxContent>
                  </v:textbox>
                </v:shape>
                <v:shape id="Text Box 13" o:spid="_x0000_s1052" type="#_x0000_t202" style="position:absolute;left:8818;top:8736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933E16" w:rsidRDefault="00933E16" w:rsidP="009B2E32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53" type="#_x0000_t202" style="position:absolute;left:8494;top:8738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933E16" w:rsidRDefault="00933E16" w:rsidP="009B2E32">
                        <w:r>
                          <w:t>3</w:t>
                        </w:r>
                      </w:p>
                    </w:txbxContent>
                  </v:textbox>
                </v:shape>
                <v:shape id="Text Box 15" o:spid="_x0000_s1054" type="#_x0000_t202" style="position:absolute;left:8389;top:9091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933E16" w:rsidRDefault="00933E16" w:rsidP="009B2E32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E32" w:rsidRPr="00CD7896">
        <w:rPr>
          <w:szCs w:val="24"/>
        </w:rPr>
        <w:t>Cho hình vẽ sau. Hãy điền vào chỗ trống (</w:t>
      </w:r>
      <w:r w:rsidR="009B2E32" w:rsidRPr="00CD7896">
        <w:rPr>
          <w:rFonts w:ascii="Arial" w:hAnsi="Arial" w:cs="Arial"/>
          <w:szCs w:val="24"/>
        </w:rPr>
        <w:t>…</w:t>
      </w:r>
      <w:r w:rsidR="009B2E32" w:rsidRPr="00CD7896">
        <w:rPr>
          <w:szCs w:val="24"/>
        </w:rPr>
        <w:t>..)</w:t>
      </w:r>
    </w:p>
    <w:p w:rsidR="009B2E32" w:rsidRPr="00CD7896" w:rsidRDefault="009B2E32" w:rsidP="009B2E32">
      <w:pPr>
        <w:jc w:val="both"/>
        <w:rPr>
          <w:szCs w:val="24"/>
        </w:rPr>
      </w:pPr>
    </w:p>
    <w:p w:rsidR="009B2E32" w:rsidRPr="00CD7896" w:rsidRDefault="009B2E32" w:rsidP="009B2E32">
      <w:pPr>
        <w:jc w:val="both"/>
        <w:rPr>
          <w:szCs w:val="24"/>
        </w:rPr>
      </w:pPr>
    </w:p>
    <w:p w:rsidR="009B2E32" w:rsidRPr="00CD7896" w:rsidRDefault="009B2E32" w:rsidP="009B2E32">
      <w:pPr>
        <w:jc w:val="both"/>
        <w:rPr>
          <w:szCs w:val="24"/>
        </w:rPr>
      </w:pPr>
    </w:p>
    <w:p w:rsidR="009B2E32" w:rsidRPr="00CD7896" w:rsidRDefault="009B2E32" w:rsidP="009B2E32">
      <w:pPr>
        <w:jc w:val="both"/>
        <w:rPr>
          <w:szCs w:val="24"/>
        </w:rPr>
      </w:pPr>
    </w:p>
    <w:p w:rsidR="009B2E32" w:rsidRPr="00CD7896" w:rsidRDefault="009B2E32" w:rsidP="009B2E32">
      <w:pPr>
        <w:jc w:val="both"/>
        <w:rPr>
          <w:szCs w:val="24"/>
        </w:rPr>
      </w:pPr>
    </w:p>
    <w:p w:rsidR="009B2E32" w:rsidRPr="00CD7896" w:rsidRDefault="009B2E32" w:rsidP="009B2E32">
      <w:pPr>
        <w:jc w:val="both"/>
        <w:rPr>
          <w:szCs w:val="24"/>
        </w:rPr>
      </w:pPr>
      <w:r w:rsidRPr="00CD7896">
        <w:rPr>
          <w:szCs w:val="24"/>
        </w:rPr>
        <w:t xml:space="preserve">a, Các cặp góc so le trong là </w:t>
      </w:r>
      <w:r w:rsidRPr="00CD7896">
        <w:rPr>
          <w:rFonts w:ascii="Arial" w:hAnsi="Arial" w:cs="Arial"/>
          <w:szCs w:val="24"/>
        </w:rPr>
        <w:t>……</w:t>
      </w:r>
    </w:p>
    <w:p w:rsidR="009B2E32" w:rsidRPr="00CD7896" w:rsidRDefault="009B2E32" w:rsidP="009B2E32">
      <w:pPr>
        <w:jc w:val="both"/>
        <w:rPr>
          <w:szCs w:val="24"/>
        </w:rPr>
      </w:pPr>
      <w:r w:rsidRPr="00CD7896">
        <w:rPr>
          <w:szCs w:val="24"/>
        </w:rPr>
        <w:t xml:space="preserve">b, Các cặp góc đồng vị là </w:t>
      </w:r>
      <w:r w:rsidRPr="00CD7896">
        <w:rPr>
          <w:rFonts w:ascii="Arial" w:hAnsi="Arial" w:cs="Arial"/>
          <w:szCs w:val="24"/>
        </w:rPr>
        <w:t>………</w:t>
      </w:r>
    </w:p>
    <w:p w:rsidR="009B2E32" w:rsidRPr="00CD7896" w:rsidRDefault="009B2E32" w:rsidP="009B2E32">
      <w:pPr>
        <w:jc w:val="both"/>
        <w:rPr>
          <w:szCs w:val="24"/>
        </w:rPr>
      </w:pPr>
      <w:r w:rsidRPr="00CD7896">
        <w:rPr>
          <w:szCs w:val="24"/>
        </w:rPr>
        <w:t xml:space="preserve">c,Các cặp góc trong cùng phía là </w:t>
      </w:r>
      <w:r w:rsidRPr="00CD7896">
        <w:rPr>
          <w:rFonts w:ascii="Arial" w:hAnsi="Arial" w:cs="Arial"/>
          <w:szCs w:val="24"/>
        </w:rPr>
        <w:t>…</w:t>
      </w:r>
      <w:r w:rsidRPr="00CD7896">
        <w:rPr>
          <w:szCs w:val="24"/>
        </w:rPr>
        <w:t>.</w:t>
      </w:r>
    </w:p>
    <w:p w:rsidR="009B2E32" w:rsidRPr="00CD7896" w:rsidRDefault="009B2E32" w:rsidP="009B2E32">
      <w:pPr>
        <w:jc w:val="both"/>
        <w:rPr>
          <w:szCs w:val="24"/>
        </w:rPr>
      </w:pPr>
      <w:r w:rsidRPr="00CD7896">
        <w:rPr>
          <w:szCs w:val="24"/>
        </w:rPr>
        <w:t xml:space="preserve">d, Các cặp góc đối đỉnh là </w:t>
      </w:r>
      <w:r w:rsidRPr="00CD7896">
        <w:rPr>
          <w:rFonts w:ascii="Arial" w:hAnsi="Arial" w:cs="Arial"/>
          <w:szCs w:val="24"/>
        </w:rPr>
        <w:t>………</w:t>
      </w:r>
      <w:r w:rsidR="009E6AB6">
        <w:rPr>
          <w:szCs w:val="24"/>
        </w:rPr>
        <w:t>..</w:t>
      </w:r>
    </w:p>
    <w:p w:rsidR="009B2E32" w:rsidRPr="00CD7896" w:rsidRDefault="00933E16" w:rsidP="009B2E32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CD7896">
        <w:rPr>
          <w:sz w:val="24"/>
          <w:szCs w:val="24"/>
        </w:rPr>
        <w:lastRenderedPageBreak/>
        <w:t>D</w:t>
      </w:r>
      <w:r w:rsidR="009B2E32" w:rsidRPr="00CD7896">
        <w:rPr>
          <w:sz w:val="24"/>
          <w:szCs w:val="24"/>
        </w:rPr>
        <w:t xml:space="preserve">ạng 2: </w:t>
      </w:r>
      <w:r w:rsidRPr="00CD7896">
        <w:rPr>
          <w:sz w:val="24"/>
          <w:szCs w:val="24"/>
        </w:rPr>
        <w:t>Vẽ hai đường thẳng song song</w:t>
      </w:r>
    </w:p>
    <w:p w:rsidR="00CD7896" w:rsidRPr="00CD7896" w:rsidRDefault="009E6AB6" w:rsidP="009E6AB6">
      <w:pPr>
        <w:pStyle w:val="u5"/>
      </w:pPr>
      <w:r>
        <w:t>Bài 1</w:t>
      </w:r>
      <w:r w:rsidR="00933E16" w:rsidRPr="00CD7896">
        <w:t>:</w:t>
      </w:r>
      <w:r w:rsidR="00CD7896" w:rsidRPr="00CD7896">
        <w:t xml:space="preserve">  </w:t>
      </w:r>
    </w:p>
    <w:p w:rsidR="00933E16" w:rsidRDefault="00CD7896" w:rsidP="00933E16">
      <w:pPr>
        <w:spacing w:line="360" w:lineRule="auto"/>
        <w:rPr>
          <w:rFonts w:eastAsia="Times New Roman"/>
          <w:spacing w:val="-12"/>
          <w:szCs w:val="24"/>
        </w:rPr>
      </w:pPr>
      <w:r w:rsidRPr="00CD7896">
        <w:rPr>
          <w:rFonts w:eastAsia="Times New Roman"/>
          <w:spacing w:val="-12"/>
          <w:szCs w:val="24"/>
        </w:rPr>
        <w:t xml:space="preserve">a) Bằng mắt hãy chỉ ra  hai đường thẳng </w:t>
      </w:r>
      <w:r w:rsidR="00933E16" w:rsidRPr="00CD7896">
        <w:rPr>
          <w:rFonts w:eastAsia="Times New Roman"/>
          <w:spacing w:val="-12"/>
          <w:szCs w:val="24"/>
        </w:rPr>
        <w:t>a, b trong các hình vẽ sau đây, trường hợp nào chúng song song:</w:t>
      </w:r>
    </w:p>
    <w:p w:rsidR="00EA036F" w:rsidRPr="00CD7896" w:rsidRDefault="00EA036F" w:rsidP="00933E16">
      <w:pPr>
        <w:spacing w:line="360" w:lineRule="auto"/>
        <w:rPr>
          <w:rFonts w:eastAsia="Times New Roman"/>
          <w:spacing w:val="-12"/>
          <w:szCs w:val="24"/>
        </w:rPr>
      </w:pPr>
      <w:r>
        <w:rPr>
          <w:rFonts w:eastAsia="Times New Roman"/>
          <w:spacing w:val="-12"/>
          <w:szCs w:val="24"/>
        </w:rPr>
        <w:t>(</w:t>
      </w:r>
      <w:r w:rsidR="00223C61">
        <w:rPr>
          <w:rFonts w:eastAsia="Times New Roman"/>
          <w:spacing w:val="-12"/>
          <w:szCs w:val="24"/>
        </w:rPr>
        <w:t xml:space="preserve">Phương pháp: </w:t>
      </w:r>
      <w:r>
        <w:rPr>
          <w:rFonts w:eastAsia="Times New Roman"/>
          <w:spacing w:val="-12"/>
          <w:szCs w:val="24"/>
        </w:rPr>
        <w:t>Bằng mắt tưởng tượng chúng ta đang kéo dài hình</w:t>
      </w:r>
      <w:r w:rsidR="00223C61">
        <w:rPr>
          <w:rFonts w:eastAsia="Times New Roman"/>
          <w:spacing w:val="-12"/>
          <w:szCs w:val="24"/>
        </w:rPr>
        <w:t xml:space="preserve"> xem chúng song song hay cắt nhau</w:t>
      </w:r>
      <w:r>
        <w:rPr>
          <w:rFonts w:eastAsia="Times New Roman"/>
          <w:spacing w:val="-12"/>
          <w:szCs w:val="24"/>
        </w:rPr>
        <w:t>)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3261"/>
        <w:gridCol w:w="3354"/>
        <w:gridCol w:w="2865"/>
      </w:tblGrid>
      <w:tr w:rsidR="00CD7896" w:rsidRPr="00CD7896" w:rsidTr="00CD7896">
        <w:trPr>
          <w:trHeight w:val="1252"/>
        </w:trPr>
        <w:tc>
          <w:tcPr>
            <w:tcW w:w="3261" w:type="dxa"/>
            <w:shd w:val="clear" w:color="auto" w:fill="auto"/>
          </w:tcPr>
          <w:p w:rsidR="00933E16" w:rsidRPr="00CD7896" w:rsidRDefault="009E6AB6" w:rsidP="00CD7896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E764EF" wp14:editId="06180CAE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152400</wp:posOffset>
                      </wp:positionV>
                      <wp:extent cx="1101090" cy="725805"/>
                      <wp:effectExtent l="0" t="6350" r="13970" b="10795"/>
                      <wp:wrapNone/>
                      <wp:docPr id="26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090" cy="725805"/>
                                <a:chOff x="1179" y="7693"/>
                                <a:chExt cx="1734" cy="1143"/>
                              </a:xfrm>
                            </wpg:grpSpPr>
                            <wps:wsp>
                              <wps:cNvPr id="27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33" y="8006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30" y="8471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3" y="7693"/>
                                  <a:ext cx="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3" y="7693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3E16" w:rsidRPr="00AA44FB" w:rsidRDefault="00933E16" w:rsidP="00933E16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9" y="8107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3E16" w:rsidRPr="00AA44FB" w:rsidRDefault="00933E16" w:rsidP="00933E16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E764EF" id="Group 73" o:spid="_x0000_s1055" style="position:absolute;margin-left:35.2pt;margin-top:12pt;width:86.7pt;height:57.15pt;z-index:251661312" coordorigin="1179,7693" coordsize="173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">
                      <v:line id="Line 74" o:spid="_x0000_s1056" style="position:absolute;visibility:visible;mso-wrap-style:square" from="1233,8006" to="2913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75" o:spid="_x0000_s1057" style="position:absolute;visibility:visible;mso-wrap-style:square" from="1230,8471" to="2910,8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76" o:spid="_x0000_s1058" style="position:absolute;visibility:visible;mso-wrap-style:square" from="1783,7693" to="1783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shape id="Text Box 77" o:spid="_x0000_s1059" type="#_x0000_t202" style="position:absolute;left:1233;top:7693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933E16" w:rsidRPr="00AA44FB" w:rsidRDefault="00933E16" w:rsidP="00933E16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78" o:spid="_x0000_s1060" type="#_x0000_t202" style="position:absolute;left:1179;top:8107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933E16" w:rsidRPr="00AA44FB" w:rsidRDefault="00933E16" w:rsidP="00933E16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33E16" w:rsidRPr="00CD7896" w:rsidRDefault="00933E16" w:rsidP="00CD7896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933E16" w:rsidRPr="00CD7896" w:rsidRDefault="00933E16" w:rsidP="00CD7896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933E16" w:rsidRPr="00CD7896" w:rsidRDefault="00CD7970" w:rsidP="00CD7896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890BAB" wp14:editId="1191796A">
                      <wp:simplePos x="0" y="0"/>
                      <wp:positionH relativeFrom="column">
                        <wp:posOffset>-666350</wp:posOffset>
                      </wp:positionH>
                      <wp:positionV relativeFrom="paragraph">
                        <wp:posOffset>133729</wp:posOffset>
                      </wp:positionV>
                      <wp:extent cx="1244600" cy="744855"/>
                      <wp:effectExtent l="9525" t="0" r="12700" b="8255"/>
                      <wp:wrapNone/>
                      <wp:docPr id="20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4600" cy="744855"/>
                                <a:chOff x="4733" y="7663"/>
                                <a:chExt cx="1960" cy="1173"/>
                              </a:xfrm>
                            </wpg:grpSpPr>
                            <wps:wsp>
                              <wps:cNvPr id="21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3" y="8455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3" y="7693"/>
                                  <a:ext cx="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3" y="7693"/>
                                  <a:ext cx="66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8" y="7693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3E16" w:rsidRPr="00AA44FB" w:rsidRDefault="00933E16" w:rsidP="00933E16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8" y="7663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3E16" w:rsidRPr="00AA44FB" w:rsidRDefault="00933E16" w:rsidP="00933E16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890BAB" id="Group 79" o:spid="_x0000_s1061" style="position:absolute;margin-left:-52.45pt;margin-top:10.55pt;width:98pt;height:58.65pt;z-index:251660288" coordorigin="4733,7663" coordsize="1960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">
                      <v:line id="Line 80" o:spid="_x0000_s1062" style="position:absolute;visibility:visible;mso-wrap-style:square" from="4733,8455" to="6693,8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81" o:spid="_x0000_s1063" style="position:absolute;visibility:visible;mso-wrap-style:square" from="5153,7693" to="5153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82" o:spid="_x0000_s1064" style="position:absolute;visibility:visible;mso-wrap-style:square" from="5853,7693" to="6513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shape id="Text Box 83" o:spid="_x0000_s1065" type="#_x0000_t202" style="position:absolute;left:4818;top:7693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933E16" w:rsidRPr="00AA44FB" w:rsidRDefault="00933E16" w:rsidP="00933E16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84" o:spid="_x0000_s1066" type="#_x0000_t202" style="position:absolute;left:5888;top:7663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933E16" w:rsidRPr="00AA44FB" w:rsidRDefault="00933E16" w:rsidP="00933E16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7896" w:rsidRPr="00CD7896" w:rsidTr="00CD7896">
        <w:trPr>
          <w:trHeight w:val="1252"/>
        </w:trPr>
        <w:tc>
          <w:tcPr>
            <w:tcW w:w="3261" w:type="dxa"/>
            <w:shd w:val="clear" w:color="auto" w:fill="auto"/>
          </w:tcPr>
          <w:p w:rsidR="00CD7896" w:rsidRPr="00CD7896" w:rsidRDefault="009E6AB6" w:rsidP="00CD7896">
            <w:pPr>
              <w:spacing w:line="360" w:lineRule="auto"/>
              <w:rPr>
                <w:rFonts w:eastAsia="Times New Roman"/>
                <w:szCs w:val="24"/>
              </w:rPr>
            </w:pPr>
            <w:r w:rsidRPr="00CD7896"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21B87D1" wp14:editId="35363664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248920</wp:posOffset>
                      </wp:positionV>
                      <wp:extent cx="652145" cy="262890"/>
                      <wp:effectExtent l="12700" t="12065" r="11430" b="1079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7896" w:rsidRPr="00CD7896" w:rsidRDefault="00CD789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D7896">
                                    <w:rPr>
                                      <w:szCs w:val="24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1B87D1" id="_x0000_s1067" type="#_x0000_t202" style="position:absolute;margin-left:37.75pt;margin-top:19.6pt;width:51.35pt;height:2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" strokecolor="#ed7d31" strokeweight="1pt">
                      <v:stroke dashstyle="dash"/>
                      <v:shadow color="#868686"/>
                      <v:textbox>
                        <w:txbxContent>
                          <w:p w:rsidR="00CD7896" w:rsidRPr="00CD7896" w:rsidRDefault="00CD7896">
                            <w:pPr>
                              <w:rPr>
                                <w:szCs w:val="24"/>
                              </w:rPr>
                            </w:pPr>
                            <w:r w:rsidRPr="00CD7896">
                              <w:rPr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D7896" w:rsidRPr="00CD7896" w:rsidRDefault="00CD7970" w:rsidP="00CD7896">
            <w:pPr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D879AA7" wp14:editId="7644B91A">
                      <wp:simplePos x="0" y="0"/>
                      <wp:positionH relativeFrom="column">
                        <wp:posOffset>381710</wp:posOffset>
                      </wp:positionH>
                      <wp:positionV relativeFrom="paragraph">
                        <wp:posOffset>422526</wp:posOffset>
                      </wp:positionV>
                      <wp:extent cx="1244600" cy="744855"/>
                      <wp:effectExtent l="12700" t="0" r="9525" b="10795"/>
                      <wp:wrapNone/>
                      <wp:docPr id="14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4600" cy="744855"/>
                                <a:chOff x="8793" y="7663"/>
                                <a:chExt cx="1960" cy="1173"/>
                              </a:xfrm>
                            </wpg:grpSpPr>
                            <wps:wsp>
                              <wps:cNvPr id="15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93" y="8455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33" y="7693"/>
                                  <a:ext cx="56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13" y="7693"/>
                                  <a:ext cx="28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3" y="7663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387F" w:rsidRPr="00AA44FB" w:rsidRDefault="00A2387F" w:rsidP="00A2387F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8" y="7693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387F" w:rsidRPr="00AA44FB" w:rsidRDefault="00A2387F" w:rsidP="00A2387F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879AA7" id="Group 113" o:spid="_x0000_s1068" style="position:absolute;margin-left:30.05pt;margin-top:33.25pt;width:98pt;height:58.65pt;z-index:251668480" coordorigin="8793,7663" coordsize="1960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">
                      <v:line id="Line 114" o:spid="_x0000_s1069" style="position:absolute;visibility:visible;mso-wrap-style:square" from="8793,8455" to="10753,8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15" o:spid="_x0000_s1070" style="position:absolute;flip:x;visibility:visible;mso-wrap-style:square" from="8933,7693" to="9493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<v:line id="Line 116" o:spid="_x0000_s1071" style="position:absolute;flip:x;visibility:visible;mso-wrap-style:square" from="9913,7693" to="10193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v:shape id="Text Box 117" o:spid="_x0000_s1072" type="#_x0000_t202" style="position:absolute;left:10053;top:7663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A2387F" w:rsidRPr="00AA44FB" w:rsidRDefault="00A2387F" w:rsidP="00A2387F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18" o:spid="_x0000_s1073" type="#_x0000_t202" style="position:absolute;left:9038;top:7693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A2387F" w:rsidRPr="00AA44FB" w:rsidRDefault="00A2387F" w:rsidP="00A2387F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354" w:type="dxa"/>
            <w:shd w:val="clear" w:color="auto" w:fill="auto"/>
          </w:tcPr>
          <w:p w:rsidR="00CD7896" w:rsidRPr="00CD7896" w:rsidRDefault="00CD7896" w:rsidP="00CD7896">
            <w:pPr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CD7896" w:rsidRPr="00CD7896" w:rsidRDefault="00CD7970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  <w:r w:rsidRPr="00CD7896"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3858B5D" wp14:editId="55402EFF">
                      <wp:simplePos x="0" y="0"/>
                      <wp:positionH relativeFrom="column">
                        <wp:posOffset>-53638</wp:posOffset>
                      </wp:positionH>
                      <wp:positionV relativeFrom="paragraph">
                        <wp:posOffset>363668</wp:posOffset>
                      </wp:positionV>
                      <wp:extent cx="652145" cy="262890"/>
                      <wp:effectExtent l="14605" t="12065" r="9525" b="1079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7896" w:rsidRPr="00CD7896" w:rsidRDefault="00CD7896" w:rsidP="00CD789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D7896">
                                    <w:rPr>
                                      <w:szCs w:val="24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858B5D" id="_x0000_s1074" type="#_x0000_t202" style="position:absolute;margin-left:-4.2pt;margin-top:28.65pt;width:51.35pt;height:2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" strokecolor="#ed7d31" strokeweight="1pt">
                      <v:stroke dashstyle="dash"/>
                      <v:shadow color="#868686"/>
                      <v:textbox>
                        <w:txbxContent>
                          <w:p w:rsidR="00CD7896" w:rsidRPr="00CD7896" w:rsidRDefault="00CD7896" w:rsidP="00CD7896">
                            <w:pPr>
                              <w:rPr>
                                <w:szCs w:val="24"/>
                              </w:rPr>
                            </w:pPr>
                            <w:r w:rsidRPr="00CD7896">
                              <w:rPr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D7896" w:rsidRDefault="00CD7896" w:rsidP="00933E16">
      <w:pPr>
        <w:spacing w:line="360" w:lineRule="auto"/>
        <w:rPr>
          <w:noProof/>
          <w:szCs w:val="24"/>
        </w:rPr>
        <w:sectPr w:rsidR="00CD7896" w:rsidSect="0089505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tbl>
      <w:tblPr>
        <w:tblW w:w="16675" w:type="dxa"/>
        <w:tblLook w:val="01E0" w:firstRow="1" w:lastRow="1" w:firstColumn="1" w:lastColumn="1" w:noHBand="0" w:noVBand="0"/>
      </w:tblPr>
      <w:tblGrid>
        <w:gridCol w:w="10456"/>
        <w:gridCol w:w="3354"/>
        <w:gridCol w:w="2865"/>
      </w:tblGrid>
      <w:tr w:rsidR="00CD7896" w:rsidRPr="00CD7896" w:rsidTr="003505D4">
        <w:trPr>
          <w:trHeight w:val="1252"/>
        </w:trPr>
        <w:tc>
          <w:tcPr>
            <w:tcW w:w="10456" w:type="dxa"/>
            <w:shd w:val="clear" w:color="auto" w:fill="auto"/>
          </w:tcPr>
          <w:p w:rsidR="00A2387F" w:rsidRDefault="00CD7970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B3FF71F" wp14:editId="7FF824AB">
                      <wp:simplePos x="0" y="0"/>
                      <wp:positionH relativeFrom="column">
                        <wp:posOffset>3706889</wp:posOffset>
                      </wp:positionH>
                      <wp:positionV relativeFrom="paragraph">
                        <wp:posOffset>-252031</wp:posOffset>
                      </wp:positionV>
                      <wp:extent cx="1252855" cy="792480"/>
                      <wp:effectExtent l="8255" t="0" r="5715" b="12065"/>
                      <wp:wrapNone/>
                      <wp:docPr id="5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2855" cy="792480"/>
                                <a:chOff x="6118" y="5769"/>
                                <a:chExt cx="1973" cy="1248"/>
                              </a:xfrm>
                            </wpg:grpSpPr>
                            <wps:wsp>
                              <wps:cNvPr id="6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75" y="5769"/>
                                  <a:ext cx="185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3E16" w:rsidRPr="00AA44FB" w:rsidRDefault="00933E16" w:rsidP="00933E16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18" y="5823"/>
                                  <a:ext cx="1973" cy="1194"/>
                                  <a:chOff x="5728" y="5748"/>
                                  <a:chExt cx="1973" cy="1194"/>
                                </a:xfrm>
                              </wpg:grpSpPr>
                              <wps:wsp>
                                <wps:cNvPr id="8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455" y="5769"/>
                                    <a:ext cx="135" cy="11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" name="Group 1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28" y="5748"/>
                                    <a:ext cx="1973" cy="1143"/>
                                    <a:chOff x="6030" y="5799"/>
                                    <a:chExt cx="1973" cy="1143"/>
                                  </a:xfrm>
                                </wpg:grpSpPr>
                                <wps:wsp>
                                  <wps:cNvPr id="10" name="Line 8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030" y="6561"/>
                                      <a:ext cx="1973" cy="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8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435" y="5799"/>
                                      <a:ext cx="123" cy="11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60" y="5799"/>
                                      <a:ext cx="185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33E16" w:rsidRPr="00AA44FB" w:rsidRDefault="00933E16" w:rsidP="00933E16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3FF71F" id="Group 121" o:spid="_x0000_s1075" style="position:absolute;margin-left:291.9pt;margin-top:-19.85pt;width:98.65pt;height:62.4pt;z-index:251676672" coordorigin="6118,5769" coordsize="1973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">
                      <v:shape id="Text Box 89" o:spid="_x0000_s1076" type="#_x0000_t202" style="position:absolute;left:7575;top:5769;width:18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933E16" w:rsidRPr="00AA44FB" w:rsidRDefault="00933E16" w:rsidP="00933E16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Group 120" o:spid="_x0000_s1077" style="position:absolute;left:6118;top:5823;width:1973;height:1194" coordorigin="5728,5748" coordsize="1973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7" o:spid="_x0000_s1078" style="position:absolute;flip:x;visibility:visible;mso-wrap-style:square" from="6455,5769" to="6590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group id="Group 119" o:spid="_x0000_s1079" style="position:absolute;left:5728;top:5748;width:1973;height:1143" coordorigin="6030,5799" coordsize="19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line id="Line 86" o:spid="_x0000_s1080" style="position:absolute;flip:y;visibility:visible;mso-wrap-style:square" from="6030,6561" to="8003,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  <v:line id="Line 88" o:spid="_x0000_s1081" style="position:absolute;flip:x;visibility:visible;mso-wrap-style:square" from="7435,5799" to="7558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  <v:shape id="Text Box 90" o:spid="_x0000_s1082" type="#_x0000_t202" style="position:absolute;left:6560;top:5799;width:18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  <v:textbox>
                              <w:txbxContent>
                                <w:p w:rsidR="00933E16" w:rsidRPr="00AA44FB" w:rsidRDefault="00933E16" w:rsidP="00933E16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A2387F" w:rsidRDefault="00CD7970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23E18F0" wp14:editId="534F98E9">
                      <wp:simplePos x="0" y="0"/>
                      <wp:positionH relativeFrom="column">
                        <wp:posOffset>4045916</wp:posOffset>
                      </wp:positionH>
                      <wp:positionV relativeFrom="paragraph">
                        <wp:posOffset>320354</wp:posOffset>
                      </wp:positionV>
                      <wp:extent cx="652145" cy="262890"/>
                      <wp:effectExtent l="14605" t="12065" r="9525" b="1079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387F" w:rsidRPr="00CD7896" w:rsidRDefault="00A2387F" w:rsidP="00A2387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D7896">
                                    <w:rPr>
                                      <w:szCs w:val="24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3E18F0" id="_x0000_s1083" type="#_x0000_t202" style="position:absolute;margin-left:318.6pt;margin-top:25.2pt;width:51.35pt;height:2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" strokecolor="#ed7d31" strokeweight="1pt">
                      <v:stroke dashstyle="dash"/>
                      <v:shadow color="#868686"/>
                      <v:textbox>
                        <w:txbxContent>
                          <w:p w:rsidR="00A2387F" w:rsidRPr="00CD7896" w:rsidRDefault="00A2387F" w:rsidP="00A2387F">
                            <w:pPr>
                              <w:rPr>
                                <w:szCs w:val="24"/>
                              </w:rPr>
                            </w:pPr>
                            <w:r w:rsidRPr="00CD7896">
                              <w:rPr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D7896"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366BE6" wp14:editId="48D632B8">
                      <wp:simplePos x="0" y="0"/>
                      <wp:positionH relativeFrom="column">
                        <wp:posOffset>384933</wp:posOffset>
                      </wp:positionH>
                      <wp:positionV relativeFrom="paragraph">
                        <wp:posOffset>334645</wp:posOffset>
                      </wp:positionV>
                      <wp:extent cx="652145" cy="262890"/>
                      <wp:effectExtent l="10795" t="12065" r="13335" b="1079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7896" w:rsidRPr="00CD7896" w:rsidRDefault="00CD7896" w:rsidP="00CD789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D7896">
                                    <w:rPr>
                                      <w:szCs w:val="24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366BE6" id="_x0000_s1084" type="#_x0000_t202" style="position:absolute;margin-left:30.3pt;margin-top:26.35pt;width:51.35pt;height:2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" strokecolor="#ed7d31" strokeweight="1pt">
                      <v:stroke dashstyle="dash"/>
                      <v:shadow color="#868686"/>
                      <v:textbox>
                        <w:txbxContent>
                          <w:p w:rsidR="00CD7896" w:rsidRPr="00CD7896" w:rsidRDefault="00CD7896" w:rsidP="00CD7896">
                            <w:pPr>
                              <w:rPr>
                                <w:szCs w:val="24"/>
                              </w:rPr>
                            </w:pPr>
                            <w:r w:rsidRPr="00CD7896">
                              <w:rPr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2387F" w:rsidRDefault="00A2387F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</w:p>
          <w:p w:rsidR="003505D4" w:rsidRDefault="00CD7896" w:rsidP="00A2387F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  <w:r w:rsidRPr="00CD7896">
              <w:rPr>
                <w:rFonts w:eastAsia="Times New Roman"/>
                <w:noProof/>
                <w:szCs w:val="24"/>
              </w:rPr>
              <w:t xml:space="preserve">b) </w:t>
            </w:r>
            <w:r w:rsidR="00A2387F">
              <w:rPr>
                <w:rFonts w:eastAsia="Times New Roman"/>
                <w:noProof/>
                <w:szCs w:val="24"/>
              </w:rPr>
              <w:t>Nếu còn chưa rõ, kiểm chứng câu hỏi</w:t>
            </w:r>
            <w:r w:rsidRPr="00CD7896">
              <w:rPr>
                <w:rFonts w:eastAsia="Times New Roman"/>
                <w:noProof/>
                <w:szCs w:val="24"/>
              </w:rPr>
              <w:t xml:space="preserve"> bằng các dụng cụ đo</w:t>
            </w:r>
            <w:r w:rsidR="00A2387F">
              <w:rPr>
                <w:rFonts w:eastAsia="Times New Roman"/>
                <w:noProof/>
                <w:szCs w:val="24"/>
              </w:rPr>
              <w:t>.</w:t>
            </w:r>
          </w:p>
          <w:p w:rsidR="003505D4" w:rsidRDefault="009E6AB6" w:rsidP="003505D4">
            <w:pPr>
              <w:pStyle w:val="u5"/>
              <w:rPr>
                <w:szCs w:val="24"/>
              </w:rPr>
            </w:pPr>
            <w:r>
              <w:rPr>
                <w:szCs w:val="24"/>
              </w:rPr>
              <w:t>Bài 2</w:t>
            </w:r>
            <w:r w:rsidR="003505D4" w:rsidRPr="00CD7896">
              <w:rPr>
                <w:szCs w:val="24"/>
              </w:rPr>
              <w:t>:</w:t>
            </w:r>
            <w:r w:rsidR="003505D4">
              <w:rPr>
                <w:szCs w:val="24"/>
              </w:rPr>
              <w:t xml:space="preserve"> </w:t>
            </w:r>
          </w:p>
          <w:p w:rsidR="00AD1EA8" w:rsidRDefault="003505D4" w:rsidP="003505D4">
            <w:r>
              <w:t xml:space="preserve">Vẽ một đường thẳng </w:t>
            </w:r>
            <w:r w:rsidRPr="003505D4">
              <w:rPr>
                <w:position w:val="-10"/>
              </w:rPr>
              <w:object w:dxaOrig="380" w:dyaOrig="320">
                <v:shape id="_x0000_i1031" type="#_x0000_t75" style="width:19pt;height:16pt" o:ole="">
                  <v:imagedata r:id="rId25" o:title=""/>
                </v:shape>
                <o:OLEObject Type="Embed" ProgID="Equation.DSMT4" ShapeID="_x0000_i1031" DrawAspect="Content" ObjectID="_1592501604" r:id="rId26"/>
              </w:object>
            </w:r>
            <w:r>
              <w:t>. Lấy điểm</w:t>
            </w:r>
            <w:r w:rsidRPr="003505D4">
              <w:rPr>
                <w:position w:val="-4"/>
              </w:rPr>
              <w:object w:dxaOrig="240" w:dyaOrig="260">
                <v:shape id="_x0000_i1032" type="#_x0000_t75" style="width:12pt;height:13pt" o:ole="">
                  <v:imagedata r:id="rId27" o:title=""/>
                </v:shape>
                <o:OLEObject Type="Embed" ProgID="Equation.DSMT4" ShapeID="_x0000_i1032" DrawAspect="Content" ObjectID="_1592501605" r:id="rId28"/>
              </w:object>
            </w:r>
            <w:r>
              <w:t xml:space="preserve">không nằm trên đường thẳng </w:t>
            </w:r>
            <w:r w:rsidRPr="003505D4">
              <w:rPr>
                <w:position w:val="-10"/>
              </w:rPr>
              <w:object w:dxaOrig="380" w:dyaOrig="320">
                <v:shape id="_x0000_i1033" type="#_x0000_t75" style="width:19pt;height:16pt" o:ole="">
                  <v:imagedata r:id="rId25" o:title=""/>
                </v:shape>
                <o:OLEObject Type="Embed" ProgID="Equation.DSMT4" ShapeID="_x0000_i1033" DrawAspect="Content" ObjectID="_1592501606" r:id="rId29"/>
              </w:object>
            </w:r>
            <w:r>
              <w:t xml:space="preserve">. Dùng êke và thước vẽ đường thẳng song song với </w:t>
            </w:r>
            <w:r w:rsidRPr="003505D4">
              <w:rPr>
                <w:position w:val="-10"/>
              </w:rPr>
              <w:object w:dxaOrig="380" w:dyaOrig="320">
                <v:shape id="_x0000_i1034" type="#_x0000_t75" style="width:19pt;height:16pt" o:ole="">
                  <v:imagedata r:id="rId25" o:title=""/>
                </v:shape>
                <o:OLEObject Type="Embed" ProgID="Equation.DSMT4" ShapeID="_x0000_i1034" DrawAspect="Content" ObjectID="_1592501607" r:id="rId30"/>
              </w:object>
            </w:r>
            <w:r>
              <w:t xml:space="preserve"> và đi qua</w:t>
            </w:r>
            <w:r w:rsidRPr="003505D4">
              <w:rPr>
                <w:position w:val="-4"/>
              </w:rPr>
              <w:object w:dxaOrig="240" w:dyaOrig="260">
                <v:shape id="_x0000_i1035" type="#_x0000_t75" style="width:12pt;height:13pt" o:ole="">
                  <v:imagedata r:id="rId27" o:title=""/>
                </v:shape>
                <o:OLEObject Type="Embed" ProgID="Equation.DSMT4" ShapeID="_x0000_i1035" DrawAspect="Content" ObjectID="_1592501608" r:id="rId31"/>
              </w:object>
            </w:r>
            <w:r w:rsidR="00AD1EA8">
              <w:t>.</w:t>
            </w:r>
          </w:p>
          <w:p w:rsidR="00AD1EA8" w:rsidRDefault="009E6AB6" w:rsidP="00AD1EA8">
            <w:pPr>
              <w:pStyle w:val="u5"/>
              <w:rPr>
                <w:szCs w:val="24"/>
              </w:rPr>
            </w:pPr>
            <w:r>
              <w:rPr>
                <w:szCs w:val="24"/>
              </w:rPr>
              <w:t>Bài 3</w:t>
            </w:r>
            <w:r w:rsidR="00AD1EA8" w:rsidRPr="00CD7896">
              <w:rPr>
                <w:szCs w:val="24"/>
              </w:rPr>
              <w:t>:</w:t>
            </w:r>
            <w:r w:rsidR="00AD1EA8">
              <w:rPr>
                <w:szCs w:val="24"/>
              </w:rPr>
              <w:t xml:space="preserve"> </w:t>
            </w:r>
          </w:p>
          <w:p w:rsidR="00AD1EA8" w:rsidRDefault="00AD1EA8" w:rsidP="00AD1EA8">
            <w:r>
              <w:t>Lấy ba điểm</w:t>
            </w:r>
            <w:r w:rsidRPr="00AD1EA8">
              <w:rPr>
                <w:position w:val="-10"/>
              </w:rPr>
              <w:object w:dxaOrig="480" w:dyaOrig="320">
                <v:shape id="_x0000_i1036" type="#_x0000_t75" style="width:24pt;height:16pt" o:ole="">
                  <v:imagedata r:id="rId32" o:title=""/>
                </v:shape>
                <o:OLEObject Type="Embed" ProgID="Equation.DSMT4" ShapeID="_x0000_i1036" DrawAspect="Content" ObjectID="_1592501609" r:id="rId33"/>
              </w:object>
            </w:r>
            <w:r>
              <w:t xml:space="preserve">và </w:t>
            </w:r>
            <w:r w:rsidRPr="00AD1EA8">
              <w:rPr>
                <w:position w:val="-6"/>
              </w:rPr>
              <w:object w:dxaOrig="240" w:dyaOrig="279">
                <v:shape id="_x0000_i1037" type="#_x0000_t75" style="width:12pt;height:13.95pt" o:ole="">
                  <v:imagedata r:id="rId34" o:title=""/>
                </v:shape>
                <o:OLEObject Type="Embed" ProgID="Equation.DSMT4" ShapeID="_x0000_i1037" DrawAspect="Content" ObjectID="_1592501610" r:id="rId35"/>
              </w:object>
            </w:r>
            <w:r>
              <w:t xml:space="preserve">không thẳng hàng. Vẽ đường thẳng </w:t>
            </w:r>
            <w:r w:rsidRPr="00AD1EA8">
              <w:rPr>
                <w:position w:val="-4"/>
              </w:rPr>
              <w:object w:dxaOrig="400" w:dyaOrig="260">
                <v:shape id="_x0000_i1038" type="#_x0000_t75" style="width:20pt;height:13pt" o:ole="">
                  <v:imagedata r:id="rId36" o:title=""/>
                </v:shape>
                <o:OLEObject Type="Embed" ProgID="Equation.DSMT4" ShapeID="_x0000_i1038" DrawAspect="Content" ObjectID="_1592501611" r:id="rId37"/>
              </w:object>
            </w:r>
            <w:r>
              <w:t xml:space="preserve">, đoạn thẳng </w:t>
            </w:r>
            <w:r w:rsidRPr="00AD1EA8">
              <w:rPr>
                <w:position w:val="-6"/>
              </w:rPr>
              <w:object w:dxaOrig="420" w:dyaOrig="279">
                <v:shape id="_x0000_i1039" type="#_x0000_t75" style="width:21pt;height:13.95pt" o:ole="">
                  <v:imagedata r:id="rId38" o:title=""/>
                </v:shape>
                <o:OLEObject Type="Embed" ProgID="Equation.DSMT4" ShapeID="_x0000_i1039" DrawAspect="Content" ObjectID="_1592501612" r:id="rId39"/>
              </w:object>
            </w:r>
            <w:r>
              <w:t>.</w:t>
            </w:r>
          </w:p>
          <w:p w:rsidR="00AD1EA8" w:rsidRDefault="00AD1EA8" w:rsidP="00AD1EA8">
            <w:r>
              <w:t xml:space="preserve">Vẽ đường thẳng vuông góc với </w:t>
            </w:r>
            <w:r w:rsidRPr="00AD1EA8">
              <w:rPr>
                <w:position w:val="-4"/>
              </w:rPr>
              <w:object w:dxaOrig="400" w:dyaOrig="260">
                <v:shape id="_x0000_i1040" type="#_x0000_t75" style="width:20pt;height:13pt" o:ole="">
                  <v:imagedata r:id="rId40" o:title=""/>
                </v:shape>
                <o:OLEObject Type="Embed" ProgID="Equation.DSMT4" ShapeID="_x0000_i1040" DrawAspect="Content" ObjectID="_1592501613" r:id="rId41"/>
              </w:object>
            </w:r>
            <w:r>
              <w:t xml:space="preserve"> và đi qua</w:t>
            </w:r>
            <w:r w:rsidRPr="00AD1EA8">
              <w:rPr>
                <w:position w:val="-4"/>
              </w:rPr>
              <w:object w:dxaOrig="240" w:dyaOrig="260">
                <v:shape id="_x0000_i1041" type="#_x0000_t75" style="width:12pt;height:13pt" o:ole="">
                  <v:imagedata r:id="rId42" o:title=""/>
                </v:shape>
                <o:OLEObject Type="Embed" ProgID="Equation.DSMT4" ShapeID="_x0000_i1041" DrawAspect="Content" ObjectID="_1592501614" r:id="rId43"/>
              </w:object>
            </w:r>
          </w:p>
          <w:p w:rsidR="00AD1EA8" w:rsidRDefault="00AD1EA8" w:rsidP="00AD1EA8">
            <w:r>
              <w:t xml:space="preserve">Vẽ đường thẳng song song với </w:t>
            </w:r>
            <w:r w:rsidRPr="00AD1EA8">
              <w:rPr>
                <w:position w:val="-4"/>
              </w:rPr>
              <w:object w:dxaOrig="400" w:dyaOrig="260">
                <v:shape id="_x0000_i1042" type="#_x0000_t75" style="width:20pt;height:13pt" o:ole="">
                  <v:imagedata r:id="rId40" o:title=""/>
                </v:shape>
                <o:OLEObject Type="Embed" ProgID="Equation.DSMT4" ShapeID="_x0000_i1042" DrawAspect="Content" ObjectID="_1592501615" r:id="rId44"/>
              </w:object>
            </w:r>
            <w:r>
              <w:t xml:space="preserve">và đi qua </w:t>
            </w:r>
            <w:r w:rsidRPr="00AD1EA8">
              <w:rPr>
                <w:position w:val="-6"/>
              </w:rPr>
              <w:object w:dxaOrig="240" w:dyaOrig="279">
                <v:shape id="_x0000_i1043" type="#_x0000_t75" style="width:12pt;height:13.95pt" o:ole="">
                  <v:imagedata r:id="rId45" o:title=""/>
                </v:shape>
                <o:OLEObject Type="Embed" ProgID="Equation.DSMT4" ShapeID="_x0000_i1043" DrawAspect="Content" ObjectID="_1592501616" r:id="rId46"/>
              </w:object>
            </w:r>
            <w:r>
              <w:t>. Hai đường thẳng này cắt nhau tại D</w:t>
            </w:r>
          </w:p>
          <w:p w:rsidR="00AD1EA8" w:rsidRDefault="009E6AB6" w:rsidP="00AD1EA8">
            <w:r w:rsidRPr="009E6AB6">
              <w:rPr>
                <w:rStyle w:val="u5Char"/>
                <w:rFonts w:eastAsia="Calibri"/>
              </w:rPr>
              <w:t>Bài 4</w:t>
            </w:r>
            <w:r w:rsidR="00AD1EA8">
              <w:t xml:space="preserve">: Vẽ tam giác </w:t>
            </w:r>
            <w:r w:rsidR="00AD1EA8" w:rsidRPr="00AD1EA8">
              <w:rPr>
                <w:position w:val="-6"/>
              </w:rPr>
              <w:object w:dxaOrig="560" w:dyaOrig="279">
                <v:shape id="_x0000_i1044" type="#_x0000_t75" style="width:28pt;height:13.95pt" o:ole="">
                  <v:imagedata r:id="rId47" o:title=""/>
                </v:shape>
                <o:OLEObject Type="Embed" ProgID="Equation.DSMT4" ShapeID="_x0000_i1044" DrawAspect="Content" ObjectID="_1592501617" r:id="rId48"/>
              </w:object>
            </w:r>
            <w:r w:rsidR="00AD1EA8">
              <w:t xml:space="preserve"> với </w:t>
            </w:r>
            <w:r w:rsidR="005770EF" w:rsidRPr="00AD1EA8">
              <w:rPr>
                <w:position w:val="-6"/>
              </w:rPr>
              <w:object w:dxaOrig="1040" w:dyaOrig="279">
                <v:shape id="_x0000_i1045" type="#_x0000_t75" style="width:52pt;height:13.95pt" o:ole="">
                  <v:imagedata r:id="rId49" o:title=""/>
                </v:shape>
                <o:OLEObject Type="Embed" ProgID="Equation.DSMT4" ShapeID="_x0000_i1045" DrawAspect="Content" ObjectID="_1592501618" r:id="rId50"/>
              </w:object>
            </w:r>
            <w:r w:rsidR="00AD1EA8">
              <w:t xml:space="preserve">. Lấy điểm </w:t>
            </w:r>
            <w:r w:rsidR="00AD1EA8" w:rsidRPr="00AD1EA8">
              <w:rPr>
                <w:position w:val="-4"/>
              </w:rPr>
              <w:object w:dxaOrig="320" w:dyaOrig="260">
                <v:shape id="_x0000_i1046" type="#_x0000_t75" style="width:16pt;height:13pt" o:ole="">
                  <v:imagedata r:id="rId51" o:title=""/>
                </v:shape>
                <o:OLEObject Type="Embed" ProgID="Equation.DSMT4" ShapeID="_x0000_i1046" DrawAspect="Content" ObjectID="_1592501619" r:id="rId52"/>
              </w:object>
            </w:r>
            <w:r w:rsidR="00AD1EA8">
              <w:t xml:space="preserve">là trung điểm của </w:t>
            </w:r>
            <w:r w:rsidR="00AD1EA8" w:rsidRPr="00AD1EA8">
              <w:rPr>
                <w:position w:val="-4"/>
              </w:rPr>
              <w:object w:dxaOrig="400" w:dyaOrig="260">
                <v:shape id="_x0000_i1047" type="#_x0000_t75" style="width:20pt;height:13pt" o:ole="">
                  <v:imagedata r:id="rId40" o:title=""/>
                </v:shape>
                <o:OLEObject Type="Embed" ProgID="Equation.DSMT4" ShapeID="_x0000_i1047" DrawAspect="Content" ObjectID="_1592501620" r:id="rId53"/>
              </w:object>
            </w:r>
            <w:r w:rsidR="005770EF">
              <w:t>.</w:t>
            </w:r>
          </w:p>
          <w:p w:rsidR="005770EF" w:rsidRDefault="005770EF" w:rsidP="00AD1EA8">
            <w:r>
              <w:t>Vẽ đường thẳng song song với</w:t>
            </w:r>
            <w:r w:rsidRPr="005770EF">
              <w:rPr>
                <w:position w:val="-6"/>
              </w:rPr>
              <w:object w:dxaOrig="420" w:dyaOrig="279">
                <v:shape id="_x0000_i1048" type="#_x0000_t75" style="width:21pt;height:13.95pt" o:ole="">
                  <v:imagedata r:id="rId54" o:title=""/>
                </v:shape>
                <o:OLEObject Type="Embed" ProgID="Equation.DSMT4" ShapeID="_x0000_i1048" DrawAspect="Content" ObjectID="_1592501621" r:id="rId55"/>
              </w:object>
            </w:r>
            <w:r>
              <w:t xml:space="preserve">đi qua </w:t>
            </w:r>
            <w:r w:rsidRPr="005770EF">
              <w:rPr>
                <w:position w:val="-4"/>
              </w:rPr>
              <w:object w:dxaOrig="320" w:dyaOrig="260">
                <v:shape id="_x0000_i1049" type="#_x0000_t75" style="width:16pt;height:13pt" o:ole="">
                  <v:imagedata r:id="rId56" o:title=""/>
                </v:shape>
                <o:OLEObject Type="Embed" ProgID="Equation.DSMT4" ShapeID="_x0000_i1049" DrawAspect="Content" ObjectID="_1592501622" r:id="rId57"/>
              </w:object>
            </w:r>
            <w:r>
              <w:t xml:space="preserve">cắt </w:t>
            </w:r>
            <w:r w:rsidRPr="005770EF">
              <w:rPr>
                <w:position w:val="-6"/>
              </w:rPr>
              <w:object w:dxaOrig="400" w:dyaOrig="279">
                <v:shape id="_x0000_i1050" type="#_x0000_t75" style="width:20pt;height:13.95pt" o:ole="">
                  <v:imagedata r:id="rId58" o:title=""/>
                </v:shape>
                <o:OLEObject Type="Embed" ProgID="Equation.DSMT4" ShapeID="_x0000_i1050" DrawAspect="Content" ObjectID="_1592501623" r:id="rId59"/>
              </w:object>
            </w:r>
            <w:r>
              <w:t>tại N.</w:t>
            </w:r>
          </w:p>
          <w:p w:rsidR="005770EF" w:rsidRPr="00AD1EA8" w:rsidRDefault="005770EF" w:rsidP="00AD1EA8">
            <w:r>
              <w:t xml:space="preserve">Vẽ đường thẳng song song với </w:t>
            </w:r>
            <w:r w:rsidRPr="00AD1EA8">
              <w:rPr>
                <w:position w:val="-4"/>
              </w:rPr>
              <w:object w:dxaOrig="400" w:dyaOrig="260">
                <v:shape id="_x0000_i1051" type="#_x0000_t75" style="width:20pt;height:13pt" o:ole="">
                  <v:imagedata r:id="rId40" o:title=""/>
                </v:shape>
                <o:OLEObject Type="Embed" ProgID="Equation.DSMT4" ShapeID="_x0000_i1051" DrawAspect="Content" ObjectID="_1592501624" r:id="rId60"/>
              </w:object>
            </w:r>
            <w:r>
              <w:t>đi qua N cắt</w:t>
            </w:r>
            <w:r w:rsidRPr="005770EF">
              <w:rPr>
                <w:position w:val="-6"/>
              </w:rPr>
              <w:object w:dxaOrig="420" w:dyaOrig="279">
                <v:shape id="_x0000_i1052" type="#_x0000_t75" style="width:21pt;height:13.95pt" o:ole="">
                  <v:imagedata r:id="rId54" o:title=""/>
                </v:shape>
                <o:OLEObject Type="Embed" ProgID="Equation.DSMT4" ShapeID="_x0000_i1052" DrawAspect="Content" ObjectID="_1592501625" r:id="rId61"/>
              </w:object>
            </w:r>
            <w:r>
              <w:t>tại P</w:t>
            </w:r>
            <w:r w:rsidR="00CD7970">
              <w:t>.</w:t>
            </w:r>
          </w:p>
          <w:p w:rsidR="003505D4" w:rsidRPr="00CD7896" w:rsidRDefault="003505D4" w:rsidP="00A2387F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CD7896" w:rsidRDefault="00CD7896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</w:p>
          <w:p w:rsidR="00A2387F" w:rsidRPr="00CD7896" w:rsidRDefault="00A2387F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CD7896" w:rsidRPr="00CD7896" w:rsidRDefault="00CD7896" w:rsidP="00CD7896">
            <w:pPr>
              <w:spacing w:line="360" w:lineRule="auto"/>
              <w:rPr>
                <w:rFonts w:eastAsia="Times New Roman"/>
                <w:noProof/>
                <w:szCs w:val="24"/>
              </w:rPr>
            </w:pPr>
          </w:p>
        </w:tc>
      </w:tr>
    </w:tbl>
    <w:p w:rsidR="00CD7896" w:rsidRDefault="00CD7896" w:rsidP="00933E16">
      <w:pPr>
        <w:jc w:val="both"/>
        <w:rPr>
          <w:szCs w:val="24"/>
        </w:rPr>
        <w:sectPr w:rsidR="00CD7896" w:rsidSect="00CD7896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9B2E32" w:rsidRDefault="00EA036F" w:rsidP="009B2E32">
      <w:pPr>
        <w:pStyle w:val="u5"/>
        <w:rPr>
          <w:szCs w:val="24"/>
        </w:rPr>
      </w:pPr>
      <w:r>
        <w:rPr>
          <w:szCs w:val="24"/>
        </w:rPr>
        <w:lastRenderedPageBreak/>
        <w:t>Bài 5</w:t>
      </w:r>
      <w:r w:rsidR="009B2E32" w:rsidRPr="00CD7896">
        <w:rPr>
          <w:szCs w:val="24"/>
        </w:rPr>
        <w:t>:</w:t>
      </w:r>
      <w:r>
        <w:rPr>
          <w:szCs w:val="24"/>
        </w:rPr>
        <w:t xml:space="preserve"> Nghĩ ra đề bài</w:t>
      </w:r>
    </w:p>
    <w:p w:rsidR="001936D0" w:rsidRDefault="001936D0" w:rsidP="00EA036F">
      <w:r>
        <w:t xml:space="preserve">1) </w:t>
      </w:r>
      <w:r w:rsidR="00EA036F">
        <w:t>Chép lại và điền vào chỗ trống cách vẽ hình dưới đây:</w:t>
      </w:r>
    </w:p>
    <w:p w:rsidR="009E6AB6" w:rsidRDefault="009E6AB6" w:rsidP="00EA036F">
      <w:pPr>
        <w:rPr>
          <w:noProof/>
        </w:rPr>
      </w:pPr>
      <w:r w:rsidRPr="00417007">
        <w:rPr>
          <w:noProof/>
        </w:rPr>
        <w:drawing>
          <wp:inline distT="0" distB="0" distL="0" distR="0">
            <wp:extent cx="1913324" cy="1628626"/>
            <wp:effectExtent l="0" t="0" r="0" b="0"/>
            <wp:docPr id="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65" cy="164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6F" w:rsidRDefault="001936D0" w:rsidP="00EA036F">
      <w:pPr>
        <w:rPr>
          <w:noProof/>
        </w:rPr>
      </w:pPr>
      <w:r>
        <w:rPr>
          <w:noProof/>
        </w:rPr>
        <w:t>Vẽ ….AED</w:t>
      </w:r>
    </w:p>
    <w:p w:rsidR="001936D0" w:rsidRDefault="001936D0" w:rsidP="00EA036F">
      <w:pPr>
        <w:rPr>
          <w:noProof/>
        </w:rPr>
      </w:pPr>
      <w:r>
        <w:rPr>
          <w:noProof/>
        </w:rPr>
        <w:t>Vẽ đường thẳng …...đường thẳng AD và đi qua E. Đường thẳng đó cắt đoạn thẳng AD tại ….</w:t>
      </w:r>
    </w:p>
    <w:p w:rsidR="001936D0" w:rsidRDefault="001936D0" w:rsidP="00EA036F">
      <w:pPr>
        <w:rPr>
          <w:noProof/>
        </w:rPr>
      </w:pPr>
      <w:r>
        <w:rPr>
          <w:noProof/>
        </w:rPr>
        <w:t>Vẽ đường thẳng …...đường thẳ</w:t>
      </w:r>
      <w:r w:rsidR="00223C61">
        <w:rPr>
          <w:noProof/>
        </w:rPr>
        <w:t>ng AE</w:t>
      </w:r>
      <w:r>
        <w:rPr>
          <w:noProof/>
        </w:rPr>
        <w:t xml:space="preserve"> và đi qua D. Đường thẳng đó cắt ……………tại </w:t>
      </w:r>
      <w:r w:rsidR="00223C61">
        <w:rPr>
          <w:noProof/>
        </w:rPr>
        <w:t>C</w:t>
      </w:r>
    </w:p>
    <w:p w:rsidR="001936D0" w:rsidRDefault="001936D0" w:rsidP="00EA036F">
      <w:pPr>
        <w:rPr>
          <w:noProof/>
        </w:rPr>
      </w:pPr>
      <w:r>
        <w:rPr>
          <w:noProof/>
        </w:rPr>
        <w:t>2) Mô tả cách vẽ hình dưới đây bắt đầu bởi : “Vẽ tam giác….”</w:t>
      </w:r>
    </w:p>
    <w:p w:rsidR="009E6AB6" w:rsidRDefault="009E6AB6" w:rsidP="00EA03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E340735" wp14:editId="1D0542EA">
            <wp:simplePos x="0" y="0"/>
            <wp:positionH relativeFrom="margin">
              <wp:posOffset>3578225</wp:posOffset>
            </wp:positionH>
            <wp:positionV relativeFrom="margin">
              <wp:posOffset>3492500</wp:posOffset>
            </wp:positionV>
            <wp:extent cx="2515870" cy="1598930"/>
            <wp:effectExtent l="0" t="0" r="0" b="1270"/>
            <wp:wrapSquare wrapText="bothSides"/>
            <wp:docPr id="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007">
        <w:rPr>
          <w:noProof/>
        </w:rPr>
        <w:drawing>
          <wp:inline distT="0" distB="0" distL="0" distR="0" wp14:anchorId="7EE103D9" wp14:editId="195D9F8F">
            <wp:extent cx="1951892" cy="1886424"/>
            <wp:effectExtent l="0" t="0" r="0" b="0"/>
            <wp:docPr id="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40" cy="18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F8" w:rsidRDefault="00CF29F8" w:rsidP="00EA036F">
      <w:pPr>
        <w:rPr>
          <w:noProof/>
        </w:rPr>
      </w:pPr>
      <w:r>
        <w:rPr>
          <w:noProof/>
        </w:rPr>
        <w:t xml:space="preserve">a) </w:t>
      </w:r>
      <w:r w:rsidR="009E6AB6">
        <w:rPr>
          <w:noProof/>
        </w:rPr>
        <w:t xml:space="preserve">                                                                                                                  b) </w:t>
      </w:r>
    </w:p>
    <w:p w:rsidR="001936D0" w:rsidRDefault="001936D0" w:rsidP="009E6AB6">
      <w:pPr>
        <w:ind w:right="-705"/>
        <w:rPr>
          <w:noProof/>
        </w:rPr>
      </w:pPr>
    </w:p>
    <w:p w:rsidR="001936D0" w:rsidRPr="00EA036F" w:rsidRDefault="001936D0" w:rsidP="00EA036F">
      <w:pPr>
        <w:rPr>
          <w:noProof/>
        </w:rPr>
      </w:pPr>
    </w:p>
    <w:sectPr w:rsidR="001936D0" w:rsidRPr="00EA036F" w:rsidSect="00895053"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04" w:rsidRDefault="00821304">
      <w:pPr>
        <w:spacing w:after="0" w:line="240" w:lineRule="auto"/>
      </w:pPr>
      <w:r>
        <w:separator/>
      </w:r>
    </w:p>
  </w:endnote>
  <w:endnote w:type="continuationSeparator" w:id="0">
    <w:p w:rsidR="00821304" w:rsidRDefault="0082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16" w:rsidRDefault="00933E16">
    <w:pPr>
      <w:pStyle w:val="Chntra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933E16" w:rsidRPr="004909BC" w:rsidTr="00895053">
      <w:tc>
        <w:tcPr>
          <w:tcW w:w="9350" w:type="dxa"/>
          <w:shd w:val="clear" w:color="auto" w:fill="auto"/>
        </w:tcPr>
        <w:p w:rsidR="00933E16" w:rsidRPr="004909BC" w:rsidRDefault="00933E16">
          <w:pPr>
            <w:pStyle w:val="Chntrang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933E16" w:rsidRPr="004909BC" w:rsidRDefault="00933E16">
          <w:pPr>
            <w:pStyle w:val="Chntrang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33E16" w:rsidRDefault="00933E16">
    <w:pPr>
      <w:pStyle w:val="Chntra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16" w:rsidRDefault="00933E16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04" w:rsidRDefault="00821304">
      <w:pPr>
        <w:spacing w:after="0" w:line="240" w:lineRule="auto"/>
      </w:pPr>
      <w:r>
        <w:separator/>
      </w:r>
    </w:p>
  </w:footnote>
  <w:footnote w:type="continuationSeparator" w:id="0">
    <w:p w:rsidR="00821304" w:rsidRDefault="0082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16" w:rsidRDefault="00821304">
    <w:pPr>
      <w:pStyle w:val="utrang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933E16" w:rsidRPr="004909BC" w:rsidTr="00895053">
      <w:tc>
        <w:tcPr>
          <w:tcW w:w="2500" w:type="pct"/>
          <w:shd w:val="clear" w:color="auto" w:fill="auto"/>
          <w:vAlign w:val="center"/>
        </w:tcPr>
        <w:p w:rsidR="00933E16" w:rsidRDefault="00933E16" w:rsidP="00895053">
          <w:pPr>
            <w:pStyle w:val="utrang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933E16" w:rsidRPr="00694177" w:rsidRDefault="00933E16" w:rsidP="00895053">
          <w:pPr>
            <w:pStyle w:val="utrang"/>
            <w:rPr>
              <w:b/>
              <w:i/>
              <w:color w:val="7030A0"/>
              <w:szCs w:val="24"/>
            </w:rPr>
          </w:pPr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Họ tên: Dương Thùy Dung - Tổ: 6</w:t>
          </w:r>
        </w:p>
        <w:p w:rsidR="00933E16" w:rsidRPr="004909BC" w:rsidRDefault="00933E16" w:rsidP="00895053">
          <w:pPr>
            <w:pStyle w:val="utrang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933E16" w:rsidRPr="004909BC" w:rsidRDefault="00933E16" w:rsidP="00895053">
          <w:pPr>
            <w:pStyle w:val="utrang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933E16" w:rsidRDefault="009E6AB6">
    <w:pPr>
      <w:pStyle w:val="utrang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4CB1671" wp14:editId="3E28C0D2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3E16" w:rsidRPr="004909BC" w:rsidRDefault="00933E16">
                            <w:pPr>
                              <w:pStyle w:val="utrang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463CF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463CF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CB1671" id="Group 158" o:spid="_x0000_s1085" style="position:absolute;margin-left:0;margin-top:18.2pt;width:133.9pt;height:80.6pt;z-index:-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8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8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8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8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90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33E16" w:rsidRPr="004909BC" w:rsidRDefault="00933E16">
                      <w:pPr>
                        <w:pStyle w:val="utrang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E463CF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E463CF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16" w:rsidRDefault="00821304">
    <w:pPr>
      <w:pStyle w:val="utrang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977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2"/>
    <w:rsid w:val="00010448"/>
    <w:rsid w:val="000A4D4F"/>
    <w:rsid w:val="001936D0"/>
    <w:rsid w:val="00223C61"/>
    <w:rsid w:val="003505D4"/>
    <w:rsid w:val="004369EF"/>
    <w:rsid w:val="005770EF"/>
    <w:rsid w:val="00601A8B"/>
    <w:rsid w:val="00821304"/>
    <w:rsid w:val="00862A1A"/>
    <w:rsid w:val="00895053"/>
    <w:rsid w:val="00933E16"/>
    <w:rsid w:val="009B2E32"/>
    <w:rsid w:val="009E6AB6"/>
    <w:rsid w:val="00A2387F"/>
    <w:rsid w:val="00AD1EA8"/>
    <w:rsid w:val="00B0561A"/>
    <w:rsid w:val="00CD7896"/>
    <w:rsid w:val="00CD7970"/>
    <w:rsid w:val="00CF29F8"/>
    <w:rsid w:val="00D52D96"/>
    <w:rsid w:val="00E463CF"/>
    <w:rsid w:val="00EA036F"/>
    <w:rsid w:val="00E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8741039-2B55-4A9D-840B-8A0812B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3505D4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B2E3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B2E3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B2E3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u5">
    <w:name w:val="heading 5"/>
    <w:aliases w:val="ABC_DeBai,A_Debai"/>
    <w:basedOn w:val="Binhthng"/>
    <w:next w:val="Binhthng"/>
    <w:link w:val="u5Char"/>
    <w:uiPriority w:val="9"/>
    <w:unhideWhenUsed/>
    <w:qFormat/>
    <w:rsid w:val="009B2E3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5Char">
    <w:name w:val="Đầu đề 5 Char"/>
    <w:aliases w:val="ABC_DeBai Char,A_Debai Char"/>
    <w:link w:val="u5"/>
    <w:uiPriority w:val="9"/>
    <w:rsid w:val="009B2E32"/>
    <w:rPr>
      <w:rFonts w:ascii="Times New Roman" w:eastAsia="Times New Roman" w:hAnsi="Times New Roman"/>
      <w:b/>
      <w:sz w:val="24"/>
      <w:szCs w:val="22"/>
    </w:rPr>
  </w:style>
  <w:style w:type="paragraph" w:customStyle="1" w:styleId="ABCH1">
    <w:name w:val="ABC_H1"/>
    <w:basedOn w:val="u2"/>
    <w:next w:val="Binhthng"/>
    <w:qFormat/>
    <w:rsid w:val="009B2E32"/>
    <w:pPr>
      <w:keepLines/>
      <w:numPr>
        <w:ilvl w:val="1"/>
        <w:numId w:val="1"/>
      </w:numPr>
      <w:tabs>
        <w:tab w:val="num" w:pos="360"/>
      </w:tabs>
      <w:spacing w:before="160" w:after="120" w:line="300" w:lineRule="auto"/>
      <w:jc w:val="both"/>
    </w:pPr>
    <w:rPr>
      <w:rFonts w:ascii="Times New Roman" w:hAnsi="Times New Roman"/>
      <w:bCs w:val="0"/>
      <w:i w:val="0"/>
      <w:iCs w:val="0"/>
      <w:color w:val="FF0000"/>
      <w:sz w:val="36"/>
      <w:szCs w:val="26"/>
    </w:rPr>
  </w:style>
  <w:style w:type="paragraph" w:customStyle="1" w:styleId="ABCH2">
    <w:name w:val="ABC_H2"/>
    <w:basedOn w:val="u3"/>
    <w:next w:val="Binhthng"/>
    <w:qFormat/>
    <w:rsid w:val="009B2E32"/>
    <w:pPr>
      <w:keepLines/>
      <w:numPr>
        <w:ilvl w:val="2"/>
        <w:numId w:val="1"/>
      </w:numPr>
      <w:tabs>
        <w:tab w:val="num" w:pos="360"/>
      </w:tabs>
      <w:spacing w:before="120" w:after="120" w:line="300" w:lineRule="auto"/>
      <w:jc w:val="both"/>
    </w:pPr>
    <w:rPr>
      <w:rFonts w:ascii="Times New Roman" w:hAnsi="Times New Roman"/>
      <w:bCs w:val="0"/>
      <w:color w:val="0070C0"/>
      <w:sz w:val="32"/>
      <w:szCs w:val="24"/>
    </w:rPr>
  </w:style>
  <w:style w:type="paragraph" w:customStyle="1" w:styleId="ABCH3">
    <w:name w:val="ABC_H3"/>
    <w:basedOn w:val="u4"/>
    <w:next w:val="Binhthng"/>
    <w:qFormat/>
    <w:rsid w:val="009B2E32"/>
    <w:pPr>
      <w:keepNext w:val="0"/>
      <w:numPr>
        <w:ilvl w:val="3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hAnsi="Times New Roman"/>
      <w:bCs w:val="0"/>
      <w:iCs/>
      <w:color w:val="00B050"/>
      <w:szCs w:val="24"/>
    </w:rPr>
  </w:style>
  <w:style w:type="paragraph" w:customStyle="1" w:styleId="ABCH4">
    <w:name w:val="ABC_H4"/>
    <w:basedOn w:val="u4"/>
    <w:next w:val="Binhthng"/>
    <w:qFormat/>
    <w:rsid w:val="009B2E32"/>
    <w:pPr>
      <w:keepNext w:val="0"/>
      <w:numPr>
        <w:ilvl w:val="4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hAnsi="Times New Roman"/>
      <w:bCs w:val="0"/>
      <w:iCs/>
      <w:color w:val="7030A0"/>
      <w:szCs w:val="24"/>
    </w:rPr>
  </w:style>
  <w:style w:type="paragraph" w:styleId="utrang">
    <w:name w:val="header"/>
    <w:basedOn w:val="Binhthng"/>
    <w:link w:val="utrangChar"/>
    <w:uiPriority w:val="99"/>
    <w:unhideWhenUsed/>
    <w:rsid w:val="009B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link w:val="utrang"/>
    <w:uiPriority w:val="99"/>
    <w:rsid w:val="009B2E32"/>
    <w:rPr>
      <w:rFonts w:ascii="Times New Roman" w:hAnsi="Times New Roman"/>
      <w:sz w:val="24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9B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link w:val="Chntrang"/>
    <w:uiPriority w:val="99"/>
    <w:rsid w:val="009B2E32"/>
    <w:rPr>
      <w:rFonts w:ascii="Times New Roman" w:hAnsi="Times New Roman"/>
      <w:sz w:val="24"/>
      <w:szCs w:val="22"/>
    </w:rPr>
  </w:style>
  <w:style w:type="paragraph" w:styleId="oancuaDanhsach">
    <w:name w:val="List Paragraph"/>
    <w:basedOn w:val="Binhthng"/>
    <w:uiPriority w:val="34"/>
    <w:qFormat/>
    <w:rsid w:val="009B2E32"/>
    <w:pPr>
      <w:ind w:left="720"/>
      <w:contextualSpacing/>
    </w:pPr>
  </w:style>
  <w:style w:type="character" w:customStyle="1" w:styleId="u2Char">
    <w:name w:val="Đầu đề 2 Char"/>
    <w:link w:val="u2"/>
    <w:uiPriority w:val="9"/>
    <w:semiHidden/>
    <w:rsid w:val="009B2E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3Char">
    <w:name w:val="Đầu đề 3 Char"/>
    <w:link w:val="u3"/>
    <w:uiPriority w:val="9"/>
    <w:semiHidden/>
    <w:rsid w:val="009B2E3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4Char">
    <w:name w:val="Đầu đề 4 Char"/>
    <w:link w:val="u4"/>
    <w:uiPriority w:val="9"/>
    <w:semiHidden/>
    <w:rsid w:val="009B2E32"/>
    <w:rPr>
      <w:rFonts w:ascii="Calibri" w:eastAsia="Times New Roman" w:hAnsi="Calibri" w:cs="Times New Roman"/>
      <w:b/>
      <w:bCs/>
      <w:sz w:val="28"/>
      <w:szCs w:val="28"/>
    </w:rPr>
  </w:style>
  <w:style w:type="table" w:styleId="LiBang">
    <w:name w:val="Table Grid"/>
    <w:basedOn w:val="BangThngthng"/>
    <w:rsid w:val="000104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footer" Target="footer1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6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header" Target="header1.xml"/><Relationship Id="rId14" Type="http://schemas.openxmlformats.org/officeDocument/2006/relationships/oleObject" Target="embeddings/oleObject4.bin"/><Relationship Id="rId22" Type="http://schemas.openxmlformats.org/officeDocument/2006/relationships/footer" Target="footer2.xml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3.wmf"/><Relationship Id="rId64" Type="http://schemas.openxmlformats.org/officeDocument/2006/relationships/image" Target="media/image27.png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20" Type="http://schemas.openxmlformats.org/officeDocument/2006/relationships/header" Target="header2.xml"/><Relationship Id="rId41" Type="http://schemas.openxmlformats.org/officeDocument/2006/relationships/oleObject" Target="embeddings/oleObject16.bin"/><Relationship Id="rId54" Type="http://schemas.openxmlformats.org/officeDocument/2006/relationships/image" Target="media/image22.wmf"/><Relationship Id="rId62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28" Type="http://schemas.openxmlformats.org/officeDocument/2006/relationships/oleObject" Target="embeddings/oleObject8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Mạnh Đặng</cp:lastModifiedBy>
  <cp:revision>2</cp:revision>
  <dcterms:created xsi:type="dcterms:W3CDTF">2018-07-07T13:46:00Z</dcterms:created>
  <dcterms:modified xsi:type="dcterms:W3CDTF">2018-07-07T13:46:00Z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