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4" w:type="dxa"/>
        <w:tblInd w:w="-459" w:type="dxa"/>
        <w:tblLook w:val="01E0" w:firstRow="1" w:lastRow="1" w:firstColumn="1" w:lastColumn="1" w:noHBand="0" w:noVBand="0"/>
      </w:tblPr>
      <w:tblGrid>
        <w:gridCol w:w="4253"/>
        <w:gridCol w:w="5981"/>
      </w:tblGrid>
      <w:tr w:rsidR="00A01CEA" w:rsidRPr="006B0CAD" w14:paraId="0CAACF50" w14:textId="77777777" w:rsidTr="00DA2631">
        <w:tc>
          <w:tcPr>
            <w:tcW w:w="4253" w:type="dxa"/>
          </w:tcPr>
          <w:p w14:paraId="285C3943" w14:textId="77777777" w:rsidR="00A01CEA" w:rsidRPr="00DA2631" w:rsidRDefault="00A01CEA" w:rsidP="00635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A2631">
              <w:rPr>
                <w:rFonts w:cs="Times New Roman"/>
                <w:sz w:val="24"/>
                <w:szCs w:val="24"/>
              </w:rPr>
              <w:t>PHÒNG GDĐT GIAO THUỶ</w:t>
            </w:r>
          </w:p>
          <w:p w14:paraId="750D7B81" w14:textId="7D47CBEB" w:rsidR="00A01CEA" w:rsidRPr="006B0CAD" w:rsidRDefault="00A01CEA" w:rsidP="00635E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TRƯỜNG THCS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FC793D">
              <w:rPr>
                <w:rFonts w:cs="Times New Roman"/>
                <w:b/>
                <w:sz w:val="24"/>
                <w:szCs w:val="24"/>
              </w:rPr>
              <w:t>GI</w:t>
            </w:r>
            <w:r w:rsidR="00DE3759">
              <w:rPr>
                <w:rFonts w:cs="Times New Roman"/>
                <w:b/>
                <w:sz w:val="24"/>
                <w:szCs w:val="24"/>
              </w:rPr>
              <w:t>A</w:t>
            </w:r>
            <w:r w:rsidR="00FC793D">
              <w:rPr>
                <w:rFonts w:cs="Times New Roman"/>
                <w:b/>
                <w:sz w:val="24"/>
                <w:szCs w:val="24"/>
              </w:rPr>
              <w:t>O TÂN</w:t>
            </w:r>
          </w:p>
          <w:p w14:paraId="2147FE99" w14:textId="4666FAC5" w:rsidR="00A01CEA" w:rsidRPr="006B0CAD" w:rsidRDefault="001C7C2E" w:rsidP="00635E4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31DD01A4" wp14:editId="17E80CF3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15240</wp:posOffset>
                      </wp:positionV>
                      <wp:extent cx="847725" cy="9525"/>
                      <wp:effectExtent l="0" t="0" r="28575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47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79F1D" id="Straight Connector 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8.2pt,1.2pt" to="134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" o:allowincell="f"/>
                  </w:pict>
                </mc:Fallback>
              </mc:AlternateContent>
            </w:r>
          </w:p>
        </w:tc>
        <w:tc>
          <w:tcPr>
            <w:tcW w:w="5981" w:type="dxa"/>
          </w:tcPr>
          <w:p w14:paraId="61FEFB70" w14:textId="77777777" w:rsidR="00A01CEA" w:rsidRPr="006B0CAD" w:rsidRDefault="00A01CEA" w:rsidP="00635E4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B0CAD">
              <w:rPr>
                <w:rFonts w:cs="Times New Roman"/>
                <w:b/>
                <w:sz w:val="24"/>
                <w:szCs w:val="24"/>
              </w:rPr>
              <w:t>HƯỚNG DẪN CHẤM</w:t>
            </w:r>
          </w:p>
          <w:p w14:paraId="0E00D8F3" w14:textId="1BDF760A" w:rsidR="00E920BB" w:rsidRPr="001C7C2E" w:rsidRDefault="00A01CEA" w:rsidP="00635E4C">
            <w:pPr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C7C2E">
              <w:rPr>
                <w:rFonts w:cs="Times New Roman"/>
                <w:b/>
                <w:bCs/>
                <w:sz w:val="24"/>
                <w:szCs w:val="24"/>
              </w:rPr>
              <w:t xml:space="preserve">ĐỀ </w:t>
            </w:r>
            <w:r w:rsidR="00E920BB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ĐÁNH GIÁ </w:t>
            </w:r>
            <w:r w:rsidR="00FC793D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GIỮA </w:t>
            </w:r>
            <w:r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HỌ</w:t>
            </w:r>
            <w:r w:rsidR="00FC793D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C KÌ </w:t>
            </w:r>
            <w:r w:rsidR="00F36D73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FC793D"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1C7C2E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18F8CE9" w14:textId="7628F0BA" w:rsidR="00A01CEA" w:rsidRPr="006B0CAD" w:rsidRDefault="00A01CEA" w:rsidP="00635E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>NĂM HỌ</w:t>
            </w:r>
            <w:r>
              <w:rPr>
                <w:rFonts w:cs="Times New Roman"/>
                <w:sz w:val="24"/>
                <w:szCs w:val="24"/>
              </w:rPr>
              <w:t>C 202</w:t>
            </w:r>
            <w:r w:rsidR="00C26C53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-202</w:t>
            </w:r>
            <w:r w:rsidR="00C26C53">
              <w:rPr>
                <w:rFonts w:cs="Times New Roman"/>
                <w:sz w:val="24"/>
                <w:szCs w:val="24"/>
              </w:rPr>
              <w:t>4</w:t>
            </w:r>
          </w:p>
          <w:p w14:paraId="76414AEF" w14:textId="77777777" w:rsidR="00A01CEA" w:rsidRDefault="00A01CEA" w:rsidP="00FC7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B0CAD">
              <w:rPr>
                <w:rFonts w:cs="Times New Roman"/>
                <w:sz w:val="24"/>
                <w:szCs w:val="24"/>
              </w:rPr>
              <w:t xml:space="preserve">Môn: TOÁN </w:t>
            </w:r>
            <w:r w:rsidR="00E920BB">
              <w:rPr>
                <w:rFonts w:cs="Times New Roman"/>
                <w:sz w:val="24"/>
                <w:szCs w:val="24"/>
              </w:rPr>
              <w:t>-</w:t>
            </w:r>
            <w:r w:rsidRPr="006B0CAD">
              <w:rPr>
                <w:rFonts w:cs="Times New Roman"/>
                <w:sz w:val="24"/>
                <w:szCs w:val="24"/>
              </w:rPr>
              <w:t xml:space="preserve"> Lớp </w:t>
            </w:r>
            <w:r w:rsidR="00FC793D">
              <w:rPr>
                <w:rFonts w:cs="Times New Roman"/>
                <w:sz w:val="24"/>
                <w:szCs w:val="24"/>
              </w:rPr>
              <w:t>9</w:t>
            </w:r>
          </w:p>
          <w:p w14:paraId="0B1DAE0D" w14:textId="0162DD94" w:rsidR="008B5053" w:rsidRPr="004424BC" w:rsidRDefault="008B5053" w:rsidP="00FC793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4424BC">
              <w:rPr>
                <w:rFonts w:cs="Times New Roman"/>
                <w:bCs/>
                <w:sz w:val="24"/>
                <w:szCs w:val="24"/>
              </w:rPr>
              <w:t>Hướng dẫn chấm gồm: 0</w:t>
            </w:r>
            <w:r w:rsidR="004424BC" w:rsidRPr="004424BC">
              <w:rPr>
                <w:rFonts w:cs="Times New Roman"/>
                <w:bCs/>
                <w:sz w:val="24"/>
                <w:szCs w:val="24"/>
              </w:rPr>
              <w:t>4</w:t>
            </w:r>
            <w:r w:rsidRPr="004424BC">
              <w:rPr>
                <w:rFonts w:cs="Times New Roman"/>
                <w:bCs/>
                <w:sz w:val="24"/>
                <w:szCs w:val="24"/>
              </w:rPr>
              <w:t xml:space="preserve"> trang</w:t>
            </w:r>
          </w:p>
        </w:tc>
      </w:tr>
    </w:tbl>
    <w:p w14:paraId="0DE3E9E5" w14:textId="605BAA24" w:rsidR="00F36D73" w:rsidRPr="00F36D73" w:rsidRDefault="00F36D73" w:rsidP="00F36D73">
      <w:pPr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I.</w:t>
      </w:r>
      <w:r w:rsidRPr="00F36D73">
        <w:rPr>
          <w:rFonts w:cs="Times New Roman"/>
          <w:b/>
          <w:bCs/>
          <w:iCs/>
          <w:sz w:val="24"/>
          <w:szCs w:val="24"/>
        </w:rPr>
        <w:t>Trắc nghiệm (2,0 điểm)</w:t>
      </w:r>
    </w:p>
    <w:p w14:paraId="5EDDF5EB" w14:textId="7C8F4437" w:rsidR="00F36D73" w:rsidRDefault="00F36D73" w:rsidP="00F36D73">
      <w:pPr>
        <w:ind w:left="360"/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Mỗi câu trả lời đúng được 0,25 điểm</w:t>
      </w:r>
    </w:p>
    <w:tbl>
      <w:tblPr>
        <w:tblW w:w="92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050"/>
        <w:gridCol w:w="984"/>
        <w:gridCol w:w="984"/>
        <w:gridCol w:w="982"/>
        <w:gridCol w:w="1137"/>
        <w:gridCol w:w="984"/>
        <w:gridCol w:w="984"/>
        <w:gridCol w:w="984"/>
      </w:tblGrid>
      <w:tr w:rsidR="00E4791A" w:rsidRPr="00965B41" w14:paraId="6CC0ED9C" w14:textId="77777777" w:rsidTr="00E4791A">
        <w:trPr>
          <w:trHeight w:val="324"/>
        </w:trPr>
        <w:tc>
          <w:tcPr>
            <w:tcW w:w="1187" w:type="dxa"/>
            <w:shd w:val="clear" w:color="auto" w:fill="auto"/>
            <w:vAlign w:val="center"/>
          </w:tcPr>
          <w:p w14:paraId="3ED34D87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65B41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B520C75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5B4CB3C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3E57166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43C1D2A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1379633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C89D002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DFDC061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7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ACA44DE" w14:textId="77777777" w:rsidR="00E4791A" w:rsidRPr="00965B41" w:rsidRDefault="00E4791A" w:rsidP="00B47879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965B41">
              <w:rPr>
                <w:sz w:val="26"/>
                <w:szCs w:val="26"/>
              </w:rPr>
              <w:t>8</w:t>
            </w:r>
          </w:p>
        </w:tc>
      </w:tr>
      <w:tr w:rsidR="00E4791A" w:rsidRPr="00965B41" w14:paraId="2A8A1BD8" w14:textId="77777777" w:rsidTr="00E4791A">
        <w:trPr>
          <w:trHeight w:val="505"/>
        </w:trPr>
        <w:tc>
          <w:tcPr>
            <w:tcW w:w="1187" w:type="dxa"/>
            <w:shd w:val="clear" w:color="auto" w:fill="auto"/>
            <w:vAlign w:val="center"/>
          </w:tcPr>
          <w:p w14:paraId="40686857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965B41">
              <w:rPr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77B663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65B4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B9CB335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65B41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593B76C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5EF06DEE" w14:textId="51CC5870" w:rsidR="00E4791A" w:rsidRPr="00965B41" w:rsidRDefault="006017DB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B634CA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65B41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140C24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65B4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2283FD" w14:textId="1AF22C5A" w:rsidR="00E4791A" w:rsidRPr="00965B41" w:rsidRDefault="006017DB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C2E629E" w14:textId="77777777" w:rsidR="00E4791A" w:rsidRPr="00965B41" w:rsidRDefault="00E4791A" w:rsidP="00B47879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965B41">
              <w:rPr>
                <w:b/>
                <w:sz w:val="26"/>
                <w:szCs w:val="26"/>
              </w:rPr>
              <w:t>C</w:t>
            </w:r>
          </w:p>
        </w:tc>
      </w:tr>
    </w:tbl>
    <w:p w14:paraId="293A5B75" w14:textId="77777777" w:rsidR="00E4791A" w:rsidRDefault="00E4791A" w:rsidP="00F36D73">
      <w:pPr>
        <w:ind w:left="360"/>
        <w:jc w:val="both"/>
        <w:rPr>
          <w:rFonts w:cs="Times New Roman"/>
          <w:b/>
          <w:bCs/>
          <w:iCs/>
          <w:sz w:val="24"/>
          <w:szCs w:val="24"/>
        </w:rPr>
      </w:pPr>
    </w:p>
    <w:p w14:paraId="67E4290E" w14:textId="4E16843E" w:rsidR="00E4791A" w:rsidRPr="00F36D73" w:rsidRDefault="00E4791A" w:rsidP="00E4791A">
      <w:pPr>
        <w:jc w:val="both"/>
        <w:rPr>
          <w:rFonts w:cs="Times New Roman"/>
          <w:b/>
          <w:bCs/>
          <w:iCs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t>II. Tự luận ( 8,0 điểm)</w:t>
      </w:r>
    </w:p>
    <w:tbl>
      <w:tblPr>
        <w:tblpPr w:leftFromText="180" w:rightFromText="180" w:vertAnchor="text" w:horzAnchor="margin" w:tblpXSpec="center" w:tblpY="35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6237"/>
        <w:gridCol w:w="851"/>
      </w:tblGrid>
      <w:tr w:rsidR="00E4791A" w:rsidRPr="00E4791A" w14:paraId="578CEA16" w14:textId="77777777" w:rsidTr="00AE017A">
        <w:tc>
          <w:tcPr>
            <w:tcW w:w="1129" w:type="dxa"/>
            <w:shd w:val="clear" w:color="auto" w:fill="auto"/>
          </w:tcPr>
          <w:p w14:paraId="41701CC5" w14:textId="721E42F2" w:rsidR="00E4791A" w:rsidRPr="00E4791A" w:rsidRDefault="001155A2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7371" w:type="dxa"/>
            <w:gridSpan w:val="2"/>
          </w:tcPr>
          <w:p w14:paraId="4CB76D2D" w14:textId="52098258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91A">
              <w:rPr>
                <w:b/>
                <w:sz w:val="26"/>
                <w:szCs w:val="26"/>
              </w:rPr>
              <w:t>Nội dung trình bày</w:t>
            </w:r>
          </w:p>
        </w:tc>
        <w:tc>
          <w:tcPr>
            <w:tcW w:w="851" w:type="dxa"/>
            <w:shd w:val="clear" w:color="auto" w:fill="auto"/>
          </w:tcPr>
          <w:p w14:paraId="33E44737" w14:textId="77777777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91A">
              <w:rPr>
                <w:b/>
                <w:sz w:val="26"/>
                <w:szCs w:val="26"/>
              </w:rPr>
              <w:t>Điểm</w:t>
            </w:r>
          </w:p>
        </w:tc>
      </w:tr>
      <w:tr w:rsidR="00E4791A" w:rsidRPr="00E4791A" w14:paraId="3CDA87E1" w14:textId="77777777" w:rsidTr="00AE017A">
        <w:trPr>
          <w:trHeight w:val="299"/>
        </w:trPr>
        <w:tc>
          <w:tcPr>
            <w:tcW w:w="1129" w:type="dxa"/>
            <w:vMerge w:val="restart"/>
            <w:shd w:val="clear" w:color="auto" w:fill="auto"/>
          </w:tcPr>
          <w:p w14:paraId="4CD78358" w14:textId="77777777" w:rsidR="00E4791A" w:rsidRPr="00E4791A" w:rsidRDefault="00E4791A" w:rsidP="00E4791A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02D69DBD" w14:textId="77777777" w:rsidR="00E4791A" w:rsidRPr="00E4791A" w:rsidRDefault="00E4791A" w:rsidP="00E4791A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7E6E1C2C" w14:textId="77777777" w:rsidR="00E4791A" w:rsidRPr="00E4791A" w:rsidRDefault="00E4791A" w:rsidP="00E4791A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613BACE2" w14:textId="77777777" w:rsidR="00E4791A" w:rsidRPr="00E4791A" w:rsidRDefault="00E4791A" w:rsidP="00E4791A">
            <w:pPr>
              <w:spacing w:line="360" w:lineRule="auto"/>
              <w:rPr>
                <w:b/>
                <w:sz w:val="24"/>
                <w:szCs w:val="24"/>
              </w:rPr>
            </w:pPr>
          </w:p>
          <w:p w14:paraId="2953BABC" w14:textId="4AB13A7F" w:rsidR="00E4791A" w:rsidRPr="00E4791A" w:rsidRDefault="00E4791A" w:rsidP="00E4791A">
            <w:pPr>
              <w:spacing w:line="360" w:lineRule="auto"/>
              <w:rPr>
                <w:b/>
                <w:sz w:val="24"/>
                <w:szCs w:val="24"/>
              </w:rPr>
            </w:pPr>
            <w:r w:rsidRPr="00E4791A">
              <w:rPr>
                <w:b/>
                <w:sz w:val="24"/>
                <w:szCs w:val="24"/>
              </w:rPr>
              <w:t>1.(1,5đ)</w:t>
            </w:r>
          </w:p>
        </w:tc>
        <w:tc>
          <w:tcPr>
            <w:tcW w:w="1134" w:type="dxa"/>
            <w:vMerge w:val="restart"/>
          </w:tcPr>
          <w:p w14:paraId="0C2F87CE" w14:textId="77777777" w:rsidR="00E4791A" w:rsidRPr="00E4791A" w:rsidRDefault="00E4791A" w:rsidP="00E4791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14:paraId="53ABAB30" w14:textId="767F3EED" w:rsidR="00E4791A" w:rsidRPr="00E4791A" w:rsidRDefault="00E4791A" w:rsidP="00AE017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E4791A">
              <w:rPr>
                <w:bCs/>
                <w:sz w:val="26"/>
                <w:szCs w:val="26"/>
              </w:rPr>
              <w:t>1)(0,5đ)</w:t>
            </w:r>
          </w:p>
        </w:tc>
        <w:tc>
          <w:tcPr>
            <w:tcW w:w="6237" w:type="dxa"/>
            <w:tcBorders>
              <w:bottom w:val="dashed" w:sz="4" w:space="0" w:color="000000"/>
            </w:tcBorders>
            <w:shd w:val="clear" w:color="auto" w:fill="auto"/>
          </w:tcPr>
          <w:p w14:paraId="7BD34014" w14:textId="77777777" w:rsidR="00E4791A" w:rsidRPr="00E4791A" w:rsidRDefault="00E4791A" w:rsidP="00E4791A">
            <w:pPr>
              <w:spacing w:before="60" w:after="60" w:line="312" w:lineRule="auto"/>
              <w:rPr>
                <w:rFonts w:eastAsia="Calibri"/>
                <w:sz w:val="26"/>
                <w:szCs w:val="26"/>
              </w:rPr>
            </w:pPr>
            <w:r w:rsidRPr="00E4791A">
              <w:rPr>
                <w:rFonts w:eastAsia="Calibri"/>
                <w:position w:val="-34"/>
                <w:sz w:val="26"/>
                <w:szCs w:val="26"/>
              </w:rPr>
              <w:object w:dxaOrig="6180" w:dyaOrig="800" w14:anchorId="212D31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345" type="#_x0000_t75" style="width:307.45pt;height:40.5pt" o:ole="">
                  <v:imagedata r:id="rId10" o:title=""/>
                </v:shape>
                <o:OLEObject Type="Embed" ProgID="Equation.DSMT4" ShapeID="_x0000_i5345" DrawAspect="Content" ObjectID="_1770184954" r:id="rId11"/>
              </w:object>
            </w:r>
          </w:p>
        </w:tc>
        <w:tc>
          <w:tcPr>
            <w:tcW w:w="851" w:type="dxa"/>
            <w:tcBorders>
              <w:bottom w:val="dashed" w:sz="4" w:space="0" w:color="000000"/>
            </w:tcBorders>
            <w:shd w:val="clear" w:color="auto" w:fill="auto"/>
          </w:tcPr>
          <w:p w14:paraId="724E31D4" w14:textId="77777777" w:rsidR="00E4791A" w:rsidRPr="00E4791A" w:rsidRDefault="00E4791A" w:rsidP="00E4791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E4791A" w:rsidRPr="00E4791A" w14:paraId="50A73921" w14:textId="77777777" w:rsidTr="00AE017A">
        <w:trPr>
          <w:trHeight w:val="489"/>
        </w:trPr>
        <w:tc>
          <w:tcPr>
            <w:tcW w:w="1129" w:type="dxa"/>
            <w:vMerge/>
            <w:shd w:val="clear" w:color="auto" w:fill="auto"/>
          </w:tcPr>
          <w:p w14:paraId="269B91F0" w14:textId="77777777" w:rsidR="00E4791A" w:rsidRPr="00E4791A" w:rsidRDefault="00E4791A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93A7DCD" w14:textId="77777777" w:rsidR="00E4791A" w:rsidRPr="00E4791A" w:rsidRDefault="00E4791A" w:rsidP="00E4791A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13F9049B" w14:textId="77777777" w:rsidR="00E4791A" w:rsidRPr="00E4791A" w:rsidRDefault="00E4791A" w:rsidP="00E4791A">
            <w:pPr>
              <w:spacing w:line="360" w:lineRule="auto"/>
              <w:rPr>
                <w:b/>
                <w:sz w:val="26"/>
                <w:szCs w:val="26"/>
              </w:rPr>
            </w:pPr>
            <w:r w:rsidRPr="00E4791A">
              <w:rPr>
                <w:rFonts w:eastAsia="Calibri"/>
                <w:position w:val="-18"/>
                <w:sz w:val="26"/>
                <w:szCs w:val="26"/>
              </w:rPr>
              <w:object w:dxaOrig="2280" w:dyaOrig="480" w14:anchorId="5DDBF656">
                <v:shape id="_x0000_i5346" type="#_x0000_t75" style="width:113.2pt;height:24.75pt" o:ole="">
                  <v:imagedata r:id="rId12" o:title=""/>
                </v:shape>
                <o:OLEObject Type="Embed" ProgID="Equation.DSMT4" ShapeID="_x0000_i5346" DrawAspect="Content" ObjectID="_1770184955" r:id="rId13"/>
              </w:object>
            </w:r>
            <w:r w:rsidRPr="00E4791A">
              <w:rPr>
                <w:rFonts w:eastAsia="Calibri"/>
                <w:i/>
                <w:iCs/>
                <w:sz w:val="26"/>
                <w:szCs w:val="26"/>
              </w:rPr>
              <w:t>(Đpcm)</w:t>
            </w:r>
          </w:p>
        </w:tc>
        <w:tc>
          <w:tcPr>
            <w:tcW w:w="851" w:type="dxa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53326DB2" w14:textId="77777777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E4791A" w:rsidRPr="00E4791A" w14:paraId="3AD465A1" w14:textId="77777777" w:rsidTr="00AE017A">
        <w:trPr>
          <w:trHeight w:val="1450"/>
        </w:trPr>
        <w:tc>
          <w:tcPr>
            <w:tcW w:w="1129" w:type="dxa"/>
            <w:vMerge/>
            <w:shd w:val="clear" w:color="auto" w:fill="auto"/>
          </w:tcPr>
          <w:p w14:paraId="3A477D4E" w14:textId="77777777" w:rsidR="00E4791A" w:rsidRPr="00E4791A" w:rsidRDefault="00E4791A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39EFCC4" w14:textId="77777777" w:rsidR="00E4791A" w:rsidRPr="00E4791A" w:rsidRDefault="00E4791A" w:rsidP="00E4791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14:paraId="6553C677" w14:textId="77777777" w:rsidR="00E4791A" w:rsidRPr="00E4791A" w:rsidRDefault="00E4791A" w:rsidP="00E4791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14:paraId="26823D6F" w14:textId="0A9DFA6B" w:rsidR="00E4791A" w:rsidRPr="00E4791A" w:rsidRDefault="00E4791A" w:rsidP="00AE017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E4791A">
              <w:rPr>
                <w:bCs/>
                <w:sz w:val="26"/>
                <w:szCs w:val="26"/>
              </w:rPr>
              <w:t>2)(1,0đ)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6D7BA0AA" w14:textId="77777777" w:rsidR="00E4791A" w:rsidRPr="00E4791A" w:rsidRDefault="00E4791A" w:rsidP="00E4791A">
            <w:pPr>
              <w:spacing w:before="60" w:after="60" w:line="312" w:lineRule="auto"/>
              <w:rPr>
                <w:rFonts w:eastAsia="Calibri"/>
                <w:sz w:val="26"/>
                <w:szCs w:val="26"/>
                <w:lang w:val="vi-VN"/>
              </w:rPr>
            </w:pPr>
            <w:r w:rsidRPr="00E4791A">
              <w:rPr>
                <w:rFonts w:eastAsia="Calibri"/>
                <w:sz w:val="26"/>
                <w:szCs w:val="26"/>
              </w:rPr>
              <w:t xml:space="preserve">Với </w:t>
            </w:r>
            <w:r w:rsidRPr="00E4791A">
              <w:rPr>
                <w:position w:val="-10"/>
                <w:sz w:val="26"/>
                <w:szCs w:val="26"/>
              </w:rPr>
              <w:object w:dxaOrig="1120" w:dyaOrig="320" w14:anchorId="5A8626EB">
                <v:shape id="_x0000_i5347" type="#_x0000_t75" style="width:56.2pt;height:16.5pt" o:ole="">
                  <v:imagedata r:id="rId14" o:title=""/>
                </v:shape>
                <o:OLEObject Type="Embed" ProgID="Equation.DSMT4" ShapeID="_x0000_i5347" DrawAspect="Content" ObjectID="_1770184956" r:id="rId15"/>
              </w:object>
            </w:r>
            <w:r w:rsidRPr="00E4791A">
              <w:rPr>
                <w:rFonts w:eastAsia="Calibri"/>
                <w:sz w:val="26"/>
                <w:szCs w:val="26"/>
                <w:lang w:val="vi-VN"/>
              </w:rPr>
              <w:t xml:space="preserve">, ta có </w:t>
            </w:r>
          </w:p>
          <w:p w14:paraId="3ACF95B1" w14:textId="77777777" w:rsidR="00E4791A" w:rsidRPr="00E4791A" w:rsidRDefault="00E4791A" w:rsidP="00E4791A">
            <w:pPr>
              <w:spacing w:before="60" w:after="60" w:line="312" w:lineRule="auto"/>
              <w:rPr>
                <w:rFonts w:eastAsia="Calibri"/>
                <w:sz w:val="26"/>
                <w:szCs w:val="26"/>
              </w:rPr>
            </w:pPr>
            <w:r w:rsidRPr="00E4791A">
              <w:rPr>
                <w:rFonts w:eastAsia="Calibri"/>
                <w:position w:val="-32"/>
                <w:sz w:val="26"/>
                <w:szCs w:val="26"/>
              </w:rPr>
              <w:object w:dxaOrig="3820" w:dyaOrig="760" w14:anchorId="678FF1DD">
                <v:shape id="_x0000_i5348" type="#_x0000_t75" style="width:190.45pt;height:39pt" o:ole="">
                  <v:imagedata r:id="rId16" o:title=""/>
                </v:shape>
                <o:OLEObject Type="Embed" ProgID="Equation.DSMT4" ShapeID="_x0000_i5348" DrawAspect="Content" ObjectID="_1770184957" r:id="rId17"/>
              </w:objec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8AE6B8F" w14:textId="77777777" w:rsidR="00E4791A" w:rsidRPr="00E4791A" w:rsidRDefault="00E4791A" w:rsidP="00E4791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666138FE" w14:textId="77777777" w:rsidR="00E4791A" w:rsidRPr="00E4791A" w:rsidRDefault="00E4791A" w:rsidP="00E4791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0,5</w:t>
            </w:r>
          </w:p>
        </w:tc>
      </w:tr>
      <w:tr w:rsidR="00E4791A" w:rsidRPr="00E4791A" w14:paraId="103023B9" w14:textId="77777777" w:rsidTr="00AE017A">
        <w:tc>
          <w:tcPr>
            <w:tcW w:w="1129" w:type="dxa"/>
            <w:vMerge/>
            <w:shd w:val="clear" w:color="auto" w:fill="auto"/>
          </w:tcPr>
          <w:p w14:paraId="014BA6E9" w14:textId="77777777" w:rsidR="00E4791A" w:rsidRPr="00E4791A" w:rsidRDefault="00E4791A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E4EEED1" w14:textId="77777777" w:rsidR="00E4791A" w:rsidRPr="00E4791A" w:rsidRDefault="00E4791A" w:rsidP="00E4791A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14:paraId="452CAE47" w14:textId="77777777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rFonts w:eastAsia="Calibri"/>
                <w:position w:val="-30"/>
                <w:sz w:val="26"/>
                <w:szCs w:val="26"/>
              </w:rPr>
              <w:object w:dxaOrig="2659" w:dyaOrig="740" w14:anchorId="183EAC17">
                <v:shape id="_x0000_i5349" type="#_x0000_t75" style="width:132.7pt;height:37.5pt" o:ole="">
                  <v:imagedata r:id="rId18" o:title=""/>
                </v:shape>
                <o:OLEObject Type="Embed" ProgID="Equation.DSMT4" ShapeID="_x0000_i5349" DrawAspect="Content" ObjectID="_1770184958" r:id="rId19"/>
              </w:object>
            </w:r>
          </w:p>
        </w:tc>
        <w:tc>
          <w:tcPr>
            <w:tcW w:w="851" w:type="dxa"/>
            <w:tcBorders>
              <w:top w:val="dashSmallGap" w:sz="4" w:space="0" w:color="000000"/>
              <w:bottom w:val="dashSmallGap" w:sz="4" w:space="0" w:color="auto"/>
            </w:tcBorders>
            <w:shd w:val="clear" w:color="auto" w:fill="auto"/>
          </w:tcPr>
          <w:p w14:paraId="5E26C3BD" w14:textId="77777777" w:rsidR="00E4791A" w:rsidRPr="00E4791A" w:rsidRDefault="00E4791A" w:rsidP="00E4791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E4791A" w:rsidRPr="00E4791A" w14:paraId="53496BD7" w14:textId="77777777" w:rsidTr="00AE017A">
        <w:trPr>
          <w:trHeight w:val="1144"/>
        </w:trPr>
        <w:tc>
          <w:tcPr>
            <w:tcW w:w="1129" w:type="dxa"/>
            <w:vMerge/>
            <w:shd w:val="clear" w:color="auto" w:fill="auto"/>
          </w:tcPr>
          <w:p w14:paraId="21D71F90" w14:textId="77777777" w:rsidR="00E4791A" w:rsidRPr="00E4791A" w:rsidRDefault="00E4791A" w:rsidP="00E4791A">
            <w:pPr>
              <w:numPr>
                <w:ilvl w:val="0"/>
                <w:numId w:val="13"/>
              </w:num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4E2A95C" w14:textId="77777777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14:paraId="1688044B" w14:textId="77777777" w:rsidR="00E4791A" w:rsidRPr="00E4791A" w:rsidRDefault="00E4791A" w:rsidP="00E4791A">
            <w:pPr>
              <w:rPr>
                <w:rFonts w:eastAsia="Calibri"/>
                <w:sz w:val="26"/>
                <w:szCs w:val="26"/>
              </w:rPr>
            </w:pPr>
            <w:r w:rsidRPr="00E4791A">
              <w:rPr>
                <w:rFonts w:eastAsia="Calibri"/>
                <w:position w:val="-28"/>
                <w:sz w:val="26"/>
                <w:szCs w:val="26"/>
              </w:rPr>
              <w:object w:dxaOrig="1140" w:dyaOrig="720" w14:anchorId="375CAB0C">
                <v:shape id="_x0000_i5350" type="#_x0000_t75" style="width:57pt;height:36.75pt" o:ole="">
                  <v:imagedata r:id="rId20" o:title=""/>
                </v:shape>
                <o:OLEObject Type="Embed" ProgID="Equation.DSMT4" ShapeID="_x0000_i5350" DrawAspect="Content" ObjectID="_1770184959" r:id="rId21"/>
              </w:object>
            </w:r>
          </w:p>
          <w:p w14:paraId="7B196ADD" w14:textId="77777777" w:rsidR="00E4791A" w:rsidRPr="00E4791A" w:rsidRDefault="00E4791A" w:rsidP="00E4791A">
            <w:pPr>
              <w:rPr>
                <w:sz w:val="26"/>
                <w:szCs w:val="26"/>
                <w:lang w:val="pt-BR"/>
              </w:rPr>
            </w:pPr>
            <w:r w:rsidRPr="00E4791A">
              <w:rPr>
                <w:sz w:val="26"/>
                <w:szCs w:val="26"/>
                <w:lang w:val="vi-VN"/>
              </w:rPr>
              <w:t xml:space="preserve">Vậy </w:t>
            </w:r>
            <w:r w:rsidRPr="00E4791A">
              <w:rPr>
                <w:sz w:val="26"/>
                <w:szCs w:val="26"/>
              </w:rPr>
              <w:t>với</w:t>
            </w:r>
            <w:r w:rsidRPr="00E4791A">
              <w:rPr>
                <w:position w:val="-10"/>
                <w:sz w:val="26"/>
                <w:szCs w:val="26"/>
              </w:rPr>
              <w:object w:dxaOrig="1120" w:dyaOrig="320" w14:anchorId="791ACA24">
                <v:shape id="_x0000_i5351" type="#_x0000_t75" style="width:56.2pt;height:16.5pt" o:ole="">
                  <v:imagedata r:id="rId14" o:title=""/>
                </v:shape>
                <o:OLEObject Type="Embed" ProgID="Equation.DSMT4" ShapeID="_x0000_i5351" DrawAspect="Content" ObjectID="_1770184960" r:id="rId22"/>
              </w:object>
            </w:r>
            <w:r w:rsidRPr="00E4791A">
              <w:rPr>
                <w:sz w:val="26"/>
                <w:szCs w:val="26"/>
              </w:rPr>
              <w:t xml:space="preserve"> thì </w:t>
            </w:r>
            <w:r w:rsidRPr="00E4791A">
              <w:rPr>
                <w:rFonts w:eastAsia="Calibri"/>
                <w:position w:val="-28"/>
                <w:sz w:val="26"/>
                <w:szCs w:val="26"/>
              </w:rPr>
              <w:object w:dxaOrig="1140" w:dyaOrig="720" w14:anchorId="13C9BEAB">
                <v:shape id="_x0000_i5352" type="#_x0000_t75" style="width:57pt;height:36.75pt" o:ole="">
                  <v:imagedata r:id="rId20" o:title=""/>
                </v:shape>
                <o:OLEObject Type="Embed" ProgID="Equation.DSMT4" ShapeID="_x0000_i5352" DrawAspect="Content" ObjectID="_1770184961" r:id="rId23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</w:tcPr>
          <w:p w14:paraId="19259447" w14:textId="77777777" w:rsidR="00E4791A" w:rsidRPr="00E4791A" w:rsidRDefault="00E4791A" w:rsidP="00E4791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  <w:p w14:paraId="51B62229" w14:textId="77777777" w:rsidR="00E4791A" w:rsidRPr="00E4791A" w:rsidRDefault="00E4791A" w:rsidP="00E4791A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8C2F0F" w:rsidRPr="00E4791A" w14:paraId="5C23B278" w14:textId="77777777" w:rsidTr="00AE017A">
        <w:tc>
          <w:tcPr>
            <w:tcW w:w="1129" w:type="dxa"/>
            <w:vMerge w:val="restart"/>
            <w:shd w:val="clear" w:color="auto" w:fill="auto"/>
          </w:tcPr>
          <w:p w14:paraId="5E0909FC" w14:textId="77777777" w:rsidR="008C2F0F" w:rsidRPr="00E4791A" w:rsidRDefault="008C2F0F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1BD0E59D" w14:textId="77777777" w:rsidR="008C2F0F" w:rsidRPr="00E4791A" w:rsidRDefault="008C2F0F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7F11D057" w14:textId="13BC02D1" w:rsidR="008C2F0F" w:rsidRPr="00E4791A" w:rsidRDefault="008C2F0F" w:rsidP="002D1074">
            <w:pPr>
              <w:spacing w:line="360" w:lineRule="auto"/>
              <w:rPr>
                <w:b/>
                <w:sz w:val="26"/>
                <w:szCs w:val="26"/>
              </w:rPr>
            </w:pPr>
            <w:r w:rsidRPr="00E4791A">
              <w:rPr>
                <w:b/>
                <w:sz w:val="26"/>
                <w:szCs w:val="26"/>
              </w:rPr>
              <w:t>2.(1,5đ)</w:t>
            </w:r>
          </w:p>
        </w:tc>
        <w:tc>
          <w:tcPr>
            <w:tcW w:w="1134" w:type="dxa"/>
            <w:vMerge w:val="restart"/>
          </w:tcPr>
          <w:p w14:paraId="6C808C26" w14:textId="2594FB14" w:rsidR="008C2F0F" w:rsidRPr="00E4791A" w:rsidRDefault="008C2F0F" w:rsidP="00AE017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bCs/>
                <w:sz w:val="26"/>
                <w:szCs w:val="26"/>
              </w:rPr>
              <w:t>2)(0,5đ)</w:t>
            </w:r>
          </w:p>
        </w:tc>
        <w:tc>
          <w:tcPr>
            <w:tcW w:w="6237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1A8D7941" w14:textId="77777777" w:rsidR="008C2F0F" w:rsidRPr="00E4791A" w:rsidRDefault="008C2F0F" w:rsidP="00E4791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Với </w:t>
            </w:r>
            <w:r w:rsidRPr="00E4791A">
              <w:rPr>
                <w:position w:val="-10"/>
                <w:sz w:val="26"/>
                <w:szCs w:val="26"/>
              </w:rPr>
              <w:object w:dxaOrig="2960" w:dyaOrig="360" w14:anchorId="35648874">
                <v:shape id="_x0000_i5353" type="#_x0000_t75" style="width:148.45pt;height:18pt" o:ole="">
                  <v:imagedata r:id="rId24" o:title=""/>
                </v:shape>
                <o:OLEObject Type="Embed" ProgID="Equation.DSMT4" ShapeID="_x0000_i5353" DrawAspect="Content" ObjectID="_1770184962" r:id="rId25"/>
              </w:object>
            </w:r>
          </w:p>
        </w:tc>
        <w:tc>
          <w:tcPr>
            <w:tcW w:w="851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4071785F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</w:tc>
      </w:tr>
      <w:tr w:rsidR="008C2F0F" w:rsidRPr="00E4791A" w14:paraId="4792D62E" w14:textId="77777777" w:rsidTr="00AE017A">
        <w:tc>
          <w:tcPr>
            <w:tcW w:w="1129" w:type="dxa"/>
            <w:vMerge/>
            <w:shd w:val="clear" w:color="auto" w:fill="auto"/>
          </w:tcPr>
          <w:p w14:paraId="60829D41" w14:textId="0156124F" w:rsidR="008C2F0F" w:rsidRPr="00E4791A" w:rsidRDefault="008C2F0F" w:rsidP="00E75492">
            <w:pPr>
              <w:spacing w:line="360" w:lineRule="auto"/>
              <w:ind w:left="360" w:hanging="47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DD7A387" w14:textId="77777777" w:rsidR="008C2F0F" w:rsidRPr="00E4791A" w:rsidRDefault="008C2F0F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24A92E83" w14:textId="77777777" w:rsidR="008C2F0F" w:rsidRPr="00E4791A" w:rsidRDefault="008C2F0F" w:rsidP="00E4791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Vậy toạ độ các điểm cần tìm là </w:t>
            </w:r>
            <w:r w:rsidRPr="00E4791A">
              <w:rPr>
                <w:position w:val="-10"/>
                <w:sz w:val="26"/>
                <w:szCs w:val="26"/>
              </w:rPr>
              <w:object w:dxaOrig="820" w:dyaOrig="320" w14:anchorId="6CD39A63">
                <v:shape id="_x0000_i5354" type="#_x0000_t75" style="width:41.25pt;height:15.75pt" o:ole="">
                  <v:imagedata r:id="rId26" o:title=""/>
                </v:shape>
                <o:OLEObject Type="Embed" ProgID="Equation.DSMT4" ShapeID="_x0000_i5354" DrawAspect="Content" ObjectID="_1770184963" r:id="rId27"/>
              </w:object>
            </w:r>
            <w:r w:rsidRPr="00E4791A">
              <w:rPr>
                <w:sz w:val="26"/>
                <w:szCs w:val="26"/>
              </w:rPr>
              <w:t xml:space="preserve">và </w:t>
            </w:r>
            <w:r w:rsidRPr="00E4791A">
              <w:rPr>
                <w:position w:val="-10"/>
                <w:sz w:val="26"/>
                <w:szCs w:val="26"/>
              </w:rPr>
              <w:object w:dxaOrig="700" w:dyaOrig="320" w14:anchorId="0CD6B66A">
                <v:shape id="_x0000_i5355" type="#_x0000_t75" style="width:35.25pt;height:15.75pt" o:ole="">
                  <v:imagedata r:id="rId28" o:title=""/>
                </v:shape>
                <o:OLEObject Type="Embed" ProgID="Equation.DSMT4" ShapeID="_x0000_i5355" DrawAspect="Content" ObjectID="_1770184964" r:id="rId29"/>
              </w:object>
            </w:r>
          </w:p>
        </w:tc>
        <w:tc>
          <w:tcPr>
            <w:tcW w:w="851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96A2179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</w:tc>
      </w:tr>
      <w:tr w:rsidR="008C2F0F" w:rsidRPr="00E4791A" w14:paraId="71DA7278" w14:textId="77777777" w:rsidTr="00AE017A">
        <w:trPr>
          <w:trHeight w:val="409"/>
        </w:trPr>
        <w:tc>
          <w:tcPr>
            <w:tcW w:w="1129" w:type="dxa"/>
            <w:vMerge/>
            <w:shd w:val="clear" w:color="auto" w:fill="auto"/>
          </w:tcPr>
          <w:p w14:paraId="5AA6D4C4" w14:textId="27C56F7A" w:rsidR="008C2F0F" w:rsidRPr="00E4791A" w:rsidRDefault="008C2F0F" w:rsidP="00E4791A">
            <w:pPr>
              <w:spacing w:line="360" w:lineRule="auto"/>
              <w:ind w:left="360" w:hanging="47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4D3D5B17" w14:textId="77777777" w:rsidR="008C2F0F" w:rsidRPr="00E4791A" w:rsidRDefault="008C2F0F" w:rsidP="00E4791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14:paraId="45DC4CCF" w14:textId="77777777" w:rsidR="008C2F0F" w:rsidRPr="00E4791A" w:rsidRDefault="008C2F0F" w:rsidP="00E4791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14:paraId="2F7B77AB" w14:textId="77777777" w:rsidR="008C2F0F" w:rsidRPr="00E4791A" w:rsidRDefault="008C2F0F" w:rsidP="00E4791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</w:p>
          <w:p w14:paraId="63B3ECA5" w14:textId="5F7106C1" w:rsidR="008C2F0F" w:rsidRPr="00E4791A" w:rsidRDefault="008C2F0F" w:rsidP="00AE017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bCs/>
                <w:sz w:val="26"/>
                <w:szCs w:val="26"/>
              </w:rPr>
              <w:t>2)(1,0đ)</w:t>
            </w:r>
          </w:p>
        </w:tc>
        <w:tc>
          <w:tcPr>
            <w:tcW w:w="6237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auto"/>
          </w:tcPr>
          <w:p w14:paraId="341F815B" w14:textId="77777777" w:rsidR="008C2F0F" w:rsidRDefault="008C2F0F" w:rsidP="00E4791A">
            <w:r w:rsidRPr="00E4791A">
              <w:rPr>
                <w:sz w:val="26"/>
                <w:szCs w:val="26"/>
              </w:rPr>
              <w:t>Ta có</w:t>
            </w:r>
            <w:r w:rsidRPr="00E4791A">
              <w:rPr>
                <w:sz w:val="26"/>
                <w:szCs w:val="26"/>
                <w:lang w:val="fr-FR"/>
              </w:rPr>
              <w:t xml:space="preserve"> </w:t>
            </w:r>
            <w:r w:rsidR="00F87D9E">
              <w:t xml:space="preserve"> </w:t>
            </w:r>
            <w:r w:rsidR="00664E64" w:rsidRPr="00B47879">
              <w:rPr>
                <w:position w:val="-6"/>
              </w:rPr>
              <w:object w:dxaOrig="1359" w:dyaOrig="360" w14:anchorId="67F399B6">
                <v:shape id="_x0000_i5356" type="#_x0000_t75" style="width:67.95pt;height:18pt" o:ole="">
                  <v:imagedata r:id="rId30" o:title=""/>
                </v:shape>
                <o:OLEObject Type="Embed" ProgID="Equation.DSMT4" ShapeID="_x0000_i5356" DrawAspect="Content" ObjectID="_1770184965" r:id="rId31"/>
              </w:object>
            </w:r>
          </w:p>
          <w:p w14:paraId="47BE1F53" w14:textId="77777777" w:rsidR="004F3051" w:rsidRDefault="004F3051" w:rsidP="004F3051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Để</w:t>
            </w:r>
            <w:r w:rsidRPr="00E4791A">
              <w:rPr>
                <w:sz w:val="26"/>
                <w:szCs w:val="26"/>
                <w:lang w:val="fr-FR"/>
              </w:rPr>
              <w:t xml:space="preserve"> phương trình luôn có hai nghiệm phân biệt </w:t>
            </w:r>
            <w:r w:rsidRPr="00E4791A">
              <w:rPr>
                <w:position w:val="-12"/>
                <w:sz w:val="26"/>
                <w:szCs w:val="26"/>
              </w:rPr>
              <w:object w:dxaOrig="540" w:dyaOrig="360" w14:anchorId="37B25AB9">
                <v:shape id="_x0000_i5357" type="#_x0000_t75" style="width:27pt;height:18pt" o:ole="">
                  <v:imagedata r:id="rId32" o:title=""/>
                </v:shape>
                <o:OLEObject Type="Embed" ProgID="Equation.DSMT4" ShapeID="_x0000_i5357" DrawAspect="Content" ObjectID="_1770184966" r:id="rId33"/>
              </w:object>
            </w:r>
            <w:r w:rsidRPr="00E4791A">
              <w:rPr>
                <w:sz w:val="26"/>
                <w:szCs w:val="26"/>
                <w:lang w:val="fr-FR"/>
              </w:rPr>
              <w:t xml:space="preserve"> </w:t>
            </w:r>
          </w:p>
          <w:p w14:paraId="088A59AD" w14:textId="63C47E87" w:rsidR="004F3051" w:rsidRPr="00E4791A" w:rsidRDefault="004F3051" w:rsidP="004F3051">
            <w:pPr>
              <w:rPr>
                <w:sz w:val="26"/>
                <w:szCs w:val="26"/>
                <w:lang w:val="fr-FR"/>
              </w:rPr>
            </w:pPr>
            <w:r w:rsidRPr="00B47879">
              <w:rPr>
                <w:position w:val="-6"/>
              </w:rPr>
              <w:object w:dxaOrig="1080" w:dyaOrig="320" w14:anchorId="504F3CCE">
                <v:shape id="_x0000_i5358" type="#_x0000_t75" style="width:54pt;height:16pt" o:ole="">
                  <v:imagedata r:id="rId34" o:title=""/>
                </v:shape>
                <o:OLEObject Type="Embed" ProgID="Equation.DSMT4" ShapeID="_x0000_i5358" DrawAspect="Content" ObjectID="_1770184967" r:id="rId35"/>
              </w:object>
            </w:r>
            <w:r>
              <w:t xml:space="preserve"> </w:t>
            </w:r>
            <w:r w:rsidRPr="00B47879">
              <w:rPr>
                <w:position w:val="-6"/>
              </w:rPr>
              <w:object w:dxaOrig="1579" w:dyaOrig="300" w14:anchorId="0ADC7D43">
                <v:shape id="_x0000_i5359" type="#_x0000_t75" style="width:78.95pt;height:15pt" o:ole="">
                  <v:imagedata r:id="rId36" o:title=""/>
                </v:shape>
                <o:OLEObject Type="Embed" ProgID="Equation.DSMT4" ShapeID="_x0000_i5359" DrawAspect="Content" ObjectID="_1770184968" r:id="rId37"/>
              </w:object>
            </w:r>
          </w:p>
        </w:tc>
        <w:tc>
          <w:tcPr>
            <w:tcW w:w="851" w:type="dxa"/>
            <w:tcBorders>
              <w:top w:val="single" w:sz="4" w:space="0" w:color="000000"/>
              <w:bottom w:val="dashSmallGap" w:sz="4" w:space="0" w:color="auto"/>
            </w:tcBorders>
            <w:shd w:val="clear" w:color="auto" w:fill="auto"/>
          </w:tcPr>
          <w:p w14:paraId="3E9EEC42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</w:tc>
      </w:tr>
      <w:tr w:rsidR="008C2F0F" w:rsidRPr="00E4791A" w14:paraId="2A5091F5" w14:textId="77777777" w:rsidTr="00AE017A">
        <w:trPr>
          <w:trHeight w:val="329"/>
        </w:trPr>
        <w:tc>
          <w:tcPr>
            <w:tcW w:w="1129" w:type="dxa"/>
            <w:vMerge/>
            <w:shd w:val="clear" w:color="auto" w:fill="auto"/>
          </w:tcPr>
          <w:p w14:paraId="04C62E86" w14:textId="77777777" w:rsidR="008C2F0F" w:rsidRPr="00E4791A" w:rsidRDefault="008C2F0F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1F37816" w14:textId="77777777" w:rsidR="008C2F0F" w:rsidRPr="00E4791A" w:rsidRDefault="008C2F0F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dashSmallGap" w:sz="4" w:space="0" w:color="auto"/>
            </w:tcBorders>
            <w:shd w:val="clear" w:color="auto" w:fill="auto"/>
          </w:tcPr>
          <w:p w14:paraId="23C04E47" w14:textId="77777777" w:rsidR="008C2F0F" w:rsidRDefault="00F87D9E" w:rsidP="00E4791A">
            <w:pPr>
              <w:spacing w:line="360" w:lineRule="auto"/>
              <w:rPr>
                <w:position w:val="-14"/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t>Áp dụng hệ thức viet ta có :</w:t>
            </w:r>
          </w:p>
          <w:p w14:paraId="6E23C20A" w14:textId="4D0ED772" w:rsidR="00664E64" w:rsidRDefault="004F3051" w:rsidP="00E4791A">
            <w:pPr>
              <w:spacing w:line="360" w:lineRule="auto"/>
              <w:rPr>
                <w:sz w:val="26"/>
                <w:szCs w:val="26"/>
              </w:rPr>
            </w:pPr>
            <w:r w:rsidRPr="00664E64">
              <w:rPr>
                <w:position w:val="-32"/>
                <w:sz w:val="26"/>
                <w:szCs w:val="26"/>
              </w:rPr>
              <w:object w:dxaOrig="1520" w:dyaOrig="760" w14:anchorId="2DD02E8D">
                <v:shape id="_x0000_i5360" type="#_x0000_t75" style="width:76pt;height:38pt" o:ole="">
                  <v:imagedata r:id="rId38" o:title=""/>
                </v:shape>
                <o:OLEObject Type="Embed" ProgID="Equation.DSMT4" ShapeID="_x0000_i5360" DrawAspect="Content" ObjectID="_1770184969" r:id="rId39"/>
              </w:object>
            </w:r>
          </w:p>
          <w:p w14:paraId="79412FE8" w14:textId="79E11292" w:rsidR="00F87D9E" w:rsidRDefault="00664E64" w:rsidP="00E4791A">
            <w:pPr>
              <w:spacing w:line="360" w:lineRule="auto"/>
            </w:pPr>
            <w:r>
              <w:rPr>
                <w:position w:val="-14"/>
                <w:sz w:val="26"/>
                <w:szCs w:val="26"/>
              </w:rPr>
              <w:t xml:space="preserve"> </w:t>
            </w:r>
            <w:r w:rsidR="004F3051" w:rsidRPr="00B47879">
              <w:rPr>
                <w:position w:val="-12"/>
              </w:rPr>
              <w:object w:dxaOrig="2320" w:dyaOrig="360" w14:anchorId="3897ED9D">
                <v:shape id="_x0000_i5361" type="#_x0000_t75" style="width:116pt;height:18pt" o:ole="">
                  <v:imagedata r:id="rId40" o:title=""/>
                </v:shape>
                <o:OLEObject Type="Embed" ProgID="Equation.DSMT4" ShapeID="_x0000_i5361" DrawAspect="Content" ObjectID="_1770184970" r:id="rId41"/>
              </w:object>
            </w:r>
          </w:p>
          <w:p w14:paraId="180603F4" w14:textId="6CD52ABB" w:rsidR="00664E64" w:rsidRDefault="00664E64" w:rsidP="00E4791A">
            <w:pPr>
              <w:spacing w:line="360" w:lineRule="auto"/>
            </w:pPr>
            <w:r>
              <w:t xml:space="preserve">Thay  </w:t>
            </w:r>
            <w:r w:rsidR="004F3051" w:rsidRPr="00B47879">
              <w:rPr>
                <w:position w:val="-12"/>
              </w:rPr>
              <w:object w:dxaOrig="1020" w:dyaOrig="360" w14:anchorId="1FD9424F">
                <v:shape id="_x0000_i5362" type="#_x0000_t75" style="width:51pt;height:18pt" o:ole="">
                  <v:imagedata r:id="rId42" o:title=""/>
                </v:shape>
                <o:OLEObject Type="Embed" ProgID="Equation.DSMT4" ShapeID="_x0000_i5362" DrawAspect="Content" ObjectID="_1770184971" r:id="rId43"/>
              </w:object>
            </w:r>
            <w:r>
              <w:t xml:space="preserve"> vào </w:t>
            </w:r>
            <w:r w:rsidRPr="00D47DEC">
              <w:rPr>
                <w:position w:val="-12"/>
              </w:rPr>
              <w:object w:dxaOrig="1980" w:dyaOrig="400" w14:anchorId="7E9D1A0B">
                <v:shape id="_x0000_i5363" type="#_x0000_t75" style="width:99.5pt;height:19.5pt" o:ole="">
                  <v:imagedata r:id="rId44" o:title=""/>
                </v:shape>
                <o:OLEObject Type="Embed" ProgID="Equation.DSMT4" ShapeID="_x0000_i5363" DrawAspect="Content" ObjectID="_1770184972" r:id="rId45"/>
              </w:object>
            </w:r>
            <w:r>
              <w:t>ta có</w:t>
            </w:r>
          </w:p>
          <w:p w14:paraId="6A004FCC" w14:textId="5F85318A" w:rsidR="00664E64" w:rsidRDefault="004F3051" w:rsidP="00E4791A">
            <w:pPr>
              <w:spacing w:line="360" w:lineRule="auto"/>
            </w:pPr>
            <w:r w:rsidRPr="00D47DEC">
              <w:rPr>
                <w:position w:val="-12"/>
              </w:rPr>
              <w:object w:dxaOrig="2980" w:dyaOrig="400" w14:anchorId="5D707365">
                <v:shape id="_x0000_i5364" type="#_x0000_t75" style="width:149.75pt;height:19.5pt" o:ole="">
                  <v:imagedata r:id="rId46" o:title=""/>
                </v:shape>
                <o:OLEObject Type="Embed" ProgID="Equation.DSMT4" ShapeID="_x0000_i5364" DrawAspect="Content" ObjectID="_1770184973" r:id="rId47"/>
              </w:object>
            </w:r>
          </w:p>
          <w:p w14:paraId="3452C0AE" w14:textId="739A0C59" w:rsidR="004F3051" w:rsidRPr="00E4791A" w:rsidRDefault="004F3051" w:rsidP="00E4791A">
            <w:pPr>
              <w:spacing w:line="360" w:lineRule="auto"/>
              <w:rPr>
                <w:position w:val="-14"/>
                <w:sz w:val="26"/>
                <w:szCs w:val="26"/>
              </w:rPr>
            </w:pPr>
            <w:r w:rsidRPr="00B47879">
              <w:rPr>
                <w:position w:val="-12"/>
              </w:rPr>
              <w:object w:dxaOrig="760" w:dyaOrig="360" w14:anchorId="48DA7806">
                <v:shape id="_x0000_i5365" type="#_x0000_t75" style="width:38pt;height:18pt" o:ole="">
                  <v:imagedata r:id="rId48" o:title=""/>
                </v:shape>
                <o:OLEObject Type="Embed" ProgID="Equation.DSMT4" ShapeID="_x0000_i5365" DrawAspect="Content" ObjectID="_1770184974" r:id="rId49"/>
              </w:object>
            </w:r>
            <w:r w:rsidRPr="00B47879">
              <w:rPr>
                <w:position w:val="-12"/>
              </w:rPr>
              <w:object w:dxaOrig="940" w:dyaOrig="360" w14:anchorId="02BB4D82">
                <v:shape id="_x0000_i5366" type="#_x0000_t75" style="width:47pt;height:18pt" o:ole="">
                  <v:imagedata r:id="rId50" o:title=""/>
                </v:shape>
                <o:OLEObject Type="Embed" ProgID="Equation.DSMT4" ShapeID="_x0000_i5366" DrawAspect="Content" ObjectID="_1770184975" r:id="rId51"/>
              </w:object>
            </w:r>
          </w:p>
        </w:tc>
        <w:tc>
          <w:tcPr>
            <w:tcW w:w="851" w:type="dxa"/>
            <w:tcBorders>
              <w:top w:val="dashed" w:sz="4" w:space="0" w:color="000000"/>
              <w:bottom w:val="dashSmallGap" w:sz="4" w:space="0" w:color="auto"/>
            </w:tcBorders>
            <w:shd w:val="clear" w:color="auto" w:fill="auto"/>
          </w:tcPr>
          <w:p w14:paraId="6B91706A" w14:textId="77777777" w:rsidR="004F3051" w:rsidRDefault="004F3051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8033DDA" w14:textId="14430E8A" w:rsidR="008C2F0F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  <w:p w14:paraId="79EA0EFA" w14:textId="77777777" w:rsidR="004F3051" w:rsidRDefault="004F3051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727B21AA" w14:textId="77777777" w:rsidR="004F3051" w:rsidRDefault="004F3051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65B6A122" w14:textId="78C7638D" w:rsidR="004F3051" w:rsidRPr="00E4791A" w:rsidRDefault="004F3051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8C2F0F" w:rsidRPr="00E4791A" w14:paraId="27BC1459" w14:textId="77777777" w:rsidTr="00AE017A">
        <w:trPr>
          <w:trHeight w:val="1072"/>
        </w:trPr>
        <w:tc>
          <w:tcPr>
            <w:tcW w:w="1129" w:type="dxa"/>
            <w:vMerge/>
            <w:shd w:val="clear" w:color="auto" w:fill="auto"/>
          </w:tcPr>
          <w:p w14:paraId="6FFC4076" w14:textId="77777777" w:rsidR="008C2F0F" w:rsidRPr="00E4791A" w:rsidRDefault="008C2F0F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B41F49D" w14:textId="77777777" w:rsidR="008C2F0F" w:rsidRPr="00E4791A" w:rsidRDefault="008C2F0F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  <w:shd w:val="clear" w:color="auto" w:fill="auto"/>
          </w:tcPr>
          <w:p w14:paraId="3249FB57" w14:textId="0DD6DD76" w:rsidR="008C2F0F" w:rsidRDefault="004F3051" w:rsidP="00E4791A">
            <w:pPr>
              <w:spacing w:line="360" w:lineRule="auto"/>
              <w:rPr>
                <w:position w:val="-10"/>
                <w:sz w:val="26"/>
                <w:szCs w:val="26"/>
              </w:rPr>
            </w:pPr>
            <w:r>
              <w:t>Thay</w:t>
            </w:r>
            <w:r w:rsidRPr="00B47879">
              <w:rPr>
                <w:position w:val="-12"/>
              </w:rPr>
              <w:object w:dxaOrig="760" w:dyaOrig="360" w14:anchorId="37BC1664">
                <v:shape id="_x0000_i5367" type="#_x0000_t75" style="width:38pt;height:18pt" o:ole="">
                  <v:imagedata r:id="rId48" o:title=""/>
                </v:shape>
                <o:OLEObject Type="Embed" ProgID="Equation.DSMT4" ShapeID="_x0000_i5367" DrawAspect="Content" ObjectID="_1770184976" r:id="rId52"/>
              </w:object>
            </w:r>
            <w:r w:rsidRPr="00B47879">
              <w:rPr>
                <w:position w:val="-12"/>
              </w:rPr>
              <w:object w:dxaOrig="720" w:dyaOrig="360" w14:anchorId="45B3CE66">
                <v:shape id="_x0000_i5368" type="#_x0000_t75" style="width:36pt;height:18pt" o:ole="">
                  <v:imagedata r:id="rId53" o:title=""/>
                </v:shape>
                <o:OLEObject Type="Embed" ProgID="Equation.DSMT4" ShapeID="_x0000_i5368" DrawAspect="Content" ObjectID="_1770184977" r:id="rId54"/>
              </w:object>
            </w:r>
            <w:r>
              <w:t xml:space="preserve">vào </w:t>
            </w:r>
            <w:r w:rsidRPr="00B47879">
              <w:rPr>
                <w:position w:val="-12"/>
              </w:rPr>
              <w:object w:dxaOrig="1400" w:dyaOrig="380" w14:anchorId="30EE2B38">
                <v:shape id="_x0000_i5369" type="#_x0000_t75" style="width:70pt;height:19pt" o:ole="">
                  <v:imagedata r:id="rId55" o:title=""/>
                </v:shape>
                <o:OLEObject Type="Embed" ProgID="Equation.DSMT4" ShapeID="_x0000_i5369" DrawAspect="Content" ObjectID="_1770184978" r:id="rId56"/>
              </w:object>
            </w:r>
            <w:r>
              <w:t xml:space="preserve">ta có </w:t>
            </w:r>
            <w:r w:rsidR="002D03A3" w:rsidRPr="002D03A3">
              <w:rPr>
                <w:position w:val="-8"/>
                <w:sz w:val="26"/>
                <w:szCs w:val="26"/>
              </w:rPr>
              <w:object w:dxaOrig="940" w:dyaOrig="360" w14:anchorId="063965B6">
                <v:shape id="_x0000_i5370" type="#_x0000_t75" style="width:47.75pt;height:16.55pt" o:ole="">
                  <v:imagedata r:id="rId57" o:title=""/>
                </v:shape>
                <o:OLEObject Type="Embed" ProgID="Equation.DSMT4" ShapeID="_x0000_i5370" DrawAspect="Content" ObjectID="_1770184979" r:id="rId58"/>
              </w:object>
            </w:r>
            <w:r w:rsidR="002D03A3">
              <w:rPr>
                <w:sz w:val="26"/>
                <w:szCs w:val="26"/>
              </w:rPr>
              <w:t xml:space="preserve">hoặc </w:t>
            </w:r>
            <w:r w:rsidR="002D03A3" w:rsidRPr="00B47879">
              <w:rPr>
                <w:position w:val="-8"/>
              </w:rPr>
              <w:object w:dxaOrig="800" w:dyaOrig="360" w14:anchorId="122DE234">
                <v:shape id="_x0000_i5371" type="#_x0000_t75" style="width:40pt;height:18pt" o:ole="">
                  <v:imagedata r:id="rId59" o:title=""/>
                </v:shape>
                <o:OLEObject Type="Embed" ProgID="Equation.DSMT4" ShapeID="_x0000_i5371" DrawAspect="Content" ObjectID="_1770184980" r:id="rId60"/>
              </w:object>
            </w:r>
            <w:r w:rsidR="008C2F0F" w:rsidRPr="00E4791A">
              <w:rPr>
                <w:position w:val="-10"/>
                <w:sz w:val="26"/>
                <w:szCs w:val="26"/>
              </w:rPr>
              <w:t xml:space="preserve"> </w:t>
            </w:r>
          </w:p>
          <w:p w14:paraId="58E56824" w14:textId="39957500" w:rsidR="002D03A3" w:rsidRDefault="002D03A3" w:rsidP="00E4791A">
            <w:pPr>
              <w:spacing w:line="360" w:lineRule="auto"/>
              <w:rPr>
                <w:position w:val="-10"/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Đối chiếu điều kiện và kết luận </w:t>
            </w:r>
          </w:p>
          <w:p w14:paraId="22E507CA" w14:textId="37359CFF" w:rsidR="002D03A3" w:rsidRPr="00E4791A" w:rsidRDefault="002D03A3" w:rsidP="003D1018">
            <w:pPr>
              <w:spacing w:line="360" w:lineRule="auto"/>
              <w:rPr>
                <w:sz w:val="26"/>
                <w:szCs w:val="26"/>
              </w:rPr>
            </w:pPr>
            <w:r w:rsidRPr="002D03A3">
              <w:rPr>
                <w:position w:val="-10"/>
                <w:sz w:val="26"/>
                <w:szCs w:val="26"/>
              </w:rPr>
              <w:object w:dxaOrig="1740" w:dyaOrig="380" w14:anchorId="0B013B94">
                <v:shape id="_x0000_i5372" type="#_x0000_t75" style="width:88.4pt;height:17.45pt" o:ole="">
                  <v:imagedata r:id="rId61" o:title=""/>
                </v:shape>
                <o:OLEObject Type="Embed" ProgID="Equation.DSMT4" ShapeID="_x0000_i5372" DrawAspect="Content" ObjectID="_1770184981" r:id="rId6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auto"/>
          </w:tcPr>
          <w:p w14:paraId="47688FD9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1634BE8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2963AF1E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7041CF56" w14:textId="77777777" w:rsidR="008C2F0F" w:rsidRPr="00E4791A" w:rsidRDefault="008C2F0F" w:rsidP="00E4791A">
            <w:pPr>
              <w:spacing w:line="360" w:lineRule="auto"/>
              <w:rPr>
                <w:i/>
                <w:sz w:val="26"/>
                <w:szCs w:val="26"/>
                <w:lang w:val="vi-VN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</w:tc>
      </w:tr>
      <w:tr w:rsidR="00E4791A" w:rsidRPr="00E4791A" w14:paraId="2C50B68A" w14:textId="77777777" w:rsidTr="00AE017A">
        <w:trPr>
          <w:trHeight w:val="403"/>
        </w:trPr>
        <w:tc>
          <w:tcPr>
            <w:tcW w:w="1129" w:type="dxa"/>
            <w:vMerge w:val="restart"/>
            <w:shd w:val="clear" w:color="auto" w:fill="auto"/>
          </w:tcPr>
          <w:p w14:paraId="78466030" w14:textId="77777777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3EE50161" w14:textId="77777777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7272CE76" w14:textId="77777777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51778BBC" w14:textId="27BCDECC" w:rsidR="00E4791A" w:rsidRPr="00E4791A" w:rsidRDefault="00E4791A" w:rsidP="002D1074">
            <w:pPr>
              <w:spacing w:line="360" w:lineRule="auto"/>
              <w:rPr>
                <w:b/>
                <w:sz w:val="26"/>
                <w:szCs w:val="26"/>
              </w:rPr>
            </w:pPr>
            <w:r w:rsidRPr="00E4791A">
              <w:rPr>
                <w:b/>
                <w:sz w:val="26"/>
                <w:szCs w:val="26"/>
              </w:rPr>
              <w:t>3.(1,0đ)</w:t>
            </w:r>
          </w:p>
        </w:tc>
        <w:tc>
          <w:tcPr>
            <w:tcW w:w="1134" w:type="dxa"/>
            <w:vMerge w:val="restart"/>
          </w:tcPr>
          <w:p w14:paraId="723882A9" w14:textId="77777777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7CF985A7" w14:textId="0FE8C148" w:rsidR="00E4791A" w:rsidRPr="00E4791A" w:rsidRDefault="00E4791A" w:rsidP="00E4791A">
            <w:pPr>
              <w:spacing w:line="360" w:lineRule="auto"/>
              <w:rPr>
                <w:position w:val="-46"/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Điều kiện: </w:t>
            </w:r>
            <w:r w:rsidR="003D1018" w:rsidRPr="003D1018">
              <w:rPr>
                <w:position w:val="-10"/>
                <w:sz w:val="26"/>
                <w:szCs w:val="26"/>
              </w:rPr>
              <w:object w:dxaOrig="1120" w:dyaOrig="320" w14:anchorId="1B0B0860">
                <v:shape id="_x0000_i5373" type="#_x0000_t75" style="width:55.5pt;height:14.6pt" o:ole="">
                  <v:imagedata r:id="rId63" o:title=""/>
                </v:shape>
                <o:OLEObject Type="Embed" ProgID="Equation.DSMT4" ShapeID="_x0000_i5373" DrawAspect="Content" ObjectID="_1770184982" r:id="rId64"/>
              </w:objec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B89460A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E4791A" w:rsidRPr="00E4791A" w14:paraId="32118279" w14:textId="77777777" w:rsidTr="00AE017A">
        <w:trPr>
          <w:trHeight w:val="1695"/>
        </w:trPr>
        <w:tc>
          <w:tcPr>
            <w:tcW w:w="1129" w:type="dxa"/>
            <w:vMerge/>
            <w:shd w:val="clear" w:color="auto" w:fill="auto"/>
          </w:tcPr>
          <w:p w14:paraId="2F779BDC" w14:textId="77777777" w:rsidR="00E4791A" w:rsidRPr="00E4791A" w:rsidRDefault="00E4791A" w:rsidP="00E4791A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AA30497" w14:textId="77777777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dashed" w:sz="4" w:space="0" w:color="000000"/>
            </w:tcBorders>
            <w:shd w:val="clear" w:color="auto" w:fill="auto"/>
          </w:tcPr>
          <w:p w14:paraId="444F7550" w14:textId="77777777" w:rsidR="00E4791A" w:rsidRDefault="003D1018" w:rsidP="00E4791A">
            <w:pPr>
              <w:spacing w:line="360" w:lineRule="auto"/>
            </w:pPr>
            <w:r w:rsidRPr="00481A2F">
              <w:rPr>
                <w:position w:val="-36"/>
              </w:rPr>
              <w:object w:dxaOrig="1740" w:dyaOrig="840" w14:anchorId="19E8FF0C">
                <v:shape id="_x0000_i5374" type="#_x0000_t75" style="width:87.55pt;height:41.85pt" o:ole="">
                  <v:imagedata r:id="rId65" o:title=""/>
                </v:shape>
                <o:OLEObject Type="Embed" ProgID="Equation.DSMT4" ShapeID="_x0000_i5374" DrawAspect="Content" ObjectID="_1770184983" r:id="rId66"/>
              </w:object>
            </w:r>
          </w:p>
          <w:p w14:paraId="713659A2" w14:textId="77777777" w:rsidR="003D1018" w:rsidRDefault="003D1018" w:rsidP="00E4791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E4791A">
              <w:rPr>
                <w:rFonts w:eastAsia="Calibri"/>
                <w:position w:val="-10"/>
                <w:sz w:val="26"/>
                <w:szCs w:val="26"/>
              </w:rPr>
              <w:object w:dxaOrig="1780" w:dyaOrig="320" w14:anchorId="290E6B76">
                <v:shape id="_x0000_i5375" type="#_x0000_t75" style="width:88.55pt;height:15.55pt" o:ole="">
                  <v:imagedata r:id="rId67" o:title=""/>
                </v:shape>
                <o:OLEObject Type="Embed" ProgID="Equation.DSMT4" ShapeID="_x0000_i5375" DrawAspect="Content" ObjectID="_1770184984" r:id="rId68"/>
              </w:object>
            </w:r>
          </w:p>
          <w:p w14:paraId="782AB616" w14:textId="5B52426E" w:rsidR="003D1018" w:rsidRPr="00E4791A" w:rsidRDefault="003D1018" w:rsidP="00E4791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rFonts w:eastAsia="Calibri"/>
                <w:position w:val="-10"/>
                <w:sz w:val="26"/>
                <w:szCs w:val="26"/>
              </w:rPr>
              <w:object w:dxaOrig="2120" w:dyaOrig="320" w14:anchorId="41213949">
                <v:shape id="_x0000_i5376" type="#_x0000_t75" style="width:105.1pt;height:15.55pt" o:ole="">
                  <v:imagedata r:id="rId69" o:title=""/>
                </v:shape>
                <o:OLEObject Type="Embed" ProgID="Equation.DSMT4" ShapeID="_x0000_i5376" DrawAspect="Content" ObjectID="_1770184985" r:id="rId70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000000"/>
            </w:tcBorders>
            <w:shd w:val="clear" w:color="auto" w:fill="auto"/>
          </w:tcPr>
          <w:p w14:paraId="19986B3F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0757101B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</w:tc>
      </w:tr>
      <w:tr w:rsidR="00E4791A" w:rsidRPr="00E4791A" w14:paraId="1D4EF9E8" w14:textId="77777777" w:rsidTr="00AE017A">
        <w:tc>
          <w:tcPr>
            <w:tcW w:w="1129" w:type="dxa"/>
            <w:vMerge/>
            <w:shd w:val="clear" w:color="auto" w:fill="auto"/>
          </w:tcPr>
          <w:p w14:paraId="64C72B4E" w14:textId="77777777" w:rsidR="00E4791A" w:rsidRPr="00E4791A" w:rsidRDefault="00E4791A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7D536E3" w14:textId="77777777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59A77D5A" w14:textId="11883CC8" w:rsidR="00E4791A" w:rsidRPr="00E4791A" w:rsidRDefault="00E4791A" w:rsidP="00E4791A">
            <w:pPr>
              <w:spacing w:line="360" w:lineRule="auto"/>
              <w:rPr>
                <w:rFonts w:eastAsia="Calibri"/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Với</w:t>
            </w:r>
            <w:r w:rsidR="003D1018">
              <w:rPr>
                <w:sz w:val="26"/>
                <w:szCs w:val="26"/>
              </w:rPr>
              <w:t xml:space="preserve"> </w:t>
            </w:r>
            <w:r w:rsidR="003D1018" w:rsidRPr="00E4791A">
              <w:rPr>
                <w:rFonts w:eastAsia="Calibri"/>
                <w:position w:val="-10"/>
                <w:sz w:val="26"/>
                <w:szCs w:val="26"/>
              </w:rPr>
              <w:object w:dxaOrig="680" w:dyaOrig="320" w14:anchorId="5C390A7B">
                <v:shape id="_x0000_i5377" type="#_x0000_t75" style="width:34.05pt;height:15.55pt" o:ole="">
                  <v:imagedata r:id="rId71" o:title=""/>
                </v:shape>
                <o:OLEObject Type="Embed" ProgID="Equation.DSMT4" ShapeID="_x0000_i5377" DrawAspect="Content" ObjectID="_1770184986" r:id="rId72"/>
              </w:object>
            </w:r>
            <w:r w:rsidRPr="00E4791A">
              <w:rPr>
                <w:rFonts w:eastAsia="Calibri"/>
                <w:sz w:val="26"/>
                <w:szCs w:val="26"/>
              </w:rPr>
              <w:t xml:space="preserve">thay vào phương trình  </w:t>
            </w:r>
            <w:r w:rsidR="003D1018" w:rsidRPr="003D1018">
              <w:rPr>
                <w:position w:val="-10"/>
              </w:rPr>
              <w:object w:dxaOrig="1380" w:dyaOrig="380" w14:anchorId="2E17A155">
                <v:shape id="_x0000_i5378" type="#_x0000_t75" style="width:69.1pt;height:19.45pt" o:ole="">
                  <v:imagedata r:id="rId73" o:title=""/>
                </v:shape>
                <o:OLEObject Type="Embed" ProgID="Equation.DSMT4" ShapeID="_x0000_i5378" DrawAspect="Content" ObjectID="_1770184987" r:id="rId74"/>
              </w:object>
            </w:r>
            <w:r w:rsidRPr="00E4791A">
              <w:rPr>
                <w:rFonts w:eastAsia="Calibri"/>
                <w:sz w:val="26"/>
                <w:szCs w:val="26"/>
              </w:rPr>
              <w:t xml:space="preserve">ta được </w:t>
            </w:r>
            <w:r w:rsidR="003D1018" w:rsidRPr="003D1018">
              <w:rPr>
                <w:position w:val="-8"/>
              </w:rPr>
              <w:object w:dxaOrig="980" w:dyaOrig="360" w14:anchorId="07855E25">
                <v:shape id="_x0000_i5379" type="#_x0000_t75" style="width:48.65pt;height:18.5pt" o:ole="">
                  <v:imagedata r:id="rId75" o:title=""/>
                </v:shape>
                <o:OLEObject Type="Embed" ProgID="Equation.DSMT4" ShapeID="_x0000_i5379" DrawAspect="Content" ObjectID="_1770184988" r:id="rId76"/>
              </w:object>
            </w:r>
            <w:r w:rsidR="003D1018" w:rsidRPr="003D1018">
              <w:rPr>
                <w:position w:val="-6"/>
              </w:rPr>
              <w:object w:dxaOrig="1960" w:dyaOrig="279" w14:anchorId="7A916D7D">
                <v:shape id="_x0000_i5380" type="#_x0000_t75" style="width:98.25pt;height:13.6pt" o:ole="">
                  <v:imagedata r:id="rId77" o:title=""/>
                </v:shape>
                <o:OLEObject Type="Embed" ProgID="Equation.DSMT4" ShapeID="_x0000_i5380" DrawAspect="Content" ObjectID="_1770184989" r:id="rId78"/>
              </w:object>
            </w:r>
          </w:p>
          <w:p w14:paraId="2D268696" w14:textId="6DEA04AA" w:rsidR="00E4791A" w:rsidRPr="00E4791A" w:rsidRDefault="00E4791A" w:rsidP="00E4791A">
            <w:pPr>
              <w:spacing w:line="360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3A05FBF7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29FF38C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 xml:space="preserve">0,25 </w:t>
            </w:r>
          </w:p>
        </w:tc>
      </w:tr>
      <w:tr w:rsidR="00E4791A" w:rsidRPr="00E4791A" w14:paraId="001DBA83" w14:textId="77777777" w:rsidTr="00AE017A">
        <w:trPr>
          <w:trHeight w:val="1004"/>
        </w:trPr>
        <w:tc>
          <w:tcPr>
            <w:tcW w:w="1129" w:type="dxa"/>
            <w:vMerge/>
            <w:shd w:val="clear" w:color="auto" w:fill="auto"/>
          </w:tcPr>
          <w:p w14:paraId="79D60E06" w14:textId="77777777" w:rsidR="00E4791A" w:rsidRPr="00E4791A" w:rsidRDefault="00E4791A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3E4E6BB" w14:textId="77777777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</w:tcBorders>
            <w:shd w:val="clear" w:color="auto" w:fill="auto"/>
          </w:tcPr>
          <w:p w14:paraId="46D97D32" w14:textId="79AEB323" w:rsidR="003D1018" w:rsidRDefault="003D1018" w:rsidP="00E4791A">
            <w:pPr>
              <w:spacing w:line="360" w:lineRule="auto"/>
              <w:rPr>
                <w:sz w:val="26"/>
                <w:szCs w:val="26"/>
              </w:rPr>
            </w:pPr>
            <w:r>
              <w:t xml:space="preserve">Với </w:t>
            </w:r>
            <w:r w:rsidRPr="003D1018">
              <w:rPr>
                <w:position w:val="-6"/>
              </w:rPr>
              <w:object w:dxaOrig="560" w:dyaOrig="279" w14:anchorId="20A4C32E">
                <v:shape id="_x0000_i5381" type="#_x0000_t75" style="width:28.2pt;height:13.6pt" o:ole="">
                  <v:imagedata r:id="rId79" o:title=""/>
                </v:shape>
                <o:OLEObject Type="Embed" ProgID="Equation.DSMT4" ShapeID="_x0000_i5381" DrawAspect="Content" ObjectID="_1770184990" r:id="rId80"/>
              </w:object>
            </w:r>
            <w:r>
              <w:t xml:space="preserve">; </w:t>
            </w:r>
            <w:r w:rsidRPr="00E4791A">
              <w:rPr>
                <w:rFonts w:eastAsia="Calibri"/>
                <w:position w:val="-10"/>
                <w:sz w:val="26"/>
                <w:szCs w:val="26"/>
              </w:rPr>
              <w:object w:dxaOrig="680" w:dyaOrig="320" w14:anchorId="4638E932">
                <v:shape id="_x0000_i5382" type="#_x0000_t75" style="width:34.05pt;height:15.55pt" o:ole="">
                  <v:imagedata r:id="rId81" o:title=""/>
                </v:shape>
                <o:OLEObject Type="Embed" ProgID="Equation.DSMT4" ShapeID="_x0000_i5382" DrawAspect="Content" ObjectID="_1770184991" r:id="rId82"/>
              </w:object>
            </w:r>
            <w:r>
              <w:rPr>
                <w:rFonts w:eastAsia="Calibri"/>
                <w:sz w:val="26"/>
                <w:szCs w:val="26"/>
              </w:rPr>
              <w:t xml:space="preserve">thoả mãn điều kiện </w:t>
            </w:r>
          </w:p>
          <w:p w14:paraId="4C994529" w14:textId="48DF3D0B" w:rsidR="00E4791A" w:rsidRPr="00E4791A" w:rsidRDefault="00E4791A" w:rsidP="00E4791A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Vậy hệ phương trình đã cho có nghiệm </w:t>
            </w:r>
            <w:r w:rsidRPr="00E4791A">
              <w:rPr>
                <w:i/>
                <w:sz w:val="26"/>
                <w:szCs w:val="26"/>
              </w:rPr>
              <w:t>(x;y)</w:t>
            </w:r>
            <w:r w:rsidRPr="00E4791A">
              <w:rPr>
                <w:sz w:val="26"/>
                <w:szCs w:val="26"/>
              </w:rPr>
              <w:t xml:space="preserve"> là </w:t>
            </w:r>
            <w:r w:rsidR="003D1018" w:rsidRPr="00E4791A">
              <w:rPr>
                <w:rFonts w:eastAsia="Calibri"/>
                <w:position w:val="-10"/>
                <w:sz w:val="26"/>
                <w:szCs w:val="26"/>
              </w:rPr>
              <w:object w:dxaOrig="680" w:dyaOrig="320" w14:anchorId="5CCCAD2D">
                <v:shape id="_x0000_i5383" type="#_x0000_t75" style="width:34.05pt;height:15.55pt" o:ole="">
                  <v:imagedata r:id="rId83" o:title=""/>
                </v:shape>
                <o:OLEObject Type="Embed" ProgID="Equation.DSMT4" ShapeID="_x0000_i5383" DrawAspect="Content" ObjectID="_1770184992" r:id="rId84"/>
              </w:object>
            </w:r>
            <w:r w:rsidRPr="00E4791A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Borders>
              <w:top w:val="dashed" w:sz="4" w:space="0" w:color="000000"/>
            </w:tcBorders>
            <w:shd w:val="clear" w:color="auto" w:fill="auto"/>
          </w:tcPr>
          <w:p w14:paraId="2EFF02B3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0817477A" w14:textId="77777777" w:rsidR="00E4791A" w:rsidRPr="00E4791A" w:rsidRDefault="00E4791A" w:rsidP="00E4791A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4F5B1495" w14:textId="77777777" w:rsidTr="00AE017A">
        <w:trPr>
          <w:trHeight w:val="465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6015AB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1B2C1A83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0601E1D2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1140DAAE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00121131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502A3F52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7FCC014E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505B16FB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518D6895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38F20E52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391C32BC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09D33310" w14:textId="77777777" w:rsidR="0039620E" w:rsidRPr="00E4791A" w:rsidRDefault="0039620E" w:rsidP="00E4791A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5D065117" w14:textId="7D2260FA" w:rsidR="0039620E" w:rsidRPr="00E4791A" w:rsidRDefault="0039620E" w:rsidP="002D1074">
            <w:pPr>
              <w:spacing w:line="360" w:lineRule="auto"/>
              <w:rPr>
                <w:b/>
                <w:sz w:val="26"/>
                <w:szCs w:val="26"/>
              </w:rPr>
            </w:pPr>
            <w:r w:rsidRPr="00E4791A">
              <w:rPr>
                <w:b/>
                <w:sz w:val="26"/>
                <w:szCs w:val="26"/>
              </w:rPr>
              <w:t>4.</w:t>
            </w:r>
            <w:r w:rsidR="002D1074">
              <w:rPr>
                <w:b/>
                <w:sz w:val="26"/>
                <w:szCs w:val="26"/>
              </w:rPr>
              <w:t xml:space="preserve"> (</w:t>
            </w:r>
            <w:r w:rsidRPr="00E4791A">
              <w:rPr>
                <w:b/>
                <w:sz w:val="26"/>
                <w:szCs w:val="26"/>
              </w:rPr>
              <w:t>3,0đ</w:t>
            </w:r>
            <w:r w:rsidR="002D107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661BC31" w14:textId="77777777" w:rsidR="0039620E" w:rsidRPr="00E4791A" w:rsidRDefault="0039620E" w:rsidP="00E4791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496F8463" w14:textId="276FA51A" w:rsidR="0039620E" w:rsidRDefault="0039620E" w:rsidP="00AE017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a</w:t>
            </w:r>
            <w:r w:rsidRPr="00E4791A">
              <w:rPr>
                <w:sz w:val="26"/>
                <w:szCs w:val="26"/>
              </w:rPr>
              <w:t>)</w:t>
            </w:r>
            <w:r w:rsidR="00AE017A">
              <w:rPr>
                <w:sz w:val="26"/>
                <w:szCs w:val="26"/>
              </w:rPr>
              <w:t xml:space="preserve"> (</w:t>
            </w:r>
            <w:r w:rsidRPr="00E4791A">
              <w:rPr>
                <w:sz w:val="26"/>
                <w:szCs w:val="26"/>
              </w:rPr>
              <w:t>1,0đ)</w:t>
            </w:r>
          </w:p>
          <w:p w14:paraId="0AC395AA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27249A9B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7960F3CD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246B66C5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3D2B43C2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28991747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7CA644D3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73BED6ED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1E6672D2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1C44976C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3B67DC44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52395815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5FD46516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3F05E414" w14:textId="77777777" w:rsidR="0039620E" w:rsidRDefault="0039620E" w:rsidP="00E4791A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</w:p>
          <w:p w14:paraId="600BB27F" w14:textId="345C43BA" w:rsidR="0039620E" w:rsidRPr="00E4791A" w:rsidRDefault="0039620E" w:rsidP="00CE397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b</w:t>
            </w:r>
            <w:r w:rsidRPr="00E4791A">
              <w:rPr>
                <w:sz w:val="26"/>
                <w:szCs w:val="26"/>
              </w:rPr>
              <w:t>)</w:t>
            </w:r>
          </w:p>
          <w:p w14:paraId="5EE771C3" w14:textId="3BCBAD2B" w:rsidR="0039620E" w:rsidRPr="00E4791A" w:rsidRDefault="0039620E" w:rsidP="00CE397E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(1,0đ)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042525" w14:textId="54067F1E" w:rsidR="0039620E" w:rsidRPr="00E4791A" w:rsidRDefault="0039620E" w:rsidP="00E4791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C6117">
              <w:rPr>
                <w:noProof/>
              </w:rPr>
              <w:lastRenderedPageBreak/>
              <w:drawing>
                <wp:inline distT="0" distB="0" distL="0" distR="0" wp14:anchorId="18477F43" wp14:editId="09E9ED42">
                  <wp:extent cx="3323590" cy="2025015"/>
                  <wp:effectExtent l="0" t="0" r="0" b="0"/>
                  <wp:docPr id="1663060987" name="Picture 1663060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90" cy="202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1FE71" w14:textId="51755945" w:rsidR="0039620E" w:rsidRPr="00E4791A" w:rsidRDefault="0039620E" w:rsidP="00E4791A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39620E" w:rsidRPr="00E4791A" w14:paraId="61BA1873" w14:textId="77777777" w:rsidTr="00AE017A">
        <w:trPr>
          <w:trHeight w:val="865"/>
        </w:trPr>
        <w:tc>
          <w:tcPr>
            <w:tcW w:w="1129" w:type="dxa"/>
            <w:vMerge/>
            <w:shd w:val="clear" w:color="auto" w:fill="auto"/>
          </w:tcPr>
          <w:p w14:paraId="743188AB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B550195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772A7589" w14:textId="081ECC9F" w:rsidR="0039620E" w:rsidRPr="00E4791A" w:rsidRDefault="0039620E" w:rsidP="003D1018">
            <w:pPr>
              <w:jc w:val="both"/>
              <w:rPr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a) Chứng minh </w:t>
            </w:r>
            <w:r w:rsidRPr="00E4791A">
              <w:rPr>
                <w:b/>
                <w:bCs/>
                <w:i/>
                <w:iCs/>
                <w:position w:val="-6"/>
                <w:sz w:val="26"/>
                <w:szCs w:val="26"/>
              </w:rPr>
              <w:object w:dxaOrig="1300" w:dyaOrig="320" w14:anchorId="55D9304D">
                <v:shape id="_x0000_i5384" type="#_x0000_t75" style="width:64.2pt;height:16.55pt" o:ole="">
                  <v:imagedata r:id="rId86" o:title=""/>
                </v:shape>
                <o:OLEObject Type="Embed" ProgID="Equation.DSMT4" ShapeID="_x0000_i5384" DrawAspect="Content" ObjectID="_1770184993" r:id="rId87"/>
              </w:objec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C02C1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233274DD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657F9015" w14:textId="77777777" w:rsidTr="00AE017A">
        <w:trPr>
          <w:trHeight w:val="186"/>
        </w:trPr>
        <w:tc>
          <w:tcPr>
            <w:tcW w:w="1129" w:type="dxa"/>
            <w:vMerge/>
            <w:shd w:val="clear" w:color="auto" w:fill="auto"/>
          </w:tcPr>
          <w:p w14:paraId="3B48EFA2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81DFD5A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2636A8BB" w14:textId="77777777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Xét </w:t>
            </w:r>
            <w:r w:rsidRPr="00E4791A">
              <w:rPr>
                <w:position w:val="-6"/>
                <w:sz w:val="26"/>
                <w:szCs w:val="26"/>
              </w:rPr>
              <w:object w:dxaOrig="740" w:dyaOrig="300" w14:anchorId="209CB0A7">
                <v:shape id="_x0000_i5385" type="#_x0000_t75" style="width:33.1pt;height:13.6pt" o:ole="">
                  <v:imagedata r:id="rId88" o:title=""/>
                </v:shape>
                <o:OLEObject Type="Embed" ProgID="Equation.DSMT4" ShapeID="_x0000_i5385" DrawAspect="Content" ObjectID="_1770184994" r:id="rId89"/>
              </w:object>
            </w:r>
            <w:r w:rsidRPr="00E4791A">
              <w:rPr>
                <w:sz w:val="26"/>
                <w:szCs w:val="26"/>
              </w:rPr>
              <w:t xml:space="preserve">và </w:t>
            </w:r>
            <w:r w:rsidRPr="00E4791A">
              <w:rPr>
                <w:position w:val="-6"/>
                <w:sz w:val="26"/>
                <w:szCs w:val="26"/>
              </w:rPr>
              <w:object w:dxaOrig="760" w:dyaOrig="300" w14:anchorId="3631B5AF">
                <v:shape id="_x0000_i5386" type="#_x0000_t75" style="width:33.1pt;height:13.6pt" o:ole="">
                  <v:imagedata r:id="rId90" o:title=""/>
                </v:shape>
                <o:OLEObject Type="Embed" ProgID="Equation.DSMT4" ShapeID="_x0000_i5386" DrawAspect="Content" ObjectID="_1770184995" r:id="rId91"/>
              </w:object>
            </w:r>
            <w:r w:rsidRPr="00E4791A">
              <w:rPr>
                <w:sz w:val="26"/>
                <w:szCs w:val="26"/>
              </w:rPr>
              <w:t>có</w:t>
            </w:r>
          </w:p>
          <w:p w14:paraId="19F3E4DA" w14:textId="4C1FBE7A" w:rsidR="0039620E" w:rsidRPr="00E4791A" w:rsidRDefault="0039620E" w:rsidP="003D10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Góc </w:t>
            </w:r>
            <w:r w:rsidRPr="000F3FE9">
              <w:rPr>
                <w:i/>
                <w:iCs/>
                <w:sz w:val="26"/>
                <w:szCs w:val="26"/>
              </w:rPr>
              <w:t>ASC</w:t>
            </w:r>
            <w:r>
              <w:rPr>
                <w:sz w:val="26"/>
                <w:szCs w:val="26"/>
              </w:rPr>
              <w:t xml:space="preserve"> </w:t>
            </w:r>
            <w:r w:rsidRPr="00E4791A">
              <w:rPr>
                <w:sz w:val="26"/>
                <w:szCs w:val="26"/>
              </w:rPr>
              <w:t>là góc chung</w:t>
            </w:r>
            <w:r>
              <w:rPr>
                <w:sz w:val="26"/>
                <w:szCs w:val="26"/>
              </w:rPr>
              <w:t xml:space="preserve"> </w:t>
            </w:r>
          </w:p>
          <w:p w14:paraId="3C9F4DA5" w14:textId="53CE518B" w:rsidR="0039620E" w:rsidRPr="00E4791A" w:rsidRDefault="0039620E" w:rsidP="003D1018">
            <w:pPr>
              <w:rPr>
                <w:sz w:val="26"/>
                <w:szCs w:val="26"/>
              </w:rPr>
            </w:pPr>
            <w:r w:rsidRPr="00975FD9">
              <w:rPr>
                <w:position w:val="-6"/>
              </w:rPr>
              <w:object w:dxaOrig="1260" w:dyaOrig="400" w14:anchorId="43B5AA3E">
                <v:shape id="_x0000_i5387" type="#_x0000_t75" style="width:63.25pt;height:20.45pt" o:ole="">
                  <v:imagedata r:id="rId92" o:title=""/>
                </v:shape>
                <o:OLEObject Type="Embed" ProgID="Equation.DSMT4" ShapeID="_x0000_i5387" DrawAspect="Content" ObjectID="_1770184996" r:id="rId93"/>
              </w:object>
            </w:r>
            <w:r w:rsidRPr="00E4791A">
              <w:rPr>
                <w:sz w:val="26"/>
                <w:szCs w:val="26"/>
              </w:rPr>
              <w:t xml:space="preserve"> (góc tạo bởi tia tiếp tuyến và dây và góc nội tiếp cùng chắn  </w:t>
            </w:r>
            <w:r w:rsidRPr="00975FD9">
              <w:rPr>
                <w:position w:val="-4"/>
              </w:rPr>
              <w:object w:dxaOrig="460" w:dyaOrig="360" w14:anchorId="1FEF95B5">
                <v:shape id="_x0000_i5388" type="#_x0000_t75" style="width:23.35pt;height:18.5pt" o:ole="">
                  <v:imagedata r:id="rId94" o:title=""/>
                </v:shape>
                <o:OLEObject Type="Embed" ProgID="Equation.DSMT4" ShapeID="_x0000_i5388" DrawAspect="Content" ObjectID="_1770184997" r:id="rId95"/>
              </w:object>
            </w:r>
            <w:r w:rsidRPr="00E4791A">
              <w:rPr>
                <w:sz w:val="26"/>
                <w:szCs w:val="26"/>
              </w:rPr>
              <w:t xml:space="preserve"> của đường tròn (O))</w:t>
            </w:r>
          </w:p>
          <w:p w14:paraId="318D6E4A" w14:textId="5E0632BF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Suy ra </w:t>
            </w:r>
            <w:r w:rsidRPr="00E4791A">
              <w:rPr>
                <w:i/>
                <w:iCs/>
                <w:sz w:val="26"/>
                <w:szCs w:val="26"/>
              </w:rPr>
              <w:t xml:space="preserve">∆SAB </w:t>
            </w:r>
            <w:r w:rsidRPr="00704E60">
              <w:rPr>
                <w:sz w:val="26"/>
                <w:szCs w:val="26"/>
              </w:rPr>
              <w:t xml:space="preserve">đồng dạng  </w:t>
            </w:r>
            <w:r w:rsidRPr="00E4791A">
              <w:rPr>
                <w:i/>
                <w:iCs/>
                <w:sz w:val="26"/>
                <w:szCs w:val="26"/>
              </w:rPr>
              <w:t>∆ SCA(g.g)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9CCEBD2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27EBEAF7" w14:textId="77777777" w:rsidTr="00AE017A">
        <w:trPr>
          <w:trHeight w:val="1210"/>
        </w:trPr>
        <w:tc>
          <w:tcPr>
            <w:tcW w:w="1129" w:type="dxa"/>
            <w:vMerge/>
            <w:shd w:val="clear" w:color="auto" w:fill="auto"/>
          </w:tcPr>
          <w:p w14:paraId="69C769B1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22E9301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9DD3422" w14:textId="77777777" w:rsidR="0039620E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position w:val="-28"/>
                <w:sz w:val="26"/>
                <w:szCs w:val="26"/>
              </w:rPr>
              <w:object w:dxaOrig="1440" w:dyaOrig="720" w14:anchorId="34953A8F">
                <v:shape id="_x0000_i5389" type="#_x0000_t75" style="width:53.5pt;height:26.25pt" o:ole="">
                  <v:imagedata r:id="rId96" o:title=""/>
                </v:shape>
                <o:OLEObject Type="Embed" ProgID="Equation.DSMT4" ShapeID="_x0000_i5389" DrawAspect="Content" ObjectID="_1770184998" r:id="rId97"/>
              </w:object>
            </w:r>
          </w:p>
          <w:p w14:paraId="6FCA4FD2" w14:textId="13DC0FE2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position w:val="-6"/>
                <w:sz w:val="26"/>
                <w:szCs w:val="26"/>
              </w:rPr>
              <w:object w:dxaOrig="1820" w:dyaOrig="360" w14:anchorId="2625D152">
                <v:shape id="_x0000_i5390" type="#_x0000_t75" style="width:73.95pt;height:14.6pt" o:ole="">
                  <v:imagedata r:id="rId98" o:title=""/>
                </v:shape>
                <o:OLEObject Type="Embed" ProgID="Equation.DSMT4" ShapeID="_x0000_i5390" DrawAspect="Content" ObjectID="_1770184999" r:id="rId99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362E2" w14:textId="77777777" w:rsidR="0039620E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  <w:p w14:paraId="1F5522BC" w14:textId="77777777" w:rsidR="0039620E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3F652FEA" w14:textId="41C2143C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69B66E6B" w14:textId="77777777" w:rsidTr="00AE017A">
        <w:trPr>
          <w:trHeight w:val="183"/>
        </w:trPr>
        <w:tc>
          <w:tcPr>
            <w:tcW w:w="1129" w:type="dxa"/>
            <w:vMerge/>
            <w:shd w:val="clear" w:color="auto" w:fill="auto"/>
          </w:tcPr>
          <w:p w14:paraId="1F442A56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518ED1A" w14:textId="77777777" w:rsidR="0039620E" w:rsidRPr="00E4791A" w:rsidRDefault="0039620E" w:rsidP="003D1018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right w:val="single" w:sz="4" w:space="0" w:color="auto"/>
            </w:tcBorders>
            <w:shd w:val="clear" w:color="auto" w:fill="auto"/>
          </w:tcPr>
          <w:p w14:paraId="784CB956" w14:textId="6914F2A5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</w:rPr>
              <w:t>b) Chứng minh tứ giác SAHO nội tiếp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F0F9B" w14:textId="64339B51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39620E" w:rsidRPr="00E4791A" w14:paraId="7498BC22" w14:textId="77777777" w:rsidTr="00AE017A">
        <w:tc>
          <w:tcPr>
            <w:tcW w:w="1129" w:type="dxa"/>
            <w:vMerge/>
            <w:shd w:val="clear" w:color="auto" w:fill="auto"/>
          </w:tcPr>
          <w:p w14:paraId="16B6F928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48137CB" w14:textId="77777777" w:rsidR="0039620E" w:rsidRPr="00E4791A" w:rsidRDefault="0039620E" w:rsidP="003D1018">
            <w:pPr>
              <w:spacing w:line="360" w:lineRule="auto"/>
              <w:rPr>
                <w:spacing w:val="-4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559E9D1" w14:textId="77777777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Xét đường tròn (O) có:</w:t>
            </w:r>
          </w:p>
          <w:p w14:paraId="356BBDCF" w14:textId="77777777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 BC là dây không đi qua tâm và H là trung điểm của BC</w:t>
            </w:r>
          </w:p>
          <w:p w14:paraId="6C462C6D" w14:textId="015D8199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position w:val="-6"/>
                <w:sz w:val="26"/>
                <w:szCs w:val="26"/>
              </w:rPr>
              <w:object w:dxaOrig="1520" w:dyaOrig="300" w14:anchorId="63AD95D5">
                <v:shape id="_x0000_i5391" type="#_x0000_t75" style="width:64.2pt;height:13.6pt" o:ole="">
                  <v:imagedata r:id="rId100" o:title=""/>
                </v:shape>
                <o:OLEObject Type="Embed" ProgID="Equation.DSMT4" ShapeID="_x0000_i5391" DrawAspect="Content" ObjectID="_1770185000" r:id="rId101"/>
              </w:object>
            </w:r>
            <w:r w:rsidRPr="00E4791A">
              <w:rPr>
                <w:sz w:val="26"/>
                <w:szCs w:val="26"/>
              </w:rPr>
              <w:t>tại H</w:t>
            </w:r>
          </w:p>
        </w:tc>
        <w:tc>
          <w:tcPr>
            <w:tcW w:w="85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B234EF4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238F524E" w14:textId="77777777" w:rsidTr="00AE017A">
        <w:tc>
          <w:tcPr>
            <w:tcW w:w="1129" w:type="dxa"/>
            <w:vMerge/>
            <w:shd w:val="clear" w:color="auto" w:fill="auto"/>
          </w:tcPr>
          <w:p w14:paraId="227647DC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EAF7ECA" w14:textId="77777777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14:paraId="1D9FEA3F" w14:textId="05844EDE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  <w:r>
              <w:t xml:space="preserve">Suy ra góc </w:t>
            </w:r>
            <w:r w:rsidRPr="00975FD9">
              <w:rPr>
                <w:position w:val="-6"/>
              </w:rPr>
              <w:object w:dxaOrig="1260" w:dyaOrig="360" w14:anchorId="641ED279">
                <v:shape id="_x0000_i5392" type="#_x0000_t75" style="width:63.25pt;height:18.5pt" o:ole="">
                  <v:imagedata r:id="rId102" o:title=""/>
                </v:shape>
                <o:OLEObject Type="Embed" ProgID="Equation.DSMT4" ShapeID="_x0000_i5392" DrawAspect="Content" ObjectID="_1770185001" r:id="rId103"/>
              </w:object>
            </w:r>
            <w:r w:rsidRPr="00E4791A">
              <w:rPr>
                <w:position w:val="-6"/>
                <w:sz w:val="26"/>
                <w:szCs w:val="26"/>
              </w:rPr>
              <w:object w:dxaOrig="340" w:dyaOrig="260" w14:anchorId="1B822C22">
                <v:shape id="_x0000_i5393" type="#_x0000_t75" style="width:15.55pt;height:12.65pt" o:ole="">
                  <v:imagedata r:id="rId104" o:title=""/>
                </v:shape>
                <o:OLEObject Type="Embed" ProgID="Equation.DSMT4" ShapeID="_x0000_i5393" DrawAspect="Content" ObjectID="_1770185002" r:id="rId105"/>
              </w:object>
            </w:r>
            <w:r w:rsidRPr="00E4791A">
              <w:rPr>
                <w:sz w:val="26"/>
                <w:szCs w:val="26"/>
              </w:rPr>
              <w:t xml:space="preserve"> điểm H thuộc đường tròn đường kính SO</w:t>
            </w:r>
            <w:r w:rsidRPr="00E4791A">
              <w:rPr>
                <w:position w:val="-4"/>
                <w:sz w:val="26"/>
                <w:szCs w:val="26"/>
              </w:rPr>
              <w:object w:dxaOrig="200" w:dyaOrig="300" w14:anchorId="6BE3CDF8">
                <v:shape id="_x0000_i5394" type="#_x0000_t75" style="width:9.75pt;height:14.6pt" o:ole="">
                  <v:imagedata r:id="rId106" o:title=""/>
                </v:shape>
                <o:OLEObject Type="Embed" ProgID="Equation.DSMT4" ShapeID="_x0000_i5394" DrawAspect="Content" ObjectID="_1770185003" r:id="rId107"/>
              </w:object>
            </w:r>
            <w:r w:rsidRPr="00E4791A"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85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AEA24B7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0267B3E1" w14:textId="77777777" w:rsidTr="00AE017A">
        <w:tc>
          <w:tcPr>
            <w:tcW w:w="1129" w:type="dxa"/>
            <w:vMerge/>
            <w:shd w:val="clear" w:color="auto" w:fill="auto"/>
          </w:tcPr>
          <w:p w14:paraId="4C553B4C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CD0BEF4" w14:textId="77777777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168761AF" w14:textId="77777777" w:rsidR="0039620E" w:rsidRDefault="0039620E" w:rsidP="00704E60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Ta có SA là tiếp tuyến tại A của đường tròn (O)</w:t>
            </w:r>
            <w:r w:rsidRPr="00E4791A">
              <w:rPr>
                <w:position w:val="-6"/>
                <w:sz w:val="26"/>
                <w:szCs w:val="26"/>
              </w:rPr>
              <w:object w:dxaOrig="1380" w:dyaOrig="300" w14:anchorId="43EDE15D">
                <v:shape id="_x0000_i5395" type="#_x0000_t75" style="width:57.4pt;height:13.6pt" o:ole="">
                  <v:imagedata r:id="rId108" o:title=""/>
                </v:shape>
                <o:OLEObject Type="Embed" ProgID="Equation.DSMT4" ShapeID="_x0000_i5395" DrawAspect="Content" ObjectID="_1770185004" r:id="rId109"/>
              </w:object>
            </w:r>
            <w:r w:rsidRPr="00E4791A">
              <w:rPr>
                <w:sz w:val="26"/>
                <w:szCs w:val="26"/>
              </w:rPr>
              <w:t>tại A</w:t>
            </w:r>
          </w:p>
          <w:p w14:paraId="6F3A8981" w14:textId="4DD30FEA" w:rsidR="0039620E" w:rsidRPr="00E4791A" w:rsidRDefault="0039620E" w:rsidP="00704E60">
            <w:pPr>
              <w:rPr>
                <w:sz w:val="26"/>
                <w:szCs w:val="26"/>
              </w:rPr>
            </w:pPr>
            <w:r w:rsidRPr="00E4791A">
              <w:rPr>
                <w:position w:val="-6"/>
                <w:sz w:val="26"/>
                <w:szCs w:val="26"/>
              </w:rPr>
              <w:object w:dxaOrig="340" w:dyaOrig="260" w14:anchorId="19397F3D">
                <v:shape id="_x0000_i5396" type="#_x0000_t75" style="width:15.55pt;height:12.65pt" o:ole="">
                  <v:imagedata r:id="rId104" o:title=""/>
                </v:shape>
                <o:OLEObject Type="Embed" ProgID="Equation.DSMT4" ShapeID="_x0000_i5396" DrawAspect="Content" ObjectID="_1770185005" r:id="rId110"/>
              </w:object>
            </w:r>
            <w:r w:rsidRPr="00975FD9">
              <w:rPr>
                <w:position w:val="-6"/>
              </w:rPr>
              <w:object w:dxaOrig="1200" w:dyaOrig="400" w14:anchorId="01A7F47D">
                <v:shape id="_x0000_i5397" type="#_x0000_t75" style="width:60.3pt;height:20.45pt" o:ole="">
                  <v:imagedata r:id="rId111" o:title=""/>
                </v:shape>
                <o:OLEObject Type="Embed" ProgID="Equation.DSMT4" ShapeID="_x0000_i5397" DrawAspect="Content" ObjectID="_1770185006" r:id="rId112"/>
              </w:object>
            </w:r>
            <w:r w:rsidRPr="00E4791A">
              <w:rPr>
                <w:position w:val="-6"/>
                <w:sz w:val="26"/>
                <w:szCs w:val="26"/>
              </w:rPr>
              <w:object w:dxaOrig="340" w:dyaOrig="260" w14:anchorId="3EB5BB09">
                <v:shape id="_x0000_i5398" type="#_x0000_t75" style="width:15.55pt;height:12.65pt" o:ole="">
                  <v:imagedata r:id="rId104" o:title=""/>
                </v:shape>
                <o:OLEObject Type="Embed" ProgID="Equation.DSMT4" ShapeID="_x0000_i5398" DrawAspect="Content" ObjectID="_1770185007" r:id="rId113"/>
              </w:object>
            </w:r>
            <w:r w:rsidRPr="00E4791A">
              <w:rPr>
                <w:sz w:val="26"/>
                <w:szCs w:val="26"/>
              </w:rPr>
              <w:t xml:space="preserve">Điểm A thuộc đường tròn đường kính </w:t>
            </w:r>
            <w:r w:rsidRPr="00E4791A">
              <w:rPr>
                <w:i/>
                <w:iCs/>
                <w:sz w:val="26"/>
                <w:szCs w:val="26"/>
              </w:rPr>
              <w:t>SO</w:t>
            </w:r>
            <w:r w:rsidRPr="00E4791A">
              <w:rPr>
                <w:sz w:val="26"/>
                <w:szCs w:val="26"/>
              </w:rPr>
              <w:t xml:space="preserve">  </w:t>
            </w:r>
            <w:r w:rsidRPr="00E4791A">
              <w:rPr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851" w:type="dxa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BA053D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289DF38D" w14:textId="77777777" w:rsidTr="00AE017A">
        <w:tc>
          <w:tcPr>
            <w:tcW w:w="1129" w:type="dxa"/>
            <w:vMerge/>
            <w:shd w:val="clear" w:color="auto" w:fill="auto"/>
          </w:tcPr>
          <w:p w14:paraId="125A2A8F" w14:textId="77777777" w:rsidR="0039620E" w:rsidRPr="00E4791A" w:rsidRDefault="0039620E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81F6ED1" w14:textId="77777777" w:rsidR="0039620E" w:rsidRPr="00E4791A" w:rsidRDefault="0039620E" w:rsidP="0039620E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7ACABF55" w14:textId="77777777" w:rsidR="0039620E" w:rsidRPr="00E4791A" w:rsidRDefault="0039620E" w:rsidP="0039620E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Từ </w:t>
            </w:r>
            <w:r w:rsidRPr="00E4791A">
              <w:rPr>
                <w:b/>
                <w:bCs/>
                <w:sz w:val="26"/>
                <w:szCs w:val="26"/>
              </w:rPr>
              <w:t>(1)</w:t>
            </w:r>
            <w:r w:rsidRPr="00E4791A">
              <w:rPr>
                <w:sz w:val="26"/>
                <w:szCs w:val="26"/>
              </w:rPr>
              <w:t xml:space="preserve"> và </w:t>
            </w:r>
            <w:r w:rsidRPr="00E4791A">
              <w:rPr>
                <w:b/>
                <w:bCs/>
                <w:sz w:val="26"/>
                <w:szCs w:val="26"/>
              </w:rPr>
              <w:t>(2)</w:t>
            </w:r>
            <w:r w:rsidRPr="00E4791A">
              <w:rPr>
                <w:sz w:val="26"/>
                <w:szCs w:val="26"/>
              </w:rPr>
              <w:t xml:space="preserve"> </w:t>
            </w:r>
            <w:r w:rsidRPr="00E4791A">
              <w:rPr>
                <w:position w:val="-6"/>
                <w:sz w:val="26"/>
                <w:szCs w:val="26"/>
              </w:rPr>
              <w:object w:dxaOrig="340" w:dyaOrig="260" w14:anchorId="60C182FB">
                <v:shape id="_x0000_i5399" type="#_x0000_t75" style="width:13.6pt;height:10.7pt" o:ole="">
                  <v:imagedata r:id="rId114" o:title=""/>
                </v:shape>
                <o:OLEObject Type="Embed" ProgID="Equation.DSMT4" ShapeID="_x0000_i5399" DrawAspect="Content" ObjectID="_1770185008" r:id="rId115"/>
              </w:object>
            </w:r>
            <w:r w:rsidRPr="00E4791A">
              <w:rPr>
                <w:sz w:val="26"/>
                <w:szCs w:val="26"/>
              </w:rPr>
              <w:t xml:space="preserve"> 4 điểm </w:t>
            </w:r>
            <w:r w:rsidRPr="00E4791A">
              <w:rPr>
                <w:i/>
                <w:iCs/>
                <w:sz w:val="26"/>
                <w:szCs w:val="26"/>
              </w:rPr>
              <w:t>S,A, H,O</w:t>
            </w:r>
            <w:r w:rsidRPr="00E4791A">
              <w:rPr>
                <w:sz w:val="26"/>
                <w:szCs w:val="26"/>
              </w:rPr>
              <w:t xml:space="preserve"> cùng thuộc đường tròn đường kính SO</w:t>
            </w:r>
          </w:p>
          <w:p w14:paraId="58EB0A9C" w14:textId="4F1B0C26" w:rsidR="0039620E" w:rsidRPr="00E4791A" w:rsidRDefault="0039620E" w:rsidP="0039620E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Suy ra tứ giác </w:t>
            </w:r>
            <w:r w:rsidRPr="00E4791A">
              <w:rPr>
                <w:i/>
                <w:iCs/>
                <w:sz w:val="26"/>
                <w:szCs w:val="26"/>
              </w:rPr>
              <w:t>SAHO</w:t>
            </w:r>
            <w:r w:rsidRPr="00E4791A">
              <w:rPr>
                <w:sz w:val="26"/>
                <w:szCs w:val="26"/>
              </w:rPr>
              <w:t xml:space="preserve"> nội tiếp đường tròn đường kính SO.</w:t>
            </w:r>
          </w:p>
        </w:tc>
        <w:tc>
          <w:tcPr>
            <w:tcW w:w="851" w:type="dxa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02F5D6" w14:textId="5BADF9C6" w:rsidR="0039620E" w:rsidRPr="00E4791A" w:rsidRDefault="0039620E" w:rsidP="0039620E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6400D56E" w14:textId="77777777" w:rsidTr="00AE017A">
        <w:trPr>
          <w:trHeight w:val="496"/>
        </w:trPr>
        <w:tc>
          <w:tcPr>
            <w:tcW w:w="1129" w:type="dxa"/>
            <w:vMerge/>
            <w:shd w:val="clear" w:color="auto" w:fill="auto"/>
          </w:tcPr>
          <w:p w14:paraId="5F6C737C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5E975774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6F02F433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5F5F3A6B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6350F84E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3452B595" w14:textId="77777777" w:rsidR="0039620E" w:rsidRPr="00E4791A" w:rsidRDefault="0039620E" w:rsidP="003D101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2b)</w:t>
            </w:r>
          </w:p>
          <w:p w14:paraId="640CE886" w14:textId="77777777" w:rsidR="0039620E" w:rsidRPr="00E4791A" w:rsidRDefault="0039620E" w:rsidP="003D1018">
            <w:pPr>
              <w:spacing w:line="360" w:lineRule="auto"/>
              <w:ind w:left="-57" w:right="-57"/>
              <w:rPr>
                <w:rFonts w:eastAsia="Calibri"/>
                <w:b/>
                <w:bCs/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(1,0đ)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07C9B300" w14:textId="0D183480" w:rsidR="0039620E" w:rsidRPr="00E4791A" w:rsidRDefault="0039620E" w:rsidP="007A02D6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  <w:lang w:val="it-IT"/>
              </w:rPr>
              <w:t xml:space="preserve"> Chứng minh EK.BH = AB.OK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E4B501" w14:textId="2E85D1B4" w:rsidR="0039620E" w:rsidRPr="00E4791A" w:rsidRDefault="0039620E" w:rsidP="00910720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39620E" w:rsidRPr="00E4791A" w14:paraId="3A41E5D2" w14:textId="77777777" w:rsidTr="00AE017A">
        <w:trPr>
          <w:trHeight w:val="915"/>
        </w:trPr>
        <w:tc>
          <w:tcPr>
            <w:tcW w:w="1129" w:type="dxa"/>
            <w:vMerge/>
            <w:shd w:val="clear" w:color="auto" w:fill="auto"/>
          </w:tcPr>
          <w:p w14:paraId="622773E8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E96838B" w14:textId="77777777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7ADE0" w14:textId="77777777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Ta có tứ giác </w:t>
            </w:r>
            <w:r w:rsidRPr="00E4791A">
              <w:rPr>
                <w:i/>
                <w:iCs/>
                <w:sz w:val="26"/>
                <w:szCs w:val="26"/>
              </w:rPr>
              <w:t>AHOS</w:t>
            </w:r>
            <w:r w:rsidRPr="00E4791A">
              <w:rPr>
                <w:sz w:val="26"/>
                <w:szCs w:val="26"/>
              </w:rPr>
              <w:t xml:space="preserve"> nội tiếp đường tròn đường kính </w:t>
            </w:r>
            <w:r w:rsidRPr="00E4791A">
              <w:rPr>
                <w:i/>
                <w:iCs/>
                <w:sz w:val="26"/>
                <w:szCs w:val="26"/>
              </w:rPr>
              <w:t>SO.</w:t>
            </w:r>
          </w:p>
          <w:p w14:paraId="57B64975" w14:textId="3EE5CFA7" w:rsidR="0039620E" w:rsidRPr="00E4791A" w:rsidRDefault="0039620E" w:rsidP="003D1018">
            <w:pPr>
              <w:rPr>
                <w:sz w:val="26"/>
                <w:szCs w:val="26"/>
              </w:rPr>
            </w:pPr>
            <w:r w:rsidRPr="00975FD9">
              <w:rPr>
                <w:position w:val="-6"/>
              </w:rPr>
              <w:object w:dxaOrig="1760" w:dyaOrig="400" w14:anchorId="2B4F0F01">
                <v:shape id="_x0000_i5400" type="#_x0000_t75" style="width:87.55pt;height:20.45pt" o:ole="">
                  <v:imagedata r:id="rId116" o:title=""/>
                </v:shape>
                <o:OLEObject Type="Embed" ProgID="Equation.DSMT4" ShapeID="_x0000_i5400" DrawAspect="Content" ObjectID="_1770185009" r:id="rId117"/>
              </w:object>
            </w:r>
            <w:r w:rsidRPr="00E4791A">
              <w:rPr>
                <w:sz w:val="26"/>
                <w:szCs w:val="26"/>
              </w:rPr>
              <w:t xml:space="preserve"> (2 góc nội tiếp cùng chắn </w:t>
            </w:r>
            <w:r>
              <w:rPr>
                <w:sz w:val="26"/>
                <w:szCs w:val="26"/>
              </w:rPr>
              <w:t xml:space="preserve">cung </w:t>
            </w:r>
            <w:r w:rsidRPr="00CE397E">
              <w:rPr>
                <w:i/>
                <w:iCs/>
                <w:sz w:val="26"/>
                <w:szCs w:val="26"/>
              </w:rPr>
              <w:t>AS</w:t>
            </w:r>
            <w:r w:rsidRPr="00E4791A">
              <w:rPr>
                <w:sz w:val="26"/>
                <w:szCs w:val="26"/>
              </w:rPr>
              <w:t>)</w:t>
            </w:r>
          </w:p>
          <w:p w14:paraId="072CFAAE" w14:textId="137667DA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Mà </w:t>
            </w:r>
            <w:r w:rsidRPr="00975FD9">
              <w:rPr>
                <w:position w:val="-6"/>
              </w:rPr>
              <w:object w:dxaOrig="1500" w:dyaOrig="400" w14:anchorId="14519B81">
                <v:shape id="_x0000_i5401" type="#_x0000_t75" style="width:74.9pt;height:20.45pt" o:ole="">
                  <v:imagedata r:id="rId118" o:title=""/>
                </v:shape>
                <o:OLEObject Type="Embed" ProgID="Equation.DSMT4" ShapeID="_x0000_i5401" DrawAspect="Content" ObjectID="_1770185010" r:id="rId119"/>
              </w:object>
            </w:r>
            <w:r w:rsidRPr="00E4791A">
              <w:rPr>
                <w:sz w:val="26"/>
                <w:szCs w:val="26"/>
              </w:rPr>
              <w:t xml:space="preserve"> (2 góc đối đỉnh)</w:t>
            </w:r>
          </w:p>
          <w:p w14:paraId="535EC4D2" w14:textId="6CF3187E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Nên </w:t>
            </w:r>
            <w:r w:rsidRPr="00975FD9">
              <w:rPr>
                <w:position w:val="-6"/>
              </w:rPr>
              <w:object w:dxaOrig="1460" w:dyaOrig="400" w14:anchorId="2966EF32">
                <v:shape id="_x0000_i5402" type="#_x0000_t75" style="width:72.95pt;height:20.45pt" o:ole="">
                  <v:imagedata r:id="rId120" o:title=""/>
                </v:shape>
                <o:OLEObject Type="Embed" ProgID="Equation.DSMT4" ShapeID="_x0000_i5402" DrawAspect="Content" ObjectID="_1770185011" r:id="rId121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19F87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65643D32" w14:textId="77777777" w:rsidTr="00AE017A">
        <w:trPr>
          <w:trHeight w:val="540"/>
        </w:trPr>
        <w:tc>
          <w:tcPr>
            <w:tcW w:w="1129" w:type="dxa"/>
            <w:vMerge/>
            <w:shd w:val="clear" w:color="auto" w:fill="auto"/>
          </w:tcPr>
          <w:p w14:paraId="0D1A72CC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AB2B6DA" w14:textId="77777777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7B21A9B" w14:textId="77777777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Xét </w:t>
            </w:r>
            <w:r w:rsidRPr="00E4791A">
              <w:rPr>
                <w:position w:val="-4"/>
                <w:sz w:val="26"/>
                <w:szCs w:val="26"/>
              </w:rPr>
              <w:object w:dxaOrig="820" w:dyaOrig="279" w14:anchorId="1480E0C3">
                <v:shape id="_x0000_i5403" type="#_x0000_t75" style="width:32.1pt;height:10.7pt" o:ole="">
                  <v:imagedata r:id="rId122" o:title=""/>
                </v:shape>
                <o:OLEObject Type="Embed" ProgID="Equation.DSMT4" ShapeID="_x0000_i5403" DrawAspect="Content" ObjectID="_1770185012" r:id="rId123"/>
              </w:object>
            </w:r>
            <w:r w:rsidRPr="00E4791A">
              <w:rPr>
                <w:sz w:val="26"/>
                <w:szCs w:val="26"/>
              </w:rPr>
              <w:t xml:space="preserve"> và </w:t>
            </w:r>
            <w:r w:rsidRPr="00E4791A">
              <w:rPr>
                <w:position w:val="-6"/>
                <w:sz w:val="26"/>
                <w:szCs w:val="26"/>
              </w:rPr>
              <w:object w:dxaOrig="820" w:dyaOrig="300" w14:anchorId="2F3B54A2">
                <v:shape id="_x0000_i5404" type="#_x0000_t75" style="width:33.1pt;height:12.65pt" o:ole="">
                  <v:imagedata r:id="rId124" o:title=""/>
                </v:shape>
                <o:OLEObject Type="Embed" ProgID="Equation.DSMT4" ShapeID="_x0000_i5404" DrawAspect="Content" ObjectID="_1770185013" r:id="rId125"/>
              </w:object>
            </w:r>
            <w:r w:rsidRPr="00E4791A">
              <w:rPr>
                <w:sz w:val="26"/>
                <w:szCs w:val="26"/>
              </w:rPr>
              <w:t xml:space="preserve"> có:</w:t>
            </w:r>
          </w:p>
          <w:p w14:paraId="06B39D4E" w14:textId="2028A7E9" w:rsidR="0039620E" w:rsidRPr="00E4791A" w:rsidRDefault="0039620E" w:rsidP="003D1018">
            <w:pPr>
              <w:rPr>
                <w:sz w:val="26"/>
                <w:szCs w:val="26"/>
              </w:rPr>
            </w:pPr>
            <w:r w:rsidRPr="00975FD9">
              <w:rPr>
                <w:position w:val="-6"/>
              </w:rPr>
              <w:object w:dxaOrig="1500" w:dyaOrig="400" w14:anchorId="6269154B">
                <v:shape id="_x0000_i5405" type="#_x0000_t75" style="width:74.9pt;height:20.45pt" o:ole="">
                  <v:imagedata r:id="rId126" o:title=""/>
                </v:shape>
                <o:OLEObject Type="Embed" ProgID="Equation.DSMT4" ShapeID="_x0000_i5405" DrawAspect="Content" ObjectID="_1770185014" r:id="rId127"/>
              </w:object>
            </w:r>
            <w:r w:rsidRPr="00E4791A">
              <w:rPr>
                <w:sz w:val="26"/>
                <w:szCs w:val="26"/>
              </w:rPr>
              <w:t xml:space="preserve"> ( 2 góc nội tiếp cùng chắn </w:t>
            </w:r>
            <w:r>
              <w:rPr>
                <w:sz w:val="26"/>
                <w:szCs w:val="26"/>
              </w:rPr>
              <w:t xml:space="preserve">cung </w:t>
            </w:r>
            <w:r w:rsidRPr="00CE397E">
              <w:rPr>
                <w:i/>
                <w:iCs/>
                <w:sz w:val="26"/>
                <w:szCs w:val="26"/>
              </w:rPr>
              <w:t>AC</w:t>
            </w:r>
            <w:r>
              <w:rPr>
                <w:sz w:val="26"/>
                <w:szCs w:val="26"/>
              </w:rPr>
              <w:t xml:space="preserve"> </w:t>
            </w:r>
            <w:r w:rsidRPr="00E4791A">
              <w:rPr>
                <w:sz w:val="26"/>
                <w:szCs w:val="26"/>
              </w:rPr>
              <w:t>của đường tròn (O))</w:t>
            </w:r>
          </w:p>
          <w:p w14:paraId="33A66984" w14:textId="630A0273" w:rsidR="0039620E" w:rsidRPr="00E4791A" w:rsidRDefault="0039620E" w:rsidP="003D1018">
            <w:pPr>
              <w:rPr>
                <w:sz w:val="26"/>
                <w:szCs w:val="26"/>
              </w:rPr>
            </w:pPr>
            <w:r w:rsidRPr="00975FD9">
              <w:rPr>
                <w:position w:val="-6"/>
              </w:rPr>
              <w:object w:dxaOrig="1460" w:dyaOrig="400" w14:anchorId="0079FDCB">
                <v:shape id="_x0000_i5406" type="#_x0000_t75" style="width:72.95pt;height:20.45pt" o:ole="">
                  <v:imagedata r:id="rId128" o:title=""/>
                </v:shape>
                <o:OLEObject Type="Embed" ProgID="Equation.DSMT4" ShapeID="_x0000_i5406" DrawAspect="Content" ObjectID="_1770185015" r:id="rId129"/>
              </w:object>
            </w:r>
            <w:r w:rsidRPr="00E4791A">
              <w:rPr>
                <w:sz w:val="26"/>
                <w:szCs w:val="26"/>
              </w:rPr>
              <w:t xml:space="preserve"> (</w:t>
            </w:r>
            <w:r w:rsidRPr="00E4791A">
              <w:rPr>
                <w:i/>
                <w:iCs/>
                <w:sz w:val="26"/>
                <w:szCs w:val="26"/>
              </w:rPr>
              <w:t>chứng minh trên</w:t>
            </w:r>
            <w:r w:rsidRPr="00E4791A">
              <w:rPr>
                <w:sz w:val="26"/>
                <w:szCs w:val="26"/>
              </w:rPr>
              <w:t>)</w:t>
            </w:r>
          </w:p>
          <w:p w14:paraId="451DB29F" w14:textId="6DE58B39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  <w:r w:rsidRPr="00975FD9">
              <w:rPr>
                <w:position w:val="-6"/>
              </w:rPr>
              <w:object w:dxaOrig="1160" w:dyaOrig="300" w14:anchorId="733973F2">
                <v:shape id="_x0000_i5407" type="#_x0000_t75" style="width:58.4pt;height:14.6pt" o:ole="">
                  <v:imagedata r:id="rId130" o:title=""/>
                </v:shape>
                <o:OLEObject Type="Embed" ProgID="Equation.DSMT4" ShapeID="_x0000_i5407" DrawAspect="Content" ObjectID="_1770185016" r:id="rId131"/>
              </w:object>
            </w:r>
            <w:r>
              <w:t xml:space="preserve">đồng dạng </w:t>
            </w:r>
            <w:r w:rsidRPr="00975FD9">
              <w:rPr>
                <w:position w:val="-6"/>
              </w:rPr>
              <w:object w:dxaOrig="820" w:dyaOrig="300" w14:anchorId="5097E2D3">
                <v:shape id="_x0000_i5408" type="#_x0000_t75" style="width:40.85pt;height:14.6pt" o:ole="">
                  <v:imagedata r:id="rId132" o:title=""/>
                </v:shape>
                <o:OLEObject Type="Embed" ProgID="Equation.DSMT4" ShapeID="_x0000_i5408" DrawAspect="Content" ObjectID="_1770185017" r:id="rId133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A470B" w14:textId="77777777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3C2AC5FB" w14:textId="77777777" w:rsidTr="00AE017A">
        <w:trPr>
          <w:trHeight w:val="540"/>
        </w:trPr>
        <w:tc>
          <w:tcPr>
            <w:tcW w:w="1129" w:type="dxa"/>
            <w:vMerge/>
            <w:shd w:val="clear" w:color="auto" w:fill="auto"/>
          </w:tcPr>
          <w:p w14:paraId="6569E305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A371348" w14:textId="77777777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DEB6A2E" w14:textId="1A2086A5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position w:val="-28"/>
                <w:sz w:val="26"/>
                <w:szCs w:val="26"/>
              </w:rPr>
              <w:object w:dxaOrig="1579" w:dyaOrig="720" w14:anchorId="4FF9F1D8">
                <v:shape id="_x0000_i5409" type="#_x0000_t75" style="width:62.25pt;height:28.2pt" o:ole="">
                  <v:imagedata r:id="rId134" o:title=""/>
                </v:shape>
                <o:OLEObject Type="Embed" ProgID="Equation.DSMT4" ShapeID="_x0000_i5409" DrawAspect="Content" ObjectID="_1770185018" r:id="rId135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522F3" w14:textId="49906E41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39620E" w:rsidRPr="00E4791A" w14:paraId="3BA8800B" w14:textId="77777777" w:rsidTr="00AE017A">
        <w:trPr>
          <w:trHeight w:val="540"/>
        </w:trPr>
        <w:tc>
          <w:tcPr>
            <w:tcW w:w="1129" w:type="dxa"/>
            <w:vMerge/>
            <w:shd w:val="clear" w:color="auto" w:fill="auto"/>
          </w:tcPr>
          <w:p w14:paraId="796B5E05" w14:textId="77777777" w:rsidR="0039620E" w:rsidRPr="00E4791A" w:rsidRDefault="0039620E" w:rsidP="003D101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702EFD6" w14:textId="77777777" w:rsidR="0039620E" w:rsidRPr="00E4791A" w:rsidRDefault="0039620E" w:rsidP="003D101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6B7AEB3" w14:textId="00460AFF" w:rsidR="0039620E" w:rsidRPr="00E4791A" w:rsidRDefault="0039620E" w:rsidP="003D1018">
            <w:pPr>
              <w:rPr>
                <w:sz w:val="26"/>
                <w:szCs w:val="26"/>
              </w:rPr>
            </w:pPr>
            <w:r w:rsidRPr="00E4791A">
              <w:rPr>
                <w:position w:val="-6"/>
                <w:sz w:val="26"/>
                <w:szCs w:val="26"/>
              </w:rPr>
              <w:object w:dxaOrig="2380" w:dyaOrig="300" w14:anchorId="095796EF">
                <v:shape id="_x0000_i5410" type="#_x0000_t75" style="width:110.9pt;height:14.6pt" o:ole="">
                  <v:imagedata r:id="rId136" o:title=""/>
                </v:shape>
                <o:OLEObject Type="Embed" ProgID="Equation.DSMT4" ShapeID="_x0000_i5410" DrawAspect="Content" ObjectID="_1770185019" r:id="rId137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C738" w14:textId="0CCA5BD0" w:rsidR="0039620E" w:rsidRPr="00E4791A" w:rsidRDefault="0039620E" w:rsidP="003D1018">
            <w:pPr>
              <w:spacing w:line="360" w:lineRule="auto"/>
              <w:rPr>
                <w:i/>
                <w:sz w:val="26"/>
                <w:szCs w:val="26"/>
              </w:rPr>
            </w:pPr>
            <w:r w:rsidRPr="00E4791A">
              <w:rPr>
                <w:i/>
                <w:sz w:val="26"/>
                <w:szCs w:val="26"/>
              </w:rPr>
              <w:t>0,25</w:t>
            </w:r>
          </w:p>
        </w:tc>
      </w:tr>
      <w:tr w:rsidR="00EA7C74" w:rsidRPr="00E4791A" w14:paraId="610046D4" w14:textId="77777777" w:rsidTr="00AE017A">
        <w:trPr>
          <w:trHeight w:val="1387"/>
        </w:trPr>
        <w:tc>
          <w:tcPr>
            <w:tcW w:w="1129" w:type="dxa"/>
            <w:vMerge w:val="restart"/>
            <w:shd w:val="clear" w:color="auto" w:fill="auto"/>
          </w:tcPr>
          <w:p w14:paraId="1CEAD427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77D99B08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721D6AF4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6D9D05F4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3BFA5076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  <w:p w14:paraId="1002C0B5" w14:textId="79AAC7B8" w:rsidR="00EA7C74" w:rsidRPr="00E4791A" w:rsidRDefault="00EA7C74" w:rsidP="002D1074">
            <w:pPr>
              <w:spacing w:line="360" w:lineRule="auto"/>
              <w:rPr>
                <w:b/>
                <w:sz w:val="26"/>
                <w:szCs w:val="26"/>
              </w:rPr>
            </w:pPr>
            <w:r w:rsidRPr="00E4791A">
              <w:rPr>
                <w:b/>
                <w:sz w:val="26"/>
                <w:szCs w:val="26"/>
              </w:rPr>
              <w:t>5.</w:t>
            </w:r>
            <w:r w:rsidR="002D1074">
              <w:rPr>
                <w:b/>
                <w:sz w:val="26"/>
                <w:szCs w:val="26"/>
              </w:rPr>
              <w:t xml:space="preserve"> (</w:t>
            </w:r>
            <w:r w:rsidRPr="00E4791A">
              <w:rPr>
                <w:b/>
                <w:sz w:val="26"/>
                <w:szCs w:val="26"/>
              </w:rPr>
              <w:t>1,0đ</w:t>
            </w:r>
            <w:r w:rsidR="002D1074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134" w:type="dxa"/>
            <w:vMerge w:val="restart"/>
          </w:tcPr>
          <w:p w14:paraId="4C07F918" w14:textId="473EDB1B" w:rsidR="00EA7C74" w:rsidRPr="00E4791A" w:rsidRDefault="00EA7C74" w:rsidP="0039620E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14:paraId="68EBF2A6" w14:textId="33860646" w:rsidR="00EA7C74" w:rsidRPr="00E4791A" w:rsidRDefault="00EA7C74" w:rsidP="0039620E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14:paraId="75D587CF" w14:textId="77777777" w:rsidR="00EA7C74" w:rsidRPr="00E4791A" w:rsidRDefault="00EA7C74" w:rsidP="0039620E">
            <w:pPr>
              <w:spacing w:line="360" w:lineRule="auto"/>
              <w:ind w:left="-57" w:right="-57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(0,5đ)</w:t>
            </w:r>
          </w:p>
          <w:p w14:paraId="1BC81739" w14:textId="77777777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</w:p>
          <w:p w14:paraId="662FA578" w14:textId="77777777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</w:p>
          <w:p w14:paraId="4CEBDC89" w14:textId="77777777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</w:p>
          <w:p w14:paraId="0F785BD9" w14:textId="77777777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</w:p>
          <w:p w14:paraId="176852C6" w14:textId="77777777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</w:p>
          <w:p w14:paraId="3EC8AE7C" w14:textId="760E5FDC" w:rsidR="00EA7C74" w:rsidRPr="00E4791A" w:rsidRDefault="00EA7C74" w:rsidP="00B94D7B">
            <w:pPr>
              <w:spacing w:line="360" w:lineRule="auto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57AAE" w14:textId="594BFF3B" w:rsidR="00EA7C74" w:rsidRPr="00E4791A" w:rsidRDefault="00EA7C74" w:rsidP="00831B71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</w:rPr>
              <w:lastRenderedPageBreak/>
              <w:t xml:space="preserve">Cho </w:t>
            </w:r>
            <w:r w:rsidRPr="00E4791A">
              <w:rPr>
                <w:b/>
                <w:bCs/>
                <w:i/>
                <w:iCs/>
                <w:position w:val="-10"/>
                <w:sz w:val="26"/>
                <w:szCs w:val="26"/>
              </w:rPr>
              <w:object w:dxaOrig="400" w:dyaOrig="320" w14:anchorId="2EAF5D3B">
                <v:shape id="_x0000_i5411" type="#_x0000_t75" style="width:19.45pt;height:15.55pt" o:ole="">
                  <v:imagedata r:id="rId138" o:title=""/>
                </v:shape>
                <o:OLEObject Type="Embed" ProgID="Equation.DSMT4" ShapeID="_x0000_i5411" DrawAspect="Content" ObjectID="_1770185020" r:id="rId139"/>
              </w:object>
            </w: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 là các số thực dương thoả mãn</w:t>
            </w:r>
            <w:r w:rsidRPr="00E4791A">
              <w:rPr>
                <w:b/>
                <w:bCs/>
                <w:i/>
                <w:iCs/>
                <w:position w:val="-6"/>
                <w:sz w:val="26"/>
                <w:szCs w:val="26"/>
              </w:rPr>
              <w:object w:dxaOrig="840" w:dyaOrig="279" w14:anchorId="18987854">
                <v:shape id="_x0000_i5412" type="#_x0000_t75" style="width:41.85pt;height:13.6pt" o:ole="">
                  <v:imagedata r:id="rId140" o:title=""/>
                </v:shape>
                <o:OLEObject Type="Embed" ProgID="Equation.DSMT4" ShapeID="_x0000_i5412" DrawAspect="Content" ObjectID="_1770185021" r:id="rId141"/>
              </w:object>
            </w: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. Chứng minh rằng     </w:t>
            </w:r>
          </w:p>
          <w:p w14:paraId="3E014CD4" w14:textId="2AA029B2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  <w:lang w:val="pt-BR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               </w:t>
            </w:r>
            <w:r w:rsidRPr="00E4791A">
              <w:rPr>
                <w:position w:val="-28"/>
                <w:sz w:val="26"/>
                <w:szCs w:val="26"/>
              </w:rPr>
              <w:object w:dxaOrig="2079" w:dyaOrig="660" w14:anchorId="2C4CE477">
                <v:shape id="_x0000_i5413" type="#_x0000_t75" style="width:104.1pt;height:32.1pt" o:ole="">
                  <v:imagedata r:id="rId142" o:title=""/>
                </v:shape>
                <o:OLEObject Type="Embed" ProgID="Equation.DSMT4" ShapeID="_x0000_i5413" DrawAspect="Content" ObjectID="_1770185022" r:id="rId143"/>
              </w:object>
            </w:r>
            <w:r w:rsidRPr="00E4791A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1B52C" w14:textId="20A806A7" w:rsidR="00EA7C74" w:rsidRPr="00E4791A" w:rsidRDefault="00EA7C74" w:rsidP="0039620E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EA7C74" w:rsidRPr="00E4791A" w14:paraId="517088BB" w14:textId="77777777" w:rsidTr="00AE017A">
        <w:trPr>
          <w:trHeight w:val="1485"/>
        </w:trPr>
        <w:tc>
          <w:tcPr>
            <w:tcW w:w="1129" w:type="dxa"/>
            <w:vMerge/>
            <w:shd w:val="clear" w:color="auto" w:fill="auto"/>
          </w:tcPr>
          <w:p w14:paraId="62AA17F1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2656C17" w14:textId="3BDBAF01" w:rsidR="00EA7C74" w:rsidRPr="00E4791A" w:rsidRDefault="00EA7C74" w:rsidP="00B94D7B">
            <w:pPr>
              <w:spacing w:line="360" w:lineRule="auto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35DE7" w14:textId="25963F26" w:rsidR="00EA7C74" w:rsidRPr="00E4791A" w:rsidRDefault="00EA7C74" w:rsidP="00831B71">
            <w:pPr>
              <w:tabs>
                <w:tab w:val="left" w:pos="567"/>
              </w:tabs>
              <w:spacing w:line="360" w:lineRule="auto"/>
              <w:contextualSpacing/>
              <w:rPr>
                <w:position w:val="-120"/>
                <w:sz w:val="26"/>
                <w:szCs w:val="26"/>
                <w:lang w:bidi="th-TH"/>
              </w:rPr>
            </w:pPr>
            <w:r w:rsidRPr="00E4791A">
              <w:rPr>
                <w:sz w:val="26"/>
                <w:szCs w:val="26"/>
              </w:rPr>
              <w:t xml:space="preserve">Với </w:t>
            </w:r>
            <w:r w:rsidRPr="00E4791A">
              <w:rPr>
                <w:position w:val="-6"/>
                <w:sz w:val="26"/>
                <w:szCs w:val="26"/>
              </w:rPr>
              <w:object w:dxaOrig="840" w:dyaOrig="279" w14:anchorId="2381C43E">
                <v:shape id="_x0000_i5414" type="#_x0000_t75" style="width:41.85pt;height:13.6pt" o:ole="">
                  <v:imagedata r:id="rId140" o:title=""/>
                </v:shape>
                <o:OLEObject Type="Embed" ProgID="Equation.DSMT4" ShapeID="_x0000_i5414" DrawAspect="Content" ObjectID="_1770185023" r:id="rId144"/>
              </w:object>
            </w:r>
            <w:r w:rsidRPr="00E4791A">
              <w:rPr>
                <w:sz w:val="26"/>
                <w:szCs w:val="26"/>
              </w:rPr>
              <w:t xml:space="preserve"> ta có </w:t>
            </w:r>
            <w:r w:rsidRPr="00E4791A">
              <w:rPr>
                <w:position w:val="-30"/>
                <w:sz w:val="26"/>
                <w:szCs w:val="26"/>
              </w:rPr>
              <w:object w:dxaOrig="5460" w:dyaOrig="720" w14:anchorId="44525511">
                <v:shape id="_x0000_i5415" type="#_x0000_t75" style="width:273.4pt;height:35.05pt" o:ole="">
                  <v:imagedata r:id="rId145" o:title=""/>
                </v:shape>
                <o:OLEObject Type="Embed" ProgID="Equation.DSMT4" ShapeID="_x0000_i5415" DrawAspect="Content" ObjectID="_1770185024" r:id="rId146"/>
              </w:objec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650A4" w14:textId="72657BF6" w:rsidR="00EA7C74" w:rsidRPr="00E4791A" w:rsidRDefault="00EA7C74" w:rsidP="0039620E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EA7C74" w:rsidRPr="00E4791A" w14:paraId="52727BAC" w14:textId="77777777" w:rsidTr="00AE017A">
        <w:trPr>
          <w:trHeight w:val="995"/>
        </w:trPr>
        <w:tc>
          <w:tcPr>
            <w:tcW w:w="1129" w:type="dxa"/>
            <w:vMerge/>
            <w:shd w:val="clear" w:color="auto" w:fill="auto"/>
          </w:tcPr>
          <w:p w14:paraId="653A5003" w14:textId="77777777" w:rsidR="00EA7C74" w:rsidRPr="00E4791A" w:rsidRDefault="00EA7C74" w:rsidP="0039620E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D9A7830" w14:textId="020A39BC" w:rsidR="00EA7C74" w:rsidRPr="00E4791A" w:rsidRDefault="00EA7C74" w:rsidP="0039620E">
            <w:pPr>
              <w:spacing w:line="360" w:lineRule="auto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5796D963" w14:textId="77777777" w:rsidR="00EA7C74" w:rsidRPr="00E4791A" w:rsidRDefault="00EA7C74" w:rsidP="0039620E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Theo bất đẳng thức Co-si ta có</w:t>
            </w:r>
          </w:p>
          <w:p w14:paraId="70E55FC1" w14:textId="511E8F38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+) </w:t>
            </w:r>
            <w:r w:rsidRPr="00E4791A">
              <w:rPr>
                <w:position w:val="-24"/>
                <w:sz w:val="26"/>
                <w:szCs w:val="26"/>
              </w:rPr>
              <w:object w:dxaOrig="2780" w:dyaOrig="620" w14:anchorId="205AD47F">
                <v:shape id="_x0000_i5416" type="#_x0000_t75" style="width:139.15pt;height:31.15pt" o:ole="">
                  <v:imagedata r:id="rId147" o:title=""/>
                </v:shape>
                <o:OLEObject Type="Embed" ProgID="Equation.DSMT4" ShapeID="_x0000_i5416" DrawAspect="Content" ObjectID="_1770185025" r:id="rId148"/>
              </w:object>
            </w:r>
          </w:p>
        </w:tc>
        <w:tc>
          <w:tcPr>
            <w:tcW w:w="851" w:type="dxa"/>
            <w:vMerge/>
            <w:shd w:val="clear" w:color="auto" w:fill="auto"/>
          </w:tcPr>
          <w:p w14:paraId="48A73A40" w14:textId="3E640698" w:rsidR="00EA7C74" w:rsidRPr="00E4791A" w:rsidRDefault="00EA7C74" w:rsidP="0039620E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A7C74" w:rsidRPr="00E4791A" w14:paraId="7DD678A9" w14:textId="77777777" w:rsidTr="00AE017A">
        <w:trPr>
          <w:trHeight w:val="1620"/>
        </w:trPr>
        <w:tc>
          <w:tcPr>
            <w:tcW w:w="1129" w:type="dxa"/>
            <w:vMerge/>
            <w:shd w:val="clear" w:color="auto" w:fill="auto"/>
          </w:tcPr>
          <w:p w14:paraId="0CFF47D6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87381C2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FB5D5" w14:textId="77777777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+)  </w:t>
            </w:r>
            <w:r w:rsidRPr="00E4791A">
              <w:rPr>
                <w:position w:val="-24"/>
                <w:sz w:val="26"/>
                <w:szCs w:val="26"/>
              </w:rPr>
              <w:object w:dxaOrig="1460" w:dyaOrig="620" w14:anchorId="0AC4676C">
                <v:shape id="_x0000_i5417" type="#_x0000_t75" style="width:72.95pt;height:31.15pt" o:ole="">
                  <v:imagedata r:id="rId149" o:title=""/>
                </v:shape>
                <o:OLEObject Type="Embed" ProgID="Equation.DSMT4" ShapeID="_x0000_i5417" DrawAspect="Content" ObjectID="_1770185026" r:id="rId150"/>
              </w:object>
            </w:r>
            <w:r w:rsidRPr="00E4791A">
              <w:rPr>
                <w:sz w:val="26"/>
                <w:szCs w:val="26"/>
              </w:rPr>
              <w:t xml:space="preserve"> và </w:t>
            </w:r>
            <w:r w:rsidRPr="00E4791A">
              <w:rPr>
                <w:position w:val="-24"/>
                <w:sz w:val="26"/>
                <w:szCs w:val="26"/>
              </w:rPr>
              <w:object w:dxaOrig="1440" w:dyaOrig="620" w14:anchorId="2BC04FCF">
                <v:shape id="_x0000_i5418" type="#_x0000_t75" style="width:1in;height:31.15pt" o:ole="">
                  <v:imagedata r:id="rId151" o:title=""/>
                </v:shape>
                <o:OLEObject Type="Embed" ProgID="Equation.DSMT4" ShapeID="_x0000_i5418" DrawAspect="Content" ObjectID="_1770185027" r:id="rId152"/>
              </w:object>
            </w:r>
            <w:r w:rsidRPr="00E4791A">
              <w:rPr>
                <w:sz w:val="26"/>
                <w:szCs w:val="26"/>
              </w:rPr>
              <w:t>.</w:t>
            </w:r>
          </w:p>
          <w:p w14:paraId="19713634" w14:textId="7A0A860D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 </w:t>
            </w:r>
            <w:r w:rsidRPr="00E4791A">
              <w:rPr>
                <w:position w:val="-18"/>
                <w:sz w:val="26"/>
                <w:szCs w:val="26"/>
              </w:rPr>
              <w:object w:dxaOrig="3040" w:dyaOrig="480" w14:anchorId="0BC28D2C">
                <v:shape id="_x0000_i5419" type="#_x0000_t75" style="width:151.8pt;height:23.35pt" o:ole="">
                  <v:imagedata r:id="rId153" o:title=""/>
                </v:shape>
                <o:OLEObject Type="Embed" ProgID="Equation.DSMT4" ShapeID="_x0000_i5419" DrawAspect="Content" ObjectID="_1770185028" r:id="rId154"/>
              </w:object>
            </w:r>
            <w:r w:rsidRPr="00E4791A">
              <w:rPr>
                <w:sz w:val="26"/>
                <w:szCs w:val="26"/>
              </w:rPr>
              <w:t xml:space="preserve">. Suy ra </w:t>
            </w:r>
            <w:r w:rsidRPr="00E4791A">
              <w:rPr>
                <w:position w:val="-8"/>
                <w:sz w:val="26"/>
                <w:szCs w:val="26"/>
              </w:rPr>
              <w:object w:dxaOrig="1440" w:dyaOrig="360" w14:anchorId="41AE83B6">
                <v:shape id="_x0000_i5420" type="#_x0000_t75" style="width:1in;height:18.5pt" o:ole="">
                  <v:imagedata r:id="rId155" o:title=""/>
                </v:shape>
                <o:OLEObject Type="Embed" ProgID="Equation.DSMT4" ShapeID="_x0000_i5420" DrawAspect="Content" ObjectID="_1770185029" r:id="rId156"/>
              </w:object>
            </w:r>
            <w:r w:rsidRPr="00E4791A">
              <w:rPr>
                <w:sz w:val="26"/>
                <w:szCs w:val="26"/>
              </w:rPr>
              <w:t xml:space="preserve">  </w:t>
            </w:r>
            <w:r w:rsidRPr="00E4791A">
              <w:rPr>
                <w:b/>
                <w:bCs/>
                <w:sz w:val="26"/>
                <w:szCs w:val="26"/>
              </w:rPr>
              <w:t>(1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AEBD8" w14:textId="44E8E65C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EA7C74" w:rsidRPr="00E4791A" w14:paraId="175E70C0" w14:textId="77777777" w:rsidTr="00AE017A">
        <w:trPr>
          <w:trHeight w:val="1230"/>
        </w:trPr>
        <w:tc>
          <w:tcPr>
            <w:tcW w:w="1129" w:type="dxa"/>
            <w:vMerge/>
            <w:shd w:val="clear" w:color="auto" w:fill="auto"/>
          </w:tcPr>
          <w:p w14:paraId="11A58E74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756BB81" w14:textId="2BA498A2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402A6" w14:textId="44FAB056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+) </w:t>
            </w:r>
            <w:r w:rsidRPr="00E4791A">
              <w:rPr>
                <w:position w:val="-40"/>
                <w:sz w:val="26"/>
                <w:szCs w:val="26"/>
              </w:rPr>
              <w:object w:dxaOrig="2920" w:dyaOrig="840" w14:anchorId="1D1836CA">
                <v:shape id="_x0000_i5421" type="#_x0000_t75" style="width:136.2pt;height:39.9pt" o:ole="">
                  <v:imagedata r:id="rId157" o:title=""/>
                </v:shape>
                <o:OLEObject Type="Embed" ProgID="Equation.DSMT4" ShapeID="_x0000_i5421" DrawAspect="Content" ObjectID="_1770185030" r:id="rId158"/>
              </w:object>
            </w:r>
            <w:r w:rsidRPr="00E4791A">
              <w:rPr>
                <w:sz w:val="26"/>
                <w:szCs w:val="26"/>
              </w:rPr>
              <w:t xml:space="preserve">  </w:t>
            </w:r>
            <w:r w:rsidRPr="00E4791A">
              <w:rPr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B77C9F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6DED3DBC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0E25CE90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43388834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8C6A2C0" w14:textId="0C0649DB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EA7C74" w:rsidRPr="00E4791A" w14:paraId="36EE9D25" w14:textId="77777777" w:rsidTr="00AE017A">
        <w:trPr>
          <w:trHeight w:val="1230"/>
        </w:trPr>
        <w:tc>
          <w:tcPr>
            <w:tcW w:w="1129" w:type="dxa"/>
            <w:vMerge/>
            <w:shd w:val="clear" w:color="auto" w:fill="auto"/>
          </w:tcPr>
          <w:p w14:paraId="002663FA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5BD62E8F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4FB64" w14:textId="0C077315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Từ </w:t>
            </w:r>
            <w:r w:rsidRPr="00E4791A">
              <w:rPr>
                <w:b/>
                <w:bCs/>
                <w:sz w:val="26"/>
                <w:szCs w:val="26"/>
              </w:rPr>
              <w:t xml:space="preserve">(1) </w:t>
            </w:r>
            <w:r w:rsidRPr="00E4791A">
              <w:rPr>
                <w:sz w:val="26"/>
                <w:szCs w:val="26"/>
              </w:rPr>
              <w:t xml:space="preserve">và </w:t>
            </w:r>
            <w:r w:rsidRPr="00E4791A">
              <w:rPr>
                <w:b/>
                <w:bCs/>
                <w:sz w:val="26"/>
                <w:szCs w:val="26"/>
              </w:rPr>
              <w:t xml:space="preserve">(2) </w:t>
            </w:r>
            <w:r w:rsidRPr="00E4791A">
              <w:rPr>
                <w:sz w:val="26"/>
                <w:szCs w:val="26"/>
              </w:rPr>
              <w:t xml:space="preserve">suy ra </w:t>
            </w:r>
            <w:r w:rsidRPr="00E4791A">
              <w:rPr>
                <w:position w:val="-28"/>
                <w:sz w:val="26"/>
                <w:szCs w:val="26"/>
              </w:rPr>
              <w:object w:dxaOrig="2079" w:dyaOrig="660" w14:anchorId="484B4E4B">
                <v:shape id="_x0000_i5422" type="#_x0000_t75" style="width:104.1pt;height:32.1pt" o:ole="">
                  <v:imagedata r:id="rId142" o:title=""/>
                </v:shape>
                <o:OLEObject Type="Embed" ProgID="Equation.DSMT4" ShapeID="_x0000_i5422" DrawAspect="Content" ObjectID="_1770185031" r:id="rId159"/>
              </w:object>
            </w:r>
          </w:p>
        </w:tc>
        <w:tc>
          <w:tcPr>
            <w:tcW w:w="851" w:type="dxa"/>
            <w:vMerge/>
            <w:shd w:val="clear" w:color="auto" w:fill="auto"/>
          </w:tcPr>
          <w:p w14:paraId="19ED1295" w14:textId="77777777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EA7C74" w:rsidRPr="00E4791A" w14:paraId="309286EE" w14:textId="77777777" w:rsidTr="00AE017A">
        <w:trPr>
          <w:trHeight w:val="652"/>
        </w:trPr>
        <w:tc>
          <w:tcPr>
            <w:tcW w:w="1129" w:type="dxa"/>
            <w:vMerge/>
            <w:shd w:val="clear" w:color="auto" w:fill="auto"/>
          </w:tcPr>
          <w:p w14:paraId="394B3EFC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16BC1873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2B185" w14:textId="0A9D8867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Dấu “ =” xảy ra khi và chỉ khi </w:t>
            </w:r>
            <w:r w:rsidRPr="00E4791A">
              <w:rPr>
                <w:position w:val="-26"/>
                <w:sz w:val="26"/>
                <w:szCs w:val="26"/>
              </w:rPr>
              <w:object w:dxaOrig="1080" w:dyaOrig="700" w14:anchorId="14D6AC52">
                <v:shape id="_x0000_i5423" type="#_x0000_t75" style="width:48.65pt;height:32.1pt" o:ole="">
                  <v:imagedata r:id="rId160" o:title=""/>
                </v:shape>
                <o:OLEObject Type="Embed" ProgID="Equation.DSMT4" ShapeID="_x0000_i5423" DrawAspect="Content" ObjectID="_1770185032" r:id="rId161"/>
              </w:objec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10892" w14:textId="77777777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EA7C74" w:rsidRPr="00E4791A" w14:paraId="0DAFF828" w14:textId="77777777" w:rsidTr="00AE017A">
        <w:trPr>
          <w:trHeight w:val="814"/>
        </w:trPr>
        <w:tc>
          <w:tcPr>
            <w:tcW w:w="1129" w:type="dxa"/>
            <w:vMerge/>
            <w:shd w:val="clear" w:color="auto" w:fill="auto"/>
          </w:tcPr>
          <w:p w14:paraId="5FD3463E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14:paraId="64805C5C" w14:textId="77777777" w:rsidR="00EA7C74" w:rsidRPr="00E4791A" w:rsidRDefault="00EA7C74" w:rsidP="00831B7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2)</w:t>
            </w:r>
          </w:p>
          <w:p w14:paraId="473A9B81" w14:textId="2B6429A3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(0,5đ)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C7BAE" w14:textId="011D95B0" w:rsidR="00EA7C74" w:rsidRPr="00E4791A" w:rsidRDefault="00EA7C74" w:rsidP="00AE017A">
            <w:pPr>
              <w:spacing w:line="276" w:lineRule="auto"/>
              <w:rPr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Giải phương trình </w:t>
            </w:r>
            <w:r w:rsidRPr="00E4791A">
              <w:rPr>
                <w:b/>
                <w:bCs/>
                <w:i/>
                <w:iCs/>
                <w:position w:val="-8"/>
                <w:sz w:val="26"/>
                <w:szCs w:val="26"/>
              </w:rPr>
              <w:object w:dxaOrig="3140" w:dyaOrig="400" w14:anchorId="70C4E962">
                <v:shape id="_x0000_i5544" type="#_x0000_t75" style="width:157.6pt;height:19.45pt" o:ole="">
                  <v:imagedata r:id="rId162" o:title=""/>
                </v:shape>
                <o:OLEObject Type="Embed" ProgID="Equation.DSMT4" ShapeID="_x0000_i5544" DrawAspect="Content" ObjectID="_1770185033" r:id="rId163"/>
              </w:object>
            </w:r>
            <w:r w:rsidRPr="00E4791A">
              <w:rPr>
                <w:b/>
                <w:bCs/>
                <w:i/>
                <w:iCs/>
                <w:sz w:val="26"/>
                <w:szCs w:val="26"/>
              </w:rPr>
              <w:t>. (*)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1978F" w14:textId="77777777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EA7C74" w:rsidRPr="00E4791A" w14:paraId="2FB6871F" w14:textId="77777777" w:rsidTr="00AE017A">
        <w:trPr>
          <w:trHeight w:val="683"/>
        </w:trPr>
        <w:tc>
          <w:tcPr>
            <w:tcW w:w="1129" w:type="dxa"/>
            <w:vMerge/>
            <w:shd w:val="clear" w:color="auto" w:fill="auto"/>
          </w:tcPr>
          <w:p w14:paraId="2AC7A831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88C31FF" w14:textId="77777777" w:rsidR="00EA7C74" w:rsidRPr="00E4791A" w:rsidRDefault="00EA7C74" w:rsidP="00831B7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E771" w14:textId="4170BB6C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>+ ĐKXĐ:</w:t>
            </w:r>
            <w:r w:rsidRPr="00E4791A">
              <w:rPr>
                <w:position w:val="-26"/>
                <w:sz w:val="26"/>
                <w:szCs w:val="26"/>
              </w:rPr>
              <w:object w:dxaOrig="2900" w:dyaOrig="760" w14:anchorId="50B4C184">
                <v:shape id="_x0000_i5553" type="#_x0000_t75" style="width:130.4pt;height:34.05pt" o:ole="">
                  <v:imagedata r:id="rId164" o:title=""/>
                </v:shape>
                <o:OLEObject Type="Embed" ProgID="Equation.DSMT4" ShapeID="_x0000_i5553" DrawAspect="Content" ObjectID="_1770185034" r:id="rId165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B1CB" w14:textId="77777777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EA7C74" w:rsidRPr="00E4791A" w14:paraId="16D209B6" w14:textId="77777777" w:rsidTr="00AE017A">
        <w:trPr>
          <w:trHeight w:val="1230"/>
        </w:trPr>
        <w:tc>
          <w:tcPr>
            <w:tcW w:w="1129" w:type="dxa"/>
            <w:vMerge/>
            <w:shd w:val="clear" w:color="auto" w:fill="auto"/>
          </w:tcPr>
          <w:p w14:paraId="66FCAC1E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663DFFB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CF446" w14:textId="77777777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Đặt </w:t>
            </w:r>
            <w:r w:rsidRPr="00E4791A">
              <w:rPr>
                <w:b/>
                <w:bCs/>
                <w:i/>
                <w:iCs/>
                <w:position w:val="-14"/>
                <w:sz w:val="26"/>
                <w:szCs w:val="26"/>
              </w:rPr>
              <w:object w:dxaOrig="2299" w:dyaOrig="460" w14:anchorId="1CD2E93D">
                <v:shape id="_x0000_i5426" type="#_x0000_t75" style="width:114.8pt;height:22.4pt" o:ole="">
                  <v:imagedata r:id="rId166" o:title=""/>
                </v:shape>
                <o:OLEObject Type="Embed" ProgID="Equation.DSMT4" ShapeID="_x0000_i5426" DrawAspect="Content" ObjectID="_1770185035" r:id="rId167"/>
              </w:object>
            </w:r>
            <w:r w:rsidRPr="00E4791A">
              <w:rPr>
                <w:b/>
                <w:bCs/>
                <w:i/>
                <w:iCs/>
                <w:position w:val="-6"/>
                <w:sz w:val="26"/>
                <w:szCs w:val="26"/>
              </w:rPr>
              <w:object w:dxaOrig="4300" w:dyaOrig="360" w14:anchorId="624A9C2E">
                <v:shape id="_x0000_i5427" type="#_x0000_t75" style="width:199.45pt;height:16.55pt" o:ole="">
                  <v:imagedata r:id="rId168" o:title=""/>
                </v:shape>
                <o:OLEObject Type="Embed" ProgID="Equation.DSMT4" ShapeID="_x0000_i5427" DrawAspect="Content" ObjectID="_1770185036" r:id="rId169"/>
              </w:object>
            </w:r>
          </w:p>
          <w:p w14:paraId="28C401B7" w14:textId="77777777" w:rsidR="00EA7C74" w:rsidRPr="00E4791A" w:rsidRDefault="00EA7C74" w:rsidP="00831B7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Khi đó phương trình </w:t>
            </w: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(*) </w:t>
            </w:r>
            <w:r w:rsidRPr="00E4791A">
              <w:rPr>
                <w:sz w:val="26"/>
                <w:szCs w:val="26"/>
              </w:rPr>
              <w:t xml:space="preserve">trở thành: </w:t>
            </w:r>
            <w:r w:rsidRPr="00E4791A">
              <w:rPr>
                <w:b/>
                <w:bCs/>
                <w:i/>
                <w:iCs/>
                <w:position w:val="-6"/>
                <w:sz w:val="26"/>
                <w:szCs w:val="26"/>
              </w:rPr>
              <w:object w:dxaOrig="2500" w:dyaOrig="360" w14:anchorId="63567470">
                <v:shape id="_x0000_i5428" type="#_x0000_t75" style="width:115.8pt;height:16.55pt" o:ole="">
                  <v:imagedata r:id="rId170" o:title=""/>
                </v:shape>
                <o:OLEObject Type="Embed" ProgID="Equation.DSMT4" ShapeID="_x0000_i5428" DrawAspect="Content" ObjectID="_1770185037" r:id="rId171"/>
              </w:object>
            </w:r>
          </w:p>
          <w:p w14:paraId="4A1681B2" w14:textId="77777777" w:rsidR="00EA7C74" w:rsidRDefault="00EA7C74" w:rsidP="00831B7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</w:t>
            </w:r>
            <w:r w:rsidRPr="00E4791A">
              <w:rPr>
                <w:b/>
                <w:bCs/>
                <w:i/>
                <w:iCs/>
                <w:position w:val="-6"/>
                <w:sz w:val="26"/>
                <w:szCs w:val="26"/>
              </w:rPr>
              <w:object w:dxaOrig="2860" w:dyaOrig="360" w14:anchorId="06BDE3D4">
                <v:shape id="_x0000_i5429" type="#_x0000_t75" style="width:132.3pt;height:16.55pt" o:ole="">
                  <v:imagedata r:id="rId172" o:title=""/>
                </v:shape>
                <o:OLEObject Type="Embed" ProgID="Equation.DSMT4" ShapeID="_x0000_i5429" DrawAspect="Content" ObjectID="_1770185038" r:id="rId173"/>
              </w:object>
            </w:r>
          </w:p>
          <w:p w14:paraId="02112CCA" w14:textId="77777777" w:rsidR="00EA7C74" w:rsidRDefault="00EA7C74" w:rsidP="00831B7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E4791A">
              <w:rPr>
                <w:b/>
                <w:bCs/>
                <w:i/>
                <w:iCs/>
                <w:position w:val="-6"/>
                <w:sz w:val="26"/>
                <w:szCs w:val="26"/>
              </w:rPr>
              <w:object w:dxaOrig="2180" w:dyaOrig="360" w14:anchorId="3DD9E826">
                <v:shape id="_x0000_i5430" type="#_x0000_t75" style="width:101.2pt;height:16.55pt" o:ole="">
                  <v:imagedata r:id="rId174" o:title=""/>
                </v:shape>
                <o:OLEObject Type="Embed" ProgID="Equation.DSMT4" ShapeID="_x0000_i5430" DrawAspect="Content" ObjectID="_1770185039" r:id="rId175"/>
              </w:object>
            </w:r>
            <w:r w:rsidRPr="00E4791A">
              <w:rPr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</w:t>
            </w:r>
            <w:r w:rsidRPr="00E4791A">
              <w:rPr>
                <w:b/>
                <w:bCs/>
                <w:i/>
                <w:iCs/>
                <w:position w:val="-14"/>
                <w:sz w:val="26"/>
                <w:szCs w:val="26"/>
              </w:rPr>
              <w:object w:dxaOrig="2540" w:dyaOrig="420" w14:anchorId="6BABD31E">
                <v:shape id="_x0000_i5431" type="#_x0000_t75" style="width:117.75pt;height:19.45pt" o:ole="">
                  <v:imagedata r:id="rId176" o:title=""/>
                </v:shape>
                <o:OLEObject Type="Embed" ProgID="Equation.DSMT4" ShapeID="_x0000_i5431" DrawAspect="Content" ObjectID="_1770185040" r:id="rId177"/>
              </w:object>
            </w:r>
          </w:p>
          <w:p w14:paraId="409454EF" w14:textId="67EFDFE0" w:rsidR="00EA7C74" w:rsidRPr="00831B71" w:rsidRDefault="00EA7C74" w:rsidP="00831B71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E4791A">
              <w:rPr>
                <w:position w:val="-6"/>
                <w:sz w:val="26"/>
                <w:szCs w:val="26"/>
              </w:rPr>
              <w:object w:dxaOrig="1060" w:dyaOrig="300" w14:anchorId="39CF1385">
                <v:shape id="_x0000_i5432" type="#_x0000_t75" style="width:52.55pt;height:14.6pt" o:ole="">
                  <v:imagedata r:id="rId178" o:title=""/>
                </v:shape>
                <o:OLEObject Type="Embed" ProgID="Equation.DSMT4" ShapeID="_x0000_i5432" DrawAspect="Content" ObjectID="_1770185041" r:id="rId179"/>
              </w:object>
            </w:r>
            <w:r w:rsidRPr="00E4791A">
              <w:rPr>
                <w:sz w:val="26"/>
                <w:szCs w:val="26"/>
              </w:rPr>
              <w:t xml:space="preserve">hoặc </w:t>
            </w:r>
            <w:r w:rsidRPr="00E4791A">
              <w:rPr>
                <w:position w:val="-6"/>
                <w:sz w:val="26"/>
                <w:szCs w:val="26"/>
              </w:rPr>
              <w:object w:dxaOrig="880" w:dyaOrig="300" w14:anchorId="582CA544">
                <v:shape id="_x0000_i5433" type="#_x0000_t75" style="width:43.8pt;height:14.6pt" o:ole="">
                  <v:imagedata r:id="rId180" o:title=""/>
                </v:shape>
                <o:OLEObject Type="Embed" ProgID="Equation.DSMT4" ShapeID="_x0000_i5433" DrawAspect="Content" ObjectID="_1770185042" r:id="rId181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27F39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2EC52780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1F736A8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01F1522F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58B29DF" w14:textId="262F22FC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EA7C74" w:rsidRPr="00E4791A" w14:paraId="5E480616" w14:textId="77777777" w:rsidTr="00AE017A">
        <w:trPr>
          <w:trHeight w:val="889"/>
        </w:trPr>
        <w:tc>
          <w:tcPr>
            <w:tcW w:w="1129" w:type="dxa"/>
            <w:vMerge/>
            <w:shd w:val="clear" w:color="auto" w:fill="auto"/>
          </w:tcPr>
          <w:p w14:paraId="0FE0B50F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A8ECB27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474AE" w14:textId="33A8E59B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+ Với </w:t>
            </w:r>
            <w:r w:rsidRPr="00E4791A">
              <w:rPr>
                <w:position w:val="-6"/>
                <w:sz w:val="26"/>
                <w:szCs w:val="26"/>
              </w:rPr>
              <w:object w:dxaOrig="700" w:dyaOrig="300" w14:anchorId="2B053223">
                <v:shape id="_x0000_i5588" type="#_x0000_t75" style="width:34.05pt;height:14.6pt" o:ole="">
                  <v:imagedata r:id="rId182" o:title=""/>
                </v:shape>
                <o:OLEObject Type="Embed" ProgID="Equation.DSMT4" ShapeID="_x0000_i5588" DrawAspect="Content" ObjectID="_1770185043" r:id="rId183"/>
              </w:object>
            </w:r>
            <w:r w:rsidRPr="00E4791A">
              <w:rPr>
                <w:sz w:val="26"/>
                <w:szCs w:val="26"/>
              </w:rPr>
              <w:t xml:space="preserve">, tìm được </w:t>
            </w:r>
            <w:r w:rsidRPr="00E4791A">
              <w:rPr>
                <w:position w:val="-14"/>
                <w:sz w:val="26"/>
                <w:szCs w:val="26"/>
              </w:rPr>
              <w:object w:dxaOrig="1300" w:dyaOrig="420" w14:anchorId="01612BC8">
                <v:shape id="_x0000_i5589" type="#_x0000_t75" style="width:65.2pt;height:21.4pt" o:ole="">
                  <v:imagedata r:id="rId184" o:title=""/>
                </v:shape>
                <o:OLEObject Type="Embed" ProgID="Equation.DSMT4" ShapeID="_x0000_i5589" DrawAspect="Content" ObjectID="_1770185044" r:id="rId185"/>
              </w:object>
            </w:r>
            <w:r w:rsidRPr="00E4791A">
              <w:rPr>
                <w:sz w:val="26"/>
                <w:szCs w:val="26"/>
              </w:rPr>
              <w:t xml:space="preserve"> hoặc </w:t>
            </w:r>
            <w:r w:rsidRPr="00E4791A">
              <w:rPr>
                <w:position w:val="-28"/>
                <w:sz w:val="26"/>
                <w:szCs w:val="26"/>
              </w:rPr>
              <w:object w:dxaOrig="800" w:dyaOrig="720" w14:anchorId="07D93A94">
                <v:shape id="_x0000_i5590" type="#_x0000_t75" style="width:39.9pt;height:36pt" o:ole="">
                  <v:imagedata r:id="rId186" o:title=""/>
                </v:shape>
                <o:OLEObject Type="Embed" ProgID="Equation.DSMT4" ShapeID="_x0000_i5590" DrawAspect="Content" ObjectID="_1770185045" r:id="rId187"/>
              </w:object>
            </w:r>
            <w:r w:rsidRPr="00E4791A">
              <w:rPr>
                <w:sz w:val="26"/>
                <w:szCs w:val="26"/>
              </w:rPr>
              <w:t>(loại).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892D0E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2E2A4F48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6194A5A9" w14:textId="77777777" w:rsidR="00EA7C74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  <w:p w14:paraId="12CD0511" w14:textId="5C51119C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0,25</w:t>
            </w:r>
          </w:p>
        </w:tc>
      </w:tr>
      <w:tr w:rsidR="00EA7C74" w:rsidRPr="00E4791A" w14:paraId="6A7D29CD" w14:textId="77777777" w:rsidTr="00AE017A">
        <w:trPr>
          <w:trHeight w:val="1230"/>
        </w:trPr>
        <w:tc>
          <w:tcPr>
            <w:tcW w:w="1129" w:type="dxa"/>
            <w:vMerge/>
            <w:shd w:val="clear" w:color="auto" w:fill="auto"/>
          </w:tcPr>
          <w:p w14:paraId="0C1E5A94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0385986A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4DA46" w14:textId="21CE202A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+ Với </w:t>
            </w:r>
            <w:r w:rsidRPr="00E4791A">
              <w:rPr>
                <w:position w:val="-6"/>
                <w:sz w:val="26"/>
                <w:szCs w:val="26"/>
              </w:rPr>
              <w:object w:dxaOrig="880" w:dyaOrig="300" w14:anchorId="717D463B">
                <v:shape id="_x0000_i5437" type="#_x0000_t75" style="width:42.8pt;height:14.6pt" o:ole="">
                  <v:imagedata r:id="rId188" o:title=""/>
                </v:shape>
                <o:OLEObject Type="Embed" ProgID="Equation.DSMT4" ShapeID="_x0000_i5437" DrawAspect="Content" ObjectID="_1770185046" r:id="rId189"/>
              </w:object>
            </w:r>
            <w:r w:rsidRPr="00E4791A">
              <w:rPr>
                <w:sz w:val="26"/>
                <w:szCs w:val="26"/>
              </w:rPr>
              <w:t xml:space="preserve">, tìm được </w:t>
            </w:r>
            <w:r w:rsidRPr="00E4791A">
              <w:rPr>
                <w:position w:val="-26"/>
                <w:sz w:val="26"/>
                <w:szCs w:val="26"/>
              </w:rPr>
              <w:object w:dxaOrig="1359" w:dyaOrig="760" w14:anchorId="6DFC4299">
                <v:shape id="_x0000_i5438" type="#_x0000_t75" style="width:58.4pt;height:32.1pt" o:ole="">
                  <v:imagedata r:id="rId190" o:title=""/>
                </v:shape>
                <o:OLEObject Type="Embed" ProgID="Equation.DSMT4" ShapeID="_x0000_i5438" DrawAspect="Content" ObjectID="_1770185047" r:id="rId191"/>
              </w:object>
            </w:r>
            <w:r w:rsidRPr="00E4791A">
              <w:rPr>
                <w:sz w:val="26"/>
                <w:szCs w:val="26"/>
              </w:rPr>
              <w:t xml:space="preserve"> (loại) hoặc </w:t>
            </w:r>
            <w:r w:rsidRPr="00E4791A">
              <w:rPr>
                <w:position w:val="-26"/>
                <w:sz w:val="26"/>
                <w:szCs w:val="26"/>
              </w:rPr>
              <w:object w:dxaOrig="2079" w:dyaOrig="760" w14:anchorId="0193E53E">
                <v:shape id="_x0000_i5439" type="#_x0000_t75" style="width:93.4pt;height:34.05pt" o:ole="">
                  <v:imagedata r:id="rId192" o:title=""/>
                </v:shape>
                <o:OLEObject Type="Embed" ProgID="Equation.DSMT4" ShapeID="_x0000_i5439" DrawAspect="Content" ObjectID="_1770185048" r:id="rId193"/>
              </w:object>
            </w:r>
          </w:p>
        </w:tc>
        <w:tc>
          <w:tcPr>
            <w:tcW w:w="851" w:type="dxa"/>
            <w:vMerge/>
            <w:shd w:val="clear" w:color="auto" w:fill="auto"/>
          </w:tcPr>
          <w:p w14:paraId="01A67903" w14:textId="77777777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  <w:tr w:rsidR="00EA7C74" w:rsidRPr="00E4791A" w14:paraId="3A301781" w14:textId="77777777" w:rsidTr="00AE017A">
        <w:trPr>
          <w:trHeight w:val="1230"/>
        </w:trPr>
        <w:tc>
          <w:tcPr>
            <w:tcW w:w="1129" w:type="dxa"/>
            <w:vMerge/>
            <w:shd w:val="clear" w:color="auto" w:fill="auto"/>
          </w:tcPr>
          <w:p w14:paraId="77D7A28A" w14:textId="77777777" w:rsidR="00EA7C74" w:rsidRPr="00E4791A" w:rsidRDefault="00EA7C74" w:rsidP="00831B7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26839154" w14:textId="77777777" w:rsidR="00EA7C74" w:rsidRPr="00E4791A" w:rsidRDefault="00EA7C74" w:rsidP="00831B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B0D79" w14:textId="5FF49906" w:rsidR="00EA7C74" w:rsidRPr="00E4791A" w:rsidRDefault="00EA7C74" w:rsidP="00831B71">
            <w:pPr>
              <w:rPr>
                <w:sz w:val="26"/>
                <w:szCs w:val="26"/>
              </w:rPr>
            </w:pPr>
            <w:r w:rsidRPr="00E4791A">
              <w:rPr>
                <w:sz w:val="26"/>
                <w:szCs w:val="26"/>
              </w:rPr>
              <w:t xml:space="preserve">Kết luận: Phương trình có tập nghiệm </w:t>
            </w:r>
            <w:r w:rsidRPr="00E4791A">
              <w:rPr>
                <w:position w:val="-38"/>
                <w:sz w:val="26"/>
                <w:szCs w:val="26"/>
              </w:rPr>
              <w:object w:dxaOrig="1880" w:dyaOrig="900" w14:anchorId="7BB4BE47">
                <v:shape id="_x0000_i5440" type="#_x0000_t75" style="width:94.4pt;height:44.75pt" o:ole="">
                  <v:imagedata r:id="rId194" o:title=""/>
                </v:shape>
                <o:OLEObject Type="Embed" ProgID="Equation.DSMT4" ShapeID="_x0000_i5440" DrawAspect="Content" ObjectID="_1770185049" r:id="rId195"/>
              </w:object>
            </w:r>
            <w:r w:rsidRPr="00E4791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F09926" w14:textId="77777777" w:rsidR="00EA7C74" w:rsidRPr="00E4791A" w:rsidRDefault="00EA7C74" w:rsidP="00831B71">
            <w:pPr>
              <w:spacing w:line="360" w:lineRule="auto"/>
              <w:rPr>
                <w:i/>
                <w:sz w:val="26"/>
                <w:szCs w:val="26"/>
              </w:rPr>
            </w:pPr>
          </w:p>
        </w:tc>
      </w:tr>
    </w:tbl>
    <w:p w14:paraId="6C6020A5" w14:textId="77777777" w:rsidR="00F36D73" w:rsidRPr="00F36D73" w:rsidRDefault="00F36D73" w:rsidP="00F36D73">
      <w:pPr>
        <w:ind w:left="4678"/>
        <w:jc w:val="center"/>
        <w:rPr>
          <w:b/>
          <w:sz w:val="26"/>
          <w:szCs w:val="26"/>
        </w:rPr>
      </w:pPr>
    </w:p>
    <w:p w14:paraId="3ED14D2E" w14:textId="62486A30" w:rsidR="00F36D73" w:rsidRPr="00044DDB" w:rsidRDefault="00F36D73" w:rsidP="00F36D73">
      <w:r>
        <w:rPr>
          <w:b/>
          <w:sz w:val="26"/>
          <w:szCs w:val="26"/>
        </w:rPr>
        <w:t xml:space="preserve">                                                   </w:t>
      </w:r>
      <w:r w:rsidRPr="00F36D73">
        <w:rPr>
          <w:b/>
          <w:sz w:val="26"/>
          <w:szCs w:val="26"/>
        </w:rPr>
        <w:t>------------ Hết -----------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A872D" wp14:editId="7F909F36">
                <wp:simplePos x="0" y="0"/>
                <wp:positionH relativeFrom="column">
                  <wp:posOffset>2534920</wp:posOffset>
                </wp:positionH>
                <wp:positionV relativeFrom="paragraph">
                  <wp:posOffset>5733415</wp:posOffset>
                </wp:positionV>
                <wp:extent cx="252095" cy="266700"/>
                <wp:effectExtent l="0" t="0" r="0" b="0"/>
                <wp:wrapNone/>
                <wp:docPr id="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DEB08" w14:textId="77777777" w:rsidR="00F36D73" w:rsidRDefault="00F36D73" w:rsidP="00F36D7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A872D"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99.6pt;margin-top:451.45pt;width:19.85pt;height:2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" filled="f" stroked="f">
                <v:textbox style="mso-fit-shape-to-text:t">
                  <w:txbxContent>
                    <w:p w14:paraId="7A8DEB08" w14:textId="77777777" w:rsidR="00F36D73" w:rsidRDefault="00F36D73" w:rsidP="00F36D7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8E0F6" wp14:editId="231B316F">
                <wp:simplePos x="0" y="0"/>
                <wp:positionH relativeFrom="column">
                  <wp:posOffset>2077720</wp:posOffset>
                </wp:positionH>
                <wp:positionV relativeFrom="paragraph">
                  <wp:posOffset>5390515</wp:posOffset>
                </wp:positionV>
                <wp:extent cx="798830" cy="342900"/>
                <wp:effectExtent l="0" t="0" r="0" b="0"/>
                <wp:wrapNone/>
                <wp:docPr id="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F5DAD" w14:textId="77777777" w:rsidR="00F36D73" w:rsidRDefault="00F36D73" w:rsidP="00F36D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E0F6" id="Text Box 101" o:spid="_x0000_s1027" type="#_x0000_t202" style="position:absolute;margin-left:163.6pt;margin-top:424.45pt;width:62.9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" filled="f" stroked="f">
                <v:textbox>
                  <w:txbxContent>
                    <w:p w14:paraId="611F5DAD" w14:textId="77777777" w:rsidR="00F36D73" w:rsidRDefault="00F36D73" w:rsidP="00F36D73"/>
                  </w:txbxContent>
                </v:textbox>
              </v:shape>
            </w:pict>
          </mc:Fallback>
        </mc:AlternateContent>
      </w:r>
    </w:p>
    <w:p w14:paraId="07AA787D" w14:textId="77777777" w:rsidR="009F52D5" w:rsidRDefault="009F52D5"/>
    <w:sectPr w:rsidR="009F52D5" w:rsidSect="006062A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5F312" w14:textId="77777777" w:rsidR="006062AB" w:rsidRDefault="006062AB" w:rsidP="001C7C2E">
      <w:r>
        <w:separator/>
      </w:r>
    </w:p>
  </w:endnote>
  <w:endnote w:type="continuationSeparator" w:id="0">
    <w:p w14:paraId="12AC39BA" w14:textId="77777777" w:rsidR="006062AB" w:rsidRDefault="006062AB" w:rsidP="001C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16FFA" w14:textId="77777777" w:rsidR="006062AB" w:rsidRDefault="006062AB" w:rsidP="001C7C2E">
      <w:r>
        <w:separator/>
      </w:r>
    </w:p>
  </w:footnote>
  <w:footnote w:type="continuationSeparator" w:id="0">
    <w:p w14:paraId="358DD79E" w14:textId="77777777" w:rsidR="006062AB" w:rsidRDefault="006062AB" w:rsidP="001C7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635B"/>
    <w:multiLevelType w:val="hybridMultilevel"/>
    <w:tmpl w:val="0A5E1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CF8"/>
    <w:multiLevelType w:val="hybridMultilevel"/>
    <w:tmpl w:val="F8B014E8"/>
    <w:lvl w:ilvl="0" w:tplc="5A108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C3C16"/>
    <w:multiLevelType w:val="hybridMultilevel"/>
    <w:tmpl w:val="8CD69820"/>
    <w:lvl w:ilvl="0" w:tplc="5AC2406A">
      <w:start w:val="1"/>
      <w:numFmt w:val="upperRoman"/>
      <w:lvlText w:val="%1."/>
      <w:lvlJc w:val="left"/>
      <w:pPr>
        <w:ind w:left="53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170"/>
    <w:multiLevelType w:val="hybridMultilevel"/>
    <w:tmpl w:val="D0E0E148"/>
    <w:lvl w:ilvl="0" w:tplc="CA24623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ED90107"/>
    <w:multiLevelType w:val="hybridMultilevel"/>
    <w:tmpl w:val="6F6CE0B6"/>
    <w:lvl w:ilvl="0" w:tplc="8EB4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402AF"/>
    <w:multiLevelType w:val="hybridMultilevel"/>
    <w:tmpl w:val="1E949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50100"/>
    <w:multiLevelType w:val="hybridMultilevel"/>
    <w:tmpl w:val="0F5E1082"/>
    <w:lvl w:ilvl="0" w:tplc="4540F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36C"/>
    <w:multiLevelType w:val="hybridMultilevel"/>
    <w:tmpl w:val="21980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11934"/>
    <w:multiLevelType w:val="hybridMultilevel"/>
    <w:tmpl w:val="4D564F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F4277"/>
    <w:multiLevelType w:val="hybridMultilevel"/>
    <w:tmpl w:val="ADDEA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A547C"/>
    <w:multiLevelType w:val="hybridMultilevel"/>
    <w:tmpl w:val="77266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E278C"/>
    <w:multiLevelType w:val="hybridMultilevel"/>
    <w:tmpl w:val="F6DE4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752EC"/>
    <w:multiLevelType w:val="hybridMultilevel"/>
    <w:tmpl w:val="2C76F1B6"/>
    <w:lvl w:ilvl="0" w:tplc="3F54FE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70CE"/>
    <w:multiLevelType w:val="hybridMultilevel"/>
    <w:tmpl w:val="B5C4CABA"/>
    <w:lvl w:ilvl="0" w:tplc="D2EE8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824053">
    <w:abstractNumId w:val="5"/>
  </w:num>
  <w:num w:numId="2" w16cid:durableId="215121643">
    <w:abstractNumId w:val="1"/>
  </w:num>
  <w:num w:numId="3" w16cid:durableId="1986661881">
    <w:abstractNumId w:val="11"/>
  </w:num>
  <w:num w:numId="4" w16cid:durableId="1123695308">
    <w:abstractNumId w:val="9"/>
  </w:num>
  <w:num w:numId="5" w16cid:durableId="1920092895">
    <w:abstractNumId w:val="10"/>
  </w:num>
  <w:num w:numId="6" w16cid:durableId="966620450">
    <w:abstractNumId w:val="3"/>
  </w:num>
  <w:num w:numId="7" w16cid:durableId="1785929189">
    <w:abstractNumId w:val="0"/>
  </w:num>
  <w:num w:numId="8" w16cid:durableId="1138062876">
    <w:abstractNumId w:val="13"/>
  </w:num>
  <w:num w:numId="9" w16cid:durableId="154688999">
    <w:abstractNumId w:val="2"/>
  </w:num>
  <w:num w:numId="10" w16cid:durableId="95028125">
    <w:abstractNumId w:val="4"/>
  </w:num>
  <w:num w:numId="11" w16cid:durableId="2132817974">
    <w:abstractNumId w:val="6"/>
  </w:num>
  <w:num w:numId="12" w16cid:durableId="2073118798">
    <w:abstractNumId w:val="12"/>
  </w:num>
  <w:num w:numId="13" w16cid:durableId="535966991">
    <w:abstractNumId w:val="8"/>
  </w:num>
  <w:num w:numId="14" w16cid:durableId="151145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EA"/>
    <w:rsid w:val="00027CEC"/>
    <w:rsid w:val="00044733"/>
    <w:rsid w:val="00092640"/>
    <w:rsid w:val="00094AEA"/>
    <w:rsid w:val="000A28C0"/>
    <w:rsid w:val="000D421F"/>
    <w:rsid w:val="000F3FE9"/>
    <w:rsid w:val="001155A2"/>
    <w:rsid w:val="00171913"/>
    <w:rsid w:val="00191532"/>
    <w:rsid w:val="001B0B7E"/>
    <w:rsid w:val="001C7C2E"/>
    <w:rsid w:val="002033EE"/>
    <w:rsid w:val="00232501"/>
    <w:rsid w:val="0023639E"/>
    <w:rsid w:val="00254B5B"/>
    <w:rsid w:val="00264A5A"/>
    <w:rsid w:val="002A5D4A"/>
    <w:rsid w:val="002A7DDB"/>
    <w:rsid w:val="002D03A3"/>
    <w:rsid w:val="002D1074"/>
    <w:rsid w:val="002E455B"/>
    <w:rsid w:val="002E6773"/>
    <w:rsid w:val="003151C3"/>
    <w:rsid w:val="003202EB"/>
    <w:rsid w:val="0039620E"/>
    <w:rsid w:val="003A23A7"/>
    <w:rsid w:val="003B4A05"/>
    <w:rsid w:val="003D1018"/>
    <w:rsid w:val="003E1D2B"/>
    <w:rsid w:val="004238B1"/>
    <w:rsid w:val="004424BC"/>
    <w:rsid w:val="004F3051"/>
    <w:rsid w:val="004F75E6"/>
    <w:rsid w:val="00532A43"/>
    <w:rsid w:val="00561B8D"/>
    <w:rsid w:val="00592EB9"/>
    <w:rsid w:val="0059782D"/>
    <w:rsid w:val="005B1EB6"/>
    <w:rsid w:val="005D79C1"/>
    <w:rsid w:val="005E48F6"/>
    <w:rsid w:val="005E60B9"/>
    <w:rsid w:val="006017DB"/>
    <w:rsid w:val="006062AB"/>
    <w:rsid w:val="00622D63"/>
    <w:rsid w:val="00626C8C"/>
    <w:rsid w:val="00664E2B"/>
    <w:rsid w:val="00664E64"/>
    <w:rsid w:val="0066641A"/>
    <w:rsid w:val="00685A39"/>
    <w:rsid w:val="0069281B"/>
    <w:rsid w:val="00695B11"/>
    <w:rsid w:val="006D060B"/>
    <w:rsid w:val="0070203A"/>
    <w:rsid w:val="00704E60"/>
    <w:rsid w:val="00730B12"/>
    <w:rsid w:val="00734588"/>
    <w:rsid w:val="0077329A"/>
    <w:rsid w:val="00794C12"/>
    <w:rsid w:val="007B6FB6"/>
    <w:rsid w:val="007C5DFA"/>
    <w:rsid w:val="00805DF0"/>
    <w:rsid w:val="00814614"/>
    <w:rsid w:val="0081480F"/>
    <w:rsid w:val="008149F8"/>
    <w:rsid w:val="008224C8"/>
    <w:rsid w:val="00831B71"/>
    <w:rsid w:val="00833743"/>
    <w:rsid w:val="00846285"/>
    <w:rsid w:val="008616C9"/>
    <w:rsid w:val="00865C63"/>
    <w:rsid w:val="00880E58"/>
    <w:rsid w:val="00887610"/>
    <w:rsid w:val="008B5053"/>
    <w:rsid w:val="008C2F0F"/>
    <w:rsid w:val="008E560C"/>
    <w:rsid w:val="00904AA6"/>
    <w:rsid w:val="009C338E"/>
    <w:rsid w:val="009C6C22"/>
    <w:rsid w:val="009F3646"/>
    <w:rsid w:val="009F52D5"/>
    <w:rsid w:val="00A01CEA"/>
    <w:rsid w:val="00A203A7"/>
    <w:rsid w:val="00A52013"/>
    <w:rsid w:val="00A55EB6"/>
    <w:rsid w:val="00A70871"/>
    <w:rsid w:val="00A75692"/>
    <w:rsid w:val="00AC6E7B"/>
    <w:rsid w:val="00AD18A2"/>
    <w:rsid w:val="00AE017A"/>
    <w:rsid w:val="00AE2342"/>
    <w:rsid w:val="00B30713"/>
    <w:rsid w:val="00B51099"/>
    <w:rsid w:val="00B52AE7"/>
    <w:rsid w:val="00B81BB1"/>
    <w:rsid w:val="00B82F46"/>
    <w:rsid w:val="00B939C7"/>
    <w:rsid w:val="00BB191C"/>
    <w:rsid w:val="00C14E91"/>
    <w:rsid w:val="00C21FFD"/>
    <w:rsid w:val="00C26C53"/>
    <w:rsid w:val="00C61EBE"/>
    <w:rsid w:val="00CA51F6"/>
    <w:rsid w:val="00CE397E"/>
    <w:rsid w:val="00CF0E53"/>
    <w:rsid w:val="00CF42E6"/>
    <w:rsid w:val="00D234FA"/>
    <w:rsid w:val="00D3667B"/>
    <w:rsid w:val="00D4445E"/>
    <w:rsid w:val="00D62CFD"/>
    <w:rsid w:val="00D852F1"/>
    <w:rsid w:val="00DA2631"/>
    <w:rsid w:val="00DD05AD"/>
    <w:rsid w:val="00DE3759"/>
    <w:rsid w:val="00E03797"/>
    <w:rsid w:val="00E222F0"/>
    <w:rsid w:val="00E35847"/>
    <w:rsid w:val="00E4791A"/>
    <w:rsid w:val="00E5685C"/>
    <w:rsid w:val="00E61EF0"/>
    <w:rsid w:val="00E920BB"/>
    <w:rsid w:val="00EA0E94"/>
    <w:rsid w:val="00EA7487"/>
    <w:rsid w:val="00EA7C74"/>
    <w:rsid w:val="00F05913"/>
    <w:rsid w:val="00F07874"/>
    <w:rsid w:val="00F17322"/>
    <w:rsid w:val="00F17D82"/>
    <w:rsid w:val="00F36AD2"/>
    <w:rsid w:val="00F36D73"/>
    <w:rsid w:val="00F605D0"/>
    <w:rsid w:val="00F87D9E"/>
    <w:rsid w:val="00FA459F"/>
    <w:rsid w:val="00FB48F2"/>
    <w:rsid w:val="00FC4978"/>
    <w:rsid w:val="00FC7098"/>
    <w:rsid w:val="00FC793D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9C06"/>
  <w15:docId w15:val="{66118ECD-F6B7-4CC6-A1BB-B5FBAE32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E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2CF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C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C2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C7C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C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59" Type="http://schemas.openxmlformats.org/officeDocument/2006/relationships/oleObject" Target="embeddings/oleObject78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4.bin"/><Relationship Id="rId196" Type="http://schemas.openxmlformats.org/officeDocument/2006/relationships/fontTable" Target="fontTable.xml"/><Relationship Id="rId16" Type="http://schemas.openxmlformats.org/officeDocument/2006/relationships/image" Target="media/image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149" Type="http://schemas.openxmlformats.org/officeDocument/2006/relationships/image" Target="media/image68.wmf"/><Relationship Id="rId5" Type="http://schemas.openxmlformats.org/officeDocument/2006/relationships/styles" Target="styl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9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7.e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theme" Target="theme/theme1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49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9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17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image" Target="media/image38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5.bin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7.wmf"/><Relationship Id="rId7" Type="http://schemas.openxmlformats.org/officeDocument/2006/relationships/webSettings" Target="webSettings.xml"/><Relationship Id="rId71" Type="http://schemas.openxmlformats.org/officeDocument/2006/relationships/image" Target="media/image30.wmf"/><Relationship Id="rId92" Type="http://schemas.openxmlformats.org/officeDocument/2006/relationships/image" Target="media/image4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0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61" Type="http://schemas.openxmlformats.org/officeDocument/2006/relationships/image" Target="media/image25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90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footnotes" Target="foot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3.bin"/><Relationship Id="rId3" Type="http://schemas.openxmlformats.org/officeDocument/2006/relationships/customXml" Target="../customXml/item3.xml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190" Type="http://schemas.openxmlformats.org/officeDocument/2006/relationships/image" Target="media/image88.wmf"/><Relationship Id="rId15" Type="http://schemas.openxmlformats.org/officeDocument/2006/relationships/oleObject" Target="embeddings/oleObject3.bin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80" Type="http://schemas.openxmlformats.org/officeDocument/2006/relationships/image" Target="media/image83.wmf"/><Relationship Id="rId26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2eabf-513d-4bbf-b3ac-7fd6766f3c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77F5AACBC041A5D53A024255A33F" ma:contentTypeVersion="17" ma:contentTypeDescription="Create a new document." ma:contentTypeScope="" ma:versionID="5d5589e6fcfdfd4bd12f4a4c249f0224">
  <xsd:schema xmlns:xsd="http://www.w3.org/2001/XMLSchema" xmlns:xs="http://www.w3.org/2001/XMLSchema" xmlns:p="http://schemas.microsoft.com/office/2006/metadata/properties" xmlns:ns3="3682eabf-513d-4bbf-b3ac-7fd6766f3c10" xmlns:ns4="661e7596-9004-473f-8d7e-797f21d415f1" targetNamespace="http://schemas.microsoft.com/office/2006/metadata/properties" ma:root="true" ma:fieldsID="930e0c32555e215aca1e4b6fc95b6c55" ns3:_="" ns4:_="">
    <xsd:import namespace="3682eabf-513d-4bbf-b3ac-7fd6766f3c10"/>
    <xsd:import namespace="661e7596-9004-473f-8d7e-797f21d415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2eabf-513d-4bbf-b3ac-7fd6766f3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e7596-9004-473f-8d7e-797f21d41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ABC50-2A98-4440-A0C0-05FA23859247}">
  <ds:schemaRefs>
    <ds:schemaRef ds:uri="http://schemas.microsoft.com/office/2006/metadata/properties"/>
    <ds:schemaRef ds:uri="http://schemas.microsoft.com/office/infopath/2007/PartnerControls"/>
    <ds:schemaRef ds:uri="3682eabf-513d-4bbf-b3ac-7fd6766f3c10"/>
  </ds:schemaRefs>
</ds:datastoreItem>
</file>

<file path=customXml/itemProps2.xml><?xml version="1.0" encoding="utf-8"?>
<ds:datastoreItem xmlns:ds="http://schemas.openxmlformats.org/officeDocument/2006/customXml" ds:itemID="{825E21BB-C23B-4FC6-8A3D-D81FB2D97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0D2B5-0760-4AC5-8300-AD371271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2eabf-513d-4bbf-b3ac-7fd6766f3c10"/>
    <ds:schemaRef ds:uri="661e7596-9004-473f-8d7e-797f21d41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759</Words>
  <Characters>4330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2023-10-18T09:21:00Z</dcterms:created>
  <dcterms:modified xsi:type="dcterms:W3CDTF">2024-02-23T02:15:00Z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0x010100471777F5AACBC041A5D53A024255A33F</vt:lpwstr>
  </property>
</Properties>
</file>