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68"/>
      </w:tblGrid>
      <w:tr w:rsidR="00404EB3" w14:paraId="6A7A31C7" w14:textId="77777777" w:rsidTr="00C54DA1">
        <w:trPr>
          <w:jc w:val="center"/>
        </w:trPr>
        <w:tc>
          <w:tcPr>
            <w:tcW w:w="3438" w:type="dxa"/>
          </w:tcPr>
          <w:p w14:paraId="6E9B4252" w14:textId="77777777" w:rsidR="00404EB3" w:rsidRDefault="00404EB3" w:rsidP="007F6376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>TRƯỜNG THP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THỦ ĐỨC</w:t>
            </w:r>
          </w:p>
        </w:tc>
        <w:tc>
          <w:tcPr>
            <w:tcW w:w="6668" w:type="dxa"/>
          </w:tcPr>
          <w:p w14:paraId="554C4830" w14:textId="322BF8CA" w:rsidR="00404EB3" w:rsidRDefault="00404EB3" w:rsidP="007F6376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</w:t>
            </w:r>
            <w:r w:rsidR="00FE0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ĐÁNH </w:t>
            </w:r>
            <w:r w:rsidR="00A33623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r w:rsidR="00FE0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ĐỊNH KÌ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7141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4EB3" w14:paraId="382E7002" w14:textId="77777777" w:rsidTr="00C54DA1">
        <w:trPr>
          <w:jc w:val="center"/>
        </w:trPr>
        <w:tc>
          <w:tcPr>
            <w:tcW w:w="3438" w:type="dxa"/>
          </w:tcPr>
          <w:p w14:paraId="6CD47F0D" w14:textId="14D0B1FC" w:rsidR="00404EB3" w:rsidRDefault="00F20E26" w:rsidP="007F6376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HỌC: 20</w:t>
            </w:r>
            <w:r w:rsidR="00D24B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1D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4A1D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8" w:type="dxa"/>
          </w:tcPr>
          <w:p w14:paraId="2F1AF4CF" w14:textId="3BF05790" w:rsidR="00404EB3" w:rsidRPr="0024381C" w:rsidRDefault="00404EB3" w:rsidP="007F6376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C23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TOÁN </w:t>
            </w:r>
            <w:r w:rsidR="00FE03A2" w:rsidRPr="00FE03A2">
              <w:rPr>
                <w:rFonts w:ascii="Times New Roman" w:hAnsi="Times New Roman" w:cs="Times New Roman"/>
                <w:b/>
                <w:sz w:val="24"/>
                <w:szCs w:val="24"/>
              </w:rPr>
              <w:t>KHỐI 11</w:t>
            </w:r>
            <w:r w:rsidRPr="00C235D3">
              <w:rPr>
                <w:rFonts w:ascii="Times New Roman" w:hAnsi="Times New Roman" w:cs="Times New Roman"/>
                <w:sz w:val="24"/>
                <w:szCs w:val="24"/>
              </w:rPr>
              <w:t xml:space="preserve"> - Thời gian: </w:t>
            </w:r>
            <w:r w:rsidR="001D04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C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EB3" w14:paraId="77B0A022" w14:textId="77777777" w:rsidTr="00C54DA1">
        <w:trPr>
          <w:jc w:val="center"/>
        </w:trPr>
        <w:tc>
          <w:tcPr>
            <w:tcW w:w="3438" w:type="dxa"/>
          </w:tcPr>
          <w:p w14:paraId="55B0C17F" w14:textId="71A3DB01" w:rsidR="008B5738" w:rsidRPr="000D2B9C" w:rsidRDefault="00404EB3" w:rsidP="00C54DA1">
            <w:pPr>
              <w:tabs>
                <w:tab w:val="center" w:pos="1680"/>
                <w:tab w:val="center" w:pos="678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6668" w:type="dxa"/>
          </w:tcPr>
          <w:p w14:paraId="78FC074A" w14:textId="62CFA4A3" w:rsidR="00404EB3" w:rsidRDefault="00404EB3" w:rsidP="005B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</w:tbl>
    <w:p w14:paraId="6584A31E" w14:textId="0A9FFE8C" w:rsidR="007F6376" w:rsidRDefault="00C54DA1" w:rsidP="00C54D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D3416">
        <w:rPr>
          <w:rFonts w:ascii="Times New Roman" w:hAnsi="Times New Roman" w:cs="Times New Roman"/>
          <w:b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6CF7476F" wp14:editId="657C540D">
                <wp:extent cx="1466215" cy="288290"/>
                <wp:effectExtent l="0" t="0" r="1968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B39E" w14:textId="77777777" w:rsidR="00C54DA1" w:rsidRPr="00E206B0" w:rsidRDefault="00C54DA1" w:rsidP="00C54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06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F747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5.4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">
                <v:textbox>
                  <w:txbxContent>
                    <w:p w14:paraId="3615B39E" w14:textId="77777777" w:rsidR="00C54DA1" w:rsidRPr="00E206B0" w:rsidRDefault="00C54DA1" w:rsidP="00C54D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206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C7F3F" w14:textId="77777777" w:rsidR="00C54DA1" w:rsidRDefault="00C54DA1" w:rsidP="00391D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0DA16" w14:textId="6B1689AC" w:rsidR="00B32412" w:rsidRPr="000430A1" w:rsidRDefault="00B32412" w:rsidP="00391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D73D77">
        <w:rPr>
          <w:rFonts w:ascii="Times New Roman" w:hAnsi="Times New Roman" w:cs="Times New Roman"/>
          <w:i/>
          <w:sz w:val="24"/>
          <w:szCs w:val="24"/>
        </w:rPr>
        <w:t>2</w:t>
      </w:r>
      <w:r w:rsidRPr="000430A1">
        <w:rPr>
          <w:rFonts w:ascii="Times New Roman" w:hAnsi="Times New Roman" w:cs="Times New Roman"/>
          <w:i/>
          <w:sz w:val="24"/>
          <w:szCs w:val="24"/>
        </w:rPr>
        <w:t>,</w:t>
      </w:r>
      <w:r w:rsidR="00312EC7">
        <w:rPr>
          <w:rFonts w:ascii="Times New Roman" w:hAnsi="Times New Roman" w:cs="Times New Roman"/>
          <w:i/>
          <w:sz w:val="24"/>
          <w:szCs w:val="24"/>
        </w:rPr>
        <w:t>0</w:t>
      </w:r>
      <w:r w:rsidRPr="000430A1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</w:rPr>
        <w:t xml:space="preserve"> Tính:</w:t>
      </w:r>
    </w:p>
    <w:p w14:paraId="454B78F3" w14:textId="7425AB7F" w:rsidR="00B32412" w:rsidRPr="000430A1" w:rsidRDefault="00B32412" w:rsidP="00391D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 xml:space="preserve">a) </w:t>
      </w:r>
      <w:r w:rsidR="00EB55C0" w:rsidRPr="000430A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180" w:dyaOrig="660" w14:anchorId="162C3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33pt" o:ole="">
            <v:imagedata r:id="rId8" o:title=""/>
          </v:shape>
          <o:OLEObject Type="Embed" ProgID="Equation.DSMT4" ShapeID="_x0000_i1025" DrawAspect="Content" ObjectID="_1712574015" r:id="rId9"/>
        </w:object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0430A1">
        <w:rPr>
          <w:rFonts w:ascii="Times New Roman" w:hAnsi="Times New Roman" w:cs="Times New Roman"/>
          <w:sz w:val="24"/>
          <w:szCs w:val="24"/>
        </w:rPr>
        <w:tab/>
      </w:r>
      <w:r w:rsidR="005F7890" w:rsidRPr="000430A1">
        <w:rPr>
          <w:rFonts w:ascii="Times New Roman" w:hAnsi="Times New Roman" w:cs="Times New Roman"/>
          <w:sz w:val="24"/>
          <w:szCs w:val="24"/>
        </w:rPr>
        <w:tab/>
      </w:r>
      <w:r w:rsidR="00993E1F">
        <w:rPr>
          <w:rFonts w:ascii="Times New Roman" w:hAnsi="Times New Roman" w:cs="Times New Roman"/>
          <w:sz w:val="24"/>
          <w:szCs w:val="24"/>
        </w:rPr>
        <w:tab/>
      </w:r>
      <w:r w:rsidRPr="000430A1">
        <w:rPr>
          <w:rFonts w:ascii="Times New Roman" w:hAnsi="Times New Roman" w:cs="Times New Roman"/>
          <w:sz w:val="24"/>
          <w:szCs w:val="24"/>
        </w:rPr>
        <w:t xml:space="preserve">b) </w:t>
      </w:r>
      <w:r w:rsidR="00920C01" w:rsidRPr="00920C0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079" w:dyaOrig="700" w14:anchorId="7AE26D20">
          <v:shape id="_x0000_i1026" type="#_x0000_t75" style="width:103.5pt;height:34.5pt" o:ole="">
            <v:imagedata r:id="rId10" o:title=""/>
          </v:shape>
          <o:OLEObject Type="Embed" ProgID="Equation.DSMT4" ShapeID="_x0000_i1026" DrawAspect="Content" ObjectID="_1712574016" r:id="rId11"/>
        </w:object>
      </w:r>
    </w:p>
    <w:p w14:paraId="28C2A6B4" w14:textId="5F954216" w:rsidR="0029332E" w:rsidRPr="000430A1" w:rsidRDefault="0029332E" w:rsidP="00391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463BCD" w:rsidRPr="000430A1">
        <w:rPr>
          <w:rFonts w:ascii="Times New Roman" w:hAnsi="Times New Roman" w:cs="Times New Roman"/>
          <w:i/>
          <w:sz w:val="24"/>
          <w:szCs w:val="24"/>
        </w:rPr>
        <w:t>1</w:t>
      </w:r>
      <w:r w:rsidRPr="000430A1">
        <w:rPr>
          <w:rFonts w:ascii="Times New Roman" w:hAnsi="Times New Roman" w:cs="Times New Roman"/>
          <w:i/>
          <w:sz w:val="24"/>
          <w:szCs w:val="24"/>
        </w:rPr>
        <w:t>,0 điểm)</w:t>
      </w:r>
    </w:p>
    <w:p w14:paraId="46B71774" w14:textId="7264EC61" w:rsidR="0029332E" w:rsidRPr="000430A1" w:rsidRDefault="00037E05" w:rsidP="00391D7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Chứng minh </w:t>
      </w:r>
      <w:r w:rsidR="0029332E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BA0BFF" w:rsidRPr="00227E59">
        <w:rPr>
          <w:rFonts w:ascii="Times New Roman" w:hAnsi="Times New Roman" w:cs="Times New Roman"/>
          <w:position w:val="-46"/>
          <w:sz w:val="24"/>
          <w:szCs w:val="24"/>
          <w:lang w:val="fr-FR"/>
        </w:rPr>
        <w:object w:dxaOrig="2900" w:dyaOrig="1040" w14:anchorId="77C1C31E">
          <v:shape id="_x0000_i1027" type="#_x0000_t75" style="width:145.5pt;height:51.5pt" o:ole="">
            <v:imagedata r:id="rId12" o:title=""/>
          </v:shape>
          <o:OLEObject Type="Embed" ProgID="Equation.DSMT4" ShapeID="_x0000_i1027" DrawAspect="Content" ObjectID="_1712574017" r:id="rId13"/>
        </w:object>
      </w:r>
      <w:r w:rsidR="00CB4FF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liên tục </w:t>
      </w:r>
      <w:r w:rsidR="00CB4FF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tại </w:t>
      </w:r>
      <w:r w:rsidR="00CB4FF4" w:rsidRPr="000430A1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88AE6FB">
          <v:shape id="_x0000_i1028" type="#_x0000_t75" style="width:31.5pt;height:17.5pt" o:ole="">
            <v:imagedata r:id="rId14" o:title=""/>
          </v:shape>
          <o:OLEObject Type="Embed" ProgID="Equation.DSMT4" ShapeID="_x0000_i1028" DrawAspect="Content" ObjectID="_1712574018" r:id="rId15"/>
        </w:object>
      </w:r>
      <w:r w:rsidR="00CB4FF4" w:rsidRPr="000430A1">
        <w:rPr>
          <w:rFonts w:ascii="Times New Roman" w:hAnsi="Times New Roman" w:cs="Times New Roman"/>
          <w:sz w:val="24"/>
          <w:szCs w:val="24"/>
        </w:rPr>
        <w:t>.</w:t>
      </w:r>
    </w:p>
    <w:p w14:paraId="547D3183" w14:textId="4953CD5F" w:rsidR="00AD05B5" w:rsidRPr="000430A1" w:rsidRDefault="00AD05B5" w:rsidP="00391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3</w:t>
      </w:r>
      <w:r w:rsidRPr="000430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0F4C12">
        <w:rPr>
          <w:rFonts w:ascii="Times New Roman" w:hAnsi="Times New Roman" w:cs="Times New Roman"/>
          <w:i/>
          <w:sz w:val="24"/>
          <w:szCs w:val="24"/>
        </w:rPr>
        <w:t>1</w:t>
      </w:r>
      <w:r w:rsidRPr="000430A1">
        <w:rPr>
          <w:rFonts w:ascii="Times New Roman" w:hAnsi="Times New Roman" w:cs="Times New Roman"/>
          <w:i/>
          <w:sz w:val="24"/>
          <w:szCs w:val="24"/>
        </w:rPr>
        <w:t>,</w:t>
      </w:r>
      <w:r w:rsidR="000F4C12">
        <w:rPr>
          <w:rFonts w:ascii="Times New Roman" w:hAnsi="Times New Roman" w:cs="Times New Roman"/>
          <w:i/>
          <w:sz w:val="24"/>
          <w:szCs w:val="24"/>
        </w:rPr>
        <w:t>5</w:t>
      </w:r>
      <w:r w:rsidRPr="000430A1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</w:rPr>
        <w:t xml:space="preserve"> Tính </w:t>
      </w:r>
      <w:r w:rsidR="006618FB" w:rsidRPr="000430A1">
        <w:rPr>
          <w:rFonts w:ascii="Times New Roman" w:hAnsi="Times New Roman" w:cs="Times New Roman"/>
          <w:sz w:val="24"/>
          <w:szCs w:val="24"/>
        </w:rPr>
        <w:t>đạo hàm của các hàm số sau</w:t>
      </w:r>
      <w:r w:rsidRPr="000430A1">
        <w:rPr>
          <w:rFonts w:ascii="Times New Roman" w:hAnsi="Times New Roman" w:cs="Times New Roman"/>
          <w:sz w:val="24"/>
          <w:szCs w:val="24"/>
        </w:rPr>
        <w:t>:</w:t>
      </w:r>
    </w:p>
    <w:p w14:paraId="28EC82C6" w14:textId="7E598A5A" w:rsidR="002D2E5B" w:rsidRPr="000430A1" w:rsidRDefault="00AD05B5" w:rsidP="00391D78">
      <w:pPr>
        <w:spacing w:line="360" w:lineRule="auto"/>
        <w:ind w:firstLine="720"/>
        <w:jc w:val="both"/>
        <w:rPr>
          <w:rFonts w:ascii="Times New Roman" w:hAnsi="Times New Roman" w:cs="Times New Roman"/>
          <w:position w:val="-26"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 xml:space="preserve">a) </w:t>
      </w:r>
      <w:r w:rsidR="00076A86" w:rsidRPr="000430A1">
        <w:rPr>
          <w:rFonts w:ascii="Times New Roman" w:hAnsi="Times New Roman" w:cs="Times New Roman"/>
          <w:position w:val="-24"/>
          <w:sz w:val="24"/>
          <w:szCs w:val="24"/>
        </w:rPr>
        <w:object w:dxaOrig="3420" w:dyaOrig="620" w14:anchorId="52EB2009">
          <v:shape id="_x0000_i1029" type="#_x0000_t75" style="width:171pt;height:30pt" o:ole="">
            <v:imagedata r:id="rId16" o:title=""/>
          </v:shape>
          <o:OLEObject Type="Embed" ProgID="Equation.DSMT4" ShapeID="_x0000_i1029" DrawAspect="Content" ObjectID="_1712574019" r:id="rId17"/>
        </w:object>
      </w:r>
      <w:r w:rsidR="002D2E5B" w:rsidRPr="000430A1">
        <w:rPr>
          <w:rFonts w:ascii="Times New Roman" w:hAnsi="Times New Roman" w:cs="Times New Roman"/>
          <w:sz w:val="24"/>
          <w:szCs w:val="24"/>
        </w:rPr>
        <w:t xml:space="preserve"> (</w:t>
      </w:r>
      <w:r w:rsidR="002D2E5B" w:rsidRPr="000430A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138CF5D">
          <v:shape id="_x0000_i1030" type="#_x0000_t75" style="width:12.5pt;height:10.5pt" o:ole="">
            <v:imagedata r:id="rId18" o:title=""/>
          </v:shape>
          <o:OLEObject Type="Embed" ProgID="Equation.DSMT4" ShapeID="_x0000_i1030" DrawAspect="Content" ObjectID="_1712574020" r:id="rId19"/>
        </w:object>
      </w:r>
      <w:r w:rsidR="002D2E5B" w:rsidRPr="000430A1">
        <w:rPr>
          <w:rFonts w:ascii="Times New Roman" w:hAnsi="Times New Roman" w:cs="Times New Roman"/>
          <w:sz w:val="24"/>
          <w:szCs w:val="24"/>
        </w:rPr>
        <w:t xml:space="preserve"> là tham số)</w:t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  <w:r w:rsidR="00103736" w:rsidRPr="000430A1">
        <w:rPr>
          <w:rFonts w:ascii="Times New Roman" w:hAnsi="Times New Roman" w:cs="Times New Roman"/>
          <w:position w:val="-26"/>
          <w:sz w:val="24"/>
          <w:szCs w:val="24"/>
        </w:rPr>
        <w:tab/>
      </w:r>
    </w:p>
    <w:p w14:paraId="1DF74F5B" w14:textId="0314FEDA" w:rsidR="00AD05B5" w:rsidRPr="000430A1" w:rsidRDefault="00AD05B5" w:rsidP="00391D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>b)</w:t>
      </w:r>
      <w:r w:rsidR="00D8024B" w:rsidRPr="000430A1">
        <w:rPr>
          <w:rFonts w:ascii="Times New Roman" w:hAnsi="Times New Roman" w:cs="Times New Roman"/>
          <w:sz w:val="24"/>
          <w:szCs w:val="24"/>
        </w:rPr>
        <w:t xml:space="preserve"> </w:t>
      </w:r>
      <w:r w:rsidR="00AB5D03" w:rsidRPr="000430A1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219" w:dyaOrig="680" w14:anchorId="3207147E">
          <v:shape id="_x0000_i1031" type="#_x0000_t75" style="width:61.5pt;height:33.5pt" o:ole="">
            <v:imagedata r:id="rId20" o:title=""/>
          </v:shape>
          <o:OLEObject Type="Embed" ProgID="Equation.DSMT4" ShapeID="_x0000_i1031" DrawAspect="Content" ObjectID="_1712574021" r:id="rId21"/>
        </w:object>
      </w:r>
      <w:r w:rsidRPr="000430A1">
        <w:rPr>
          <w:rFonts w:ascii="Times New Roman" w:hAnsi="Times New Roman" w:cs="Times New Roman"/>
          <w:sz w:val="24"/>
          <w:szCs w:val="24"/>
        </w:rPr>
        <w:t xml:space="preserve"> </w:t>
      </w:r>
      <w:r w:rsidR="00657F73" w:rsidRPr="000430A1">
        <w:rPr>
          <w:rFonts w:ascii="Times New Roman" w:hAnsi="Times New Roman" w:cs="Times New Roman"/>
          <w:sz w:val="24"/>
          <w:szCs w:val="24"/>
        </w:rPr>
        <w:tab/>
      </w:r>
      <w:r w:rsidR="00657F73" w:rsidRPr="000430A1">
        <w:rPr>
          <w:rFonts w:ascii="Times New Roman" w:hAnsi="Times New Roman" w:cs="Times New Roman"/>
          <w:sz w:val="24"/>
          <w:szCs w:val="24"/>
        </w:rPr>
        <w:tab/>
      </w:r>
      <w:r w:rsidR="00BB7A61" w:rsidRPr="000430A1">
        <w:rPr>
          <w:rFonts w:ascii="Times New Roman" w:hAnsi="Times New Roman" w:cs="Times New Roman"/>
          <w:sz w:val="24"/>
          <w:szCs w:val="24"/>
        </w:rPr>
        <w:tab/>
      </w:r>
      <w:r w:rsidR="005F7890" w:rsidRPr="000430A1">
        <w:rPr>
          <w:rFonts w:ascii="Times New Roman" w:hAnsi="Times New Roman" w:cs="Times New Roman"/>
          <w:sz w:val="24"/>
          <w:szCs w:val="24"/>
        </w:rPr>
        <w:tab/>
      </w:r>
      <w:r w:rsidRPr="000430A1">
        <w:rPr>
          <w:rFonts w:ascii="Times New Roman" w:hAnsi="Times New Roman" w:cs="Times New Roman"/>
          <w:sz w:val="24"/>
          <w:szCs w:val="24"/>
        </w:rPr>
        <w:t xml:space="preserve">c) </w:t>
      </w:r>
      <w:r w:rsidR="00AB5D03" w:rsidRPr="000430A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60" w:dyaOrig="440" w14:anchorId="174A03A5">
          <v:shape id="_x0000_i1032" type="#_x0000_t75" style="width:72.5pt;height:22.5pt" o:ole="">
            <v:imagedata r:id="rId22" o:title=""/>
          </v:shape>
          <o:OLEObject Type="Embed" ProgID="Equation.DSMT4" ShapeID="_x0000_i1032" DrawAspect="Content" ObjectID="_1712574022" r:id="rId23"/>
        </w:object>
      </w:r>
    </w:p>
    <w:p w14:paraId="6E1035EF" w14:textId="6902CE7C" w:rsidR="00C105DC" w:rsidRPr="000430A1" w:rsidRDefault="00AD05B5" w:rsidP="00391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4</w:t>
      </w:r>
      <w:r w:rsidRPr="000430A1">
        <w:rPr>
          <w:rFonts w:ascii="Times New Roman" w:hAnsi="Times New Roman" w:cs="Times New Roman"/>
          <w:b/>
          <w:sz w:val="24"/>
          <w:szCs w:val="24"/>
        </w:rPr>
        <w:t>.</w:t>
      </w:r>
      <w:r w:rsidRPr="000430A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7144ED">
        <w:rPr>
          <w:rFonts w:ascii="Times New Roman" w:hAnsi="Times New Roman" w:cs="Times New Roman"/>
          <w:i/>
          <w:sz w:val="24"/>
          <w:szCs w:val="24"/>
        </w:rPr>
        <w:t>1</w:t>
      </w:r>
      <w:r w:rsidR="00CA17B1" w:rsidRPr="000430A1">
        <w:rPr>
          <w:rFonts w:ascii="Times New Roman" w:hAnsi="Times New Roman" w:cs="Times New Roman"/>
          <w:i/>
          <w:sz w:val="24"/>
          <w:szCs w:val="24"/>
        </w:rPr>
        <w:t>,</w:t>
      </w:r>
      <w:r w:rsidR="007144ED">
        <w:rPr>
          <w:rFonts w:ascii="Times New Roman" w:hAnsi="Times New Roman" w:cs="Times New Roman"/>
          <w:i/>
          <w:sz w:val="24"/>
          <w:szCs w:val="24"/>
        </w:rPr>
        <w:t>5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0430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791939D" w14:textId="1DB4699F" w:rsidR="00175484" w:rsidRPr="000430A1" w:rsidRDefault="00515A4A" w:rsidP="00391D7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30A1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0F4114" w:rsidRPr="000430A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60" w:dyaOrig="620" w14:anchorId="024E39D6">
          <v:shape id="_x0000_i1033" type="#_x0000_t75" style="width:112.5pt;height:31.5pt" o:ole="">
            <v:imagedata r:id="rId24" o:title=""/>
          </v:shape>
          <o:OLEObject Type="Embed" ProgID="Equation.DSMT4" ShapeID="_x0000_i1033" DrawAspect="Content" ObjectID="_1712574023" r:id="rId25"/>
        </w:objec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có đồ thị </w:t>
      </w:r>
      <w:bookmarkStart w:id="1" w:name="MTBlankEqn"/>
      <w:r w:rsidR="00C9769C" w:rsidRPr="000430A1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FAFE41D">
          <v:shape id="_x0000_i1034" type="#_x0000_t75" style="width:21pt;height:21pt" o:ole="">
            <v:imagedata r:id="rId26" o:title=""/>
          </v:shape>
          <o:OLEObject Type="Embed" ProgID="Equation.DSMT4" ShapeID="_x0000_i1034" DrawAspect="Content" ObjectID="_1712574024" r:id="rId27"/>
        </w:object>
      </w:r>
      <w:bookmarkEnd w:id="1"/>
      <w:r w:rsidR="00554A22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Viết phương trình tiếp tuyến của </w:t>
      </w:r>
      <w:r w:rsidR="00C9769C" w:rsidRPr="000430A1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6FF65BB">
          <v:shape id="_x0000_i1035" type="#_x0000_t75" style="width:21pt;height:21pt" o:ole="">
            <v:imagedata r:id="rId28" o:title=""/>
          </v:shape>
          <o:OLEObject Type="Embed" ProgID="Equation.DSMT4" ShapeID="_x0000_i1035" DrawAspect="Content" ObjectID="_1712574025" r:id="rId29"/>
        </w:objec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biết tiếp tuyến song song với đường thẳng </w:t>
      </w:r>
      <w:r w:rsidR="00B65B91" w:rsidRPr="000430A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766FD8B0">
          <v:shape id="_x0000_i1036" type="#_x0000_t75" style="width:77pt;height:16.5pt" o:ole="">
            <v:imagedata r:id="rId30" o:title=""/>
          </v:shape>
          <o:OLEObject Type="Embed" ProgID="Equation.DSMT4" ShapeID="_x0000_i1036" DrawAspect="Content" ObjectID="_1712574026" r:id="rId31"/>
        </w:object>
      </w:r>
      <w:r w:rsidR="00175484" w:rsidRPr="000430A1">
        <w:rPr>
          <w:rFonts w:ascii="Times New Roman" w:hAnsi="Times New Roman" w:cs="Times New Roman"/>
          <w:sz w:val="24"/>
          <w:szCs w:val="24"/>
          <w:lang w:val="fr-FR"/>
        </w:rPr>
        <w:t xml:space="preserve"> và tiếp điểm có hoành độ âm.</w:t>
      </w:r>
    </w:p>
    <w:p w14:paraId="37D05413" w14:textId="2C2A6130" w:rsidR="0001631A" w:rsidRDefault="00071774" w:rsidP="000D28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338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670647" w:rsidRPr="00843388">
        <w:rPr>
          <w:rFonts w:ascii="Times New Roman" w:hAnsi="Times New Roman" w:cs="Times New Roman"/>
          <w:bCs/>
          <w:sz w:val="24"/>
          <w:szCs w:val="24"/>
        </w:rPr>
        <w:t xml:space="preserve">Cho hai hàm số </w:t>
      </w:r>
      <w:r w:rsidR="00670647" w:rsidRPr="0084338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0B27A34">
          <v:shape id="_x0000_i1037" type="#_x0000_t75" style="width:49pt;height:19.5pt" o:ole="">
            <v:imagedata r:id="rId32" o:title=""/>
          </v:shape>
          <o:OLEObject Type="Embed" ProgID="Equation.DSMT4" ShapeID="_x0000_i1037" DrawAspect="Content" ObjectID="_1712574027" r:id="rId33"/>
        </w:object>
      </w:r>
      <w:r w:rsidR="00670647" w:rsidRPr="00843388">
        <w:rPr>
          <w:rFonts w:ascii="Times New Roman" w:hAnsi="Times New Roman" w:cs="Times New Roman"/>
          <w:sz w:val="24"/>
          <w:szCs w:val="24"/>
        </w:rPr>
        <w:t xml:space="preserve"> và </w:t>
      </w:r>
      <w:r w:rsidR="00670647" w:rsidRPr="00843388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DE5ED7F">
          <v:shape id="_x0000_i1038" type="#_x0000_t75" style="width:47pt;height:19.5pt" o:ole="">
            <v:imagedata r:id="rId34" o:title=""/>
          </v:shape>
          <o:OLEObject Type="Embed" ProgID="Equation.DSMT4" ShapeID="_x0000_i1038" DrawAspect="Content" ObjectID="_1712574028" r:id="rId35"/>
        </w:object>
      </w:r>
      <w:r w:rsidR="00670647" w:rsidRPr="00843388">
        <w:rPr>
          <w:rFonts w:ascii="Times New Roman" w:hAnsi="Times New Roman" w:cs="Times New Roman"/>
          <w:sz w:val="24"/>
          <w:szCs w:val="24"/>
        </w:rPr>
        <w:t xml:space="preserve"> có đạo hàm trên </w:t>
      </w:r>
      <w:r w:rsidR="00670647" w:rsidRPr="0084338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C8179AC">
          <v:shape id="_x0000_i1039" type="#_x0000_t75" style="width:13pt;height:13pt" o:ole="">
            <v:imagedata r:id="rId36" o:title=""/>
          </v:shape>
          <o:OLEObject Type="Embed" ProgID="Equation.DSMT4" ShapeID="_x0000_i1039" DrawAspect="Content" ObjectID="_1712574029" r:id="rId37"/>
        </w:object>
      </w:r>
      <w:r w:rsidR="00B806FA" w:rsidRPr="00843388">
        <w:rPr>
          <w:rFonts w:ascii="Times New Roman" w:hAnsi="Times New Roman" w:cs="Times New Roman"/>
          <w:sz w:val="24"/>
          <w:szCs w:val="24"/>
        </w:rPr>
        <w:t xml:space="preserve"> thỏa</w:t>
      </w:r>
    </w:p>
    <w:p w14:paraId="5F9D44F2" w14:textId="0AA600AB" w:rsidR="0001631A" w:rsidRDefault="00197363" w:rsidP="000163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388">
        <w:rPr>
          <w:rFonts w:ascii="Times New Roman" w:hAnsi="Times New Roman" w:cs="Times New Roman"/>
          <w:position w:val="-14"/>
          <w:sz w:val="24"/>
          <w:szCs w:val="24"/>
        </w:rPr>
        <w:object w:dxaOrig="3739" w:dyaOrig="400" w14:anchorId="3C466E70">
          <v:shape id="_x0000_i1040" type="#_x0000_t75" style="width:186.5pt;height:19.5pt" o:ole="">
            <v:imagedata r:id="rId38" o:title=""/>
          </v:shape>
          <o:OLEObject Type="Embed" ProgID="Equation.DSMT4" ShapeID="_x0000_i1040" DrawAspect="Content" ObjectID="_1712574030" r:id="rId39"/>
        </w:object>
      </w:r>
      <w:r w:rsidR="00F16F79">
        <w:rPr>
          <w:rFonts w:ascii="Times New Roman" w:hAnsi="Times New Roman" w:cs="Times New Roman"/>
          <w:sz w:val="24"/>
          <w:szCs w:val="24"/>
        </w:rPr>
        <w:t xml:space="preserve"> </w:t>
      </w:r>
      <w:r w:rsidR="00411BAE" w:rsidRPr="006F449C">
        <w:rPr>
          <w:position w:val="-6"/>
        </w:rPr>
        <w:object w:dxaOrig="820" w:dyaOrig="279" w14:anchorId="56F49E52">
          <v:shape id="_x0000_i1041" type="#_x0000_t75" style="width:40.5pt;height:14pt" o:ole="">
            <v:imagedata r:id="rId40" o:title=""/>
          </v:shape>
          <o:OLEObject Type="Embed" ProgID="Equation.DSMT4" ShapeID="_x0000_i1041" DrawAspect="Content" ObjectID="_1712574031" r:id="rId41"/>
        </w:object>
      </w:r>
      <w:r w:rsidRPr="00843388">
        <w:rPr>
          <w:rFonts w:ascii="Times New Roman" w:hAnsi="Times New Roman" w:cs="Times New Roman"/>
          <w:sz w:val="24"/>
          <w:szCs w:val="24"/>
        </w:rPr>
        <w:t>.</w:t>
      </w:r>
    </w:p>
    <w:p w14:paraId="3A20F846" w14:textId="22BD9F84" w:rsidR="00132AEE" w:rsidRPr="00843388" w:rsidRDefault="00197363" w:rsidP="0001631A">
      <w:pPr>
        <w:spacing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4338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D3246C" w:rsidRPr="00843388">
        <w:rPr>
          <w:rFonts w:ascii="Times New Roman" w:hAnsi="Times New Roman" w:cs="Times New Roman"/>
          <w:position w:val="-14"/>
          <w:sz w:val="24"/>
          <w:szCs w:val="24"/>
        </w:rPr>
        <w:object w:dxaOrig="2720" w:dyaOrig="400" w14:anchorId="342BED81">
          <v:shape id="_x0000_i1042" type="#_x0000_t75" style="width:136pt;height:19.5pt" o:ole="">
            <v:imagedata r:id="rId42" o:title=""/>
          </v:shape>
          <o:OLEObject Type="Embed" ProgID="Equation.DSMT4" ShapeID="_x0000_i1042" DrawAspect="Content" ObjectID="_1712574032" r:id="rId43"/>
        </w:object>
      </w:r>
      <w:r w:rsidR="00D807F3">
        <w:rPr>
          <w:rFonts w:ascii="Times New Roman" w:hAnsi="Times New Roman" w:cs="Times New Roman"/>
          <w:sz w:val="24"/>
          <w:szCs w:val="24"/>
        </w:rPr>
        <w:t xml:space="preserve"> biết </w:t>
      </w:r>
      <w:r w:rsidR="00AC035C" w:rsidRPr="006F449C">
        <w:rPr>
          <w:position w:val="-14"/>
        </w:rPr>
        <w:object w:dxaOrig="1040" w:dyaOrig="400" w14:anchorId="5D306BD0">
          <v:shape id="_x0000_i1043" type="#_x0000_t75" style="width:52.5pt;height:19.5pt" o:ole="">
            <v:imagedata r:id="rId44" o:title=""/>
          </v:shape>
          <o:OLEObject Type="Embed" ProgID="Equation.DSMT4" ShapeID="_x0000_i1043" DrawAspect="Content" ObjectID="_1712574033" r:id="rId45"/>
        </w:object>
      </w:r>
      <w:r w:rsidR="00D807F3">
        <w:t>.</w:t>
      </w:r>
    </w:p>
    <w:p w14:paraId="62288DB0" w14:textId="2936E366" w:rsidR="00D82805" w:rsidRPr="00670647" w:rsidRDefault="006D54B8" w:rsidP="00391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5</w:t>
      </w:r>
      <w:r w:rsidRPr="000430A1">
        <w:rPr>
          <w:rFonts w:ascii="Times New Roman" w:hAnsi="Times New Roman" w:cs="Times New Roman"/>
          <w:b/>
          <w:sz w:val="24"/>
          <w:szCs w:val="24"/>
        </w:rPr>
        <w:t>.</w:t>
      </w:r>
      <w:r w:rsidRPr="000430A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Pr="000430A1">
        <w:rPr>
          <w:rFonts w:ascii="Times New Roman" w:hAnsi="Times New Roman" w:cs="Times New Roman"/>
          <w:i/>
          <w:sz w:val="24"/>
          <w:szCs w:val="24"/>
        </w:rPr>
        <w:t>1,</w:t>
      </w:r>
      <w:r w:rsidR="00EE0CA3" w:rsidRPr="000430A1">
        <w:rPr>
          <w:rFonts w:ascii="Times New Roman" w:hAnsi="Times New Roman" w:cs="Times New Roman"/>
          <w:i/>
          <w:sz w:val="24"/>
          <w:szCs w:val="24"/>
        </w:rPr>
        <w:t>0</w:t>
      </w:r>
      <w:r w:rsidRPr="000430A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</w:p>
    <w:p w14:paraId="70CABF8A" w14:textId="3229AFB9" w:rsidR="00C0563D" w:rsidRPr="00DD464F" w:rsidRDefault="00C0563D" w:rsidP="00391D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64F">
        <w:rPr>
          <w:rFonts w:ascii="Times New Roman" w:hAnsi="Times New Roman" w:cs="Times New Roman"/>
          <w:sz w:val="24"/>
          <w:szCs w:val="24"/>
        </w:rPr>
        <w:t>Một nghiên cứu được thực hiện trên một bệnh nhân</w:t>
      </w:r>
      <w:r>
        <w:rPr>
          <w:rFonts w:ascii="Times New Roman" w:hAnsi="Times New Roman" w:cs="Times New Roman"/>
          <w:sz w:val="24"/>
          <w:szCs w:val="24"/>
        </w:rPr>
        <w:t xml:space="preserve"> có bệnh</w:t>
      </w:r>
      <w:r w:rsidRPr="00DD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về </w:t>
      </w:r>
      <w:r w:rsidRPr="00DD464F">
        <w:rPr>
          <w:rFonts w:ascii="Times New Roman" w:hAnsi="Times New Roman" w:cs="Times New Roman"/>
          <w:sz w:val="24"/>
          <w:szCs w:val="24"/>
        </w:rPr>
        <w:t>tim mạch chỉ ra rằng đường kính của động mạch chủ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4F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4107DCD">
          <v:shape id="_x0000_i1044" type="#_x0000_t75" style="width:29.5pt;height:20.5pt" o:ole="">
            <v:imagedata r:id="rId46" o:title=""/>
          </v:shape>
          <o:OLEObject Type="Embed" ProgID="Equation.DSMT4" ShapeID="_x0000_i1044" DrawAspect="Content" ObjectID="_1712574034" r:id="rId47"/>
        </w:object>
      </w:r>
      <w:r w:rsidRPr="00DD464F">
        <w:rPr>
          <w:rFonts w:ascii="Times New Roman" w:hAnsi="Times New Roman" w:cs="Times New Roman"/>
          <w:sz w:val="24"/>
          <w:szCs w:val="24"/>
        </w:rPr>
        <w:t xml:space="preserve"> (đơn vị là milimét) khi áp suất động mạch chủ là </w:t>
      </w:r>
      <w:r w:rsidRPr="00DD46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7B710E5">
          <v:shape id="_x0000_i1045" type="#_x0000_t75" style="width:10.5pt;height:10.5pt" o:ole="">
            <v:imagedata r:id="rId48" o:title=""/>
          </v:shape>
          <o:OLEObject Type="Embed" ProgID="Equation.DSMT4" ShapeID="_x0000_i1045" DrawAspect="Content" ObjectID="_1712574035" r:id="rId49"/>
        </w:object>
      </w:r>
      <w:r w:rsidRPr="00DD464F">
        <w:rPr>
          <w:rFonts w:ascii="Times New Roman" w:hAnsi="Times New Roman" w:cs="Times New Roman"/>
          <w:sz w:val="24"/>
          <w:szCs w:val="24"/>
        </w:rPr>
        <w:t xml:space="preserve"> (đơn vị là milimét thủy ngân (mmHg)), trong đó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4F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50FD87D">
          <v:shape id="_x0000_i1046" type="#_x0000_t75" style="width:29.5pt;height:20.5pt" o:ole="">
            <v:imagedata r:id="rId46" o:title=""/>
          </v:shape>
          <o:OLEObject Type="Embed" ProgID="Equation.DSMT4" ShapeID="_x0000_i1046" DrawAspect="Content" ObjectID="_1712574036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</w:t>
      </w:r>
      <w:r w:rsidRPr="00DD464F">
        <w:rPr>
          <w:rFonts w:ascii="Times New Roman" w:hAnsi="Times New Roman" w:cs="Times New Roman"/>
          <w:sz w:val="24"/>
          <w:szCs w:val="24"/>
        </w:rPr>
        <w:t xml:space="preserve"> hàm số</w:t>
      </w:r>
      <w:r>
        <w:rPr>
          <w:rFonts w:ascii="Times New Roman" w:hAnsi="Times New Roman" w:cs="Times New Roman"/>
          <w:sz w:val="24"/>
          <w:szCs w:val="24"/>
        </w:rPr>
        <w:t xml:space="preserve"> được cho bởi</w:t>
      </w:r>
      <w:r w:rsidRPr="00DD464F">
        <w:rPr>
          <w:rFonts w:ascii="Times New Roman" w:hAnsi="Times New Roman" w:cs="Times New Roman"/>
          <w:sz w:val="24"/>
          <w:szCs w:val="24"/>
        </w:rPr>
        <w:t xml:space="preserve"> </w:t>
      </w:r>
      <w:r w:rsidRPr="00DD464F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2BF10F33">
          <v:shape id="_x0000_i1047" type="#_x0000_t75" style="width:167pt;height:20.5pt" o:ole="">
            <v:imagedata r:id="rId51" o:title=""/>
          </v:shape>
          <o:OLEObject Type="Embed" ProgID="Equation.DSMT4" ShapeID="_x0000_i1047" DrawAspect="Content" ObjectID="_1712574037" r:id="rId52"/>
        </w:object>
      </w:r>
      <w:r w:rsidRPr="00DD464F">
        <w:rPr>
          <w:rFonts w:ascii="Times New Roman" w:hAnsi="Times New Roman" w:cs="Times New Roman"/>
          <w:sz w:val="24"/>
          <w:szCs w:val="24"/>
        </w:rPr>
        <w:t xml:space="preserve"> với </w:t>
      </w:r>
      <w:r w:rsidRPr="00DD464F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9E0DE8F">
          <v:shape id="_x0000_i1048" type="#_x0000_t75" style="width:61.5pt;height:14pt" o:ole="">
            <v:imagedata r:id="rId53" o:title=""/>
          </v:shape>
          <o:OLEObject Type="Embed" ProgID="Equation.DSMT4" ShapeID="_x0000_i1048" DrawAspect="Content" ObjectID="_1712574038" r:id="rId54"/>
        </w:object>
      </w:r>
      <w:r w:rsidRPr="00DD464F">
        <w:rPr>
          <w:rFonts w:ascii="Times New Roman" w:hAnsi="Times New Roman" w:cs="Times New Roman"/>
          <w:sz w:val="24"/>
          <w:szCs w:val="24"/>
        </w:rPr>
        <w:t xml:space="preserve">. Gọi </w:t>
      </w:r>
      <w:r w:rsidRPr="00DD464F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22C6F548">
          <v:shape id="_x0000_i1049" type="#_x0000_t75" style="width:66pt;height:20.5pt" o:ole="">
            <v:imagedata r:id="rId55" o:title=""/>
          </v:shape>
          <o:OLEObject Type="Embed" ProgID="Equation.DSMT4" ShapeID="_x0000_i1049" DrawAspect="Content" ObjectID="_1712574039" r:id="rId56"/>
        </w:object>
      </w:r>
      <w:r w:rsidRPr="00DD464F">
        <w:rPr>
          <w:rFonts w:ascii="Times New Roman" w:hAnsi="Times New Roman" w:cs="Times New Roman"/>
          <w:sz w:val="24"/>
          <w:szCs w:val="24"/>
        </w:rPr>
        <w:t xml:space="preserve"> là tốc độ thay đổi tức thời của đường kính động mạch chủ</w:t>
      </w:r>
      <w:r w:rsidR="009C438D">
        <w:rPr>
          <w:rFonts w:ascii="Times New Roman" w:hAnsi="Times New Roman" w:cs="Times New Roman"/>
          <w:sz w:val="24"/>
          <w:szCs w:val="24"/>
        </w:rPr>
        <w:t xml:space="preserve"> (đơn vị mm/mmHg)</w:t>
      </w:r>
    </w:p>
    <w:p w14:paraId="2D2304D3" w14:textId="77777777" w:rsidR="00C0563D" w:rsidRPr="00DD464F" w:rsidRDefault="00C0563D" w:rsidP="00391D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64F">
        <w:rPr>
          <w:rFonts w:ascii="Times New Roman" w:hAnsi="Times New Roman" w:cs="Times New Roman"/>
          <w:sz w:val="24"/>
          <w:szCs w:val="24"/>
        </w:rPr>
        <w:t>a) Tìm tốc độ thay đổi tức thời của đường kính động mạch chủ khi áp suất động mạch chủ là 60 mmHg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37CD783" w14:textId="0D90A260" w:rsidR="00C0563D" w:rsidRPr="00DD464F" w:rsidRDefault="00C0563D" w:rsidP="00391D7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D464F">
        <w:rPr>
          <w:rFonts w:ascii="Times New Roman" w:hAnsi="Times New Roman" w:cs="Times New Roman"/>
          <w:sz w:val="24"/>
          <w:szCs w:val="24"/>
        </w:rPr>
        <w:t xml:space="preserve"> Với giá trị nào của </w:t>
      </w:r>
      <w:r w:rsidRPr="00DD46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5BCA31F">
          <v:shape id="_x0000_i1050" type="#_x0000_t75" style="width:10.5pt;height:10.5pt" o:ole="">
            <v:imagedata r:id="rId48" o:title=""/>
          </v:shape>
          <o:OLEObject Type="Embed" ProgID="Equation.DSMT4" ShapeID="_x0000_i1050" DrawAspect="Content" ObjectID="_1712574040" r:id="rId57"/>
        </w:object>
      </w:r>
      <w:r w:rsidRPr="00DD464F">
        <w:rPr>
          <w:rFonts w:ascii="Times New Roman" w:hAnsi="Times New Roman" w:cs="Times New Roman"/>
          <w:sz w:val="24"/>
          <w:szCs w:val="24"/>
        </w:rPr>
        <w:t xml:space="preserve"> thì tốc độ thay đổi tức thời của đường kính động mạch chủ bằng 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  <w:r w:rsidR="008B30CE">
        <w:rPr>
          <w:rFonts w:ascii="Times New Roman" w:hAnsi="Times New Roman" w:cs="Times New Roman"/>
          <w:sz w:val="24"/>
          <w:szCs w:val="24"/>
        </w:rPr>
        <w:t xml:space="preserve">? </w:t>
      </w:r>
      <w:r w:rsidR="00664E9E">
        <w:rPr>
          <w:rFonts w:ascii="Times New Roman" w:hAnsi="Times New Roman" w:cs="Times New Roman"/>
          <w:sz w:val="24"/>
          <w:szCs w:val="24"/>
        </w:rPr>
        <w:t>Khi đó</w:t>
      </w:r>
      <w:r w:rsidRPr="00DD464F">
        <w:rPr>
          <w:rFonts w:ascii="Times New Roman" w:hAnsi="Times New Roman" w:cs="Times New Roman"/>
          <w:sz w:val="24"/>
          <w:szCs w:val="24"/>
        </w:rPr>
        <w:t xml:space="preserve"> </w:t>
      </w:r>
      <w:r w:rsidR="00664E9E">
        <w:rPr>
          <w:rFonts w:ascii="Times New Roman" w:hAnsi="Times New Roman" w:cs="Times New Roman"/>
          <w:sz w:val="24"/>
          <w:szCs w:val="24"/>
        </w:rPr>
        <w:t>đường kính của động mạch ch</w:t>
      </w:r>
      <w:r w:rsidRPr="00DD464F">
        <w:rPr>
          <w:rFonts w:ascii="Times New Roman" w:hAnsi="Times New Roman" w:cs="Times New Roman"/>
          <w:sz w:val="24"/>
          <w:szCs w:val="24"/>
        </w:rPr>
        <w:t>ủ</w:t>
      </w:r>
      <w:r w:rsidR="00664E9E">
        <w:rPr>
          <w:rFonts w:ascii="Times New Roman" w:hAnsi="Times New Roman" w:cs="Times New Roman"/>
          <w:sz w:val="24"/>
          <w:szCs w:val="24"/>
        </w:rPr>
        <w:t xml:space="preserve"> tăng hay giảm</w:t>
      </w:r>
      <w:r w:rsidRPr="00DD464F">
        <w:rPr>
          <w:rFonts w:ascii="Times New Roman" w:hAnsi="Times New Roman" w:cs="Times New Roman"/>
          <w:sz w:val="24"/>
          <w:szCs w:val="24"/>
        </w:rPr>
        <w:t>?</w:t>
      </w:r>
    </w:p>
    <w:p w14:paraId="7EA4BA89" w14:textId="77777777" w:rsidR="0061177A" w:rsidRDefault="0061177A" w:rsidP="00391D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622B8" w14:textId="58CE5521" w:rsidR="00874D03" w:rsidRDefault="00581AA2" w:rsidP="00391D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0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DF7F3E" w:rsidRPr="000430A1">
        <w:rPr>
          <w:rFonts w:ascii="Times New Roman" w:hAnsi="Times New Roman" w:cs="Times New Roman"/>
          <w:b/>
          <w:sz w:val="24"/>
          <w:szCs w:val="24"/>
        </w:rPr>
        <w:t>6</w:t>
      </w:r>
      <w:r w:rsidRPr="000430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0A1">
        <w:rPr>
          <w:rFonts w:ascii="Times New Roman" w:hAnsi="Times New Roman" w:cs="Times New Roman"/>
          <w:i/>
          <w:sz w:val="24"/>
          <w:szCs w:val="24"/>
        </w:rPr>
        <w:t>(</w:t>
      </w:r>
      <w:r w:rsidR="00664AC7" w:rsidRPr="000430A1">
        <w:rPr>
          <w:rFonts w:ascii="Times New Roman" w:hAnsi="Times New Roman" w:cs="Times New Roman"/>
          <w:i/>
          <w:sz w:val="24"/>
          <w:szCs w:val="24"/>
        </w:rPr>
        <w:t>3</w:t>
      </w:r>
      <w:r w:rsidRPr="000430A1">
        <w:rPr>
          <w:rFonts w:ascii="Times New Roman" w:hAnsi="Times New Roman" w:cs="Times New Roman"/>
          <w:i/>
          <w:sz w:val="24"/>
          <w:szCs w:val="24"/>
        </w:rPr>
        <w:t xml:space="preserve">,0 điểm) </w:t>
      </w:r>
    </w:p>
    <w:p w14:paraId="7A09EB04" w14:textId="799BAF6F" w:rsidR="002A7BAD" w:rsidRPr="00874D03" w:rsidRDefault="002A7BAD" w:rsidP="00391D78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7C019DB">
          <v:shape id="_x0000_i1051" type="#_x0000_t75" style="width:45.5pt;height:14pt" o:ole="">
            <v:imagedata r:id="rId58" o:title=""/>
          </v:shape>
          <o:OLEObject Type="Embed" ProgID="Equation.DSMT4" ShapeID="_x0000_i1051" DrawAspect="Content" ObjectID="_1712574041" r:id="rId59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có đáy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F90747F">
          <v:shape id="_x0000_i1052" type="#_x0000_t75" style="width:36.5pt;height:14pt" o:ole="">
            <v:imagedata r:id="rId60" o:title=""/>
          </v:shape>
          <o:OLEObject Type="Embed" ProgID="Equation.DSMT4" ShapeID="_x0000_i1052" DrawAspect="Content" ObjectID="_1712574042" r:id="rId61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FD04683">
          <v:shape id="_x0000_i1053" type="#_x0000_t75" style="width:16.5pt;height:14pt" o:ole="">
            <v:imagedata r:id="rId62" o:title=""/>
          </v:shape>
          <o:OLEObject Type="Embed" ProgID="Equation.DSMT4" ShapeID="_x0000_i1053" DrawAspect="Content" ObjectID="_1712574043" r:id="rId63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, tâm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FCBDC77">
          <v:shape id="_x0000_i1054" type="#_x0000_t75" style="width:12.5pt;height:14pt" o:ole="">
            <v:imagedata r:id="rId64" o:title=""/>
          </v:shape>
          <o:OLEObject Type="Embed" ProgID="Equation.DSMT4" ShapeID="_x0000_i1054" DrawAspect="Content" ObjectID="_1712574044" r:id="rId65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. Hình chiếu vuông góc của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543875B">
          <v:shape id="_x0000_i1055" type="#_x0000_t75" style="width:10.5pt;height:14pt" o:ole="">
            <v:imagedata r:id="rId66" o:title=""/>
          </v:shape>
          <o:OLEObject Type="Embed" ProgID="Equation.DSMT4" ShapeID="_x0000_i1055" DrawAspect="Content" ObjectID="_1712574045" r:id="rId67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lên </w:t>
      </w:r>
      <w:r w:rsidR="009A4B78" w:rsidRPr="002E054B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6E1377C">
          <v:shape id="_x0000_i1056" type="#_x0000_t75" style="width:45.5pt;height:21pt" o:ole="">
            <v:imagedata r:id="rId68" o:title=""/>
          </v:shape>
          <o:OLEObject Type="Embed" ProgID="Equation.DSMT4" ShapeID="_x0000_i1056" DrawAspect="Content" ObjectID="_1712574046" r:id="rId69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9A4B78" w:rsidRPr="002E054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5453EDC">
          <v:shape id="_x0000_i1057" type="#_x0000_t75" style="width:10.5pt;height:13pt" o:ole="">
            <v:imagedata r:id="rId70" o:title=""/>
          </v:shape>
          <o:OLEObject Type="Embed" ProgID="Equation.DSMT4" ShapeID="_x0000_i1057" DrawAspect="Content" ObjectID="_1712574047" r:id="rId71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của đoạn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B79403D">
          <v:shape id="_x0000_i1058" type="#_x0000_t75" style="width:21pt;height:14pt" o:ole="">
            <v:imagedata r:id="rId72" o:title=""/>
          </v:shape>
          <o:OLEObject Type="Embed" ProgID="Equation.DSMT4" ShapeID="_x0000_i1058" DrawAspect="Content" ObjectID="_1712574048" r:id="rId73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9A4B78" w:rsidRPr="002E054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E3409D8">
          <v:shape id="_x0000_i1059" type="#_x0000_t75" style="width:36.5pt;height:14pt" o:ole="">
            <v:imagedata r:id="rId74" o:title=""/>
          </v:shape>
          <o:OLEObject Type="Embed" ProgID="Equation.DSMT4" ShapeID="_x0000_i1059" DrawAspect="Content" ObjectID="_1712574049" r:id="rId75"/>
        </w:object>
      </w:r>
      <w:r w:rsidR="00790BD5"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. Trên cạnh </w:t>
      </w:r>
      <w:r w:rsidR="00790BD5" w:rsidRPr="002E054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31D00B9">
          <v:shape id="_x0000_i1060" type="#_x0000_t75" style="width:21pt;height:13pt" o:ole="">
            <v:imagedata r:id="rId76" o:title=""/>
          </v:shape>
          <o:OLEObject Type="Embed" ProgID="Equation.DSMT4" ShapeID="_x0000_i1060" DrawAspect="Content" ObjectID="_1712574050" r:id="rId77"/>
        </w:object>
      </w:r>
      <w:r w:rsidR="00790BD5" w:rsidRPr="002E054B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790BD5" w:rsidRPr="002E054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BDB3236">
          <v:shape id="_x0000_i1061" type="#_x0000_t75" style="width:15.5pt;height:13pt" o:ole="">
            <v:imagedata r:id="rId78" o:title=""/>
          </v:shape>
          <o:OLEObject Type="Embed" ProgID="Equation.DSMT4" ShapeID="_x0000_i1061" DrawAspect="Content" ObjectID="_1712574051" r:id="rId79"/>
        </w:object>
      </w:r>
      <w:r w:rsidR="00BA1309" w:rsidRPr="002E054B">
        <w:rPr>
          <w:rFonts w:ascii="Times New Roman" w:hAnsi="Times New Roman" w:cs="Times New Roman"/>
          <w:sz w:val="24"/>
          <w:szCs w:val="24"/>
        </w:rPr>
        <w:t xml:space="preserve"> sao</w:t>
      </w:r>
      <w:r w:rsidR="001A76AA" w:rsidRPr="002E054B">
        <w:rPr>
          <w:rFonts w:ascii="Times New Roman" w:hAnsi="Times New Roman" w:cs="Times New Roman"/>
          <w:sz w:val="24"/>
          <w:szCs w:val="24"/>
        </w:rPr>
        <w:t xml:space="preserve"> cho </w:t>
      </w:r>
      <w:r w:rsidR="001A76AA" w:rsidRPr="002E054B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6517C12">
          <v:shape id="_x0000_i1062" type="#_x0000_t75" style="width:63pt;height:31.5pt" o:ole="">
            <v:imagedata r:id="rId80" o:title=""/>
          </v:shape>
          <o:OLEObject Type="Embed" ProgID="Equation.DSMT4" ShapeID="_x0000_i1062" DrawAspect="Content" ObjectID="_1712574052" r:id="rId81"/>
        </w:object>
      </w:r>
      <w:r w:rsidR="00995604" w:rsidRPr="002E054B">
        <w:rPr>
          <w:rFonts w:ascii="Times New Roman" w:hAnsi="Times New Roman" w:cs="Times New Roman"/>
          <w:sz w:val="24"/>
          <w:szCs w:val="24"/>
        </w:rPr>
        <w:t xml:space="preserve"> (tham khảo hình vẽ bên dưới)</w:t>
      </w:r>
    </w:p>
    <w:p w14:paraId="3FA4C5B7" w14:textId="47F41885" w:rsidR="00DA2CC9" w:rsidRPr="002E054B" w:rsidRDefault="000D28C6" w:rsidP="00391D7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0D28C6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 wp14:anchorId="5231F961" wp14:editId="5C14CDB2">
            <wp:extent cx="4985555" cy="340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71" cy="340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FC2D" w14:textId="41FEAEB6" w:rsidR="002A7BAD" w:rsidRPr="002E054B" w:rsidRDefault="002A7BAD" w:rsidP="00391D78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a) Chứng minh </w:t>
      </w:r>
      <w:r w:rsidR="00F73049" w:rsidRPr="002E054B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584906F6">
          <v:shape id="_x0000_i1063" type="#_x0000_t75" style="width:80pt;height:19.5pt" o:ole="">
            <v:imagedata r:id="rId83" o:title=""/>
          </v:shape>
          <o:OLEObject Type="Embed" ProgID="Equation.DSMT4" ShapeID="_x0000_i1063" DrawAspect="Content" ObjectID="_1712574053" r:id="rId84"/>
        </w:object>
      </w:r>
      <w:r w:rsidR="00597E64"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="00CE6C71"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3049" w:rsidRPr="002E054B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1C7C4DEA">
          <v:shape id="_x0000_i1064" type="#_x0000_t75" style="width:80pt;height:19.5pt" o:ole="">
            <v:imagedata r:id="rId85" o:title=""/>
          </v:shape>
          <o:OLEObject Type="Embed" ProgID="Equation.DSMT4" ShapeID="_x0000_i1064" DrawAspect="Content" ObjectID="_1712574054" r:id="rId86"/>
        </w:object>
      </w:r>
      <w:r w:rsidR="00A46A6E" w:rsidRPr="002E054B">
        <w:rPr>
          <w:rFonts w:ascii="Times New Roman" w:hAnsi="Times New Roman" w:cs="Times New Roman"/>
          <w:sz w:val="24"/>
          <w:szCs w:val="24"/>
        </w:rPr>
        <w:t>.</w:t>
      </w:r>
    </w:p>
    <w:p w14:paraId="6D9C30C6" w14:textId="5A4FD1EB" w:rsidR="002A7BAD" w:rsidRPr="002E054B" w:rsidRDefault="002A7BAD" w:rsidP="00391D7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b) Tính góc giữa đường thẳng </w:t>
      </w:r>
      <w:r w:rsidR="00F73049" w:rsidRPr="002E054B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C4ECA11">
          <v:shape id="_x0000_i1065" type="#_x0000_t75" style="width:19pt;height:14pt" o:ole="">
            <v:imagedata r:id="rId87" o:title=""/>
          </v:shape>
          <o:OLEObject Type="Embed" ProgID="Equation.DSMT4" ShapeID="_x0000_i1065" DrawAspect="Content" ObjectID="_1712574055" r:id="rId88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="00F73049" w:rsidRPr="002E054B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5ABD38F">
          <v:shape id="_x0000_i1066" type="#_x0000_t75" style="width:46pt;height:19.5pt" o:ole="">
            <v:imagedata r:id="rId89" o:title=""/>
          </v:shape>
          <o:OLEObject Type="Embed" ProgID="Equation.DSMT4" ShapeID="_x0000_i1066" DrawAspect="Content" ObjectID="_1712574056" r:id="rId90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080163" w14:textId="5A1B9CCF" w:rsidR="002A7BAD" w:rsidRPr="002E054B" w:rsidRDefault="002A7BAD" w:rsidP="00391D7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="00FE13DA"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="00F73049" w:rsidRPr="002E054B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4C37DF8">
          <v:shape id="_x0000_i1067" type="#_x0000_t75" style="width:13pt;height:14pt" o:ole="">
            <v:imagedata r:id="rId91" o:title=""/>
          </v:shape>
          <o:OLEObject Type="Embed" ProgID="Equation.DSMT4" ShapeID="_x0000_i1067" DrawAspect="Content" ObjectID="_1712574057" r:id="rId92"/>
        </w:object>
      </w:r>
      <w:r w:rsidR="00FE13DA" w:rsidRPr="002E054B">
        <w:rPr>
          <w:rFonts w:ascii="Times New Roman" w:hAnsi="Times New Roman" w:cs="Times New Roman"/>
          <w:sz w:val="24"/>
          <w:szCs w:val="24"/>
        </w:rPr>
        <w:t xml:space="preserve"> là trọng tâm </w:t>
      </w:r>
      <w:r w:rsidR="00F73049" w:rsidRPr="002E054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DE9A3C5">
          <v:shape id="_x0000_i1068" type="#_x0000_t75" style="width:35pt;height:14pt" o:ole="">
            <v:imagedata r:id="rId93" o:title=""/>
          </v:shape>
          <o:OLEObject Type="Embed" ProgID="Equation.DSMT4" ShapeID="_x0000_i1068" DrawAspect="Content" ObjectID="_1712574058" r:id="rId94"/>
        </w:object>
      </w:r>
      <w:r w:rsidR="00EE0293" w:rsidRPr="002E054B">
        <w:rPr>
          <w:rFonts w:ascii="Times New Roman" w:hAnsi="Times New Roman" w:cs="Times New Roman"/>
          <w:sz w:val="24"/>
          <w:szCs w:val="24"/>
        </w:rPr>
        <w:t xml:space="preserve">. </w: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Tính khoảng cách từ điểm </w:t>
      </w:r>
      <w:r w:rsidR="00F73049" w:rsidRPr="002E054B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FCA79FA">
          <v:shape id="_x0000_i1069" type="#_x0000_t75" style="width:13pt;height:14pt" o:ole="">
            <v:imagedata r:id="rId95" o:title=""/>
          </v:shape>
          <o:OLEObject Type="Embed" ProgID="Equation.DSMT4" ShapeID="_x0000_i1069" DrawAspect="Content" ObjectID="_1712574059" r:id="rId96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 xml:space="preserve"> đến mặt phẳng </w:t>
      </w:r>
      <w:r w:rsidR="00F73049" w:rsidRPr="002E054B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E15BB1F">
          <v:shape id="_x0000_i1070" type="#_x0000_t75" style="width:35pt;height:19.5pt" o:ole="">
            <v:imagedata r:id="rId97" o:title=""/>
          </v:shape>
          <o:OLEObject Type="Embed" ProgID="Equation.DSMT4" ShapeID="_x0000_i1070" DrawAspect="Content" ObjectID="_1712574060" r:id="rId98"/>
        </w:object>
      </w:r>
      <w:r w:rsidRPr="002E054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5B9A05" w14:textId="576395F9" w:rsidR="00995604" w:rsidRPr="002E054B" w:rsidRDefault="00995604" w:rsidP="000D28C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E054B">
        <w:rPr>
          <w:rFonts w:ascii="Times New Roman" w:hAnsi="Times New Roman" w:cs="Times New Roman"/>
          <w:b/>
          <w:bCs/>
          <w:sz w:val="24"/>
          <w:szCs w:val="24"/>
          <w:lang w:val="fr-FR"/>
        </w:rPr>
        <w:t>(</w:t>
      </w:r>
      <w:r w:rsidR="000C2E0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Chú ý: học sinh vẽ lại hình </w:t>
      </w:r>
      <w:r w:rsidRPr="002E054B">
        <w:rPr>
          <w:rFonts w:ascii="Times New Roman" w:hAnsi="Times New Roman" w:cs="Times New Roman"/>
          <w:b/>
          <w:bCs/>
          <w:sz w:val="24"/>
          <w:szCs w:val="24"/>
          <w:lang w:val="fr-FR"/>
        </w:rPr>
        <w:t>vào giấy làm bài kiểm tra)</w:t>
      </w:r>
    </w:p>
    <w:p w14:paraId="2CA12324" w14:textId="02320857" w:rsidR="00AE7A6C" w:rsidRDefault="00103DBB" w:rsidP="00391D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A1">
        <w:rPr>
          <w:rFonts w:ascii="Times New Roman" w:hAnsi="Times New Roman" w:cs="Times New Roman"/>
          <w:sz w:val="24"/>
          <w:szCs w:val="24"/>
        </w:rPr>
        <w:t>------</w:t>
      </w:r>
      <w:r w:rsidR="00D02CD6" w:rsidRPr="000430A1">
        <w:rPr>
          <w:rFonts w:ascii="Times New Roman" w:hAnsi="Times New Roman" w:cs="Times New Roman"/>
          <w:b/>
          <w:sz w:val="24"/>
          <w:szCs w:val="24"/>
        </w:rPr>
        <w:t>H</w:t>
      </w:r>
      <w:r w:rsidR="007615B4" w:rsidRPr="000430A1">
        <w:rPr>
          <w:rFonts w:ascii="Times New Roman" w:hAnsi="Times New Roman" w:cs="Times New Roman"/>
          <w:b/>
          <w:sz w:val="24"/>
          <w:szCs w:val="24"/>
        </w:rPr>
        <w:t>ết</w:t>
      </w:r>
      <w:r w:rsidRPr="000430A1">
        <w:rPr>
          <w:rFonts w:ascii="Times New Roman" w:hAnsi="Times New Roman" w:cs="Times New Roman"/>
          <w:sz w:val="24"/>
          <w:szCs w:val="24"/>
        </w:rPr>
        <w:t>------</w:t>
      </w:r>
      <w:bookmarkStart w:id="2" w:name="_Hlk54200050"/>
    </w:p>
    <w:p w14:paraId="6BD05104" w14:textId="77777777" w:rsidR="002404CB" w:rsidRDefault="00240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C4C2B9" w14:textId="081369D9" w:rsidR="004A16C1" w:rsidRDefault="00BA2A6C" w:rsidP="00BA2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BD">
        <w:rPr>
          <w:rFonts w:ascii="Times New Roman" w:hAnsi="Times New Roman" w:cs="Times New Roman"/>
          <w:b/>
          <w:sz w:val="24"/>
          <w:szCs w:val="24"/>
        </w:rPr>
        <w:t xml:space="preserve">ĐÁP ÁN ĐỀ KIỂM TRA </w:t>
      </w:r>
      <w:r>
        <w:rPr>
          <w:rFonts w:ascii="Times New Roman" w:hAnsi="Times New Roman" w:cs="Times New Roman"/>
          <w:b/>
          <w:sz w:val="24"/>
          <w:szCs w:val="24"/>
        </w:rPr>
        <w:t xml:space="preserve">ĐÁNH GIÁ ĐỊNH KÌ </w:t>
      </w:r>
      <w:r w:rsidR="00923205">
        <w:rPr>
          <w:rFonts w:ascii="Times New Roman" w:hAnsi="Times New Roman" w:cs="Times New Roman"/>
          <w:b/>
          <w:sz w:val="24"/>
          <w:szCs w:val="24"/>
        </w:rPr>
        <w:t>HK</w:t>
      </w:r>
      <w:r w:rsidR="00673FC6">
        <w:rPr>
          <w:rFonts w:ascii="Times New Roman" w:hAnsi="Times New Roman" w:cs="Times New Roman"/>
          <w:b/>
          <w:sz w:val="24"/>
          <w:szCs w:val="24"/>
        </w:rPr>
        <w:t>I</w:t>
      </w:r>
      <w:r w:rsidR="00923205" w:rsidRPr="009F5BBD">
        <w:rPr>
          <w:rFonts w:ascii="Times New Roman" w:hAnsi="Times New Roman" w:cs="Times New Roman"/>
          <w:b/>
          <w:sz w:val="24"/>
          <w:szCs w:val="24"/>
        </w:rPr>
        <w:t>I</w:t>
      </w:r>
      <w:r w:rsidR="009232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MÔN TOÁN </w:t>
      </w:r>
      <w:r w:rsidRPr="009F5BBD">
        <w:rPr>
          <w:rFonts w:ascii="Times New Roman" w:hAnsi="Times New Roman" w:cs="Times New Roman"/>
          <w:b/>
          <w:sz w:val="24"/>
          <w:szCs w:val="24"/>
        </w:rPr>
        <w:t>KHỐI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1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B523D" w14:textId="3BA703F9" w:rsidR="00BA2A6C" w:rsidRDefault="004A16C1" w:rsidP="00BA2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HỌC 2021-2022</w:t>
      </w:r>
      <w:r w:rsidR="00A63EEA">
        <w:rPr>
          <w:rFonts w:ascii="Times New Roman" w:hAnsi="Times New Roman" w:cs="Times New Roman"/>
          <w:b/>
          <w:sz w:val="24"/>
          <w:szCs w:val="24"/>
        </w:rPr>
        <w:t xml:space="preserve"> (ĐỀ CHÍNH THỨC)</w:t>
      </w: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8582"/>
      </w:tblGrid>
      <w:tr w:rsidR="007640B2" w:rsidRPr="00471AB5" w14:paraId="1DE1D830" w14:textId="77777777" w:rsidTr="007640B2">
        <w:tc>
          <w:tcPr>
            <w:tcW w:w="780" w:type="pct"/>
            <w:shd w:val="clear" w:color="auto" w:fill="auto"/>
            <w:vAlign w:val="center"/>
          </w:tcPr>
          <w:bookmarkEnd w:id="2"/>
          <w:p w14:paraId="08BD8061" w14:textId="77777777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20" w:type="pct"/>
            <w:shd w:val="clear" w:color="auto" w:fill="auto"/>
          </w:tcPr>
          <w:p w14:paraId="68F2C481" w14:textId="77777777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7640B2" w:rsidRPr="00471AB5" w14:paraId="6B9C466E" w14:textId="77777777" w:rsidTr="007640B2">
        <w:tc>
          <w:tcPr>
            <w:tcW w:w="780" w:type="pct"/>
            <w:shd w:val="clear" w:color="auto" w:fill="auto"/>
            <w:vAlign w:val="center"/>
          </w:tcPr>
          <w:p w14:paraId="7C2F7842" w14:textId="77777777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  <w:p w14:paraId="44257F7A" w14:textId="6BB8D24C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7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0F9E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28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0460160E" w14:textId="438BFAA4" w:rsidR="007640B2" w:rsidRPr="00471AB5" w:rsidRDefault="00BD236B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A1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740" w:dyaOrig="660" w14:anchorId="66B4E2A1">
                <v:shape id="_x0000_i1071" type="#_x0000_t75" style="width:87pt;height:33pt" o:ole="">
                  <v:imagedata r:id="rId99" o:title=""/>
                </v:shape>
                <o:OLEObject Type="Embed" ProgID="Equation.DSMT4" ShapeID="_x0000_i1071" DrawAspect="Content" ObjectID="_1712574061" r:id="rId100"/>
              </w:object>
            </w:r>
            <w:r w:rsidR="006D06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11ECA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D06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="003D617E" w:rsidRPr="00AB39A1">
              <w:rPr>
                <w:rFonts w:ascii="Times New Roman" w:hAnsi="Times New Roman" w:cs="Times New Roman"/>
                <w:position w:val="-68"/>
                <w:sz w:val="24"/>
                <w:szCs w:val="24"/>
                <w:lang w:val="fr-FR"/>
              </w:rPr>
              <w:object w:dxaOrig="2060" w:dyaOrig="1480" w14:anchorId="3576407D">
                <v:shape id="_x0000_i1072" type="#_x0000_t75" style="width:103.5pt;height:73.5pt" o:ole="">
                  <v:imagedata r:id="rId101" o:title=""/>
                </v:shape>
                <o:OLEObject Type="Embed" ProgID="Equation.DSMT4" ShapeID="_x0000_i1072" DrawAspect="Content" ObjectID="_1712574062" r:id="rId102"/>
              </w:object>
            </w:r>
            <w:r w:rsidR="00FE3935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51E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DD4015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3051E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5đx</w:t>
            </w:r>
            <w:r w:rsidR="00F04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640B2" w:rsidRPr="00471AB5" w14:paraId="7BF72115" w14:textId="77777777" w:rsidTr="007640B2">
        <w:tc>
          <w:tcPr>
            <w:tcW w:w="780" w:type="pct"/>
            <w:shd w:val="clear" w:color="auto" w:fill="auto"/>
            <w:vAlign w:val="center"/>
          </w:tcPr>
          <w:p w14:paraId="510C1B6E" w14:textId="397FB76D" w:rsidR="007640B2" w:rsidRPr="00471AB5" w:rsidRDefault="005F5338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  <w:p w14:paraId="58853A4E" w14:textId="42042E62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A4C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7B4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28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390C05CC" w14:textId="3FEDAE6D" w:rsidR="00710E40" w:rsidRPr="00471AB5" w:rsidRDefault="00567C4D" w:rsidP="002958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1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2079" w:dyaOrig="700" w14:anchorId="1F2F8E46">
                <v:shape id="_x0000_i1073" type="#_x0000_t75" style="width:103.5pt;height:34.5pt" o:ole="">
                  <v:imagedata r:id="rId10" o:title=""/>
                </v:shape>
                <o:OLEObject Type="Embed" ProgID="Equation.DSMT4" ShapeID="_x0000_i1073" DrawAspect="Content" ObjectID="_1712574063" r:id="rId103"/>
              </w:object>
            </w:r>
            <w:r w:rsidRPr="00567C4D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860" w:dyaOrig="1420" w14:anchorId="048E8ED8">
                <v:shape id="_x0000_i1074" type="#_x0000_t75" style="width:142.5pt;height:70.5pt" o:ole="">
                  <v:imagedata r:id="rId104" o:title=""/>
                </v:shape>
                <o:OLEObject Type="Embed" ProgID="Equation.DSMT4" ShapeID="_x0000_i1074" DrawAspect="Content" ObjectID="_1712574064" r:id="rId105"/>
              </w:object>
            </w:r>
            <w:r w:rsidR="006D3211" w:rsidRPr="00567C4D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3019" w:dyaOrig="1260" w14:anchorId="47A46120">
                <v:shape id="_x0000_i1075" type="#_x0000_t75" style="width:151pt;height:63pt" o:ole="">
                  <v:imagedata r:id="rId106" o:title=""/>
                </v:shape>
                <o:OLEObject Type="Embed" ProgID="Equation.DSMT4" ShapeID="_x0000_i1075" DrawAspect="Content" ObjectID="_1712574065" r:id="rId107"/>
              </w:object>
            </w:r>
            <w:r w:rsidR="008159C9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C1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5đ+0,25x2</w:t>
            </w:r>
          </w:p>
        </w:tc>
      </w:tr>
      <w:tr w:rsidR="005F5338" w:rsidRPr="00471AB5" w14:paraId="54ADD589" w14:textId="77777777" w:rsidTr="007640B2">
        <w:tc>
          <w:tcPr>
            <w:tcW w:w="780" w:type="pct"/>
            <w:shd w:val="clear" w:color="auto" w:fill="auto"/>
            <w:vAlign w:val="center"/>
          </w:tcPr>
          <w:p w14:paraId="64EBBAF9" w14:textId="5FDA32D9" w:rsidR="005F5338" w:rsidRPr="00471AB5" w:rsidRDefault="005F5338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D11B6D6" w14:textId="27047D2E" w:rsidR="005F5338" w:rsidRPr="00471AB5" w:rsidRDefault="005F5338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DC08AB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63A49A04" w14:textId="086CB426" w:rsidR="00075615" w:rsidRPr="00471AB5" w:rsidRDefault="00BD52BB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563AC" w:rsidRPr="007563A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5D4D0951">
                <v:shape id="_x0000_i1076" type="#_x0000_t75" style="width:46.5pt;height:20.5pt" o:ole="">
                  <v:imagedata r:id="rId108" o:title=""/>
                </v:shape>
                <o:OLEObject Type="Embed" ProgID="Equation.DSMT4" ShapeID="_x0000_i1076" DrawAspect="Content" ObjectID="_1712574066" r:id="rId109"/>
              </w:object>
            </w:r>
            <w:r w:rsidR="008335DC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DC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3CB57C5F" w14:textId="2E75CD3D" w:rsidR="00075615" w:rsidRPr="00471AB5" w:rsidRDefault="00356220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97718" w:rsidRPr="006338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60" w:dyaOrig="660" w14:anchorId="2402C5A9">
                <v:shape id="_x0000_i1077" type="#_x0000_t75" style="width:168.5pt;height:31.5pt" o:ole="">
                  <v:imagedata r:id="rId110" o:title=""/>
                </v:shape>
                <o:OLEObject Type="Embed" ProgID="Equation.DSMT4" ShapeID="_x0000_i1077" DrawAspect="Content" ObjectID="_1712574067" r:id="rId111"/>
              </w:object>
            </w:r>
            <w:r w:rsidR="0074280E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718" w:rsidRPr="00697718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620" w:dyaOrig="480" w14:anchorId="426D7C59">
                <v:shape id="_x0000_i1078" type="#_x0000_t75" style="width:81pt;height:23pt" o:ole="">
                  <v:imagedata r:id="rId112" o:title=""/>
                </v:shape>
                <o:OLEObject Type="Embed" ProgID="Equation.DSMT4" ShapeID="_x0000_i1078" DrawAspect="Content" ObjectID="_1712574068" r:id="rId113"/>
              </w:object>
            </w:r>
            <w:r w:rsidR="00DD1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BDB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D73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</w:t>
            </w:r>
          </w:p>
          <w:p w14:paraId="4BA0035D" w14:textId="21FF06F1" w:rsidR="005F5338" w:rsidRPr="00471AB5" w:rsidRDefault="00356220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Vậy hàm số</w: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46D13E80">
                <v:shape id="_x0000_i1079" type="#_x0000_t75" style="width:29.5pt;height:19.5pt" o:ole="">
                  <v:imagedata r:id="rId114" o:title=""/>
                </v:shape>
                <o:OLEObject Type="Embed" ProgID="Equation.DSMT4" ShapeID="_x0000_i1079" DrawAspect="Content" ObjectID="_1712574069" r:id="rId115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</w:t>
            </w:r>
            <w:r w:rsidRPr="00471AB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20" w:dyaOrig="360" w14:anchorId="0DA7149A">
                <v:shape id="_x0000_i1080" type="#_x0000_t75" style="width:31.5pt;height:17.5pt" o:ole="">
                  <v:imagedata r:id="rId14" o:title=""/>
                </v:shape>
                <o:OLEObject Type="Embed" ProgID="Equation.DSMT4" ShapeID="_x0000_i1080" DrawAspect="Content" ObjectID="_1712574070" r:id="rId116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F82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7640B2" w:rsidRPr="00471AB5" w14:paraId="51ADC279" w14:textId="77777777" w:rsidTr="007640B2">
        <w:trPr>
          <w:trHeight w:val="918"/>
        </w:trPr>
        <w:tc>
          <w:tcPr>
            <w:tcW w:w="780" w:type="pct"/>
            <w:shd w:val="clear" w:color="auto" w:fill="auto"/>
            <w:vAlign w:val="center"/>
          </w:tcPr>
          <w:p w14:paraId="52BD2C92" w14:textId="5CE0DAEF" w:rsidR="007640B2" w:rsidRPr="00471AB5" w:rsidRDefault="00F172EC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  <w:p w14:paraId="3E63C650" w14:textId="4E87DC60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0D2E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5 điểm)</w:t>
            </w:r>
          </w:p>
        </w:tc>
        <w:tc>
          <w:tcPr>
            <w:tcW w:w="4220" w:type="pct"/>
            <w:shd w:val="clear" w:color="auto" w:fill="auto"/>
          </w:tcPr>
          <w:p w14:paraId="37E0F8EE" w14:textId="77777777" w:rsidR="003C2DF4" w:rsidRPr="00471AB5" w:rsidRDefault="00F172EC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20" w14:anchorId="78C3C133">
                <v:shape id="_x0000_i1081" type="#_x0000_t75" style="width:171pt;height:30pt" o:ole="">
                  <v:imagedata r:id="rId16" o:title=""/>
                </v:shape>
                <o:OLEObject Type="Embed" ProgID="Equation.DSMT4" ShapeID="_x0000_i1081" DrawAspect="Content" ObjectID="_1712574071" r:id="rId117"/>
              </w:object>
            </w:r>
          </w:p>
          <w:p w14:paraId="63DB1FC3" w14:textId="02D65AF1" w:rsidR="00CE7A14" w:rsidRPr="00471AB5" w:rsidRDefault="00CE7A14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00" w:dyaOrig="400" w14:anchorId="3A48A687">
                <v:shape id="_x0000_i1082" type="#_x0000_t75" style="width:119.5pt;height:19.5pt" o:ole="">
                  <v:imagedata r:id="rId118" o:title=""/>
                </v:shape>
                <o:OLEObject Type="Embed" ProgID="Equation.DSMT4" ShapeID="_x0000_i1082" DrawAspect="Content" ObjectID="_1712574072" r:id="rId119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0E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13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E00E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  <w:r w:rsidR="00313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</w:t>
            </w:r>
          </w:p>
        </w:tc>
      </w:tr>
      <w:tr w:rsidR="007640B2" w:rsidRPr="00471AB5" w14:paraId="28FC414D" w14:textId="77777777" w:rsidTr="007640B2">
        <w:trPr>
          <w:trHeight w:val="1166"/>
        </w:trPr>
        <w:tc>
          <w:tcPr>
            <w:tcW w:w="780" w:type="pct"/>
            <w:shd w:val="clear" w:color="auto" w:fill="auto"/>
            <w:vAlign w:val="center"/>
          </w:tcPr>
          <w:p w14:paraId="120A7F64" w14:textId="29FB5387" w:rsidR="007640B2" w:rsidRPr="00471AB5" w:rsidRDefault="00F172EC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  <w:p w14:paraId="37C5D43A" w14:textId="4C578DD2" w:rsidR="007640B2" w:rsidRPr="00471AB5" w:rsidRDefault="00005B79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 w:rsidR="00D9383D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29B5028A" w14:textId="4BB865C6" w:rsidR="007640B2" w:rsidRPr="00471AB5" w:rsidRDefault="00EE1A7A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680" w14:anchorId="34DDE436">
                <v:shape id="_x0000_i1083" type="#_x0000_t75" style="width:61.5pt;height:33.5pt" o:ole="">
                  <v:imagedata r:id="rId120" o:title=""/>
                </v:shape>
                <o:OLEObject Type="Embed" ProgID="Equation.DSMT4" ShapeID="_x0000_i1083" DrawAspect="Content" ObjectID="_1712574073" r:id="rId121"/>
              </w:object>
            </w:r>
            <w:r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80" w:dyaOrig="940" w14:anchorId="0210C644">
                <v:shape id="_x0000_i1084" type="#_x0000_t75" style="width:224pt;height:47pt" o:ole="">
                  <v:imagedata r:id="rId122" o:title=""/>
                </v:shape>
                <o:OLEObject Type="Embed" ProgID="Equation.DSMT4" ShapeID="_x0000_i1084" DrawAspect="Content" ObjectID="_1712574074" r:id="rId123"/>
              </w:object>
            </w:r>
            <w:r w:rsidR="00F92101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00" w:dyaOrig="960" w14:anchorId="071FA451">
                <v:shape id="_x0000_i1085" type="#_x0000_t75" style="width:175.5pt;height:49pt" o:ole="">
                  <v:imagedata r:id="rId124" o:title=""/>
                </v:shape>
                <o:OLEObject Type="Embed" ProgID="Equation.DSMT4" ShapeID="_x0000_i1085" DrawAspect="Content" ObjectID="_1712574075" r:id="rId125"/>
              </w:object>
            </w:r>
            <w:r w:rsidR="003E6B6D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9F6687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1379" w:rsidRPr="00471AB5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1780" w:dyaOrig="780" w14:anchorId="68207000">
                <v:shape id="_x0000_i1086" type="#_x0000_t75" style="width:89pt;height:38.5pt" o:ole="">
                  <v:imagedata r:id="rId126" o:title=""/>
                </v:shape>
                <o:OLEObject Type="Embed" ProgID="Equation.DSMT4" ShapeID="_x0000_i1086" DrawAspect="Content" ObjectID="_1712574076" r:id="rId127"/>
              </w:object>
            </w:r>
            <w:r w:rsidR="00F92101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101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7640B2" w:rsidRPr="00471AB5" w14:paraId="432B8108" w14:textId="77777777" w:rsidTr="0040401D">
        <w:trPr>
          <w:trHeight w:val="973"/>
        </w:trPr>
        <w:tc>
          <w:tcPr>
            <w:tcW w:w="780" w:type="pct"/>
            <w:shd w:val="clear" w:color="auto" w:fill="auto"/>
            <w:vAlign w:val="center"/>
          </w:tcPr>
          <w:p w14:paraId="7061DFD7" w14:textId="2C1F16B4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4A56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5D53623" w14:textId="1ADDAC61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6A22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1671D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3894B90E" w14:textId="77777777" w:rsidR="00EE1A7A" w:rsidRPr="00471AB5" w:rsidRDefault="00EE1A7A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40" w14:anchorId="02731345">
                <v:shape id="_x0000_i1087" type="#_x0000_t75" style="width:73.5pt;height:22.5pt" o:ole="">
                  <v:imagedata r:id="rId128" o:title=""/>
                </v:shape>
                <o:OLEObject Type="Embed" ProgID="Equation.DSMT4" ShapeID="_x0000_i1087" DrawAspect="Content" ObjectID="_1712574077" r:id="rId129"/>
              </w:object>
            </w:r>
          </w:p>
          <w:p w14:paraId="5905A643" w14:textId="15FFB1D9" w:rsidR="007640B2" w:rsidRPr="00471AB5" w:rsidRDefault="0040401D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60" w:dyaOrig="499" w14:anchorId="3D85C660">
                <v:shape id="_x0000_i1088" type="#_x0000_t75" style="width:138pt;height:25pt" o:ole="">
                  <v:imagedata r:id="rId130" o:title=""/>
                </v:shape>
                <o:OLEObject Type="Embed" ProgID="Equation.DSMT4" ShapeID="_x0000_i1088" DrawAspect="Content" ObjectID="_1712574078" r:id="rId131"/>
              </w:object>
            </w:r>
            <w:r w:rsidR="00EE1A7A" w:rsidRPr="00471A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560" w:dyaOrig="460" w14:anchorId="7AAF631E">
                <v:shape id="_x0000_i1089" type="#_x0000_t75" style="width:127.5pt;height:23pt" o:ole="">
                  <v:imagedata r:id="rId132" o:title=""/>
                </v:shape>
                <o:OLEObject Type="Embed" ProgID="Equation.DSMT4" ShapeID="_x0000_i1089" DrawAspect="Content" ObjectID="_1712574079" r:id="rId133"/>
              </w:object>
            </w:r>
            <w:r w:rsidR="00A935DB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DB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0,25đx2</w:t>
            </w:r>
          </w:p>
        </w:tc>
      </w:tr>
      <w:tr w:rsidR="007640B2" w:rsidRPr="00471AB5" w14:paraId="2C54783D" w14:textId="77777777" w:rsidTr="007640B2">
        <w:trPr>
          <w:trHeight w:val="470"/>
        </w:trPr>
        <w:tc>
          <w:tcPr>
            <w:tcW w:w="780" w:type="pct"/>
            <w:shd w:val="clear" w:color="auto" w:fill="auto"/>
            <w:vAlign w:val="center"/>
          </w:tcPr>
          <w:p w14:paraId="7701D789" w14:textId="7B38F80D" w:rsidR="007640B2" w:rsidRPr="00471AB5" w:rsidRDefault="00244E9A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  <w:p w14:paraId="1CB6957D" w14:textId="274949F7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220" w:type="pct"/>
            <w:shd w:val="clear" w:color="auto" w:fill="auto"/>
          </w:tcPr>
          <w:p w14:paraId="26D78296" w14:textId="466DF6E7" w:rsidR="006544A9" w:rsidRPr="00471AB5" w:rsidRDefault="00573E2F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  <w:r w:rsidR="006544A9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Gọi </w:t>
            </w:r>
            <w:r w:rsidR="00EE1A7A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2688728B">
                <v:shape id="_x0000_i1090" type="#_x0000_t75" style="width:49pt;height:19.5pt" o:ole="">
                  <v:imagedata r:id="rId134" o:title=""/>
                </v:shape>
                <o:OLEObject Type="Embed" ProgID="Equation.DSMT4" ShapeID="_x0000_i1090" DrawAspect="Content" ObjectID="_1712574080" r:id="rId135"/>
              </w:object>
            </w:r>
            <w:r w:rsidR="006544A9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tiếp điểm</w:t>
            </w:r>
            <w:r w:rsidR="004D1A41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EE1A7A" w:rsidRPr="00471A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0" w:dyaOrig="360" w14:anchorId="5B2F0286">
                <v:shape id="_x0000_i1091" type="#_x0000_t75" style="width:89.5pt;height:17.5pt" o:ole="">
                  <v:imagedata r:id="rId136" o:title=""/>
                </v:shape>
                <o:OLEObject Type="Embed" ProgID="Equation.DSMT4" ShapeID="_x0000_i1091" DrawAspect="Content" ObjectID="_1712574081" r:id="rId137"/>
              </w:object>
            </w:r>
            <w:r w:rsidR="00E53B70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B70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13F78D5E" w14:textId="4AD3C1F4" w:rsidR="00EF5291" w:rsidRPr="00471AB5" w:rsidRDefault="00DC59DB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  <w:r w:rsidR="006544A9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Tiếp tuyến song song với </w:t>
            </w:r>
            <w:r w:rsidR="00EE1A7A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097E7BE5">
                <v:shape id="_x0000_i1092" type="#_x0000_t75" style="width:19.5pt;height:19.5pt" o:ole="">
                  <v:imagedata r:id="rId138" o:title=""/>
                </v:shape>
                <o:OLEObject Type="Embed" ProgID="Equation.DSMT4" ShapeID="_x0000_i1092" DrawAspect="Content" ObjectID="_1712574082" r:id="rId139"/>
              </w:object>
            </w:r>
            <w:r w:rsidR="004D1A41" w:rsidRPr="00471AB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00" w:dyaOrig="380" w14:anchorId="3673E1AD">
                <v:shape id="_x0000_i1093" type="#_x0000_t75" style="width:110pt;height:19pt" o:ole="">
                  <v:imagedata r:id="rId140" o:title=""/>
                </v:shape>
                <o:OLEObject Type="Embed" ProgID="Equation.DSMT4" ShapeID="_x0000_i1093" DrawAspect="Content" ObjectID="_1712574083" r:id="rId141"/>
              </w:object>
            </w:r>
            <w:r w:rsidR="00E53B70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B70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05D3B4D7" w14:textId="592DBE77" w:rsidR="00B16DF2" w:rsidRPr="00471AB5" w:rsidRDefault="004D1A41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00" w:dyaOrig="380" w14:anchorId="72A3D0AE">
                <v:shape id="_x0000_i1094" type="#_x0000_t75" style="width:105.5pt;height:19pt" o:ole="">
                  <v:imagedata r:id="rId142" o:title=""/>
                </v:shape>
                <o:OLEObject Type="Embed" ProgID="Equation.DSMT4" ShapeID="_x0000_i1094" DrawAspect="Content" ObjectID="_1712574084" r:id="rId143"/>
              </w:object>
            </w:r>
            <w:r w:rsidR="00B16DF2" w:rsidRPr="00471AB5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600" w:dyaOrig="840" w14:anchorId="2BF4D7DB">
                <v:shape id="_x0000_i1095" type="#_x0000_t75" style="width:80pt;height:42pt" o:ole="">
                  <v:imagedata r:id="rId144" o:title=""/>
                </v:shape>
                <o:OLEObject Type="Embed" ProgID="Equation.DSMT4" ShapeID="_x0000_i1095" DrawAspect="Content" ObjectID="_1712574085" r:id="rId145"/>
              </w:object>
            </w:r>
            <w:r w:rsidR="00B16DF2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B16DF2" w:rsidRPr="00471AB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99" w:dyaOrig="360" w14:anchorId="7BAD0A34">
                <v:shape id="_x0000_i1096" type="#_x0000_t75" style="width:49.5pt;height:17.5pt" o:ole="">
                  <v:imagedata r:id="rId146" o:title=""/>
                </v:shape>
                <o:OLEObject Type="Embed" ProgID="Equation.DSMT4" ShapeID="_x0000_i1096" DrawAspect="Content" ObjectID="_1712574086" r:id="rId147"/>
              </w:object>
            </w:r>
            <w:r w:rsidR="00E53B70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9F7DB" w14:textId="08BDED51" w:rsidR="00EC0FB0" w:rsidRPr="00471AB5" w:rsidRDefault="00550021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 w:eastAsia="zh-TW"/>
              </w:rPr>
            </w:pPr>
            <w:r w:rsidRPr="00471A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279" w14:anchorId="5223CBEF">
                <v:shape id="_x0000_i1097" type="#_x0000_t75" style="width:17.5pt;height:14pt" o:ole="">
                  <v:imagedata r:id="rId148" o:title=""/>
                </v:shape>
                <o:OLEObject Type="Embed" ProgID="Equation.DSMT4" ShapeID="_x0000_i1097" DrawAspect="Content" ObjectID="_1712574087" r:id="rId149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4A9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PTTT của </w:t>
            </w:r>
            <w:r w:rsidR="004D1A41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3D4DCD01">
                <v:shape id="_x0000_i1098" type="#_x0000_t75" style="width:21pt;height:19.5pt" o:ole="">
                  <v:imagedata r:id="rId150" o:title=""/>
                </v:shape>
                <o:OLEObject Type="Embed" ProgID="Equation.DSMT4" ShapeID="_x0000_i1098" DrawAspect="Content" ObjectID="_1712574088" r:id="rId151"/>
              </w:object>
            </w:r>
            <w:r w:rsidR="006544A9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tại điểm </w:t>
            </w:r>
            <w:r w:rsidR="004D1A41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3BE069BE">
                <v:shape id="_x0000_i1099" type="#_x0000_t75" style="width:44pt;height:19.5pt" o:ole="">
                  <v:imagedata r:id="rId152" o:title=""/>
                </v:shape>
                <o:OLEObject Type="Embed" ProgID="Equation.DSMT4" ShapeID="_x0000_i1099" DrawAspect="Content" ObjectID="_1712574089" r:id="rId153"/>
              </w:object>
            </w:r>
            <w:r w:rsidR="006544A9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="004D1A41" w:rsidRPr="00471A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3BCD7F93">
                <v:shape id="_x0000_i1100" type="#_x0000_t75" style="width:59pt;height:16.5pt" o:ole="">
                  <v:imagedata r:id="rId154" o:title=""/>
                </v:shape>
                <o:OLEObject Type="Embed" ProgID="Equation.DSMT4" ShapeID="_x0000_i1100" DrawAspect="Content" ObjectID="_1712574090" r:id="rId155"/>
              </w:object>
            </w:r>
            <w:r w:rsidR="00E53B70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B70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7640B2" w:rsidRPr="00471AB5" w14:paraId="5B00B4EC" w14:textId="77777777" w:rsidTr="007640B2">
        <w:trPr>
          <w:trHeight w:val="578"/>
        </w:trPr>
        <w:tc>
          <w:tcPr>
            <w:tcW w:w="780" w:type="pct"/>
            <w:shd w:val="clear" w:color="auto" w:fill="auto"/>
            <w:vAlign w:val="center"/>
          </w:tcPr>
          <w:p w14:paraId="3F958763" w14:textId="1765FD2A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62FC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C62AA32" w14:textId="10246DB4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3B9F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396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1284BD0F" w14:textId="4A9A6EBE" w:rsidR="007640B2" w:rsidRPr="00471AB5" w:rsidRDefault="000D65E1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39" w:dyaOrig="400" w14:anchorId="14C372CE">
                <v:shape id="_x0000_i1101" type="#_x0000_t75" style="width:186.5pt;height:19.5pt" o:ole="">
                  <v:imagedata r:id="rId38" o:title=""/>
                </v:shape>
                <o:OLEObject Type="Embed" ProgID="Equation.DSMT4" ShapeID="_x0000_i1101" DrawAspect="Content" ObjectID="_1712574091" r:id="rId156"/>
              </w:object>
            </w:r>
            <w:r w:rsidR="00691954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54" w:rsidRPr="00471A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 w14:anchorId="192030B3">
                <v:shape id="_x0000_i1102" type="#_x0000_t75" style="width:40.5pt;height:14pt" o:ole="">
                  <v:imagedata r:id="rId40" o:title=""/>
                </v:shape>
                <o:OLEObject Type="Embed" ProgID="Equation.DSMT4" ShapeID="_x0000_i1102" DrawAspect="Content" ObjectID="_1712574092" r:id="rId157"/>
              </w:object>
            </w:r>
            <w:r w:rsidR="00691954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170EA642">
                <v:shape id="_x0000_i1103" type="#_x0000_t75" style="width:52.5pt;height:19.5pt" o:ole="">
                  <v:imagedata r:id="rId158" o:title=""/>
                </v:shape>
                <o:OLEObject Type="Embed" ProgID="Equation.DSMT4" ShapeID="_x0000_i1103" DrawAspect="Content" ObjectID="_1712574093" r:id="rId159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26EA4" w14:textId="49EE74F6" w:rsidR="000D65E1" w:rsidRPr="00471AB5" w:rsidRDefault="000D65E1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691954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20" w:dyaOrig="400" w14:anchorId="73F205AE">
                <v:shape id="_x0000_i1104" type="#_x0000_t75" style="width:201pt;height:19.5pt" o:ole="">
                  <v:imagedata r:id="rId160" o:title=""/>
                </v:shape>
                <o:OLEObject Type="Embed" ProgID="Equation.DSMT4" ShapeID="_x0000_i1104" DrawAspect="Content" ObjectID="_1712574094" r:id="rId161"/>
              </w:object>
            </w:r>
            <w:r w:rsidR="00691954"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C87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2CC8D259" w14:textId="77777777" w:rsidR="00691954" w:rsidRPr="00471AB5" w:rsidRDefault="00691954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Lấy đạo hàm 2 vế của (1) ta được</w:t>
            </w:r>
          </w:p>
          <w:p w14:paraId="4A7CA126" w14:textId="77777777" w:rsidR="00691954" w:rsidRPr="00471AB5" w:rsidRDefault="00691954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179" w:dyaOrig="400" w14:anchorId="69014FB5">
                <v:shape id="_x0000_i1105" type="#_x0000_t75" style="width:258.5pt;height:19.5pt" o:ole="">
                  <v:imagedata r:id="rId162" o:title=""/>
                </v:shape>
                <o:OLEObject Type="Embed" ProgID="Equation.DSMT4" ShapeID="_x0000_i1105" DrawAspect="Content" ObjectID="_1712574095" r:id="rId163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960E4" w14:textId="77777777" w:rsidR="00691954" w:rsidRPr="00471AB5" w:rsidRDefault="00691954" w:rsidP="009D1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980" w:dyaOrig="400" w14:anchorId="2873F4C2">
                <v:shape id="_x0000_i1106" type="#_x0000_t75" style="width:199pt;height:19.5pt" o:ole="">
                  <v:imagedata r:id="rId164" o:title=""/>
                </v:shape>
                <o:OLEObject Type="Embed" ProgID="Equation.DSMT4" ShapeID="_x0000_i1106" DrawAspect="Content" ObjectID="_1712574096" r:id="rId165"/>
              </w:object>
            </w:r>
            <w:r w:rsidR="00C978D7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488A8120">
                <v:shape id="_x0000_i1107" type="#_x0000_t75" style="width:61.5pt;height:19.5pt" o:ole="">
                  <v:imagedata r:id="rId166" o:title=""/>
                </v:shape>
                <o:OLEObject Type="Embed" ProgID="Equation.DSMT4" ShapeID="_x0000_i1107" DrawAspect="Content" ObjectID="_1712574097" r:id="rId167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ADC3F" w14:textId="0167AF37" w:rsidR="00C978D7" w:rsidRPr="00471AB5" w:rsidRDefault="00C978D7" w:rsidP="009D19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40" w:dyaOrig="400" w14:anchorId="39BF36E4">
                <v:shape id="_x0000_i1108" type="#_x0000_t75" style="width:152pt;height:19.5pt" o:ole="">
                  <v:imagedata r:id="rId168" o:title=""/>
                </v:shape>
                <o:OLEObject Type="Embed" ProgID="Equation.DSMT4" ShapeID="_x0000_i1108" DrawAspect="Content" ObjectID="_1712574098" r:id="rId169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C87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7640B2" w:rsidRPr="00471AB5" w14:paraId="3BB4443A" w14:textId="77777777" w:rsidTr="00193AEA">
        <w:trPr>
          <w:trHeight w:val="350"/>
        </w:trPr>
        <w:tc>
          <w:tcPr>
            <w:tcW w:w="780" w:type="pct"/>
            <w:shd w:val="clear" w:color="auto" w:fill="auto"/>
            <w:vAlign w:val="center"/>
          </w:tcPr>
          <w:p w14:paraId="4529BA85" w14:textId="4191ACD2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3808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CE552A9" w14:textId="0B0B37CE" w:rsidR="007640B2" w:rsidRPr="00471AB5" w:rsidRDefault="007640B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 w:rsidR="00F82AE2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4220" w:type="pct"/>
            <w:shd w:val="clear" w:color="auto" w:fill="auto"/>
          </w:tcPr>
          <w:p w14:paraId="2D91B43D" w14:textId="52EA1BD8" w:rsidR="00E31DFE" w:rsidRPr="00471AB5" w:rsidRDefault="00C860E7" w:rsidP="009D19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="009D567B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D2C2C" w:rsidRPr="00471AB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3120" w:dyaOrig="400" w14:anchorId="61FA4EE5">
                <v:shape id="_x0000_i1109" type="#_x0000_t75" style="width:156pt;height:19.5pt" o:ole="">
                  <v:imagedata r:id="rId170" o:title=""/>
                </v:shape>
                <o:OLEObject Type="Embed" ProgID="Equation.DSMT4" ShapeID="_x0000_i1109" DrawAspect="Content" ObjectID="_1712574099" r:id="rId171"/>
              </w:object>
            </w:r>
            <w:r w:rsidR="00215B85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7AFB" w:rsidRPr="00471AB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1719" w:dyaOrig="400" w14:anchorId="04AFDAAF">
                <v:shape id="_x0000_i1110" type="#_x0000_t75" style="width:86pt;height:19.5pt" o:ole="">
                  <v:imagedata r:id="rId172" o:title=""/>
                </v:shape>
                <o:OLEObject Type="Embed" ProgID="Equation.DSMT4" ShapeID="_x0000_i1110" DrawAspect="Content" ObjectID="_1712574100" r:id="rId173"/>
              </w:object>
            </w:r>
            <w:r w:rsidR="00CA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5C75" w:rsidRPr="006A6F80">
              <w:rPr>
                <w:rFonts w:ascii="Times New Roman" w:hAnsi="Times New Roman" w:cs="Times New Roman"/>
                <w:sz w:val="24"/>
                <w:szCs w:val="24"/>
              </w:rPr>
              <w:t>(mm/mmHg)</w:t>
            </w:r>
            <w:r w:rsidR="002E23CA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0,25đx2</w:t>
            </w:r>
          </w:p>
        </w:tc>
      </w:tr>
      <w:tr w:rsidR="002E3808" w:rsidRPr="00471AB5" w14:paraId="6D752176" w14:textId="77777777" w:rsidTr="00A07AB8">
        <w:trPr>
          <w:trHeight w:val="710"/>
        </w:trPr>
        <w:tc>
          <w:tcPr>
            <w:tcW w:w="780" w:type="pct"/>
            <w:shd w:val="clear" w:color="auto" w:fill="auto"/>
            <w:vAlign w:val="center"/>
          </w:tcPr>
          <w:p w14:paraId="268B33DF" w14:textId="621B08DA" w:rsidR="002E3808" w:rsidRPr="00471AB5" w:rsidRDefault="002E3808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6AC5"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4BFE0F1D" w14:textId="52C9D2A5" w:rsidR="002E3808" w:rsidRPr="00471AB5" w:rsidRDefault="002E3808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4220" w:type="pct"/>
            <w:shd w:val="clear" w:color="auto" w:fill="auto"/>
          </w:tcPr>
          <w:p w14:paraId="6C96BA47" w14:textId="10E713F2" w:rsidR="003F7A61" w:rsidRPr="00471AB5" w:rsidRDefault="003F7A61" w:rsidP="009B06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="008F66C8" w:rsidRPr="008F66C8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2040" w:dyaOrig="400" w14:anchorId="73CDE514">
                <v:shape id="_x0000_i1111" type="#_x0000_t75" style="width:102pt;height:19.5pt" o:ole="">
                  <v:imagedata r:id="rId174" o:title=""/>
                </v:shape>
                <o:OLEObject Type="Embed" ProgID="Equation.DSMT4" ShapeID="_x0000_i1111" DrawAspect="Content" ObjectID="_1712574101" r:id="rId175"/>
              </w:object>
            </w:r>
            <w:r w:rsidR="0020323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66C8" w:rsidRPr="009B067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8F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323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9B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B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B2F">
              <w:rPr>
                <w:rFonts w:ascii="Times New Roman" w:hAnsi="Times New Roman" w:cs="Times New Roman"/>
                <w:sz w:val="24"/>
                <w:szCs w:val="24"/>
              </w:rPr>
              <w:t>Khi đó đường kính của động mạch chủ không tăng không giảm</w:t>
            </w:r>
            <w:r w:rsidR="00203234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23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3E5AD4" w:rsidRPr="00471AB5" w14:paraId="7698A9F2" w14:textId="77777777" w:rsidTr="007640B2">
        <w:trPr>
          <w:trHeight w:val="1253"/>
        </w:trPr>
        <w:tc>
          <w:tcPr>
            <w:tcW w:w="780" w:type="pct"/>
            <w:shd w:val="clear" w:color="auto" w:fill="auto"/>
            <w:vAlign w:val="center"/>
          </w:tcPr>
          <w:p w14:paraId="1004A2F2" w14:textId="04C68DFF" w:rsidR="003E5AD4" w:rsidRPr="00471AB5" w:rsidRDefault="003E5AD4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  <w:p w14:paraId="39970F62" w14:textId="04259FB2" w:rsidR="003E5AD4" w:rsidRPr="00471AB5" w:rsidRDefault="003E5AD4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220" w:type="pct"/>
            <w:shd w:val="clear" w:color="auto" w:fill="auto"/>
          </w:tcPr>
          <w:p w14:paraId="7BA397EA" w14:textId="4BE37AE3" w:rsidR="003E5AD4" w:rsidRPr="00471AB5" w:rsidRDefault="003E5AD4" w:rsidP="009D19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Cho hình chóp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920" w:dyaOrig="279" w14:anchorId="6C9D9C6D">
                <v:shape id="_x0000_i1112" type="#_x0000_t75" style="width:45.5pt;height:14pt" o:ole="">
                  <v:imagedata r:id="rId58" o:title=""/>
                </v:shape>
                <o:OLEObject Type="Embed" ProgID="Equation.DSMT4" ShapeID="_x0000_i1112" DrawAspect="Content" ObjectID="_1712574102" r:id="rId176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có đáy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720" w:dyaOrig="279" w14:anchorId="7586FEA6">
                <v:shape id="_x0000_i1113" type="#_x0000_t75" style="width:36.5pt;height:14pt" o:ole="">
                  <v:imagedata r:id="rId60" o:title=""/>
                </v:shape>
                <o:OLEObject Type="Embed" ProgID="Equation.DSMT4" ShapeID="_x0000_i1113" DrawAspect="Content" ObjectID="_1712574103" r:id="rId177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là hình vuông cạnh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320" w:dyaOrig="279" w14:anchorId="56E42CA6">
                <v:shape id="_x0000_i1114" type="#_x0000_t75" style="width:16.5pt;height:14pt" o:ole="">
                  <v:imagedata r:id="rId62" o:title=""/>
                </v:shape>
                <o:OLEObject Type="Embed" ProgID="Equation.DSMT4" ShapeID="_x0000_i1114" DrawAspect="Content" ObjectID="_1712574104" r:id="rId178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tâm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240" w:dyaOrig="279" w14:anchorId="0A91D05F">
                <v:shape id="_x0000_i1115" type="#_x0000_t75" style="width:12.5pt;height:14pt" o:ole="">
                  <v:imagedata r:id="rId64" o:title=""/>
                </v:shape>
                <o:OLEObject Type="Embed" ProgID="Equation.DSMT4" ShapeID="_x0000_i1115" DrawAspect="Content" ObjectID="_1712574105" r:id="rId179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Hình chiếu vuông góc của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220" w:dyaOrig="279" w14:anchorId="16F38DDA">
                <v:shape id="_x0000_i1116" type="#_x0000_t75" style="width:10.5pt;height:14pt" o:ole="">
                  <v:imagedata r:id="rId66" o:title=""/>
                </v:shape>
                <o:OLEObject Type="Embed" ProgID="Equation.DSMT4" ShapeID="_x0000_i1116" DrawAspect="Content" ObjectID="_1712574106" r:id="rId180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lên </w:t>
            </w:r>
            <w:r w:rsidRPr="00471AB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920" w:dyaOrig="400" w14:anchorId="1895A6A9">
                <v:shape id="_x0000_i1117" type="#_x0000_t75" style="width:45.5pt;height:21pt" o:ole="">
                  <v:imagedata r:id="rId68" o:title=""/>
                </v:shape>
                <o:OLEObject Type="Embed" ProgID="Equation.DSMT4" ShapeID="_x0000_i1117" DrawAspect="Content" ObjectID="_1712574107" r:id="rId181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là trung điểm </w:t>
            </w:r>
            <w:r w:rsidRPr="00471AB5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object w:dxaOrig="200" w:dyaOrig="260" w14:anchorId="4027594B">
                <v:shape id="_x0000_i1118" type="#_x0000_t75" style="width:10.5pt;height:13pt" o:ole="">
                  <v:imagedata r:id="rId70" o:title=""/>
                </v:shape>
                <o:OLEObject Type="Embed" ProgID="Equation.DSMT4" ShapeID="_x0000_i1118" DrawAspect="Content" ObjectID="_1712574108" r:id="rId182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của đoạn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400" w:dyaOrig="279" w14:anchorId="4099590E">
                <v:shape id="_x0000_i1119" type="#_x0000_t75" style="width:21pt;height:14pt" o:ole="">
                  <v:imagedata r:id="rId72" o:title=""/>
                </v:shape>
                <o:OLEObject Type="Embed" ProgID="Equation.DSMT4" ShapeID="_x0000_i1119" DrawAspect="Content" ObjectID="_1712574109" r:id="rId183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và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720" w:dyaOrig="279" w14:anchorId="55FA3A83">
                <v:shape id="_x0000_i1120" type="#_x0000_t75" style="width:36.5pt;height:14pt" o:ole="">
                  <v:imagedata r:id="rId74" o:title=""/>
                </v:shape>
                <o:OLEObject Type="Embed" ProgID="Equation.DSMT4" ShapeID="_x0000_i1120" DrawAspect="Content" ObjectID="_1712574110" r:id="rId184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93147C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369673DA" w14:textId="06BD4F58" w:rsidR="00312A86" w:rsidRPr="00471AB5" w:rsidRDefault="00DD4ECE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736C0D" w:rsidRPr="00736C0D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700" w:dyaOrig="880" w14:anchorId="70B3C7C9">
                <v:shape id="_x0000_i1121" type="#_x0000_t75" style="width:135pt;height:44pt" o:ole="">
                  <v:imagedata r:id="rId185" o:title=""/>
                </v:shape>
                <o:OLEObject Type="Embed" ProgID="Equation.DSMT4" ShapeID="_x0000_i1121" DrawAspect="Content" ObjectID="_1712574111" r:id="rId186"/>
              </w:object>
            </w:r>
            <w:r w:rsidR="00B23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3D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4FBB32E1" w14:textId="27998DD4" w:rsidR="003E5AD4" w:rsidRDefault="00526E79" w:rsidP="009D199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61824" behindDoc="0" locked="0" layoutInCell="1" allowOverlap="1" wp14:anchorId="4FFDF146" wp14:editId="02C7CDA5">
                  <wp:simplePos x="0" y="0"/>
                  <wp:positionH relativeFrom="column">
                    <wp:posOffset>2269490</wp:posOffset>
                  </wp:positionH>
                  <wp:positionV relativeFrom="paragraph">
                    <wp:posOffset>55245</wp:posOffset>
                  </wp:positionV>
                  <wp:extent cx="2889250" cy="1708785"/>
                  <wp:effectExtent l="0" t="0" r="6350" b="5715"/>
                  <wp:wrapThrough wrapText="bothSides">
                    <wp:wrapPolygon edited="0">
                      <wp:start x="0" y="0"/>
                      <wp:lineTo x="0" y="21431"/>
                      <wp:lineTo x="21505" y="21431"/>
                      <wp:lineTo x="21505" y="0"/>
                      <wp:lineTo x="0" y="0"/>
                    </wp:wrapPolygon>
                  </wp:wrapThrough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1C5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43C45CB4">
                <v:shape id="_x0000_i1122" type="#_x0000_t75" style="width:80pt;height:19.5pt" o:ole="">
                  <v:imagedata r:id="rId188" o:title=""/>
                </v:shape>
                <o:OLEObject Type="Embed" ProgID="Equation.DSMT4" ShapeID="_x0000_i1122" DrawAspect="Content" ObjectID="_1712574112" r:id="rId189"/>
              </w:object>
            </w:r>
            <w:r w:rsidR="009061C5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80" w:dyaOrig="400" w14:anchorId="7D8704DD">
                <v:shape id="_x0000_i1123" type="#_x0000_t75" style="width:94.5pt;height:19.5pt" o:ole="">
                  <v:imagedata r:id="rId190" o:title=""/>
                </v:shape>
                <o:OLEObject Type="Embed" ProgID="Equation.DSMT4" ShapeID="_x0000_i1123" DrawAspect="Content" ObjectID="_1712574113" r:id="rId191"/>
              </w:object>
            </w:r>
            <w:r w:rsidR="009061C5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3D4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757A37C6" w14:textId="08B7DCC6" w:rsidR="00736C0D" w:rsidRPr="00471AB5" w:rsidRDefault="00736C0D" w:rsidP="0073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805FDC" w:rsidRPr="00736C0D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220" w:dyaOrig="880" w14:anchorId="5B9BB67B">
                <v:shape id="_x0000_i1124" type="#_x0000_t75" style="width:160.5pt;height:44pt" o:ole="">
                  <v:imagedata r:id="rId192" o:title=""/>
                </v:shape>
                <o:OLEObject Type="Embed" ProgID="Equation.DSMT4" ShapeID="_x0000_i1124" DrawAspect="Content" ObjectID="_1712574114" r:id="rId193"/>
              </w:object>
            </w:r>
            <w:r w:rsidR="00B23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7335EB81" w14:textId="2BF67F87" w:rsidR="00736C0D" w:rsidRPr="00471AB5" w:rsidRDefault="00805FDC" w:rsidP="0073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7FB4773A">
                <v:shape id="_x0000_i1125" type="#_x0000_t75" style="width:80pt;height:19.5pt" o:ole="">
                  <v:imagedata r:id="rId194" o:title=""/>
                </v:shape>
                <o:OLEObject Type="Embed" ProgID="Equation.DSMT4" ShapeID="_x0000_i1125" DrawAspect="Content" ObjectID="_1712574115" r:id="rId195"/>
              </w:object>
            </w:r>
            <w:r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80" w:dyaOrig="400" w14:anchorId="494EF783">
                <v:shape id="_x0000_i1126" type="#_x0000_t75" style="width:94.5pt;height:19.5pt" o:ole="">
                  <v:imagedata r:id="rId196" o:title=""/>
                </v:shape>
                <o:OLEObject Type="Embed" ProgID="Equation.DSMT4" ShapeID="_x0000_i1126" DrawAspect="Content" ObjectID="_1712574116" r:id="rId197"/>
              </w:object>
            </w:r>
            <w:r w:rsidR="00736C0D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0D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9A7E8B" w:rsidRPr="00471AB5" w14:paraId="6D0BDDCA" w14:textId="77777777" w:rsidTr="00E1123F">
        <w:trPr>
          <w:trHeight w:val="800"/>
        </w:trPr>
        <w:tc>
          <w:tcPr>
            <w:tcW w:w="780" w:type="pct"/>
            <w:shd w:val="clear" w:color="auto" w:fill="auto"/>
            <w:vAlign w:val="center"/>
          </w:tcPr>
          <w:p w14:paraId="1C01693E" w14:textId="0B1877AA" w:rsidR="009A7E8B" w:rsidRPr="00471AB5" w:rsidRDefault="009A7E8B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  <w:p w14:paraId="45E2609A" w14:textId="7D2F392D" w:rsidR="009A7E8B" w:rsidRPr="00471AB5" w:rsidRDefault="009A7E8B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220" w:type="pct"/>
            <w:shd w:val="clear" w:color="auto" w:fill="auto"/>
          </w:tcPr>
          <w:p w14:paraId="5933F3AC" w14:textId="5D910B44" w:rsidR="007763B8" w:rsidRPr="00471AB5" w:rsidRDefault="007763B8" w:rsidP="009D199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Tính góc giữa đường thẳng </w:t>
            </w:r>
            <w:r w:rsidRPr="00471AB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380" w:dyaOrig="279" w14:anchorId="5559BD4D">
                <v:shape id="_x0000_i1127" type="#_x0000_t75" style="width:19pt;height:14pt" o:ole="">
                  <v:imagedata r:id="rId198" o:title=""/>
                </v:shape>
                <o:OLEObject Type="Embed" ProgID="Equation.DSMT4" ShapeID="_x0000_i1127" DrawAspect="Content" ObjectID="_1712574117" r:id="rId199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và mặt phẳng </w:t>
            </w:r>
            <w:r w:rsidRPr="00471AB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920" w:dyaOrig="400" w14:anchorId="6EC01008">
                <v:shape id="_x0000_i1128" type="#_x0000_t75" style="width:45.5pt;height:21pt" o:ole="">
                  <v:imagedata r:id="rId200" o:title=""/>
                </v:shape>
                <o:OLEObject Type="Embed" ProgID="Equation.DSMT4" ShapeID="_x0000_i1128" DrawAspect="Content" ObjectID="_1712574118" r:id="rId201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653CCCE4" w14:textId="75824B68" w:rsidR="00DD4ECE" w:rsidRPr="00471AB5" w:rsidRDefault="00DD4ECE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="00EE1A7A" w:rsidRPr="00471A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 w14:anchorId="08EFC8DF">
                <v:shape id="_x0000_i1129" type="#_x0000_t75" style="width:17pt;height:14pt" o:ole="">
                  <v:imagedata r:id="rId202" o:title=""/>
                </v:shape>
                <o:OLEObject Type="Embed" ProgID="Equation.DSMT4" ShapeID="_x0000_i1129" DrawAspect="Content" ObjectID="_1712574119" r:id="rId203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hình chiếu của </w:t>
            </w:r>
            <w:r w:rsidR="00EE1A7A" w:rsidRPr="00471A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0128717F">
                <v:shape id="_x0000_i1130" type="#_x0000_t75" style="width:19pt;height:14pt" o:ole="">
                  <v:imagedata r:id="rId204" o:title=""/>
                </v:shape>
                <o:OLEObject Type="Embed" ProgID="Equation.DSMT4" ShapeID="_x0000_i1130" DrawAspect="Content" ObjectID="_1712574120" r:id="rId205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lên </w:t>
            </w:r>
            <w:r w:rsidR="00EE1A7A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044B1399">
                <v:shape id="_x0000_i1131" type="#_x0000_t75" style="width:45.5pt;height:19.5pt" o:ole="">
                  <v:imagedata r:id="rId206" o:title=""/>
                </v:shape>
                <o:OLEObject Type="Embed" ProgID="Equation.DSMT4" ShapeID="_x0000_i1131" DrawAspect="Content" ObjectID="_1712574121" r:id="rId207"/>
              </w:object>
            </w:r>
            <w:r w:rsidR="00EE1A7A" w:rsidRPr="00471AB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20" w:dyaOrig="480" w14:anchorId="3479335A">
                <v:shape id="_x0000_i1132" type="#_x0000_t75" style="width:141pt;height:23pt" o:ole="">
                  <v:imagedata r:id="rId208" o:title=""/>
                </v:shape>
                <o:OLEObject Type="Embed" ProgID="Equation.DSMT4" ShapeID="_x0000_i1132" DrawAspect="Content" ObjectID="_1712574122" r:id="rId209"/>
              </w:object>
            </w:r>
          </w:p>
          <w:p w14:paraId="688D2AC8" w14:textId="37489D90" w:rsidR="00DD4ECE" w:rsidRPr="00471AB5" w:rsidRDefault="00995B41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20" w:dyaOrig="680" w14:anchorId="7149AB46">
                <v:shape id="_x0000_i1133" type="#_x0000_t75" style="width:141pt;height:33.5pt" o:ole="">
                  <v:imagedata r:id="rId210" o:title=""/>
                </v:shape>
                <o:OLEObject Type="Embed" ProgID="Equation.DSMT4" ShapeID="_x0000_i1133" DrawAspect="Content" ObjectID="_1712574123" r:id="rId211"/>
              </w:object>
            </w:r>
            <w:r w:rsidR="002A18F2"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F2056" w14:textId="57E143D6" w:rsidR="00DD4ECE" w:rsidRPr="00471AB5" w:rsidRDefault="00995B41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471AB5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340" w:dyaOrig="920" w14:anchorId="3B84DDA4">
                <v:shape id="_x0000_i1134" type="#_x0000_t75" style="width:167pt;height:45.5pt" o:ole="">
                  <v:imagedata r:id="rId212" o:title=""/>
                </v:shape>
                <o:OLEObject Type="Embed" ProgID="Equation.DSMT4" ShapeID="_x0000_i1134" DrawAspect="Content" ObjectID="_1712574124" r:id="rId213"/>
              </w:object>
            </w:r>
            <w:r w:rsidR="00EE1A7A"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80" w14:anchorId="2F2A2C0D">
                <v:shape id="_x0000_i1135" type="#_x0000_t75" style="width:36.5pt;height:33.5pt" o:ole="">
                  <v:imagedata r:id="rId214" o:title=""/>
                </v:shape>
                <o:OLEObject Type="Embed" ProgID="Equation.DSMT4" ShapeID="_x0000_i1135" DrawAspect="Content" ObjectID="_1712574125" r:id="rId215"/>
              </w:object>
            </w:r>
            <w:r w:rsidR="00D67951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67951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7B78495F" w14:textId="2CB6964B" w:rsidR="00DD4ECE" w:rsidRPr="00471AB5" w:rsidRDefault="00995B41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636C8" w:rsidRPr="00471AB5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760" w:dyaOrig="920" w14:anchorId="5EE02212">
                <v:shape id="_x0000_i1136" type="#_x0000_t75" style="width:238pt;height:45.5pt" o:ole="">
                  <v:imagedata r:id="rId216" o:title=""/>
                </v:shape>
                <o:OLEObject Type="Embed" ProgID="Equation.DSMT4" ShapeID="_x0000_i1136" DrawAspect="Content" ObjectID="_1712574126" r:id="rId217"/>
              </w:object>
            </w:r>
            <w:r w:rsidR="007636C8" w:rsidRPr="0047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951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951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18A0D4AE" w14:textId="46EA0E56" w:rsidR="009A7E8B" w:rsidRPr="00471AB5" w:rsidRDefault="00DD4ECE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Xét </w:t>
            </w:r>
            <w:r w:rsidR="00EE1A7A" w:rsidRPr="00471A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947F79A">
                <v:shape id="_x0000_i1137" type="#_x0000_t75" style="width:30pt;height:14pt" o:ole="">
                  <v:imagedata r:id="rId218" o:title=""/>
                </v:shape>
                <o:OLEObject Type="Embed" ProgID="Equation.DSMT4" ShapeID="_x0000_i1137" DrawAspect="Content" ObjectID="_1712574127" r:id="rId219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 </w:t>
            </w:r>
            <w:r w:rsidR="006E782C"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80" w14:anchorId="3C899320">
                <v:shape id="_x0000_i1138" type="#_x0000_t75" style="width:95pt;height:33.5pt" o:ole="">
                  <v:imagedata r:id="rId220" o:title=""/>
                </v:shape>
                <o:OLEObject Type="Embed" ProgID="Equation.DSMT4" ShapeID="_x0000_i1138" DrawAspect="Content" ObjectID="_1712574128" r:id="rId221"/>
              </w:object>
            </w:r>
            <w:r w:rsidR="00D67951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951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  <w:r w:rsidR="006E782C" w:rsidRPr="00471AB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400" w14:anchorId="069117E3">
                <v:shape id="_x0000_i1139" type="#_x0000_t75" style="width:67.5pt;height:19.5pt" o:ole="">
                  <v:imagedata r:id="rId222" o:title=""/>
                </v:shape>
                <o:OLEObject Type="Embed" ProgID="Equation.DSMT4" ShapeID="_x0000_i1139" DrawAspect="Content" ObjectID="_1712574129" r:id="rId223"/>
              </w:object>
            </w:r>
            <w:r w:rsidR="006E782C" w:rsidRPr="00471AB5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320" w:dyaOrig="560" w14:anchorId="08B7597A">
                <v:shape id="_x0000_i1140" type="#_x0000_t75" style="width:116pt;height:28pt" o:ole="">
                  <v:imagedata r:id="rId224" o:title=""/>
                </v:shape>
                <o:OLEObject Type="Embed" ProgID="Equation.DSMT4" ShapeID="_x0000_i1140" DrawAspect="Content" ObjectID="_1712574130" r:id="rId225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D67951"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67951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B93C72" w:rsidRPr="00471AB5" w14:paraId="410C4C75" w14:textId="77777777" w:rsidTr="007640B2">
        <w:trPr>
          <w:trHeight w:val="1253"/>
        </w:trPr>
        <w:tc>
          <w:tcPr>
            <w:tcW w:w="780" w:type="pct"/>
            <w:shd w:val="clear" w:color="auto" w:fill="auto"/>
            <w:vAlign w:val="center"/>
          </w:tcPr>
          <w:p w14:paraId="0FDDEB5A" w14:textId="71E70622" w:rsidR="00B93C72" w:rsidRPr="00471AB5" w:rsidRDefault="00B93C7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  <w:p w14:paraId="22250424" w14:textId="4F9AA3ED" w:rsidR="00B93C72" w:rsidRPr="00471AB5" w:rsidRDefault="00B93C72" w:rsidP="009D19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4220" w:type="pct"/>
            <w:shd w:val="clear" w:color="auto" w:fill="auto"/>
          </w:tcPr>
          <w:p w14:paraId="07008719" w14:textId="2766C675" w:rsidR="000C7178" w:rsidRPr="00471AB5" w:rsidRDefault="000C7178" w:rsidP="009D199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Tính khoảng cách từ điểm </w:t>
            </w:r>
            <w:r w:rsidR="00DE5AF5" w:rsidRPr="00DE5AF5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260" w:dyaOrig="279" w14:anchorId="4503E2B3">
                <v:shape id="_x0000_i1141" type="#_x0000_t75" style="width:13pt;height:14pt" o:ole="">
                  <v:imagedata r:id="rId226" o:title=""/>
                </v:shape>
                <o:OLEObject Type="Embed" ProgID="Equation.DSMT4" ShapeID="_x0000_i1141" DrawAspect="Content" ObjectID="_1712574131" r:id="rId227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đến mặt phẳng </w:t>
            </w:r>
            <w:r w:rsidRPr="00471AB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700" w:dyaOrig="400" w14:anchorId="411CC00D">
                <v:shape id="_x0000_i1142" type="#_x0000_t75" style="width:35.5pt;height:21pt" o:ole="">
                  <v:imagedata r:id="rId228" o:title=""/>
                </v:shape>
                <o:OLEObject Type="Embed" ProgID="Equation.DSMT4" ShapeID="_x0000_i1142" DrawAspect="Content" ObjectID="_1712574132" r:id="rId229"/>
              </w:objec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14:paraId="2500B6D4" w14:textId="66AEFFAD" w:rsidR="00DD4ECE" w:rsidRPr="00471AB5" w:rsidRDefault="00DD4ECE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Trong </w:t>
            </w:r>
            <w:r w:rsidR="00EE1A7A" w:rsidRPr="00471A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0FF05BBE">
                <v:shape id="_x0000_i1143" type="#_x0000_t75" style="width:33.5pt;height:14pt" o:ole="">
                  <v:imagedata r:id="rId230" o:title=""/>
                </v:shape>
                <o:OLEObject Type="Embed" ProgID="Equation.DSMT4" ShapeID="_x0000_i1143" DrawAspect="Content" ObjectID="_1712574133" r:id="rId231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gọi </w:t>
            </w:r>
            <w:r w:rsidR="00EE1A7A" w:rsidRPr="00471AB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7EA0F899">
                <v:shape id="_x0000_i1144" type="#_x0000_t75" style="width:17.5pt;height:13pt" o:ole="">
                  <v:imagedata r:id="rId232" o:title=""/>
                </v:shape>
                <o:OLEObject Type="Embed" ProgID="Equation.DSMT4" ShapeID="_x0000_i1144" DrawAspect="Content" ObjectID="_1712574134" r:id="rId233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đường cao.</w:t>
            </w:r>
          </w:p>
          <w:p w14:paraId="35CCFDF1" w14:textId="77777777" w:rsidR="00EA749D" w:rsidRPr="00471AB5" w:rsidRDefault="00DD4ECE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Ta có: </w:t>
            </w:r>
            <w:r w:rsidR="008E5854" w:rsidRPr="00471AB5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960" w:dyaOrig="1240" w14:anchorId="6771B123">
                <v:shape id="_x0000_i1145" type="#_x0000_t75" style="width:198pt;height:61.5pt" o:ole="">
                  <v:imagedata r:id="rId234" o:title=""/>
                </v:shape>
                <o:OLEObject Type="Embed" ProgID="Equation.DSMT4" ShapeID="_x0000_i1145" DrawAspect="Content" ObjectID="_1712574135" r:id="rId235"/>
              </w:object>
            </w:r>
            <w:r w:rsidR="00337752" w:rsidRPr="00471A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20" w:dyaOrig="440" w14:anchorId="12F35E7A">
                <v:shape id="_x0000_i1146" type="#_x0000_t75" style="width:106pt;height:22.5pt" o:ole="">
                  <v:imagedata r:id="rId236" o:title=""/>
                </v:shape>
                <o:OLEObject Type="Embed" ProgID="Equation.DSMT4" ShapeID="_x0000_i1146" DrawAspect="Content" ObjectID="_1712574136" r:id="rId237"/>
              </w:object>
            </w:r>
            <w:r w:rsidR="00EA749D"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49D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29C97F06" w14:textId="679FD135" w:rsidR="008C2238" w:rsidRDefault="008C2238" w:rsidP="009D19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Ta có: </w:t>
            </w:r>
            <w:r w:rsidR="00D922EC" w:rsidRPr="008C2238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380" w:dyaOrig="800" w14:anchorId="6CBF7A6C">
                <v:shape id="_x0000_i1147" type="#_x0000_t75" style="width:118.5pt;height:40.5pt" o:ole="">
                  <v:imagedata r:id="rId238" o:title=""/>
                </v:shape>
                <o:OLEObject Type="Embed" ProgID="Equation.DSMT4" ShapeID="_x0000_i1147" DrawAspect="Content" ObjectID="_1712574137" r:id="rId239"/>
              </w:object>
            </w:r>
            <w:r w:rsidR="00D922EC" w:rsidRPr="002747F5">
              <w:rPr>
                <w:position w:val="-24"/>
              </w:rPr>
              <w:object w:dxaOrig="4060" w:dyaOrig="620" w14:anchorId="3F6D854E">
                <v:shape id="_x0000_i1148" type="#_x0000_t75" style="width:203pt;height:31.5pt" o:ole="">
                  <v:imagedata r:id="rId240" o:title=""/>
                </v:shape>
                <o:OLEObject Type="Embed" ProgID="Equation.DSMT4" ShapeID="_x0000_i1148" DrawAspect="Content" ObjectID="_1712574138" r:id="rId2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15855F97" w14:textId="77777777" w:rsidR="005815E9" w:rsidRDefault="00DD4ECE" w:rsidP="00581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Ta có: </w:t>
            </w:r>
            <w:r w:rsidR="00EE1A7A"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00" w:dyaOrig="620" w14:anchorId="1199A9AA">
                <v:shape id="_x0000_i1149" type="#_x0000_t75" style="width:75.5pt;height:31.5pt" o:ole="">
                  <v:imagedata r:id="rId242" o:title=""/>
                </v:shape>
                <o:OLEObject Type="Embed" ProgID="Equation.DSMT4" ShapeID="_x0000_i1149" DrawAspect="Content" ObjectID="_1712574139" r:id="rId243"/>
              </w:object>
            </w:r>
            <w:r w:rsidR="00EE1A7A"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 w14:anchorId="40EA2DDC">
                <v:shape id="_x0000_i1150" type="#_x0000_t75" style="width:97pt;height:31.5pt" o:ole="">
                  <v:imagedata r:id="rId244" o:title=""/>
                </v:shape>
                <o:OLEObject Type="Embed" ProgID="Equation.DSMT4" ShapeID="_x0000_i1150" DrawAspect="Content" ObjectID="_1712574140" r:id="rId245"/>
              </w:object>
            </w:r>
          </w:p>
          <w:p w14:paraId="76201034" w14:textId="77777777" w:rsidR="00B93C72" w:rsidRDefault="00DD4ECE" w:rsidP="005815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* Xét </w:t>
            </w:r>
            <w:r w:rsidR="00EE1A7A" w:rsidRPr="00471A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0A447BDC">
                <v:shape id="_x0000_i1151" type="#_x0000_t75" style="width:33.5pt;height:14pt" o:ole="">
                  <v:imagedata r:id="rId246" o:title=""/>
                </v:shape>
                <o:OLEObject Type="Embed" ProgID="Equation.DSMT4" ShapeID="_x0000_i1151" DrawAspect="Content" ObjectID="_1712574141" r:id="rId247"/>
              </w:object>
            </w:r>
            <w:r w:rsidRPr="00471AB5">
              <w:rPr>
                <w:rFonts w:ascii="Times New Roman" w:hAnsi="Times New Roman" w:cs="Times New Roman"/>
                <w:sz w:val="24"/>
                <w:szCs w:val="24"/>
              </w:rPr>
              <w:t xml:space="preserve">, ta có: </w:t>
            </w:r>
            <w:r w:rsidR="00EE1A7A" w:rsidRPr="00471A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179" w:dyaOrig="680" w14:anchorId="539FE535">
                <v:shape id="_x0000_i1152" type="#_x0000_t75" style="width:258.5pt;height:33.5pt" o:ole="">
                  <v:imagedata r:id="rId248" o:title=""/>
                </v:shape>
                <o:OLEObject Type="Embed" ProgID="Equation.DSMT4" ShapeID="_x0000_i1152" DrawAspect="Content" ObjectID="_1712574142" r:id="rId249"/>
              </w:object>
            </w:r>
            <w:r w:rsidR="00337752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011C9853" w14:textId="4C21F3DD" w:rsidR="00CD1AC0" w:rsidRPr="00471AB5" w:rsidRDefault="00CD1AC0" w:rsidP="005815E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D1AC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60" w:dyaOrig="680" w14:anchorId="0708F8B8">
                <v:shape id="_x0000_i1153" type="#_x0000_t75" style="width:183pt;height:33.5pt" o:ole="">
                  <v:imagedata r:id="rId250" o:title=""/>
                </v:shape>
                <o:OLEObject Type="Embed" ProgID="Equation.DSMT4" ShapeID="_x0000_i1153" DrawAspect="Content" ObjectID="_1712574143" r:id="rId251"/>
              </w:object>
            </w:r>
            <w:r w:rsidR="00B5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283" w:rsidRPr="0047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</w:tbl>
    <w:p w14:paraId="0DAA285C" w14:textId="665861AB" w:rsidR="00583492" w:rsidRDefault="00583492" w:rsidP="0058349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32C86" w14:textId="77777777" w:rsidR="00A4681F" w:rsidRDefault="00A46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B641F1" w14:textId="706F7B1E" w:rsidR="00755CE6" w:rsidRPr="00E77D86" w:rsidRDefault="00755CE6" w:rsidP="004C29A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86">
        <w:rPr>
          <w:rFonts w:ascii="Times New Roman" w:hAnsi="Times New Roman" w:cs="Times New Roman"/>
          <w:b/>
          <w:sz w:val="24"/>
          <w:szCs w:val="24"/>
        </w:rPr>
        <w:t>MA TRẬN ĐỀ</w:t>
      </w:r>
    </w:p>
    <w:p w14:paraId="690C7A63" w14:textId="77777777" w:rsidR="00755CE6" w:rsidRPr="00E77D86" w:rsidRDefault="00755CE6" w:rsidP="00E77D86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421"/>
        <w:gridCol w:w="2129"/>
        <w:gridCol w:w="2806"/>
      </w:tblGrid>
      <w:tr w:rsidR="00E60957" w:rsidRPr="00E77D86" w14:paraId="492D1750" w14:textId="77777777" w:rsidTr="000C2E0B">
        <w:tc>
          <w:tcPr>
            <w:tcW w:w="399" w:type="pct"/>
            <w:shd w:val="clear" w:color="auto" w:fill="auto"/>
          </w:tcPr>
          <w:p w14:paraId="785A73E2" w14:textId="77777777" w:rsidR="00E60957" w:rsidRPr="00E77D86" w:rsidRDefault="00E60957" w:rsidP="000C2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174" w:type="pct"/>
            <w:shd w:val="clear" w:color="auto" w:fill="auto"/>
          </w:tcPr>
          <w:p w14:paraId="411CA800" w14:textId="77777777" w:rsidR="00E60957" w:rsidRPr="00E77D86" w:rsidRDefault="00E60957" w:rsidP="000C2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47" w:type="pct"/>
            <w:shd w:val="clear" w:color="auto" w:fill="auto"/>
          </w:tcPr>
          <w:p w14:paraId="0365EE6E" w14:textId="77777777" w:rsidR="00E60957" w:rsidRPr="00E77D86" w:rsidRDefault="00E60957" w:rsidP="000C2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380" w:type="pct"/>
            <w:shd w:val="clear" w:color="auto" w:fill="auto"/>
          </w:tcPr>
          <w:p w14:paraId="7878B10C" w14:textId="77777777" w:rsidR="00E60957" w:rsidRPr="00E77D86" w:rsidRDefault="00E60957" w:rsidP="000C2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b/>
                <w:sz w:val="24"/>
                <w:szCs w:val="24"/>
              </w:rPr>
              <w:t>Mức độ tư duy</w:t>
            </w:r>
          </w:p>
        </w:tc>
      </w:tr>
      <w:tr w:rsidR="00E60957" w:rsidRPr="00E77D86" w14:paraId="35675F7E" w14:textId="77777777" w:rsidTr="000C2E0B">
        <w:trPr>
          <w:trHeight w:val="374"/>
        </w:trPr>
        <w:tc>
          <w:tcPr>
            <w:tcW w:w="399" w:type="pct"/>
            <w:shd w:val="clear" w:color="auto" w:fill="auto"/>
          </w:tcPr>
          <w:p w14:paraId="61E43EF0" w14:textId="39AC8BF7" w:rsidR="00E60957" w:rsidRPr="00E77D86" w:rsidRDefault="00E60957" w:rsidP="000C2E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9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4" w:type="pct"/>
            <w:shd w:val="clear" w:color="auto" w:fill="auto"/>
          </w:tcPr>
          <w:p w14:paraId="0C4F6617" w14:textId="2F9DEF0F" w:rsidR="00E60957" w:rsidRPr="00E77D86" w:rsidRDefault="00CF1638" w:rsidP="000C2E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hàm số</w:t>
            </w:r>
          </w:p>
        </w:tc>
        <w:tc>
          <w:tcPr>
            <w:tcW w:w="1047" w:type="pct"/>
            <w:shd w:val="clear" w:color="auto" w:fill="auto"/>
          </w:tcPr>
          <w:p w14:paraId="5D0C3F38" w14:textId="2CD51A5F" w:rsidR="00E60957" w:rsidRDefault="00B67FDE" w:rsidP="000C2E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0" w:type="pct"/>
            <w:shd w:val="clear" w:color="auto" w:fill="auto"/>
          </w:tcPr>
          <w:p w14:paraId="39E23065" w14:textId="02522801" w:rsidR="00E60957" w:rsidRPr="00E77D86" w:rsidRDefault="00E60957" w:rsidP="000C2E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0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52B752DA" w14:textId="77777777" w:rsidTr="000C2E0B">
        <w:trPr>
          <w:trHeight w:val="374"/>
        </w:trPr>
        <w:tc>
          <w:tcPr>
            <w:tcW w:w="399" w:type="pct"/>
            <w:shd w:val="clear" w:color="auto" w:fill="auto"/>
          </w:tcPr>
          <w:p w14:paraId="23D5A2F7" w14:textId="206B2C17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2C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4" w:type="pct"/>
            <w:shd w:val="clear" w:color="auto" w:fill="auto"/>
          </w:tcPr>
          <w:p w14:paraId="55D9B22C" w14:textId="79873285" w:rsidR="009F6EB2" w:rsidRDefault="00CF1638" w:rsidP="009F6E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hàm số</w:t>
            </w:r>
          </w:p>
        </w:tc>
        <w:tc>
          <w:tcPr>
            <w:tcW w:w="1047" w:type="pct"/>
            <w:shd w:val="clear" w:color="auto" w:fill="auto"/>
          </w:tcPr>
          <w:p w14:paraId="1B953706" w14:textId="2F791EDA" w:rsidR="009F6EB2" w:rsidRPr="00B22A86" w:rsidRDefault="00245A86" w:rsidP="009F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0" w:type="pct"/>
            <w:shd w:val="clear" w:color="auto" w:fill="auto"/>
          </w:tcPr>
          <w:p w14:paraId="466CB061" w14:textId="23674CDB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0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73ED678C" w14:textId="77777777" w:rsidTr="000C2E0B">
        <w:trPr>
          <w:trHeight w:val="373"/>
        </w:trPr>
        <w:tc>
          <w:tcPr>
            <w:tcW w:w="399" w:type="pct"/>
            <w:shd w:val="clear" w:color="auto" w:fill="auto"/>
          </w:tcPr>
          <w:p w14:paraId="05A886A8" w14:textId="6B8B7AFE" w:rsidR="009F6EB2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pct"/>
            <w:shd w:val="clear" w:color="auto" w:fill="auto"/>
          </w:tcPr>
          <w:p w14:paraId="2D4283F2" w14:textId="01F33D83" w:rsidR="009F6EB2" w:rsidRPr="00E77D86" w:rsidRDefault="00CF1638" w:rsidP="009F6E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1DB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liên tục</w:t>
            </w:r>
          </w:p>
        </w:tc>
        <w:tc>
          <w:tcPr>
            <w:tcW w:w="1047" w:type="pct"/>
            <w:shd w:val="clear" w:color="auto" w:fill="auto"/>
          </w:tcPr>
          <w:p w14:paraId="6BCC9522" w14:textId="41E08741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pct"/>
            <w:shd w:val="clear" w:color="auto" w:fill="auto"/>
          </w:tcPr>
          <w:p w14:paraId="2282185D" w14:textId="6D5D145B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600A8CFC" w14:textId="77777777" w:rsidTr="000C2E0B">
        <w:trPr>
          <w:trHeight w:val="373"/>
        </w:trPr>
        <w:tc>
          <w:tcPr>
            <w:tcW w:w="399" w:type="pct"/>
            <w:shd w:val="clear" w:color="auto" w:fill="auto"/>
          </w:tcPr>
          <w:p w14:paraId="75AA55CD" w14:textId="1C413353" w:rsidR="009F6EB2" w:rsidRDefault="00E91C2F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2174" w:type="pct"/>
            <w:shd w:val="clear" w:color="auto" w:fill="auto"/>
          </w:tcPr>
          <w:p w14:paraId="22AA81B3" w14:textId="7A550B57" w:rsidR="009F6EB2" w:rsidRDefault="00580E44" w:rsidP="009F6E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1047" w:type="pct"/>
            <w:shd w:val="clear" w:color="auto" w:fill="auto"/>
          </w:tcPr>
          <w:p w14:paraId="023E7CFC" w14:textId="790E4BD8" w:rsidR="009F6EB2" w:rsidRPr="00E77D86" w:rsidRDefault="007B2899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324D7191" w14:textId="77777777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56F71620" w14:textId="77777777" w:rsidTr="000C2E0B">
        <w:tc>
          <w:tcPr>
            <w:tcW w:w="399" w:type="pct"/>
            <w:shd w:val="clear" w:color="auto" w:fill="auto"/>
          </w:tcPr>
          <w:p w14:paraId="0FCF9111" w14:textId="79387278" w:rsidR="009F6EB2" w:rsidRPr="00E77D86" w:rsidRDefault="00E91C2F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174" w:type="pct"/>
            <w:shd w:val="clear" w:color="auto" w:fill="auto"/>
          </w:tcPr>
          <w:p w14:paraId="28FCF3C5" w14:textId="613BCDDB" w:rsidR="009F6EB2" w:rsidRPr="00E77D86" w:rsidRDefault="00580E44" w:rsidP="009F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1047" w:type="pct"/>
            <w:shd w:val="clear" w:color="auto" w:fill="auto"/>
          </w:tcPr>
          <w:p w14:paraId="0B20A80F" w14:textId="1895007F" w:rsidR="009F6EB2" w:rsidRPr="00E77D86" w:rsidRDefault="007B2899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7EDBF29B" w14:textId="117F47F1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2CF19F9E" w14:textId="77777777" w:rsidTr="000C2E0B">
        <w:tc>
          <w:tcPr>
            <w:tcW w:w="399" w:type="pct"/>
            <w:shd w:val="clear" w:color="auto" w:fill="auto"/>
          </w:tcPr>
          <w:p w14:paraId="6018A02A" w14:textId="76FECB48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C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4" w:type="pct"/>
            <w:shd w:val="clear" w:color="auto" w:fill="auto"/>
          </w:tcPr>
          <w:p w14:paraId="2BC56398" w14:textId="332011B4" w:rsidR="009F6EB2" w:rsidRPr="00E77D86" w:rsidRDefault="00580E44" w:rsidP="009F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1047" w:type="pct"/>
            <w:shd w:val="clear" w:color="auto" w:fill="auto"/>
          </w:tcPr>
          <w:p w14:paraId="4E8A8D1E" w14:textId="5FF89241" w:rsidR="009F6EB2" w:rsidRPr="00E77D86" w:rsidRDefault="007B2899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34549C01" w14:textId="77777777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2FCAA8DD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4C852E4A" w14:textId="0B106C76" w:rsidR="009F6EB2" w:rsidRPr="00E77D86" w:rsidRDefault="00580E44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174" w:type="pct"/>
            <w:shd w:val="clear" w:color="auto" w:fill="auto"/>
          </w:tcPr>
          <w:p w14:paraId="2C4DA812" w14:textId="77853F6D" w:rsidR="009F6EB2" w:rsidRPr="00E77D86" w:rsidRDefault="00580E44" w:rsidP="009F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1047" w:type="pct"/>
            <w:shd w:val="clear" w:color="auto" w:fill="auto"/>
          </w:tcPr>
          <w:p w14:paraId="3A35968D" w14:textId="77777777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pct"/>
            <w:shd w:val="clear" w:color="auto" w:fill="auto"/>
          </w:tcPr>
          <w:p w14:paraId="34DD7B29" w14:textId="6DF65DF3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4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EB2" w:rsidRPr="00E77D86" w14:paraId="6365DF22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0CBCFF61" w14:textId="101D9C8C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E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4" w:type="pct"/>
            <w:shd w:val="clear" w:color="auto" w:fill="auto"/>
          </w:tcPr>
          <w:p w14:paraId="499DDE97" w14:textId="66D45749" w:rsidR="009F6EB2" w:rsidRPr="00E77D86" w:rsidRDefault="00580E44" w:rsidP="009F6E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</w:t>
            </w:r>
          </w:p>
        </w:tc>
        <w:tc>
          <w:tcPr>
            <w:tcW w:w="1047" w:type="pct"/>
            <w:shd w:val="clear" w:color="auto" w:fill="auto"/>
          </w:tcPr>
          <w:p w14:paraId="48712318" w14:textId="29C7693C" w:rsidR="009F6EB2" w:rsidRPr="00E77D86" w:rsidRDefault="006647D8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pct"/>
            <w:shd w:val="clear" w:color="auto" w:fill="auto"/>
          </w:tcPr>
          <w:p w14:paraId="375C1A33" w14:textId="52CC49BC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C0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EB2" w:rsidRPr="00E77D86" w14:paraId="7144679E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562DF590" w14:textId="2DA8B7BA" w:rsidR="009F6EB2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F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4" w:type="pct"/>
            <w:shd w:val="clear" w:color="auto" w:fill="auto"/>
          </w:tcPr>
          <w:p w14:paraId="3C3289D4" w14:textId="02133A01" w:rsidR="009F6EB2" w:rsidRDefault="00962F3F" w:rsidP="009F6E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Ứng dụng của đạo hàm</w:t>
            </w:r>
          </w:p>
        </w:tc>
        <w:tc>
          <w:tcPr>
            <w:tcW w:w="1047" w:type="pct"/>
            <w:shd w:val="clear" w:color="auto" w:fill="auto"/>
          </w:tcPr>
          <w:p w14:paraId="79DE4ECC" w14:textId="433916D1" w:rsidR="009F6EB2" w:rsidRDefault="007B2899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6081DE92" w14:textId="4AC92341" w:rsidR="009F6EB2" w:rsidRPr="00E77D86" w:rsidRDefault="009F6EB2" w:rsidP="009F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45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899" w:rsidRPr="00E77D86" w14:paraId="72A07DC7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1817B8E6" w14:textId="50BD7299" w:rsidR="007B2899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2174" w:type="pct"/>
            <w:shd w:val="clear" w:color="auto" w:fill="auto"/>
          </w:tcPr>
          <w:p w14:paraId="611CFE3C" w14:textId="7F820EE4" w:rsidR="007B2899" w:rsidRDefault="007B2899" w:rsidP="007B2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Ứng dụng của đạo hàm</w:t>
            </w:r>
          </w:p>
        </w:tc>
        <w:tc>
          <w:tcPr>
            <w:tcW w:w="1047" w:type="pct"/>
            <w:shd w:val="clear" w:color="auto" w:fill="auto"/>
          </w:tcPr>
          <w:p w14:paraId="305223DB" w14:textId="35FE1F8F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0" w:type="pct"/>
            <w:shd w:val="clear" w:color="auto" w:fill="auto"/>
          </w:tcPr>
          <w:p w14:paraId="5A365D27" w14:textId="777A72A3" w:rsidR="007B2899" w:rsidRPr="00E77D86" w:rsidRDefault="00245A86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899" w:rsidRPr="00E77D86" w14:paraId="5434390E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6DB34998" w14:textId="45FF8007" w:rsidR="007B2899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174" w:type="pct"/>
            <w:shd w:val="clear" w:color="auto" w:fill="auto"/>
          </w:tcPr>
          <w:p w14:paraId="121B4887" w14:textId="635E6549" w:rsidR="007B2899" w:rsidRDefault="007B2899" w:rsidP="007B2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1047" w:type="pct"/>
            <w:shd w:val="clear" w:color="auto" w:fill="auto"/>
          </w:tcPr>
          <w:p w14:paraId="3BBA23B5" w14:textId="7BE84388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pct"/>
            <w:shd w:val="clear" w:color="auto" w:fill="auto"/>
          </w:tcPr>
          <w:p w14:paraId="6EF8A739" w14:textId="77CBF8AE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899" w:rsidRPr="00E77D86" w14:paraId="66D15127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5E0ECB26" w14:textId="32E0B44A" w:rsidR="007B2899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2174" w:type="pct"/>
            <w:shd w:val="clear" w:color="auto" w:fill="auto"/>
          </w:tcPr>
          <w:p w14:paraId="78946564" w14:textId="503C471D" w:rsidR="007B2899" w:rsidRDefault="007B2899" w:rsidP="007B2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Đường thẳng vuông góc mặt phẳng</w:t>
            </w:r>
          </w:p>
        </w:tc>
        <w:tc>
          <w:tcPr>
            <w:tcW w:w="1047" w:type="pct"/>
            <w:shd w:val="clear" w:color="auto" w:fill="auto"/>
          </w:tcPr>
          <w:p w14:paraId="70029F71" w14:textId="1873A6A1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pct"/>
            <w:shd w:val="clear" w:color="auto" w:fill="auto"/>
          </w:tcPr>
          <w:p w14:paraId="2FABA478" w14:textId="671025DE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899" w:rsidRPr="00E77D86" w14:paraId="28CEEDD8" w14:textId="77777777" w:rsidTr="000C2E0B">
        <w:trPr>
          <w:trHeight w:val="345"/>
        </w:trPr>
        <w:tc>
          <w:tcPr>
            <w:tcW w:w="399" w:type="pct"/>
            <w:shd w:val="clear" w:color="auto" w:fill="auto"/>
          </w:tcPr>
          <w:p w14:paraId="0DAD6715" w14:textId="224AE036" w:rsidR="007B2899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2174" w:type="pct"/>
            <w:shd w:val="clear" w:color="auto" w:fill="auto"/>
          </w:tcPr>
          <w:p w14:paraId="5058520A" w14:textId="4E0A0EB2" w:rsidR="007B2899" w:rsidRDefault="007B2899" w:rsidP="007B2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1047" w:type="pct"/>
            <w:shd w:val="clear" w:color="auto" w:fill="auto"/>
          </w:tcPr>
          <w:p w14:paraId="6750396C" w14:textId="27CC2975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pct"/>
            <w:shd w:val="clear" w:color="auto" w:fill="auto"/>
          </w:tcPr>
          <w:p w14:paraId="0BB7E4BD" w14:textId="741731B3" w:rsidR="007B2899" w:rsidRPr="00E77D86" w:rsidRDefault="007B2899" w:rsidP="007B28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241A0EF" w14:textId="15951926" w:rsidR="00755CE6" w:rsidRDefault="00755CE6" w:rsidP="00E77D86">
      <w:pPr>
        <w:rPr>
          <w:rFonts w:ascii="Times New Roman" w:hAnsi="Times New Roman" w:cs="Times New Roman"/>
          <w:sz w:val="24"/>
          <w:szCs w:val="24"/>
        </w:rPr>
      </w:pPr>
    </w:p>
    <w:p w14:paraId="13F28F43" w14:textId="77777777" w:rsidR="00C359B3" w:rsidRPr="00E77D86" w:rsidRDefault="00C359B3" w:rsidP="00E77D86">
      <w:pPr>
        <w:rPr>
          <w:rFonts w:ascii="Times New Roman" w:hAnsi="Times New Roman" w:cs="Times New Roman"/>
          <w:sz w:val="24"/>
          <w:szCs w:val="24"/>
        </w:rPr>
      </w:pPr>
    </w:p>
    <w:sectPr w:rsidR="00C359B3" w:rsidRPr="00E77D86" w:rsidSect="00C359B3">
      <w:footerReference w:type="default" r:id="rId252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6D61" w14:textId="77777777" w:rsidR="006032BF" w:rsidRDefault="006032BF" w:rsidP="00F048CC">
      <w:r>
        <w:separator/>
      </w:r>
    </w:p>
  </w:endnote>
  <w:endnote w:type="continuationSeparator" w:id="0">
    <w:p w14:paraId="48CA3CB2" w14:textId="77777777" w:rsidR="006032BF" w:rsidRDefault="006032BF" w:rsidP="00F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AB64" w14:textId="6843BDB6" w:rsidR="000C2E0B" w:rsidRPr="00190AF1" w:rsidRDefault="000C2E0B" w:rsidP="0079520D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  <w:szCs w:val="24"/>
      </w:rPr>
    </w:pPr>
    <w:r w:rsidRPr="00190AF1">
      <w:rPr>
        <w:rFonts w:ascii="Times New Roman" w:hAnsi="Times New Roman" w:cs="Times New Roman"/>
        <w:i/>
        <w:sz w:val="24"/>
        <w:szCs w:val="24"/>
      </w:rPr>
      <w:t xml:space="preserve">Đề kiểm tra gồm có 2 trang                                                                                                             Trang </w:t>
    </w:r>
    <w:r w:rsidRPr="00190AF1">
      <w:rPr>
        <w:rFonts w:ascii="Times New Roman" w:hAnsi="Times New Roman" w:cs="Times New Roman"/>
        <w:i/>
        <w:noProof w:val="0"/>
        <w:sz w:val="24"/>
        <w:szCs w:val="24"/>
      </w:rPr>
      <w:fldChar w:fldCharType="begin"/>
    </w:r>
    <w:r w:rsidRPr="00190AF1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190AF1">
      <w:rPr>
        <w:rFonts w:ascii="Times New Roman" w:hAnsi="Times New Roman" w:cs="Times New Roman"/>
        <w:i/>
        <w:noProof w:val="0"/>
        <w:sz w:val="24"/>
        <w:szCs w:val="24"/>
      </w:rPr>
      <w:fldChar w:fldCharType="separate"/>
    </w:r>
    <w:r w:rsidR="006032BF">
      <w:rPr>
        <w:rFonts w:ascii="Times New Roman" w:hAnsi="Times New Roman" w:cs="Times New Roman"/>
        <w:i/>
        <w:sz w:val="24"/>
        <w:szCs w:val="24"/>
      </w:rPr>
      <w:t>1</w:t>
    </w:r>
    <w:r w:rsidRPr="00190AF1">
      <w:rPr>
        <w:rFonts w:ascii="Times New Roman" w:hAnsi="Times New Roman" w:cs="Times New Roman"/>
        <w:i/>
        <w:sz w:val="24"/>
        <w:szCs w:val="24"/>
      </w:rPr>
      <w:fldChar w:fldCharType="end"/>
    </w:r>
    <w:r w:rsidRPr="00190AF1">
      <w:rPr>
        <w:rFonts w:ascii="Times New Roman" w:hAnsi="Times New Roman" w:cs="Times New Roman"/>
        <w:i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4EE77" w14:textId="77777777" w:rsidR="006032BF" w:rsidRDefault="006032BF" w:rsidP="00F048CC">
      <w:r>
        <w:separator/>
      </w:r>
    </w:p>
  </w:footnote>
  <w:footnote w:type="continuationSeparator" w:id="0">
    <w:p w14:paraId="4F2D42DD" w14:textId="77777777" w:rsidR="006032BF" w:rsidRDefault="006032BF" w:rsidP="00F0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530"/>
    <w:multiLevelType w:val="hybridMultilevel"/>
    <w:tmpl w:val="1EFE53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816D9"/>
    <w:multiLevelType w:val="hybridMultilevel"/>
    <w:tmpl w:val="C1B03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5A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55912"/>
    <w:multiLevelType w:val="hybridMultilevel"/>
    <w:tmpl w:val="4CF23156"/>
    <w:lvl w:ilvl="0" w:tplc="103409CE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E37A4"/>
    <w:multiLevelType w:val="hybridMultilevel"/>
    <w:tmpl w:val="84AACE30"/>
    <w:lvl w:ilvl="0" w:tplc="B300A8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51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868C7"/>
    <w:multiLevelType w:val="hybridMultilevel"/>
    <w:tmpl w:val="9C608B1A"/>
    <w:lvl w:ilvl="0" w:tplc="D46E1802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spacing w:val="2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4822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FC3420"/>
    <w:multiLevelType w:val="hybridMultilevel"/>
    <w:tmpl w:val="750A80F4"/>
    <w:lvl w:ilvl="0" w:tplc="8F702D0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5DF5"/>
    <w:multiLevelType w:val="hybridMultilevel"/>
    <w:tmpl w:val="97785186"/>
    <w:lvl w:ilvl="0" w:tplc="FC0859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428DC"/>
    <w:multiLevelType w:val="hybridMultilevel"/>
    <w:tmpl w:val="9C46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3438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B5365D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20B1F"/>
    <w:multiLevelType w:val="hybridMultilevel"/>
    <w:tmpl w:val="B7AAA6FE"/>
    <w:lvl w:ilvl="0" w:tplc="0136F396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330CB"/>
    <w:multiLevelType w:val="hybridMultilevel"/>
    <w:tmpl w:val="227C6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36E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F6A7C"/>
    <w:multiLevelType w:val="hybridMultilevel"/>
    <w:tmpl w:val="A2901C5A"/>
    <w:lvl w:ilvl="0" w:tplc="5DF60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EB4E46"/>
    <w:multiLevelType w:val="hybridMultilevel"/>
    <w:tmpl w:val="48D6CAD2"/>
    <w:lvl w:ilvl="0" w:tplc="B186D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D07C71"/>
    <w:multiLevelType w:val="hybridMultilevel"/>
    <w:tmpl w:val="125A5A52"/>
    <w:lvl w:ilvl="0" w:tplc="6988FBC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EA26CE"/>
    <w:multiLevelType w:val="hybridMultilevel"/>
    <w:tmpl w:val="5C00FDE8"/>
    <w:lvl w:ilvl="0" w:tplc="647C3ECE">
      <w:start w:val="1"/>
      <w:numFmt w:val="lowerLetter"/>
      <w:lvlText w:val="%1)"/>
      <w:lvlJc w:val="left"/>
      <w:pPr>
        <w:ind w:left="18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B21053D"/>
    <w:multiLevelType w:val="hybridMultilevel"/>
    <w:tmpl w:val="96B06F10"/>
    <w:lvl w:ilvl="0" w:tplc="CA52284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15"/>
  </w:num>
  <w:num w:numId="8">
    <w:abstractNumId w:val="17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  <w:num w:numId="14">
    <w:abstractNumId w:val="14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9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F"/>
    <w:rsid w:val="00000763"/>
    <w:rsid w:val="00000917"/>
    <w:rsid w:val="0000178D"/>
    <w:rsid w:val="000046EB"/>
    <w:rsid w:val="00004D73"/>
    <w:rsid w:val="00004F2C"/>
    <w:rsid w:val="000051C7"/>
    <w:rsid w:val="00005B79"/>
    <w:rsid w:val="00006648"/>
    <w:rsid w:val="000076DB"/>
    <w:rsid w:val="00007AFB"/>
    <w:rsid w:val="00010C00"/>
    <w:rsid w:val="00012414"/>
    <w:rsid w:val="00012ECB"/>
    <w:rsid w:val="0001381C"/>
    <w:rsid w:val="00014319"/>
    <w:rsid w:val="0001631A"/>
    <w:rsid w:val="000163DC"/>
    <w:rsid w:val="00016441"/>
    <w:rsid w:val="00016774"/>
    <w:rsid w:val="0001752D"/>
    <w:rsid w:val="00017676"/>
    <w:rsid w:val="00020411"/>
    <w:rsid w:val="00020C0E"/>
    <w:rsid w:val="000210F8"/>
    <w:rsid w:val="00023657"/>
    <w:rsid w:val="00023E19"/>
    <w:rsid w:val="00024AC6"/>
    <w:rsid w:val="00026C13"/>
    <w:rsid w:val="00026DD7"/>
    <w:rsid w:val="000272D9"/>
    <w:rsid w:val="00030BC5"/>
    <w:rsid w:val="00030D10"/>
    <w:rsid w:val="0003348A"/>
    <w:rsid w:val="00033B5C"/>
    <w:rsid w:val="000346A1"/>
    <w:rsid w:val="00035938"/>
    <w:rsid w:val="00036D27"/>
    <w:rsid w:val="00037004"/>
    <w:rsid w:val="000373A5"/>
    <w:rsid w:val="00037E05"/>
    <w:rsid w:val="000400F2"/>
    <w:rsid w:val="00041CC6"/>
    <w:rsid w:val="0004295B"/>
    <w:rsid w:val="000430A1"/>
    <w:rsid w:val="00044117"/>
    <w:rsid w:val="00046FD7"/>
    <w:rsid w:val="00047D6A"/>
    <w:rsid w:val="0005098A"/>
    <w:rsid w:val="00051A6B"/>
    <w:rsid w:val="00051F51"/>
    <w:rsid w:val="00053B63"/>
    <w:rsid w:val="00055EDF"/>
    <w:rsid w:val="0005657D"/>
    <w:rsid w:val="0005735F"/>
    <w:rsid w:val="0005791E"/>
    <w:rsid w:val="00060B18"/>
    <w:rsid w:val="000612C9"/>
    <w:rsid w:val="00061683"/>
    <w:rsid w:val="00061833"/>
    <w:rsid w:val="00061BA8"/>
    <w:rsid w:val="0006284D"/>
    <w:rsid w:val="000628B8"/>
    <w:rsid w:val="0006361B"/>
    <w:rsid w:val="0006396C"/>
    <w:rsid w:val="000642A7"/>
    <w:rsid w:val="00064AAB"/>
    <w:rsid w:val="00064BEB"/>
    <w:rsid w:val="00064C31"/>
    <w:rsid w:val="00064F2C"/>
    <w:rsid w:val="00064F50"/>
    <w:rsid w:val="000650CB"/>
    <w:rsid w:val="0006599B"/>
    <w:rsid w:val="00066715"/>
    <w:rsid w:val="00071774"/>
    <w:rsid w:val="00071B4C"/>
    <w:rsid w:val="00073596"/>
    <w:rsid w:val="00074217"/>
    <w:rsid w:val="00075615"/>
    <w:rsid w:val="000766CE"/>
    <w:rsid w:val="00076A86"/>
    <w:rsid w:val="00077879"/>
    <w:rsid w:val="00080B5E"/>
    <w:rsid w:val="00081D6D"/>
    <w:rsid w:val="00083F1C"/>
    <w:rsid w:val="0008697C"/>
    <w:rsid w:val="00086EEE"/>
    <w:rsid w:val="0008773A"/>
    <w:rsid w:val="00087D6D"/>
    <w:rsid w:val="00090B61"/>
    <w:rsid w:val="00092B76"/>
    <w:rsid w:val="000936A4"/>
    <w:rsid w:val="00093C5B"/>
    <w:rsid w:val="00094B92"/>
    <w:rsid w:val="000969DD"/>
    <w:rsid w:val="00097A1C"/>
    <w:rsid w:val="00097D2E"/>
    <w:rsid w:val="000A1613"/>
    <w:rsid w:val="000A172C"/>
    <w:rsid w:val="000A1DA0"/>
    <w:rsid w:val="000A1E4E"/>
    <w:rsid w:val="000A2063"/>
    <w:rsid w:val="000A40AC"/>
    <w:rsid w:val="000A4268"/>
    <w:rsid w:val="000A5759"/>
    <w:rsid w:val="000B0B17"/>
    <w:rsid w:val="000B16C2"/>
    <w:rsid w:val="000B1B81"/>
    <w:rsid w:val="000B21F1"/>
    <w:rsid w:val="000B43CB"/>
    <w:rsid w:val="000B4466"/>
    <w:rsid w:val="000B5321"/>
    <w:rsid w:val="000B58DC"/>
    <w:rsid w:val="000B6425"/>
    <w:rsid w:val="000C0265"/>
    <w:rsid w:val="000C0741"/>
    <w:rsid w:val="000C1657"/>
    <w:rsid w:val="000C1663"/>
    <w:rsid w:val="000C18E2"/>
    <w:rsid w:val="000C2E0B"/>
    <w:rsid w:val="000C4786"/>
    <w:rsid w:val="000C5610"/>
    <w:rsid w:val="000C5937"/>
    <w:rsid w:val="000C6005"/>
    <w:rsid w:val="000C6490"/>
    <w:rsid w:val="000C65C9"/>
    <w:rsid w:val="000C6F93"/>
    <w:rsid w:val="000C7178"/>
    <w:rsid w:val="000C7759"/>
    <w:rsid w:val="000D041F"/>
    <w:rsid w:val="000D0948"/>
    <w:rsid w:val="000D0B16"/>
    <w:rsid w:val="000D2454"/>
    <w:rsid w:val="000D28C6"/>
    <w:rsid w:val="000D2B9C"/>
    <w:rsid w:val="000D4DFE"/>
    <w:rsid w:val="000D58BD"/>
    <w:rsid w:val="000D65E1"/>
    <w:rsid w:val="000D6DDF"/>
    <w:rsid w:val="000D7BFD"/>
    <w:rsid w:val="000E322C"/>
    <w:rsid w:val="000E3D04"/>
    <w:rsid w:val="000E3D32"/>
    <w:rsid w:val="000E3DC6"/>
    <w:rsid w:val="000E4169"/>
    <w:rsid w:val="000E484B"/>
    <w:rsid w:val="000E517F"/>
    <w:rsid w:val="000E774B"/>
    <w:rsid w:val="000E7BE8"/>
    <w:rsid w:val="000E7FEE"/>
    <w:rsid w:val="000F0BF6"/>
    <w:rsid w:val="000F0CD9"/>
    <w:rsid w:val="000F0DFC"/>
    <w:rsid w:val="000F1CB4"/>
    <w:rsid w:val="000F2C28"/>
    <w:rsid w:val="000F3EA1"/>
    <w:rsid w:val="000F4114"/>
    <w:rsid w:val="000F4C12"/>
    <w:rsid w:val="000F4D1E"/>
    <w:rsid w:val="000F5E7E"/>
    <w:rsid w:val="000F69C4"/>
    <w:rsid w:val="000F7A42"/>
    <w:rsid w:val="001005B7"/>
    <w:rsid w:val="00103736"/>
    <w:rsid w:val="00103DBB"/>
    <w:rsid w:val="00104F47"/>
    <w:rsid w:val="001064C9"/>
    <w:rsid w:val="00107424"/>
    <w:rsid w:val="00107B7A"/>
    <w:rsid w:val="00110B60"/>
    <w:rsid w:val="00110EA9"/>
    <w:rsid w:val="00113BA6"/>
    <w:rsid w:val="00114254"/>
    <w:rsid w:val="00114546"/>
    <w:rsid w:val="001172E2"/>
    <w:rsid w:val="00117960"/>
    <w:rsid w:val="001223C1"/>
    <w:rsid w:val="00122643"/>
    <w:rsid w:val="00122C31"/>
    <w:rsid w:val="00123665"/>
    <w:rsid w:val="001238CB"/>
    <w:rsid w:val="001241B0"/>
    <w:rsid w:val="00126B1A"/>
    <w:rsid w:val="00126C18"/>
    <w:rsid w:val="00126C53"/>
    <w:rsid w:val="00127A56"/>
    <w:rsid w:val="0013055E"/>
    <w:rsid w:val="00131DF9"/>
    <w:rsid w:val="001322F6"/>
    <w:rsid w:val="001328AE"/>
    <w:rsid w:val="00132AEE"/>
    <w:rsid w:val="00132E0D"/>
    <w:rsid w:val="0013378B"/>
    <w:rsid w:val="0013427B"/>
    <w:rsid w:val="00136766"/>
    <w:rsid w:val="001400AF"/>
    <w:rsid w:val="001406DF"/>
    <w:rsid w:val="00145167"/>
    <w:rsid w:val="00146166"/>
    <w:rsid w:val="00146AC1"/>
    <w:rsid w:val="00147901"/>
    <w:rsid w:val="001479E6"/>
    <w:rsid w:val="001500B7"/>
    <w:rsid w:val="00151087"/>
    <w:rsid w:val="001518FB"/>
    <w:rsid w:val="00151B88"/>
    <w:rsid w:val="00151D91"/>
    <w:rsid w:val="00152A54"/>
    <w:rsid w:val="00155D9E"/>
    <w:rsid w:val="00155F59"/>
    <w:rsid w:val="00155FB7"/>
    <w:rsid w:val="00156700"/>
    <w:rsid w:val="001572EF"/>
    <w:rsid w:val="001573CE"/>
    <w:rsid w:val="00157DBC"/>
    <w:rsid w:val="00157F87"/>
    <w:rsid w:val="0016047C"/>
    <w:rsid w:val="0016072B"/>
    <w:rsid w:val="00160DAA"/>
    <w:rsid w:val="00161868"/>
    <w:rsid w:val="00161D68"/>
    <w:rsid w:val="0016211D"/>
    <w:rsid w:val="00162512"/>
    <w:rsid w:val="001630C2"/>
    <w:rsid w:val="0016431F"/>
    <w:rsid w:val="00166FD9"/>
    <w:rsid w:val="00170346"/>
    <w:rsid w:val="00170DBE"/>
    <w:rsid w:val="0017130A"/>
    <w:rsid w:val="001717CC"/>
    <w:rsid w:val="001720B4"/>
    <w:rsid w:val="00173C32"/>
    <w:rsid w:val="001741EC"/>
    <w:rsid w:val="0017536F"/>
    <w:rsid w:val="00175484"/>
    <w:rsid w:val="00175D1E"/>
    <w:rsid w:val="00175DBF"/>
    <w:rsid w:val="0017715A"/>
    <w:rsid w:val="001777D3"/>
    <w:rsid w:val="0018012F"/>
    <w:rsid w:val="001801FD"/>
    <w:rsid w:val="00187446"/>
    <w:rsid w:val="00187A20"/>
    <w:rsid w:val="00187EBE"/>
    <w:rsid w:val="00190AF1"/>
    <w:rsid w:val="00192672"/>
    <w:rsid w:val="00193237"/>
    <w:rsid w:val="00193AEA"/>
    <w:rsid w:val="00193D27"/>
    <w:rsid w:val="0019468A"/>
    <w:rsid w:val="00197363"/>
    <w:rsid w:val="00197AB5"/>
    <w:rsid w:val="001A0A88"/>
    <w:rsid w:val="001A1040"/>
    <w:rsid w:val="001A1065"/>
    <w:rsid w:val="001A1509"/>
    <w:rsid w:val="001A199E"/>
    <w:rsid w:val="001A2044"/>
    <w:rsid w:val="001A21A4"/>
    <w:rsid w:val="001A2D92"/>
    <w:rsid w:val="001A2F0D"/>
    <w:rsid w:val="001A3606"/>
    <w:rsid w:val="001A488E"/>
    <w:rsid w:val="001A52DA"/>
    <w:rsid w:val="001A68AB"/>
    <w:rsid w:val="001A70BB"/>
    <w:rsid w:val="001A76AA"/>
    <w:rsid w:val="001A78D6"/>
    <w:rsid w:val="001A7C23"/>
    <w:rsid w:val="001B05BA"/>
    <w:rsid w:val="001B1448"/>
    <w:rsid w:val="001B14EF"/>
    <w:rsid w:val="001B18BD"/>
    <w:rsid w:val="001B18FF"/>
    <w:rsid w:val="001B29AF"/>
    <w:rsid w:val="001B4215"/>
    <w:rsid w:val="001B6FB9"/>
    <w:rsid w:val="001C08ED"/>
    <w:rsid w:val="001C15DE"/>
    <w:rsid w:val="001C1805"/>
    <w:rsid w:val="001C29C2"/>
    <w:rsid w:val="001C2B5A"/>
    <w:rsid w:val="001C41D5"/>
    <w:rsid w:val="001C44E9"/>
    <w:rsid w:val="001C508B"/>
    <w:rsid w:val="001C57FE"/>
    <w:rsid w:val="001C7F76"/>
    <w:rsid w:val="001D041D"/>
    <w:rsid w:val="001D0805"/>
    <w:rsid w:val="001D1307"/>
    <w:rsid w:val="001D2319"/>
    <w:rsid w:val="001D2987"/>
    <w:rsid w:val="001D2E5E"/>
    <w:rsid w:val="001D4477"/>
    <w:rsid w:val="001D61B9"/>
    <w:rsid w:val="001D6C13"/>
    <w:rsid w:val="001D71E2"/>
    <w:rsid w:val="001D741C"/>
    <w:rsid w:val="001D79D0"/>
    <w:rsid w:val="001E0F93"/>
    <w:rsid w:val="001E2945"/>
    <w:rsid w:val="001E2BAD"/>
    <w:rsid w:val="001E400B"/>
    <w:rsid w:val="001E47CB"/>
    <w:rsid w:val="001E5266"/>
    <w:rsid w:val="001E5809"/>
    <w:rsid w:val="001E59C3"/>
    <w:rsid w:val="001E5B83"/>
    <w:rsid w:val="001E706A"/>
    <w:rsid w:val="001F0B6A"/>
    <w:rsid w:val="001F1567"/>
    <w:rsid w:val="001F1C8E"/>
    <w:rsid w:val="001F313B"/>
    <w:rsid w:val="001F331F"/>
    <w:rsid w:val="001F35EE"/>
    <w:rsid w:val="001F4FB3"/>
    <w:rsid w:val="001F561C"/>
    <w:rsid w:val="001F5BAC"/>
    <w:rsid w:val="001F5D8B"/>
    <w:rsid w:val="001F6EBF"/>
    <w:rsid w:val="001F7A96"/>
    <w:rsid w:val="00200AEC"/>
    <w:rsid w:val="00201761"/>
    <w:rsid w:val="00202467"/>
    <w:rsid w:val="00202C3C"/>
    <w:rsid w:val="00202D5C"/>
    <w:rsid w:val="00203234"/>
    <w:rsid w:val="002033FA"/>
    <w:rsid w:val="00204801"/>
    <w:rsid w:val="002071A5"/>
    <w:rsid w:val="00207857"/>
    <w:rsid w:val="0021043A"/>
    <w:rsid w:val="00210674"/>
    <w:rsid w:val="002109F2"/>
    <w:rsid w:val="00212082"/>
    <w:rsid w:val="0021294A"/>
    <w:rsid w:val="00212C86"/>
    <w:rsid w:val="00213779"/>
    <w:rsid w:val="00213780"/>
    <w:rsid w:val="00214260"/>
    <w:rsid w:val="00214909"/>
    <w:rsid w:val="00214A1F"/>
    <w:rsid w:val="00215B85"/>
    <w:rsid w:val="002201A3"/>
    <w:rsid w:val="00220809"/>
    <w:rsid w:val="00221526"/>
    <w:rsid w:val="002255D9"/>
    <w:rsid w:val="002264B9"/>
    <w:rsid w:val="00227A64"/>
    <w:rsid w:val="00227E59"/>
    <w:rsid w:val="00230184"/>
    <w:rsid w:val="002302B6"/>
    <w:rsid w:val="0023034F"/>
    <w:rsid w:val="002304A2"/>
    <w:rsid w:val="0023079A"/>
    <w:rsid w:val="00230A38"/>
    <w:rsid w:val="00230BF6"/>
    <w:rsid w:val="00233660"/>
    <w:rsid w:val="002336AA"/>
    <w:rsid w:val="00233984"/>
    <w:rsid w:val="00235190"/>
    <w:rsid w:val="00235EB8"/>
    <w:rsid w:val="00236277"/>
    <w:rsid w:val="00237005"/>
    <w:rsid w:val="002404CB"/>
    <w:rsid w:val="00240B81"/>
    <w:rsid w:val="002413A6"/>
    <w:rsid w:val="00241430"/>
    <w:rsid w:val="002416BE"/>
    <w:rsid w:val="00241C5A"/>
    <w:rsid w:val="002420D7"/>
    <w:rsid w:val="002420F2"/>
    <w:rsid w:val="002435CD"/>
    <w:rsid w:val="00243935"/>
    <w:rsid w:val="00244E9A"/>
    <w:rsid w:val="00245932"/>
    <w:rsid w:val="00245A86"/>
    <w:rsid w:val="00245DCA"/>
    <w:rsid w:val="00246312"/>
    <w:rsid w:val="002464C5"/>
    <w:rsid w:val="00247963"/>
    <w:rsid w:val="00251262"/>
    <w:rsid w:val="00251413"/>
    <w:rsid w:val="00252756"/>
    <w:rsid w:val="0025277B"/>
    <w:rsid w:val="0025283B"/>
    <w:rsid w:val="002534EE"/>
    <w:rsid w:val="00254364"/>
    <w:rsid w:val="00254E89"/>
    <w:rsid w:val="00257046"/>
    <w:rsid w:val="00260876"/>
    <w:rsid w:val="002615C7"/>
    <w:rsid w:val="00263385"/>
    <w:rsid w:val="0026414F"/>
    <w:rsid w:val="00264A85"/>
    <w:rsid w:val="00266892"/>
    <w:rsid w:val="00267CD1"/>
    <w:rsid w:val="002719B7"/>
    <w:rsid w:val="00272BD4"/>
    <w:rsid w:val="002734E7"/>
    <w:rsid w:val="0027374D"/>
    <w:rsid w:val="00274433"/>
    <w:rsid w:val="00274E10"/>
    <w:rsid w:val="00275BFE"/>
    <w:rsid w:val="00276D62"/>
    <w:rsid w:val="00277AFA"/>
    <w:rsid w:val="00280275"/>
    <w:rsid w:val="002808EF"/>
    <w:rsid w:val="00280AED"/>
    <w:rsid w:val="00280F9E"/>
    <w:rsid w:val="002816C7"/>
    <w:rsid w:val="00282733"/>
    <w:rsid w:val="002834B9"/>
    <w:rsid w:val="002842E7"/>
    <w:rsid w:val="00285180"/>
    <w:rsid w:val="0028566A"/>
    <w:rsid w:val="002864C7"/>
    <w:rsid w:val="00287FDD"/>
    <w:rsid w:val="002900D8"/>
    <w:rsid w:val="0029023F"/>
    <w:rsid w:val="002905DC"/>
    <w:rsid w:val="00291151"/>
    <w:rsid w:val="00291D4C"/>
    <w:rsid w:val="00291E83"/>
    <w:rsid w:val="002926DB"/>
    <w:rsid w:val="002928FF"/>
    <w:rsid w:val="0029332E"/>
    <w:rsid w:val="00294645"/>
    <w:rsid w:val="00294E36"/>
    <w:rsid w:val="0029538E"/>
    <w:rsid w:val="00295802"/>
    <w:rsid w:val="00295CAE"/>
    <w:rsid w:val="002966C9"/>
    <w:rsid w:val="00296E75"/>
    <w:rsid w:val="00297562"/>
    <w:rsid w:val="002A054D"/>
    <w:rsid w:val="002A08E0"/>
    <w:rsid w:val="002A18F2"/>
    <w:rsid w:val="002A307F"/>
    <w:rsid w:val="002A38FA"/>
    <w:rsid w:val="002A3CBC"/>
    <w:rsid w:val="002A4004"/>
    <w:rsid w:val="002A4705"/>
    <w:rsid w:val="002A570B"/>
    <w:rsid w:val="002A6348"/>
    <w:rsid w:val="002A6BF0"/>
    <w:rsid w:val="002A7BAD"/>
    <w:rsid w:val="002A7E25"/>
    <w:rsid w:val="002B08A2"/>
    <w:rsid w:val="002B1C1E"/>
    <w:rsid w:val="002B2427"/>
    <w:rsid w:val="002B28E7"/>
    <w:rsid w:val="002B2907"/>
    <w:rsid w:val="002B3419"/>
    <w:rsid w:val="002B3B21"/>
    <w:rsid w:val="002B4172"/>
    <w:rsid w:val="002B465D"/>
    <w:rsid w:val="002B4A8C"/>
    <w:rsid w:val="002B4AB2"/>
    <w:rsid w:val="002B551A"/>
    <w:rsid w:val="002B58A6"/>
    <w:rsid w:val="002B610A"/>
    <w:rsid w:val="002C1A62"/>
    <w:rsid w:val="002C224E"/>
    <w:rsid w:val="002C3502"/>
    <w:rsid w:val="002C3EBE"/>
    <w:rsid w:val="002C3ED6"/>
    <w:rsid w:val="002C4916"/>
    <w:rsid w:val="002C5721"/>
    <w:rsid w:val="002D055F"/>
    <w:rsid w:val="002D0AE8"/>
    <w:rsid w:val="002D0C5E"/>
    <w:rsid w:val="002D1570"/>
    <w:rsid w:val="002D1653"/>
    <w:rsid w:val="002D2D99"/>
    <w:rsid w:val="002D2E5B"/>
    <w:rsid w:val="002D52ED"/>
    <w:rsid w:val="002D5A26"/>
    <w:rsid w:val="002D6D6D"/>
    <w:rsid w:val="002D7B77"/>
    <w:rsid w:val="002E054B"/>
    <w:rsid w:val="002E1D9E"/>
    <w:rsid w:val="002E23CA"/>
    <w:rsid w:val="002E3808"/>
    <w:rsid w:val="002E398D"/>
    <w:rsid w:val="002E3D0C"/>
    <w:rsid w:val="002E46D8"/>
    <w:rsid w:val="002E586F"/>
    <w:rsid w:val="002E638B"/>
    <w:rsid w:val="002E7217"/>
    <w:rsid w:val="002E79FA"/>
    <w:rsid w:val="002F0A58"/>
    <w:rsid w:val="002F1A4D"/>
    <w:rsid w:val="002F2B58"/>
    <w:rsid w:val="002F396F"/>
    <w:rsid w:val="002F4354"/>
    <w:rsid w:val="002F4812"/>
    <w:rsid w:val="002F57B3"/>
    <w:rsid w:val="002F6403"/>
    <w:rsid w:val="002F6AB0"/>
    <w:rsid w:val="002F6CC2"/>
    <w:rsid w:val="002F7049"/>
    <w:rsid w:val="002F71A3"/>
    <w:rsid w:val="0030036F"/>
    <w:rsid w:val="003006AF"/>
    <w:rsid w:val="003037CC"/>
    <w:rsid w:val="00303D03"/>
    <w:rsid w:val="00304D61"/>
    <w:rsid w:val="003050D8"/>
    <w:rsid w:val="00305CAC"/>
    <w:rsid w:val="003061BA"/>
    <w:rsid w:val="0030715C"/>
    <w:rsid w:val="00310FCC"/>
    <w:rsid w:val="00311709"/>
    <w:rsid w:val="00312177"/>
    <w:rsid w:val="00312A86"/>
    <w:rsid w:val="00312EC7"/>
    <w:rsid w:val="00312F89"/>
    <w:rsid w:val="0031346F"/>
    <w:rsid w:val="00313F72"/>
    <w:rsid w:val="003160A6"/>
    <w:rsid w:val="0031644D"/>
    <w:rsid w:val="00316DE1"/>
    <w:rsid w:val="00317861"/>
    <w:rsid w:val="00317E85"/>
    <w:rsid w:val="00317FD9"/>
    <w:rsid w:val="00321A9F"/>
    <w:rsid w:val="003223B9"/>
    <w:rsid w:val="00322714"/>
    <w:rsid w:val="00322CF9"/>
    <w:rsid w:val="00322F82"/>
    <w:rsid w:val="00322FC9"/>
    <w:rsid w:val="00323672"/>
    <w:rsid w:val="00323A35"/>
    <w:rsid w:val="0032446F"/>
    <w:rsid w:val="00324B3F"/>
    <w:rsid w:val="00325E7B"/>
    <w:rsid w:val="00326A18"/>
    <w:rsid w:val="00326BE7"/>
    <w:rsid w:val="00327C60"/>
    <w:rsid w:val="00330AD5"/>
    <w:rsid w:val="003321C6"/>
    <w:rsid w:val="00332F52"/>
    <w:rsid w:val="003336C8"/>
    <w:rsid w:val="00333E23"/>
    <w:rsid w:val="00333EBE"/>
    <w:rsid w:val="003343F2"/>
    <w:rsid w:val="0033485C"/>
    <w:rsid w:val="00334F5E"/>
    <w:rsid w:val="00335C5C"/>
    <w:rsid w:val="00336B45"/>
    <w:rsid w:val="00337463"/>
    <w:rsid w:val="00337752"/>
    <w:rsid w:val="0034172D"/>
    <w:rsid w:val="00342536"/>
    <w:rsid w:val="0034362A"/>
    <w:rsid w:val="003437D3"/>
    <w:rsid w:val="00343D9A"/>
    <w:rsid w:val="00343E72"/>
    <w:rsid w:val="00345AE4"/>
    <w:rsid w:val="00347203"/>
    <w:rsid w:val="003478B5"/>
    <w:rsid w:val="00347A2F"/>
    <w:rsid w:val="0035000E"/>
    <w:rsid w:val="003506F7"/>
    <w:rsid w:val="00350AEC"/>
    <w:rsid w:val="00351D15"/>
    <w:rsid w:val="0035216E"/>
    <w:rsid w:val="003521BA"/>
    <w:rsid w:val="0035222C"/>
    <w:rsid w:val="00353F17"/>
    <w:rsid w:val="0035458D"/>
    <w:rsid w:val="00354E85"/>
    <w:rsid w:val="003557FB"/>
    <w:rsid w:val="00355F44"/>
    <w:rsid w:val="00356220"/>
    <w:rsid w:val="003568FF"/>
    <w:rsid w:val="00357AA7"/>
    <w:rsid w:val="0036051C"/>
    <w:rsid w:val="0036080D"/>
    <w:rsid w:val="00361BB0"/>
    <w:rsid w:val="00361F1D"/>
    <w:rsid w:val="0036252A"/>
    <w:rsid w:val="003627B4"/>
    <w:rsid w:val="00362868"/>
    <w:rsid w:val="00363475"/>
    <w:rsid w:val="0036374B"/>
    <w:rsid w:val="0036380E"/>
    <w:rsid w:val="00367488"/>
    <w:rsid w:val="00370963"/>
    <w:rsid w:val="00371D41"/>
    <w:rsid w:val="00371E4D"/>
    <w:rsid w:val="00372763"/>
    <w:rsid w:val="00374E23"/>
    <w:rsid w:val="00375589"/>
    <w:rsid w:val="00376ED3"/>
    <w:rsid w:val="00377759"/>
    <w:rsid w:val="00377C91"/>
    <w:rsid w:val="00381FE1"/>
    <w:rsid w:val="003838D6"/>
    <w:rsid w:val="00383FF2"/>
    <w:rsid w:val="003843B5"/>
    <w:rsid w:val="00384A51"/>
    <w:rsid w:val="003850B0"/>
    <w:rsid w:val="00387563"/>
    <w:rsid w:val="00387A60"/>
    <w:rsid w:val="003900C9"/>
    <w:rsid w:val="003900F2"/>
    <w:rsid w:val="00390462"/>
    <w:rsid w:val="003904D5"/>
    <w:rsid w:val="00390B95"/>
    <w:rsid w:val="00391989"/>
    <w:rsid w:val="00391D44"/>
    <w:rsid w:val="00391D78"/>
    <w:rsid w:val="00391E38"/>
    <w:rsid w:val="003927E9"/>
    <w:rsid w:val="0039312F"/>
    <w:rsid w:val="0039393C"/>
    <w:rsid w:val="00393942"/>
    <w:rsid w:val="003943F4"/>
    <w:rsid w:val="0039489D"/>
    <w:rsid w:val="00394CD1"/>
    <w:rsid w:val="003968AF"/>
    <w:rsid w:val="00397219"/>
    <w:rsid w:val="003972D9"/>
    <w:rsid w:val="003A01E8"/>
    <w:rsid w:val="003A06DC"/>
    <w:rsid w:val="003A0F1E"/>
    <w:rsid w:val="003A440D"/>
    <w:rsid w:val="003A4518"/>
    <w:rsid w:val="003A46B3"/>
    <w:rsid w:val="003A49FF"/>
    <w:rsid w:val="003A689C"/>
    <w:rsid w:val="003A6AE3"/>
    <w:rsid w:val="003A6E20"/>
    <w:rsid w:val="003A721F"/>
    <w:rsid w:val="003A7A44"/>
    <w:rsid w:val="003B00B1"/>
    <w:rsid w:val="003B05DC"/>
    <w:rsid w:val="003B1DC2"/>
    <w:rsid w:val="003B2725"/>
    <w:rsid w:val="003B2AF6"/>
    <w:rsid w:val="003B380F"/>
    <w:rsid w:val="003B3D0D"/>
    <w:rsid w:val="003B4368"/>
    <w:rsid w:val="003B4E26"/>
    <w:rsid w:val="003B57E8"/>
    <w:rsid w:val="003B6334"/>
    <w:rsid w:val="003B79F5"/>
    <w:rsid w:val="003C024A"/>
    <w:rsid w:val="003C070C"/>
    <w:rsid w:val="003C14A4"/>
    <w:rsid w:val="003C2339"/>
    <w:rsid w:val="003C2DF4"/>
    <w:rsid w:val="003C49E4"/>
    <w:rsid w:val="003C4F93"/>
    <w:rsid w:val="003C5361"/>
    <w:rsid w:val="003C5E4D"/>
    <w:rsid w:val="003C7A7F"/>
    <w:rsid w:val="003D040D"/>
    <w:rsid w:val="003D098E"/>
    <w:rsid w:val="003D1B29"/>
    <w:rsid w:val="003D2879"/>
    <w:rsid w:val="003D2C2C"/>
    <w:rsid w:val="003D32DD"/>
    <w:rsid w:val="003D43A2"/>
    <w:rsid w:val="003D599D"/>
    <w:rsid w:val="003D617E"/>
    <w:rsid w:val="003D6DF4"/>
    <w:rsid w:val="003E0559"/>
    <w:rsid w:val="003E194A"/>
    <w:rsid w:val="003E1B4E"/>
    <w:rsid w:val="003E23D4"/>
    <w:rsid w:val="003E49EE"/>
    <w:rsid w:val="003E501C"/>
    <w:rsid w:val="003E51A7"/>
    <w:rsid w:val="003E52B0"/>
    <w:rsid w:val="003E5AD4"/>
    <w:rsid w:val="003E698D"/>
    <w:rsid w:val="003E6B6D"/>
    <w:rsid w:val="003E7C11"/>
    <w:rsid w:val="003E7E1F"/>
    <w:rsid w:val="003E7E70"/>
    <w:rsid w:val="003F05A2"/>
    <w:rsid w:val="003F12C1"/>
    <w:rsid w:val="003F1A82"/>
    <w:rsid w:val="003F2BFD"/>
    <w:rsid w:val="003F2EF3"/>
    <w:rsid w:val="003F3234"/>
    <w:rsid w:val="003F5272"/>
    <w:rsid w:val="003F5553"/>
    <w:rsid w:val="003F5BD7"/>
    <w:rsid w:val="003F621B"/>
    <w:rsid w:val="003F64C6"/>
    <w:rsid w:val="003F6FF8"/>
    <w:rsid w:val="003F7A61"/>
    <w:rsid w:val="004008DB"/>
    <w:rsid w:val="004008EC"/>
    <w:rsid w:val="004008F3"/>
    <w:rsid w:val="00400AE9"/>
    <w:rsid w:val="00400BA1"/>
    <w:rsid w:val="004011B2"/>
    <w:rsid w:val="00401484"/>
    <w:rsid w:val="00401A62"/>
    <w:rsid w:val="00403545"/>
    <w:rsid w:val="004036B0"/>
    <w:rsid w:val="0040401D"/>
    <w:rsid w:val="0040446D"/>
    <w:rsid w:val="0040493F"/>
    <w:rsid w:val="00404EB3"/>
    <w:rsid w:val="00406D4B"/>
    <w:rsid w:val="0041070F"/>
    <w:rsid w:val="004108FE"/>
    <w:rsid w:val="004115D6"/>
    <w:rsid w:val="00411BAE"/>
    <w:rsid w:val="00411ECA"/>
    <w:rsid w:val="00412346"/>
    <w:rsid w:val="00412DCA"/>
    <w:rsid w:val="00412F9C"/>
    <w:rsid w:val="004136B8"/>
    <w:rsid w:val="00414167"/>
    <w:rsid w:val="00414305"/>
    <w:rsid w:val="0041549A"/>
    <w:rsid w:val="0041664E"/>
    <w:rsid w:val="00416EA9"/>
    <w:rsid w:val="00417349"/>
    <w:rsid w:val="00417D97"/>
    <w:rsid w:val="0042042E"/>
    <w:rsid w:val="004206FF"/>
    <w:rsid w:val="0042358A"/>
    <w:rsid w:val="004258D8"/>
    <w:rsid w:val="00426773"/>
    <w:rsid w:val="00426AD7"/>
    <w:rsid w:val="004272FB"/>
    <w:rsid w:val="00432E6D"/>
    <w:rsid w:val="00433A02"/>
    <w:rsid w:val="00435C32"/>
    <w:rsid w:val="004372AA"/>
    <w:rsid w:val="0044130B"/>
    <w:rsid w:val="00441CC7"/>
    <w:rsid w:val="00442E55"/>
    <w:rsid w:val="0044494F"/>
    <w:rsid w:val="004465CF"/>
    <w:rsid w:val="00447259"/>
    <w:rsid w:val="00450812"/>
    <w:rsid w:val="004517A5"/>
    <w:rsid w:val="00452A04"/>
    <w:rsid w:val="0045472D"/>
    <w:rsid w:val="00455A51"/>
    <w:rsid w:val="00457A97"/>
    <w:rsid w:val="00461F3A"/>
    <w:rsid w:val="00462E8B"/>
    <w:rsid w:val="00463BCD"/>
    <w:rsid w:val="004664B4"/>
    <w:rsid w:val="00466E70"/>
    <w:rsid w:val="00466F89"/>
    <w:rsid w:val="00467180"/>
    <w:rsid w:val="00471126"/>
    <w:rsid w:val="00471AB5"/>
    <w:rsid w:val="00472E28"/>
    <w:rsid w:val="0047343B"/>
    <w:rsid w:val="00473CC6"/>
    <w:rsid w:val="004757D3"/>
    <w:rsid w:val="00475AA3"/>
    <w:rsid w:val="004761B9"/>
    <w:rsid w:val="00477A17"/>
    <w:rsid w:val="0048090F"/>
    <w:rsid w:val="00481082"/>
    <w:rsid w:val="004827A4"/>
    <w:rsid w:val="004827C9"/>
    <w:rsid w:val="0048321C"/>
    <w:rsid w:val="00486BC7"/>
    <w:rsid w:val="00487421"/>
    <w:rsid w:val="00487BD5"/>
    <w:rsid w:val="004903E1"/>
    <w:rsid w:val="004917D7"/>
    <w:rsid w:val="0049205C"/>
    <w:rsid w:val="004925E5"/>
    <w:rsid w:val="004928F4"/>
    <w:rsid w:val="00494084"/>
    <w:rsid w:val="0049563A"/>
    <w:rsid w:val="004959D5"/>
    <w:rsid w:val="0049614A"/>
    <w:rsid w:val="0049667A"/>
    <w:rsid w:val="00496BF0"/>
    <w:rsid w:val="0049748D"/>
    <w:rsid w:val="00497E97"/>
    <w:rsid w:val="004A0EEB"/>
    <w:rsid w:val="004A16C1"/>
    <w:rsid w:val="004A1D24"/>
    <w:rsid w:val="004A2840"/>
    <w:rsid w:val="004A30A4"/>
    <w:rsid w:val="004A3444"/>
    <w:rsid w:val="004A5F24"/>
    <w:rsid w:val="004A7D47"/>
    <w:rsid w:val="004B0F8A"/>
    <w:rsid w:val="004B1429"/>
    <w:rsid w:val="004B22D6"/>
    <w:rsid w:val="004B2CF7"/>
    <w:rsid w:val="004B3B03"/>
    <w:rsid w:val="004B3BA6"/>
    <w:rsid w:val="004B6ADE"/>
    <w:rsid w:val="004C0B01"/>
    <w:rsid w:val="004C152D"/>
    <w:rsid w:val="004C2144"/>
    <w:rsid w:val="004C2333"/>
    <w:rsid w:val="004C29A3"/>
    <w:rsid w:val="004C43FC"/>
    <w:rsid w:val="004C463C"/>
    <w:rsid w:val="004C4B92"/>
    <w:rsid w:val="004C4BE2"/>
    <w:rsid w:val="004C6DE9"/>
    <w:rsid w:val="004C70F2"/>
    <w:rsid w:val="004C7741"/>
    <w:rsid w:val="004D129C"/>
    <w:rsid w:val="004D1658"/>
    <w:rsid w:val="004D184C"/>
    <w:rsid w:val="004D1A41"/>
    <w:rsid w:val="004D3EEE"/>
    <w:rsid w:val="004D4000"/>
    <w:rsid w:val="004D4B1A"/>
    <w:rsid w:val="004D5E53"/>
    <w:rsid w:val="004D7386"/>
    <w:rsid w:val="004D7480"/>
    <w:rsid w:val="004D7C37"/>
    <w:rsid w:val="004D7FD1"/>
    <w:rsid w:val="004E00D6"/>
    <w:rsid w:val="004E11CA"/>
    <w:rsid w:val="004E1E9D"/>
    <w:rsid w:val="004E3E40"/>
    <w:rsid w:val="004E5C56"/>
    <w:rsid w:val="004E67FC"/>
    <w:rsid w:val="004E7031"/>
    <w:rsid w:val="004F17F2"/>
    <w:rsid w:val="004F1A99"/>
    <w:rsid w:val="004F29EF"/>
    <w:rsid w:val="004F563C"/>
    <w:rsid w:val="005018F2"/>
    <w:rsid w:val="00502C7E"/>
    <w:rsid w:val="00503412"/>
    <w:rsid w:val="00503C6A"/>
    <w:rsid w:val="005044B5"/>
    <w:rsid w:val="00505B8F"/>
    <w:rsid w:val="00505C45"/>
    <w:rsid w:val="00507482"/>
    <w:rsid w:val="005106F7"/>
    <w:rsid w:val="00512A54"/>
    <w:rsid w:val="0051323B"/>
    <w:rsid w:val="00514583"/>
    <w:rsid w:val="00514B70"/>
    <w:rsid w:val="00515A4A"/>
    <w:rsid w:val="00515B17"/>
    <w:rsid w:val="0051727A"/>
    <w:rsid w:val="00517378"/>
    <w:rsid w:val="005177BE"/>
    <w:rsid w:val="00521307"/>
    <w:rsid w:val="005215AD"/>
    <w:rsid w:val="00521CB2"/>
    <w:rsid w:val="00521D5D"/>
    <w:rsid w:val="0052222C"/>
    <w:rsid w:val="00522317"/>
    <w:rsid w:val="00523F8E"/>
    <w:rsid w:val="00524758"/>
    <w:rsid w:val="00524FCF"/>
    <w:rsid w:val="0052513A"/>
    <w:rsid w:val="00526D90"/>
    <w:rsid w:val="00526E79"/>
    <w:rsid w:val="0053051E"/>
    <w:rsid w:val="00530B7E"/>
    <w:rsid w:val="0053168F"/>
    <w:rsid w:val="005326C7"/>
    <w:rsid w:val="00533E7F"/>
    <w:rsid w:val="00535D08"/>
    <w:rsid w:val="00535E3C"/>
    <w:rsid w:val="00540774"/>
    <w:rsid w:val="0054100A"/>
    <w:rsid w:val="00541026"/>
    <w:rsid w:val="00541253"/>
    <w:rsid w:val="0054349A"/>
    <w:rsid w:val="00543F4A"/>
    <w:rsid w:val="0054418A"/>
    <w:rsid w:val="00544CCA"/>
    <w:rsid w:val="00544FCE"/>
    <w:rsid w:val="00545365"/>
    <w:rsid w:val="005455E8"/>
    <w:rsid w:val="005464B4"/>
    <w:rsid w:val="00546807"/>
    <w:rsid w:val="00547563"/>
    <w:rsid w:val="005476A2"/>
    <w:rsid w:val="00550021"/>
    <w:rsid w:val="00550218"/>
    <w:rsid w:val="0055141F"/>
    <w:rsid w:val="00551633"/>
    <w:rsid w:val="00551F54"/>
    <w:rsid w:val="005524B6"/>
    <w:rsid w:val="00554A22"/>
    <w:rsid w:val="0055524C"/>
    <w:rsid w:val="0055545F"/>
    <w:rsid w:val="00555687"/>
    <w:rsid w:val="00555833"/>
    <w:rsid w:val="00555F4D"/>
    <w:rsid w:val="005569D0"/>
    <w:rsid w:val="00556AC5"/>
    <w:rsid w:val="00556B6C"/>
    <w:rsid w:val="00556CC8"/>
    <w:rsid w:val="00561787"/>
    <w:rsid w:val="005618A1"/>
    <w:rsid w:val="00562620"/>
    <w:rsid w:val="0056279A"/>
    <w:rsid w:val="0056281B"/>
    <w:rsid w:val="00562DDA"/>
    <w:rsid w:val="00562E2E"/>
    <w:rsid w:val="00563B81"/>
    <w:rsid w:val="005643AA"/>
    <w:rsid w:val="00564B47"/>
    <w:rsid w:val="00566434"/>
    <w:rsid w:val="00566CE6"/>
    <w:rsid w:val="00567383"/>
    <w:rsid w:val="00567C4D"/>
    <w:rsid w:val="005702F7"/>
    <w:rsid w:val="0057038F"/>
    <w:rsid w:val="00571786"/>
    <w:rsid w:val="00571A8B"/>
    <w:rsid w:val="00572042"/>
    <w:rsid w:val="005720FD"/>
    <w:rsid w:val="00572C34"/>
    <w:rsid w:val="00572EB7"/>
    <w:rsid w:val="00573BDA"/>
    <w:rsid w:val="00573E2F"/>
    <w:rsid w:val="00574A8B"/>
    <w:rsid w:val="00575E73"/>
    <w:rsid w:val="00577408"/>
    <w:rsid w:val="0058006C"/>
    <w:rsid w:val="00580434"/>
    <w:rsid w:val="00580E44"/>
    <w:rsid w:val="005815E9"/>
    <w:rsid w:val="00581AA2"/>
    <w:rsid w:val="00583420"/>
    <w:rsid w:val="00583492"/>
    <w:rsid w:val="00583524"/>
    <w:rsid w:val="0058462D"/>
    <w:rsid w:val="0058653B"/>
    <w:rsid w:val="0058783A"/>
    <w:rsid w:val="00590545"/>
    <w:rsid w:val="00591427"/>
    <w:rsid w:val="00592686"/>
    <w:rsid w:val="0059386D"/>
    <w:rsid w:val="00593A90"/>
    <w:rsid w:val="00594790"/>
    <w:rsid w:val="005951E9"/>
    <w:rsid w:val="00596849"/>
    <w:rsid w:val="0059687D"/>
    <w:rsid w:val="00597E64"/>
    <w:rsid w:val="005A0161"/>
    <w:rsid w:val="005A0AE6"/>
    <w:rsid w:val="005A1570"/>
    <w:rsid w:val="005A160C"/>
    <w:rsid w:val="005A1713"/>
    <w:rsid w:val="005A182D"/>
    <w:rsid w:val="005A1A36"/>
    <w:rsid w:val="005A1D00"/>
    <w:rsid w:val="005A23AA"/>
    <w:rsid w:val="005A4DF8"/>
    <w:rsid w:val="005A584A"/>
    <w:rsid w:val="005A6949"/>
    <w:rsid w:val="005A6F3E"/>
    <w:rsid w:val="005A7AF8"/>
    <w:rsid w:val="005B020C"/>
    <w:rsid w:val="005B28FF"/>
    <w:rsid w:val="005B2B84"/>
    <w:rsid w:val="005B2FCE"/>
    <w:rsid w:val="005B3363"/>
    <w:rsid w:val="005B4B88"/>
    <w:rsid w:val="005B5234"/>
    <w:rsid w:val="005B5969"/>
    <w:rsid w:val="005B780E"/>
    <w:rsid w:val="005B7C77"/>
    <w:rsid w:val="005C3B9D"/>
    <w:rsid w:val="005C5107"/>
    <w:rsid w:val="005C5752"/>
    <w:rsid w:val="005C6C46"/>
    <w:rsid w:val="005C6F7E"/>
    <w:rsid w:val="005D0D02"/>
    <w:rsid w:val="005D1A99"/>
    <w:rsid w:val="005D2AF8"/>
    <w:rsid w:val="005D44AB"/>
    <w:rsid w:val="005D4F41"/>
    <w:rsid w:val="005D558A"/>
    <w:rsid w:val="005D58CC"/>
    <w:rsid w:val="005D6C34"/>
    <w:rsid w:val="005D741C"/>
    <w:rsid w:val="005D762C"/>
    <w:rsid w:val="005E003F"/>
    <w:rsid w:val="005E0878"/>
    <w:rsid w:val="005E12A6"/>
    <w:rsid w:val="005E241D"/>
    <w:rsid w:val="005E2E6B"/>
    <w:rsid w:val="005E3C1C"/>
    <w:rsid w:val="005E3C60"/>
    <w:rsid w:val="005E3D45"/>
    <w:rsid w:val="005E3EBD"/>
    <w:rsid w:val="005E4F65"/>
    <w:rsid w:val="005E5776"/>
    <w:rsid w:val="005E72A0"/>
    <w:rsid w:val="005F12FB"/>
    <w:rsid w:val="005F1F60"/>
    <w:rsid w:val="005F2922"/>
    <w:rsid w:val="005F478D"/>
    <w:rsid w:val="005F4DEB"/>
    <w:rsid w:val="005F4FBA"/>
    <w:rsid w:val="005F5338"/>
    <w:rsid w:val="005F6906"/>
    <w:rsid w:val="005F6C76"/>
    <w:rsid w:val="005F76C7"/>
    <w:rsid w:val="005F7890"/>
    <w:rsid w:val="0060008A"/>
    <w:rsid w:val="00601609"/>
    <w:rsid w:val="006018AB"/>
    <w:rsid w:val="006021D3"/>
    <w:rsid w:val="006032BF"/>
    <w:rsid w:val="00603357"/>
    <w:rsid w:val="00603871"/>
    <w:rsid w:val="00603F99"/>
    <w:rsid w:val="006040BA"/>
    <w:rsid w:val="00604846"/>
    <w:rsid w:val="0060643C"/>
    <w:rsid w:val="00606603"/>
    <w:rsid w:val="00606FB2"/>
    <w:rsid w:val="00607C23"/>
    <w:rsid w:val="00607DD2"/>
    <w:rsid w:val="0061099F"/>
    <w:rsid w:val="006110C3"/>
    <w:rsid w:val="0061177A"/>
    <w:rsid w:val="00612107"/>
    <w:rsid w:val="006126EC"/>
    <w:rsid w:val="00613213"/>
    <w:rsid w:val="00613DAF"/>
    <w:rsid w:val="00614463"/>
    <w:rsid w:val="00614752"/>
    <w:rsid w:val="006156BC"/>
    <w:rsid w:val="00615C10"/>
    <w:rsid w:val="00616859"/>
    <w:rsid w:val="006170AD"/>
    <w:rsid w:val="00617729"/>
    <w:rsid w:val="00620C86"/>
    <w:rsid w:val="00623F38"/>
    <w:rsid w:val="006245CE"/>
    <w:rsid w:val="00624CCA"/>
    <w:rsid w:val="00627F63"/>
    <w:rsid w:val="00630286"/>
    <w:rsid w:val="0063074C"/>
    <w:rsid w:val="006322EA"/>
    <w:rsid w:val="006338D1"/>
    <w:rsid w:val="00633923"/>
    <w:rsid w:val="00633AE1"/>
    <w:rsid w:val="00633B9F"/>
    <w:rsid w:val="006341AC"/>
    <w:rsid w:val="006360D6"/>
    <w:rsid w:val="00637EF7"/>
    <w:rsid w:val="00640358"/>
    <w:rsid w:val="00641302"/>
    <w:rsid w:val="006415EA"/>
    <w:rsid w:val="00641F27"/>
    <w:rsid w:val="00642BA3"/>
    <w:rsid w:val="00642F6A"/>
    <w:rsid w:val="00644E22"/>
    <w:rsid w:val="0064527C"/>
    <w:rsid w:val="00645DF1"/>
    <w:rsid w:val="0064691E"/>
    <w:rsid w:val="00646FFD"/>
    <w:rsid w:val="00650E0C"/>
    <w:rsid w:val="00651325"/>
    <w:rsid w:val="00652594"/>
    <w:rsid w:val="00652C41"/>
    <w:rsid w:val="00652F03"/>
    <w:rsid w:val="006537DE"/>
    <w:rsid w:val="00653986"/>
    <w:rsid w:val="00653ED6"/>
    <w:rsid w:val="006544A9"/>
    <w:rsid w:val="0065578E"/>
    <w:rsid w:val="00655F09"/>
    <w:rsid w:val="00656586"/>
    <w:rsid w:val="00656B52"/>
    <w:rsid w:val="006579C4"/>
    <w:rsid w:val="00657B79"/>
    <w:rsid w:val="00657F73"/>
    <w:rsid w:val="006618FB"/>
    <w:rsid w:val="00662668"/>
    <w:rsid w:val="006628C0"/>
    <w:rsid w:val="00662AE8"/>
    <w:rsid w:val="006631CE"/>
    <w:rsid w:val="00663972"/>
    <w:rsid w:val="00663CDA"/>
    <w:rsid w:val="00664565"/>
    <w:rsid w:val="006647D8"/>
    <w:rsid w:val="00664AC7"/>
    <w:rsid w:val="00664E9E"/>
    <w:rsid w:val="00664FAB"/>
    <w:rsid w:val="00667A45"/>
    <w:rsid w:val="00670604"/>
    <w:rsid w:val="00670647"/>
    <w:rsid w:val="00671E0C"/>
    <w:rsid w:val="00672439"/>
    <w:rsid w:val="00673A7C"/>
    <w:rsid w:val="00673C17"/>
    <w:rsid w:val="00673FC6"/>
    <w:rsid w:val="00676B69"/>
    <w:rsid w:val="00677597"/>
    <w:rsid w:val="00681354"/>
    <w:rsid w:val="0068307D"/>
    <w:rsid w:val="00683B45"/>
    <w:rsid w:val="00683C7F"/>
    <w:rsid w:val="00684420"/>
    <w:rsid w:val="00685142"/>
    <w:rsid w:val="00685F24"/>
    <w:rsid w:val="00690381"/>
    <w:rsid w:val="00690864"/>
    <w:rsid w:val="00690D09"/>
    <w:rsid w:val="00691954"/>
    <w:rsid w:val="00693333"/>
    <w:rsid w:val="0069458F"/>
    <w:rsid w:val="0069668D"/>
    <w:rsid w:val="00696C2C"/>
    <w:rsid w:val="00697718"/>
    <w:rsid w:val="00697C55"/>
    <w:rsid w:val="006A05D9"/>
    <w:rsid w:val="006A067D"/>
    <w:rsid w:val="006A1654"/>
    <w:rsid w:val="006A1A13"/>
    <w:rsid w:val="006A284E"/>
    <w:rsid w:val="006A42B2"/>
    <w:rsid w:val="006A43B9"/>
    <w:rsid w:val="006A57DC"/>
    <w:rsid w:val="006A6F80"/>
    <w:rsid w:val="006A7A8D"/>
    <w:rsid w:val="006B01F6"/>
    <w:rsid w:val="006B0585"/>
    <w:rsid w:val="006B0DAD"/>
    <w:rsid w:val="006B158A"/>
    <w:rsid w:val="006B1EF7"/>
    <w:rsid w:val="006B275F"/>
    <w:rsid w:val="006B280B"/>
    <w:rsid w:val="006B3762"/>
    <w:rsid w:val="006B4E12"/>
    <w:rsid w:val="006B4E5D"/>
    <w:rsid w:val="006B5FA1"/>
    <w:rsid w:val="006B79D8"/>
    <w:rsid w:val="006C2245"/>
    <w:rsid w:val="006C27A0"/>
    <w:rsid w:val="006C2FA4"/>
    <w:rsid w:val="006C3629"/>
    <w:rsid w:val="006C3C8D"/>
    <w:rsid w:val="006C4BBF"/>
    <w:rsid w:val="006C4E60"/>
    <w:rsid w:val="006C5C85"/>
    <w:rsid w:val="006C66FD"/>
    <w:rsid w:val="006C6B17"/>
    <w:rsid w:val="006D0655"/>
    <w:rsid w:val="006D0A5A"/>
    <w:rsid w:val="006D13D5"/>
    <w:rsid w:val="006D19E4"/>
    <w:rsid w:val="006D1D42"/>
    <w:rsid w:val="006D1F06"/>
    <w:rsid w:val="006D3211"/>
    <w:rsid w:val="006D3BA9"/>
    <w:rsid w:val="006D4078"/>
    <w:rsid w:val="006D49C5"/>
    <w:rsid w:val="006D4E48"/>
    <w:rsid w:val="006D54B8"/>
    <w:rsid w:val="006D5BE5"/>
    <w:rsid w:val="006D652E"/>
    <w:rsid w:val="006D7C2D"/>
    <w:rsid w:val="006E00E4"/>
    <w:rsid w:val="006E0709"/>
    <w:rsid w:val="006E1BB9"/>
    <w:rsid w:val="006E2491"/>
    <w:rsid w:val="006E251F"/>
    <w:rsid w:val="006E267F"/>
    <w:rsid w:val="006E4C69"/>
    <w:rsid w:val="006E51D5"/>
    <w:rsid w:val="006E5325"/>
    <w:rsid w:val="006E5471"/>
    <w:rsid w:val="006E5E88"/>
    <w:rsid w:val="006E5FA6"/>
    <w:rsid w:val="006E6280"/>
    <w:rsid w:val="006E6B14"/>
    <w:rsid w:val="006E782C"/>
    <w:rsid w:val="006F095E"/>
    <w:rsid w:val="006F0D50"/>
    <w:rsid w:val="006F0E77"/>
    <w:rsid w:val="006F1232"/>
    <w:rsid w:val="006F182A"/>
    <w:rsid w:val="006F26A0"/>
    <w:rsid w:val="006F33B9"/>
    <w:rsid w:val="006F3708"/>
    <w:rsid w:val="006F44A0"/>
    <w:rsid w:val="006F58DE"/>
    <w:rsid w:val="006F65F5"/>
    <w:rsid w:val="006F67C6"/>
    <w:rsid w:val="006F7791"/>
    <w:rsid w:val="006F7C1D"/>
    <w:rsid w:val="00701C9B"/>
    <w:rsid w:val="0070294A"/>
    <w:rsid w:val="00702ADD"/>
    <w:rsid w:val="007037D5"/>
    <w:rsid w:val="007038EA"/>
    <w:rsid w:val="00703A63"/>
    <w:rsid w:val="00703C5E"/>
    <w:rsid w:val="00703FB6"/>
    <w:rsid w:val="00707531"/>
    <w:rsid w:val="00707F0C"/>
    <w:rsid w:val="0071004A"/>
    <w:rsid w:val="007108FB"/>
    <w:rsid w:val="00710993"/>
    <w:rsid w:val="00710A23"/>
    <w:rsid w:val="00710E40"/>
    <w:rsid w:val="00710E9B"/>
    <w:rsid w:val="007116BD"/>
    <w:rsid w:val="00712171"/>
    <w:rsid w:val="0071269A"/>
    <w:rsid w:val="00712F04"/>
    <w:rsid w:val="007137B0"/>
    <w:rsid w:val="00714120"/>
    <w:rsid w:val="007144ED"/>
    <w:rsid w:val="00714FBD"/>
    <w:rsid w:val="007160FD"/>
    <w:rsid w:val="0071659B"/>
    <w:rsid w:val="00717015"/>
    <w:rsid w:val="0071741E"/>
    <w:rsid w:val="007200C4"/>
    <w:rsid w:val="00721201"/>
    <w:rsid w:val="00721722"/>
    <w:rsid w:val="00721996"/>
    <w:rsid w:val="00722FC4"/>
    <w:rsid w:val="00724F09"/>
    <w:rsid w:val="0072544C"/>
    <w:rsid w:val="0072752F"/>
    <w:rsid w:val="007307EF"/>
    <w:rsid w:val="00731005"/>
    <w:rsid w:val="00731683"/>
    <w:rsid w:val="007327C0"/>
    <w:rsid w:val="00732AEE"/>
    <w:rsid w:val="007338B6"/>
    <w:rsid w:val="007348E6"/>
    <w:rsid w:val="00734BF1"/>
    <w:rsid w:val="00736C0D"/>
    <w:rsid w:val="00736F58"/>
    <w:rsid w:val="00737561"/>
    <w:rsid w:val="00737889"/>
    <w:rsid w:val="00737C51"/>
    <w:rsid w:val="00737F96"/>
    <w:rsid w:val="00740559"/>
    <w:rsid w:val="0074179B"/>
    <w:rsid w:val="00741DAF"/>
    <w:rsid w:val="0074280E"/>
    <w:rsid w:val="00743067"/>
    <w:rsid w:val="007444CD"/>
    <w:rsid w:val="007457FF"/>
    <w:rsid w:val="00745A38"/>
    <w:rsid w:val="00747071"/>
    <w:rsid w:val="00747556"/>
    <w:rsid w:val="007515C6"/>
    <w:rsid w:val="00752744"/>
    <w:rsid w:val="0075290F"/>
    <w:rsid w:val="0075424C"/>
    <w:rsid w:val="00754EB7"/>
    <w:rsid w:val="00755CE6"/>
    <w:rsid w:val="007563AC"/>
    <w:rsid w:val="0075644A"/>
    <w:rsid w:val="00757D03"/>
    <w:rsid w:val="00760293"/>
    <w:rsid w:val="0076033F"/>
    <w:rsid w:val="00760DB2"/>
    <w:rsid w:val="007615B4"/>
    <w:rsid w:val="0076205D"/>
    <w:rsid w:val="007636C8"/>
    <w:rsid w:val="007640B2"/>
    <w:rsid w:val="007646EE"/>
    <w:rsid w:val="0076698F"/>
    <w:rsid w:val="007670B0"/>
    <w:rsid w:val="00771572"/>
    <w:rsid w:val="00771C08"/>
    <w:rsid w:val="00772C2A"/>
    <w:rsid w:val="00773F07"/>
    <w:rsid w:val="00774BDD"/>
    <w:rsid w:val="00775F20"/>
    <w:rsid w:val="007763B8"/>
    <w:rsid w:val="007771B5"/>
    <w:rsid w:val="00777623"/>
    <w:rsid w:val="00780992"/>
    <w:rsid w:val="007813A4"/>
    <w:rsid w:val="0078219E"/>
    <w:rsid w:val="007821F0"/>
    <w:rsid w:val="00782302"/>
    <w:rsid w:val="00782E0A"/>
    <w:rsid w:val="007848B5"/>
    <w:rsid w:val="00785870"/>
    <w:rsid w:val="00786940"/>
    <w:rsid w:val="0078732B"/>
    <w:rsid w:val="00787B74"/>
    <w:rsid w:val="00790544"/>
    <w:rsid w:val="00790BD5"/>
    <w:rsid w:val="00790FA5"/>
    <w:rsid w:val="00791741"/>
    <w:rsid w:val="00792327"/>
    <w:rsid w:val="00793185"/>
    <w:rsid w:val="0079520D"/>
    <w:rsid w:val="007955F0"/>
    <w:rsid w:val="00796AA1"/>
    <w:rsid w:val="00796AE0"/>
    <w:rsid w:val="00797777"/>
    <w:rsid w:val="00797F94"/>
    <w:rsid w:val="007A12AA"/>
    <w:rsid w:val="007A257A"/>
    <w:rsid w:val="007A2608"/>
    <w:rsid w:val="007A32D4"/>
    <w:rsid w:val="007A4E77"/>
    <w:rsid w:val="007A668A"/>
    <w:rsid w:val="007A6927"/>
    <w:rsid w:val="007A7336"/>
    <w:rsid w:val="007B1756"/>
    <w:rsid w:val="007B233F"/>
    <w:rsid w:val="007B2899"/>
    <w:rsid w:val="007B2F35"/>
    <w:rsid w:val="007B358B"/>
    <w:rsid w:val="007B383D"/>
    <w:rsid w:val="007B40C6"/>
    <w:rsid w:val="007B4528"/>
    <w:rsid w:val="007B5B24"/>
    <w:rsid w:val="007B78EC"/>
    <w:rsid w:val="007C0B48"/>
    <w:rsid w:val="007C11AE"/>
    <w:rsid w:val="007C1954"/>
    <w:rsid w:val="007C41DA"/>
    <w:rsid w:val="007C61D6"/>
    <w:rsid w:val="007C76E4"/>
    <w:rsid w:val="007D0B50"/>
    <w:rsid w:val="007D2B22"/>
    <w:rsid w:val="007D3557"/>
    <w:rsid w:val="007D411E"/>
    <w:rsid w:val="007D5712"/>
    <w:rsid w:val="007D7292"/>
    <w:rsid w:val="007D7BF3"/>
    <w:rsid w:val="007E2902"/>
    <w:rsid w:val="007E2F64"/>
    <w:rsid w:val="007E3A9B"/>
    <w:rsid w:val="007E4026"/>
    <w:rsid w:val="007E41B3"/>
    <w:rsid w:val="007E5DA6"/>
    <w:rsid w:val="007E7217"/>
    <w:rsid w:val="007F2E19"/>
    <w:rsid w:val="007F32BE"/>
    <w:rsid w:val="007F442C"/>
    <w:rsid w:val="007F5479"/>
    <w:rsid w:val="007F5A50"/>
    <w:rsid w:val="007F6376"/>
    <w:rsid w:val="007F6A06"/>
    <w:rsid w:val="007F6E59"/>
    <w:rsid w:val="007F7502"/>
    <w:rsid w:val="007F7562"/>
    <w:rsid w:val="00800460"/>
    <w:rsid w:val="00800533"/>
    <w:rsid w:val="00802409"/>
    <w:rsid w:val="008029DA"/>
    <w:rsid w:val="00802A73"/>
    <w:rsid w:val="00803327"/>
    <w:rsid w:val="00805432"/>
    <w:rsid w:val="00805773"/>
    <w:rsid w:val="00805FDC"/>
    <w:rsid w:val="008069FF"/>
    <w:rsid w:val="00806BE0"/>
    <w:rsid w:val="00806D84"/>
    <w:rsid w:val="008141D4"/>
    <w:rsid w:val="00815150"/>
    <w:rsid w:val="0081547D"/>
    <w:rsid w:val="008159C9"/>
    <w:rsid w:val="00816362"/>
    <w:rsid w:val="008172AD"/>
    <w:rsid w:val="00822635"/>
    <w:rsid w:val="008234B0"/>
    <w:rsid w:val="00823657"/>
    <w:rsid w:val="00824597"/>
    <w:rsid w:val="0082471E"/>
    <w:rsid w:val="00825B95"/>
    <w:rsid w:val="00825D06"/>
    <w:rsid w:val="00826EA3"/>
    <w:rsid w:val="0082724A"/>
    <w:rsid w:val="00827D78"/>
    <w:rsid w:val="00830FC0"/>
    <w:rsid w:val="0083155A"/>
    <w:rsid w:val="008335DC"/>
    <w:rsid w:val="00833B66"/>
    <w:rsid w:val="00833EF2"/>
    <w:rsid w:val="008351B3"/>
    <w:rsid w:val="008366CA"/>
    <w:rsid w:val="00837B3D"/>
    <w:rsid w:val="0084036D"/>
    <w:rsid w:val="00840CBC"/>
    <w:rsid w:val="00842B32"/>
    <w:rsid w:val="00842FC5"/>
    <w:rsid w:val="00843388"/>
    <w:rsid w:val="00843BA8"/>
    <w:rsid w:val="00844790"/>
    <w:rsid w:val="00846AA1"/>
    <w:rsid w:val="008472CA"/>
    <w:rsid w:val="00847C91"/>
    <w:rsid w:val="00851A2E"/>
    <w:rsid w:val="00852DD2"/>
    <w:rsid w:val="00855327"/>
    <w:rsid w:val="008553B7"/>
    <w:rsid w:val="0085595E"/>
    <w:rsid w:val="00857CBF"/>
    <w:rsid w:val="008627BB"/>
    <w:rsid w:val="00862BDF"/>
    <w:rsid w:val="0086580E"/>
    <w:rsid w:val="0086638D"/>
    <w:rsid w:val="008711BE"/>
    <w:rsid w:val="00871C85"/>
    <w:rsid w:val="008721C0"/>
    <w:rsid w:val="00874D03"/>
    <w:rsid w:val="00874F47"/>
    <w:rsid w:val="008756BD"/>
    <w:rsid w:val="00875713"/>
    <w:rsid w:val="00876618"/>
    <w:rsid w:val="00876A56"/>
    <w:rsid w:val="00876B8B"/>
    <w:rsid w:val="008777C8"/>
    <w:rsid w:val="00877893"/>
    <w:rsid w:val="00880314"/>
    <w:rsid w:val="0088135D"/>
    <w:rsid w:val="00882743"/>
    <w:rsid w:val="008846FD"/>
    <w:rsid w:val="00887997"/>
    <w:rsid w:val="00890B00"/>
    <w:rsid w:val="008929EB"/>
    <w:rsid w:val="00893030"/>
    <w:rsid w:val="00893762"/>
    <w:rsid w:val="008939B1"/>
    <w:rsid w:val="00893F3B"/>
    <w:rsid w:val="00894EC6"/>
    <w:rsid w:val="00895A2F"/>
    <w:rsid w:val="008966FD"/>
    <w:rsid w:val="008978B7"/>
    <w:rsid w:val="008A0A40"/>
    <w:rsid w:val="008A225D"/>
    <w:rsid w:val="008A23B8"/>
    <w:rsid w:val="008A263D"/>
    <w:rsid w:val="008A2849"/>
    <w:rsid w:val="008A49DE"/>
    <w:rsid w:val="008A686E"/>
    <w:rsid w:val="008A7668"/>
    <w:rsid w:val="008B12A3"/>
    <w:rsid w:val="008B1B75"/>
    <w:rsid w:val="008B2127"/>
    <w:rsid w:val="008B29A3"/>
    <w:rsid w:val="008B30CE"/>
    <w:rsid w:val="008B32FC"/>
    <w:rsid w:val="008B3C7E"/>
    <w:rsid w:val="008B4125"/>
    <w:rsid w:val="008B43DB"/>
    <w:rsid w:val="008B5738"/>
    <w:rsid w:val="008B5894"/>
    <w:rsid w:val="008B5DD1"/>
    <w:rsid w:val="008B5F70"/>
    <w:rsid w:val="008B71A5"/>
    <w:rsid w:val="008B7480"/>
    <w:rsid w:val="008C0A14"/>
    <w:rsid w:val="008C0F3A"/>
    <w:rsid w:val="008C1289"/>
    <w:rsid w:val="008C1955"/>
    <w:rsid w:val="008C2238"/>
    <w:rsid w:val="008C24E5"/>
    <w:rsid w:val="008C26A9"/>
    <w:rsid w:val="008C2AC6"/>
    <w:rsid w:val="008C4224"/>
    <w:rsid w:val="008C547A"/>
    <w:rsid w:val="008C575D"/>
    <w:rsid w:val="008C6456"/>
    <w:rsid w:val="008C6656"/>
    <w:rsid w:val="008C6B8B"/>
    <w:rsid w:val="008C6E2B"/>
    <w:rsid w:val="008C71A5"/>
    <w:rsid w:val="008C7284"/>
    <w:rsid w:val="008D02AD"/>
    <w:rsid w:val="008D0CCA"/>
    <w:rsid w:val="008D0F5B"/>
    <w:rsid w:val="008D298D"/>
    <w:rsid w:val="008D2B30"/>
    <w:rsid w:val="008D2EF7"/>
    <w:rsid w:val="008D549E"/>
    <w:rsid w:val="008D578A"/>
    <w:rsid w:val="008D5BE7"/>
    <w:rsid w:val="008D6416"/>
    <w:rsid w:val="008D76B6"/>
    <w:rsid w:val="008D794F"/>
    <w:rsid w:val="008D7C73"/>
    <w:rsid w:val="008E020C"/>
    <w:rsid w:val="008E063A"/>
    <w:rsid w:val="008E080D"/>
    <w:rsid w:val="008E0B21"/>
    <w:rsid w:val="008E244B"/>
    <w:rsid w:val="008E2CFC"/>
    <w:rsid w:val="008E3E92"/>
    <w:rsid w:val="008E4B0E"/>
    <w:rsid w:val="008E5854"/>
    <w:rsid w:val="008E5857"/>
    <w:rsid w:val="008E5DCF"/>
    <w:rsid w:val="008E5EFB"/>
    <w:rsid w:val="008E6A22"/>
    <w:rsid w:val="008E765A"/>
    <w:rsid w:val="008E7ED0"/>
    <w:rsid w:val="008F1189"/>
    <w:rsid w:val="008F300C"/>
    <w:rsid w:val="008F3803"/>
    <w:rsid w:val="008F3B5B"/>
    <w:rsid w:val="008F4DCE"/>
    <w:rsid w:val="008F4FED"/>
    <w:rsid w:val="008F66C8"/>
    <w:rsid w:val="008F6929"/>
    <w:rsid w:val="008F6BFD"/>
    <w:rsid w:val="009001D5"/>
    <w:rsid w:val="009006F1"/>
    <w:rsid w:val="00900CA9"/>
    <w:rsid w:val="00901014"/>
    <w:rsid w:val="00901C66"/>
    <w:rsid w:val="0090361C"/>
    <w:rsid w:val="0090368F"/>
    <w:rsid w:val="0090427D"/>
    <w:rsid w:val="00905289"/>
    <w:rsid w:val="009061C5"/>
    <w:rsid w:val="00906D6E"/>
    <w:rsid w:val="00907E98"/>
    <w:rsid w:val="009109A5"/>
    <w:rsid w:val="00910B1D"/>
    <w:rsid w:val="00911DC4"/>
    <w:rsid w:val="00912480"/>
    <w:rsid w:val="00912CD7"/>
    <w:rsid w:val="00913AE2"/>
    <w:rsid w:val="00913B68"/>
    <w:rsid w:val="00913D95"/>
    <w:rsid w:val="0091408C"/>
    <w:rsid w:val="0091422F"/>
    <w:rsid w:val="00915E34"/>
    <w:rsid w:val="009167DC"/>
    <w:rsid w:val="00917756"/>
    <w:rsid w:val="00920025"/>
    <w:rsid w:val="00920C01"/>
    <w:rsid w:val="00920C05"/>
    <w:rsid w:val="00921063"/>
    <w:rsid w:val="00921199"/>
    <w:rsid w:val="00921663"/>
    <w:rsid w:val="009218EB"/>
    <w:rsid w:val="00922FD6"/>
    <w:rsid w:val="00923205"/>
    <w:rsid w:val="00923E57"/>
    <w:rsid w:val="00924830"/>
    <w:rsid w:val="0092690E"/>
    <w:rsid w:val="0093147C"/>
    <w:rsid w:val="009351ED"/>
    <w:rsid w:val="009353F5"/>
    <w:rsid w:val="00935B27"/>
    <w:rsid w:val="00935F53"/>
    <w:rsid w:val="009365A4"/>
    <w:rsid w:val="00936858"/>
    <w:rsid w:val="0093760D"/>
    <w:rsid w:val="009404FE"/>
    <w:rsid w:val="009407FD"/>
    <w:rsid w:val="00942FA5"/>
    <w:rsid w:val="00943204"/>
    <w:rsid w:val="00944D31"/>
    <w:rsid w:val="00945500"/>
    <w:rsid w:val="00945FAA"/>
    <w:rsid w:val="00946132"/>
    <w:rsid w:val="00946223"/>
    <w:rsid w:val="009517E0"/>
    <w:rsid w:val="0095252A"/>
    <w:rsid w:val="0095393F"/>
    <w:rsid w:val="009542F1"/>
    <w:rsid w:val="0095624A"/>
    <w:rsid w:val="00957710"/>
    <w:rsid w:val="00961D14"/>
    <w:rsid w:val="00962795"/>
    <w:rsid w:val="00962F3F"/>
    <w:rsid w:val="009645A9"/>
    <w:rsid w:val="00964706"/>
    <w:rsid w:val="00964B28"/>
    <w:rsid w:val="00964D42"/>
    <w:rsid w:val="009656C2"/>
    <w:rsid w:val="009668C2"/>
    <w:rsid w:val="00966C8D"/>
    <w:rsid w:val="00966D9C"/>
    <w:rsid w:val="00967187"/>
    <w:rsid w:val="00967D71"/>
    <w:rsid w:val="009751FC"/>
    <w:rsid w:val="00977B1F"/>
    <w:rsid w:val="00980049"/>
    <w:rsid w:val="00980364"/>
    <w:rsid w:val="009812A2"/>
    <w:rsid w:val="009816D4"/>
    <w:rsid w:val="00982B31"/>
    <w:rsid w:val="0098476F"/>
    <w:rsid w:val="00985DA5"/>
    <w:rsid w:val="009867B1"/>
    <w:rsid w:val="00986978"/>
    <w:rsid w:val="0098754C"/>
    <w:rsid w:val="00987B1E"/>
    <w:rsid w:val="00987EF1"/>
    <w:rsid w:val="009905AA"/>
    <w:rsid w:val="00991B4F"/>
    <w:rsid w:val="00991D75"/>
    <w:rsid w:val="0099372B"/>
    <w:rsid w:val="00993E1F"/>
    <w:rsid w:val="009955A7"/>
    <w:rsid w:val="00995604"/>
    <w:rsid w:val="00995B41"/>
    <w:rsid w:val="009961B3"/>
    <w:rsid w:val="009966CF"/>
    <w:rsid w:val="00996987"/>
    <w:rsid w:val="00996E62"/>
    <w:rsid w:val="00996E89"/>
    <w:rsid w:val="009A012E"/>
    <w:rsid w:val="009A1389"/>
    <w:rsid w:val="009A15AE"/>
    <w:rsid w:val="009A16E4"/>
    <w:rsid w:val="009A30A6"/>
    <w:rsid w:val="009A37C8"/>
    <w:rsid w:val="009A407E"/>
    <w:rsid w:val="009A4B78"/>
    <w:rsid w:val="009A4CE6"/>
    <w:rsid w:val="009A51CE"/>
    <w:rsid w:val="009A55B4"/>
    <w:rsid w:val="009A5F36"/>
    <w:rsid w:val="009A77AF"/>
    <w:rsid w:val="009A7E8B"/>
    <w:rsid w:val="009B0679"/>
    <w:rsid w:val="009B0E25"/>
    <w:rsid w:val="009B135E"/>
    <w:rsid w:val="009B25E2"/>
    <w:rsid w:val="009B3B31"/>
    <w:rsid w:val="009B58F4"/>
    <w:rsid w:val="009B60BA"/>
    <w:rsid w:val="009B63A4"/>
    <w:rsid w:val="009B6DE1"/>
    <w:rsid w:val="009B71D3"/>
    <w:rsid w:val="009C01C6"/>
    <w:rsid w:val="009C02C6"/>
    <w:rsid w:val="009C1953"/>
    <w:rsid w:val="009C315A"/>
    <w:rsid w:val="009C438D"/>
    <w:rsid w:val="009C490C"/>
    <w:rsid w:val="009C49D3"/>
    <w:rsid w:val="009C5B73"/>
    <w:rsid w:val="009C61CB"/>
    <w:rsid w:val="009D0067"/>
    <w:rsid w:val="009D15C1"/>
    <w:rsid w:val="009D199A"/>
    <w:rsid w:val="009D2A2D"/>
    <w:rsid w:val="009D32F4"/>
    <w:rsid w:val="009D3DF5"/>
    <w:rsid w:val="009D3E1F"/>
    <w:rsid w:val="009D54AF"/>
    <w:rsid w:val="009D567B"/>
    <w:rsid w:val="009D5E45"/>
    <w:rsid w:val="009D63F1"/>
    <w:rsid w:val="009D6615"/>
    <w:rsid w:val="009D6992"/>
    <w:rsid w:val="009D7548"/>
    <w:rsid w:val="009D7975"/>
    <w:rsid w:val="009E090D"/>
    <w:rsid w:val="009E0E8B"/>
    <w:rsid w:val="009E115D"/>
    <w:rsid w:val="009E1FCC"/>
    <w:rsid w:val="009E287A"/>
    <w:rsid w:val="009E5C7F"/>
    <w:rsid w:val="009E74CF"/>
    <w:rsid w:val="009E75B1"/>
    <w:rsid w:val="009F03C0"/>
    <w:rsid w:val="009F0C42"/>
    <w:rsid w:val="009F15D2"/>
    <w:rsid w:val="009F1A8C"/>
    <w:rsid w:val="009F1EE7"/>
    <w:rsid w:val="009F20C7"/>
    <w:rsid w:val="009F2988"/>
    <w:rsid w:val="009F2E38"/>
    <w:rsid w:val="009F48C2"/>
    <w:rsid w:val="009F6687"/>
    <w:rsid w:val="009F6EB2"/>
    <w:rsid w:val="009F7579"/>
    <w:rsid w:val="009F7798"/>
    <w:rsid w:val="009F7F5F"/>
    <w:rsid w:val="00A018FC"/>
    <w:rsid w:val="00A021F5"/>
    <w:rsid w:val="00A0307A"/>
    <w:rsid w:val="00A050A5"/>
    <w:rsid w:val="00A05361"/>
    <w:rsid w:val="00A053EA"/>
    <w:rsid w:val="00A0599C"/>
    <w:rsid w:val="00A05D3F"/>
    <w:rsid w:val="00A0606F"/>
    <w:rsid w:val="00A06654"/>
    <w:rsid w:val="00A0755F"/>
    <w:rsid w:val="00A0782A"/>
    <w:rsid w:val="00A07AB8"/>
    <w:rsid w:val="00A1409A"/>
    <w:rsid w:val="00A147F2"/>
    <w:rsid w:val="00A14B66"/>
    <w:rsid w:val="00A14DCB"/>
    <w:rsid w:val="00A15A25"/>
    <w:rsid w:val="00A16BE3"/>
    <w:rsid w:val="00A20B4C"/>
    <w:rsid w:val="00A20E42"/>
    <w:rsid w:val="00A21DEC"/>
    <w:rsid w:val="00A24398"/>
    <w:rsid w:val="00A24CCB"/>
    <w:rsid w:val="00A2525A"/>
    <w:rsid w:val="00A252C1"/>
    <w:rsid w:val="00A2552B"/>
    <w:rsid w:val="00A26DD4"/>
    <w:rsid w:val="00A30660"/>
    <w:rsid w:val="00A32C4E"/>
    <w:rsid w:val="00A33623"/>
    <w:rsid w:val="00A33700"/>
    <w:rsid w:val="00A358E1"/>
    <w:rsid w:val="00A36AD1"/>
    <w:rsid w:val="00A36C4B"/>
    <w:rsid w:val="00A37BA7"/>
    <w:rsid w:val="00A37F0A"/>
    <w:rsid w:val="00A418A9"/>
    <w:rsid w:val="00A41DC0"/>
    <w:rsid w:val="00A42E53"/>
    <w:rsid w:val="00A4555A"/>
    <w:rsid w:val="00A4681F"/>
    <w:rsid w:val="00A46A6E"/>
    <w:rsid w:val="00A46F3D"/>
    <w:rsid w:val="00A47AC3"/>
    <w:rsid w:val="00A52764"/>
    <w:rsid w:val="00A52A7B"/>
    <w:rsid w:val="00A53B96"/>
    <w:rsid w:val="00A55A5D"/>
    <w:rsid w:val="00A55C3B"/>
    <w:rsid w:val="00A562FC"/>
    <w:rsid w:val="00A563ED"/>
    <w:rsid w:val="00A56BEE"/>
    <w:rsid w:val="00A56E42"/>
    <w:rsid w:val="00A57E8D"/>
    <w:rsid w:val="00A60758"/>
    <w:rsid w:val="00A6210C"/>
    <w:rsid w:val="00A6324A"/>
    <w:rsid w:val="00A635F5"/>
    <w:rsid w:val="00A63A16"/>
    <w:rsid w:val="00A63CED"/>
    <w:rsid w:val="00A63EEA"/>
    <w:rsid w:val="00A64606"/>
    <w:rsid w:val="00A6475B"/>
    <w:rsid w:val="00A64968"/>
    <w:rsid w:val="00A65305"/>
    <w:rsid w:val="00A66281"/>
    <w:rsid w:val="00A711B3"/>
    <w:rsid w:val="00A734DA"/>
    <w:rsid w:val="00A736D3"/>
    <w:rsid w:val="00A73A92"/>
    <w:rsid w:val="00A748EC"/>
    <w:rsid w:val="00A750A5"/>
    <w:rsid w:val="00A753A6"/>
    <w:rsid w:val="00A75A0C"/>
    <w:rsid w:val="00A76BFC"/>
    <w:rsid w:val="00A76E39"/>
    <w:rsid w:val="00A76EFA"/>
    <w:rsid w:val="00A80147"/>
    <w:rsid w:val="00A81908"/>
    <w:rsid w:val="00A83FBC"/>
    <w:rsid w:val="00A840ED"/>
    <w:rsid w:val="00A84C91"/>
    <w:rsid w:val="00A86AD4"/>
    <w:rsid w:val="00A8770E"/>
    <w:rsid w:val="00A87A9C"/>
    <w:rsid w:val="00A87C5B"/>
    <w:rsid w:val="00A91C13"/>
    <w:rsid w:val="00A92F36"/>
    <w:rsid w:val="00A9300F"/>
    <w:rsid w:val="00A9347C"/>
    <w:rsid w:val="00A935DB"/>
    <w:rsid w:val="00A955DA"/>
    <w:rsid w:val="00A956D8"/>
    <w:rsid w:val="00A96C11"/>
    <w:rsid w:val="00AA255C"/>
    <w:rsid w:val="00AA3231"/>
    <w:rsid w:val="00AA3689"/>
    <w:rsid w:val="00AA4874"/>
    <w:rsid w:val="00AA49A9"/>
    <w:rsid w:val="00AA5EB8"/>
    <w:rsid w:val="00AA627C"/>
    <w:rsid w:val="00AA64DE"/>
    <w:rsid w:val="00AA6D15"/>
    <w:rsid w:val="00AA7C29"/>
    <w:rsid w:val="00AB0ED1"/>
    <w:rsid w:val="00AB197B"/>
    <w:rsid w:val="00AB2014"/>
    <w:rsid w:val="00AB360F"/>
    <w:rsid w:val="00AB39A1"/>
    <w:rsid w:val="00AB413D"/>
    <w:rsid w:val="00AB5738"/>
    <w:rsid w:val="00AB58F1"/>
    <w:rsid w:val="00AB5C6A"/>
    <w:rsid w:val="00AB5D03"/>
    <w:rsid w:val="00AB6931"/>
    <w:rsid w:val="00AB70D2"/>
    <w:rsid w:val="00AC035C"/>
    <w:rsid w:val="00AC0539"/>
    <w:rsid w:val="00AC15D8"/>
    <w:rsid w:val="00AC1F54"/>
    <w:rsid w:val="00AC2892"/>
    <w:rsid w:val="00AC290A"/>
    <w:rsid w:val="00AC3AA9"/>
    <w:rsid w:val="00AC43FB"/>
    <w:rsid w:val="00AC442E"/>
    <w:rsid w:val="00AC5101"/>
    <w:rsid w:val="00AC58BD"/>
    <w:rsid w:val="00AC5CDA"/>
    <w:rsid w:val="00AC5EEC"/>
    <w:rsid w:val="00AC6A02"/>
    <w:rsid w:val="00AC7484"/>
    <w:rsid w:val="00AD05B5"/>
    <w:rsid w:val="00AD0B4A"/>
    <w:rsid w:val="00AD0BFD"/>
    <w:rsid w:val="00AD29A5"/>
    <w:rsid w:val="00AD2F3A"/>
    <w:rsid w:val="00AD32EC"/>
    <w:rsid w:val="00AD3F05"/>
    <w:rsid w:val="00AD474E"/>
    <w:rsid w:val="00AD5C10"/>
    <w:rsid w:val="00AD6894"/>
    <w:rsid w:val="00AD69BB"/>
    <w:rsid w:val="00AD752D"/>
    <w:rsid w:val="00AD78DA"/>
    <w:rsid w:val="00AE0F0D"/>
    <w:rsid w:val="00AE1EFA"/>
    <w:rsid w:val="00AE2D0B"/>
    <w:rsid w:val="00AE40BE"/>
    <w:rsid w:val="00AE47FB"/>
    <w:rsid w:val="00AE57BC"/>
    <w:rsid w:val="00AE590F"/>
    <w:rsid w:val="00AE5B71"/>
    <w:rsid w:val="00AE7A6C"/>
    <w:rsid w:val="00AF067C"/>
    <w:rsid w:val="00AF0BDE"/>
    <w:rsid w:val="00AF1E3C"/>
    <w:rsid w:val="00AF27FA"/>
    <w:rsid w:val="00AF285D"/>
    <w:rsid w:val="00AF29EC"/>
    <w:rsid w:val="00AF3C41"/>
    <w:rsid w:val="00AF40B0"/>
    <w:rsid w:val="00AF5981"/>
    <w:rsid w:val="00AF60D7"/>
    <w:rsid w:val="00AF6EB3"/>
    <w:rsid w:val="00B009D8"/>
    <w:rsid w:val="00B01B09"/>
    <w:rsid w:val="00B02CEC"/>
    <w:rsid w:val="00B03749"/>
    <w:rsid w:val="00B0390F"/>
    <w:rsid w:val="00B044B1"/>
    <w:rsid w:val="00B048F1"/>
    <w:rsid w:val="00B06A02"/>
    <w:rsid w:val="00B07BF9"/>
    <w:rsid w:val="00B07D41"/>
    <w:rsid w:val="00B1094D"/>
    <w:rsid w:val="00B10DAA"/>
    <w:rsid w:val="00B11143"/>
    <w:rsid w:val="00B12C91"/>
    <w:rsid w:val="00B12CB6"/>
    <w:rsid w:val="00B1324F"/>
    <w:rsid w:val="00B14643"/>
    <w:rsid w:val="00B14DE1"/>
    <w:rsid w:val="00B16078"/>
    <w:rsid w:val="00B16DF2"/>
    <w:rsid w:val="00B17993"/>
    <w:rsid w:val="00B208CD"/>
    <w:rsid w:val="00B21057"/>
    <w:rsid w:val="00B21801"/>
    <w:rsid w:val="00B21CB2"/>
    <w:rsid w:val="00B223D2"/>
    <w:rsid w:val="00B22D82"/>
    <w:rsid w:val="00B23466"/>
    <w:rsid w:val="00B237AA"/>
    <w:rsid w:val="00B23DBD"/>
    <w:rsid w:val="00B256A6"/>
    <w:rsid w:val="00B25EC5"/>
    <w:rsid w:val="00B25F19"/>
    <w:rsid w:val="00B261B9"/>
    <w:rsid w:val="00B2703F"/>
    <w:rsid w:val="00B3097E"/>
    <w:rsid w:val="00B31BC8"/>
    <w:rsid w:val="00B31F6E"/>
    <w:rsid w:val="00B32412"/>
    <w:rsid w:val="00B34811"/>
    <w:rsid w:val="00B34C43"/>
    <w:rsid w:val="00B3506C"/>
    <w:rsid w:val="00B35C14"/>
    <w:rsid w:val="00B37565"/>
    <w:rsid w:val="00B4010C"/>
    <w:rsid w:val="00B40778"/>
    <w:rsid w:val="00B412FD"/>
    <w:rsid w:val="00B416AB"/>
    <w:rsid w:val="00B419E2"/>
    <w:rsid w:val="00B4272D"/>
    <w:rsid w:val="00B44068"/>
    <w:rsid w:val="00B4607A"/>
    <w:rsid w:val="00B464C4"/>
    <w:rsid w:val="00B46528"/>
    <w:rsid w:val="00B46588"/>
    <w:rsid w:val="00B46A1D"/>
    <w:rsid w:val="00B4755D"/>
    <w:rsid w:val="00B47A77"/>
    <w:rsid w:val="00B509F0"/>
    <w:rsid w:val="00B50A3A"/>
    <w:rsid w:val="00B51D3B"/>
    <w:rsid w:val="00B5203F"/>
    <w:rsid w:val="00B521AB"/>
    <w:rsid w:val="00B53FE4"/>
    <w:rsid w:val="00B54582"/>
    <w:rsid w:val="00B5607D"/>
    <w:rsid w:val="00B5665C"/>
    <w:rsid w:val="00B57283"/>
    <w:rsid w:val="00B574B0"/>
    <w:rsid w:val="00B60E42"/>
    <w:rsid w:val="00B6168B"/>
    <w:rsid w:val="00B61D7F"/>
    <w:rsid w:val="00B61FCB"/>
    <w:rsid w:val="00B62336"/>
    <w:rsid w:val="00B62654"/>
    <w:rsid w:val="00B63990"/>
    <w:rsid w:val="00B6596C"/>
    <w:rsid w:val="00B65B91"/>
    <w:rsid w:val="00B663B2"/>
    <w:rsid w:val="00B66AB0"/>
    <w:rsid w:val="00B66E16"/>
    <w:rsid w:val="00B67FDE"/>
    <w:rsid w:val="00B70616"/>
    <w:rsid w:val="00B70786"/>
    <w:rsid w:val="00B72406"/>
    <w:rsid w:val="00B74387"/>
    <w:rsid w:val="00B74683"/>
    <w:rsid w:val="00B74A56"/>
    <w:rsid w:val="00B773E5"/>
    <w:rsid w:val="00B806FA"/>
    <w:rsid w:val="00B80ED5"/>
    <w:rsid w:val="00B819B0"/>
    <w:rsid w:val="00B84525"/>
    <w:rsid w:val="00B8569A"/>
    <w:rsid w:val="00B8588F"/>
    <w:rsid w:val="00B85E10"/>
    <w:rsid w:val="00B85FD9"/>
    <w:rsid w:val="00B86A60"/>
    <w:rsid w:val="00B87F78"/>
    <w:rsid w:val="00B90B43"/>
    <w:rsid w:val="00B9247A"/>
    <w:rsid w:val="00B92AC2"/>
    <w:rsid w:val="00B93C72"/>
    <w:rsid w:val="00B95C37"/>
    <w:rsid w:val="00B95DA5"/>
    <w:rsid w:val="00B96668"/>
    <w:rsid w:val="00B968C2"/>
    <w:rsid w:val="00B96B81"/>
    <w:rsid w:val="00B97A1C"/>
    <w:rsid w:val="00B97B0D"/>
    <w:rsid w:val="00BA0BFF"/>
    <w:rsid w:val="00BA1309"/>
    <w:rsid w:val="00BA2A6C"/>
    <w:rsid w:val="00BA34CF"/>
    <w:rsid w:val="00BA3888"/>
    <w:rsid w:val="00BA40CA"/>
    <w:rsid w:val="00BA43CD"/>
    <w:rsid w:val="00BA4ED0"/>
    <w:rsid w:val="00BA505C"/>
    <w:rsid w:val="00BA58C0"/>
    <w:rsid w:val="00BA6942"/>
    <w:rsid w:val="00BA7D70"/>
    <w:rsid w:val="00BB10DE"/>
    <w:rsid w:val="00BB15FA"/>
    <w:rsid w:val="00BB4AA7"/>
    <w:rsid w:val="00BB610F"/>
    <w:rsid w:val="00BB6615"/>
    <w:rsid w:val="00BB6BB0"/>
    <w:rsid w:val="00BB70BE"/>
    <w:rsid w:val="00BB7224"/>
    <w:rsid w:val="00BB7765"/>
    <w:rsid w:val="00BB77D2"/>
    <w:rsid w:val="00BB7A61"/>
    <w:rsid w:val="00BC0100"/>
    <w:rsid w:val="00BC10D3"/>
    <w:rsid w:val="00BC14FF"/>
    <w:rsid w:val="00BC1577"/>
    <w:rsid w:val="00BC41A1"/>
    <w:rsid w:val="00BC4B5C"/>
    <w:rsid w:val="00BC6493"/>
    <w:rsid w:val="00BC67D5"/>
    <w:rsid w:val="00BD1364"/>
    <w:rsid w:val="00BD170E"/>
    <w:rsid w:val="00BD236B"/>
    <w:rsid w:val="00BD30C2"/>
    <w:rsid w:val="00BD52BB"/>
    <w:rsid w:val="00BD5627"/>
    <w:rsid w:val="00BD590C"/>
    <w:rsid w:val="00BD62D2"/>
    <w:rsid w:val="00BD7D52"/>
    <w:rsid w:val="00BE0C57"/>
    <w:rsid w:val="00BE17EC"/>
    <w:rsid w:val="00BE1B76"/>
    <w:rsid w:val="00BE2FC2"/>
    <w:rsid w:val="00BE3367"/>
    <w:rsid w:val="00BE383E"/>
    <w:rsid w:val="00BE3B8B"/>
    <w:rsid w:val="00BE3E83"/>
    <w:rsid w:val="00BE4FEF"/>
    <w:rsid w:val="00BE6CB8"/>
    <w:rsid w:val="00BF01CD"/>
    <w:rsid w:val="00BF03E1"/>
    <w:rsid w:val="00BF1991"/>
    <w:rsid w:val="00BF222D"/>
    <w:rsid w:val="00BF23C5"/>
    <w:rsid w:val="00BF3632"/>
    <w:rsid w:val="00BF43E7"/>
    <w:rsid w:val="00BF456A"/>
    <w:rsid w:val="00BF4DD3"/>
    <w:rsid w:val="00BF63F6"/>
    <w:rsid w:val="00BF6C9D"/>
    <w:rsid w:val="00BF7F68"/>
    <w:rsid w:val="00C012DA"/>
    <w:rsid w:val="00C023B1"/>
    <w:rsid w:val="00C025B7"/>
    <w:rsid w:val="00C02EFA"/>
    <w:rsid w:val="00C03336"/>
    <w:rsid w:val="00C03EED"/>
    <w:rsid w:val="00C04300"/>
    <w:rsid w:val="00C04EB5"/>
    <w:rsid w:val="00C055A4"/>
    <w:rsid w:val="00C0563D"/>
    <w:rsid w:val="00C063AB"/>
    <w:rsid w:val="00C06F0D"/>
    <w:rsid w:val="00C105DC"/>
    <w:rsid w:val="00C10A0A"/>
    <w:rsid w:val="00C11237"/>
    <w:rsid w:val="00C116D7"/>
    <w:rsid w:val="00C1225A"/>
    <w:rsid w:val="00C13C83"/>
    <w:rsid w:val="00C15A0D"/>
    <w:rsid w:val="00C15A99"/>
    <w:rsid w:val="00C15E60"/>
    <w:rsid w:val="00C16A37"/>
    <w:rsid w:val="00C17A6C"/>
    <w:rsid w:val="00C17BA8"/>
    <w:rsid w:val="00C20A19"/>
    <w:rsid w:val="00C2335B"/>
    <w:rsid w:val="00C235D3"/>
    <w:rsid w:val="00C23780"/>
    <w:rsid w:val="00C24360"/>
    <w:rsid w:val="00C24A03"/>
    <w:rsid w:val="00C24EF0"/>
    <w:rsid w:val="00C2510E"/>
    <w:rsid w:val="00C26066"/>
    <w:rsid w:val="00C2640A"/>
    <w:rsid w:val="00C266C5"/>
    <w:rsid w:val="00C26F1C"/>
    <w:rsid w:val="00C3173C"/>
    <w:rsid w:val="00C31A8B"/>
    <w:rsid w:val="00C3404A"/>
    <w:rsid w:val="00C345EE"/>
    <w:rsid w:val="00C359B3"/>
    <w:rsid w:val="00C36291"/>
    <w:rsid w:val="00C40025"/>
    <w:rsid w:val="00C402CD"/>
    <w:rsid w:val="00C408DB"/>
    <w:rsid w:val="00C40F72"/>
    <w:rsid w:val="00C4150E"/>
    <w:rsid w:val="00C4384A"/>
    <w:rsid w:val="00C45115"/>
    <w:rsid w:val="00C50335"/>
    <w:rsid w:val="00C509F4"/>
    <w:rsid w:val="00C53227"/>
    <w:rsid w:val="00C5472A"/>
    <w:rsid w:val="00C54DA1"/>
    <w:rsid w:val="00C56C7C"/>
    <w:rsid w:val="00C56F31"/>
    <w:rsid w:val="00C57283"/>
    <w:rsid w:val="00C57B1C"/>
    <w:rsid w:val="00C62EE9"/>
    <w:rsid w:val="00C65579"/>
    <w:rsid w:val="00C65F4E"/>
    <w:rsid w:val="00C65F8C"/>
    <w:rsid w:val="00C65FF5"/>
    <w:rsid w:val="00C67490"/>
    <w:rsid w:val="00C67BD0"/>
    <w:rsid w:val="00C67BF5"/>
    <w:rsid w:val="00C71AB4"/>
    <w:rsid w:val="00C722CF"/>
    <w:rsid w:val="00C72596"/>
    <w:rsid w:val="00C733A9"/>
    <w:rsid w:val="00C750A4"/>
    <w:rsid w:val="00C751A8"/>
    <w:rsid w:val="00C75779"/>
    <w:rsid w:val="00C76550"/>
    <w:rsid w:val="00C774EF"/>
    <w:rsid w:val="00C7795B"/>
    <w:rsid w:val="00C77B04"/>
    <w:rsid w:val="00C77F10"/>
    <w:rsid w:val="00C80CCA"/>
    <w:rsid w:val="00C81446"/>
    <w:rsid w:val="00C821CF"/>
    <w:rsid w:val="00C82216"/>
    <w:rsid w:val="00C82DBA"/>
    <w:rsid w:val="00C82F2B"/>
    <w:rsid w:val="00C82F3B"/>
    <w:rsid w:val="00C832EA"/>
    <w:rsid w:val="00C83C16"/>
    <w:rsid w:val="00C84B17"/>
    <w:rsid w:val="00C84E87"/>
    <w:rsid w:val="00C854BE"/>
    <w:rsid w:val="00C8596A"/>
    <w:rsid w:val="00C85F18"/>
    <w:rsid w:val="00C860E7"/>
    <w:rsid w:val="00C868E2"/>
    <w:rsid w:val="00C87F89"/>
    <w:rsid w:val="00C87FB3"/>
    <w:rsid w:val="00C93217"/>
    <w:rsid w:val="00C93670"/>
    <w:rsid w:val="00C9769C"/>
    <w:rsid w:val="00C978D7"/>
    <w:rsid w:val="00C97986"/>
    <w:rsid w:val="00CA031A"/>
    <w:rsid w:val="00CA17B1"/>
    <w:rsid w:val="00CA21CC"/>
    <w:rsid w:val="00CA22A3"/>
    <w:rsid w:val="00CA2CCC"/>
    <w:rsid w:val="00CA3110"/>
    <w:rsid w:val="00CA36E3"/>
    <w:rsid w:val="00CA3B5D"/>
    <w:rsid w:val="00CA5802"/>
    <w:rsid w:val="00CA58B4"/>
    <w:rsid w:val="00CA5C75"/>
    <w:rsid w:val="00CA5F27"/>
    <w:rsid w:val="00CA7CC1"/>
    <w:rsid w:val="00CB16EF"/>
    <w:rsid w:val="00CB250F"/>
    <w:rsid w:val="00CB3630"/>
    <w:rsid w:val="00CB4C13"/>
    <w:rsid w:val="00CB4FF4"/>
    <w:rsid w:val="00CB5303"/>
    <w:rsid w:val="00CB5A85"/>
    <w:rsid w:val="00CB5D4E"/>
    <w:rsid w:val="00CB6474"/>
    <w:rsid w:val="00CB7200"/>
    <w:rsid w:val="00CC194B"/>
    <w:rsid w:val="00CC244E"/>
    <w:rsid w:val="00CC3CA1"/>
    <w:rsid w:val="00CC41E1"/>
    <w:rsid w:val="00CC44DF"/>
    <w:rsid w:val="00CC5F64"/>
    <w:rsid w:val="00CC720D"/>
    <w:rsid w:val="00CC7D0F"/>
    <w:rsid w:val="00CD1117"/>
    <w:rsid w:val="00CD1AC0"/>
    <w:rsid w:val="00CD1C32"/>
    <w:rsid w:val="00CD46CA"/>
    <w:rsid w:val="00CD61C3"/>
    <w:rsid w:val="00CD7B32"/>
    <w:rsid w:val="00CE1316"/>
    <w:rsid w:val="00CE1793"/>
    <w:rsid w:val="00CE2837"/>
    <w:rsid w:val="00CE2942"/>
    <w:rsid w:val="00CE355A"/>
    <w:rsid w:val="00CE367F"/>
    <w:rsid w:val="00CE6C71"/>
    <w:rsid w:val="00CE7A14"/>
    <w:rsid w:val="00CF1638"/>
    <w:rsid w:val="00CF181F"/>
    <w:rsid w:val="00CF1BDB"/>
    <w:rsid w:val="00CF1C4A"/>
    <w:rsid w:val="00CF289F"/>
    <w:rsid w:val="00CF304E"/>
    <w:rsid w:val="00CF3811"/>
    <w:rsid w:val="00CF4A62"/>
    <w:rsid w:val="00CF4D1D"/>
    <w:rsid w:val="00CF4EBC"/>
    <w:rsid w:val="00CF5067"/>
    <w:rsid w:val="00CF6E0B"/>
    <w:rsid w:val="00D00A88"/>
    <w:rsid w:val="00D01B07"/>
    <w:rsid w:val="00D024E5"/>
    <w:rsid w:val="00D02CD6"/>
    <w:rsid w:val="00D033A8"/>
    <w:rsid w:val="00D035A6"/>
    <w:rsid w:val="00D03A8E"/>
    <w:rsid w:val="00D03C6E"/>
    <w:rsid w:val="00D05239"/>
    <w:rsid w:val="00D12864"/>
    <w:rsid w:val="00D1350C"/>
    <w:rsid w:val="00D14682"/>
    <w:rsid w:val="00D149C7"/>
    <w:rsid w:val="00D156A4"/>
    <w:rsid w:val="00D16B36"/>
    <w:rsid w:val="00D208CA"/>
    <w:rsid w:val="00D20D1F"/>
    <w:rsid w:val="00D20F2E"/>
    <w:rsid w:val="00D2301E"/>
    <w:rsid w:val="00D2401F"/>
    <w:rsid w:val="00D24247"/>
    <w:rsid w:val="00D24320"/>
    <w:rsid w:val="00D24B81"/>
    <w:rsid w:val="00D25F0D"/>
    <w:rsid w:val="00D26576"/>
    <w:rsid w:val="00D302A5"/>
    <w:rsid w:val="00D30BF1"/>
    <w:rsid w:val="00D317A6"/>
    <w:rsid w:val="00D32105"/>
    <w:rsid w:val="00D3246C"/>
    <w:rsid w:val="00D3372E"/>
    <w:rsid w:val="00D345A3"/>
    <w:rsid w:val="00D347B3"/>
    <w:rsid w:val="00D348F1"/>
    <w:rsid w:val="00D353A8"/>
    <w:rsid w:val="00D35E1C"/>
    <w:rsid w:val="00D372D2"/>
    <w:rsid w:val="00D372EC"/>
    <w:rsid w:val="00D402C3"/>
    <w:rsid w:val="00D4095D"/>
    <w:rsid w:val="00D412E7"/>
    <w:rsid w:val="00D4235E"/>
    <w:rsid w:val="00D4337D"/>
    <w:rsid w:val="00D434EB"/>
    <w:rsid w:val="00D43E05"/>
    <w:rsid w:val="00D44855"/>
    <w:rsid w:val="00D44D9A"/>
    <w:rsid w:val="00D47A75"/>
    <w:rsid w:val="00D47B7E"/>
    <w:rsid w:val="00D47D8F"/>
    <w:rsid w:val="00D502B1"/>
    <w:rsid w:val="00D52777"/>
    <w:rsid w:val="00D5738F"/>
    <w:rsid w:val="00D573EA"/>
    <w:rsid w:val="00D604CF"/>
    <w:rsid w:val="00D6244E"/>
    <w:rsid w:val="00D6465B"/>
    <w:rsid w:val="00D653C4"/>
    <w:rsid w:val="00D66B67"/>
    <w:rsid w:val="00D67951"/>
    <w:rsid w:val="00D67C93"/>
    <w:rsid w:val="00D711BD"/>
    <w:rsid w:val="00D71517"/>
    <w:rsid w:val="00D723DF"/>
    <w:rsid w:val="00D738DA"/>
    <w:rsid w:val="00D73AC0"/>
    <w:rsid w:val="00D73D77"/>
    <w:rsid w:val="00D7556E"/>
    <w:rsid w:val="00D75D01"/>
    <w:rsid w:val="00D7636D"/>
    <w:rsid w:val="00D765FD"/>
    <w:rsid w:val="00D7677C"/>
    <w:rsid w:val="00D77586"/>
    <w:rsid w:val="00D8024B"/>
    <w:rsid w:val="00D80376"/>
    <w:rsid w:val="00D807F3"/>
    <w:rsid w:val="00D809D4"/>
    <w:rsid w:val="00D81806"/>
    <w:rsid w:val="00D8191D"/>
    <w:rsid w:val="00D822C2"/>
    <w:rsid w:val="00D82563"/>
    <w:rsid w:val="00D82805"/>
    <w:rsid w:val="00D84666"/>
    <w:rsid w:val="00D85328"/>
    <w:rsid w:val="00D85563"/>
    <w:rsid w:val="00D85FCB"/>
    <w:rsid w:val="00D86222"/>
    <w:rsid w:val="00D87508"/>
    <w:rsid w:val="00D87BA4"/>
    <w:rsid w:val="00D90080"/>
    <w:rsid w:val="00D902A0"/>
    <w:rsid w:val="00D909AE"/>
    <w:rsid w:val="00D922EC"/>
    <w:rsid w:val="00D923E7"/>
    <w:rsid w:val="00D92AEC"/>
    <w:rsid w:val="00D9383D"/>
    <w:rsid w:val="00D93A5C"/>
    <w:rsid w:val="00D93E81"/>
    <w:rsid w:val="00D94D50"/>
    <w:rsid w:val="00D97490"/>
    <w:rsid w:val="00D97538"/>
    <w:rsid w:val="00D97605"/>
    <w:rsid w:val="00DA08DA"/>
    <w:rsid w:val="00DA2CC9"/>
    <w:rsid w:val="00DA3330"/>
    <w:rsid w:val="00DA4E89"/>
    <w:rsid w:val="00DA4F78"/>
    <w:rsid w:val="00DA640B"/>
    <w:rsid w:val="00DA6A76"/>
    <w:rsid w:val="00DB257C"/>
    <w:rsid w:val="00DB2E05"/>
    <w:rsid w:val="00DB330F"/>
    <w:rsid w:val="00DB3352"/>
    <w:rsid w:val="00DB4190"/>
    <w:rsid w:val="00DB644A"/>
    <w:rsid w:val="00DB733B"/>
    <w:rsid w:val="00DB7389"/>
    <w:rsid w:val="00DB7FE5"/>
    <w:rsid w:val="00DC053F"/>
    <w:rsid w:val="00DC08AB"/>
    <w:rsid w:val="00DC0E18"/>
    <w:rsid w:val="00DC1608"/>
    <w:rsid w:val="00DC1CA7"/>
    <w:rsid w:val="00DC1F34"/>
    <w:rsid w:val="00DC25FF"/>
    <w:rsid w:val="00DC43DF"/>
    <w:rsid w:val="00DC4E7B"/>
    <w:rsid w:val="00DC5760"/>
    <w:rsid w:val="00DC59DB"/>
    <w:rsid w:val="00DC6154"/>
    <w:rsid w:val="00DC6967"/>
    <w:rsid w:val="00DC730A"/>
    <w:rsid w:val="00DD0467"/>
    <w:rsid w:val="00DD0658"/>
    <w:rsid w:val="00DD0986"/>
    <w:rsid w:val="00DD179F"/>
    <w:rsid w:val="00DD1BA5"/>
    <w:rsid w:val="00DD2AFF"/>
    <w:rsid w:val="00DD2C69"/>
    <w:rsid w:val="00DD36E7"/>
    <w:rsid w:val="00DD4015"/>
    <w:rsid w:val="00DD44A6"/>
    <w:rsid w:val="00DD4A0C"/>
    <w:rsid w:val="00DD4ECE"/>
    <w:rsid w:val="00DD5A1C"/>
    <w:rsid w:val="00DD65CA"/>
    <w:rsid w:val="00DD6CB3"/>
    <w:rsid w:val="00DD787A"/>
    <w:rsid w:val="00DD7E5E"/>
    <w:rsid w:val="00DE0136"/>
    <w:rsid w:val="00DE1973"/>
    <w:rsid w:val="00DE2AA7"/>
    <w:rsid w:val="00DE5AF5"/>
    <w:rsid w:val="00DE64CA"/>
    <w:rsid w:val="00DE68B3"/>
    <w:rsid w:val="00DE7702"/>
    <w:rsid w:val="00DE7A32"/>
    <w:rsid w:val="00DE7A6A"/>
    <w:rsid w:val="00DF11D9"/>
    <w:rsid w:val="00DF230E"/>
    <w:rsid w:val="00DF2481"/>
    <w:rsid w:val="00DF275B"/>
    <w:rsid w:val="00DF2E9E"/>
    <w:rsid w:val="00DF4AE6"/>
    <w:rsid w:val="00DF4CCB"/>
    <w:rsid w:val="00DF4E96"/>
    <w:rsid w:val="00DF5FCF"/>
    <w:rsid w:val="00DF7D37"/>
    <w:rsid w:val="00DF7F3E"/>
    <w:rsid w:val="00DF7F70"/>
    <w:rsid w:val="00E00967"/>
    <w:rsid w:val="00E00B86"/>
    <w:rsid w:val="00E01B2F"/>
    <w:rsid w:val="00E01D15"/>
    <w:rsid w:val="00E02CD6"/>
    <w:rsid w:val="00E0386A"/>
    <w:rsid w:val="00E03A49"/>
    <w:rsid w:val="00E049CE"/>
    <w:rsid w:val="00E05273"/>
    <w:rsid w:val="00E06721"/>
    <w:rsid w:val="00E07538"/>
    <w:rsid w:val="00E07EFC"/>
    <w:rsid w:val="00E10619"/>
    <w:rsid w:val="00E10634"/>
    <w:rsid w:val="00E1123F"/>
    <w:rsid w:val="00E130C5"/>
    <w:rsid w:val="00E13FD7"/>
    <w:rsid w:val="00E14E59"/>
    <w:rsid w:val="00E15F5B"/>
    <w:rsid w:val="00E15FC1"/>
    <w:rsid w:val="00E206B0"/>
    <w:rsid w:val="00E226B1"/>
    <w:rsid w:val="00E22A46"/>
    <w:rsid w:val="00E23FF4"/>
    <w:rsid w:val="00E2505E"/>
    <w:rsid w:val="00E25083"/>
    <w:rsid w:val="00E261E5"/>
    <w:rsid w:val="00E26246"/>
    <w:rsid w:val="00E267CB"/>
    <w:rsid w:val="00E26DC7"/>
    <w:rsid w:val="00E312D7"/>
    <w:rsid w:val="00E31DFE"/>
    <w:rsid w:val="00E3756C"/>
    <w:rsid w:val="00E37654"/>
    <w:rsid w:val="00E405DA"/>
    <w:rsid w:val="00E4120A"/>
    <w:rsid w:val="00E422ED"/>
    <w:rsid w:val="00E43A66"/>
    <w:rsid w:val="00E43CA9"/>
    <w:rsid w:val="00E44D7A"/>
    <w:rsid w:val="00E45156"/>
    <w:rsid w:val="00E45F44"/>
    <w:rsid w:val="00E50289"/>
    <w:rsid w:val="00E51423"/>
    <w:rsid w:val="00E516F9"/>
    <w:rsid w:val="00E51745"/>
    <w:rsid w:val="00E52580"/>
    <w:rsid w:val="00E527A7"/>
    <w:rsid w:val="00E53B70"/>
    <w:rsid w:val="00E5794C"/>
    <w:rsid w:val="00E57975"/>
    <w:rsid w:val="00E6006B"/>
    <w:rsid w:val="00E60957"/>
    <w:rsid w:val="00E61203"/>
    <w:rsid w:val="00E64A2D"/>
    <w:rsid w:val="00E65973"/>
    <w:rsid w:val="00E65BB5"/>
    <w:rsid w:val="00E676EA"/>
    <w:rsid w:val="00E70662"/>
    <w:rsid w:val="00E70E14"/>
    <w:rsid w:val="00E71F87"/>
    <w:rsid w:val="00E72738"/>
    <w:rsid w:val="00E73D23"/>
    <w:rsid w:val="00E778E1"/>
    <w:rsid w:val="00E77C79"/>
    <w:rsid w:val="00E77D86"/>
    <w:rsid w:val="00E8086B"/>
    <w:rsid w:val="00E808D3"/>
    <w:rsid w:val="00E80E00"/>
    <w:rsid w:val="00E81379"/>
    <w:rsid w:val="00E82C35"/>
    <w:rsid w:val="00E82E3F"/>
    <w:rsid w:val="00E831C9"/>
    <w:rsid w:val="00E83A36"/>
    <w:rsid w:val="00E8646C"/>
    <w:rsid w:val="00E868CA"/>
    <w:rsid w:val="00E906C2"/>
    <w:rsid w:val="00E9088C"/>
    <w:rsid w:val="00E91C2F"/>
    <w:rsid w:val="00E91D89"/>
    <w:rsid w:val="00E92E00"/>
    <w:rsid w:val="00E94B26"/>
    <w:rsid w:val="00E94F98"/>
    <w:rsid w:val="00E96214"/>
    <w:rsid w:val="00E964EA"/>
    <w:rsid w:val="00E96550"/>
    <w:rsid w:val="00EA0DF7"/>
    <w:rsid w:val="00EA32AB"/>
    <w:rsid w:val="00EA3377"/>
    <w:rsid w:val="00EA44EE"/>
    <w:rsid w:val="00EA5F43"/>
    <w:rsid w:val="00EA6DA8"/>
    <w:rsid w:val="00EA713B"/>
    <w:rsid w:val="00EA749D"/>
    <w:rsid w:val="00EA7EC9"/>
    <w:rsid w:val="00EA7F30"/>
    <w:rsid w:val="00EB0934"/>
    <w:rsid w:val="00EB215F"/>
    <w:rsid w:val="00EB4966"/>
    <w:rsid w:val="00EB55C0"/>
    <w:rsid w:val="00EB71CA"/>
    <w:rsid w:val="00EB7C21"/>
    <w:rsid w:val="00EC0FB0"/>
    <w:rsid w:val="00EC12A7"/>
    <w:rsid w:val="00EC14DA"/>
    <w:rsid w:val="00EC163D"/>
    <w:rsid w:val="00EC19B3"/>
    <w:rsid w:val="00EC2618"/>
    <w:rsid w:val="00EC2E70"/>
    <w:rsid w:val="00EC43B1"/>
    <w:rsid w:val="00EC4570"/>
    <w:rsid w:val="00EC48E4"/>
    <w:rsid w:val="00EC546C"/>
    <w:rsid w:val="00EC5799"/>
    <w:rsid w:val="00EC60B4"/>
    <w:rsid w:val="00ED0E88"/>
    <w:rsid w:val="00ED26F9"/>
    <w:rsid w:val="00ED2F6E"/>
    <w:rsid w:val="00ED4955"/>
    <w:rsid w:val="00ED4E50"/>
    <w:rsid w:val="00ED5756"/>
    <w:rsid w:val="00EE0032"/>
    <w:rsid w:val="00EE00CD"/>
    <w:rsid w:val="00EE0293"/>
    <w:rsid w:val="00EE0CA3"/>
    <w:rsid w:val="00EE0E92"/>
    <w:rsid w:val="00EE1220"/>
    <w:rsid w:val="00EE1A7A"/>
    <w:rsid w:val="00EE29C4"/>
    <w:rsid w:val="00EE31D7"/>
    <w:rsid w:val="00EE4430"/>
    <w:rsid w:val="00EE580E"/>
    <w:rsid w:val="00EE5C2C"/>
    <w:rsid w:val="00EE5D1C"/>
    <w:rsid w:val="00EE60DE"/>
    <w:rsid w:val="00EF2BCA"/>
    <w:rsid w:val="00EF3577"/>
    <w:rsid w:val="00EF3FDD"/>
    <w:rsid w:val="00EF42D2"/>
    <w:rsid w:val="00EF5291"/>
    <w:rsid w:val="00EF5858"/>
    <w:rsid w:val="00F00C4D"/>
    <w:rsid w:val="00F01204"/>
    <w:rsid w:val="00F03206"/>
    <w:rsid w:val="00F044BF"/>
    <w:rsid w:val="00F045CB"/>
    <w:rsid w:val="00F048CC"/>
    <w:rsid w:val="00F05706"/>
    <w:rsid w:val="00F06644"/>
    <w:rsid w:val="00F078F8"/>
    <w:rsid w:val="00F101A5"/>
    <w:rsid w:val="00F10661"/>
    <w:rsid w:val="00F10B8D"/>
    <w:rsid w:val="00F110C8"/>
    <w:rsid w:val="00F12ADB"/>
    <w:rsid w:val="00F1328A"/>
    <w:rsid w:val="00F1409B"/>
    <w:rsid w:val="00F14C34"/>
    <w:rsid w:val="00F153ED"/>
    <w:rsid w:val="00F15C84"/>
    <w:rsid w:val="00F15F01"/>
    <w:rsid w:val="00F163F9"/>
    <w:rsid w:val="00F1671D"/>
    <w:rsid w:val="00F16F79"/>
    <w:rsid w:val="00F172EC"/>
    <w:rsid w:val="00F1772F"/>
    <w:rsid w:val="00F17AFD"/>
    <w:rsid w:val="00F203FD"/>
    <w:rsid w:val="00F20E1C"/>
    <w:rsid w:val="00F20E26"/>
    <w:rsid w:val="00F22E8E"/>
    <w:rsid w:val="00F23243"/>
    <w:rsid w:val="00F2648D"/>
    <w:rsid w:val="00F265A7"/>
    <w:rsid w:val="00F275DB"/>
    <w:rsid w:val="00F279BA"/>
    <w:rsid w:val="00F27D5F"/>
    <w:rsid w:val="00F30C4A"/>
    <w:rsid w:val="00F30F56"/>
    <w:rsid w:val="00F31C87"/>
    <w:rsid w:val="00F323D7"/>
    <w:rsid w:val="00F32956"/>
    <w:rsid w:val="00F3296B"/>
    <w:rsid w:val="00F32C27"/>
    <w:rsid w:val="00F333A7"/>
    <w:rsid w:val="00F33827"/>
    <w:rsid w:val="00F338CF"/>
    <w:rsid w:val="00F33919"/>
    <w:rsid w:val="00F34C52"/>
    <w:rsid w:val="00F36EB1"/>
    <w:rsid w:val="00F36EFB"/>
    <w:rsid w:val="00F371DE"/>
    <w:rsid w:val="00F3745C"/>
    <w:rsid w:val="00F37F63"/>
    <w:rsid w:val="00F37F97"/>
    <w:rsid w:val="00F41596"/>
    <w:rsid w:val="00F424C2"/>
    <w:rsid w:val="00F4269A"/>
    <w:rsid w:val="00F43511"/>
    <w:rsid w:val="00F443D4"/>
    <w:rsid w:val="00F5212D"/>
    <w:rsid w:val="00F5257A"/>
    <w:rsid w:val="00F52B4A"/>
    <w:rsid w:val="00F5354B"/>
    <w:rsid w:val="00F5396E"/>
    <w:rsid w:val="00F541B4"/>
    <w:rsid w:val="00F546AD"/>
    <w:rsid w:val="00F54869"/>
    <w:rsid w:val="00F5515F"/>
    <w:rsid w:val="00F55618"/>
    <w:rsid w:val="00F557E5"/>
    <w:rsid w:val="00F56593"/>
    <w:rsid w:val="00F57683"/>
    <w:rsid w:val="00F57A24"/>
    <w:rsid w:val="00F60FAE"/>
    <w:rsid w:val="00F61064"/>
    <w:rsid w:val="00F64740"/>
    <w:rsid w:val="00F65A09"/>
    <w:rsid w:val="00F66E14"/>
    <w:rsid w:val="00F672C3"/>
    <w:rsid w:val="00F676F3"/>
    <w:rsid w:val="00F679F6"/>
    <w:rsid w:val="00F70668"/>
    <w:rsid w:val="00F72529"/>
    <w:rsid w:val="00F729E6"/>
    <w:rsid w:val="00F72B9C"/>
    <w:rsid w:val="00F73049"/>
    <w:rsid w:val="00F7476C"/>
    <w:rsid w:val="00F74CD0"/>
    <w:rsid w:val="00F7579B"/>
    <w:rsid w:val="00F7763E"/>
    <w:rsid w:val="00F776D6"/>
    <w:rsid w:val="00F803FB"/>
    <w:rsid w:val="00F81E08"/>
    <w:rsid w:val="00F82AE2"/>
    <w:rsid w:val="00F82AF6"/>
    <w:rsid w:val="00F841EB"/>
    <w:rsid w:val="00F85381"/>
    <w:rsid w:val="00F85ACA"/>
    <w:rsid w:val="00F8645D"/>
    <w:rsid w:val="00F868CC"/>
    <w:rsid w:val="00F86AE1"/>
    <w:rsid w:val="00F86F2E"/>
    <w:rsid w:val="00F918C6"/>
    <w:rsid w:val="00F91AB6"/>
    <w:rsid w:val="00F920E4"/>
    <w:rsid w:val="00F92101"/>
    <w:rsid w:val="00F92876"/>
    <w:rsid w:val="00F928A3"/>
    <w:rsid w:val="00F92D81"/>
    <w:rsid w:val="00F95345"/>
    <w:rsid w:val="00F97132"/>
    <w:rsid w:val="00F9715D"/>
    <w:rsid w:val="00F9732B"/>
    <w:rsid w:val="00F97C26"/>
    <w:rsid w:val="00FA0A96"/>
    <w:rsid w:val="00FA0E3D"/>
    <w:rsid w:val="00FA237D"/>
    <w:rsid w:val="00FA2979"/>
    <w:rsid w:val="00FA32B3"/>
    <w:rsid w:val="00FA51E7"/>
    <w:rsid w:val="00FA53CC"/>
    <w:rsid w:val="00FA5996"/>
    <w:rsid w:val="00FA6C1A"/>
    <w:rsid w:val="00FA6FD9"/>
    <w:rsid w:val="00FA7BAB"/>
    <w:rsid w:val="00FB1320"/>
    <w:rsid w:val="00FB1F00"/>
    <w:rsid w:val="00FB250B"/>
    <w:rsid w:val="00FB35B8"/>
    <w:rsid w:val="00FB3E9F"/>
    <w:rsid w:val="00FB5020"/>
    <w:rsid w:val="00FB51CF"/>
    <w:rsid w:val="00FB534A"/>
    <w:rsid w:val="00FB5AE4"/>
    <w:rsid w:val="00FB6D5E"/>
    <w:rsid w:val="00FB7765"/>
    <w:rsid w:val="00FB7C1C"/>
    <w:rsid w:val="00FC0D63"/>
    <w:rsid w:val="00FC11D1"/>
    <w:rsid w:val="00FC132F"/>
    <w:rsid w:val="00FC32F9"/>
    <w:rsid w:val="00FC3CE7"/>
    <w:rsid w:val="00FC553F"/>
    <w:rsid w:val="00FC5950"/>
    <w:rsid w:val="00FC5CDB"/>
    <w:rsid w:val="00FC73E0"/>
    <w:rsid w:val="00FC7AC6"/>
    <w:rsid w:val="00FD0114"/>
    <w:rsid w:val="00FD04FA"/>
    <w:rsid w:val="00FD20F8"/>
    <w:rsid w:val="00FD35C2"/>
    <w:rsid w:val="00FD600B"/>
    <w:rsid w:val="00FD683A"/>
    <w:rsid w:val="00FD6D7A"/>
    <w:rsid w:val="00FD70B2"/>
    <w:rsid w:val="00FD71C3"/>
    <w:rsid w:val="00FE03A2"/>
    <w:rsid w:val="00FE0D2E"/>
    <w:rsid w:val="00FE13DA"/>
    <w:rsid w:val="00FE1BAE"/>
    <w:rsid w:val="00FE2B1C"/>
    <w:rsid w:val="00FE2F9D"/>
    <w:rsid w:val="00FE3935"/>
    <w:rsid w:val="00FE73C9"/>
    <w:rsid w:val="00FE78E0"/>
    <w:rsid w:val="00FE7D77"/>
    <w:rsid w:val="00FF09E1"/>
    <w:rsid w:val="00FF1DED"/>
    <w:rsid w:val="00FF26A2"/>
    <w:rsid w:val="00FF2E6A"/>
    <w:rsid w:val="00FF430F"/>
    <w:rsid w:val="00FF4889"/>
    <w:rsid w:val="00FF5E93"/>
    <w:rsid w:val="00FF626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75945"/>
  <w15:docId w15:val="{EE42AB6C-13E7-4FF0-9535-47F7346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62"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4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48CC"/>
    <w:rPr>
      <w:rFonts w:ascii="Tahoma" w:hAnsi="Tahoma" w:cs="Tahoma"/>
      <w:noProof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F04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CC"/>
    <w:rPr>
      <w:rFonts w:ascii="Tahoma" w:hAnsi="Tahoma" w:cs="Tahoma"/>
      <w:noProof/>
      <w:lang w:eastAsia="vi-VN"/>
    </w:rPr>
  </w:style>
  <w:style w:type="table" w:styleId="TableGrid">
    <w:name w:val="Table Grid"/>
    <w:basedOn w:val="TableNormal"/>
    <w:rsid w:val="0040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E3D04"/>
    <w:pPr>
      <w:tabs>
        <w:tab w:val="center" w:pos="5080"/>
        <w:tab w:val="right" w:pos="10180"/>
      </w:tabs>
      <w:spacing w:line="276" w:lineRule="auto"/>
      <w:jc w:val="both"/>
    </w:pPr>
    <w:rPr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E3D04"/>
    <w:rPr>
      <w:rFonts w:ascii="Tahoma" w:hAnsi="Tahoma" w:cs="Tahoma"/>
      <w:noProof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58349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0715C"/>
    <w:rPr>
      <w:color w:val="0000FF"/>
      <w:u w:val="single"/>
    </w:rPr>
  </w:style>
  <w:style w:type="character" w:customStyle="1" w:styleId="000-Bi-normalChar">
    <w:name w:val="000-Bài - normal Char"/>
    <w:link w:val="000-Bi-normal"/>
    <w:locked/>
    <w:rsid w:val="00D8191D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D8191D"/>
    <w:pPr>
      <w:keepNext/>
      <w:keepLines/>
      <w:numPr>
        <w:numId w:val="16"/>
      </w:numPr>
      <w:spacing w:before="240" w:after="100" w:afterAutospacing="1" w:line="256" w:lineRule="auto"/>
      <w:ind w:left="0"/>
      <w:outlineLvl w:val="2"/>
    </w:pPr>
    <w:rPr>
      <w:rFonts w:ascii="Times New Roman" w:hAnsi="Times New Roman"/>
      <w:noProof w:val="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5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6.wmf"/><Relationship Id="rId185" Type="http://schemas.openxmlformats.org/officeDocument/2006/relationships/image" Target="media/image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image" Target="media/image83.png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0.bin"/><Relationship Id="rId254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4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e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3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F5A2-9298-45D6-AB88-B021D8AD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5463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2020-10-31T12:18:00Z</cp:lastPrinted>
  <dcterms:created xsi:type="dcterms:W3CDTF">2022-04-27T07:09:00Z</dcterms:created>
  <dcterms:modified xsi:type="dcterms:W3CDTF">2022-04-27T07:09:00Z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