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AE4687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AE4687" w:rsidRPr="003B544C" w:rsidRDefault="00AE4687" w:rsidP="00AE46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49210850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Quan điểm của Lamarck về cơ chế tiến hóa.</w:t>
            </w:r>
          </w:p>
        </w:tc>
      </w:tr>
      <w:tr w:rsidR="00AE4687" w:rsidRPr="003B544C" w14:paraId="23AF5D0D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1348AEF2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Lamarck cho rằng sinh vật thay đổi đặc tính để thích nghi với môi trường sống.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4E2E6BBA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666C3122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Lamarck cho rằng sinh vật không thể thay đổi để thích nghi với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7BB0FE24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5FA5E088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Lamarck tin rằng những thay đổi trong đời sống cá nhân không di truyền lại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201E8C2E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79A3B2EB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Quan điểm của Lamarck được chấp nhận rộng rãi trong khoa học hiện đại.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AE4687" w:rsidRPr="003B544C" w:rsidRDefault="00AE4687" w:rsidP="00AE46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1813E8B2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Quan điểm của Darwin về cơ chế tiến hóa.</w:t>
            </w:r>
          </w:p>
        </w:tc>
      </w:tr>
      <w:tr w:rsidR="00AE4687" w:rsidRPr="003B544C" w14:paraId="3CD8FBF6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4ED2A9F0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Darwin cho rằng các cá thể có đặc điểm thích nghi tốt hơn sẽ có khả năng sống sót và sinh sản cao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2318D883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02CE3BA6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Darwin tin rằng sự thay đổi trong môi trường không ảnh hưởng đến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08C374A8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3CD31284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Theo Darwin, tất cả các cá thể trong một loài đều có khả năng sống sót như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384EC935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087A292D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Quan điểm của Darwin liên quan đến chọn lọc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AE4687" w:rsidRPr="003B544C" w:rsidRDefault="00AE4687" w:rsidP="00AE46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518A57F2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Nguồn biến dị di truyền của quần thể.</w:t>
            </w:r>
          </w:p>
        </w:tc>
      </w:tr>
      <w:tr w:rsidR="00AE4687" w:rsidRPr="003B544C" w14:paraId="61807ECF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435CCC62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Biến dị di truyền là nguyên liệu cho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705C73D1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5A19B3E7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Biến dị di truyền không ảnh hưởng đến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780F8244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271778C4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Các yếu tố ngẫu nhiên đóng vai trò quan trọng trong biến dị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25BBFD7F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4A80B47F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Tất cả các biến dị di truyền đều có lợi cho sự tiến hóa của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AE4687" w:rsidRPr="003B544C" w:rsidRDefault="00AE4687" w:rsidP="00AE46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469935F1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nhân tố tác động vào quá trình tiến hóa.</w:t>
            </w:r>
          </w:p>
        </w:tc>
      </w:tr>
      <w:tr w:rsidR="00AE4687" w:rsidRPr="003B544C" w14:paraId="65135390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7EB7352A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Đột biến là một trong những nhân tố chính tạo ra biến dị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08160F4E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557F8B8F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Di - nhập gene có thể ảnh hưởng đến tần số allele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796CFD89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1919DE2B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Chọn lọc tự nhiên luôn làm tăng tần số allele có lợi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46DFB5D7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106CDCB5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Giao phối không ngẫu nhiên không ảnh hưởng đến cấu trúc di truyền của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AE4687" w:rsidRPr="003B544C" w:rsidRDefault="00AE4687" w:rsidP="00AE46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3B5BD15D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Quan điểm của Lamarck và Darwin.</w:t>
            </w:r>
          </w:p>
        </w:tc>
      </w:tr>
      <w:tr w:rsidR="00AE4687" w:rsidRPr="003B544C" w14:paraId="4416371B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4C7BACCF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Darwin không tin vào sự thay đổi di truyền trong quá trình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556CDA73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3FA15ABD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Lamarck và Darwin đều cho rằng sinh vật có khả năng thích nghi với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5BB1F8E5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2C22E0D3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Quan điểm của Lamarck về cơ chế tiến hóa được Darwin hoàn toàn chấp nhận.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0536BE1D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5117C229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Lamarck và Darwin có những điểm khác biệt trong quan điểm về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AE4687" w:rsidRPr="003B544C" w:rsidRDefault="00AE4687" w:rsidP="00AE46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178091FD" w:rsidR="00AE4687" w:rsidRPr="003B544C" w:rsidRDefault="00AE4687" w:rsidP="00AE468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hình thành loài mới.</w:t>
            </w:r>
          </w:p>
        </w:tc>
      </w:tr>
      <w:tr w:rsidR="00AE4687" w:rsidRPr="003B544C" w14:paraId="1F5BD6B2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3A6D4A63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Tiến hóa có thể dẫn đến sự hình thành loài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17797B06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0DCB89A4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Tiến hóa không bao giờ tạo ra loài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2892D2E5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546C0B9A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Sự thay đổi tần số allele có thể ảnh hưởng đến sự hình thành loài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1FCB3225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50060788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Tất cả các quá trình tiến hóa đều dẫn đến sự hình thành loài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AE4687" w:rsidRPr="003B544C" w:rsidRDefault="00AE4687" w:rsidP="00AE46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125BDE86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Tiến hóa nhỏ và tiến hóa lớn.</w:t>
            </w:r>
          </w:p>
        </w:tc>
      </w:tr>
      <w:tr w:rsidR="00AE4687" w:rsidRPr="003B544C" w14:paraId="0D15E5B1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697486A8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Tiến hóa nhỏ là sự thay đổi tần số allele trong quần thể qua các thế hệ.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4B8D223A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365EBBEA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Tiến hóa lớn có liên quan đến sự hình thành loài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4134AE5E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6B5BD486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Tiến hóa nhỏ và tiến hóa lớn không ảnh hưởng đến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193A1C44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3CF514B0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Tiến hóa lớn chỉ xảy ra trong môi trường ổn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AE4687" w:rsidRPr="003B544C" w:rsidRDefault="00AE4687" w:rsidP="00AE46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21276F18" w:rsidR="00AE4687" w:rsidRPr="003B544C" w:rsidRDefault="00AE4687" w:rsidP="00AE4687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các yếu tố ngẫu nhiên trong tiến hóa.</w:t>
            </w:r>
          </w:p>
        </w:tc>
      </w:tr>
      <w:tr w:rsidR="00AE4687" w:rsidRPr="003B544C" w14:paraId="5A859E58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00DDA651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Yếu tố ngẫu nhiên có thể thay đổi tần số allele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535E55E0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5242268D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Yếu tố ngẫu nhiên không ảnh hưởng đến cấu trúc di truyền của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18139827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4ECDC0BF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Các yếu tố ngẫu nhiên có thể tạo ra biến dị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7A860380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4668364E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Các yếu tố ngẫu nhiên luôn gây hại cho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26F81CCA" w:rsidR="00AE4687" w:rsidRPr="003B544C" w:rsidRDefault="00AE4687" w:rsidP="00AE468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Chọn lọc tự nhiên và chọn lọc nhân tạo.</w:t>
            </w:r>
          </w:p>
        </w:tc>
      </w:tr>
      <w:tr w:rsidR="00AE4687" w:rsidRPr="003B544C" w14:paraId="420FBF20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17752BAE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Chọn lọc tự nhiên luôn hiệu quả hơn chọn lọc nhân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30D98063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051971D4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Chọn lọc tự nhiên và chọn lọc nhân tạo có liên quan đến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680F0609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3C308DA9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Chọn lọc nhân tạo có thể tạo ra biến dị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37A6285E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2DB7565A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Cả chọn lọc tự nhiên và chọn lọc nhân tạo đều dẫn đến sự thay đổi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6D7878E2" w:rsidR="00AE4687" w:rsidRPr="003B544C" w:rsidRDefault="00AE4687" w:rsidP="00AE468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thuyết tiến hóa.</w:t>
            </w:r>
          </w:p>
        </w:tc>
      </w:tr>
      <w:tr w:rsidR="00AE4687" w:rsidRPr="003B544C" w14:paraId="503782AC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41C26D2A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Thuyết tiến hóa giúp hiểu rõ hơn về nguồn gốc và phát triển của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2196430C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5AE2AFDC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Thuyết tiến hóa có giá trị thực tiễn trong nghiên cứu khoa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7DB8DF35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45816F53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Thuyết tiến hóa chỉ là lý thuyết và không có bằng chứng thực nghiệm.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0B66F735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1198AC48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Thuyết tiến hóa ảnh hưởng đến các nghiên cứu về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2915F391" w:rsidR="00AE4687" w:rsidRPr="003B544C" w:rsidRDefault="00AE4687" w:rsidP="00AE468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Lý thuyết của Lamarck về sự thay đổi của sinh vật.</w:t>
            </w:r>
          </w:p>
        </w:tc>
      </w:tr>
      <w:tr w:rsidR="00AE4687" w:rsidRPr="003B544C" w14:paraId="190F582A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4A2DB800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Lamarck cho rằng các đặc tính có được trong đời sống sẽ được di truyền lại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3FBC6301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56F8A5ED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Lamarck tin rằng môi trường không ảnh hưởng đến sự tiến hóa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4E8FC093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1C024B58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Lamarck cho rằng sinh vật có thể thay đổi đặc điểm của mình để thích nghi với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67769E13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1F112512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Quan điểm của Lamarck đã bị bác bỏ hoàn toàn trong khoa học hiện đại.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6FC7DC8F" w:rsidR="00AE4687" w:rsidRPr="003B544C" w:rsidRDefault="00AE4687" w:rsidP="00AE468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Lý thuyết của Darwin về chọn lọc tự nhiên.</w:t>
            </w:r>
          </w:p>
        </w:tc>
      </w:tr>
      <w:tr w:rsidR="00AE4687" w:rsidRPr="003B544C" w14:paraId="3D2FCEDB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61653C8E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Darwin cho rằng những cá thể có đặc điểm phù hợp với môi trường sống sẽ có khả năng sinh tồn và sinh sản cao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4933808D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03D0EEED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Darwin tin rằng mọi thay đổi trong quần thể đều do chọn lọc tự nhiên gây ra.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2836499E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016ABDB0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Theo Darwin, chọn lọc tự nhiên là cơ chế chính của sự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4E5385DD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76FBB644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Darwin tin rằng sự chọn lọc tự nhiên không ảnh hưởng đến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318C4AC9" w:rsidR="00AE4687" w:rsidRPr="003B544C" w:rsidRDefault="00AE4687" w:rsidP="00AE468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Biến dị di truyền trong tiến hóa.</w:t>
            </w:r>
          </w:p>
        </w:tc>
      </w:tr>
      <w:tr w:rsidR="00AE4687" w:rsidRPr="003B544C" w14:paraId="4C2B210B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6E1DDE9A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Mọi biến dị di truyền đều có lợi cho sự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5503F571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0AF1B522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Biến dị di truyền là nguồn nguyên liệu cho quá trình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60DF69F4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75BE7E23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Biến dị di truyền có thể xảy ra do đột biến hoặc do di nhập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028EDC32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27FA0C0A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Biến dị di truyền không ảnh hưởng đến tần số allele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3EAC90E8" w:rsidR="00AE4687" w:rsidRPr="003B544C" w:rsidRDefault="00AE4687" w:rsidP="00AE468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đột biến trong tiến hóa.</w:t>
            </w:r>
          </w:p>
        </w:tc>
      </w:tr>
      <w:tr w:rsidR="00AE4687" w:rsidRPr="003B544C" w14:paraId="57ECC47E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7D3FF3BD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Đột biến tạo ra những biến đổi di truyền mới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3C9E8996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1976833D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Đột biến luôn có lợi cho sự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52496AB3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72956C16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Đột biến có thể gây hại hoặc có lợi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7B4F8612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69607948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Đột biến không ảnh hưởng đến sự thay đổi tần số allele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3519B193" w:rsidR="00AE4687" w:rsidRPr="003B544C" w:rsidRDefault="00AE4687" w:rsidP="00AE468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nhân tố tác động đến quá trình tiến hóa.</w:t>
            </w:r>
          </w:p>
        </w:tc>
      </w:tr>
      <w:tr w:rsidR="00AE4687" w:rsidRPr="003B544C" w14:paraId="0E693FCB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35BE15E4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Chọn lọc tự nhiên giúp duy trì những đặc điểm có lợi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15B9F7A3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585A9C3A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Di - nhập gene có thể làm thay đổi tần số allele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2D11DF0A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27283317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Giao phối ngẫu nhiên không ảnh hưởng đến cấu trúc di truyền của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53CF31B7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4C3CC0E9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Yếu tố ngẫu nhiên có thể làm thay đổi tần số allele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51C19664" w:rsidR="00AE4687" w:rsidRPr="003B544C" w:rsidRDefault="00AE4687" w:rsidP="00AE468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Tiến hóa nhỏ và tiến hóa lớn.</w:t>
            </w:r>
          </w:p>
        </w:tc>
      </w:tr>
      <w:tr w:rsidR="00AE4687" w:rsidRPr="003B544C" w14:paraId="6F8E993A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0AB35BD0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Tiến hóa nhỏ là sự thay đổi tần số allele trong quần thể qua các thế hệ.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31308123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1DD5FA1B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Tiến hóa lớn liên quan đến sự hình thành các loài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5D4A0C55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34E8927C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Tiến hóa nhỏ không ảnh hưởng đến tiến hóa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63CE991F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59486D1F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Tiến hóa lớn chỉ xảy ra ở những loài có quần thể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4A8F2271" w:rsidR="00AE4687" w:rsidRPr="003B544C" w:rsidRDefault="00AE4687" w:rsidP="00AE468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thuyết tiến hóa trong nông nghiệp.</w:t>
            </w:r>
          </w:p>
        </w:tc>
      </w:tr>
      <w:tr w:rsidR="00AE4687" w:rsidRPr="003B544C" w14:paraId="7373C23C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70291D44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Thuyết tiến hóa chỉ áp dụng cho các loài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607DE02F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7454C032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Thuyết tiến hóa không có giá trị trong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165BE56C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725E4029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Ứng dụng thuyết tiến hóa giúp cải thiện chất lượng giống cây trồng và vật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3312C227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24D06ACB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Thuyết tiến hóa giúp tạo ra các giống cây trồng và vật nuôi có năng suất cao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6A9DB7FF" w:rsidR="00AE4687" w:rsidRPr="003B544C" w:rsidRDefault="00AE4687" w:rsidP="00AE468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chọn lọc tự nhiên trong sự thay đổi di truyền.</w:t>
            </w:r>
          </w:p>
        </w:tc>
      </w:tr>
      <w:tr w:rsidR="00AE4687" w:rsidRPr="003B544C" w14:paraId="4A840679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3FA8B210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Chọn lọc tự nhiên giúp duy trì những đặc điểm có lợi cho sinh vật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23484BA5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45C3F664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Chọn lọc tự nhiên có thể làm thay đổi tần số allele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30E549C1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09D0275C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Chọn lọc tự nhiên không ảnh hưởng đến sự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258A562A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11829D69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Chọn lọc tự nhiên chỉ xảy ra ở những loài có tốc độ sinh sản nhanh.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5ADD8655" w:rsidR="00AE4687" w:rsidRPr="003B544C" w:rsidRDefault="00AE4687" w:rsidP="00AE468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giữa chọn lọc tự nhiên và chọn lọc nhân tạo.</w:t>
            </w:r>
          </w:p>
        </w:tc>
      </w:tr>
      <w:tr w:rsidR="00AE4687" w:rsidRPr="003B544C" w14:paraId="41EB58E7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7F7745C3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Chọn lọc nhân tạo được con người áp dụng để tạo ra các giống cây trồng và vật nuôi có đặc điểm mong muốn.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7C4532F7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1DBC56B5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Chọn lọc tự nhiên và chọn lọc nhân tạo đều dựa trên sự thay đổi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375BBA6B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5D5723CF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Chọn lọc nhân tạo không bao giờ tạo ra những biến đổi di truyền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3A16DCFF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7305B608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Chọn lọc tự nhiên luôn có hiệu quả hơn chọn lọc nhân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3D253815" w:rsidR="00AE4687" w:rsidRPr="003B544C" w:rsidRDefault="00AE4687" w:rsidP="00AE4687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Quan điểm hiện đại về tiến hóa.</w:t>
            </w:r>
          </w:p>
        </w:tc>
      </w:tr>
      <w:tr w:rsidR="00AE4687" w:rsidRPr="003B544C" w14:paraId="50EC755C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57E55C1D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Thuyết tiến hóa tổng hợp hiện đại kết hợp lý thuyết của Darwin và các phát hiện di truyền học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3DCC33F9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150BA040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Thuyết tiến hóa hiện đại cho rằng biến dị di truyền không ảnh hưởng đến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11482D3D" w14:textId="77777777" w:rsidTr="00984F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7A0F774F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Tiến hóa là quá trình thay đổi tần số allele trong quần thể qua các thế hệ.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4687" w:rsidRPr="003B544C" w14:paraId="3E65ADFE" w14:textId="77777777" w:rsidTr="000D719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3E611D84" w:rsidR="00AE4687" w:rsidRPr="003B544C" w:rsidRDefault="00AE4687" w:rsidP="00AE468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Thuyết tiến hóa hiện đại không chấp nhận lý thuyết của Darwin.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AE4687" w:rsidRPr="003B544C" w:rsidRDefault="00AE4687" w:rsidP="00AE468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B7759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1B7759" w:rsidRPr="003B544C" w:rsidRDefault="001B7759" w:rsidP="001B7759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lastRenderedPageBreak/>
              <w:t>PHẦN ĐÁP ÁN</w:t>
            </w:r>
          </w:p>
        </w:tc>
      </w:tr>
      <w:tr w:rsidR="001B7759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1B7759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7129E624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Quan điểm của Lamarck về cơ chế tiến hóa.</w:t>
            </w:r>
          </w:p>
        </w:tc>
      </w:tr>
      <w:tr w:rsidR="001B7759" w:rsidRPr="003B544C" w14:paraId="58D7F193" w14:textId="77777777" w:rsidTr="00F347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696BECC1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Lamarck cho rằng sinh vật thay đổi đặc tính để thích nghi với môi trường sống.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B7759" w:rsidRPr="003B544C" w14:paraId="27A22598" w14:textId="77777777" w:rsidTr="00F347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6C668971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Lamarck cho rằng sinh vật không thể thay đổi để thích nghi với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34A171AF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14DF903F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B7759" w:rsidRPr="003B544C" w14:paraId="160CE45A" w14:textId="77777777" w:rsidTr="00F347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34B3B262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Lamarck tin rằng những thay đổi trong đời sống cá nhân không di truyền lại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1E0DB1AC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74BC1870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B7759" w:rsidRPr="003B544C" w14:paraId="70C8ECBC" w14:textId="77777777" w:rsidTr="00F347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6CCF16AA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Quan điểm của Lamarck được chấp nhận rộng rãi trong khoa học hiện đại.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4BB8F7CA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29F4A524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B7759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15DD2E25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Quan điểm của Darwin về cơ chế tiến hóa.</w:t>
            </w:r>
          </w:p>
        </w:tc>
      </w:tr>
      <w:tr w:rsidR="001B7759" w:rsidRPr="003B544C" w14:paraId="12314D53" w14:textId="77777777" w:rsidTr="00A768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354C9A40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Darwin cho rằng các cá thể có đặc điểm thích nghi tốt hơn sẽ có khả năng sống sót và sinh sản cao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56C42A40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3E95B0B1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B7759" w:rsidRPr="003B544C" w14:paraId="642C146A" w14:textId="77777777" w:rsidTr="00A768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56C64711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Darwin tin rằng sự thay đổi trong môi trường không ảnh hưởng đến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0FA84F2B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46F1E86E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B7759" w:rsidRPr="003B544C" w14:paraId="7DADD845" w14:textId="77777777" w:rsidTr="00A768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0FA12B66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Theo Darwin, tất cả các cá thể trong một loài đều có khả năng sống sót như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327FF4D5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71E07009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B7759" w:rsidRPr="003B544C" w14:paraId="5DF79CF9" w14:textId="77777777" w:rsidTr="00A768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350AA1D3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Quan điểm của Darwin liên quan đến chọn lọc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1586736F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6207249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B7759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3CB0DE2C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Nguồn biến dị di truyền của quần thể.</w:t>
            </w:r>
          </w:p>
        </w:tc>
      </w:tr>
      <w:tr w:rsidR="001B7759" w:rsidRPr="003B544C" w14:paraId="65380425" w14:textId="77777777" w:rsidTr="00A947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62D8FDE8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Biến dị di truyền là nguyên liệu cho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3C1EDD74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07226D02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B7759" w:rsidRPr="003B544C" w14:paraId="613CD855" w14:textId="77777777" w:rsidTr="00A947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3991997A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Biến dị di truyền không ảnh hưởng đến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4EBC8C3D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325CE7F0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B7759" w:rsidRPr="003B544C" w14:paraId="0C62CD15" w14:textId="77777777" w:rsidTr="00A947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21B9C240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Các yếu tố ngẫu nhiên đóng vai trò quan trọng trong biến dị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371ACED9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1A7E1CFF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B7759" w:rsidRPr="003B544C" w14:paraId="34230B1C" w14:textId="77777777" w:rsidTr="00A947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6E5DDE6C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Tất cả các biến dị di truyền đều có lợi cho sự tiến hóa của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732B2505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59382E78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B7759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7B254A86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nhân tố tác động vào quá trình tiến hóa.</w:t>
            </w:r>
          </w:p>
        </w:tc>
      </w:tr>
      <w:tr w:rsidR="001B7759" w:rsidRPr="003B544C" w14:paraId="277EC605" w14:textId="77777777" w:rsidTr="00147D8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603A0A22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Đột biến là một trong những nhân tố chính tạo ra biến dị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567F890B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75B95491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B7759" w:rsidRPr="003B544C" w14:paraId="3991EE69" w14:textId="77777777" w:rsidTr="00147D8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2DA3B2C3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Di - nhập gene có thể ảnh hưởng đến tần số allele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61EE3C41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0B8A73F1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B7759" w:rsidRPr="003B544C" w14:paraId="156CD52B" w14:textId="77777777" w:rsidTr="00147D8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7C0DB8B4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Chọn lọc tự nhiên luôn làm tăng tần số allele có lợi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598E8E5C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4CF846E6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B7759" w:rsidRPr="003B544C" w14:paraId="6C907F9B" w14:textId="77777777" w:rsidTr="00147D8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3573D7BD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Giao phối không ngẫu nhiên không ảnh hưởng đến cấu trúc di truyền của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4CEAA141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60391F9D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B7759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74D09394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Quan điểm của Lamarck và Darwin.</w:t>
            </w:r>
          </w:p>
        </w:tc>
      </w:tr>
      <w:tr w:rsidR="001B7759" w:rsidRPr="003B544C" w14:paraId="3EC98409" w14:textId="77777777" w:rsidTr="00B17E2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59614927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. Darwin không tin vào sự thay đổi di truyền trong quá trình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7641CA0D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54F145DD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B7759" w:rsidRPr="003B544C" w14:paraId="7B82EB0F" w14:textId="77777777" w:rsidTr="00B17E2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2ED0164C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. Lamarck và Darwin đều cho rằng sinh vật có khả năng thích nghi với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471213EA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1B92CFAD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B7759" w:rsidRPr="003B544C" w14:paraId="2D67E345" w14:textId="77777777" w:rsidTr="00B17E2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676E739F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Quan điểm của Lamarck về cơ chế tiến hóa được Darwin hoàn toàn chấp nhận.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6D500F6E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336CEB31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B7759" w:rsidRPr="003B544C" w14:paraId="21F06421" w14:textId="77777777" w:rsidTr="00B17E2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13569187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Lamarck và Darwin có những điểm khác biệt trong quan điểm về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748796EE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10B62A64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B7759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606641B6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hình thành loài mới.</w:t>
            </w:r>
          </w:p>
        </w:tc>
      </w:tr>
      <w:tr w:rsidR="001B7759" w:rsidRPr="003B544C" w14:paraId="6E7627BE" w14:textId="77777777" w:rsidTr="003B527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7249431F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Tiến hóa có thể dẫn đến sự hình thành loài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1D19B3EE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7E18763E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B7759" w:rsidRPr="003B544C" w14:paraId="7308E1CF" w14:textId="77777777" w:rsidTr="003B527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7FA0E502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Tiến hóa không bao giờ tạo ra loài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0B7D1EFD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5A1A8A21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B7759" w:rsidRPr="003B544C" w14:paraId="36D55356" w14:textId="77777777" w:rsidTr="003B527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5A7E7B88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Sự thay đổi tần số allele có thể ảnh hưởng đến sự hình thành loài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6EE4DAD0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5CAB4C9B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B7759" w:rsidRPr="003B544C" w14:paraId="39C06446" w14:textId="77777777" w:rsidTr="003B527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4155E959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Tất cả các quá trình tiến hóa đều dẫn đến sự hình thành loài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32A6B7A4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40DFE68B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B7759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30CE87CF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Tiến hóa nhỏ và tiến hóa lớn.</w:t>
            </w:r>
          </w:p>
        </w:tc>
      </w:tr>
      <w:tr w:rsidR="001B7759" w:rsidRPr="003B544C" w14:paraId="7F66CBB5" w14:textId="77777777" w:rsidTr="000F570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50C962A7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Tiến hóa nhỏ là sự thay đổi tần số allele trong quần thể qua các thế hệ.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18E1E8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2D9FCB2A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B7759" w:rsidRPr="003B544C" w14:paraId="683DFE97" w14:textId="77777777" w:rsidTr="000F570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58DA8825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Tiến hóa lớn có liên quan đến sự hình thành loài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6641CAFE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05157015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B7759" w:rsidRPr="003B544C" w14:paraId="6C041ADB" w14:textId="77777777" w:rsidTr="000F570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52A5C75C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Tiến hóa nhỏ và tiến hóa lớn không ảnh hưởng đến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161DECAF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150DA2D5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B7759" w:rsidRPr="003B544C" w14:paraId="3B434694" w14:textId="77777777" w:rsidTr="000F570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3CDDFF0C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Tiến hóa lớn chỉ xảy ra trong môi trường ổn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472C9421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143B8C29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B7759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54ADC7C6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các yếu tố ngẫu nhiên trong tiến hóa.</w:t>
            </w:r>
          </w:p>
        </w:tc>
      </w:tr>
      <w:tr w:rsidR="001B7759" w:rsidRPr="003B544C" w14:paraId="7CA15828" w14:textId="77777777" w:rsidTr="00B00E8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677E6E83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Yếu tố ngẫu nhiên có thể thay đổi tần số allele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50E1C02F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7F96A3DC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B7759" w:rsidRPr="003B544C" w14:paraId="4928648C" w14:textId="77777777" w:rsidTr="00B00E8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7862771F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Yếu tố ngẫu nhiên không ảnh hưởng đến cấu trúc di truyền của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5119387D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4F990021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B7759" w:rsidRPr="003B544C" w14:paraId="4A74E2D7" w14:textId="77777777" w:rsidTr="00B00E8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7480D0CD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Các yếu tố ngẫu nhiên có thể tạo ra biến dị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3BA6E155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0C1F5093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B7759" w:rsidRPr="003B544C" w14:paraId="7EF5A053" w14:textId="77777777" w:rsidTr="00B00E8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0CD74216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Các yếu tố ngẫu nhiên luôn gây hại cho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2862D0F3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71F6C0EF" w:rsidR="001B7759" w:rsidRPr="003B544C" w:rsidRDefault="001B7759" w:rsidP="001B775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B7759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1B7759" w:rsidRPr="00603028" w:rsidRDefault="001B7759" w:rsidP="001B775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316404FB" w:rsidR="001B7759" w:rsidRPr="00AE4687" w:rsidRDefault="001B7759" w:rsidP="001B775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Chọn lọc tự nhiên và chọn lọc nhân tạo.</w:t>
            </w:r>
          </w:p>
        </w:tc>
      </w:tr>
      <w:tr w:rsidR="005C3CC3" w:rsidRPr="003B544C" w14:paraId="20B9BD86" w14:textId="77777777" w:rsidTr="000E488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5C3CC3" w:rsidRPr="003B544C" w:rsidRDefault="005C3CC3" w:rsidP="005C3CC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4377256A" w:rsidR="005C3CC3" w:rsidRPr="00AE4687" w:rsidRDefault="005C3CC3" w:rsidP="005C3CC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. Chọn lọc tự nhiên luôn hiệu quả hơn chọn lọc nhân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6D0B1870" w:rsidR="005C3CC3" w:rsidRPr="003B544C" w:rsidRDefault="005C3CC3" w:rsidP="005C3CC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5DB58562" w:rsidR="005C3CC3" w:rsidRPr="003B544C" w:rsidRDefault="005C3CC3" w:rsidP="005C3CC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C3CC3" w:rsidRPr="003B544C" w14:paraId="11B4B8A6" w14:textId="77777777" w:rsidTr="000E488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5C3CC3" w:rsidRPr="003B544C" w:rsidRDefault="005C3CC3" w:rsidP="005C3CC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407B77C8" w:rsidR="005C3CC3" w:rsidRPr="00AE4687" w:rsidRDefault="005C3CC3" w:rsidP="005C3CC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Chọn lọc tự nhiên và chọn lọc nhân tạo có liên quan đến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6CB23D45" w:rsidR="005C3CC3" w:rsidRPr="003B544C" w:rsidRDefault="005C3CC3" w:rsidP="005C3CC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0CE56838" w:rsidR="005C3CC3" w:rsidRPr="003B544C" w:rsidRDefault="005C3CC3" w:rsidP="005C3CC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C3CC3" w:rsidRPr="003B544C" w14:paraId="6E9D5B70" w14:textId="77777777" w:rsidTr="000E488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5C3CC3" w:rsidRPr="003B544C" w:rsidRDefault="005C3CC3" w:rsidP="005C3CC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5BAF168F" w:rsidR="005C3CC3" w:rsidRPr="00AE4687" w:rsidRDefault="005C3CC3" w:rsidP="005C3CC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Chọn lọc nhân tạo có thể tạo ra biến dị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57DBF267" w:rsidR="005C3CC3" w:rsidRPr="003B544C" w:rsidRDefault="005C3CC3" w:rsidP="005C3CC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2BEF2CE4" w:rsidR="005C3CC3" w:rsidRPr="003B544C" w:rsidRDefault="005C3CC3" w:rsidP="005C3CC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C3CC3" w:rsidRPr="003B544C" w14:paraId="38B965F7" w14:textId="77777777" w:rsidTr="000E488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5C3CC3" w:rsidRPr="003B544C" w:rsidRDefault="005C3CC3" w:rsidP="005C3CC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416C6B39" w:rsidR="005C3CC3" w:rsidRPr="00AE4687" w:rsidRDefault="005C3CC3" w:rsidP="005C3CC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. Cả chọn lọc tự nhiên và chọn lọc nhân tạo đều dẫn đến sự thay đổi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1199E7A5" w:rsidR="005C3CC3" w:rsidRPr="003B544C" w:rsidRDefault="005C3CC3" w:rsidP="005C3CC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58585CFD" w:rsidR="005C3CC3" w:rsidRPr="003B544C" w:rsidRDefault="005C3CC3" w:rsidP="005C3CC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C3CC3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5C3CC3" w:rsidRPr="00603028" w:rsidRDefault="005C3CC3" w:rsidP="005C3CC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7B8AD2D0" w:rsidR="005C3CC3" w:rsidRPr="00AE4687" w:rsidRDefault="005C3CC3" w:rsidP="005C3CC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thuyết tiến hóa.</w:t>
            </w:r>
          </w:p>
        </w:tc>
      </w:tr>
      <w:tr w:rsidR="005C3CC3" w:rsidRPr="003B544C" w14:paraId="1945645B" w14:textId="77777777" w:rsidTr="00A70C9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5C3CC3" w:rsidRPr="003B544C" w:rsidRDefault="005C3CC3" w:rsidP="005C3CC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66FAED55" w:rsidR="005C3CC3" w:rsidRPr="00AE4687" w:rsidRDefault="005C3CC3" w:rsidP="005C3CC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Thuyết tiến hóa giúp hiểu rõ hơn về nguồn gốc và phát triển của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48915519" w:rsidR="005C3CC3" w:rsidRPr="003B544C" w:rsidRDefault="005C3CC3" w:rsidP="005C3CC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0A7A7C2C" w:rsidR="005C3CC3" w:rsidRPr="003B544C" w:rsidRDefault="005C3CC3" w:rsidP="005C3CC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C3CC3" w:rsidRPr="003B544C" w14:paraId="18C53A5D" w14:textId="77777777" w:rsidTr="00A70C9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5C3CC3" w:rsidRPr="003B544C" w:rsidRDefault="005C3CC3" w:rsidP="005C3CC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436FCA64" w:rsidR="005C3CC3" w:rsidRPr="00AE4687" w:rsidRDefault="005C3CC3" w:rsidP="005C3CC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Thuyết tiến hóa có giá trị thực tiễn trong nghiên cứu khoa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17FA6087" w:rsidR="005C3CC3" w:rsidRPr="003B544C" w:rsidRDefault="005C3CC3" w:rsidP="005C3CC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7B55EBE3" w:rsidR="005C3CC3" w:rsidRPr="003B544C" w:rsidRDefault="005C3CC3" w:rsidP="005C3CC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C3CC3" w:rsidRPr="003B544C" w14:paraId="3E8B747D" w14:textId="77777777" w:rsidTr="00A70C9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5C3CC3" w:rsidRPr="003B544C" w:rsidRDefault="005C3CC3" w:rsidP="005C3CC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32B4497A" w:rsidR="005C3CC3" w:rsidRPr="00AE4687" w:rsidRDefault="005C3CC3" w:rsidP="005C3CC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Thuyết tiến hóa chỉ là lý thuyết và không có bằng chứng thực nghiệm.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691E6336" w:rsidR="005C3CC3" w:rsidRPr="003B544C" w:rsidRDefault="005C3CC3" w:rsidP="005C3CC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4DD0F02D" w:rsidR="005C3CC3" w:rsidRPr="003B544C" w:rsidRDefault="005C3CC3" w:rsidP="005C3CC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C3CC3" w:rsidRPr="003B544C" w14:paraId="7185EEB7" w14:textId="77777777" w:rsidTr="00A70C9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5C3CC3" w:rsidRPr="003B544C" w:rsidRDefault="005C3CC3" w:rsidP="005C3CC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49739D6B" w:rsidR="005C3CC3" w:rsidRPr="00AE4687" w:rsidRDefault="005C3CC3" w:rsidP="005C3CC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Thuyết tiến hóa ảnh hưởng đến các nghiên cứu về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3B212E85" w:rsidR="005C3CC3" w:rsidRPr="003B544C" w:rsidRDefault="005C3CC3" w:rsidP="005C3CC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030278FD" w:rsidR="005C3CC3" w:rsidRPr="003B544C" w:rsidRDefault="005C3CC3" w:rsidP="005C3CC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C3CC3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5C3CC3" w:rsidRPr="00603028" w:rsidRDefault="005C3CC3" w:rsidP="005C3CC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38539E4E" w:rsidR="005C3CC3" w:rsidRPr="00AE4687" w:rsidRDefault="005C3CC3" w:rsidP="005C3CC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Lý thuyết của Lamarck về sự thay đổi của sinh vật.</w:t>
            </w:r>
          </w:p>
        </w:tc>
      </w:tr>
      <w:tr w:rsidR="00C31B06" w:rsidRPr="003B544C" w14:paraId="195609FA" w14:textId="77777777" w:rsidTr="00F93D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C31B06" w:rsidRPr="003B544C" w:rsidRDefault="00C31B06" w:rsidP="00C31B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66B12BAF" w:rsidR="00C31B06" w:rsidRPr="00AE4687" w:rsidRDefault="00C31B06" w:rsidP="00C31B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Lamarck cho rằng các đặc tính có được trong đời sống sẽ được di truyền lại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35F7181B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6364A091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1B06" w:rsidRPr="003B544C" w14:paraId="33804B52" w14:textId="77777777" w:rsidTr="00F93D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35E5C7FE" w:rsidR="00C31B06" w:rsidRPr="00AE4687" w:rsidRDefault="00C31B06" w:rsidP="00C31B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Lamarck tin rằng môi trường không ảnh hưởng đến sự tiến hóa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2670D5EF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51CC03F2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31B06" w:rsidRPr="003B544C" w14:paraId="50A1F0E2" w14:textId="77777777" w:rsidTr="00F93D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4B3638EF" w:rsidR="00C31B06" w:rsidRPr="00AE4687" w:rsidRDefault="00C31B06" w:rsidP="00C31B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Lamarck cho rằng sinh vật có thể thay đổi đặc điểm của mình để thích nghi với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7432FBEF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62F80545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1B06" w:rsidRPr="003B544C" w14:paraId="70BAC723" w14:textId="77777777" w:rsidTr="00F93D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7A33049C" w:rsidR="00C31B06" w:rsidRPr="00AE4687" w:rsidRDefault="00C31B06" w:rsidP="00C31B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Quan điểm của Lamarck đã bị bác bỏ hoàn toàn trong khoa học hiện đại.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5FEF153C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720E9196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C3CC3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5C3CC3" w:rsidRPr="00603028" w:rsidRDefault="005C3CC3" w:rsidP="005C3CC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4E88DBDB" w:rsidR="005C3CC3" w:rsidRPr="00AE4687" w:rsidRDefault="005C3CC3" w:rsidP="005C3CC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Lý thuyết của Darwin về chọn lọc tự nhiên.</w:t>
            </w:r>
          </w:p>
        </w:tc>
      </w:tr>
      <w:tr w:rsidR="00C31B06" w:rsidRPr="003B544C" w14:paraId="73E322AE" w14:textId="77777777" w:rsidTr="0065208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C31B06" w:rsidRPr="003B544C" w:rsidRDefault="00C31B06" w:rsidP="00C31B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35E5A922" w:rsidR="00C31B06" w:rsidRPr="00AE4687" w:rsidRDefault="00C31B06" w:rsidP="00C31B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Darwin cho rằng những cá thể có đặc điểm phù hợp với môi trường sống sẽ có khả năng sinh tồn và sinh sản cao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023BD23D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4BFD26F5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1B06" w:rsidRPr="003B544C" w14:paraId="3089902C" w14:textId="77777777" w:rsidTr="0065208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46964A87" w:rsidR="00C31B06" w:rsidRPr="00AE4687" w:rsidRDefault="00C31B06" w:rsidP="00C31B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Darwin tin rằng mọi thay đổi trong quần thể đều do chọn lọc tự nhiên gây ra.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49CC52B5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3E8DC218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31B06" w:rsidRPr="003B544C" w14:paraId="1D7EFD91" w14:textId="77777777" w:rsidTr="0065208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0EB5FA55" w:rsidR="00C31B06" w:rsidRPr="00AE4687" w:rsidRDefault="00C31B06" w:rsidP="00C31B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Theo Darwin, chọn lọc tự nhiên là cơ chế chính của sự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5F5BF27A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65721167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1B06" w:rsidRPr="003B544C" w14:paraId="5206605C" w14:textId="77777777" w:rsidTr="0065208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765147D2" w:rsidR="00C31B06" w:rsidRPr="00AE4687" w:rsidRDefault="00C31B06" w:rsidP="00C31B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Darwin tin rằng sự chọn lọc tự nhiên không ảnh hưởng đến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64128983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3632526A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C3CC3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5C3CC3" w:rsidRPr="00603028" w:rsidRDefault="005C3CC3" w:rsidP="005C3CC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182AAE72" w:rsidR="005C3CC3" w:rsidRPr="00AE4687" w:rsidRDefault="005C3CC3" w:rsidP="005C3CC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Biến dị di truyền trong tiến hóa.</w:t>
            </w:r>
          </w:p>
        </w:tc>
      </w:tr>
      <w:tr w:rsidR="00C31B06" w:rsidRPr="003B544C" w14:paraId="4F96E70D" w14:textId="77777777" w:rsidTr="006841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C31B06" w:rsidRPr="003B544C" w:rsidRDefault="00C31B06" w:rsidP="00C31B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665F42D6" w:rsidR="00C31B06" w:rsidRPr="00AE4687" w:rsidRDefault="00C31B06" w:rsidP="00C31B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. Mọi biến dị di truyền đều có lợi cho sự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37B9D040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6E76EA4F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31B06" w:rsidRPr="003B544C" w14:paraId="4592C732" w14:textId="77777777" w:rsidTr="006841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6428E199" w:rsidR="00C31B06" w:rsidRPr="00AE4687" w:rsidRDefault="00C31B06" w:rsidP="00C31B06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. Biến dị di truyền là nguồn nguyên liệu cho quá trình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6307C857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3C9DA452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1B06" w:rsidRPr="003B544C" w14:paraId="200633F2" w14:textId="77777777" w:rsidTr="006841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6C07513E" w:rsidR="00C31B06" w:rsidRPr="00AE4687" w:rsidRDefault="00C31B06" w:rsidP="00C31B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Biến dị di truyền có thể xảy ra do đột biến hoặc do di nhập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68F55807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273F00ED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1B06" w:rsidRPr="003B544C" w14:paraId="610D76C5" w14:textId="77777777" w:rsidTr="006841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3B1CCB48" w:rsidR="00C31B06" w:rsidRPr="00AE4687" w:rsidRDefault="00C31B06" w:rsidP="00C31B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Biến dị di truyền không ảnh hưởng đến tần số allele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37134BA8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7A4A3169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C3CC3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5C3CC3" w:rsidRPr="00603028" w:rsidRDefault="005C3CC3" w:rsidP="005C3CC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18612C8D" w:rsidR="005C3CC3" w:rsidRPr="00AE4687" w:rsidRDefault="005C3CC3" w:rsidP="005C3CC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đột biến trong tiến hóa.</w:t>
            </w:r>
          </w:p>
        </w:tc>
      </w:tr>
      <w:tr w:rsidR="00C31B06" w:rsidRPr="003B544C" w14:paraId="3CBDA6BD" w14:textId="77777777" w:rsidTr="00AB02D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C31B06" w:rsidRPr="003B544C" w:rsidRDefault="00C31B06" w:rsidP="00C31B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4EEB17F5" w:rsidR="00C31B06" w:rsidRPr="00AE4687" w:rsidRDefault="00C31B06" w:rsidP="00C31B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Đột biến tạo ra những biến đổi di truyền mới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48355744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4161B67A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1B06" w:rsidRPr="003B544C" w14:paraId="385D3B88" w14:textId="77777777" w:rsidTr="00AB02D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2C02E7E0" w:rsidR="00C31B06" w:rsidRPr="00AE4687" w:rsidRDefault="00C31B06" w:rsidP="00C31B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Đột biến luôn có lợi cho sự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5CA239F0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5695A14D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31B06" w:rsidRPr="003B544C" w14:paraId="26DC1B4C" w14:textId="77777777" w:rsidTr="00AB02D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06864D00" w:rsidR="00C31B06" w:rsidRPr="00AE4687" w:rsidRDefault="00C31B06" w:rsidP="00C31B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Đột biến có thể gây hại hoặc có lợi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4559DD24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23858393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1B06" w:rsidRPr="003B544C" w14:paraId="40C7EC40" w14:textId="77777777" w:rsidTr="00AB02D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6944BD8F" w:rsidR="00C31B06" w:rsidRPr="00AE4687" w:rsidRDefault="00C31B06" w:rsidP="00C31B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Đột biến không ảnh hưởng đến sự thay đổi tần số allele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54155B8B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5265C5BA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C3CC3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5C3CC3" w:rsidRPr="00603028" w:rsidRDefault="005C3CC3" w:rsidP="005C3CC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27D58288" w:rsidR="005C3CC3" w:rsidRPr="00AE4687" w:rsidRDefault="005C3CC3" w:rsidP="005C3CC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nhân tố tác động đến quá trình tiến hóa.</w:t>
            </w:r>
          </w:p>
        </w:tc>
      </w:tr>
      <w:tr w:rsidR="00C31B06" w:rsidRPr="003B544C" w14:paraId="6D2AFD89" w14:textId="77777777" w:rsidTr="00B755C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C31B06" w:rsidRPr="003B544C" w:rsidRDefault="00C31B06" w:rsidP="00C31B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3130C385" w:rsidR="00C31B06" w:rsidRPr="00AE4687" w:rsidRDefault="00C31B06" w:rsidP="00C31B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Chọn lọc tự nhiên giúp duy trì những đặc điểm có lợi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0F03C8B5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1F3791EF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1B06" w:rsidRPr="003B544C" w14:paraId="496FC7E1" w14:textId="77777777" w:rsidTr="00B755C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36C98B73" w:rsidR="00C31B06" w:rsidRPr="00AE4687" w:rsidRDefault="00C31B06" w:rsidP="00C31B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Di - nhập gene có thể làm thay đổi tần số allele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31E650EC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6BBB3211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1B06" w:rsidRPr="003B544C" w14:paraId="21492107" w14:textId="77777777" w:rsidTr="00B755C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6CF79537" w:rsidR="00C31B06" w:rsidRPr="00AE4687" w:rsidRDefault="00C31B06" w:rsidP="00C31B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Giao phối ngẫu nhiên không ảnh hưởng đến cấu trúc di truyền của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125DC766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32B76248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31B06" w:rsidRPr="003B544C" w14:paraId="72FB3E10" w14:textId="77777777" w:rsidTr="00B755C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71244208" w:rsidR="00C31B06" w:rsidRPr="00AE4687" w:rsidRDefault="00C31B06" w:rsidP="00C31B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Yếu tố ngẫu nhiên có thể làm thay đổi tần số allele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3903C096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60001946" w:rsidR="00C31B06" w:rsidRPr="003B544C" w:rsidRDefault="00C31B06" w:rsidP="00C31B0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C3CC3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5C3CC3" w:rsidRPr="00603028" w:rsidRDefault="005C3CC3" w:rsidP="005C3CC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7E217A0A" w:rsidR="005C3CC3" w:rsidRPr="00AE4687" w:rsidRDefault="005C3CC3" w:rsidP="005C3CC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Tiến hóa nhỏ và tiến hóa lớn.</w:t>
            </w:r>
          </w:p>
        </w:tc>
      </w:tr>
      <w:tr w:rsidR="0008069C" w:rsidRPr="003B544C" w14:paraId="4BEC9D04" w14:textId="77777777" w:rsidTr="008A042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08069C" w:rsidRPr="003B544C" w:rsidRDefault="0008069C" w:rsidP="0008069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428FC363" w:rsidR="0008069C" w:rsidRPr="00AE4687" w:rsidRDefault="0008069C" w:rsidP="0008069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Tiến hóa nhỏ là sự thay đổi tần số allele trong quần thể qua các thế hệ.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48B7AF35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49C956C0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8069C" w:rsidRPr="003B544C" w14:paraId="029CD071" w14:textId="77777777" w:rsidTr="008A042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20478EC0" w:rsidR="0008069C" w:rsidRPr="00AE4687" w:rsidRDefault="0008069C" w:rsidP="0008069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Tiến hóa lớn liên quan đến sự hình thành các loài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4C11DD10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645A9C6E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8069C" w:rsidRPr="003B544C" w14:paraId="451A865B" w14:textId="77777777" w:rsidTr="008A042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743C10CC" w:rsidR="0008069C" w:rsidRPr="00AE4687" w:rsidRDefault="0008069C" w:rsidP="0008069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Tiến hóa nhỏ không ảnh hưởng đến tiến hóa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007FD51E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431F976C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8069C" w:rsidRPr="003B544C" w14:paraId="5B735844" w14:textId="77777777" w:rsidTr="008A042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3F5D5307" w:rsidR="0008069C" w:rsidRPr="00AE4687" w:rsidRDefault="0008069C" w:rsidP="0008069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Tiến hóa lớn chỉ xảy ra ở những loài có quần thể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2E00D491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70E784CE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C3CC3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5C3CC3" w:rsidRPr="00603028" w:rsidRDefault="005C3CC3" w:rsidP="005C3CC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51E64ADC" w:rsidR="005C3CC3" w:rsidRPr="00AE4687" w:rsidRDefault="005C3CC3" w:rsidP="005C3CC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thuyết tiến hóa trong nông nghiệp.</w:t>
            </w:r>
          </w:p>
        </w:tc>
      </w:tr>
      <w:tr w:rsidR="0008069C" w:rsidRPr="003B544C" w14:paraId="3FAD815E" w14:textId="77777777" w:rsidTr="001370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08069C" w:rsidRPr="003B544C" w:rsidRDefault="0008069C" w:rsidP="0008069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4920D276" w:rsidR="0008069C" w:rsidRPr="00AE4687" w:rsidRDefault="0008069C" w:rsidP="0008069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. Thuyết tiến hóa chỉ áp dụng cho các loài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0C2142C3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730AD9FD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8069C" w:rsidRPr="003B544C" w14:paraId="6D774FB5" w14:textId="77777777" w:rsidTr="001370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5747CD3B" w:rsidR="0008069C" w:rsidRPr="00AE4687" w:rsidRDefault="0008069C" w:rsidP="0008069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Thuyết tiến hóa không có giá trị trong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0259A860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449D247F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8069C" w:rsidRPr="003B544C" w14:paraId="1652C818" w14:textId="77777777" w:rsidTr="001370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78993A14" w:rsidR="0008069C" w:rsidRPr="00AE4687" w:rsidRDefault="0008069C" w:rsidP="0008069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Ứng dụng thuyết tiến hóa giúp cải thiện chất lượng giống cây trồng và vật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4145E237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31041D24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8069C" w:rsidRPr="003B544C" w14:paraId="6C63DF03" w14:textId="77777777" w:rsidTr="001370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5315A637" w:rsidR="0008069C" w:rsidRPr="00AE4687" w:rsidRDefault="0008069C" w:rsidP="0008069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. Thuyết tiến hóa giúp tạo ra các giống cây trồng và vật nuôi có năng suất cao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05DEBAA9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4CAB8AEF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C3CC3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5C3CC3" w:rsidRPr="003B544C" w:rsidRDefault="005C3CC3" w:rsidP="005C3CC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41D56CA5" w:rsidR="005C3CC3" w:rsidRPr="00AE4687" w:rsidRDefault="005C3CC3" w:rsidP="005C3CC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chọn lọc tự nhiên trong sự thay đổi di truyền.</w:t>
            </w:r>
          </w:p>
        </w:tc>
      </w:tr>
      <w:tr w:rsidR="0008069C" w:rsidRPr="003B544C" w14:paraId="07F8CA04" w14:textId="77777777" w:rsidTr="00E131A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08069C" w:rsidRPr="003B544C" w:rsidRDefault="0008069C" w:rsidP="0008069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5EDFE6F3" w:rsidR="0008069C" w:rsidRPr="00AE4687" w:rsidRDefault="0008069C" w:rsidP="0008069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Chọn lọc tự nhiên giúp duy trì những đặc điểm có lợi cho sinh vật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67C7BA9E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744F32A3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8069C" w:rsidRPr="003B544C" w14:paraId="2CD2BCCF" w14:textId="77777777" w:rsidTr="00E131A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4EABEB37" w:rsidR="0008069C" w:rsidRPr="00AE4687" w:rsidRDefault="0008069C" w:rsidP="0008069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Chọn lọc tự nhiên có thể làm thay đổi tần số allele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1D567EFE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1A529FC8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8069C" w:rsidRPr="003B544C" w14:paraId="56E9B086" w14:textId="77777777" w:rsidTr="00E131A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346B8F3F" w:rsidR="0008069C" w:rsidRPr="00AE4687" w:rsidRDefault="0008069C" w:rsidP="0008069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Chọn lọc tự nhiên không ảnh hưởng đến sự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5B46EF50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4B57C52D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8069C" w:rsidRPr="003B544C" w14:paraId="20130ADC" w14:textId="77777777" w:rsidTr="00E131A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1D633DCE" w:rsidR="0008069C" w:rsidRPr="00AE4687" w:rsidRDefault="0008069C" w:rsidP="0008069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Chọn lọc tự nhiên chỉ xảy ra ở những loài có tốc độ sinh sản nhanh.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01342585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48900E72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C3CC3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5C3CC3" w:rsidRPr="00603028" w:rsidRDefault="005C3CC3" w:rsidP="005C3CC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357C5B24" w:rsidR="005C3CC3" w:rsidRPr="00AE4687" w:rsidRDefault="005C3CC3" w:rsidP="005C3CC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giữa chọn lọc tự nhiên và chọn lọc nhân tạo.</w:t>
            </w:r>
          </w:p>
        </w:tc>
      </w:tr>
      <w:tr w:rsidR="0008069C" w:rsidRPr="003B544C" w14:paraId="03F716B1" w14:textId="77777777" w:rsidTr="001B50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08069C" w:rsidRPr="003B544C" w:rsidRDefault="0008069C" w:rsidP="0008069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36EAE3C2" w:rsidR="0008069C" w:rsidRPr="00AE4687" w:rsidRDefault="0008069C" w:rsidP="0008069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Chọn lọc nhân tạo được con người áp dụng để tạo ra các giống cây trồng và vật nuôi có đặc điểm mong muốn.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1E077CD7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204CF3C3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8069C" w:rsidRPr="003B544C" w14:paraId="133529FA" w14:textId="77777777" w:rsidTr="001B50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6C3051A1" w:rsidR="0008069C" w:rsidRPr="00AE4687" w:rsidRDefault="0008069C" w:rsidP="0008069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Chọn lọc tự nhiên và chọn lọc nhân tạo đều dựa trên sự thay đổi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43304766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2E2FD971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8069C" w:rsidRPr="003B544C" w14:paraId="3A3B9A04" w14:textId="77777777" w:rsidTr="001B50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14B88A9F" w:rsidR="0008069C" w:rsidRPr="00AE4687" w:rsidRDefault="0008069C" w:rsidP="0008069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Chọn lọc nhân tạo không bao giờ tạo ra những biến đổi di truyền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7CB57F2A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59DC7A86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8069C" w:rsidRPr="003B544C" w14:paraId="7840DF6B" w14:textId="77777777" w:rsidTr="001B50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06AAB66E" w:rsidR="0008069C" w:rsidRPr="00AE4687" w:rsidRDefault="0008069C" w:rsidP="0008069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Chọn lọc tự nhiên luôn có hiệu quả hơn chọn lọc nhân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7A5541B7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33C6FDEC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C3CC3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5C3CC3" w:rsidRPr="00603028" w:rsidRDefault="005C3CC3" w:rsidP="005C3CC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336AC322" w:rsidR="005C3CC3" w:rsidRPr="00AE4687" w:rsidRDefault="005C3CC3" w:rsidP="005C3CC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Quan điểm hiện đại về tiến hóa.</w:t>
            </w:r>
          </w:p>
        </w:tc>
      </w:tr>
      <w:tr w:rsidR="0008069C" w:rsidRPr="003B544C" w14:paraId="55C7E9C8" w14:textId="77777777" w:rsidTr="00593A9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08069C" w:rsidRPr="003B544C" w:rsidRDefault="0008069C" w:rsidP="0008069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1F28F3A7" w:rsidR="0008069C" w:rsidRPr="00AE4687" w:rsidRDefault="0008069C" w:rsidP="0008069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a. Thuyết tiến hóa tổng hợp hiện đại kết hợp lý thuyết của Darwin và các phát hiện di truyền học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6026945C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431669BC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8069C" w:rsidRPr="003B544C" w14:paraId="0ED91B2D" w14:textId="77777777" w:rsidTr="00593A9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011818C0" w:rsidR="0008069C" w:rsidRPr="00AE4687" w:rsidRDefault="0008069C" w:rsidP="0008069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b. Thuyết tiến hóa hiện đại cho rằng biến dị di truyền không ảnh hưởng đến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4DE322BE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1DB8BDE0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8069C" w:rsidRPr="003B544C" w14:paraId="7021FC0E" w14:textId="77777777" w:rsidTr="00593A9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147A3161" w:rsidR="0008069C" w:rsidRPr="00AE4687" w:rsidRDefault="0008069C" w:rsidP="0008069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c. Tiến hóa là quá trình thay đổi tần số allele trong quần thể qua các thế hệ.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5358EE99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15C65494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8069C" w:rsidRPr="003B544C" w14:paraId="5A4E2933" w14:textId="77777777" w:rsidTr="00593A9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2EC50F7C" w:rsidR="0008069C" w:rsidRPr="00AE4687" w:rsidRDefault="0008069C" w:rsidP="0008069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E4687">
              <w:rPr>
                <w:rFonts w:ascii="Times New Roman" w:hAnsi="Times New Roman" w:cs="Times New Roman"/>
                <w:sz w:val="26"/>
                <w:szCs w:val="26"/>
              </w:rPr>
              <w:t>d. Thuyết tiến hóa hiện đại không chấp nhận lý thuyết của Darwin.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74A761F1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546552E2" w:rsidR="0008069C" w:rsidRPr="003B544C" w:rsidRDefault="0008069C" w:rsidP="0008069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</w:tbl>
    <w:p w14:paraId="235D04F8" w14:textId="22B6FABD" w:rsidR="00ED10C5" w:rsidRPr="003B544C" w:rsidRDefault="00ED10C5" w:rsidP="00C31B06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8069C"/>
    <w:rsid w:val="000F569F"/>
    <w:rsid w:val="001B7759"/>
    <w:rsid w:val="001D1757"/>
    <w:rsid w:val="00204E47"/>
    <w:rsid w:val="00343F70"/>
    <w:rsid w:val="0036066D"/>
    <w:rsid w:val="003B544C"/>
    <w:rsid w:val="003C5514"/>
    <w:rsid w:val="0051255B"/>
    <w:rsid w:val="00581150"/>
    <w:rsid w:val="005C3CC3"/>
    <w:rsid w:val="005E4F0D"/>
    <w:rsid w:val="00603028"/>
    <w:rsid w:val="00616369"/>
    <w:rsid w:val="007223C2"/>
    <w:rsid w:val="00745833"/>
    <w:rsid w:val="007C79D6"/>
    <w:rsid w:val="008C4188"/>
    <w:rsid w:val="00927BC8"/>
    <w:rsid w:val="00A526AE"/>
    <w:rsid w:val="00A84070"/>
    <w:rsid w:val="00AA3CC6"/>
    <w:rsid w:val="00AE4687"/>
    <w:rsid w:val="00B45B4D"/>
    <w:rsid w:val="00C278FD"/>
    <w:rsid w:val="00C31B06"/>
    <w:rsid w:val="00D67954"/>
    <w:rsid w:val="00DA0CED"/>
    <w:rsid w:val="00DD5DD8"/>
    <w:rsid w:val="00E23DD2"/>
    <w:rsid w:val="00E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69C"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2143</Words>
  <Characters>12217</Characters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2024-06-15T10:54:00Z</dcterms:modified>
</cp:coreProperties>
</file>