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A6BE07D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 w:rsidR="0030299C">
        <w:rPr>
          <w:rFonts w:ascii="Times New Roman" w:eastAsia="Calibri" w:hAnsi="Times New Roman" w:cs="Times New Roman"/>
          <w:b/>
          <w:color w:val="auto"/>
          <w:sz w:val="28"/>
          <w:szCs w:val="28"/>
        </w:rPr>
        <w:t>GÓC VUÔNG, GÓC KHÔNG VUÔNG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378FE72A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E245063" w14:textId="77777777" w:rsidR="0030299C" w:rsidRDefault="0030299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-L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àm quen với biểu tượng về góc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đọc tên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g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6F30A33A" w14:textId="77777777" w:rsidR="00D6366A" w:rsidRDefault="0030299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để kiểm tra góc vuông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51AC681" w14:textId="77777777" w:rsidR="00D6366A" w:rsidRDefault="00D6366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vẽ được góc vuông trong trường hợp đơn giản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6A4023D" w14:textId="1906C664" w:rsidR="0030299C" w:rsidRPr="0030299C" w:rsidRDefault="00D6366A" w:rsidP="00D6366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-B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iết 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ấp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tờ giấy để tạo hình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33F5AF90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45A80C5" w14:textId="77777777" w:rsidR="00D6366A" w:rsidRDefault="00D6366A" w:rsidP="00D6366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ăng lực chú trọng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tư duy và lập luận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mô hình hóa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giao tiếp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giải quyết vấn đề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sử dụng công cụ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phương tiện học toán</w:t>
      </w:r>
    </w:p>
    <w:p w14:paraId="735CFADB" w14:textId="7C1E4940" w:rsidR="00D6366A" w:rsidRDefault="00D6366A" w:rsidP="00B27DE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ích hợp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học và cuộc sống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3C5BF7CC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hình vẽ các góc theo nội dung bài học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hực hành 3 và 4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nếu cần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1FC6CD19" w14:textId="304B71F9" w:rsidR="000224C6" w:rsidRPr="00B27DEF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C19B236" w14:textId="09F5568C" w:rsidR="009E3FC1" w:rsidRPr="00B27DEF" w:rsidRDefault="009E3FC1" w:rsidP="00B27DEF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CD4C191" w:rsidR="00C61A3E" w:rsidRPr="00B27DEF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27D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</w:p>
        </w:tc>
      </w:tr>
      <w:tr w:rsidR="00906853" w:rsidRPr="000224C6" w14:paraId="4B840AB8" w14:textId="77777777" w:rsidTr="00C61A3E">
        <w:tc>
          <w:tcPr>
            <w:tcW w:w="5807" w:type="dxa"/>
          </w:tcPr>
          <w:p w14:paraId="4518A460" w14:textId="1E19FCE2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hoạt động theo nhóm 4 </w:t>
            </w:r>
          </w:p>
          <w:p w14:paraId="2D42992A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BF06DBF" w14:textId="223E223F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Giáo viên yêu cầu học sinh đ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ặ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 kim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3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4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9 giờ và 2 giờ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mỗi học sinh đặt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D83C657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D9374DD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0017DA9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C2DFA7A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5BB4A5A" w14:textId="7ECECF4D" w:rsidR="00906853" w:rsidRP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</w:tcPr>
          <w:p w14:paraId="5808DB97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hoạt động theo nhóm 4 </w:t>
            </w:r>
          </w:p>
          <w:p w14:paraId="66DD0A5E" w14:textId="6577066B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ặ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 kim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3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4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9 giờ và 2 giờ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mỗi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học sinh đặt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Nhóm nào xong trước thì được gắn đồng hồ lên bảng lớp trước và đọc giờ</w:t>
            </w:r>
          </w:p>
          <w:p w14:paraId="2D204F04" w14:textId="64443D9A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ả lớp nhận xét</w:t>
            </w:r>
          </w:p>
        </w:tc>
      </w:tr>
      <w:tr w:rsidR="00906853" w:rsidRPr="000224C6" w14:paraId="45AA9C47" w14:textId="77777777" w:rsidTr="000C5185">
        <w:tc>
          <w:tcPr>
            <w:tcW w:w="9493" w:type="dxa"/>
            <w:gridSpan w:val="2"/>
          </w:tcPr>
          <w:p w14:paraId="63C98971" w14:textId="43C46E62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Kiến tạo tri thức mới (</w:t>
            </w:r>
            <w:r w:rsidR="004E5D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A33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906853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906853" w:rsidRPr="000224C6" w:rsidRDefault="00906853" w:rsidP="0090685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2D6D6E4B" w:rsidR="00906853" w:rsidRPr="000224C6" w:rsidRDefault="00906853" w:rsidP="0090685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được góc vuông và góc không vuông, biết dùng ê-ke</w:t>
            </w:r>
          </w:p>
          <w:p w14:paraId="534F3809" w14:textId="0948D30B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 đôi</w:t>
            </w:r>
          </w:p>
        </w:tc>
      </w:tr>
      <w:tr w:rsidR="009764A5" w:rsidRPr="000224C6" w14:paraId="7BC39F41" w14:textId="77777777" w:rsidTr="00C61A3E">
        <w:tc>
          <w:tcPr>
            <w:tcW w:w="5807" w:type="dxa"/>
          </w:tcPr>
          <w:p w14:paraId="7AF91FA4" w14:textId="503A786C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64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2.1.1. Làm quen biểu tượng góc</w:t>
            </w:r>
          </w:p>
          <w:p w14:paraId="3FA31395" w14:textId="246F55F6" w:rsidR="009764A5" w:rsidRDefault="006E2B7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C00576" wp14:editId="2482B2C8">
                  <wp:extent cx="3694044" cy="896587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432" cy="89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49EDC" w14:textId="6EC6BAD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iáo viên giới thiệu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hai kim ở mỗi đồng hồ tạo thành hình ảnh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67F195F" w14:textId="1DFBE430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dùng tay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uốc theo hai kim ở mỗi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4E19339E" w14:textId="77777777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64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 Giới thiệu góc vuông, góc không vuông</w:t>
            </w:r>
          </w:p>
          <w:p w14:paraId="701F4ED7" w14:textId="44C10FC4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iáo viên giới thiệu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óc gồm hai loại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vuông và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30AC22E" w14:textId="1B05B3D3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và vẽ như phần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(V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ừa vẽ vừa giới thiệu đỉnh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ạ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 của góc và cách đọc tê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học sinh đọc theo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63731C47" w14:textId="27F6525B" w:rsidR="009764A5" w:rsidRDefault="006E2B7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2336B" wp14:editId="6AB9D748">
                  <wp:extent cx="3420094" cy="14754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520" cy="148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3CA75" w14:textId="63DAD58F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lưu ý học sinh nếu không sợ nhầm lẫn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ta có thể đọc tên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 theo tên đỉnh của góc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đỉnh 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đỉnh </w:t>
            </w:r>
            <w:proofErr w:type="gramStart"/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7DAC3FB5" w14:textId="7DF80DC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ọc sinh quan sát hình ảnh bốn đồng hồ trên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nhận biết hình ảnh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58DE787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đồng hồ chỉ 3 giờ có hai kim tạo thành hình ảnh góc vuông </w:t>
            </w:r>
          </w:p>
          <w:p w14:paraId="00152CB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đồng hồ chỉ 4 giờ có hai kim tạo thành hình ảnh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ACB533C" w14:textId="49D4FD2D" w:rsidR="009764A5" w:rsidRPr="00065FB9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2.1.3.</w:t>
            </w:r>
            <w:r w:rsidR="004E5D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Dùng</w:t>
            </w:r>
            <w:proofErr w:type="gramEnd"/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ê ke để kiểm tra góc vuông, vẽ góc vuông</w:t>
            </w:r>
          </w:p>
          <w:p w14:paraId="20BD1267" w14:textId="4FBEC44C" w:rsidR="009764A5" w:rsidRPr="008A078F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</w:t>
            </w:r>
            <w:r w:rsidR="00065FB9"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</w:t>
            </w: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iới thiệu ê-ke</w:t>
            </w:r>
          </w:p>
          <w:p w14:paraId="163FAD63" w14:textId="1C325FD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đưa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lên và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đây là cái ê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ke </w:t>
            </w:r>
          </w:p>
          <w:p w14:paraId="10F87057" w14:textId="63A576C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viết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</w:p>
          <w:p w14:paraId="5C629213" w14:textId="0BF486D5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giới thiệu công dụng của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ê-ke.</w:t>
            </w:r>
          </w:p>
          <w:p w14:paraId="5AF9980E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+K</w:t>
            </w: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iểm tra xem một góc là góc vuông hay góc không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81783CF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+Vẽ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góc vuông</w:t>
            </w:r>
          </w:p>
          <w:p w14:paraId="5167FEBB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đặt vấn đề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ại sao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lại có các tác dụng như vậy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2A6D8331" w14:textId="0045A665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lên bảng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nhận biết đỉnh góc vuông và hai cạnh góc vuông </w:t>
            </w:r>
          </w:p>
          <w:p w14:paraId="55F0BBFA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giáo viên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7B98A21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9A62055" w14:textId="73F4D972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+Trên 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học sinh </w:t>
            </w:r>
          </w:p>
          <w:p w14:paraId="34498D91" w14:textId="77777777" w:rsidR="009764A5" w:rsidRPr="008A078F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b) Kiểm tra góc vuông bằng ê-ke </w:t>
            </w:r>
          </w:p>
          <w:p w14:paraId="35D54E66" w14:textId="2D22C431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vẽ sẵn hai góc trên bảng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một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322E304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kiểm tra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em góc nào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nào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AB9FAB2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ê-ke,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vừa thao tác vừa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C6DAA31" w14:textId="406B3AF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ặt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sao cho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đỉnh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trùng với đỉnh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một cạnh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trùng với một cạnh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94C283E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Quan sát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cạnh còn lại của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cạnh còn lại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Nếu trùng nhau thì góc đó là góc vuông </w:t>
            </w:r>
          </w:p>
          <w:p w14:paraId="02C646C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ếu không trùng nhau thì góc đó là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3300394" w14:textId="0FE96F3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sinh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sử dụng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bài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3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61A1AF03" w14:textId="74FAEF40" w:rsidR="00BC3E13" w:rsidRDefault="00DE73D7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702940" wp14:editId="14DDDB29">
                  <wp:extent cx="1686296" cy="9578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69" cy="97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E865A" w14:textId="12870A45" w:rsidR="009764A5" w:rsidRPr="00BC3E13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c) Vẽ góc vuông bằng ê-ke</w:t>
            </w:r>
          </w:p>
          <w:p w14:paraId="28239F65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để vẽ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72F73AD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vừa thao tác vừa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778356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trên mặt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giấy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hoặc 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ảng)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tại vị trí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ần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3FD7266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ùng bút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xuất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phát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từ đỉnh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vuông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vẽ hai cạnh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FBBA621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Đặt tên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kí hiệu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(như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E89CC1F" w14:textId="7897DB49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sinh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sử dụng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bài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0F2D5326" w14:textId="7308B598" w:rsidR="009764A5" w:rsidRPr="00A025F3" w:rsidRDefault="00DE73D7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15383E" wp14:editId="241B6403">
                  <wp:extent cx="3550285" cy="135128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BC783D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019E68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ADF34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85ADF02" w14:textId="58FAD313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61E8EDD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12A1F00" w14:textId="7CFAF12B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0313DDEB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07F42396" w14:textId="695332A2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</w:t>
            </w:r>
          </w:p>
          <w:p w14:paraId="67E22B7C" w14:textId="3D86B98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4885C63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9F426D8" w14:textId="16782A91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nghe.</w:t>
            </w:r>
          </w:p>
          <w:p w14:paraId="0BEBEB2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682F60D" w14:textId="73015416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5926126F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49E11A1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F17172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3DFAF20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74E1973" w14:textId="1503C170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C209976" w14:textId="19AC316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DF0786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4C52BA7" w14:textId="29549D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6B284FB3" w14:textId="1C985A9E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và lắng nghe</w:t>
            </w:r>
          </w:p>
          <w:p w14:paraId="16C718BE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02FB8B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486826A" w14:textId="2D76B66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7A0EA0A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26B2E32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FB50D01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8BCB3F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89BF2F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F909E0" w14:textId="647D6708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E68C6D" w14:textId="5CA6085D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89BBEA9" w14:textId="39EE424B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4721C7A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598AADF" w14:textId="0A036468" w:rsidR="00065FB9" w:rsidRDefault="00065FB9" w:rsidP="00065FB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23343966" w14:textId="0A7DC986" w:rsidR="009764A5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đọc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“ê-ke”</w:t>
            </w:r>
          </w:p>
          <w:p w14:paraId="0344C0F0" w14:textId="77777777" w:rsidR="00065FB9" w:rsidRDefault="00065FB9" w:rsidP="00065FB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59EB7A5E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BEEBE24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3BB4F8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160F7B3" w14:textId="2F5785E4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nêu: 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luôn có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BD85F7D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11F1795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00B556F" w14:textId="20CF4E9C" w:rsidR="009764A5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+HS 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dùng tay chỉ vào đỉnh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vuốt ta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theo hai cạnh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77703F13" w14:textId="48CDF8AF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hoạt động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nhóm 4</w:t>
            </w:r>
          </w:p>
          <w:p w14:paraId="1F144A38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9F7851" w14:textId="0A2C1B71" w:rsidR="009764A5" w:rsidRPr="00BC3E13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  <w:p w14:paraId="0D922D6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430AE7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31A073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1AE7B7E" w14:textId="77777777" w:rsidR="00BC3E13" w:rsidRPr="00BC3E13" w:rsidRDefault="00BC3E13" w:rsidP="00BC3E1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  <w:p w14:paraId="23B6F41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1CD5118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BED0671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97F893A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91F8B4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3A58970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3D525C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AC59322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FF60A02" w14:textId="311F115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ọc sinh thực hiện cá nhân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sẻ nhóm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ôi</w:t>
            </w:r>
          </w:p>
          <w:p w14:paraId="7B7B369A" w14:textId="3A1BAB8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ột vài học sinh đại diện lên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thực hành 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trên bảng lớp với các góc được giáo viên 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ẽ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sẵn trên bảng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hư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0EAAB54" w14:textId="475E684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và lắng nghe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90B4D35" w14:textId="77777777" w:rsidR="00BC3E13" w:rsidRDefault="00BC3E13" w:rsidP="00BC3E1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nghe.</w:t>
            </w:r>
          </w:p>
          <w:p w14:paraId="01DDAED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456E26A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36A072B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C6B2184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149673E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B22567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0F101B3" w14:textId="2509441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sinh thực hiện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 nhân,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sẻ nhóm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ôi</w:t>
            </w:r>
          </w:p>
          <w:p w14:paraId="48DAFFE7" w14:textId="4ACBACFD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ột học sinh đại diện lên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trên bảng lớp </w:t>
            </w:r>
          </w:p>
          <w:p w14:paraId="58DB9A84" w14:textId="7A4FB6C0" w:rsidR="009764A5" w:rsidRPr="0042571D" w:rsidRDefault="009764A5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425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sinh không sử dụng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ê-ke,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một góc vuông trên giấy kẻ ô vuông rồi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kiểm tra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vừa vẽ</w:t>
            </w:r>
          </w:p>
        </w:tc>
      </w:tr>
      <w:tr w:rsidR="009764A5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9764A5" w:rsidRPr="000224C6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071178DD" w:rsidR="009764A5" w:rsidRPr="000224C6" w:rsidRDefault="009764A5" w:rsidP="009764A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257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tạo được hình góc vuông và góc không vuông</w:t>
            </w:r>
          </w:p>
          <w:p w14:paraId="57B78FDC" w14:textId="5AF9ED25" w:rsidR="009764A5" w:rsidRPr="000224C6" w:rsidRDefault="009764A5" w:rsidP="009764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4257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 bốn</w:t>
            </w:r>
          </w:p>
        </w:tc>
      </w:tr>
      <w:tr w:rsidR="0042571D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0CA343" w14:textId="5F7A3CD2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1:</w:t>
            </w:r>
          </w:p>
          <w:p w14:paraId="6F7C3487" w14:textId="1EACBF68" w:rsidR="00D00AA4" w:rsidRPr="003E3B60" w:rsidRDefault="00D00AA4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A01008" wp14:editId="36D05036">
                  <wp:extent cx="3311798" cy="65314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495" cy="67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3905D" w14:textId="4F8035E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hóm 4 học sinh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tìm hiểu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nhiệm vụ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ạo hình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không vuông theo hai cách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FE77DEF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ùng que tính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1239AB2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ùng hai cánh tay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84AA83A" w14:textId="5475E461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ác nhóm thực hiện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E8E609D" w14:textId="313DB72D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ột vài nhóm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trình bày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khuyến khích học sinh thực hiện trước lớp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93BA528" w14:textId="288507E0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nhận xét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giáo viên tổng kết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53C6A99" w14:textId="77777777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2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0FD225E3" w14:textId="559864B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hực hành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25CABA1" w14:textId="0D222041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25D4A" wp14:editId="1F6552B1">
                  <wp:extent cx="3550285" cy="9340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8980B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vấn đáp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giúp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bước hướng dẫn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gấp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tờ giấy tạo hình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 các em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ở bước 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khi gấp lại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2 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ép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bên phải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theo hình vẽ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phải trùng nhau </w:t>
            </w:r>
          </w:p>
          <w:p w14:paraId="46B12288" w14:textId="0B6BD45E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học sinh 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cá nhân rồi chia sẻ trong nhóm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878B534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26E9E05" w14:textId="0F79F7A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HS 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kiểm tra xem góc vuông xếp được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chính xác</w:t>
            </w:r>
          </w:p>
          <w:p w14:paraId="1C807479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9062B4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ột vài học sinh gấp trước lớp</w:t>
            </w:r>
          </w:p>
          <w:p w14:paraId="59658575" w14:textId="573DC875" w:rsidR="00CA331D" w:rsidRPr="00CA331D" w:rsidRDefault="00CA33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2704A352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0418CA6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66DA93A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9FD7DA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6CA8E52" w14:textId="7B28A30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làm việc theo nhóm 4</w:t>
            </w:r>
          </w:p>
          <w:p w14:paraId="12B1837B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C5CED61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4B87E90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E50D346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4A78D3A" w14:textId="54DC3101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ác nhóm thực hiện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AE1DE96" w14:textId="550C5B18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trình bày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E2622E3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24E547" w14:textId="1D073DF3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ả lớp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bổ sung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nhận xét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207CA4E5" w14:textId="77777777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2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68CE9F55" w14:textId="713C09D1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hực hành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7519D93" w14:textId="0116D39E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3C10540" w14:textId="7EF35292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7B3AD0A" w14:textId="2302382B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73193CD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9C37E48" w14:textId="0FC406C4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lắng nghe và trả lời</w:t>
            </w:r>
          </w:p>
          <w:p w14:paraId="4F35198F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85442CC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76D7BF3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6E79A5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BD07A68" w14:textId="2D30E14E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cá nhân rồi chia sẻ trong nhóm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7F4B0FC" w14:textId="2384C833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kiểm tra xem góc vuông xếp được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chính xác</w:t>
            </w:r>
          </w:p>
          <w:p w14:paraId="26BDC5C7" w14:textId="78401BDF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ột vài học sinh gấp trước lớp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cả lớp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hận xét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2571D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56CB04E3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A33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1BE30AC6" w:rsidR="0042571D" w:rsidRPr="00CA331D" w:rsidRDefault="0042571D" w:rsidP="0042571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A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42571D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A2B25D" w14:textId="77777777" w:rsidR="0042571D" w:rsidRPr="00CA331D" w:rsidRDefault="00CA33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7FE40B11" w14:textId="32948C5C" w:rsidR="00CA331D" w:rsidRPr="000224C6" w:rsidRDefault="00CA33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6A899A10" w14:textId="6BACB9D5" w:rsidR="0042571D" w:rsidRPr="00CA331D" w:rsidRDefault="00CA331D" w:rsidP="00CA331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 và thực hiện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A64CA09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71AF64A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255CE25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9D7A63F" w14:textId="302B8CEB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1C9E13A" w14:textId="08D216FC" w:rsidR="00DE73D7" w:rsidRDefault="00DE73D7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EC87BC3" w14:textId="77777777" w:rsidR="00DE73D7" w:rsidRDefault="00DE73D7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563944D" w14:textId="77777777" w:rsidR="007D2E3C" w:rsidRDefault="007D2E3C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19E5240" w14:textId="182C5215" w:rsidR="00B1208A" w:rsidRPr="000224C6" w:rsidRDefault="00B1208A" w:rsidP="00781FD4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1C64E7F" w14:textId="77777777" w:rsidR="00B1208A" w:rsidRPr="000224C6" w:rsidRDefault="00B1208A" w:rsidP="00B1208A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FBE3188" w14:textId="2C450A23" w:rsidR="00B1208A" w:rsidRPr="000224C6" w:rsidRDefault="00B1208A" w:rsidP="00B1208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GÓC VUÔNG, GÓC KHÔNG VUÔNG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 w:rsidR="00781FD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6E7F0E9D" w14:textId="77777777" w:rsidR="00B1208A" w:rsidRPr="000224C6" w:rsidRDefault="00B1208A" w:rsidP="00B1208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B607F92" w14:textId="77777777" w:rsidR="00B1208A" w:rsidRPr="000224C6" w:rsidRDefault="00B1208A" w:rsidP="00B1208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00AB21E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601DF0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-L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àm quen với biểu tượng về góc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đọc tên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g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3694F64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để kiểm tra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1A176295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vẽ được góc vuông trong trường hợp đơn giản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E2DAAE6" w14:textId="77777777" w:rsidR="00B1208A" w:rsidRPr="0030299C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-B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iết 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ấp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tờ giấy để tạo hình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901F8F3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B82904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30A54C5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E62ECFF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42ACDE6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ăng lực chú trọng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tư duy và lập luận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mô hình hóa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giao tiếp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giải quyết vấn đề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sử dụng công cụ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phương tiện học toán</w:t>
      </w:r>
    </w:p>
    <w:p w14:paraId="3929D389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ích hợp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học và cuộc sống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14A50697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9FA7DD7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9BA5050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BA7D12C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30106318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7FB66EF3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hình vẽ các góc theo nội dung bài học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hực hành 3 và 4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nếu cần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4142A1FF" w14:textId="6FA2A379" w:rsidR="00D44943" w:rsidRDefault="00B1208A" w:rsidP="00781FD4">
      <w:pPr>
        <w:spacing w:after="0" w:line="288" w:lineRule="auto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3A93671E" w:rsidR="00E64A57" w:rsidRPr="00162893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1628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6FDF30E0" w14:textId="77777777" w:rsidR="00E64A57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cho HS chơi trò chơi tạo góc vuông</w:t>
            </w:r>
          </w:p>
          <w:p w14:paraId="6ABCD2DB" w14:textId="42FC0842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</w:tcPr>
          <w:p w14:paraId="68F20761" w14:textId="1844AEF6" w:rsidR="00E64A57" w:rsidRPr="000224C6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chơi</w:t>
            </w:r>
          </w:p>
        </w:tc>
      </w:tr>
      <w:tr w:rsidR="007E5F3F" w:rsidRPr="000224C6" w14:paraId="7DE4E438" w14:textId="77777777" w:rsidTr="00DB18EF">
        <w:tc>
          <w:tcPr>
            <w:tcW w:w="9493" w:type="dxa"/>
            <w:gridSpan w:val="2"/>
          </w:tcPr>
          <w:p w14:paraId="73587F54" w14:textId="4EB390A5" w:rsidR="007E5F3F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2. Hoạt động Thực hành: (1</w:t>
            </w:r>
            <w:r w:rsidR="006A7FC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1628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phút)</w:t>
            </w:r>
          </w:p>
          <w:p w14:paraId="1A3351AA" w14:textId="18377AAC" w:rsidR="00B73591" w:rsidRPr="00B73591" w:rsidRDefault="00B73591" w:rsidP="00B7359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dùng ê-ke để</w:t>
            </w:r>
            <w:r w:rsid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kiểm tra góc vuông và góc không vuông</w:t>
            </w:r>
          </w:p>
          <w:p w14:paraId="420611C7" w14:textId="6D388F0C" w:rsidR="00162893" w:rsidRPr="00162893" w:rsidRDefault="00B73591" w:rsidP="00B7359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</w:t>
            </w:r>
          </w:p>
        </w:tc>
      </w:tr>
      <w:tr w:rsidR="007E5F3F" w:rsidRPr="000224C6" w14:paraId="1281400B" w14:textId="77777777" w:rsidTr="006D3DF5">
        <w:tc>
          <w:tcPr>
            <w:tcW w:w="5807" w:type="dxa"/>
          </w:tcPr>
          <w:p w14:paraId="538EC3E8" w14:textId="2519B60C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3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669C000" w14:textId="3B6FB8D9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565322E" wp14:editId="5738DC7E">
                  <wp:extent cx="3550285" cy="635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917E6" w14:textId="42533A3D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16289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rồi chia sẻ trong nhóm</w:t>
            </w:r>
          </w:p>
          <w:p w14:paraId="02E21243" w14:textId="77777777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2C656CF" w14:textId="3C0E1255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4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21A43300" w14:textId="50B0CA97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C5618F" wp14:editId="7A740A01">
                  <wp:extent cx="3550285" cy="128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93701" w14:textId="0DC61291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16289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hướng dẫn HS: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ìm hiểu mẫu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02C3003F" w14:textId="5DC2D178" w:rsidR="006A7FCA" w:rsidRDefault="006A7FC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đọc tên hình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2AA95D63" w14:textId="3C0AF2BA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êu cầu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kể tên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 của tứ giác ABCD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tứ giác ABCD có góc đỉnh 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đỉnh </w:t>
            </w:r>
            <w:proofErr w:type="gramStart"/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3B738F1F" w14:textId="77777777" w:rsidR="006A7FCA" w:rsidRDefault="006A7FC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95E0A3" w14:textId="62A6FE38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êu cầu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dùng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ể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góc của tứ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C7C9220" w14:textId="77777777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cho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việc cần làm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BD111D1" w14:textId="6EA523A3" w:rsidR="000867DC" w:rsidRPr="000867DC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0C036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Dùng 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vuông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44D6C3C" w14:textId="77777777" w:rsidR="000867DC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="000867DC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hông báo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kết quả kiểm tra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08AD374" w14:textId="2886C006" w:rsidR="000867DC" w:rsidRDefault="000867D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</w:t>
            </w:r>
            <w:r w:rsidR="007E5F3F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thực hiện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theo nhóm 4</w:t>
            </w:r>
          </w:p>
          <w:p w14:paraId="07AEC154" w14:textId="6C40ED36" w:rsidR="00EC43B6" w:rsidRDefault="000867D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khuyến khích học sinh 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thao</w:t>
            </w:r>
            <w:r w:rsidR="007E5F3F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tác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trên bảng lớp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(m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ỗi nhóm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hình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F56FE83" w14:textId="77777777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có thể dùng góc vuông bằng giấy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ở bài 2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để thực hiện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D966266" w14:textId="77777777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5: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Dùng ê-ke vẽ 1 góc vuông</w:t>
            </w:r>
          </w:p>
          <w:p w14:paraId="68A8B6D6" w14:textId="52285964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HS vẽ vào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vở</w:t>
            </w:r>
          </w:p>
          <w:p w14:paraId="0C722705" w14:textId="4054E444" w:rsidR="00162893" w:rsidRPr="00EC43B6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-GV nhận xét</w:t>
            </w:r>
          </w:p>
        </w:tc>
        <w:tc>
          <w:tcPr>
            <w:tcW w:w="3686" w:type="dxa"/>
          </w:tcPr>
          <w:p w14:paraId="2AB4D820" w14:textId="77777777" w:rsidR="007E5F3F" w:rsidRDefault="007E5F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BBBF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720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5719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F7F0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rồi chia sẻ trong nhóm</w:t>
            </w:r>
          </w:p>
          <w:p w14:paraId="2018B55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9A02F16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E1BCEB3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6752E11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002B4D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325080D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0896113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215DD6DE" w14:textId="17969E86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đọc tên hình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2808C8A2" w14:textId="0AF48BE1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kể tên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 của tứ giác ABCD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tứ giác ABCD có góc đỉnh 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đỉnh </w:t>
            </w:r>
            <w:proofErr w:type="gramStart"/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7405BB5A" w14:textId="4DA52509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dùng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ể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góc của tứ giác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ABCD</w:t>
            </w:r>
          </w:p>
          <w:p w14:paraId="29F5BDEC" w14:textId="548168DD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việc cần làm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3A0D974" w14:textId="4CC2F196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DBAD50A" w14:textId="338BE0C3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E80E6E7" w14:textId="11D916BF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thực hiện nhóm 4</w:t>
            </w:r>
          </w:p>
          <w:p w14:paraId="6C099516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trình bày trên bảng lớp</w:t>
            </w:r>
          </w:p>
          <w:p w14:paraId="683FDD6A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040A525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D1321D3" w14:textId="504A670A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15FD9AD" w14:textId="77777777" w:rsidR="00DE73D7" w:rsidRDefault="00DE73D7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C4AB4C5" w14:textId="113582A1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vẽ vào vở</w:t>
            </w:r>
          </w:p>
          <w:p w14:paraId="4CE1135C" w14:textId="493F0580" w:rsidR="006A7FCA" w:rsidRP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7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Góc vuông đỉnh I; cạnh IK, IH</w:t>
            </w:r>
          </w:p>
          <w:p w14:paraId="124F97DA" w14:textId="6BC57565" w:rsidR="006A7FCA" w:rsidRP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5DD0DF" wp14:editId="340D8C6E">
                  <wp:extent cx="872837" cy="604671"/>
                  <wp:effectExtent l="0" t="0" r="381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77" cy="61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7C4030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00B76D60" w14:textId="020C90D5" w:rsidR="00B73591" w:rsidRPr="000224C6" w:rsidRDefault="00B73591" w:rsidP="00B7359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góc vuông và góc không vuông</w:t>
            </w:r>
          </w:p>
          <w:p w14:paraId="1D1B901B" w14:textId="329FE428" w:rsidR="00B73591" w:rsidRPr="000224C6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E988F4F" w14:textId="7DBEA39C" w:rsidR="00B73591" w:rsidRPr="00B73591" w:rsidRDefault="00EC43B6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="00A61790"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1</w:t>
            </w:r>
            <w:r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61B8BCE3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 ý trả lời đúng.</w:t>
            </w:r>
          </w:p>
          <w:p w14:paraId="073331A3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góc vuông trong hình bên là:</w:t>
            </w:r>
          </w:p>
          <w:p w14:paraId="5203ED64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   1                           B.  2</w:t>
            </w:r>
          </w:p>
          <w:p w14:paraId="2C2A253C" w14:textId="45D090CD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   3                           D.  4</w:t>
            </w:r>
          </w:p>
          <w:p w14:paraId="602D2723" w14:textId="3AA54593" w:rsidR="00B73591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EBAC636" wp14:editId="0D955B6C">
                  <wp:extent cx="1236860" cy="843148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34" cy="8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94365" w14:textId="699D9B50" w:rsidR="00B73591" w:rsidRPr="00B73591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ìm hiểu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4F4B5E3F" w14:textId="106F32F7" w:rsidR="00EC43B6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+Y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êu cầu của bài là gì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(C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họn ý trả lời đúng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5EEC1F04" w14:textId="283FC5B3" w:rsidR="00B73591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ìm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thế nào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(D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kiểm tra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64C0D429" w14:textId="40AA7D17" w:rsidR="00EC43B6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A61790"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làm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 theo 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28F9A33" w14:textId="31902DFC" w:rsidR="00EC43B6" w:rsidRDefault="00C56EA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 học sinh các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đặt thước.</w:t>
            </w:r>
          </w:p>
          <w:p w14:paraId="51A5B796" w14:textId="564D50C5" w:rsidR="00E64A57" w:rsidRPr="00EC43B6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-K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hi sử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một vài học sinh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kiểm tra các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ở hình vẽ trên bảng lớp</w:t>
            </w:r>
          </w:p>
        </w:tc>
        <w:tc>
          <w:tcPr>
            <w:tcW w:w="3686" w:type="dxa"/>
            <w:shd w:val="clear" w:color="auto" w:fill="FFFFFF" w:themeFill="background1"/>
          </w:tcPr>
          <w:p w14:paraId="13939926" w14:textId="77777777" w:rsidR="00E64A57" w:rsidRDefault="00E64A57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FEF5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6654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77C5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5EBAC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C676A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3CC2B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0EB7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1F992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138DD" w14:textId="652EA30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33EF" w14:textId="77777777" w:rsidR="00DE73D7" w:rsidRDefault="00DE73D7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1EEC7" w14:textId="67F9A86C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họn ý trả lời đúng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3523D67" w14:textId="5167AA37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kiểm tra góc vuông</w:t>
            </w:r>
          </w:p>
          <w:p w14:paraId="650A94F2" w14:textId="77777777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làm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 theo 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BF1EEC8" w14:textId="58DCDCB2" w:rsidR="00B73591" w:rsidRDefault="00C56EA9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lắng nghe</w:t>
            </w:r>
          </w:p>
          <w:p w14:paraId="5D80D686" w14:textId="0A11DF29" w:rsidR="00B73591" w:rsidRPr="000224C6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ột vài học sinh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kiểm tra các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ở hình vẽ trên bảng lớp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7C2711C" w14:textId="77777777" w:rsidR="008D6524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  <w:p w14:paraId="597A1C88" w14:textId="77777777" w:rsidR="0025102D" w:rsidRPr="000224C6" w:rsidRDefault="0025102D" w:rsidP="0025102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</w:p>
          <w:p w14:paraId="18F1B6D2" w14:textId="3CA573AF" w:rsidR="0025102D" w:rsidRPr="000224C6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F518192" w14:textId="77777777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rò chơi 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AI TINH MẮT THẾ!</w:t>
            </w:r>
          </w:p>
          <w:p w14:paraId="64E49794" w14:textId="128DBA30" w:rsid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iáo viên cho học sinh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uan sát các đồ vật xung quanh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thi đua kể tên các đồ vật có góc vuông </w:t>
            </w:r>
          </w:p>
          <w:p w14:paraId="3097E4EE" w14:textId="77777777" w:rsid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í dụ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mặt bàn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quyển </w:t>
            </w:r>
            <w:proofErr w:type="gramStart"/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sách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,…</w:t>
            </w:r>
            <w:proofErr w:type="gramEnd"/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71F898D" w14:textId="77777777" w:rsidR="008D6524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ội nào kể được nhiều hơn thì thắng cuộc</w:t>
            </w:r>
          </w:p>
          <w:p w14:paraId="084C3A28" w14:textId="5A674193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5EDAC0AE" w14:textId="77777777" w:rsidR="008D6524" w:rsidRDefault="008D6524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5FB35F" w14:textId="10EE5A64" w:rsidR="0025102D" w:rsidRPr="000224C6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chơi trò chơi</w:t>
            </w: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61F76A79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14D7A0D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…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9ABAA" w14:textId="77777777" w:rsidR="008D6524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-GV nhận xét</w:t>
            </w:r>
          </w:p>
          <w:p w14:paraId="342BA923" w14:textId="125AD020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0A046030" w14:textId="4B17040D" w:rsidR="008D6524" w:rsidRPr="0025102D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lắng nghe và thực hiện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FCAF" w14:textId="77777777" w:rsidR="00841505" w:rsidRDefault="00841505">
      <w:pPr>
        <w:spacing w:after="0" w:line="240" w:lineRule="auto"/>
      </w:pPr>
      <w:r>
        <w:separator/>
      </w:r>
    </w:p>
  </w:endnote>
  <w:endnote w:type="continuationSeparator" w:id="0">
    <w:p w14:paraId="5F370E66" w14:textId="77777777" w:rsidR="00841505" w:rsidRDefault="0084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4150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41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77DD" w14:textId="77777777" w:rsidR="00841505" w:rsidRDefault="00841505">
      <w:pPr>
        <w:spacing w:after="0" w:line="240" w:lineRule="auto"/>
      </w:pPr>
      <w:r>
        <w:separator/>
      </w:r>
    </w:p>
  </w:footnote>
  <w:footnote w:type="continuationSeparator" w:id="0">
    <w:p w14:paraId="33635F37" w14:textId="77777777" w:rsidR="00841505" w:rsidRDefault="0084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41505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 w16cid:durableId="996612727">
    <w:abstractNumId w:val="2"/>
  </w:num>
  <w:num w:numId="2" w16cid:durableId="389037903">
    <w:abstractNumId w:val="3"/>
  </w:num>
  <w:num w:numId="3" w16cid:durableId="357970909">
    <w:abstractNumId w:val="0"/>
  </w:num>
  <w:num w:numId="4" w16cid:durableId="150636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5FB9"/>
    <w:rsid w:val="000867DC"/>
    <w:rsid w:val="000C0364"/>
    <w:rsid w:val="00137D19"/>
    <w:rsid w:val="00162893"/>
    <w:rsid w:val="001B42BD"/>
    <w:rsid w:val="001C1E39"/>
    <w:rsid w:val="001C703B"/>
    <w:rsid w:val="00223313"/>
    <w:rsid w:val="00226D4D"/>
    <w:rsid w:val="00247598"/>
    <w:rsid w:val="0025102D"/>
    <w:rsid w:val="00256E39"/>
    <w:rsid w:val="002A7F06"/>
    <w:rsid w:val="002B0904"/>
    <w:rsid w:val="002E2B85"/>
    <w:rsid w:val="0030299C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77B9"/>
    <w:rsid w:val="003C272B"/>
    <w:rsid w:val="003C6B0A"/>
    <w:rsid w:val="003C7BE6"/>
    <w:rsid w:val="003E3B60"/>
    <w:rsid w:val="003F573C"/>
    <w:rsid w:val="004066AA"/>
    <w:rsid w:val="00420C26"/>
    <w:rsid w:val="0042571D"/>
    <w:rsid w:val="00447E35"/>
    <w:rsid w:val="0046434E"/>
    <w:rsid w:val="0048014B"/>
    <w:rsid w:val="004A4E67"/>
    <w:rsid w:val="004B548B"/>
    <w:rsid w:val="004C4E7C"/>
    <w:rsid w:val="004E5D08"/>
    <w:rsid w:val="00574353"/>
    <w:rsid w:val="0059464D"/>
    <w:rsid w:val="005C6391"/>
    <w:rsid w:val="00624241"/>
    <w:rsid w:val="00660AA0"/>
    <w:rsid w:val="006925FE"/>
    <w:rsid w:val="006A0258"/>
    <w:rsid w:val="006A3E98"/>
    <w:rsid w:val="006A7FCA"/>
    <w:rsid w:val="006E2B79"/>
    <w:rsid w:val="00707A37"/>
    <w:rsid w:val="00713E32"/>
    <w:rsid w:val="00730277"/>
    <w:rsid w:val="00781FD4"/>
    <w:rsid w:val="007D2E3C"/>
    <w:rsid w:val="007E5F3F"/>
    <w:rsid w:val="008007B5"/>
    <w:rsid w:val="00817C5D"/>
    <w:rsid w:val="00840315"/>
    <w:rsid w:val="00841505"/>
    <w:rsid w:val="00866FF2"/>
    <w:rsid w:val="00873FD3"/>
    <w:rsid w:val="00887252"/>
    <w:rsid w:val="00893BCD"/>
    <w:rsid w:val="008A078F"/>
    <w:rsid w:val="008A42A6"/>
    <w:rsid w:val="008B2A01"/>
    <w:rsid w:val="008D6524"/>
    <w:rsid w:val="008E600A"/>
    <w:rsid w:val="008E6EF1"/>
    <w:rsid w:val="00906853"/>
    <w:rsid w:val="00943288"/>
    <w:rsid w:val="00972DBD"/>
    <w:rsid w:val="009764A5"/>
    <w:rsid w:val="009C2B0A"/>
    <w:rsid w:val="009D570D"/>
    <w:rsid w:val="009E3FC1"/>
    <w:rsid w:val="00A025F3"/>
    <w:rsid w:val="00A17B87"/>
    <w:rsid w:val="00A61790"/>
    <w:rsid w:val="00A74045"/>
    <w:rsid w:val="00AC44E4"/>
    <w:rsid w:val="00AD1048"/>
    <w:rsid w:val="00B1208A"/>
    <w:rsid w:val="00B14AD9"/>
    <w:rsid w:val="00B27DEF"/>
    <w:rsid w:val="00B42402"/>
    <w:rsid w:val="00B73591"/>
    <w:rsid w:val="00BA3F12"/>
    <w:rsid w:val="00BC3E13"/>
    <w:rsid w:val="00BD51EC"/>
    <w:rsid w:val="00C350B9"/>
    <w:rsid w:val="00C352A1"/>
    <w:rsid w:val="00C555F2"/>
    <w:rsid w:val="00C56EA9"/>
    <w:rsid w:val="00C61A3E"/>
    <w:rsid w:val="00CA331D"/>
    <w:rsid w:val="00CC2ECA"/>
    <w:rsid w:val="00CC330F"/>
    <w:rsid w:val="00CE1F1F"/>
    <w:rsid w:val="00D00AA4"/>
    <w:rsid w:val="00D36861"/>
    <w:rsid w:val="00D44943"/>
    <w:rsid w:val="00D576C4"/>
    <w:rsid w:val="00D60DC2"/>
    <w:rsid w:val="00D6366A"/>
    <w:rsid w:val="00D642A9"/>
    <w:rsid w:val="00D831CD"/>
    <w:rsid w:val="00DE73D7"/>
    <w:rsid w:val="00E26343"/>
    <w:rsid w:val="00E64A57"/>
    <w:rsid w:val="00EC43B6"/>
    <w:rsid w:val="00EC49CA"/>
    <w:rsid w:val="00EF3383"/>
    <w:rsid w:val="00F07B45"/>
    <w:rsid w:val="00F92CB4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B73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1696</Words>
  <Characters>9668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2022-06-23T16:23:00Z</dcterms:modified>
</cp:coreProperties>
</file>