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</w:t>
      </w:r>
      <w:r w:rsidR="00516A0C" w:rsidRPr="000C227C">
        <w:rPr>
          <w:b/>
          <w:sz w:val="22"/>
          <w:szCs w:val="22"/>
        </w:rPr>
        <w:t xml:space="preserve">Ả KĨ THUẬT ĐỀ KIỂM TRA GIỮA KỲ </w:t>
      </w:r>
      <w:r w:rsidRPr="000C227C">
        <w:rPr>
          <w:b/>
          <w:sz w:val="22"/>
          <w:szCs w:val="22"/>
        </w:rPr>
        <w:t>1</w:t>
      </w:r>
    </w:p>
    <w:p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 w:rsidR="00CB6C79">
        <w:rPr>
          <w:b/>
          <w:sz w:val="22"/>
          <w:szCs w:val="22"/>
        </w:rPr>
        <w:t xml:space="preserve"> 9</w:t>
      </w:r>
      <w:r w:rsidR="00516A0C" w:rsidRPr="000C227C">
        <w:rPr>
          <w:b/>
          <w:sz w:val="22"/>
          <w:szCs w:val="22"/>
        </w:rPr>
        <w:t xml:space="preserve"> – THỜI GIAN LÀM BÀI: 60 </w:t>
      </w:r>
      <w:r w:rsidRPr="000C227C">
        <w:rPr>
          <w:b/>
          <w:sz w:val="22"/>
          <w:szCs w:val="22"/>
        </w:rPr>
        <w:t>PHÚT</w:t>
      </w:r>
    </w:p>
    <w:p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0C227C" w:rsidRPr="000C227C">
        <w:trPr>
          <w:trHeight w:val="395"/>
        </w:trPr>
        <w:tc>
          <w:tcPr>
            <w:tcW w:w="697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0C227C" w:rsidRPr="000C227C">
        <w:trPr>
          <w:trHeight w:val="620"/>
        </w:trPr>
        <w:tc>
          <w:tcPr>
            <w:tcW w:w="697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>
        <w:trPr>
          <w:trHeight w:val="350"/>
        </w:trPr>
        <w:tc>
          <w:tcPr>
            <w:tcW w:w="697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0C227C" w:rsidRPr="000C227C">
        <w:trPr>
          <w:trHeight w:val="962"/>
        </w:trPr>
        <w:tc>
          <w:tcPr>
            <w:tcW w:w="697" w:type="dxa"/>
            <w:vMerge w:val="restart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1. Nghe một đoạn hội thoại</w:t>
            </w:r>
            <w:r w:rsidR="00E51FD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 xml:space="preserve"> trong 1.5 -2.0 phút  (khoảng 80 – 100 từ) để trả lời các dạng câu hỏi có liên quan đến các chủ đề đã học.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0A2B9A" w:rsidRPr="000C227C" w:rsidRDefault="000A2B9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:rsidR="000A2B9A" w:rsidRPr="000C227C" w:rsidRDefault="000A2B9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Nghe lấy thông tin chi tiết về một  chủ đề đã học.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250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nội</w:t>
            </w:r>
            <w:r w:rsidR="00E51FDA">
              <w:rPr>
                <w:sz w:val="22"/>
                <w:szCs w:val="22"/>
              </w:rPr>
              <w:t xml:space="preserve"> dung chính của đoạn </w:t>
            </w:r>
            <w:r w:rsidRPr="000C227C">
              <w:rPr>
                <w:sz w:val="22"/>
                <w:szCs w:val="22"/>
              </w:rPr>
              <w:t>hội thoại để tìm câu trả lời đúng.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994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:rsidR="000A2B9A" w:rsidRPr="000C227C" w:rsidRDefault="000A2B9A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88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Nghe một đoạn độc thoại khoảng 1.5 phút (khoảng 80 – 100 từ) liên quan đến các chủ đề đã học. </w:t>
            </w:r>
          </w:p>
          <w:p w:rsidR="000A2B9A" w:rsidRPr="000C227C" w:rsidRDefault="00E51FD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>
        <w:trPr>
          <w:trHeight w:val="188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>
        <w:trPr>
          <w:trHeight w:val="188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:rsidR="000A2B9A" w:rsidRPr="000C227C" w:rsidRDefault="000A2B9A" w:rsidP="003D4994">
            <w:pPr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>
        <w:trPr>
          <w:trHeight w:val="870"/>
        </w:trPr>
        <w:tc>
          <w:tcPr>
            <w:tcW w:w="697" w:type="dxa"/>
            <w:vMerge w:val="restart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II.</w:t>
            </w:r>
          </w:p>
        </w:tc>
        <w:tc>
          <w:tcPr>
            <w:tcW w:w="1634" w:type="dxa"/>
            <w:vMerge w:val="restart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:rsidR="000C227C" w:rsidRPr="000C227C" w:rsidRDefault="000C227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Pronunciation</w:t>
            </w:r>
          </w:p>
          <w:p w:rsidR="003D4994" w:rsidRPr="000C227C" w:rsidRDefault="003D4994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Nguyên âm đơn;</w:t>
            </w:r>
          </w:p>
          <w:p w:rsidR="004A2D1D" w:rsidRPr="000C227C" w:rsidRDefault="00E51FDA" w:rsidP="003D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F6748E">
              <w:rPr>
                <w:sz w:val="22"/>
                <w:szCs w:val="22"/>
              </w:rPr>
              <w:t>r</w:t>
            </w:r>
            <w:r w:rsidR="00F6748E" w:rsidRPr="000C227C">
              <w:rPr>
                <w:sz w:val="22"/>
                <w:szCs w:val="22"/>
              </w:rPr>
              <w:t>ọ</w:t>
            </w:r>
            <w:r>
              <w:rPr>
                <w:sz w:val="22"/>
                <w:szCs w:val="22"/>
              </w:rPr>
              <w:t xml:space="preserve">ng </w:t>
            </w:r>
            <w:r w:rsidRPr="000C227C">
              <w:rPr>
                <w:sz w:val="22"/>
                <w:szCs w:val="22"/>
              </w:rPr>
              <w:t>âm</w:t>
            </w:r>
            <w:r>
              <w:rPr>
                <w:sz w:val="22"/>
                <w:szCs w:val="22"/>
              </w:rPr>
              <w:t xml:space="preserve"> </w:t>
            </w:r>
            <w:r w:rsidR="003D4994" w:rsidRPr="000C227C">
              <w:rPr>
                <w:sz w:val="22"/>
                <w:szCs w:val="22"/>
              </w:rPr>
              <w:t>;</w:t>
            </w:r>
          </w:p>
          <w:p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647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:rsidR="004A2D1D" w:rsidRPr="000C227C" w:rsidRDefault="00E2413C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</w:t>
            </w:r>
            <w:r w:rsidR="000C227C" w:rsidRPr="000C227C">
              <w:rPr>
                <w:sz w:val="22"/>
                <w:szCs w:val="22"/>
              </w:rPr>
              <w:t>:</w:t>
            </w:r>
          </w:p>
          <w:p w:rsidR="003D4994" w:rsidRPr="000C227C" w:rsidRDefault="00E51FDA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:rsidR="00E51FDA" w:rsidRPr="000C227C" w:rsidRDefault="00E51FDA" w:rsidP="00E51FD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Local environment</w:t>
            </w:r>
          </w:p>
          <w:p w:rsidR="00E51FDA" w:rsidRDefault="00E51FDA" w:rsidP="00E51FD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City life</w:t>
            </w:r>
          </w:p>
          <w:p w:rsidR="00E51FDA" w:rsidRPr="000C227C" w:rsidRDefault="00E51FDA" w:rsidP="00E51FD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Teen stress and pressure</w:t>
            </w:r>
          </w:p>
          <w:p w:rsidR="00793F6F" w:rsidRPr="000C227C" w:rsidRDefault="00793F6F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290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Grammar</w:t>
            </w:r>
            <w:r w:rsidR="003D4994" w:rsidRPr="000C227C">
              <w:rPr>
                <w:b/>
                <w:sz w:val="22"/>
                <w:szCs w:val="22"/>
              </w:rPr>
              <w:t xml:space="preserve">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:rsidR="00E51FDA" w:rsidRDefault="00E51FD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Reported speech</w:t>
            </w:r>
          </w:p>
          <w:p w:rsidR="00E51FDA" w:rsidRDefault="00E51FD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Comparison</w:t>
            </w:r>
          </w:p>
          <w:p w:rsidR="00E51FDA" w:rsidRDefault="00E51FD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although, in spite of</w:t>
            </w:r>
          </w:p>
          <w:p w:rsidR="00793F6F" w:rsidRPr="000C227C" w:rsidRDefault="00E51FDA" w:rsidP="00E51FD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Phrase verbs</w:t>
            </w: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630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368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 Vận dụng những điểm ngữ pháp đã học</w:t>
            </w:r>
            <w:r w:rsidR="003D4994"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368"/>
        </w:trPr>
        <w:tc>
          <w:tcPr>
            <w:tcW w:w="697" w:type="dxa"/>
            <w:vMerge w:val="restart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Cloze test</w:t>
            </w:r>
          </w:p>
          <w:p w:rsidR="003D4994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bài đọc có độ dài khoảng 8</w:t>
            </w:r>
            <w:r w:rsidR="003D4994" w:rsidRPr="000C227C">
              <w:rPr>
                <w:sz w:val="22"/>
                <w:szCs w:val="22"/>
              </w:rPr>
              <w:t xml:space="preserve">0-100 từ về các chủ điểm đã học: </w:t>
            </w:r>
          </w:p>
          <w:p w:rsidR="003D4994" w:rsidRPr="000C227C" w:rsidRDefault="00CB6C79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Local environment</w:t>
            </w:r>
          </w:p>
          <w:p w:rsidR="003D4994" w:rsidRDefault="00CB6C79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City life</w:t>
            </w:r>
          </w:p>
          <w:p w:rsidR="00CB6C79" w:rsidRPr="000C227C" w:rsidRDefault="00CB6C79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Teen stress and pressure</w:t>
            </w:r>
          </w:p>
          <w:p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:rsidR="004A2D1D" w:rsidRPr="000C227C" w:rsidRDefault="00E2413C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:rsidR="004A2D1D" w:rsidRPr="000C227C" w:rsidRDefault="00E2413C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368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Reading comprehension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được nội dung chính </w:t>
            </w:r>
            <w:r w:rsidRPr="000C227C">
              <w:rPr>
                <w:sz w:val="22"/>
                <w:szCs w:val="22"/>
              </w:rPr>
              <w:lastRenderedPageBreak/>
              <w:t>và nội dung chi tiết đoạn văn bản có độ d</w:t>
            </w:r>
            <w:r w:rsidR="003D4994" w:rsidRPr="000C227C">
              <w:rPr>
                <w:sz w:val="22"/>
                <w:szCs w:val="22"/>
              </w:rPr>
              <w:t xml:space="preserve">ài khoảng 100-120 từ, </w:t>
            </w:r>
            <w:r w:rsidRPr="000C227C">
              <w:rPr>
                <w:sz w:val="22"/>
                <w:szCs w:val="22"/>
              </w:rPr>
              <w:t xml:space="preserve"> các chủ điểm có trong chương trình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(tiêu đề, từ quy chiếu, từ đồng nghĩa, 1 thông tin chi tiết có trong bài)</w:t>
            </w: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lastRenderedPageBreak/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095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Đoán nghĩa của từ trong văn cảnh.</w:t>
            </w:r>
          </w:p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359"/>
        </w:trPr>
        <w:tc>
          <w:tcPr>
            <w:tcW w:w="697" w:type="dxa"/>
            <w:vMerge w:val="restart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:rsidR="004A2D1D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  <w:p w:rsidR="00CB6C79" w:rsidRPr="000C227C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Error identification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Xác định lỗi sai</w:t>
            </w:r>
          </w:p>
          <w:p w:rsidR="00E51FDA" w:rsidRDefault="00E51FD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Reported speech</w:t>
            </w:r>
          </w:p>
          <w:p w:rsidR="00793F6F" w:rsidRPr="00E51FDA" w:rsidRDefault="00E51FDA" w:rsidP="00E5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although, in spite of</w:t>
            </w: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CB6C79" w:rsidRPr="000C227C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Sentence transformation</w:t>
            </w:r>
          </w:p>
          <w:p w:rsidR="00CB6C79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Viết lại câu dùng từ gợi ý hoặc từ cho trước</w:t>
            </w:r>
          </w:p>
          <w:p w:rsidR="004A2D1D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Reported speech</w:t>
            </w:r>
          </w:p>
          <w:p w:rsidR="00CB6C79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Comparison</w:t>
            </w:r>
          </w:p>
          <w:p w:rsidR="00CB6C79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although, in spite of</w:t>
            </w:r>
          </w:p>
          <w:p w:rsidR="00CB6C79" w:rsidRPr="00CB6C79" w:rsidRDefault="00CB6C79" w:rsidP="00CB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Phrase verbs</w:t>
            </w:r>
          </w:p>
        </w:tc>
        <w:tc>
          <w:tcPr>
            <w:tcW w:w="3795" w:type="dxa"/>
            <w:vAlign w:val="center"/>
          </w:tcPr>
          <w:p w:rsidR="004A2D1D" w:rsidRPr="000C227C" w:rsidRDefault="00981689" w:rsidP="003D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CB6C79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CB6C79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227C" w:rsidRPr="000C227C">
        <w:trPr>
          <w:trHeight w:val="465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3. Sentence Building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từ/ cụm từ gợi ý để viết câu</w:t>
            </w:r>
          </w:p>
          <w:p w:rsidR="00793F6F" w:rsidRPr="000C227C" w:rsidRDefault="00793F6F" w:rsidP="003D499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cao:</w:t>
            </w:r>
          </w:p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từ, cụm từ đã cho để viết thành câu hoàn chỉnh.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CB6C79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CB6C79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227C" w:rsidRPr="000C227C">
        <w:tc>
          <w:tcPr>
            <w:tcW w:w="2331" w:type="dxa"/>
            <w:gridSpan w:val="2"/>
            <w:vAlign w:val="center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4A2D1D" w:rsidP="003D49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 w:rsidR="00793F6F" w:rsidRPr="000C227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0" w:type="dxa"/>
            <w:vAlign w:val="center"/>
          </w:tcPr>
          <w:p w:rsidR="004A2D1D" w:rsidRPr="000C227C" w:rsidRDefault="00C27DA7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C27DA7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30" w:type="dxa"/>
            <w:vAlign w:val="center"/>
          </w:tcPr>
          <w:p w:rsidR="004A2D1D" w:rsidRPr="000C227C" w:rsidRDefault="009D12F2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 w:rsidSect="00FF7AAD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DE" w:rsidRDefault="003F59DE">
      <w:r>
        <w:separator/>
      </w:r>
    </w:p>
  </w:endnote>
  <w:endnote w:type="continuationSeparator" w:id="1">
    <w:p w:rsidR="003F59DE" w:rsidRDefault="003F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 w:rsidR="00FF7AAD">
      <w:rPr>
        <w:color w:val="000000"/>
      </w:rPr>
      <w:fldChar w:fldCharType="begin"/>
    </w:r>
    <w:r>
      <w:rPr>
        <w:color w:val="000000"/>
      </w:rPr>
      <w:instrText>PAGE</w:instrText>
    </w:r>
    <w:r w:rsidR="00FF7AAD">
      <w:rPr>
        <w:color w:val="000000"/>
      </w:rPr>
      <w:fldChar w:fldCharType="separate"/>
    </w:r>
    <w:r w:rsidR="00F6748E">
      <w:rPr>
        <w:noProof/>
        <w:color w:val="000000"/>
      </w:rPr>
      <w:t>1</w:t>
    </w:r>
    <w:r w:rsidR="00FF7AAD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DE" w:rsidRDefault="003F59DE">
      <w:r>
        <w:separator/>
      </w:r>
    </w:p>
  </w:footnote>
  <w:footnote w:type="continuationSeparator" w:id="1">
    <w:p w:rsidR="003F59DE" w:rsidRDefault="003F5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D1D"/>
    <w:rsid w:val="000A2B9A"/>
    <w:rsid w:val="000C227C"/>
    <w:rsid w:val="00206AB7"/>
    <w:rsid w:val="00293CC8"/>
    <w:rsid w:val="002B61C0"/>
    <w:rsid w:val="002E10B3"/>
    <w:rsid w:val="002E6C5C"/>
    <w:rsid w:val="003643DB"/>
    <w:rsid w:val="003A64A1"/>
    <w:rsid w:val="003D4994"/>
    <w:rsid w:val="003D7EE5"/>
    <w:rsid w:val="003F59DE"/>
    <w:rsid w:val="0044214E"/>
    <w:rsid w:val="004A2D1D"/>
    <w:rsid w:val="00516A0C"/>
    <w:rsid w:val="0077242A"/>
    <w:rsid w:val="00793F6F"/>
    <w:rsid w:val="00981689"/>
    <w:rsid w:val="009D12F2"/>
    <w:rsid w:val="00AD4408"/>
    <w:rsid w:val="00C1546A"/>
    <w:rsid w:val="00C27DA7"/>
    <w:rsid w:val="00C77F15"/>
    <w:rsid w:val="00CB6C79"/>
    <w:rsid w:val="00CD298A"/>
    <w:rsid w:val="00E2413C"/>
    <w:rsid w:val="00E31973"/>
    <w:rsid w:val="00E51FDA"/>
    <w:rsid w:val="00EB7AC3"/>
    <w:rsid w:val="00F6748E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AD"/>
  </w:style>
  <w:style w:type="paragraph" w:styleId="Heading1">
    <w:name w:val="heading 1"/>
    <w:basedOn w:val="Normal"/>
    <w:next w:val="Normal"/>
    <w:uiPriority w:val="9"/>
    <w:qFormat/>
    <w:rsid w:val="00FF7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F7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F7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F7AA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F7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F7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F7AA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F7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AA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dcterms:created xsi:type="dcterms:W3CDTF">2022-05-11T07:29:00Z</dcterms:created>
  <dcterms:modified xsi:type="dcterms:W3CDTF">2022-08-16T07:16:00Z</dcterms:modified>
</cp:coreProperties>
</file>