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6F234" w14:textId="0B718751" w:rsidR="00A61C4D" w:rsidRPr="00272960" w:rsidRDefault="00661A50" w:rsidP="000F2EBD">
      <w:pPr>
        <w:spacing w:before="1"/>
        <w:ind w:left="722" w:right="5629" w:hanging="43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</w:t>
      </w:r>
      <w:r w:rsidR="00A61C4D" w:rsidRPr="00272960">
        <w:rPr>
          <w:rFonts w:ascii="Times New Roman" w:hAnsi="Times New Roman"/>
          <w:b/>
          <w:sz w:val="26"/>
          <w:szCs w:val="26"/>
        </w:rPr>
        <w:t>MA TR</w:t>
      </w:r>
      <w:r w:rsidR="00627302">
        <w:rPr>
          <w:rFonts w:ascii="Times New Roman" w:hAnsi="Times New Roman"/>
          <w:b/>
          <w:sz w:val="26"/>
          <w:szCs w:val="26"/>
        </w:rPr>
        <w:t xml:space="preserve">ẬN ĐỀ KIỂM TRA </w:t>
      </w:r>
      <w:r w:rsidR="000F2EBD" w:rsidRPr="00272960">
        <w:rPr>
          <w:rFonts w:ascii="Times New Roman" w:hAnsi="Times New Roman"/>
          <w:b/>
          <w:sz w:val="26"/>
          <w:szCs w:val="26"/>
        </w:rPr>
        <w:t xml:space="preserve">KỲ </w:t>
      </w:r>
      <w:r w:rsidR="00F3039B">
        <w:rPr>
          <w:rFonts w:ascii="Times New Roman" w:hAnsi="Times New Roman"/>
          <w:b/>
          <w:sz w:val="26"/>
          <w:szCs w:val="26"/>
        </w:rPr>
        <w:t>2</w:t>
      </w:r>
      <w:r w:rsidR="000F2EBD" w:rsidRPr="00272960">
        <w:rPr>
          <w:rFonts w:ascii="Times New Roman" w:hAnsi="Times New Roman"/>
          <w:b/>
          <w:sz w:val="26"/>
          <w:szCs w:val="26"/>
        </w:rPr>
        <w:t xml:space="preserve"> - ANH 8</w:t>
      </w:r>
    </w:p>
    <w:p w14:paraId="46269639" w14:textId="77777777" w:rsidR="00A61C4D" w:rsidRPr="00272960" w:rsidRDefault="00A61C4D" w:rsidP="00A61C4D">
      <w:pPr>
        <w:spacing w:before="1"/>
        <w:ind w:left="722" w:right="5629" w:hanging="430"/>
        <w:jc w:val="center"/>
        <w:rPr>
          <w:rFonts w:ascii="Times New Roman" w:hAnsi="Times New Roman"/>
          <w:b/>
          <w:sz w:val="26"/>
          <w:szCs w:val="26"/>
        </w:rPr>
      </w:pPr>
      <w:r w:rsidRPr="00272960">
        <w:rPr>
          <w:rFonts w:ascii="Times New Roman" w:hAnsi="Times New Roman"/>
          <w:b/>
          <w:sz w:val="26"/>
          <w:szCs w:val="26"/>
        </w:rPr>
        <w:t xml:space="preserve">           </w:t>
      </w:r>
      <w:r w:rsidR="00661A50">
        <w:rPr>
          <w:rFonts w:ascii="Times New Roman" w:hAnsi="Times New Roman"/>
          <w:b/>
          <w:sz w:val="26"/>
          <w:szCs w:val="26"/>
        </w:rPr>
        <w:t xml:space="preserve">                                                      </w:t>
      </w:r>
      <w:r w:rsidRPr="00272960">
        <w:rPr>
          <w:rFonts w:ascii="Times New Roman" w:hAnsi="Times New Roman"/>
          <w:b/>
          <w:sz w:val="26"/>
          <w:szCs w:val="26"/>
        </w:rPr>
        <w:t>THỜI GIAN LÀM BÀI: 60 PHÚT</w:t>
      </w:r>
    </w:p>
    <w:p w14:paraId="515DE0AC" w14:textId="77777777" w:rsidR="00A61C4D" w:rsidRPr="00272960" w:rsidRDefault="00A61C4D" w:rsidP="00A61C4D">
      <w:pPr>
        <w:pStyle w:val="BodyText"/>
        <w:spacing w:before="8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1514"/>
        <w:gridCol w:w="1134"/>
        <w:gridCol w:w="1276"/>
        <w:gridCol w:w="1134"/>
        <w:gridCol w:w="1275"/>
        <w:gridCol w:w="1134"/>
        <w:gridCol w:w="1276"/>
        <w:gridCol w:w="1134"/>
        <w:gridCol w:w="1276"/>
        <w:gridCol w:w="1134"/>
        <w:gridCol w:w="1276"/>
      </w:tblGrid>
      <w:tr w:rsidR="00A61C4D" w:rsidRPr="00272960" w14:paraId="5D0513D0" w14:textId="77777777" w:rsidTr="000F2EBD">
        <w:trPr>
          <w:trHeight w:val="278"/>
        </w:trPr>
        <w:tc>
          <w:tcPr>
            <w:tcW w:w="567" w:type="dxa"/>
            <w:vMerge w:val="restart"/>
          </w:tcPr>
          <w:p w14:paraId="198109C4" w14:textId="77777777" w:rsidR="00A61C4D" w:rsidRPr="00272960" w:rsidRDefault="00A61C4D" w:rsidP="00430193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14:paraId="06607188" w14:textId="77777777" w:rsidR="00A61C4D" w:rsidRPr="00272960" w:rsidRDefault="00A61C4D" w:rsidP="00430193">
            <w:pPr>
              <w:pStyle w:val="TableParagraph"/>
              <w:ind w:left="122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514" w:type="dxa"/>
            <w:vMerge w:val="restart"/>
          </w:tcPr>
          <w:p w14:paraId="3CF03344" w14:textId="77777777" w:rsidR="00A61C4D" w:rsidRPr="00272960" w:rsidRDefault="00A61C4D" w:rsidP="00430193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14:paraId="65EB8EC5" w14:textId="77777777" w:rsidR="00A61C4D" w:rsidRPr="00272960" w:rsidRDefault="00A61C4D" w:rsidP="00430193">
            <w:pPr>
              <w:pStyle w:val="TableParagraph"/>
              <w:ind w:left="225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Kĩ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9639" w:type="dxa"/>
            <w:gridSpan w:val="8"/>
          </w:tcPr>
          <w:p w14:paraId="18D0F7F5" w14:textId="77777777" w:rsidR="00A61C4D" w:rsidRPr="00272960" w:rsidRDefault="00A61C4D" w:rsidP="00430193">
            <w:pPr>
              <w:pStyle w:val="TableParagraph"/>
              <w:spacing w:before="1" w:line="257" w:lineRule="exact"/>
              <w:ind w:left="3638" w:right="3622"/>
              <w:jc w:val="center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Mức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độ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nhận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410" w:type="dxa"/>
            <w:gridSpan w:val="2"/>
            <w:vMerge w:val="restart"/>
          </w:tcPr>
          <w:p w14:paraId="23C5240F" w14:textId="77777777" w:rsidR="00A61C4D" w:rsidRPr="00272960" w:rsidRDefault="00A61C4D" w:rsidP="00430193">
            <w:pPr>
              <w:pStyle w:val="TableParagraph"/>
              <w:spacing w:before="143"/>
              <w:ind w:left="871" w:right="845"/>
              <w:jc w:val="center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Tổng</w:t>
            </w:r>
            <w:proofErr w:type="spellEnd"/>
          </w:p>
        </w:tc>
      </w:tr>
      <w:tr w:rsidR="00A61C4D" w:rsidRPr="00272960" w14:paraId="25DB7CB4" w14:textId="77777777" w:rsidTr="000F2EBD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14:paraId="26D5ED87" w14:textId="77777777" w:rsidR="00A61C4D" w:rsidRPr="00272960" w:rsidRDefault="00A61C4D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14:paraId="78061B26" w14:textId="77777777" w:rsidR="00A61C4D" w:rsidRPr="00272960" w:rsidRDefault="00A61C4D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14:paraId="1D4C691B" w14:textId="77777777" w:rsidR="00A61C4D" w:rsidRPr="00272960" w:rsidRDefault="00A61C4D" w:rsidP="00430193">
            <w:pPr>
              <w:pStyle w:val="TableParagraph"/>
              <w:spacing w:line="256" w:lineRule="exact"/>
              <w:ind w:left="648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Nhận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409" w:type="dxa"/>
            <w:gridSpan w:val="2"/>
          </w:tcPr>
          <w:p w14:paraId="176904A8" w14:textId="77777777" w:rsidR="00A61C4D" w:rsidRPr="00272960" w:rsidRDefault="00A61C4D" w:rsidP="00430193">
            <w:pPr>
              <w:pStyle w:val="TableParagraph"/>
              <w:spacing w:line="256" w:lineRule="exact"/>
              <w:ind w:left="570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 xml:space="preserve">Thông </w:t>
            </w:r>
            <w:proofErr w:type="spellStart"/>
            <w:r w:rsidRPr="00272960"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410" w:type="dxa"/>
            <w:gridSpan w:val="2"/>
          </w:tcPr>
          <w:p w14:paraId="32E45E53" w14:textId="77777777" w:rsidR="00A61C4D" w:rsidRPr="00272960" w:rsidRDefault="00A61C4D" w:rsidP="00430193">
            <w:pPr>
              <w:pStyle w:val="TableParagraph"/>
              <w:spacing w:line="256" w:lineRule="exact"/>
              <w:ind w:left="620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Vận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410" w:type="dxa"/>
            <w:gridSpan w:val="2"/>
          </w:tcPr>
          <w:p w14:paraId="7E035FF4" w14:textId="77777777" w:rsidR="00A61C4D" w:rsidRPr="00272960" w:rsidRDefault="00A61C4D" w:rsidP="00430193">
            <w:pPr>
              <w:pStyle w:val="TableParagraph"/>
              <w:spacing w:line="256" w:lineRule="exact"/>
              <w:ind w:left="452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Vận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dụng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2410" w:type="dxa"/>
            <w:gridSpan w:val="2"/>
            <w:vMerge/>
            <w:tcBorders>
              <w:top w:val="nil"/>
            </w:tcBorders>
          </w:tcPr>
          <w:p w14:paraId="6285109F" w14:textId="77777777" w:rsidR="00A61C4D" w:rsidRPr="00272960" w:rsidRDefault="00A61C4D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61C4D" w:rsidRPr="00272960" w14:paraId="50401433" w14:textId="77777777" w:rsidTr="000F2EBD">
        <w:trPr>
          <w:trHeight w:val="551"/>
        </w:trPr>
        <w:tc>
          <w:tcPr>
            <w:tcW w:w="567" w:type="dxa"/>
            <w:vMerge/>
            <w:tcBorders>
              <w:top w:val="nil"/>
            </w:tcBorders>
          </w:tcPr>
          <w:p w14:paraId="704BD02B" w14:textId="77777777" w:rsidR="00A61C4D" w:rsidRPr="00272960" w:rsidRDefault="00A61C4D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 w14:paraId="277DE61A" w14:textId="77777777" w:rsidR="00A61C4D" w:rsidRPr="00272960" w:rsidRDefault="00A61C4D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23F13D40" w14:textId="77777777" w:rsidR="00A61C4D" w:rsidRPr="00272960" w:rsidRDefault="00A61C4D" w:rsidP="00430193">
            <w:pPr>
              <w:pStyle w:val="TableParagraph"/>
              <w:spacing w:before="135"/>
              <w:ind w:left="88" w:right="79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272960">
              <w:rPr>
                <w:b/>
                <w:i/>
                <w:sz w:val="26"/>
                <w:szCs w:val="26"/>
              </w:rPr>
              <w:t>Tỉ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i/>
                <w:sz w:val="26"/>
                <w:szCs w:val="26"/>
              </w:rPr>
              <w:t>lệ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(%)</w:t>
            </w:r>
          </w:p>
        </w:tc>
        <w:tc>
          <w:tcPr>
            <w:tcW w:w="1276" w:type="dxa"/>
          </w:tcPr>
          <w:p w14:paraId="78C796DD" w14:textId="77777777" w:rsidR="00A61C4D" w:rsidRPr="00272960" w:rsidRDefault="00A61C4D" w:rsidP="00430193">
            <w:pPr>
              <w:pStyle w:val="TableParagraph"/>
              <w:spacing w:before="2" w:line="276" w:lineRule="exact"/>
              <w:ind w:left="296" w:right="83" w:hanging="180"/>
              <w:rPr>
                <w:b/>
                <w:i/>
                <w:sz w:val="26"/>
                <w:szCs w:val="26"/>
              </w:rPr>
            </w:pPr>
            <w:proofErr w:type="spellStart"/>
            <w:r w:rsidRPr="00272960">
              <w:rPr>
                <w:b/>
                <w:i/>
                <w:sz w:val="26"/>
                <w:szCs w:val="26"/>
              </w:rPr>
              <w:t>Thời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i/>
                <w:sz w:val="26"/>
                <w:szCs w:val="26"/>
              </w:rPr>
              <w:t>gian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(</w:t>
            </w:r>
            <w:proofErr w:type="spellStart"/>
            <w:r w:rsidRPr="00272960">
              <w:rPr>
                <w:b/>
                <w:i/>
                <w:sz w:val="26"/>
                <w:szCs w:val="26"/>
              </w:rPr>
              <w:t>phút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14:paraId="1BF39B97" w14:textId="77777777" w:rsidR="00A61C4D" w:rsidRPr="00272960" w:rsidRDefault="00A61C4D" w:rsidP="00430193">
            <w:pPr>
              <w:pStyle w:val="TableParagraph"/>
              <w:spacing w:before="135"/>
              <w:ind w:left="91" w:right="79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272960">
              <w:rPr>
                <w:b/>
                <w:i/>
                <w:sz w:val="26"/>
                <w:szCs w:val="26"/>
              </w:rPr>
              <w:t>Tỉ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i/>
                <w:sz w:val="26"/>
                <w:szCs w:val="26"/>
              </w:rPr>
              <w:t>lệ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(%)</w:t>
            </w:r>
          </w:p>
        </w:tc>
        <w:tc>
          <w:tcPr>
            <w:tcW w:w="1275" w:type="dxa"/>
          </w:tcPr>
          <w:p w14:paraId="6BA4BAB5" w14:textId="77777777" w:rsidR="00A61C4D" w:rsidRPr="00272960" w:rsidRDefault="00A61C4D" w:rsidP="00430193">
            <w:pPr>
              <w:pStyle w:val="TableParagraph"/>
              <w:spacing w:before="2" w:line="276" w:lineRule="exact"/>
              <w:ind w:left="300" w:right="80" w:hanging="180"/>
              <w:rPr>
                <w:b/>
                <w:i/>
                <w:sz w:val="26"/>
                <w:szCs w:val="26"/>
              </w:rPr>
            </w:pPr>
            <w:proofErr w:type="spellStart"/>
            <w:r w:rsidRPr="00272960">
              <w:rPr>
                <w:b/>
                <w:i/>
                <w:sz w:val="26"/>
                <w:szCs w:val="26"/>
              </w:rPr>
              <w:t>Thời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i/>
                <w:sz w:val="26"/>
                <w:szCs w:val="26"/>
              </w:rPr>
              <w:t>gian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(</w:t>
            </w:r>
            <w:proofErr w:type="spellStart"/>
            <w:r w:rsidRPr="00272960">
              <w:rPr>
                <w:b/>
                <w:i/>
                <w:sz w:val="26"/>
                <w:szCs w:val="26"/>
              </w:rPr>
              <w:t>phút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14:paraId="299B9D34" w14:textId="77777777" w:rsidR="00A61C4D" w:rsidRPr="00272960" w:rsidRDefault="00A61C4D" w:rsidP="00430193">
            <w:pPr>
              <w:pStyle w:val="TableParagraph"/>
              <w:spacing w:before="135"/>
              <w:ind w:left="94" w:right="77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272960">
              <w:rPr>
                <w:b/>
                <w:i/>
                <w:sz w:val="26"/>
                <w:szCs w:val="26"/>
              </w:rPr>
              <w:t>Tỉ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i/>
                <w:sz w:val="26"/>
                <w:szCs w:val="26"/>
              </w:rPr>
              <w:t>lệ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(%)</w:t>
            </w:r>
          </w:p>
        </w:tc>
        <w:tc>
          <w:tcPr>
            <w:tcW w:w="1276" w:type="dxa"/>
          </w:tcPr>
          <w:p w14:paraId="51EA99A6" w14:textId="77777777" w:rsidR="00A61C4D" w:rsidRPr="00272960" w:rsidRDefault="00A61C4D" w:rsidP="00430193">
            <w:pPr>
              <w:pStyle w:val="TableParagraph"/>
              <w:spacing w:before="2" w:line="276" w:lineRule="exact"/>
              <w:ind w:left="300" w:right="78" w:hanging="180"/>
              <w:rPr>
                <w:b/>
                <w:i/>
                <w:sz w:val="26"/>
                <w:szCs w:val="26"/>
              </w:rPr>
            </w:pPr>
            <w:proofErr w:type="spellStart"/>
            <w:r w:rsidRPr="00272960">
              <w:rPr>
                <w:b/>
                <w:i/>
                <w:sz w:val="26"/>
                <w:szCs w:val="26"/>
              </w:rPr>
              <w:t>Thời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i/>
                <w:sz w:val="26"/>
                <w:szCs w:val="26"/>
              </w:rPr>
              <w:t>gian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(</w:t>
            </w:r>
            <w:proofErr w:type="spellStart"/>
            <w:r w:rsidRPr="00272960">
              <w:rPr>
                <w:b/>
                <w:i/>
                <w:sz w:val="26"/>
                <w:szCs w:val="26"/>
              </w:rPr>
              <w:t>phút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14:paraId="30155344" w14:textId="77777777" w:rsidR="00A61C4D" w:rsidRPr="00272960" w:rsidRDefault="00A61C4D" w:rsidP="00430193">
            <w:pPr>
              <w:pStyle w:val="TableParagraph"/>
              <w:spacing w:before="135"/>
              <w:ind w:left="93" w:right="69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272960">
              <w:rPr>
                <w:b/>
                <w:i/>
                <w:sz w:val="26"/>
                <w:szCs w:val="26"/>
              </w:rPr>
              <w:t>Tỉ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i/>
                <w:sz w:val="26"/>
                <w:szCs w:val="26"/>
              </w:rPr>
              <w:t>lệ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(%)</w:t>
            </w:r>
          </w:p>
        </w:tc>
        <w:tc>
          <w:tcPr>
            <w:tcW w:w="1276" w:type="dxa"/>
          </w:tcPr>
          <w:p w14:paraId="3D282900" w14:textId="77777777" w:rsidR="00A61C4D" w:rsidRPr="00272960" w:rsidRDefault="00A61C4D" w:rsidP="00430193">
            <w:pPr>
              <w:pStyle w:val="TableParagraph"/>
              <w:spacing w:before="2" w:line="276" w:lineRule="exact"/>
              <w:ind w:left="303" w:right="78" w:hanging="180"/>
              <w:rPr>
                <w:b/>
                <w:i/>
                <w:sz w:val="26"/>
                <w:szCs w:val="26"/>
              </w:rPr>
            </w:pPr>
            <w:proofErr w:type="spellStart"/>
            <w:r w:rsidRPr="00272960">
              <w:rPr>
                <w:b/>
                <w:i/>
                <w:sz w:val="26"/>
                <w:szCs w:val="26"/>
              </w:rPr>
              <w:t>Thời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i/>
                <w:sz w:val="26"/>
                <w:szCs w:val="26"/>
              </w:rPr>
              <w:t>gian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(</w:t>
            </w:r>
            <w:proofErr w:type="spellStart"/>
            <w:r w:rsidRPr="00272960">
              <w:rPr>
                <w:b/>
                <w:i/>
                <w:sz w:val="26"/>
                <w:szCs w:val="26"/>
              </w:rPr>
              <w:t>phút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1134" w:type="dxa"/>
          </w:tcPr>
          <w:p w14:paraId="48B9C1E9" w14:textId="77777777" w:rsidR="00A61C4D" w:rsidRPr="00272960" w:rsidRDefault="00A61C4D" w:rsidP="00430193">
            <w:pPr>
              <w:pStyle w:val="TableParagraph"/>
              <w:spacing w:before="135"/>
              <w:ind w:left="93" w:right="73"/>
              <w:jc w:val="center"/>
              <w:rPr>
                <w:b/>
                <w:i/>
                <w:sz w:val="26"/>
                <w:szCs w:val="26"/>
              </w:rPr>
            </w:pPr>
            <w:proofErr w:type="spellStart"/>
            <w:r w:rsidRPr="00272960">
              <w:rPr>
                <w:b/>
                <w:i/>
                <w:sz w:val="26"/>
                <w:szCs w:val="26"/>
              </w:rPr>
              <w:t>Tỉ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i/>
                <w:sz w:val="26"/>
                <w:szCs w:val="26"/>
              </w:rPr>
              <w:t>lệ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(%)</w:t>
            </w:r>
          </w:p>
        </w:tc>
        <w:tc>
          <w:tcPr>
            <w:tcW w:w="1276" w:type="dxa"/>
          </w:tcPr>
          <w:p w14:paraId="1950EA7A" w14:textId="77777777" w:rsidR="00A61C4D" w:rsidRPr="00272960" w:rsidRDefault="00A61C4D" w:rsidP="00430193">
            <w:pPr>
              <w:pStyle w:val="TableParagraph"/>
              <w:spacing w:before="2" w:line="276" w:lineRule="exact"/>
              <w:ind w:left="301" w:right="78" w:hanging="180"/>
              <w:rPr>
                <w:b/>
                <w:i/>
                <w:sz w:val="26"/>
                <w:szCs w:val="26"/>
              </w:rPr>
            </w:pPr>
            <w:proofErr w:type="spellStart"/>
            <w:r w:rsidRPr="00272960">
              <w:rPr>
                <w:b/>
                <w:i/>
                <w:sz w:val="26"/>
                <w:szCs w:val="26"/>
              </w:rPr>
              <w:t>Thời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i/>
                <w:sz w:val="26"/>
                <w:szCs w:val="26"/>
              </w:rPr>
              <w:t>gian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(</w:t>
            </w:r>
            <w:proofErr w:type="spellStart"/>
            <w:r w:rsidRPr="00272960">
              <w:rPr>
                <w:b/>
                <w:i/>
                <w:sz w:val="26"/>
                <w:szCs w:val="26"/>
              </w:rPr>
              <w:t>phút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>)</w:t>
            </w:r>
          </w:p>
        </w:tc>
      </w:tr>
      <w:tr w:rsidR="00A61C4D" w:rsidRPr="00272960" w14:paraId="703A0ABB" w14:textId="77777777" w:rsidTr="000F2EBD">
        <w:trPr>
          <w:trHeight w:val="516"/>
        </w:trPr>
        <w:tc>
          <w:tcPr>
            <w:tcW w:w="567" w:type="dxa"/>
          </w:tcPr>
          <w:p w14:paraId="4553C61D" w14:textId="77777777" w:rsidR="00A61C4D" w:rsidRPr="00272960" w:rsidRDefault="00A61C4D" w:rsidP="00430193">
            <w:pPr>
              <w:pStyle w:val="TableParagraph"/>
              <w:spacing w:line="273" w:lineRule="exact"/>
              <w:ind w:left="7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514" w:type="dxa"/>
          </w:tcPr>
          <w:p w14:paraId="39E41B5B" w14:textId="77777777" w:rsidR="00A61C4D" w:rsidRPr="00272960" w:rsidRDefault="00A61C4D" w:rsidP="00430193">
            <w:pPr>
              <w:pStyle w:val="TableParagraph"/>
              <w:spacing w:line="273" w:lineRule="exact"/>
              <w:ind w:left="115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Listening</w:t>
            </w:r>
          </w:p>
        </w:tc>
        <w:tc>
          <w:tcPr>
            <w:tcW w:w="1134" w:type="dxa"/>
          </w:tcPr>
          <w:p w14:paraId="7EFA3D35" w14:textId="77777777" w:rsidR="00A61C4D" w:rsidRPr="00272960" w:rsidRDefault="00380413" w:rsidP="00430193">
            <w:pPr>
              <w:pStyle w:val="TableParagraph"/>
              <w:spacing w:before="117"/>
              <w:ind w:left="88" w:right="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14:paraId="610B2193" w14:textId="77777777" w:rsidR="00A61C4D" w:rsidRPr="00272960" w:rsidRDefault="00A61C4D" w:rsidP="00430193">
            <w:pPr>
              <w:pStyle w:val="TableParagraph"/>
              <w:spacing w:before="117"/>
              <w:ind w:left="233" w:right="218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14:paraId="0313E00B" w14:textId="77777777" w:rsidR="00A61C4D" w:rsidRPr="00272960" w:rsidRDefault="00380413" w:rsidP="00430193">
            <w:pPr>
              <w:pStyle w:val="TableParagraph"/>
              <w:spacing w:before="117"/>
              <w:ind w:left="91" w:right="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A61C4D" w:rsidRPr="00272960">
              <w:rPr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14:paraId="2C86BF18" w14:textId="77777777" w:rsidR="00A61C4D" w:rsidRPr="00272960" w:rsidRDefault="00A61C4D" w:rsidP="00430193">
            <w:pPr>
              <w:pStyle w:val="TableParagraph"/>
              <w:spacing w:before="117"/>
              <w:ind w:left="248" w:right="227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485DBEEE" w14:textId="77777777" w:rsidR="00A61C4D" w:rsidRPr="00272960" w:rsidRDefault="00A61C4D" w:rsidP="00430193">
            <w:pPr>
              <w:pStyle w:val="TableParagraph"/>
              <w:spacing w:before="117"/>
              <w:ind w:left="16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4F729EAE" w14:textId="77777777" w:rsidR="00A61C4D" w:rsidRPr="00272960" w:rsidRDefault="00A61C4D" w:rsidP="00430193">
            <w:pPr>
              <w:pStyle w:val="TableParagraph"/>
              <w:spacing w:before="117"/>
              <w:ind w:left="244" w:right="221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14:paraId="7B3E5A77" w14:textId="77777777" w:rsidR="00A61C4D" w:rsidRPr="00272960" w:rsidRDefault="00A61C4D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2217E98" w14:textId="77777777" w:rsidR="00A61C4D" w:rsidRPr="00272960" w:rsidRDefault="00A61C4D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7A024E54" w14:textId="77777777" w:rsidR="00A61C4D" w:rsidRPr="00272960" w:rsidRDefault="00380413" w:rsidP="00430193">
            <w:pPr>
              <w:pStyle w:val="TableParagraph"/>
              <w:spacing w:before="117"/>
              <w:ind w:left="93" w:right="7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22.5</w:t>
            </w:r>
          </w:p>
        </w:tc>
        <w:tc>
          <w:tcPr>
            <w:tcW w:w="1276" w:type="dxa"/>
          </w:tcPr>
          <w:p w14:paraId="4583E6CC" w14:textId="77777777" w:rsidR="00A61C4D" w:rsidRPr="00272960" w:rsidRDefault="00A61C4D" w:rsidP="00430193">
            <w:pPr>
              <w:pStyle w:val="TableParagraph"/>
              <w:spacing w:before="117"/>
              <w:ind w:left="243" w:right="218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10</w:t>
            </w:r>
          </w:p>
        </w:tc>
      </w:tr>
      <w:tr w:rsidR="00A61C4D" w:rsidRPr="00272960" w14:paraId="6BE51C2B" w14:textId="77777777" w:rsidTr="000F2EBD">
        <w:trPr>
          <w:trHeight w:val="515"/>
        </w:trPr>
        <w:tc>
          <w:tcPr>
            <w:tcW w:w="567" w:type="dxa"/>
          </w:tcPr>
          <w:p w14:paraId="7DBA93FA" w14:textId="77777777" w:rsidR="00A61C4D" w:rsidRPr="00272960" w:rsidRDefault="00A61C4D" w:rsidP="00430193">
            <w:pPr>
              <w:pStyle w:val="TableParagraph"/>
              <w:spacing w:before="95"/>
              <w:ind w:left="7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514" w:type="dxa"/>
          </w:tcPr>
          <w:p w14:paraId="79CBDB52" w14:textId="77777777" w:rsidR="00A61C4D" w:rsidRPr="00272960" w:rsidRDefault="00A61C4D" w:rsidP="00430193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Language</w:t>
            </w:r>
          </w:p>
        </w:tc>
        <w:tc>
          <w:tcPr>
            <w:tcW w:w="1134" w:type="dxa"/>
          </w:tcPr>
          <w:p w14:paraId="1CA9E296" w14:textId="77777777" w:rsidR="00A61C4D" w:rsidRPr="00272960" w:rsidRDefault="00380413" w:rsidP="00430193">
            <w:pPr>
              <w:pStyle w:val="TableParagraph"/>
              <w:spacing w:before="167"/>
              <w:ind w:left="88" w:right="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14:paraId="3C664978" w14:textId="77777777" w:rsidR="00A61C4D" w:rsidRPr="00272960" w:rsidRDefault="00A61C4D" w:rsidP="00430193">
            <w:pPr>
              <w:pStyle w:val="TableParagraph"/>
              <w:spacing w:before="167"/>
              <w:ind w:left="233" w:right="218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14:paraId="3B1D442E" w14:textId="77777777" w:rsidR="00A61C4D" w:rsidRPr="00272960" w:rsidRDefault="00380413" w:rsidP="00430193">
            <w:pPr>
              <w:pStyle w:val="TableParagraph"/>
              <w:spacing w:before="167"/>
              <w:ind w:left="91" w:right="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14:paraId="6CCD6C67" w14:textId="77777777" w:rsidR="00A61C4D" w:rsidRPr="00272960" w:rsidRDefault="00A61C4D" w:rsidP="00430193">
            <w:pPr>
              <w:pStyle w:val="TableParagraph"/>
              <w:spacing w:before="167"/>
              <w:ind w:left="248" w:right="170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1FC4A780" w14:textId="77777777" w:rsidR="00A61C4D" w:rsidRPr="00272960" w:rsidRDefault="00380413" w:rsidP="00430193">
            <w:pPr>
              <w:pStyle w:val="TableParagraph"/>
              <w:spacing w:before="167"/>
              <w:ind w:left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  <w:r w:rsidR="00A61C4D" w:rsidRPr="00272960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565AAB8C" w14:textId="77777777" w:rsidR="00A61C4D" w:rsidRPr="00272960" w:rsidRDefault="00A61C4D" w:rsidP="00430193">
            <w:pPr>
              <w:pStyle w:val="TableParagraph"/>
              <w:spacing w:before="167"/>
              <w:ind w:left="244" w:right="221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6F73EFBA" w14:textId="77777777" w:rsidR="00A61C4D" w:rsidRPr="00272960" w:rsidRDefault="00A61C4D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DC0928E" w14:textId="77777777" w:rsidR="00A61C4D" w:rsidRPr="00272960" w:rsidRDefault="00A61C4D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6FC31F49" w14:textId="77777777" w:rsidR="00A61C4D" w:rsidRPr="00272960" w:rsidRDefault="00A61C4D" w:rsidP="00430193">
            <w:pPr>
              <w:pStyle w:val="TableParagraph"/>
              <w:spacing w:before="167"/>
              <w:ind w:left="93" w:right="73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40</w:t>
            </w:r>
          </w:p>
        </w:tc>
        <w:tc>
          <w:tcPr>
            <w:tcW w:w="1276" w:type="dxa"/>
          </w:tcPr>
          <w:p w14:paraId="2B941B39" w14:textId="77777777" w:rsidR="00A61C4D" w:rsidRPr="00272960" w:rsidRDefault="00A61C4D" w:rsidP="00430193">
            <w:pPr>
              <w:pStyle w:val="TableParagraph"/>
              <w:spacing w:before="167"/>
              <w:ind w:left="243" w:right="218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20</w:t>
            </w:r>
          </w:p>
        </w:tc>
      </w:tr>
      <w:tr w:rsidR="00A61C4D" w:rsidRPr="00272960" w14:paraId="59113B62" w14:textId="77777777" w:rsidTr="000F2EBD">
        <w:trPr>
          <w:trHeight w:val="594"/>
        </w:trPr>
        <w:tc>
          <w:tcPr>
            <w:tcW w:w="567" w:type="dxa"/>
          </w:tcPr>
          <w:p w14:paraId="4F767BE1" w14:textId="77777777" w:rsidR="00A61C4D" w:rsidRPr="00272960" w:rsidRDefault="00A61C4D" w:rsidP="00430193">
            <w:pPr>
              <w:pStyle w:val="TableParagraph"/>
              <w:spacing w:before="95"/>
              <w:ind w:left="7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514" w:type="dxa"/>
          </w:tcPr>
          <w:p w14:paraId="0F7B5410" w14:textId="77777777" w:rsidR="00A61C4D" w:rsidRPr="00272960" w:rsidRDefault="00A61C4D" w:rsidP="00430193">
            <w:pPr>
              <w:pStyle w:val="TableParagraph"/>
              <w:spacing w:before="95"/>
              <w:ind w:left="115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Reading</w:t>
            </w:r>
          </w:p>
        </w:tc>
        <w:tc>
          <w:tcPr>
            <w:tcW w:w="1134" w:type="dxa"/>
          </w:tcPr>
          <w:p w14:paraId="09549DD1" w14:textId="77777777" w:rsidR="00A61C4D" w:rsidRPr="00272960" w:rsidRDefault="00A61C4D" w:rsidP="00430193">
            <w:pPr>
              <w:pStyle w:val="TableParagraph"/>
              <w:spacing w:before="207"/>
              <w:ind w:left="88" w:right="79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10</w:t>
            </w:r>
          </w:p>
        </w:tc>
        <w:tc>
          <w:tcPr>
            <w:tcW w:w="1276" w:type="dxa"/>
          </w:tcPr>
          <w:p w14:paraId="0E3710A7" w14:textId="77777777" w:rsidR="00A61C4D" w:rsidRPr="00272960" w:rsidRDefault="00A61C4D" w:rsidP="00430193">
            <w:pPr>
              <w:pStyle w:val="TableParagraph"/>
              <w:spacing w:before="207"/>
              <w:ind w:left="233" w:right="218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71869335" w14:textId="77777777" w:rsidR="00A61C4D" w:rsidRPr="00272960" w:rsidRDefault="00A6445E" w:rsidP="00430193">
            <w:pPr>
              <w:pStyle w:val="TableParagraph"/>
              <w:spacing w:before="207"/>
              <w:ind w:left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14:paraId="52CA4F77" w14:textId="77777777" w:rsidR="00A61C4D" w:rsidRPr="00272960" w:rsidRDefault="00A61C4D" w:rsidP="00430193">
            <w:pPr>
              <w:pStyle w:val="TableParagraph"/>
              <w:spacing w:before="207"/>
              <w:ind w:left="248" w:right="227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 xml:space="preserve"> 5</w:t>
            </w:r>
          </w:p>
        </w:tc>
        <w:tc>
          <w:tcPr>
            <w:tcW w:w="1134" w:type="dxa"/>
          </w:tcPr>
          <w:p w14:paraId="365761C5" w14:textId="77777777" w:rsidR="00A61C4D" w:rsidRPr="00272960" w:rsidRDefault="00A6445E" w:rsidP="00430193">
            <w:pPr>
              <w:pStyle w:val="TableParagraph"/>
              <w:spacing w:before="207"/>
              <w:ind w:left="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A61C4D" w:rsidRPr="00272960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514E9EBA" w14:textId="77777777" w:rsidR="00A61C4D" w:rsidRPr="00272960" w:rsidRDefault="00A61C4D" w:rsidP="00430193">
            <w:pPr>
              <w:pStyle w:val="TableParagraph"/>
              <w:spacing w:before="207"/>
              <w:ind w:left="244" w:right="221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502C2F71" w14:textId="77777777" w:rsidR="00A61C4D" w:rsidRPr="00272960" w:rsidRDefault="00A61C4D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A24F524" w14:textId="77777777" w:rsidR="00A61C4D" w:rsidRPr="00272960" w:rsidRDefault="00A61C4D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14:paraId="06DD3FEC" w14:textId="77777777" w:rsidR="00A61C4D" w:rsidRPr="00272960" w:rsidRDefault="00A61C4D" w:rsidP="00430193">
            <w:pPr>
              <w:pStyle w:val="TableParagraph"/>
              <w:spacing w:before="207"/>
              <w:ind w:left="93" w:right="73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14:paraId="70E9EC0A" w14:textId="77777777" w:rsidR="00A61C4D" w:rsidRPr="00272960" w:rsidRDefault="00A61C4D" w:rsidP="00430193">
            <w:pPr>
              <w:pStyle w:val="TableParagraph"/>
              <w:spacing w:before="207"/>
              <w:ind w:left="243" w:right="218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15</w:t>
            </w:r>
          </w:p>
        </w:tc>
      </w:tr>
      <w:tr w:rsidR="00A61C4D" w:rsidRPr="00272960" w14:paraId="07D6C095" w14:textId="77777777" w:rsidTr="000F2EBD">
        <w:trPr>
          <w:trHeight w:val="594"/>
        </w:trPr>
        <w:tc>
          <w:tcPr>
            <w:tcW w:w="567" w:type="dxa"/>
          </w:tcPr>
          <w:p w14:paraId="05201345" w14:textId="77777777" w:rsidR="00A61C4D" w:rsidRPr="00272960" w:rsidRDefault="00A61C4D" w:rsidP="00430193">
            <w:pPr>
              <w:pStyle w:val="TableParagraph"/>
              <w:spacing w:before="97"/>
              <w:ind w:left="7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14" w:type="dxa"/>
          </w:tcPr>
          <w:p w14:paraId="3A8FEA6D" w14:textId="77777777" w:rsidR="00A61C4D" w:rsidRPr="00272960" w:rsidRDefault="00A61C4D" w:rsidP="00430193">
            <w:pPr>
              <w:pStyle w:val="TableParagraph"/>
              <w:spacing w:before="97"/>
              <w:ind w:left="115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Writing</w:t>
            </w:r>
          </w:p>
        </w:tc>
        <w:tc>
          <w:tcPr>
            <w:tcW w:w="1134" w:type="dxa"/>
          </w:tcPr>
          <w:p w14:paraId="3E211F74" w14:textId="77777777" w:rsidR="00A61C4D" w:rsidRPr="00272960" w:rsidRDefault="00A61C4D" w:rsidP="00430193">
            <w:pPr>
              <w:pStyle w:val="TableParagraph"/>
              <w:spacing w:before="207"/>
              <w:ind w:left="9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14:paraId="17C08666" w14:textId="77777777" w:rsidR="00A61C4D" w:rsidRPr="00272960" w:rsidRDefault="00A61C4D" w:rsidP="00430193">
            <w:pPr>
              <w:pStyle w:val="TableParagraph"/>
              <w:spacing w:before="207"/>
              <w:ind w:left="233" w:right="218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4FF0C80D" w14:textId="77777777" w:rsidR="00A61C4D" w:rsidRPr="00272960" w:rsidRDefault="000C046F" w:rsidP="00430193">
            <w:pPr>
              <w:pStyle w:val="TableParagraph"/>
              <w:spacing w:before="207"/>
              <w:ind w:left="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14:paraId="6337821F" w14:textId="77777777" w:rsidR="00A61C4D" w:rsidRPr="00272960" w:rsidRDefault="000C046F" w:rsidP="00430193">
            <w:pPr>
              <w:pStyle w:val="TableParagraph"/>
              <w:spacing w:before="207"/>
              <w:ind w:left="248" w:right="22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14:paraId="6387D293" w14:textId="77777777" w:rsidR="00A61C4D" w:rsidRPr="00272960" w:rsidRDefault="00A61C4D" w:rsidP="00430193">
            <w:pPr>
              <w:pStyle w:val="TableParagraph"/>
              <w:spacing w:before="207"/>
              <w:ind w:left="16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14:paraId="6CA64025" w14:textId="77777777" w:rsidR="00A61C4D" w:rsidRPr="00272960" w:rsidRDefault="00A61C4D" w:rsidP="00430193">
            <w:pPr>
              <w:pStyle w:val="TableParagraph"/>
              <w:spacing w:before="207"/>
              <w:ind w:left="244" w:right="221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40F7B71D" w14:textId="77777777" w:rsidR="00A61C4D" w:rsidRPr="00272960" w:rsidRDefault="000C046F" w:rsidP="00430193">
            <w:pPr>
              <w:pStyle w:val="TableParagraph"/>
              <w:spacing w:before="207"/>
              <w:ind w:left="93" w:right="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14:paraId="7A38AE1F" w14:textId="77777777" w:rsidR="00A61C4D" w:rsidRPr="00272960" w:rsidRDefault="00A61C4D" w:rsidP="00430193">
            <w:pPr>
              <w:pStyle w:val="TableParagraph"/>
              <w:spacing w:before="207"/>
              <w:ind w:left="312" w:right="285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6B7CCC40" w14:textId="77777777" w:rsidR="00A61C4D" w:rsidRPr="00272960" w:rsidRDefault="00A61C4D" w:rsidP="00430193">
            <w:pPr>
              <w:pStyle w:val="TableParagraph"/>
              <w:spacing w:before="207"/>
              <w:ind w:left="93" w:right="73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14:paraId="2DB4B028" w14:textId="77777777" w:rsidR="00A61C4D" w:rsidRPr="00272960" w:rsidRDefault="00A61C4D" w:rsidP="00430193">
            <w:pPr>
              <w:pStyle w:val="TableParagraph"/>
              <w:spacing w:before="207"/>
              <w:ind w:left="243" w:right="218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15</w:t>
            </w:r>
          </w:p>
        </w:tc>
      </w:tr>
      <w:tr w:rsidR="00A61C4D" w:rsidRPr="00272960" w14:paraId="01D37EF2" w14:textId="77777777" w:rsidTr="000F2EBD">
        <w:trPr>
          <w:trHeight w:val="373"/>
        </w:trPr>
        <w:tc>
          <w:tcPr>
            <w:tcW w:w="2081" w:type="dxa"/>
            <w:gridSpan w:val="2"/>
          </w:tcPr>
          <w:p w14:paraId="54A6C3A2" w14:textId="77777777" w:rsidR="00A61C4D" w:rsidRPr="00272960" w:rsidRDefault="00A61C4D" w:rsidP="00430193">
            <w:pPr>
              <w:pStyle w:val="TableParagraph"/>
              <w:spacing w:before="97" w:line="257" w:lineRule="exact"/>
              <w:ind w:left="631" w:right="619"/>
              <w:jc w:val="center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134" w:type="dxa"/>
          </w:tcPr>
          <w:p w14:paraId="1CABFDD6" w14:textId="77777777" w:rsidR="00A61C4D" w:rsidRPr="00272960" w:rsidRDefault="000C046F" w:rsidP="00430193">
            <w:pPr>
              <w:pStyle w:val="TableParagraph"/>
              <w:spacing w:before="97" w:line="257" w:lineRule="exact"/>
              <w:ind w:left="88" w:right="7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35</w:t>
            </w:r>
          </w:p>
        </w:tc>
        <w:tc>
          <w:tcPr>
            <w:tcW w:w="1276" w:type="dxa"/>
          </w:tcPr>
          <w:p w14:paraId="0D35C85F" w14:textId="77777777" w:rsidR="00A61C4D" w:rsidRPr="00272960" w:rsidRDefault="00A61C4D" w:rsidP="00430193">
            <w:pPr>
              <w:pStyle w:val="TableParagraph"/>
              <w:spacing w:before="97" w:line="257" w:lineRule="exact"/>
              <w:ind w:left="233" w:right="218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17</w:t>
            </w:r>
          </w:p>
        </w:tc>
        <w:tc>
          <w:tcPr>
            <w:tcW w:w="1134" w:type="dxa"/>
          </w:tcPr>
          <w:p w14:paraId="63549EE1" w14:textId="77777777" w:rsidR="00A61C4D" w:rsidRPr="00272960" w:rsidRDefault="000C046F" w:rsidP="00430193">
            <w:pPr>
              <w:pStyle w:val="TableParagraph"/>
              <w:spacing w:before="97" w:line="257" w:lineRule="exact"/>
              <w:ind w:left="91" w:right="79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27.5</w:t>
            </w:r>
          </w:p>
        </w:tc>
        <w:tc>
          <w:tcPr>
            <w:tcW w:w="1275" w:type="dxa"/>
          </w:tcPr>
          <w:p w14:paraId="40600AAF" w14:textId="77777777" w:rsidR="00A61C4D" w:rsidRPr="00272960" w:rsidRDefault="000C046F" w:rsidP="00430193">
            <w:pPr>
              <w:pStyle w:val="TableParagraph"/>
              <w:spacing w:before="97" w:line="257" w:lineRule="exact"/>
              <w:ind w:left="248" w:right="227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134" w:type="dxa"/>
          </w:tcPr>
          <w:p w14:paraId="3F86B976" w14:textId="77777777" w:rsidR="00A61C4D" w:rsidRPr="00272960" w:rsidRDefault="00A61C4D" w:rsidP="00430193">
            <w:pPr>
              <w:pStyle w:val="TableParagraph"/>
              <w:spacing w:before="97" w:line="257" w:lineRule="exact"/>
              <w:ind w:left="94" w:right="78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1276" w:type="dxa"/>
          </w:tcPr>
          <w:p w14:paraId="2E85AE33" w14:textId="77777777" w:rsidR="00A61C4D" w:rsidRPr="00272960" w:rsidRDefault="00A61C4D" w:rsidP="00430193">
            <w:pPr>
              <w:pStyle w:val="TableParagraph"/>
              <w:spacing w:before="97" w:line="257" w:lineRule="exact"/>
              <w:ind w:left="244" w:right="221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134" w:type="dxa"/>
          </w:tcPr>
          <w:p w14:paraId="59789532" w14:textId="77777777" w:rsidR="00A61C4D" w:rsidRPr="00272960" w:rsidRDefault="000C046F" w:rsidP="00430193">
            <w:pPr>
              <w:pStyle w:val="TableParagraph"/>
              <w:spacing w:before="97" w:line="257" w:lineRule="exact"/>
              <w:ind w:left="93" w:right="7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14:paraId="020081A0" w14:textId="77777777" w:rsidR="00A61C4D" w:rsidRPr="00272960" w:rsidRDefault="00A61C4D" w:rsidP="00430193">
            <w:pPr>
              <w:pStyle w:val="TableParagraph"/>
              <w:spacing w:before="97" w:line="257" w:lineRule="exact"/>
              <w:ind w:left="312" w:right="285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14:paraId="68797E29" w14:textId="77777777" w:rsidR="00A61C4D" w:rsidRPr="00272960" w:rsidRDefault="00A61C4D" w:rsidP="00430193">
            <w:pPr>
              <w:pStyle w:val="TableParagraph"/>
              <w:spacing w:before="97" w:line="257" w:lineRule="exact"/>
              <w:ind w:left="93" w:right="73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1276" w:type="dxa"/>
          </w:tcPr>
          <w:p w14:paraId="17E9DD17" w14:textId="77777777" w:rsidR="00A61C4D" w:rsidRPr="00272960" w:rsidRDefault="00A61C4D" w:rsidP="00430193">
            <w:pPr>
              <w:pStyle w:val="TableParagraph"/>
              <w:spacing w:before="97" w:line="257" w:lineRule="exact"/>
              <w:ind w:left="243" w:right="218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60</w:t>
            </w:r>
          </w:p>
        </w:tc>
      </w:tr>
      <w:tr w:rsidR="00A61C4D" w:rsidRPr="00272960" w14:paraId="16F33768" w14:textId="77777777" w:rsidTr="000F2EBD">
        <w:trPr>
          <w:trHeight w:val="516"/>
        </w:trPr>
        <w:tc>
          <w:tcPr>
            <w:tcW w:w="2081" w:type="dxa"/>
            <w:gridSpan w:val="2"/>
          </w:tcPr>
          <w:p w14:paraId="29B9B73F" w14:textId="77777777" w:rsidR="00A61C4D" w:rsidRPr="00272960" w:rsidRDefault="00A61C4D" w:rsidP="00430193">
            <w:pPr>
              <w:pStyle w:val="TableParagraph"/>
              <w:spacing w:before="95"/>
              <w:ind w:left="458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Tỉ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lệ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2410" w:type="dxa"/>
            <w:gridSpan w:val="2"/>
          </w:tcPr>
          <w:p w14:paraId="54B7C19B" w14:textId="77777777" w:rsidR="00A61C4D" w:rsidRPr="00272960" w:rsidRDefault="00A61C4D" w:rsidP="00430193">
            <w:pPr>
              <w:pStyle w:val="TableParagraph"/>
              <w:spacing w:before="167"/>
              <w:ind w:left="1012" w:right="998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2409" w:type="dxa"/>
            <w:gridSpan w:val="2"/>
          </w:tcPr>
          <w:p w14:paraId="288B405C" w14:textId="77777777" w:rsidR="00A61C4D" w:rsidRPr="00272960" w:rsidRDefault="00A61C4D" w:rsidP="00430193">
            <w:pPr>
              <w:pStyle w:val="TableParagraph"/>
              <w:spacing w:before="167"/>
              <w:ind w:left="860" w:right="845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2410" w:type="dxa"/>
            <w:gridSpan w:val="2"/>
          </w:tcPr>
          <w:p w14:paraId="0130D63A" w14:textId="77777777" w:rsidR="00A61C4D" w:rsidRPr="00272960" w:rsidRDefault="00A61C4D" w:rsidP="00430193">
            <w:pPr>
              <w:pStyle w:val="TableParagraph"/>
              <w:spacing w:before="167"/>
              <w:ind w:left="861" w:right="839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2410" w:type="dxa"/>
            <w:gridSpan w:val="2"/>
          </w:tcPr>
          <w:p w14:paraId="49972984" w14:textId="77777777" w:rsidR="00A61C4D" w:rsidRPr="00272960" w:rsidRDefault="00A61C4D" w:rsidP="00430193">
            <w:pPr>
              <w:pStyle w:val="TableParagraph"/>
              <w:spacing w:before="167"/>
              <w:ind w:left="1020" w:right="993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</w:tcPr>
          <w:p w14:paraId="47207A81" w14:textId="77777777" w:rsidR="00A61C4D" w:rsidRPr="00272960" w:rsidRDefault="00A61C4D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4088C17" w14:textId="77777777" w:rsidR="00A61C4D" w:rsidRPr="00272960" w:rsidRDefault="00A61C4D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61C4D" w:rsidRPr="00272960" w14:paraId="1B0FF14E" w14:textId="77777777" w:rsidTr="000F2EBD">
        <w:trPr>
          <w:trHeight w:val="518"/>
        </w:trPr>
        <w:tc>
          <w:tcPr>
            <w:tcW w:w="2081" w:type="dxa"/>
            <w:gridSpan w:val="2"/>
          </w:tcPr>
          <w:p w14:paraId="0BA15D96" w14:textId="77777777" w:rsidR="00A61C4D" w:rsidRPr="00272960" w:rsidRDefault="00A61C4D" w:rsidP="00430193">
            <w:pPr>
              <w:pStyle w:val="TableParagraph"/>
              <w:spacing w:before="97"/>
              <w:ind w:left="115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Tỉ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lệ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chung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(%)</w:t>
            </w:r>
          </w:p>
        </w:tc>
        <w:tc>
          <w:tcPr>
            <w:tcW w:w="4819" w:type="dxa"/>
            <w:gridSpan w:val="4"/>
          </w:tcPr>
          <w:p w14:paraId="488FFDF0" w14:textId="77777777" w:rsidR="00A61C4D" w:rsidRPr="00272960" w:rsidRDefault="00A61C4D" w:rsidP="00430193">
            <w:pPr>
              <w:pStyle w:val="TableParagraph"/>
              <w:spacing w:before="169"/>
              <w:ind w:left="2162" w:right="2150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70</w:t>
            </w:r>
          </w:p>
        </w:tc>
        <w:tc>
          <w:tcPr>
            <w:tcW w:w="4820" w:type="dxa"/>
            <w:gridSpan w:val="4"/>
          </w:tcPr>
          <w:p w14:paraId="570DADBD" w14:textId="77777777" w:rsidR="00A61C4D" w:rsidRPr="00272960" w:rsidRDefault="00A61C4D" w:rsidP="00430193">
            <w:pPr>
              <w:pStyle w:val="TableParagraph"/>
              <w:spacing w:before="169"/>
              <w:ind w:left="2165" w:right="2148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2410" w:type="dxa"/>
            <w:gridSpan w:val="2"/>
          </w:tcPr>
          <w:p w14:paraId="42CF056D" w14:textId="77777777" w:rsidR="00A61C4D" w:rsidRPr="00272960" w:rsidRDefault="00A61C4D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4DA8F47C" w14:textId="77777777" w:rsidR="007662C8" w:rsidRDefault="007662C8" w:rsidP="00661A50">
      <w:pPr>
        <w:rPr>
          <w:rFonts w:ascii="Times New Roman" w:hAnsi="Times New Roman"/>
          <w:b/>
          <w:sz w:val="26"/>
          <w:szCs w:val="26"/>
        </w:rPr>
      </w:pPr>
    </w:p>
    <w:p w14:paraId="65B806E5" w14:textId="77777777" w:rsidR="007662C8" w:rsidRDefault="007662C8" w:rsidP="005238A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FED74D4" w14:textId="77777777" w:rsidR="00B04DB2" w:rsidRDefault="00B04DB2" w:rsidP="005238A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3A7C999" w14:textId="77777777" w:rsidR="00B04DB2" w:rsidRDefault="00B04DB2" w:rsidP="005238A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6EDD197" w14:textId="77777777" w:rsidR="00B04DB2" w:rsidRDefault="00B04DB2" w:rsidP="005238A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C8E73FC" w14:textId="77777777" w:rsidR="00B04DB2" w:rsidRDefault="00B04DB2" w:rsidP="005238A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0045420" w14:textId="77777777" w:rsidR="00B04DB2" w:rsidRDefault="00B04DB2" w:rsidP="005238A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11C37B3" w14:textId="77777777" w:rsidR="00B04DB2" w:rsidRDefault="00B04DB2" w:rsidP="005238A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291B367" w14:textId="77777777" w:rsidR="00B04DB2" w:rsidRDefault="00B04DB2" w:rsidP="005238A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A9C6D7C" w14:textId="77777777" w:rsidR="00B04DB2" w:rsidRDefault="00B04DB2" w:rsidP="005238A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E20D336" w14:textId="77777777" w:rsidR="00B04DB2" w:rsidRDefault="00B04DB2" w:rsidP="005238A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C539C0E" w14:textId="77777777" w:rsidR="00B04DB2" w:rsidRDefault="00B04DB2" w:rsidP="005238A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E968BF7" w14:textId="77777777" w:rsidR="00B04DB2" w:rsidRDefault="00B04DB2" w:rsidP="005238A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0847C7E" w14:textId="77777777" w:rsidR="00B04DB2" w:rsidRDefault="00B04DB2" w:rsidP="005238A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5A8A7B2" w14:textId="77777777" w:rsidR="00B04DB2" w:rsidRDefault="00B04DB2" w:rsidP="005238A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2361ACE" w14:textId="77777777" w:rsidR="00B04DB2" w:rsidRDefault="00B04DB2" w:rsidP="005238A0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0AEFAB8" w14:textId="77777777" w:rsidR="005238A0" w:rsidRPr="00272960" w:rsidRDefault="00F15733" w:rsidP="005238A0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BẢNG ĐẶC TẢ ĐỀ KIỂM TRA HK1 </w:t>
      </w:r>
      <w:r w:rsidR="005238A0" w:rsidRPr="00272960">
        <w:rPr>
          <w:rFonts w:ascii="Times New Roman" w:hAnsi="Times New Roman"/>
          <w:b/>
          <w:sz w:val="26"/>
          <w:szCs w:val="26"/>
        </w:rPr>
        <w:t>- LỚP 8</w:t>
      </w:r>
    </w:p>
    <w:p w14:paraId="03D5534B" w14:textId="77777777" w:rsidR="005238A0" w:rsidRPr="00272960" w:rsidRDefault="005238A0" w:rsidP="005238A0">
      <w:pPr>
        <w:jc w:val="center"/>
        <w:rPr>
          <w:rFonts w:ascii="Times New Roman" w:hAnsi="Times New Roman"/>
          <w:b/>
          <w:sz w:val="26"/>
          <w:szCs w:val="26"/>
        </w:rPr>
      </w:pPr>
      <w:r w:rsidRPr="00272960">
        <w:rPr>
          <w:rFonts w:ascii="Times New Roman" w:hAnsi="Times New Roman"/>
          <w:b/>
          <w:sz w:val="26"/>
          <w:szCs w:val="26"/>
        </w:rPr>
        <w:t>MÔN: TIẾNG ANH</w:t>
      </w:r>
    </w:p>
    <w:p w14:paraId="29E924C3" w14:textId="77777777" w:rsidR="005238A0" w:rsidRPr="00272960" w:rsidRDefault="005238A0" w:rsidP="005238A0">
      <w:pPr>
        <w:pStyle w:val="BodyText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620"/>
        <w:gridCol w:w="2610"/>
        <w:gridCol w:w="3872"/>
        <w:gridCol w:w="629"/>
        <w:gridCol w:w="629"/>
        <w:gridCol w:w="572"/>
        <w:gridCol w:w="688"/>
        <w:gridCol w:w="512"/>
        <w:gridCol w:w="478"/>
        <w:gridCol w:w="754"/>
        <w:gridCol w:w="629"/>
        <w:gridCol w:w="631"/>
        <w:gridCol w:w="629"/>
      </w:tblGrid>
      <w:tr w:rsidR="005238A0" w:rsidRPr="00272960" w14:paraId="751D82FE" w14:textId="77777777" w:rsidTr="00D03F98">
        <w:trPr>
          <w:trHeight w:val="20"/>
        </w:trPr>
        <w:tc>
          <w:tcPr>
            <w:tcW w:w="720" w:type="dxa"/>
            <w:vMerge w:val="restart"/>
          </w:tcPr>
          <w:p w14:paraId="70340F60" w14:textId="77777777" w:rsidR="005238A0" w:rsidRPr="00272960" w:rsidRDefault="005238A0" w:rsidP="00430193">
            <w:pPr>
              <w:pStyle w:val="TableParagraph"/>
              <w:rPr>
                <w:b/>
                <w:sz w:val="26"/>
                <w:szCs w:val="26"/>
              </w:rPr>
            </w:pPr>
          </w:p>
          <w:p w14:paraId="183EBB1B" w14:textId="77777777" w:rsidR="005238A0" w:rsidRPr="00272960" w:rsidRDefault="005238A0" w:rsidP="00430193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14:paraId="399CBD92" w14:textId="77777777" w:rsidR="005238A0" w:rsidRPr="00272960" w:rsidRDefault="005238A0" w:rsidP="00430193">
            <w:pPr>
              <w:pStyle w:val="TableParagraph"/>
              <w:ind w:left="186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620" w:type="dxa"/>
            <w:vMerge w:val="restart"/>
          </w:tcPr>
          <w:p w14:paraId="4D215DCF" w14:textId="77777777" w:rsidR="005238A0" w:rsidRPr="00272960" w:rsidRDefault="005238A0" w:rsidP="00430193">
            <w:pPr>
              <w:pStyle w:val="TableParagraph"/>
              <w:rPr>
                <w:b/>
                <w:sz w:val="26"/>
                <w:szCs w:val="26"/>
              </w:rPr>
            </w:pPr>
          </w:p>
          <w:p w14:paraId="1418AAE3" w14:textId="77777777" w:rsidR="005238A0" w:rsidRPr="00272960" w:rsidRDefault="005238A0" w:rsidP="00430193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14:paraId="11609465" w14:textId="77777777" w:rsidR="005238A0" w:rsidRPr="00272960" w:rsidRDefault="005238A0" w:rsidP="00430193">
            <w:pPr>
              <w:pStyle w:val="TableParagraph"/>
              <w:ind w:left="408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Kĩ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610" w:type="dxa"/>
            <w:vMerge w:val="restart"/>
          </w:tcPr>
          <w:p w14:paraId="41299692" w14:textId="77777777" w:rsidR="005238A0" w:rsidRPr="00272960" w:rsidRDefault="005238A0" w:rsidP="00430193">
            <w:pPr>
              <w:pStyle w:val="TableParagraph"/>
              <w:rPr>
                <w:b/>
                <w:sz w:val="26"/>
                <w:szCs w:val="26"/>
              </w:rPr>
            </w:pPr>
          </w:p>
          <w:p w14:paraId="73823B7F" w14:textId="77777777" w:rsidR="005238A0" w:rsidRPr="00272960" w:rsidRDefault="00033EE7" w:rsidP="00033EE7">
            <w:pPr>
              <w:pStyle w:val="TableParagraph"/>
              <w:ind w:right="345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Đơn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vị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kiến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thức</w:t>
            </w:r>
            <w:proofErr w:type="spellEnd"/>
            <w:r w:rsidRPr="00272960">
              <w:rPr>
                <w:b/>
                <w:sz w:val="26"/>
                <w:szCs w:val="26"/>
              </w:rPr>
              <w:t>/</w:t>
            </w:r>
            <w:proofErr w:type="spellStart"/>
            <w:r w:rsidRPr="00272960">
              <w:rPr>
                <w:b/>
                <w:sz w:val="26"/>
                <w:szCs w:val="26"/>
              </w:rPr>
              <w:t>kỹ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3872" w:type="dxa"/>
            <w:vMerge w:val="restart"/>
          </w:tcPr>
          <w:p w14:paraId="66317CE2" w14:textId="77777777" w:rsidR="005238A0" w:rsidRPr="00272960" w:rsidRDefault="005238A0" w:rsidP="00430193">
            <w:pPr>
              <w:pStyle w:val="TableParagraph"/>
              <w:rPr>
                <w:b/>
                <w:sz w:val="26"/>
                <w:szCs w:val="26"/>
              </w:rPr>
            </w:pPr>
          </w:p>
          <w:p w14:paraId="1390CCC9" w14:textId="77777777" w:rsidR="005238A0" w:rsidRPr="00272960" w:rsidRDefault="005238A0" w:rsidP="00430193">
            <w:pPr>
              <w:pStyle w:val="TableParagraph"/>
              <w:ind w:left="749" w:right="518" w:hanging="202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Mức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độ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kiến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thức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272960">
              <w:rPr>
                <w:b/>
                <w:sz w:val="26"/>
                <w:szCs w:val="26"/>
              </w:rPr>
              <w:t>kĩ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năng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cần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kiểm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tra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272960">
              <w:rPr>
                <w:b/>
                <w:sz w:val="26"/>
                <w:szCs w:val="26"/>
              </w:rPr>
              <w:t>đánh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891" w:type="dxa"/>
            <w:gridSpan w:val="8"/>
          </w:tcPr>
          <w:p w14:paraId="350CF6F7" w14:textId="77777777" w:rsidR="005238A0" w:rsidRPr="00272960" w:rsidRDefault="005238A0" w:rsidP="00430193">
            <w:pPr>
              <w:pStyle w:val="TableParagraph"/>
              <w:spacing w:before="59"/>
              <w:ind w:left="703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Số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câu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hỏi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theo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mức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độ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nhận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4D6B2132" w14:textId="77777777" w:rsidR="005238A0" w:rsidRPr="00272960" w:rsidRDefault="005238A0" w:rsidP="00430193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14:paraId="21E54F3C" w14:textId="77777777" w:rsidR="005238A0" w:rsidRPr="00272960" w:rsidRDefault="005238A0" w:rsidP="00430193">
            <w:pPr>
              <w:pStyle w:val="TableParagraph"/>
              <w:ind w:left="455" w:right="186" w:hanging="245"/>
              <w:rPr>
                <w:b/>
                <w:i/>
                <w:sz w:val="26"/>
                <w:szCs w:val="26"/>
              </w:rPr>
            </w:pPr>
            <w:proofErr w:type="spellStart"/>
            <w:r w:rsidRPr="00272960">
              <w:rPr>
                <w:b/>
                <w:i/>
                <w:sz w:val="26"/>
                <w:szCs w:val="26"/>
              </w:rPr>
              <w:t>Tổng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i/>
                <w:sz w:val="26"/>
                <w:szCs w:val="26"/>
              </w:rPr>
              <w:t>Số</w:t>
            </w:r>
            <w:proofErr w:type="spellEnd"/>
            <w:r w:rsidRPr="00272960">
              <w:rPr>
                <w:b/>
                <w:i/>
                <w:sz w:val="26"/>
                <w:szCs w:val="26"/>
              </w:rPr>
              <w:t xml:space="preserve"> CH</w:t>
            </w:r>
          </w:p>
        </w:tc>
      </w:tr>
      <w:tr w:rsidR="005238A0" w:rsidRPr="00272960" w14:paraId="04393DDA" w14:textId="77777777" w:rsidTr="00D03F98">
        <w:trPr>
          <w:trHeight w:val="20"/>
        </w:trPr>
        <w:tc>
          <w:tcPr>
            <w:tcW w:w="720" w:type="dxa"/>
            <w:vMerge/>
            <w:tcBorders>
              <w:top w:val="nil"/>
            </w:tcBorders>
          </w:tcPr>
          <w:p w14:paraId="08372E15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7EF8D02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14:paraId="4C01541A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2" w:type="dxa"/>
            <w:vMerge/>
            <w:tcBorders>
              <w:top w:val="nil"/>
            </w:tcBorders>
          </w:tcPr>
          <w:p w14:paraId="6A044322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58" w:type="dxa"/>
            <w:gridSpan w:val="2"/>
          </w:tcPr>
          <w:p w14:paraId="40905973" w14:textId="77777777" w:rsidR="005238A0" w:rsidRPr="00272960" w:rsidRDefault="005238A0" w:rsidP="00430193">
            <w:pPr>
              <w:pStyle w:val="TableParagraph"/>
              <w:spacing w:before="35"/>
              <w:ind w:left="406" w:right="291" w:hanging="87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Nhận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260" w:type="dxa"/>
            <w:gridSpan w:val="2"/>
          </w:tcPr>
          <w:p w14:paraId="7CC47268" w14:textId="77777777" w:rsidR="005238A0" w:rsidRPr="00272960" w:rsidRDefault="005238A0" w:rsidP="00430193">
            <w:pPr>
              <w:pStyle w:val="TableParagraph"/>
              <w:spacing w:before="35"/>
              <w:ind w:left="379" w:right="239" w:hanging="116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 xml:space="preserve">Thông </w:t>
            </w:r>
            <w:proofErr w:type="spellStart"/>
            <w:r w:rsidRPr="00272960">
              <w:rPr>
                <w:b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90" w:type="dxa"/>
            <w:gridSpan w:val="2"/>
          </w:tcPr>
          <w:p w14:paraId="1765F3A0" w14:textId="77777777" w:rsidR="005238A0" w:rsidRPr="00272960" w:rsidRDefault="005238A0" w:rsidP="00430193">
            <w:pPr>
              <w:pStyle w:val="TableParagraph"/>
              <w:spacing w:before="171"/>
              <w:ind w:left="110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Vận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383" w:type="dxa"/>
            <w:gridSpan w:val="2"/>
          </w:tcPr>
          <w:p w14:paraId="3D3FEDB5" w14:textId="77777777" w:rsidR="005238A0" w:rsidRPr="00272960" w:rsidRDefault="005238A0" w:rsidP="00430193">
            <w:pPr>
              <w:pStyle w:val="TableParagraph"/>
              <w:spacing w:before="35"/>
              <w:ind w:left="456" w:right="99" w:hanging="332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Vận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dụng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14:paraId="588F1584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238A0" w:rsidRPr="00272960" w14:paraId="28522E1B" w14:textId="77777777" w:rsidTr="00D03F98">
        <w:trPr>
          <w:trHeight w:val="20"/>
        </w:trPr>
        <w:tc>
          <w:tcPr>
            <w:tcW w:w="720" w:type="dxa"/>
            <w:vMerge/>
            <w:tcBorders>
              <w:top w:val="nil"/>
            </w:tcBorders>
          </w:tcPr>
          <w:p w14:paraId="23067FF5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B67907A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14:paraId="5F1E742E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2" w:type="dxa"/>
            <w:vMerge/>
            <w:tcBorders>
              <w:top w:val="nil"/>
            </w:tcBorders>
          </w:tcPr>
          <w:p w14:paraId="2E5BFD13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9" w:type="dxa"/>
          </w:tcPr>
          <w:p w14:paraId="1A089F1E" w14:textId="77777777" w:rsidR="005238A0" w:rsidRPr="00272960" w:rsidRDefault="005238A0" w:rsidP="00430193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  <w:sz w:val="26"/>
                <w:szCs w:val="26"/>
              </w:rPr>
            </w:pPr>
            <w:r w:rsidRPr="00272960">
              <w:rPr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629" w:type="dxa"/>
          </w:tcPr>
          <w:p w14:paraId="57CCF3E0" w14:textId="77777777" w:rsidR="005238A0" w:rsidRPr="00272960" w:rsidRDefault="005238A0" w:rsidP="00430193">
            <w:pPr>
              <w:pStyle w:val="TableParagraph"/>
              <w:spacing w:before="46"/>
              <w:ind w:left="149"/>
              <w:rPr>
                <w:b/>
                <w:i/>
                <w:sz w:val="26"/>
                <w:szCs w:val="26"/>
              </w:rPr>
            </w:pPr>
            <w:r w:rsidRPr="00272960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572" w:type="dxa"/>
          </w:tcPr>
          <w:p w14:paraId="6CB4B822" w14:textId="77777777" w:rsidR="005238A0" w:rsidRPr="00272960" w:rsidRDefault="005238A0" w:rsidP="00430193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  <w:sz w:val="26"/>
                <w:szCs w:val="26"/>
              </w:rPr>
            </w:pPr>
            <w:r w:rsidRPr="00272960">
              <w:rPr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688" w:type="dxa"/>
          </w:tcPr>
          <w:p w14:paraId="6C08CF6F" w14:textId="77777777" w:rsidR="005238A0" w:rsidRPr="00272960" w:rsidRDefault="005238A0" w:rsidP="00430193">
            <w:pPr>
              <w:pStyle w:val="TableParagraph"/>
              <w:spacing w:before="46"/>
              <w:ind w:left="148"/>
              <w:rPr>
                <w:b/>
                <w:i/>
                <w:sz w:val="26"/>
                <w:szCs w:val="26"/>
              </w:rPr>
            </w:pPr>
            <w:r w:rsidRPr="00272960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512" w:type="dxa"/>
          </w:tcPr>
          <w:p w14:paraId="290AC27F" w14:textId="77777777" w:rsidR="005238A0" w:rsidRPr="00272960" w:rsidRDefault="005238A0" w:rsidP="00430193">
            <w:pPr>
              <w:pStyle w:val="TableParagraph"/>
              <w:spacing w:before="46"/>
              <w:ind w:left="88" w:right="77"/>
              <w:jc w:val="center"/>
              <w:rPr>
                <w:b/>
                <w:i/>
                <w:sz w:val="26"/>
                <w:szCs w:val="26"/>
              </w:rPr>
            </w:pPr>
            <w:r w:rsidRPr="00272960">
              <w:rPr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478" w:type="dxa"/>
          </w:tcPr>
          <w:p w14:paraId="1CD44EA4" w14:textId="77777777" w:rsidR="005238A0" w:rsidRPr="00272960" w:rsidRDefault="005238A0" w:rsidP="00430193">
            <w:pPr>
              <w:pStyle w:val="TableParagraph"/>
              <w:spacing w:before="46"/>
              <w:ind w:left="165"/>
              <w:rPr>
                <w:b/>
                <w:i/>
                <w:sz w:val="26"/>
                <w:szCs w:val="26"/>
              </w:rPr>
            </w:pPr>
            <w:r w:rsidRPr="00272960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754" w:type="dxa"/>
          </w:tcPr>
          <w:p w14:paraId="17D9AE84" w14:textId="77777777" w:rsidR="005238A0" w:rsidRPr="00272960" w:rsidRDefault="005238A0" w:rsidP="00430193">
            <w:pPr>
              <w:pStyle w:val="TableParagraph"/>
              <w:spacing w:before="46"/>
              <w:ind w:left="168"/>
              <w:rPr>
                <w:b/>
                <w:i/>
                <w:sz w:val="26"/>
                <w:szCs w:val="26"/>
              </w:rPr>
            </w:pPr>
            <w:r w:rsidRPr="00272960">
              <w:rPr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629" w:type="dxa"/>
          </w:tcPr>
          <w:p w14:paraId="1508B5A1" w14:textId="77777777" w:rsidR="005238A0" w:rsidRPr="00272960" w:rsidRDefault="005238A0" w:rsidP="00430193">
            <w:pPr>
              <w:pStyle w:val="TableParagraph"/>
              <w:spacing w:before="46"/>
              <w:ind w:left="179"/>
              <w:rPr>
                <w:b/>
                <w:i/>
                <w:sz w:val="26"/>
                <w:szCs w:val="26"/>
              </w:rPr>
            </w:pPr>
            <w:r w:rsidRPr="00272960">
              <w:rPr>
                <w:b/>
                <w:i/>
                <w:sz w:val="26"/>
                <w:szCs w:val="26"/>
              </w:rPr>
              <w:t>TL</w:t>
            </w:r>
          </w:p>
        </w:tc>
        <w:tc>
          <w:tcPr>
            <w:tcW w:w="631" w:type="dxa"/>
          </w:tcPr>
          <w:p w14:paraId="0A2C9365" w14:textId="77777777" w:rsidR="005238A0" w:rsidRPr="00272960" w:rsidRDefault="005238A0" w:rsidP="00430193">
            <w:pPr>
              <w:pStyle w:val="TableParagraph"/>
              <w:spacing w:before="46"/>
              <w:ind w:left="132" w:right="125"/>
              <w:jc w:val="center"/>
              <w:rPr>
                <w:b/>
                <w:i/>
                <w:sz w:val="26"/>
                <w:szCs w:val="26"/>
              </w:rPr>
            </w:pPr>
            <w:r w:rsidRPr="00272960">
              <w:rPr>
                <w:b/>
                <w:i/>
                <w:sz w:val="26"/>
                <w:szCs w:val="26"/>
              </w:rPr>
              <w:t>TN</w:t>
            </w:r>
          </w:p>
        </w:tc>
        <w:tc>
          <w:tcPr>
            <w:tcW w:w="629" w:type="dxa"/>
          </w:tcPr>
          <w:p w14:paraId="6B1F3C1E" w14:textId="77777777" w:rsidR="005238A0" w:rsidRPr="00272960" w:rsidRDefault="005238A0" w:rsidP="00430193">
            <w:pPr>
              <w:pStyle w:val="TableParagraph"/>
              <w:spacing w:before="46"/>
              <w:ind w:left="179"/>
              <w:rPr>
                <w:b/>
                <w:i/>
                <w:sz w:val="26"/>
                <w:szCs w:val="26"/>
              </w:rPr>
            </w:pPr>
            <w:r w:rsidRPr="00272960">
              <w:rPr>
                <w:b/>
                <w:i/>
                <w:sz w:val="26"/>
                <w:szCs w:val="26"/>
              </w:rPr>
              <w:t>TL</w:t>
            </w:r>
          </w:p>
        </w:tc>
      </w:tr>
      <w:tr w:rsidR="005238A0" w:rsidRPr="00272960" w14:paraId="324C2205" w14:textId="77777777" w:rsidTr="00D03F98">
        <w:trPr>
          <w:trHeight w:val="20"/>
        </w:trPr>
        <w:tc>
          <w:tcPr>
            <w:tcW w:w="720" w:type="dxa"/>
            <w:vMerge w:val="restart"/>
          </w:tcPr>
          <w:p w14:paraId="73BF882A" w14:textId="77777777" w:rsidR="005238A0" w:rsidRPr="00272960" w:rsidRDefault="005238A0" w:rsidP="00430193">
            <w:pPr>
              <w:pStyle w:val="TableParagraph"/>
              <w:spacing w:line="275" w:lineRule="exact"/>
              <w:ind w:left="107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I.</w:t>
            </w:r>
          </w:p>
        </w:tc>
        <w:tc>
          <w:tcPr>
            <w:tcW w:w="1620" w:type="dxa"/>
            <w:vMerge w:val="restart"/>
          </w:tcPr>
          <w:p w14:paraId="15D7A29B" w14:textId="77777777" w:rsidR="005238A0" w:rsidRPr="00272960" w:rsidRDefault="005238A0" w:rsidP="00430193">
            <w:pPr>
              <w:pStyle w:val="TableParagraph"/>
              <w:spacing w:line="275" w:lineRule="exact"/>
              <w:ind w:left="110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LISTENING</w:t>
            </w:r>
          </w:p>
        </w:tc>
        <w:tc>
          <w:tcPr>
            <w:tcW w:w="2610" w:type="dxa"/>
            <w:vMerge w:val="restart"/>
          </w:tcPr>
          <w:p w14:paraId="0C85C4CA" w14:textId="77777777" w:rsidR="005238A0" w:rsidRPr="00272960" w:rsidRDefault="005238A0" w:rsidP="00430193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 xml:space="preserve">1. Nghe </w:t>
            </w:r>
            <w:proofErr w:type="spellStart"/>
            <w:r w:rsidRPr="00272960">
              <w:rPr>
                <w:sz w:val="26"/>
                <w:szCs w:val="26"/>
              </w:rPr>
              <w:t>một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đoạn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hội</w:t>
            </w:r>
            <w:proofErr w:type="spellEnd"/>
          </w:p>
          <w:p w14:paraId="02DB40DE" w14:textId="77777777" w:rsidR="005238A0" w:rsidRPr="00272960" w:rsidRDefault="005238A0" w:rsidP="00430193">
            <w:pPr>
              <w:pStyle w:val="TableParagraph"/>
              <w:ind w:left="108" w:right="217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thoại</w:t>
            </w:r>
            <w:proofErr w:type="spellEnd"/>
            <w:r w:rsidRPr="00272960">
              <w:rPr>
                <w:sz w:val="26"/>
                <w:szCs w:val="26"/>
              </w:rPr>
              <w:t xml:space="preserve">/ </w:t>
            </w:r>
            <w:proofErr w:type="spellStart"/>
            <w:r w:rsidRPr="00272960">
              <w:rPr>
                <w:sz w:val="26"/>
                <w:szCs w:val="26"/>
              </w:rPr>
              <w:t>độc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thoại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trong</w:t>
            </w:r>
            <w:proofErr w:type="spellEnd"/>
            <w:r w:rsidRPr="00272960">
              <w:rPr>
                <w:sz w:val="26"/>
                <w:szCs w:val="26"/>
              </w:rPr>
              <w:t xml:space="preserve"> 1.5 </w:t>
            </w:r>
            <w:proofErr w:type="spellStart"/>
            <w:r w:rsidRPr="00272960">
              <w:rPr>
                <w:sz w:val="26"/>
                <w:szCs w:val="26"/>
              </w:rPr>
              <w:t>phút</w:t>
            </w:r>
            <w:proofErr w:type="spellEnd"/>
            <w:r w:rsidRPr="00272960">
              <w:rPr>
                <w:sz w:val="26"/>
                <w:szCs w:val="26"/>
              </w:rPr>
              <w:t xml:space="preserve"> (</w:t>
            </w:r>
            <w:proofErr w:type="spellStart"/>
            <w:r w:rsidRPr="00272960">
              <w:rPr>
                <w:sz w:val="26"/>
                <w:szCs w:val="26"/>
              </w:rPr>
              <w:t>khoảng</w:t>
            </w:r>
            <w:proofErr w:type="spellEnd"/>
            <w:r w:rsidRPr="00272960">
              <w:rPr>
                <w:sz w:val="26"/>
                <w:szCs w:val="26"/>
              </w:rPr>
              <w:t xml:space="preserve"> 80 – 100</w:t>
            </w:r>
          </w:p>
          <w:p w14:paraId="30544311" w14:textId="77777777" w:rsidR="005238A0" w:rsidRPr="00272960" w:rsidRDefault="005238A0" w:rsidP="00430193">
            <w:pPr>
              <w:pStyle w:val="TableParagraph"/>
              <w:ind w:left="108" w:right="141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từ</w:t>
            </w:r>
            <w:proofErr w:type="spellEnd"/>
            <w:r w:rsidRPr="00272960">
              <w:rPr>
                <w:sz w:val="26"/>
                <w:szCs w:val="26"/>
              </w:rPr>
              <w:t xml:space="preserve">) </w:t>
            </w:r>
            <w:proofErr w:type="spellStart"/>
            <w:r w:rsidRPr="00272960">
              <w:rPr>
                <w:sz w:val="26"/>
                <w:szCs w:val="26"/>
              </w:rPr>
              <w:t>để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trả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lời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các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dạng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câu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hỏi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có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liên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quan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đến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các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chủ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đề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đã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học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</w:tc>
        <w:tc>
          <w:tcPr>
            <w:tcW w:w="3872" w:type="dxa"/>
          </w:tcPr>
          <w:p w14:paraId="2B9DA26B" w14:textId="77777777" w:rsidR="005238A0" w:rsidRPr="00272960" w:rsidRDefault="005238A0" w:rsidP="00430193">
            <w:pPr>
              <w:pStyle w:val="TableParagraph"/>
              <w:spacing w:before="66"/>
              <w:ind w:left="111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Nhận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biết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596CB90A" w14:textId="77777777" w:rsidR="005238A0" w:rsidRPr="00272960" w:rsidRDefault="005238A0" w:rsidP="00430193">
            <w:pPr>
              <w:pStyle w:val="TableParagraph"/>
              <w:ind w:left="111" w:right="423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 xml:space="preserve">Nghe </w:t>
            </w:r>
            <w:proofErr w:type="spellStart"/>
            <w:r w:rsidRPr="00272960">
              <w:rPr>
                <w:sz w:val="26"/>
                <w:szCs w:val="26"/>
              </w:rPr>
              <w:t>lấy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thông</w:t>
            </w:r>
            <w:proofErr w:type="spellEnd"/>
            <w:r w:rsidRPr="00272960">
              <w:rPr>
                <w:sz w:val="26"/>
                <w:szCs w:val="26"/>
              </w:rPr>
              <w:t xml:space="preserve"> tin chi </w:t>
            </w:r>
            <w:proofErr w:type="spellStart"/>
            <w:r w:rsidRPr="00272960">
              <w:rPr>
                <w:sz w:val="26"/>
                <w:szCs w:val="26"/>
              </w:rPr>
              <w:t>tiết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về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một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trong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các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chủ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đề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đã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học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</w:tc>
        <w:tc>
          <w:tcPr>
            <w:tcW w:w="629" w:type="dxa"/>
          </w:tcPr>
          <w:p w14:paraId="3B038A20" w14:textId="77777777" w:rsidR="005238A0" w:rsidRPr="00272960" w:rsidRDefault="005238A0" w:rsidP="00430193">
            <w:pPr>
              <w:pStyle w:val="TableParagraph"/>
              <w:spacing w:before="9"/>
              <w:jc w:val="center"/>
              <w:rPr>
                <w:b/>
                <w:sz w:val="26"/>
                <w:szCs w:val="26"/>
              </w:rPr>
            </w:pPr>
          </w:p>
          <w:p w14:paraId="11D6D122" w14:textId="77777777" w:rsidR="005238A0" w:rsidRPr="00272960" w:rsidRDefault="00582285" w:rsidP="00430193">
            <w:pPr>
              <w:pStyle w:val="TableParagraph"/>
              <w:ind w:left="88" w:right="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9" w:type="dxa"/>
          </w:tcPr>
          <w:p w14:paraId="7921C137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1EFE6035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dxa"/>
          </w:tcPr>
          <w:p w14:paraId="1FBD833C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dxa"/>
          </w:tcPr>
          <w:p w14:paraId="44604E31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dxa"/>
          </w:tcPr>
          <w:p w14:paraId="3DA48CE3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</w:tcPr>
          <w:p w14:paraId="6CBDA732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42C414FC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7765F012" w14:textId="77777777" w:rsidR="005238A0" w:rsidRPr="00272960" w:rsidRDefault="005238A0" w:rsidP="00430193">
            <w:pPr>
              <w:pStyle w:val="TableParagraph"/>
              <w:spacing w:before="9"/>
              <w:jc w:val="center"/>
              <w:rPr>
                <w:b/>
                <w:sz w:val="26"/>
                <w:szCs w:val="26"/>
              </w:rPr>
            </w:pPr>
          </w:p>
          <w:p w14:paraId="1CB7CB4B" w14:textId="77777777" w:rsidR="005238A0" w:rsidRPr="00272960" w:rsidRDefault="00FC44C5" w:rsidP="00430193">
            <w:pPr>
              <w:pStyle w:val="TableParagraph"/>
              <w:ind w:left="129" w:right="1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9" w:type="dxa"/>
          </w:tcPr>
          <w:p w14:paraId="51FEAD53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75EA3000" w14:textId="77777777" w:rsidTr="00D03F98">
        <w:trPr>
          <w:trHeight w:val="20"/>
        </w:trPr>
        <w:tc>
          <w:tcPr>
            <w:tcW w:w="720" w:type="dxa"/>
            <w:vMerge/>
            <w:tcBorders>
              <w:top w:val="nil"/>
            </w:tcBorders>
          </w:tcPr>
          <w:p w14:paraId="2DC1DDA1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1602BBB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14:paraId="617A47EC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2" w:type="dxa"/>
          </w:tcPr>
          <w:p w14:paraId="2B262245" w14:textId="77777777" w:rsidR="005238A0" w:rsidRPr="00272960" w:rsidRDefault="005238A0" w:rsidP="00430193">
            <w:pPr>
              <w:pStyle w:val="TableParagraph"/>
              <w:spacing w:before="71"/>
              <w:ind w:left="111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 xml:space="preserve">Thông </w:t>
            </w:r>
            <w:proofErr w:type="spellStart"/>
            <w:r w:rsidRPr="00272960">
              <w:rPr>
                <w:b/>
                <w:sz w:val="26"/>
                <w:szCs w:val="26"/>
              </w:rPr>
              <w:t>hiểu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70FD87D5" w14:textId="77777777" w:rsidR="005238A0" w:rsidRPr="00272960" w:rsidRDefault="005238A0" w:rsidP="00430193">
            <w:pPr>
              <w:pStyle w:val="TableParagraph"/>
              <w:ind w:left="111" w:right="363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Hiểu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nội</w:t>
            </w:r>
            <w:proofErr w:type="spellEnd"/>
            <w:r w:rsidRPr="00272960">
              <w:rPr>
                <w:sz w:val="26"/>
                <w:szCs w:val="26"/>
              </w:rPr>
              <w:t xml:space="preserve"> dung </w:t>
            </w:r>
            <w:proofErr w:type="spellStart"/>
            <w:r w:rsidRPr="00272960">
              <w:rPr>
                <w:sz w:val="26"/>
                <w:szCs w:val="26"/>
              </w:rPr>
              <w:t>chính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của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đoạn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độc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thoại</w:t>
            </w:r>
            <w:proofErr w:type="spellEnd"/>
            <w:r w:rsidRPr="00272960">
              <w:rPr>
                <w:sz w:val="26"/>
                <w:szCs w:val="26"/>
              </w:rPr>
              <w:t xml:space="preserve">/ </w:t>
            </w:r>
            <w:proofErr w:type="spellStart"/>
            <w:r w:rsidRPr="00272960">
              <w:rPr>
                <w:sz w:val="26"/>
                <w:szCs w:val="26"/>
              </w:rPr>
              <w:t>hội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thoại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để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tìm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câu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trả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lời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đúng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</w:tc>
        <w:tc>
          <w:tcPr>
            <w:tcW w:w="629" w:type="dxa"/>
          </w:tcPr>
          <w:p w14:paraId="4950DD41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3E44EF97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75A839B0" w14:textId="77777777" w:rsidR="005238A0" w:rsidRPr="00272960" w:rsidRDefault="005238A0" w:rsidP="0043019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51B9F9DD" w14:textId="77777777" w:rsidR="005238A0" w:rsidRPr="00272960" w:rsidRDefault="005238A0" w:rsidP="00430193">
            <w:pPr>
              <w:pStyle w:val="TableParagraph"/>
              <w:spacing w:before="187"/>
              <w:ind w:left="43" w:right="125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2</w:t>
            </w:r>
          </w:p>
        </w:tc>
        <w:tc>
          <w:tcPr>
            <w:tcW w:w="688" w:type="dxa"/>
          </w:tcPr>
          <w:p w14:paraId="66B386E6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dxa"/>
          </w:tcPr>
          <w:p w14:paraId="104B09D0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dxa"/>
          </w:tcPr>
          <w:p w14:paraId="29C42563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</w:tcPr>
          <w:p w14:paraId="64DB22FA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45D9ACC2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4AC56372" w14:textId="77777777" w:rsidR="005238A0" w:rsidRPr="00272960" w:rsidRDefault="005238A0" w:rsidP="0043019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1184E582" w14:textId="77777777" w:rsidR="005238A0" w:rsidRPr="00272960" w:rsidRDefault="005238A0" w:rsidP="00430193">
            <w:pPr>
              <w:pStyle w:val="TableParagraph"/>
              <w:spacing w:before="187"/>
              <w:ind w:left="129" w:right="125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2</w:t>
            </w:r>
          </w:p>
        </w:tc>
        <w:tc>
          <w:tcPr>
            <w:tcW w:w="629" w:type="dxa"/>
          </w:tcPr>
          <w:p w14:paraId="32655E94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57106024" w14:textId="77777777" w:rsidTr="00D03F98">
        <w:trPr>
          <w:trHeight w:val="20"/>
        </w:trPr>
        <w:tc>
          <w:tcPr>
            <w:tcW w:w="720" w:type="dxa"/>
            <w:vMerge/>
            <w:tcBorders>
              <w:top w:val="nil"/>
            </w:tcBorders>
          </w:tcPr>
          <w:p w14:paraId="344060D8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24D0073A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14:paraId="5BB1FDDB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2" w:type="dxa"/>
          </w:tcPr>
          <w:p w14:paraId="5664A6D4" w14:textId="77777777" w:rsidR="005238A0" w:rsidRPr="00272960" w:rsidRDefault="005238A0" w:rsidP="00430193">
            <w:pPr>
              <w:pStyle w:val="TableParagraph"/>
              <w:spacing w:line="275" w:lineRule="exact"/>
              <w:ind w:left="111"/>
              <w:jc w:val="both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Vận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dụng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6E60FEE9" w14:textId="77777777" w:rsidR="005238A0" w:rsidRPr="00272960" w:rsidRDefault="005238A0" w:rsidP="005238A0">
            <w:pPr>
              <w:pStyle w:val="TableParagraph"/>
              <w:numPr>
                <w:ilvl w:val="0"/>
                <w:numId w:val="16"/>
              </w:numPr>
              <w:tabs>
                <w:tab w:val="left" w:pos="251"/>
              </w:tabs>
              <w:ind w:right="194" w:firstLine="0"/>
              <w:jc w:val="both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Nắm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được</w:t>
            </w:r>
            <w:proofErr w:type="spellEnd"/>
            <w:r w:rsidRPr="00272960">
              <w:rPr>
                <w:sz w:val="26"/>
                <w:szCs w:val="26"/>
              </w:rPr>
              <w:t xml:space="preserve"> ý </w:t>
            </w:r>
            <w:proofErr w:type="spellStart"/>
            <w:r w:rsidRPr="00272960">
              <w:rPr>
                <w:sz w:val="26"/>
                <w:szCs w:val="26"/>
              </w:rPr>
              <w:t>chính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của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bài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nghe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pacing w:val="-7"/>
                <w:sz w:val="26"/>
                <w:szCs w:val="26"/>
              </w:rPr>
              <w:t>để</w:t>
            </w:r>
            <w:proofErr w:type="spellEnd"/>
            <w:r w:rsidRPr="0027296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đưa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ra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câu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trả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lời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phù</w:t>
            </w:r>
            <w:proofErr w:type="spellEnd"/>
            <w:r w:rsidRPr="0027296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hợp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  <w:p w14:paraId="1A202011" w14:textId="77777777" w:rsidR="005238A0" w:rsidRPr="00272960" w:rsidRDefault="005238A0" w:rsidP="005238A0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Tổng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hợp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thông</w:t>
            </w:r>
            <w:proofErr w:type="spellEnd"/>
            <w:r w:rsidRPr="00272960">
              <w:rPr>
                <w:sz w:val="26"/>
                <w:szCs w:val="26"/>
              </w:rPr>
              <w:t xml:space="preserve"> tin </w:t>
            </w:r>
            <w:proofErr w:type="spellStart"/>
            <w:r w:rsidRPr="00272960">
              <w:rPr>
                <w:sz w:val="26"/>
                <w:szCs w:val="26"/>
              </w:rPr>
              <w:t>từ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nhiều</w:t>
            </w:r>
            <w:proofErr w:type="spellEnd"/>
            <w:r w:rsidRPr="00272960">
              <w:rPr>
                <w:sz w:val="26"/>
                <w:szCs w:val="26"/>
              </w:rPr>
              <w:t xml:space="preserve"> chi</w:t>
            </w:r>
            <w:r w:rsidRPr="00272960">
              <w:rPr>
                <w:spacing w:val="-35"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pacing w:val="-4"/>
                <w:sz w:val="26"/>
                <w:szCs w:val="26"/>
              </w:rPr>
              <w:t>tiết</w:t>
            </w:r>
            <w:proofErr w:type="spellEnd"/>
            <w:r w:rsidRPr="00272960">
              <w:rPr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272960">
              <w:rPr>
                <w:sz w:val="26"/>
                <w:szCs w:val="26"/>
              </w:rPr>
              <w:t>loại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trừ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các</w:t>
            </w:r>
            <w:proofErr w:type="spellEnd"/>
            <w:r w:rsidRPr="00272960">
              <w:rPr>
                <w:sz w:val="26"/>
                <w:szCs w:val="26"/>
              </w:rPr>
              <w:t xml:space="preserve"> chi </w:t>
            </w:r>
            <w:proofErr w:type="spellStart"/>
            <w:r w:rsidRPr="00272960">
              <w:rPr>
                <w:sz w:val="26"/>
                <w:szCs w:val="26"/>
              </w:rPr>
              <w:t>tiết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sai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để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tìm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câu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trả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lời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đúng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</w:tc>
        <w:tc>
          <w:tcPr>
            <w:tcW w:w="629" w:type="dxa"/>
          </w:tcPr>
          <w:p w14:paraId="5D7AE38C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4E78549D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7952F44E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dxa"/>
          </w:tcPr>
          <w:p w14:paraId="7E735C67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dxa"/>
          </w:tcPr>
          <w:p w14:paraId="2AACD63A" w14:textId="77777777" w:rsidR="005238A0" w:rsidRPr="00272960" w:rsidRDefault="005238A0" w:rsidP="00430193">
            <w:pPr>
              <w:pStyle w:val="TableParagraph"/>
              <w:ind w:left="10"/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dxa"/>
          </w:tcPr>
          <w:p w14:paraId="43A33DD2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</w:tcPr>
          <w:p w14:paraId="68877774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2FFE9900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55405224" w14:textId="77777777" w:rsidR="005238A0" w:rsidRPr="00272960" w:rsidRDefault="005238A0" w:rsidP="0043019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1F9C1150" w14:textId="77777777" w:rsidR="005238A0" w:rsidRPr="00272960" w:rsidRDefault="005238A0" w:rsidP="00430193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4150E28F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4E99D0A6" w14:textId="77777777" w:rsidTr="00D03F98">
        <w:trPr>
          <w:trHeight w:val="20"/>
        </w:trPr>
        <w:tc>
          <w:tcPr>
            <w:tcW w:w="720" w:type="dxa"/>
            <w:vMerge/>
            <w:tcBorders>
              <w:top w:val="nil"/>
            </w:tcBorders>
          </w:tcPr>
          <w:p w14:paraId="2A4516E7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vMerge w:val="restart"/>
          </w:tcPr>
          <w:p w14:paraId="378C5CE2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10" w:type="dxa"/>
            <w:vMerge w:val="restart"/>
          </w:tcPr>
          <w:p w14:paraId="1ED41016" w14:textId="77777777" w:rsidR="005238A0" w:rsidRPr="00272960" w:rsidRDefault="005238A0" w:rsidP="00430193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 xml:space="preserve">2. Nghe </w:t>
            </w:r>
            <w:proofErr w:type="spellStart"/>
            <w:r w:rsidRPr="00272960">
              <w:rPr>
                <w:sz w:val="26"/>
                <w:szCs w:val="26"/>
              </w:rPr>
              <w:t>một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đoạn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hội</w:t>
            </w:r>
            <w:proofErr w:type="spellEnd"/>
          </w:p>
          <w:p w14:paraId="4879E87E" w14:textId="77777777" w:rsidR="005238A0" w:rsidRPr="00272960" w:rsidRDefault="005238A0" w:rsidP="00430193">
            <w:pPr>
              <w:pStyle w:val="TableParagraph"/>
              <w:ind w:left="108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thoại</w:t>
            </w:r>
            <w:proofErr w:type="spellEnd"/>
            <w:r w:rsidRPr="00272960">
              <w:rPr>
                <w:sz w:val="26"/>
                <w:szCs w:val="26"/>
              </w:rPr>
              <w:t xml:space="preserve">/ </w:t>
            </w:r>
            <w:proofErr w:type="spellStart"/>
            <w:r w:rsidRPr="00272960">
              <w:rPr>
                <w:sz w:val="26"/>
                <w:szCs w:val="26"/>
              </w:rPr>
              <w:t>độc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thoại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khoảng</w:t>
            </w:r>
            <w:proofErr w:type="spellEnd"/>
          </w:p>
          <w:p w14:paraId="07D91513" w14:textId="77777777" w:rsidR="005238A0" w:rsidRPr="00272960" w:rsidRDefault="005238A0" w:rsidP="00430193">
            <w:pPr>
              <w:pStyle w:val="TableParagraph"/>
              <w:ind w:left="108" w:right="103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 xml:space="preserve">1.5 </w:t>
            </w:r>
            <w:proofErr w:type="spellStart"/>
            <w:r w:rsidRPr="00272960">
              <w:rPr>
                <w:sz w:val="26"/>
                <w:szCs w:val="26"/>
              </w:rPr>
              <w:t>phút</w:t>
            </w:r>
            <w:proofErr w:type="spellEnd"/>
            <w:r w:rsidRPr="00272960">
              <w:rPr>
                <w:sz w:val="26"/>
                <w:szCs w:val="26"/>
              </w:rPr>
              <w:t xml:space="preserve"> (</w:t>
            </w:r>
            <w:proofErr w:type="spellStart"/>
            <w:r w:rsidRPr="00272960">
              <w:rPr>
                <w:sz w:val="26"/>
                <w:szCs w:val="26"/>
              </w:rPr>
              <w:t>khoảng</w:t>
            </w:r>
            <w:proofErr w:type="spellEnd"/>
            <w:r w:rsidRPr="00272960">
              <w:rPr>
                <w:sz w:val="26"/>
                <w:szCs w:val="26"/>
              </w:rPr>
              <w:t xml:space="preserve"> 80 – 100 </w:t>
            </w:r>
            <w:proofErr w:type="spellStart"/>
            <w:r w:rsidRPr="00272960">
              <w:rPr>
                <w:sz w:val="26"/>
                <w:szCs w:val="26"/>
              </w:rPr>
              <w:t>từ</w:t>
            </w:r>
            <w:proofErr w:type="spellEnd"/>
            <w:r w:rsidRPr="00272960">
              <w:rPr>
                <w:sz w:val="26"/>
                <w:szCs w:val="26"/>
              </w:rPr>
              <w:t xml:space="preserve">) </w:t>
            </w:r>
            <w:proofErr w:type="spellStart"/>
            <w:r w:rsidRPr="00272960">
              <w:rPr>
                <w:sz w:val="26"/>
                <w:szCs w:val="26"/>
              </w:rPr>
              <w:t>liên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quan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đến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các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chủ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đề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đã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học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</w:tc>
        <w:tc>
          <w:tcPr>
            <w:tcW w:w="3872" w:type="dxa"/>
          </w:tcPr>
          <w:p w14:paraId="2E0A3193" w14:textId="77777777" w:rsidR="005238A0" w:rsidRPr="00272960" w:rsidRDefault="005238A0" w:rsidP="00430193">
            <w:pPr>
              <w:pStyle w:val="TableParagraph"/>
              <w:spacing w:line="275" w:lineRule="exact"/>
              <w:ind w:left="111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Nhận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biết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581CACAB" w14:textId="77777777" w:rsidR="005238A0" w:rsidRPr="00272960" w:rsidRDefault="005238A0" w:rsidP="00430193">
            <w:pPr>
              <w:pStyle w:val="TableParagraph"/>
              <w:spacing w:line="257" w:lineRule="exact"/>
              <w:ind w:left="111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 xml:space="preserve">- Nghe </w:t>
            </w:r>
            <w:proofErr w:type="spellStart"/>
            <w:r w:rsidRPr="00272960">
              <w:rPr>
                <w:sz w:val="26"/>
                <w:szCs w:val="26"/>
              </w:rPr>
              <w:t>lấy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thông</w:t>
            </w:r>
            <w:proofErr w:type="spellEnd"/>
            <w:r w:rsidRPr="00272960">
              <w:rPr>
                <w:sz w:val="26"/>
                <w:szCs w:val="26"/>
              </w:rPr>
              <w:t xml:space="preserve"> tin chi </w:t>
            </w:r>
            <w:proofErr w:type="spellStart"/>
            <w:r w:rsidRPr="00272960">
              <w:rPr>
                <w:sz w:val="26"/>
                <w:szCs w:val="26"/>
              </w:rPr>
              <w:t>tiết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</w:tc>
        <w:tc>
          <w:tcPr>
            <w:tcW w:w="629" w:type="dxa"/>
          </w:tcPr>
          <w:p w14:paraId="5F18F4E9" w14:textId="77777777" w:rsidR="005238A0" w:rsidRPr="00272960" w:rsidRDefault="00997D02" w:rsidP="00430193">
            <w:pPr>
              <w:pStyle w:val="TableParagraph"/>
              <w:spacing w:before="138"/>
              <w:ind w:left="88" w:right="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9" w:type="dxa"/>
          </w:tcPr>
          <w:p w14:paraId="5B7871D9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36B47E8E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dxa"/>
          </w:tcPr>
          <w:p w14:paraId="4567D691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dxa"/>
          </w:tcPr>
          <w:p w14:paraId="3B9F4F5E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dxa"/>
          </w:tcPr>
          <w:p w14:paraId="69B4A90E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</w:tcPr>
          <w:p w14:paraId="52C66B1B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2107CFAA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43B672F7" w14:textId="77777777" w:rsidR="005238A0" w:rsidRPr="00272960" w:rsidRDefault="00997D02" w:rsidP="00430193">
            <w:pPr>
              <w:pStyle w:val="TableParagraph"/>
              <w:spacing w:before="138"/>
              <w:ind w:left="129" w:right="1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9" w:type="dxa"/>
          </w:tcPr>
          <w:p w14:paraId="49654F23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233E4002" w14:textId="77777777" w:rsidTr="00D03F98">
        <w:trPr>
          <w:trHeight w:val="20"/>
        </w:trPr>
        <w:tc>
          <w:tcPr>
            <w:tcW w:w="720" w:type="dxa"/>
            <w:vMerge/>
            <w:tcBorders>
              <w:top w:val="nil"/>
            </w:tcBorders>
          </w:tcPr>
          <w:p w14:paraId="7DE64F76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078355EF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14:paraId="5484733C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2" w:type="dxa"/>
          </w:tcPr>
          <w:p w14:paraId="7845B496" w14:textId="77777777" w:rsidR="005238A0" w:rsidRPr="00272960" w:rsidRDefault="005238A0" w:rsidP="00430193">
            <w:pPr>
              <w:pStyle w:val="TableParagraph"/>
              <w:spacing w:line="275" w:lineRule="exact"/>
              <w:ind w:left="111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 xml:space="preserve">Thông </w:t>
            </w:r>
            <w:proofErr w:type="spellStart"/>
            <w:r w:rsidRPr="00272960">
              <w:rPr>
                <w:b/>
                <w:sz w:val="26"/>
                <w:szCs w:val="26"/>
              </w:rPr>
              <w:t>hiểu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252DDEFF" w14:textId="77777777" w:rsidR="005238A0" w:rsidRPr="00272960" w:rsidRDefault="005238A0" w:rsidP="00105115">
            <w:pPr>
              <w:pStyle w:val="TableParagraph"/>
              <w:ind w:left="111" w:right="223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 xml:space="preserve">- </w:t>
            </w:r>
            <w:proofErr w:type="spellStart"/>
            <w:r w:rsidRPr="00272960">
              <w:rPr>
                <w:sz w:val="26"/>
                <w:szCs w:val="26"/>
              </w:rPr>
              <w:t>Hiểu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nội</w:t>
            </w:r>
            <w:proofErr w:type="spellEnd"/>
            <w:r w:rsidRPr="00272960">
              <w:rPr>
                <w:sz w:val="26"/>
                <w:szCs w:val="26"/>
              </w:rPr>
              <w:t xml:space="preserve"> dung </w:t>
            </w:r>
            <w:proofErr w:type="spellStart"/>
            <w:r w:rsidRPr="00272960">
              <w:rPr>
                <w:sz w:val="26"/>
                <w:szCs w:val="26"/>
              </w:rPr>
              <w:t>chính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của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đoạn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độc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thoại</w:t>
            </w:r>
            <w:proofErr w:type="spellEnd"/>
            <w:r w:rsidRPr="00272960">
              <w:rPr>
                <w:sz w:val="26"/>
                <w:szCs w:val="26"/>
              </w:rPr>
              <w:t xml:space="preserve">/ </w:t>
            </w:r>
            <w:proofErr w:type="spellStart"/>
            <w:r w:rsidRPr="00272960">
              <w:rPr>
                <w:sz w:val="26"/>
                <w:szCs w:val="26"/>
              </w:rPr>
              <w:t>hội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thoại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để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tìm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câu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trả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lời</w:t>
            </w:r>
            <w:proofErr w:type="spellEnd"/>
            <w:r w:rsidR="00105115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đúng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</w:tc>
        <w:tc>
          <w:tcPr>
            <w:tcW w:w="629" w:type="dxa"/>
          </w:tcPr>
          <w:p w14:paraId="6BD0A3E4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3E2C5811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463B4FEE" w14:textId="77777777" w:rsidR="005238A0" w:rsidRPr="00272960" w:rsidRDefault="005238A0" w:rsidP="0043019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6C762970" w14:textId="77777777" w:rsidR="005238A0" w:rsidRPr="00272960" w:rsidRDefault="00997D02" w:rsidP="00430193">
            <w:pPr>
              <w:pStyle w:val="TableParagraph"/>
              <w:ind w:left="88" w:righ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</w:tcPr>
          <w:p w14:paraId="0C208E93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dxa"/>
          </w:tcPr>
          <w:p w14:paraId="580A4BA2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dxa"/>
          </w:tcPr>
          <w:p w14:paraId="1E046277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</w:tcPr>
          <w:p w14:paraId="29423630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6C25A9CC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7BEFF98E" w14:textId="77777777" w:rsidR="005238A0" w:rsidRPr="00272960" w:rsidRDefault="005238A0" w:rsidP="0043019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4045C5EE" w14:textId="77777777" w:rsidR="005238A0" w:rsidRPr="00272960" w:rsidRDefault="00997D02" w:rsidP="00430193">
            <w:pPr>
              <w:pStyle w:val="TableParagraph"/>
              <w:ind w:left="129" w:right="1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9" w:type="dxa"/>
          </w:tcPr>
          <w:p w14:paraId="4FC7135A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41EE3D22" w14:textId="77777777" w:rsidTr="00D03F98">
        <w:trPr>
          <w:trHeight w:val="20"/>
        </w:trPr>
        <w:tc>
          <w:tcPr>
            <w:tcW w:w="720" w:type="dxa"/>
            <w:vMerge/>
            <w:tcBorders>
              <w:top w:val="nil"/>
            </w:tcBorders>
          </w:tcPr>
          <w:p w14:paraId="262A5E2D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 w14:paraId="426BA8D5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0" w:type="dxa"/>
            <w:vMerge/>
            <w:tcBorders>
              <w:top w:val="nil"/>
            </w:tcBorders>
          </w:tcPr>
          <w:p w14:paraId="3738CDF8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72" w:type="dxa"/>
          </w:tcPr>
          <w:p w14:paraId="19426DBA" w14:textId="77777777" w:rsidR="005238A0" w:rsidRPr="00272960" w:rsidRDefault="005238A0" w:rsidP="00430193">
            <w:pPr>
              <w:pStyle w:val="TableParagraph"/>
              <w:spacing w:line="275" w:lineRule="exact"/>
              <w:ind w:left="111"/>
              <w:jc w:val="both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Vận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dụng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247828C0" w14:textId="77777777" w:rsidR="005238A0" w:rsidRPr="00272960" w:rsidRDefault="005238A0" w:rsidP="005238A0">
            <w:pPr>
              <w:pStyle w:val="TableParagraph"/>
              <w:numPr>
                <w:ilvl w:val="0"/>
                <w:numId w:val="15"/>
              </w:numPr>
              <w:tabs>
                <w:tab w:val="left" w:pos="251"/>
              </w:tabs>
              <w:ind w:right="194" w:firstLine="0"/>
              <w:jc w:val="both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Nắm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được</w:t>
            </w:r>
            <w:proofErr w:type="spellEnd"/>
            <w:r w:rsidRPr="00272960">
              <w:rPr>
                <w:sz w:val="26"/>
                <w:szCs w:val="26"/>
              </w:rPr>
              <w:t xml:space="preserve"> ý </w:t>
            </w:r>
            <w:proofErr w:type="spellStart"/>
            <w:r w:rsidRPr="00272960">
              <w:rPr>
                <w:sz w:val="26"/>
                <w:szCs w:val="26"/>
              </w:rPr>
              <w:t>chính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của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bài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nghe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pacing w:val="-7"/>
                <w:sz w:val="26"/>
                <w:szCs w:val="26"/>
              </w:rPr>
              <w:t>để</w:t>
            </w:r>
            <w:proofErr w:type="spellEnd"/>
            <w:r w:rsidRPr="00272960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đưa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ra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câu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trả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lời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phù</w:t>
            </w:r>
            <w:proofErr w:type="spellEnd"/>
            <w:r w:rsidRPr="00272960">
              <w:rPr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hợp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  <w:p w14:paraId="30C01FB9" w14:textId="77777777" w:rsidR="005238A0" w:rsidRPr="00272960" w:rsidRDefault="005238A0" w:rsidP="005238A0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line="270" w:lineRule="atLeast"/>
              <w:ind w:right="93" w:firstLine="0"/>
              <w:jc w:val="both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Tổng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hợp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thông</w:t>
            </w:r>
            <w:proofErr w:type="spellEnd"/>
            <w:r w:rsidRPr="00272960">
              <w:rPr>
                <w:sz w:val="26"/>
                <w:szCs w:val="26"/>
              </w:rPr>
              <w:t xml:space="preserve"> tin </w:t>
            </w:r>
            <w:proofErr w:type="spellStart"/>
            <w:r w:rsidRPr="00272960">
              <w:rPr>
                <w:sz w:val="26"/>
                <w:szCs w:val="26"/>
              </w:rPr>
              <w:t>từ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nhiều</w:t>
            </w:r>
            <w:proofErr w:type="spellEnd"/>
            <w:r w:rsidRPr="00272960">
              <w:rPr>
                <w:sz w:val="26"/>
                <w:szCs w:val="26"/>
              </w:rPr>
              <w:t xml:space="preserve"> chi</w:t>
            </w:r>
            <w:r w:rsidRPr="00272960">
              <w:rPr>
                <w:spacing w:val="-35"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pacing w:val="-4"/>
                <w:sz w:val="26"/>
                <w:szCs w:val="26"/>
              </w:rPr>
              <w:t>tiết</w:t>
            </w:r>
            <w:proofErr w:type="spellEnd"/>
            <w:r w:rsidRPr="00272960">
              <w:rPr>
                <w:spacing w:val="-4"/>
                <w:sz w:val="26"/>
                <w:szCs w:val="26"/>
              </w:rPr>
              <w:t xml:space="preserve">, </w:t>
            </w:r>
            <w:proofErr w:type="spellStart"/>
            <w:r w:rsidRPr="00272960">
              <w:rPr>
                <w:sz w:val="26"/>
                <w:szCs w:val="26"/>
              </w:rPr>
              <w:t>loại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trừ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các</w:t>
            </w:r>
            <w:proofErr w:type="spellEnd"/>
            <w:r w:rsidRPr="00272960">
              <w:rPr>
                <w:sz w:val="26"/>
                <w:szCs w:val="26"/>
              </w:rPr>
              <w:t xml:space="preserve"> chi </w:t>
            </w:r>
            <w:proofErr w:type="spellStart"/>
            <w:r w:rsidRPr="00272960">
              <w:rPr>
                <w:sz w:val="26"/>
                <w:szCs w:val="26"/>
              </w:rPr>
              <w:t>tiết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sai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để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tìm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câu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trả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lời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đúng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</w:tc>
        <w:tc>
          <w:tcPr>
            <w:tcW w:w="629" w:type="dxa"/>
          </w:tcPr>
          <w:p w14:paraId="558DCB1B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3BB5AEEA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44041442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88" w:type="dxa"/>
          </w:tcPr>
          <w:p w14:paraId="6B8A0C3A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12" w:type="dxa"/>
          </w:tcPr>
          <w:p w14:paraId="2A040E9F" w14:textId="77777777" w:rsidR="005238A0" w:rsidRPr="00272960" w:rsidRDefault="005238A0" w:rsidP="0043019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78B1C5D8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2</w:t>
            </w:r>
          </w:p>
          <w:p w14:paraId="56FFF8BC" w14:textId="77777777" w:rsidR="005238A0" w:rsidRPr="00272960" w:rsidRDefault="005238A0" w:rsidP="00430193">
            <w:pPr>
              <w:pStyle w:val="TableParagraph"/>
              <w:ind w:left="88" w:right="80"/>
              <w:jc w:val="center"/>
              <w:rPr>
                <w:sz w:val="26"/>
                <w:szCs w:val="26"/>
              </w:rPr>
            </w:pPr>
          </w:p>
        </w:tc>
        <w:tc>
          <w:tcPr>
            <w:tcW w:w="478" w:type="dxa"/>
          </w:tcPr>
          <w:p w14:paraId="34F63B82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754" w:type="dxa"/>
          </w:tcPr>
          <w:p w14:paraId="6555C3B0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2641327F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2E3AF9C5" w14:textId="77777777" w:rsidR="005238A0" w:rsidRPr="00272960" w:rsidRDefault="005238A0" w:rsidP="0043019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278CC6EC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2</w:t>
            </w:r>
          </w:p>
          <w:p w14:paraId="5EB802BB" w14:textId="77777777" w:rsidR="005238A0" w:rsidRPr="00272960" w:rsidRDefault="005238A0" w:rsidP="00430193">
            <w:pPr>
              <w:pStyle w:val="TableParagraph"/>
              <w:ind w:left="129" w:right="125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544DA636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6BAC212F" w14:textId="77777777" w:rsidR="005238A0" w:rsidRPr="00272960" w:rsidRDefault="005238A0" w:rsidP="005238A0">
      <w:pPr>
        <w:rPr>
          <w:rFonts w:ascii="Times New Roman" w:hAnsi="Times New Roman"/>
          <w:sz w:val="26"/>
          <w:szCs w:val="26"/>
        </w:rPr>
        <w:sectPr w:rsidR="005238A0" w:rsidRPr="00272960" w:rsidSect="00661A50">
          <w:pgSz w:w="16850" w:h="11910" w:orient="landscape"/>
          <w:pgMar w:top="360" w:right="200" w:bottom="900" w:left="840" w:header="720" w:footer="720" w:gutter="0"/>
          <w:cols w:space="720"/>
        </w:sectPr>
      </w:pPr>
    </w:p>
    <w:p w14:paraId="4581EE20" w14:textId="77777777" w:rsidR="005238A0" w:rsidRPr="00272960" w:rsidRDefault="005238A0" w:rsidP="005238A0">
      <w:pPr>
        <w:pStyle w:val="BodyText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5238A0" w:rsidRPr="00272960" w14:paraId="6BCD7012" w14:textId="77777777" w:rsidTr="000F2EBD">
        <w:trPr>
          <w:cantSplit/>
        </w:trPr>
        <w:tc>
          <w:tcPr>
            <w:tcW w:w="696" w:type="dxa"/>
            <w:vMerge w:val="restart"/>
          </w:tcPr>
          <w:p w14:paraId="24992AC0" w14:textId="77777777" w:rsidR="005238A0" w:rsidRPr="00272960" w:rsidRDefault="005238A0" w:rsidP="00430193">
            <w:pPr>
              <w:pStyle w:val="TableParagraph"/>
              <w:spacing w:before="1"/>
              <w:ind w:left="215" w:right="211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II.</w:t>
            </w:r>
          </w:p>
        </w:tc>
        <w:tc>
          <w:tcPr>
            <w:tcW w:w="1634" w:type="dxa"/>
            <w:vMerge w:val="restart"/>
          </w:tcPr>
          <w:p w14:paraId="2309DB86" w14:textId="77777777" w:rsidR="005238A0" w:rsidRPr="00272960" w:rsidRDefault="005238A0" w:rsidP="00430193">
            <w:pPr>
              <w:pStyle w:val="TableParagraph"/>
              <w:spacing w:before="1"/>
              <w:ind w:left="110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LANGUAGE</w:t>
            </w:r>
          </w:p>
        </w:tc>
        <w:tc>
          <w:tcPr>
            <w:tcW w:w="2775" w:type="dxa"/>
            <w:vMerge w:val="restart"/>
          </w:tcPr>
          <w:p w14:paraId="4C375A01" w14:textId="7EE89A2E" w:rsidR="005238A0" w:rsidRPr="00272960" w:rsidRDefault="005238A0" w:rsidP="00430193">
            <w:pPr>
              <w:pStyle w:val="TableParagraph"/>
              <w:spacing w:before="2" w:line="278" w:lineRule="auto"/>
              <w:ind w:left="108" w:right="291"/>
              <w:rPr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 xml:space="preserve">Pronunciation </w:t>
            </w:r>
          </w:p>
          <w:p w14:paraId="0284A64B" w14:textId="670F6F46" w:rsidR="00105115" w:rsidRPr="00105115" w:rsidRDefault="00105115" w:rsidP="00105115">
            <w:pPr>
              <w:pStyle w:val="TableParagraph"/>
              <w:spacing w:before="2" w:line="278" w:lineRule="auto"/>
              <w:ind w:left="108" w:right="291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Nguyên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 w:rsidR="00033EE7">
              <w:rPr>
                <w:sz w:val="26"/>
                <w:szCs w:val="26"/>
              </w:rPr>
              <w:t xml:space="preserve"> /</w:t>
            </w:r>
            <w:r w:rsidR="00964641" w:rsidRPr="00964641">
              <w:rPr>
                <w:color w:val="000000"/>
                <w:spacing w:val="4"/>
                <w:sz w:val="27"/>
                <w:szCs w:val="27"/>
                <w:shd w:val="clear" w:color="auto" w:fill="FFFFFF"/>
              </w:rPr>
              <w:t xml:space="preserve"> </w:t>
            </w:r>
            <w:r w:rsidR="00964641" w:rsidRPr="00964641">
              <w:rPr>
                <w:color w:val="000000"/>
                <w:spacing w:val="4"/>
                <w:sz w:val="27"/>
                <w:szCs w:val="27"/>
                <w:shd w:val="clear" w:color="auto" w:fill="FFFFFF"/>
              </w:rPr>
              <w:t>æ</w:t>
            </w:r>
            <w:r w:rsidR="00964641">
              <w:rPr>
                <w:sz w:val="26"/>
                <w:szCs w:val="26"/>
              </w:rPr>
              <w:t xml:space="preserve"> </w:t>
            </w:r>
            <w:r w:rsidR="00033EE7"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 xml:space="preserve">, </w:t>
            </w:r>
            <w:r w:rsidRPr="00105115">
              <w:rPr>
                <w:b/>
                <w:bCs/>
                <w:sz w:val="26"/>
                <w:szCs w:val="26"/>
                <w:lang w:val="en-US"/>
              </w:rPr>
              <w:t>/ə/</w:t>
            </w:r>
          </w:p>
          <w:p w14:paraId="35EC3B20" w14:textId="41F78D8D" w:rsidR="005238A0" w:rsidRPr="00272960" w:rsidRDefault="00105115" w:rsidP="00033EE7">
            <w:pPr>
              <w:pStyle w:val="TableParagraph"/>
              <w:spacing w:before="2" w:line="278" w:lineRule="auto"/>
              <w:ind w:left="108" w:right="29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Trọng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: Danh </w:t>
            </w:r>
            <w:proofErr w:type="spellStart"/>
            <w:r>
              <w:rPr>
                <w:sz w:val="26"/>
                <w:szCs w:val="26"/>
              </w:rPr>
              <w:t>từ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3797" w:type="dxa"/>
          </w:tcPr>
          <w:p w14:paraId="42A51717" w14:textId="77777777" w:rsidR="005238A0" w:rsidRPr="00272960" w:rsidRDefault="005238A0" w:rsidP="00430193">
            <w:pPr>
              <w:pStyle w:val="TableParagraph"/>
              <w:spacing w:before="21"/>
              <w:ind w:left="111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Nhận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biết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52739D61" w14:textId="77777777" w:rsidR="005238A0" w:rsidRPr="00272960" w:rsidRDefault="005238A0" w:rsidP="00430193">
            <w:pPr>
              <w:pStyle w:val="TableParagraph"/>
              <w:ind w:left="111" w:right="333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Nhận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biết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các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âm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thông</w:t>
            </w:r>
            <w:proofErr w:type="spellEnd"/>
            <w:r w:rsidRPr="00272960">
              <w:rPr>
                <w:sz w:val="26"/>
                <w:szCs w:val="26"/>
              </w:rPr>
              <w:t xml:space="preserve"> qua </w:t>
            </w:r>
            <w:proofErr w:type="spellStart"/>
            <w:r w:rsidRPr="00272960">
              <w:rPr>
                <w:sz w:val="26"/>
                <w:szCs w:val="26"/>
              </w:rPr>
              <w:t>các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từ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vựng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theo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chủ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đề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đã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học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  <w:p w14:paraId="38696BC7" w14:textId="5982A3D7" w:rsidR="005238A0" w:rsidRPr="00272960" w:rsidRDefault="005238A0" w:rsidP="00430193">
            <w:pPr>
              <w:pStyle w:val="TableParagraph"/>
              <w:ind w:left="111" w:right="333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3F588D75" w14:textId="77777777" w:rsidR="005238A0" w:rsidRPr="00272960" w:rsidRDefault="005238A0" w:rsidP="00430193">
            <w:pPr>
              <w:pStyle w:val="TableParagraph"/>
              <w:spacing w:before="9"/>
              <w:jc w:val="center"/>
              <w:rPr>
                <w:b/>
                <w:sz w:val="26"/>
                <w:szCs w:val="26"/>
              </w:rPr>
            </w:pPr>
          </w:p>
          <w:p w14:paraId="43378504" w14:textId="77777777" w:rsidR="005238A0" w:rsidRPr="00272960" w:rsidRDefault="005238A0" w:rsidP="00430193">
            <w:pPr>
              <w:pStyle w:val="TableParagraph"/>
              <w:ind w:left="11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</w:tcPr>
          <w:p w14:paraId="43F6B72E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6ADE398C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14:paraId="6A52A7E4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7FFFD5BA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</w:tcPr>
          <w:p w14:paraId="14B74319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14:paraId="5595D9BE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70CF28AF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5658B989" w14:textId="77777777" w:rsidR="005238A0" w:rsidRPr="00272960" w:rsidRDefault="005238A0" w:rsidP="00430193">
            <w:pPr>
              <w:pStyle w:val="TableParagraph"/>
              <w:spacing w:before="9"/>
              <w:jc w:val="center"/>
              <w:rPr>
                <w:b/>
                <w:sz w:val="26"/>
                <w:szCs w:val="26"/>
              </w:rPr>
            </w:pPr>
          </w:p>
          <w:p w14:paraId="24D28F44" w14:textId="77777777" w:rsidR="005238A0" w:rsidRPr="00272960" w:rsidRDefault="005238A0" w:rsidP="00430193">
            <w:pPr>
              <w:pStyle w:val="TableParagraph"/>
              <w:ind w:left="7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1</w:t>
            </w:r>
          </w:p>
        </w:tc>
        <w:tc>
          <w:tcPr>
            <w:tcW w:w="629" w:type="dxa"/>
          </w:tcPr>
          <w:p w14:paraId="3CCEFD05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42914380" w14:textId="77777777" w:rsidTr="000F2EBD">
        <w:trPr>
          <w:cantSplit/>
        </w:trPr>
        <w:tc>
          <w:tcPr>
            <w:tcW w:w="696" w:type="dxa"/>
            <w:vMerge/>
            <w:tcBorders>
              <w:top w:val="nil"/>
            </w:tcBorders>
          </w:tcPr>
          <w:p w14:paraId="435158C7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22C7960C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5DD41656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7" w:type="dxa"/>
          </w:tcPr>
          <w:p w14:paraId="2C69C220" w14:textId="77777777" w:rsidR="005238A0" w:rsidRPr="00272960" w:rsidRDefault="005238A0" w:rsidP="00430193">
            <w:pPr>
              <w:pStyle w:val="TableParagraph"/>
              <w:spacing w:before="51"/>
              <w:ind w:left="111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 xml:space="preserve">Thông </w:t>
            </w:r>
            <w:proofErr w:type="spellStart"/>
            <w:r w:rsidRPr="00272960">
              <w:rPr>
                <w:b/>
                <w:sz w:val="26"/>
                <w:szCs w:val="26"/>
              </w:rPr>
              <w:t>hiểu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70491A24" w14:textId="55209510" w:rsidR="005238A0" w:rsidRPr="00272960" w:rsidRDefault="00033EE7" w:rsidP="00105115">
            <w:pPr>
              <w:pStyle w:val="TableParagraph"/>
              <w:ind w:left="111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biệt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âm</w:t>
            </w:r>
            <w:proofErr w:type="spellEnd"/>
            <w:r>
              <w:rPr>
                <w:sz w:val="26"/>
                <w:szCs w:val="26"/>
              </w:rPr>
              <w:t xml:space="preserve">: </w:t>
            </w:r>
            <w:r w:rsidR="005238A0" w:rsidRPr="00272960">
              <w:rPr>
                <w:sz w:val="26"/>
                <w:szCs w:val="26"/>
              </w:rPr>
              <w:t xml:space="preserve"> </w:t>
            </w:r>
            <w:r w:rsidR="00105115">
              <w:rPr>
                <w:sz w:val="26"/>
                <w:szCs w:val="26"/>
              </w:rPr>
              <w:t>/</w:t>
            </w:r>
            <w:r w:rsidR="00964641">
              <w:rPr>
                <w:rFonts w:ascii="Montserrat" w:hAnsi="Montserrat"/>
                <w:color w:val="000000"/>
                <w:spacing w:val="4"/>
                <w:sz w:val="27"/>
                <w:szCs w:val="27"/>
                <w:shd w:val="clear" w:color="auto" w:fill="FFFFFF"/>
              </w:rPr>
              <w:t xml:space="preserve"> </w:t>
            </w:r>
            <w:r w:rsidR="00964641" w:rsidRPr="00964641">
              <w:rPr>
                <w:color w:val="000000"/>
                <w:spacing w:val="4"/>
                <w:sz w:val="27"/>
                <w:szCs w:val="27"/>
                <w:shd w:val="clear" w:color="auto" w:fill="FFFFFF"/>
              </w:rPr>
              <w:t>æ</w:t>
            </w:r>
            <w:r w:rsidR="00964641" w:rsidRPr="00964641">
              <w:rPr>
                <w:sz w:val="26"/>
                <w:szCs w:val="26"/>
              </w:rPr>
              <w:t xml:space="preserve"> </w:t>
            </w:r>
            <w:r w:rsidR="00105115">
              <w:rPr>
                <w:sz w:val="26"/>
                <w:szCs w:val="26"/>
              </w:rPr>
              <w:t xml:space="preserve">/, </w:t>
            </w:r>
            <w:r w:rsidR="00105115" w:rsidRPr="00105115">
              <w:rPr>
                <w:b/>
                <w:bCs/>
                <w:sz w:val="26"/>
                <w:szCs w:val="26"/>
                <w:lang w:val="en-US"/>
              </w:rPr>
              <w:t>/ə/</w:t>
            </w:r>
          </w:p>
        </w:tc>
        <w:tc>
          <w:tcPr>
            <w:tcW w:w="629" w:type="dxa"/>
          </w:tcPr>
          <w:p w14:paraId="3F7CD316" w14:textId="77777777" w:rsidR="005238A0" w:rsidRPr="00272960" w:rsidRDefault="00997D02" w:rsidP="00430193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2" w:type="dxa"/>
          </w:tcPr>
          <w:p w14:paraId="32BABE25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411D7266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14:paraId="21BA8E8B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0CFB3C06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</w:tcPr>
          <w:p w14:paraId="1D3A5746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14:paraId="6232C888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5143FAC6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37F850F3" w14:textId="77777777" w:rsidR="005238A0" w:rsidRPr="00272960" w:rsidRDefault="00997D02" w:rsidP="00430193">
            <w:pPr>
              <w:pStyle w:val="TableParagraph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9" w:type="dxa"/>
          </w:tcPr>
          <w:p w14:paraId="4C465E02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221F0274" w14:textId="77777777" w:rsidTr="000F2EBD">
        <w:trPr>
          <w:cantSplit/>
        </w:trPr>
        <w:tc>
          <w:tcPr>
            <w:tcW w:w="696" w:type="dxa"/>
            <w:vMerge/>
            <w:tcBorders>
              <w:top w:val="nil"/>
            </w:tcBorders>
          </w:tcPr>
          <w:p w14:paraId="59D757FF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3557AAF4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7F4619E5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7" w:type="dxa"/>
          </w:tcPr>
          <w:p w14:paraId="3F5C5C6E" w14:textId="77777777" w:rsidR="005238A0" w:rsidRPr="00272960" w:rsidRDefault="005238A0" w:rsidP="00430193">
            <w:pPr>
              <w:pStyle w:val="TableParagraph"/>
              <w:spacing w:before="135"/>
              <w:ind w:left="111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Vận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dụng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5552B3B6" w14:textId="77777777" w:rsidR="005238A0" w:rsidRPr="00272960" w:rsidRDefault="005238A0" w:rsidP="00430193">
            <w:pPr>
              <w:pStyle w:val="TableParagraph"/>
              <w:ind w:left="111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Hiểu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và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vận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dụng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vào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bài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nghe</w:t>
            </w:r>
            <w:proofErr w:type="spellEnd"/>
            <w:r w:rsidRPr="00272960">
              <w:rPr>
                <w:sz w:val="26"/>
                <w:szCs w:val="26"/>
              </w:rPr>
              <w:t>/</w:t>
            </w:r>
            <w:proofErr w:type="spellStart"/>
            <w:r w:rsidRPr="00272960">
              <w:rPr>
                <w:sz w:val="26"/>
                <w:szCs w:val="26"/>
              </w:rPr>
              <w:t>nói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  <w:p w14:paraId="60C53F75" w14:textId="3D263C6B" w:rsidR="005238A0" w:rsidRPr="00272960" w:rsidRDefault="005238A0" w:rsidP="00105115">
            <w:pPr>
              <w:pStyle w:val="TableParagraph"/>
              <w:ind w:left="111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0A204C64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141F467D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0EDFD8B1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14:paraId="3C88C961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66A2683A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</w:tcPr>
          <w:p w14:paraId="7F8558AD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14:paraId="39A7DC5C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77BD8478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3C8FE1A3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76CFEF5F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2BE545D5" w14:textId="77777777" w:rsidTr="000F2EBD">
        <w:trPr>
          <w:cantSplit/>
        </w:trPr>
        <w:tc>
          <w:tcPr>
            <w:tcW w:w="696" w:type="dxa"/>
            <w:vMerge/>
            <w:tcBorders>
              <w:top w:val="nil"/>
            </w:tcBorders>
          </w:tcPr>
          <w:p w14:paraId="1AADE832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CB187A7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5" w:type="dxa"/>
            <w:vMerge w:val="restart"/>
          </w:tcPr>
          <w:p w14:paraId="61ADE210" w14:textId="77777777" w:rsidR="005238A0" w:rsidRPr="00272960" w:rsidRDefault="005238A0" w:rsidP="00430193">
            <w:pPr>
              <w:pStyle w:val="TableParagraph"/>
              <w:spacing w:line="297" w:lineRule="exact"/>
              <w:ind w:left="108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Vocabulary + Grammar</w:t>
            </w:r>
          </w:p>
          <w:p w14:paraId="66C67C31" w14:textId="77777777" w:rsidR="005238A0" w:rsidRPr="00272960" w:rsidRDefault="005238A0" w:rsidP="00430193">
            <w:pPr>
              <w:pStyle w:val="TableParagraph"/>
              <w:ind w:left="108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Từ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vựng</w:t>
            </w:r>
            <w:proofErr w:type="spellEnd"/>
            <w:r w:rsidRPr="00272960">
              <w:rPr>
                <w:sz w:val="26"/>
                <w:szCs w:val="26"/>
              </w:rPr>
              <w:t xml:space="preserve">, </w:t>
            </w:r>
            <w:proofErr w:type="spellStart"/>
            <w:r w:rsidRPr="00272960">
              <w:rPr>
                <w:sz w:val="26"/>
                <w:szCs w:val="26"/>
              </w:rPr>
              <w:t>ngữ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pháp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đã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học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theo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chủ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đề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  <w:p w14:paraId="679751B8" w14:textId="437097DD" w:rsidR="009777D0" w:rsidRPr="00272960" w:rsidRDefault="009777D0" w:rsidP="009777D0">
            <w:pPr>
              <w:rPr>
                <w:rFonts w:ascii="Times New Roman" w:hAnsi="Times New Roman"/>
                <w:sz w:val="26"/>
                <w:szCs w:val="26"/>
              </w:rPr>
            </w:pPr>
            <w:r w:rsidRPr="002729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105115">
              <w:rPr>
                <w:rFonts w:ascii="Times New Roman" w:hAnsi="Times New Roman"/>
                <w:sz w:val="26"/>
                <w:szCs w:val="26"/>
              </w:rPr>
              <w:t>ad</w:t>
            </w:r>
            <w:r w:rsidR="00964641">
              <w:rPr>
                <w:rFonts w:ascii="Times New Roman" w:hAnsi="Times New Roman"/>
                <w:sz w:val="26"/>
                <w:szCs w:val="26"/>
              </w:rPr>
              <w:t>v</w:t>
            </w:r>
          </w:p>
          <w:p w14:paraId="3326EB97" w14:textId="77777777" w:rsidR="005238A0" w:rsidRDefault="009777D0" w:rsidP="009777D0">
            <w:pPr>
              <w:rPr>
                <w:rFonts w:ascii="Times New Roman" w:hAnsi="Times New Roman"/>
                <w:sz w:val="26"/>
                <w:szCs w:val="26"/>
              </w:rPr>
            </w:pPr>
            <w:r w:rsidRPr="002729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105115">
              <w:rPr>
                <w:rFonts w:ascii="Times New Roman" w:hAnsi="Times New Roman"/>
                <w:sz w:val="26"/>
                <w:szCs w:val="26"/>
              </w:rPr>
              <w:t xml:space="preserve">Countable and uncountable noun </w:t>
            </w:r>
          </w:p>
          <w:p w14:paraId="7728E156" w14:textId="77777777" w:rsidR="009777D0" w:rsidRPr="00272960" w:rsidRDefault="009777D0" w:rsidP="009777D0">
            <w:pPr>
              <w:rPr>
                <w:rFonts w:ascii="Times New Roman" w:hAnsi="Times New Roman"/>
                <w:sz w:val="26"/>
                <w:szCs w:val="26"/>
              </w:rPr>
            </w:pPr>
            <w:r w:rsidRPr="002729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Conjunctions</w:t>
            </w:r>
          </w:p>
          <w:p w14:paraId="09598598" w14:textId="75E05CF6" w:rsidR="00964641" w:rsidRPr="00272960" w:rsidRDefault="00964641" w:rsidP="00621874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Reported speech</w:t>
            </w:r>
          </w:p>
          <w:p w14:paraId="2A2A80D6" w14:textId="77777777" w:rsidR="00621874" w:rsidRPr="00272960" w:rsidRDefault="00621874" w:rsidP="009777D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7" w:type="dxa"/>
          </w:tcPr>
          <w:p w14:paraId="3B9D5687" w14:textId="77777777" w:rsidR="005238A0" w:rsidRPr="00272960" w:rsidRDefault="005238A0" w:rsidP="00430193">
            <w:pPr>
              <w:pStyle w:val="TableParagraph"/>
              <w:spacing w:line="275" w:lineRule="exact"/>
              <w:ind w:left="111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Nhận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biết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1E0D4925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  <w:r w:rsidRPr="002729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610EDC">
              <w:rPr>
                <w:rFonts w:ascii="Times New Roman" w:hAnsi="Times New Roman"/>
                <w:sz w:val="26"/>
                <w:szCs w:val="26"/>
              </w:rPr>
              <w:t xml:space="preserve">enjoy + </w:t>
            </w:r>
            <w:r w:rsidR="003A04BA">
              <w:rPr>
                <w:rFonts w:ascii="Times New Roman" w:hAnsi="Times New Roman"/>
                <w:sz w:val="26"/>
                <w:szCs w:val="26"/>
              </w:rPr>
              <w:t>V-</w:t>
            </w:r>
            <w:proofErr w:type="spellStart"/>
            <w:r w:rsidR="003A04BA">
              <w:rPr>
                <w:rFonts w:ascii="Times New Roman" w:hAnsi="Times New Roman"/>
                <w:sz w:val="26"/>
                <w:szCs w:val="26"/>
              </w:rPr>
              <w:t>ing</w:t>
            </w:r>
            <w:proofErr w:type="spellEnd"/>
          </w:p>
          <w:p w14:paraId="7EBBCA95" w14:textId="77777777" w:rsidR="005238A0" w:rsidRPr="00105115" w:rsidRDefault="003A04BA" w:rsidP="001051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Comparative</w:t>
            </w:r>
          </w:p>
        </w:tc>
        <w:tc>
          <w:tcPr>
            <w:tcW w:w="629" w:type="dxa"/>
          </w:tcPr>
          <w:p w14:paraId="0557B489" w14:textId="77777777" w:rsidR="005238A0" w:rsidRPr="00272960" w:rsidRDefault="005238A0" w:rsidP="00430193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14:paraId="10B5AFBC" w14:textId="77777777" w:rsidR="005238A0" w:rsidRPr="00272960" w:rsidRDefault="005238A0" w:rsidP="00430193">
            <w:pPr>
              <w:pStyle w:val="TableParagraph"/>
              <w:ind w:left="88" w:right="79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14:paraId="2523691C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5A841849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14:paraId="18A47C71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7946BF4F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00" w:type="dxa"/>
          </w:tcPr>
          <w:p w14:paraId="2A2625BF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14:paraId="1482E788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7CF90965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78EA6259" w14:textId="77777777" w:rsidR="005238A0" w:rsidRPr="00272960" w:rsidRDefault="005238A0" w:rsidP="00430193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14:paraId="52CBD782" w14:textId="77777777" w:rsidR="005238A0" w:rsidRPr="00272960" w:rsidRDefault="005238A0" w:rsidP="00430193">
            <w:pPr>
              <w:pStyle w:val="TableParagraph"/>
              <w:ind w:left="129" w:right="125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4</w:t>
            </w:r>
          </w:p>
        </w:tc>
        <w:tc>
          <w:tcPr>
            <w:tcW w:w="629" w:type="dxa"/>
          </w:tcPr>
          <w:p w14:paraId="711774B5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594CB6AD" w14:textId="77777777" w:rsidTr="000F2EBD">
        <w:trPr>
          <w:cantSplit/>
        </w:trPr>
        <w:tc>
          <w:tcPr>
            <w:tcW w:w="696" w:type="dxa"/>
            <w:vMerge/>
            <w:tcBorders>
              <w:top w:val="nil"/>
            </w:tcBorders>
          </w:tcPr>
          <w:p w14:paraId="15B4BC72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1AE2081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2021CC75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7" w:type="dxa"/>
          </w:tcPr>
          <w:p w14:paraId="4BAD64F1" w14:textId="77777777" w:rsidR="005238A0" w:rsidRPr="00272960" w:rsidRDefault="005238A0" w:rsidP="00430193">
            <w:pPr>
              <w:pStyle w:val="TableParagraph"/>
              <w:spacing w:line="275" w:lineRule="exact"/>
              <w:ind w:left="111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 xml:space="preserve">Thông </w:t>
            </w:r>
            <w:proofErr w:type="spellStart"/>
            <w:r w:rsidRPr="00272960">
              <w:rPr>
                <w:b/>
                <w:sz w:val="26"/>
                <w:szCs w:val="26"/>
              </w:rPr>
              <w:t>hiểu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5606537B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  <w:r w:rsidRPr="002729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9777D0">
              <w:rPr>
                <w:rFonts w:ascii="Times New Roman" w:hAnsi="Times New Roman"/>
                <w:sz w:val="26"/>
                <w:szCs w:val="26"/>
              </w:rPr>
              <w:t>Conjunctions</w:t>
            </w:r>
          </w:p>
          <w:p w14:paraId="4BBD7F08" w14:textId="77777777" w:rsidR="005238A0" w:rsidRPr="00272960" w:rsidRDefault="005238A0" w:rsidP="009777D0">
            <w:pPr>
              <w:rPr>
                <w:rFonts w:ascii="Times New Roman" w:hAnsi="Times New Roman"/>
                <w:sz w:val="26"/>
                <w:szCs w:val="26"/>
              </w:rPr>
            </w:pPr>
            <w:r w:rsidRPr="002729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9777D0">
              <w:rPr>
                <w:rFonts w:ascii="Times New Roman" w:hAnsi="Times New Roman"/>
                <w:sz w:val="26"/>
                <w:szCs w:val="26"/>
              </w:rPr>
              <w:t>spend + … V-</w:t>
            </w:r>
            <w:proofErr w:type="spellStart"/>
            <w:r w:rsidR="009777D0">
              <w:rPr>
                <w:rFonts w:ascii="Times New Roman" w:hAnsi="Times New Roman"/>
                <w:sz w:val="26"/>
                <w:szCs w:val="26"/>
              </w:rPr>
              <w:t>ing</w:t>
            </w:r>
            <w:proofErr w:type="spellEnd"/>
          </w:p>
        </w:tc>
        <w:tc>
          <w:tcPr>
            <w:tcW w:w="629" w:type="dxa"/>
          </w:tcPr>
          <w:p w14:paraId="3FBF3E95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26D0AA74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2E27F331" w14:textId="77777777" w:rsidR="005238A0" w:rsidRPr="00272960" w:rsidRDefault="005238A0" w:rsidP="00430193">
            <w:pPr>
              <w:pStyle w:val="TableParagraph"/>
              <w:rPr>
                <w:b/>
                <w:sz w:val="26"/>
                <w:szCs w:val="26"/>
              </w:rPr>
            </w:pPr>
          </w:p>
          <w:p w14:paraId="4DA96A7A" w14:textId="77777777" w:rsidR="005238A0" w:rsidRPr="00272960" w:rsidRDefault="005238A0" w:rsidP="00430193">
            <w:pPr>
              <w:pStyle w:val="TableParagraph"/>
              <w:rPr>
                <w:b/>
                <w:sz w:val="26"/>
                <w:szCs w:val="26"/>
              </w:rPr>
            </w:pPr>
          </w:p>
          <w:p w14:paraId="7766B5B1" w14:textId="77777777" w:rsidR="005238A0" w:rsidRPr="00272960" w:rsidRDefault="005238A0" w:rsidP="00430193">
            <w:pPr>
              <w:pStyle w:val="TableParagraph"/>
              <w:ind w:left="88" w:right="80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2</w:t>
            </w:r>
          </w:p>
        </w:tc>
        <w:tc>
          <w:tcPr>
            <w:tcW w:w="571" w:type="dxa"/>
          </w:tcPr>
          <w:p w14:paraId="3A552C4E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7091807A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00" w:type="dxa"/>
          </w:tcPr>
          <w:p w14:paraId="18FAC7DA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14:paraId="67D1AFAA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724CF2CF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0D0BD82D" w14:textId="77777777" w:rsidR="005238A0" w:rsidRPr="00272960" w:rsidRDefault="005238A0" w:rsidP="00430193">
            <w:pPr>
              <w:pStyle w:val="TableParagraph"/>
              <w:rPr>
                <w:b/>
                <w:sz w:val="26"/>
                <w:szCs w:val="26"/>
              </w:rPr>
            </w:pPr>
          </w:p>
          <w:p w14:paraId="1A70FC42" w14:textId="77777777" w:rsidR="005238A0" w:rsidRPr="00272960" w:rsidRDefault="005238A0" w:rsidP="00430193">
            <w:pPr>
              <w:pStyle w:val="TableParagraph"/>
              <w:rPr>
                <w:b/>
                <w:sz w:val="26"/>
                <w:szCs w:val="26"/>
              </w:rPr>
            </w:pPr>
          </w:p>
          <w:p w14:paraId="7B8A3582" w14:textId="77777777" w:rsidR="005238A0" w:rsidRPr="00272960" w:rsidRDefault="005238A0" w:rsidP="00430193">
            <w:pPr>
              <w:pStyle w:val="TableParagraph"/>
              <w:ind w:left="129" w:right="125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2</w:t>
            </w:r>
          </w:p>
        </w:tc>
        <w:tc>
          <w:tcPr>
            <w:tcW w:w="629" w:type="dxa"/>
          </w:tcPr>
          <w:p w14:paraId="0033ABA6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1C8AF0FA" w14:textId="77777777" w:rsidTr="000F2EBD">
        <w:trPr>
          <w:cantSplit/>
        </w:trPr>
        <w:tc>
          <w:tcPr>
            <w:tcW w:w="696" w:type="dxa"/>
            <w:vMerge/>
            <w:tcBorders>
              <w:top w:val="nil"/>
            </w:tcBorders>
          </w:tcPr>
          <w:p w14:paraId="6F08ED9A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4490249B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68D92B4B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7" w:type="dxa"/>
          </w:tcPr>
          <w:p w14:paraId="6E5EC60B" w14:textId="77777777" w:rsidR="005238A0" w:rsidRPr="00272960" w:rsidRDefault="005238A0" w:rsidP="00430193">
            <w:pPr>
              <w:pStyle w:val="TableParagraph"/>
              <w:spacing w:before="92"/>
              <w:ind w:left="111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Vận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dụng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44E0801E" w14:textId="00ABD37D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  <w:r w:rsidRPr="00272960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="00964641">
              <w:rPr>
                <w:rFonts w:ascii="Times New Roman" w:hAnsi="Times New Roman"/>
                <w:sz w:val="26"/>
                <w:szCs w:val="26"/>
              </w:rPr>
              <w:t>Adj/adv</w:t>
            </w:r>
          </w:p>
          <w:p w14:paraId="739FDCEE" w14:textId="6EC15A58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  <w:r w:rsidRPr="00272960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64641">
              <w:rPr>
                <w:rFonts w:ascii="Times New Roman" w:hAnsi="Times New Roman"/>
                <w:sz w:val="26"/>
                <w:szCs w:val="26"/>
              </w:rPr>
              <w:t>Reported speech</w:t>
            </w:r>
          </w:p>
          <w:p w14:paraId="56EB9517" w14:textId="7A240628" w:rsidR="005238A0" w:rsidRPr="00272960" w:rsidRDefault="00105115" w:rsidP="0043019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964641">
              <w:rPr>
                <w:rFonts w:ascii="Times New Roman" w:hAnsi="Times New Roman"/>
                <w:sz w:val="26"/>
                <w:szCs w:val="26"/>
              </w:rPr>
              <w:t xml:space="preserve">Can you </w:t>
            </w:r>
            <w:r w:rsidR="00964641" w:rsidRPr="00964641">
              <w:rPr>
                <w:rFonts w:ascii="Times New Roman" w:hAnsi="Times New Roman"/>
                <w:sz w:val="26"/>
                <w:szCs w:val="26"/>
              </w:rPr>
              <w:sym w:font="Wingdings" w:char="F0E0"/>
            </w:r>
            <w:r w:rsidR="0096464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6C36C4C" w14:textId="77777777" w:rsidR="005238A0" w:rsidRPr="00272960" w:rsidRDefault="005238A0" w:rsidP="00430193">
            <w:pPr>
              <w:pStyle w:val="TableParagraph"/>
              <w:ind w:left="111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321E6A64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53E43C71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75EFAB24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14:paraId="06857A18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49A9A17E" w14:textId="77777777" w:rsidR="005238A0" w:rsidRPr="00272960" w:rsidRDefault="005238A0" w:rsidP="00430193">
            <w:pPr>
              <w:pStyle w:val="TableParagraph"/>
              <w:rPr>
                <w:b/>
                <w:sz w:val="26"/>
                <w:szCs w:val="26"/>
              </w:rPr>
            </w:pPr>
          </w:p>
          <w:p w14:paraId="0BA53026" w14:textId="77777777" w:rsidR="005238A0" w:rsidRPr="00272960" w:rsidRDefault="00997D02" w:rsidP="00430193">
            <w:pPr>
              <w:pStyle w:val="TableParagraph"/>
              <w:spacing w:before="206"/>
              <w:ind w:left="1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00" w:type="dxa"/>
          </w:tcPr>
          <w:p w14:paraId="5B34DF52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14:paraId="16682B80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355997C1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491FA12D" w14:textId="77777777" w:rsidR="005238A0" w:rsidRPr="00272960" w:rsidRDefault="005238A0" w:rsidP="00430193">
            <w:pPr>
              <w:pStyle w:val="TableParagraph"/>
              <w:rPr>
                <w:b/>
                <w:sz w:val="26"/>
                <w:szCs w:val="26"/>
              </w:rPr>
            </w:pPr>
          </w:p>
          <w:p w14:paraId="5D7721EC" w14:textId="77777777" w:rsidR="005238A0" w:rsidRPr="00272960" w:rsidRDefault="00997D02" w:rsidP="00430193">
            <w:pPr>
              <w:pStyle w:val="TableParagraph"/>
              <w:spacing w:before="206"/>
              <w:ind w:left="129" w:right="1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29" w:type="dxa"/>
          </w:tcPr>
          <w:p w14:paraId="3E5D4E20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4FACE31B" w14:textId="77777777" w:rsidTr="000F2EBD">
        <w:trPr>
          <w:cantSplit/>
        </w:trPr>
        <w:tc>
          <w:tcPr>
            <w:tcW w:w="696" w:type="dxa"/>
          </w:tcPr>
          <w:p w14:paraId="194B6803" w14:textId="77777777" w:rsidR="005238A0" w:rsidRPr="00272960" w:rsidRDefault="005238A0" w:rsidP="00430193">
            <w:pPr>
              <w:pStyle w:val="TableParagraph"/>
              <w:spacing w:line="275" w:lineRule="exact"/>
              <w:ind w:left="196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III.</w:t>
            </w:r>
          </w:p>
        </w:tc>
        <w:tc>
          <w:tcPr>
            <w:tcW w:w="1634" w:type="dxa"/>
          </w:tcPr>
          <w:p w14:paraId="7CE1EF9C" w14:textId="77777777" w:rsidR="005238A0" w:rsidRPr="00272960" w:rsidRDefault="005238A0" w:rsidP="00430193">
            <w:pPr>
              <w:pStyle w:val="TableParagraph"/>
              <w:spacing w:line="275" w:lineRule="exact"/>
              <w:ind w:left="110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READING</w:t>
            </w:r>
          </w:p>
        </w:tc>
        <w:tc>
          <w:tcPr>
            <w:tcW w:w="2775" w:type="dxa"/>
          </w:tcPr>
          <w:p w14:paraId="02B2408B" w14:textId="77777777" w:rsidR="005238A0" w:rsidRPr="00272960" w:rsidRDefault="005238A0" w:rsidP="00430193">
            <w:pPr>
              <w:pStyle w:val="TableParagraph"/>
              <w:spacing w:line="275" w:lineRule="exact"/>
              <w:ind w:left="108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1. Cloze test</w:t>
            </w:r>
          </w:p>
          <w:p w14:paraId="0B62B432" w14:textId="77777777" w:rsidR="005238A0" w:rsidRPr="00272960" w:rsidRDefault="005238A0" w:rsidP="00430193">
            <w:pPr>
              <w:pStyle w:val="TableParagraph"/>
              <w:ind w:left="108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Hiểu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được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bài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đọc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có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3797" w:type="dxa"/>
          </w:tcPr>
          <w:p w14:paraId="64A78F45" w14:textId="77777777" w:rsidR="005238A0" w:rsidRPr="00272960" w:rsidRDefault="005238A0" w:rsidP="00430193">
            <w:pPr>
              <w:pStyle w:val="TableParagraph"/>
              <w:spacing w:line="275" w:lineRule="exact"/>
              <w:ind w:left="111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Nhận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biết</w:t>
            </w:r>
            <w:proofErr w:type="spellEnd"/>
            <w:r w:rsidRPr="00272960">
              <w:rPr>
                <w:sz w:val="26"/>
                <w:szCs w:val="26"/>
              </w:rPr>
              <w:t>:</w:t>
            </w:r>
          </w:p>
          <w:p w14:paraId="0B30483D" w14:textId="77777777" w:rsidR="005238A0" w:rsidRPr="00272960" w:rsidRDefault="005238A0" w:rsidP="00430193">
            <w:pPr>
              <w:pStyle w:val="TableParagraph"/>
              <w:spacing w:line="270" w:lineRule="atLeast"/>
              <w:ind w:left="111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Nhận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ra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được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các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thành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tố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ngôn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ngữ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và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liên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kết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về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mặt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văn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bản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</w:tc>
        <w:tc>
          <w:tcPr>
            <w:tcW w:w="629" w:type="dxa"/>
          </w:tcPr>
          <w:p w14:paraId="56501238" w14:textId="77777777" w:rsidR="005238A0" w:rsidRPr="00272960" w:rsidRDefault="005238A0" w:rsidP="00430193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14:paraId="58D7C1D0" w14:textId="77777777" w:rsidR="005238A0" w:rsidRPr="00272960" w:rsidRDefault="005238A0" w:rsidP="00430193">
            <w:pPr>
              <w:pStyle w:val="TableParagraph"/>
              <w:ind w:left="88" w:right="79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2</w:t>
            </w:r>
          </w:p>
        </w:tc>
        <w:tc>
          <w:tcPr>
            <w:tcW w:w="572" w:type="dxa"/>
          </w:tcPr>
          <w:p w14:paraId="68332FBD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0EBB4413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14:paraId="412F3B49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4C0223B4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00" w:type="dxa"/>
          </w:tcPr>
          <w:p w14:paraId="09209579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14:paraId="4212F7B5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6CB5AFCC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1126052C" w14:textId="77777777" w:rsidR="005238A0" w:rsidRPr="00272960" w:rsidRDefault="005238A0" w:rsidP="00430193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14:paraId="7AA1175D" w14:textId="77777777" w:rsidR="005238A0" w:rsidRPr="00272960" w:rsidRDefault="005238A0" w:rsidP="00430193">
            <w:pPr>
              <w:pStyle w:val="TableParagraph"/>
              <w:ind w:left="129" w:right="125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2</w:t>
            </w:r>
          </w:p>
        </w:tc>
        <w:tc>
          <w:tcPr>
            <w:tcW w:w="629" w:type="dxa"/>
          </w:tcPr>
          <w:p w14:paraId="110A3556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36916BDC" w14:textId="77777777" w:rsidR="005238A0" w:rsidRPr="00272960" w:rsidRDefault="005238A0" w:rsidP="005238A0">
      <w:pPr>
        <w:rPr>
          <w:rFonts w:ascii="Times New Roman" w:hAnsi="Times New Roman"/>
          <w:sz w:val="26"/>
          <w:szCs w:val="26"/>
        </w:rPr>
        <w:sectPr w:rsidR="005238A0" w:rsidRPr="00272960">
          <w:pgSz w:w="16850" w:h="11910" w:orient="landscape"/>
          <w:pgMar w:top="1100" w:right="200" w:bottom="280" w:left="840" w:header="720" w:footer="720" w:gutter="0"/>
          <w:cols w:space="720"/>
        </w:sectPr>
      </w:pPr>
    </w:p>
    <w:p w14:paraId="03E3A3BA" w14:textId="77777777" w:rsidR="005238A0" w:rsidRPr="00272960" w:rsidRDefault="005238A0" w:rsidP="005238A0">
      <w:pPr>
        <w:pStyle w:val="BodyText"/>
        <w:rPr>
          <w:rFonts w:ascii="Times New Roman" w:hAnsi="Times New Roman"/>
          <w:b/>
          <w:sz w:val="26"/>
          <w:szCs w:val="26"/>
        </w:rPr>
      </w:pPr>
    </w:p>
    <w:tbl>
      <w:tblPr>
        <w:tblW w:w="15053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1634"/>
        <w:gridCol w:w="2775"/>
        <w:gridCol w:w="3797"/>
        <w:gridCol w:w="629"/>
        <w:gridCol w:w="572"/>
        <w:gridCol w:w="629"/>
        <w:gridCol w:w="571"/>
        <w:gridCol w:w="629"/>
        <w:gridCol w:w="600"/>
        <w:gridCol w:w="632"/>
        <w:gridCol w:w="629"/>
        <w:gridCol w:w="631"/>
        <w:gridCol w:w="629"/>
      </w:tblGrid>
      <w:tr w:rsidR="005238A0" w:rsidRPr="00272960" w14:paraId="5ACFDA67" w14:textId="77777777" w:rsidTr="00430193">
        <w:trPr>
          <w:trHeight w:val="1106"/>
        </w:trPr>
        <w:tc>
          <w:tcPr>
            <w:tcW w:w="696" w:type="dxa"/>
            <w:vMerge w:val="restart"/>
          </w:tcPr>
          <w:p w14:paraId="4F0CD104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34" w:type="dxa"/>
            <w:vMerge w:val="restart"/>
          </w:tcPr>
          <w:p w14:paraId="39BB5401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775" w:type="dxa"/>
            <w:vMerge w:val="restart"/>
          </w:tcPr>
          <w:p w14:paraId="62928420" w14:textId="77777777" w:rsidR="005238A0" w:rsidRPr="00272960" w:rsidRDefault="005238A0" w:rsidP="00430193">
            <w:pPr>
              <w:pStyle w:val="TableParagraph"/>
              <w:spacing w:before="1"/>
              <w:ind w:left="108" w:right="294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dài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khoảng</w:t>
            </w:r>
            <w:proofErr w:type="spellEnd"/>
            <w:r w:rsidRPr="00272960">
              <w:rPr>
                <w:sz w:val="26"/>
                <w:szCs w:val="26"/>
              </w:rPr>
              <w:t xml:space="preserve"> 110-140 </w:t>
            </w:r>
            <w:proofErr w:type="spellStart"/>
            <w:r w:rsidRPr="00272960">
              <w:rPr>
                <w:sz w:val="26"/>
                <w:szCs w:val="26"/>
              </w:rPr>
              <w:t>từ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về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các</w:t>
            </w:r>
            <w:proofErr w:type="spellEnd"/>
            <w:r w:rsidR="00CF25C0">
              <w:rPr>
                <w:sz w:val="26"/>
                <w:szCs w:val="26"/>
              </w:rPr>
              <w:t xml:space="preserve"> </w:t>
            </w:r>
            <w:proofErr w:type="spellStart"/>
            <w:r w:rsidR="00CF25C0">
              <w:rPr>
                <w:sz w:val="26"/>
                <w:szCs w:val="26"/>
              </w:rPr>
              <w:t>chủ</w:t>
            </w:r>
            <w:proofErr w:type="spellEnd"/>
            <w:r w:rsidR="00CF25C0">
              <w:rPr>
                <w:sz w:val="26"/>
                <w:szCs w:val="26"/>
              </w:rPr>
              <w:t xml:space="preserve"> </w:t>
            </w:r>
            <w:proofErr w:type="spellStart"/>
            <w:r w:rsidR="00CF25C0">
              <w:rPr>
                <w:sz w:val="26"/>
                <w:szCs w:val="26"/>
              </w:rPr>
              <w:t>đề</w:t>
            </w:r>
            <w:proofErr w:type="spellEnd"/>
            <w:r w:rsidR="00CF25C0">
              <w:rPr>
                <w:sz w:val="26"/>
                <w:szCs w:val="26"/>
              </w:rPr>
              <w:t xml:space="preserve"> </w:t>
            </w:r>
            <w:proofErr w:type="spellStart"/>
            <w:r w:rsidR="00CF25C0">
              <w:rPr>
                <w:sz w:val="26"/>
                <w:szCs w:val="26"/>
              </w:rPr>
              <w:t>từ</w:t>
            </w:r>
            <w:proofErr w:type="spellEnd"/>
            <w:r w:rsidR="00CF25C0">
              <w:rPr>
                <w:sz w:val="26"/>
                <w:szCs w:val="26"/>
              </w:rPr>
              <w:t xml:space="preserve"> U1 – U5</w:t>
            </w:r>
            <w:r w:rsidRPr="00272960">
              <w:rPr>
                <w:sz w:val="26"/>
                <w:szCs w:val="26"/>
              </w:rPr>
              <w:t>.</w:t>
            </w:r>
          </w:p>
        </w:tc>
        <w:tc>
          <w:tcPr>
            <w:tcW w:w="3797" w:type="dxa"/>
          </w:tcPr>
          <w:p w14:paraId="29E3B0B2" w14:textId="77777777" w:rsidR="005238A0" w:rsidRPr="00272960" w:rsidRDefault="005238A0" w:rsidP="00430193">
            <w:pPr>
              <w:pStyle w:val="TableParagraph"/>
              <w:spacing w:before="1"/>
              <w:ind w:left="111"/>
              <w:jc w:val="both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 xml:space="preserve">Thông </w:t>
            </w:r>
            <w:proofErr w:type="spellStart"/>
            <w:r w:rsidRPr="00272960">
              <w:rPr>
                <w:b/>
                <w:sz w:val="26"/>
                <w:szCs w:val="26"/>
              </w:rPr>
              <w:t>hiểu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1EFE53D0" w14:textId="77777777" w:rsidR="005238A0" w:rsidRPr="00272960" w:rsidRDefault="005238A0" w:rsidP="00430193">
            <w:pPr>
              <w:pStyle w:val="TableParagraph"/>
              <w:spacing w:line="270" w:lineRule="atLeast"/>
              <w:ind w:left="111" w:right="97"/>
              <w:jc w:val="both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Phân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biệt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được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các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đặc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trưng</w:t>
            </w:r>
            <w:proofErr w:type="spellEnd"/>
            <w:r w:rsidRPr="00272960">
              <w:rPr>
                <w:sz w:val="26"/>
                <w:szCs w:val="26"/>
              </w:rPr>
              <w:t xml:space="preserve">, </w:t>
            </w:r>
            <w:proofErr w:type="spellStart"/>
            <w:r w:rsidRPr="00272960">
              <w:rPr>
                <w:sz w:val="26"/>
                <w:szCs w:val="26"/>
              </w:rPr>
              <w:t>đặc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điểm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các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thành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tố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ngôn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ngữ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và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liên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kết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về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mặt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văn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bản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</w:tc>
        <w:tc>
          <w:tcPr>
            <w:tcW w:w="629" w:type="dxa"/>
          </w:tcPr>
          <w:p w14:paraId="1DE2206A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070251C9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7F08463C" w14:textId="77777777" w:rsidR="005238A0" w:rsidRPr="00272960" w:rsidRDefault="005238A0" w:rsidP="0043019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  <w:p w14:paraId="7B7B712A" w14:textId="77777777" w:rsidR="005238A0" w:rsidRPr="00272960" w:rsidRDefault="0020616F" w:rsidP="00430193">
            <w:pPr>
              <w:pStyle w:val="TableParagraph"/>
              <w:ind w:left="88" w:righ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1" w:type="dxa"/>
          </w:tcPr>
          <w:p w14:paraId="49B164C0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3572E368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</w:tcPr>
          <w:p w14:paraId="138AD577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14:paraId="502BF10C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40CB49C1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51D93645" w14:textId="77777777" w:rsidR="005238A0" w:rsidRPr="00272960" w:rsidRDefault="005238A0" w:rsidP="00430193">
            <w:pPr>
              <w:pStyle w:val="TableParagraph"/>
              <w:rPr>
                <w:b/>
                <w:sz w:val="26"/>
                <w:szCs w:val="26"/>
              </w:rPr>
            </w:pPr>
          </w:p>
          <w:p w14:paraId="1503E802" w14:textId="77777777" w:rsidR="005238A0" w:rsidRPr="00272960" w:rsidRDefault="0020616F" w:rsidP="00430193">
            <w:pPr>
              <w:pStyle w:val="TableParagraph"/>
              <w:ind w:left="129" w:right="1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9" w:type="dxa"/>
          </w:tcPr>
          <w:p w14:paraId="51E860A1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6E80600B" w14:textId="77777777" w:rsidTr="00430193">
        <w:trPr>
          <w:trHeight w:val="827"/>
        </w:trPr>
        <w:tc>
          <w:tcPr>
            <w:tcW w:w="696" w:type="dxa"/>
            <w:vMerge/>
            <w:tcBorders>
              <w:top w:val="nil"/>
            </w:tcBorders>
          </w:tcPr>
          <w:p w14:paraId="72FA7A0E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0E2966B9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65566F97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7" w:type="dxa"/>
          </w:tcPr>
          <w:p w14:paraId="4003F063" w14:textId="77777777" w:rsidR="005238A0" w:rsidRPr="00272960" w:rsidRDefault="005238A0" w:rsidP="00430193">
            <w:pPr>
              <w:pStyle w:val="TableParagraph"/>
              <w:spacing w:line="275" w:lineRule="exact"/>
              <w:ind w:left="111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Vận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dụng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7229DB75" w14:textId="77777777" w:rsidR="005238A0" w:rsidRPr="00272960" w:rsidRDefault="005238A0" w:rsidP="00430193">
            <w:pPr>
              <w:pStyle w:val="TableParagraph"/>
              <w:spacing w:line="270" w:lineRule="atLeast"/>
              <w:ind w:left="111" w:right="179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Sử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dụng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các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kiến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thức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ngôn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ngữ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và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kỹ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năng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trong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các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tình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huống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mới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</w:tc>
        <w:tc>
          <w:tcPr>
            <w:tcW w:w="629" w:type="dxa"/>
          </w:tcPr>
          <w:p w14:paraId="4AD4FB02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67AE5DF5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27575EDD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14:paraId="5DDF1C79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53544624" w14:textId="77777777" w:rsidR="005238A0" w:rsidRPr="00272960" w:rsidRDefault="005238A0" w:rsidP="00430193">
            <w:pPr>
              <w:pStyle w:val="TableParagraph"/>
              <w:spacing w:before="10"/>
              <w:jc w:val="center"/>
              <w:rPr>
                <w:b/>
                <w:sz w:val="26"/>
                <w:szCs w:val="26"/>
              </w:rPr>
            </w:pPr>
          </w:p>
          <w:p w14:paraId="6313BA67" w14:textId="77777777" w:rsidR="005238A0" w:rsidRPr="00272960" w:rsidRDefault="005238A0" w:rsidP="00430193">
            <w:pPr>
              <w:pStyle w:val="TableParagraph"/>
              <w:ind w:left="88" w:right="80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1</w:t>
            </w:r>
          </w:p>
        </w:tc>
        <w:tc>
          <w:tcPr>
            <w:tcW w:w="600" w:type="dxa"/>
          </w:tcPr>
          <w:p w14:paraId="06E2EDC5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14:paraId="4AC844B4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000098B1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31EE75F9" w14:textId="77777777" w:rsidR="005238A0" w:rsidRPr="00272960" w:rsidRDefault="005238A0" w:rsidP="00430193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14:paraId="2430A9BA" w14:textId="77777777" w:rsidR="005238A0" w:rsidRPr="00272960" w:rsidRDefault="005238A0" w:rsidP="00430193">
            <w:pPr>
              <w:pStyle w:val="TableParagraph"/>
              <w:ind w:left="129" w:right="125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1</w:t>
            </w:r>
          </w:p>
        </w:tc>
        <w:tc>
          <w:tcPr>
            <w:tcW w:w="629" w:type="dxa"/>
          </w:tcPr>
          <w:p w14:paraId="79EC04C8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1D854C83" w14:textId="77777777" w:rsidTr="00430193">
        <w:trPr>
          <w:trHeight w:val="551"/>
        </w:trPr>
        <w:tc>
          <w:tcPr>
            <w:tcW w:w="696" w:type="dxa"/>
            <w:vMerge/>
            <w:tcBorders>
              <w:top w:val="nil"/>
            </w:tcBorders>
          </w:tcPr>
          <w:p w14:paraId="4DF17BB5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4423B661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5" w:type="dxa"/>
            <w:vMerge w:val="restart"/>
          </w:tcPr>
          <w:p w14:paraId="29188919" w14:textId="77777777" w:rsidR="005238A0" w:rsidRPr="00272960" w:rsidRDefault="005238A0" w:rsidP="00430193">
            <w:pPr>
              <w:pStyle w:val="TableParagraph"/>
              <w:spacing w:line="275" w:lineRule="exact"/>
              <w:ind w:left="108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2. Reading</w:t>
            </w:r>
          </w:p>
          <w:p w14:paraId="2D50401A" w14:textId="77777777" w:rsidR="005238A0" w:rsidRPr="00272960" w:rsidRDefault="005238A0" w:rsidP="00430193">
            <w:pPr>
              <w:pStyle w:val="TableParagraph"/>
              <w:ind w:left="108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comprehension</w:t>
            </w:r>
          </w:p>
          <w:p w14:paraId="7AB7EBE0" w14:textId="2D57DC0E" w:rsidR="005238A0" w:rsidRPr="00272960" w:rsidRDefault="005238A0" w:rsidP="00430193">
            <w:pPr>
              <w:pStyle w:val="TableParagraph"/>
              <w:ind w:left="108" w:right="144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Hiểu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được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nội</w:t>
            </w:r>
            <w:proofErr w:type="spellEnd"/>
            <w:r w:rsidRPr="00272960">
              <w:rPr>
                <w:sz w:val="26"/>
                <w:szCs w:val="26"/>
              </w:rPr>
              <w:t xml:space="preserve"> dung </w:t>
            </w:r>
            <w:proofErr w:type="spellStart"/>
            <w:r w:rsidRPr="00272960">
              <w:rPr>
                <w:sz w:val="26"/>
                <w:szCs w:val="26"/>
              </w:rPr>
              <w:t>chính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và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nội</w:t>
            </w:r>
            <w:proofErr w:type="spellEnd"/>
            <w:r w:rsidRPr="00272960">
              <w:rPr>
                <w:sz w:val="26"/>
                <w:szCs w:val="26"/>
              </w:rPr>
              <w:t xml:space="preserve"> dung chi </w:t>
            </w:r>
            <w:proofErr w:type="spellStart"/>
            <w:r w:rsidRPr="00272960">
              <w:rPr>
                <w:sz w:val="26"/>
                <w:szCs w:val="26"/>
              </w:rPr>
              <w:t>tiết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đoạn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văn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bản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có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độ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dài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khoảng</w:t>
            </w:r>
            <w:proofErr w:type="spellEnd"/>
            <w:r w:rsidRPr="00272960">
              <w:rPr>
                <w:sz w:val="26"/>
                <w:szCs w:val="26"/>
              </w:rPr>
              <w:t xml:space="preserve"> 110-140 </w:t>
            </w:r>
            <w:proofErr w:type="spellStart"/>
            <w:r w:rsidRPr="00272960">
              <w:rPr>
                <w:sz w:val="26"/>
                <w:szCs w:val="26"/>
              </w:rPr>
              <w:t>t</w:t>
            </w:r>
            <w:r w:rsidR="00CF25C0">
              <w:rPr>
                <w:sz w:val="26"/>
                <w:szCs w:val="26"/>
              </w:rPr>
              <w:t>ừ</w:t>
            </w:r>
            <w:proofErr w:type="spellEnd"/>
            <w:r w:rsidR="00CF25C0">
              <w:rPr>
                <w:sz w:val="26"/>
                <w:szCs w:val="26"/>
              </w:rPr>
              <w:t xml:space="preserve">, </w:t>
            </w:r>
            <w:proofErr w:type="spellStart"/>
            <w:r w:rsidR="00CF25C0">
              <w:rPr>
                <w:sz w:val="26"/>
                <w:szCs w:val="26"/>
              </w:rPr>
              <w:t>xoay</w:t>
            </w:r>
            <w:proofErr w:type="spellEnd"/>
            <w:r w:rsidR="00CF25C0">
              <w:rPr>
                <w:sz w:val="26"/>
                <w:szCs w:val="26"/>
              </w:rPr>
              <w:t xml:space="preserve"> </w:t>
            </w:r>
            <w:proofErr w:type="spellStart"/>
            <w:r w:rsidR="00CF25C0">
              <w:rPr>
                <w:sz w:val="26"/>
                <w:szCs w:val="26"/>
              </w:rPr>
              <w:t>quanh</w:t>
            </w:r>
            <w:proofErr w:type="spellEnd"/>
            <w:r w:rsidR="00CF25C0">
              <w:rPr>
                <w:sz w:val="26"/>
                <w:szCs w:val="26"/>
              </w:rPr>
              <w:t xml:space="preserve"> </w:t>
            </w:r>
            <w:proofErr w:type="spellStart"/>
            <w:r w:rsidR="00CF25C0">
              <w:rPr>
                <w:sz w:val="26"/>
                <w:szCs w:val="26"/>
              </w:rPr>
              <w:t>các</w:t>
            </w:r>
            <w:proofErr w:type="spellEnd"/>
            <w:r w:rsidR="00CF25C0">
              <w:rPr>
                <w:sz w:val="26"/>
                <w:szCs w:val="26"/>
              </w:rPr>
              <w:t xml:space="preserve"> </w:t>
            </w:r>
            <w:proofErr w:type="spellStart"/>
            <w:r w:rsidR="00CF25C0">
              <w:rPr>
                <w:sz w:val="26"/>
                <w:szCs w:val="26"/>
              </w:rPr>
              <w:t>chủ</w:t>
            </w:r>
            <w:proofErr w:type="spellEnd"/>
            <w:r w:rsidR="00CF25C0">
              <w:rPr>
                <w:sz w:val="26"/>
                <w:szCs w:val="26"/>
              </w:rPr>
              <w:t xml:space="preserve"> </w:t>
            </w:r>
            <w:proofErr w:type="spellStart"/>
            <w:r w:rsidR="00CF25C0">
              <w:rPr>
                <w:sz w:val="26"/>
                <w:szCs w:val="26"/>
              </w:rPr>
              <w:t>đề</w:t>
            </w:r>
            <w:proofErr w:type="spellEnd"/>
            <w:r w:rsidR="00CF25C0">
              <w:rPr>
                <w:sz w:val="26"/>
                <w:szCs w:val="26"/>
              </w:rPr>
              <w:t xml:space="preserve"> U</w:t>
            </w:r>
            <w:r w:rsidR="00964641">
              <w:rPr>
                <w:sz w:val="26"/>
                <w:szCs w:val="26"/>
              </w:rPr>
              <w:t>6</w:t>
            </w:r>
            <w:r w:rsidR="00CF25C0">
              <w:rPr>
                <w:sz w:val="26"/>
                <w:szCs w:val="26"/>
              </w:rPr>
              <w:t xml:space="preserve"> – U</w:t>
            </w:r>
            <w:r w:rsidR="00964641">
              <w:rPr>
                <w:sz w:val="26"/>
                <w:szCs w:val="26"/>
              </w:rPr>
              <w:t>11</w:t>
            </w:r>
            <w:r w:rsidRPr="00272960">
              <w:rPr>
                <w:sz w:val="26"/>
                <w:szCs w:val="26"/>
              </w:rPr>
              <w:t>.</w:t>
            </w:r>
          </w:p>
          <w:p w14:paraId="7CE0E6AF" w14:textId="77777777" w:rsidR="005238A0" w:rsidRPr="00272960" w:rsidRDefault="005238A0" w:rsidP="00430193">
            <w:pPr>
              <w:pStyle w:val="TableParagraph"/>
              <w:spacing w:line="270" w:lineRule="atLeast"/>
              <w:ind w:left="108" w:right="277"/>
              <w:rPr>
                <w:sz w:val="26"/>
                <w:szCs w:val="26"/>
              </w:rPr>
            </w:pPr>
          </w:p>
        </w:tc>
        <w:tc>
          <w:tcPr>
            <w:tcW w:w="3797" w:type="dxa"/>
          </w:tcPr>
          <w:p w14:paraId="5AFEC095" w14:textId="77777777" w:rsidR="005238A0" w:rsidRPr="00272960" w:rsidRDefault="005238A0" w:rsidP="00430193">
            <w:pPr>
              <w:pStyle w:val="TableParagraph"/>
              <w:spacing w:line="275" w:lineRule="exact"/>
              <w:ind w:left="111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Nhận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biết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7A2EFB74" w14:textId="77777777" w:rsidR="005238A0" w:rsidRPr="00272960" w:rsidRDefault="005238A0" w:rsidP="00430193">
            <w:pPr>
              <w:pStyle w:val="TableParagraph"/>
              <w:spacing w:line="257" w:lineRule="exact"/>
              <w:ind w:left="111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 xml:space="preserve">Thông tin chi </w:t>
            </w:r>
            <w:proofErr w:type="spellStart"/>
            <w:r w:rsidRPr="00272960">
              <w:rPr>
                <w:sz w:val="26"/>
                <w:szCs w:val="26"/>
              </w:rPr>
              <w:t>tiết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</w:tc>
        <w:tc>
          <w:tcPr>
            <w:tcW w:w="629" w:type="dxa"/>
          </w:tcPr>
          <w:p w14:paraId="77717D7C" w14:textId="77777777" w:rsidR="005238A0" w:rsidRPr="00272960" w:rsidRDefault="005238A0" w:rsidP="00430193">
            <w:pPr>
              <w:pStyle w:val="TableParagraph"/>
              <w:spacing w:before="135"/>
              <w:ind w:left="88" w:right="79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2</w:t>
            </w:r>
          </w:p>
        </w:tc>
        <w:tc>
          <w:tcPr>
            <w:tcW w:w="572" w:type="dxa"/>
          </w:tcPr>
          <w:p w14:paraId="57E7F110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7817C5C1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14:paraId="430A803D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04E67935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</w:tcPr>
          <w:p w14:paraId="18C49FF4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14:paraId="4A3901DF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0809A4A0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74FD5514" w14:textId="77777777" w:rsidR="005238A0" w:rsidRPr="00272960" w:rsidRDefault="005238A0" w:rsidP="00430193">
            <w:pPr>
              <w:pStyle w:val="TableParagraph"/>
              <w:spacing w:before="135"/>
              <w:ind w:left="129" w:right="125"/>
              <w:jc w:val="center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>2</w:t>
            </w:r>
          </w:p>
        </w:tc>
        <w:tc>
          <w:tcPr>
            <w:tcW w:w="629" w:type="dxa"/>
          </w:tcPr>
          <w:p w14:paraId="35B5E0FE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516B6F29" w14:textId="77777777" w:rsidTr="00430193">
        <w:trPr>
          <w:trHeight w:val="588"/>
        </w:trPr>
        <w:tc>
          <w:tcPr>
            <w:tcW w:w="696" w:type="dxa"/>
            <w:vMerge/>
            <w:tcBorders>
              <w:top w:val="nil"/>
            </w:tcBorders>
          </w:tcPr>
          <w:p w14:paraId="1DD50812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10A36326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671F5CA7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7" w:type="dxa"/>
          </w:tcPr>
          <w:p w14:paraId="3932672F" w14:textId="77777777" w:rsidR="005238A0" w:rsidRPr="00272960" w:rsidRDefault="005238A0" w:rsidP="00430193">
            <w:pPr>
              <w:pStyle w:val="TableParagraph"/>
              <w:spacing w:before="18"/>
              <w:ind w:left="111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 xml:space="preserve">Thông </w:t>
            </w:r>
            <w:proofErr w:type="spellStart"/>
            <w:r w:rsidRPr="00272960">
              <w:rPr>
                <w:b/>
                <w:sz w:val="26"/>
                <w:szCs w:val="26"/>
              </w:rPr>
              <w:t>hiểu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5DAD3ADB" w14:textId="77777777" w:rsidR="005238A0" w:rsidRPr="00272960" w:rsidRDefault="005238A0" w:rsidP="00430193">
            <w:pPr>
              <w:pStyle w:val="TableParagraph"/>
              <w:spacing w:line="273" w:lineRule="exact"/>
              <w:ind w:left="111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Hiểu</w:t>
            </w:r>
            <w:proofErr w:type="spellEnd"/>
            <w:r w:rsidRPr="00272960">
              <w:rPr>
                <w:sz w:val="26"/>
                <w:szCs w:val="26"/>
              </w:rPr>
              <w:t xml:space="preserve"> ý </w:t>
            </w:r>
            <w:proofErr w:type="spellStart"/>
            <w:r w:rsidRPr="00272960">
              <w:rPr>
                <w:sz w:val="26"/>
                <w:szCs w:val="26"/>
              </w:rPr>
              <w:t>chính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của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bài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đọc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</w:tc>
        <w:tc>
          <w:tcPr>
            <w:tcW w:w="629" w:type="dxa"/>
          </w:tcPr>
          <w:p w14:paraId="59B7DA05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7D33D252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48189231" w14:textId="77777777" w:rsidR="005238A0" w:rsidRPr="00272960" w:rsidRDefault="0020616F" w:rsidP="00430193">
            <w:pPr>
              <w:pStyle w:val="TableParagraph"/>
              <w:spacing w:before="155"/>
              <w:ind w:left="88" w:right="8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1" w:type="dxa"/>
          </w:tcPr>
          <w:p w14:paraId="71AD4C1F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204E37CD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00" w:type="dxa"/>
          </w:tcPr>
          <w:p w14:paraId="73BF74BB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14:paraId="12EE3228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5706E4B3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3E807B66" w14:textId="77777777" w:rsidR="005238A0" w:rsidRPr="00272960" w:rsidRDefault="0020616F" w:rsidP="00430193">
            <w:pPr>
              <w:pStyle w:val="TableParagraph"/>
              <w:spacing w:before="155"/>
              <w:ind w:left="129" w:right="12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9" w:type="dxa"/>
          </w:tcPr>
          <w:p w14:paraId="620ABFC2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60F4FF72" w14:textId="77777777" w:rsidTr="00430193">
        <w:trPr>
          <w:trHeight w:val="1157"/>
        </w:trPr>
        <w:tc>
          <w:tcPr>
            <w:tcW w:w="696" w:type="dxa"/>
            <w:vMerge/>
            <w:tcBorders>
              <w:top w:val="nil"/>
            </w:tcBorders>
          </w:tcPr>
          <w:p w14:paraId="21945123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4" w:type="dxa"/>
            <w:vMerge/>
            <w:tcBorders>
              <w:top w:val="nil"/>
            </w:tcBorders>
          </w:tcPr>
          <w:p w14:paraId="51F96C01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5" w:type="dxa"/>
            <w:vMerge/>
            <w:tcBorders>
              <w:top w:val="nil"/>
            </w:tcBorders>
          </w:tcPr>
          <w:p w14:paraId="68B1365B" w14:textId="77777777" w:rsidR="005238A0" w:rsidRPr="00272960" w:rsidRDefault="005238A0" w:rsidP="0043019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97" w:type="dxa"/>
          </w:tcPr>
          <w:p w14:paraId="717F32A6" w14:textId="77777777" w:rsidR="005238A0" w:rsidRPr="00272960" w:rsidRDefault="005238A0" w:rsidP="00430193">
            <w:pPr>
              <w:pStyle w:val="TableParagraph"/>
              <w:spacing w:before="1"/>
              <w:ind w:left="111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Vận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dụng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37C6F23B" w14:textId="77777777" w:rsidR="005238A0" w:rsidRPr="00272960" w:rsidRDefault="005238A0" w:rsidP="005238A0">
            <w:pPr>
              <w:pStyle w:val="TableParagraph"/>
              <w:numPr>
                <w:ilvl w:val="0"/>
                <w:numId w:val="13"/>
              </w:numPr>
              <w:tabs>
                <w:tab w:val="left" w:pos="251"/>
              </w:tabs>
              <w:ind w:right="240" w:firstLine="0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Hiểu</w:t>
            </w:r>
            <w:proofErr w:type="spellEnd"/>
            <w:r w:rsidRPr="00272960">
              <w:rPr>
                <w:sz w:val="26"/>
                <w:szCs w:val="26"/>
              </w:rPr>
              <w:t xml:space="preserve">, </w:t>
            </w:r>
            <w:proofErr w:type="spellStart"/>
            <w:r w:rsidRPr="00272960">
              <w:rPr>
                <w:sz w:val="26"/>
                <w:szCs w:val="26"/>
              </w:rPr>
              <w:t>phân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tích</w:t>
            </w:r>
            <w:proofErr w:type="spellEnd"/>
            <w:r w:rsidRPr="00272960">
              <w:rPr>
                <w:sz w:val="26"/>
                <w:szCs w:val="26"/>
              </w:rPr>
              <w:t xml:space="preserve">, </w:t>
            </w:r>
            <w:proofErr w:type="spellStart"/>
            <w:r w:rsidRPr="00272960">
              <w:rPr>
                <w:sz w:val="26"/>
                <w:szCs w:val="26"/>
              </w:rPr>
              <w:t>tổng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hợp</w:t>
            </w:r>
            <w:proofErr w:type="spellEnd"/>
            <w:r w:rsidRPr="00272960">
              <w:rPr>
                <w:sz w:val="26"/>
                <w:szCs w:val="26"/>
              </w:rPr>
              <w:t xml:space="preserve"> ý </w:t>
            </w:r>
            <w:proofErr w:type="spellStart"/>
            <w:r w:rsidRPr="00272960">
              <w:rPr>
                <w:sz w:val="26"/>
                <w:szCs w:val="26"/>
              </w:rPr>
              <w:t>chính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của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bài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để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trả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lời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câu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hỏi</w:t>
            </w:r>
            <w:proofErr w:type="spellEnd"/>
            <w:r w:rsidRPr="00272960">
              <w:rPr>
                <w:spacing w:val="-4"/>
                <w:sz w:val="26"/>
                <w:szCs w:val="26"/>
              </w:rPr>
              <w:t>.</w:t>
            </w:r>
          </w:p>
        </w:tc>
        <w:tc>
          <w:tcPr>
            <w:tcW w:w="629" w:type="dxa"/>
          </w:tcPr>
          <w:p w14:paraId="664798DF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2" w:type="dxa"/>
          </w:tcPr>
          <w:p w14:paraId="63C0A23D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701CE855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14:paraId="2009ED7B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37E8510A" w14:textId="77777777" w:rsidR="005238A0" w:rsidRPr="00272960" w:rsidRDefault="0020616F" w:rsidP="00430193">
            <w:pPr>
              <w:pStyle w:val="TableParagraph"/>
              <w:spacing w:before="20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00" w:type="dxa"/>
          </w:tcPr>
          <w:p w14:paraId="6679BFCD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dxa"/>
          </w:tcPr>
          <w:p w14:paraId="67C00D23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4DC4E69C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31" w:type="dxa"/>
          </w:tcPr>
          <w:p w14:paraId="15CFC1EC" w14:textId="77777777" w:rsidR="005238A0" w:rsidRPr="00272960" w:rsidRDefault="005238A0" w:rsidP="00430193">
            <w:pPr>
              <w:pStyle w:val="TableParagraph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 xml:space="preserve">  </w:t>
            </w:r>
          </w:p>
          <w:p w14:paraId="5E4F26A4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  <w:r w:rsidRPr="00272960">
              <w:rPr>
                <w:sz w:val="26"/>
                <w:szCs w:val="26"/>
              </w:rPr>
              <w:t xml:space="preserve">    1</w:t>
            </w:r>
          </w:p>
          <w:p w14:paraId="1D8A4C5A" w14:textId="77777777" w:rsidR="005238A0" w:rsidRPr="00272960" w:rsidRDefault="005238A0" w:rsidP="00430193">
            <w:pPr>
              <w:pStyle w:val="TableParagraph"/>
              <w:rPr>
                <w:b/>
                <w:sz w:val="26"/>
                <w:szCs w:val="26"/>
              </w:rPr>
            </w:pPr>
          </w:p>
          <w:p w14:paraId="5D9FEC50" w14:textId="77777777" w:rsidR="005238A0" w:rsidRPr="00272960" w:rsidRDefault="005238A0" w:rsidP="00430193">
            <w:pPr>
              <w:pStyle w:val="TableParagraph"/>
              <w:spacing w:before="202"/>
              <w:ind w:left="7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5B39AE2D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  <w:p w14:paraId="4EDBCA84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04DC5ED2" w14:textId="77777777" w:rsidTr="00430193">
        <w:trPr>
          <w:trHeight w:val="311"/>
        </w:trPr>
        <w:tc>
          <w:tcPr>
            <w:tcW w:w="696" w:type="dxa"/>
            <w:vMerge w:val="restart"/>
          </w:tcPr>
          <w:p w14:paraId="31F89BEC" w14:textId="77777777" w:rsidR="005238A0" w:rsidRPr="00272960" w:rsidRDefault="005238A0" w:rsidP="00430193">
            <w:pPr>
              <w:pStyle w:val="TableParagraph"/>
              <w:spacing w:line="275" w:lineRule="exact"/>
              <w:ind w:left="196"/>
              <w:rPr>
                <w:b/>
                <w:bCs/>
                <w:sz w:val="26"/>
                <w:szCs w:val="26"/>
              </w:rPr>
            </w:pPr>
          </w:p>
          <w:p w14:paraId="2982689B" w14:textId="77777777" w:rsidR="005238A0" w:rsidRPr="00272960" w:rsidRDefault="005238A0" w:rsidP="00430193">
            <w:pPr>
              <w:pStyle w:val="TableParagraph"/>
              <w:spacing w:line="275" w:lineRule="exact"/>
              <w:ind w:left="196"/>
              <w:rPr>
                <w:b/>
                <w:bCs/>
                <w:sz w:val="26"/>
                <w:szCs w:val="26"/>
              </w:rPr>
            </w:pPr>
          </w:p>
          <w:p w14:paraId="0AF3BACF" w14:textId="77777777" w:rsidR="005238A0" w:rsidRPr="00272960" w:rsidRDefault="005238A0" w:rsidP="00430193">
            <w:pPr>
              <w:pStyle w:val="TableParagraph"/>
              <w:spacing w:line="275" w:lineRule="exact"/>
              <w:ind w:left="196"/>
              <w:rPr>
                <w:b/>
                <w:bCs/>
                <w:sz w:val="26"/>
                <w:szCs w:val="26"/>
              </w:rPr>
            </w:pPr>
            <w:r w:rsidRPr="00272960">
              <w:rPr>
                <w:b/>
                <w:bCs/>
                <w:sz w:val="26"/>
                <w:szCs w:val="26"/>
              </w:rPr>
              <w:t>IV.</w:t>
            </w:r>
          </w:p>
        </w:tc>
        <w:tc>
          <w:tcPr>
            <w:tcW w:w="1634" w:type="dxa"/>
            <w:vMerge w:val="restart"/>
          </w:tcPr>
          <w:p w14:paraId="43524907" w14:textId="77777777" w:rsidR="005238A0" w:rsidRPr="00272960" w:rsidRDefault="005238A0" w:rsidP="00430193">
            <w:pPr>
              <w:pStyle w:val="TableParagraph"/>
              <w:spacing w:line="275" w:lineRule="exact"/>
              <w:ind w:left="110"/>
              <w:rPr>
                <w:b/>
                <w:sz w:val="26"/>
                <w:szCs w:val="26"/>
              </w:rPr>
            </w:pPr>
          </w:p>
          <w:p w14:paraId="46C8635D" w14:textId="77777777" w:rsidR="005238A0" w:rsidRPr="00272960" w:rsidRDefault="005238A0" w:rsidP="00430193">
            <w:pPr>
              <w:pStyle w:val="TableParagraph"/>
              <w:spacing w:line="275" w:lineRule="exact"/>
              <w:ind w:left="110"/>
              <w:rPr>
                <w:b/>
                <w:sz w:val="26"/>
                <w:szCs w:val="26"/>
              </w:rPr>
            </w:pPr>
          </w:p>
          <w:p w14:paraId="1098CE1D" w14:textId="77777777" w:rsidR="005238A0" w:rsidRPr="00272960" w:rsidRDefault="005238A0" w:rsidP="00430193">
            <w:pPr>
              <w:pStyle w:val="TableParagraph"/>
              <w:spacing w:line="275" w:lineRule="exact"/>
              <w:ind w:left="110"/>
              <w:rPr>
                <w:b/>
                <w:sz w:val="26"/>
                <w:szCs w:val="26"/>
              </w:rPr>
            </w:pPr>
            <w:r w:rsidRPr="00272960">
              <w:rPr>
                <w:b/>
                <w:sz w:val="26"/>
                <w:szCs w:val="26"/>
              </w:rPr>
              <w:t>WRITING</w:t>
            </w:r>
          </w:p>
        </w:tc>
        <w:tc>
          <w:tcPr>
            <w:tcW w:w="12723" w:type="dxa"/>
            <w:gridSpan w:val="12"/>
          </w:tcPr>
          <w:p w14:paraId="5127F484" w14:textId="77777777" w:rsidR="005238A0" w:rsidRPr="00272960" w:rsidRDefault="005238A0" w:rsidP="00430193">
            <w:pPr>
              <w:pStyle w:val="TableParagraph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238A0" w:rsidRPr="00272960" w14:paraId="21C659A0" w14:textId="77777777" w:rsidTr="00430193">
        <w:trPr>
          <w:trHeight w:val="827"/>
        </w:trPr>
        <w:tc>
          <w:tcPr>
            <w:tcW w:w="696" w:type="dxa"/>
            <w:vMerge/>
          </w:tcPr>
          <w:p w14:paraId="152E633A" w14:textId="77777777" w:rsidR="005238A0" w:rsidRPr="00272960" w:rsidRDefault="005238A0" w:rsidP="00430193">
            <w:pPr>
              <w:pStyle w:val="TableParagraph"/>
              <w:spacing w:line="275" w:lineRule="exact"/>
              <w:ind w:left="196"/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2FA15FBE" w14:textId="77777777" w:rsidR="005238A0" w:rsidRPr="00272960" w:rsidRDefault="005238A0" w:rsidP="00430193">
            <w:pPr>
              <w:pStyle w:val="TableParagraph"/>
              <w:spacing w:line="275" w:lineRule="exact"/>
              <w:ind w:left="110"/>
              <w:rPr>
                <w:b/>
                <w:sz w:val="26"/>
                <w:szCs w:val="26"/>
              </w:rPr>
            </w:pPr>
          </w:p>
        </w:tc>
        <w:tc>
          <w:tcPr>
            <w:tcW w:w="2775" w:type="dxa"/>
            <w:vMerge w:val="restart"/>
          </w:tcPr>
          <w:p w14:paraId="5CE2D44A" w14:textId="77777777" w:rsidR="00D03F98" w:rsidRPr="00272960" w:rsidRDefault="00075EC2" w:rsidP="00D03F98">
            <w:pPr>
              <w:pStyle w:val="TableParagraph"/>
              <w:ind w:left="108" w:right="107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1. </w:t>
            </w:r>
            <w:r w:rsidR="00D03F98">
              <w:rPr>
                <w:b/>
                <w:sz w:val="26"/>
                <w:szCs w:val="26"/>
              </w:rPr>
              <w:t xml:space="preserve">Sentence </w:t>
            </w:r>
            <w:proofErr w:type="spellStart"/>
            <w:r w:rsidR="00D03F98">
              <w:rPr>
                <w:b/>
                <w:sz w:val="26"/>
                <w:szCs w:val="26"/>
              </w:rPr>
              <w:t>transformati</w:t>
            </w:r>
            <w:r w:rsidR="00D03F98" w:rsidRPr="00272960">
              <w:rPr>
                <w:b/>
                <w:sz w:val="26"/>
                <w:szCs w:val="26"/>
              </w:rPr>
              <w:t>n</w:t>
            </w:r>
            <w:proofErr w:type="spellEnd"/>
          </w:p>
          <w:p w14:paraId="04F6F3AD" w14:textId="77777777" w:rsidR="00D03F98" w:rsidRPr="00272960" w:rsidRDefault="00D03F98" w:rsidP="00D03F98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Viết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lại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câu</w:t>
            </w:r>
            <w:proofErr w:type="spellEnd"/>
          </w:p>
          <w:p w14:paraId="2B3AD7D7" w14:textId="77777777" w:rsidR="00964641" w:rsidRDefault="00964641" w:rsidP="00964641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V-</w:t>
            </w:r>
            <w:proofErr w:type="spellStart"/>
            <w:r>
              <w:rPr>
                <w:sz w:val="26"/>
                <w:szCs w:val="26"/>
              </w:rPr>
              <w:t>ing</w:t>
            </w:r>
            <w:proofErr w:type="spellEnd"/>
            <w:r>
              <w:rPr>
                <w:sz w:val="26"/>
                <w:szCs w:val="26"/>
              </w:rPr>
              <w:t xml:space="preserve"> …… is + </w:t>
            </w:r>
            <w:proofErr w:type="spellStart"/>
            <w:r>
              <w:rPr>
                <w:sz w:val="26"/>
                <w:szCs w:val="26"/>
              </w:rPr>
              <w:t>adj</w:t>
            </w:r>
            <w:proofErr w:type="spellEnd"/>
          </w:p>
          <w:p w14:paraId="73FC2596" w14:textId="4D802DB0" w:rsidR="00964641" w:rsidRDefault="00964641" w:rsidP="00964641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 w:rsidRPr="00CF25C0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It is + </w:t>
            </w:r>
            <w:proofErr w:type="spellStart"/>
            <w:r>
              <w:rPr>
                <w:sz w:val="26"/>
                <w:szCs w:val="26"/>
              </w:rPr>
              <w:t>adj</w:t>
            </w:r>
            <w:proofErr w:type="spellEnd"/>
            <w:r>
              <w:rPr>
                <w:sz w:val="26"/>
                <w:szCs w:val="26"/>
              </w:rPr>
              <w:t xml:space="preserve"> + to-V</w:t>
            </w:r>
          </w:p>
          <w:p w14:paraId="1E9A10B7" w14:textId="77777777" w:rsidR="00964641" w:rsidRDefault="00CF25C0" w:rsidP="00D03F98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64641">
              <w:rPr>
                <w:sz w:val="26"/>
                <w:szCs w:val="26"/>
              </w:rPr>
              <w:t>How about</w:t>
            </w:r>
            <w:r w:rsidR="00D03F98">
              <w:rPr>
                <w:sz w:val="26"/>
                <w:szCs w:val="26"/>
              </w:rPr>
              <w:t xml:space="preserve"> </w:t>
            </w:r>
            <w:r w:rsidR="00964641">
              <w:rPr>
                <w:sz w:val="26"/>
                <w:szCs w:val="26"/>
              </w:rPr>
              <w:t>+ V-</w:t>
            </w:r>
            <w:proofErr w:type="spellStart"/>
            <w:r w:rsidR="00964641">
              <w:rPr>
                <w:sz w:val="26"/>
                <w:szCs w:val="26"/>
              </w:rPr>
              <w:t>ing</w:t>
            </w:r>
            <w:proofErr w:type="spellEnd"/>
          </w:p>
          <w:p w14:paraId="10EEF0B1" w14:textId="712B20E6" w:rsidR="00D03F98" w:rsidRDefault="00D03F98" w:rsidP="00D03F98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 w:rsidRPr="007662C8">
              <w:rPr>
                <w:sz w:val="26"/>
                <w:szCs w:val="26"/>
              </w:rPr>
              <w:sym w:font="Wingdings" w:char="F0E0"/>
            </w:r>
            <w:r w:rsidR="00CF25C0">
              <w:rPr>
                <w:sz w:val="26"/>
                <w:szCs w:val="26"/>
              </w:rPr>
              <w:t xml:space="preserve"> </w:t>
            </w:r>
            <w:r w:rsidR="00964641">
              <w:rPr>
                <w:sz w:val="26"/>
                <w:szCs w:val="26"/>
              </w:rPr>
              <w:t>Let + V</w:t>
            </w:r>
          </w:p>
          <w:p w14:paraId="39947CA9" w14:textId="15A747F5" w:rsidR="00CF25C0" w:rsidRDefault="00CF25C0" w:rsidP="00D03F98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64641">
              <w:rPr>
                <w:sz w:val="26"/>
                <w:szCs w:val="26"/>
              </w:rPr>
              <w:t>Reported speech (statement)</w:t>
            </w:r>
          </w:p>
          <w:p w14:paraId="793CC190" w14:textId="6F629D9A" w:rsidR="00D03F98" w:rsidRDefault="00D03F98" w:rsidP="00D03F98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CF25C0">
              <w:rPr>
                <w:sz w:val="26"/>
                <w:szCs w:val="26"/>
              </w:rPr>
              <w:t xml:space="preserve">but </w:t>
            </w:r>
            <w:r w:rsidRPr="007662C8">
              <w:rPr>
                <w:sz w:val="26"/>
                <w:szCs w:val="26"/>
              </w:rPr>
              <w:sym w:font="Wingdings" w:char="F0E0"/>
            </w:r>
            <w:r w:rsidR="00CF25C0">
              <w:rPr>
                <w:sz w:val="26"/>
                <w:szCs w:val="26"/>
              </w:rPr>
              <w:t xml:space="preserve"> though</w:t>
            </w:r>
          </w:p>
          <w:p w14:paraId="38174592" w14:textId="77777777" w:rsidR="005238A0" w:rsidRDefault="00D03F98" w:rsidP="00CF25C0">
            <w:pPr>
              <w:pStyle w:val="TableParagraph"/>
              <w:ind w:left="111" w:right="-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Comparision</w:t>
            </w:r>
            <w:proofErr w:type="spellEnd"/>
          </w:p>
          <w:p w14:paraId="5A5BE2A8" w14:textId="445E1A64" w:rsidR="00964641" w:rsidRPr="00272960" w:rsidRDefault="00964641" w:rsidP="00CF25C0">
            <w:pPr>
              <w:pStyle w:val="TableParagraph"/>
              <w:ind w:left="111" w:right="-20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- Should + V</w:t>
            </w:r>
          </w:p>
        </w:tc>
        <w:tc>
          <w:tcPr>
            <w:tcW w:w="3797" w:type="dxa"/>
          </w:tcPr>
          <w:p w14:paraId="1213339B" w14:textId="77777777" w:rsidR="00D03F98" w:rsidRPr="00272960" w:rsidRDefault="00D03F98" w:rsidP="00D03F98">
            <w:pPr>
              <w:pStyle w:val="TableParagraph"/>
              <w:spacing w:line="275" w:lineRule="exact"/>
              <w:ind w:left="111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Vận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dụng</w:t>
            </w:r>
            <w:proofErr w:type="spellEnd"/>
            <w:r w:rsidRPr="00272960">
              <w:rPr>
                <w:b/>
                <w:sz w:val="26"/>
                <w:szCs w:val="26"/>
              </w:rPr>
              <w:t>:</w:t>
            </w:r>
          </w:p>
          <w:p w14:paraId="05AF7C5B" w14:textId="77777777" w:rsidR="00D03F98" w:rsidRPr="00272960" w:rsidRDefault="00D03F98" w:rsidP="00D03F98">
            <w:pPr>
              <w:pStyle w:val="TableParagraph"/>
              <w:numPr>
                <w:ilvl w:val="0"/>
                <w:numId w:val="14"/>
              </w:numPr>
              <w:ind w:right="89" w:hanging="91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Hiểu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câu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gốc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và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sử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dụng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các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từ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gợi</w:t>
            </w:r>
            <w:proofErr w:type="spellEnd"/>
            <w:r w:rsidRPr="00272960">
              <w:rPr>
                <w:sz w:val="26"/>
                <w:szCs w:val="26"/>
              </w:rPr>
              <w:t xml:space="preserve"> ý </w:t>
            </w:r>
            <w:proofErr w:type="spellStart"/>
            <w:r w:rsidRPr="00272960">
              <w:rPr>
                <w:sz w:val="26"/>
                <w:szCs w:val="26"/>
              </w:rPr>
              <w:t>để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viết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lại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câu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sao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cho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nghĩa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không</w:t>
            </w:r>
            <w:proofErr w:type="spellEnd"/>
          </w:p>
          <w:p w14:paraId="70E872B0" w14:textId="2DFB217B" w:rsidR="00964641" w:rsidRDefault="00964641" w:rsidP="00964641">
            <w:pPr>
              <w:pStyle w:val="TableParagraph"/>
              <w:spacing w:line="275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CF25C0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How about + V-</w:t>
            </w:r>
            <w:proofErr w:type="spellStart"/>
            <w:r>
              <w:rPr>
                <w:sz w:val="26"/>
                <w:szCs w:val="26"/>
              </w:rPr>
              <w:t>ing</w:t>
            </w:r>
            <w:proofErr w:type="spellEnd"/>
          </w:p>
          <w:p w14:paraId="384267A1" w14:textId="0E57B0D5" w:rsidR="00CF25C0" w:rsidRDefault="00964641" w:rsidP="00964641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 w:rsidRPr="007662C8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Let + V</w:t>
            </w:r>
          </w:p>
          <w:p w14:paraId="668E6AA5" w14:textId="65FBAB45" w:rsidR="005238A0" w:rsidRPr="00CF25C0" w:rsidRDefault="00CF25C0" w:rsidP="00CF25C0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but </w:t>
            </w:r>
            <w:r w:rsidRPr="007662C8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though</w:t>
            </w:r>
          </w:p>
        </w:tc>
        <w:tc>
          <w:tcPr>
            <w:tcW w:w="629" w:type="dxa"/>
          </w:tcPr>
          <w:p w14:paraId="009E3002" w14:textId="77777777" w:rsidR="005238A0" w:rsidRPr="00272960" w:rsidRDefault="005238A0" w:rsidP="00430193">
            <w:pPr>
              <w:pStyle w:val="TableParagraph"/>
              <w:spacing w:before="10"/>
              <w:rPr>
                <w:b/>
                <w:sz w:val="26"/>
                <w:szCs w:val="26"/>
                <w:lang w:val="vi-VN"/>
              </w:rPr>
            </w:pPr>
          </w:p>
        </w:tc>
        <w:tc>
          <w:tcPr>
            <w:tcW w:w="572" w:type="dxa"/>
          </w:tcPr>
          <w:p w14:paraId="4FA47E10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  <w:lang w:val="vi-VN"/>
              </w:rPr>
            </w:pPr>
          </w:p>
        </w:tc>
        <w:tc>
          <w:tcPr>
            <w:tcW w:w="629" w:type="dxa"/>
          </w:tcPr>
          <w:p w14:paraId="748514A3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  <w:lang w:val="vi-VN"/>
              </w:rPr>
            </w:pPr>
          </w:p>
        </w:tc>
        <w:tc>
          <w:tcPr>
            <w:tcW w:w="571" w:type="dxa"/>
          </w:tcPr>
          <w:p w14:paraId="30759AF1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  <w:lang w:val="vi-VN"/>
              </w:rPr>
            </w:pPr>
          </w:p>
        </w:tc>
        <w:tc>
          <w:tcPr>
            <w:tcW w:w="629" w:type="dxa"/>
            <w:vAlign w:val="center"/>
          </w:tcPr>
          <w:p w14:paraId="2AC5CE6B" w14:textId="77777777" w:rsidR="005238A0" w:rsidRPr="00D03F98" w:rsidRDefault="005238A0" w:rsidP="00430193">
            <w:pPr>
              <w:pStyle w:val="TableParagraph"/>
              <w:jc w:val="center"/>
              <w:rPr>
                <w:bCs/>
                <w:sz w:val="26"/>
                <w:szCs w:val="26"/>
                <w:lang w:val="en-US"/>
              </w:rPr>
            </w:pPr>
          </w:p>
        </w:tc>
        <w:tc>
          <w:tcPr>
            <w:tcW w:w="600" w:type="dxa"/>
            <w:vAlign w:val="center"/>
          </w:tcPr>
          <w:p w14:paraId="018CA190" w14:textId="77777777" w:rsidR="005238A0" w:rsidRPr="00272960" w:rsidRDefault="00D03F98" w:rsidP="00430193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32" w:type="dxa"/>
            <w:vAlign w:val="center"/>
          </w:tcPr>
          <w:p w14:paraId="0B1EB7C1" w14:textId="77777777" w:rsidR="005238A0" w:rsidRPr="00272960" w:rsidRDefault="005238A0" w:rsidP="00430193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9" w:type="dxa"/>
            <w:vAlign w:val="center"/>
          </w:tcPr>
          <w:p w14:paraId="347C218F" w14:textId="77777777" w:rsidR="005238A0" w:rsidRPr="00272960" w:rsidRDefault="005238A0" w:rsidP="00430193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31" w:type="dxa"/>
            <w:vAlign w:val="center"/>
          </w:tcPr>
          <w:p w14:paraId="19204401" w14:textId="77777777" w:rsidR="005238A0" w:rsidRPr="00272960" w:rsidRDefault="005238A0" w:rsidP="00430193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  <w:r w:rsidRPr="00272960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629" w:type="dxa"/>
          </w:tcPr>
          <w:p w14:paraId="05DD9C6B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36E9A001" w14:textId="77777777" w:rsidTr="00430193">
        <w:trPr>
          <w:trHeight w:val="827"/>
        </w:trPr>
        <w:tc>
          <w:tcPr>
            <w:tcW w:w="696" w:type="dxa"/>
            <w:vMerge/>
          </w:tcPr>
          <w:p w14:paraId="5169196A" w14:textId="77777777" w:rsidR="005238A0" w:rsidRPr="00272960" w:rsidRDefault="005238A0" w:rsidP="00430193">
            <w:pPr>
              <w:pStyle w:val="TableParagraph"/>
              <w:spacing w:line="275" w:lineRule="exact"/>
              <w:ind w:left="196"/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4800E83D" w14:textId="77777777" w:rsidR="005238A0" w:rsidRPr="00272960" w:rsidRDefault="005238A0" w:rsidP="00430193">
            <w:pPr>
              <w:pStyle w:val="TableParagraph"/>
              <w:spacing w:line="275" w:lineRule="exact"/>
              <w:ind w:left="110"/>
              <w:rPr>
                <w:b/>
                <w:sz w:val="26"/>
                <w:szCs w:val="26"/>
              </w:rPr>
            </w:pPr>
          </w:p>
        </w:tc>
        <w:tc>
          <w:tcPr>
            <w:tcW w:w="2775" w:type="dxa"/>
            <w:vMerge/>
          </w:tcPr>
          <w:p w14:paraId="65DA3D88" w14:textId="77777777" w:rsidR="005238A0" w:rsidRPr="00272960" w:rsidRDefault="005238A0" w:rsidP="00430193">
            <w:pPr>
              <w:pStyle w:val="TableParagraph"/>
              <w:spacing w:line="275" w:lineRule="exact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3797" w:type="dxa"/>
          </w:tcPr>
          <w:p w14:paraId="00776E4A" w14:textId="77777777" w:rsidR="00D03F98" w:rsidRPr="00272960" w:rsidRDefault="00D03F98" w:rsidP="00D03F98">
            <w:pPr>
              <w:pStyle w:val="TableParagraph"/>
              <w:spacing w:line="275" w:lineRule="exact"/>
              <w:ind w:left="111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Vận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dụng</w:t>
            </w:r>
            <w:proofErr w:type="spellEnd"/>
            <w:r w:rsidRPr="00272960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b/>
                <w:sz w:val="26"/>
                <w:szCs w:val="26"/>
              </w:rPr>
              <w:t>cao</w:t>
            </w:r>
            <w:proofErr w:type="spellEnd"/>
          </w:p>
          <w:p w14:paraId="00CEC53C" w14:textId="77777777" w:rsidR="00D03F98" w:rsidRPr="00272960" w:rsidRDefault="00D03F98" w:rsidP="00D03F98">
            <w:pPr>
              <w:pStyle w:val="TableParagraph"/>
              <w:numPr>
                <w:ilvl w:val="0"/>
                <w:numId w:val="14"/>
              </w:numPr>
              <w:ind w:right="89" w:hanging="91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Hiểu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câu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gốc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và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sử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dụng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các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từ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gợi</w:t>
            </w:r>
            <w:proofErr w:type="spellEnd"/>
            <w:r w:rsidRPr="00272960">
              <w:rPr>
                <w:sz w:val="26"/>
                <w:szCs w:val="26"/>
              </w:rPr>
              <w:t xml:space="preserve"> ý </w:t>
            </w:r>
            <w:proofErr w:type="spellStart"/>
            <w:r w:rsidRPr="00272960">
              <w:rPr>
                <w:sz w:val="26"/>
                <w:szCs w:val="26"/>
              </w:rPr>
              <w:t>để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viết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lại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câu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sao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cho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nghĩa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không</w:t>
            </w:r>
            <w:proofErr w:type="spellEnd"/>
          </w:p>
          <w:p w14:paraId="177132B1" w14:textId="77777777" w:rsidR="00D03F98" w:rsidRDefault="00D03F98" w:rsidP="00D03F98">
            <w:pPr>
              <w:pStyle w:val="TableParagraph"/>
              <w:spacing w:before="1"/>
              <w:ind w:left="111"/>
              <w:rPr>
                <w:sz w:val="26"/>
                <w:szCs w:val="26"/>
              </w:rPr>
            </w:pPr>
            <w:proofErr w:type="spellStart"/>
            <w:r w:rsidRPr="00272960">
              <w:rPr>
                <w:sz w:val="26"/>
                <w:szCs w:val="26"/>
              </w:rPr>
              <w:t>thay</w:t>
            </w:r>
            <w:proofErr w:type="spellEnd"/>
            <w:r w:rsidRPr="00272960">
              <w:rPr>
                <w:sz w:val="26"/>
                <w:szCs w:val="26"/>
              </w:rPr>
              <w:t xml:space="preserve"> </w:t>
            </w:r>
            <w:proofErr w:type="spellStart"/>
            <w:r w:rsidRPr="00272960">
              <w:rPr>
                <w:sz w:val="26"/>
                <w:szCs w:val="26"/>
              </w:rPr>
              <w:t>đổi</w:t>
            </w:r>
            <w:proofErr w:type="spellEnd"/>
            <w:r w:rsidRPr="00272960">
              <w:rPr>
                <w:sz w:val="26"/>
                <w:szCs w:val="26"/>
              </w:rPr>
              <w:t>.</w:t>
            </w:r>
          </w:p>
          <w:p w14:paraId="6CB26F80" w14:textId="29C872A4" w:rsidR="00CF25C0" w:rsidRDefault="00D03F98" w:rsidP="00CF25C0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964641">
              <w:rPr>
                <w:sz w:val="26"/>
                <w:szCs w:val="26"/>
              </w:rPr>
              <w:t xml:space="preserve">It is good … </w:t>
            </w:r>
            <w:r w:rsidR="00964641" w:rsidRPr="00964641">
              <w:rPr>
                <w:sz w:val="26"/>
                <w:szCs w:val="26"/>
              </w:rPr>
              <w:sym w:font="Wingdings" w:char="F0E0"/>
            </w:r>
            <w:r w:rsidR="00964641">
              <w:rPr>
                <w:sz w:val="26"/>
                <w:szCs w:val="26"/>
              </w:rPr>
              <w:t xml:space="preserve"> S + should + V</w:t>
            </w:r>
          </w:p>
          <w:p w14:paraId="1CA112C0" w14:textId="77777777" w:rsidR="00CF25C0" w:rsidRDefault="00CF25C0" w:rsidP="00CF25C0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V-</w:t>
            </w:r>
            <w:proofErr w:type="spellStart"/>
            <w:r>
              <w:rPr>
                <w:sz w:val="26"/>
                <w:szCs w:val="26"/>
              </w:rPr>
              <w:t>ing</w:t>
            </w:r>
            <w:proofErr w:type="spellEnd"/>
            <w:r>
              <w:rPr>
                <w:sz w:val="26"/>
                <w:szCs w:val="26"/>
              </w:rPr>
              <w:t xml:space="preserve"> …… is + </w:t>
            </w:r>
            <w:proofErr w:type="spellStart"/>
            <w:r>
              <w:rPr>
                <w:sz w:val="26"/>
                <w:szCs w:val="26"/>
              </w:rPr>
              <w:t>adj</w:t>
            </w:r>
            <w:proofErr w:type="spellEnd"/>
          </w:p>
          <w:p w14:paraId="6A5921B8" w14:textId="77777777" w:rsidR="00D03F98" w:rsidRDefault="00CF25C0" w:rsidP="00CF25C0">
            <w:pPr>
              <w:pStyle w:val="TableParagraph"/>
              <w:spacing w:line="275" w:lineRule="exact"/>
              <w:ind w:left="108"/>
              <w:rPr>
                <w:sz w:val="26"/>
                <w:szCs w:val="26"/>
              </w:rPr>
            </w:pPr>
            <w:r w:rsidRPr="00CF25C0">
              <w:rPr>
                <w:sz w:val="26"/>
                <w:szCs w:val="26"/>
              </w:rPr>
              <w:sym w:font="Wingdings" w:char="F0E0"/>
            </w:r>
            <w:r>
              <w:rPr>
                <w:sz w:val="26"/>
                <w:szCs w:val="26"/>
              </w:rPr>
              <w:t xml:space="preserve"> It is + </w:t>
            </w:r>
            <w:proofErr w:type="spellStart"/>
            <w:r>
              <w:rPr>
                <w:sz w:val="26"/>
                <w:szCs w:val="26"/>
              </w:rPr>
              <w:t>adj</w:t>
            </w:r>
            <w:proofErr w:type="spellEnd"/>
            <w:r>
              <w:rPr>
                <w:sz w:val="26"/>
                <w:szCs w:val="26"/>
              </w:rPr>
              <w:t xml:space="preserve"> + to-V</w:t>
            </w:r>
          </w:p>
          <w:p w14:paraId="786F851A" w14:textId="77777777" w:rsidR="005238A0" w:rsidRPr="00D03F98" w:rsidRDefault="00D03F98" w:rsidP="00D03F98">
            <w:pPr>
              <w:pStyle w:val="TableParagraph"/>
              <w:spacing w:before="1"/>
              <w:ind w:left="11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Comparision</w:t>
            </w:r>
            <w:proofErr w:type="spellEnd"/>
          </w:p>
        </w:tc>
        <w:tc>
          <w:tcPr>
            <w:tcW w:w="629" w:type="dxa"/>
          </w:tcPr>
          <w:p w14:paraId="695240E9" w14:textId="77777777" w:rsidR="005238A0" w:rsidRPr="00272960" w:rsidRDefault="005238A0" w:rsidP="00430193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</w:tc>
        <w:tc>
          <w:tcPr>
            <w:tcW w:w="572" w:type="dxa"/>
          </w:tcPr>
          <w:p w14:paraId="13911E43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4142AE3B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14:paraId="3622E89F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  <w:vAlign w:val="center"/>
          </w:tcPr>
          <w:p w14:paraId="7442F7C5" w14:textId="77777777" w:rsidR="005238A0" w:rsidRPr="00272960" w:rsidRDefault="005238A0" w:rsidP="00430193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482842DE" w14:textId="77777777" w:rsidR="005238A0" w:rsidRPr="00272960" w:rsidRDefault="005238A0" w:rsidP="00430193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32" w:type="dxa"/>
            <w:vAlign w:val="center"/>
          </w:tcPr>
          <w:p w14:paraId="4B9A13B1" w14:textId="77777777" w:rsidR="005238A0" w:rsidRPr="00272960" w:rsidRDefault="005238A0" w:rsidP="00430193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29" w:type="dxa"/>
            <w:vAlign w:val="center"/>
          </w:tcPr>
          <w:p w14:paraId="70F24D5B" w14:textId="77777777" w:rsidR="005238A0" w:rsidRPr="00272960" w:rsidRDefault="00D03F98" w:rsidP="00430193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31" w:type="dxa"/>
            <w:vAlign w:val="center"/>
          </w:tcPr>
          <w:p w14:paraId="1A8E9705" w14:textId="77777777" w:rsidR="005238A0" w:rsidRPr="00272960" w:rsidRDefault="00075EC2" w:rsidP="00430193">
            <w:pPr>
              <w:pStyle w:val="TableParagraph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629" w:type="dxa"/>
          </w:tcPr>
          <w:p w14:paraId="6B445123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0269E888" w14:textId="77777777" w:rsidTr="00430193">
        <w:trPr>
          <w:trHeight w:val="827"/>
        </w:trPr>
        <w:tc>
          <w:tcPr>
            <w:tcW w:w="696" w:type="dxa"/>
            <w:vMerge/>
          </w:tcPr>
          <w:p w14:paraId="3BAC1C9B" w14:textId="77777777" w:rsidR="005238A0" w:rsidRPr="00272960" w:rsidRDefault="005238A0" w:rsidP="00430193">
            <w:pPr>
              <w:pStyle w:val="TableParagraph"/>
              <w:spacing w:line="275" w:lineRule="exact"/>
              <w:ind w:left="196"/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54D242C5" w14:textId="77777777" w:rsidR="005238A0" w:rsidRPr="00272960" w:rsidRDefault="005238A0" w:rsidP="00430193">
            <w:pPr>
              <w:pStyle w:val="TableParagraph"/>
              <w:spacing w:line="275" w:lineRule="exact"/>
              <w:ind w:left="110"/>
              <w:rPr>
                <w:b/>
                <w:sz w:val="26"/>
                <w:szCs w:val="26"/>
              </w:rPr>
            </w:pPr>
          </w:p>
        </w:tc>
        <w:tc>
          <w:tcPr>
            <w:tcW w:w="2775" w:type="dxa"/>
            <w:vMerge w:val="restart"/>
          </w:tcPr>
          <w:p w14:paraId="21585EF4" w14:textId="1AEC6B44" w:rsidR="00380413" w:rsidRPr="00380413" w:rsidRDefault="00380413" w:rsidP="00380413">
            <w:pPr>
              <w:pStyle w:val="BodyText"/>
              <w:tabs>
                <w:tab w:val="left" w:pos="90"/>
                <w:tab w:val="left" w:pos="180"/>
              </w:tabs>
              <w:spacing w:line="276" w:lineRule="auto"/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Pr="00380413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Write a paragraph of 60 - 80 words abou</w:t>
            </w:r>
            <w:r w:rsidR="00CF25C0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t</w:t>
            </w:r>
            <w:r w:rsidR="00CF25C0" w:rsidRPr="007F6D78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 xml:space="preserve"> </w:t>
            </w:r>
            <w:r w:rsidR="00964641">
              <w:rPr>
                <w:rFonts w:ascii="Times New Roman" w:hAnsi="Times New Roman"/>
                <w:b/>
                <w:i/>
                <w:iCs/>
                <w:sz w:val="26"/>
                <w:szCs w:val="26"/>
                <w:lang w:val="en-US"/>
              </w:rPr>
              <w:t>describe a natural disaster</w:t>
            </w:r>
            <w:r w:rsidR="00CF25C0" w:rsidRPr="007F6D78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.</w:t>
            </w:r>
            <w:r w:rsidRPr="00380413"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đoạn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văn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ngắn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đề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val="en-US" w:eastAsia="en-US"/>
              </w:rPr>
              <w:t>học</w:t>
            </w:r>
            <w:proofErr w:type="spellEnd"/>
            <w:r w:rsidRPr="00380413">
              <w:rPr>
                <w:rFonts w:ascii="Times New Roman" w:eastAsia="Times New Roman" w:hAnsi="Times New Roman"/>
                <w:b/>
                <w:sz w:val="26"/>
                <w:szCs w:val="26"/>
                <w:lang w:val="en-US" w:eastAsia="en-US"/>
              </w:rPr>
              <w:t>.</w:t>
            </w:r>
          </w:p>
          <w:p w14:paraId="563F72E2" w14:textId="77777777" w:rsidR="007662C8" w:rsidRPr="00272960" w:rsidRDefault="007662C8" w:rsidP="00075EC2">
            <w:pPr>
              <w:pStyle w:val="TableParagraph"/>
              <w:spacing w:line="275" w:lineRule="exact"/>
              <w:rPr>
                <w:b/>
                <w:sz w:val="26"/>
                <w:szCs w:val="26"/>
              </w:rPr>
            </w:pPr>
          </w:p>
        </w:tc>
        <w:tc>
          <w:tcPr>
            <w:tcW w:w="3797" w:type="dxa"/>
          </w:tcPr>
          <w:p w14:paraId="5B272370" w14:textId="77777777" w:rsidR="005238A0" w:rsidRPr="00272960" w:rsidRDefault="005238A0" w:rsidP="00D03F98">
            <w:pPr>
              <w:pStyle w:val="TableParagraph"/>
              <w:spacing w:line="275" w:lineRule="exact"/>
              <w:rPr>
                <w:b/>
                <w:sz w:val="26"/>
                <w:szCs w:val="26"/>
              </w:rPr>
            </w:pPr>
          </w:p>
        </w:tc>
        <w:tc>
          <w:tcPr>
            <w:tcW w:w="629" w:type="dxa"/>
          </w:tcPr>
          <w:p w14:paraId="078769A4" w14:textId="77777777" w:rsidR="005238A0" w:rsidRPr="00272960" w:rsidRDefault="005238A0" w:rsidP="00430193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</w:tc>
        <w:tc>
          <w:tcPr>
            <w:tcW w:w="572" w:type="dxa"/>
          </w:tcPr>
          <w:p w14:paraId="70EC65E8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380E715D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14:paraId="1D1FCED6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684E973F" w14:textId="77777777" w:rsidR="005238A0" w:rsidRPr="00272960" w:rsidRDefault="005238A0" w:rsidP="00430193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2A0D2BDF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dxa"/>
            <w:vAlign w:val="center"/>
          </w:tcPr>
          <w:p w14:paraId="5658D7A3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  <w:vAlign w:val="center"/>
          </w:tcPr>
          <w:p w14:paraId="295568F3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dxa"/>
            <w:vAlign w:val="center"/>
          </w:tcPr>
          <w:p w14:paraId="4CA7F8DC" w14:textId="77777777" w:rsidR="005238A0" w:rsidRPr="00272960" w:rsidRDefault="005238A0" w:rsidP="0043019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9" w:type="dxa"/>
            <w:vAlign w:val="center"/>
          </w:tcPr>
          <w:p w14:paraId="6302EDCE" w14:textId="77777777" w:rsidR="005238A0" w:rsidRPr="00272960" w:rsidRDefault="005238A0" w:rsidP="00D03F98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0C282A1A" w14:textId="77777777" w:rsidTr="00430193">
        <w:trPr>
          <w:trHeight w:val="488"/>
        </w:trPr>
        <w:tc>
          <w:tcPr>
            <w:tcW w:w="696" w:type="dxa"/>
            <w:vMerge/>
          </w:tcPr>
          <w:p w14:paraId="340A6413" w14:textId="77777777" w:rsidR="005238A0" w:rsidRPr="00272960" w:rsidRDefault="005238A0" w:rsidP="00430193">
            <w:pPr>
              <w:pStyle w:val="TableParagraph"/>
              <w:spacing w:line="275" w:lineRule="exact"/>
              <w:ind w:left="196"/>
              <w:rPr>
                <w:sz w:val="26"/>
                <w:szCs w:val="26"/>
              </w:rPr>
            </w:pPr>
          </w:p>
        </w:tc>
        <w:tc>
          <w:tcPr>
            <w:tcW w:w="1634" w:type="dxa"/>
            <w:vMerge/>
          </w:tcPr>
          <w:p w14:paraId="0DAE0F5D" w14:textId="77777777" w:rsidR="005238A0" w:rsidRPr="00272960" w:rsidRDefault="005238A0" w:rsidP="00430193">
            <w:pPr>
              <w:pStyle w:val="TableParagraph"/>
              <w:spacing w:line="275" w:lineRule="exact"/>
              <w:ind w:left="110"/>
              <w:rPr>
                <w:b/>
                <w:sz w:val="26"/>
                <w:szCs w:val="26"/>
              </w:rPr>
            </w:pPr>
          </w:p>
        </w:tc>
        <w:tc>
          <w:tcPr>
            <w:tcW w:w="2775" w:type="dxa"/>
            <w:vMerge/>
          </w:tcPr>
          <w:p w14:paraId="699020D3" w14:textId="77777777" w:rsidR="005238A0" w:rsidRPr="00272960" w:rsidRDefault="005238A0" w:rsidP="00430193">
            <w:pPr>
              <w:pStyle w:val="TableParagraph"/>
              <w:spacing w:line="275" w:lineRule="exact"/>
              <w:ind w:left="108"/>
              <w:rPr>
                <w:b/>
                <w:sz w:val="26"/>
                <w:szCs w:val="26"/>
              </w:rPr>
            </w:pPr>
          </w:p>
        </w:tc>
        <w:tc>
          <w:tcPr>
            <w:tcW w:w="3797" w:type="dxa"/>
          </w:tcPr>
          <w:p w14:paraId="594827C7" w14:textId="77777777" w:rsidR="005238A0" w:rsidRPr="00272960" w:rsidRDefault="005238A0" w:rsidP="00D03F98">
            <w:pPr>
              <w:pStyle w:val="TableParagraph"/>
              <w:spacing w:before="1"/>
              <w:ind w:left="111"/>
              <w:rPr>
                <w:b/>
                <w:sz w:val="26"/>
                <w:szCs w:val="26"/>
              </w:rPr>
            </w:pPr>
          </w:p>
        </w:tc>
        <w:tc>
          <w:tcPr>
            <w:tcW w:w="629" w:type="dxa"/>
          </w:tcPr>
          <w:p w14:paraId="402AD110" w14:textId="77777777" w:rsidR="005238A0" w:rsidRPr="00272960" w:rsidRDefault="005238A0" w:rsidP="00430193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</w:tc>
        <w:tc>
          <w:tcPr>
            <w:tcW w:w="572" w:type="dxa"/>
          </w:tcPr>
          <w:p w14:paraId="45A32F80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20620F6D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71" w:type="dxa"/>
          </w:tcPr>
          <w:p w14:paraId="6CF69ED6" w14:textId="77777777" w:rsidR="005238A0" w:rsidRPr="00272960" w:rsidRDefault="005238A0" w:rsidP="0043019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629" w:type="dxa"/>
          </w:tcPr>
          <w:p w14:paraId="4C387A91" w14:textId="77777777" w:rsidR="005238A0" w:rsidRPr="00272960" w:rsidRDefault="005238A0" w:rsidP="00430193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600" w:type="dxa"/>
            <w:vAlign w:val="center"/>
          </w:tcPr>
          <w:p w14:paraId="2DC2EC36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2" w:type="dxa"/>
            <w:vAlign w:val="center"/>
          </w:tcPr>
          <w:p w14:paraId="29EC9DCC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29" w:type="dxa"/>
            <w:vAlign w:val="center"/>
          </w:tcPr>
          <w:p w14:paraId="756E6E34" w14:textId="77777777" w:rsidR="005238A0" w:rsidRPr="00272960" w:rsidRDefault="005238A0" w:rsidP="00430193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631" w:type="dxa"/>
            <w:vAlign w:val="center"/>
          </w:tcPr>
          <w:p w14:paraId="2886AB97" w14:textId="77777777" w:rsidR="005238A0" w:rsidRPr="00272960" w:rsidRDefault="005238A0" w:rsidP="0043019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9" w:type="dxa"/>
            <w:vAlign w:val="center"/>
          </w:tcPr>
          <w:p w14:paraId="51718C82" w14:textId="77777777" w:rsidR="005238A0" w:rsidRPr="00272960" w:rsidRDefault="005238A0" w:rsidP="00075EC2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238A0" w:rsidRPr="00272960" w14:paraId="1EF3DD22" w14:textId="77777777" w:rsidTr="00430193">
        <w:trPr>
          <w:trHeight w:val="357"/>
        </w:trPr>
        <w:tc>
          <w:tcPr>
            <w:tcW w:w="8902" w:type="dxa"/>
            <w:gridSpan w:val="4"/>
          </w:tcPr>
          <w:p w14:paraId="7BE3D6DF" w14:textId="77777777" w:rsidR="005238A0" w:rsidRPr="00272960" w:rsidRDefault="005238A0" w:rsidP="00430193">
            <w:pPr>
              <w:pStyle w:val="TableParagraph"/>
              <w:spacing w:line="275" w:lineRule="exact"/>
              <w:ind w:left="111"/>
              <w:jc w:val="center"/>
              <w:rPr>
                <w:b/>
                <w:sz w:val="26"/>
                <w:szCs w:val="26"/>
              </w:rPr>
            </w:pPr>
            <w:proofErr w:type="spellStart"/>
            <w:r w:rsidRPr="00272960">
              <w:rPr>
                <w:b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629" w:type="dxa"/>
          </w:tcPr>
          <w:p w14:paraId="6EB72863" w14:textId="77777777" w:rsidR="005238A0" w:rsidRPr="00272960" w:rsidRDefault="005238A0" w:rsidP="00430193">
            <w:pPr>
              <w:pStyle w:val="TableParagraph"/>
              <w:spacing w:before="10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i/>
                <w:sz w:val="26"/>
                <w:szCs w:val="26"/>
              </w:rPr>
              <w:t>1</w:t>
            </w:r>
            <w:r w:rsidR="00075EC2">
              <w:rPr>
                <w:b/>
                <w:i/>
                <w:sz w:val="26"/>
                <w:szCs w:val="26"/>
              </w:rPr>
              <w:t>4</w:t>
            </w:r>
          </w:p>
        </w:tc>
        <w:tc>
          <w:tcPr>
            <w:tcW w:w="572" w:type="dxa"/>
          </w:tcPr>
          <w:p w14:paraId="03955614" w14:textId="77777777" w:rsidR="005238A0" w:rsidRPr="00272960" w:rsidRDefault="005238A0" w:rsidP="0043019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9" w:type="dxa"/>
          </w:tcPr>
          <w:p w14:paraId="1313F757" w14:textId="77777777" w:rsidR="005238A0" w:rsidRPr="00272960" w:rsidRDefault="00075EC2" w:rsidP="0043019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9</w:t>
            </w:r>
          </w:p>
        </w:tc>
        <w:tc>
          <w:tcPr>
            <w:tcW w:w="571" w:type="dxa"/>
          </w:tcPr>
          <w:p w14:paraId="00046F52" w14:textId="77777777" w:rsidR="005238A0" w:rsidRPr="00272960" w:rsidRDefault="005238A0" w:rsidP="0043019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9" w:type="dxa"/>
          </w:tcPr>
          <w:p w14:paraId="452F3E6F" w14:textId="77777777" w:rsidR="005238A0" w:rsidRPr="00272960" w:rsidRDefault="00075EC2" w:rsidP="00430193">
            <w:pPr>
              <w:pStyle w:val="TableParagraph"/>
              <w:ind w:right="8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7</w:t>
            </w:r>
          </w:p>
        </w:tc>
        <w:tc>
          <w:tcPr>
            <w:tcW w:w="600" w:type="dxa"/>
          </w:tcPr>
          <w:p w14:paraId="407AF128" w14:textId="77777777" w:rsidR="005238A0" w:rsidRPr="00272960" w:rsidRDefault="005238A0" w:rsidP="0043019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 w:rsidRPr="00272960">
              <w:rPr>
                <w:b/>
                <w:i/>
                <w:sz w:val="26"/>
                <w:szCs w:val="26"/>
              </w:rPr>
              <w:t>2</w:t>
            </w:r>
          </w:p>
        </w:tc>
        <w:tc>
          <w:tcPr>
            <w:tcW w:w="632" w:type="dxa"/>
          </w:tcPr>
          <w:p w14:paraId="47826226" w14:textId="77777777" w:rsidR="005238A0" w:rsidRPr="00272960" w:rsidRDefault="005238A0" w:rsidP="0043019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29" w:type="dxa"/>
          </w:tcPr>
          <w:p w14:paraId="6FFC24BE" w14:textId="77777777" w:rsidR="005238A0" w:rsidRPr="00272960" w:rsidRDefault="00075EC2" w:rsidP="00430193">
            <w:pPr>
              <w:pStyle w:val="TableParagraph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631" w:type="dxa"/>
          </w:tcPr>
          <w:p w14:paraId="371A7E2B" w14:textId="77777777" w:rsidR="005238A0" w:rsidRPr="00272960" w:rsidRDefault="00075EC2" w:rsidP="00430193">
            <w:pPr>
              <w:pStyle w:val="TableParagraph"/>
              <w:spacing w:before="95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35</w:t>
            </w:r>
          </w:p>
        </w:tc>
        <w:tc>
          <w:tcPr>
            <w:tcW w:w="629" w:type="dxa"/>
          </w:tcPr>
          <w:p w14:paraId="0E66F5E4" w14:textId="77777777" w:rsidR="005238A0" w:rsidRPr="00272960" w:rsidRDefault="005238A0" w:rsidP="00075EC2">
            <w:pPr>
              <w:pStyle w:val="TableParagraph"/>
              <w:rPr>
                <w:b/>
                <w:sz w:val="26"/>
                <w:szCs w:val="26"/>
              </w:rPr>
            </w:pPr>
          </w:p>
        </w:tc>
      </w:tr>
    </w:tbl>
    <w:p w14:paraId="0C7728C3" w14:textId="77777777" w:rsidR="005238A0" w:rsidRPr="00272960" w:rsidRDefault="005238A0" w:rsidP="005238A0">
      <w:pPr>
        <w:rPr>
          <w:rFonts w:ascii="Times New Roman" w:hAnsi="Times New Roman"/>
          <w:sz w:val="26"/>
          <w:szCs w:val="26"/>
        </w:rPr>
      </w:pPr>
    </w:p>
    <w:p w14:paraId="52637849" w14:textId="77777777" w:rsidR="00FC54D6" w:rsidRPr="00272960" w:rsidRDefault="00FC54D6" w:rsidP="00D34F07">
      <w:pPr>
        <w:spacing w:before="1"/>
        <w:ind w:left="722" w:right="5629" w:hanging="430"/>
        <w:jc w:val="center"/>
        <w:rPr>
          <w:rFonts w:ascii="Times New Roman" w:hAnsi="Times New Roman"/>
          <w:b/>
          <w:sz w:val="26"/>
          <w:szCs w:val="26"/>
        </w:rPr>
      </w:pPr>
    </w:p>
    <w:p w14:paraId="4D0A723E" w14:textId="77777777" w:rsidR="00FC54D6" w:rsidRPr="00272960" w:rsidRDefault="00FC54D6" w:rsidP="00D34F07">
      <w:pPr>
        <w:spacing w:before="1"/>
        <w:ind w:left="722" w:right="5629" w:hanging="430"/>
        <w:jc w:val="center"/>
        <w:rPr>
          <w:rFonts w:ascii="Times New Roman" w:hAnsi="Times New Roman"/>
          <w:b/>
          <w:sz w:val="26"/>
          <w:szCs w:val="26"/>
        </w:rPr>
      </w:pPr>
    </w:p>
    <w:p w14:paraId="24CD99AE" w14:textId="77777777" w:rsidR="00FC54D6" w:rsidRPr="00272960" w:rsidRDefault="00FC54D6" w:rsidP="00D34F07">
      <w:pPr>
        <w:spacing w:before="1"/>
        <w:ind w:left="722" w:right="5629" w:hanging="430"/>
        <w:jc w:val="center"/>
        <w:rPr>
          <w:rFonts w:ascii="Times New Roman" w:hAnsi="Times New Roman"/>
          <w:b/>
          <w:sz w:val="26"/>
          <w:szCs w:val="26"/>
        </w:rPr>
      </w:pPr>
    </w:p>
    <w:p w14:paraId="7E8D63ED" w14:textId="77777777" w:rsidR="00FC54D6" w:rsidRPr="00272960" w:rsidRDefault="00FC54D6" w:rsidP="000F2EBD">
      <w:pPr>
        <w:spacing w:before="1"/>
        <w:ind w:right="5629"/>
        <w:rPr>
          <w:rFonts w:ascii="Times New Roman" w:hAnsi="Times New Roman"/>
          <w:b/>
          <w:sz w:val="26"/>
          <w:szCs w:val="26"/>
        </w:rPr>
      </w:pPr>
    </w:p>
    <w:sectPr w:rsidR="00FC54D6" w:rsidRPr="00272960" w:rsidSect="00491C9C">
      <w:pgSz w:w="16850" w:h="11910" w:orient="landscape"/>
      <w:pgMar w:top="1060" w:right="20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47606" w14:textId="77777777" w:rsidR="00B362A9" w:rsidRDefault="00B362A9">
      <w:r>
        <w:separator/>
      </w:r>
    </w:p>
  </w:endnote>
  <w:endnote w:type="continuationSeparator" w:id="0">
    <w:p w14:paraId="45219508" w14:textId="77777777" w:rsidR="00B362A9" w:rsidRDefault="00B3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91C3D" w14:textId="77777777" w:rsidR="00B362A9" w:rsidRDefault="00B362A9">
      <w:r>
        <w:separator/>
      </w:r>
    </w:p>
  </w:footnote>
  <w:footnote w:type="continuationSeparator" w:id="0">
    <w:p w14:paraId="1DDA6154" w14:textId="77777777" w:rsidR="00B362A9" w:rsidRDefault="00B3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227CCB"/>
    <w:multiLevelType w:val="hybridMultilevel"/>
    <w:tmpl w:val="708636E4"/>
    <w:lvl w:ilvl="0" w:tplc="11543DF8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AE1C01F4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6A222166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8B6E7FD2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2E0CD1F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08E45E00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8D44D924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E3FA6B2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7518A0B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1" w15:restartNumberingAfterBreak="0">
    <w:nsid w:val="0B8B0008"/>
    <w:multiLevelType w:val="multilevel"/>
    <w:tmpl w:val="EEA27CC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 w15:restartNumberingAfterBreak="0">
    <w:nsid w:val="115B1211"/>
    <w:multiLevelType w:val="hybridMultilevel"/>
    <w:tmpl w:val="B0564D32"/>
    <w:lvl w:ilvl="0" w:tplc="04A8FDB0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CCAA151A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E7EE4C80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57B2BD38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A6603208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D7B84810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226A97A2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8918EB50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FC56261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3" w15:restartNumberingAfterBreak="0">
    <w:nsid w:val="15D119BB"/>
    <w:multiLevelType w:val="hybridMultilevel"/>
    <w:tmpl w:val="EEA27CCC"/>
    <w:lvl w:ilvl="0" w:tplc="D24408E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1EFD18D9"/>
    <w:multiLevelType w:val="hybridMultilevel"/>
    <w:tmpl w:val="531CE39C"/>
    <w:lvl w:ilvl="0" w:tplc="93326A38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4BBD"/>
    <w:multiLevelType w:val="hybridMultilevel"/>
    <w:tmpl w:val="87BE1004"/>
    <w:lvl w:ilvl="0" w:tplc="F54874CE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66B"/>
    <w:multiLevelType w:val="hybridMultilevel"/>
    <w:tmpl w:val="7CF8D2CA"/>
    <w:lvl w:ilvl="0" w:tplc="2CF62D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6F75FD"/>
    <w:multiLevelType w:val="multilevel"/>
    <w:tmpl w:val="EEA27CC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8" w15:restartNumberingAfterBreak="0">
    <w:nsid w:val="2EEC3F05"/>
    <w:multiLevelType w:val="hybridMultilevel"/>
    <w:tmpl w:val="7A3823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9" w15:restartNumberingAfterBreak="0">
    <w:nsid w:val="2F7C6BCD"/>
    <w:multiLevelType w:val="multilevel"/>
    <w:tmpl w:val="EEA27CC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32FF23C9"/>
    <w:multiLevelType w:val="hybridMultilevel"/>
    <w:tmpl w:val="2CFE7698"/>
    <w:lvl w:ilvl="0" w:tplc="3F340F3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80B2CA18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7950859A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DE32B630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E4AE7674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AAEA3E88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571896CE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E2AC5CA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37E2440C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11" w15:restartNumberingAfterBreak="0">
    <w:nsid w:val="33D074EB"/>
    <w:multiLevelType w:val="hybridMultilevel"/>
    <w:tmpl w:val="BC0E1F56"/>
    <w:lvl w:ilvl="0" w:tplc="09F0C0A2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785BED"/>
    <w:multiLevelType w:val="multilevel"/>
    <w:tmpl w:val="EEA27CCC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 w15:restartNumberingAfterBreak="0">
    <w:nsid w:val="45E10482"/>
    <w:multiLevelType w:val="hybridMultilevel"/>
    <w:tmpl w:val="1E74D0F6"/>
    <w:lvl w:ilvl="0" w:tplc="23467F9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D9DE9F7A">
      <w:numFmt w:val="bullet"/>
      <w:lvlText w:val="•"/>
      <w:lvlJc w:val="left"/>
      <w:pPr>
        <w:ind w:left="486" w:hanging="140"/>
      </w:pPr>
      <w:rPr>
        <w:rFonts w:hint="default"/>
        <w:lang w:eastAsia="en-US" w:bidi="ar-SA"/>
      </w:rPr>
    </w:lvl>
    <w:lvl w:ilvl="2" w:tplc="956E11A6">
      <w:numFmt w:val="bullet"/>
      <w:lvlText w:val="•"/>
      <w:lvlJc w:val="left"/>
      <w:pPr>
        <w:ind w:left="853" w:hanging="140"/>
      </w:pPr>
      <w:rPr>
        <w:rFonts w:hint="default"/>
        <w:lang w:eastAsia="en-US" w:bidi="ar-SA"/>
      </w:rPr>
    </w:lvl>
    <w:lvl w:ilvl="3" w:tplc="6FB04C3E">
      <w:numFmt w:val="bullet"/>
      <w:lvlText w:val="•"/>
      <w:lvlJc w:val="left"/>
      <w:pPr>
        <w:ind w:left="1220" w:hanging="140"/>
      </w:pPr>
      <w:rPr>
        <w:rFonts w:hint="default"/>
        <w:lang w:eastAsia="en-US" w:bidi="ar-SA"/>
      </w:rPr>
    </w:lvl>
    <w:lvl w:ilvl="4" w:tplc="77E4FB86">
      <w:numFmt w:val="bullet"/>
      <w:lvlText w:val="•"/>
      <w:lvlJc w:val="left"/>
      <w:pPr>
        <w:ind w:left="1586" w:hanging="140"/>
      </w:pPr>
      <w:rPr>
        <w:rFonts w:hint="default"/>
        <w:lang w:eastAsia="en-US" w:bidi="ar-SA"/>
      </w:rPr>
    </w:lvl>
    <w:lvl w:ilvl="5" w:tplc="0A6630F4">
      <w:numFmt w:val="bullet"/>
      <w:lvlText w:val="•"/>
      <w:lvlJc w:val="left"/>
      <w:pPr>
        <w:ind w:left="1953" w:hanging="140"/>
      </w:pPr>
      <w:rPr>
        <w:rFonts w:hint="default"/>
        <w:lang w:eastAsia="en-US" w:bidi="ar-SA"/>
      </w:rPr>
    </w:lvl>
    <w:lvl w:ilvl="6" w:tplc="656A3134">
      <w:numFmt w:val="bullet"/>
      <w:lvlText w:val="•"/>
      <w:lvlJc w:val="left"/>
      <w:pPr>
        <w:ind w:left="2320" w:hanging="140"/>
      </w:pPr>
      <w:rPr>
        <w:rFonts w:hint="default"/>
        <w:lang w:eastAsia="en-US" w:bidi="ar-SA"/>
      </w:rPr>
    </w:lvl>
    <w:lvl w:ilvl="7" w:tplc="F90E3322">
      <w:numFmt w:val="bullet"/>
      <w:lvlText w:val="•"/>
      <w:lvlJc w:val="left"/>
      <w:pPr>
        <w:ind w:left="2686" w:hanging="140"/>
      </w:pPr>
      <w:rPr>
        <w:rFonts w:hint="default"/>
        <w:lang w:eastAsia="en-US" w:bidi="ar-SA"/>
      </w:rPr>
    </w:lvl>
    <w:lvl w:ilvl="8" w:tplc="001A1EF0">
      <w:numFmt w:val="bullet"/>
      <w:lvlText w:val="•"/>
      <w:lvlJc w:val="left"/>
      <w:pPr>
        <w:ind w:left="3053" w:hanging="140"/>
      </w:pPr>
      <w:rPr>
        <w:rFonts w:hint="default"/>
        <w:lang w:eastAsia="en-US" w:bidi="ar-SA"/>
      </w:rPr>
    </w:lvl>
  </w:abstractNum>
  <w:abstractNum w:abstractNumId="14" w15:restartNumberingAfterBreak="0">
    <w:nsid w:val="5FA80955"/>
    <w:multiLevelType w:val="multilevel"/>
    <w:tmpl w:val="69569B0C"/>
    <w:lvl w:ilvl="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440" w:hanging="140"/>
      </w:pPr>
    </w:lvl>
    <w:lvl w:ilvl="2">
      <w:numFmt w:val="bullet"/>
      <w:lvlText w:val="•"/>
      <w:lvlJc w:val="left"/>
      <w:pPr>
        <w:ind w:left="780" w:hanging="140"/>
      </w:pPr>
    </w:lvl>
    <w:lvl w:ilvl="3">
      <w:numFmt w:val="bullet"/>
      <w:lvlText w:val="•"/>
      <w:lvlJc w:val="left"/>
      <w:pPr>
        <w:ind w:left="1120" w:hanging="140"/>
      </w:pPr>
    </w:lvl>
    <w:lvl w:ilvl="4">
      <w:numFmt w:val="bullet"/>
      <w:lvlText w:val="•"/>
      <w:lvlJc w:val="left"/>
      <w:pPr>
        <w:ind w:left="1460" w:hanging="140"/>
      </w:pPr>
    </w:lvl>
    <w:lvl w:ilvl="5">
      <w:numFmt w:val="bullet"/>
      <w:lvlText w:val="•"/>
      <w:lvlJc w:val="left"/>
      <w:pPr>
        <w:ind w:left="1800" w:hanging="140"/>
      </w:pPr>
    </w:lvl>
    <w:lvl w:ilvl="6">
      <w:numFmt w:val="bullet"/>
      <w:lvlText w:val="•"/>
      <w:lvlJc w:val="left"/>
      <w:pPr>
        <w:ind w:left="2140" w:hanging="140"/>
      </w:pPr>
    </w:lvl>
    <w:lvl w:ilvl="7">
      <w:numFmt w:val="bullet"/>
      <w:lvlText w:val="•"/>
      <w:lvlJc w:val="left"/>
      <w:pPr>
        <w:ind w:left="2480" w:hanging="140"/>
      </w:pPr>
    </w:lvl>
    <w:lvl w:ilvl="8">
      <w:numFmt w:val="bullet"/>
      <w:lvlText w:val="•"/>
      <w:lvlJc w:val="left"/>
      <w:pPr>
        <w:ind w:left="2820" w:hanging="140"/>
      </w:pPr>
    </w:lvl>
  </w:abstractNum>
  <w:abstractNum w:abstractNumId="15" w15:restartNumberingAfterBreak="0">
    <w:nsid w:val="64F60985"/>
    <w:multiLevelType w:val="hybridMultilevel"/>
    <w:tmpl w:val="6B6A1E48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50E1906"/>
    <w:multiLevelType w:val="hybridMultilevel"/>
    <w:tmpl w:val="80025706"/>
    <w:lvl w:ilvl="0" w:tplc="00A881FE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89255C"/>
    <w:multiLevelType w:val="hybridMultilevel"/>
    <w:tmpl w:val="927C4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D254A"/>
    <w:multiLevelType w:val="hybridMultilevel"/>
    <w:tmpl w:val="927C4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03331"/>
    <w:multiLevelType w:val="hybridMultilevel"/>
    <w:tmpl w:val="2786B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"/>
  </w:num>
  <w:num w:numId="5">
    <w:abstractNumId w:val="1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16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0"/>
  </w:num>
  <w:num w:numId="14">
    <w:abstractNumId w:val="2"/>
  </w:num>
  <w:num w:numId="15">
    <w:abstractNumId w:val="13"/>
  </w:num>
  <w:num w:numId="16">
    <w:abstractNumId w:val="10"/>
  </w:num>
  <w:num w:numId="17">
    <w:abstractNumId w:val="18"/>
  </w:num>
  <w:num w:numId="18">
    <w:abstractNumId w:val="15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ctiveWritingStyle w:appName="MSWord" w:lang="en-US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SG" w:vendorID="64" w:dllVersion="4096" w:nlCheck="1" w:checkStyle="0"/>
  <w:activeWritingStyle w:appName="MSWord" w:lang="en-SG" w:vendorID="64" w:dllVersion="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F6B"/>
    <w:rsid w:val="00006AA9"/>
    <w:rsid w:val="00010ECF"/>
    <w:rsid w:val="00011CA5"/>
    <w:rsid w:val="000141EB"/>
    <w:rsid w:val="000145FF"/>
    <w:rsid w:val="000147CD"/>
    <w:rsid w:val="00017F77"/>
    <w:rsid w:val="00021AD7"/>
    <w:rsid w:val="00022830"/>
    <w:rsid w:val="000239BF"/>
    <w:rsid w:val="00025E7B"/>
    <w:rsid w:val="0003029E"/>
    <w:rsid w:val="00030BF7"/>
    <w:rsid w:val="000319CA"/>
    <w:rsid w:val="0003336A"/>
    <w:rsid w:val="00033EE7"/>
    <w:rsid w:val="00037EB3"/>
    <w:rsid w:val="000404C4"/>
    <w:rsid w:val="00042C28"/>
    <w:rsid w:val="00050562"/>
    <w:rsid w:val="000517BF"/>
    <w:rsid w:val="000522AB"/>
    <w:rsid w:val="000555CC"/>
    <w:rsid w:val="00056AC7"/>
    <w:rsid w:val="00057E6D"/>
    <w:rsid w:val="00057EA9"/>
    <w:rsid w:val="00065168"/>
    <w:rsid w:val="000653B3"/>
    <w:rsid w:val="00066AF8"/>
    <w:rsid w:val="00070069"/>
    <w:rsid w:val="00073484"/>
    <w:rsid w:val="00075EC2"/>
    <w:rsid w:val="00077133"/>
    <w:rsid w:val="00077D63"/>
    <w:rsid w:val="00077F39"/>
    <w:rsid w:val="00077F56"/>
    <w:rsid w:val="0008687E"/>
    <w:rsid w:val="00094A67"/>
    <w:rsid w:val="000A1DF7"/>
    <w:rsid w:val="000A5400"/>
    <w:rsid w:val="000B033E"/>
    <w:rsid w:val="000B3F5D"/>
    <w:rsid w:val="000B5BB4"/>
    <w:rsid w:val="000B66B7"/>
    <w:rsid w:val="000C046F"/>
    <w:rsid w:val="000C3B86"/>
    <w:rsid w:val="000C4E0C"/>
    <w:rsid w:val="000D071D"/>
    <w:rsid w:val="000D1FB6"/>
    <w:rsid w:val="000D634F"/>
    <w:rsid w:val="000D6AF8"/>
    <w:rsid w:val="000E4743"/>
    <w:rsid w:val="000E4D3B"/>
    <w:rsid w:val="000E6F3D"/>
    <w:rsid w:val="000E7C60"/>
    <w:rsid w:val="000F1AC7"/>
    <w:rsid w:val="000F1CC9"/>
    <w:rsid w:val="000F1E6D"/>
    <w:rsid w:val="000F2EBD"/>
    <w:rsid w:val="000F3BC6"/>
    <w:rsid w:val="000F69F1"/>
    <w:rsid w:val="000F7BBF"/>
    <w:rsid w:val="000F7C7B"/>
    <w:rsid w:val="001012AF"/>
    <w:rsid w:val="00101A15"/>
    <w:rsid w:val="0010272C"/>
    <w:rsid w:val="00105115"/>
    <w:rsid w:val="00106D26"/>
    <w:rsid w:val="00112591"/>
    <w:rsid w:val="00112B96"/>
    <w:rsid w:val="001130F4"/>
    <w:rsid w:val="00117DB9"/>
    <w:rsid w:val="00120F11"/>
    <w:rsid w:val="001213DD"/>
    <w:rsid w:val="00122462"/>
    <w:rsid w:val="00123C8A"/>
    <w:rsid w:val="00131FC9"/>
    <w:rsid w:val="0013395D"/>
    <w:rsid w:val="00137D34"/>
    <w:rsid w:val="001413E3"/>
    <w:rsid w:val="00144761"/>
    <w:rsid w:val="001462FD"/>
    <w:rsid w:val="00152597"/>
    <w:rsid w:val="00152ADF"/>
    <w:rsid w:val="001550F1"/>
    <w:rsid w:val="001557DE"/>
    <w:rsid w:val="001566A9"/>
    <w:rsid w:val="001601C3"/>
    <w:rsid w:val="0016441B"/>
    <w:rsid w:val="001653DF"/>
    <w:rsid w:val="00171A20"/>
    <w:rsid w:val="00173A96"/>
    <w:rsid w:val="001772A1"/>
    <w:rsid w:val="00177B04"/>
    <w:rsid w:val="00182336"/>
    <w:rsid w:val="0018703A"/>
    <w:rsid w:val="00191F1B"/>
    <w:rsid w:val="001944E8"/>
    <w:rsid w:val="00195B32"/>
    <w:rsid w:val="001A3DEC"/>
    <w:rsid w:val="001A68CF"/>
    <w:rsid w:val="001A7917"/>
    <w:rsid w:val="001B1184"/>
    <w:rsid w:val="001B3E57"/>
    <w:rsid w:val="001B6254"/>
    <w:rsid w:val="001C0C73"/>
    <w:rsid w:val="001D091D"/>
    <w:rsid w:val="001D1412"/>
    <w:rsid w:val="001D670B"/>
    <w:rsid w:val="001E12B8"/>
    <w:rsid w:val="001E667C"/>
    <w:rsid w:val="001E6E95"/>
    <w:rsid w:val="001E7110"/>
    <w:rsid w:val="001F13F9"/>
    <w:rsid w:val="001F36EE"/>
    <w:rsid w:val="001F3BBF"/>
    <w:rsid w:val="001F4AE0"/>
    <w:rsid w:val="001F4D2B"/>
    <w:rsid w:val="001F57F0"/>
    <w:rsid w:val="001F7C47"/>
    <w:rsid w:val="00204EE6"/>
    <w:rsid w:val="0020616F"/>
    <w:rsid w:val="00210126"/>
    <w:rsid w:val="002216BE"/>
    <w:rsid w:val="0022291C"/>
    <w:rsid w:val="00223C57"/>
    <w:rsid w:val="00226E75"/>
    <w:rsid w:val="00230D94"/>
    <w:rsid w:val="0023135F"/>
    <w:rsid w:val="00232BDE"/>
    <w:rsid w:val="00233BDA"/>
    <w:rsid w:val="002340FC"/>
    <w:rsid w:val="00235F6A"/>
    <w:rsid w:val="002454A7"/>
    <w:rsid w:val="00246DF0"/>
    <w:rsid w:val="00250FA8"/>
    <w:rsid w:val="0025559E"/>
    <w:rsid w:val="0026290F"/>
    <w:rsid w:val="002640F1"/>
    <w:rsid w:val="002645F3"/>
    <w:rsid w:val="00266349"/>
    <w:rsid w:val="00267ECF"/>
    <w:rsid w:val="00272960"/>
    <w:rsid w:val="00276877"/>
    <w:rsid w:val="002800FF"/>
    <w:rsid w:val="00285968"/>
    <w:rsid w:val="00285F2B"/>
    <w:rsid w:val="00286BB6"/>
    <w:rsid w:val="00286C29"/>
    <w:rsid w:val="00286E5E"/>
    <w:rsid w:val="00290B91"/>
    <w:rsid w:val="002918F5"/>
    <w:rsid w:val="00292B88"/>
    <w:rsid w:val="00292E27"/>
    <w:rsid w:val="0029787E"/>
    <w:rsid w:val="002A2FA6"/>
    <w:rsid w:val="002A47A0"/>
    <w:rsid w:val="002B0BDF"/>
    <w:rsid w:val="002D039E"/>
    <w:rsid w:val="002D269D"/>
    <w:rsid w:val="002D26FF"/>
    <w:rsid w:val="002D38FD"/>
    <w:rsid w:val="002D5074"/>
    <w:rsid w:val="002D602D"/>
    <w:rsid w:val="002D65AE"/>
    <w:rsid w:val="002E3750"/>
    <w:rsid w:val="002E39C1"/>
    <w:rsid w:val="002E429A"/>
    <w:rsid w:val="002E7330"/>
    <w:rsid w:val="002F304D"/>
    <w:rsid w:val="002F35C1"/>
    <w:rsid w:val="002F67D2"/>
    <w:rsid w:val="00300C71"/>
    <w:rsid w:val="00304D5D"/>
    <w:rsid w:val="00313AD6"/>
    <w:rsid w:val="00314461"/>
    <w:rsid w:val="00314C78"/>
    <w:rsid w:val="003160CF"/>
    <w:rsid w:val="00321904"/>
    <w:rsid w:val="00324BEF"/>
    <w:rsid w:val="00326295"/>
    <w:rsid w:val="003278F7"/>
    <w:rsid w:val="00331EF0"/>
    <w:rsid w:val="00331F5C"/>
    <w:rsid w:val="00335956"/>
    <w:rsid w:val="00335EB3"/>
    <w:rsid w:val="003401BC"/>
    <w:rsid w:val="0034180B"/>
    <w:rsid w:val="00341E99"/>
    <w:rsid w:val="00347437"/>
    <w:rsid w:val="00352D7D"/>
    <w:rsid w:val="00354C90"/>
    <w:rsid w:val="00355E22"/>
    <w:rsid w:val="00356B7A"/>
    <w:rsid w:val="00357B9E"/>
    <w:rsid w:val="00362383"/>
    <w:rsid w:val="003624B5"/>
    <w:rsid w:val="003627E5"/>
    <w:rsid w:val="00362D7C"/>
    <w:rsid w:val="00364987"/>
    <w:rsid w:val="00366F98"/>
    <w:rsid w:val="0037085B"/>
    <w:rsid w:val="00376F2B"/>
    <w:rsid w:val="00380413"/>
    <w:rsid w:val="003831A8"/>
    <w:rsid w:val="00383299"/>
    <w:rsid w:val="00383874"/>
    <w:rsid w:val="003858F5"/>
    <w:rsid w:val="00393880"/>
    <w:rsid w:val="0039482B"/>
    <w:rsid w:val="003A04BA"/>
    <w:rsid w:val="003A28C3"/>
    <w:rsid w:val="003A2B6C"/>
    <w:rsid w:val="003A3339"/>
    <w:rsid w:val="003A5ECC"/>
    <w:rsid w:val="003B1714"/>
    <w:rsid w:val="003B3314"/>
    <w:rsid w:val="003B4803"/>
    <w:rsid w:val="003B56BF"/>
    <w:rsid w:val="003C16D1"/>
    <w:rsid w:val="003C43A9"/>
    <w:rsid w:val="003C7DF6"/>
    <w:rsid w:val="003D3026"/>
    <w:rsid w:val="003D30E2"/>
    <w:rsid w:val="003D6833"/>
    <w:rsid w:val="003D79B7"/>
    <w:rsid w:val="003D7D9F"/>
    <w:rsid w:val="003E3E69"/>
    <w:rsid w:val="003E4AA4"/>
    <w:rsid w:val="003E65BE"/>
    <w:rsid w:val="003E757B"/>
    <w:rsid w:val="003E797D"/>
    <w:rsid w:val="003F1083"/>
    <w:rsid w:val="003F19D6"/>
    <w:rsid w:val="003F1A39"/>
    <w:rsid w:val="003F1F5D"/>
    <w:rsid w:val="003F6ACE"/>
    <w:rsid w:val="003F7333"/>
    <w:rsid w:val="00401D54"/>
    <w:rsid w:val="00402840"/>
    <w:rsid w:val="00413AAB"/>
    <w:rsid w:val="00421998"/>
    <w:rsid w:val="004229B9"/>
    <w:rsid w:val="00424FE8"/>
    <w:rsid w:val="004256F9"/>
    <w:rsid w:val="0043006F"/>
    <w:rsid w:val="00430193"/>
    <w:rsid w:val="00434471"/>
    <w:rsid w:val="00434B41"/>
    <w:rsid w:val="004368C9"/>
    <w:rsid w:val="0044525C"/>
    <w:rsid w:val="00451D13"/>
    <w:rsid w:val="00453688"/>
    <w:rsid w:val="00463A18"/>
    <w:rsid w:val="00463E13"/>
    <w:rsid w:val="00465E10"/>
    <w:rsid w:val="0046613E"/>
    <w:rsid w:val="00466B43"/>
    <w:rsid w:val="004714F0"/>
    <w:rsid w:val="00471579"/>
    <w:rsid w:val="00471A02"/>
    <w:rsid w:val="004720D5"/>
    <w:rsid w:val="00473664"/>
    <w:rsid w:val="004777E9"/>
    <w:rsid w:val="00480B9A"/>
    <w:rsid w:val="00485422"/>
    <w:rsid w:val="00486383"/>
    <w:rsid w:val="00491804"/>
    <w:rsid w:val="00491C9C"/>
    <w:rsid w:val="00492980"/>
    <w:rsid w:val="0049508C"/>
    <w:rsid w:val="004968E0"/>
    <w:rsid w:val="004A1616"/>
    <w:rsid w:val="004A2491"/>
    <w:rsid w:val="004A3398"/>
    <w:rsid w:val="004A63A2"/>
    <w:rsid w:val="004A7B72"/>
    <w:rsid w:val="004B1487"/>
    <w:rsid w:val="004B27D7"/>
    <w:rsid w:val="004B2832"/>
    <w:rsid w:val="004B5185"/>
    <w:rsid w:val="004B5C00"/>
    <w:rsid w:val="004B6BE4"/>
    <w:rsid w:val="004C3544"/>
    <w:rsid w:val="004C5D73"/>
    <w:rsid w:val="004C60CA"/>
    <w:rsid w:val="004D0F89"/>
    <w:rsid w:val="004D4170"/>
    <w:rsid w:val="004E111E"/>
    <w:rsid w:val="004E1CA9"/>
    <w:rsid w:val="004E47DF"/>
    <w:rsid w:val="004F60FD"/>
    <w:rsid w:val="005003E5"/>
    <w:rsid w:val="00502718"/>
    <w:rsid w:val="005029E0"/>
    <w:rsid w:val="00502C27"/>
    <w:rsid w:val="00503712"/>
    <w:rsid w:val="005056ED"/>
    <w:rsid w:val="00510370"/>
    <w:rsid w:val="0051249A"/>
    <w:rsid w:val="00512B1B"/>
    <w:rsid w:val="00515A93"/>
    <w:rsid w:val="005169B8"/>
    <w:rsid w:val="00521D51"/>
    <w:rsid w:val="0052263D"/>
    <w:rsid w:val="00522EC5"/>
    <w:rsid w:val="005236AE"/>
    <w:rsid w:val="005238A0"/>
    <w:rsid w:val="005253D8"/>
    <w:rsid w:val="00532393"/>
    <w:rsid w:val="005340E0"/>
    <w:rsid w:val="0053463E"/>
    <w:rsid w:val="005356DB"/>
    <w:rsid w:val="00535D72"/>
    <w:rsid w:val="00542D5B"/>
    <w:rsid w:val="005456E0"/>
    <w:rsid w:val="0055072A"/>
    <w:rsid w:val="005526E3"/>
    <w:rsid w:val="005578C2"/>
    <w:rsid w:val="00561CCF"/>
    <w:rsid w:val="00562FC4"/>
    <w:rsid w:val="005712D7"/>
    <w:rsid w:val="0057144F"/>
    <w:rsid w:val="0057387A"/>
    <w:rsid w:val="00574517"/>
    <w:rsid w:val="00574B4C"/>
    <w:rsid w:val="00582285"/>
    <w:rsid w:val="005848BF"/>
    <w:rsid w:val="00585DF7"/>
    <w:rsid w:val="00587725"/>
    <w:rsid w:val="0059009B"/>
    <w:rsid w:val="00590C02"/>
    <w:rsid w:val="005955BB"/>
    <w:rsid w:val="005A14F0"/>
    <w:rsid w:val="005B07FC"/>
    <w:rsid w:val="005B35B3"/>
    <w:rsid w:val="005B5417"/>
    <w:rsid w:val="005B6D65"/>
    <w:rsid w:val="005B7ED1"/>
    <w:rsid w:val="005C0282"/>
    <w:rsid w:val="005D334F"/>
    <w:rsid w:val="005D494F"/>
    <w:rsid w:val="005D6201"/>
    <w:rsid w:val="005E05F3"/>
    <w:rsid w:val="005E0704"/>
    <w:rsid w:val="005E16BF"/>
    <w:rsid w:val="005E192E"/>
    <w:rsid w:val="005E6DA7"/>
    <w:rsid w:val="005F24F7"/>
    <w:rsid w:val="005F5E4A"/>
    <w:rsid w:val="005F652D"/>
    <w:rsid w:val="005F7322"/>
    <w:rsid w:val="00602424"/>
    <w:rsid w:val="00602BEA"/>
    <w:rsid w:val="00602D1F"/>
    <w:rsid w:val="0060709B"/>
    <w:rsid w:val="006070D9"/>
    <w:rsid w:val="00610AF7"/>
    <w:rsid w:val="00610EDC"/>
    <w:rsid w:val="006139DE"/>
    <w:rsid w:val="0062051F"/>
    <w:rsid w:val="006217F0"/>
    <w:rsid w:val="00621874"/>
    <w:rsid w:val="006248AC"/>
    <w:rsid w:val="00625C2E"/>
    <w:rsid w:val="00627302"/>
    <w:rsid w:val="00627609"/>
    <w:rsid w:val="006302BD"/>
    <w:rsid w:val="00632228"/>
    <w:rsid w:val="00632681"/>
    <w:rsid w:val="00633274"/>
    <w:rsid w:val="006375D8"/>
    <w:rsid w:val="00641232"/>
    <w:rsid w:val="006418A6"/>
    <w:rsid w:val="006422B8"/>
    <w:rsid w:val="00645128"/>
    <w:rsid w:val="006514F6"/>
    <w:rsid w:val="00651BFC"/>
    <w:rsid w:val="00657018"/>
    <w:rsid w:val="00660B7E"/>
    <w:rsid w:val="00661249"/>
    <w:rsid w:val="0066147D"/>
    <w:rsid w:val="00661506"/>
    <w:rsid w:val="00661A50"/>
    <w:rsid w:val="006633AB"/>
    <w:rsid w:val="00665989"/>
    <w:rsid w:val="00667E9C"/>
    <w:rsid w:val="00671A7C"/>
    <w:rsid w:val="00673A7D"/>
    <w:rsid w:val="006765D2"/>
    <w:rsid w:val="0067736D"/>
    <w:rsid w:val="00677B6B"/>
    <w:rsid w:val="00677EFA"/>
    <w:rsid w:val="00681B2B"/>
    <w:rsid w:val="006915EC"/>
    <w:rsid w:val="00693584"/>
    <w:rsid w:val="006A5EBD"/>
    <w:rsid w:val="006B20E9"/>
    <w:rsid w:val="006B2C75"/>
    <w:rsid w:val="006B5A8F"/>
    <w:rsid w:val="006B6831"/>
    <w:rsid w:val="006B77ED"/>
    <w:rsid w:val="006C2D42"/>
    <w:rsid w:val="006C326C"/>
    <w:rsid w:val="006D37EB"/>
    <w:rsid w:val="006D4027"/>
    <w:rsid w:val="006D4591"/>
    <w:rsid w:val="006E029F"/>
    <w:rsid w:val="006E07F5"/>
    <w:rsid w:val="006E0A10"/>
    <w:rsid w:val="006E2344"/>
    <w:rsid w:val="006E4DA8"/>
    <w:rsid w:val="006E57CA"/>
    <w:rsid w:val="0070019E"/>
    <w:rsid w:val="0070083E"/>
    <w:rsid w:val="007010CE"/>
    <w:rsid w:val="007016B2"/>
    <w:rsid w:val="007115CD"/>
    <w:rsid w:val="007135D4"/>
    <w:rsid w:val="007135E2"/>
    <w:rsid w:val="007156B9"/>
    <w:rsid w:val="0071743A"/>
    <w:rsid w:val="007336C6"/>
    <w:rsid w:val="007355B3"/>
    <w:rsid w:val="007357E1"/>
    <w:rsid w:val="0073736A"/>
    <w:rsid w:val="00743DC3"/>
    <w:rsid w:val="007473B8"/>
    <w:rsid w:val="00750D28"/>
    <w:rsid w:val="00753278"/>
    <w:rsid w:val="00753E32"/>
    <w:rsid w:val="00756478"/>
    <w:rsid w:val="00757E50"/>
    <w:rsid w:val="00762667"/>
    <w:rsid w:val="00763284"/>
    <w:rsid w:val="007638E5"/>
    <w:rsid w:val="007658E2"/>
    <w:rsid w:val="007662C8"/>
    <w:rsid w:val="0077268A"/>
    <w:rsid w:val="00775B9C"/>
    <w:rsid w:val="00780548"/>
    <w:rsid w:val="00783126"/>
    <w:rsid w:val="007849A0"/>
    <w:rsid w:val="007874C2"/>
    <w:rsid w:val="00792FB2"/>
    <w:rsid w:val="00794ABF"/>
    <w:rsid w:val="007965C3"/>
    <w:rsid w:val="007A0A67"/>
    <w:rsid w:val="007A7592"/>
    <w:rsid w:val="007B56B6"/>
    <w:rsid w:val="007B6C3B"/>
    <w:rsid w:val="007C1E9C"/>
    <w:rsid w:val="007C27DB"/>
    <w:rsid w:val="007C46DA"/>
    <w:rsid w:val="007D1DE8"/>
    <w:rsid w:val="007D2EB5"/>
    <w:rsid w:val="007D48B3"/>
    <w:rsid w:val="007E0F5C"/>
    <w:rsid w:val="007E18D3"/>
    <w:rsid w:val="007E2908"/>
    <w:rsid w:val="007E4BE9"/>
    <w:rsid w:val="007E533B"/>
    <w:rsid w:val="007F025F"/>
    <w:rsid w:val="007F1CA8"/>
    <w:rsid w:val="007F3C9B"/>
    <w:rsid w:val="007F5138"/>
    <w:rsid w:val="007F5F6F"/>
    <w:rsid w:val="007F6D37"/>
    <w:rsid w:val="007F74A8"/>
    <w:rsid w:val="0080034E"/>
    <w:rsid w:val="008014DB"/>
    <w:rsid w:val="0080289C"/>
    <w:rsid w:val="00804A85"/>
    <w:rsid w:val="00805F55"/>
    <w:rsid w:val="00807E96"/>
    <w:rsid w:val="00815E88"/>
    <w:rsid w:val="00820176"/>
    <w:rsid w:val="00825371"/>
    <w:rsid w:val="0082660E"/>
    <w:rsid w:val="00827B41"/>
    <w:rsid w:val="00831829"/>
    <w:rsid w:val="00833A90"/>
    <w:rsid w:val="00836E07"/>
    <w:rsid w:val="00840EC6"/>
    <w:rsid w:val="00842300"/>
    <w:rsid w:val="00844902"/>
    <w:rsid w:val="00846DA8"/>
    <w:rsid w:val="00851B22"/>
    <w:rsid w:val="0085478E"/>
    <w:rsid w:val="00856F4C"/>
    <w:rsid w:val="008612DA"/>
    <w:rsid w:val="00870752"/>
    <w:rsid w:val="00871295"/>
    <w:rsid w:val="008800F4"/>
    <w:rsid w:val="00881351"/>
    <w:rsid w:val="00882F68"/>
    <w:rsid w:val="00883BAE"/>
    <w:rsid w:val="00885126"/>
    <w:rsid w:val="008861F2"/>
    <w:rsid w:val="008904AA"/>
    <w:rsid w:val="00890A1E"/>
    <w:rsid w:val="00891135"/>
    <w:rsid w:val="0089404F"/>
    <w:rsid w:val="00895002"/>
    <w:rsid w:val="008959DB"/>
    <w:rsid w:val="008A043A"/>
    <w:rsid w:val="008A379F"/>
    <w:rsid w:val="008B1B8A"/>
    <w:rsid w:val="008B692F"/>
    <w:rsid w:val="008B6AE5"/>
    <w:rsid w:val="008B7676"/>
    <w:rsid w:val="008C0B62"/>
    <w:rsid w:val="008C4452"/>
    <w:rsid w:val="008C5AB5"/>
    <w:rsid w:val="008D39F7"/>
    <w:rsid w:val="008D6EBE"/>
    <w:rsid w:val="008D7808"/>
    <w:rsid w:val="008E0069"/>
    <w:rsid w:val="008E1030"/>
    <w:rsid w:val="008E29AB"/>
    <w:rsid w:val="008E4629"/>
    <w:rsid w:val="008E5569"/>
    <w:rsid w:val="008E6109"/>
    <w:rsid w:val="008E7045"/>
    <w:rsid w:val="008E7FC1"/>
    <w:rsid w:val="00901AA6"/>
    <w:rsid w:val="00903653"/>
    <w:rsid w:val="00907BBB"/>
    <w:rsid w:val="00911CB5"/>
    <w:rsid w:val="00917CEB"/>
    <w:rsid w:val="009215FA"/>
    <w:rsid w:val="00921CDC"/>
    <w:rsid w:val="00924434"/>
    <w:rsid w:val="00927B8C"/>
    <w:rsid w:val="00931490"/>
    <w:rsid w:val="009322FB"/>
    <w:rsid w:val="00932505"/>
    <w:rsid w:val="0093343E"/>
    <w:rsid w:val="00935614"/>
    <w:rsid w:val="0094376C"/>
    <w:rsid w:val="00947C02"/>
    <w:rsid w:val="00950437"/>
    <w:rsid w:val="00952E8A"/>
    <w:rsid w:val="009537A1"/>
    <w:rsid w:val="00960CB4"/>
    <w:rsid w:val="00960CFE"/>
    <w:rsid w:val="009614C6"/>
    <w:rsid w:val="0096371D"/>
    <w:rsid w:val="00964641"/>
    <w:rsid w:val="00965F8D"/>
    <w:rsid w:val="00966C21"/>
    <w:rsid w:val="00967991"/>
    <w:rsid w:val="009734B2"/>
    <w:rsid w:val="009777D0"/>
    <w:rsid w:val="00980187"/>
    <w:rsid w:val="00980A3E"/>
    <w:rsid w:val="00981F45"/>
    <w:rsid w:val="0098271A"/>
    <w:rsid w:val="0098333B"/>
    <w:rsid w:val="00983FC9"/>
    <w:rsid w:val="00987015"/>
    <w:rsid w:val="00990DDD"/>
    <w:rsid w:val="009922AF"/>
    <w:rsid w:val="009930E4"/>
    <w:rsid w:val="00997D02"/>
    <w:rsid w:val="009A0663"/>
    <w:rsid w:val="009A2706"/>
    <w:rsid w:val="009A428C"/>
    <w:rsid w:val="009A4B90"/>
    <w:rsid w:val="009A4E2C"/>
    <w:rsid w:val="009A6434"/>
    <w:rsid w:val="009A7FF0"/>
    <w:rsid w:val="009B22A9"/>
    <w:rsid w:val="009B6E2A"/>
    <w:rsid w:val="009C2F65"/>
    <w:rsid w:val="009C5D41"/>
    <w:rsid w:val="009D37EB"/>
    <w:rsid w:val="009D4FDD"/>
    <w:rsid w:val="009D62C1"/>
    <w:rsid w:val="009E1440"/>
    <w:rsid w:val="009E4ABE"/>
    <w:rsid w:val="009E74E0"/>
    <w:rsid w:val="009F7165"/>
    <w:rsid w:val="00A00C1F"/>
    <w:rsid w:val="00A038CC"/>
    <w:rsid w:val="00A11B33"/>
    <w:rsid w:val="00A1372E"/>
    <w:rsid w:val="00A16318"/>
    <w:rsid w:val="00A20C1E"/>
    <w:rsid w:val="00A265B8"/>
    <w:rsid w:val="00A35BD1"/>
    <w:rsid w:val="00A37B80"/>
    <w:rsid w:val="00A40B37"/>
    <w:rsid w:val="00A4736F"/>
    <w:rsid w:val="00A5125A"/>
    <w:rsid w:val="00A51A77"/>
    <w:rsid w:val="00A52B54"/>
    <w:rsid w:val="00A57D98"/>
    <w:rsid w:val="00A61C4D"/>
    <w:rsid w:val="00A62706"/>
    <w:rsid w:val="00A63539"/>
    <w:rsid w:val="00A6445E"/>
    <w:rsid w:val="00A732BC"/>
    <w:rsid w:val="00A753A5"/>
    <w:rsid w:val="00A76F86"/>
    <w:rsid w:val="00A77EC9"/>
    <w:rsid w:val="00A80452"/>
    <w:rsid w:val="00A81B9F"/>
    <w:rsid w:val="00A83F2B"/>
    <w:rsid w:val="00A87932"/>
    <w:rsid w:val="00A92B45"/>
    <w:rsid w:val="00AA0522"/>
    <w:rsid w:val="00AA2210"/>
    <w:rsid w:val="00AA667C"/>
    <w:rsid w:val="00AB0FC5"/>
    <w:rsid w:val="00AB3177"/>
    <w:rsid w:val="00AC2CD6"/>
    <w:rsid w:val="00AC2D41"/>
    <w:rsid w:val="00AC6AED"/>
    <w:rsid w:val="00AD2845"/>
    <w:rsid w:val="00AD3F28"/>
    <w:rsid w:val="00AE3769"/>
    <w:rsid w:val="00AE533D"/>
    <w:rsid w:val="00AE5ED1"/>
    <w:rsid w:val="00AE678A"/>
    <w:rsid w:val="00AE7295"/>
    <w:rsid w:val="00AF063C"/>
    <w:rsid w:val="00AF2C4B"/>
    <w:rsid w:val="00AF4C7B"/>
    <w:rsid w:val="00AF6708"/>
    <w:rsid w:val="00B0107E"/>
    <w:rsid w:val="00B04303"/>
    <w:rsid w:val="00B04DB2"/>
    <w:rsid w:val="00B12DB9"/>
    <w:rsid w:val="00B1482E"/>
    <w:rsid w:val="00B159AE"/>
    <w:rsid w:val="00B20796"/>
    <w:rsid w:val="00B21A63"/>
    <w:rsid w:val="00B225E9"/>
    <w:rsid w:val="00B233A7"/>
    <w:rsid w:val="00B2402D"/>
    <w:rsid w:val="00B26CAB"/>
    <w:rsid w:val="00B313A2"/>
    <w:rsid w:val="00B362A9"/>
    <w:rsid w:val="00B36F47"/>
    <w:rsid w:val="00B40BF4"/>
    <w:rsid w:val="00B4390D"/>
    <w:rsid w:val="00B45806"/>
    <w:rsid w:val="00B470CD"/>
    <w:rsid w:val="00B474BB"/>
    <w:rsid w:val="00B5382C"/>
    <w:rsid w:val="00B55CF1"/>
    <w:rsid w:val="00B55ECC"/>
    <w:rsid w:val="00B6031B"/>
    <w:rsid w:val="00B60621"/>
    <w:rsid w:val="00B64E1D"/>
    <w:rsid w:val="00B65129"/>
    <w:rsid w:val="00B704E1"/>
    <w:rsid w:val="00B70A2C"/>
    <w:rsid w:val="00B75A95"/>
    <w:rsid w:val="00B825A5"/>
    <w:rsid w:val="00B84DE7"/>
    <w:rsid w:val="00B9133D"/>
    <w:rsid w:val="00B9177D"/>
    <w:rsid w:val="00B930DD"/>
    <w:rsid w:val="00B94243"/>
    <w:rsid w:val="00B9610E"/>
    <w:rsid w:val="00B967AA"/>
    <w:rsid w:val="00B974C5"/>
    <w:rsid w:val="00BA1E8A"/>
    <w:rsid w:val="00BA50D0"/>
    <w:rsid w:val="00BB0245"/>
    <w:rsid w:val="00BB0F48"/>
    <w:rsid w:val="00BB3AED"/>
    <w:rsid w:val="00BB5094"/>
    <w:rsid w:val="00BB5E76"/>
    <w:rsid w:val="00BC31A1"/>
    <w:rsid w:val="00BC398B"/>
    <w:rsid w:val="00BC3CCD"/>
    <w:rsid w:val="00BC5313"/>
    <w:rsid w:val="00BC53E8"/>
    <w:rsid w:val="00BC6CBF"/>
    <w:rsid w:val="00BD0FD7"/>
    <w:rsid w:val="00BD13EA"/>
    <w:rsid w:val="00BD7FF1"/>
    <w:rsid w:val="00BE2BC8"/>
    <w:rsid w:val="00BE732B"/>
    <w:rsid w:val="00BF328B"/>
    <w:rsid w:val="00BF50A6"/>
    <w:rsid w:val="00BF7080"/>
    <w:rsid w:val="00C03D91"/>
    <w:rsid w:val="00C0543E"/>
    <w:rsid w:val="00C06732"/>
    <w:rsid w:val="00C105F2"/>
    <w:rsid w:val="00C10690"/>
    <w:rsid w:val="00C15D50"/>
    <w:rsid w:val="00C1679E"/>
    <w:rsid w:val="00C2011E"/>
    <w:rsid w:val="00C201A9"/>
    <w:rsid w:val="00C20DBA"/>
    <w:rsid w:val="00C26495"/>
    <w:rsid w:val="00C27609"/>
    <w:rsid w:val="00C27C62"/>
    <w:rsid w:val="00C30A0A"/>
    <w:rsid w:val="00C321A5"/>
    <w:rsid w:val="00C32568"/>
    <w:rsid w:val="00C34FAE"/>
    <w:rsid w:val="00C36162"/>
    <w:rsid w:val="00C408C6"/>
    <w:rsid w:val="00C44B76"/>
    <w:rsid w:val="00C450E9"/>
    <w:rsid w:val="00C5289C"/>
    <w:rsid w:val="00C55F4A"/>
    <w:rsid w:val="00C57BED"/>
    <w:rsid w:val="00C60B83"/>
    <w:rsid w:val="00C635CA"/>
    <w:rsid w:val="00C642C1"/>
    <w:rsid w:val="00C6431C"/>
    <w:rsid w:val="00C6695C"/>
    <w:rsid w:val="00C71E4F"/>
    <w:rsid w:val="00C723B6"/>
    <w:rsid w:val="00C72C4D"/>
    <w:rsid w:val="00C734C3"/>
    <w:rsid w:val="00C73F3C"/>
    <w:rsid w:val="00C7556B"/>
    <w:rsid w:val="00C75FC4"/>
    <w:rsid w:val="00C84B93"/>
    <w:rsid w:val="00C84DB9"/>
    <w:rsid w:val="00C87B75"/>
    <w:rsid w:val="00C902D2"/>
    <w:rsid w:val="00C90EE2"/>
    <w:rsid w:val="00C9469B"/>
    <w:rsid w:val="00C956C3"/>
    <w:rsid w:val="00C96765"/>
    <w:rsid w:val="00CA4E44"/>
    <w:rsid w:val="00CA5648"/>
    <w:rsid w:val="00CB0B7B"/>
    <w:rsid w:val="00CB1447"/>
    <w:rsid w:val="00CB1E30"/>
    <w:rsid w:val="00CB43D8"/>
    <w:rsid w:val="00CC1D1A"/>
    <w:rsid w:val="00CC1EC9"/>
    <w:rsid w:val="00CC44B1"/>
    <w:rsid w:val="00CC501C"/>
    <w:rsid w:val="00CC7861"/>
    <w:rsid w:val="00CC7980"/>
    <w:rsid w:val="00CD1C77"/>
    <w:rsid w:val="00CD3779"/>
    <w:rsid w:val="00CD4612"/>
    <w:rsid w:val="00CE0D4E"/>
    <w:rsid w:val="00CE14E0"/>
    <w:rsid w:val="00CE5FCA"/>
    <w:rsid w:val="00CF25C0"/>
    <w:rsid w:val="00CF3F69"/>
    <w:rsid w:val="00CF5CB7"/>
    <w:rsid w:val="00CF754A"/>
    <w:rsid w:val="00CF7AD7"/>
    <w:rsid w:val="00CF7F05"/>
    <w:rsid w:val="00D03F98"/>
    <w:rsid w:val="00D05288"/>
    <w:rsid w:val="00D061AF"/>
    <w:rsid w:val="00D11E21"/>
    <w:rsid w:val="00D14A8A"/>
    <w:rsid w:val="00D17F25"/>
    <w:rsid w:val="00D235A8"/>
    <w:rsid w:val="00D25E34"/>
    <w:rsid w:val="00D321A8"/>
    <w:rsid w:val="00D34F07"/>
    <w:rsid w:val="00D417D9"/>
    <w:rsid w:val="00D46DE5"/>
    <w:rsid w:val="00D51A65"/>
    <w:rsid w:val="00D54201"/>
    <w:rsid w:val="00D5468D"/>
    <w:rsid w:val="00D561B7"/>
    <w:rsid w:val="00D566AC"/>
    <w:rsid w:val="00D56CFD"/>
    <w:rsid w:val="00D576D4"/>
    <w:rsid w:val="00D57AE2"/>
    <w:rsid w:val="00D60ECB"/>
    <w:rsid w:val="00D658E9"/>
    <w:rsid w:val="00D664B9"/>
    <w:rsid w:val="00D67297"/>
    <w:rsid w:val="00D67B70"/>
    <w:rsid w:val="00D74C4F"/>
    <w:rsid w:val="00D802F2"/>
    <w:rsid w:val="00D82AF2"/>
    <w:rsid w:val="00D8380B"/>
    <w:rsid w:val="00D848DA"/>
    <w:rsid w:val="00D85320"/>
    <w:rsid w:val="00D861AA"/>
    <w:rsid w:val="00D86439"/>
    <w:rsid w:val="00D8754E"/>
    <w:rsid w:val="00D92C5B"/>
    <w:rsid w:val="00D946B9"/>
    <w:rsid w:val="00DA01C4"/>
    <w:rsid w:val="00DA4FCA"/>
    <w:rsid w:val="00DA704A"/>
    <w:rsid w:val="00DA7496"/>
    <w:rsid w:val="00DB1A0B"/>
    <w:rsid w:val="00DB2063"/>
    <w:rsid w:val="00DB57D3"/>
    <w:rsid w:val="00DB67D1"/>
    <w:rsid w:val="00DC1343"/>
    <w:rsid w:val="00DC7D74"/>
    <w:rsid w:val="00DD08AB"/>
    <w:rsid w:val="00DD6A32"/>
    <w:rsid w:val="00DD7A62"/>
    <w:rsid w:val="00DE2E48"/>
    <w:rsid w:val="00DE4430"/>
    <w:rsid w:val="00DE59AB"/>
    <w:rsid w:val="00DE6215"/>
    <w:rsid w:val="00DF18F1"/>
    <w:rsid w:val="00DF578B"/>
    <w:rsid w:val="00DF7AED"/>
    <w:rsid w:val="00E01CE3"/>
    <w:rsid w:val="00E02FDE"/>
    <w:rsid w:val="00E04F12"/>
    <w:rsid w:val="00E078A0"/>
    <w:rsid w:val="00E13D39"/>
    <w:rsid w:val="00E14E9D"/>
    <w:rsid w:val="00E24DA2"/>
    <w:rsid w:val="00E27DD8"/>
    <w:rsid w:val="00E336DA"/>
    <w:rsid w:val="00E343EB"/>
    <w:rsid w:val="00E36B00"/>
    <w:rsid w:val="00E36B15"/>
    <w:rsid w:val="00E408E4"/>
    <w:rsid w:val="00E42BD1"/>
    <w:rsid w:val="00E44EC1"/>
    <w:rsid w:val="00E4795F"/>
    <w:rsid w:val="00E511F1"/>
    <w:rsid w:val="00E51D03"/>
    <w:rsid w:val="00E57E76"/>
    <w:rsid w:val="00E62081"/>
    <w:rsid w:val="00E661A3"/>
    <w:rsid w:val="00E67B7E"/>
    <w:rsid w:val="00E7384A"/>
    <w:rsid w:val="00E73EC3"/>
    <w:rsid w:val="00E84308"/>
    <w:rsid w:val="00E85D18"/>
    <w:rsid w:val="00E87990"/>
    <w:rsid w:val="00E90417"/>
    <w:rsid w:val="00E933EC"/>
    <w:rsid w:val="00E9388E"/>
    <w:rsid w:val="00E950A2"/>
    <w:rsid w:val="00E954FC"/>
    <w:rsid w:val="00EA095B"/>
    <w:rsid w:val="00EA0A04"/>
    <w:rsid w:val="00EA178B"/>
    <w:rsid w:val="00EA2802"/>
    <w:rsid w:val="00EA406F"/>
    <w:rsid w:val="00EA74F1"/>
    <w:rsid w:val="00EB0CFB"/>
    <w:rsid w:val="00EB11F1"/>
    <w:rsid w:val="00EB4404"/>
    <w:rsid w:val="00EB54D4"/>
    <w:rsid w:val="00EC05BC"/>
    <w:rsid w:val="00EC2C92"/>
    <w:rsid w:val="00EC42B0"/>
    <w:rsid w:val="00EC4CF8"/>
    <w:rsid w:val="00EC561D"/>
    <w:rsid w:val="00EC6625"/>
    <w:rsid w:val="00ED1C67"/>
    <w:rsid w:val="00ED219A"/>
    <w:rsid w:val="00ED3336"/>
    <w:rsid w:val="00EE277D"/>
    <w:rsid w:val="00EE3241"/>
    <w:rsid w:val="00EE4F6B"/>
    <w:rsid w:val="00EE5303"/>
    <w:rsid w:val="00EE691B"/>
    <w:rsid w:val="00EF3EB9"/>
    <w:rsid w:val="00EF79BE"/>
    <w:rsid w:val="00F03AC4"/>
    <w:rsid w:val="00F04B03"/>
    <w:rsid w:val="00F05A8C"/>
    <w:rsid w:val="00F10DC2"/>
    <w:rsid w:val="00F12A5E"/>
    <w:rsid w:val="00F13914"/>
    <w:rsid w:val="00F13B23"/>
    <w:rsid w:val="00F14D0D"/>
    <w:rsid w:val="00F15733"/>
    <w:rsid w:val="00F20394"/>
    <w:rsid w:val="00F2215F"/>
    <w:rsid w:val="00F250C8"/>
    <w:rsid w:val="00F263E7"/>
    <w:rsid w:val="00F26EC7"/>
    <w:rsid w:val="00F30283"/>
    <w:rsid w:val="00F3039B"/>
    <w:rsid w:val="00F3129A"/>
    <w:rsid w:val="00F420F7"/>
    <w:rsid w:val="00F46C38"/>
    <w:rsid w:val="00F52C13"/>
    <w:rsid w:val="00F52CF5"/>
    <w:rsid w:val="00F53553"/>
    <w:rsid w:val="00F60340"/>
    <w:rsid w:val="00F609CA"/>
    <w:rsid w:val="00F6161C"/>
    <w:rsid w:val="00F61943"/>
    <w:rsid w:val="00F637AC"/>
    <w:rsid w:val="00F63ED1"/>
    <w:rsid w:val="00F654CC"/>
    <w:rsid w:val="00F85B36"/>
    <w:rsid w:val="00F85D91"/>
    <w:rsid w:val="00F92468"/>
    <w:rsid w:val="00F92E63"/>
    <w:rsid w:val="00F94CD8"/>
    <w:rsid w:val="00F9575F"/>
    <w:rsid w:val="00F97BE8"/>
    <w:rsid w:val="00FA18CF"/>
    <w:rsid w:val="00FA7974"/>
    <w:rsid w:val="00FB32BD"/>
    <w:rsid w:val="00FB5C5C"/>
    <w:rsid w:val="00FB717F"/>
    <w:rsid w:val="00FC0E20"/>
    <w:rsid w:val="00FC2931"/>
    <w:rsid w:val="00FC44C5"/>
    <w:rsid w:val="00FC54D6"/>
    <w:rsid w:val="00FC6D09"/>
    <w:rsid w:val="00FD0562"/>
    <w:rsid w:val="00FD4445"/>
    <w:rsid w:val="00FE2CDF"/>
    <w:rsid w:val="00FE4237"/>
    <w:rsid w:val="00FE6E64"/>
    <w:rsid w:val="00FE7D3D"/>
    <w:rsid w:val="00FF013A"/>
    <w:rsid w:val="00FF1A90"/>
    <w:rsid w:val="00FF6C43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C6F1F"/>
  <w15:chartTrackingRefBased/>
  <w15:docId w15:val="{21912ACC-0851-410F-9DB5-2B66C5B6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Body Text" w:uiPriority="99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6BE"/>
    <w:rPr>
      <w:rFonts w:ascii=".VnTime" w:hAnsi=".VnTime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6B77ED"/>
    <w:pPr>
      <w:widowControl w:val="0"/>
      <w:autoSpaceDE w:val="0"/>
      <w:autoSpaceDN w:val="0"/>
      <w:ind w:left="200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1C9C"/>
    <w:pPr>
      <w:widowControl w:val="0"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autoSpaceDE w:val="0"/>
      <w:autoSpaceDN w:val="0"/>
      <w:outlineLvl w:val="1"/>
    </w:pPr>
    <w:rPr>
      <w:rFonts w:ascii="Times New Roman" w:hAnsi="Times New Roman"/>
      <w:caps/>
      <w:spacing w:val="15"/>
      <w:sz w:val="22"/>
      <w:szCs w:val="22"/>
      <w:lang w:val="en-SG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1C9C"/>
    <w:pPr>
      <w:widowControl w:val="0"/>
      <w:pBdr>
        <w:top w:val="single" w:sz="6" w:space="2" w:color="4F81BD"/>
        <w:left w:val="single" w:sz="6" w:space="2" w:color="4F81BD"/>
      </w:pBdr>
      <w:autoSpaceDE w:val="0"/>
      <w:autoSpaceDN w:val="0"/>
      <w:spacing w:before="300"/>
      <w:outlineLvl w:val="2"/>
    </w:pPr>
    <w:rPr>
      <w:rFonts w:ascii="Times New Roman" w:hAnsi="Times New Roman"/>
      <w:caps/>
      <w:color w:val="243F60"/>
      <w:spacing w:val="15"/>
      <w:sz w:val="22"/>
      <w:szCs w:val="22"/>
      <w:lang w:val="en-SG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1C9C"/>
    <w:pPr>
      <w:widowControl w:val="0"/>
      <w:pBdr>
        <w:top w:val="dotted" w:sz="6" w:space="2" w:color="4F81BD"/>
        <w:left w:val="dotted" w:sz="6" w:space="2" w:color="4F81BD"/>
      </w:pBdr>
      <w:autoSpaceDE w:val="0"/>
      <w:autoSpaceDN w:val="0"/>
      <w:spacing w:before="300"/>
      <w:outlineLvl w:val="3"/>
    </w:pPr>
    <w:rPr>
      <w:rFonts w:ascii="Times New Roman" w:hAnsi="Times New Roman"/>
      <w:caps/>
      <w:color w:val="365F91"/>
      <w:spacing w:val="10"/>
      <w:sz w:val="22"/>
      <w:szCs w:val="22"/>
      <w:lang w:val="en-SG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1C9C"/>
    <w:pPr>
      <w:widowControl w:val="0"/>
      <w:pBdr>
        <w:bottom w:val="single" w:sz="6" w:space="1" w:color="4F81BD"/>
      </w:pBdr>
      <w:autoSpaceDE w:val="0"/>
      <w:autoSpaceDN w:val="0"/>
      <w:spacing w:before="300"/>
      <w:outlineLvl w:val="4"/>
    </w:pPr>
    <w:rPr>
      <w:rFonts w:ascii="Times New Roman" w:hAnsi="Times New Roman"/>
      <w:caps/>
      <w:color w:val="365F91"/>
      <w:spacing w:val="10"/>
      <w:sz w:val="22"/>
      <w:szCs w:val="22"/>
      <w:lang w:val="en-SG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1C9C"/>
    <w:pPr>
      <w:widowControl w:val="0"/>
      <w:pBdr>
        <w:bottom w:val="dotted" w:sz="6" w:space="1" w:color="4F81BD"/>
      </w:pBdr>
      <w:autoSpaceDE w:val="0"/>
      <w:autoSpaceDN w:val="0"/>
      <w:spacing w:before="300"/>
      <w:outlineLvl w:val="5"/>
    </w:pPr>
    <w:rPr>
      <w:rFonts w:ascii="Times New Roman" w:hAnsi="Times New Roman"/>
      <w:caps/>
      <w:color w:val="365F91"/>
      <w:spacing w:val="10"/>
      <w:sz w:val="22"/>
      <w:szCs w:val="22"/>
      <w:lang w:val="en-SG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1C9C"/>
    <w:pPr>
      <w:widowControl w:val="0"/>
      <w:autoSpaceDE w:val="0"/>
      <w:autoSpaceDN w:val="0"/>
      <w:spacing w:before="300"/>
      <w:outlineLvl w:val="6"/>
    </w:pPr>
    <w:rPr>
      <w:rFonts w:ascii="Times New Roman" w:hAnsi="Times New Roman"/>
      <w:caps/>
      <w:color w:val="365F91"/>
      <w:spacing w:val="10"/>
      <w:sz w:val="22"/>
      <w:szCs w:val="22"/>
      <w:lang w:val="en-SG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91C9C"/>
    <w:pPr>
      <w:widowControl w:val="0"/>
      <w:autoSpaceDE w:val="0"/>
      <w:autoSpaceDN w:val="0"/>
      <w:spacing w:before="300"/>
      <w:outlineLvl w:val="7"/>
    </w:pPr>
    <w:rPr>
      <w:rFonts w:ascii="Times New Roman" w:hAnsi="Times New Roman"/>
      <w:caps/>
      <w:spacing w:val="10"/>
      <w:sz w:val="18"/>
      <w:szCs w:val="18"/>
      <w:lang w:val="en-SG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1C9C"/>
    <w:pPr>
      <w:widowControl w:val="0"/>
      <w:autoSpaceDE w:val="0"/>
      <w:autoSpaceDN w:val="0"/>
      <w:spacing w:before="300"/>
      <w:outlineLvl w:val="8"/>
    </w:pPr>
    <w:rPr>
      <w:rFonts w:ascii="Times New Roman" w:hAnsi="Times New Roman"/>
      <w:i/>
      <w:caps/>
      <w:spacing w:val="10"/>
      <w:sz w:val="18"/>
      <w:szCs w:val="18"/>
      <w:lang w:val="en-SG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21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57387A"/>
    <w:pPr>
      <w:widowControl w:val="0"/>
      <w:jc w:val="both"/>
    </w:pPr>
    <w:rPr>
      <w:rFonts w:ascii="Times New Roman" w:eastAsia="SimSun" w:hAnsi="Times New Roman"/>
      <w:kern w:val="2"/>
      <w:sz w:val="24"/>
      <w:szCs w:val="24"/>
      <w:lang w:eastAsia="zh-CN"/>
    </w:rPr>
  </w:style>
  <w:style w:type="paragraph" w:customStyle="1" w:styleId="CharCharCharChar">
    <w:name w:val="Char Char Char Char"/>
    <w:basedOn w:val="Normal"/>
    <w:autoRedefine/>
    <w:rsid w:val="0067736D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rsid w:val="008E7FC1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rsid w:val="00F46C38"/>
    <w:pPr>
      <w:spacing w:line="300" w:lineRule="auto"/>
      <w:ind w:right="-36"/>
    </w:pPr>
    <w:rPr>
      <w:rFonts w:eastAsia="SimSu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rsid w:val="00F46C38"/>
    <w:rPr>
      <w:rFonts w:ascii=".VnTime" w:eastAsia="SimSun" w:hAnsi=".VnTime"/>
      <w:sz w:val="24"/>
    </w:rPr>
  </w:style>
  <w:style w:type="paragraph" w:customStyle="1" w:styleId="CharCharChar">
    <w:name w:val="Char Char Char"/>
    <w:basedOn w:val="Normal"/>
    <w:autoRedefine/>
    <w:rsid w:val="00C9676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rsid w:val="00C96765"/>
    <w:pPr>
      <w:tabs>
        <w:tab w:val="center" w:pos="4320"/>
        <w:tab w:val="right" w:pos="8640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C96765"/>
    <w:rPr>
      <w:sz w:val="24"/>
      <w:szCs w:val="24"/>
    </w:rPr>
  </w:style>
  <w:style w:type="paragraph" w:styleId="NormalWeb">
    <w:name w:val="Normal (Web)"/>
    <w:basedOn w:val="Normal"/>
    <w:uiPriority w:val="99"/>
    <w:rsid w:val="004777E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odytext1">
    <w:name w:val="bodytext1"/>
    <w:basedOn w:val="Normal"/>
    <w:rsid w:val="00B4580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B45806"/>
    <w:rPr>
      <w:color w:val="0000FF"/>
      <w:u w:val="single"/>
    </w:rPr>
  </w:style>
  <w:style w:type="character" w:styleId="Strong">
    <w:name w:val="Strong"/>
    <w:uiPriority w:val="22"/>
    <w:qFormat/>
    <w:rsid w:val="00402840"/>
    <w:rPr>
      <w:b/>
      <w:bCs/>
    </w:rPr>
  </w:style>
  <w:style w:type="character" w:customStyle="1" w:styleId="Other">
    <w:name w:val="Other_"/>
    <w:link w:val="Other0"/>
    <w:rsid w:val="001E6E95"/>
    <w:rPr>
      <w:sz w:val="22"/>
      <w:szCs w:val="22"/>
    </w:rPr>
  </w:style>
  <w:style w:type="paragraph" w:customStyle="1" w:styleId="Other0">
    <w:name w:val="Other"/>
    <w:basedOn w:val="Normal"/>
    <w:link w:val="Other"/>
    <w:rsid w:val="001E6E95"/>
    <w:pPr>
      <w:widowControl w:val="0"/>
      <w:spacing w:after="40" w:line="288" w:lineRule="auto"/>
      <w:ind w:firstLine="280"/>
    </w:pPr>
    <w:rPr>
      <w:rFonts w:ascii="Times New Roman" w:hAnsi="Times New Roman"/>
      <w:sz w:val="22"/>
      <w:szCs w:val="22"/>
      <w:lang w:val="x-none" w:eastAsia="x-none"/>
    </w:rPr>
  </w:style>
  <w:style w:type="character" w:customStyle="1" w:styleId="CharacterStyle6">
    <w:name w:val="Character Style 6"/>
    <w:rsid w:val="00485422"/>
    <w:rPr>
      <w:rFonts w:ascii="Garamond" w:hAnsi="Garamond" w:cs="Garamond"/>
      <w:color w:val="000000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561CCF"/>
    <w:pPr>
      <w:ind w:left="720"/>
      <w:contextualSpacing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locked/>
    <w:rsid w:val="00561CCF"/>
    <w:rPr>
      <w:sz w:val="24"/>
      <w:szCs w:val="24"/>
      <w:lang w:val="x-none"/>
    </w:rPr>
  </w:style>
  <w:style w:type="character" w:customStyle="1" w:styleId="Heading1Char">
    <w:name w:val="Heading 1 Char"/>
    <w:link w:val="Heading1"/>
    <w:uiPriority w:val="9"/>
    <w:rsid w:val="006B77ED"/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6765D2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SG"/>
    </w:rPr>
  </w:style>
  <w:style w:type="character" w:customStyle="1" w:styleId="Heading2Char">
    <w:name w:val="Heading 2 Char"/>
    <w:link w:val="Heading2"/>
    <w:uiPriority w:val="9"/>
    <w:semiHidden/>
    <w:rsid w:val="00491C9C"/>
    <w:rPr>
      <w:caps/>
      <w:spacing w:val="15"/>
      <w:sz w:val="22"/>
      <w:szCs w:val="22"/>
      <w:shd w:val="clear" w:color="auto" w:fill="DBE5F1"/>
      <w:lang w:val="en-SG"/>
    </w:rPr>
  </w:style>
  <w:style w:type="character" w:customStyle="1" w:styleId="Heading3Char">
    <w:name w:val="Heading 3 Char"/>
    <w:link w:val="Heading3"/>
    <w:uiPriority w:val="9"/>
    <w:semiHidden/>
    <w:rsid w:val="00491C9C"/>
    <w:rPr>
      <w:caps/>
      <w:color w:val="243F60"/>
      <w:spacing w:val="15"/>
      <w:sz w:val="22"/>
      <w:szCs w:val="22"/>
      <w:lang w:val="en-SG"/>
    </w:rPr>
  </w:style>
  <w:style w:type="character" w:customStyle="1" w:styleId="Heading4Char">
    <w:name w:val="Heading 4 Char"/>
    <w:link w:val="Heading4"/>
    <w:uiPriority w:val="9"/>
    <w:semiHidden/>
    <w:rsid w:val="00491C9C"/>
    <w:rPr>
      <w:caps/>
      <w:color w:val="365F91"/>
      <w:spacing w:val="10"/>
      <w:sz w:val="22"/>
      <w:szCs w:val="22"/>
      <w:lang w:val="en-SG"/>
    </w:rPr>
  </w:style>
  <w:style w:type="character" w:customStyle="1" w:styleId="Heading5Char">
    <w:name w:val="Heading 5 Char"/>
    <w:link w:val="Heading5"/>
    <w:uiPriority w:val="9"/>
    <w:semiHidden/>
    <w:rsid w:val="00491C9C"/>
    <w:rPr>
      <w:caps/>
      <w:color w:val="365F91"/>
      <w:spacing w:val="10"/>
      <w:sz w:val="22"/>
      <w:szCs w:val="22"/>
      <w:lang w:val="en-SG"/>
    </w:rPr>
  </w:style>
  <w:style w:type="character" w:customStyle="1" w:styleId="Heading6Char">
    <w:name w:val="Heading 6 Char"/>
    <w:link w:val="Heading6"/>
    <w:uiPriority w:val="9"/>
    <w:semiHidden/>
    <w:rsid w:val="00491C9C"/>
    <w:rPr>
      <w:caps/>
      <w:color w:val="365F91"/>
      <w:spacing w:val="10"/>
      <w:sz w:val="22"/>
      <w:szCs w:val="22"/>
      <w:lang w:val="en-SG"/>
    </w:rPr>
  </w:style>
  <w:style w:type="character" w:customStyle="1" w:styleId="Heading7Char">
    <w:name w:val="Heading 7 Char"/>
    <w:link w:val="Heading7"/>
    <w:uiPriority w:val="9"/>
    <w:semiHidden/>
    <w:rsid w:val="00491C9C"/>
    <w:rPr>
      <w:caps/>
      <w:color w:val="365F91"/>
      <w:spacing w:val="10"/>
      <w:sz w:val="22"/>
      <w:szCs w:val="22"/>
      <w:lang w:val="en-SG"/>
    </w:rPr>
  </w:style>
  <w:style w:type="character" w:customStyle="1" w:styleId="Heading8Char">
    <w:name w:val="Heading 8 Char"/>
    <w:link w:val="Heading8"/>
    <w:uiPriority w:val="9"/>
    <w:rsid w:val="00491C9C"/>
    <w:rPr>
      <w:caps/>
      <w:spacing w:val="10"/>
      <w:sz w:val="18"/>
      <w:szCs w:val="18"/>
      <w:lang w:val="en-SG"/>
    </w:rPr>
  </w:style>
  <w:style w:type="character" w:customStyle="1" w:styleId="Heading9Char">
    <w:name w:val="Heading 9 Char"/>
    <w:link w:val="Heading9"/>
    <w:uiPriority w:val="9"/>
    <w:semiHidden/>
    <w:rsid w:val="00491C9C"/>
    <w:rPr>
      <w:i/>
      <w:caps/>
      <w:spacing w:val="10"/>
      <w:sz w:val="18"/>
      <w:szCs w:val="18"/>
      <w:lang w:val="en-SG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91C9C"/>
    <w:pPr>
      <w:widowControl w:val="0"/>
      <w:autoSpaceDE w:val="0"/>
      <w:autoSpaceDN w:val="0"/>
    </w:pPr>
    <w:rPr>
      <w:rFonts w:ascii="Times New Roman" w:hAnsi="Times New Roman"/>
      <w:b/>
      <w:bCs/>
      <w:color w:val="365F91"/>
      <w:sz w:val="16"/>
      <w:szCs w:val="16"/>
      <w:lang w:val="en-SG"/>
    </w:rPr>
  </w:style>
  <w:style w:type="paragraph" w:styleId="Title">
    <w:name w:val="Title"/>
    <w:basedOn w:val="Normal"/>
    <w:next w:val="Normal"/>
    <w:link w:val="TitleChar"/>
    <w:uiPriority w:val="10"/>
    <w:qFormat/>
    <w:rsid w:val="00491C9C"/>
    <w:pPr>
      <w:widowControl w:val="0"/>
      <w:autoSpaceDE w:val="0"/>
      <w:autoSpaceDN w:val="0"/>
      <w:spacing w:before="720"/>
    </w:pPr>
    <w:rPr>
      <w:rFonts w:ascii="Times New Roman" w:hAnsi="Times New Roman"/>
      <w:caps/>
      <w:color w:val="4F81BD"/>
      <w:spacing w:val="10"/>
      <w:kern w:val="28"/>
      <w:sz w:val="52"/>
      <w:szCs w:val="52"/>
      <w:lang w:val="en-SG" w:eastAsia="x-none"/>
    </w:rPr>
  </w:style>
  <w:style w:type="character" w:customStyle="1" w:styleId="TitleChar">
    <w:name w:val="Title Char"/>
    <w:link w:val="Title"/>
    <w:uiPriority w:val="10"/>
    <w:rsid w:val="00491C9C"/>
    <w:rPr>
      <w:caps/>
      <w:color w:val="4F81BD"/>
      <w:spacing w:val="10"/>
      <w:kern w:val="28"/>
      <w:sz w:val="52"/>
      <w:szCs w:val="52"/>
      <w:lang w:val="en-SG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1C9C"/>
    <w:pPr>
      <w:widowControl w:val="0"/>
      <w:autoSpaceDE w:val="0"/>
      <w:autoSpaceDN w:val="0"/>
      <w:spacing w:after="1000"/>
    </w:pPr>
    <w:rPr>
      <w:rFonts w:ascii="Times New Roman" w:hAnsi="Times New Roman"/>
      <w:caps/>
      <w:color w:val="595959"/>
      <w:spacing w:val="10"/>
      <w:sz w:val="24"/>
      <w:szCs w:val="24"/>
      <w:lang w:val="en-SG" w:eastAsia="x-none"/>
    </w:rPr>
  </w:style>
  <w:style w:type="character" w:customStyle="1" w:styleId="SubtitleChar">
    <w:name w:val="Subtitle Char"/>
    <w:link w:val="Subtitle"/>
    <w:uiPriority w:val="11"/>
    <w:rsid w:val="00491C9C"/>
    <w:rPr>
      <w:caps/>
      <w:color w:val="595959"/>
      <w:spacing w:val="10"/>
      <w:sz w:val="24"/>
      <w:szCs w:val="24"/>
      <w:lang w:val="en-SG"/>
    </w:rPr>
  </w:style>
  <w:style w:type="character" w:styleId="Emphasis">
    <w:name w:val="Emphasis"/>
    <w:uiPriority w:val="20"/>
    <w:qFormat/>
    <w:rsid w:val="00491C9C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491C9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en-SG" w:eastAsia="x-none"/>
    </w:rPr>
  </w:style>
  <w:style w:type="character" w:customStyle="1" w:styleId="NoSpacingChar">
    <w:name w:val="No Spacing Char"/>
    <w:link w:val="NoSpacing"/>
    <w:uiPriority w:val="1"/>
    <w:rsid w:val="00491C9C"/>
    <w:rPr>
      <w:sz w:val="22"/>
      <w:szCs w:val="22"/>
      <w:lang w:val="en-SG"/>
    </w:rPr>
  </w:style>
  <w:style w:type="paragraph" w:styleId="Quote">
    <w:name w:val="Quote"/>
    <w:basedOn w:val="Normal"/>
    <w:next w:val="Normal"/>
    <w:link w:val="QuoteChar"/>
    <w:uiPriority w:val="29"/>
    <w:qFormat/>
    <w:rsid w:val="00491C9C"/>
    <w:pPr>
      <w:widowControl w:val="0"/>
      <w:autoSpaceDE w:val="0"/>
      <w:autoSpaceDN w:val="0"/>
    </w:pPr>
    <w:rPr>
      <w:rFonts w:ascii="Times New Roman" w:hAnsi="Times New Roman"/>
      <w:i/>
      <w:iCs/>
      <w:sz w:val="22"/>
      <w:szCs w:val="22"/>
      <w:lang w:val="en-SG" w:eastAsia="x-none"/>
    </w:rPr>
  </w:style>
  <w:style w:type="character" w:customStyle="1" w:styleId="QuoteChar">
    <w:name w:val="Quote Char"/>
    <w:link w:val="Quote"/>
    <w:uiPriority w:val="29"/>
    <w:rsid w:val="00491C9C"/>
    <w:rPr>
      <w:i/>
      <w:iCs/>
      <w:sz w:val="22"/>
      <w:szCs w:val="22"/>
      <w:lang w:val="en-S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1C9C"/>
    <w:pPr>
      <w:widowControl w:val="0"/>
      <w:pBdr>
        <w:top w:val="single" w:sz="4" w:space="10" w:color="4F81BD"/>
        <w:left w:val="single" w:sz="4" w:space="10" w:color="4F81BD"/>
      </w:pBdr>
      <w:autoSpaceDE w:val="0"/>
      <w:autoSpaceDN w:val="0"/>
      <w:ind w:left="1296" w:right="1152"/>
      <w:jc w:val="both"/>
    </w:pPr>
    <w:rPr>
      <w:rFonts w:ascii="Times New Roman" w:hAnsi="Times New Roman"/>
      <w:i/>
      <w:iCs/>
      <w:color w:val="4F81BD"/>
      <w:sz w:val="22"/>
      <w:szCs w:val="22"/>
      <w:lang w:val="en-SG" w:eastAsia="x-none"/>
    </w:rPr>
  </w:style>
  <w:style w:type="character" w:customStyle="1" w:styleId="IntenseQuoteChar">
    <w:name w:val="Intense Quote Char"/>
    <w:link w:val="IntenseQuote"/>
    <w:uiPriority w:val="30"/>
    <w:rsid w:val="00491C9C"/>
    <w:rPr>
      <w:i/>
      <w:iCs/>
      <w:color w:val="4F81BD"/>
      <w:sz w:val="22"/>
      <w:szCs w:val="22"/>
      <w:lang w:val="en-SG"/>
    </w:rPr>
  </w:style>
  <w:style w:type="character" w:styleId="SubtleEmphasis">
    <w:name w:val="Subtle Emphasis"/>
    <w:uiPriority w:val="19"/>
    <w:qFormat/>
    <w:rsid w:val="00491C9C"/>
    <w:rPr>
      <w:i/>
      <w:iCs/>
      <w:color w:val="243F60"/>
    </w:rPr>
  </w:style>
  <w:style w:type="character" w:styleId="IntenseEmphasis">
    <w:name w:val="Intense Emphasis"/>
    <w:uiPriority w:val="21"/>
    <w:qFormat/>
    <w:rsid w:val="00491C9C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491C9C"/>
    <w:rPr>
      <w:b/>
      <w:bCs/>
      <w:color w:val="4F81BD"/>
    </w:rPr>
  </w:style>
  <w:style w:type="character" w:styleId="IntenseReference">
    <w:name w:val="Intense Reference"/>
    <w:uiPriority w:val="32"/>
    <w:qFormat/>
    <w:rsid w:val="00491C9C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491C9C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91C9C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ind w:left="0"/>
      <w:outlineLvl w:val="9"/>
    </w:pPr>
    <w:rPr>
      <w:caps/>
      <w:color w:val="FFFFFF"/>
      <w:spacing w:val="15"/>
      <w:sz w:val="22"/>
      <w:szCs w:val="22"/>
      <w:lang w:val="en-SG" w:bidi="en-US"/>
    </w:rPr>
  </w:style>
  <w:style w:type="paragraph" w:styleId="Header">
    <w:name w:val="header"/>
    <w:basedOn w:val="Normal"/>
    <w:link w:val="HeaderChar"/>
    <w:uiPriority w:val="99"/>
    <w:unhideWhenUsed/>
    <w:rsid w:val="00491C9C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Times New Roman" w:hAnsi="Times New Roman"/>
      <w:sz w:val="22"/>
      <w:szCs w:val="22"/>
      <w:lang w:val="en-SG" w:eastAsia="x-none"/>
    </w:rPr>
  </w:style>
  <w:style w:type="character" w:customStyle="1" w:styleId="HeaderChar">
    <w:name w:val="Header Char"/>
    <w:link w:val="Header"/>
    <w:uiPriority w:val="99"/>
    <w:rsid w:val="00491C9C"/>
    <w:rPr>
      <w:sz w:val="22"/>
      <w:szCs w:val="22"/>
      <w:lang w:val="en-SG"/>
    </w:rPr>
  </w:style>
  <w:style w:type="paragraph" w:styleId="BalloonText">
    <w:name w:val="Balloon Text"/>
    <w:basedOn w:val="Normal"/>
    <w:link w:val="BalloonTextChar"/>
    <w:rsid w:val="00B04D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04D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5CE95-961A-46C7-9615-C6FE9257B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596</Words>
  <Characters>3401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mmmm</vt:lpstr>
    </vt:vector>
  </TitlesOfParts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2023-10-20T01:43:00Z</cp:lastPrinted>
  <dcterms:created xsi:type="dcterms:W3CDTF">2024-04-03T01:44:00Z</dcterms:created>
  <dcterms:modified xsi:type="dcterms:W3CDTF">2024-04-03T01:59:00Z</dcterms:modified>
</cp:coreProperties>
</file>