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2" w:type="dxa"/>
        <w:tblInd w:w="-635" w:type="dxa"/>
        <w:tblLook w:val="04A0" w:firstRow="1" w:lastRow="0" w:firstColumn="1" w:lastColumn="0" w:noHBand="0" w:noVBand="1"/>
      </w:tblPr>
      <w:tblGrid>
        <w:gridCol w:w="923"/>
        <w:gridCol w:w="653"/>
        <w:gridCol w:w="8684"/>
        <w:gridCol w:w="782"/>
      </w:tblGrid>
      <w:tr w:rsidR="00B31B7F" w:rsidRPr="001B5289" w14:paraId="31F65FF0" w14:textId="335E06BD" w:rsidTr="0049357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5F2" w14:textId="001DE076" w:rsidR="0093357C" w:rsidRPr="001B5289" w:rsidRDefault="00B31B7F" w:rsidP="001B5289">
            <w:pPr>
              <w:jc w:val="center"/>
              <w:rPr>
                <w:rFonts w:ascii="Times New Roman" w:hAnsi="Times New Roman"/>
                <w:b/>
              </w:rPr>
            </w:pPr>
            <w:r w:rsidRPr="001B5289">
              <w:rPr>
                <w:rFonts w:ascii="Times New Roman" w:hAnsi="Times New Roman"/>
                <w:b/>
              </w:rPr>
              <w:t>Mức độ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006" w14:textId="7F5A722B" w:rsidR="0093357C" w:rsidRPr="001B5289" w:rsidRDefault="0093357C" w:rsidP="001B5289">
            <w:pPr>
              <w:jc w:val="center"/>
              <w:rPr>
                <w:rFonts w:ascii="Times New Roman" w:hAnsi="Times New Roman"/>
                <w:b/>
              </w:rPr>
            </w:pPr>
            <w:r w:rsidRPr="001B5289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90EB" w14:textId="77777777" w:rsidR="0093357C" w:rsidRPr="001B5289" w:rsidRDefault="0093357C" w:rsidP="001B5289">
            <w:pPr>
              <w:jc w:val="center"/>
              <w:rPr>
                <w:rFonts w:ascii="Times New Roman" w:hAnsi="Times New Roman"/>
                <w:b/>
              </w:rPr>
            </w:pPr>
            <w:r w:rsidRPr="001B5289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153" w14:textId="7F614CF3" w:rsidR="0093357C" w:rsidRPr="001B5289" w:rsidRDefault="0093357C" w:rsidP="001B5289">
            <w:pPr>
              <w:jc w:val="center"/>
              <w:rPr>
                <w:rFonts w:ascii="Times New Roman" w:hAnsi="Times New Roman"/>
                <w:b/>
              </w:rPr>
            </w:pPr>
            <w:r w:rsidRPr="001B5289">
              <w:rPr>
                <w:rFonts w:ascii="Times New Roman" w:hAnsi="Times New Roman"/>
                <w:b/>
              </w:rPr>
              <w:t>Đáp án</w:t>
            </w:r>
          </w:p>
        </w:tc>
      </w:tr>
      <w:tr w:rsidR="00B31B7F" w:rsidRPr="001B5289" w14:paraId="07C12A97" w14:textId="4B17DDA0" w:rsidTr="00493570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0457" w14:textId="1A95CE57" w:rsidR="00B31B7F" w:rsidRPr="001B5289" w:rsidRDefault="00B31B7F" w:rsidP="001B5289">
            <w:pPr>
              <w:rPr>
                <w:rFonts w:ascii="Times New Roman" w:hAnsi="Times New Roman"/>
                <w:b/>
                <w:bCs/>
              </w:rPr>
            </w:pPr>
            <w:r w:rsidRPr="001B5289">
              <w:rPr>
                <w:rFonts w:ascii="Times New Roman" w:hAnsi="Times New Roman"/>
                <w:b/>
                <w:bCs/>
                <w:color w:val="ED7D31" w:themeColor="accent2"/>
              </w:rPr>
              <w:t>NHẬN BIẾT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487D" w14:textId="22E8A52A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B622" w14:textId="77777777" w:rsidR="00B31B7F" w:rsidRPr="001B5289" w:rsidRDefault="00B31B7F" w:rsidP="001B5289">
            <w:pPr>
              <w:rPr>
                <w:rFonts w:ascii="Times New Roman" w:eastAsia="Calibri" w:hAnsi="Times New Roman"/>
                <w:vertAlign w:val="subscript"/>
                <w:lang w:val="pt-BR"/>
              </w:rPr>
            </w:pPr>
            <w:r w:rsidRPr="001B5289">
              <w:rPr>
                <w:rFonts w:ascii="Times New Roman" w:eastAsia="Calibri" w:hAnsi="Times New Roman"/>
                <w:bCs/>
                <w:lang w:val="pl-PL"/>
              </w:rPr>
              <w:t xml:space="preserve">Tên gọi của </w:t>
            </w:r>
            <w:r w:rsidRPr="001B5289">
              <w:rPr>
                <w:rFonts w:ascii="Times New Roman" w:hAnsi="Times New Roman"/>
                <w:bCs/>
              </w:rPr>
              <w:t>alcohol</w:t>
            </w:r>
            <w:r w:rsidRPr="001B5289">
              <w:rPr>
                <w:rFonts w:ascii="Times New Roman" w:eastAsia="Calibri" w:hAnsi="Times New Roman"/>
                <w:lang w:val="pt-BR"/>
              </w:rPr>
              <w:t>: (CH</w:t>
            </w:r>
            <w:r w:rsidRPr="001B5289">
              <w:rPr>
                <w:rFonts w:ascii="Times New Roman" w:eastAsia="Calibri" w:hAnsi="Times New Roman"/>
                <w:vertAlign w:val="subscript"/>
                <w:lang w:val="pt-BR"/>
              </w:rPr>
              <w:t>3</w:t>
            </w:r>
            <w:r w:rsidRPr="001B5289">
              <w:rPr>
                <w:rFonts w:ascii="Times New Roman" w:eastAsia="Calibri" w:hAnsi="Times New Roman"/>
                <w:lang w:val="pt-BR"/>
              </w:rPr>
              <w:t>)</w:t>
            </w:r>
            <w:r w:rsidRPr="001B5289">
              <w:rPr>
                <w:rFonts w:ascii="Times New Roman" w:eastAsia="Calibri" w:hAnsi="Times New Roman"/>
                <w:vertAlign w:val="subscript"/>
                <w:lang w:val="pt-BR"/>
              </w:rPr>
              <w:t>2</w:t>
            </w:r>
            <w:r w:rsidRPr="001B5289">
              <w:rPr>
                <w:rFonts w:ascii="Times New Roman" w:eastAsia="Calibri" w:hAnsi="Times New Roman"/>
                <w:lang w:val="pt-BR"/>
              </w:rPr>
              <w:t>CHCH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2</w:t>
            </w:r>
            <w:r w:rsidRPr="001B5289">
              <w:rPr>
                <w:rFonts w:ascii="Times New Roman" w:eastAsia="Calibri" w:hAnsi="Times New Roman"/>
                <w:lang w:val="pt-BR"/>
              </w:rPr>
              <w:t>CH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2</w:t>
            </w:r>
            <w:r w:rsidRPr="001B5289">
              <w:rPr>
                <w:rFonts w:ascii="Times New Roman" w:eastAsia="Calibri" w:hAnsi="Times New Roman"/>
                <w:lang w:val="pt-BR"/>
              </w:rPr>
              <w:t>OH là:</w:t>
            </w:r>
          </w:p>
          <w:p w14:paraId="3B5FFE35" w14:textId="77777777" w:rsidR="00B31B7F" w:rsidRPr="001B5289" w:rsidRDefault="00B31B7F" w:rsidP="001B5289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eastAsia="Calibri" w:hAnsi="Times New Roman"/>
                <w:lang w:val="pt-BR"/>
              </w:rPr>
            </w:pPr>
            <w:r w:rsidRPr="001B5289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Pr="001B5289">
              <w:rPr>
                <w:rFonts w:ascii="Times New Roman" w:eastAsia="Calibri" w:hAnsi="Times New Roman"/>
              </w:rPr>
              <w:t>A. 2-methylbutan-1-ol</w:t>
            </w:r>
            <w:r w:rsidRPr="001B5289">
              <w:rPr>
                <w:rFonts w:ascii="Times New Roman" w:eastAsia="Calibri" w:hAnsi="Times New Roman"/>
              </w:rPr>
              <w:tab/>
              <w:t xml:space="preserve">               B. </w:t>
            </w:r>
            <w:r w:rsidRPr="001B5289">
              <w:rPr>
                <w:rFonts w:ascii="Times New Roman" w:eastAsia="Calibri" w:hAnsi="Times New Roman"/>
                <w:lang w:val="pt-BR"/>
              </w:rPr>
              <w:t>3-methylbutan-</w:t>
            </w:r>
            <w:r w:rsidRPr="001B5289">
              <w:rPr>
                <w:rFonts w:ascii="Times New Roman" w:eastAsia="Calibri" w:hAnsi="Times New Roman"/>
              </w:rPr>
              <w:t>1</w:t>
            </w:r>
            <w:r w:rsidRPr="001B5289">
              <w:rPr>
                <w:rFonts w:ascii="Times New Roman" w:eastAsia="Calibri" w:hAnsi="Times New Roman"/>
                <w:lang w:val="pt-BR"/>
              </w:rPr>
              <w:t>-ol.</w:t>
            </w:r>
            <w:r w:rsidRPr="001B5289">
              <w:rPr>
                <w:rFonts w:ascii="Times New Roman" w:eastAsia="Calibri" w:hAnsi="Times New Roman"/>
                <w:lang w:val="pt-BR"/>
              </w:rPr>
              <w:tab/>
            </w:r>
          </w:p>
          <w:p w14:paraId="6CA81882" w14:textId="77777777" w:rsidR="00B31B7F" w:rsidRPr="001B5289" w:rsidRDefault="00B31B7F" w:rsidP="001B5289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eastAsia="Calibri" w:hAnsi="Times New Roman"/>
                <w:lang w:val="pt-BR"/>
              </w:rPr>
            </w:pPr>
            <w:r w:rsidRPr="001B5289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Pr="001B5289">
              <w:rPr>
                <w:rFonts w:ascii="Times New Roman" w:eastAsia="Calibri" w:hAnsi="Times New Roman"/>
              </w:rPr>
              <w:t>C. 3</w:t>
            </w:r>
            <w:r w:rsidRPr="001B5289">
              <w:rPr>
                <w:rFonts w:ascii="Times New Roman" w:eastAsia="Calibri" w:hAnsi="Times New Roman"/>
                <w:lang w:val="pt-BR"/>
              </w:rPr>
              <w:t>-methyl butan-</w:t>
            </w:r>
            <w:r w:rsidRPr="001B5289">
              <w:rPr>
                <w:rFonts w:ascii="Times New Roman" w:eastAsia="Calibri" w:hAnsi="Times New Roman"/>
              </w:rPr>
              <w:t>2</w:t>
            </w:r>
            <w:r w:rsidRPr="001B5289">
              <w:rPr>
                <w:rFonts w:ascii="Times New Roman" w:eastAsia="Calibri" w:hAnsi="Times New Roman"/>
                <w:lang w:val="pt-BR"/>
              </w:rPr>
              <w:t>-ol.</w:t>
            </w:r>
            <w:r w:rsidRPr="001B5289">
              <w:rPr>
                <w:rFonts w:ascii="Times New Roman" w:eastAsia="Calibri" w:hAnsi="Times New Roman"/>
                <w:lang w:val="pt-BR"/>
              </w:rPr>
              <w:tab/>
              <w:t xml:space="preserve">               </w:t>
            </w:r>
            <w:r w:rsidRPr="001B5289">
              <w:rPr>
                <w:rFonts w:ascii="Times New Roman" w:eastAsia="Calibri" w:hAnsi="Times New Roman"/>
              </w:rPr>
              <w:t xml:space="preserve">D. </w:t>
            </w:r>
            <w:r w:rsidRPr="001B5289">
              <w:rPr>
                <w:rFonts w:ascii="Times New Roman" w:eastAsia="Calibri" w:hAnsi="Times New Roman"/>
                <w:lang w:val="pt-BR"/>
              </w:rPr>
              <w:t>1,1-đimethylpropan</w:t>
            </w:r>
            <w:r w:rsidRPr="001B5289">
              <w:rPr>
                <w:rFonts w:ascii="Times New Roman" w:eastAsia="Calibri" w:hAnsi="Times New Roman"/>
              </w:rPr>
              <w:t>-2-ol.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01C" w14:textId="61F90CB4" w:rsidR="00B31B7F" w:rsidRPr="001B5289" w:rsidRDefault="00B31B7F" w:rsidP="001B5289">
            <w:pPr>
              <w:rPr>
                <w:rFonts w:ascii="Times New Roman" w:eastAsia="Calibri" w:hAnsi="Times New Roman"/>
                <w:bCs/>
                <w:lang w:val="pl-PL"/>
              </w:rPr>
            </w:pPr>
            <w:r w:rsidRPr="001B5289">
              <w:rPr>
                <w:rFonts w:ascii="Times New Roman" w:eastAsia="Calibri" w:hAnsi="Times New Roman"/>
                <w:bCs/>
                <w:lang w:val="pl-PL"/>
              </w:rPr>
              <w:t>1B</w:t>
            </w:r>
          </w:p>
        </w:tc>
      </w:tr>
      <w:tr w:rsidR="00B31B7F" w:rsidRPr="001B5289" w14:paraId="1AA9982B" w14:textId="6642BBF8" w:rsidTr="00493570"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36B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3F9" w14:textId="0B544D68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3504" w14:textId="77777777" w:rsidR="00B31B7F" w:rsidRPr="001B5289" w:rsidRDefault="00B31B7F" w:rsidP="001B5289">
            <w:pPr>
              <w:rPr>
                <w:rFonts w:ascii="Times New Roman" w:eastAsia="Calibri" w:hAnsi="Times New Roman"/>
                <w:lang w:val="fr-FR"/>
              </w:rPr>
            </w:pPr>
            <w:r w:rsidRPr="001B5289">
              <w:rPr>
                <w:rFonts w:ascii="Times New Roman" w:eastAsia="Calibri" w:hAnsi="Times New Roman"/>
                <w:lang w:val="fr-FR"/>
              </w:rPr>
              <w:t xml:space="preserve">Trong các </w:t>
            </w:r>
            <w:r w:rsidRPr="001B5289">
              <w:rPr>
                <w:rFonts w:ascii="Times New Roman" w:hAnsi="Times New Roman"/>
                <w:bCs/>
              </w:rPr>
              <w:t>alcohol</w:t>
            </w:r>
            <w:r w:rsidRPr="001B5289">
              <w:rPr>
                <w:rFonts w:ascii="Times New Roman" w:eastAsia="Calibri" w:hAnsi="Times New Roman"/>
                <w:lang w:val="fr-FR"/>
              </w:rPr>
              <w:t xml:space="preserve"> đồng phân của nhau có công thức phân tử C</w:t>
            </w:r>
            <w:r w:rsidRPr="001B5289">
              <w:rPr>
                <w:rFonts w:ascii="Times New Roman" w:eastAsia="Calibri" w:hAnsi="Times New Roman"/>
                <w:vertAlign w:val="subscript"/>
                <w:lang w:val="fr-FR"/>
              </w:rPr>
              <w:t>5</w:t>
            </w:r>
            <w:r w:rsidRPr="001B5289">
              <w:rPr>
                <w:rFonts w:ascii="Times New Roman" w:eastAsia="Calibri" w:hAnsi="Times New Roman"/>
                <w:lang w:val="fr-FR"/>
              </w:rPr>
              <w:t>H</w:t>
            </w:r>
            <w:r w:rsidRPr="001B5289">
              <w:rPr>
                <w:rFonts w:ascii="Times New Roman" w:eastAsia="Calibri" w:hAnsi="Times New Roman"/>
                <w:vertAlign w:val="subscript"/>
                <w:lang w:val="fr-FR"/>
              </w:rPr>
              <w:t>12</w:t>
            </w:r>
            <w:r w:rsidRPr="001B5289">
              <w:rPr>
                <w:rFonts w:ascii="Times New Roman" w:eastAsia="Calibri" w:hAnsi="Times New Roman"/>
                <w:lang w:val="fr-FR"/>
              </w:rPr>
              <w:t>O, có mấy ancol bậc một?</w:t>
            </w:r>
          </w:p>
          <w:p w14:paraId="61E49EB6" w14:textId="77777777" w:rsidR="00B31B7F" w:rsidRPr="001B5289" w:rsidRDefault="00B31B7F" w:rsidP="001B5289">
            <w:pPr>
              <w:tabs>
                <w:tab w:val="left" w:pos="2608"/>
                <w:tab w:val="left" w:pos="4939"/>
                <w:tab w:val="left" w:pos="7269"/>
              </w:tabs>
              <w:ind w:firstLine="283"/>
              <w:rPr>
                <w:rFonts w:ascii="Times New Roman" w:eastAsia="Calibri" w:hAnsi="Times New Roman"/>
                <w:lang w:val="it-IT"/>
              </w:rPr>
            </w:pPr>
            <w:r w:rsidRPr="001B5289">
              <w:rPr>
                <w:rFonts w:ascii="Times New Roman" w:eastAsia="Calibri" w:hAnsi="Times New Roman"/>
                <w:bCs/>
                <w:lang w:val="it-IT"/>
              </w:rPr>
              <w:t xml:space="preserve">A. </w:t>
            </w:r>
            <w:r w:rsidRPr="001B5289">
              <w:rPr>
                <w:rFonts w:ascii="Times New Roman" w:eastAsia="Calibri" w:hAnsi="Times New Roman"/>
                <w:lang w:val="it-IT"/>
              </w:rPr>
              <w:t xml:space="preserve">2.                   </w:t>
            </w:r>
            <w:r w:rsidRPr="001B5289">
              <w:rPr>
                <w:rFonts w:ascii="Times New Roman" w:eastAsia="Calibri" w:hAnsi="Times New Roman"/>
                <w:bCs/>
                <w:lang w:val="it-IT"/>
              </w:rPr>
              <w:t xml:space="preserve">B. </w:t>
            </w:r>
            <w:r w:rsidRPr="001B5289">
              <w:rPr>
                <w:rFonts w:ascii="Times New Roman" w:eastAsia="Calibri" w:hAnsi="Times New Roman"/>
                <w:lang w:val="it-IT"/>
              </w:rPr>
              <w:t>3.</w:t>
            </w:r>
            <w:r w:rsidRPr="001B5289">
              <w:rPr>
                <w:rFonts w:ascii="Times New Roman" w:eastAsia="Calibri" w:hAnsi="Times New Roman"/>
                <w:lang w:val="it-IT"/>
              </w:rPr>
              <w:tab/>
              <w:t xml:space="preserve">              </w:t>
            </w:r>
            <w:r w:rsidRPr="001B5289">
              <w:rPr>
                <w:rFonts w:ascii="Times New Roman" w:eastAsia="Calibri" w:hAnsi="Times New Roman"/>
                <w:bCs/>
                <w:lang w:val="it-IT"/>
              </w:rPr>
              <w:t xml:space="preserve">C. </w:t>
            </w:r>
            <w:r w:rsidRPr="001B5289">
              <w:rPr>
                <w:rFonts w:ascii="Times New Roman" w:eastAsia="Calibri" w:hAnsi="Times New Roman"/>
                <w:lang w:val="it-IT"/>
              </w:rPr>
              <w:t xml:space="preserve">5.                   </w:t>
            </w:r>
            <w:r w:rsidRPr="001B5289">
              <w:rPr>
                <w:rFonts w:ascii="Times New Roman" w:eastAsia="Calibri" w:hAnsi="Times New Roman"/>
                <w:bCs/>
                <w:lang w:val="it-IT"/>
              </w:rPr>
              <w:t xml:space="preserve">D. </w:t>
            </w:r>
            <w:r w:rsidRPr="001B5289">
              <w:rPr>
                <w:rFonts w:ascii="Times New Roman" w:eastAsia="Calibri" w:hAnsi="Times New Roman"/>
                <w:lang w:val="it-IT"/>
              </w:rPr>
              <w:t>4.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538" w14:textId="25927F11" w:rsidR="00B31B7F" w:rsidRPr="001B5289" w:rsidRDefault="00B31B7F" w:rsidP="001B5289">
            <w:pPr>
              <w:rPr>
                <w:rFonts w:ascii="Times New Roman" w:eastAsia="Calibri" w:hAnsi="Times New Roman"/>
                <w:lang w:val="fr-FR"/>
              </w:rPr>
            </w:pPr>
            <w:r w:rsidRPr="001B5289">
              <w:rPr>
                <w:rFonts w:ascii="Times New Roman" w:eastAsia="Calibri" w:hAnsi="Times New Roman"/>
                <w:lang w:val="fr-FR"/>
              </w:rPr>
              <w:t>2D</w:t>
            </w:r>
          </w:p>
        </w:tc>
      </w:tr>
      <w:tr w:rsidR="00B31B7F" w:rsidRPr="001B5289" w14:paraId="156CAD63" w14:textId="7EFEECF0" w:rsidTr="00493570"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805A8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5A3F" w14:textId="3ECEF208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1EAB" w14:textId="77777777" w:rsidR="00B31B7F" w:rsidRPr="001B5289" w:rsidRDefault="00B31B7F" w:rsidP="001B5289">
            <w:pPr>
              <w:rPr>
                <w:rFonts w:ascii="Times New Roman" w:eastAsia="Calibri" w:hAnsi="Times New Roman"/>
              </w:rPr>
            </w:pPr>
            <w:r w:rsidRPr="001B5289">
              <w:rPr>
                <w:rFonts w:ascii="Times New Roman" w:eastAsia="Calibri" w:hAnsi="Times New Roman"/>
              </w:rPr>
              <w:t>Chất nào sau đây có nhiệt độ sôi cao nhất</w:t>
            </w:r>
          </w:p>
          <w:p w14:paraId="528362A8" w14:textId="77777777" w:rsidR="00B31B7F" w:rsidRPr="001B5289" w:rsidRDefault="00B31B7F" w:rsidP="001B5289">
            <w:pPr>
              <w:tabs>
                <w:tab w:val="left" w:pos="2608"/>
                <w:tab w:val="left" w:pos="4939"/>
                <w:tab w:val="left" w:pos="7269"/>
              </w:tabs>
              <w:rPr>
                <w:rFonts w:ascii="Times New Roman" w:eastAsia="Calibri" w:hAnsi="Times New Roman"/>
              </w:rPr>
            </w:pPr>
            <w:r w:rsidRPr="001B5289">
              <w:rPr>
                <w:rFonts w:ascii="Times New Roman" w:eastAsia="Calibri" w:hAnsi="Times New Roman"/>
              </w:rPr>
              <w:t>A. CH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3</w:t>
            </w:r>
            <w:r w:rsidRPr="001B5289">
              <w:rPr>
                <w:rFonts w:ascii="Times New Roman" w:eastAsia="Calibri" w:hAnsi="Times New Roman"/>
              </w:rPr>
              <w:t>OC</w:t>
            </w:r>
            <w:r w:rsidRPr="001B5289">
              <w:rPr>
                <w:rFonts w:ascii="Times New Roman" w:eastAsia="Calibri" w:hAnsi="Times New Roman"/>
                <w:vertAlign w:val="subscript"/>
              </w:rPr>
              <w:t>2</w:t>
            </w:r>
            <w:r w:rsidRPr="001B5289">
              <w:rPr>
                <w:rFonts w:ascii="Times New Roman" w:eastAsia="Calibri" w:hAnsi="Times New Roman"/>
              </w:rPr>
              <w:t>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5</w:t>
            </w:r>
            <w:r w:rsidRPr="001B5289">
              <w:rPr>
                <w:rFonts w:ascii="Times New Roman" w:eastAsia="Calibri" w:hAnsi="Times New Roman"/>
              </w:rPr>
              <w:t>.         B. C</w:t>
            </w:r>
            <w:r w:rsidRPr="001B5289">
              <w:rPr>
                <w:rFonts w:ascii="Times New Roman" w:eastAsia="Calibri" w:hAnsi="Times New Roman"/>
                <w:vertAlign w:val="subscript"/>
              </w:rPr>
              <w:t>2</w:t>
            </w:r>
            <w:r w:rsidRPr="001B5289">
              <w:rPr>
                <w:rFonts w:ascii="Times New Roman" w:eastAsia="Calibri" w:hAnsi="Times New Roman"/>
              </w:rPr>
              <w:t>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5</w:t>
            </w:r>
            <w:r w:rsidRPr="001B5289">
              <w:rPr>
                <w:rFonts w:ascii="Times New Roman" w:eastAsia="Calibri" w:hAnsi="Times New Roman"/>
              </w:rPr>
              <w:t>OH.         C. C</w:t>
            </w:r>
            <w:r w:rsidRPr="001B5289">
              <w:rPr>
                <w:rFonts w:ascii="Times New Roman" w:eastAsia="Calibri" w:hAnsi="Times New Roman"/>
                <w:vertAlign w:val="subscript"/>
              </w:rPr>
              <w:t>3</w:t>
            </w:r>
            <w:r w:rsidRPr="001B5289">
              <w:rPr>
                <w:rFonts w:ascii="Times New Roman" w:eastAsia="Calibri" w:hAnsi="Times New Roman"/>
              </w:rPr>
              <w:t>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8</w:t>
            </w:r>
            <w:r w:rsidRPr="001B5289">
              <w:rPr>
                <w:rFonts w:ascii="Times New Roman" w:eastAsia="Calibri" w:hAnsi="Times New Roman"/>
              </w:rPr>
              <w:t>.          D. CH</w:t>
            </w:r>
            <w:r w:rsidRPr="001B5289">
              <w:rPr>
                <w:rFonts w:ascii="Times New Roman" w:eastAsia="Calibri" w:hAnsi="Times New Roman"/>
                <w:vertAlign w:val="subscript"/>
              </w:rPr>
              <w:t>3</w:t>
            </w:r>
            <w:r w:rsidRPr="001B5289">
              <w:rPr>
                <w:rFonts w:ascii="Times New Roman" w:eastAsia="Calibri" w:hAnsi="Times New Roman"/>
              </w:rPr>
              <w:t>OH.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ADA" w14:textId="1D761F76" w:rsidR="00B31B7F" w:rsidRPr="001B5289" w:rsidRDefault="00B31B7F" w:rsidP="001B5289">
            <w:pPr>
              <w:rPr>
                <w:rFonts w:ascii="Times New Roman" w:eastAsia="Calibri" w:hAnsi="Times New Roman"/>
              </w:rPr>
            </w:pPr>
            <w:r w:rsidRPr="001B5289">
              <w:rPr>
                <w:rFonts w:ascii="Times New Roman" w:eastAsia="Calibri" w:hAnsi="Times New Roman"/>
              </w:rPr>
              <w:t>3B</w:t>
            </w:r>
          </w:p>
        </w:tc>
      </w:tr>
      <w:tr w:rsidR="00B31B7F" w:rsidRPr="001B5289" w14:paraId="2A584CD5" w14:textId="3DAB23D2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9C15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6717" w14:textId="2E6DD553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92B5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Các alcohol (CH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)</w:t>
            </w:r>
            <w:r w:rsidRPr="001B5289">
              <w:rPr>
                <w:rFonts w:ascii="Times New Roman" w:hAnsi="Times New Roman"/>
                <w:vertAlign w:val="subscript"/>
              </w:rPr>
              <w:t>2</w:t>
            </w:r>
            <w:r w:rsidRPr="001B5289">
              <w:rPr>
                <w:rFonts w:ascii="Times New Roman" w:hAnsi="Times New Roman"/>
              </w:rPr>
              <w:t>CHOH ; CH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CH</w:t>
            </w:r>
            <w:r w:rsidRPr="001B5289">
              <w:rPr>
                <w:rFonts w:ascii="Times New Roman" w:hAnsi="Times New Roman"/>
                <w:vertAlign w:val="subscript"/>
              </w:rPr>
              <w:t>2</w:t>
            </w:r>
            <w:r w:rsidRPr="001B5289">
              <w:rPr>
                <w:rFonts w:ascii="Times New Roman" w:hAnsi="Times New Roman"/>
              </w:rPr>
              <w:t>OH ; (CH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)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COH có bậc alcohol lần lượt là</w:t>
            </w:r>
          </w:p>
          <w:p w14:paraId="518FE9D1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A. 1, 2, 3.</w:t>
            </w:r>
            <w:r w:rsidRPr="001B5289">
              <w:rPr>
                <w:rFonts w:ascii="Times New Roman" w:hAnsi="Times New Roman"/>
              </w:rPr>
              <w:tab/>
            </w:r>
            <w:r w:rsidRPr="001B5289">
              <w:rPr>
                <w:rFonts w:ascii="Times New Roman" w:hAnsi="Times New Roman"/>
              </w:rPr>
              <w:tab/>
              <w:t>B. 1, 3, 2.</w:t>
            </w:r>
            <w:r w:rsidRPr="001B5289">
              <w:rPr>
                <w:rFonts w:ascii="Times New Roman" w:hAnsi="Times New Roman"/>
              </w:rPr>
              <w:tab/>
            </w:r>
            <w:r w:rsidRPr="001B5289">
              <w:rPr>
                <w:rFonts w:ascii="Times New Roman" w:hAnsi="Times New Roman"/>
              </w:rPr>
              <w:tab/>
              <w:t>C. 2, 1, 3.        D. 2, 3, 1.</w:t>
            </w:r>
          </w:p>
          <w:p w14:paraId="1909DC62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2B9" w14:textId="71116CD9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4D</w:t>
            </w:r>
          </w:p>
        </w:tc>
      </w:tr>
      <w:tr w:rsidR="00B31B7F" w:rsidRPr="001B5289" w14:paraId="42CC0354" w14:textId="6C318F54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040F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7D2" w14:textId="27799DAF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4B7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Hai ancol nào sau đây cùng bậc ?</w:t>
            </w:r>
          </w:p>
          <w:p w14:paraId="35327004" w14:textId="72876384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propan-2-ol và I-phenyletan-I-ol             B. propan-I-ol và phenyletan-I-ol</w:t>
            </w:r>
          </w:p>
          <w:p w14:paraId="7C5188B4" w14:textId="73ECC3B2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C. etanol và propan-2-ol                               D. propan-2-ol và 2-metylpropan-2-ol.</w:t>
            </w:r>
          </w:p>
          <w:p w14:paraId="3FE4ACF5" w14:textId="3AD11023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77A" w14:textId="3137A9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5A</w:t>
            </w:r>
          </w:p>
        </w:tc>
      </w:tr>
      <w:tr w:rsidR="00B31B7F" w:rsidRPr="001B5289" w14:paraId="35C747DB" w14:textId="751284C4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AFB6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C91" w14:textId="2BDFAA36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25B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Ethyl alcohol không tham gia phản ứng với:</w:t>
            </w:r>
          </w:p>
          <w:p w14:paraId="215E7212" w14:textId="77777777" w:rsidR="00B31B7F" w:rsidRPr="001B5289" w:rsidRDefault="00B31B7F" w:rsidP="001B5289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A. Na</w:t>
            </w:r>
            <w:r w:rsidRPr="001B5289">
              <w:rPr>
                <w:rFonts w:ascii="Times New Roman" w:hAnsi="Times New Roman"/>
              </w:rPr>
              <w:tab/>
              <w:t xml:space="preserve">                B. Cu(OH)</w:t>
            </w:r>
            <w:r w:rsidRPr="001B5289">
              <w:rPr>
                <w:rFonts w:ascii="Times New Roman" w:hAnsi="Times New Roman"/>
                <w:vertAlign w:val="subscript"/>
              </w:rPr>
              <w:t>2</w:t>
            </w:r>
            <w:r w:rsidRPr="001B5289">
              <w:rPr>
                <w:rFonts w:ascii="Times New Roman" w:hAnsi="Times New Roman"/>
              </w:rPr>
              <w:tab/>
            </w:r>
          </w:p>
          <w:p w14:paraId="3F4ADB2E" w14:textId="7C39F8B5" w:rsidR="00B31B7F" w:rsidRPr="001B5289" w:rsidRDefault="00B31B7F" w:rsidP="001B5289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C. KOH</w:t>
            </w:r>
            <w:r w:rsidRPr="001B5289">
              <w:rPr>
                <w:rFonts w:ascii="Times New Roman" w:hAnsi="Times New Roman"/>
              </w:rPr>
              <w:tab/>
              <w:t xml:space="preserve">                D. CuO, đun nóng.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E0D" w14:textId="72775D9D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6D</w:t>
            </w:r>
          </w:p>
        </w:tc>
      </w:tr>
      <w:tr w:rsidR="00B31B7F" w:rsidRPr="001B5289" w14:paraId="084C6FA7" w14:textId="53655376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22635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5B9" w14:textId="760EA7A4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9E5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Oxi hóa alcohol nào sau đây không tạo aldehyde?</w:t>
            </w:r>
          </w:p>
          <w:p w14:paraId="243717F2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CH</w:t>
            </w:r>
            <w:r w:rsidRPr="001B5289">
              <w:rPr>
                <w:vertAlign w:val="subscript"/>
              </w:rPr>
              <w:t>3</w:t>
            </w:r>
            <w:r w:rsidRPr="001B5289">
              <w:t>OH.                                                      B. (CH</w:t>
            </w:r>
            <w:r w:rsidRPr="001B5289">
              <w:rPr>
                <w:vertAlign w:val="subscript"/>
              </w:rPr>
              <w:t>3</w:t>
            </w:r>
            <w:r w:rsidRPr="001B5289">
              <w:t>)</w:t>
            </w:r>
            <w:r w:rsidRPr="001B5289">
              <w:rPr>
                <w:vertAlign w:val="subscript"/>
              </w:rPr>
              <w:t>2</w:t>
            </w:r>
            <w:r w:rsidRPr="001B5289">
              <w:t>CHCH</w:t>
            </w:r>
            <w:r w:rsidRPr="001B5289">
              <w:rPr>
                <w:vertAlign w:val="subscript"/>
              </w:rPr>
              <w:t>2</w:t>
            </w:r>
            <w:r w:rsidRPr="001B5289">
              <w:t>OH.</w:t>
            </w:r>
          </w:p>
          <w:p w14:paraId="709E69C4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C. C</w:t>
            </w:r>
            <w:r w:rsidRPr="001B5289">
              <w:rPr>
                <w:rFonts w:ascii="Times New Roman" w:hAnsi="Times New Roman"/>
                <w:vertAlign w:val="subscript"/>
              </w:rPr>
              <w:t>2</w:t>
            </w:r>
            <w:r w:rsidRPr="001B5289">
              <w:rPr>
                <w:rFonts w:ascii="Times New Roman" w:hAnsi="Times New Roman"/>
              </w:rPr>
              <w:t>H</w:t>
            </w:r>
            <w:r w:rsidRPr="001B5289">
              <w:rPr>
                <w:rFonts w:ascii="Times New Roman" w:hAnsi="Times New Roman"/>
                <w:vertAlign w:val="subscript"/>
              </w:rPr>
              <w:t>5</w:t>
            </w:r>
            <w:r w:rsidRPr="001B5289">
              <w:rPr>
                <w:rFonts w:ascii="Times New Roman" w:hAnsi="Times New Roman"/>
              </w:rPr>
              <w:t>CH</w:t>
            </w:r>
            <w:r w:rsidRPr="001B5289">
              <w:rPr>
                <w:rFonts w:ascii="Times New Roman" w:hAnsi="Times New Roman"/>
                <w:vertAlign w:val="subscript"/>
              </w:rPr>
              <w:t>2</w:t>
            </w:r>
            <w:r w:rsidRPr="001B5289">
              <w:rPr>
                <w:rFonts w:ascii="Times New Roman" w:hAnsi="Times New Roman"/>
              </w:rPr>
              <w:t>OH                                               D. CH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CH(OH)CH</w:t>
            </w:r>
            <w:r w:rsidRPr="001B5289">
              <w:rPr>
                <w:rFonts w:ascii="Times New Roman" w:hAnsi="Times New Roman"/>
                <w:vertAlign w:val="subscript"/>
              </w:rPr>
              <w:t>3</w:t>
            </w:r>
            <w:r w:rsidRPr="001B5289">
              <w:rPr>
                <w:rFonts w:ascii="Times New Roman" w:hAnsi="Times New Roman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E6E" w14:textId="0BD4755F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7D</w:t>
            </w:r>
          </w:p>
        </w:tc>
      </w:tr>
      <w:tr w:rsidR="00B31B7F" w:rsidRPr="001B5289" w14:paraId="374706B9" w14:textId="3313A6A0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B3A4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1F6C" w14:textId="23C07AD3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768F" w14:textId="77777777" w:rsidR="00B31B7F" w:rsidRPr="001B5289" w:rsidRDefault="00B31B7F" w:rsidP="001B5289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  <w:tab w:val="left" w:pos="7740"/>
              </w:tabs>
              <w:rPr>
                <w:rFonts w:ascii="Times New Roman" w:hAnsi="Times New Roman"/>
                <w:lang w:val="it-IT"/>
              </w:rPr>
            </w:pPr>
            <w:r w:rsidRPr="001B5289">
              <w:rPr>
                <w:rFonts w:ascii="Times New Roman" w:hAnsi="Times New Roman"/>
                <w:lang w:val="it-IT"/>
              </w:rPr>
              <w:t>Đun nóng methanol với H</w:t>
            </w:r>
            <w:r w:rsidRPr="001B5289">
              <w:rPr>
                <w:rFonts w:ascii="Times New Roman" w:hAnsi="Times New Roman"/>
                <w:vertAlign w:val="subscript"/>
                <w:lang w:val="it-IT"/>
              </w:rPr>
              <w:t>2</w:t>
            </w:r>
            <w:r w:rsidRPr="001B5289">
              <w:rPr>
                <w:rFonts w:ascii="Times New Roman" w:hAnsi="Times New Roman"/>
                <w:lang w:val="it-IT"/>
              </w:rPr>
              <w:t>SO</w:t>
            </w:r>
            <w:r w:rsidRPr="001B5289">
              <w:rPr>
                <w:rFonts w:ascii="Times New Roman" w:hAnsi="Times New Roman"/>
                <w:vertAlign w:val="subscript"/>
                <w:lang w:val="it-IT"/>
              </w:rPr>
              <w:t>4</w:t>
            </w:r>
            <w:r w:rsidRPr="001B5289">
              <w:rPr>
                <w:rFonts w:ascii="Times New Roman" w:hAnsi="Times New Roman"/>
                <w:lang w:val="it-IT"/>
              </w:rPr>
              <w:t xml:space="preserve"> đặc ở 140</w:t>
            </w:r>
            <w:r w:rsidRPr="001B5289">
              <w:rPr>
                <w:rFonts w:ascii="Times New Roman" w:hAnsi="Times New Roman"/>
                <w:vertAlign w:val="superscript"/>
                <w:lang w:val="it-IT"/>
              </w:rPr>
              <w:t>0</w:t>
            </w:r>
            <w:r w:rsidRPr="001B5289">
              <w:rPr>
                <w:rFonts w:ascii="Times New Roman" w:hAnsi="Times New Roman"/>
                <w:lang w:val="it-IT"/>
              </w:rPr>
              <w:t>C thu được sản phẩm chính là</w:t>
            </w:r>
          </w:p>
          <w:p w14:paraId="13CF1D66" w14:textId="75A61172" w:rsidR="00B31B7F" w:rsidRPr="001B5289" w:rsidRDefault="00B31B7F" w:rsidP="001B5289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</w:tabs>
              <w:rPr>
                <w:rFonts w:ascii="Times New Roman" w:hAnsi="Times New Roman"/>
                <w:lang w:val="pt-BR"/>
              </w:rPr>
            </w:pPr>
            <w:r w:rsidRPr="001B5289">
              <w:rPr>
                <w:rFonts w:ascii="Times New Roman" w:hAnsi="Times New Roman"/>
                <w:lang w:val="it-IT"/>
              </w:rPr>
              <w:t xml:space="preserve">     A</w:t>
            </w:r>
            <w:r w:rsidRPr="001B5289">
              <w:rPr>
                <w:rFonts w:ascii="Times New Roman" w:hAnsi="Times New Roman"/>
                <w:lang w:val="pt-BR"/>
              </w:rPr>
              <w:t>. C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1B5289">
              <w:rPr>
                <w:rFonts w:ascii="Times New Roman" w:hAnsi="Times New Roman"/>
                <w:lang w:val="pt-BR"/>
              </w:rPr>
              <w:t>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1B5289">
              <w:rPr>
                <w:rFonts w:ascii="Times New Roman" w:hAnsi="Times New Roman"/>
                <w:lang w:val="pt-BR"/>
              </w:rPr>
              <w:t>OSO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1B5289">
              <w:rPr>
                <w:rFonts w:ascii="Times New Roman" w:hAnsi="Times New Roman"/>
                <w:lang w:val="pt-BR"/>
              </w:rPr>
              <w:t xml:space="preserve">H.          </w:t>
            </w:r>
            <w:r w:rsidRPr="001B5289">
              <w:rPr>
                <w:rFonts w:ascii="Times New Roman" w:hAnsi="Times New Roman"/>
                <w:lang w:val="pt-BR"/>
              </w:rPr>
              <w:tab/>
              <w:t xml:space="preserve">                   B. C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1B5289">
              <w:rPr>
                <w:rFonts w:ascii="Times New Roman" w:hAnsi="Times New Roman"/>
                <w:lang w:val="pt-BR"/>
              </w:rPr>
              <w:t>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1B5289">
              <w:rPr>
                <w:rFonts w:ascii="Times New Roman" w:hAnsi="Times New Roman"/>
                <w:lang w:val="pt-BR"/>
              </w:rPr>
              <w:t>.</w:t>
            </w:r>
            <w:r w:rsidRPr="001B5289">
              <w:rPr>
                <w:rFonts w:ascii="Times New Roman" w:hAnsi="Times New Roman"/>
                <w:lang w:val="pt-BR"/>
              </w:rPr>
              <w:tab/>
              <w:t xml:space="preserve">    </w:t>
            </w:r>
            <w:r w:rsidRPr="001B5289">
              <w:rPr>
                <w:rFonts w:ascii="Times New Roman" w:hAnsi="Times New Roman"/>
                <w:lang w:val="pt-BR"/>
              </w:rPr>
              <w:tab/>
            </w:r>
          </w:p>
          <w:p w14:paraId="0BA7968B" w14:textId="77777777" w:rsidR="00B31B7F" w:rsidRPr="001B5289" w:rsidRDefault="00B31B7F" w:rsidP="001B5289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</w:tabs>
              <w:rPr>
                <w:rFonts w:ascii="Times New Roman" w:hAnsi="Times New Roman"/>
                <w:lang w:val="pt-BR"/>
              </w:rPr>
            </w:pPr>
            <w:r w:rsidRPr="001B5289">
              <w:rPr>
                <w:rFonts w:ascii="Times New Roman" w:hAnsi="Times New Roman"/>
                <w:lang w:val="pt-BR"/>
              </w:rPr>
              <w:t xml:space="preserve">     C. C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1B5289">
              <w:rPr>
                <w:rFonts w:ascii="Times New Roman" w:hAnsi="Times New Roman"/>
                <w:lang w:val="pt-BR"/>
              </w:rPr>
              <w:t>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1B5289">
              <w:rPr>
                <w:rFonts w:ascii="Times New Roman" w:hAnsi="Times New Roman"/>
                <w:lang w:val="pt-BR"/>
              </w:rPr>
              <w:t>OC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1B5289">
              <w:rPr>
                <w:rFonts w:ascii="Times New Roman" w:hAnsi="Times New Roman"/>
                <w:lang w:val="pt-BR"/>
              </w:rPr>
              <w:t>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1B5289">
              <w:rPr>
                <w:rFonts w:ascii="Times New Roman" w:hAnsi="Times New Roman"/>
                <w:lang w:val="pt-BR"/>
              </w:rPr>
              <w:t xml:space="preserve">.            </w:t>
            </w:r>
            <w:r w:rsidRPr="001B5289">
              <w:rPr>
                <w:rFonts w:ascii="Times New Roman" w:hAnsi="Times New Roman"/>
                <w:lang w:val="pt-BR"/>
              </w:rPr>
              <w:tab/>
              <w:t xml:space="preserve">             D. CH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1B5289">
              <w:rPr>
                <w:rFonts w:ascii="Times New Roman" w:hAnsi="Times New Roman"/>
                <w:lang w:val="pt-BR"/>
              </w:rPr>
              <w:t>OCH</w:t>
            </w:r>
            <w:r w:rsidRPr="001B5289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1B5289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AEC" w14:textId="11D91EE9" w:rsidR="00B31B7F" w:rsidRPr="001B5289" w:rsidRDefault="00B31B7F" w:rsidP="001B5289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  <w:tab w:val="left" w:pos="7740"/>
              </w:tabs>
              <w:rPr>
                <w:rFonts w:ascii="Times New Roman" w:hAnsi="Times New Roman"/>
                <w:lang w:val="it-IT"/>
              </w:rPr>
            </w:pPr>
            <w:r w:rsidRPr="001B5289">
              <w:rPr>
                <w:rFonts w:ascii="Times New Roman" w:hAnsi="Times New Roman"/>
                <w:lang w:val="it-IT"/>
              </w:rPr>
              <w:t>8D</w:t>
            </w:r>
          </w:p>
        </w:tc>
      </w:tr>
      <w:tr w:rsidR="00B31B7F" w:rsidRPr="001B5289" w14:paraId="4EBBF597" w14:textId="63D19E8F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6727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B1D6" w14:textId="42DC5CE4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9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911" w14:textId="5962AF79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3" w:right="43"/>
              <w:jc w:val="both"/>
            </w:pPr>
            <w:r w:rsidRPr="001B5289">
              <w:t>Ethanol tan vô hạn trong nước, trong khi đó đimethyl ete chỉ tan có hạn ( 7,4 gam trong 100 gam nước) còn ethyl chloride và propane hầu như không tan (0,57 gam và 0,1 gam trong 100 gam nước) Giải thích nào sau đây đúng ?</w:t>
            </w:r>
          </w:p>
          <w:p w14:paraId="22AA3FAC" w14:textId="77777777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3" w:right="43"/>
              <w:jc w:val="both"/>
            </w:pPr>
            <w:r w:rsidRPr="001B5289">
              <w:t xml:space="preserve">A. Phân tử ethanol phân cực mạnh.          </w:t>
            </w:r>
          </w:p>
          <w:p w14:paraId="5045FCE0" w14:textId="3721B1AE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3" w:right="43"/>
              <w:jc w:val="both"/>
            </w:pPr>
            <w:r w:rsidRPr="001B5289">
              <w:t>B. Ethanol nhường proton (H</w:t>
            </w:r>
            <w:r w:rsidRPr="001B5289">
              <w:rPr>
                <w:vertAlign w:val="superscript"/>
              </w:rPr>
              <w:t>+</w:t>
            </w:r>
            <w:r w:rsidRPr="001B5289">
              <w:t>) cho H</w:t>
            </w:r>
            <w:r w:rsidRPr="001B5289">
              <w:rPr>
                <w:vertAlign w:val="subscript"/>
              </w:rPr>
              <w:t>2</w:t>
            </w:r>
            <w:r w:rsidRPr="001B5289">
              <w:t>O.</w:t>
            </w:r>
          </w:p>
          <w:p w14:paraId="28030CDF" w14:textId="130255B8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3" w:right="43"/>
              <w:jc w:val="both"/>
            </w:pPr>
            <w:r w:rsidRPr="001B5289">
              <w:t>C. Ethanol có tạo được liên kết hydrogen với nước</w:t>
            </w:r>
          </w:p>
          <w:p w14:paraId="18118548" w14:textId="5B9F39FA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3" w:right="43"/>
              <w:jc w:val="both"/>
            </w:pPr>
            <w:r w:rsidRPr="001B5289">
              <w:t>D. Ethanol có khối lượng phân tử lớn.</w:t>
            </w:r>
          </w:p>
          <w:p w14:paraId="2A9FC7AD" w14:textId="0CB6946E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115" w14:textId="5E59D70F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9D</w:t>
            </w:r>
          </w:p>
        </w:tc>
      </w:tr>
      <w:tr w:rsidR="00B31B7F" w:rsidRPr="001B5289" w14:paraId="4CF19800" w14:textId="10E26A5E" w:rsidTr="00493570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A05" w14:textId="77777777" w:rsidR="00B31B7F" w:rsidRPr="001B5289" w:rsidRDefault="00B31B7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F1C" w14:textId="47561238" w:rsidR="00B31B7F" w:rsidRPr="001B5289" w:rsidRDefault="00B31B7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D8C" w14:textId="333A01A4" w:rsidR="00B31B7F" w:rsidRPr="001B5289" w:rsidRDefault="00B31B7F" w:rsidP="001B52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B5289">
              <w:t>Điều kiện của phản ứng tách nước : CH</w:t>
            </w:r>
            <w:r w:rsidRPr="001B5289">
              <w:rPr>
                <w:vertAlign w:val="subscript"/>
              </w:rPr>
              <w:t>3</w:t>
            </w:r>
            <w:r w:rsidRPr="001B5289">
              <w:t>-CH</w:t>
            </w:r>
            <w:r w:rsidRPr="001B5289">
              <w:rPr>
                <w:vertAlign w:val="subscript"/>
              </w:rPr>
              <w:t>2</w:t>
            </w:r>
            <w:r w:rsidRPr="001B5289">
              <w:t>-OH </w:t>
            </w:r>
            <w:r w:rsidRPr="001B5289">
              <w:rPr>
                <w:rStyle w:val="mjx-char"/>
                <w:bdr w:val="none" w:sz="0" w:space="0" w:color="auto" w:frame="1"/>
              </w:rPr>
              <w:t>→</w:t>
            </w:r>
            <w:r w:rsidRPr="001B5289">
              <w:t>CH</w:t>
            </w:r>
            <w:r w:rsidRPr="001B5289">
              <w:rPr>
                <w:vertAlign w:val="subscript"/>
              </w:rPr>
              <w:t>2</w:t>
            </w:r>
            <w:r w:rsidRPr="001B5289">
              <w:t> = CH</w:t>
            </w:r>
            <w:r w:rsidRPr="001B5289">
              <w:rPr>
                <w:vertAlign w:val="subscript"/>
              </w:rPr>
              <w:t>2</w:t>
            </w:r>
            <w:r w:rsidRPr="001B5289">
              <w:t> + H</w:t>
            </w:r>
            <w:r w:rsidRPr="001B5289">
              <w:rPr>
                <w:vertAlign w:val="subscript"/>
              </w:rPr>
              <w:t>2</w:t>
            </w:r>
            <w:r w:rsidRPr="001B5289">
              <w:t>O là :</w:t>
            </w:r>
          </w:p>
          <w:p w14:paraId="0027941E" w14:textId="62640931" w:rsidR="00B31B7F" w:rsidRPr="001B5289" w:rsidRDefault="00B31B7F" w:rsidP="001B52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B5289">
              <w:rPr>
                <w:rStyle w:val="Strong"/>
              </w:rPr>
              <w:t>A. </w:t>
            </w:r>
            <w:r w:rsidRPr="001B5289">
              <w:t>H</w:t>
            </w:r>
            <w:r w:rsidRPr="001B5289">
              <w:rPr>
                <w:vertAlign w:val="subscript"/>
              </w:rPr>
              <w:t>2</w:t>
            </w:r>
            <w:r w:rsidRPr="001B5289">
              <w:t>SO</w:t>
            </w:r>
            <w:r w:rsidRPr="001B5289">
              <w:rPr>
                <w:vertAlign w:val="subscript"/>
              </w:rPr>
              <w:t>4</w:t>
            </w:r>
            <w:r w:rsidRPr="001B5289">
              <w:t> đặc, 120</w:t>
            </w:r>
            <w:r w:rsidRPr="001B5289">
              <w:rPr>
                <w:vertAlign w:val="superscript"/>
              </w:rPr>
              <w:t>o</w:t>
            </w:r>
            <w:r w:rsidRPr="001B5289">
              <w:t xml:space="preserve">C                      </w:t>
            </w:r>
            <w:r w:rsidRPr="001B5289">
              <w:rPr>
                <w:rStyle w:val="Strong"/>
              </w:rPr>
              <w:t>B. </w:t>
            </w:r>
            <w:r w:rsidRPr="001B5289">
              <w:t>H</w:t>
            </w:r>
            <w:r w:rsidRPr="001B5289">
              <w:rPr>
                <w:vertAlign w:val="subscript"/>
              </w:rPr>
              <w:t>2</w:t>
            </w:r>
            <w:r w:rsidRPr="001B5289">
              <w:t>SO</w:t>
            </w:r>
            <w:r w:rsidRPr="001B5289">
              <w:rPr>
                <w:vertAlign w:val="subscript"/>
              </w:rPr>
              <w:t>4</w:t>
            </w:r>
            <w:r w:rsidRPr="001B5289">
              <w:t> loãng, 140</w:t>
            </w:r>
            <w:r w:rsidRPr="001B5289">
              <w:rPr>
                <w:vertAlign w:val="superscript"/>
              </w:rPr>
              <w:t>o</w:t>
            </w:r>
            <w:r w:rsidRPr="001B5289">
              <w:t>C</w:t>
            </w:r>
          </w:p>
          <w:p w14:paraId="19B84311" w14:textId="17CAA334" w:rsidR="00B31B7F" w:rsidRPr="001B5289" w:rsidRDefault="00B31B7F" w:rsidP="001B52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B5289">
              <w:rPr>
                <w:rStyle w:val="Strong"/>
              </w:rPr>
              <w:t>C</w:t>
            </w:r>
            <w:r w:rsidRPr="001B5289">
              <w:t>. H</w:t>
            </w:r>
            <w:r w:rsidRPr="001B5289">
              <w:rPr>
                <w:vertAlign w:val="subscript"/>
              </w:rPr>
              <w:t>2</w:t>
            </w:r>
            <w:r w:rsidRPr="001B5289">
              <w:t>SO</w:t>
            </w:r>
            <w:r w:rsidRPr="001B5289">
              <w:rPr>
                <w:vertAlign w:val="subscript"/>
              </w:rPr>
              <w:t>4</w:t>
            </w:r>
            <w:r w:rsidRPr="001B5289">
              <w:t> đặc, 170</w:t>
            </w:r>
            <w:r w:rsidRPr="001B5289">
              <w:rPr>
                <w:vertAlign w:val="superscript"/>
              </w:rPr>
              <w:t>o</w:t>
            </w:r>
            <w:r w:rsidRPr="001B5289">
              <w:t xml:space="preserve">C                      </w:t>
            </w:r>
            <w:r w:rsidRPr="001B5289">
              <w:rPr>
                <w:rStyle w:val="Strong"/>
              </w:rPr>
              <w:t>D</w:t>
            </w:r>
            <w:r w:rsidRPr="001B5289">
              <w:t>. H</w:t>
            </w:r>
            <w:r w:rsidRPr="001B5289">
              <w:rPr>
                <w:vertAlign w:val="subscript"/>
              </w:rPr>
              <w:t>2</w:t>
            </w:r>
            <w:r w:rsidRPr="001B5289">
              <w:t>SO</w:t>
            </w:r>
            <w:r w:rsidRPr="001B5289">
              <w:rPr>
                <w:vertAlign w:val="subscript"/>
              </w:rPr>
              <w:t>4</w:t>
            </w:r>
            <w:r w:rsidRPr="001B5289">
              <w:t> đặc, 140</w:t>
            </w:r>
            <w:r w:rsidRPr="001B5289">
              <w:rPr>
                <w:vertAlign w:val="superscript"/>
              </w:rPr>
              <w:t>o</w:t>
            </w:r>
            <w:r w:rsidRPr="001B5289">
              <w:t>C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5D0" w14:textId="4F98E351" w:rsidR="00B31B7F" w:rsidRPr="001B5289" w:rsidRDefault="00B31B7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10C</w:t>
            </w:r>
          </w:p>
        </w:tc>
      </w:tr>
      <w:tr w:rsidR="001F2287" w:rsidRPr="001B5289" w14:paraId="688BD2EA" w14:textId="77777777" w:rsidTr="00D33C42">
        <w:trPr>
          <w:trHeight w:val="777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E620" w14:textId="78EC0794" w:rsidR="001F2287" w:rsidRPr="001B5289" w:rsidRDefault="001F2287" w:rsidP="001B5289">
            <w:pPr>
              <w:rPr>
                <w:rFonts w:ascii="Times New Roman" w:hAnsi="Times New Roman"/>
                <w:b/>
                <w:bCs/>
              </w:rPr>
            </w:pPr>
            <w:r w:rsidRPr="001B5289">
              <w:rPr>
                <w:rFonts w:ascii="Times New Roman" w:hAnsi="Times New Roman"/>
                <w:b/>
                <w:bCs/>
                <w:color w:val="ED7D31" w:themeColor="accent2"/>
              </w:rPr>
              <w:t>HIỂU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8A3" w14:textId="562E23F3" w:rsidR="001F2287" w:rsidRPr="001B5289" w:rsidRDefault="001F2287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C31" w14:textId="77777777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Khi tách nước từ một chất X có công thức phân tử C</w:t>
            </w:r>
            <w:r w:rsidRPr="001B5289">
              <w:rPr>
                <w:vertAlign w:val="subscript"/>
              </w:rPr>
              <w:t>4</w:t>
            </w:r>
            <w:r w:rsidRPr="001B5289">
              <w:t>H</w:t>
            </w:r>
            <w:r w:rsidRPr="001B5289">
              <w:rPr>
                <w:vertAlign w:val="subscript"/>
              </w:rPr>
              <w:t>10</w:t>
            </w:r>
            <w:r w:rsidRPr="001B5289">
              <w:t>O tạo thành ba alkene là đồng phân của nhau (tính cả đồng phân hình học). Công thức cấu tạo thu gọn của X là</w:t>
            </w:r>
          </w:p>
          <w:p w14:paraId="0737C6EE" w14:textId="77777777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(CH</w:t>
            </w:r>
            <w:r w:rsidRPr="001B5289">
              <w:rPr>
                <w:vertAlign w:val="subscript"/>
              </w:rPr>
              <w:t>3</w:t>
            </w:r>
            <w:r w:rsidRPr="001B5289">
              <w:t>)</w:t>
            </w:r>
            <w:r w:rsidRPr="001B5289">
              <w:rPr>
                <w:vertAlign w:val="subscript"/>
              </w:rPr>
              <w:t>2</w:t>
            </w:r>
            <w:r w:rsidRPr="001B5289">
              <w:t>COH).                                   B. CH</w:t>
            </w:r>
            <w:r w:rsidRPr="001B5289">
              <w:rPr>
                <w:vertAlign w:val="subscript"/>
              </w:rPr>
              <w:t>2</w:t>
            </w:r>
            <w:r w:rsidRPr="001B5289">
              <w:t>OHCH</w:t>
            </w:r>
            <w:r w:rsidRPr="001B5289">
              <w:rPr>
                <w:vertAlign w:val="subscript"/>
              </w:rPr>
              <w:t>2</w:t>
            </w:r>
            <w:r w:rsidRPr="001B5289">
              <w:t>CH</w:t>
            </w:r>
            <w:r w:rsidRPr="001B5289">
              <w:rPr>
                <w:vertAlign w:val="subscript"/>
              </w:rPr>
              <w:t>2</w:t>
            </w:r>
            <w:r w:rsidRPr="001B5289">
              <w:t>CH</w:t>
            </w:r>
            <w:r w:rsidRPr="001B5289">
              <w:rPr>
                <w:vertAlign w:val="subscript"/>
              </w:rPr>
              <w:t>3</w:t>
            </w:r>
            <w:r w:rsidRPr="001B5289">
              <w:t>.</w:t>
            </w:r>
          </w:p>
          <w:p w14:paraId="07FB84FC" w14:textId="01D74725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C. CH</w:t>
            </w:r>
            <w:r w:rsidRPr="001B5289">
              <w:rPr>
                <w:vertAlign w:val="subscript"/>
              </w:rPr>
              <w:t>3</w:t>
            </w:r>
            <w:r w:rsidRPr="001B5289">
              <w:t>CH(OH)CH</w:t>
            </w:r>
            <w:r w:rsidRPr="001B5289">
              <w:rPr>
                <w:vertAlign w:val="subscript"/>
              </w:rPr>
              <w:t>2</w:t>
            </w:r>
            <w:r w:rsidRPr="001B5289">
              <w:t>CH</w:t>
            </w:r>
            <w:r w:rsidRPr="001B5289">
              <w:rPr>
                <w:vertAlign w:val="subscript"/>
              </w:rPr>
              <w:t>3</w:t>
            </w:r>
            <w:r w:rsidRPr="001B5289">
              <w:t>.                     D. CH</w:t>
            </w:r>
            <w:r w:rsidRPr="001B5289">
              <w:rPr>
                <w:vertAlign w:val="subscript"/>
              </w:rPr>
              <w:t>3</w:t>
            </w:r>
            <w:r w:rsidRPr="001B5289">
              <w:t>CH(CH</w:t>
            </w:r>
            <w:r w:rsidRPr="001B5289">
              <w:rPr>
                <w:vertAlign w:val="subscript"/>
              </w:rPr>
              <w:t>3</w:t>
            </w:r>
            <w:r w:rsidRPr="001B5289">
              <w:t>)CH</w:t>
            </w:r>
            <w:r w:rsidRPr="001B5289">
              <w:rPr>
                <w:vertAlign w:val="subscript"/>
              </w:rPr>
              <w:t>2</w:t>
            </w:r>
            <w:r w:rsidRPr="001B5289">
              <w:t>OH.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AC3" w14:textId="09862608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11C</w:t>
            </w:r>
          </w:p>
        </w:tc>
      </w:tr>
      <w:tr w:rsidR="001F2287" w:rsidRPr="001B5289" w14:paraId="562174F1" w14:textId="77777777" w:rsidTr="00D33C42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0C45" w14:textId="77777777" w:rsidR="001F2287" w:rsidRPr="001B5289" w:rsidRDefault="001F2287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60D" w14:textId="3E20D55C" w:rsidR="001F2287" w:rsidRPr="001B5289" w:rsidRDefault="001F2287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439" w14:textId="77777777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B5289">
              <w:rPr>
                <w:rFonts w:ascii="Times New Roman" w:hAnsi="Times New Roman"/>
                <w:color w:val="333333"/>
              </w:rPr>
              <w:t>Khi so sánh nhiệt độ sôi của ancol với nước thì: </w:t>
            </w:r>
          </w:p>
          <w:p w14:paraId="7FAB9626" w14:textId="216C37BE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B5289">
              <w:rPr>
                <w:rFonts w:ascii="Times New Roman" w:hAnsi="Times New Roman"/>
                <w:color w:val="333333"/>
              </w:rPr>
              <w:t xml:space="preserve">    A. Nước sôi cao hơn ancol vì nước có phân tử khối nhỏ hơn ancol.</w:t>
            </w:r>
          </w:p>
          <w:p w14:paraId="74AC243E" w14:textId="4974D069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B5289">
              <w:rPr>
                <w:rFonts w:ascii="Times New Roman" w:hAnsi="Times New Roman"/>
                <w:color w:val="333333"/>
              </w:rPr>
              <w:t xml:space="preserve">    B. Alcohol sôi cao hơn nước vì ancol là chất dễ bay hơi.</w:t>
            </w:r>
          </w:p>
          <w:p w14:paraId="0AF742DB" w14:textId="3C5CA6B9" w:rsidR="001F2287" w:rsidRPr="001B5289" w:rsidRDefault="001F2287" w:rsidP="001B5289">
            <w:pPr>
              <w:shd w:val="clear" w:color="auto" w:fill="FFFFFF"/>
              <w:outlineLvl w:val="5"/>
              <w:rPr>
                <w:rFonts w:ascii="Times New Roman" w:hAnsi="Times New Roman"/>
                <w:color w:val="333333"/>
              </w:rPr>
            </w:pPr>
            <w:r w:rsidRPr="001B5289">
              <w:rPr>
                <w:rFonts w:ascii="Times New Roman" w:hAnsi="Times New Roman"/>
                <w:color w:val="333333"/>
              </w:rPr>
              <w:t xml:space="preserve">    C. Nước sôi cao hơn alcohol vì liên kết hydrogen giữa các phân tử nước bền hơn liên kết giữa các phân tử alcohol.</w:t>
            </w:r>
          </w:p>
          <w:p w14:paraId="769F222C" w14:textId="185CD4CE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  <w:color w:val="333333"/>
              </w:rPr>
              <w:t xml:space="preserve">    D. Nước và alcohol đều có nhiệt độ sôi gần bằng nhau.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DB1" w14:textId="0CB5CB4B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12C</w:t>
            </w:r>
          </w:p>
        </w:tc>
      </w:tr>
      <w:tr w:rsidR="001F2287" w:rsidRPr="001B5289" w14:paraId="097D2102" w14:textId="77777777" w:rsidTr="00D33C42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101A" w14:textId="77777777" w:rsidR="001F2287" w:rsidRPr="001B5289" w:rsidRDefault="001F2287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3D2" w14:textId="5BC7A3E6" w:rsidR="001F2287" w:rsidRPr="001B5289" w:rsidRDefault="001F2287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381" w14:textId="77777777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Chất nào sau đây không thể là alcohol</w:t>
            </w:r>
          </w:p>
          <w:p w14:paraId="11B2E8FB" w14:textId="604344E7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CH</w:t>
            </w:r>
            <w:r w:rsidRPr="001B5289">
              <w:rPr>
                <w:vertAlign w:val="subscript"/>
              </w:rPr>
              <w:t>4</w:t>
            </w:r>
            <w:r w:rsidRPr="001B5289">
              <w:t>O            B. C</w:t>
            </w:r>
            <w:r w:rsidRPr="001B5289">
              <w:rPr>
                <w:vertAlign w:val="subscript"/>
              </w:rPr>
              <w:t>2</w:t>
            </w:r>
            <w:r w:rsidRPr="001B5289">
              <w:t>H</w:t>
            </w:r>
            <w:r w:rsidRPr="001B5289">
              <w:rPr>
                <w:vertAlign w:val="subscript"/>
              </w:rPr>
              <w:t>4</w:t>
            </w:r>
            <w:r w:rsidRPr="001B5289">
              <w:t>O                 C. C</w:t>
            </w:r>
            <w:r w:rsidRPr="001B5289">
              <w:rPr>
                <w:vertAlign w:val="subscript"/>
              </w:rPr>
              <w:t>3</w:t>
            </w:r>
            <w:r w:rsidRPr="001B5289">
              <w:t>H</w:t>
            </w:r>
            <w:r w:rsidRPr="001B5289">
              <w:rPr>
                <w:vertAlign w:val="subscript"/>
              </w:rPr>
              <w:t>8</w:t>
            </w:r>
            <w:r w:rsidRPr="001B5289">
              <w:t>O</w:t>
            </w:r>
            <w:r w:rsidRPr="001B5289">
              <w:rPr>
                <w:vertAlign w:val="subscript"/>
              </w:rPr>
              <w:t>2</w:t>
            </w:r>
            <w:r w:rsidRPr="001B5289">
              <w:t xml:space="preserve">                    D. C</w:t>
            </w:r>
            <w:r w:rsidRPr="001B5289">
              <w:rPr>
                <w:vertAlign w:val="subscript"/>
              </w:rPr>
              <w:t>3</w:t>
            </w:r>
            <w:r w:rsidRPr="001B5289">
              <w:t>H</w:t>
            </w:r>
            <w:r w:rsidRPr="001B5289">
              <w:rPr>
                <w:vertAlign w:val="subscript"/>
              </w:rPr>
              <w:t>6</w:t>
            </w:r>
            <w:r w:rsidRPr="001B5289">
              <w:t>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8EC" w14:textId="4F1DA915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13B</w:t>
            </w:r>
          </w:p>
        </w:tc>
      </w:tr>
      <w:tr w:rsidR="001F2287" w:rsidRPr="001B5289" w14:paraId="1C55DF4C" w14:textId="77777777" w:rsidTr="00D33C42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CE61" w14:textId="77777777" w:rsidR="001F2287" w:rsidRPr="001B5289" w:rsidRDefault="001F2287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321" w14:textId="36995133" w:rsidR="001F2287" w:rsidRPr="001B5289" w:rsidRDefault="001F2287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7D5" w14:textId="77777777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Có bao nhiêu alcohol thơm có CTPT là C</w:t>
            </w:r>
            <w:r w:rsidRPr="001B5289">
              <w:rPr>
                <w:vertAlign w:val="subscript"/>
              </w:rPr>
              <w:t>8</w:t>
            </w:r>
            <w:r w:rsidRPr="001B5289">
              <w:t>H</w:t>
            </w:r>
            <w:r w:rsidRPr="001B5289">
              <w:rPr>
                <w:vertAlign w:val="subscript"/>
              </w:rPr>
              <w:t>10</w:t>
            </w:r>
            <w:r w:rsidRPr="001B5289">
              <w:t>O</w:t>
            </w:r>
          </w:p>
          <w:p w14:paraId="582FE30E" w14:textId="516E7899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2           B. 4                 C. 5                    D.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74E" w14:textId="55642F7B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14C</w:t>
            </w:r>
          </w:p>
        </w:tc>
      </w:tr>
      <w:tr w:rsidR="001F2287" w:rsidRPr="001B5289" w14:paraId="1D446033" w14:textId="77777777" w:rsidTr="00D33C42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B0F" w14:textId="77777777" w:rsidR="001F2287" w:rsidRPr="001B5289" w:rsidRDefault="001F2287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C69" w14:textId="4FC77E72" w:rsidR="001F2287" w:rsidRPr="001B5289" w:rsidRDefault="001F2287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CB1" w14:textId="37CEC70D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</w:pPr>
            <w:r w:rsidRPr="001B5289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Alcohol X no, mạch hở, có không quá 3 nguyên tử cacbon trong phân tử. Biết X không tác dụng với </w:t>
            </w:r>
            <w:r w:rsidRPr="001B5289">
              <w:rPr>
                <w:rStyle w:val="mjx-char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Cu(OH)2 </w:t>
            </w:r>
            <w:r w:rsidRPr="001B5289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ở điều kiện thường. Số công thức cấu tạo bền phù hợp với X là</w:t>
            </w:r>
          </w:p>
          <w:p w14:paraId="4F8B5971" w14:textId="339B3FE0" w:rsidR="001F2287" w:rsidRPr="001B5289" w:rsidRDefault="001F2287" w:rsidP="001B5289">
            <w:pPr>
              <w:shd w:val="clear" w:color="auto" w:fill="FFFFFF"/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A. 2           B. 4                 C. 5                    D.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0F7" w14:textId="0E864215" w:rsidR="001F2287" w:rsidRPr="001B5289" w:rsidRDefault="001F2287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15C</w:t>
            </w:r>
          </w:p>
        </w:tc>
      </w:tr>
      <w:tr w:rsidR="004705DF" w:rsidRPr="001B5289" w14:paraId="4F533A9A" w14:textId="77777777" w:rsidTr="00160056">
        <w:trPr>
          <w:trHeight w:val="777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F9D8" w14:textId="56AFE7B6" w:rsidR="004705DF" w:rsidRPr="004705DF" w:rsidRDefault="004705DF" w:rsidP="001B5289">
            <w:pPr>
              <w:rPr>
                <w:rFonts w:ascii="Times New Roman" w:hAnsi="Times New Roman"/>
                <w:b/>
                <w:bCs/>
              </w:rPr>
            </w:pPr>
            <w:r w:rsidRPr="004705DF">
              <w:rPr>
                <w:rFonts w:ascii="Times New Roman" w:hAnsi="Times New Roman"/>
                <w:b/>
                <w:bCs/>
                <w:color w:val="FF0000"/>
              </w:rPr>
              <w:t>VẬN DỤNG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EF5" w14:textId="604D518F" w:rsidR="004705DF" w:rsidRPr="001B5289" w:rsidRDefault="004705D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16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DE48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Thực hiện phản ứng lên men m gam glucozơ thu được 750 ml rượu 10</w:t>
            </w:r>
            <w:r w:rsidRPr="001B5289">
              <w:rPr>
                <w:vertAlign w:val="superscript"/>
              </w:rPr>
              <w:t>o</w:t>
            </w:r>
            <w:r w:rsidRPr="001B5289">
              <w:t>. Biết khối lượng riêng của rượu là: 0,7907 g/ml và hiệu suất phản ứng lên men rượu là 60%. Giá trị m là: (Cho C =12; H =1; O =16)</w:t>
            </w:r>
          </w:p>
          <w:p w14:paraId="1AD55E3A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193,35                                     B. 139,21</w:t>
            </w:r>
          </w:p>
          <w:p w14:paraId="1E4DBE87" w14:textId="068CAA65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C. 210                                          D. 186,48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7F" w14:textId="2317FF51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16A</w:t>
            </w:r>
          </w:p>
        </w:tc>
      </w:tr>
      <w:tr w:rsidR="004705DF" w:rsidRPr="001B5289" w14:paraId="582B165A" w14:textId="77777777" w:rsidTr="00160056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2AA9" w14:textId="77777777" w:rsidR="004705DF" w:rsidRPr="001B5289" w:rsidRDefault="004705D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EB5" w14:textId="356EA3E9" w:rsidR="004705DF" w:rsidRPr="001B5289" w:rsidRDefault="004705D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17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5C9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Cho các alcohol sau: CH3OH, (CH2OH)2, CH2(OH)-CH2-CH2-OH, CH2(OH)-CH(OH)-CH2-OH</w:t>
            </w:r>
          </w:p>
          <w:p w14:paraId="6123035F" w14:textId="69725374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1           B. 2                 C. 4                    D.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9C0" w14:textId="1AB11AFA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17B</w:t>
            </w:r>
          </w:p>
        </w:tc>
      </w:tr>
      <w:tr w:rsidR="004705DF" w:rsidRPr="001B5289" w14:paraId="51408E45" w14:textId="77777777" w:rsidTr="00160056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E43FD" w14:textId="77777777" w:rsidR="004705DF" w:rsidRPr="001B5289" w:rsidRDefault="004705D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DCA" w14:textId="4D3581F1" w:rsidR="004705DF" w:rsidRPr="001B5289" w:rsidRDefault="004705D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18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4C0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pacing w:val="-5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Hai ancol X, Y đều  có CTPT </w:t>
            </w:r>
            <w:r w:rsidRPr="001B5289">
              <w:rPr>
                <w:rStyle w:val="mjx-char"/>
                <w:color w:val="000000"/>
                <w:bdr w:val="none" w:sz="0" w:space="0" w:color="auto" w:frame="1"/>
                <w:shd w:val="clear" w:color="auto" w:fill="FFFFFF"/>
              </w:rPr>
              <w:t>C3H8O</w:t>
            </w:r>
            <w:r w:rsidRPr="001B5289">
              <w:rPr>
                <w:color w:val="000000"/>
                <w:spacing w:val="-5"/>
                <w:shd w:val="clear" w:color="auto" w:fill="FFFFFF"/>
              </w:rPr>
              <w:t>. Số anken thu được khi đun hỗn hợp X và Y với dung dịch </w:t>
            </w:r>
            <w:r w:rsidRPr="001B5289">
              <w:rPr>
                <w:rStyle w:val="mjx-char"/>
                <w:color w:val="000000"/>
                <w:bdr w:val="none" w:sz="0" w:space="0" w:color="auto" w:frame="1"/>
                <w:shd w:val="clear" w:color="auto" w:fill="FFFFFF"/>
              </w:rPr>
              <w:t>H2SO4</w:t>
            </w:r>
            <w:r w:rsidRPr="001B5289">
              <w:rPr>
                <w:color w:val="000000"/>
                <w:spacing w:val="-5"/>
                <w:shd w:val="clear" w:color="auto" w:fill="FFFFFF"/>
                <w:vertAlign w:val="subscript"/>
              </w:rPr>
              <w:t> </w:t>
            </w:r>
            <w:r w:rsidRPr="001B5289">
              <w:rPr>
                <w:color w:val="000000"/>
                <w:spacing w:val="-5"/>
                <w:shd w:val="clear" w:color="auto" w:fill="FFFFFF"/>
              </w:rPr>
              <w:t> đặc ở nhiệt độ cao là:</w:t>
            </w:r>
          </w:p>
          <w:p w14:paraId="6124BFCB" w14:textId="61101900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A. 1           B. 2                 C. 4                    D.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E8A" w14:textId="32F5331A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18A</w:t>
            </w:r>
          </w:p>
        </w:tc>
      </w:tr>
      <w:tr w:rsidR="004705DF" w:rsidRPr="001B5289" w14:paraId="10F2A8D8" w14:textId="77777777" w:rsidTr="00160056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AFF57" w14:textId="77777777" w:rsidR="004705DF" w:rsidRPr="001B5289" w:rsidRDefault="004705D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F79" w14:textId="78002672" w:rsidR="004705DF" w:rsidRPr="001B5289" w:rsidRDefault="004705D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19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E7E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Đun nóng hỗn hợp 3 ancol no, đơn chức, mạch hở với H</w:t>
            </w:r>
            <w:r w:rsidRPr="001B5289">
              <w:rPr>
                <w:color w:val="000000"/>
                <w:spacing w:val="-5"/>
                <w:shd w:val="clear" w:color="auto" w:fill="FFFFFF"/>
                <w:vertAlign w:val="subscript"/>
              </w:rPr>
              <w:t>2</w:t>
            </w:r>
            <w:r w:rsidRPr="001B5289">
              <w:rPr>
                <w:color w:val="000000"/>
                <w:spacing w:val="-5"/>
                <w:shd w:val="clear" w:color="auto" w:fill="FFFFFF"/>
              </w:rPr>
              <w:t>SO</w:t>
            </w:r>
            <w:r w:rsidRPr="001B5289">
              <w:rPr>
                <w:color w:val="000000"/>
                <w:spacing w:val="-5"/>
                <w:shd w:val="clear" w:color="auto" w:fill="FFFFFF"/>
                <w:vertAlign w:val="subscript"/>
              </w:rPr>
              <w:t>4</w:t>
            </w:r>
            <w:r w:rsidRPr="001B5289">
              <w:rPr>
                <w:color w:val="000000"/>
                <w:spacing w:val="-5"/>
                <w:shd w:val="clear" w:color="auto" w:fill="FFFFFF"/>
              </w:rPr>
              <w:t> đặc ở nhiệt độ thích hợp thì có thể thu được tối đa bao nhiêu ete?</w:t>
            </w:r>
          </w:p>
          <w:p w14:paraId="5BD1411D" w14:textId="1DA7EFC3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t>A. 6           B. 4                 C. 3                    D. 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EA1" w14:textId="1B9EEEF0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19A</w:t>
            </w:r>
          </w:p>
        </w:tc>
      </w:tr>
      <w:tr w:rsidR="004705DF" w:rsidRPr="001B5289" w14:paraId="3BE3F07C" w14:textId="77777777" w:rsidTr="00160056">
        <w:trPr>
          <w:trHeight w:val="777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98E" w14:textId="77777777" w:rsidR="004705DF" w:rsidRPr="001B5289" w:rsidRDefault="004705DF" w:rsidP="001B5289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53B" w14:textId="3BABF8A7" w:rsidR="004705DF" w:rsidRPr="001B5289" w:rsidRDefault="004705DF" w:rsidP="001B5289">
            <w:pPr>
              <w:rPr>
                <w:rFonts w:ascii="Times New Roman" w:hAnsi="Times New Roman"/>
              </w:rPr>
            </w:pPr>
            <w:r w:rsidRPr="001B5289">
              <w:rPr>
                <w:rFonts w:ascii="Times New Roman" w:hAnsi="Times New Roman"/>
              </w:rPr>
              <w:t>20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044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Cho các phát biểu sau:</w:t>
            </w:r>
          </w:p>
          <w:p w14:paraId="05782BCA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a/ Methanol là một alcohol rất độc</w:t>
            </w:r>
          </w:p>
          <w:p w14:paraId="31758FD1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b/ Lạm dụng ethanol có thể gây hại đến sức khỏe của người.</w:t>
            </w:r>
          </w:p>
          <w:p w14:paraId="2DCB75F8" w14:textId="77777777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c/ Glycerol có độ nhớt cao hơn ethanol</w:t>
            </w:r>
          </w:p>
          <w:p w14:paraId="4A920887" w14:textId="5F5DF251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rPr>
                <w:color w:val="000000"/>
                <w:spacing w:val="-5"/>
                <w:shd w:val="clear" w:color="auto" w:fill="FFFFFF"/>
              </w:rPr>
              <w:t>d/ Alcohol bậc 2 không bị oxi hóa</w:t>
            </w:r>
          </w:p>
          <w:p w14:paraId="07714758" w14:textId="55D18F6C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5"/>
                <w:shd w:val="clear" w:color="auto" w:fill="FFFFFF"/>
              </w:rPr>
            </w:pPr>
            <w:r w:rsidRPr="001B5289">
              <w:t>A. 1           B. 2                 C. 4                    D. 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335" w14:textId="198DC46F" w:rsidR="004705DF" w:rsidRPr="001B5289" w:rsidRDefault="004705DF" w:rsidP="001B5289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1B5289">
              <w:t>20D</w:t>
            </w:r>
          </w:p>
        </w:tc>
      </w:tr>
    </w:tbl>
    <w:p w14:paraId="3CC46D72" w14:textId="6EB5A2F9" w:rsidR="00994BE9" w:rsidRPr="001B5289" w:rsidRDefault="00994BE9" w:rsidP="001B5289">
      <w:pPr>
        <w:rPr>
          <w:rFonts w:ascii="Times New Roman" w:hAnsi="Times New Roman"/>
        </w:rPr>
      </w:pPr>
    </w:p>
    <w:p w14:paraId="1D4326CD" w14:textId="2CD7CBFF" w:rsidR="00BE2B15" w:rsidRPr="001B5289" w:rsidRDefault="003E3E13" w:rsidP="001B5289">
      <w:pPr>
        <w:rPr>
          <w:rFonts w:ascii="Times New Roman" w:hAnsi="Times New Roman"/>
        </w:rPr>
      </w:pPr>
      <w:r w:rsidRPr="001B5289">
        <w:rPr>
          <w:rFonts w:ascii="Times New Roman" w:hAnsi="Times New Roman"/>
        </w:rPr>
        <w:t>1/ Giải thích vì sao nhiệt độ s</w:t>
      </w:r>
      <w:r w:rsidR="00BE2B15" w:rsidRPr="001B5289">
        <w:rPr>
          <w:rFonts w:ascii="Times New Roman" w:hAnsi="Times New Roman"/>
        </w:rPr>
        <w:t>ôi của propan-2-ol (82,5</w:t>
      </w:r>
      <w:r w:rsidR="00BE2B15" w:rsidRPr="001B5289">
        <w:rPr>
          <w:rFonts w:ascii="Times New Roman" w:hAnsi="Times New Roman"/>
          <w:vertAlign w:val="superscript"/>
        </w:rPr>
        <w:t>0</w:t>
      </w:r>
      <w:r w:rsidR="00BE2B15" w:rsidRPr="001B5289">
        <w:rPr>
          <w:rFonts w:ascii="Times New Roman" w:hAnsi="Times New Roman"/>
        </w:rPr>
        <w:t>C) thấp hơn của propan-1-ol (97</w:t>
      </w:r>
      <w:r w:rsidR="00BE2B15" w:rsidRPr="001B5289">
        <w:rPr>
          <w:rFonts w:ascii="Times New Roman" w:hAnsi="Times New Roman"/>
          <w:vertAlign w:val="superscript"/>
        </w:rPr>
        <w:t>0</w:t>
      </w:r>
      <w:r w:rsidR="00BE2B15" w:rsidRPr="001B5289">
        <w:rPr>
          <w:rFonts w:ascii="Times New Roman" w:hAnsi="Times New Roman"/>
        </w:rPr>
        <w:t xml:space="preserve">C) </w:t>
      </w:r>
    </w:p>
    <w:p w14:paraId="6DB9CDC0" w14:textId="696345FF" w:rsidR="00BE2B15" w:rsidRPr="001B5289" w:rsidRDefault="00BE2B15" w:rsidP="001B5289">
      <w:pPr>
        <w:rPr>
          <w:rFonts w:ascii="Times New Roman" w:hAnsi="Times New Roman"/>
          <w:color w:val="FF0000"/>
        </w:rPr>
      </w:pPr>
      <w:r w:rsidRPr="001B5289">
        <w:rPr>
          <w:rFonts w:ascii="Times New Roman" w:hAnsi="Times New Roman"/>
          <w:color w:val="FF0000"/>
        </w:rPr>
        <w:t xml:space="preserve">Là do cấu tạo của alcohol bậc 2 khó tạo liên hết </w:t>
      </w:r>
      <w:r w:rsidR="00D64AE6" w:rsidRPr="001B5289">
        <w:rPr>
          <w:rFonts w:ascii="Times New Roman" w:hAnsi="Times New Roman"/>
          <w:color w:val="FF0000"/>
        </w:rPr>
        <w:t>hydrogen hơn</w:t>
      </w:r>
    </w:p>
    <w:p w14:paraId="208126B9" w14:textId="766972D8" w:rsidR="00D64AE6" w:rsidRPr="001B5289" w:rsidRDefault="00D64AE6" w:rsidP="001B5289">
      <w:pPr>
        <w:rPr>
          <w:rFonts w:ascii="Times New Roman" w:hAnsi="Times New Roman"/>
        </w:rPr>
      </w:pPr>
      <w:r w:rsidRPr="001B5289">
        <w:rPr>
          <w:rFonts w:ascii="Times New Roman" w:hAnsi="Times New Roman"/>
        </w:rPr>
        <w:t>2/ Giải thích tại sao nhiệt độ sôi của ethylene glycol (197</w:t>
      </w:r>
      <w:r w:rsidRPr="001B5289">
        <w:rPr>
          <w:rFonts w:ascii="Times New Roman" w:hAnsi="Times New Roman"/>
          <w:vertAlign w:val="superscript"/>
        </w:rPr>
        <w:t>0</w:t>
      </w:r>
      <w:r w:rsidRPr="001B5289">
        <w:rPr>
          <w:rFonts w:ascii="Times New Roman" w:hAnsi="Times New Roman"/>
        </w:rPr>
        <w:t>C) cao hởn ethanol (78</w:t>
      </w:r>
      <w:r w:rsidRPr="001B5289">
        <w:rPr>
          <w:rFonts w:ascii="Times New Roman" w:hAnsi="Times New Roman"/>
          <w:vertAlign w:val="superscript"/>
        </w:rPr>
        <w:t>0</w:t>
      </w:r>
      <w:r w:rsidRPr="001B5289">
        <w:rPr>
          <w:rFonts w:ascii="Times New Roman" w:hAnsi="Times New Roman"/>
        </w:rPr>
        <w:t>C) rất nhiểu</w:t>
      </w:r>
    </w:p>
    <w:p w14:paraId="4667BE55" w14:textId="445FE0A2" w:rsidR="00D64AE6" w:rsidRPr="001B5289" w:rsidRDefault="00D64AE6" w:rsidP="001B5289">
      <w:pPr>
        <w:rPr>
          <w:rFonts w:ascii="Times New Roman" w:hAnsi="Times New Roman"/>
          <w:color w:val="FF0000"/>
        </w:rPr>
      </w:pPr>
      <w:r w:rsidRPr="001B5289">
        <w:rPr>
          <w:rFonts w:ascii="Times New Roman" w:hAnsi="Times New Roman"/>
          <w:color w:val="FF0000"/>
        </w:rPr>
        <w:t>Do số lượng liên kết hydrogen tăng lên gấp đôi</w:t>
      </w:r>
    </w:p>
    <w:p w14:paraId="2D3984AA" w14:textId="53DDA1B6" w:rsidR="00D64AE6" w:rsidRPr="001B5289" w:rsidRDefault="00D64AE6" w:rsidP="001B5289">
      <w:pPr>
        <w:rPr>
          <w:rFonts w:ascii="Times New Roman" w:hAnsi="Times New Roman"/>
        </w:rPr>
      </w:pPr>
      <w:r w:rsidRPr="001B5289">
        <w:rPr>
          <w:rFonts w:ascii="Times New Roman" w:hAnsi="Times New Roman"/>
        </w:rPr>
        <w:t>3/</w:t>
      </w:r>
      <w:r w:rsidR="00933240" w:rsidRPr="001B5289">
        <w:rPr>
          <w:rFonts w:ascii="Times New Roman" w:hAnsi="Times New Roman"/>
        </w:rPr>
        <w:t>Giải thích vì sao sodium phản ứng với nước mãnh liệt hơn với ethanol</w:t>
      </w:r>
    </w:p>
    <w:p w14:paraId="7891AEC9" w14:textId="28923C1F" w:rsidR="00933240" w:rsidRPr="004705DF" w:rsidRDefault="001B5289" w:rsidP="001B5289">
      <w:pPr>
        <w:rPr>
          <w:rFonts w:ascii="Times New Roman" w:hAnsi="Times New Roman"/>
          <w:color w:val="FF0000"/>
        </w:rPr>
      </w:pPr>
      <w:r w:rsidRPr="004705DF">
        <w:rPr>
          <w:rFonts w:ascii="Times New Roman" w:hAnsi="Times New Roman"/>
          <w:color w:val="FF0000"/>
        </w:rPr>
        <w:t>Do H của nước linh động hơn H trong alcohol</w:t>
      </w:r>
    </w:p>
    <w:p w14:paraId="0D193CCB" w14:textId="3FD7C19B" w:rsidR="001B5289" w:rsidRDefault="00D66D70" w:rsidP="001B52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4/ Các em hãy </w:t>
      </w:r>
      <w:r w:rsidR="004705DF">
        <w:rPr>
          <w:rFonts w:ascii="Times New Roman" w:hAnsi="Times New Roman"/>
        </w:rPr>
        <w:t>tìm hiểu nguyên lý hoạt động của máy thổi nồng độ phổ biến hiện nay</w:t>
      </w:r>
    </w:p>
    <w:p w14:paraId="532B26F5" w14:textId="7CE79C3D" w:rsidR="00764E67" w:rsidRDefault="00764E67" w:rsidP="001B5289">
      <w:pPr>
        <w:rPr>
          <w:rFonts w:ascii="Times New Roman" w:hAnsi="Times New Roman"/>
        </w:rPr>
      </w:pPr>
      <w:r>
        <w:rPr>
          <w:rFonts w:ascii="Times New Roman" w:hAnsi="Times New Roman"/>
        </w:rPr>
        <w:t>5/ Tính nhiệt lượng tỏa ra khi đốt cháy 500mL dung dịch cồn 46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ở 298K, biết khối lượng riêng của ethanol nguyên chất là 0,8g/mL, các giá trị biến thiên enthalpy tra trong bảng của sgk 10.</w:t>
      </w:r>
    </w:p>
    <w:p w14:paraId="5C61DDC6" w14:textId="008E739E" w:rsidR="00764E67" w:rsidRPr="00764E67" w:rsidRDefault="00764E67" w:rsidP="001B52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6/Hãy tính nhiệt lượng tỏa khi đốt cháy 1mol ethanol, 1 mol octan. Hãy so sánh lượng nhiệt khi đốt cháy ethanol, octan </w:t>
      </w:r>
    </w:p>
    <w:p w14:paraId="53CF23BA" w14:textId="1B9B977F" w:rsidR="004705DF" w:rsidRPr="001B5289" w:rsidRDefault="004705DF" w:rsidP="001B5289">
      <w:pPr>
        <w:rPr>
          <w:rFonts w:ascii="Times New Roman" w:hAnsi="Times New Roman"/>
        </w:rPr>
      </w:pPr>
    </w:p>
    <w:sectPr w:rsidR="004705DF" w:rsidRPr="001B5289" w:rsidSect="00B31B7F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245"/>
    <w:multiLevelType w:val="multilevel"/>
    <w:tmpl w:val="4B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DB"/>
    <w:rsid w:val="000C12DB"/>
    <w:rsid w:val="001166F6"/>
    <w:rsid w:val="001B5289"/>
    <w:rsid w:val="001F2287"/>
    <w:rsid w:val="003D3D54"/>
    <w:rsid w:val="003E3E13"/>
    <w:rsid w:val="004705DF"/>
    <w:rsid w:val="00493570"/>
    <w:rsid w:val="00757B06"/>
    <w:rsid w:val="00764E67"/>
    <w:rsid w:val="00933240"/>
    <w:rsid w:val="0093357C"/>
    <w:rsid w:val="00994BE9"/>
    <w:rsid w:val="00B31B7F"/>
    <w:rsid w:val="00BE2B15"/>
    <w:rsid w:val="00D64AE6"/>
    <w:rsid w:val="00D66D70"/>
    <w:rsid w:val="00E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8A6C"/>
  <w15:chartTrackingRefBased/>
  <w15:docId w15:val="{7AC151C2-3E0C-4B6C-98D7-A579865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D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93570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C12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2D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jx-char">
    <w:name w:val="mjx-char"/>
    <w:basedOn w:val="DefaultParagraphFont"/>
    <w:rsid w:val="00B31B7F"/>
  </w:style>
  <w:style w:type="character" w:customStyle="1" w:styleId="mjxassistivemathml">
    <w:name w:val="mjx_assistive_mathml"/>
    <w:basedOn w:val="DefaultParagraphFont"/>
    <w:rsid w:val="00B31B7F"/>
  </w:style>
  <w:style w:type="character" w:styleId="Strong">
    <w:name w:val="Strong"/>
    <w:basedOn w:val="DefaultParagraphFont"/>
    <w:uiPriority w:val="22"/>
    <w:qFormat/>
    <w:rsid w:val="00B31B7F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93570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Thuy Hong</dc:creator>
  <cp:keywords>VnTeach.Com</cp:keywords>
  <dc:description>VnTeach.Com</dc:description>
  <cp:lastModifiedBy>Thuy Hong</cp:lastModifiedBy>
  <cp:revision>6</cp:revision>
  <dcterms:created xsi:type="dcterms:W3CDTF">2023-05-25T06:51:00Z</dcterms:created>
  <dcterms:modified xsi:type="dcterms:W3CDTF">2023-05-25T11:35:00Z</dcterms:modified>
  <cp:category>VnTeach.Com</cp:category>
</cp:coreProperties>
</file>