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3756"/>
        <w:gridCol w:w="7017"/>
      </w:tblGrid>
      <w:tr w:rsidR="006E34C4" w:rsidRPr="00AC70C3" w14:paraId="44BB3D58" w14:textId="77777777" w:rsidTr="006E34C4">
        <w:trPr>
          <w:trHeight w:val="1365"/>
          <w:jc w:val="center"/>
        </w:trPr>
        <w:tc>
          <w:tcPr>
            <w:tcW w:w="3756" w:type="dxa"/>
            <w:shd w:val="clear" w:color="auto" w:fill="auto"/>
          </w:tcPr>
          <w:p w14:paraId="562B0BD7" w14:textId="77777777" w:rsidR="006E34C4" w:rsidRPr="006E34C4" w:rsidRDefault="006E34C4" w:rsidP="006E34C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FF"/>
                <w:sz w:val="96"/>
                <w:szCs w:val="96"/>
              </w:rPr>
            </w:pPr>
          </w:p>
        </w:tc>
        <w:tc>
          <w:tcPr>
            <w:tcW w:w="7017" w:type="dxa"/>
            <w:shd w:val="clear" w:color="auto" w:fill="auto"/>
          </w:tcPr>
          <w:p w14:paraId="4C7207F4" w14:textId="77777777" w:rsidR="00AC70C3" w:rsidRDefault="00AC70C3" w:rsidP="00A43204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vi-VN"/>
              </w:rPr>
            </w:pPr>
          </w:p>
          <w:p w14:paraId="4DA7F51B" w14:textId="77777777" w:rsidR="00AC70C3" w:rsidRDefault="00AC70C3" w:rsidP="00A43204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vi-VN"/>
              </w:rPr>
            </w:pPr>
          </w:p>
          <w:p w14:paraId="3F72E201" w14:textId="77777777" w:rsidR="006E34C4" w:rsidRPr="00AC70C3" w:rsidRDefault="006E34C4" w:rsidP="00A43204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vi-VN"/>
              </w:rPr>
            </w:pPr>
            <w:r w:rsidRPr="00AC70C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vi-VN"/>
              </w:rPr>
              <w:t xml:space="preserve">ĐỀ THAM KHẢO THI GIỮA HỌC KÌ 2 </w:t>
            </w:r>
          </w:p>
          <w:p w14:paraId="355507FF" w14:textId="77777777" w:rsidR="006E34C4" w:rsidRPr="00AC70C3" w:rsidRDefault="006E34C4" w:rsidP="00A43204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C70C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Năm học: 2023 - 2024</w:t>
            </w:r>
          </w:p>
          <w:p w14:paraId="1A208DFE" w14:textId="77777777" w:rsidR="006E34C4" w:rsidRPr="00AC70C3" w:rsidRDefault="006E34C4" w:rsidP="00A43204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C70C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Môn thi: Vật Lý 10</w:t>
            </w:r>
          </w:p>
          <w:p w14:paraId="6DF40045" w14:textId="77777777" w:rsidR="006E34C4" w:rsidRPr="00AC70C3" w:rsidRDefault="006E34C4" w:rsidP="00A43204">
            <w:pPr>
              <w:pBdr>
                <w:bottom w:val="single" w:sz="4" w:space="1" w:color="auto"/>
              </w:pBd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/>
              <w:jc w:val="center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 w:rsidRPr="00AC70C3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Thời gian làm bài: 50 phút, không kể thời gian phát đề</w:t>
            </w:r>
          </w:p>
        </w:tc>
      </w:tr>
    </w:tbl>
    <w:p w14:paraId="5E2D308F" w14:textId="77777777" w:rsidR="006E34C4" w:rsidRDefault="006E34C4" w:rsidP="00D546FD">
      <w:pPr>
        <w:tabs>
          <w:tab w:val="left" w:pos="2694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6ACC4C1" w14:textId="77777777" w:rsidR="00D546FD" w:rsidRPr="006E34C4" w:rsidRDefault="006B3847" w:rsidP="00D546FD">
      <w:pPr>
        <w:tabs>
          <w:tab w:val="left" w:pos="2694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t>PHẦN 1</w:t>
      </w:r>
      <w:r w:rsidR="00F1006C" w:rsidRPr="006E34C4">
        <w:rPr>
          <w:rFonts w:ascii="Times New Roman" w:hAnsi="Times New Roman" w:cs="Times New Roman"/>
          <w:sz w:val="24"/>
          <w:szCs w:val="24"/>
        </w:rPr>
        <w:t>.</w:t>
      </w: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Câu trắ</w:t>
      </w:r>
      <w:r w:rsidR="00D546FD" w:rsidRPr="006E34C4">
        <w:rPr>
          <w:rFonts w:ascii="Times New Roman" w:hAnsi="Times New Roman" w:cs="Times New Roman"/>
          <w:b/>
          <w:color w:val="0070C0"/>
          <w:sz w:val="24"/>
          <w:szCs w:val="24"/>
        </w:rPr>
        <w:t>c ngh</w:t>
      </w: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t>iệm nhiề</w:t>
      </w:r>
      <w:r w:rsidR="00E76709" w:rsidRPr="006E34C4">
        <w:rPr>
          <w:rFonts w:ascii="Times New Roman" w:hAnsi="Times New Roman" w:cs="Times New Roman"/>
          <w:b/>
          <w:color w:val="0070C0"/>
          <w:sz w:val="24"/>
          <w:szCs w:val="24"/>
        </w:rPr>
        <w:t>u phươ</w:t>
      </w: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t>ng án lựa chọn</w:t>
      </w:r>
      <w:r w:rsidR="00F1006C" w:rsidRPr="006E34C4">
        <w:rPr>
          <w:rFonts w:ascii="Times New Roman" w:hAnsi="Times New Roman" w:cs="Times New Roman"/>
          <w:sz w:val="24"/>
          <w:szCs w:val="24"/>
        </w:rPr>
        <w:t>.</w:t>
      </w:r>
      <w:r w:rsidRPr="006E34C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6E3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Thí sinh trả lời câu 1 đến câu 18</w:t>
      </w:r>
      <w:r w:rsidR="00F1006C" w:rsidRPr="006E34C4">
        <w:rPr>
          <w:rFonts w:ascii="Times New Roman" w:hAnsi="Times New Roman" w:cs="Times New Roman"/>
          <w:i/>
          <w:sz w:val="24"/>
          <w:szCs w:val="24"/>
        </w:rPr>
        <w:t>.</w:t>
      </w:r>
      <w:r w:rsidRPr="006E3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Mỗi câu hỏi thí sinh chọn một phương án</w:t>
      </w:r>
      <w:r w:rsidR="00F1006C" w:rsidRPr="006E34C4">
        <w:rPr>
          <w:rFonts w:ascii="Times New Roman" w:hAnsi="Times New Roman" w:cs="Times New Roman"/>
          <w:i/>
          <w:sz w:val="24"/>
          <w:szCs w:val="24"/>
        </w:rPr>
        <w:t>.</w:t>
      </w:r>
    </w:p>
    <w:p w14:paraId="2D04DBAF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>Câu 1.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Hai lực cân bằng không thể có</w:t>
      </w:r>
    </w:p>
    <w:p w14:paraId="2E6C8B90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A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cùng hướng.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cùng phương.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cùng giá.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D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cùng độ lớn.</w:t>
      </w:r>
    </w:p>
    <w:p w14:paraId="1532D5A1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2. </w:t>
      </w:r>
      <w:r w:rsidRPr="00AC70C3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Một vật có trọng lượng 20 N trượt trên mặt phẳng nghiêng như hình 1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Pr="00AC70C3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Chọn trục Ox trùng với mặt phẳng nghiêng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Pr="00AC70C3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Trọng lực theo phương Oy có độ lớn là</w:t>
      </w:r>
    </w:p>
    <w:p w14:paraId="5A3A2B72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4C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5FF8A30D" wp14:editId="6094049C">
                <wp:extent cx="1609090" cy="1016758"/>
                <wp:effectExtent l="0" t="57150" r="48260" b="0"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090" cy="1016758"/>
                          <a:chOff x="0" y="0"/>
                          <a:chExt cx="1609090" cy="1016758"/>
                        </a:xfrm>
                      </wpg:grpSpPr>
                      <wpg:grpSp>
                        <wpg:cNvPr id="106" name="Group 106"/>
                        <wpg:cNvGrpSpPr/>
                        <wpg:grpSpPr>
                          <a:xfrm>
                            <a:off x="0" y="0"/>
                            <a:ext cx="1609090" cy="751840"/>
                            <a:chOff x="0" y="-97018"/>
                            <a:chExt cx="1609090" cy="753625"/>
                          </a:xfrm>
                        </wpg:grpSpPr>
                        <wpg:grpSp>
                          <wpg:cNvPr id="107" name="Group 107"/>
                          <wpg:cNvGrpSpPr/>
                          <wpg:grpSpPr>
                            <a:xfrm>
                              <a:off x="0" y="-97018"/>
                              <a:ext cx="1609090" cy="688203"/>
                              <a:chOff x="0" y="-134916"/>
                              <a:chExt cx="2002704" cy="957035"/>
                            </a:xfrm>
                          </wpg:grpSpPr>
                          <wpg:grpSp>
                            <wpg:cNvPr id="108" name="Group 108"/>
                            <wpg:cNvGrpSpPr/>
                            <wpg:grpSpPr>
                              <a:xfrm>
                                <a:off x="0" y="-134916"/>
                                <a:ext cx="2002704" cy="957035"/>
                                <a:chOff x="0" y="-134916"/>
                                <a:chExt cx="2002704" cy="957035"/>
                              </a:xfrm>
                            </wpg:grpSpPr>
                            <wps:wsp>
                              <wps:cNvPr id="109" name="Right Triangle 109"/>
                              <wps:cNvSpPr/>
                              <wps:spPr>
                                <a:xfrm>
                                  <a:off x="0" y="0"/>
                                  <a:ext cx="2002704" cy="822119"/>
                                </a:xfrm>
                                <a:prstGeom prst="rtTriangle">
                                  <a:avLst/>
                                </a:prstGeom>
                                <a:gradFill>
                                  <a:gsLst>
                                    <a:gs pos="49000">
                                      <a:schemeClr val="bg1"/>
                                    </a:gs>
                                    <a:gs pos="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Rectangle 110"/>
                              <wps:cNvSpPr/>
                              <wps:spPr>
                                <a:xfrm rot="1281799">
                                  <a:off x="380829" y="-134916"/>
                                  <a:ext cx="350674" cy="3284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Straight Arrow Connector 111"/>
                              <wps:cNvCnPr/>
                              <wps:spPr>
                                <a:xfrm>
                                  <a:off x="552800" y="26593"/>
                                  <a:ext cx="0" cy="51938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oval" w="sm" len="sm"/>
                                  <a:tailEnd type="triangl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2" name="Text Box 112"/>
                            <wps:cNvSpPr txBox="1"/>
                            <wps:spPr>
                              <a:xfrm>
                                <a:off x="448080" y="380555"/>
                                <a:ext cx="499466" cy="4071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18CE20" w14:textId="77777777" w:rsidR="00A43204" w:rsidRDefault="00A43204" w:rsidP="00A92114">
                                  <w:r w:rsidRPr="00927B2F">
                                    <w:rPr>
                                      <w:position w:val="-4"/>
                                      <w:lang w:val="vi-VN"/>
                                    </w:rPr>
                                    <w:object w:dxaOrig="200" w:dyaOrig="300" w14:anchorId="26EE238A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.95pt;height:.95pt" o:ole="">
                                        <v:imagedata r:id="rId7" o:title=""/>
                                      </v:shape>
                                      <o:OLEObject Type="Embed" ProgID="Equation.DSMT4" ShapeID="_x0000_i1026" DrawAspect="Content" ObjectID="_1790102929" r:id="rId8"/>
                                    </w:object>
                                  </w:r>
                                  <w:r w:rsidRPr="00927B2F">
                                    <w:rPr>
                                      <w:position w:val="-4"/>
                                      <w:lang w:val="vi-VN"/>
                                    </w:rPr>
                                    <w:object w:dxaOrig="200" w:dyaOrig="300" w14:anchorId="18D6292C">
                                      <v:shape id="_x0000_i1028" type="#_x0000_t75" style="width:8.05pt;height:12.3pt" o:ole="">
                                        <v:imagedata r:id="rId9" o:title=""/>
                                      </v:shape>
                                      <o:OLEObject Type="Embed" ProgID="Equation.DSMT4" ShapeID="_x0000_i1028" DrawAspect="Content" ObjectID="_1790102930" r:id="rId10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3" name="Text Box 113"/>
                          <wps:cNvSpPr txBox="1"/>
                          <wps:spPr>
                            <a:xfrm>
                              <a:off x="880763" y="381903"/>
                              <a:ext cx="416257" cy="2747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E6D757" w14:textId="77777777" w:rsidR="00A43204" w:rsidRPr="00C73B90" w:rsidRDefault="00A43204" w:rsidP="00A92114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vertAlign w:val="superscript"/>
                                  </w:rPr>
                                </w:pPr>
                                <w:r w:rsidRPr="00C73B90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30</w:t>
                                </w:r>
                                <w:r w:rsidRPr="00C73B90">
                                  <w:rPr>
                                    <w:rFonts w:ascii="Times New Roman" w:hAnsi="Times New Roman" w:cs="Times New Roman"/>
                                    <w:sz w:val="20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4" name="Text Box 114"/>
                        <wps:cNvSpPr txBox="1"/>
                        <wps:spPr>
                          <a:xfrm>
                            <a:off x="388961" y="736490"/>
                            <a:ext cx="709683" cy="2802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2B1666" w14:textId="77777777" w:rsidR="00A43204" w:rsidRPr="004138AD" w:rsidRDefault="00A43204" w:rsidP="00A9211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</w:pPr>
                              <w:r w:rsidRPr="004138A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>Hình 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8A30D" id="Group 105" o:spid="_x0000_s1026" style="width:126.7pt;height:80.05pt;mso-position-horizontal-relative:char;mso-position-vertical-relative:line" coordsize="16090,10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">
                <v:group id="Group 106" o:spid="_x0000_s1027" style="position:absolute;width:16090;height:7518" coordorigin=",-970" coordsize="16090,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group id="Group 107" o:spid="_x0000_s1028" style="position:absolute;top:-970;width:16090;height:6881" coordorigin=",-1349" coordsize="20027,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<v:group id="Group 108" o:spid="_x0000_s1029" style="position:absolute;top:-1349;width:20027;height:9570" coordorigin=",-1349" coordsize="20027,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Right Triangle 109" o:spid="_x0000_s1030" type="#_x0000_t6" style="position:absolute;width:20027;height:82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" fillcolor="#b5d2ec [1460]" strokecolor="black [3213]" strokeweight="1pt">
                        <v:fill color2="#cde0f2 [980]" colors="0 #b5d2ec;32113f white;1 #b5d2ec;1 #cee1f2" focus="100%" type="gradient"/>
                      </v:shape>
                      <v:rect id="Rectangle 110" o:spid="_x0000_s1031" style="position:absolute;left:3808;top:-1349;width:3507;height:3284;rotation:140006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" fillcolor="#5b9bd5 [3204]" strokecolor="#1f4d78 [1604]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11" o:spid="_x0000_s1032" type="#_x0000_t32" style="position:absolute;left:5528;top:265;width:0;height:51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" strokecolor="black [3213]" strokeweight="1pt">
                        <v:stroke startarrow="oval" startarrowwidth="narrow" startarrowlength="short" endarrow="block" endarrowwidth="narrow" endarrowlength="short" joinstyle="miter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2" o:spid="_x0000_s1033" type="#_x0000_t202" style="position:absolute;left:4480;top:3805;width:4995;height: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6cy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zxL4eyZcIBe/AAAA//8DAFBLAQItABQABgAIAAAAIQDb4fbL7gAAAIUBAAATAAAAAAAAAAAA&#10;AAAAAAAAAABbQ29udGVudF9UeXBlc10ueG1sUEsBAi0AFAAGAAgAAAAhAFr0LFu/AAAAFQEAAAsA&#10;AAAAAAAAAAAAAAAAHwEAAF9yZWxzLy5yZWxzUEsBAi0AFAAGAAgAAAAhAHPTpzLEAAAA3AAAAA8A&#10;AAAAAAAAAAAAAAAABwIAAGRycy9kb3ducmV2LnhtbFBLBQYAAAAAAwADALcAAAD4AgAAAAA=&#10;" filled="f" stroked="f" strokeweight=".5pt">
                      <v:textbox>
                        <w:txbxContent>
                          <w:p w14:paraId="1118CE20" w14:textId="77777777" w:rsidR="00A43204" w:rsidRDefault="00A43204" w:rsidP="00A92114">
                            <w:r w:rsidRPr="00927B2F">
                              <w:rPr>
                                <w:position w:val="-4"/>
                                <w:lang w:val="vi-VN"/>
                              </w:rPr>
                              <w:object w:dxaOrig="200" w:dyaOrig="300" w14:anchorId="26EE238A">
                                <v:shape id="_x0000_i1026" type="#_x0000_t75" style="width:.95pt;height:.95pt" o:ole="">
                                  <v:imagedata r:id="rId7" o:title=""/>
                                </v:shape>
                                <o:OLEObject Type="Embed" ProgID="Equation.DSMT4" ShapeID="_x0000_i1026" DrawAspect="Content" ObjectID="_1790102929" r:id="rId11"/>
                              </w:object>
                            </w:r>
                            <w:r w:rsidRPr="00927B2F">
                              <w:rPr>
                                <w:position w:val="-4"/>
                                <w:lang w:val="vi-VN"/>
                              </w:rPr>
                              <w:object w:dxaOrig="200" w:dyaOrig="300" w14:anchorId="18D6292C">
                                <v:shape id="_x0000_i1028" type="#_x0000_t75" style="width:8.05pt;height:12.3pt" o:ole="">
                                  <v:imagedata r:id="rId9" o:title=""/>
                                </v:shape>
                                <o:OLEObject Type="Embed" ProgID="Equation.DSMT4" ShapeID="_x0000_i1028" DrawAspect="Content" ObjectID="_1790102930" r:id="rId12"/>
                              </w:object>
                            </w:r>
                          </w:p>
                        </w:txbxContent>
                      </v:textbox>
                    </v:shape>
                  </v:group>
                  <v:shape id="Text Box 113" o:spid="_x0000_s1034" type="#_x0000_t202" style="position:absolute;left:8807;top:3819;width:4163;height:2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  <v:textbox>
                      <w:txbxContent>
                        <w:p w14:paraId="77E6D757" w14:textId="77777777" w:rsidR="00A43204" w:rsidRPr="00C73B90" w:rsidRDefault="00A43204" w:rsidP="00A92114">
                          <w:pPr>
                            <w:rPr>
                              <w:rFonts w:ascii="Times New Roman" w:hAnsi="Times New Roman" w:cs="Times New Roman"/>
                              <w:sz w:val="20"/>
                              <w:vertAlign w:val="superscript"/>
                            </w:rPr>
                          </w:pPr>
                          <w:r w:rsidRPr="00C73B90">
                            <w:rPr>
                              <w:rFonts w:ascii="Times New Roman" w:hAnsi="Times New Roman" w:cs="Times New Roman"/>
                              <w:sz w:val="20"/>
                            </w:rPr>
                            <w:t>30</w:t>
                          </w:r>
                          <w:r w:rsidRPr="00C73B90">
                            <w:rPr>
                              <w:rFonts w:ascii="Times New Roman" w:hAnsi="Times New Roman" w:cs="Times New Roman"/>
                              <w:sz w:val="20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Text Box 114" o:spid="_x0000_s1035" type="#_x0000_t202" style="position:absolute;left:3889;top:7364;width:7097;height:2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rd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JN2mt3EAAAA3AAAAA8A&#10;AAAAAAAAAAAAAAAABwIAAGRycy9kb3ducmV2LnhtbFBLBQYAAAAAAwADALcAAAD4AgAAAAA=&#10;" filled="f" stroked="f" strokeweight=".5pt">
                  <v:textbox>
                    <w:txbxContent>
                      <w:p w14:paraId="472B1666" w14:textId="77777777" w:rsidR="00A43204" w:rsidRPr="004138AD" w:rsidRDefault="00A43204" w:rsidP="00A9211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</w:pPr>
                        <w:r w:rsidRPr="004138AD"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>Hình 1.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A1A9D5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</w:pPr>
      <w:r w:rsidRPr="00AC70C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A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AC70C3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>10 N.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C70C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B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AC70C3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6E34C4">
        <w:rPr>
          <w:rFonts w:ascii="Times New Roman" w:hAnsi="Times New Roman" w:cs="Times New Roman"/>
          <w:position w:val="-8"/>
          <w:sz w:val="24"/>
          <w:szCs w:val="24"/>
        </w:rPr>
        <w:object w:dxaOrig="440" w:dyaOrig="340" w14:anchorId="2981BB2D">
          <v:shape id="_x0000_i1029" type="#_x0000_t75" style="width:20.85pt;height:17.05pt" o:ole="">
            <v:imagedata r:id="rId13" o:title=""/>
          </v:shape>
          <o:OLEObject Type="Embed" ProgID="Equation.DSMT4" ShapeID="_x0000_i1029" DrawAspect="Content" ObjectID="_1790102918" r:id="rId14"/>
        </w:objec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N.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C70C3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pt-BR"/>
        </w:rPr>
        <w:t>C</w:t>
      </w:r>
      <w:r w:rsidRPr="00AC70C3">
        <w:rPr>
          <w:rFonts w:ascii="Times New Roman" w:eastAsia="Times New Roman" w:hAnsi="Times New Roman" w:cs="Times New Roman"/>
          <w:sz w:val="24"/>
          <w:szCs w:val="24"/>
          <w:u w:val="single"/>
          <w:lang w:val="pt-BR"/>
        </w:rPr>
        <w:t>.</w:t>
      </w:r>
      <w:r w:rsidRPr="00AC70C3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6E34C4">
        <w:rPr>
          <w:rFonts w:ascii="Times New Roman" w:hAnsi="Times New Roman" w:cs="Times New Roman"/>
          <w:position w:val="-8"/>
          <w:sz w:val="24"/>
          <w:szCs w:val="24"/>
        </w:rPr>
        <w:object w:dxaOrig="540" w:dyaOrig="340" w14:anchorId="70F67367">
          <v:shape id="_x0000_i1030" type="#_x0000_t75" style="width:26.55pt;height:17.05pt" o:ole="">
            <v:imagedata r:id="rId15" o:title=""/>
          </v:shape>
          <o:OLEObject Type="Embed" ProgID="Equation.DSMT4" ShapeID="_x0000_i1030" DrawAspect="Content" ObjectID="_1790102919" r:id="rId16"/>
        </w:objec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N.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C70C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D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AC70C3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>20 N.</w:t>
      </w:r>
    </w:p>
    <w:p w14:paraId="48FCF5B1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C70C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3. 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 xml:space="preserve">Momen lực tác dụng lên một vật có trục quay cố định là đại lượng </w:t>
      </w:r>
    </w:p>
    <w:p w14:paraId="2B6A72AD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C70C3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pt-BR"/>
        </w:rPr>
        <w:t>A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 xml:space="preserve">. đặc trưng cho tác dụng làm quay vật của lực và được đo bằng tích của lực và cánh tay đòn của nó. </w:t>
      </w:r>
    </w:p>
    <w:p w14:paraId="2DBE157D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B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 xml:space="preserve">. đặc trưng cho tác dụng làm quay vật của lực và được đo bằng tích của lực và cánh tay đòn của nó. Có đơn vị là (N/m). </w:t>
      </w:r>
    </w:p>
    <w:p w14:paraId="704B308D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 xml:space="preserve">. đặc trưng cho độ mạnh yếu của lực. </w:t>
      </w:r>
    </w:p>
    <w:p w14:paraId="0F9290C1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D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 xml:space="preserve">. luôn có giá trị âm. </w:t>
      </w:r>
    </w:p>
    <w:p w14:paraId="04C7F596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Câu 4. 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>Đơn vị của moment lực M = F.d là</w:t>
      </w:r>
    </w:p>
    <w:p w14:paraId="06253B2F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>A</w:t>
      </w:r>
      <w:r w:rsidRPr="006E34C4">
        <w:rPr>
          <w:rFonts w:ascii="Times New Roman" w:hAnsi="Times New Roman" w:cs="Times New Roman"/>
          <w:sz w:val="24"/>
          <w:szCs w:val="24"/>
        </w:rPr>
        <w:t>. m/s.</w:t>
      </w:r>
      <w:r w:rsidRPr="006E34C4">
        <w:rPr>
          <w:rFonts w:ascii="Times New Roman" w:hAnsi="Times New Roman" w:cs="Times New Roman"/>
          <w:sz w:val="24"/>
          <w:szCs w:val="24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B</w:t>
      </w:r>
      <w:r w:rsidRPr="006E34C4">
        <w:rPr>
          <w:rFonts w:ascii="Times New Roman" w:hAnsi="Times New Roman" w:cs="Times New Roman"/>
          <w:sz w:val="24"/>
          <w:szCs w:val="24"/>
        </w:rPr>
        <w:t>. N. m.</w:t>
      </w:r>
      <w:r w:rsidRPr="006E34C4">
        <w:rPr>
          <w:rFonts w:ascii="Times New Roman" w:hAnsi="Times New Roman" w:cs="Times New Roman"/>
          <w:sz w:val="24"/>
          <w:szCs w:val="24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>C</w:t>
      </w:r>
      <w:r w:rsidRPr="006E34C4">
        <w:rPr>
          <w:rFonts w:ascii="Times New Roman" w:hAnsi="Times New Roman" w:cs="Times New Roman"/>
          <w:sz w:val="24"/>
          <w:szCs w:val="24"/>
        </w:rPr>
        <w:t>. kg. m.</w:t>
      </w:r>
      <w:r w:rsidRPr="006E34C4">
        <w:rPr>
          <w:rFonts w:ascii="Times New Roman" w:hAnsi="Times New Roman" w:cs="Times New Roman"/>
          <w:sz w:val="24"/>
          <w:szCs w:val="24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>D</w:t>
      </w:r>
      <w:r w:rsidRPr="006E34C4">
        <w:rPr>
          <w:rFonts w:ascii="Times New Roman" w:hAnsi="Times New Roman" w:cs="Times New Roman"/>
          <w:sz w:val="24"/>
          <w:szCs w:val="24"/>
        </w:rPr>
        <w:t>. N. kg.</w:t>
      </w:r>
    </w:p>
    <w:p w14:paraId="5D5C3CAF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5. </w:t>
      </w:r>
      <w:r w:rsidRPr="006E34C4">
        <w:rPr>
          <w:rFonts w:ascii="Times New Roman" w:hAnsi="Times New Roman" w:cs="Times New Roman"/>
          <w:sz w:val="24"/>
          <w:szCs w:val="24"/>
        </w:rPr>
        <w:t xml:space="preserve">Điều kiện cân bằng của một chất điểm có trục quay cố định còn được gọi là </w:t>
      </w:r>
    </w:p>
    <w:p w14:paraId="3690F1C6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>A</w:t>
      </w:r>
      <w:r w:rsidRPr="006E34C4">
        <w:rPr>
          <w:rFonts w:ascii="Times New Roman" w:hAnsi="Times New Roman" w:cs="Times New Roman"/>
          <w:sz w:val="24"/>
          <w:szCs w:val="24"/>
        </w:rPr>
        <w:t>. Quy tắc hợp lực đồng quy.</w:t>
      </w:r>
      <w:r w:rsidRPr="006E34C4">
        <w:rPr>
          <w:rFonts w:ascii="Times New Roman" w:hAnsi="Times New Roman" w:cs="Times New Roman"/>
          <w:sz w:val="24"/>
          <w:szCs w:val="24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>B</w:t>
      </w:r>
      <w:r w:rsidRPr="006E34C4">
        <w:rPr>
          <w:rFonts w:ascii="Times New Roman" w:hAnsi="Times New Roman" w:cs="Times New Roman"/>
          <w:sz w:val="24"/>
          <w:szCs w:val="24"/>
        </w:rPr>
        <w:t>. Quy tắc hợp lực song song.</w:t>
      </w:r>
    </w:p>
    <w:p w14:paraId="7197F77E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>C</w:t>
      </w:r>
      <w:r w:rsidRPr="006E34C4">
        <w:rPr>
          <w:rFonts w:ascii="Times New Roman" w:hAnsi="Times New Roman" w:cs="Times New Roman"/>
          <w:sz w:val="24"/>
          <w:szCs w:val="24"/>
        </w:rPr>
        <w:t>. Quy tắc hình bình hành.</w:t>
      </w:r>
      <w:r w:rsidRPr="006E34C4">
        <w:rPr>
          <w:rFonts w:ascii="Times New Roman" w:hAnsi="Times New Roman" w:cs="Times New Roman"/>
          <w:sz w:val="24"/>
          <w:szCs w:val="24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D</w:t>
      </w:r>
      <w:r w:rsidRPr="006E34C4">
        <w:rPr>
          <w:rFonts w:ascii="Times New Roman" w:hAnsi="Times New Roman" w:cs="Times New Roman"/>
          <w:sz w:val="24"/>
          <w:szCs w:val="24"/>
        </w:rPr>
        <w:t>. Quy tắc mômen lực.</w:t>
      </w:r>
    </w:p>
    <w:p w14:paraId="6DFE904F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6. </w:t>
      </w:r>
      <w:r w:rsidRPr="006E34C4">
        <w:rPr>
          <w:rFonts w:ascii="Times New Roman" w:hAnsi="Times New Roman" w:cs="Times New Roman"/>
          <w:sz w:val="24"/>
          <w:szCs w:val="24"/>
          <w:shd w:val="clear" w:color="auto" w:fill="FFFFFF"/>
        </w:rPr>
        <w:t>Có đòn bẩy như hình 2. Đầu A của đòn bẩy treo một vật có trọng lượng 30 N. Chiều dài đòn bẩy dài 50 cm. Khoảng cách từ đầu A đến trục quay O là 20 cm. Vậy đầu B của đòn bẩy phải treo một vật khác có trọng lượng là bao nhiêu để đòn bẩy cân bằng như ban đầu?</w:t>
      </w:r>
    </w:p>
    <w:p w14:paraId="59F32A7F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34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9B63041" wp14:editId="1D65EE94">
                <wp:extent cx="2078355" cy="1019144"/>
                <wp:effectExtent l="0" t="0" r="0" b="0"/>
                <wp:docPr id="11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8355" cy="1019144"/>
                          <a:chOff x="0" y="0"/>
                          <a:chExt cx="2078355" cy="1019144"/>
                        </a:xfrm>
                      </wpg:grpSpPr>
                      <wps:wsp>
                        <wps:cNvPr id="116" name="Text Box 116"/>
                        <wps:cNvSpPr txBox="1"/>
                        <wps:spPr>
                          <a:xfrm>
                            <a:off x="702860" y="738910"/>
                            <a:ext cx="709683" cy="2802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0CB147" w14:textId="77777777" w:rsidR="00A43204" w:rsidRPr="004138AD" w:rsidRDefault="00A43204" w:rsidP="00A9211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>Hình 2</w:t>
                              </w:r>
                              <w:r w:rsidRPr="004138A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7" name="Group 117"/>
                        <wpg:cNvGrpSpPr/>
                        <wpg:grpSpPr>
                          <a:xfrm>
                            <a:off x="0" y="0"/>
                            <a:ext cx="2078355" cy="853440"/>
                            <a:chOff x="0" y="0"/>
                            <a:chExt cx="2078966" cy="854015"/>
                          </a:xfrm>
                        </wpg:grpSpPr>
                        <wpg:grpSp>
                          <wpg:cNvPr id="118" name="Group 118"/>
                          <wpg:cNvGrpSpPr/>
                          <wpg:grpSpPr>
                            <a:xfrm>
                              <a:off x="0" y="224287"/>
                              <a:ext cx="1966822" cy="629728"/>
                              <a:chOff x="0" y="0"/>
                              <a:chExt cx="1966822" cy="629728"/>
                            </a:xfrm>
                          </wpg:grpSpPr>
                          <wpg:grpSp>
                            <wpg:cNvPr id="119" name="Group 119"/>
                            <wpg:cNvGrpSpPr/>
                            <wpg:grpSpPr>
                              <a:xfrm>
                                <a:off x="120769" y="0"/>
                                <a:ext cx="1846053" cy="189553"/>
                                <a:chOff x="0" y="0"/>
                                <a:chExt cx="1846053" cy="189553"/>
                              </a:xfrm>
                            </wpg:grpSpPr>
                            <wps:wsp>
                              <wps:cNvPr id="120" name="Rectangle 120"/>
                              <wps:cNvSpPr/>
                              <wps:spPr>
                                <a:xfrm>
                                  <a:off x="0" y="0"/>
                                  <a:ext cx="1846053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Isosceles Triangle 121"/>
                              <wps:cNvSpPr/>
                              <wps:spPr>
                                <a:xfrm>
                                  <a:off x="465827" y="51758"/>
                                  <a:ext cx="215265" cy="137795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2" name="Straight Connector 122"/>
                            <wps:cNvCnPr/>
                            <wps:spPr>
                              <a:xfrm>
                                <a:off x="155275" y="17253"/>
                                <a:ext cx="0" cy="49782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oval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" name="Rectangle 123"/>
                            <wps:cNvSpPr/>
                            <wps:spPr>
                              <a:xfrm>
                                <a:off x="0" y="336430"/>
                                <a:ext cx="327803" cy="293298"/>
                              </a:xfrm>
                              <a:prstGeom prst="rect">
                                <a:avLst/>
                              </a:prstGeom>
                              <a:pattFill prst="smCheck">
                                <a:fgClr>
                                  <a:schemeClr val="accent1"/>
                                </a:fgClr>
                                <a:bgClr>
                                  <a:schemeClr val="bg1"/>
                                </a:bgClr>
                              </a:patt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4" name="Text Box 124"/>
                          <wps:cNvSpPr txBox="1"/>
                          <wps:spPr>
                            <a:xfrm>
                              <a:off x="17252" y="0"/>
                              <a:ext cx="310515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4D63A6" w14:textId="77777777" w:rsidR="00A43204" w:rsidRPr="00983730" w:rsidRDefault="00A43204" w:rsidP="00A9211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983730">
                                  <w:rPr>
                                    <w:rFonts w:ascii="Times New Roman" w:hAnsi="Times New Roman" w:cs="Times New Roman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Text Box 125"/>
                          <wps:cNvSpPr txBox="1"/>
                          <wps:spPr>
                            <a:xfrm>
                              <a:off x="552090" y="17253"/>
                              <a:ext cx="310515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172049" w14:textId="77777777" w:rsidR="00A43204" w:rsidRPr="00983730" w:rsidRDefault="00A43204" w:rsidP="00A9211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Text Box 126"/>
                          <wps:cNvSpPr txBox="1"/>
                          <wps:spPr>
                            <a:xfrm>
                              <a:off x="1768415" y="0"/>
                              <a:ext cx="310551" cy="2671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8068BD" w14:textId="77777777" w:rsidR="00A43204" w:rsidRPr="00983730" w:rsidRDefault="00A43204" w:rsidP="00A9211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B63041" id="Group 115" o:spid="_x0000_s1036" style="width:163.65pt;height:80.25pt;mso-position-horizontal-relative:char;mso-position-vertical-relative:line" coordsize="20783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">
                <v:shape id="Text Box 116" o:spid="_x0000_s1037" type="#_x0000_t202" style="position:absolute;left:7028;top:7389;width:7097;height:2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<v:textbox>
                    <w:txbxContent>
                      <w:p w14:paraId="3D0CB147" w14:textId="77777777" w:rsidR="00A43204" w:rsidRPr="004138AD" w:rsidRDefault="00A43204" w:rsidP="00A9211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>Hình 2</w:t>
                        </w:r>
                        <w:r w:rsidRPr="004138AD"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>.</w:t>
                        </w:r>
                      </w:p>
                    </w:txbxContent>
                  </v:textbox>
                </v:shape>
                <v:group id="Group 117" o:spid="_x0000_s1038" style="position:absolute;width:20783;height:8534" coordsize="20789,8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group id="Group 118" o:spid="_x0000_s1039" style="position:absolute;top:2242;width:19668;height:6298" coordsize="19668,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group id="Group 119" o:spid="_x0000_s1040" style="position:absolute;left:1207;width:18461;height:1895" coordsize="18460,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<v:rect id="Rectangle 120" o:spid="_x0000_s1041" style="position:absolute;width:1846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" fillcolor="#deeaf6 [660]" strokecolor="black [3213]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121" o:spid="_x0000_s1042" type="#_x0000_t5" style="position:absolute;left:4658;top:517;width:2152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" fillcolor="#5b9bd5 [3204]" strokecolor="#1f4d78 [1604]" strokeweight="1pt"/>
                    </v:group>
                    <v:line id="Straight Connector 122" o:spid="_x0000_s1043" style="position:absolute;visibility:visible;mso-wrap-style:square" from="1552,172" to="1552,5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" strokecolor="black [3213]" strokeweight=".5pt">
                      <v:stroke startarrow="oval" endarrow="oval" joinstyle="miter"/>
                    </v:line>
                    <v:rect id="Rectangle 123" o:spid="_x0000_s1044" style="position:absolute;top:3364;width:3278;height: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" fillcolor="#5b9bd5 [3204]" strokecolor="#1f4d78 [1604]" strokeweight="1pt">
                      <v:fill r:id="rId17" o:title="" color2="white [3212]" type="pattern"/>
                    </v:rect>
                  </v:group>
                  <v:shape id="Text Box 124" o:spid="_x0000_s1045" type="#_x0000_t202" style="position:absolute;left:172;width:310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Bg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A/7sPzmXCBnDwAAAD//wMAUEsBAi0AFAAGAAgAAAAhANvh9svuAAAAhQEAABMAAAAAAAAAAAAA&#10;AAAAAAAAAFtDb250ZW50X1R5cGVzXS54bWxQSwECLQAUAAYACAAAACEAWvQsW78AAAAVAQAACwAA&#10;AAAAAAAAAAAAAAAfAQAAX3JlbHMvLnJlbHNQSwECLQAUAAYACAAAACEAXRpQYMMAAADcAAAADwAA&#10;AAAAAAAAAAAAAAAHAgAAZHJzL2Rvd25yZXYueG1sUEsFBgAAAAADAAMAtwAAAPcCAAAAAA==&#10;" filled="f" stroked="f" strokeweight=".5pt">
                    <v:textbox>
                      <w:txbxContent>
                        <w:p w14:paraId="484D63A6" w14:textId="77777777" w:rsidR="00A43204" w:rsidRPr="00983730" w:rsidRDefault="00A43204" w:rsidP="00A92114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983730">
                            <w:rPr>
                              <w:rFonts w:ascii="Times New Roman" w:hAnsi="Times New Roman" w:cs="Times New Roman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25" o:spid="_x0000_s1046" type="#_x0000_t202" style="position:absolute;left:5520;top:172;width:310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  <v:textbox>
                      <w:txbxContent>
                        <w:p w14:paraId="56172049" w14:textId="77777777" w:rsidR="00A43204" w:rsidRPr="00983730" w:rsidRDefault="00A43204" w:rsidP="00A92114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126" o:spid="_x0000_s1047" type="#_x0000_t202" style="position:absolute;left:17684;width:3105;height:2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uM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GQO12fCBXJ5AQAA//8DAFBLAQItABQABgAIAAAAIQDb4fbL7gAAAIUBAAATAAAAAAAAAAAA&#10;AAAAAAAAAABbQ29udGVudF9UeXBlc10ueG1sUEsBAi0AFAAGAAgAAAAhAFr0LFu/AAAAFQEAAAsA&#10;AAAAAAAAAAAAAAAAHwEAAF9yZWxzLy5yZWxzUEsBAi0AFAAGAAgAAAAhAMKEa4zEAAAA3AAAAA8A&#10;AAAAAAAAAAAAAAAABwIAAGRycy9kb3ducmV2LnhtbFBLBQYAAAAAAwADALcAAAD4AgAAAAA=&#10;" filled="f" stroked="f" strokeweight=".5pt">
                    <v:textbox>
                      <w:txbxContent>
                        <w:p w14:paraId="048068BD" w14:textId="77777777" w:rsidR="00A43204" w:rsidRPr="00983730" w:rsidRDefault="00A43204" w:rsidP="00A92114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0B23775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AC70C3">
        <w:rPr>
          <w:rFonts w:ascii="Times New Roman" w:hAnsi="Times New Roman" w:cs="Times New Roman"/>
          <w:b/>
          <w:color w:val="0000FF"/>
          <w:sz w:val="24"/>
          <w:szCs w:val="24"/>
          <w:shd w:val="clear" w:color="auto" w:fill="FFFFFF"/>
          <w:lang w:val="pt-BR"/>
        </w:rPr>
        <w:t>A</w:t>
      </w:r>
      <w:r w:rsidRPr="00AC70C3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 15 N.</w:t>
      </w:r>
      <w:r w:rsidRPr="00AC70C3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ab/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u w:val="single"/>
          <w:shd w:val="clear" w:color="auto" w:fill="FFFFFF"/>
          <w:lang w:val="pt-BR"/>
        </w:rPr>
        <w:t>B</w:t>
      </w:r>
      <w:r w:rsidRPr="00AC70C3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 20 N.</w:t>
      </w:r>
      <w:r w:rsidRPr="00AC70C3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ab/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shd w:val="clear" w:color="auto" w:fill="FFFFFF"/>
          <w:lang w:val="pt-BR"/>
        </w:rPr>
        <w:t>C</w:t>
      </w:r>
      <w:r w:rsidRPr="00AC70C3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 25 N.</w:t>
      </w:r>
      <w:r w:rsidRPr="00AC70C3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ab/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shd w:val="clear" w:color="auto" w:fill="FFFFFF"/>
          <w:lang w:val="pt-BR"/>
        </w:rPr>
        <w:t>D</w:t>
      </w:r>
      <w:r w:rsidRPr="00AC70C3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 30 N.</w:t>
      </w:r>
    </w:p>
    <w:p w14:paraId="30065DDE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Câu 7. 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Phát biểu nào sau đây là sai khi nói về năng lượng?</w:t>
      </w:r>
    </w:p>
    <w:p w14:paraId="7F4BE9BB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A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Năng lượng là một đại lượng vô hướng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1E52B434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Năng lượng có thể chuyển hóa từ dạng này sang dạng khác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5D7FFBC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Năng lượng luôn là một đại lượng bảo toàn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2A7ACF20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D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Trong hệ SI, đơn vị của năng lượng là calories (calo)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4468D3D2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8. 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Phát biểu nào sau đây là không đúng khi nói về công của một lực?</w:t>
      </w:r>
    </w:p>
    <w:p w14:paraId="0492E6ED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A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Công là đại lượng vô hướng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12B1B817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B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Lực luôn sinh công khi điểm đặt của lực tác dụng lên vật dịch chuyển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46F0015A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lastRenderedPageBreak/>
        <w:t>C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Trong nhiều trường hợp, công cản có thể có lợi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070BFFA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D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Giá trị của công phụ thuộc vào góc hợp bởi vecto lực tác dụng lên vecto độ dịch chuyển</w:t>
      </w:r>
      <w:r w:rsidRPr="006E34C4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0818AFA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9. </w:t>
      </w:r>
      <w:r w:rsidRPr="00AC70C3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Lực </w:t>
      </w:r>
      <w:r w:rsidRPr="006E34C4">
        <w:rPr>
          <w:rFonts w:ascii="Times New Roman" w:hAnsi="Times New Roman" w:cs="Times New Roman"/>
          <w:position w:val="-4"/>
          <w:sz w:val="24"/>
          <w:szCs w:val="24"/>
        </w:rPr>
        <w:object w:dxaOrig="200" w:dyaOrig="300" w14:anchorId="6A7E69BF">
          <v:shape id="_x0000_i1031" type="#_x0000_t75" style="width:9.45pt;height:15.15pt" o:ole="">
            <v:imagedata r:id="rId18" o:title=""/>
          </v:shape>
          <o:OLEObject Type="Embed" ProgID="Equation.DSMT4" ShapeID="_x0000_i1031" DrawAspect="Content" ObjectID="_1790102920" r:id="rId19"/>
        </w:object>
      </w:r>
      <w:r w:rsidRPr="00AC70C3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nl-NL"/>
        </w:rPr>
        <w:t xml:space="preserve"> </w:t>
      </w:r>
      <w:r w:rsidRPr="00AC70C3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không đổi tác dụng lên một vật làm vật chuyển dời đoạn d theo hướng hợp với hướng của lực một góc 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</w:rPr>
        <w:t>θ</w:t>
      </w:r>
      <w:r w:rsidRPr="00AC70C3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, biểu thức tính công của lực là</w:t>
      </w:r>
    </w:p>
    <w:p w14:paraId="04BD524C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AC70C3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A</w:t>
      </w:r>
      <w:r w:rsidRPr="00AC70C3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AC70C3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6E34C4">
        <w:rPr>
          <w:position w:val="-6"/>
          <w:sz w:val="24"/>
          <w:szCs w:val="24"/>
        </w:rPr>
        <w:object w:dxaOrig="1240" w:dyaOrig="260" w14:anchorId="0EABB741">
          <v:shape id="_x0000_i1032" type="#_x0000_t75" style="width:61.6pt;height:13.25pt" o:ole="">
            <v:imagedata r:id="rId20" o:title=""/>
          </v:shape>
          <o:OLEObject Type="Embed" ProgID="Equation.DSMT4" ShapeID="_x0000_i1032" DrawAspect="Content" ObjectID="_1790102921" r:id="rId21"/>
        </w:object>
      </w:r>
      <w:r w:rsidRPr="00AC70C3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</w:t>
      </w:r>
      <w:r w:rsidRPr="00AC70C3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AC70C3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6E34C4">
        <w:rPr>
          <w:position w:val="-6"/>
          <w:sz w:val="24"/>
          <w:szCs w:val="24"/>
        </w:rPr>
        <w:object w:dxaOrig="800" w:dyaOrig="260" w14:anchorId="6CA1FD8B">
          <v:shape id="_x0000_i1033" type="#_x0000_t75" style="width:39.8pt;height:13.25pt" o:ole="">
            <v:imagedata r:id="rId22" o:title=""/>
          </v:shape>
          <o:OLEObject Type="Embed" ProgID="Equation.DSMT4" ShapeID="_x0000_i1033" DrawAspect="Content" ObjectID="_1790102922" r:id="rId23"/>
        </w:object>
      </w:r>
      <w:r w:rsidRPr="00AC70C3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</w:t>
      </w:r>
      <w:r w:rsidRPr="00AC70C3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AC70C3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6E34C4">
        <w:rPr>
          <w:position w:val="-6"/>
          <w:sz w:val="24"/>
          <w:szCs w:val="24"/>
        </w:rPr>
        <w:object w:dxaOrig="1200" w:dyaOrig="260" w14:anchorId="1D88C1E6">
          <v:shape id="_x0000_i1034" type="#_x0000_t75" style="width:59.7pt;height:13.25pt" o:ole="">
            <v:imagedata r:id="rId24" o:title=""/>
          </v:shape>
          <o:OLEObject Type="Embed" ProgID="Equation.DSMT4" ShapeID="_x0000_i1034" DrawAspect="Content" ObjectID="_1790102923" r:id="rId25"/>
        </w:object>
      </w:r>
      <w:r w:rsidRPr="00AC70C3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D</w:t>
      </w:r>
      <w:r w:rsidRPr="00AC70C3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AC70C3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6E34C4">
        <w:rPr>
          <w:position w:val="-6"/>
          <w:sz w:val="24"/>
          <w:szCs w:val="24"/>
        </w:rPr>
        <w:object w:dxaOrig="1280" w:dyaOrig="260" w14:anchorId="22834689">
          <v:shape id="_x0000_i1035" type="#_x0000_t75" style="width:63.95pt;height:13.25pt" o:ole="">
            <v:imagedata r:id="rId26" o:title=""/>
          </v:shape>
          <o:OLEObject Type="Embed" ProgID="Equation.DSMT4" ShapeID="_x0000_i1035" DrawAspect="Content" ObjectID="_1790102924" r:id="rId27"/>
        </w:object>
      </w:r>
    </w:p>
    <w:p w14:paraId="6E0AD26F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10. </w:t>
      </w:r>
      <w:r w:rsidRPr="00AC70C3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Một vật khối lượng m = 3 kg được kéo lên trên mặt phẳng nghiêng một góc 30</w:t>
      </w:r>
      <w:r w:rsidRPr="00AC70C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nl-NL"/>
        </w:rPr>
        <w:t>0</w:t>
      </w:r>
      <w:r w:rsidRPr="00AC70C3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so với phương ngang bởi một lực không đổi 50 N dọc theo đường dốc chính, bỏ qua mọi ma sát, công của lực kéo thực hiện độ dời 1,5 m là</w:t>
      </w:r>
    </w:p>
    <w:p w14:paraId="3037CCF4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A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C70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7,5 J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C70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B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C70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50 J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C70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pt-BR"/>
        </w:rPr>
        <w:t>C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C70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75 J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C70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D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C70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45 J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7BE8B46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Câu 11. </w:t>
      </w:r>
      <w:r w:rsidRPr="00AC7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Công suất tiêu thụ của một thiết bị tiêu thụ năng lượng:</w:t>
      </w:r>
    </w:p>
    <w:p w14:paraId="13F1E615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AC70C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pt-BR"/>
        </w:rPr>
        <w:t>A</w:t>
      </w:r>
      <w:r w:rsidRPr="00AC70C3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AC70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AC7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là đại lượng đo bằng năng lượng tiêu thụ của thiết bị đó trong một đơn vị thời gian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42146B73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AC70C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>B</w:t>
      </w:r>
      <w:r w:rsidRPr="00AC70C3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AC70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AC7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luôn đo bằng mã lực (HP)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246B00FB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AC70C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>C</w:t>
      </w:r>
      <w:r w:rsidRPr="00AC70C3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AC70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AC7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chính là lực thực hiện công trong thiết bị đó lớn hay nhỏ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38116DBB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</w:pPr>
      <w:r w:rsidRPr="00AC70C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>D</w:t>
      </w:r>
      <w:r w:rsidRPr="00AC70C3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AC70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AC7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là độ lớn của công do thiết bị sinh ra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0FAB82E4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AC70C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12. </w:t>
      </w:r>
      <w:r w:rsidRPr="00AC7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Một dây cáo sử dụng động cơ điện tạo ra một lực không đổi 50 N tác dụng lên vật và kéo vật đi một đoạn đường 30 m trong thời gian 1 phút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AC7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Công suất của động cơ là</w:t>
      </w:r>
    </w:p>
    <w:p w14:paraId="41C92425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</w:pPr>
      <w:r w:rsidRPr="00AC70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ab/>
      </w:r>
      <w:r w:rsidRPr="00AC70C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>A</w:t>
      </w:r>
      <w:r w:rsidRPr="00AC70C3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AC70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AC7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50 W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AC7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C70C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pt-BR"/>
        </w:rPr>
        <w:t>B</w:t>
      </w:r>
      <w:r w:rsidRPr="00AC70C3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AC70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AC7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25 W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AC7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C70C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>C</w:t>
      </w:r>
      <w:r w:rsidRPr="00AC70C3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AC70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AC7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100 W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AC7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AC70C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pt-BR"/>
        </w:rPr>
        <w:t>D</w:t>
      </w:r>
      <w:r w:rsidRPr="00AC70C3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AC70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AC70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75 W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5C7C6593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AC70C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13. 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Hiệu suất là tỉ số giữa</w:t>
      </w:r>
    </w:p>
    <w:p w14:paraId="2B5192D8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năng lượng hao phí và năng lượng có ích.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B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năng lượng có ích và năng lượng hao phí.</w:t>
      </w:r>
    </w:p>
    <w:p w14:paraId="737B2528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năng lượng hao phí và năng lượng toàn phần.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  <w:t>D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fr-FR"/>
        </w:rPr>
        <w:t>năng lượng có ích và năng lượng toàn phần.</w:t>
      </w:r>
    </w:p>
    <w:p w14:paraId="564D74AE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Câu 14. 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 xml:space="preserve">Một động cơ có công suất tiêu thụ bằng 5 kW kéo một vật có trọng lượng 12 kN lên cao </w:t>
      </w:r>
      <w:bookmarkStart w:id="0" w:name="MTBlankEqn"/>
      <w:r w:rsidRPr="006E34C4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2135AF2B">
          <v:shape id="_x0000_i1036" type="#_x0000_t75" style="width:25.1pt;height:14.2pt" o:ole="">
            <v:imagedata r:id="rId28" o:title=""/>
          </v:shape>
          <o:OLEObject Type="Embed" ProgID="Equation.DSMT4" ShapeID="_x0000_i1036" DrawAspect="Content" ObjectID="_1790102925" r:id="rId29"/>
        </w:object>
      </w:r>
      <w:bookmarkEnd w:id="0"/>
      <w:r w:rsidRPr="006E34C4">
        <w:rPr>
          <w:rFonts w:ascii="Times New Roman" w:hAnsi="Times New Roman" w:cs="Times New Roman"/>
          <w:sz w:val="24"/>
          <w:szCs w:val="24"/>
          <w:lang w:val="de-DE"/>
        </w:rPr>
        <w:t xml:space="preserve"> theo phương thẳng đứng trong thời gian 90 s với vận tốc không đổi. Hiệu suất của động cơ này là</w:t>
      </w:r>
    </w:p>
    <w:p w14:paraId="74820881" w14:textId="77777777" w:rsidR="00A92114" w:rsidRPr="006E34C4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A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>100%.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de-DE"/>
        </w:rPr>
        <w:t>B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>80%.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C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>60%.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D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6E34C4">
        <w:rPr>
          <w:rFonts w:ascii="Times New Roman" w:hAnsi="Times New Roman" w:cs="Times New Roman"/>
          <w:sz w:val="24"/>
          <w:szCs w:val="24"/>
          <w:lang w:val="de-DE"/>
        </w:rPr>
        <w:t>40%.</w:t>
      </w:r>
    </w:p>
    <w:p w14:paraId="3B8D4023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Câu 15. </w:t>
      </w:r>
      <w:r w:rsidRPr="00AC70C3">
        <w:rPr>
          <w:rFonts w:ascii="Times New Roman" w:hAnsi="Times New Roman" w:cs="Times New Roman"/>
          <w:color w:val="000000"/>
          <w:sz w:val="24"/>
          <w:szCs w:val="24"/>
          <w:lang w:val="de-DE"/>
        </w:rPr>
        <w:t>Độ biến thiên động năng của một vật chuyển động bằng</w:t>
      </w:r>
    </w:p>
    <w:p w14:paraId="34E2618C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A</w:t>
      </w:r>
      <w:r w:rsidRPr="00AC70C3">
        <w:rPr>
          <w:rFonts w:ascii="Times New Roman" w:hAnsi="Times New Roman" w:cs="Times New Roman"/>
          <w:sz w:val="24"/>
          <w:szCs w:val="24"/>
          <w:lang w:val="de-DE"/>
        </w:rPr>
        <w:t>. công của lực ma sát tác dụng lên vật.</w:t>
      </w:r>
      <w:r w:rsidRPr="00AC70C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B</w:t>
      </w:r>
      <w:r w:rsidRPr="00AC70C3">
        <w:rPr>
          <w:rFonts w:ascii="Times New Roman" w:hAnsi="Times New Roman" w:cs="Times New Roman"/>
          <w:sz w:val="24"/>
          <w:szCs w:val="24"/>
          <w:lang w:val="de-DE"/>
        </w:rPr>
        <w:t>. công của lực thế tác dụng lên vật.</w:t>
      </w:r>
    </w:p>
    <w:p w14:paraId="6BC501BC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</w:pP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C</w:t>
      </w:r>
      <w:r w:rsidRPr="00AC70C3">
        <w:rPr>
          <w:rFonts w:ascii="Times New Roman" w:hAnsi="Times New Roman" w:cs="Times New Roman"/>
          <w:sz w:val="24"/>
          <w:szCs w:val="24"/>
          <w:lang w:val="de-DE"/>
        </w:rPr>
        <w:t>. công của trọng lực tác dụng lên vật.</w:t>
      </w:r>
      <w:r w:rsidRPr="00AC70C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de-DE"/>
        </w:rPr>
        <w:t>D</w:t>
      </w:r>
      <w:r w:rsidRPr="00AC70C3">
        <w:rPr>
          <w:rFonts w:ascii="Times New Roman" w:hAnsi="Times New Roman" w:cs="Times New Roman"/>
          <w:sz w:val="24"/>
          <w:szCs w:val="24"/>
          <w:lang w:val="de-DE"/>
        </w:rPr>
        <w:t>. công của ngoại lực tác dụng lên vật.</w:t>
      </w:r>
    </w:p>
    <w:p w14:paraId="7FE08D3E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spacing w:val="-4"/>
          <w:sz w:val="24"/>
          <w:szCs w:val="24"/>
          <w:lang w:val="de-DE"/>
        </w:rPr>
      </w:pP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Câu 16. </w:t>
      </w:r>
      <w:r w:rsidRPr="00AC70C3">
        <w:rPr>
          <w:rFonts w:ascii="Times New Roman" w:hAnsi="Times New Roman" w:cs="Times New Roman"/>
          <w:spacing w:val="-4"/>
          <w:sz w:val="24"/>
          <w:szCs w:val="24"/>
          <w:lang w:val="de-DE"/>
        </w:rPr>
        <w:t>Chọn mốc thế năng tại mặt đất. Khi một vật chuyển động rơi tự do từ trên xuống dưới thì</w:t>
      </w:r>
    </w:p>
    <w:p w14:paraId="64977EC7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C70C3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de-DE"/>
        </w:rPr>
        <w:t>A</w:t>
      </w:r>
      <w:r w:rsidRPr="00AC70C3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AC70C3">
        <w:rPr>
          <w:rFonts w:ascii="Times New Roman" w:hAnsi="Times New Roman" w:cs="Times New Roman"/>
          <w:sz w:val="24"/>
          <w:szCs w:val="24"/>
          <w:lang w:val="de-DE"/>
        </w:rPr>
        <w:t>thế năng của vật giảm dần.</w:t>
      </w:r>
      <w:r w:rsidRPr="00AC70C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B</w:t>
      </w:r>
      <w:r w:rsidRPr="00AC70C3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AC70C3">
        <w:rPr>
          <w:rFonts w:ascii="Times New Roman" w:hAnsi="Times New Roman" w:cs="Times New Roman"/>
          <w:sz w:val="24"/>
          <w:szCs w:val="24"/>
          <w:lang w:val="de-DE"/>
        </w:rPr>
        <w:t>động năng của vật giảm dần.</w:t>
      </w:r>
    </w:p>
    <w:p w14:paraId="22E790DB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left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</w:pP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C</w:t>
      </w:r>
      <w:r w:rsidRPr="00AC70C3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AC70C3">
        <w:rPr>
          <w:rFonts w:ascii="Times New Roman" w:hAnsi="Times New Roman" w:cs="Times New Roman"/>
          <w:sz w:val="24"/>
          <w:szCs w:val="24"/>
          <w:lang w:val="de-DE"/>
        </w:rPr>
        <w:t>thế năng của vật tăng dần.</w:t>
      </w:r>
      <w:r w:rsidRPr="00AC70C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D</w:t>
      </w:r>
      <w:r w:rsidRPr="00AC70C3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AC70C3">
        <w:rPr>
          <w:rFonts w:ascii="Times New Roman" w:hAnsi="Times New Roman" w:cs="Times New Roman"/>
          <w:sz w:val="24"/>
          <w:szCs w:val="24"/>
          <w:lang w:val="de-DE"/>
        </w:rPr>
        <w:t>động lượng của vật giảm dần.</w:t>
      </w:r>
    </w:p>
    <w:p w14:paraId="28ACDF00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 xml:space="preserve">Câu 17. </w:t>
      </w:r>
      <w:r w:rsidRPr="00AC70C3">
        <w:rPr>
          <w:rFonts w:ascii="Times New Roman" w:hAnsi="Times New Roman" w:cs="Times New Roman"/>
          <w:sz w:val="24"/>
          <w:szCs w:val="24"/>
          <w:lang w:val="de-DE"/>
        </w:rPr>
        <w:t>Một vật khối lượng 100 g được ném thẳng đứng từ độ cao 5,0 m lên phía trên với vận tốc đầu là 10 m/s. Bỏ qua lực cản của không khí. Lấy g ≈ 10 m/s</w:t>
      </w:r>
      <w:r w:rsidRPr="00AC70C3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AC70C3">
        <w:rPr>
          <w:rFonts w:ascii="Times New Roman" w:hAnsi="Times New Roman" w:cs="Times New Roman"/>
          <w:sz w:val="24"/>
          <w:szCs w:val="24"/>
          <w:lang w:val="de-DE"/>
        </w:rPr>
        <w:t>. Cơ năng của vật tại vị trí của nó sau 0,50 s kể từ khi chuyển động là</w:t>
      </w:r>
    </w:p>
    <w:p w14:paraId="0AF3DABF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</w:pPr>
      <w:r w:rsidRPr="00AC70C3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pt-BR"/>
        </w:rPr>
        <w:t>A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>. 10 J.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C70C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B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>. 12,5 J.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C70C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C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>. 15 J.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AC70C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D</w:t>
      </w:r>
      <w:r w:rsidRPr="00AC70C3">
        <w:rPr>
          <w:rFonts w:ascii="Times New Roman" w:eastAsia="Times New Roman" w:hAnsi="Times New Roman" w:cs="Times New Roman"/>
          <w:sz w:val="24"/>
          <w:szCs w:val="24"/>
          <w:lang w:val="pt-BR"/>
        </w:rPr>
        <w:t>. 17,5 J.</w:t>
      </w:r>
      <w:bookmarkStart w:id="1" w:name="Test"/>
    </w:p>
    <w:p w14:paraId="481B7966" w14:textId="77777777" w:rsidR="00A92114" w:rsidRPr="00AC70C3" w:rsidRDefault="00A92114" w:rsidP="00A92114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C70C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18. </w:t>
      </w:r>
      <w:r w:rsidRPr="00AC70C3">
        <w:rPr>
          <w:rFonts w:ascii="Times New Roman" w:hAnsi="Times New Roman" w:cs="Times New Roman"/>
          <w:color w:val="000000"/>
          <w:sz w:val="24"/>
          <w:szCs w:val="24"/>
          <w:lang w:val="pt-BR"/>
        </w:rPr>
        <w:t>Nếu khối lượng của vật giảm đi 2 lần, còn vận tốc của vật tăng lên 4 lần thì động năng của vật sẽ:</w:t>
      </w:r>
    </w:p>
    <w:p w14:paraId="610D17BE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ind w:firstLine="284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 xml:space="preserve"> tăng lên 2 lần.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pt-BR"/>
        </w:rPr>
        <w:t>B.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 xml:space="preserve"> tăng lên 8 lần.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C.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 xml:space="preserve"> giảm đi 2 lần.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D.</w:t>
      </w:r>
      <w:r w:rsidRPr="00AC70C3">
        <w:rPr>
          <w:rFonts w:ascii="Times New Roman" w:hAnsi="Times New Roman" w:cs="Times New Roman"/>
          <w:sz w:val="24"/>
          <w:szCs w:val="24"/>
          <w:lang w:val="pt-BR"/>
        </w:rPr>
        <w:t xml:space="preserve"> giảm đi 8 lần.</w:t>
      </w:r>
      <w:bookmarkStart w:id="2" w:name="SoF"/>
      <w:bookmarkEnd w:id="2"/>
    </w:p>
    <w:bookmarkEnd w:id="1"/>
    <w:p w14:paraId="4E54BE1F" w14:textId="77777777" w:rsidR="00A92114" w:rsidRPr="00AC70C3" w:rsidRDefault="00A92114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pt-BR"/>
        </w:rPr>
      </w:pPr>
    </w:p>
    <w:p w14:paraId="240E8CE5" w14:textId="77777777" w:rsidR="00957776" w:rsidRPr="00AC70C3" w:rsidRDefault="00957776" w:rsidP="00A9211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pt-BR"/>
        </w:rPr>
      </w:pPr>
      <w:r w:rsidRPr="00AC70C3">
        <w:rPr>
          <w:rFonts w:ascii="Times New Roman" w:hAnsi="Times New Roman" w:cs="Times New Roman"/>
          <w:b/>
          <w:color w:val="0070C0"/>
          <w:sz w:val="24"/>
          <w:szCs w:val="24"/>
          <w:lang w:val="pt-BR"/>
        </w:rPr>
        <w:t>PHẦN II</w:t>
      </w:r>
      <w:r w:rsidR="00F1006C" w:rsidRPr="00AC70C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C70C3">
        <w:rPr>
          <w:rFonts w:ascii="Times New Roman" w:hAnsi="Times New Roman" w:cs="Times New Roman"/>
          <w:b/>
          <w:color w:val="0070C0"/>
          <w:sz w:val="24"/>
          <w:szCs w:val="24"/>
          <w:lang w:val="pt-BR"/>
        </w:rPr>
        <w:t xml:space="preserve"> Câu trắc nghiệm đúng sai</w:t>
      </w:r>
      <w:r w:rsidR="00F1006C" w:rsidRPr="00AC70C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C70C3">
        <w:rPr>
          <w:rFonts w:ascii="Times New Roman" w:hAnsi="Times New Roman" w:cs="Times New Roman"/>
          <w:b/>
          <w:color w:val="0070C0"/>
          <w:sz w:val="24"/>
          <w:szCs w:val="24"/>
          <w:lang w:val="pt-BR"/>
        </w:rPr>
        <w:t xml:space="preserve"> </w:t>
      </w:r>
      <w:r w:rsidRPr="00AC70C3">
        <w:rPr>
          <w:rFonts w:ascii="Times New Roman" w:hAnsi="Times New Roman" w:cs="Times New Roman"/>
          <w:i/>
          <w:color w:val="000000" w:themeColor="text1"/>
          <w:sz w:val="24"/>
          <w:szCs w:val="24"/>
          <w:lang w:val="pt-BR"/>
        </w:rPr>
        <w:t>Thí sinh trả lời từ câu 1 đến câu 4</w:t>
      </w:r>
      <w:r w:rsidR="00F1006C" w:rsidRPr="00AC70C3">
        <w:rPr>
          <w:rFonts w:ascii="Times New Roman" w:hAnsi="Times New Roman" w:cs="Times New Roman"/>
          <w:i/>
          <w:sz w:val="24"/>
          <w:szCs w:val="24"/>
          <w:lang w:val="pt-BR"/>
        </w:rPr>
        <w:t>.</w:t>
      </w:r>
      <w:r w:rsidRPr="00AC70C3">
        <w:rPr>
          <w:rFonts w:ascii="Times New Roman" w:hAnsi="Times New Roman" w:cs="Times New Roman"/>
          <w:i/>
          <w:color w:val="000000" w:themeColor="text1"/>
          <w:sz w:val="24"/>
          <w:szCs w:val="24"/>
          <w:lang w:val="pt-BR"/>
        </w:rPr>
        <w:t xml:space="preserve"> Trong mỗi ý a), b), c), d) ở mỗi câu, thí sinh chọn đúng hoặc sai</w:t>
      </w:r>
      <w:r w:rsidR="00F1006C" w:rsidRPr="00AC70C3">
        <w:rPr>
          <w:rFonts w:ascii="Times New Roman" w:hAnsi="Times New Roman" w:cs="Times New Roman"/>
          <w:i/>
          <w:sz w:val="24"/>
          <w:szCs w:val="24"/>
          <w:lang w:val="pt-BR"/>
        </w:rPr>
        <w:t>.</w:t>
      </w:r>
    </w:p>
    <w:p w14:paraId="5D3FFAAA" w14:textId="77777777" w:rsidR="005836F0" w:rsidRPr="006E34C4" w:rsidRDefault="000C1B15" w:rsidP="005836F0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Câu 1</w:t>
      </w:r>
      <w:r w:rsidR="00F1006C" w:rsidRPr="00AC70C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C70C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="00B21EF2" w:rsidRPr="00AC7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Kéo m</w:t>
      </w:r>
      <w:r w:rsidR="005836F0" w:rsidRPr="00AC7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ột vật </w:t>
      </w:r>
      <w:r w:rsidR="00B21EF2" w:rsidRPr="00AC7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nặng </w:t>
      </w:r>
      <w:r w:rsidR="005836F0" w:rsidRPr="00AC7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2</w:t>
      </w:r>
      <w:r w:rsidR="00B21EF2" w:rsidRPr="00AC7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0</w:t>
      </w:r>
      <w:r w:rsidR="005836F0" w:rsidRPr="00AC7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kg trượt trên sàn có hệ số ma sát </w:t>
      </w:r>
      <w:r w:rsidR="00B21EF2" w:rsidRPr="00AC7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là </w:t>
      </w:r>
      <w:r w:rsidR="005836F0" w:rsidRPr="00AC7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0,2 </w:t>
      </w:r>
      <w:r w:rsidR="00B21EF2" w:rsidRPr="00AC7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với một lực</w:t>
      </w:r>
      <w:r w:rsidR="005836F0" w:rsidRPr="00AC7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không đổi có độ lớn </w:t>
      </w:r>
      <w:r w:rsidR="00B21EF2" w:rsidRPr="00AC7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là </w:t>
      </w:r>
      <w:r w:rsidR="005836F0" w:rsidRPr="00AC7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10 N </w:t>
      </w:r>
      <w:r w:rsidR="00B21EF2" w:rsidRPr="00AC7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và </w:t>
      </w:r>
      <w:r w:rsidR="005836F0" w:rsidRPr="00AC7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hợp với phương ngang góc 30</w:t>
      </w:r>
      <w:r w:rsidR="00B21EF2" w:rsidRPr="00AC7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pt-BR"/>
        </w:rPr>
        <w:t>0</w:t>
      </w:r>
      <w:r w:rsidR="006E34C4" w:rsidRPr="00AC7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(hình 3</w:t>
      </w:r>
      <w:r w:rsidR="002A7C80" w:rsidRPr="00AC7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). </w:t>
      </w:r>
      <w:r w:rsidR="005836F0" w:rsidRPr="006E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Lấy </w:t>
      </w:r>
      <w:r w:rsidR="002A7C80" w:rsidRPr="006E34C4">
        <w:rPr>
          <w:position w:val="-10"/>
          <w:sz w:val="24"/>
          <w:szCs w:val="24"/>
        </w:rPr>
        <w:object w:dxaOrig="1160" w:dyaOrig="360" w14:anchorId="238DBD58">
          <v:shape id="_x0000_i1037" type="#_x0000_t75" style="width:57.8pt;height:18pt" o:ole="">
            <v:imagedata r:id="rId30" o:title=""/>
          </v:shape>
          <o:OLEObject Type="Embed" ProgID="Equation.DSMT4" ShapeID="_x0000_i1037" DrawAspect="Content" ObjectID="_1790102926" r:id="rId31"/>
        </w:object>
      </w:r>
    </w:p>
    <w:p w14:paraId="7A8044EA" w14:textId="77777777" w:rsidR="00B21EF2" w:rsidRPr="006E34C4" w:rsidRDefault="00B21EF2" w:rsidP="00B21EF2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4C4">
        <w:rPr>
          <w:rFonts w:ascii="Times New Roman" w:hAnsi="Times New Roman" w:cs="Times New Roman"/>
          <w:b/>
          <w:noProof/>
          <w:color w:val="0000FF"/>
          <w:sz w:val="24"/>
          <w:szCs w:val="24"/>
        </w:rPr>
        <mc:AlternateContent>
          <mc:Choice Requires="wpg">
            <w:drawing>
              <wp:inline distT="0" distB="0" distL="0" distR="0" wp14:anchorId="0FA59FB4" wp14:editId="5FEC81D9">
                <wp:extent cx="1889185" cy="1075334"/>
                <wp:effectExtent l="0" t="0" r="15875" b="0"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185" cy="1075334"/>
                          <a:chOff x="0" y="0"/>
                          <a:chExt cx="1889185" cy="1075334"/>
                        </a:xfrm>
                      </wpg:grpSpPr>
                      <wpg:grpSp>
                        <wpg:cNvPr id="43" name="Group 43"/>
                        <wpg:cNvGrpSpPr/>
                        <wpg:grpSpPr>
                          <a:xfrm>
                            <a:off x="0" y="0"/>
                            <a:ext cx="1889185" cy="807742"/>
                            <a:chOff x="0" y="0"/>
                            <a:chExt cx="1889185" cy="807742"/>
                          </a:xfrm>
                        </wpg:grpSpPr>
                        <wpg:grpSp>
                          <wpg:cNvPr id="41" name="Group 41"/>
                          <wpg:cNvGrpSpPr/>
                          <wpg:grpSpPr>
                            <a:xfrm>
                              <a:off x="0" y="147996"/>
                              <a:ext cx="1889185" cy="659746"/>
                              <a:chOff x="0" y="0"/>
                              <a:chExt cx="1889185" cy="659746"/>
                            </a:xfrm>
                          </wpg:grpSpPr>
                          <wpg:grpS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889185" cy="659746"/>
                                <a:chOff x="0" y="0"/>
                                <a:chExt cx="1889185" cy="659746"/>
                              </a:xfrm>
                            </wpg:grpSpPr>
                            <wpg:grpSp>
                              <wpg:cNvPr id="36" name="Group 36"/>
                              <wpg:cNvGrpSpPr/>
                              <wpg:grpSpPr>
                                <a:xfrm>
                                  <a:off x="0" y="0"/>
                                  <a:ext cx="1889185" cy="659746"/>
                                  <a:chOff x="0" y="-116282"/>
                                  <a:chExt cx="1889185" cy="659746"/>
                                </a:xfrm>
                              </wpg:grpSpPr>
                              <wpg:grpSp>
                                <wpg:cNvPr id="32" name="Group 32"/>
                                <wpg:cNvGrpSpPr/>
                                <wpg:grpSpPr>
                                  <a:xfrm>
                                    <a:off x="0" y="465826"/>
                                    <a:ext cx="1889185" cy="77638"/>
                                    <a:chOff x="-77640" y="8626"/>
                                    <a:chExt cx="1889185" cy="77638"/>
                                  </a:xfrm>
                                </wpg:grpSpPr>
                                <wps:wsp>
                                  <wps:cNvPr id="30" name="Rectangle 30"/>
                                  <wps:cNvSpPr/>
                                  <wps:spPr>
                                    <a:xfrm>
                                      <a:off x="-77640" y="8626"/>
                                      <a:ext cx="1889185" cy="77638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accent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" name="Straight Connector 31"/>
                                  <wps:cNvCnPr/>
                                  <wps:spPr>
                                    <a:xfrm>
                                      <a:off x="-8627" y="8663"/>
                                      <a:ext cx="178566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70C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33" name="Rectangle 33"/>
                                <wps:cNvSpPr/>
                                <wps:spPr>
                                  <a:xfrm>
                                    <a:off x="396815" y="224287"/>
                                    <a:ext cx="319178" cy="224286"/>
                                  </a:xfrm>
                                  <a:prstGeom prst="rect">
                                    <a:avLst/>
                                  </a:prstGeom>
                                  <a:pattFill prst="lgCheck">
                                    <a:fgClr>
                                      <a:schemeClr val="accent2">
                                        <a:lumMod val="75000"/>
                                      </a:schemeClr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  <a:ln>
                                    <a:solidFill>
                                      <a:schemeClr val="accent2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Straight Arrow Connector 34"/>
                                <wps:cNvCnPr/>
                                <wps:spPr>
                                  <a:xfrm flipV="1">
                                    <a:off x="560699" y="-116282"/>
                                    <a:ext cx="633835" cy="452378"/>
                                  </a:xfrm>
                                  <a:prstGeom prst="straightConnector1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  <a:headEnd w="sm" len="sm"/>
                                    <a:tailEnd type="triangle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" name="Straight Connector 35"/>
                                <wps:cNvCnPr/>
                                <wps:spPr>
                                  <a:xfrm flipV="1">
                                    <a:off x="543464" y="336430"/>
                                    <a:ext cx="897148" cy="51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8" name="Freeform 38"/>
                              <wps:cNvSpPr/>
                              <wps:spPr>
                                <a:xfrm>
                                  <a:off x="750548" y="327704"/>
                                  <a:ext cx="73807" cy="126854"/>
                                </a:xfrm>
                                <a:custGeom>
                                  <a:avLst/>
                                  <a:gdLst>
                                    <a:gd name="connsiteX0" fmla="*/ 0 w 73807"/>
                                    <a:gd name="connsiteY0" fmla="*/ 0 h 126854"/>
                                    <a:gd name="connsiteX1" fmla="*/ 68712 w 73807"/>
                                    <a:gd name="connsiteY1" fmla="*/ 31714 h 126854"/>
                                    <a:gd name="connsiteX2" fmla="*/ 63427 w 73807"/>
                                    <a:gd name="connsiteY2" fmla="*/ 126854 h 1268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73807" h="126854">
                                      <a:moveTo>
                                        <a:pt x="0" y="0"/>
                                      </a:moveTo>
                                      <a:cubicBezTo>
                                        <a:pt x="29070" y="5286"/>
                                        <a:pt x="58141" y="10572"/>
                                        <a:pt x="68712" y="31714"/>
                                      </a:cubicBezTo>
                                      <a:cubicBezTo>
                                        <a:pt x="79283" y="52856"/>
                                        <a:pt x="71355" y="89855"/>
                                        <a:pt x="63427" y="126854"/>
                                      </a:cubicBezTo>
                                    </a:path>
                                  </a:pathLst>
                                </a:cu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0" name="Text Box 40"/>
                            <wps:cNvSpPr txBox="1"/>
                            <wps:spPr>
                              <a:xfrm>
                                <a:off x="750547" y="221994"/>
                                <a:ext cx="369989" cy="2642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7CFD25" w14:textId="77777777" w:rsidR="00A43204" w:rsidRPr="005836F0" w:rsidRDefault="00A43204" w:rsidP="00B21EF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vertAlign w:val="superscript"/>
                                    </w:rPr>
                                  </w:pPr>
                                  <w:r w:rsidRPr="005836F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30</w:t>
                                  </w:r>
                                  <w:r w:rsidRPr="005836F0">
                                    <w:rPr>
                                      <w:rFonts w:ascii="Times New Roman" w:hAnsi="Times New Roman" w:cs="Times New Roman"/>
                                      <w:sz w:val="20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2" name="Text Box 42"/>
                          <wps:cNvSpPr txBox="1"/>
                          <wps:spPr>
                            <a:xfrm>
                              <a:off x="1120536" y="0"/>
                              <a:ext cx="317133" cy="311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D476AC" w14:textId="77777777" w:rsidR="00A43204" w:rsidRDefault="00A43204" w:rsidP="00B21EF2">
                                <w:r w:rsidRPr="00025957">
                                  <w:rPr>
                                    <w:position w:val="-4"/>
                                  </w:rPr>
                                  <w:object w:dxaOrig="200" w:dyaOrig="320" w14:anchorId="6AF62DC3">
                                    <v:shape id="_x0000_i1039" type="#_x0000_t75" style="width:10.4pt;height:16.6pt" o:ole="">
                                      <v:imagedata r:id="rId32" o:title=""/>
                                    </v:shape>
                                    <o:OLEObject Type="Embed" ProgID="Equation.DSMT4" ShapeID="_x0000_i1039" DrawAspect="Content" ObjectID="_1790102931" r:id="rId33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" name="Text Box 1"/>
                        <wps:cNvSpPr txBox="1"/>
                        <wps:spPr>
                          <a:xfrm>
                            <a:off x="475489" y="797356"/>
                            <a:ext cx="826617" cy="2779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A4E9C4" w14:textId="77777777" w:rsidR="00A43204" w:rsidRPr="00B21EF2" w:rsidRDefault="00A43204" w:rsidP="00B21EF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</w:pPr>
                              <w:r w:rsidRPr="00B21EF2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 xml:space="preserve">Hình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A59FB4" id="Group 37" o:spid="_x0000_s1048" style="width:148.75pt;height:84.65pt;mso-position-horizontal-relative:char;mso-position-vertical-relative:line" coordsize="18891,10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">
                <v:group id="Group 43" o:spid="_x0000_s1049" style="position:absolute;width:18891;height:8077" coordsize="18891,8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group id="Group 41" o:spid="_x0000_s1050" style="position:absolute;top:1479;width:18891;height:6598" coordsize="18891,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group id="Group 39" o:spid="_x0000_s1051" style="position:absolute;width:18891;height:6597" coordsize="18891,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group id="Group 36" o:spid="_x0000_s1052" style="position:absolute;width:18891;height:6597" coordorigin=",-1162" coordsize="18891,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group id="Group 32" o:spid="_x0000_s1053" style="position:absolute;top:4658;width:18891;height:776" coordorigin="-776,86" coordsize="18891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<v:rect id="Rectangle 30" o:spid="_x0000_s1054" style="position:absolute;left:-776;top:86;width:18891;height: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" fillcolor="#5b9bd5 [3204]" strokecolor="white [3212]" strokeweight="1pt">
                            <v:fill r:id="rId34" o:title="" color2="white [3212]" type="pattern"/>
                          </v:rect>
                          <v:line id="Straight Connector 31" o:spid="_x0000_s1055" style="position:absolute;visibility:visible;mso-wrap-style:square" from="-86,86" to="17770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" strokecolor="#0070c0" strokeweight=".5pt">
                            <v:stroke joinstyle="miter"/>
                          </v:line>
                        </v:group>
                        <v:rect id="Rectangle 33" o:spid="_x0000_s1056" style="position:absolute;left:3968;top:2242;width:3191;height:2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" fillcolor="#c45911 [2405]" strokecolor="#c45911 [2405]" strokeweight="1pt">
                          <v:fill r:id="rId35" o:title="" color2="white [3212]" type="pattern"/>
                        </v:rect>
                        <v:shape id="Straight Arrow Connector 34" o:spid="_x0000_s1057" type="#_x0000_t32" style="position:absolute;left:5606;top:-1162;width:6339;height:45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" strokecolor="#0070c0">
                          <v:stroke startarrowwidth="narrow" startarrowlength="short" endarrow="block" endarrowwidth="narrow" endarrowlength="short" joinstyle="miter"/>
                        </v:shape>
                        <v:line id="Straight Connector 35" o:spid="_x0000_s1058" style="position:absolute;flip:y;visibility:visible;mso-wrap-style:square" from="5434,3364" to="14406,3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" strokecolor="black [3213]" strokeweight=".5pt">
                          <v:stroke dashstyle="dash" joinstyle="miter"/>
                        </v:line>
                      </v:group>
                      <v:shape id="Freeform 38" o:spid="_x0000_s1059" style="position:absolute;left:7505;top:3277;width:738;height:1268;visibility:visible;mso-wrap-style:square;v-text-anchor:middle" coordsize="73807,12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" path="m,c29070,5286,58141,10572,68712,31714v10571,21142,2643,58141,-5285,95140e" filled="f" strokecolor="#1f4d78 [1604]" strokeweight="1pt">
                        <v:stroke joinstyle="miter"/>
                        <v:path arrowok="t" o:connecttype="custom" o:connectlocs="0,0;68712,31714;63427,126854" o:connectangles="0,0,0"/>
                      </v:shape>
                    </v:group>
                    <v:shape id="Text Box 40" o:spid="_x0000_s1060" type="#_x0000_t202" style="position:absolute;left:7505;top:2219;width:3700;height: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    <v:textbox>
                        <w:txbxContent>
                          <w:p w14:paraId="7B7CFD25" w14:textId="77777777" w:rsidR="00A43204" w:rsidRPr="005836F0" w:rsidRDefault="00A43204" w:rsidP="00B21EF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</w:pPr>
                            <w:r w:rsidRPr="005836F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30</w:t>
                            </w:r>
                            <w:r w:rsidRPr="005836F0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shape id="Text Box 42" o:spid="_x0000_s1061" type="#_x0000_t202" style="position:absolute;left:11205;width:3171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<v:textbox>
                      <w:txbxContent>
                        <w:p w14:paraId="2FD476AC" w14:textId="77777777" w:rsidR="00A43204" w:rsidRDefault="00A43204" w:rsidP="00B21EF2">
                          <w:r w:rsidRPr="00025957">
                            <w:rPr>
                              <w:position w:val="-4"/>
                            </w:rPr>
                            <w:object w:dxaOrig="200" w:dyaOrig="320" w14:anchorId="6AF62DC3">
                              <v:shape id="_x0000_i1039" type="#_x0000_t75" style="width:10.4pt;height:16.6pt" o:ole="">
                                <v:imagedata r:id="rId32" o:title=""/>
                              </v:shape>
                              <o:OLEObject Type="Embed" ProgID="Equation.DSMT4" ShapeID="_x0000_i1039" DrawAspect="Content" ObjectID="_1790102931" r:id="rId36"/>
                            </w:object>
                          </w:r>
                        </w:p>
                      </w:txbxContent>
                    </v:textbox>
                  </v:shape>
                </v:group>
                <v:shape id="Text Box 1" o:spid="_x0000_s1062" type="#_x0000_t202" style="position:absolute;left:4754;top:7973;width:8267;height:2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26A4E9C4" w14:textId="77777777" w:rsidR="00A43204" w:rsidRPr="00B21EF2" w:rsidRDefault="00A43204" w:rsidP="00B21EF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</w:pPr>
                        <w:r w:rsidRPr="00B21EF2"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 xml:space="preserve">Hình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E0BA33" w14:textId="77777777" w:rsidR="00B21EF2" w:rsidRPr="006E34C4" w:rsidRDefault="002A7C80" w:rsidP="002A7C80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a) Trọng lượng của vật nặng là 10 N. </w:t>
      </w:r>
    </w:p>
    <w:p w14:paraId="3953ED4D" w14:textId="77777777" w:rsidR="00B21EF2" w:rsidRPr="006E34C4" w:rsidRDefault="002A7C80" w:rsidP="002A7C80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b) Lực ma sát xuất hiện khi kéo vật là 40 N. </w:t>
      </w:r>
    </w:p>
    <w:p w14:paraId="63C37458" w14:textId="77777777" w:rsidR="002A7C80" w:rsidRPr="006E34C4" w:rsidRDefault="002A7C80" w:rsidP="002A7C80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c) Công của lực tác dụng khi kéo vật dịch chuyển một đoạn 5 m là </w:t>
      </w:r>
      <w:r w:rsidR="00A43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</w:t>
      </w:r>
      <w:r w:rsidRPr="006E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J. </w:t>
      </w:r>
    </w:p>
    <w:p w14:paraId="5C5337D9" w14:textId="77777777" w:rsidR="00B21EF2" w:rsidRPr="006E34C4" w:rsidRDefault="002A7C80" w:rsidP="002A7C80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d) Công của lực ma sát khi kéo vật dịch chuyển một đoạn 10 m kể từ lúc kéo là 400 J. </w:t>
      </w:r>
    </w:p>
    <w:p w14:paraId="7F925E8A" w14:textId="77777777" w:rsidR="005836F0" w:rsidRPr="006E34C4" w:rsidRDefault="005836F0" w:rsidP="005836F0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shd w:val="clear" w:color="auto" w:fill="FFFFFF"/>
        </w:rPr>
      </w:pPr>
    </w:p>
    <w:p w14:paraId="2D41C4C0" w14:textId="77777777" w:rsidR="006E34C4" w:rsidRDefault="006E34C4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br w:type="page"/>
      </w:r>
    </w:p>
    <w:p w14:paraId="4F25D3E3" w14:textId="77777777" w:rsidR="000C1B15" w:rsidRPr="006E34C4" w:rsidRDefault="006E34C4" w:rsidP="006E34C4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6E34C4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3E4A49" wp14:editId="63B48DF0">
                <wp:simplePos x="0" y="0"/>
                <wp:positionH relativeFrom="margin">
                  <wp:align>right</wp:align>
                </wp:positionH>
                <wp:positionV relativeFrom="paragraph">
                  <wp:posOffset>3607</wp:posOffset>
                </wp:positionV>
                <wp:extent cx="2061845" cy="1701165"/>
                <wp:effectExtent l="0" t="0" r="0" b="0"/>
                <wp:wrapSquare wrapText="bothSides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1845" cy="1701165"/>
                          <a:chOff x="153620" y="0"/>
                          <a:chExt cx="2971800" cy="2095543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3620" y="0"/>
                            <a:ext cx="2971800" cy="1771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14"/>
                        <wps:cNvSpPr txBox="1"/>
                        <wps:spPr>
                          <a:xfrm>
                            <a:off x="957364" y="1750038"/>
                            <a:ext cx="1253905" cy="345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0DD82E" w14:textId="77777777" w:rsidR="00A43204" w:rsidRPr="000C1B15" w:rsidRDefault="00A43204" w:rsidP="000C1B1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>Hình 4.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3E4A49" id="Group 15" o:spid="_x0000_s1063" style="position:absolute;margin-left:111.15pt;margin-top:.3pt;width:162.35pt;height:133.95pt;z-index:251659264;mso-position-horizontal:right;mso-position-horizontal-relative:margin;mso-position-vertical-relative:text" coordorigin="1536" coordsize="29718,20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">
                <v:shape id="Picture 13" o:spid="_x0000_s1064" type="#_x0000_t75" style="position:absolute;left:1536;width:29718;height:17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">
                  <v:imagedata r:id="rId38" o:title=""/>
                </v:shape>
                <v:shape id="Text Box 14" o:spid="_x0000_s1065" type="#_x0000_t202" style="position:absolute;left:9573;top:17500;width:12539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2A0DD82E" w14:textId="77777777" w:rsidR="00A43204" w:rsidRPr="000C1B15" w:rsidRDefault="00A43204" w:rsidP="000C1B1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>Hình 4.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0C1B15" w:rsidRPr="006E34C4">
        <w:rPr>
          <w:rFonts w:ascii="Times New Roman" w:hAnsi="Times New Roman" w:cs="Times New Roman"/>
          <w:b/>
          <w:color w:val="0000FF"/>
          <w:sz w:val="24"/>
          <w:szCs w:val="24"/>
        </w:rPr>
        <w:t>Câu 2</w:t>
      </w:r>
      <w:r w:rsidR="00F1006C" w:rsidRPr="006E34C4">
        <w:rPr>
          <w:rFonts w:ascii="Times New Roman" w:hAnsi="Times New Roman" w:cs="Times New Roman"/>
          <w:sz w:val="24"/>
          <w:szCs w:val="24"/>
        </w:rPr>
        <w:t>.</w:t>
      </w:r>
      <w:r w:rsidR="000C1B15" w:rsidRPr="006E34C4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FC3325" w:rsidRPr="006E34C4">
        <w:rPr>
          <w:rFonts w:ascii="Times New Roman" w:hAnsi="Times New Roman" w:cs="Times New Roman"/>
          <w:noProof/>
          <w:sz w:val="24"/>
          <w:szCs w:val="24"/>
        </w:rPr>
        <w:t xml:space="preserve">Hình </w:t>
      </w: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="00FC3325" w:rsidRPr="006E34C4">
        <w:rPr>
          <w:rFonts w:ascii="Times New Roman" w:hAnsi="Times New Roman" w:cs="Times New Roman"/>
          <w:noProof/>
          <w:sz w:val="24"/>
          <w:szCs w:val="24"/>
        </w:rPr>
        <w:t xml:space="preserve"> mô tả quá trình nâng tạ của vận động viên cử tạ</w:t>
      </w:r>
      <w:r w:rsidR="00F1006C" w:rsidRPr="006E34C4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93E9902" w14:textId="77777777" w:rsidR="00250BBB" w:rsidRPr="006E34C4" w:rsidRDefault="002A7C80" w:rsidP="00250BBB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sz w:val="24"/>
          <w:szCs w:val="24"/>
        </w:rPr>
        <w:t>a)</w:t>
      </w:r>
      <w:r w:rsidR="00FC3325" w:rsidRPr="006E34C4">
        <w:rPr>
          <w:rFonts w:ascii="Times New Roman" w:hAnsi="Times New Roman" w:cs="Times New Roman"/>
          <w:sz w:val="24"/>
          <w:szCs w:val="24"/>
        </w:rPr>
        <w:t xml:space="preserve"> </w:t>
      </w:r>
      <w:r w:rsidR="00A82FEB" w:rsidRPr="006E34C4">
        <w:rPr>
          <w:rFonts w:ascii="Times New Roman" w:hAnsi="Times New Roman" w:cs="Times New Roman"/>
          <w:sz w:val="24"/>
          <w:szCs w:val="24"/>
        </w:rPr>
        <w:t>Trong cả quá trình nâng tạ, c</w:t>
      </w:r>
      <w:r w:rsidR="00250BBB" w:rsidRPr="006E34C4">
        <w:rPr>
          <w:rFonts w:ascii="Times New Roman" w:hAnsi="Times New Roman" w:cs="Times New Roman"/>
          <w:sz w:val="24"/>
          <w:szCs w:val="24"/>
        </w:rPr>
        <w:t xml:space="preserve">hiếc tạ </w:t>
      </w:r>
      <w:r w:rsidR="00A82FEB" w:rsidRPr="006E34C4">
        <w:rPr>
          <w:rFonts w:ascii="Times New Roman" w:hAnsi="Times New Roman" w:cs="Times New Roman"/>
          <w:sz w:val="24"/>
          <w:szCs w:val="24"/>
        </w:rPr>
        <w:t>luôn</w:t>
      </w:r>
      <w:r w:rsidR="00250BBB" w:rsidRPr="006E34C4">
        <w:rPr>
          <w:rFonts w:ascii="Times New Roman" w:hAnsi="Times New Roman" w:cs="Times New Roman"/>
          <w:sz w:val="24"/>
          <w:szCs w:val="24"/>
        </w:rPr>
        <w:t xml:space="preserve"> chịu tác dụng bởi trọng lực hướng xuống</w:t>
      </w:r>
      <w:r w:rsidR="00F1006C" w:rsidRPr="006E34C4">
        <w:rPr>
          <w:rFonts w:ascii="Times New Roman" w:hAnsi="Times New Roman" w:cs="Times New Roman"/>
          <w:sz w:val="24"/>
          <w:szCs w:val="24"/>
        </w:rPr>
        <w:t>.</w:t>
      </w:r>
      <w:r w:rsidR="00A20710" w:rsidRPr="006E34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0D0FE" w14:textId="77777777" w:rsidR="00250BBB" w:rsidRPr="006E34C4" w:rsidRDefault="002A7C80" w:rsidP="00250BBB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sz w:val="24"/>
          <w:szCs w:val="24"/>
        </w:rPr>
        <w:t>b)</w:t>
      </w:r>
      <w:r w:rsidR="00250BBB" w:rsidRPr="006E34C4">
        <w:rPr>
          <w:rFonts w:ascii="Times New Roman" w:hAnsi="Times New Roman" w:cs="Times New Roman"/>
          <w:sz w:val="24"/>
          <w:szCs w:val="24"/>
        </w:rPr>
        <w:t xml:space="preserve"> Để giữ tạ trên cao, vận động viên phải tác dụng một lực (lực nâng) tối thiểu lớn hơn trọng lực của chiếc tạ</w:t>
      </w:r>
      <w:r w:rsidR="00F1006C" w:rsidRPr="006E34C4">
        <w:rPr>
          <w:rFonts w:ascii="Times New Roman" w:hAnsi="Times New Roman" w:cs="Times New Roman"/>
          <w:sz w:val="24"/>
          <w:szCs w:val="24"/>
        </w:rPr>
        <w:t>.</w:t>
      </w:r>
      <w:r w:rsidR="006E34C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75DE966F" w14:textId="77777777" w:rsidR="00250BBB" w:rsidRPr="006E34C4" w:rsidRDefault="002A7C80" w:rsidP="00250BBB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E34C4">
        <w:rPr>
          <w:rFonts w:ascii="Times New Roman" w:eastAsia="Times New Roman" w:hAnsi="Times New Roman" w:cs="Times New Roman"/>
          <w:color w:val="212529"/>
          <w:sz w:val="24"/>
          <w:szCs w:val="24"/>
        </w:rPr>
        <w:t>c</w:t>
      </w:r>
      <w:r w:rsidRPr="006E34C4">
        <w:rPr>
          <w:rFonts w:ascii="Times New Roman" w:eastAsia="Times New Roman" w:hAnsi="Times New Roman" w:cs="Times New Roman"/>
          <w:sz w:val="24"/>
          <w:szCs w:val="24"/>
        </w:rPr>
        <w:t>)</w:t>
      </w:r>
      <w:r w:rsidR="00250BBB" w:rsidRPr="006E34C4">
        <w:rPr>
          <w:rFonts w:ascii="Times New Roman" w:eastAsia="Times New Roman" w:hAnsi="Times New Roman" w:cs="Times New Roman"/>
          <w:sz w:val="24"/>
          <w:szCs w:val="24"/>
        </w:rPr>
        <w:t xml:space="preserve"> Chiếc tạ được giữ nguyên ở một độ cao, lúc này lực nâng sinh công âm</w:t>
      </w:r>
      <w:r w:rsidR="00F1006C" w:rsidRPr="006E34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0710" w:rsidRPr="006E34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3E0B65" w14:textId="77777777" w:rsidR="00FC3325" w:rsidRPr="006E34C4" w:rsidRDefault="002A7C80" w:rsidP="006E3483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E34C4">
        <w:rPr>
          <w:rFonts w:ascii="Times New Roman" w:eastAsia="Times New Roman" w:hAnsi="Times New Roman" w:cs="Times New Roman"/>
          <w:sz w:val="24"/>
          <w:szCs w:val="24"/>
        </w:rPr>
        <w:t>d)</w:t>
      </w:r>
      <w:r w:rsidR="00250BBB" w:rsidRPr="006E34C4">
        <w:rPr>
          <w:rFonts w:ascii="Times New Roman" w:eastAsia="Times New Roman" w:hAnsi="Times New Roman" w:cs="Times New Roman"/>
          <w:sz w:val="24"/>
          <w:szCs w:val="24"/>
        </w:rPr>
        <w:t xml:space="preserve"> Năng lượng được sử dụng trong quá trình nâng tạ là thế năng</w:t>
      </w:r>
      <w:r w:rsidR="00F1006C" w:rsidRPr="006E34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0710" w:rsidRPr="006E34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481143" w14:textId="77777777" w:rsidR="006E34C4" w:rsidRDefault="006E34C4" w:rsidP="006E34C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FF"/>
        </w:rPr>
      </w:pPr>
    </w:p>
    <w:p w14:paraId="41CAFCA6" w14:textId="77777777" w:rsidR="006E3483" w:rsidRPr="006E34C4" w:rsidRDefault="000C1B15" w:rsidP="006E34C4">
      <w:pPr>
        <w:pStyle w:val="NormalWeb"/>
        <w:spacing w:before="0" w:beforeAutospacing="0" w:after="0" w:afterAutospacing="0"/>
        <w:ind w:left="48" w:right="48"/>
        <w:jc w:val="both"/>
      </w:pPr>
      <w:r w:rsidRPr="006E34C4">
        <w:rPr>
          <w:b/>
          <w:color w:val="0000FF"/>
        </w:rPr>
        <w:t>Câu 3</w:t>
      </w:r>
      <w:r w:rsidR="00F1006C" w:rsidRPr="006E34C4">
        <w:t>.</w:t>
      </w:r>
      <w:r w:rsidRPr="006E34C4">
        <w:rPr>
          <w:b/>
          <w:color w:val="0000FF"/>
        </w:rPr>
        <w:t xml:space="preserve"> </w:t>
      </w:r>
      <w:r w:rsidR="006E3483" w:rsidRPr="006E34C4">
        <w:t>Một thanh chắn đường ray xe lửa</w:t>
      </w:r>
      <w:r w:rsidR="00A618C3" w:rsidRPr="006E34C4">
        <w:t xml:space="preserve"> (hình </w:t>
      </w:r>
      <w:r w:rsidR="006E34C4">
        <w:t>5</w:t>
      </w:r>
      <w:r w:rsidR="00A618C3" w:rsidRPr="006E34C4">
        <w:t>)</w:t>
      </w:r>
      <w:r w:rsidR="006E3483" w:rsidRPr="006E34C4">
        <w:t xml:space="preserve"> được làm bằng sắt</w:t>
      </w:r>
      <w:r w:rsidR="00A618C3" w:rsidRPr="006E34C4">
        <w:t>,</w:t>
      </w:r>
      <w:r w:rsidR="006E3483" w:rsidRPr="006E34C4">
        <w:t xml:space="preserve"> đồng chất, dài 5 m, có khố</w:t>
      </w:r>
      <w:r w:rsidR="00A618C3" w:rsidRPr="006E34C4">
        <w:t>i lượng là 10 kg</w:t>
      </w:r>
      <w:r w:rsidR="00F1006C" w:rsidRPr="006E34C4">
        <w:t>.</w:t>
      </w:r>
      <w:r w:rsidR="00A618C3" w:rsidRPr="006E34C4">
        <w:t xml:space="preserve"> Quả đối trọng cách trụ đỡ một đoạn 1,25 m</w:t>
      </w:r>
      <w:r w:rsidR="00F1006C" w:rsidRPr="006E34C4">
        <w:t>.</w:t>
      </w:r>
      <w:r w:rsidR="00A618C3" w:rsidRPr="006E34C4">
        <w:t xml:space="preserve"> Lấy g = 9,8 m/s</w:t>
      </w:r>
      <w:r w:rsidR="00A618C3" w:rsidRPr="006E34C4">
        <w:rPr>
          <w:vertAlign w:val="superscript"/>
        </w:rPr>
        <w:t>2</w:t>
      </w:r>
      <w:r w:rsidR="00F1006C" w:rsidRPr="006E34C4">
        <w:t>.</w:t>
      </w:r>
      <w:r w:rsidR="00316FF2" w:rsidRPr="006E34C4">
        <w:t xml:space="preserve"> Khi thả xuống thì thanh chắn sẽ ở trạng thái cân bằng trên trụ đỡ</w:t>
      </w:r>
      <w:r w:rsidR="00F1006C" w:rsidRPr="006E34C4">
        <w:t>.</w:t>
      </w:r>
    </w:p>
    <w:p w14:paraId="234B46D2" w14:textId="77777777" w:rsidR="006E3483" w:rsidRPr="006E34C4" w:rsidRDefault="006E3483" w:rsidP="006E3483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color w:val="0000FF"/>
        </w:rPr>
      </w:pPr>
      <w:r w:rsidRPr="006E34C4">
        <w:rPr>
          <w:b/>
          <w:noProof/>
          <w:color w:val="0000FF"/>
        </w:rPr>
        <mc:AlternateContent>
          <mc:Choice Requires="wpg">
            <w:drawing>
              <wp:inline distT="0" distB="0" distL="0" distR="0" wp14:anchorId="20B60B9A" wp14:editId="02E7DD81">
                <wp:extent cx="3366770" cy="1540283"/>
                <wp:effectExtent l="0" t="0" r="5080" b="3175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6770" cy="1540283"/>
                          <a:chOff x="34506" y="0"/>
                          <a:chExt cx="3366770" cy="1540283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506" y="0"/>
                            <a:ext cx="3366770" cy="1496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 Box 20"/>
                        <wps:cNvSpPr txBox="1"/>
                        <wps:spPr>
                          <a:xfrm>
                            <a:off x="1241651" y="1259801"/>
                            <a:ext cx="869964" cy="2804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E6F03F" w14:textId="77777777" w:rsidR="00A43204" w:rsidRPr="000C1B15" w:rsidRDefault="00A43204" w:rsidP="006E348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>Hình 5.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B60B9A" id="Group 21" o:spid="_x0000_s1066" style="width:265.1pt;height:121.3pt;mso-position-horizontal-relative:char;mso-position-vertical-relative:line" coordorigin="345" coordsize="33667,15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">
                <v:shape id="Picture 18" o:spid="_x0000_s1067" type="#_x0000_t75" style="position:absolute;left:345;width:33667;height:14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">
                  <v:imagedata r:id="rId40" o:title=""/>
                </v:shape>
                <v:shape id="Text Box 20" o:spid="_x0000_s1068" type="#_x0000_t202" style="position:absolute;left:12416;top:12598;width:8700;height:2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44E6F03F" w14:textId="77777777" w:rsidR="00A43204" w:rsidRPr="000C1B15" w:rsidRDefault="00A43204" w:rsidP="006E348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>Hình 5.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E8A9F4" w14:textId="77777777" w:rsidR="006E3483" w:rsidRPr="006E34C4" w:rsidRDefault="002A7C80" w:rsidP="00A618C3">
      <w:pPr>
        <w:pStyle w:val="NormalWeb"/>
        <w:spacing w:before="0" w:beforeAutospacing="0" w:after="0" w:afterAutospacing="0"/>
        <w:ind w:left="48" w:right="48" w:firstLine="360"/>
        <w:jc w:val="both"/>
        <w:rPr>
          <w:rFonts w:ascii="Arial" w:hAnsi="Arial" w:cs="Arial"/>
          <w:color w:val="000000"/>
        </w:rPr>
      </w:pPr>
      <w:r w:rsidRPr="006E34C4">
        <w:rPr>
          <w:color w:val="000000"/>
        </w:rPr>
        <w:t>a)</w:t>
      </w:r>
      <w:r w:rsidR="006E3483" w:rsidRPr="006E34C4">
        <w:rPr>
          <w:color w:val="000000"/>
        </w:rPr>
        <w:t xml:space="preserve"> Những lực tác dụng lên thanh chắn: </w:t>
      </w:r>
    </w:p>
    <w:p w14:paraId="0DCCA9F2" w14:textId="77777777" w:rsidR="006E3483" w:rsidRPr="006E34C4" w:rsidRDefault="006E3483" w:rsidP="006E3483">
      <w:pPr>
        <w:pStyle w:val="NormalWeb"/>
        <w:numPr>
          <w:ilvl w:val="0"/>
          <w:numId w:val="1"/>
        </w:numPr>
        <w:spacing w:before="0" w:beforeAutospacing="0" w:after="0" w:afterAutospacing="0"/>
        <w:ind w:right="48"/>
        <w:jc w:val="both"/>
        <w:rPr>
          <w:color w:val="000000"/>
        </w:rPr>
      </w:pPr>
      <w:r w:rsidRPr="006E34C4">
        <w:rPr>
          <w:color w:val="000000"/>
        </w:rPr>
        <w:t>Lực hút của trái đất tác dụng lên thanh</w:t>
      </w:r>
      <w:r w:rsidR="00F1006C" w:rsidRPr="006E34C4">
        <w:t>.</w:t>
      </w:r>
    </w:p>
    <w:p w14:paraId="7FA05425" w14:textId="77777777" w:rsidR="006E3483" w:rsidRPr="006E34C4" w:rsidRDefault="006E3483" w:rsidP="006E3483">
      <w:pPr>
        <w:pStyle w:val="NormalWeb"/>
        <w:numPr>
          <w:ilvl w:val="0"/>
          <w:numId w:val="1"/>
        </w:numPr>
        <w:spacing w:before="0" w:beforeAutospacing="0" w:after="0" w:afterAutospacing="0"/>
        <w:ind w:right="48"/>
        <w:jc w:val="both"/>
        <w:rPr>
          <w:color w:val="000000"/>
        </w:rPr>
      </w:pPr>
      <w:r w:rsidRPr="006E34C4">
        <w:rPr>
          <w:color w:val="000000"/>
        </w:rPr>
        <w:t>Phản lực của trụ đỡ tác dụng lên thanh</w:t>
      </w:r>
      <w:r w:rsidR="00F1006C" w:rsidRPr="006E34C4">
        <w:t>.</w:t>
      </w:r>
    </w:p>
    <w:p w14:paraId="44C9083A" w14:textId="77777777" w:rsidR="006E3483" w:rsidRPr="006E34C4" w:rsidRDefault="006E3483" w:rsidP="006E3483">
      <w:pPr>
        <w:pStyle w:val="NormalWeb"/>
        <w:numPr>
          <w:ilvl w:val="0"/>
          <w:numId w:val="1"/>
        </w:numPr>
        <w:spacing w:before="0" w:beforeAutospacing="0" w:after="0" w:afterAutospacing="0"/>
        <w:ind w:right="48"/>
        <w:jc w:val="both"/>
        <w:rPr>
          <w:color w:val="000000"/>
        </w:rPr>
      </w:pPr>
      <w:r w:rsidRPr="006E34C4">
        <w:rPr>
          <w:color w:val="000000"/>
        </w:rPr>
        <w:t>Lực kéo của đối trọng tác dụng lên thanh</w:t>
      </w:r>
      <w:r w:rsidR="00F1006C" w:rsidRPr="006E34C4">
        <w:t>.</w:t>
      </w:r>
      <w:r w:rsidR="00A618C3" w:rsidRPr="006E34C4">
        <w:rPr>
          <w:color w:val="000000"/>
        </w:rPr>
        <w:t xml:space="preserve"> </w:t>
      </w:r>
    </w:p>
    <w:p w14:paraId="6F4D6B6A" w14:textId="77777777" w:rsidR="006E3483" w:rsidRPr="006E34C4" w:rsidRDefault="002A7C80" w:rsidP="00A82FEB">
      <w:pPr>
        <w:pStyle w:val="NormalWeb"/>
        <w:spacing w:before="0" w:beforeAutospacing="0" w:after="0" w:afterAutospacing="0"/>
        <w:ind w:left="408" w:right="48"/>
        <w:jc w:val="both"/>
        <w:rPr>
          <w:b/>
          <w:color w:val="0000FF"/>
        </w:rPr>
      </w:pPr>
      <w:r w:rsidRPr="006E34C4">
        <w:rPr>
          <w:color w:val="000000"/>
        </w:rPr>
        <w:t>b)</w:t>
      </w:r>
      <w:r w:rsidR="006E3483" w:rsidRPr="006E34C4">
        <w:rPr>
          <w:color w:val="000000"/>
        </w:rPr>
        <w:t xml:space="preserve"> </w:t>
      </w:r>
      <w:r w:rsidR="00A618C3" w:rsidRPr="006E34C4">
        <w:rPr>
          <w:color w:val="000000"/>
        </w:rPr>
        <w:t>Để thanh chắn thăng bằng thì momet của đối trọng không nhỏ hơn moment của trọng lực tác dụng lên thanh chắn</w:t>
      </w:r>
      <w:r w:rsidR="00F1006C" w:rsidRPr="006E34C4">
        <w:t>.</w:t>
      </w:r>
      <w:r w:rsidR="00A618C3" w:rsidRPr="006E34C4">
        <w:rPr>
          <w:b/>
          <w:color w:val="0000FF"/>
        </w:rPr>
        <w:t xml:space="preserve"> </w:t>
      </w:r>
    </w:p>
    <w:p w14:paraId="081EB341" w14:textId="77777777" w:rsidR="00A82FEB" w:rsidRPr="006E34C4" w:rsidRDefault="002A7C80" w:rsidP="00A82FEB">
      <w:pPr>
        <w:pStyle w:val="NormalWeb"/>
        <w:spacing w:before="0" w:beforeAutospacing="0" w:after="0" w:afterAutospacing="0"/>
        <w:ind w:left="408" w:right="48"/>
        <w:jc w:val="both"/>
        <w:rPr>
          <w:color w:val="000000"/>
        </w:rPr>
      </w:pPr>
      <w:r w:rsidRPr="006E34C4">
        <w:rPr>
          <w:color w:val="000000"/>
        </w:rPr>
        <w:t>c)</w:t>
      </w:r>
      <w:r w:rsidR="006E3483" w:rsidRPr="006E34C4">
        <w:rPr>
          <w:color w:val="000000"/>
        </w:rPr>
        <w:t xml:space="preserve">  </w:t>
      </w:r>
      <w:r w:rsidR="00A82FEB" w:rsidRPr="006E34C4">
        <w:rPr>
          <w:color w:val="000000"/>
        </w:rPr>
        <w:t xml:space="preserve">Moment của </w:t>
      </w:r>
      <w:r w:rsidR="00316FF2" w:rsidRPr="006E34C4">
        <w:rPr>
          <w:color w:val="000000"/>
        </w:rPr>
        <w:t xml:space="preserve">quả </w:t>
      </w:r>
      <w:r w:rsidR="00A82FEB" w:rsidRPr="006E34C4">
        <w:rPr>
          <w:color w:val="000000"/>
        </w:rPr>
        <w:t>đối trọng có tác dụng làm quay thanh chắn theo ngược chiều kìm đồng hồ quanh trụ đỡ</w:t>
      </w:r>
      <w:r w:rsidR="00F1006C" w:rsidRPr="006E34C4">
        <w:t>.</w:t>
      </w:r>
      <w:r w:rsidR="00316FF2" w:rsidRPr="006E34C4">
        <w:rPr>
          <w:color w:val="000000"/>
        </w:rPr>
        <w:t xml:space="preserve"> </w:t>
      </w:r>
    </w:p>
    <w:p w14:paraId="1CCF6DE7" w14:textId="77777777" w:rsidR="000C1B15" w:rsidRPr="006E34C4" w:rsidRDefault="002A7C80" w:rsidP="00316FF2">
      <w:pPr>
        <w:pStyle w:val="NormalWeb"/>
        <w:spacing w:before="0" w:beforeAutospacing="0" w:after="0" w:afterAutospacing="0"/>
        <w:ind w:left="48" w:right="48" w:firstLine="360"/>
        <w:jc w:val="both"/>
        <w:rPr>
          <w:b/>
          <w:color w:val="0000FF"/>
        </w:rPr>
      </w:pPr>
      <w:r w:rsidRPr="006E34C4">
        <w:rPr>
          <w:color w:val="000000"/>
        </w:rPr>
        <w:t>d)</w:t>
      </w:r>
      <w:r w:rsidR="00A82FEB" w:rsidRPr="006E34C4">
        <w:rPr>
          <w:color w:val="000000"/>
        </w:rPr>
        <w:t xml:space="preserve"> </w:t>
      </w:r>
      <w:r w:rsidR="00A618C3" w:rsidRPr="006E34C4">
        <w:rPr>
          <w:color w:val="000000"/>
        </w:rPr>
        <w:t>Khối lượng của quả đối trọng là 196 kg</w:t>
      </w:r>
      <w:r w:rsidR="00F1006C" w:rsidRPr="006E34C4">
        <w:t>.</w:t>
      </w:r>
      <w:r w:rsidR="006E3483" w:rsidRPr="006E34C4">
        <w:rPr>
          <w:b/>
          <w:color w:val="0000FF"/>
        </w:rPr>
        <w:t xml:space="preserve"> </w:t>
      </w:r>
    </w:p>
    <w:p w14:paraId="5CB7ED9D" w14:textId="77777777" w:rsidR="00721E02" w:rsidRPr="006E34C4" w:rsidRDefault="00721E02" w:rsidP="00721E02">
      <w:pPr>
        <w:pStyle w:val="NormalWeb"/>
        <w:spacing w:before="0" w:beforeAutospacing="0" w:after="0" w:afterAutospacing="0"/>
        <w:ind w:right="48"/>
        <w:jc w:val="both"/>
      </w:pPr>
      <w:r w:rsidRPr="006E34C4">
        <w:rPr>
          <w:b/>
          <w:color w:val="0000FF"/>
        </w:rPr>
        <w:t>Câu 4</w:t>
      </w:r>
      <w:r w:rsidR="00F1006C" w:rsidRPr="006E34C4">
        <w:t>.</w:t>
      </w:r>
      <w:r w:rsidRPr="006E34C4">
        <w:rPr>
          <w:b/>
          <w:color w:val="0000FF"/>
        </w:rPr>
        <w:t xml:space="preserve"> </w:t>
      </w:r>
      <w:r w:rsidRPr="006E34C4">
        <w:t xml:space="preserve">Một con lắc đơn gồm một vật nặng 200 g được treo trên sợi dây mảnh dài 30 cm như hình </w:t>
      </w:r>
      <w:r w:rsidR="006E34C4">
        <w:t>6</w:t>
      </w:r>
      <w:r w:rsidR="00F1006C" w:rsidRPr="006E34C4">
        <w:t>.</w:t>
      </w:r>
      <w:r w:rsidRPr="006E34C4">
        <w:t xml:space="preserve"> Kéo vật </w:t>
      </w:r>
      <w:r w:rsidR="00456202" w:rsidRPr="006E34C4">
        <w:t>tới vị trí A</w:t>
      </w:r>
      <w:r w:rsidRPr="006E34C4">
        <w:t xml:space="preserve"> rồi thả nhẹ, vật chuyển động </w:t>
      </w:r>
      <w:r w:rsidR="00456202" w:rsidRPr="006E34C4">
        <w:t>tuần hoàn quanh vị trí cân bằng O</w:t>
      </w:r>
      <w:r w:rsidR="00F1006C" w:rsidRPr="006E34C4">
        <w:t>.</w:t>
      </w:r>
      <w:r w:rsidRPr="006E34C4">
        <w:t xml:space="preserve"> Lấy g = 10 m/s</w:t>
      </w:r>
      <w:r w:rsidRPr="006E34C4">
        <w:rPr>
          <w:vertAlign w:val="superscript"/>
        </w:rPr>
        <w:t>2</w:t>
      </w:r>
      <w:r w:rsidRPr="006E34C4">
        <w:t xml:space="preserve"> và chọn mốc thế năng ở vị trí cân bằng</w:t>
      </w:r>
      <w:r w:rsidR="00F1006C" w:rsidRPr="006E34C4">
        <w:t>.</w:t>
      </w:r>
      <w:r w:rsidRPr="006E34C4">
        <w:t xml:space="preserve"> Bỏ qua mọi lực cản của môi trường</w:t>
      </w:r>
      <w:r w:rsidR="00F1006C" w:rsidRPr="006E34C4">
        <w:t>.</w:t>
      </w:r>
      <w:r w:rsidRPr="006E34C4">
        <w:t xml:space="preserve"> </w:t>
      </w:r>
    </w:p>
    <w:p w14:paraId="172390CE" w14:textId="77777777" w:rsidR="003F139D" w:rsidRPr="006E34C4" w:rsidRDefault="00983730" w:rsidP="00983730">
      <w:pPr>
        <w:pStyle w:val="NormalWeb"/>
        <w:spacing w:before="0" w:beforeAutospacing="0" w:after="0" w:afterAutospacing="0"/>
        <w:ind w:right="48"/>
        <w:jc w:val="center"/>
      </w:pPr>
      <w:r w:rsidRPr="006E34C4">
        <w:rPr>
          <w:b/>
          <w:noProof/>
          <w:color w:val="0000FF"/>
        </w:rPr>
        <mc:AlternateContent>
          <mc:Choice Requires="wpg">
            <w:drawing>
              <wp:inline distT="0" distB="0" distL="0" distR="0" wp14:anchorId="14294714" wp14:editId="0E987A00">
                <wp:extent cx="2508250" cy="2058035"/>
                <wp:effectExtent l="0" t="0" r="0" b="0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0" cy="2058035"/>
                          <a:chOff x="0" y="0"/>
                          <a:chExt cx="2508250" cy="2058225"/>
                        </a:xfrm>
                      </wpg:grpSpPr>
                      <wps:wsp>
                        <wps:cNvPr id="28" name="Freeform 28"/>
                        <wps:cNvSpPr/>
                        <wps:spPr>
                          <a:xfrm>
                            <a:off x="382137" y="1323833"/>
                            <a:ext cx="1760561" cy="272962"/>
                          </a:xfrm>
                          <a:custGeom>
                            <a:avLst/>
                            <a:gdLst>
                              <a:gd name="connsiteX0" fmla="*/ 0 w 1760561"/>
                              <a:gd name="connsiteY0" fmla="*/ 0 h 272962"/>
                              <a:gd name="connsiteX1" fmla="*/ 900752 w 1760561"/>
                              <a:gd name="connsiteY1" fmla="*/ 272955 h 272962"/>
                              <a:gd name="connsiteX2" fmla="*/ 1760561 w 1760561"/>
                              <a:gd name="connsiteY2" fmla="*/ 6823 h 2729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760561" h="272962">
                                <a:moveTo>
                                  <a:pt x="0" y="0"/>
                                </a:moveTo>
                                <a:cubicBezTo>
                                  <a:pt x="303662" y="135909"/>
                                  <a:pt x="607325" y="271818"/>
                                  <a:pt x="900752" y="272955"/>
                                </a:cubicBezTo>
                                <a:cubicBezTo>
                                  <a:pt x="1194179" y="274092"/>
                                  <a:pt x="1477370" y="140457"/>
                                  <a:pt x="1760561" y="682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" name="Group 27"/>
                        <wpg:cNvGrpSpPr/>
                        <wpg:grpSpPr>
                          <a:xfrm>
                            <a:off x="0" y="0"/>
                            <a:ext cx="2508250" cy="2058225"/>
                            <a:chOff x="0" y="0"/>
                            <a:chExt cx="2508250" cy="2058650"/>
                          </a:xfrm>
                        </wpg:grpSpPr>
                        <wpg:grpSp>
                          <wpg:cNvPr id="68" name="Group 68"/>
                          <wpg:cNvGrpSpPr/>
                          <wpg:grpSpPr>
                            <a:xfrm>
                              <a:off x="0" y="0"/>
                              <a:ext cx="2508250" cy="1901825"/>
                              <a:chOff x="117066" y="0"/>
                              <a:chExt cx="2509278" cy="1902326"/>
                            </a:xfrm>
                          </wpg:grpSpPr>
                          <wpg:grpSp>
                            <wpg:cNvPr id="67" name="Group 67"/>
                            <wpg:cNvGrpSpPr/>
                            <wpg:grpSpPr>
                              <a:xfrm>
                                <a:off x="117066" y="1199650"/>
                                <a:ext cx="2509278" cy="702676"/>
                                <a:chOff x="117066" y="-219499"/>
                                <a:chExt cx="2509278" cy="702676"/>
                              </a:xfrm>
                            </wpg:grpSpPr>
                            <wps:wsp>
                              <wps:cNvPr id="64" name="Text Box 64"/>
                              <wps:cNvSpPr txBox="1"/>
                              <wps:spPr>
                                <a:xfrm>
                                  <a:off x="2194536" y="-183956"/>
                                  <a:ext cx="431808" cy="3657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C5AE53C" w14:textId="77777777" w:rsidR="00A43204" w:rsidRPr="00456202" w:rsidRDefault="00A43204" w:rsidP="0098373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vertAlign w:val="superscript"/>
                                      </w:rPr>
                                    </w:pPr>
                                    <w:r w:rsidRPr="00456202">
                                      <w:rPr>
                                        <w:rFonts w:ascii="Times New Roman" w:hAnsi="Times New Roman" w:cs="Times New Roman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Text Box 65"/>
                              <wps:cNvSpPr txBox="1"/>
                              <wps:spPr>
                                <a:xfrm>
                                  <a:off x="117066" y="-219499"/>
                                  <a:ext cx="431808" cy="3657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F8EA05A" w14:textId="77777777" w:rsidR="00A43204" w:rsidRPr="00456202" w:rsidRDefault="00A43204" w:rsidP="0098373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Text Box 66"/>
                              <wps:cNvSpPr txBox="1"/>
                              <wps:spPr>
                                <a:xfrm>
                                  <a:off x="1170211" y="197386"/>
                                  <a:ext cx="431808" cy="2857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CCF1741" w14:textId="77777777" w:rsidR="00A43204" w:rsidRPr="00456202" w:rsidRDefault="00A43204" w:rsidP="0098373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0" name="Group 50"/>
                            <wpg:cNvGrpSpPr/>
                            <wpg:grpSpPr>
                              <a:xfrm>
                                <a:off x="402415" y="0"/>
                                <a:ext cx="1916503" cy="1668194"/>
                                <a:chOff x="102492" y="0"/>
                                <a:chExt cx="1916503" cy="1668410"/>
                              </a:xfrm>
                            </wpg:grpSpPr>
                            <wpg:grpSp>
                              <wpg:cNvPr id="51" name="Group 51"/>
                              <wpg:cNvGrpSpPr/>
                              <wpg:grpSpPr>
                                <a:xfrm>
                                  <a:off x="102492" y="0"/>
                                  <a:ext cx="1916503" cy="1668410"/>
                                  <a:chOff x="102506" y="109643"/>
                                  <a:chExt cx="1916757" cy="1669029"/>
                                </a:xfrm>
                              </wpg:grpSpPr>
                              <wps:wsp>
                                <wps:cNvPr id="52" name="Pie 52"/>
                                <wps:cNvSpPr/>
                                <wps:spPr>
                                  <a:xfrm>
                                    <a:off x="625260" y="109643"/>
                                    <a:ext cx="914400" cy="673045"/>
                                  </a:xfrm>
                                  <a:prstGeom prst="pie">
                                    <a:avLst>
                                      <a:gd name="adj1" fmla="val 3047569"/>
                                      <a:gd name="adj2" fmla="val 5309113"/>
                                    </a:avLst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  <a:ln w="317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3" name="Group 53"/>
                                <wpg:cNvGrpSpPr/>
                                <wpg:grpSpPr>
                                  <a:xfrm>
                                    <a:off x="102506" y="409007"/>
                                    <a:ext cx="1916757" cy="1369665"/>
                                    <a:chOff x="256155" y="-649"/>
                                    <a:chExt cx="1917364" cy="1370478"/>
                                  </a:xfrm>
                                </wpg:grpSpPr>
                                <wpg:grpSp>
                                  <wpg:cNvPr id="54" name="Group 54"/>
                                  <wpg:cNvGrpSpPr/>
                                  <wpg:grpSpPr>
                                    <a:xfrm>
                                      <a:off x="1105881" y="-649"/>
                                      <a:ext cx="1067638" cy="1370478"/>
                                      <a:chOff x="15916" y="-649"/>
                                      <a:chExt cx="1067638" cy="1370478"/>
                                    </a:xfrm>
                                  </wpg:grpSpPr>
                                  <wpg:grpSp>
                                    <wpg:cNvPr id="55" name="Group 55"/>
                                    <wpg:cNvGrpSpPr/>
                                    <wpg:grpSpPr>
                                      <a:xfrm>
                                        <a:off x="15916" y="-649"/>
                                        <a:ext cx="923705" cy="1199918"/>
                                        <a:chOff x="15916" y="-649"/>
                                        <a:chExt cx="923705" cy="1199918"/>
                                      </a:xfrm>
                                    </wpg:grpSpPr>
                                    <wps:wsp>
                                      <wps:cNvPr id="56" name="Straight Connector 56"/>
                                      <wps:cNvCnPr/>
                                      <wps:spPr>
                                        <a:xfrm>
                                          <a:off x="15916" y="7315"/>
                                          <a:ext cx="2414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285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7" name="Straight Connector 57"/>
                                      <wps:cNvCnPr/>
                                      <wps:spPr>
                                        <a:xfrm>
                                          <a:off x="135051" y="7287"/>
                                          <a:ext cx="142" cy="1191982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  <a:prstDash val="solid"/>
                                          <a:headEnd type="oval" w="med" len="med"/>
                                          <a:tailEnd type="none" w="med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8" name="Straight Connector 58"/>
                                      <wps:cNvCnPr/>
                                      <wps:spPr>
                                        <a:xfrm>
                                          <a:off x="135193" y="-649"/>
                                          <a:ext cx="804428" cy="974326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  <a:prstDash val="soli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59" name="Oval 59"/>
                                    <wps:cNvSpPr/>
                                    <wps:spPr>
                                      <a:xfrm>
                                        <a:off x="900232" y="936355"/>
                                        <a:ext cx="183322" cy="184158"/>
                                      </a:xfrm>
                                      <a:prstGeom prst="ellips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0">
                                        <a:schemeClr val="accent2"/>
                                      </a:lnRef>
                                      <a:fillRef idx="3">
                                        <a:schemeClr val="accent2"/>
                                      </a:fillRef>
                                      <a:effectRef idx="3">
                                        <a:schemeClr val="accent2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0" name="Oval 60"/>
                                    <wps:cNvSpPr/>
                                    <wps:spPr>
                                      <a:xfrm>
                                        <a:off x="51903" y="1192369"/>
                                        <a:ext cx="182009" cy="177460"/>
                                      </a:xfrm>
                                      <a:prstGeom prst="ellips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0">
                                        <a:schemeClr val="accent2"/>
                                      </a:lnRef>
                                      <a:fillRef idx="3">
                                        <a:schemeClr val="accent2"/>
                                      </a:fillRef>
                                      <a:effectRef idx="3">
                                        <a:schemeClr val="accent2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1" name="Straight Connector 61"/>
                                  <wps:cNvCnPr/>
                                  <wps:spPr>
                                    <a:xfrm flipH="1">
                                      <a:off x="384481" y="14634"/>
                                      <a:ext cx="807925" cy="959159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2" name="Oval 62"/>
                                  <wps:cNvSpPr/>
                                  <wps:spPr>
                                    <a:xfrm>
                                      <a:off x="256155" y="936492"/>
                                      <a:ext cx="167972" cy="169651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hemeClr val="accent2"/>
                                    </a:lnRef>
                                    <a:fillRef idx="3">
                                      <a:schemeClr val="accent2"/>
                                    </a:fillRef>
                                    <a:effectRef idx="3">
                                      <a:schemeClr val="accent2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63" name="Text Box 63"/>
                              <wps:cNvSpPr txBox="1"/>
                              <wps:spPr>
                                <a:xfrm>
                                  <a:off x="1038322" y="629107"/>
                                  <a:ext cx="431808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AB28278" w14:textId="77777777" w:rsidR="00A43204" w:rsidRPr="00456202" w:rsidRDefault="00A43204" w:rsidP="00983730">
                                    <w:pPr>
                                      <w:rPr>
                                        <w:rFonts w:ascii="Times New Roman" w:hAnsi="Times New Roman" w:cs="Times New Roman"/>
                                        <w:sz w:val="20"/>
                                        <w:vertAlign w:val="superscript"/>
                                      </w:rPr>
                                    </w:pPr>
                                    <w:r w:rsidRPr="00456202">
                                      <w:rPr>
                                        <w:rFonts w:ascii="Times New Roman" w:hAnsi="Times New Roman" w:cs="Times New Roman"/>
                                        <w:sz w:val="20"/>
                                      </w:rPr>
                                      <w:t>60</w:t>
                                    </w:r>
                                    <w:r w:rsidRPr="00456202">
                                      <w:rPr>
                                        <w:rFonts w:ascii="Times New Roman" w:hAnsi="Times New Roman" w:cs="Times New Roman"/>
                                        <w:sz w:val="20"/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6" name="Text Box 26"/>
                          <wps:cNvSpPr txBox="1"/>
                          <wps:spPr>
                            <a:xfrm>
                              <a:off x="851995" y="1778172"/>
                              <a:ext cx="869964" cy="2804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586CBD" w14:textId="77777777" w:rsidR="00A43204" w:rsidRPr="000C1B15" w:rsidRDefault="00A43204" w:rsidP="0098373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color w:val="0070C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color w:val="0070C0"/>
                                  </w:rPr>
                                  <w:t>Hình 6.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294714" id="Group 29" o:spid="_x0000_s1069" style="width:197.5pt;height:162.05pt;mso-position-horizontal-relative:char;mso-position-vertical-relative:line" coordsize="25082,20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">
                <v:shape id="Freeform 28" o:spid="_x0000_s1070" style="position:absolute;left:3821;top:13238;width:17605;height:2729;visibility:visible;mso-wrap-style:square;v-text-anchor:middle" coordsize="1760561,272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" path="m,c303662,135909,607325,271818,900752,272955v293427,1137,576618,-132498,859809,-266132e" filled="f" strokecolor="#1f4d78 [1604]" strokeweight=".5pt">
                  <v:stroke dashstyle="dash" joinstyle="miter"/>
                  <v:path arrowok="t" o:connecttype="custom" o:connectlocs="0,0;900752,272955;1760561,6823" o:connectangles="0,0,0"/>
                </v:shape>
                <v:group id="Group 27" o:spid="_x0000_s1071" style="position:absolute;width:25082;height:20582" coordsize="25082,20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Group 68" o:spid="_x0000_s1072" style="position:absolute;width:25082;height:19018" coordorigin="1170" coordsize="25092,19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group id="Group 67" o:spid="_x0000_s1073" style="position:absolute;left:1170;top:11996;width:25093;height:7027" coordorigin="1170,-2194" coordsize="25092,7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<v:shape id="Text Box 64" o:spid="_x0000_s1074" type="#_x0000_t202" style="position:absolute;left:21945;top:-1839;width:4318;height:3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    <v:textbox>
                          <w:txbxContent>
                            <w:p w14:paraId="6C5AE53C" w14:textId="77777777" w:rsidR="00A43204" w:rsidRPr="00456202" w:rsidRDefault="00A43204" w:rsidP="0098373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  <w:r w:rsidRPr="00456202"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65" o:spid="_x0000_s1075" type="#_x0000_t202" style="position:absolute;left:1170;top:-2194;width:4318;height:3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  <v:textbox>
                          <w:txbxContent>
                            <w:p w14:paraId="3F8EA05A" w14:textId="77777777" w:rsidR="00A43204" w:rsidRPr="00456202" w:rsidRDefault="00A43204" w:rsidP="0098373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66" o:spid="_x0000_s1076" type="#_x0000_t202" style="position:absolute;left:11702;top:1973;width:431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    <v:textbox>
                          <w:txbxContent>
                            <w:p w14:paraId="6CCF1741" w14:textId="77777777" w:rsidR="00A43204" w:rsidRPr="00456202" w:rsidRDefault="00A43204" w:rsidP="0098373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group id="Group 50" o:spid="_x0000_s1077" style="position:absolute;left:4024;width:19165;height:16681" coordorigin="1024" coordsize="19165,16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<v:group id="Group 51" o:spid="_x0000_s1078" style="position:absolute;left:1024;width:19165;height:16684" coordorigin="1025,1096" coordsize="19167,1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shape id="Pie 52" o:spid="_x0000_s1079" style="position:absolute;left:6252;top:1096;width:9144;height:6730;visibility:visible;mso-wrap-style:square;v-text-anchor:middle" coordsize="914400,67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" path="m692561,625029v-68499,30274,-146580,46808,-226464,47952l457200,336523,692561,625029xe" fillcolor="#bdd6ee [1300]" stroked="f" strokeweight=".25pt">
                          <v:stroke joinstyle="miter"/>
                          <v:path arrowok="t" o:connecttype="custom" o:connectlocs="692561,625029;466097,672981;457200,336523;692561,625029" o:connectangles="0,0,0,0"/>
                        </v:shape>
                        <v:group id="Group 53" o:spid="_x0000_s1080" style="position:absolute;left:1025;top:4090;width:19167;height:13696" coordorigin="2561,-6" coordsize="19173,1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  <v:group id="Group 54" o:spid="_x0000_s1081" style="position:absolute;left:11058;top:-6;width:10677;height:13704" coordorigin="159,-6" coordsize="10676,1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  <v:group id="Group 55" o:spid="_x0000_s1082" style="position:absolute;left:159;top:-6;width:9237;height:11998" coordorigin="159,-6" coordsize="9237,1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      <v:line id="Straight Connector 56" o:spid="_x0000_s1083" style="position:absolute;visibility:visible;mso-wrap-style:square" from="159,73" to="2573,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" strokecolor="black [3213]" strokeweight="2.25pt">
                                <v:stroke joinstyle="miter"/>
                              </v:line>
                              <v:line id="Straight Connector 57" o:spid="_x0000_s1084" style="position:absolute;visibility:visible;mso-wrap-style:square" from="1350,72" to="1351,11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" strokecolor="black [3213]" strokeweight=".5pt">
                                <v:stroke startarrow="oval" joinstyle="miter"/>
                              </v:line>
                              <v:line id="Straight Connector 58" o:spid="_x0000_s1085" style="position:absolute;visibility:visible;mso-wrap-style:square" from="1351,-6" to="9396,9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" strokecolor="black [3213]" strokeweight=".5pt">
                                <v:stroke joinstyle="miter"/>
                              </v:line>
                            </v:group>
                            <v:oval id="Oval 59" o:spid="_x0000_s1086" style="position:absolute;left:9002;top:9363;width:1833;height:1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" fillcolor="#ee853d [3029]" strokecolor="black [3213]">
                              <v:fill color2="#ec7a2d [3173]" rotate="t" colors="0 #f18c55;.5 #f67b28;1 #e56b17" focus="100%" type="gradient">
                                <o:fill v:ext="view" type="gradientUnscaled"/>
                              </v:fill>
                              <v:shadow on="t" color="black" opacity="41287f" offset="0,1.5pt"/>
                            </v:oval>
                            <v:oval id="Oval 60" o:spid="_x0000_s1087" style="position:absolute;left:519;top:11923;width:1820;height:1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" fillcolor="#ee853d [3029]" strokecolor="black [3213]">
                              <v:fill color2="#ec7a2d [3173]" rotate="t" colors="0 #f18c55;.5 #f67b28;1 #e56b17" focus="100%" type="gradient">
                                <o:fill v:ext="view" type="gradientUnscaled"/>
                              </v:fill>
                              <v:shadow on="t" color="black" opacity="41287f" offset="0,1.5pt"/>
                            </v:oval>
                          </v:group>
                          <v:line id="Straight Connector 61" o:spid="_x0000_s1088" style="position:absolute;flip:x;visibility:visible;mso-wrap-style:square" from="3844,146" to="11924,9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" strokecolor="black [3213]" strokeweight=".5pt">
                            <v:stroke joinstyle="miter"/>
                          </v:line>
                          <v:oval id="Oval 62" o:spid="_x0000_s1089" style="position:absolute;left:2561;top:9364;width:1680;height:1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" fillcolor="#ee853d [3029]" strokecolor="black [3213]">
                            <v:fill color2="#ec7a2d [3173]" rotate="t" colors="0 #f18c55;.5 #f67b28;1 #e56b17" focus="100%" type="gradient">
                              <o:fill v:ext="view" type="gradientUnscaled"/>
                            </v:fill>
                            <v:shadow on="t" color="black" opacity="41287f" offset="0,1.5pt"/>
                          </v:oval>
                        </v:group>
                      </v:group>
                      <v:shape id="Text Box 63" o:spid="_x0000_s1090" type="#_x0000_t202" style="position:absolute;left:10383;top:6291;width:4318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      <v:textbox>
                          <w:txbxContent>
                            <w:p w14:paraId="4AB28278" w14:textId="77777777" w:rsidR="00A43204" w:rsidRPr="00456202" w:rsidRDefault="00A43204" w:rsidP="00983730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vertAlign w:val="superscript"/>
                                </w:rPr>
                              </w:pPr>
                              <w:r w:rsidRPr="0045620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60</w:t>
                              </w:r>
                              <w:r w:rsidRPr="00456202">
                                <w:rPr>
                                  <w:rFonts w:ascii="Times New Roman" w:hAnsi="Times New Roman" w:cs="Times New Roman"/>
                                  <w:sz w:val="20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Text Box 26" o:spid="_x0000_s1091" type="#_x0000_t202" style="position:absolute;left:8519;top:17781;width:8700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<v:textbox>
                      <w:txbxContent>
                        <w:p w14:paraId="79586CBD" w14:textId="77777777" w:rsidR="00A43204" w:rsidRPr="000C1B15" w:rsidRDefault="00A43204" w:rsidP="0098373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color w:val="0070C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color w:val="0070C0"/>
                            </w:rPr>
                            <w:t>Hình 6.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A76F079" w14:textId="77777777" w:rsidR="00721E02" w:rsidRPr="006E34C4" w:rsidRDefault="002A7C80" w:rsidP="00983730">
      <w:pPr>
        <w:pStyle w:val="NormalWeb"/>
        <w:spacing w:before="0" w:beforeAutospacing="0" w:after="0" w:afterAutospacing="0"/>
        <w:ind w:left="426" w:right="48"/>
        <w:jc w:val="both"/>
      </w:pPr>
      <w:r w:rsidRPr="006E34C4">
        <w:t>a)</w:t>
      </w:r>
      <w:r w:rsidR="003F139D" w:rsidRPr="006E34C4">
        <w:t xml:space="preserve"> Vật chuyển động từ A sang O là chuyển động nhanh dần</w:t>
      </w:r>
      <w:r w:rsidR="00F1006C" w:rsidRPr="006E34C4">
        <w:t>.</w:t>
      </w:r>
      <w:r w:rsidR="003F139D" w:rsidRPr="006E34C4">
        <w:t xml:space="preserve"> </w:t>
      </w:r>
    </w:p>
    <w:p w14:paraId="4FF4304B" w14:textId="77777777" w:rsidR="00721E02" w:rsidRPr="006E34C4" w:rsidRDefault="002A7C80" w:rsidP="00983730">
      <w:pPr>
        <w:pStyle w:val="NormalWeb"/>
        <w:spacing w:before="0" w:beforeAutospacing="0" w:after="0" w:afterAutospacing="0"/>
        <w:ind w:left="426" w:right="48"/>
        <w:jc w:val="both"/>
        <w:rPr>
          <w:b/>
          <w:color w:val="0000FF"/>
        </w:rPr>
      </w:pPr>
      <w:r w:rsidRPr="006E34C4">
        <w:t>b)</w:t>
      </w:r>
      <w:r w:rsidR="003F139D" w:rsidRPr="006E34C4">
        <w:t xml:space="preserve"> Vật chuyển động từ O sang B có thế năng giảm, động năng tăng</w:t>
      </w:r>
      <w:r w:rsidR="00F1006C" w:rsidRPr="006E34C4">
        <w:t>.</w:t>
      </w:r>
      <w:r w:rsidR="003F139D" w:rsidRPr="006E34C4">
        <w:t xml:space="preserve"> </w:t>
      </w:r>
    </w:p>
    <w:p w14:paraId="65ED7B05" w14:textId="77777777" w:rsidR="003F139D" w:rsidRPr="006E34C4" w:rsidRDefault="002A7C80" w:rsidP="00983730">
      <w:pPr>
        <w:pStyle w:val="NormalWeb"/>
        <w:spacing w:before="0" w:beforeAutospacing="0" w:after="0" w:afterAutospacing="0"/>
        <w:ind w:left="426" w:right="48"/>
        <w:jc w:val="both"/>
        <w:rPr>
          <w:color w:val="000000" w:themeColor="text1"/>
        </w:rPr>
      </w:pPr>
      <w:r w:rsidRPr="006E34C4">
        <w:rPr>
          <w:color w:val="000000" w:themeColor="text1"/>
        </w:rPr>
        <w:t>c)</w:t>
      </w:r>
      <w:r w:rsidR="003F139D" w:rsidRPr="006E34C4">
        <w:rPr>
          <w:color w:val="000000" w:themeColor="text1"/>
        </w:rPr>
        <w:t xml:space="preserve"> Cơ năng của vật là 0,3 J</w:t>
      </w:r>
      <w:r w:rsidR="00F1006C" w:rsidRPr="006E34C4">
        <w:t>.</w:t>
      </w:r>
      <w:r w:rsidR="003F139D" w:rsidRPr="006E34C4">
        <w:rPr>
          <w:color w:val="000000" w:themeColor="text1"/>
        </w:rPr>
        <w:t xml:space="preserve"> </w:t>
      </w:r>
    </w:p>
    <w:p w14:paraId="62955D7C" w14:textId="77777777" w:rsidR="003F139D" w:rsidRPr="006E34C4" w:rsidRDefault="002A7C80" w:rsidP="00983730">
      <w:pPr>
        <w:pStyle w:val="NormalWeb"/>
        <w:spacing w:before="0" w:beforeAutospacing="0" w:after="0" w:afterAutospacing="0"/>
        <w:ind w:left="426" w:right="48"/>
        <w:jc w:val="both"/>
        <w:rPr>
          <w:color w:val="000000" w:themeColor="text1"/>
        </w:rPr>
      </w:pPr>
      <w:r w:rsidRPr="006E34C4">
        <w:rPr>
          <w:color w:val="000000" w:themeColor="text1"/>
        </w:rPr>
        <w:t>d)</w:t>
      </w:r>
      <w:r w:rsidR="003F139D" w:rsidRPr="006E34C4">
        <w:rPr>
          <w:color w:val="000000" w:themeColor="text1"/>
        </w:rPr>
        <w:t xml:space="preserve"> </w:t>
      </w:r>
      <w:r w:rsidR="000F693E" w:rsidRPr="006E34C4">
        <w:rPr>
          <w:color w:val="000000" w:themeColor="text1"/>
        </w:rPr>
        <w:t>Thế năng</w:t>
      </w:r>
      <w:r w:rsidR="003F139D" w:rsidRPr="006E34C4">
        <w:rPr>
          <w:color w:val="000000" w:themeColor="text1"/>
        </w:rPr>
        <w:t xml:space="preserve"> của vật khi ở vị trí cân bằng là 0,3 J</w:t>
      </w:r>
      <w:r w:rsidR="00F1006C" w:rsidRPr="006E34C4">
        <w:t>.</w:t>
      </w:r>
    </w:p>
    <w:p w14:paraId="173042C1" w14:textId="77777777" w:rsidR="003F139D" w:rsidRPr="006E34C4" w:rsidRDefault="003F139D" w:rsidP="00F1006C">
      <w:pPr>
        <w:pStyle w:val="NormalWeb"/>
        <w:spacing w:before="0" w:beforeAutospacing="0" w:after="0" w:afterAutospacing="0"/>
        <w:ind w:right="48"/>
        <w:jc w:val="both"/>
        <w:rPr>
          <w:b/>
          <w:color w:val="0000FF"/>
        </w:rPr>
      </w:pPr>
    </w:p>
    <w:p w14:paraId="317D9E63" w14:textId="77777777" w:rsidR="00721E02" w:rsidRPr="006E34C4" w:rsidRDefault="002A7C80" w:rsidP="00957776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PHẦN III. Câu trắc nghiệm trả lời ngắn. </w:t>
      </w:r>
      <w:r w:rsidRPr="006E34C4">
        <w:rPr>
          <w:rFonts w:ascii="Times New Roman" w:hAnsi="Times New Roman" w:cs="Times New Roman"/>
          <w:color w:val="000000" w:themeColor="text1"/>
          <w:sz w:val="24"/>
          <w:szCs w:val="24"/>
        </w:rPr>
        <w:t>Thí sinh trả lời từ câu 1 đến câu 6.</w:t>
      </w:r>
    </w:p>
    <w:p w14:paraId="3B31FF40" w14:textId="77777777" w:rsidR="002A7C80" w:rsidRPr="006E34C4" w:rsidRDefault="002A7C80" w:rsidP="00D8212F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E34C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Câu 1.  </w:t>
      </w:r>
      <w:r w:rsidRPr="006E34C4">
        <w:rPr>
          <w:rFonts w:ascii="Times New Roman" w:hAnsi="Times New Roman" w:cs="Times New Roman"/>
          <w:sz w:val="24"/>
          <w:szCs w:val="24"/>
          <w:lang w:val="nb-NO"/>
        </w:rPr>
        <w:t xml:space="preserve">Một lực F = 20 N tác dụng lên một vật rắn và gây ra moment lực M = 8 N.m. </w:t>
      </w:r>
      <w:r w:rsidR="009160BA" w:rsidRPr="006E34C4">
        <w:rPr>
          <w:rFonts w:ascii="Times New Roman" w:hAnsi="Times New Roman" w:cs="Times New Roman"/>
          <w:sz w:val="24"/>
          <w:szCs w:val="24"/>
          <w:lang w:val="nb-NO"/>
        </w:rPr>
        <w:t>Tính cánh tay đòn của lực F?</w:t>
      </w:r>
    </w:p>
    <w:p w14:paraId="081A1870" w14:textId="77777777" w:rsidR="006E34C4" w:rsidRDefault="006E34C4" w:rsidP="00D8212F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6C284086" w14:textId="77777777" w:rsidR="00B83180" w:rsidRPr="006E34C4" w:rsidRDefault="00B83180" w:rsidP="00D8212F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4C4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2.</w:t>
      </w:r>
      <w:r w:rsidRPr="006E34C4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Pr="006E34C4">
        <w:rPr>
          <w:rFonts w:ascii="Times New Roman" w:hAnsi="Times New Roman" w:cs="Times New Roman"/>
          <w:bCs/>
          <w:sz w:val="24"/>
          <w:szCs w:val="24"/>
        </w:rPr>
        <w:t>Một vật chịu tác dụng của một lực F không đổi có độ lớn 5 N, phương ngang của lực hợp với phương chuyển động một góc 60</w:t>
      </w:r>
      <w:r w:rsidRPr="006E34C4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6E34C4">
        <w:rPr>
          <w:rFonts w:ascii="Times New Roman" w:hAnsi="Times New Roman" w:cs="Times New Roman"/>
          <w:bCs/>
          <w:sz w:val="24"/>
          <w:szCs w:val="24"/>
        </w:rPr>
        <w:t>. Biết rằng quãng đường vật đi được là 6m. Tính công của lực F?</w:t>
      </w:r>
    </w:p>
    <w:p w14:paraId="5F404B97" w14:textId="77777777" w:rsidR="006E34C4" w:rsidRDefault="006E34C4" w:rsidP="00D8212F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40A0C3E3" w14:textId="77777777" w:rsidR="00B83180" w:rsidRPr="006E34C4" w:rsidRDefault="00B83180" w:rsidP="00D8212F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4C4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3.</w:t>
      </w:r>
      <w:r w:rsidRPr="006E34C4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Pr="006E34C4">
        <w:rPr>
          <w:rFonts w:ascii="Times New Roman" w:hAnsi="Times New Roman" w:cs="Times New Roman"/>
          <w:bCs/>
          <w:sz w:val="24"/>
          <w:szCs w:val="24"/>
        </w:rPr>
        <w:t>Một ô tô có công suất của độ</w:t>
      </w:r>
      <w:r w:rsidR="00CB6724">
        <w:rPr>
          <w:rFonts w:ascii="Times New Roman" w:hAnsi="Times New Roman" w:cs="Times New Roman"/>
          <w:bCs/>
          <w:sz w:val="24"/>
          <w:szCs w:val="24"/>
        </w:rPr>
        <w:t>ng cơ là 1</w:t>
      </w:r>
      <w:r w:rsidRPr="006E34C4">
        <w:rPr>
          <w:rFonts w:ascii="Times New Roman" w:hAnsi="Times New Roman" w:cs="Times New Roman"/>
          <w:bCs/>
          <w:sz w:val="24"/>
          <w:szCs w:val="24"/>
        </w:rPr>
        <w:t>0 kW đang chạy trên đường với vận tố</w:t>
      </w:r>
      <w:r w:rsidR="00D8212F">
        <w:rPr>
          <w:rFonts w:ascii="Times New Roman" w:hAnsi="Times New Roman" w:cs="Times New Roman"/>
          <w:bCs/>
          <w:sz w:val="24"/>
          <w:szCs w:val="24"/>
        </w:rPr>
        <w:t>c trung bình 36</w:t>
      </w:r>
      <w:r w:rsidRPr="006E34C4">
        <w:rPr>
          <w:rFonts w:ascii="Times New Roman" w:hAnsi="Times New Roman" w:cs="Times New Roman"/>
          <w:bCs/>
          <w:sz w:val="24"/>
          <w:szCs w:val="24"/>
        </w:rPr>
        <w:t>km/h. Tính lực kéo của động cơ lúc đó?</w:t>
      </w:r>
    </w:p>
    <w:p w14:paraId="7287A1BF" w14:textId="77777777" w:rsidR="006E34C4" w:rsidRDefault="006E34C4" w:rsidP="00D8212F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585504C3" w14:textId="77777777" w:rsidR="00C934E9" w:rsidRPr="006E34C4" w:rsidRDefault="00B83180" w:rsidP="00D8212F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4.</w:t>
      </w:r>
      <w:r w:rsidRPr="006E34C4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="00C934E9" w:rsidRPr="006E34C4">
        <w:rPr>
          <w:rFonts w:ascii="Times New Roman" w:hAnsi="Times New Roman" w:cs="Times New Roman"/>
          <w:sz w:val="24"/>
          <w:szCs w:val="24"/>
        </w:rPr>
        <w:t>Chuyển động của hai xe X</w:t>
      </w:r>
      <w:r w:rsidR="00C934E9" w:rsidRPr="006E34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934E9" w:rsidRPr="006E34C4">
        <w:rPr>
          <w:rFonts w:ascii="Times New Roman" w:hAnsi="Times New Roman" w:cs="Times New Roman"/>
          <w:sz w:val="24"/>
          <w:szCs w:val="24"/>
        </w:rPr>
        <w:t xml:space="preserve"> và X</w:t>
      </w:r>
      <w:r w:rsidR="00C934E9" w:rsidRPr="006E34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34E9" w:rsidRPr="006E34C4">
        <w:rPr>
          <w:rFonts w:ascii="Times New Roman" w:hAnsi="Times New Roman" w:cs="Times New Roman"/>
          <w:sz w:val="24"/>
          <w:szCs w:val="24"/>
        </w:rPr>
        <w:t xml:space="preserve"> có đồ thị lực phát động của động cơ và độ dịch chuyển như hình </w:t>
      </w:r>
      <w:r w:rsidR="006E34C4">
        <w:rPr>
          <w:rFonts w:ascii="Times New Roman" w:hAnsi="Times New Roman" w:cs="Times New Roman"/>
          <w:sz w:val="24"/>
          <w:szCs w:val="24"/>
        </w:rPr>
        <w:t>7</w:t>
      </w:r>
      <w:r w:rsidR="00C934E9" w:rsidRPr="006E34C4">
        <w:rPr>
          <w:rFonts w:ascii="Times New Roman" w:hAnsi="Times New Roman" w:cs="Times New Roman"/>
          <w:sz w:val="24"/>
          <w:szCs w:val="24"/>
        </w:rPr>
        <w:t>. Gọi A</w:t>
      </w:r>
      <w:r w:rsidR="00C934E9" w:rsidRPr="006E34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934E9" w:rsidRPr="006E34C4">
        <w:rPr>
          <w:rFonts w:ascii="Times New Roman" w:hAnsi="Times New Roman" w:cs="Times New Roman"/>
          <w:sz w:val="24"/>
          <w:szCs w:val="24"/>
        </w:rPr>
        <w:t xml:space="preserve"> và A</w:t>
      </w:r>
      <w:r w:rsidR="00C934E9" w:rsidRPr="006E34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34E9" w:rsidRPr="006E34C4">
        <w:rPr>
          <w:rFonts w:ascii="Times New Roman" w:hAnsi="Times New Roman" w:cs="Times New Roman"/>
          <w:sz w:val="24"/>
          <w:szCs w:val="24"/>
        </w:rPr>
        <w:t xml:space="preserve"> là công của lực phát động tương ứng của X</w:t>
      </w:r>
      <w:r w:rsidR="00C934E9" w:rsidRPr="006E34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934E9" w:rsidRPr="006E34C4">
        <w:rPr>
          <w:rFonts w:ascii="Times New Roman" w:hAnsi="Times New Roman" w:cs="Times New Roman"/>
          <w:sz w:val="24"/>
          <w:szCs w:val="24"/>
        </w:rPr>
        <w:t xml:space="preserve"> và X</w:t>
      </w:r>
      <w:r w:rsidR="00C934E9" w:rsidRPr="006E34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34E9" w:rsidRPr="006E34C4">
        <w:rPr>
          <w:rFonts w:ascii="Times New Roman" w:hAnsi="Times New Roman" w:cs="Times New Roman"/>
          <w:sz w:val="24"/>
          <w:szCs w:val="24"/>
        </w:rPr>
        <w:t xml:space="preserve"> trong cùng độ dịch chuyển. Tỉ số A</w:t>
      </w:r>
      <w:r w:rsidR="00C934E9" w:rsidRPr="006E34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34E9" w:rsidRPr="006E34C4">
        <w:rPr>
          <w:rFonts w:ascii="Times New Roman" w:hAnsi="Times New Roman" w:cs="Times New Roman"/>
          <w:sz w:val="24"/>
          <w:szCs w:val="24"/>
        </w:rPr>
        <w:t>/A</w:t>
      </w:r>
      <w:r w:rsidR="00C934E9" w:rsidRPr="006E34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934E9" w:rsidRPr="006E34C4">
        <w:rPr>
          <w:rFonts w:ascii="Times New Roman" w:hAnsi="Times New Roman" w:cs="Times New Roman"/>
          <w:sz w:val="24"/>
          <w:szCs w:val="24"/>
        </w:rPr>
        <w:t xml:space="preserve"> là bao nhiêu?</w:t>
      </w:r>
    </w:p>
    <w:p w14:paraId="50A487BA" w14:textId="77777777" w:rsidR="00C934E9" w:rsidRPr="006E34C4" w:rsidRDefault="00C934E9" w:rsidP="00C934E9">
      <w:pPr>
        <w:tabs>
          <w:tab w:val="left" w:pos="269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A8D112B" wp14:editId="60D856D1">
                <wp:extent cx="1674928" cy="1473958"/>
                <wp:effectExtent l="0" t="0" r="0" b="0"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4928" cy="1473958"/>
                          <a:chOff x="204826" y="21946"/>
                          <a:chExt cx="1675165" cy="1474276"/>
                        </a:xfrm>
                      </wpg:grpSpPr>
                      <wpg:grpSp>
                        <wpg:cNvPr id="88" name="Group 88"/>
                        <wpg:cNvGrpSpPr/>
                        <wpg:grpSpPr>
                          <a:xfrm>
                            <a:off x="204826" y="21946"/>
                            <a:ext cx="1675165" cy="1448403"/>
                            <a:chOff x="204826" y="21946"/>
                            <a:chExt cx="1675165" cy="1448403"/>
                          </a:xfrm>
                        </wpg:grpSpPr>
                        <wpg:grpSp>
                          <wpg:cNvPr id="85" name="Group 85"/>
                          <wpg:cNvGrpSpPr/>
                          <wpg:grpSpPr>
                            <a:xfrm>
                              <a:off x="204826" y="21946"/>
                              <a:ext cx="1675165" cy="1448403"/>
                              <a:chOff x="204826" y="21946"/>
                              <a:chExt cx="1675165" cy="1448403"/>
                            </a:xfrm>
                          </wpg:grpSpPr>
                          <wpg:grpSp>
                            <wpg:cNvPr id="82" name="Group 82"/>
                            <wpg:cNvGrpSpPr/>
                            <wpg:grpSpPr>
                              <a:xfrm>
                                <a:off x="204826" y="21946"/>
                                <a:ext cx="1675165" cy="1448403"/>
                                <a:chOff x="204826" y="21946"/>
                                <a:chExt cx="1675165" cy="1448403"/>
                              </a:xfrm>
                            </wpg:grpSpPr>
                            <wpg:grpSp>
                              <wpg:cNvPr id="79" name="Group 79"/>
                              <wpg:cNvGrpSpPr/>
                              <wpg:grpSpPr>
                                <a:xfrm>
                                  <a:off x="204826" y="21946"/>
                                  <a:ext cx="1675165" cy="1448403"/>
                                  <a:chOff x="204826" y="21946"/>
                                  <a:chExt cx="1675165" cy="1448403"/>
                                </a:xfrm>
                              </wpg:grpSpPr>
                              <wpg:grpSp>
                                <wpg:cNvPr id="76" name="Group 76"/>
                                <wpg:cNvGrpSpPr/>
                                <wpg:grpSpPr>
                                  <a:xfrm>
                                    <a:off x="204826" y="21946"/>
                                    <a:ext cx="1675165" cy="1448403"/>
                                    <a:chOff x="204826" y="21946"/>
                                    <a:chExt cx="1675165" cy="1448403"/>
                                  </a:xfrm>
                                </wpg:grpSpPr>
                                <wpg:grpSp>
                                  <wpg:cNvPr id="72" name="Group 72"/>
                                  <wpg:cNvGrpSpPr/>
                                  <wpg:grpSpPr>
                                    <a:xfrm>
                                      <a:off x="468173" y="102413"/>
                                      <a:ext cx="1214263" cy="1097280"/>
                                      <a:chOff x="7315" y="0"/>
                                      <a:chExt cx="1214263" cy="1097280"/>
                                    </a:xfrm>
                                  </wpg:grpSpPr>
                                  <wps:wsp>
                                    <wps:cNvPr id="49" name="Straight Arrow Connector 49"/>
                                    <wps:cNvCnPr/>
                                    <wps:spPr>
                                      <a:xfrm flipV="1">
                                        <a:off x="7315" y="0"/>
                                        <a:ext cx="0" cy="109728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headEnd w="sm" len="sm"/>
                                        <a:tailEnd type="triangle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" name="Straight Arrow Connector 71"/>
                                    <wps:cNvCnPr/>
                                    <wps:spPr>
                                      <a:xfrm>
                                        <a:off x="7315" y="1097280"/>
                                        <a:ext cx="121426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headEnd type="oval" w="sm" len="sm"/>
                                        <a:tailEnd type="triangle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73" name="Text Box 73"/>
                                  <wps:cNvSpPr txBox="1"/>
                                  <wps:spPr>
                                    <a:xfrm>
                                      <a:off x="204826" y="1104595"/>
                                      <a:ext cx="351129" cy="314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E90D9EE" w14:textId="77777777" w:rsidR="00A43204" w:rsidRPr="00C934E9" w:rsidRDefault="00A43204" w:rsidP="00C934E9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</w:rPr>
                                        </w:pPr>
                                        <w:r w:rsidRPr="00C934E9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4" name="Text Box 74"/>
                                  <wps:cNvSpPr txBox="1"/>
                                  <wps:spPr>
                                    <a:xfrm>
                                      <a:off x="1302090" y="1155795"/>
                                      <a:ext cx="577901" cy="314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63CD0C7" w14:textId="77777777" w:rsidR="00A43204" w:rsidRPr="00C934E9" w:rsidRDefault="00A43204" w:rsidP="00C934E9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</w:pPr>
                                        <w:r w:rsidRPr="00C934E9"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  <w:t>d(m)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5" name="Text Box 75"/>
                                  <wps:cNvSpPr txBox="1"/>
                                  <wps:spPr>
                                    <a:xfrm>
                                      <a:off x="365760" y="21946"/>
                                      <a:ext cx="577901" cy="314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536D1E6" w14:textId="77777777" w:rsidR="00A43204" w:rsidRPr="00C934E9" w:rsidRDefault="00A43204" w:rsidP="00C934E9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  <w:t>F</w:t>
                                        </w:r>
                                        <w:r w:rsidRPr="00C934E9"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  <w:t>N</w:t>
                                        </w:r>
                                        <w:r w:rsidRPr="00C934E9"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77" name="Straight Connector 77"/>
                                <wps:cNvCnPr/>
                                <wps:spPr>
                                  <a:xfrm flipV="1">
                                    <a:off x="482804" y="314553"/>
                                    <a:ext cx="731520" cy="884914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8" name="Straight Connector 78"/>
                                <wps:cNvCnPr/>
                                <wps:spPr>
                                  <a:xfrm flipV="1">
                                    <a:off x="468030" y="716889"/>
                                    <a:ext cx="1016956" cy="489813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accent2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80" name="Text Box 80"/>
                              <wps:cNvSpPr txBox="1"/>
                              <wps:spPr>
                                <a:xfrm>
                                  <a:off x="1025977" y="179270"/>
                                  <a:ext cx="577724" cy="314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D3EA62" w14:textId="77777777" w:rsidR="00A43204" w:rsidRPr="00C934E9" w:rsidRDefault="00A43204" w:rsidP="00C934E9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Text Box 81"/>
                              <wps:cNvSpPr txBox="1"/>
                              <wps:spPr>
                                <a:xfrm>
                                  <a:off x="1302099" y="579383"/>
                                  <a:ext cx="577724" cy="314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F5FADCD" w14:textId="77777777" w:rsidR="00A43204" w:rsidRPr="00C934E9" w:rsidRDefault="00A43204" w:rsidP="00C934E9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3" name="Freeform 83"/>
                            <wps:cNvSpPr/>
                            <wps:spPr>
                              <a:xfrm>
                                <a:off x="665683" y="987552"/>
                                <a:ext cx="160935" cy="216710"/>
                              </a:xfrm>
                              <a:custGeom>
                                <a:avLst/>
                                <a:gdLst>
                                  <a:gd name="connsiteX0" fmla="*/ 0 w 160935"/>
                                  <a:gd name="connsiteY0" fmla="*/ 0 h 216710"/>
                                  <a:gd name="connsiteX1" fmla="*/ 131674 w 160935"/>
                                  <a:gd name="connsiteY1" fmla="*/ 58521 h 216710"/>
                                  <a:gd name="connsiteX2" fmla="*/ 153620 w 160935"/>
                                  <a:gd name="connsiteY2" fmla="*/ 204825 h 216710"/>
                                  <a:gd name="connsiteX3" fmla="*/ 160935 w 160935"/>
                                  <a:gd name="connsiteY3" fmla="*/ 197510 h 2167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0935" h="216710">
                                    <a:moveTo>
                                      <a:pt x="0" y="0"/>
                                    </a:moveTo>
                                    <a:cubicBezTo>
                                      <a:pt x="53035" y="12192"/>
                                      <a:pt x="106071" y="24384"/>
                                      <a:pt x="131674" y="58521"/>
                                    </a:cubicBezTo>
                                    <a:cubicBezTo>
                                      <a:pt x="157277" y="92658"/>
                                      <a:pt x="148743" y="181660"/>
                                      <a:pt x="153620" y="204825"/>
                                    </a:cubicBezTo>
                                    <a:cubicBezTo>
                                      <a:pt x="158497" y="227990"/>
                                      <a:pt x="159716" y="212750"/>
                                      <a:pt x="160935" y="19751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Freeform 84"/>
                            <wps:cNvSpPr/>
                            <wps:spPr>
                              <a:xfrm>
                                <a:off x="921715" y="980236"/>
                                <a:ext cx="124408" cy="226772"/>
                              </a:xfrm>
                              <a:custGeom>
                                <a:avLst/>
                                <a:gdLst>
                                  <a:gd name="connsiteX0" fmla="*/ 0 w 124408"/>
                                  <a:gd name="connsiteY0" fmla="*/ 0 h 226772"/>
                                  <a:gd name="connsiteX1" fmla="*/ 117043 w 124408"/>
                                  <a:gd name="connsiteY1" fmla="*/ 73152 h 226772"/>
                                  <a:gd name="connsiteX2" fmla="*/ 102413 w 124408"/>
                                  <a:gd name="connsiteY2" fmla="*/ 226772 h 2267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24408" h="226772">
                                    <a:moveTo>
                                      <a:pt x="0" y="0"/>
                                    </a:moveTo>
                                    <a:cubicBezTo>
                                      <a:pt x="49987" y="17678"/>
                                      <a:pt x="99974" y="35357"/>
                                      <a:pt x="117043" y="73152"/>
                                    </a:cubicBezTo>
                                    <a:cubicBezTo>
                                      <a:pt x="134112" y="110947"/>
                                      <a:pt x="118262" y="168859"/>
                                      <a:pt x="102413" y="226772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6" name="Text Box 86"/>
                          <wps:cNvSpPr txBox="1"/>
                          <wps:spPr>
                            <a:xfrm>
                              <a:off x="878252" y="929030"/>
                              <a:ext cx="577548" cy="3143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B64D73B" w14:textId="77777777" w:rsidR="00A43204" w:rsidRPr="00C934E9" w:rsidRDefault="00A43204" w:rsidP="00C934E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vertAlign w:val="superscript"/>
                                  </w:rPr>
                                </w:pPr>
                                <w:r w:rsidRPr="00C934E9">
                                  <w:rPr>
                                    <w:rFonts w:ascii="Times New Roman" w:hAnsi="Times New Roman" w:cs="Times New Roman"/>
                                  </w:rPr>
                                  <w:t>30</w:t>
                                </w:r>
                                <w:r w:rsidRPr="00C934E9">
                                  <w:rPr>
                                    <w:rFonts w:ascii="Times New Roman" w:hAnsi="Times New Roman" w:cs="Times New Roman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Text Box 87"/>
                          <wps:cNvSpPr txBox="1"/>
                          <wps:spPr>
                            <a:xfrm>
                              <a:off x="541325" y="811987"/>
                              <a:ext cx="577548" cy="3143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DB5785" w14:textId="77777777" w:rsidR="00A43204" w:rsidRPr="00C934E9" w:rsidRDefault="00A43204" w:rsidP="00C934E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vertAlign w:val="superscript"/>
                                  </w:rPr>
                                </w:pPr>
                                <w:r w:rsidRPr="00C934E9">
                                  <w:rPr>
                                    <w:rFonts w:ascii="Times New Roman" w:hAnsi="Times New Roman" w:cs="Times New Roman"/>
                                  </w:rPr>
                                  <w:t>60</w:t>
                                </w:r>
                                <w:r w:rsidRPr="00C934E9">
                                  <w:rPr>
                                    <w:rFonts w:ascii="Times New Roman" w:hAnsi="Times New Roman" w:cs="Times New Roman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9" name="Text Box 89"/>
                        <wps:cNvSpPr txBox="1"/>
                        <wps:spPr>
                          <a:xfrm>
                            <a:off x="593111" y="1237935"/>
                            <a:ext cx="869964" cy="2582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34F1AE" w14:textId="77777777" w:rsidR="00A43204" w:rsidRPr="000C1B15" w:rsidRDefault="00A43204" w:rsidP="00C934E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>Hình 7.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D112B" id="Group 90" o:spid="_x0000_s1092" style="width:131.9pt;height:116.05pt;mso-position-horizontal-relative:char;mso-position-vertical-relative:line" coordorigin="2048,219" coordsize="16751,1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">
                <v:group id="Group 88" o:spid="_x0000_s1093" style="position:absolute;left:2048;top:219;width:16751;height:14484" coordorigin="2048,219" coordsize="16751,1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group id="Group 85" o:spid="_x0000_s1094" style="position:absolute;left:2048;top:219;width:16751;height:14484" coordorigin="2048,219" coordsize="16751,1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<v:group id="Group 82" o:spid="_x0000_s1095" style="position:absolute;left:2048;top:219;width:16751;height:14484" coordorigin="2048,219" coordsize="16751,1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<v:group id="Group 79" o:spid="_x0000_s1096" style="position:absolute;left:2048;top:219;width:16751;height:14484" coordorigin="2048,219" coordsize="16751,1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<v:group id="Group 76" o:spid="_x0000_s1097" style="position:absolute;left:2048;top:219;width:16751;height:14484" coordorigin="2048,219" coordsize="16751,1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<v:group id="Group 72" o:spid="_x0000_s1098" style="position:absolute;left:4681;top:1024;width:12143;height:10972" coordorigin="73" coordsize="12142,1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  <v:shape id="Straight Arrow Connector 49" o:spid="_x0000_s1099" type="#_x0000_t32" style="position:absolute;left:73;width:0;height:109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" strokecolor="black [3213]" strokeweight=".5pt">
                              <v:stroke startarrowwidth="narrow" startarrowlength="short" endarrow="block" endarrowwidth="narrow" endarrowlength="short" joinstyle="miter"/>
                            </v:shape>
                            <v:shape id="Straight Arrow Connector 71" o:spid="_x0000_s1100" type="#_x0000_t32" style="position:absolute;left:73;top:10972;width:121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" strokecolor="black [3213]" strokeweight=".5pt">
                              <v:stroke startarrow="oval" startarrowwidth="narrow" startarrowlength="short" endarrow="block" endarrowwidth="narrow" endarrowlength="short" joinstyle="miter"/>
                            </v:shape>
                          </v:group>
                          <v:shape id="Text Box 73" o:spid="_x0000_s1101" type="#_x0000_t202" style="position:absolute;left:2048;top:11045;width:3511;height:3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FY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D5GmFYxQAAANsAAAAP&#10;AAAAAAAAAAAAAAAAAAcCAABkcnMvZG93bnJldi54bWxQSwUGAAAAAAMAAwC3AAAA+QIAAAAA&#10;" filled="f" stroked="f" strokeweight=".5pt">
                            <v:textbox>
                              <w:txbxContent>
                                <w:p w14:paraId="3E90D9EE" w14:textId="77777777" w:rsidR="00A43204" w:rsidRPr="00C934E9" w:rsidRDefault="00A43204" w:rsidP="00C934E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C934E9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  <v:shape id="Text Box 74" o:spid="_x0000_s1102" type="#_x0000_t202" style="position:absolute;left:13020;top:11557;width:5779;height:3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        <v:textbox>
                              <w:txbxContent>
                                <w:p w14:paraId="263CD0C7" w14:textId="77777777" w:rsidR="00A43204" w:rsidRPr="00C934E9" w:rsidRDefault="00A43204" w:rsidP="00C934E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C934E9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d(m)</w:t>
                                  </w:r>
                                </w:p>
                              </w:txbxContent>
                            </v:textbox>
                          </v:shape>
                          <v:shape id="Text Box 75" o:spid="_x0000_s1103" type="#_x0000_t202" style="position:absolute;left:3657;top:219;width:5779;height:3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          <v:textbox>
                              <w:txbxContent>
                                <w:p w14:paraId="6536D1E6" w14:textId="77777777" w:rsidR="00A43204" w:rsidRPr="00C934E9" w:rsidRDefault="00A43204" w:rsidP="00C934E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F</w:t>
                                  </w:r>
                                  <w:r w:rsidRPr="00C934E9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N</w:t>
                                  </w:r>
                                  <w:r w:rsidRPr="00C934E9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Straight Connector 77" o:spid="_x0000_s1104" style="position:absolute;flip:y;visibility:visible;mso-wrap-style:square" from="4828,3145" to="12143,11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" strokecolor="#5b9bd5 [3204]" strokeweight="1pt">
                          <v:stroke joinstyle="miter"/>
                        </v:line>
                        <v:line id="Straight Connector 78" o:spid="_x0000_s1105" style="position:absolute;flip:y;visibility:visible;mso-wrap-style:square" from="4680,7168" to="14849,1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" strokecolor="#c45911 [2405]" strokeweight="1pt">
                          <v:stroke joinstyle="miter"/>
                        </v:line>
                      </v:group>
                      <v:shape id="Text Box 80" o:spid="_x0000_s1106" type="#_x0000_t202" style="position:absolute;left:10259;top:1792;width:5778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  <v:textbox>
                          <w:txbxContent>
                            <w:p w14:paraId="64D3EA62" w14:textId="77777777" w:rsidR="00A43204" w:rsidRPr="00C934E9" w:rsidRDefault="00A43204" w:rsidP="00C934E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81" o:spid="_x0000_s1107" type="#_x0000_t202" style="position:absolute;left:13020;top:5793;width:5778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      <v:textbox>
                          <w:txbxContent>
                            <w:p w14:paraId="3F5FADCD" w14:textId="77777777" w:rsidR="00A43204" w:rsidRPr="00C934E9" w:rsidRDefault="00A43204" w:rsidP="00C934E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  <v:shape id="Freeform 83" o:spid="_x0000_s1108" style="position:absolute;left:6656;top:9875;width:1610;height:2167;visibility:visible;mso-wrap-style:square;v-text-anchor:middle" coordsize="160935,21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" path="m,c53035,12192,106071,24384,131674,58521v25603,34137,17069,123139,21946,146304c158497,227990,159716,212750,160935,197510e" filled="f" strokecolor="#1f4d78 [1604]" strokeweight="1pt">
                      <v:stroke joinstyle="miter"/>
                      <v:path arrowok="t" o:connecttype="custom" o:connectlocs="0,0;131674,58521;153620,204825;160935,197510" o:connectangles="0,0,0,0"/>
                    </v:shape>
                    <v:shape id="Freeform 84" o:spid="_x0000_s1109" style="position:absolute;left:9217;top:9802;width:1244;height:2268;visibility:visible;mso-wrap-style:square;v-text-anchor:middle" coordsize="124408,226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" path="m,c49987,17678,99974,35357,117043,73152v17069,37795,1219,95707,-14630,153620e" filled="f" strokecolor="#c45911 [2405]" strokeweight="1pt">
                      <v:stroke joinstyle="miter"/>
                      <v:path arrowok="t" o:connecttype="custom" o:connectlocs="0,0;117043,73152;102413,226772" o:connectangles="0,0,0"/>
                    </v:shape>
                  </v:group>
                  <v:shape id="Text Box 86" o:spid="_x0000_s1110" type="#_x0000_t202" style="position:absolute;left:8782;top:9290;width:577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<v:textbox>
                      <w:txbxContent>
                        <w:p w14:paraId="6B64D73B" w14:textId="77777777" w:rsidR="00A43204" w:rsidRPr="00C934E9" w:rsidRDefault="00A43204" w:rsidP="00C934E9">
                          <w:pPr>
                            <w:jc w:val="center"/>
                            <w:rPr>
                              <w:rFonts w:ascii="Times New Roman" w:hAnsi="Times New Roman" w:cs="Times New Roman"/>
                              <w:vertAlign w:val="superscript"/>
                            </w:rPr>
                          </w:pPr>
                          <w:r w:rsidRPr="00C934E9">
                            <w:rPr>
                              <w:rFonts w:ascii="Times New Roman" w:hAnsi="Times New Roman" w:cs="Times New Roman"/>
                            </w:rPr>
                            <w:t>30</w:t>
                          </w:r>
                          <w:r w:rsidRPr="00C934E9">
                            <w:rPr>
                              <w:rFonts w:ascii="Times New Roman" w:hAnsi="Times New Roman" w:cs="Times New Roman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87" o:spid="_x0000_s1111" type="#_x0000_t202" style="position:absolute;left:5413;top:8119;width:5775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  <v:textbox>
                      <w:txbxContent>
                        <w:p w14:paraId="59DB5785" w14:textId="77777777" w:rsidR="00A43204" w:rsidRPr="00C934E9" w:rsidRDefault="00A43204" w:rsidP="00C934E9">
                          <w:pPr>
                            <w:jc w:val="center"/>
                            <w:rPr>
                              <w:rFonts w:ascii="Times New Roman" w:hAnsi="Times New Roman" w:cs="Times New Roman"/>
                              <w:vertAlign w:val="superscript"/>
                            </w:rPr>
                          </w:pPr>
                          <w:r w:rsidRPr="00C934E9">
                            <w:rPr>
                              <w:rFonts w:ascii="Times New Roman" w:hAnsi="Times New Roman" w:cs="Times New Roman"/>
                            </w:rPr>
                            <w:t>60</w:t>
                          </w:r>
                          <w:r w:rsidRPr="00C934E9">
                            <w:rPr>
                              <w:rFonts w:ascii="Times New Roman" w:hAnsi="Times New Roman" w:cs="Times New Roman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Text Box 89" o:spid="_x0000_s1112" type="#_x0000_t202" style="position:absolute;left:5931;top:12379;width:8699;height:2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<v:textbox>
                    <w:txbxContent>
                      <w:p w14:paraId="3834F1AE" w14:textId="77777777" w:rsidR="00A43204" w:rsidRPr="000C1B15" w:rsidRDefault="00A43204" w:rsidP="00C934E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>Hình 7.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F7D112" w14:textId="77777777" w:rsidR="005E7123" w:rsidRPr="006E34C4" w:rsidRDefault="00B83180" w:rsidP="005E7123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Câu 5</w:t>
      </w:r>
      <w:r w:rsidRPr="006E34C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34C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="005E7123" w:rsidRPr="006E34C4">
        <w:rPr>
          <w:rFonts w:ascii="Times New Roman" w:hAnsi="Times New Roman" w:cs="Times New Roman"/>
          <w:sz w:val="24"/>
          <w:szCs w:val="24"/>
        </w:rPr>
        <w:t xml:space="preserve">Một thanh đồng chất có trọng lượng </w:t>
      </w:r>
      <w:r w:rsidR="005E7123" w:rsidRPr="006E34C4">
        <w:rPr>
          <w:rFonts w:ascii="Times New Roman" w:hAnsi="Times New Roman" w:cs="Times New Roman"/>
          <w:sz w:val="24"/>
          <w:szCs w:val="24"/>
          <w:lang w:val="vi-VN"/>
        </w:rPr>
        <w:t>30 N</w:t>
      </w:r>
      <w:r w:rsidR="005E7123" w:rsidRPr="006E34C4">
        <w:rPr>
          <w:rFonts w:ascii="Times New Roman" w:hAnsi="Times New Roman" w:cs="Times New Roman"/>
          <w:sz w:val="24"/>
          <w:szCs w:val="24"/>
        </w:rPr>
        <w:t>, dài</w:t>
      </w:r>
      <w:r w:rsidR="005E7123" w:rsidRPr="006E34C4">
        <w:rPr>
          <w:rFonts w:ascii="Times New Roman" w:hAnsi="Times New Roman" w:cs="Times New Roman"/>
          <w:sz w:val="24"/>
          <w:szCs w:val="24"/>
          <w:lang w:val="vi-VN"/>
        </w:rPr>
        <w:t xml:space="preserve"> AB = 4</w:t>
      </w:r>
      <w:r w:rsidR="005E7123" w:rsidRPr="006E34C4">
        <w:rPr>
          <w:rFonts w:ascii="Times New Roman" w:hAnsi="Times New Roman" w:cs="Times New Roman"/>
          <w:sz w:val="24"/>
          <w:szCs w:val="24"/>
        </w:rPr>
        <w:t xml:space="preserve"> </w:t>
      </w:r>
      <w:r w:rsidR="005E7123" w:rsidRPr="006E34C4">
        <w:rPr>
          <w:rFonts w:ascii="Times New Roman" w:hAnsi="Times New Roman" w:cs="Times New Roman"/>
          <w:sz w:val="24"/>
          <w:szCs w:val="24"/>
          <w:lang w:val="vi-VN"/>
        </w:rPr>
        <w:t>m</w:t>
      </w:r>
      <w:r w:rsidR="005E7123" w:rsidRPr="006E34C4">
        <w:rPr>
          <w:rFonts w:ascii="Times New Roman" w:hAnsi="Times New Roman" w:cs="Times New Roman"/>
          <w:sz w:val="24"/>
          <w:szCs w:val="24"/>
        </w:rPr>
        <w:t xml:space="preserve">, có bản lề (trục quay) tại đầu A của thanh như hình </w:t>
      </w:r>
      <w:r w:rsidR="006E34C4">
        <w:rPr>
          <w:rFonts w:ascii="Times New Roman" w:hAnsi="Times New Roman" w:cs="Times New Roman"/>
          <w:sz w:val="24"/>
          <w:szCs w:val="24"/>
        </w:rPr>
        <w:t>8</w:t>
      </w:r>
      <w:r w:rsidR="005E7123" w:rsidRPr="006E34C4">
        <w:rPr>
          <w:rFonts w:ascii="Times New Roman" w:hAnsi="Times New Roman" w:cs="Times New Roman"/>
          <w:sz w:val="24"/>
          <w:szCs w:val="24"/>
        </w:rPr>
        <w:t xml:space="preserve">. Một lực </w:t>
      </w:r>
      <w:r w:rsidR="005E7123" w:rsidRPr="006E34C4">
        <w:rPr>
          <w:rFonts w:ascii="Times New Roman" w:hAnsi="Times New Roman" w:cs="Times New Roman"/>
          <w:position w:val="-4"/>
          <w:sz w:val="24"/>
          <w:szCs w:val="24"/>
        </w:rPr>
        <w:object w:dxaOrig="240" w:dyaOrig="340" w14:anchorId="6687729B">
          <v:shape id="_x0000_i1040" type="#_x0000_t75" style="width:11.85pt;height:17.55pt" o:ole="">
            <v:imagedata r:id="rId41" o:title=""/>
          </v:shape>
          <o:OLEObject Type="Embed" ProgID="Equation.DSMT4" ShapeID="_x0000_i1040" DrawAspect="Content" ObjectID="_1790102927" r:id="rId42"/>
        </w:object>
      </w:r>
      <w:r w:rsidR="005E7123" w:rsidRPr="006E34C4">
        <w:rPr>
          <w:rFonts w:ascii="Times New Roman" w:hAnsi="Times New Roman" w:cs="Times New Roman"/>
          <w:sz w:val="24"/>
          <w:szCs w:val="24"/>
        </w:rPr>
        <w:t xml:space="preserve"> hướng lên thẳng đứng đặt tại điểm C với </w:t>
      </w:r>
      <w:r w:rsidR="005E7123" w:rsidRPr="006E34C4">
        <w:rPr>
          <w:rFonts w:ascii="Times New Roman" w:hAnsi="Times New Roman" w:cs="Times New Roman"/>
          <w:sz w:val="24"/>
          <w:szCs w:val="24"/>
          <w:lang w:val="vi-VN"/>
        </w:rPr>
        <w:t>CB = 1 m</w:t>
      </w:r>
      <w:r w:rsidR="005E7123" w:rsidRPr="006E34C4">
        <w:rPr>
          <w:rFonts w:ascii="Times New Roman" w:hAnsi="Times New Roman" w:cs="Times New Roman"/>
          <w:sz w:val="24"/>
          <w:szCs w:val="24"/>
        </w:rPr>
        <w:t xml:space="preserve"> để cho thanh nằm ngang. Tính độ lớn của lực</w:t>
      </w:r>
      <w:r w:rsidR="005E7123" w:rsidRPr="006E34C4">
        <w:rPr>
          <w:rFonts w:ascii="Times New Roman" w:hAnsi="Times New Roman" w:cs="Times New Roman"/>
          <w:position w:val="-4"/>
          <w:sz w:val="24"/>
          <w:szCs w:val="24"/>
        </w:rPr>
        <w:object w:dxaOrig="240" w:dyaOrig="340" w14:anchorId="7544869D">
          <v:shape id="_x0000_i1041" type="#_x0000_t75" style="width:11.85pt;height:17.55pt" o:ole="">
            <v:imagedata r:id="rId43" o:title=""/>
          </v:shape>
          <o:OLEObject Type="Embed" ProgID="Equation.DSMT4" ShapeID="_x0000_i1041" DrawAspect="Content" ObjectID="_1790102928" r:id="rId44"/>
        </w:object>
      </w:r>
      <w:r w:rsidR="005E7123" w:rsidRPr="006E34C4">
        <w:rPr>
          <w:rFonts w:ascii="Times New Roman" w:hAnsi="Times New Roman" w:cs="Times New Roman"/>
          <w:sz w:val="24"/>
          <w:szCs w:val="24"/>
        </w:rPr>
        <w:t>?</w:t>
      </w:r>
    </w:p>
    <w:p w14:paraId="081C8BF7" w14:textId="77777777" w:rsidR="005E7123" w:rsidRPr="006E34C4" w:rsidRDefault="006E34C4" w:rsidP="006E34C4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0ED1ADC" wp14:editId="032C646F">
                <wp:extent cx="2875915" cy="1029335"/>
                <wp:effectExtent l="0" t="0" r="0" b="0"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5915" cy="1029335"/>
                          <a:chOff x="0" y="0"/>
                          <a:chExt cx="2875915" cy="1029485"/>
                        </a:xfrm>
                      </wpg:grpSpPr>
                      <wpg:grpSp>
                        <wpg:cNvPr id="91" name="Group 9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75915" cy="907415"/>
                            <a:chOff x="2350" y="1686"/>
                            <a:chExt cx="4529" cy="1522"/>
                          </a:xfrm>
                        </wpg:grpSpPr>
                        <wps:wsp>
                          <wps:cNvPr id="9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5" y="2625"/>
                              <a:ext cx="195" cy="210"/>
                            </a:xfrm>
                            <a:prstGeom prst="donut">
                              <a:avLst>
                                <a:gd name="adj" fmla="val 2592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0" y="2640"/>
                              <a:ext cx="3615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40" y="2655"/>
                              <a:ext cx="0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40" y="2655"/>
                              <a:ext cx="0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50" y="2655"/>
                              <a:ext cx="0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02" y="1686"/>
                              <a:ext cx="529" cy="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60AF5" w14:textId="77777777" w:rsidR="00A43204" w:rsidRPr="004F5D66" w:rsidRDefault="00A43204" w:rsidP="006E34C4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4F5D66">
                                  <w:rPr>
                                    <w:rFonts w:ascii="Times New Roman" w:hAnsi="Times New Roman" w:cs="Times New Roman"/>
                                    <w:position w:val="-4"/>
                                    <w:sz w:val="20"/>
                                    <w:szCs w:val="20"/>
                                  </w:rPr>
                                  <w:object w:dxaOrig="240" w:dyaOrig="400" w14:anchorId="01467533">
                                    <v:shape id="_x0000_i1043" type="#_x0000_t75" style="width:11.85pt;height:19.4pt" o:ole="">
                                      <v:imagedata r:id="rId45" o:title=""/>
                                    </v:shape>
                                    <o:OLEObject Type="Embed" ProgID="Equation.DSMT4" ShapeID="_x0000_i1043" DrawAspect="Content" ObjectID="_1790102932" r:id="rId46"/>
                                  </w:object>
                                </w:r>
                                <w:r w:rsidRPr="004F5D6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5" y="2775"/>
                              <a:ext cx="570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A2F59E" w14:textId="77777777" w:rsidR="00A43204" w:rsidRPr="004F5D66" w:rsidRDefault="00A43204" w:rsidP="006E34C4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4F5D6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09" y="2775"/>
                              <a:ext cx="570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C8F0EA" w14:textId="77777777" w:rsidR="00A43204" w:rsidRPr="004F5D66" w:rsidRDefault="00A43204" w:rsidP="006E34C4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4F5D6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0" y="2250"/>
                              <a:ext cx="975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B2AC91" w14:textId="77777777" w:rsidR="00A43204" w:rsidRPr="004F5D66" w:rsidRDefault="00A43204" w:rsidP="006E34C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4F5D6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Bản lề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60" y="2790"/>
                              <a:ext cx="570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76B561" w14:textId="77777777" w:rsidR="00A43204" w:rsidRPr="004F5D66" w:rsidRDefault="00A43204" w:rsidP="006E34C4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4F5D6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Line 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40" y="1935"/>
                              <a:ext cx="0" cy="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3" name="Text Box 103"/>
                        <wps:cNvSpPr txBox="1"/>
                        <wps:spPr>
                          <a:xfrm>
                            <a:off x="1033669" y="771276"/>
                            <a:ext cx="869521" cy="2582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2E4018" w14:textId="77777777" w:rsidR="00A43204" w:rsidRPr="000C1B15" w:rsidRDefault="00A43204" w:rsidP="006E34C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70C0"/>
                                </w:rPr>
                                <w:t>Hình 8.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ED1ADC" id="Group 104" o:spid="_x0000_s1113" style="width:226.45pt;height:81.05pt;mso-position-horizontal-relative:char;mso-position-vertical-relative:line" coordsize="28759,10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">
                <v:group id="Group 91" o:spid="_x0000_s1114" style="position:absolute;width:28759;height:9074" coordorigin="2350,1686" coordsize="4529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AutoShape 3" o:spid="_x0000_s1115" type="#_x0000_t23" style="position:absolute;left:2715;top:2625;width:19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" adj="5600"/>
                  <v:rect id="Rectangle 4" o:spid="_x0000_s1116" style="position:absolute;left:2910;top:2640;width:361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/>
                  <v:line id="Line 5" o:spid="_x0000_s1117" style="position:absolute;visibility:visible;mso-wrap-style:square" from="4740,2655" to="4740,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  <v:line id="Line 6" o:spid="_x0000_s1118" style="position:absolute;visibility:visible;mso-wrap-style:square" from="5640,2655" to="5640,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  <v:line id="Line 7" o:spid="_x0000_s1119" style="position:absolute;visibility:visible;mso-wrap-style:square" from="3750,2655" to="3750,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U9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p3D/En+AnN0AAAD//wMAUEsBAi0AFAAGAAgAAAAhANvh9svuAAAAhQEAABMAAAAAAAAA&#10;AAAAAAAAAAAAAFtDb250ZW50X1R5cGVzXS54bWxQSwECLQAUAAYACAAAACEAWvQsW78AAAAVAQAA&#10;CwAAAAAAAAAAAAAAAAAfAQAAX3JlbHMvLnJlbHNQSwECLQAUAAYACAAAACEANlc1PcYAAADbAAAA&#10;DwAAAAAAAAAAAAAAAAAHAgAAZHJzL2Rvd25yZXYueG1sUEsFBgAAAAADAAMAtwAAAPoCAAAAAA==&#10;"/>
                  <v:shape id="Text Box 8" o:spid="_x0000_s1120" type="#_x0000_t202" style="position:absolute;left:5602;top:1686;width:529;height:5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" filled="f" stroked="f">
                    <v:textbox>
                      <w:txbxContent>
                        <w:p w14:paraId="44160AF5" w14:textId="77777777" w:rsidR="00A43204" w:rsidRPr="004F5D66" w:rsidRDefault="00A43204" w:rsidP="006E34C4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F5D66">
                            <w:rPr>
                              <w:rFonts w:ascii="Times New Roman" w:hAnsi="Times New Roman" w:cs="Times New Roman"/>
                              <w:position w:val="-4"/>
                              <w:sz w:val="20"/>
                              <w:szCs w:val="20"/>
                            </w:rPr>
                            <w:object w:dxaOrig="240" w:dyaOrig="400" w14:anchorId="01467533">
                              <v:shape id="_x0000_i1043" type="#_x0000_t75" style="width:11.85pt;height:19.4pt" o:ole="">
                                <v:imagedata r:id="rId45" o:title=""/>
                              </v:shape>
                              <o:OLEObject Type="Embed" ProgID="Equation.DSMT4" ShapeID="_x0000_i1043" DrawAspect="Content" ObjectID="_1790102932" r:id="rId47"/>
                            </w:object>
                          </w:r>
                          <w:r w:rsidRPr="004F5D6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9" o:spid="_x0000_s1121" type="#_x0000_t202" style="position:absolute;left:2595;top:2775;width:570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ql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" filled="f" stroked="f">
                    <v:textbox>
                      <w:txbxContent>
                        <w:p w14:paraId="08A2F59E" w14:textId="77777777" w:rsidR="00A43204" w:rsidRPr="004F5D66" w:rsidRDefault="00A43204" w:rsidP="006E34C4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F5D6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0" o:spid="_x0000_s1122" type="#_x0000_t202" style="position:absolute;left:6309;top:2775;width:57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" filled="f" stroked="f">
                    <v:textbox>
                      <w:txbxContent>
                        <w:p w14:paraId="40C8F0EA" w14:textId="77777777" w:rsidR="00A43204" w:rsidRPr="004F5D66" w:rsidRDefault="00A43204" w:rsidP="006E34C4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F5D6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1" o:spid="_x0000_s1123" type="#_x0000_t202" style="position:absolute;left:2350;top:2250;width:97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/g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vBl2dkAr2+AgAA//8DAFBLAQItABQABgAIAAAAIQDb4fbL7gAAAIUBAAATAAAAAAAAAAAA&#10;AAAAAAAAAABbQ29udGVudF9UeXBlc10ueG1sUEsBAi0AFAAGAAgAAAAhAFr0LFu/AAAAFQEAAAsA&#10;AAAAAAAAAAAAAAAAHwEAAF9yZWxzLy5yZWxzUEsBAi0AFAAGAAgAAAAhAOxQH+DEAAAA3AAAAA8A&#10;AAAAAAAAAAAAAAAABwIAAGRycy9kb3ducmV2LnhtbFBLBQYAAAAAAwADALcAAAD4AgAAAAA=&#10;" filled="f" stroked="f">
                    <v:textbox>
                      <w:txbxContent>
                        <w:p w14:paraId="61B2AC91" w14:textId="77777777" w:rsidR="00A43204" w:rsidRPr="004F5D66" w:rsidRDefault="00A43204" w:rsidP="006E34C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F5D6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Bản lề</w:t>
                          </w:r>
                        </w:p>
                      </w:txbxContent>
                    </v:textbox>
                  </v:shape>
                  <v:shape id="Text Box 13" o:spid="_x0000_s1124" type="#_x0000_t202" style="position:absolute;left:5460;top:2790;width:570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" filled="f" stroked="f">
                    <v:textbox>
                      <w:txbxContent>
                        <w:p w14:paraId="0F76B561" w14:textId="77777777" w:rsidR="00A43204" w:rsidRPr="004F5D66" w:rsidRDefault="00A43204" w:rsidP="006E34C4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F5D6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shape>
                  <v:line id="Line 14" o:spid="_x0000_s1125" style="position:absolute;flip:y;visibility:visible;mso-wrap-style:square" from="5640,1935" to="5640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">
                    <v:stroke endarrow="block"/>
                  </v:line>
                </v:group>
                <v:shape id="Text Box 103" o:spid="_x0000_s1126" type="#_x0000_t202" style="position:absolute;left:10336;top:7712;width:8695;height:2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<v:textbox>
                    <w:txbxContent>
                      <w:p w14:paraId="552E4018" w14:textId="77777777" w:rsidR="00A43204" w:rsidRPr="000C1B15" w:rsidRDefault="00A43204" w:rsidP="006E34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70C0"/>
                          </w:rPr>
                          <w:t>Hình 8.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322FD6" w14:textId="77777777" w:rsidR="002A7C80" w:rsidRPr="006E34C4" w:rsidRDefault="00B83180" w:rsidP="00B83180">
      <w:pPr>
        <w:pStyle w:val="NoSpacing"/>
        <w:tabs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b/>
          <w:bCs/>
          <w:color w:val="0000FF"/>
          <w:sz w:val="24"/>
          <w:szCs w:val="24"/>
        </w:rPr>
        <w:t>Câu 6.</w:t>
      </w:r>
      <w:r w:rsidRPr="006E34C4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Pr="006E34C4">
        <w:rPr>
          <w:rFonts w:ascii="Times New Roman" w:hAnsi="Times New Roman" w:cs="Times New Roman"/>
          <w:bCs/>
          <w:sz w:val="24"/>
          <w:szCs w:val="24"/>
        </w:rPr>
        <w:t xml:space="preserve">Một vật có khối lượng </w:t>
      </w:r>
      <w:r w:rsidR="00D31A81">
        <w:rPr>
          <w:rFonts w:ascii="Times New Roman" w:hAnsi="Times New Roman" w:cs="Times New Roman"/>
          <w:bCs/>
          <w:sz w:val="24"/>
          <w:szCs w:val="24"/>
        </w:rPr>
        <w:t>4</w:t>
      </w:r>
      <w:r w:rsidRPr="006E34C4">
        <w:rPr>
          <w:rFonts w:ascii="Times New Roman" w:hAnsi="Times New Roman" w:cs="Times New Roman"/>
          <w:bCs/>
          <w:sz w:val="24"/>
          <w:szCs w:val="24"/>
        </w:rPr>
        <w:t xml:space="preserve"> kg đặt ở một vị trí trong trọng trường mà có thế năng là W</w:t>
      </w:r>
      <w:r w:rsidRPr="006E34C4">
        <w:rPr>
          <w:rFonts w:ascii="Times New Roman" w:hAnsi="Times New Roman" w:cs="Times New Roman"/>
          <w:bCs/>
          <w:sz w:val="24"/>
          <w:szCs w:val="24"/>
          <w:vertAlign w:val="subscript"/>
        </w:rPr>
        <w:t>t1</w:t>
      </w:r>
      <w:r w:rsidRPr="006E34C4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6E34C4">
        <w:rPr>
          <w:rFonts w:ascii="Times New Roman" w:hAnsi="Times New Roman" w:cs="Times New Roman"/>
          <w:sz w:val="24"/>
          <w:szCs w:val="24"/>
        </w:rPr>
        <w:t>600 J. Thả vật rơi tụ do tới mặt đất tại đó thế năng của vật là W</w:t>
      </w:r>
      <w:r w:rsidRPr="006E34C4">
        <w:rPr>
          <w:rFonts w:ascii="Times New Roman" w:hAnsi="Times New Roman" w:cs="Times New Roman"/>
          <w:sz w:val="24"/>
          <w:szCs w:val="24"/>
          <w:vertAlign w:val="subscript"/>
        </w:rPr>
        <w:t>t2</w:t>
      </w:r>
      <w:r w:rsidRPr="006E34C4">
        <w:rPr>
          <w:rFonts w:ascii="Times New Roman" w:hAnsi="Times New Roman" w:cs="Times New Roman"/>
          <w:sz w:val="24"/>
          <w:szCs w:val="24"/>
        </w:rPr>
        <w:t xml:space="preserve"> = -</w:t>
      </w:r>
      <w:r w:rsidR="00D31A81">
        <w:rPr>
          <w:rFonts w:ascii="Times New Roman" w:hAnsi="Times New Roman" w:cs="Times New Roman"/>
          <w:sz w:val="24"/>
          <w:szCs w:val="24"/>
        </w:rPr>
        <w:t>8</w:t>
      </w:r>
      <w:r w:rsidRPr="006E34C4">
        <w:rPr>
          <w:rFonts w:ascii="Times New Roman" w:hAnsi="Times New Roman" w:cs="Times New Roman"/>
          <w:sz w:val="24"/>
          <w:szCs w:val="24"/>
        </w:rPr>
        <w:t>00 J. Lấy g = 10 m/s</w:t>
      </w:r>
      <w:r w:rsidRPr="006E34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34C4">
        <w:rPr>
          <w:rFonts w:ascii="Times New Roman" w:hAnsi="Times New Roman" w:cs="Times New Roman"/>
          <w:sz w:val="24"/>
          <w:szCs w:val="24"/>
        </w:rPr>
        <w:t>. Vật được thả rơi cách mặt đất bao nhiêu mét?</w:t>
      </w:r>
    </w:p>
    <w:p w14:paraId="02620BEC" w14:textId="77777777" w:rsidR="006E34C4" w:rsidRPr="006E34C4" w:rsidRDefault="006E34C4" w:rsidP="006E34C4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---- Hết ----</w:t>
      </w:r>
    </w:p>
    <w:p w14:paraId="067014C9" w14:textId="77777777" w:rsidR="006E34C4" w:rsidRPr="006E34C4" w:rsidRDefault="006E34C4" w:rsidP="006E34C4">
      <w:pPr>
        <w:pStyle w:val="NoSpacing"/>
        <w:tabs>
          <w:tab w:val="left" w:pos="284"/>
          <w:tab w:val="left" w:pos="2694"/>
          <w:tab w:val="left" w:pos="5103"/>
          <w:tab w:val="left" w:pos="7371"/>
        </w:tabs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14DA1168" w14:textId="77777777" w:rsidR="006E34C4" w:rsidRDefault="006E34C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3" w:name="EoF"/>
      <w:bookmarkEnd w:id="3"/>
      <w:r>
        <w:rPr>
          <w:rFonts w:ascii="Times New Roman" w:hAnsi="Times New Roman" w:cs="Times New Roman"/>
          <w:b/>
          <w:color w:val="0070C0"/>
          <w:sz w:val="24"/>
          <w:szCs w:val="24"/>
        </w:rPr>
        <w:br w:type="page"/>
      </w:r>
    </w:p>
    <w:p w14:paraId="0CDA779A" w14:textId="77777777" w:rsidR="006E34C4" w:rsidRDefault="006E34C4" w:rsidP="006E34C4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PHẦN ĐÁP ÁN</w:t>
      </w:r>
    </w:p>
    <w:p w14:paraId="342AF559" w14:textId="77777777" w:rsidR="006E34C4" w:rsidRPr="006E34C4" w:rsidRDefault="006E34C4" w:rsidP="006E34C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t>PHẦN I. Mỗi câu đúng 0,25 điểm.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E34C4" w:rsidRPr="006E34C4" w14:paraId="1C1186A7" w14:textId="77777777" w:rsidTr="00A43204">
        <w:tc>
          <w:tcPr>
            <w:tcW w:w="2337" w:type="dxa"/>
          </w:tcPr>
          <w:p w14:paraId="6F132179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337" w:type="dxa"/>
          </w:tcPr>
          <w:p w14:paraId="4BF801C0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2338" w:type="dxa"/>
          </w:tcPr>
          <w:p w14:paraId="0467FC71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338" w:type="dxa"/>
          </w:tcPr>
          <w:p w14:paraId="244C3ECA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</w:tr>
      <w:tr w:rsidR="006E34C4" w:rsidRPr="006E34C4" w14:paraId="31CB24F3" w14:textId="77777777" w:rsidTr="00A43204">
        <w:tc>
          <w:tcPr>
            <w:tcW w:w="2337" w:type="dxa"/>
          </w:tcPr>
          <w:p w14:paraId="6767822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08F8983E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38" w:type="dxa"/>
          </w:tcPr>
          <w:p w14:paraId="43F52AFC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14:paraId="2F7EE2AF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E34C4" w:rsidRPr="006E34C4" w14:paraId="7EB74FDB" w14:textId="77777777" w:rsidTr="00A43204">
        <w:tc>
          <w:tcPr>
            <w:tcW w:w="2337" w:type="dxa"/>
          </w:tcPr>
          <w:p w14:paraId="59553BC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14:paraId="35E3B975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38" w:type="dxa"/>
          </w:tcPr>
          <w:p w14:paraId="7C4E87C1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8" w:type="dxa"/>
          </w:tcPr>
          <w:p w14:paraId="6BBAF78A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E34C4" w:rsidRPr="006E34C4" w14:paraId="2F13ED02" w14:textId="77777777" w:rsidTr="00A43204">
        <w:tc>
          <w:tcPr>
            <w:tcW w:w="2337" w:type="dxa"/>
          </w:tcPr>
          <w:p w14:paraId="597F85F5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0C42FC85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38" w:type="dxa"/>
          </w:tcPr>
          <w:p w14:paraId="00DE3F1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6927988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E34C4" w:rsidRPr="006E34C4" w14:paraId="161154C1" w14:textId="77777777" w:rsidTr="00A43204">
        <w:tc>
          <w:tcPr>
            <w:tcW w:w="2337" w:type="dxa"/>
          </w:tcPr>
          <w:p w14:paraId="2A7822DF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14:paraId="5DDE80E1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38" w:type="dxa"/>
          </w:tcPr>
          <w:p w14:paraId="3C031699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5D86C3C5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E34C4" w:rsidRPr="006E34C4" w14:paraId="5BBA6C44" w14:textId="77777777" w:rsidTr="00A43204">
        <w:tc>
          <w:tcPr>
            <w:tcW w:w="2337" w:type="dxa"/>
          </w:tcPr>
          <w:p w14:paraId="31ED311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14:paraId="7380923F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338" w:type="dxa"/>
          </w:tcPr>
          <w:p w14:paraId="26776DC1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14:paraId="4EBA4A1F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E34C4" w:rsidRPr="006E34C4" w14:paraId="6567E322" w14:textId="77777777" w:rsidTr="00A43204">
        <w:tc>
          <w:tcPr>
            <w:tcW w:w="2337" w:type="dxa"/>
          </w:tcPr>
          <w:p w14:paraId="19D840DA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14:paraId="183C9E00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38" w:type="dxa"/>
          </w:tcPr>
          <w:p w14:paraId="68861F51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14:paraId="7C6C64E7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E34C4" w:rsidRPr="006E34C4" w14:paraId="7B3471C8" w14:textId="77777777" w:rsidTr="00A43204">
        <w:tc>
          <w:tcPr>
            <w:tcW w:w="2337" w:type="dxa"/>
          </w:tcPr>
          <w:p w14:paraId="5D817ADF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4B53AFF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338" w:type="dxa"/>
          </w:tcPr>
          <w:p w14:paraId="6491EF8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38" w:type="dxa"/>
          </w:tcPr>
          <w:p w14:paraId="4D9F8169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E34C4" w:rsidRPr="006E34C4" w14:paraId="14D7EA35" w14:textId="77777777" w:rsidTr="00A43204">
        <w:tc>
          <w:tcPr>
            <w:tcW w:w="2337" w:type="dxa"/>
          </w:tcPr>
          <w:p w14:paraId="25FE014A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1C8442A3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38" w:type="dxa"/>
          </w:tcPr>
          <w:p w14:paraId="18FD1706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14:paraId="4068F04F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E34C4" w:rsidRPr="006E34C4" w14:paraId="556FE3B1" w14:textId="77777777" w:rsidTr="00A43204">
        <w:tc>
          <w:tcPr>
            <w:tcW w:w="2337" w:type="dxa"/>
          </w:tcPr>
          <w:p w14:paraId="3A40AF1F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5E8B171F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38" w:type="dxa"/>
          </w:tcPr>
          <w:p w14:paraId="1902D87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38" w:type="dxa"/>
          </w:tcPr>
          <w:p w14:paraId="1D36ABF7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14:paraId="407EE9A6" w14:textId="77777777" w:rsidR="006E34C4" w:rsidRPr="006E34C4" w:rsidRDefault="006E34C4" w:rsidP="006E34C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FD651CE" w14:textId="77777777" w:rsidR="006E34C4" w:rsidRPr="006E34C4" w:rsidRDefault="006E34C4" w:rsidP="006E34C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PHẦN II. </w:t>
      </w:r>
      <w:r w:rsidRPr="006E34C4">
        <w:rPr>
          <w:rFonts w:ascii="Times New Roman" w:hAnsi="Times New Roman" w:cs="Times New Roman"/>
          <w:sz w:val="24"/>
          <w:szCs w:val="24"/>
        </w:rPr>
        <w:t>Điểm tối đa của 01  câu hỏi là 1 điểm.</w:t>
      </w:r>
    </w:p>
    <w:p w14:paraId="3C0D3722" w14:textId="77777777" w:rsidR="006E34C4" w:rsidRPr="006E34C4" w:rsidRDefault="006E34C4" w:rsidP="006E34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E34C4">
        <w:rPr>
          <w:rFonts w:ascii="Times New Roman" w:hAnsi="Times New Roman" w:cs="Times New Roman"/>
          <w:sz w:val="24"/>
          <w:szCs w:val="24"/>
        </w:rPr>
        <w:t xml:space="preserve">Thí sinh chỉ lựa chọn chính xác 01 ý trong câu hỏi được </w:t>
      </w:r>
      <w:r w:rsidRPr="006E34C4">
        <w:rPr>
          <w:rFonts w:ascii="Times New Roman" w:hAnsi="Times New Roman" w:cs="Times New Roman"/>
          <w:b/>
          <w:sz w:val="24"/>
          <w:szCs w:val="24"/>
        </w:rPr>
        <w:t>0,1 điểm.</w:t>
      </w:r>
    </w:p>
    <w:p w14:paraId="6208F163" w14:textId="77777777" w:rsidR="006E34C4" w:rsidRPr="006E34C4" w:rsidRDefault="006E34C4" w:rsidP="006E34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E34C4">
        <w:rPr>
          <w:rFonts w:ascii="Times New Roman" w:hAnsi="Times New Roman" w:cs="Times New Roman"/>
          <w:sz w:val="24"/>
          <w:szCs w:val="24"/>
        </w:rPr>
        <w:t xml:space="preserve">Thí sinh chỉ lựa chọn chính xác 02 ý trong câu hỏi được </w:t>
      </w:r>
      <w:r w:rsidRPr="006E34C4">
        <w:rPr>
          <w:rFonts w:ascii="Times New Roman" w:hAnsi="Times New Roman" w:cs="Times New Roman"/>
          <w:b/>
          <w:sz w:val="24"/>
          <w:szCs w:val="24"/>
        </w:rPr>
        <w:t>0,25 điểm.</w:t>
      </w:r>
    </w:p>
    <w:p w14:paraId="0C213B3C" w14:textId="77777777" w:rsidR="006E34C4" w:rsidRPr="006E34C4" w:rsidRDefault="006E34C4" w:rsidP="006E34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sz w:val="24"/>
          <w:szCs w:val="24"/>
        </w:rPr>
        <w:t xml:space="preserve">Thí sinh chỉ lựa chọn chính xác 03 ý trong câu hỏi được </w:t>
      </w:r>
      <w:r w:rsidRPr="006E34C4">
        <w:rPr>
          <w:rFonts w:ascii="Times New Roman" w:hAnsi="Times New Roman" w:cs="Times New Roman"/>
          <w:b/>
          <w:sz w:val="24"/>
          <w:szCs w:val="24"/>
        </w:rPr>
        <w:t>0,5 điểm.</w:t>
      </w:r>
    </w:p>
    <w:p w14:paraId="71EA1F39" w14:textId="77777777" w:rsidR="006E34C4" w:rsidRPr="006E34C4" w:rsidRDefault="006E34C4" w:rsidP="006E34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sz w:val="24"/>
          <w:szCs w:val="24"/>
        </w:rPr>
        <w:t xml:space="preserve">Thí sinh chỉ lựa chọn chính xác 04 ý trong câu hỏi được </w:t>
      </w:r>
      <w:r w:rsidRPr="006E34C4">
        <w:rPr>
          <w:rFonts w:ascii="Times New Roman" w:hAnsi="Times New Roman" w:cs="Times New Roman"/>
          <w:b/>
          <w:sz w:val="24"/>
          <w:szCs w:val="24"/>
        </w:rPr>
        <w:t>1 điểm.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6E34C4" w:rsidRPr="006E34C4" w14:paraId="303EF83A" w14:textId="77777777" w:rsidTr="00A43204">
        <w:tc>
          <w:tcPr>
            <w:tcW w:w="1558" w:type="dxa"/>
          </w:tcPr>
          <w:p w14:paraId="3DBCB0EA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558" w:type="dxa"/>
          </w:tcPr>
          <w:p w14:paraId="0ADBC75E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Lệnh hỏi</w:t>
            </w:r>
          </w:p>
        </w:tc>
        <w:tc>
          <w:tcPr>
            <w:tcW w:w="1558" w:type="dxa"/>
          </w:tcPr>
          <w:p w14:paraId="2C7C2A21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Đáo án (Đ/S)</w:t>
            </w:r>
          </w:p>
        </w:tc>
        <w:tc>
          <w:tcPr>
            <w:tcW w:w="1558" w:type="dxa"/>
          </w:tcPr>
          <w:p w14:paraId="32690AAE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559" w:type="dxa"/>
          </w:tcPr>
          <w:p w14:paraId="02CB9520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Lệnh hỏi</w:t>
            </w:r>
          </w:p>
        </w:tc>
        <w:tc>
          <w:tcPr>
            <w:tcW w:w="1559" w:type="dxa"/>
          </w:tcPr>
          <w:p w14:paraId="57248CE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Đáp án (Đ/S)</w:t>
            </w:r>
          </w:p>
        </w:tc>
      </w:tr>
      <w:tr w:rsidR="006E34C4" w:rsidRPr="006E34C4" w14:paraId="35D0DF52" w14:textId="77777777" w:rsidTr="00CB6724">
        <w:tc>
          <w:tcPr>
            <w:tcW w:w="1558" w:type="dxa"/>
            <w:vMerge w:val="restart"/>
            <w:vAlign w:val="center"/>
          </w:tcPr>
          <w:p w14:paraId="7AC5A647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0B88F080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558" w:type="dxa"/>
            <w:vAlign w:val="center"/>
          </w:tcPr>
          <w:p w14:paraId="1F7F17F9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58" w:type="dxa"/>
            <w:vMerge w:val="restart"/>
            <w:vAlign w:val="center"/>
          </w:tcPr>
          <w:p w14:paraId="69C76B25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266536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559" w:type="dxa"/>
            <w:vAlign w:val="center"/>
          </w:tcPr>
          <w:p w14:paraId="4A9AF5B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6E34C4" w:rsidRPr="006E34C4" w14:paraId="6990C04C" w14:textId="77777777" w:rsidTr="00CB6724">
        <w:tc>
          <w:tcPr>
            <w:tcW w:w="1558" w:type="dxa"/>
            <w:vMerge/>
            <w:vAlign w:val="center"/>
          </w:tcPr>
          <w:p w14:paraId="291419F8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0334F605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558" w:type="dxa"/>
            <w:vAlign w:val="center"/>
          </w:tcPr>
          <w:p w14:paraId="21CED6C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558" w:type="dxa"/>
            <w:vMerge/>
            <w:vAlign w:val="center"/>
          </w:tcPr>
          <w:p w14:paraId="1711D27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C488C9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559" w:type="dxa"/>
            <w:vAlign w:val="center"/>
          </w:tcPr>
          <w:p w14:paraId="0BC0412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6E34C4" w:rsidRPr="006E34C4" w14:paraId="395E71AC" w14:textId="77777777" w:rsidTr="00CB6724">
        <w:tc>
          <w:tcPr>
            <w:tcW w:w="1558" w:type="dxa"/>
            <w:vMerge/>
            <w:vAlign w:val="center"/>
          </w:tcPr>
          <w:p w14:paraId="712E0DD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0ED67A21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558" w:type="dxa"/>
            <w:vAlign w:val="center"/>
          </w:tcPr>
          <w:p w14:paraId="5518094C" w14:textId="77777777" w:rsidR="006E34C4" w:rsidRPr="006E34C4" w:rsidRDefault="00A4320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558" w:type="dxa"/>
            <w:vMerge/>
            <w:vAlign w:val="center"/>
          </w:tcPr>
          <w:p w14:paraId="16298320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982649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559" w:type="dxa"/>
            <w:vAlign w:val="center"/>
          </w:tcPr>
          <w:p w14:paraId="5501992F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6E34C4" w:rsidRPr="006E34C4" w14:paraId="6B33ED6D" w14:textId="77777777" w:rsidTr="00CB6724">
        <w:tc>
          <w:tcPr>
            <w:tcW w:w="1558" w:type="dxa"/>
            <w:vMerge/>
            <w:vAlign w:val="center"/>
          </w:tcPr>
          <w:p w14:paraId="773BA5E7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465887A1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558" w:type="dxa"/>
            <w:vAlign w:val="center"/>
          </w:tcPr>
          <w:p w14:paraId="4D57F6F1" w14:textId="77777777" w:rsidR="006E34C4" w:rsidRPr="006E34C4" w:rsidRDefault="00A4320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58" w:type="dxa"/>
            <w:vMerge/>
            <w:vAlign w:val="center"/>
          </w:tcPr>
          <w:p w14:paraId="42A95205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BC54D1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559" w:type="dxa"/>
            <w:vAlign w:val="center"/>
          </w:tcPr>
          <w:p w14:paraId="780ECF4E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6E34C4" w:rsidRPr="006E34C4" w14:paraId="7EF99AA2" w14:textId="77777777" w:rsidTr="00CB6724">
        <w:tc>
          <w:tcPr>
            <w:tcW w:w="1558" w:type="dxa"/>
            <w:vMerge w:val="restart"/>
            <w:vAlign w:val="center"/>
          </w:tcPr>
          <w:p w14:paraId="422865CF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vAlign w:val="center"/>
          </w:tcPr>
          <w:p w14:paraId="22D68FBE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558" w:type="dxa"/>
            <w:vAlign w:val="center"/>
          </w:tcPr>
          <w:p w14:paraId="1C5521D3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558" w:type="dxa"/>
            <w:vMerge w:val="restart"/>
            <w:vAlign w:val="center"/>
          </w:tcPr>
          <w:p w14:paraId="08FF5F2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7F29AFC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559" w:type="dxa"/>
            <w:vAlign w:val="center"/>
          </w:tcPr>
          <w:p w14:paraId="41308F63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6E34C4" w:rsidRPr="006E34C4" w14:paraId="0561BC99" w14:textId="77777777" w:rsidTr="00CB6724">
        <w:tc>
          <w:tcPr>
            <w:tcW w:w="1558" w:type="dxa"/>
            <w:vMerge/>
            <w:vAlign w:val="center"/>
          </w:tcPr>
          <w:p w14:paraId="48AE389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5EBE609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558" w:type="dxa"/>
            <w:vAlign w:val="center"/>
          </w:tcPr>
          <w:p w14:paraId="488D136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58" w:type="dxa"/>
            <w:vMerge/>
            <w:vAlign w:val="center"/>
          </w:tcPr>
          <w:p w14:paraId="672DD18C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CCC91D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559" w:type="dxa"/>
            <w:vAlign w:val="center"/>
          </w:tcPr>
          <w:p w14:paraId="424C54E5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6E34C4" w:rsidRPr="006E34C4" w14:paraId="4E0C4425" w14:textId="77777777" w:rsidTr="00CB6724">
        <w:tc>
          <w:tcPr>
            <w:tcW w:w="1558" w:type="dxa"/>
            <w:vMerge/>
            <w:vAlign w:val="center"/>
          </w:tcPr>
          <w:p w14:paraId="118CE02C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6480C05D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558" w:type="dxa"/>
            <w:vAlign w:val="center"/>
          </w:tcPr>
          <w:p w14:paraId="3A609B75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58" w:type="dxa"/>
            <w:vMerge/>
            <w:vAlign w:val="center"/>
          </w:tcPr>
          <w:p w14:paraId="2738B205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122D7A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559" w:type="dxa"/>
            <w:vAlign w:val="center"/>
          </w:tcPr>
          <w:p w14:paraId="65677BF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6E34C4" w:rsidRPr="006E34C4" w14:paraId="5848B0FC" w14:textId="77777777" w:rsidTr="00CB6724">
        <w:tc>
          <w:tcPr>
            <w:tcW w:w="1558" w:type="dxa"/>
            <w:vMerge/>
            <w:vAlign w:val="center"/>
          </w:tcPr>
          <w:p w14:paraId="479F11DD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3C7D1DA2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558" w:type="dxa"/>
            <w:vAlign w:val="center"/>
          </w:tcPr>
          <w:p w14:paraId="26E69B3B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558" w:type="dxa"/>
            <w:vMerge/>
            <w:vAlign w:val="center"/>
          </w:tcPr>
          <w:p w14:paraId="77DDF5EE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30A0F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559" w:type="dxa"/>
            <w:vAlign w:val="center"/>
          </w:tcPr>
          <w:p w14:paraId="799B5CEC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</w:tbl>
    <w:p w14:paraId="77BA9912" w14:textId="77777777" w:rsidR="006E34C4" w:rsidRPr="006E34C4" w:rsidRDefault="006E34C4" w:rsidP="006E34C4">
      <w:pPr>
        <w:rPr>
          <w:sz w:val="24"/>
          <w:szCs w:val="24"/>
        </w:rPr>
      </w:pPr>
    </w:p>
    <w:p w14:paraId="4C8F4C76" w14:textId="77777777" w:rsidR="006E34C4" w:rsidRPr="006E34C4" w:rsidRDefault="006E34C4" w:rsidP="006E34C4">
      <w:pPr>
        <w:rPr>
          <w:rFonts w:ascii="Times New Roman" w:hAnsi="Times New Roman" w:cs="Times New Roman"/>
          <w:sz w:val="24"/>
          <w:szCs w:val="24"/>
        </w:rPr>
      </w:pPr>
      <w:r w:rsidRPr="006E34C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PHẦN III. </w:t>
      </w:r>
      <w:r w:rsidRPr="006E34C4">
        <w:rPr>
          <w:rFonts w:ascii="Times New Roman" w:hAnsi="Times New Roman" w:cs="Times New Roman"/>
          <w:sz w:val="24"/>
          <w:szCs w:val="24"/>
        </w:rPr>
        <w:t xml:space="preserve">Mỗi câu trả lời đúng thí sinh được </w:t>
      </w:r>
      <w:r w:rsidRPr="006E34C4">
        <w:rPr>
          <w:rFonts w:ascii="Times New Roman" w:hAnsi="Times New Roman" w:cs="Times New Roman"/>
          <w:b/>
          <w:sz w:val="24"/>
          <w:szCs w:val="24"/>
        </w:rPr>
        <w:t>0,25 điểm</w:t>
      </w:r>
      <w:r w:rsidRPr="006E34C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E34C4" w:rsidRPr="006E34C4" w14:paraId="56410DBF" w14:textId="77777777" w:rsidTr="00A43204">
        <w:tc>
          <w:tcPr>
            <w:tcW w:w="2337" w:type="dxa"/>
          </w:tcPr>
          <w:p w14:paraId="30752DB3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337" w:type="dxa"/>
          </w:tcPr>
          <w:p w14:paraId="1A66F5E9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2338" w:type="dxa"/>
          </w:tcPr>
          <w:p w14:paraId="7AF4A2DD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338" w:type="dxa"/>
          </w:tcPr>
          <w:p w14:paraId="1618F378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</w:tr>
      <w:tr w:rsidR="006E34C4" w:rsidRPr="006E34C4" w14:paraId="1CAB921C" w14:textId="77777777" w:rsidTr="00A43204">
        <w:tc>
          <w:tcPr>
            <w:tcW w:w="2337" w:type="dxa"/>
          </w:tcPr>
          <w:p w14:paraId="18B93959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14D9C076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0,4 m</w:t>
            </w:r>
          </w:p>
        </w:tc>
        <w:tc>
          <w:tcPr>
            <w:tcW w:w="2338" w:type="dxa"/>
          </w:tcPr>
          <w:p w14:paraId="00B91A08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582849FF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34C4" w:rsidRPr="006E34C4" w14:paraId="27544D82" w14:textId="77777777" w:rsidTr="00A43204">
        <w:tc>
          <w:tcPr>
            <w:tcW w:w="2337" w:type="dxa"/>
          </w:tcPr>
          <w:p w14:paraId="7D10EC46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14:paraId="0D452ACD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15 J</w:t>
            </w:r>
          </w:p>
        </w:tc>
        <w:tc>
          <w:tcPr>
            <w:tcW w:w="2338" w:type="dxa"/>
          </w:tcPr>
          <w:p w14:paraId="3187A735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14:paraId="3C266097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sz w:val="24"/>
                <w:szCs w:val="24"/>
              </w:rPr>
              <w:t>20 N</w:t>
            </w:r>
          </w:p>
        </w:tc>
      </w:tr>
      <w:tr w:rsidR="006E34C4" w:rsidRPr="006E34C4" w14:paraId="49BCA443" w14:textId="77777777" w:rsidTr="00A43204">
        <w:tc>
          <w:tcPr>
            <w:tcW w:w="2337" w:type="dxa"/>
          </w:tcPr>
          <w:p w14:paraId="682E4718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526A5FE0" w14:textId="77777777" w:rsidR="006E34C4" w:rsidRPr="006E34C4" w:rsidRDefault="00CB6724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4C4" w:rsidRPr="006E34C4">
              <w:rPr>
                <w:rFonts w:ascii="Times New Roman" w:hAnsi="Times New Roman" w:cs="Times New Roman"/>
                <w:sz w:val="24"/>
                <w:szCs w:val="24"/>
              </w:rPr>
              <w:t>000 N</w:t>
            </w:r>
          </w:p>
        </w:tc>
        <w:tc>
          <w:tcPr>
            <w:tcW w:w="2338" w:type="dxa"/>
          </w:tcPr>
          <w:p w14:paraId="55ECED64" w14:textId="77777777" w:rsidR="006E34C4" w:rsidRPr="006E34C4" w:rsidRDefault="006E34C4" w:rsidP="00A43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4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14:paraId="7D5BE712" w14:textId="77777777" w:rsidR="006E34C4" w:rsidRPr="006E34C4" w:rsidRDefault="00D31A81" w:rsidP="00A4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E34C4" w:rsidRPr="006E34C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</w:tr>
    </w:tbl>
    <w:p w14:paraId="64F66898" w14:textId="77777777" w:rsidR="006E34C4" w:rsidRPr="006E34C4" w:rsidRDefault="006E34C4" w:rsidP="006E34C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C176948" w14:textId="77777777" w:rsidR="006E34C4" w:rsidRPr="006E34C4" w:rsidRDefault="006E34C4" w:rsidP="006E34C4">
      <w:pPr>
        <w:rPr>
          <w:sz w:val="24"/>
          <w:szCs w:val="24"/>
        </w:rPr>
      </w:pPr>
    </w:p>
    <w:p w14:paraId="092ED5BD" w14:textId="77777777" w:rsidR="006E34C4" w:rsidRPr="006E34C4" w:rsidRDefault="006E34C4" w:rsidP="006E3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4C4">
        <w:rPr>
          <w:rFonts w:ascii="Times New Roman" w:hAnsi="Times New Roman" w:cs="Times New Roman"/>
          <w:b/>
          <w:sz w:val="24"/>
          <w:szCs w:val="24"/>
        </w:rPr>
        <w:t>----- Hết ----</w:t>
      </w:r>
    </w:p>
    <w:p w14:paraId="64CA5A52" w14:textId="77777777" w:rsidR="00B83180" w:rsidRPr="006E34C4" w:rsidRDefault="00B83180" w:rsidP="00B83180">
      <w:pPr>
        <w:pStyle w:val="NoSpacing"/>
        <w:tabs>
          <w:tab w:val="left" w:pos="284"/>
          <w:tab w:val="left" w:pos="2835"/>
          <w:tab w:val="left" w:pos="5387"/>
          <w:tab w:val="left" w:pos="7938"/>
        </w:tabs>
        <w:ind w:left="284" w:hanging="284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26E8A4EF" w14:textId="77777777" w:rsidR="003A77C5" w:rsidRPr="003A77C5" w:rsidRDefault="003A77C5" w:rsidP="003A77C5">
      <w:p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0C1EE5" w14:textId="77777777" w:rsidR="003A77C5" w:rsidRPr="003A77C5" w:rsidRDefault="003A77C5" w:rsidP="003A77C5">
      <w:p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77C5">
        <w:rPr>
          <w:rFonts w:ascii="Times New Roman" w:hAnsi="Times New Roman" w:cs="Times New Roman"/>
          <w:sz w:val="24"/>
          <w:szCs w:val="24"/>
        </w:rPr>
        <w:t>Tài liệu được chia sẻ bởi Website VnTeach.Com</w:t>
      </w:r>
    </w:p>
    <w:p w14:paraId="41F7F180" w14:textId="5A0A0843" w:rsidR="00D30232" w:rsidRPr="006E34C4" w:rsidRDefault="003A77C5" w:rsidP="003A77C5">
      <w:p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77C5">
        <w:rPr>
          <w:rFonts w:ascii="Times New Roman" w:hAnsi="Times New Roman" w:cs="Times New Roman"/>
          <w:sz w:val="24"/>
          <w:szCs w:val="24"/>
        </w:rPr>
        <w:t>https://www.vnteach.com</w:t>
      </w:r>
    </w:p>
    <w:sectPr w:rsidR="00D30232" w:rsidRPr="006E34C4" w:rsidSect="006E34C4">
      <w:headerReference w:type="default" r:id="rId48"/>
      <w:footerReference w:type="default" r:id="rId49"/>
      <w:pgSz w:w="11907" w:h="16840" w:code="9"/>
      <w:pgMar w:top="1134" w:right="1134" w:bottom="1134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15A28" w14:textId="77777777" w:rsidR="007E4F71" w:rsidRDefault="007E4F71" w:rsidP="006E34C4">
      <w:pPr>
        <w:spacing w:after="0" w:line="240" w:lineRule="auto"/>
      </w:pPr>
      <w:r>
        <w:separator/>
      </w:r>
    </w:p>
  </w:endnote>
  <w:endnote w:type="continuationSeparator" w:id="0">
    <w:p w14:paraId="36B8DB23" w14:textId="77777777" w:rsidR="007E4F71" w:rsidRDefault="007E4F71" w:rsidP="006E3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0070C0"/>
        <w:sz w:val="24"/>
      </w:rPr>
      <w:id w:val="-884026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C1412" w14:textId="77777777" w:rsidR="00A43204" w:rsidRPr="00A43204" w:rsidRDefault="00A43204" w:rsidP="006E34C4">
        <w:pPr>
          <w:pStyle w:val="Footer"/>
          <w:pBdr>
            <w:top w:val="single" w:sz="4" w:space="1" w:color="auto"/>
          </w:pBdr>
          <w:rPr>
            <w:rFonts w:ascii="Times New Roman" w:hAnsi="Times New Roman" w:cs="Times New Roman"/>
            <w:color w:val="0070C0"/>
            <w:sz w:val="24"/>
          </w:rPr>
        </w:pPr>
        <w:r w:rsidRPr="00A43204">
          <w:rPr>
            <w:rFonts w:ascii="Times New Roman" w:hAnsi="Times New Roman" w:cs="Times New Roman"/>
            <w:i/>
            <w:color w:val="0070C0"/>
            <w:sz w:val="24"/>
          </w:rPr>
          <w:t>Thạc sĩ Nguyễn Quốc Duẩn</w:t>
        </w:r>
        <w:r w:rsidRPr="00A43204">
          <w:rPr>
            <w:rFonts w:ascii="Times New Roman" w:hAnsi="Times New Roman" w:cs="Times New Roman"/>
            <w:color w:val="0070C0"/>
            <w:sz w:val="24"/>
          </w:rPr>
          <w:tab/>
        </w:r>
        <w:r w:rsidRPr="00A43204">
          <w:rPr>
            <w:rFonts w:ascii="Times New Roman" w:hAnsi="Times New Roman" w:cs="Times New Roman"/>
            <w:color w:val="0070C0"/>
            <w:sz w:val="24"/>
          </w:rPr>
          <w:tab/>
        </w:r>
        <w:r w:rsidRPr="00A43204">
          <w:rPr>
            <w:rFonts w:ascii="Times New Roman" w:hAnsi="Times New Roman" w:cs="Times New Roman"/>
            <w:color w:val="0070C0"/>
            <w:sz w:val="24"/>
          </w:rPr>
          <w:fldChar w:fldCharType="begin"/>
        </w:r>
        <w:r w:rsidRPr="00A43204">
          <w:rPr>
            <w:rFonts w:ascii="Times New Roman" w:hAnsi="Times New Roman" w:cs="Times New Roman"/>
            <w:color w:val="0070C0"/>
            <w:sz w:val="24"/>
          </w:rPr>
          <w:instrText xml:space="preserve"> PAGE   \* MERGEFORMAT </w:instrText>
        </w:r>
        <w:r w:rsidRPr="00A43204">
          <w:rPr>
            <w:rFonts w:ascii="Times New Roman" w:hAnsi="Times New Roman" w:cs="Times New Roman"/>
            <w:color w:val="0070C0"/>
            <w:sz w:val="24"/>
          </w:rPr>
          <w:fldChar w:fldCharType="separate"/>
        </w:r>
        <w:r w:rsidR="00CB6724">
          <w:rPr>
            <w:rFonts w:ascii="Times New Roman" w:hAnsi="Times New Roman" w:cs="Times New Roman"/>
            <w:noProof/>
            <w:color w:val="0070C0"/>
            <w:sz w:val="24"/>
          </w:rPr>
          <w:t>1</w:t>
        </w:r>
        <w:r w:rsidRPr="00A43204">
          <w:rPr>
            <w:rFonts w:ascii="Times New Roman" w:hAnsi="Times New Roman" w:cs="Times New Roman"/>
            <w:noProof/>
            <w:color w:val="0070C0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2237" w14:textId="77777777" w:rsidR="007E4F71" w:rsidRDefault="007E4F71" w:rsidP="006E34C4">
      <w:pPr>
        <w:spacing w:after="0" w:line="240" w:lineRule="auto"/>
      </w:pPr>
      <w:r>
        <w:separator/>
      </w:r>
    </w:p>
  </w:footnote>
  <w:footnote w:type="continuationSeparator" w:id="0">
    <w:p w14:paraId="62AF762B" w14:textId="77777777" w:rsidR="007E4F71" w:rsidRDefault="007E4F71" w:rsidP="006E3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9BAE" w14:textId="77777777" w:rsidR="00A43204" w:rsidRPr="00A43204" w:rsidRDefault="00A43204" w:rsidP="00A43204">
    <w:pPr>
      <w:pStyle w:val="Header"/>
      <w:jc w:val="right"/>
      <w:rPr>
        <w:rFonts w:ascii="Times New Roman" w:hAnsi="Times New Roman" w:cs="Times New Roman"/>
        <w:i/>
        <w:color w:val="0070C0"/>
        <w:sz w:val="24"/>
        <w:u w:val="single"/>
      </w:rPr>
    </w:pPr>
    <w:r w:rsidRPr="00A43204">
      <w:rPr>
        <w:rFonts w:ascii="Times New Roman" w:hAnsi="Times New Roman" w:cs="Times New Roman"/>
        <w:i/>
        <w:color w:val="0070C0"/>
        <w:sz w:val="24"/>
        <w:u w:val="single"/>
      </w:rPr>
      <w:t>Đề thi tham khảo theo chương trình mới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77E4A"/>
    <w:multiLevelType w:val="hybridMultilevel"/>
    <w:tmpl w:val="72E05600"/>
    <w:lvl w:ilvl="0" w:tplc="CF1857AA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46D76A90"/>
    <w:multiLevelType w:val="hybridMultilevel"/>
    <w:tmpl w:val="DD326B28"/>
    <w:lvl w:ilvl="0" w:tplc="43E86B58">
      <w:numFmt w:val="bullet"/>
      <w:lvlText w:val="+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D301BA"/>
    <w:multiLevelType w:val="hybridMultilevel"/>
    <w:tmpl w:val="FAC87684"/>
    <w:lvl w:ilvl="0" w:tplc="43E86B58"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452824">
    <w:abstractNumId w:val="1"/>
  </w:num>
  <w:num w:numId="2" w16cid:durableId="1374379444">
    <w:abstractNumId w:val="0"/>
  </w:num>
  <w:num w:numId="3" w16cid:durableId="72972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847"/>
    <w:rsid w:val="000C1B15"/>
    <w:rsid w:val="000F693E"/>
    <w:rsid w:val="00250BBB"/>
    <w:rsid w:val="00257F2A"/>
    <w:rsid w:val="002A7C80"/>
    <w:rsid w:val="00316FF2"/>
    <w:rsid w:val="003274AD"/>
    <w:rsid w:val="00376779"/>
    <w:rsid w:val="003A77C5"/>
    <w:rsid w:val="003D756B"/>
    <w:rsid w:val="003F139D"/>
    <w:rsid w:val="00451F2A"/>
    <w:rsid w:val="00456202"/>
    <w:rsid w:val="0049359F"/>
    <w:rsid w:val="0050631B"/>
    <w:rsid w:val="005836F0"/>
    <w:rsid w:val="005E7123"/>
    <w:rsid w:val="006A20E2"/>
    <w:rsid w:val="006B3847"/>
    <w:rsid w:val="006E3483"/>
    <w:rsid w:val="006E34C4"/>
    <w:rsid w:val="00721E02"/>
    <w:rsid w:val="007E4F71"/>
    <w:rsid w:val="009160BA"/>
    <w:rsid w:val="00944C01"/>
    <w:rsid w:val="00957776"/>
    <w:rsid w:val="00983730"/>
    <w:rsid w:val="009B7562"/>
    <w:rsid w:val="009D6C5D"/>
    <w:rsid w:val="00A20710"/>
    <w:rsid w:val="00A43204"/>
    <w:rsid w:val="00A618C3"/>
    <w:rsid w:val="00A82FEB"/>
    <w:rsid w:val="00A92114"/>
    <w:rsid w:val="00AC70C3"/>
    <w:rsid w:val="00B21EF2"/>
    <w:rsid w:val="00B83180"/>
    <w:rsid w:val="00B969A1"/>
    <w:rsid w:val="00C71A6A"/>
    <w:rsid w:val="00C73B90"/>
    <w:rsid w:val="00C934E9"/>
    <w:rsid w:val="00C951B5"/>
    <w:rsid w:val="00CB6724"/>
    <w:rsid w:val="00D30232"/>
    <w:rsid w:val="00D31A81"/>
    <w:rsid w:val="00D546FD"/>
    <w:rsid w:val="00D8212F"/>
    <w:rsid w:val="00DF4385"/>
    <w:rsid w:val="00E76709"/>
    <w:rsid w:val="00F1006C"/>
    <w:rsid w:val="00F6582A"/>
    <w:rsid w:val="00FC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4D659"/>
  <w15:chartTrackingRefBased/>
  <w15:docId w15:val="{7932209B-03C2-4306-BCC5-359CD482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ConvertedEquation">
    <w:name w:val="MTConvertedEquation"/>
    <w:basedOn w:val="DefaultParagraphFont"/>
    <w:rsid w:val="00D30232"/>
    <w:rPr>
      <w:rFonts w:ascii="Times New Roman" w:hAnsi="Times New Roman"/>
      <w:b/>
      <w:color w:val="0000FF"/>
      <w:sz w:val="24"/>
      <w:szCs w:val="24"/>
      <w:lang w:val="sv-SE"/>
    </w:rPr>
  </w:style>
  <w:style w:type="character" w:customStyle="1" w:styleId="YoungMixChar">
    <w:name w:val="YoungMix_Char"/>
    <w:qFormat/>
    <w:rsid w:val="00E76709"/>
    <w:rPr>
      <w:rFonts w:ascii="Times New Roman" w:hAnsi="Times New Roman" w:cs="Times New Roman" w:hint="default"/>
      <w:sz w:val="24"/>
    </w:rPr>
  </w:style>
  <w:style w:type="paragraph" w:styleId="NoSpacing">
    <w:name w:val="No Spacing"/>
    <w:link w:val="NoSpacingChar"/>
    <w:qFormat/>
    <w:rsid w:val="00E76709"/>
    <w:pPr>
      <w:spacing w:after="0" w:line="240" w:lineRule="auto"/>
    </w:pPr>
  </w:style>
  <w:style w:type="character" w:customStyle="1" w:styleId="NoSpacingChar">
    <w:name w:val="No Spacing Char"/>
    <w:link w:val="NoSpacing"/>
    <w:qFormat/>
    <w:locked/>
    <w:rsid w:val="00E76709"/>
  </w:style>
  <w:style w:type="paragraph" w:styleId="NormalWeb">
    <w:name w:val="Normal (Web)"/>
    <w:basedOn w:val="Normal"/>
    <w:uiPriority w:val="99"/>
    <w:unhideWhenUsed/>
    <w:rsid w:val="006E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618C3"/>
    <w:rPr>
      <w:color w:val="808080"/>
    </w:rPr>
  </w:style>
  <w:style w:type="table" w:styleId="TableGrid">
    <w:name w:val="Table Grid"/>
    <w:basedOn w:val="TableNormal"/>
    <w:uiPriority w:val="39"/>
    <w:rsid w:val="006E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34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3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4C4"/>
  </w:style>
  <w:style w:type="paragraph" w:styleId="Footer">
    <w:name w:val="footer"/>
    <w:basedOn w:val="Normal"/>
    <w:link w:val="FooterChar"/>
    <w:uiPriority w:val="99"/>
    <w:unhideWhenUsed/>
    <w:rsid w:val="006E3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9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8.png"/><Relationship Id="rId21" Type="http://schemas.openxmlformats.org/officeDocument/2006/relationships/oleObject" Target="embeddings/oleObject8.bin"/><Relationship Id="rId34" Type="http://schemas.openxmlformats.org/officeDocument/2006/relationships/image" Target="media/image14.gif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9.bin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image" Target="media/image22.w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image" Target="media/image15.gif"/><Relationship Id="rId43" Type="http://schemas.openxmlformats.org/officeDocument/2006/relationships/image" Target="media/image21.wmf"/><Relationship Id="rId48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5.gi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png"/><Relationship Id="rId46" Type="http://schemas.openxmlformats.org/officeDocument/2006/relationships/oleObject" Target="embeddings/oleObject18.bin"/><Relationship Id="rId20" Type="http://schemas.openxmlformats.org/officeDocument/2006/relationships/image" Target="media/image7.wmf"/><Relationship Id="rId41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2024-07-29T04:39:00Z</dcterms:created>
  <dcterms:modified xsi:type="dcterms:W3CDTF">2024-10-10T15:02:00Z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