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D3DC" w14:textId="557EB906" w:rsidR="005136E3" w:rsidRPr="005136E3" w:rsidRDefault="005136E3" w:rsidP="005136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36E3">
        <w:rPr>
          <w:rFonts w:ascii="Times New Roman" w:hAnsi="Times New Roman" w:cs="Times New Roman"/>
          <w:b/>
          <w:sz w:val="36"/>
          <w:szCs w:val="36"/>
        </w:rPr>
        <w:t>ĐÁP ÁN ĐỀ KIỂM TRA CUỐI KỲ - LỚP 1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5136E3">
        <w:rPr>
          <w:rFonts w:ascii="Times New Roman" w:hAnsi="Times New Roman" w:cs="Times New Roman"/>
          <w:b/>
          <w:sz w:val="36"/>
          <w:szCs w:val="36"/>
        </w:rPr>
        <w:t xml:space="preserve"> - HỌC KÌ II</w:t>
      </w:r>
    </w:p>
    <w:p w14:paraId="5F25E936" w14:textId="15FAAC9E" w:rsidR="005136E3" w:rsidRDefault="005136E3" w:rsidP="005136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36E3">
        <w:rPr>
          <w:rFonts w:ascii="Times New Roman" w:hAnsi="Times New Roman" w:cs="Times New Roman"/>
          <w:b/>
          <w:sz w:val="36"/>
          <w:szCs w:val="36"/>
        </w:rPr>
        <w:t>NĂM HỌC 202</w:t>
      </w:r>
      <w:r w:rsidR="00DC3C87">
        <w:rPr>
          <w:rFonts w:ascii="Times New Roman" w:hAnsi="Times New Roman" w:cs="Times New Roman"/>
          <w:b/>
          <w:sz w:val="36"/>
          <w:szCs w:val="36"/>
        </w:rPr>
        <w:t>1</w:t>
      </w:r>
      <w:r w:rsidRPr="005136E3">
        <w:rPr>
          <w:rFonts w:ascii="Times New Roman" w:hAnsi="Times New Roman" w:cs="Times New Roman"/>
          <w:b/>
          <w:sz w:val="36"/>
          <w:szCs w:val="36"/>
        </w:rPr>
        <w:t>-202</w:t>
      </w:r>
      <w:r w:rsidR="008F3486">
        <w:rPr>
          <w:rFonts w:ascii="Times New Roman" w:hAnsi="Times New Roman" w:cs="Times New Roman"/>
          <w:b/>
          <w:sz w:val="36"/>
          <w:szCs w:val="36"/>
        </w:rPr>
        <w:t>2</w:t>
      </w:r>
    </w:p>
    <w:tbl>
      <w:tblPr>
        <w:tblStyle w:val="TableGrid"/>
        <w:tblW w:w="8415" w:type="dxa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5136E3" w14:paraId="017056B4" w14:textId="77777777" w:rsidTr="005136E3">
        <w:tc>
          <w:tcPr>
            <w:tcW w:w="935" w:type="dxa"/>
          </w:tcPr>
          <w:p w14:paraId="1563B11C" w14:textId="318CC059" w:rsidR="005136E3" w:rsidRDefault="005136E3" w:rsidP="005136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935" w:type="dxa"/>
          </w:tcPr>
          <w:p w14:paraId="2C8E4382" w14:textId="574B73B9" w:rsidR="005136E3" w:rsidRDefault="005136E3" w:rsidP="005136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MÃ ĐỀ</w:t>
            </w:r>
          </w:p>
        </w:tc>
        <w:tc>
          <w:tcPr>
            <w:tcW w:w="935" w:type="dxa"/>
            <w:vAlign w:val="bottom"/>
          </w:tcPr>
          <w:p w14:paraId="68C09EE0" w14:textId="470224ED" w:rsidR="005136E3" w:rsidRDefault="005136E3" w:rsidP="005136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935" w:type="dxa"/>
          </w:tcPr>
          <w:p w14:paraId="409BF09C" w14:textId="386DE6A3" w:rsidR="005136E3" w:rsidRDefault="005136E3" w:rsidP="005136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MÃ ĐỀ</w:t>
            </w:r>
          </w:p>
        </w:tc>
        <w:tc>
          <w:tcPr>
            <w:tcW w:w="935" w:type="dxa"/>
            <w:vAlign w:val="bottom"/>
          </w:tcPr>
          <w:p w14:paraId="396A6677" w14:textId="0C2A2F5C" w:rsidR="005136E3" w:rsidRDefault="005136E3" w:rsidP="005136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935" w:type="dxa"/>
          </w:tcPr>
          <w:p w14:paraId="57929048" w14:textId="3CB5DB17" w:rsidR="005136E3" w:rsidRDefault="005136E3" w:rsidP="005136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MÃ ĐỀ</w:t>
            </w:r>
          </w:p>
        </w:tc>
        <w:tc>
          <w:tcPr>
            <w:tcW w:w="935" w:type="dxa"/>
            <w:vAlign w:val="bottom"/>
          </w:tcPr>
          <w:p w14:paraId="2CB61005" w14:textId="27A2C5EB" w:rsidR="005136E3" w:rsidRDefault="005136E3" w:rsidP="005136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935" w:type="dxa"/>
          </w:tcPr>
          <w:p w14:paraId="366CEA29" w14:textId="29D52773" w:rsidR="005136E3" w:rsidRDefault="005136E3" w:rsidP="005136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MÃ ĐỀ</w:t>
            </w:r>
          </w:p>
        </w:tc>
        <w:tc>
          <w:tcPr>
            <w:tcW w:w="935" w:type="dxa"/>
            <w:vAlign w:val="bottom"/>
          </w:tcPr>
          <w:p w14:paraId="0B5FEF6E" w14:textId="715722D4" w:rsidR="005136E3" w:rsidRDefault="005136E3" w:rsidP="005136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 ÁN</w:t>
            </w:r>
          </w:p>
        </w:tc>
      </w:tr>
      <w:tr w:rsidR="00D374D0" w14:paraId="5C9021F6" w14:textId="77777777" w:rsidTr="00FB7A55">
        <w:tc>
          <w:tcPr>
            <w:tcW w:w="935" w:type="dxa"/>
            <w:vAlign w:val="bottom"/>
          </w:tcPr>
          <w:p w14:paraId="5DA8901D" w14:textId="67565EB6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5" w:type="dxa"/>
            <w:vAlign w:val="bottom"/>
          </w:tcPr>
          <w:p w14:paraId="26AD9F26" w14:textId="2527F79A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6DBF3CE2" w14:textId="107FF11D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5C8FA043" w14:textId="4091E855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0D04156A" w14:textId="783FED5F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70B64CA3" w14:textId="717ACA33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1CA6EDD9" w14:textId="0C8BF38E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4AFF4F36" w14:textId="5B04E88F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3F8E98FE" w14:textId="5ACF68AB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D374D0" w14:paraId="5582A0E0" w14:textId="77777777" w:rsidTr="00FB7A55">
        <w:tc>
          <w:tcPr>
            <w:tcW w:w="935" w:type="dxa"/>
            <w:vAlign w:val="bottom"/>
          </w:tcPr>
          <w:p w14:paraId="51F41DB8" w14:textId="777C4DAC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35" w:type="dxa"/>
            <w:vAlign w:val="bottom"/>
          </w:tcPr>
          <w:p w14:paraId="1D24F5E9" w14:textId="0952995A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2DFAABDC" w14:textId="31F767C9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049FE3F4" w14:textId="388AD5E1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04F8B0A1" w14:textId="6FB18D1E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539CD1AD" w14:textId="0EABF068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4224B4BC" w14:textId="7BFAA595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153676CD" w14:textId="665A9016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65785C87" w14:textId="3271CFA9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D374D0" w14:paraId="26479422" w14:textId="77777777" w:rsidTr="00FB7A55">
        <w:tc>
          <w:tcPr>
            <w:tcW w:w="935" w:type="dxa"/>
            <w:vAlign w:val="bottom"/>
          </w:tcPr>
          <w:p w14:paraId="465BE2E5" w14:textId="76BCAC5A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5" w:type="dxa"/>
            <w:vAlign w:val="bottom"/>
          </w:tcPr>
          <w:p w14:paraId="4E1C5045" w14:textId="40D1D355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2F40422E" w14:textId="16381CD9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4F37B3C1" w14:textId="413BD9C7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26F7D32C" w14:textId="0487269B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0C6D1395" w14:textId="75326C37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4F94F160" w14:textId="34A49862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1FFCDD33" w14:textId="3B56898A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42BEA187" w14:textId="34CAEFBA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D374D0" w14:paraId="74D87923" w14:textId="77777777" w:rsidTr="00FB7A55">
        <w:tc>
          <w:tcPr>
            <w:tcW w:w="935" w:type="dxa"/>
            <w:vAlign w:val="bottom"/>
          </w:tcPr>
          <w:p w14:paraId="43AC2BB8" w14:textId="3F2CF60D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5" w:type="dxa"/>
            <w:vAlign w:val="bottom"/>
          </w:tcPr>
          <w:p w14:paraId="3F160ED5" w14:textId="4CA54237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4C43C4D0" w14:textId="72D804A5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5EE24BAF" w14:textId="301E743F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2A7E5689" w14:textId="7C73F579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4BCA9711" w14:textId="2A6E8127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36124416" w14:textId="4CCAF381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75CAE2D2" w14:textId="01E73C0B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036C8289" w14:textId="1C515C5E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D374D0" w14:paraId="6317EF61" w14:textId="77777777" w:rsidTr="00FB7A55">
        <w:tc>
          <w:tcPr>
            <w:tcW w:w="935" w:type="dxa"/>
            <w:vAlign w:val="bottom"/>
          </w:tcPr>
          <w:p w14:paraId="37047B13" w14:textId="3AE82637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  <w:vAlign w:val="bottom"/>
          </w:tcPr>
          <w:p w14:paraId="41F258AD" w14:textId="7AEA05C1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0940B759" w14:textId="3328F32C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12C68449" w14:textId="1B5E5D45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64CDABC6" w14:textId="2F7DAE8C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4143C12B" w14:textId="6C5D82B7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5F565A39" w14:textId="2D4F0AD4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0ED0211D" w14:textId="1EF71B5C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6193184B" w14:textId="633496BD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D374D0" w14:paraId="2FBAEC6D" w14:textId="77777777" w:rsidTr="00FB7A55">
        <w:tc>
          <w:tcPr>
            <w:tcW w:w="935" w:type="dxa"/>
            <w:vAlign w:val="bottom"/>
          </w:tcPr>
          <w:p w14:paraId="497BF682" w14:textId="770EEF7B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  <w:vAlign w:val="bottom"/>
          </w:tcPr>
          <w:p w14:paraId="33ACAB46" w14:textId="7EEBABC7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0233724D" w14:textId="03601891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0AB4AD99" w14:textId="0E2CE561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50746DD9" w14:textId="5D7E0FB2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1DA6EF32" w14:textId="5A6CA69B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283325C3" w14:textId="79B8AC39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4D3C6016" w14:textId="08E15618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203F1951" w14:textId="37233C7B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D374D0" w14:paraId="17FCCB2F" w14:textId="77777777" w:rsidTr="00FB7A55">
        <w:tc>
          <w:tcPr>
            <w:tcW w:w="935" w:type="dxa"/>
            <w:vAlign w:val="bottom"/>
          </w:tcPr>
          <w:p w14:paraId="22CF805E" w14:textId="13064A48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35" w:type="dxa"/>
            <w:vAlign w:val="bottom"/>
          </w:tcPr>
          <w:p w14:paraId="0D7C6DE5" w14:textId="3229FC70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79909233" w14:textId="1366D418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3A45AE95" w14:textId="6B686E63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1E474DF1" w14:textId="00A8F8D3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3085D8CA" w14:textId="15407987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19DA86BE" w14:textId="61B64799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6F6FD3D4" w14:textId="47B08DA4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301E5DAF" w14:textId="2DAB18C4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D374D0" w14:paraId="17C749CE" w14:textId="77777777" w:rsidTr="00FB7A55">
        <w:tc>
          <w:tcPr>
            <w:tcW w:w="935" w:type="dxa"/>
            <w:vAlign w:val="bottom"/>
          </w:tcPr>
          <w:p w14:paraId="28ACA92E" w14:textId="735C64B9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35" w:type="dxa"/>
            <w:vAlign w:val="bottom"/>
          </w:tcPr>
          <w:p w14:paraId="02E314F1" w14:textId="0FC61401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5CA7231D" w14:textId="2CCD883E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12FAE6E8" w14:textId="205FB5FE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3E7914D1" w14:textId="58907761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46207B27" w14:textId="6582F520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67217037" w14:textId="0E64FA6A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08DAE126" w14:textId="5B36ABE3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4FFC2940" w14:textId="4E56EDCB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D374D0" w14:paraId="39EC1CC8" w14:textId="77777777" w:rsidTr="00FB7A55">
        <w:tc>
          <w:tcPr>
            <w:tcW w:w="935" w:type="dxa"/>
            <w:vAlign w:val="bottom"/>
          </w:tcPr>
          <w:p w14:paraId="03D6A248" w14:textId="3A9112BB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35" w:type="dxa"/>
            <w:vAlign w:val="bottom"/>
          </w:tcPr>
          <w:p w14:paraId="5C1C62F2" w14:textId="3CFA307F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480CBFFF" w14:textId="1E1D5F45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2C2E6A90" w14:textId="12D585A7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0BBAD063" w14:textId="7F08B66B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18D910AD" w14:textId="6C02B898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5A6184DA" w14:textId="10DAF3C0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6A328E63" w14:textId="5B6CFF1A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308D5B16" w14:textId="692CE855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D374D0" w14:paraId="774FAA3B" w14:textId="77777777" w:rsidTr="00FB7A55">
        <w:tc>
          <w:tcPr>
            <w:tcW w:w="935" w:type="dxa"/>
            <w:vAlign w:val="bottom"/>
          </w:tcPr>
          <w:p w14:paraId="1AE165BC" w14:textId="6A885DC8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5" w:type="dxa"/>
            <w:vAlign w:val="bottom"/>
          </w:tcPr>
          <w:p w14:paraId="540894D1" w14:textId="65235293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6842069E" w14:textId="16033E95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4804BC6E" w14:textId="247509DF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78BDAA6A" w14:textId="379D32E1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1F3F9846" w14:textId="3F70959B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65C18154" w14:textId="509FD4E7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4B8B73CB" w14:textId="7F8367E7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3FE60B63" w14:textId="1804D3AF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D374D0" w14:paraId="35215B9F" w14:textId="77777777" w:rsidTr="00FB7A55">
        <w:tc>
          <w:tcPr>
            <w:tcW w:w="935" w:type="dxa"/>
            <w:vAlign w:val="bottom"/>
          </w:tcPr>
          <w:p w14:paraId="34BBC3CA" w14:textId="0C82B74C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35" w:type="dxa"/>
            <w:vAlign w:val="bottom"/>
          </w:tcPr>
          <w:p w14:paraId="2252F7F3" w14:textId="1723B476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63FED767" w14:textId="18C08A6A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429A781D" w14:textId="39087E50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3AFEC761" w14:textId="67BC7309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5B339BB8" w14:textId="5D2834D9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65E9C69F" w14:textId="02EAD26F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5475A75D" w14:textId="6F35F27D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40A28050" w14:textId="1A80EAE9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D374D0" w14:paraId="017A9988" w14:textId="77777777" w:rsidTr="00FB7A55">
        <w:tc>
          <w:tcPr>
            <w:tcW w:w="935" w:type="dxa"/>
            <w:vAlign w:val="bottom"/>
          </w:tcPr>
          <w:p w14:paraId="1A8BDCDB" w14:textId="0DBE98D5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5" w:type="dxa"/>
            <w:vAlign w:val="bottom"/>
          </w:tcPr>
          <w:p w14:paraId="02A4710A" w14:textId="4FCECB4A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799137F0" w14:textId="40A0EF1D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531BF1F1" w14:textId="15E295C9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721D8FC7" w14:textId="6DE4DC1B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7321AE57" w14:textId="6A8044FE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6E2A32EB" w14:textId="23C379B2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63F05030" w14:textId="03A4A312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15413428" w14:textId="21A5B616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D374D0" w14:paraId="0C657F0B" w14:textId="77777777" w:rsidTr="00FB7A55">
        <w:tc>
          <w:tcPr>
            <w:tcW w:w="935" w:type="dxa"/>
            <w:vAlign w:val="bottom"/>
          </w:tcPr>
          <w:p w14:paraId="2BB81CB9" w14:textId="63F9DC06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35" w:type="dxa"/>
            <w:vAlign w:val="bottom"/>
          </w:tcPr>
          <w:p w14:paraId="51329F0D" w14:textId="4B59A71B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1E0C9841" w14:textId="5AA3E76E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6439C9FB" w14:textId="309907E1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18069042" w14:textId="58E7567F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4ED8E0EF" w14:textId="55E3AE25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713A0A10" w14:textId="7C7A3B41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5AA0EE77" w14:textId="5E108E2D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6AE91F5F" w14:textId="604D27B5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D374D0" w14:paraId="24C0AA82" w14:textId="77777777" w:rsidTr="00FB7A55">
        <w:tc>
          <w:tcPr>
            <w:tcW w:w="935" w:type="dxa"/>
            <w:vAlign w:val="bottom"/>
          </w:tcPr>
          <w:p w14:paraId="5AD05C6E" w14:textId="037AB850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35" w:type="dxa"/>
            <w:vAlign w:val="bottom"/>
          </w:tcPr>
          <w:p w14:paraId="0676D609" w14:textId="496C8CC0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17FDC43B" w14:textId="55704159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7D5DBE4E" w14:textId="79CFFDA1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105AC35B" w14:textId="7569F32D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050527D8" w14:textId="1A9CB489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31D63C45" w14:textId="518F895D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02D302C1" w14:textId="3C2B4DBB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741D57DD" w14:textId="14D517AF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D374D0" w14:paraId="1D2326D7" w14:textId="77777777" w:rsidTr="00FB7A55">
        <w:tc>
          <w:tcPr>
            <w:tcW w:w="935" w:type="dxa"/>
            <w:vAlign w:val="bottom"/>
          </w:tcPr>
          <w:p w14:paraId="64E58FE6" w14:textId="15FD7848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35" w:type="dxa"/>
            <w:vAlign w:val="bottom"/>
          </w:tcPr>
          <w:p w14:paraId="55CE55DA" w14:textId="646088B3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67C06A3A" w14:textId="4EC4F564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5BB831B3" w14:textId="3B4200DA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445778D1" w14:textId="13E811AE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6AC2CD21" w14:textId="08C69F40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4E4457B5" w14:textId="25CFAA56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2EE5AA19" w14:textId="6451E2A9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3BBB57C6" w14:textId="17CD13D3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D374D0" w14:paraId="25F9F571" w14:textId="77777777" w:rsidTr="00FB7A55">
        <w:tc>
          <w:tcPr>
            <w:tcW w:w="935" w:type="dxa"/>
            <w:vAlign w:val="bottom"/>
          </w:tcPr>
          <w:p w14:paraId="0C1CD81A" w14:textId="37FC23DF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35" w:type="dxa"/>
            <w:vAlign w:val="bottom"/>
          </w:tcPr>
          <w:p w14:paraId="499B13C5" w14:textId="66692AE5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5D523A7E" w14:textId="24B8446E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369ACA04" w14:textId="6E276C4E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6B44D7EA" w14:textId="6199939F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4B1C0B64" w14:textId="46D8058F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0DEDDE03" w14:textId="16B95758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796AD508" w14:textId="34716488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127B79BD" w14:textId="55B55261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D374D0" w14:paraId="2CFE3188" w14:textId="77777777" w:rsidTr="00FB7A55">
        <w:tc>
          <w:tcPr>
            <w:tcW w:w="935" w:type="dxa"/>
            <w:vAlign w:val="bottom"/>
          </w:tcPr>
          <w:p w14:paraId="640B693E" w14:textId="5EF8E0F3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35" w:type="dxa"/>
            <w:vAlign w:val="bottom"/>
          </w:tcPr>
          <w:p w14:paraId="24D148C4" w14:textId="6B9F744C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0BE1477F" w14:textId="677E6FBC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5C8080C4" w14:textId="7972E69E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48D8D0CB" w14:textId="1AC71808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40CEE3AC" w14:textId="685A1856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5C0114D9" w14:textId="64F13F4D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3089C118" w14:textId="7D2A87E6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2FC17DA7" w14:textId="5CB5DD43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D374D0" w14:paraId="5EE7B84E" w14:textId="77777777" w:rsidTr="00FB7A55">
        <w:tc>
          <w:tcPr>
            <w:tcW w:w="935" w:type="dxa"/>
            <w:vAlign w:val="bottom"/>
          </w:tcPr>
          <w:p w14:paraId="359B51E8" w14:textId="0CDABA4C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35" w:type="dxa"/>
            <w:vAlign w:val="bottom"/>
          </w:tcPr>
          <w:p w14:paraId="22A204AE" w14:textId="5F3D7108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3C9A410E" w14:textId="7B6BA181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04BE989F" w14:textId="48062605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1EF1B9C5" w14:textId="6C838E2F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3A708246" w14:textId="63648FD4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09428AC1" w14:textId="752DAB9A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58D1C0FD" w14:textId="63AC823B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01E59091" w14:textId="4CD670DD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D374D0" w14:paraId="5DAACC94" w14:textId="77777777" w:rsidTr="00FB7A55">
        <w:tc>
          <w:tcPr>
            <w:tcW w:w="935" w:type="dxa"/>
            <w:vAlign w:val="bottom"/>
          </w:tcPr>
          <w:p w14:paraId="15FEB3A6" w14:textId="3E29BE4A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35" w:type="dxa"/>
            <w:vAlign w:val="bottom"/>
          </w:tcPr>
          <w:p w14:paraId="673EA977" w14:textId="53262FA0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69F822FA" w14:textId="3D71B771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6F62CE79" w14:textId="2EED79F0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3C97E940" w14:textId="2B3CAAED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2ADC084E" w14:textId="23EEAA22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563759D2" w14:textId="20094180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247DC40D" w14:textId="6C0CFF0D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07D6FCBE" w14:textId="008BFD5B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D374D0" w14:paraId="1BC4EEA2" w14:textId="77777777" w:rsidTr="00FB7A55">
        <w:tc>
          <w:tcPr>
            <w:tcW w:w="935" w:type="dxa"/>
            <w:vAlign w:val="bottom"/>
          </w:tcPr>
          <w:p w14:paraId="6C7CA03F" w14:textId="6275FE10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35" w:type="dxa"/>
            <w:vAlign w:val="bottom"/>
          </w:tcPr>
          <w:p w14:paraId="041C9211" w14:textId="7AFDE04B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571C4F58" w14:textId="1C704F5D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741CD382" w14:textId="676BCA25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10EB1BB0" w14:textId="3BBCAB79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2691F359" w14:textId="1601A655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483170F4" w14:textId="302E234C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2BC70F64" w14:textId="49A18BF6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0EA64580" w14:textId="66FB3E82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D374D0" w14:paraId="6B69FCC6" w14:textId="77777777" w:rsidTr="00FB7A55">
        <w:tc>
          <w:tcPr>
            <w:tcW w:w="935" w:type="dxa"/>
            <w:vAlign w:val="bottom"/>
          </w:tcPr>
          <w:p w14:paraId="75A1B3D2" w14:textId="63A09C34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35" w:type="dxa"/>
            <w:vAlign w:val="bottom"/>
          </w:tcPr>
          <w:p w14:paraId="577C645E" w14:textId="78928EE9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5A234556" w14:textId="1AA1B58B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1627D042" w14:textId="2D36E51A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106D298E" w14:textId="53244BE5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46DFDB31" w14:textId="5856C566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14E8BFE5" w14:textId="0DABAA36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4016668B" w14:textId="5583281E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3668BEBC" w14:textId="623FBA37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D374D0" w14:paraId="5A3A7BD0" w14:textId="77777777" w:rsidTr="00FB7A55">
        <w:tc>
          <w:tcPr>
            <w:tcW w:w="935" w:type="dxa"/>
            <w:vAlign w:val="bottom"/>
          </w:tcPr>
          <w:p w14:paraId="14211D6D" w14:textId="2395626A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35" w:type="dxa"/>
            <w:vAlign w:val="bottom"/>
          </w:tcPr>
          <w:p w14:paraId="557291FF" w14:textId="29816F9D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2757D4B5" w14:textId="4B019C17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6F87DAE6" w14:textId="2DFFF35C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49E59DC5" w14:textId="057E8EEA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08E25DEB" w14:textId="13DFAE94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6F39C18E" w14:textId="55E824F1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15C365D7" w14:textId="23A6F93E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0426A953" w14:textId="0DA58068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D374D0" w14:paraId="3C602BF1" w14:textId="77777777" w:rsidTr="00FB7A55">
        <w:tc>
          <w:tcPr>
            <w:tcW w:w="935" w:type="dxa"/>
            <w:vAlign w:val="bottom"/>
          </w:tcPr>
          <w:p w14:paraId="7F9F05C2" w14:textId="34ED4916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35" w:type="dxa"/>
            <w:vAlign w:val="bottom"/>
          </w:tcPr>
          <w:p w14:paraId="12ACD36C" w14:textId="65A3B452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0B37981A" w14:textId="5241B8A6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6ED2C3F5" w14:textId="4F27CCE3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26B475C8" w14:textId="45AAE2DD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74174328" w14:textId="0739130D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3B785D01" w14:textId="73FFFAA2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1394B26D" w14:textId="57B47A0B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4A8DC8E1" w14:textId="0F7665B3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D374D0" w14:paraId="182446A4" w14:textId="77777777" w:rsidTr="00FB7A55">
        <w:tc>
          <w:tcPr>
            <w:tcW w:w="935" w:type="dxa"/>
            <w:vAlign w:val="bottom"/>
          </w:tcPr>
          <w:p w14:paraId="4616CED5" w14:textId="0E199CE6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35" w:type="dxa"/>
            <w:vAlign w:val="bottom"/>
          </w:tcPr>
          <w:p w14:paraId="74099406" w14:textId="5449A945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2E80916F" w14:textId="738F6A37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15580E7E" w14:textId="44EC10B5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6E30AFF8" w14:textId="46A5D24A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5CDB9FC6" w14:textId="339C7E70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708D514F" w14:textId="142A116D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7875307E" w14:textId="41BACC84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42D24816" w14:textId="41447ABD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D374D0" w14:paraId="0FBE55B0" w14:textId="77777777" w:rsidTr="00FB7A55">
        <w:tc>
          <w:tcPr>
            <w:tcW w:w="935" w:type="dxa"/>
            <w:vAlign w:val="bottom"/>
          </w:tcPr>
          <w:p w14:paraId="66D5DC3B" w14:textId="07A4D71C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5" w:type="dxa"/>
            <w:vAlign w:val="bottom"/>
          </w:tcPr>
          <w:p w14:paraId="356EBA32" w14:textId="28EFA318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73E9E62E" w14:textId="495D7988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6F3060A1" w14:textId="2F49CD57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2DF7EC50" w14:textId="1365F4FE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1B317B3A" w14:textId="15AB68AE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54512275" w14:textId="55417730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47A3B9CC" w14:textId="3644B999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6F1B9209" w14:textId="671415F3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D374D0" w14:paraId="579EF2E5" w14:textId="77777777" w:rsidTr="00FB7A55">
        <w:tc>
          <w:tcPr>
            <w:tcW w:w="935" w:type="dxa"/>
            <w:vAlign w:val="bottom"/>
          </w:tcPr>
          <w:p w14:paraId="70215B16" w14:textId="59DCFF73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5" w:type="dxa"/>
            <w:vAlign w:val="bottom"/>
          </w:tcPr>
          <w:p w14:paraId="4AB03D39" w14:textId="0C50A032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66299E2E" w14:textId="48BD9165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65A628D2" w14:textId="3D57576D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3278DF86" w14:textId="143E0596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6223EC59" w14:textId="6BDB9474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172EF5EA" w14:textId="79FDBB0E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7F9CD4D7" w14:textId="0590EDAA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3E9E3D35" w14:textId="39DE7B5D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D374D0" w14:paraId="20600F41" w14:textId="77777777" w:rsidTr="00FB7A55">
        <w:tc>
          <w:tcPr>
            <w:tcW w:w="935" w:type="dxa"/>
            <w:vAlign w:val="bottom"/>
          </w:tcPr>
          <w:p w14:paraId="144745CE" w14:textId="0E40B40D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35" w:type="dxa"/>
            <w:vAlign w:val="bottom"/>
          </w:tcPr>
          <w:p w14:paraId="0D4DB479" w14:textId="0C1E54CA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7911481E" w14:textId="5BB736A7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27088FA6" w14:textId="5AC1BBC0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0E7BAAC0" w14:textId="193B1F92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39523A41" w14:textId="61DB1DA6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2291936D" w14:textId="4D997051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45D17ED6" w14:textId="23FA4663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10FBA11A" w14:textId="623C2EEB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D374D0" w14:paraId="3355F9AF" w14:textId="77777777" w:rsidTr="00FB7A55">
        <w:tc>
          <w:tcPr>
            <w:tcW w:w="935" w:type="dxa"/>
            <w:vAlign w:val="bottom"/>
          </w:tcPr>
          <w:p w14:paraId="2F0BACFC" w14:textId="6347FEF5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5" w:type="dxa"/>
            <w:vAlign w:val="bottom"/>
          </w:tcPr>
          <w:p w14:paraId="6DF81377" w14:textId="02A78CD3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610FA6DA" w14:textId="2B7D3D7D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3080E551" w14:textId="554C95B5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5BEA3262" w14:textId="2FE549E4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429BD143" w14:textId="2E0D5EB8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6EB7D440" w14:textId="6E0CF96F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1D567E15" w14:textId="536AFD36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1A2FB596" w14:textId="0094A54B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D374D0" w14:paraId="198DD76D" w14:textId="77777777" w:rsidTr="00FB7A55">
        <w:tc>
          <w:tcPr>
            <w:tcW w:w="935" w:type="dxa"/>
            <w:vAlign w:val="bottom"/>
          </w:tcPr>
          <w:p w14:paraId="0D29C452" w14:textId="5C0CEB99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5" w:type="dxa"/>
            <w:vAlign w:val="bottom"/>
          </w:tcPr>
          <w:p w14:paraId="165D2415" w14:textId="70D21A0B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0E3DE624" w14:textId="41E0A7E2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77B2A281" w14:textId="76181C3D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1B112E3E" w14:textId="4F289202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7D27D244" w14:textId="51F78485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7BBA816C" w14:textId="1A6070F9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3D03FCDA" w14:textId="4A80D1C4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5D081155" w14:textId="4B49A72D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D374D0" w14:paraId="71C043B5" w14:textId="77777777" w:rsidTr="00FB7A55">
        <w:tc>
          <w:tcPr>
            <w:tcW w:w="935" w:type="dxa"/>
            <w:vAlign w:val="bottom"/>
          </w:tcPr>
          <w:p w14:paraId="54453FFE" w14:textId="76B72A50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35" w:type="dxa"/>
            <w:vAlign w:val="bottom"/>
          </w:tcPr>
          <w:p w14:paraId="7FB4C757" w14:textId="473E1C52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55504D2A" w14:textId="16695B97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04AD2824" w14:textId="1600480C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01E9A56E" w14:textId="6B461B71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7B7C10D9" w14:textId="1FA3CDB1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619F5542" w14:textId="62AE4F8E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3896C2A2" w14:textId="4AFC1B2D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0AB58BC9" w14:textId="7182275B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D374D0" w14:paraId="440C1FC3" w14:textId="77777777" w:rsidTr="00FB7A55">
        <w:tc>
          <w:tcPr>
            <w:tcW w:w="935" w:type="dxa"/>
            <w:vAlign w:val="bottom"/>
          </w:tcPr>
          <w:p w14:paraId="44E917FB" w14:textId="6BDF482E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35" w:type="dxa"/>
            <w:vAlign w:val="bottom"/>
          </w:tcPr>
          <w:p w14:paraId="3D49E0C9" w14:textId="34D15E2A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56415F60" w14:textId="7CB2F583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24F4D658" w14:textId="23D8BFD0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5FCFBA18" w14:textId="0306A7DB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3F23198A" w14:textId="6A16BDF0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40978F69" w14:textId="278089BB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1165858A" w14:textId="44AB786C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7EC0C32A" w14:textId="33907917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D374D0" w14:paraId="166BA959" w14:textId="77777777" w:rsidTr="00FB7A55">
        <w:tc>
          <w:tcPr>
            <w:tcW w:w="935" w:type="dxa"/>
            <w:vAlign w:val="bottom"/>
          </w:tcPr>
          <w:p w14:paraId="49E73742" w14:textId="6FE0F622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35" w:type="dxa"/>
            <w:vAlign w:val="bottom"/>
          </w:tcPr>
          <w:p w14:paraId="463FB24C" w14:textId="5F164C12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14A7E6DA" w14:textId="1E666D7B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084FF97D" w14:textId="4D436507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7F22DE0A" w14:textId="1ECE1B77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77AD1739" w14:textId="05819AB3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4660CDA2" w14:textId="26B5D991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0ABD974C" w14:textId="0137905E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2661F11D" w14:textId="463D21A8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D374D0" w14:paraId="279AF4A6" w14:textId="77777777" w:rsidTr="00FB7A55">
        <w:tc>
          <w:tcPr>
            <w:tcW w:w="935" w:type="dxa"/>
            <w:vAlign w:val="bottom"/>
          </w:tcPr>
          <w:p w14:paraId="6D4470BB" w14:textId="244F6612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35" w:type="dxa"/>
            <w:vAlign w:val="bottom"/>
          </w:tcPr>
          <w:p w14:paraId="75A5AE44" w14:textId="75712E12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701B5C1D" w14:textId="66D108DB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64A9B6A6" w14:textId="2D87AEE9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5DD0F0B8" w14:textId="7C4B6B42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33AFAAB2" w14:textId="581877D4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75343F0F" w14:textId="20F054D1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70641ED4" w14:textId="4BAA246A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4BFF98EF" w14:textId="04DF20EF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D374D0" w14:paraId="4FE39842" w14:textId="77777777" w:rsidTr="00FB7A55">
        <w:tc>
          <w:tcPr>
            <w:tcW w:w="935" w:type="dxa"/>
            <w:vAlign w:val="bottom"/>
          </w:tcPr>
          <w:p w14:paraId="6AE92E0D" w14:textId="150B93CA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935" w:type="dxa"/>
            <w:vAlign w:val="bottom"/>
          </w:tcPr>
          <w:p w14:paraId="0E9890E0" w14:textId="12015916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0DFAA770" w14:textId="47EB786A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63F620CB" w14:textId="494DF3AA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7454F2EB" w14:textId="72922C1B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79F82624" w14:textId="3DB9DFB3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3FDC2E30" w14:textId="798B2637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7CE4ABB2" w14:textId="5943CE2D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6B9BB7B5" w14:textId="1F7EF45C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D374D0" w14:paraId="088F9D3C" w14:textId="77777777" w:rsidTr="00FB7A55">
        <w:tc>
          <w:tcPr>
            <w:tcW w:w="935" w:type="dxa"/>
            <w:vAlign w:val="bottom"/>
          </w:tcPr>
          <w:p w14:paraId="3689A82B" w14:textId="7831584A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35" w:type="dxa"/>
            <w:vAlign w:val="bottom"/>
          </w:tcPr>
          <w:p w14:paraId="5A05539C" w14:textId="58C34DE0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19656748" w14:textId="11671AF0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6238064D" w14:textId="4E89A47D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1A56AD50" w14:textId="2C442175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0A439AC6" w14:textId="1EC7AE25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5E95670F" w14:textId="1CDB1269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249F8F14" w14:textId="19496739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1840C9EF" w14:textId="64E513C2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D374D0" w14:paraId="2C08F6AD" w14:textId="77777777" w:rsidTr="00FB7A55">
        <w:tc>
          <w:tcPr>
            <w:tcW w:w="935" w:type="dxa"/>
            <w:vAlign w:val="bottom"/>
          </w:tcPr>
          <w:p w14:paraId="3E312BFD" w14:textId="1814F9A9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935" w:type="dxa"/>
            <w:vAlign w:val="bottom"/>
          </w:tcPr>
          <w:p w14:paraId="7F71630C" w14:textId="578F5CA5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3BF1B0E8" w14:textId="621BC41A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421C7D56" w14:textId="11782030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5A0129E7" w14:textId="22EC9744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79B15EB4" w14:textId="6D708C4B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248B0CCA" w14:textId="03688A75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05765C5B" w14:textId="3009A523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28C1C0AA" w14:textId="372491C1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D374D0" w14:paraId="283A3FDA" w14:textId="77777777" w:rsidTr="00FB7A55">
        <w:tc>
          <w:tcPr>
            <w:tcW w:w="935" w:type="dxa"/>
            <w:vAlign w:val="bottom"/>
          </w:tcPr>
          <w:p w14:paraId="2C115350" w14:textId="77BA75B9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35" w:type="dxa"/>
            <w:vAlign w:val="bottom"/>
          </w:tcPr>
          <w:p w14:paraId="2FB5EAF2" w14:textId="31E210B7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7103194E" w14:textId="32FEE70D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1EEECBE9" w14:textId="48777D92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4A1165D0" w14:textId="1B1ABB20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187BB0EF" w14:textId="11C304B2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5C3F8887" w14:textId="43AC8EEF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0C659CBB" w14:textId="7D1108BA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313A64D0" w14:textId="22E3B468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D374D0" w14:paraId="77845872" w14:textId="77777777" w:rsidTr="00FB7A55">
        <w:tc>
          <w:tcPr>
            <w:tcW w:w="935" w:type="dxa"/>
            <w:vAlign w:val="bottom"/>
          </w:tcPr>
          <w:p w14:paraId="69B82BD0" w14:textId="4743364A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935" w:type="dxa"/>
            <w:vAlign w:val="bottom"/>
          </w:tcPr>
          <w:p w14:paraId="5975C55E" w14:textId="48A8101A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16219C30" w14:textId="3356B98F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2271ACA4" w14:textId="2B19235B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7DF8C2D3" w14:textId="117736F3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4B572225" w14:textId="0197E66D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68C5CB44" w14:textId="2BF1C77F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0713EA24" w14:textId="1188BFAF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220A12EA" w14:textId="7588FB81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D374D0" w14:paraId="66F91DB0" w14:textId="77777777" w:rsidTr="00FB7A55">
        <w:tc>
          <w:tcPr>
            <w:tcW w:w="935" w:type="dxa"/>
            <w:vAlign w:val="bottom"/>
          </w:tcPr>
          <w:p w14:paraId="7FDD81F4" w14:textId="788686ED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35" w:type="dxa"/>
            <w:vAlign w:val="bottom"/>
          </w:tcPr>
          <w:p w14:paraId="6FCF5903" w14:textId="727E8431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0096AD2C" w14:textId="665FCAE3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2F7E25CF" w14:textId="7E6E2150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157D5237" w14:textId="4AACA270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03C7C90F" w14:textId="3B6F9B32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227901B5" w14:textId="26E552EC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17432FE5" w14:textId="462E56A5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079129B1" w14:textId="71CC8BF9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D374D0" w14:paraId="1166B1F9" w14:textId="77777777" w:rsidTr="00FB7A55">
        <w:tc>
          <w:tcPr>
            <w:tcW w:w="935" w:type="dxa"/>
            <w:vAlign w:val="bottom"/>
          </w:tcPr>
          <w:p w14:paraId="021D54B9" w14:textId="5BF32E54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35" w:type="dxa"/>
            <w:vAlign w:val="bottom"/>
          </w:tcPr>
          <w:p w14:paraId="3A47E751" w14:textId="7AA24854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7381EB69" w14:textId="3FD7FD18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5A311BF2" w14:textId="6200F04C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2909F60C" w14:textId="505ABE97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7E30E9BF" w14:textId="43A19E76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358437DA" w14:textId="26D8D390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2C5F7C97" w14:textId="7ABEC903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663B70E3" w14:textId="0115EB27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D374D0" w14:paraId="0176E3C7" w14:textId="77777777" w:rsidTr="00FB7A55">
        <w:tc>
          <w:tcPr>
            <w:tcW w:w="935" w:type="dxa"/>
            <w:vAlign w:val="bottom"/>
          </w:tcPr>
          <w:p w14:paraId="22B40B07" w14:textId="1B452CA7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935" w:type="dxa"/>
            <w:vAlign w:val="bottom"/>
          </w:tcPr>
          <w:p w14:paraId="7017D711" w14:textId="3EBDBA86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5DA2AAF9" w14:textId="39DC54D4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4485FFC7" w14:textId="590F85B9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63B24FA8" w14:textId="14556B33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4AA6BC1E" w14:textId="2A48FD3E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798BADCD" w14:textId="10F0AD3E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7E9788AE" w14:textId="04326677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16637B1E" w14:textId="11A291D0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D374D0" w14:paraId="73E5EBDA" w14:textId="77777777" w:rsidTr="00FB7A55">
        <w:tc>
          <w:tcPr>
            <w:tcW w:w="935" w:type="dxa"/>
            <w:vAlign w:val="bottom"/>
          </w:tcPr>
          <w:p w14:paraId="5C98F8A9" w14:textId="47CEB7DE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35" w:type="dxa"/>
            <w:vAlign w:val="bottom"/>
          </w:tcPr>
          <w:p w14:paraId="73884741" w14:textId="0FA971D6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4E227CFA" w14:textId="5EADB3A9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1C21601C" w14:textId="4389FC8C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4770CB1E" w14:textId="53152D16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4D2D1989" w14:textId="4D280E56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56397C3A" w14:textId="48AAC76D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765FA6A4" w14:textId="1C9185C6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4E88DF28" w14:textId="0AE2E0A2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D374D0" w14:paraId="604A84F7" w14:textId="77777777" w:rsidTr="00FB7A55">
        <w:tc>
          <w:tcPr>
            <w:tcW w:w="935" w:type="dxa"/>
            <w:vAlign w:val="bottom"/>
          </w:tcPr>
          <w:p w14:paraId="6A37085A" w14:textId="60709823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35" w:type="dxa"/>
            <w:vAlign w:val="bottom"/>
          </w:tcPr>
          <w:p w14:paraId="5C4853E3" w14:textId="7280D955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5DC71A95" w14:textId="436430E2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3A53AE48" w14:textId="1FAA67BE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3751C611" w14:textId="46A67FF2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57283FB5" w14:textId="14BAD8C7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3E20F22C" w14:textId="660368BC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10F75FA6" w14:textId="15C5CCA8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7D1D18BA" w14:textId="22CC7BAB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D374D0" w14:paraId="0F90781D" w14:textId="77777777" w:rsidTr="00FB7A55">
        <w:tc>
          <w:tcPr>
            <w:tcW w:w="935" w:type="dxa"/>
            <w:vAlign w:val="bottom"/>
          </w:tcPr>
          <w:p w14:paraId="6465AF9D" w14:textId="5A896469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935" w:type="dxa"/>
            <w:vAlign w:val="bottom"/>
          </w:tcPr>
          <w:p w14:paraId="2C0F160B" w14:textId="541E93BB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59CD6F13" w14:textId="1A8164D4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392B05E4" w14:textId="675AB88A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428DDB70" w14:textId="6E2D625E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572828D5" w14:textId="5F1B1478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3AB368B8" w14:textId="49F4E577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0FC51F8E" w14:textId="604906B2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185853B8" w14:textId="3A668F18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D374D0" w14:paraId="3350A54A" w14:textId="77777777" w:rsidTr="00FB7A55">
        <w:tc>
          <w:tcPr>
            <w:tcW w:w="935" w:type="dxa"/>
            <w:vAlign w:val="bottom"/>
          </w:tcPr>
          <w:p w14:paraId="4B154A12" w14:textId="63DDE6FC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35" w:type="dxa"/>
            <w:vAlign w:val="bottom"/>
          </w:tcPr>
          <w:p w14:paraId="0AC780F7" w14:textId="34163E88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22AB30D7" w14:textId="0B179AAF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1C7D68EC" w14:textId="1E668224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122EDDC9" w14:textId="15B3722D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2AFF1667" w14:textId="2CED390E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170B319B" w14:textId="3CE3E013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237AC607" w14:textId="6C92C74F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380BAF4B" w14:textId="23F2F2B1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D374D0" w14:paraId="5ED37146" w14:textId="77777777" w:rsidTr="00FB7A55">
        <w:tc>
          <w:tcPr>
            <w:tcW w:w="935" w:type="dxa"/>
            <w:vAlign w:val="bottom"/>
          </w:tcPr>
          <w:p w14:paraId="452FEBE1" w14:textId="52F33F64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935" w:type="dxa"/>
            <w:vAlign w:val="bottom"/>
          </w:tcPr>
          <w:p w14:paraId="5A78FC1D" w14:textId="5469B9D4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6E6CDB85" w14:textId="488C3C88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612E683D" w14:textId="5D9B6A28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4C61CDCB" w14:textId="67DD1624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5F20B238" w14:textId="23B2926C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04620782" w14:textId="6CFEB270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3FC6AEB0" w14:textId="55F50A13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44287313" w14:textId="735AEC25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D374D0" w14:paraId="13C83D5C" w14:textId="77777777" w:rsidTr="00FB7A55">
        <w:tc>
          <w:tcPr>
            <w:tcW w:w="935" w:type="dxa"/>
            <w:vAlign w:val="bottom"/>
          </w:tcPr>
          <w:p w14:paraId="652FBCAF" w14:textId="58D3C41B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935" w:type="dxa"/>
            <w:vAlign w:val="bottom"/>
          </w:tcPr>
          <w:p w14:paraId="73667537" w14:textId="770ACC5C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3CABB18C" w14:textId="271E0FE3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21C7175C" w14:textId="2E445A86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6DD7F38B" w14:textId="57EC9D1E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bottom"/>
          </w:tcPr>
          <w:p w14:paraId="10A71482" w14:textId="14A805E4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74CA8030" w14:textId="4A53FAC0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17A49DC9" w14:textId="349055CB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2145F4AC" w14:textId="78B8CFF6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D374D0" w14:paraId="05A5A74C" w14:textId="77777777" w:rsidTr="00FB7A55">
        <w:tc>
          <w:tcPr>
            <w:tcW w:w="935" w:type="dxa"/>
            <w:vAlign w:val="bottom"/>
          </w:tcPr>
          <w:p w14:paraId="581BE29F" w14:textId="4F172569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935" w:type="dxa"/>
            <w:vAlign w:val="bottom"/>
          </w:tcPr>
          <w:p w14:paraId="40D1C966" w14:textId="744ED729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4B282D83" w14:textId="084CF42F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5F66E42A" w14:textId="0F517FEE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094BF67A" w14:textId="5FDFF9B3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423B6A48" w14:textId="0CF6A857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7C691C53" w14:textId="07F33B52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bottom"/>
          </w:tcPr>
          <w:p w14:paraId="6770A9FD" w14:textId="20380CE3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68364944" w14:textId="0B975557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D374D0" w14:paraId="389708BD" w14:textId="77777777" w:rsidTr="00FB7A55">
        <w:tc>
          <w:tcPr>
            <w:tcW w:w="935" w:type="dxa"/>
            <w:vAlign w:val="bottom"/>
          </w:tcPr>
          <w:p w14:paraId="0FF1C5E4" w14:textId="460312AC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35" w:type="dxa"/>
            <w:vAlign w:val="bottom"/>
          </w:tcPr>
          <w:p w14:paraId="49416557" w14:textId="0FA135E9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6CD98635" w14:textId="41B53A03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6FFE83A8" w14:textId="44A5783F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120DAD29" w14:textId="488C4841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31B8AB61" w14:textId="6DA4C108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14936588" w14:textId="7CAED07A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75AADC35" w14:textId="21532686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36CEDA3C" w14:textId="02F94997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D374D0" w14:paraId="58459900" w14:textId="77777777" w:rsidTr="00FB7A55">
        <w:tc>
          <w:tcPr>
            <w:tcW w:w="935" w:type="dxa"/>
            <w:vAlign w:val="bottom"/>
          </w:tcPr>
          <w:p w14:paraId="14E7848B" w14:textId="7EF02F0A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35" w:type="dxa"/>
            <w:vAlign w:val="bottom"/>
          </w:tcPr>
          <w:p w14:paraId="10D474B5" w14:textId="369DE26B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935" w:type="dxa"/>
            <w:vAlign w:val="bottom"/>
          </w:tcPr>
          <w:p w14:paraId="418DFDAC" w14:textId="132A0DF6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bottom"/>
          </w:tcPr>
          <w:p w14:paraId="7F4998FB" w14:textId="1B02D7DD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35" w:type="dxa"/>
            <w:vAlign w:val="bottom"/>
          </w:tcPr>
          <w:p w14:paraId="457ECBCC" w14:textId="0D48A876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2C5D1944" w14:textId="648E4F48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935" w:type="dxa"/>
            <w:vAlign w:val="bottom"/>
          </w:tcPr>
          <w:p w14:paraId="0A9F1C79" w14:textId="3F279C9E" w:rsidR="00D374D0" w:rsidRPr="00F71DBD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1DB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bottom"/>
          </w:tcPr>
          <w:p w14:paraId="15140E79" w14:textId="0DF9B627" w:rsidR="00D374D0" w:rsidRPr="00F74E15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935" w:type="dxa"/>
            <w:vAlign w:val="bottom"/>
          </w:tcPr>
          <w:p w14:paraId="3D7BFA7E" w14:textId="0E22F6C1" w:rsidR="00D374D0" w:rsidRPr="00D374D0" w:rsidRDefault="00D374D0" w:rsidP="00D374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4D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14:paraId="28EDDAB9" w14:textId="77777777" w:rsidR="00D30BA0" w:rsidRDefault="00D30BA0" w:rsidP="00BB16BC">
      <w:pPr>
        <w:jc w:val="center"/>
      </w:pPr>
    </w:p>
    <w:sectPr w:rsidR="00D30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15"/>
    <w:rsid w:val="000B4A61"/>
    <w:rsid w:val="00311315"/>
    <w:rsid w:val="004B08A5"/>
    <w:rsid w:val="005136E3"/>
    <w:rsid w:val="00566354"/>
    <w:rsid w:val="008F3486"/>
    <w:rsid w:val="009548DD"/>
    <w:rsid w:val="00BB16BC"/>
    <w:rsid w:val="00D30BA0"/>
    <w:rsid w:val="00D374D0"/>
    <w:rsid w:val="00DC3C87"/>
    <w:rsid w:val="00F71DBD"/>
    <w:rsid w:val="00F7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E0EDA0"/>
  <w15:chartTrackingRefBased/>
  <w15:docId w15:val="{54559974-CAF0-4CCD-9538-E65997F4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1289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2022-05-17T03:40:00Z</dcterms:created>
  <dcterms:modified xsi:type="dcterms:W3CDTF">2022-05-17T03:40:00Z</dcterms:modified>
</cp:coreProperties>
</file>