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2D7BF8" w:rsidR="002D7BF8" w:rsidTr="00511814" w14:paraId="6C77D6A1" wp14:textId="77777777">
        <w:tc>
          <w:tcPr>
            <w:tcW w:w="5130" w:type="dxa"/>
          </w:tcPr>
          <w:p w:rsidRPr="002D7BF8" w:rsidR="006B2428" w:rsidP="003A5163" w:rsidRDefault="006B2428" w14:paraId="3B4861EA" wp14:textId="77777777">
            <w:pPr>
              <w:rPr>
                <w:b/>
              </w:rPr>
            </w:pPr>
            <w:r w:rsidRPr="002D7BF8">
              <w:br w:type="page"/>
            </w:r>
            <w:r w:rsidRPr="002D7BF8">
              <w:br w:type="page"/>
            </w:r>
            <w:r w:rsidRPr="002D7BF8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2D7BF8" w:rsidR="006B2428" w:rsidP="003A5163" w:rsidRDefault="006B2428" w14:paraId="6E646C25" wp14:textId="77777777">
            <w:pPr>
              <w:rPr>
                <w:b/>
              </w:rPr>
            </w:pPr>
            <w:r w:rsidRPr="002D7BF8">
              <w:rPr>
                <w:b/>
              </w:rPr>
              <w:t>Date</w:t>
            </w:r>
            <w:proofErr w:type="gramStart"/>
            <w:r w:rsidRPr="002D7BF8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2D7BF8" w:rsidR="002D7BF8" w:rsidTr="00511814" w14:paraId="7EC9FEFD" wp14:textId="77777777">
        <w:tc>
          <w:tcPr>
            <w:tcW w:w="5130" w:type="dxa"/>
          </w:tcPr>
          <w:p w:rsidRPr="002D7BF8" w:rsidR="006B2428" w:rsidP="003A5163" w:rsidRDefault="006B2428" w14:paraId="02C2EE55" wp14:textId="77777777">
            <w:pPr>
              <w:rPr>
                <w:b/>
              </w:rPr>
            </w:pPr>
            <w:r w:rsidRPr="002D7BF8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2D7BF8" w:rsidR="006B2428" w:rsidP="003A5163" w:rsidRDefault="006B2428" w14:paraId="1D715C4F" wp14:textId="77777777">
            <w:pPr>
              <w:rPr>
                <w:b/>
              </w:rPr>
            </w:pPr>
            <w:r w:rsidRPr="002D7BF8">
              <w:rPr>
                <w:b/>
              </w:rPr>
              <w:t>Period: 23</w:t>
            </w:r>
          </w:p>
        </w:tc>
      </w:tr>
    </w:tbl>
    <w:p xmlns:wp14="http://schemas.microsoft.com/office/word/2010/wordml" w:rsidRPr="002D7BF8" w:rsidR="006B2428" w:rsidP="003A5163" w:rsidRDefault="006B2428" w14:paraId="672A6659" wp14:textId="77777777"/>
    <w:p xmlns:wp14="http://schemas.microsoft.com/office/word/2010/wordml" w:rsidRPr="002D7BF8" w:rsidR="006B2428" w:rsidP="003A5163" w:rsidRDefault="006B2428" w14:paraId="2626BA66" wp14:textId="77777777">
      <w:pPr>
        <w:jc w:val="center"/>
        <w:rPr>
          <w:b/>
          <w:sz w:val="28"/>
        </w:rPr>
      </w:pPr>
      <w:r w:rsidRPr="002D7BF8">
        <w:rPr>
          <w:b/>
          <w:sz w:val="28"/>
        </w:rPr>
        <w:t>UNIT 2: FIT FOR LIFE</w:t>
      </w:r>
    </w:p>
    <w:p xmlns:wp14="http://schemas.microsoft.com/office/word/2010/wordml" w:rsidRPr="002D7BF8" w:rsidR="006B2428" w:rsidP="003A5163" w:rsidRDefault="006B2428" w14:paraId="53038DCB" wp14:textId="77777777">
      <w:pPr>
        <w:jc w:val="center"/>
        <w:rPr>
          <w:b/>
          <w:sz w:val="28"/>
        </w:rPr>
      </w:pPr>
      <w:r w:rsidRPr="002D7BF8">
        <w:rPr>
          <w:b/>
          <w:sz w:val="28"/>
        </w:rPr>
        <w:t xml:space="preserve">Grammar 2b (Page 33) </w:t>
      </w:r>
    </w:p>
    <w:p xmlns:wp14="http://schemas.microsoft.com/office/word/2010/wordml" w:rsidRPr="002D7BF8" w:rsidR="000E2D27" w:rsidP="003A5163" w:rsidRDefault="000E2D27" w14:paraId="0A37501D" wp14:textId="77777777">
      <w:pPr>
        <w:jc w:val="center"/>
        <w:rPr>
          <w:b/>
        </w:rPr>
      </w:pPr>
    </w:p>
    <w:p xmlns:wp14="http://schemas.microsoft.com/office/word/2010/wordml" w:rsidRPr="002D7BF8" w:rsidR="000E2D27" w:rsidP="003A5163" w:rsidRDefault="000E2D27" w14:paraId="037EFBB5" wp14:textId="77777777">
      <w:pPr>
        <w:ind w:left="360"/>
        <w:rPr>
          <w:b/>
          <w:u w:val="single"/>
          <w:lang w:val="vi-VN"/>
        </w:rPr>
      </w:pPr>
      <w:r w:rsidRPr="002D7BF8">
        <w:rPr>
          <w:b/>
        </w:rPr>
        <w:t xml:space="preserve">1. </w:t>
      </w:r>
      <w:r w:rsidRPr="002D7BF8">
        <w:rPr>
          <w:b/>
          <w:u w:val="single"/>
        </w:rPr>
        <w:t>Objectives</w:t>
      </w:r>
    </w:p>
    <w:p xmlns:wp14="http://schemas.microsoft.com/office/word/2010/wordml" w:rsidRPr="002D7BF8" w:rsidR="000E2D27" w:rsidP="003A5163" w:rsidRDefault="000E2D27" w14:paraId="2216ACE9" wp14:textId="77777777">
      <w:pPr>
        <w:pStyle w:val="ListParagraph"/>
        <w:rPr>
          <w:lang w:val="vi-VN"/>
        </w:rPr>
      </w:pPr>
      <w:r w:rsidRPr="002D7BF8">
        <w:t>By the end of this lesson, students will be able to…</w:t>
      </w:r>
    </w:p>
    <w:p xmlns:wp14="http://schemas.microsoft.com/office/word/2010/wordml" w:rsidRPr="002D7BF8" w:rsidR="000E2D27" w:rsidP="003A5163" w:rsidRDefault="000E2D27" w14:paraId="6E868537" wp14:textId="77777777">
      <w:pPr>
        <w:ind w:firstLine="720"/>
        <w:rPr>
          <w:b/>
          <w:lang w:val="vi-VN"/>
        </w:rPr>
      </w:pPr>
      <w:r w:rsidRPr="002D7BF8">
        <w:rPr>
          <w:b/>
        </w:rPr>
        <w:t xml:space="preserve">1.1. Language knowledge/ skills </w:t>
      </w:r>
    </w:p>
    <w:p xmlns:wp14="http://schemas.microsoft.com/office/word/2010/wordml" w:rsidRPr="002D7BF8" w:rsidR="000E2D27" w:rsidP="003A5163" w:rsidRDefault="000E2D27" w14:paraId="3014AD13" wp14:textId="77777777">
      <w:pPr>
        <w:pStyle w:val="Default"/>
        <w:ind w:left="720"/>
        <w:rPr>
          <w:rFonts w:ascii="Times New Roman" w:hAnsi="Times New Roman" w:cs="Times New Roman"/>
          <w:bCs/>
          <w:color w:val="auto"/>
          <w:lang w:val="en-US"/>
        </w:rPr>
      </w:pPr>
      <w:r w:rsidRPr="002D7BF8">
        <w:rPr>
          <w:rFonts w:ascii="Times New Roman" w:hAnsi="Times New Roman" w:cs="Times New Roman"/>
          <w:bCs/>
          <w:color w:val="auto"/>
        </w:rPr>
        <w:t xml:space="preserve">- </w:t>
      </w:r>
      <w:r w:rsidRPr="002D7BF8">
        <w:rPr>
          <w:rFonts w:ascii="Times New Roman" w:hAnsi="Times New Roman" w:cs="Times New Roman"/>
          <w:bCs/>
          <w:color w:val="auto"/>
          <w:lang w:val="en-US"/>
        </w:rPr>
        <w:t xml:space="preserve">review: </w:t>
      </w:r>
      <w:r w:rsidRPr="002D7BF8" w:rsidR="0003658C">
        <w:rPr>
          <w:rFonts w:ascii="Times New Roman" w:hAnsi="Times New Roman" w:cs="Times New Roman"/>
          <w:bCs/>
          <w:color w:val="auto"/>
          <w:lang w:val="en-US"/>
        </w:rPr>
        <w:t xml:space="preserve">the </w:t>
      </w:r>
      <w:r w:rsidRPr="002D7BF8" w:rsidR="00D67842">
        <w:rPr>
          <w:rFonts w:ascii="Times New Roman" w:hAnsi="Times New Roman" w:cs="Times New Roman"/>
          <w:bCs/>
          <w:color w:val="auto"/>
          <w:lang w:val="en-US"/>
        </w:rPr>
        <w:t>P</w:t>
      </w:r>
      <w:r w:rsidRPr="002D7BF8" w:rsidR="00941046">
        <w:rPr>
          <w:rFonts w:ascii="Times New Roman" w:hAnsi="Times New Roman" w:cs="Times New Roman"/>
          <w:bCs/>
          <w:color w:val="auto"/>
          <w:lang w:val="en-US"/>
        </w:rPr>
        <w:t>ast Simple</w:t>
      </w:r>
      <w:r w:rsidR="00A80080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2D7BF8" w:rsidR="00AA1DAF" w:rsidP="003A5163" w:rsidRDefault="00AA1DAF" w14:paraId="6E85A886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2D7BF8">
        <w:rPr>
          <w:rFonts w:ascii="Times New Roman" w:hAnsi="Times New Roman" w:cs="Times New Roman"/>
          <w:iCs/>
          <w:color w:val="auto"/>
          <w:lang w:val="en-US"/>
        </w:rPr>
        <w:t xml:space="preserve">- learn and practise </w:t>
      </w:r>
      <w:r w:rsidRPr="002D7BF8" w:rsidR="00941046">
        <w:rPr>
          <w:rFonts w:ascii="Times New Roman" w:hAnsi="Times New Roman" w:cs="Times New Roman"/>
          <w:bCs/>
          <w:color w:val="auto"/>
          <w:lang w:val="en-US"/>
        </w:rPr>
        <w:t>regular and irregular verbs.</w:t>
      </w:r>
    </w:p>
    <w:p xmlns:wp14="http://schemas.microsoft.com/office/word/2010/wordml" w:rsidRPr="002D7BF8" w:rsidR="000E2D27" w:rsidP="003A5163" w:rsidRDefault="000E2D27" w14:paraId="6EFD9D3F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2D7BF8">
        <w:rPr>
          <w:rFonts w:ascii="Times New Roman" w:hAnsi="Times New Roman" w:cs="Times New Roman"/>
          <w:color w:val="auto"/>
        </w:rPr>
        <w:t>- practise doing grammar exercise</w:t>
      </w:r>
      <w:r w:rsidRPr="002D7BF8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2D7BF8" w:rsidR="000E2D27" w:rsidP="003A5163" w:rsidRDefault="000E2D27" w14:paraId="32C337B0" wp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2D7BF8">
        <w:rPr>
          <w:rFonts w:ascii="Times New Roman" w:hAnsi="Times New Roman" w:cs="Times New Roman"/>
          <w:color w:val="auto"/>
          <w:lang w:val="en-US"/>
        </w:rPr>
        <w:t xml:space="preserve">- use the tenses reviewed to </w:t>
      </w:r>
      <w:r w:rsidRPr="002D7BF8" w:rsidR="0003658C">
        <w:rPr>
          <w:rFonts w:ascii="Times New Roman" w:hAnsi="Times New Roman" w:cs="Times New Roman"/>
          <w:color w:val="auto"/>
          <w:lang w:val="en-US"/>
        </w:rPr>
        <w:t xml:space="preserve">ask and answer about </w:t>
      </w:r>
      <w:r w:rsidRPr="002D7BF8" w:rsidR="00941046">
        <w:rPr>
          <w:rFonts w:ascii="Times New Roman" w:hAnsi="Times New Roman" w:cs="Times New Roman"/>
          <w:color w:val="auto"/>
          <w:lang w:val="en-US"/>
        </w:rPr>
        <w:t>what they did last week.</w:t>
      </w:r>
    </w:p>
    <w:p xmlns:wp14="http://schemas.microsoft.com/office/word/2010/wordml" w:rsidRPr="002D7BF8" w:rsidR="000E2D27" w:rsidP="003A5163" w:rsidRDefault="000E2D27" w14:paraId="34D08F10" wp14:textId="77777777">
      <w:pPr>
        <w:ind w:firstLine="720"/>
        <w:rPr>
          <w:b/>
        </w:rPr>
      </w:pPr>
      <w:r w:rsidRPr="002D7BF8">
        <w:rPr>
          <w:b/>
        </w:rPr>
        <w:t>1.2. Competences</w:t>
      </w:r>
    </w:p>
    <w:p xmlns:wp14="http://schemas.microsoft.com/office/word/2010/wordml" w:rsidRPr="002D7BF8" w:rsidR="000E2D27" w:rsidP="003A5163" w:rsidRDefault="000E2D27" w14:paraId="745C2A39" wp14:textId="77777777">
      <w:pPr>
        <w:ind w:firstLine="720"/>
        <w:rPr>
          <w:b/>
          <w:bCs/>
        </w:rPr>
      </w:pPr>
      <w:r w:rsidRPr="002D7BF8">
        <w:t>- improve Ss’ analytical, critical thinking skills.</w:t>
      </w:r>
    </w:p>
    <w:p xmlns:wp14="http://schemas.microsoft.com/office/word/2010/wordml" w:rsidRPr="002D7BF8" w:rsidR="000E2D27" w:rsidP="003A5163" w:rsidRDefault="000E2D27" w14:paraId="7E133195" wp14:textId="77777777">
      <w:pPr>
        <w:rPr>
          <w:b/>
        </w:rPr>
      </w:pPr>
      <w:r w:rsidRPr="002D7BF8">
        <w:rPr>
          <w:b/>
        </w:rPr>
        <w:tab/>
      </w:r>
      <w:r w:rsidRPr="002D7BF8">
        <w:rPr>
          <w:b/>
        </w:rPr>
        <w:t xml:space="preserve">1.3. Attributes  </w:t>
      </w:r>
    </w:p>
    <w:p xmlns:wp14="http://schemas.microsoft.com/office/word/2010/wordml" w:rsidRPr="002D7BF8" w:rsidR="000E2D27" w:rsidP="003A5163" w:rsidRDefault="000E2D27" w14:paraId="7DCB8373" wp14:textId="77777777">
      <w:pPr>
        <w:rPr>
          <w:b/>
          <w:lang w:val="vi-VN"/>
        </w:rPr>
      </w:pPr>
      <w:r w:rsidRPr="002D7BF8">
        <w:rPr>
          <w:bCs/>
        </w:rPr>
        <w:tab/>
      </w:r>
      <w:r w:rsidRPr="002D7BF8">
        <w:t>- develop their patriotism, kindness, honesty</w:t>
      </w:r>
      <w:r w:rsidRPr="002D7BF8" w:rsidR="00941046">
        <w:t xml:space="preserve"> and accountability</w:t>
      </w:r>
      <w:r w:rsidRPr="002D7BF8">
        <w:t>.</w:t>
      </w:r>
    </w:p>
    <w:p xmlns:wp14="http://schemas.microsoft.com/office/word/2010/wordml" w:rsidRPr="002D7BF8" w:rsidR="000E2D27" w:rsidP="003A5163" w:rsidRDefault="000E2D27" w14:paraId="21343912" wp14:textId="77777777">
      <w:pPr>
        <w:ind w:left="360"/>
        <w:rPr>
          <w:b/>
          <w:u w:val="single"/>
          <w:lang w:val="vi-VN"/>
        </w:rPr>
      </w:pPr>
      <w:r w:rsidRPr="002D7BF8">
        <w:rPr>
          <w:b/>
        </w:rPr>
        <w:t xml:space="preserve">2. </w:t>
      </w:r>
      <w:r w:rsidRPr="002D7BF8">
        <w:rPr>
          <w:b/>
          <w:u w:val="single"/>
        </w:rPr>
        <w:t>Teaching aids and materials</w:t>
      </w:r>
    </w:p>
    <w:p xmlns:wp14="http://schemas.microsoft.com/office/word/2010/wordml" w:rsidRPr="002D7BF8" w:rsidR="000E2D27" w:rsidP="003A5163" w:rsidRDefault="000E2D27" w14:paraId="24019859" wp14:textId="77777777">
      <w:pPr>
        <w:pStyle w:val="ListParagraph"/>
        <w:tabs>
          <w:tab w:val="left" w:pos="567"/>
        </w:tabs>
      </w:pPr>
      <w:r w:rsidRPr="002D7BF8">
        <w:rPr>
          <w:b/>
          <w:bCs/>
        </w:rPr>
        <w:t>- Teacher’s aids:</w:t>
      </w:r>
      <w:r w:rsidRPr="002D7BF8">
        <w:t xml:space="preserve"> Student’s book and Teacher’s book, class CDs, IWB – Phần mềm tương tác trực quan, projector/interactive whiteboard /TV (if any), PowerPoint slides</w:t>
      </w:r>
      <w:r w:rsidR="00A80080">
        <w:t>.</w:t>
      </w:r>
    </w:p>
    <w:p xmlns:wp14="http://schemas.microsoft.com/office/word/2010/wordml" w:rsidRPr="002D7BF8" w:rsidR="000E2D27" w:rsidP="003A5163" w:rsidRDefault="000E2D27" w14:paraId="008A7B1A" wp14:textId="77777777">
      <w:pPr>
        <w:pStyle w:val="ListParagraph"/>
        <w:tabs>
          <w:tab w:val="left" w:pos="567"/>
        </w:tabs>
      </w:pPr>
      <w:r w:rsidRPr="002D7BF8">
        <w:rPr>
          <w:b/>
          <w:bCs/>
        </w:rPr>
        <w:t>- Students’ aids:</w:t>
      </w:r>
      <w:r w:rsidRPr="002D7BF8">
        <w:t xml:space="preserve"> Student’s book, Workbook, Notebook.</w:t>
      </w:r>
    </w:p>
    <w:p xmlns:wp14="http://schemas.microsoft.com/office/word/2010/wordml" w:rsidRPr="002D7BF8" w:rsidR="000E2D27" w:rsidP="003A5163" w:rsidRDefault="000E2D27" w14:paraId="55A704BF" wp14:textId="77777777">
      <w:pPr>
        <w:tabs>
          <w:tab w:val="left" w:pos="567"/>
        </w:tabs>
        <w:ind w:left="360"/>
        <w:rPr>
          <w:b/>
        </w:rPr>
      </w:pPr>
      <w:r w:rsidRPr="002D7BF8">
        <w:rPr>
          <w:b/>
        </w:rPr>
        <w:t xml:space="preserve">3. </w:t>
      </w:r>
      <w:r w:rsidRPr="002D7BF8">
        <w:rPr>
          <w:b/>
          <w:u w:val="single"/>
        </w:rPr>
        <w:t>Assessment Evidence</w:t>
      </w:r>
      <w:r w:rsidRPr="002D7BF8">
        <w:rPr>
          <w:b/>
        </w:rPr>
        <w:t xml:space="preserve"> </w:t>
      </w:r>
    </w:p>
    <w:tbl>
      <w:tblPr>
        <w:tblW w:w="880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95"/>
        <w:gridCol w:w="2551"/>
        <w:gridCol w:w="2155"/>
      </w:tblGrid>
      <w:tr xmlns:wp14="http://schemas.microsoft.com/office/word/2010/wordml" w:rsidRPr="002D7BF8" w:rsidR="002D7BF8" w:rsidTr="002D7BF8" w14:paraId="10513088" wp14:textId="77777777">
        <w:tc>
          <w:tcPr>
            <w:tcW w:w="4095" w:type="dxa"/>
          </w:tcPr>
          <w:p w:rsidRPr="002D7BF8" w:rsidR="000E2D27" w:rsidP="003A5163" w:rsidRDefault="000E2D27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D7BF8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2D7BF8" w:rsidR="000E2D27" w:rsidP="003A5163" w:rsidRDefault="000E2D27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D7BF8">
              <w:rPr>
                <w:b/>
              </w:rPr>
              <w:t>Performance Products</w:t>
            </w:r>
          </w:p>
        </w:tc>
        <w:tc>
          <w:tcPr>
            <w:tcW w:w="2155" w:type="dxa"/>
          </w:tcPr>
          <w:p w:rsidRPr="002D7BF8" w:rsidR="000E2D27" w:rsidP="003A5163" w:rsidRDefault="000E2D27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D7BF8">
              <w:rPr>
                <w:b/>
              </w:rPr>
              <w:t>Assessment Tools</w:t>
            </w:r>
          </w:p>
        </w:tc>
      </w:tr>
      <w:tr xmlns:wp14="http://schemas.microsoft.com/office/word/2010/wordml" w:rsidRPr="002D7BF8" w:rsidR="002D7BF8" w:rsidTr="002D7BF8" w14:paraId="6EEC0A74" wp14:textId="77777777">
        <w:tc>
          <w:tcPr>
            <w:tcW w:w="4095" w:type="dxa"/>
          </w:tcPr>
          <w:p w:rsidRPr="002D7BF8" w:rsidR="00FF4DB0" w:rsidP="003A5163" w:rsidRDefault="002D7BF8" w14:paraId="47ED0B93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>- Use the words in brackets to write questions.</w:t>
            </w:r>
            <w:r w:rsidR="00A80080">
              <w:rPr>
                <w:rFonts w:eastAsiaTheme="minorHAnsi"/>
                <w:bCs/>
              </w:rPr>
              <w:t xml:space="preserve">  </w:t>
            </w:r>
          </w:p>
          <w:p w:rsidRPr="002D7BF8" w:rsidR="002D7BF8" w:rsidP="002D7BF8" w:rsidRDefault="002D7BF8" w14:paraId="4B670B6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 xml:space="preserve">- Put the verbs in the brackets into the </w:t>
            </w:r>
            <w:r w:rsidRPr="002D7BF8">
              <w:rPr>
                <w:rFonts w:eastAsiaTheme="minorHAnsi"/>
                <w:bCs/>
                <w:iCs/>
              </w:rPr>
              <w:t>Past Simple and d</w:t>
            </w:r>
            <w:r w:rsidRPr="002D7BF8">
              <w:rPr>
                <w:rFonts w:eastAsiaTheme="minorHAnsi"/>
                <w:bCs/>
              </w:rPr>
              <w:t>ecide the verbs are regular or irregular.</w:t>
            </w:r>
          </w:p>
          <w:p w:rsidRPr="002D7BF8" w:rsidR="002D7BF8" w:rsidP="002D7BF8" w:rsidRDefault="002D7BF8" w14:paraId="2FC59D9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>- Form complete questions and use the blog in Exercise 5 to answer them.</w:t>
            </w:r>
          </w:p>
          <w:p w:rsidRPr="002D7BF8" w:rsidR="002D7BF8" w:rsidP="002D7BF8" w:rsidRDefault="002D7BF8" w14:paraId="4E30F8BF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 xml:space="preserve">- Ask and answer questions to find out what your partner did last weekend. </w:t>
            </w:r>
          </w:p>
        </w:tc>
        <w:tc>
          <w:tcPr>
            <w:tcW w:w="2551" w:type="dxa"/>
          </w:tcPr>
          <w:p w:rsidRPr="002D7BF8" w:rsidR="000E2D27" w:rsidP="003A5163" w:rsidRDefault="000E2D27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2D7BF8">
              <w:rPr>
                <w:b/>
              </w:rPr>
              <w:t xml:space="preserve">- </w:t>
            </w:r>
            <w:r w:rsidRPr="002D7BF8">
              <w:t>Ss’ answers</w:t>
            </w:r>
            <w:r w:rsidR="00A80080">
              <w:t>.</w:t>
            </w:r>
          </w:p>
          <w:p w:rsidRPr="002D7BF8" w:rsidR="00EC51E3" w:rsidP="003A5163" w:rsidRDefault="00EC51E3" w14:paraId="5DAB6C7B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2D7BF8" w:rsidR="000E2D27" w:rsidP="003A5163" w:rsidRDefault="000E2D27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2D7BF8">
              <w:rPr>
                <w:b/>
              </w:rPr>
              <w:t xml:space="preserve">- </w:t>
            </w:r>
            <w:r w:rsidRPr="002D7BF8">
              <w:t>Ss’ answers</w:t>
            </w:r>
            <w:r w:rsidR="00A80080">
              <w:t>.</w:t>
            </w:r>
          </w:p>
          <w:p w:rsidRPr="002D7BF8" w:rsidR="00EC51E3" w:rsidP="003A5163" w:rsidRDefault="00EC51E3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D7BF8" w:rsidR="00EC51E3" w:rsidP="003A5163" w:rsidRDefault="00EC51E3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D7BF8" w:rsidR="00EC51E3" w:rsidP="003A5163" w:rsidRDefault="00EC51E3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2D7BF8">
              <w:t>- Ss’ answers.</w:t>
            </w:r>
          </w:p>
          <w:p w:rsidRPr="002D7BF8" w:rsidR="00EC51E3" w:rsidP="003A5163" w:rsidRDefault="00EC51E3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D7BF8" w:rsidR="000E2D27" w:rsidP="003A5163" w:rsidRDefault="000E2D27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2D7BF8">
              <w:t xml:space="preserve">- Ss’ </w:t>
            </w:r>
            <w:r w:rsidRPr="002D7BF8" w:rsidR="002D7BF8">
              <w:t>answers/ presentation.</w:t>
            </w:r>
          </w:p>
        </w:tc>
        <w:tc>
          <w:tcPr>
            <w:tcW w:w="2155" w:type="dxa"/>
          </w:tcPr>
          <w:p w:rsidRPr="002D7BF8" w:rsidR="000E2D27" w:rsidP="003A5163" w:rsidRDefault="000E2D27" w14:paraId="5B84E8A1" wp14:textId="77777777">
            <w:pPr>
              <w:tabs>
                <w:tab w:val="left" w:pos="567"/>
              </w:tabs>
            </w:pPr>
            <w:r w:rsidRPr="002D7BF8">
              <w:t>- Observation</w:t>
            </w:r>
            <w:r w:rsidR="00A80080">
              <w:t>.</w:t>
            </w:r>
          </w:p>
          <w:p w:rsidRPr="002D7BF8" w:rsidR="00EC51E3" w:rsidP="003A5163" w:rsidRDefault="00EC51E3" w14:paraId="41C8F396" wp14:textId="77777777">
            <w:pPr>
              <w:tabs>
                <w:tab w:val="left" w:pos="567"/>
              </w:tabs>
            </w:pPr>
          </w:p>
          <w:p w:rsidRPr="002D7BF8" w:rsidR="000E2D27" w:rsidP="003A5163" w:rsidRDefault="000E2D27" w14:paraId="01312945" wp14:textId="77777777">
            <w:pPr>
              <w:tabs>
                <w:tab w:val="left" w:pos="567"/>
              </w:tabs>
            </w:pPr>
            <w:r w:rsidRPr="002D7BF8">
              <w:t>- Observation</w:t>
            </w:r>
            <w:r w:rsidR="00A80080">
              <w:t>.</w:t>
            </w:r>
          </w:p>
          <w:p w:rsidRPr="002D7BF8" w:rsidR="00EC51E3" w:rsidP="003A5163" w:rsidRDefault="00EC51E3" w14:paraId="72A3D3EC" wp14:textId="77777777">
            <w:pPr>
              <w:tabs>
                <w:tab w:val="left" w:pos="567"/>
              </w:tabs>
            </w:pPr>
          </w:p>
          <w:p w:rsidRPr="002D7BF8" w:rsidR="00EC51E3" w:rsidP="003A5163" w:rsidRDefault="00EC51E3" w14:paraId="0D0B940D" wp14:textId="77777777">
            <w:pPr>
              <w:tabs>
                <w:tab w:val="left" w:pos="567"/>
              </w:tabs>
            </w:pPr>
          </w:p>
          <w:p w:rsidRPr="002D7BF8" w:rsidR="00EC51E3" w:rsidP="003A5163" w:rsidRDefault="00EC51E3" w14:paraId="2BF5AC8A" wp14:textId="77777777">
            <w:pPr>
              <w:tabs>
                <w:tab w:val="left" w:pos="567"/>
              </w:tabs>
            </w:pPr>
            <w:r w:rsidRPr="002D7BF8">
              <w:t>- Observation</w:t>
            </w:r>
            <w:r w:rsidR="00A80080">
              <w:t>.</w:t>
            </w:r>
          </w:p>
          <w:p w:rsidRPr="002D7BF8" w:rsidR="00EC51E3" w:rsidP="003A5163" w:rsidRDefault="00EC51E3" w14:paraId="0E27B00A" wp14:textId="77777777">
            <w:pPr>
              <w:tabs>
                <w:tab w:val="left" w:pos="567"/>
              </w:tabs>
            </w:pPr>
            <w:bookmarkStart w:name="_GoBack" w:id="0"/>
            <w:bookmarkEnd w:id="0"/>
          </w:p>
          <w:p w:rsidRPr="002D7BF8" w:rsidR="000E2D27" w:rsidP="003A5163" w:rsidRDefault="000E2D27" w14:paraId="3DAFCF3D" wp14:textId="77777777">
            <w:pPr>
              <w:tabs>
                <w:tab w:val="left" w:pos="567"/>
              </w:tabs>
            </w:pPr>
            <w:r w:rsidRPr="002D7BF8">
              <w:t>- Observation/ peer correction</w:t>
            </w:r>
            <w:r w:rsidR="00A80080">
              <w:t>.</w:t>
            </w:r>
          </w:p>
        </w:tc>
      </w:tr>
    </w:tbl>
    <w:p xmlns:wp14="http://schemas.microsoft.com/office/word/2010/wordml" w:rsidRPr="002D7BF8" w:rsidR="00EC51E3" w:rsidP="003A5163" w:rsidRDefault="00EC51E3" w14:paraId="60061E4C" wp14:textId="77777777">
      <w:pPr>
        <w:ind w:left="360"/>
        <w:rPr>
          <w:b/>
        </w:rPr>
      </w:pPr>
    </w:p>
    <w:p xmlns:wp14="http://schemas.microsoft.com/office/word/2010/wordml" w:rsidRPr="002D7BF8" w:rsidR="000E2D27" w:rsidP="003A5163" w:rsidRDefault="000E2D27" w14:paraId="699D304E" wp14:textId="77777777">
      <w:pPr>
        <w:ind w:left="360"/>
        <w:rPr>
          <w:b/>
          <w:u w:val="single"/>
          <w:lang w:val="vi-VN"/>
        </w:rPr>
      </w:pPr>
      <w:r w:rsidRPr="002D7BF8">
        <w:rPr>
          <w:b/>
        </w:rPr>
        <w:t xml:space="preserve">4. </w:t>
      </w:r>
      <w:r w:rsidRPr="002D7BF8">
        <w:rPr>
          <w:b/>
          <w:u w:val="single"/>
        </w:rPr>
        <w:t xml:space="preserve">Procedures </w:t>
      </w:r>
    </w:p>
    <w:p xmlns:wp14="http://schemas.microsoft.com/office/word/2010/wordml" w:rsidRPr="002D7BF8" w:rsidR="000E2D27" w:rsidP="003A5163" w:rsidRDefault="000E2D27" w14:paraId="65030706" wp14:textId="77777777">
      <w:pPr>
        <w:ind w:left="720"/>
        <w:rPr>
          <w:b/>
        </w:rPr>
      </w:pPr>
      <w:r w:rsidRPr="002D7BF8">
        <w:rPr>
          <w:b/>
        </w:rPr>
        <w:t xml:space="preserve">A. Warm up: 5 minutes </w:t>
      </w:r>
    </w:p>
    <w:p xmlns:wp14="http://schemas.microsoft.com/office/word/2010/wordml" w:rsidRPr="002D7BF8" w:rsidR="000E2D27" w:rsidP="003A5163" w:rsidRDefault="000E2D27" w14:paraId="4974C3F8" wp14:textId="77777777">
      <w:pPr>
        <w:ind w:left="1080"/>
      </w:pPr>
      <w:r w:rsidRPr="002D7BF8">
        <w:t xml:space="preserve">a. Objectives: to review </w:t>
      </w:r>
      <w:r w:rsidRPr="002D7BF8" w:rsidR="00CA0975">
        <w:t>the</w:t>
      </w:r>
      <w:r w:rsidRPr="002D7BF8" w:rsidR="00941046">
        <w:t xml:space="preserve"> Past</w:t>
      </w:r>
      <w:r w:rsidRPr="002D7BF8" w:rsidR="00CA0975">
        <w:t xml:space="preserve"> Simple (question)</w:t>
      </w:r>
      <w:r w:rsidRPr="002D7BF8">
        <w:t>.</w:t>
      </w:r>
    </w:p>
    <w:p xmlns:wp14="http://schemas.microsoft.com/office/word/2010/wordml" w:rsidRPr="002D7BF8" w:rsidR="000E2D27" w:rsidP="003A5163" w:rsidRDefault="000E2D27" w14:paraId="1D222800" wp14:textId="77777777">
      <w:pPr>
        <w:ind w:left="1080"/>
      </w:pPr>
      <w:r w:rsidRPr="002D7BF8">
        <w:t xml:space="preserve">b. Content: </w:t>
      </w:r>
      <w:r w:rsidRPr="002D7BF8" w:rsidR="00CA0975">
        <w:t>task 4</w:t>
      </w:r>
      <w:r w:rsidR="00A80080">
        <w:t>.</w:t>
      </w:r>
    </w:p>
    <w:p xmlns:wp14="http://schemas.microsoft.com/office/word/2010/wordml" w:rsidRPr="002D7BF8" w:rsidR="000E2D27" w:rsidP="003A5163" w:rsidRDefault="000E2D27" w14:paraId="38AEE3D8" wp14:textId="77777777">
      <w:pPr>
        <w:ind w:left="1080"/>
      </w:pPr>
      <w:r w:rsidRPr="002D7BF8">
        <w:t>c. Expected outcomes: Ss can recall the tense learnt earlier.</w:t>
      </w:r>
    </w:p>
    <w:p xmlns:wp14="http://schemas.microsoft.com/office/word/2010/wordml" w:rsidRPr="002D7BF8" w:rsidR="000E2D27" w:rsidP="003A5163" w:rsidRDefault="000E2D27" w14:paraId="365FD297" wp14:textId="77777777">
      <w:pPr>
        <w:ind w:left="1080"/>
      </w:pPr>
      <w:r w:rsidRPr="002D7BF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D7BF8" w:rsidR="002D7BF8" w:rsidTr="009D0E62" w14:paraId="1BABEEBB" wp14:textId="77777777">
        <w:tc>
          <w:tcPr>
            <w:tcW w:w="4819" w:type="dxa"/>
          </w:tcPr>
          <w:p w:rsidRPr="002D7BF8" w:rsidR="000E2D27" w:rsidP="003A5163" w:rsidRDefault="000E2D27" w14:paraId="06203182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D7BF8" w:rsidR="000E2D27" w:rsidP="003A5163" w:rsidRDefault="000E2D27" w14:paraId="51E36240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Students’ activities</w:t>
            </w:r>
          </w:p>
        </w:tc>
      </w:tr>
      <w:tr xmlns:wp14="http://schemas.microsoft.com/office/word/2010/wordml" w:rsidRPr="002D7BF8" w:rsidR="002D7BF8" w:rsidTr="009D0E62" w14:paraId="512F3100" wp14:textId="77777777">
        <w:tc>
          <w:tcPr>
            <w:tcW w:w="4819" w:type="dxa"/>
          </w:tcPr>
          <w:p w:rsidRPr="002D7BF8" w:rsidR="00EC51E3" w:rsidP="003A5163" w:rsidRDefault="00CA0975" w14:paraId="32977F3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b/>
              </w:rPr>
              <w:t xml:space="preserve">Task 4. </w:t>
            </w:r>
            <w:r w:rsidRPr="002D7BF8" w:rsidR="00510884">
              <w:rPr>
                <w:rFonts w:eastAsiaTheme="minorHAnsi"/>
                <w:b/>
                <w:bCs/>
              </w:rPr>
              <w:t>Use the words in brackets to write questions in your notebook as in the example. Read them aloud.</w:t>
            </w:r>
          </w:p>
          <w:p w:rsidRPr="002D7BF8" w:rsidR="00510884" w:rsidP="003A5163" w:rsidRDefault="00510884" w14:paraId="330664A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rFonts w:eastAsiaTheme="minorHAnsi"/>
                <w:b/>
                <w:bCs/>
              </w:rPr>
              <w:t xml:space="preserve">1 </w:t>
            </w:r>
            <w:r w:rsidRPr="002D7BF8">
              <w:rPr>
                <w:rFonts w:eastAsiaTheme="minorHAnsi"/>
              </w:rPr>
              <w:t xml:space="preserve">She played football yesterday. </w:t>
            </w:r>
            <w:r w:rsidRPr="002D7BF8">
              <w:rPr>
                <w:rFonts w:eastAsiaTheme="minorHAnsi"/>
                <w:b/>
                <w:bCs/>
              </w:rPr>
              <w:t>(What?)</w:t>
            </w:r>
          </w:p>
          <w:p w:rsidRPr="002D7BF8" w:rsidR="00510884" w:rsidP="003A5163" w:rsidRDefault="00510884" w14:paraId="19CEC4D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What did she do yesterday?</w:t>
            </w:r>
          </w:p>
          <w:p w:rsidRPr="002D7BF8" w:rsidR="00510884" w:rsidP="003A5163" w:rsidRDefault="00510884" w14:paraId="16531D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rFonts w:eastAsiaTheme="minorHAnsi"/>
                <w:b/>
                <w:bCs/>
              </w:rPr>
              <w:t xml:space="preserve">2 </w:t>
            </w:r>
            <w:r w:rsidRPr="002D7BF8">
              <w:rPr>
                <w:rFonts w:eastAsiaTheme="minorHAnsi"/>
              </w:rPr>
              <w:t xml:space="preserve">They did yoga in the gym last Friday. </w:t>
            </w:r>
            <w:r w:rsidRPr="002D7BF8">
              <w:rPr>
                <w:rFonts w:eastAsiaTheme="minorHAnsi"/>
                <w:b/>
                <w:bCs/>
              </w:rPr>
              <w:t>(Where?)</w:t>
            </w:r>
          </w:p>
          <w:p w:rsidRPr="002D7BF8" w:rsidR="00510884" w:rsidP="003A5163" w:rsidRDefault="00510884" w14:paraId="77389A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rFonts w:eastAsiaTheme="minorHAnsi"/>
                <w:b/>
                <w:bCs/>
              </w:rPr>
              <w:t xml:space="preserve">3 </w:t>
            </w:r>
            <w:r w:rsidRPr="002D7BF8">
              <w:rPr>
                <w:rFonts w:eastAsiaTheme="minorHAnsi"/>
              </w:rPr>
              <w:t xml:space="preserve">He went to the stadium on foot last Saturday. </w:t>
            </w:r>
            <w:r w:rsidRPr="002D7BF8">
              <w:rPr>
                <w:rFonts w:eastAsiaTheme="minorHAnsi"/>
                <w:b/>
                <w:bCs/>
              </w:rPr>
              <w:t>(How?)</w:t>
            </w:r>
          </w:p>
          <w:p w:rsidRPr="002D7BF8" w:rsidR="00510884" w:rsidP="003A5163" w:rsidRDefault="00510884" w14:paraId="72FA172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rFonts w:eastAsiaTheme="minorHAnsi"/>
                <w:b/>
                <w:bCs/>
              </w:rPr>
              <w:t xml:space="preserve">4 </w:t>
            </w:r>
            <w:r w:rsidRPr="002D7BF8">
              <w:rPr>
                <w:rFonts w:eastAsiaTheme="minorHAnsi"/>
              </w:rPr>
              <w:t xml:space="preserve">We had basketball practice yesterday afternoon. </w:t>
            </w:r>
            <w:r w:rsidRPr="002D7BF8">
              <w:rPr>
                <w:rFonts w:eastAsiaTheme="minorHAnsi"/>
                <w:b/>
                <w:bCs/>
              </w:rPr>
              <w:t>(When?)</w:t>
            </w:r>
          </w:p>
          <w:p w:rsidRPr="002D7BF8" w:rsidR="00510884" w:rsidP="003A5163" w:rsidRDefault="00510884" w14:paraId="2F69A64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 xml:space="preserve">5 </w:t>
            </w:r>
            <w:r w:rsidRPr="002D7BF8">
              <w:rPr>
                <w:rFonts w:eastAsiaTheme="minorHAnsi"/>
              </w:rPr>
              <w:t xml:space="preserve">Sally went jogging with Mary yesterday morning. </w:t>
            </w:r>
            <w:r w:rsidRPr="002D7BF8">
              <w:rPr>
                <w:rFonts w:eastAsiaTheme="minorHAnsi"/>
                <w:b/>
                <w:bCs/>
              </w:rPr>
              <w:t>(Who?)</w:t>
            </w:r>
          </w:p>
          <w:p w:rsidRPr="002D7BF8" w:rsidR="00510884" w:rsidP="003A5163" w:rsidRDefault="00941046" w14:paraId="2378646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lastRenderedPageBreak/>
              <w:t>-</w:t>
            </w:r>
            <w:r w:rsidRPr="002D7BF8" w:rsidR="00510884">
              <w:rPr>
                <w:rFonts w:eastAsiaTheme="minorHAnsi"/>
              </w:rPr>
              <w:t xml:space="preserve"> Explain the task and read out the example.</w:t>
            </w:r>
          </w:p>
          <w:p w:rsidRPr="002D7BF8" w:rsidR="00510884" w:rsidP="003A5163" w:rsidRDefault="00941046" w14:paraId="4F8BD31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Give Ss time to complete the task.</w:t>
            </w:r>
          </w:p>
          <w:p w:rsidRPr="002D7BF8" w:rsidR="00941046" w:rsidP="003A5163" w:rsidRDefault="00941046" w14:paraId="44EAFD9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A80080" w:rsidR="002620E0" w:rsidP="003A5163" w:rsidRDefault="00941046" w14:paraId="0D3C82B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Ask various Ss to read out the questions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and check their answers.</w:t>
            </w:r>
          </w:p>
        </w:tc>
        <w:tc>
          <w:tcPr>
            <w:tcW w:w="4536" w:type="dxa"/>
          </w:tcPr>
          <w:p w:rsidRPr="002D7BF8" w:rsidR="000E2D27" w:rsidP="003A5163" w:rsidRDefault="000E2D27" w14:paraId="4B94D5A5" wp14:textId="77777777"/>
          <w:p w:rsidRPr="002D7BF8" w:rsidR="00EC51E3" w:rsidP="003A5163" w:rsidRDefault="00EC51E3" w14:paraId="3DEEC6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EC51E3" w:rsidP="003A5163" w:rsidRDefault="00EC51E3" w14:paraId="3656B9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45FB081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049F31C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5312826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62486C0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4101652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4B99056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1299C43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4DDBEF0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3461D77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941046" w:rsidP="003A5163" w:rsidRDefault="00941046" w14:paraId="7C1E1D1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 xml:space="preserve">- Use the words in brackets to write </w:t>
            </w:r>
            <w:r w:rsidRPr="002D7BF8">
              <w:rPr>
                <w:rFonts w:eastAsiaTheme="minorHAnsi"/>
                <w:bCs/>
              </w:rPr>
              <w:lastRenderedPageBreak/>
              <w:t xml:space="preserve">questions in your notebook as in the example. </w:t>
            </w:r>
          </w:p>
          <w:p w:rsidRPr="002D7BF8" w:rsidR="00941046" w:rsidP="003A5163" w:rsidRDefault="00941046" w14:paraId="203EA7A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2D7BF8">
              <w:rPr>
                <w:rFonts w:eastAsiaTheme="minorHAnsi"/>
                <w:bCs/>
              </w:rPr>
              <w:t>- Read them aloud.</w:t>
            </w:r>
          </w:p>
          <w:p w:rsidRPr="002D7BF8" w:rsidR="00510884" w:rsidP="003A5163" w:rsidRDefault="00510884" w14:paraId="5D3F4AD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D7BF8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2D7BF8" w:rsidR="00941046">
              <w:rPr>
                <w:rFonts w:eastAsiaTheme="minorHAnsi"/>
                <w:b/>
                <w:bCs/>
                <w:i/>
                <w:iCs/>
              </w:rPr>
              <w:t>s:</w:t>
            </w:r>
          </w:p>
          <w:p w:rsidRPr="002D7BF8" w:rsidR="00510884" w:rsidP="003A5163" w:rsidRDefault="00510884" w14:paraId="423FD8D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2</w:t>
            </w:r>
            <w:r w:rsidRPr="002D7BF8" w:rsidR="00941046">
              <w:rPr>
                <w:rFonts w:eastAsiaTheme="minorHAnsi"/>
                <w:i/>
                <w:iCs/>
              </w:rPr>
              <w:t>.</w:t>
            </w:r>
            <w:r w:rsidRPr="002D7BF8">
              <w:rPr>
                <w:rFonts w:eastAsiaTheme="minorHAnsi"/>
                <w:i/>
                <w:iCs/>
              </w:rPr>
              <w:t xml:space="preserve"> Where did they do yoga last Friday?</w:t>
            </w:r>
          </w:p>
          <w:p w:rsidRPr="002D7BF8" w:rsidR="00510884" w:rsidP="003A5163" w:rsidRDefault="00510884" w14:paraId="3474E72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3</w:t>
            </w:r>
            <w:r w:rsidRPr="002D7BF8" w:rsidR="00941046">
              <w:rPr>
                <w:rFonts w:eastAsiaTheme="minorHAnsi"/>
                <w:i/>
                <w:iCs/>
              </w:rPr>
              <w:t>.</w:t>
            </w:r>
            <w:r w:rsidRPr="002D7BF8">
              <w:rPr>
                <w:rFonts w:eastAsiaTheme="minorHAnsi"/>
                <w:i/>
                <w:iCs/>
              </w:rPr>
              <w:t xml:space="preserve"> How did they go to the stadium last</w:t>
            </w:r>
          </w:p>
          <w:p w:rsidRPr="002D7BF8" w:rsidR="00510884" w:rsidP="003A5163" w:rsidRDefault="00510884" w14:paraId="4E26A95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Saturday?</w:t>
            </w:r>
          </w:p>
          <w:p w:rsidRPr="002D7BF8" w:rsidR="00510884" w:rsidP="003A5163" w:rsidRDefault="00510884" w14:paraId="3AA822E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4</w:t>
            </w:r>
            <w:r w:rsidRPr="002D7BF8" w:rsidR="00941046">
              <w:rPr>
                <w:rFonts w:eastAsiaTheme="minorHAnsi"/>
                <w:i/>
                <w:iCs/>
              </w:rPr>
              <w:t>.</w:t>
            </w:r>
            <w:r w:rsidRPr="002D7BF8">
              <w:rPr>
                <w:rFonts w:eastAsiaTheme="minorHAnsi"/>
                <w:i/>
                <w:iCs/>
              </w:rPr>
              <w:t xml:space="preserve"> When did you have basketball practise?</w:t>
            </w:r>
          </w:p>
          <w:p w:rsidRPr="002D7BF8" w:rsidR="000E2D27" w:rsidP="00B37AAD" w:rsidRDefault="00510884" w14:paraId="3511BC7A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D7BF8">
              <w:rPr>
                <w:rFonts w:eastAsiaTheme="minorHAnsi"/>
                <w:i/>
                <w:iCs/>
              </w:rPr>
              <w:t>5</w:t>
            </w:r>
            <w:r w:rsidRPr="002D7BF8" w:rsidR="00941046">
              <w:rPr>
                <w:rFonts w:eastAsiaTheme="minorHAnsi"/>
                <w:i/>
                <w:iCs/>
              </w:rPr>
              <w:t>.</w:t>
            </w:r>
            <w:r w:rsidRPr="002D7BF8">
              <w:rPr>
                <w:rFonts w:eastAsiaTheme="minorHAnsi"/>
                <w:i/>
                <w:iCs/>
              </w:rPr>
              <w:t xml:space="preserve"> Who did Sally go jogging with yesterday</w:t>
            </w:r>
            <w:r w:rsidR="00B37AAD">
              <w:rPr>
                <w:rFonts w:eastAsiaTheme="minorHAnsi"/>
                <w:i/>
                <w:iCs/>
              </w:rPr>
              <w:t xml:space="preserve"> </w:t>
            </w:r>
            <w:r w:rsidRPr="002D7BF8">
              <w:rPr>
                <w:rFonts w:eastAsiaTheme="minorHAnsi"/>
                <w:i/>
                <w:iCs/>
              </w:rPr>
              <w:t>morning?</w:t>
            </w:r>
          </w:p>
        </w:tc>
      </w:tr>
    </w:tbl>
    <w:p xmlns:wp14="http://schemas.microsoft.com/office/word/2010/wordml" w:rsidRPr="002D7BF8" w:rsidR="000E2D27" w:rsidP="003A5163" w:rsidRDefault="000E2D27" w14:paraId="3CF2D8B6" wp14:textId="77777777">
      <w:pPr>
        <w:ind w:left="1080"/>
        <w:rPr>
          <w:b/>
        </w:rPr>
      </w:pPr>
    </w:p>
    <w:p xmlns:wp14="http://schemas.microsoft.com/office/word/2010/wordml" w:rsidRPr="002D7BF8" w:rsidR="000E2D27" w:rsidP="003A5163" w:rsidRDefault="000E2D27" w14:paraId="71776904" wp14:textId="77777777">
      <w:pPr>
        <w:ind w:left="720"/>
        <w:rPr>
          <w:b/>
        </w:rPr>
      </w:pPr>
      <w:r w:rsidRPr="002D7BF8">
        <w:rPr>
          <w:b/>
        </w:rPr>
        <w:t>B. Presentation: 10 minutes</w:t>
      </w:r>
    </w:p>
    <w:p xmlns:wp14="http://schemas.microsoft.com/office/word/2010/wordml" w:rsidRPr="002D7BF8" w:rsidR="000E2D27" w:rsidP="003A5163" w:rsidRDefault="000E2D27" w14:paraId="166404BE" wp14:textId="77777777">
      <w:pPr>
        <w:ind w:left="709"/>
      </w:pPr>
      <w:r w:rsidRPr="002D7BF8">
        <w:t>a. Objectives: to help Ss review</w:t>
      </w:r>
      <w:r w:rsidRPr="002D7BF8" w:rsidR="00CA0975">
        <w:t xml:space="preserve"> </w:t>
      </w:r>
      <w:r w:rsidRPr="002D7BF8" w:rsidR="002D7BF8">
        <w:t>the Past Simple.</w:t>
      </w:r>
    </w:p>
    <w:p xmlns:wp14="http://schemas.microsoft.com/office/word/2010/wordml" w:rsidRPr="002D7BF8" w:rsidR="000E2D27" w:rsidP="003A5163" w:rsidRDefault="000E2D27" w14:paraId="44F90058" wp14:textId="77777777">
      <w:pPr>
        <w:ind w:left="709"/>
      </w:pPr>
      <w:r w:rsidRPr="002D7BF8">
        <w:t>b. Content: Language Box</w:t>
      </w:r>
      <w:r w:rsidR="00A80080">
        <w:t>.</w:t>
      </w:r>
    </w:p>
    <w:p xmlns:wp14="http://schemas.microsoft.com/office/word/2010/wordml" w:rsidRPr="002D7BF8" w:rsidR="000E2D27" w:rsidP="003A5163" w:rsidRDefault="000E2D27" w14:paraId="1D1175AA" wp14:textId="77777777">
      <w:pPr>
        <w:ind w:left="709"/>
      </w:pPr>
      <w:r w:rsidRPr="002D7BF8">
        <w:t xml:space="preserve">c. Expected outcomes: </w:t>
      </w:r>
      <w:r w:rsidRPr="002D7BF8">
        <w:rPr>
          <w:bCs/>
        </w:rPr>
        <w:t xml:space="preserve">Ss can </w:t>
      </w:r>
      <w:r w:rsidRPr="002D7BF8" w:rsidR="00CA0975">
        <w:rPr>
          <w:bCs/>
        </w:rPr>
        <w:t>recall the theory of</w:t>
      </w:r>
      <w:r w:rsidRPr="002D7BF8" w:rsidR="002D7BF8">
        <w:rPr>
          <w:bCs/>
        </w:rPr>
        <w:t xml:space="preserve"> the</w:t>
      </w:r>
      <w:r w:rsidRPr="002D7BF8" w:rsidR="00CA0975">
        <w:rPr>
          <w:bCs/>
        </w:rPr>
        <w:t xml:space="preserve"> </w:t>
      </w:r>
      <w:r w:rsidRPr="002D7BF8" w:rsidR="002D7BF8">
        <w:t>Past Simple.</w:t>
      </w:r>
    </w:p>
    <w:p xmlns:wp14="http://schemas.microsoft.com/office/word/2010/wordml" w:rsidRPr="002D7BF8" w:rsidR="000E2D27" w:rsidP="003A5163" w:rsidRDefault="000E2D27" w14:paraId="1419D8A7" wp14:textId="77777777">
      <w:pPr>
        <w:ind w:left="709"/>
      </w:pPr>
      <w:r w:rsidRPr="002D7BF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2D7BF8" w:rsidR="002D7BF8" w:rsidTr="009D0E62" w14:paraId="078F2D1E" wp14:textId="77777777">
        <w:tc>
          <w:tcPr>
            <w:tcW w:w="5184" w:type="dxa"/>
          </w:tcPr>
          <w:p w:rsidRPr="002D7BF8" w:rsidR="000E2D27" w:rsidP="003A5163" w:rsidRDefault="000E2D27" w14:paraId="16C0F264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2D7BF8" w:rsidR="000E2D27" w:rsidP="003A5163" w:rsidRDefault="000E2D27" w14:paraId="00742A34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Students’ activities</w:t>
            </w:r>
          </w:p>
        </w:tc>
      </w:tr>
      <w:tr xmlns:wp14="http://schemas.microsoft.com/office/word/2010/wordml" w:rsidRPr="002D7BF8" w:rsidR="002D7BF8" w:rsidTr="009D0E62" w14:paraId="42193248" wp14:textId="77777777">
        <w:tc>
          <w:tcPr>
            <w:tcW w:w="5184" w:type="dxa"/>
          </w:tcPr>
          <w:p w:rsidRPr="002D7BF8" w:rsidR="000E2D27" w:rsidP="003A5163" w:rsidRDefault="003A5163" w14:paraId="7DD3DBE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Theory Box:</w:t>
            </w:r>
          </w:p>
          <w:p w:rsidRPr="002D7BF8" w:rsidR="00EC51E3" w:rsidP="003A5163" w:rsidRDefault="003A5163" w14:paraId="0FB7827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noProof/>
              </w:rPr>
              <w:drawing>
                <wp:inline xmlns:wp14="http://schemas.microsoft.com/office/word/2010/wordprocessingDrawing" distT="0" distB="0" distL="0" distR="0" wp14:anchorId="5185B66C" wp14:editId="7E2EB04F">
                  <wp:extent cx="3057754" cy="261145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499" cy="2631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D7BF8" w:rsidR="00EC51E3" w:rsidP="003A5163" w:rsidRDefault="00EC51E3" w14:paraId="1348C22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 xml:space="preserve">- Ask the Ss to study the theory box and read the examples. </w:t>
            </w:r>
          </w:p>
          <w:p w:rsidRPr="002D7BF8" w:rsidR="00CA0975" w:rsidP="003A5163" w:rsidRDefault="00EC51E3" w14:paraId="68EBC2B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 Elicit further examples from Ss around the class.</w:t>
            </w:r>
          </w:p>
        </w:tc>
        <w:tc>
          <w:tcPr>
            <w:tcW w:w="4171" w:type="dxa"/>
          </w:tcPr>
          <w:p w:rsidRPr="002D7BF8" w:rsidR="00EC51E3" w:rsidP="003A5163" w:rsidRDefault="00EC51E3" w14:paraId="1FC39945" wp14:textId="77777777"/>
          <w:p w:rsidRPr="002D7BF8" w:rsidR="002D7BF8" w:rsidP="003A5163" w:rsidRDefault="002D7BF8" w14:paraId="0562CB0E" wp14:textId="77777777"/>
          <w:p w:rsidRPr="002D7BF8" w:rsidR="002D7BF8" w:rsidP="003A5163" w:rsidRDefault="002D7BF8" w14:paraId="34CE0A41" wp14:textId="77777777"/>
          <w:p w:rsidRPr="002D7BF8" w:rsidR="002D7BF8" w:rsidP="003A5163" w:rsidRDefault="002D7BF8" w14:paraId="62EBF3C5" wp14:textId="77777777"/>
          <w:p w:rsidRPr="002D7BF8" w:rsidR="002D7BF8" w:rsidP="003A5163" w:rsidRDefault="002D7BF8" w14:paraId="6D98A12B" wp14:textId="77777777"/>
          <w:p w:rsidRPr="002D7BF8" w:rsidR="002D7BF8" w:rsidP="003A5163" w:rsidRDefault="002D7BF8" w14:paraId="2946DB82" wp14:textId="77777777"/>
          <w:p w:rsidRPr="002D7BF8" w:rsidR="002D7BF8" w:rsidP="003A5163" w:rsidRDefault="002D7BF8" w14:paraId="5997CC1D" wp14:textId="77777777"/>
          <w:p w:rsidRPr="002D7BF8" w:rsidR="002D7BF8" w:rsidP="003A5163" w:rsidRDefault="002D7BF8" w14:paraId="110FFD37" wp14:textId="77777777"/>
          <w:p w:rsidRPr="002D7BF8" w:rsidR="002D7BF8" w:rsidP="003A5163" w:rsidRDefault="002D7BF8" w14:paraId="6B699379" wp14:textId="77777777"/>
          <w:p w:rsidRPr="002D7BF8" w:rsidR="002D7BF8" w:rsidP="003A5163" w:rsidRDefault="002D7BF8" w14:paraId="3FE9F23F" wp14:textId="77777777"/>
          <w:p w:rsidRPr="002D7BF8" w:rsidR="002D7BF8" w:rsidP="003A5163" w:rsidRDefault="002D7BF8" w14:paraId="1F72F646" wp14:textId="77777777"/>
          <w:p w:rsidRPr="002D7BF8" w:rsidR="002D7BF8" w:rsidP="003A5163" w:rsidRDefault="002D7BF8" w14:paraId="08CE6F91" wp14:textId="77777777"/>
          <w:p w:rsidRPr="002D7BF8" w:rsidR="002D7BF8" w:rsidP="003A5163" w:rsidRDefault="002D7BF8" w14:paraId="61CDCEAD" wp14:textId="77777777"/>
          <w:p w:rsidRPr="002D7BF8" w:rsidR="002D7BF8" w:rsidP="003A5163" w:rsidRDefault="002D7BF8" w14:paraId="6BB9E253" wp14:textId="77777777"/>
          <w:p w:rsidRPr="002D7BF8" w:rsidR="002D7BF8" w:rsidP="003A5163" w:rsidRDefault="002D7BF8" w14:paraId="23DE523C" wp14:textId="77777777"/>
          <w:p w:rsidRPr="002D7BF8" w:rsidR="00EC51E3" w:rsidP="003A5163" w:rsidRDefault="00EC51E3" w14:paraId="52E56223" wp14:textId="77777777"/>
          <w:p w:rsidRPr="002D7BF8" w:rsidR="00EC51E3" w:rsidP="003A5163" w:rsidRDefault="00EC51E3" w14:paraId="68221118" wp14:textId="77777777">
            <w:pPr>
              <w:rPr>
                <w:rFonts w:eastAsiaTheme="minorHAnsi"/>
              </w:rPr>
            </w:pPr>
            <w:r w:rsidRPr="002D7BF8">
              <w:t>- R</w:t>
            </w:r>
            <w:r w:rsidRPr="002D7BF8">
              <w:rPr>
                <w:rFonts w:eastAsiaTheme="minorHAnsi"/>
              </w:rPr>
              <w:t xml:space="preserve">ead the </w:t>
            </w:r>
            <w:r w:rsidRPr="00A80080" w:rsidR="00A80080">
              <w:rPr>
                <w:rFonts w:eastAsiaTheme="minorHAnsi"/>
                <w:bCs/>
                <w:iCs/>
              </w:rPr>
              <w:t>Theory</w:t>
            </w:r>
            <w:r w:rsidRPr="002D7BF8">
              <w:rPr>
                <w:rFonts w:eastAsiaTheme="minorHAnsi"/>
                <w:bCs/>
                <w:i/>
                <w:iCs/>
              </w:rPr>
              <w:t xml:space="preserve"> </w:t>
            </w:r>
            <w:r w:rsidRPr="002D7BF8">
              <w:rPr>
                <w:rFonts w:eastAsiaTheme="minorHAnsi"/>
              </w:rPr>
              <w:t>box.</w:t>
            </w:r>
          </w:p>
          <w:p w:rsidRPr="002D7BF8" w:rsidR="002D7BF8" w:rsidP="003A5163" w:rsidRDefault="002D7BF8" w14:paraId="07547A01" wp14:textId="77777777">
            <w:pPr>
              <w:rPr>
                <w:rFonts w:eastAsiaTheme="minorHAnsi"/>
              </w:rPr>
            </w:pPr>
          </w:p>
          <w:p w:rsidRPr="002D7BF8" w:rsidR="00EC51E3" w:rsidP="003A5163" w:rsidRDefault="00EC51E3" w14:paraId="7B5AA7B9" wp14:textId="77777777">
            <w:r w:rsidRPr="002D7BF8">
              <w:t>- Listen to the teacher and take notes.</w:t>
            </w:r>
          </w:p>
        </w:tc>
      </w:tr>
    </w:tbl>
    <w:p xmlns:wp14="http://schemas.microsoft.com/office/word/2010/wordml" w:rsidRPr="002D7BF8" w:rsidR="000E2D27" w:rsidP="003A5163" w:rsidRDefault="000E2D27" w14:paraId="1C736FCD" wp14:textId="77777777">
      <w:pPr>
        <w:ind w:left="720"/>
        <w:rPr>
          <w:b/>
        </w:rPr>
      </w:pPr>
      <w:r w:rsidRPr="002D7BF8">
        <w:rPr>
          <w:b/>
        </w:rPr>
        <w:t>C. Practice: 15 minutes</w:t>
      </w:r>
    </w:p>
    <w:p xmlns:wp14="http://schemas.microsoft.com/office/word/2010/wordml" w:rsidRPr="002D7BF8" w:rsidR="000E2D27" w:rsidP="003A5163" w:rsidRDefault="000E2D27" w14:paraId="532D71E3" wp14:textId="77777777">
      <w:pPr>
        <w:autoSpaceDE w:val="0"/>
        <w:autoSpaceDN w:val="0"/>
        <w:adjustRightInd w:val="0"/>
        <w:ind w:left="709"/>
      </w:pPr>
      <w:r w:rsidRPr="002D7BF8">
        <w:t xml:space="preserve">a. Objectives: to help Ss practise the </w:t>
      </w:r>
      <w:r w:rsidRPr="002D7BF8" w:rsidR="002D7BF8">
        <w:t xml:space="preserve">Past </w:t>
      </w:r>
      <w:r w:rsidRPr="002D7BF8" w:rsidR="00CA0975">
        <w:t>Simple</w:t>
      </w:r>
      <w:r w:rsidRPr="002D7BF8" w:rsidR="00FF4DB0">
        <w:t>,</w:t>
      </w:r>
      <w:r w:rsidRPr="002D7BF8" w:rsidR="00CA0975">
        <w:t xml:space="preserve"> </w:t>
      </w:r>
      <w:r w:rsidRPr="002D7BF8" w:rsidR="002D7BF8">
        <w:t>regular and irregular verbs.</w:t>
      </w:r>
    </w:p>
    <w:p xmlns:wp14="http://schemas.microsoft.com/office/word/2010/wordml" w:rsidRPr="002D7BF8" w:rsidR="000E2D27" w:rsidP="003A5163" w:rsidRDefault="000E2D27" w14:paraId="0D1D67F9" wp14:textId="77777777">
      <w:pPr>
        <w:ind w:left="709"/>
      </w:pPr>
      <w:r w:rsidRPr="002D7BF8">
        <w:t>b. Content: task</w:t>
      </w:r>
      <w:r w:rsidR="00A80080">
        <w:t>s</w:t>
      </w:r>
      <w:r w:rsidRPr="002D7BF8">
        <w:t xml:space="preserve"> </w:t>
      </w:r>
      <w:r w:rsidRPr="002D7BF8" w:rsidR="00CA0975">
        <w:t>5</w:t>
      </w:r>
      <w:r w:rsidRPr="002D7BF8">
        <w:t xml:space="preserve">, </w:t>
      </w:r>
      <w:r w:rsidRPr="002D7BF8" w:rsidR="00CA0975">
        <w:t>6</w:t>
      </w:r>
      <w:r w:rsidRPr="002D7BF8">
        <w:t>.</w:t>
      </w:r>
    </w:p>
    <w:p xmlns:wp14="http://schemas.microsoft.com/office/word/2010/wordml" w:rsidRPr="002D7BF8" w:rsidR="00FF4DB0" w:rsidP="003A5163" w:rsidRDefault="000E2D27" w14:paraId="14FFBF99" wp14:textId="77777777">
      <w:pPr>
        <w:ind w:left="709"/>
      </w:pPr>
      <w:r w:rsidRPr="002D7BF8">
        <w:t xml:space="preserve">c. Expected outcomes: </w:t>
      </w:r>
      <w:r w:rsidRPr="002D7BF8">
        <w:rPr>
          <w:bCs/>
        </w:rPr>
        <w:t xml:space="preserve">Ss can remember and </w:t>
      </w:r>
      <w:r w:rsidRPr="002D7BF8" w:rsidR="00FF4DB0">
        <w:rPr>
          <w:bCs/>
        </w:rPr>
        <w:t>practise</w:t>
      </w:r>
      <w:r w:rsidRPr="002D7BF8" w:rsidR="00CA0975">
        <w:t xml:space="preserve"> </w:t>
      </w:r>
      <w:r w:rsidRPr="002D7BF8" w:rsidR="002D7BF8">
        <w:t>the Past Simple, regular verbs and irregular verbs.</w:t>
      </w:r>
    </w:p>
    <w:p xmlns:wp14="http://schemas.microsoft.com/office/word/2010/wordml" w:rsidRPr="002D7BF8" w:rsidR="000E2D27" w:rsidP="003A5163" w:rsidRDefault="000E2D27" w14:paraId="5B76DC14" wp14:textId="77777777">
      <w:pPr>
        <w:ind w:left="709"/>
      </w:pPr>
      <w:r w:rsidRPr="002D7BF8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2D7BF8" w:rsidR="002D7BF8" w:rsidTr="009D0E62" w14:paraId="0191A452" wp14:textId="77777777">
        <w:tc>
          <w:tcPr>
            <w:tcW w:w="4819" w:type="dxa"/>
          </w:tcPr>
          <w:p w:rsidRPr="002D7BF8" w:rsidR="000E2D27" w:rsidP="003A5163" w:rsidRDefault="000E2D27" w14:paraId="417BB750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2D7BF8" w:rsidR="000E2D27" w:rsidP="003A5163" w:rsidRDefault="000E2D27" w14:paraId="6AD149F0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Students’ activities</w:t>
            </w:r>
          </w:p>
        </w:tc>
      </w:tr>
      <w:tr xmlns:wp14="http://schemas.microsoft.com/office/word/2010/wordml" w:rsidRPr="002D7BF8" w:rsidR="002D7BF8" w:rsidTr="009D0E62" w14:paraId="15BC68F7" wp14:textId="77777777">
        <w:tc>
          <w:tcPr>
            <w:tcW w:w="4819" w:type="dxa"/>
          </w:tcPr>
          <w:p w:rsidRPr="002D7BF8" w:rsidR="002620E0" w:rsidP="003A5163" w:rsidRDefault="00341B2C" w14:paraId="1FA817A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b/>
              </w:rPr>
              <w:t xml:space="preserve">Task 5. </w:t>
            </w:r>
            <w:r w:rsidRPr="002D7BF8" w:rsidR="00510884">
              <w:rPr>
                <w:rFonts w:eastAsiaTheme="minorHAnsi"/>
                <w:b/>
                <w:bCs/>
              </w:rPr>
              <w:t xml:space="preserve">Put the verbs in the brackets into the </w:t>
            </w:r>
            <w:r w:rsidRPr="002D7BF8" w:rsidR="00510884">
              <w:rPr>
                <w:rFonts w:eastAsiaTheme="minorHAnsi"/>
                <w:b/>
                <w:bCs/>
                <w:i/>
                <w:iCs/>
              </w:rPr>
              <w:t>Past Simple</w:t>
            </w:r>
            <w:r w:rsidRPr="002D7BF8" w:rsidR="00510884">
              <w:rPr>
                <w:rFonts w:eastAsiaTheme="minorHAnsi"/>
                <w:b/>
                <w:bCs/>
              </w:rPr>
              <w:t>. Which verbs are regular? Which are irregular?</w:t>
            </w:r>
          </w:p>
          <w:p w:rsidRPr="002D7BF8" w:rsidR="00510884" w:rsidP="003A5163" w:rsidRDefault="003A5163" w14:paraId="6D42B75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Explain the task </w:t>
            </w:r>
            <w:r w:rsidR="00A80080">
              <w:rPr>
                <w:rFonts w:eastAsiaTheme="minorHAnsi"/>
              </w:rPr>
              <w:t xml:space="preserve">using IWB </w:t>
            </w:r>
            <w:r w:rsidRPr="002D7BF8" w:rsidR="00510884">
              <w:rPr>
                <w:rFonts w:eastAsiaTheme="minorHAnsi"/>
              </w:rPr>
              <w:t xml:space="preserve">and give </w:t>
            </w:r>
            <w:proofErr w:type="spellStart"/>
            <w:r w:rsidRPr="002D7BF8" w:rsidR="00510884">
              <w:rPr>
                <w:rFonts w:eastAsiaTheme="minorHAnsi"/>
              </w:rPr>
              <w:t>Ss</w:t>
            </w:r>
            <w:proofErr w:type="spellEnd"/>
            <w:r w:rsidRPr="002D7BF8" w:rsidR="00510884">
              <w:rPr>
                <w:rFonts w:eastAsiaTheme="minorHAnsi"/>
              </w:rPr>
              <w:t xml:space="preserve"> time to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complete it.</w:t>
            </w:r>
          </w:p>
          <w:p w:rsidRPr="00A80080" w:rsidR="00341B2C" w:rsidP="00A80080" w:rsidRDefault="003A5163" w14:paraId="51C53CB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Check Ss’ answers and elicit which verbs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are regular and which are irregular</w:t>
            </w:r>
            <w:r w:rsidRPr="002D7BF8">
              <w:rPr>
                <w:rFonts w:eastAsiaTheme="minorHAnsi"/>
              </w:rPr>
              <w:t xml:space="preserve"> (using the IWB)</w:t>
            </w:r>
            <w:r w:rsidR="00A80080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2D7BF8" w:rsidR="00EC51E3" w:rsidP="003A5163" w:rsidRDefault="00EC51E3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2D7BF8" w:rsidR="003A5163" w:rsidP="003A5163" w:rsidRDefault="003A5163" w14:paraId="07459315" wp14:textId="77777777">
            <w:pPr>
              <w:autoSpaceDE w:val="0"/>
              <w:autoSpaceDN w:val="0"/>
              <w:adjustRightInd w:val="0"/>
              <w:jc w:val="both"/>
            </w:pPr>
          </w:p>
          <w:p w:rsidRPr="002D7BF8" w:rsidR="003A5163" w:rsidP="003A5163" w:rsidRDefault="003A5163" w14:paraId="6537F28F" wp14:textId="77777777">
            <w:pPr>
              <w:autoSpaceDE w:val="0"/>
              <w:autoSpaceDN w:val="0"/>
              <w:adjustRightInd w:val="0"/>
              <w:jc w:val="both"/>
            </w:pPr>
          </w:p>
          <w:p w:rsidRPr="002D7BF8" w:rsidR="003A5163" w:rsidP="003A5163" w:rsidRDefault="003A5163" w14:paraId="155CC3B8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 xml:space="preserve">- Put the verbs in the brackets into the </w:t>
            </w:r>
            <w:r w:rsidRPr="002D7BF8">
              <w:rPr>
                <w:rFonts w:eastAsiaTheme="minorHAnsi"/>
                <w:bCs/>
                <w:i/>
                <w:iCs/>
              </w:rPr>
              <w:t>Past Simple</w:t>
            </w:r>
            <w:r w:rsidRPr="002D7BF8">
              <w:rPr>
                <w:rFonts w:eastAsiaTheme="minorHAnsi"/>
                <w:bCs/>
              </w:rPr>
              <w:t xml:space="preserve">. </w:t>
            </w:r>
          </w:p>
          <w:p w:rsidRPr="002D7BF8" w:rsidR="00EC51E3" w:rsidP="003A5163" w:rsidRDefault="003A5163" w14:paraId="538BC1E8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  <w:bCs/>
              </w:rPr>
              <w:t>- Decide the verbs are regular or irregular?</w:t>
            </w:r>
          </w:p>
          <w:p w:rsidRPr="002D7BF8" w:rsidR="00EC51E3" w:rsidP="003A5163" w:rsidRDefault="003A5163" w14:paraId="38B476F4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D7BF8">
              <w:rPr>
                <w:b/>
                <w:i/>
              </w:rPr>
              <w:t>Answer keys:</w:t>
            </w:r>
          </w:p>
          <w:p w:rsidRPr="002D7BF8" w:rsidR="00EC51E3" w:rsidP="003A5163" w:rsidRDefault="00196558" w14:paraId="74471BE7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t xml:space="preserve">1) </w:t>
            </w:r>
            <w:r w:rsidRPr="002D7BF8" w:rsidR="00897EC2">
              <w:rPr>
                <w:rFonts w:eastAsiaTheme="minorHAnsi"/>
              </w:rPr>
              <w:t>visited (R)</w:t>
            </w:r>
          </w:p>
          <w:p w:rsidRPr="002D7BF8" w:rsidR="00EC51E3" w:rsidP="003A5163" w:rsidRDefault="00196558" w14:paraId="6D73BB64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2) left (I)</w:t>
            </w:r>
          </w:p>
          <w:p w:rsidRPr="002D7BF8" w:rsidR="00EC51E3" w:rsidP="003A5163" w:rsidRDefault="00196558" w14:paraId="006FCDDE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t>3) arrived (R)</w:t>
            </w:r>
          </w:p>
          <w:p w:rsidRPr="002D7BF8" w:rsidR="00EC51E3" w:rsidP="003A5163" w:rsidRDefault="00196558" w14:paraId="5C9E4EEF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lastRenderedPageBreak/>
              <w:t>4) rushed (R)</w:t>
            </w:r>
          </w:p>
          <w:p w:rsidRPr="002D7BF8" w:rsidR="00170687" w:rsidP="003A5163" w:rsidRDefault="00196558" w14:paraId="2AF3A201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t>5) went (I)</w:t>
            </w:r>
          </w:p>
          <w:p w:rsidRPr="002D7BF8" w:rsidR="00170687" w:rsidP="003A5163" w:rsidRDefault="00196558" w14:paraId="27468E45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t>6) watched (R)</w:t>
            </w:r>
          </w:p>
          <w:p w:rsidRPr="002D7BF8" w:rsidR="00EC51E3" w:rsidP="003A5163" w:rsidRDefault="00196558" w14:paraId="116BD2A5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7) ate (I)</w:t>
            </w:r>
          </w:p>
          <w:p w:rsidRPr="002D7BF8" w:rsidR="00196558" w:rsidP="003A5163" w:rsidRDefault="00196558" w14:paraId="686F4CEF" wp14:textId="77777777">
            <w:pPr>
              <w:autoSpaceDE w:val="0"/>
              <w:autoSpaceDN w:val="0"/>
              <w:adjustRightInd w:val="0"/>
              <w:jc w:val="both"/>
            </w:pPr>
            <w:r w:rsidRPr="002D7BF8">
              <w:rPr>
                <w:rFonts w:eastAsiaTheme="minorHAnsi"/>
              </w:rPr>
              <w:t>8) was (I)</w:t>
            </w:r>
          </w:p>
        </w:tc>
      </w:tr>
      <w:tr xmlns:wp14="http://schemas.microsoft.com/office/word/2010/wordml" w:rsidRPr="002D7BF8" w:rsidR="002D7BF8" w:rsidTr="009D0E62" w14:paraId="1B63E69F" wp14:textId="77777777">
        <w:tc>
          <w:tcPr>
            <w:tcW w:w="4819" w:type="dxa"/>
          </w:tcPr>
          <w:p w:rsidRPr="002D7BF8" w:rsidR="00510884" w:rsidP="003A5163" w:rsidRDefault="00341B2C" w14:paraId="748E516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b/>
              </w:rPr>
              <w:lastRenderedPageBreak/>
              <w:t xml:space="preserve">Task 6. </w:t>
            </w:r>
            <w:r w:rsidRPr="002D7BF8" w:rsidR="00510884">
              <w:rPr>
                <w:rFonts w:eastAsiaTheme="minorHAnsi"/>
                <w:b/>
                <w:bCs/>
              </w:rPr>
              <w:t>Form complete questions. Then use the blog in Exercise 5 to answer them.</w:t>
            </w:r>
          </w:p>
          <w:p w:rsidRPr="002D7BF8" w:rsidR="00510884" w:rsidP="003A5163" w:rsidRDefault="00510884" w14:paraId="69E37F7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>1</w:t>
            </w:r>
            <w:r w:rsidRPr="002D7BF8" w:rsidR="003A5163">
              <w:rPr>
                <w:rFonts w:eastAsiaTheme="minorHAnsi"/>
                <w:b/>
                <w:bCs/>
              </w:rPr>
              <w:t>.</w:t>
            </w:r>
            <w:r w:rsidRPr="002D7BF8">
              <w:rPr>
                <w:rFonts w:eastAsiaTheme="minorHAnsi"/>
                <w:b/>
                <w:bCs/>
              </w:rPr>
              <w:t xml:space="preserve"> </w:t>
            </w:r>
            <w:r w:rsidRPr="002D7BF8">
              <w:rPr>
                <w:rFonts w:eastAsiaTheme="minorHAnsi"/>
              </w:rPr>
              <w:t>Tom &amp; his family / go / London / last summer</w:t>
            </w:r>
          </w:p>
          <w:p w:rsidRPr="002D7BF8" w:rsidR="00510884" w:rsidP="003A5163" w:rsidRDefault="00510884" w14:paraId="4C03EEA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A: Did Tom and his family go to London last summer?</w:t>
            </w:r>
          </w:p>
          <w:p w:rsidRPr="002D7BF8" w:rsidR="00510884" w:rsidP="003A5163" w:rsidRDefault="00510884" w14:paraId="501EF4D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B: No, they didn’t. They went to Orlando.</w:t>
            </w:r>
          </w:p>
          <w:p w:rsidRPr="002D7BF8" w:rsidR="00510884" w:rsidP="003A5163" w:rsidRDefault="00510884" w14:paraId="740014F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>2</w:t>
            </w:r>
            <w:r w:rsidRPr="002D7BF8" w:rsidR="003A5163">
              <w:rPr>
                <w:rFonts w:eastAsiaTheme="minorHAnsi"/>
                <w:b/>
                <w:bCs/>
              </w:rPr>
              <w:t>.</w:t>
            </w:r>
            <w:r w:rsidRPr="002D7BF8">
              <w:rPr>
                <w:rFonts w:eastAsiaTheme="minorHAnsi"/>
                <w:b/>
                <w:bCs/>
              </w:rPr>
              <w:t xml:space="preserve"> </w:t>
            </w:r>
            <w:r w:rsidRPr="002D7BF8">
              <w:rPr>
                <w:rFonts w:eastAsiaTheme="minorHAnsi"/>
              </w:rPr>
              <w:t>they / visit / Universal Studios</w:t>
            </w:r>
          </w:p>
          <w:p w:rsidRPr="002D7BF8" w:rsidR="00510884" w:rsidP="003A5163" w:rsidRDefault="00510884" w14:paraId="7DBF1D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>3</w:t>
            </w:r>
            <w:r w:rsidRPr="002D7BF8" w:rsidR="003A5163">
              <w:rPr>
                <w:rFonts w:eastAsiaTheme="minorHAnsi"/>
                <w:b/>
                <w:bCs/>
              </w:rPr>
              <w:t>.</w:t>
            </w:r>
            <w:r w:rsidRPr="002D7BF8">
              <w:rPr>
                <w:rFonts w:eastAsiaTheme="minorHAnsi"/>
                <w:b/>
                <w:bCs/>
              </w:rPr>
              <w:t xml:space="preserve"> </w:t>
            </w:r>
            <w:r w:rsidRPr="002D7BF8">
              <w:rPr>
                <w:rFonts w:eastAsiaTheme="minorHAnsi"/>
              </w:rPr>
              <w:t>Tom’s sister / go / on all the rides at the park</w:t>
            </w:r>
          </w:p>
          <w:p w:rsidRPr="002D7BF8" w:rsidR="00510884" w:rsidP="003A5163" w:rsidRDefault="00510884" w14:paraId="568028E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>4</w:t>
            </w:r>
            <w:r w:rsidRPr="002D7BF8" w:rsidR="003A5163">
              <w:rPr>
                <w:rFonts w:eastAsiaTheme="minorHAnsi"/>
                <w:b/>
                <w:bCs/>
              </w:rPr>
              <w:t>.</w:t>
            </w:r>
            <w:r w:rsidRPr="002D7BF8">
              <w:rPr>
                <w:rFonts w:eastAsiaTheme="minorHAnsi"/>
                <w:b/>
                <w:bCs/>
              </w:rPr>
              <w:t xml:space="preserve"> </w:t>
            </w:r>
            <w:r w:rsidRPr="002D7BF8">
              <w:rPr>
                <w:rFonts w:eastAsiaTheme="minorHAnsi"/>
              </w:rPr>
              <w:t>they / have / dinner / at their hotel</w:t>
            </w:r>
          </w:p>
          <w:p w:rsidRPr="002D7BF8" w:rsidR="00510884" w:rsidP="003A5163" w:rsidRDefault="003A5163" w14:paraId="3E80AA7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Explain the task and ask two </w:t>
            </w:r>
            <w:proofErr w:type="spellStart"/>
            <w:r w:rsidRPr="002D7BF8" w:rsidR="00510884">
              <w:rPr>
                <w:rFonts w:eastAsiaTheme="minorHAnsi"/>
              </w:rPr>
              <w:t>Ss</w:t>
            </w:r>
            <w:proofErr w:type="spellEnd"/>
            <w:r w:rsidRPr="002D7BF8" w:rsidR="00510884">
              <w:rPr>
                <w:rFonts w:eastAsiaTheme="minorHAnsi"/>
              </w:rPr>
              <w:t xml:space="preserve"> to read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out the example.</w:t>
            </w:r>
          </w:p>
          <w:p w:rsidRPr="002D7BF8" w:rsidR="00510884" w:rsidP="003A5163" w:rsidRDefault="003A5163" w14:paraId="41D3513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Give Ss time to complete the task and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monitor the activity around the class.</w:t>
            </w:r>
          </w:p>
          <w:p w:rsidRPr="002D7BF8" w:rsidR="00341B2C" w:rsidP="003A5163" w:rsidRDefault="003A5163" w14:paraId="4AE1AC54" wp14:textId="77777777">
            <w:pPr>
              <w:autoSpaceDE w:val="0"/>
              <w:autoSpaceDN w:val="0"/>
              <w:adjustRightInd w:val="0"/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Check Ss’ answers.</w:t>
            </w:r>
          </w:p>
        </w:tc>
        <w:tc>
          <w:tcPr>
            <w:tcW w:w="4678" w:type="dxa"/>
          </w:tcPr>
          <w:p w:rsidRPr="002D7BF8" w:rsidR="000E2D27" w:rsidP="003A5163" w:rsidRDefault="000E2D27" w14:paraId="6DFB9E20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70DF9E56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44E871BC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144A5D23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738610EB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637805D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463F29E8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3B7B4B86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2D7BF8" w:rsidP="003A5163" w:rsidRDefault="002D7BF8" w14:paraId="3A0FF5F2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5630AD66" wp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2D7BF8" w:rsidR="003A5163" w:rsidP="003A5163" w:rsidRDefault="003A5163" w14:paraId="2BD2B5B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t xml:space="preserve">- Form complete questions. </w:t>
            </w:r>
          </w:p>
          <w:p w:rsidRPr="002D7BF8" w:rsidR="003A5163" w:rsidP="003A5163" w:rsidRDefault="003A5163" w14:paraId="0068992E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2D7BF8">
              <w:rPr>
                <w:rFonts w:eastAsiaTheme="minorHAnsi"/>
                <w:bCs/>
              </w:rPr>
              <w:t>- Use the blog in Exercise 5 to answer them.</w:t>
            </w:r>
          </w:p>
          <w:p w:rsidRPr="002D7BF8" w:rsidR="00170687" w:rsidP="003A5163" w:rsidRDefault="003A5163" w14:paraId="6B33CBE3" wp14:textId="77777777">
            <w:pPr>
              <w:autoSpaceDE w:val="0"/>
              <w:autoSpaceDN w:val="0"/>
              <w:adjustRightInd w:val="0"/>
            </w:pPr>
            <w:r w:rsidRPr="002D7BF8">
              <w:t>- Complete the task individually and practise with their friend.</w:t>
            </w:r>
          </w:p>
          <w:p w:rsidRPr="002D7BF8" w:rsidR="00510884" w:rsidP="003A5163" w:rsidRDefault="00510884" w14:paraId="30EFD71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D7BF8">
              <w:rPr>
                <w:rFonts w:eastAsiaTheme="minorHAnsi"/>
                <w:b/>
                <w:bCs/>
                <w:i/>
                <w:iCs/>
              </w:rPr>
              <w:t xml:space="preserve">Answer </w:t>
            </w:r>
            <w:r w:rsidRPr="002D7BF8" w:rsidR="003A5163">
              <w:rPr>
                <w:rFonts w:eastAsiaTheme="minorHAnsi"/>
                <w:b/>
                <w:bCs/>
                <w:i/>
                <w:iCs/>
              </w:rPr>
              <w:t>k</w:t>
            </w:r>
            <w:r w:rsidRPr="002D7BF8">
              <w:rPr>
                <w:rFonts w:eastAsiaTheme="minorHAnsi"/>
                <w:b/>
                <w:bCs/>
                <w:i/>
                <w:iCs/>
              </w:rPr>
              <w:t>ey</w:t>
            </w:r>
            <w:r w:rsidRPr="002D7BF8" w:rsidR="003A5163">
              <w:rPr>
                <w:rFonts w:eastAsiaTheme="minorHAnsi"/>
                <w:b/>
                <w:bCs/>
                <w:i/>
                <w:iCs/>
              </w:rPr>
              <w:t>s:</w:t>
            </w:r>
          </w:p>
          <w:p w:rsidRPr="002D7BF8" w:rsidR="00510884" w:rsidP="003A5163" w:rsidRDefault="00510884" w14:paraId="58CD28A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2 A: Did they visit Universal Studios?</w:t>
            </w:r>
          </w:p>
          <w:p w:rsidRPr="002D7BF8" w:rsidR="00510884" w:rsidP="003A5163" w:rsidRDefault="00510884" w14:paraId="05EDB2C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B: No, they didn’t. They visited Universal</w:t>
            </w:r>
          </w:p>
          <w:p w:rsidRPr="002D7BF8" w:rsidR="00510884" w:rsidP="003A5163" w:rsidRDefault="00510884" w14:paraId="3036316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Orlando Resort.</w:t>
            </w:r>
          </w:p>
          <w:p w:rsidRPr="002D7BF8" w:rsidR="00510884" w:rsidP="003A5163" w:rsidRDefault="00510884" w14:paraId="3D3FBA9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3 A: Did Tom’s sister go on all the rides at</w:t>
            </w:r>
            <w:r w:rsidR="00B37AAD">
              <w:rPr>
                <w:rFonts w:eastAsiaTheme="minorHAnsi"/>
                <w:i/>
                <w:iCs/>
              </w:rPr>
              <w:t xml:space="preserve"> </w:t>
            </w:r>
            <w:r w:rsidRPr="002D7BF8">
              <w:rPr>
                <w:rFonts w:eastAsiaTheme="minorHAnsi"/>
                <w:i/>
                <w:iCs/>
              </w:rPr>
              <w:t>the park?</w:t>
            </w:r>
          </w:p>
          <w:p w:rsidRPr="002D7BF8" w:rsidR="00510884" w:rsidP="003A5163" w:rsidRDefault="00510884" w14:paraId="5D3D0F2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B: No, she didn’t. She watched a show.</w:t>
            </w:r>
          </w:p>
          <w:p w:rsidRPr="002D7BF8" w:rsidR="00510884" w:rsidP="003A5163" w:rsidRDefault="00510884" w14:paraId="7E064D4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4 A: Did they have dinner at their hotel?</w:t>
            </w:r>
          </w:p>
          <w:p w:rsidRPr="002D7BF8" w:rsidR="00510884" w:rsidP="003A5163" w:rsidRDefault="00510884" w14:paraId="6EB5F88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B: No, they didn’t. They ate at the Three</w:t>
            </w:r>
          </w:p>
          <w:p w:rsidRPr="002D7BF8" w:rsidR="00170687" w:rsidP="003A5163" w:rsidRDefault="00510884" w14:paraId="2AA0AA80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2D7BF8">
              <w:rPr>
                <w:rFonts w:eastAsiaTheme="minorHAnsi"/>
                <w:i/>
                <w:iCs/>
              </w:rPr>
              <w:t>Broomsticks restaurant.</w:t>
            </w:r>
          </w:p>
        </w:tc>
      </w:tr>
    </w:tbl>
    <w:p xmlns:wp14="http://schemas.microsoft.com/office/word/2010/wordml" w:rsidRPr="002D7BF8" w:rsidR="003A5163" w:rsidP="003A5163" w:rsidRDefault="003A5163" w14:paraId="61829076" wp14:textId="77777777">
      <w:pPr>
        <w:ind w:left="720"/>
        <w:rPr>
          <w:b/>
        </w:rPr>
      </w:pPr>
    </w:p>
    <w:p xmlns:wp14="http://schemas.microsoft.com/office/word/2010/wordml" w:rsidRPr="002D7BF8" w:rsidR="000E2D27" w:rsidP="003A5163" w:rsidRDefault="000E2D27" w14:paraId="2AE42242" wp14:textId="77777777">
      <w:pPr>
        <w:ind w:left="720"/>
        <w:rPr>
          <w:b/>
        </w:rPr>
      </w:pPr>
      <w:r w:rsidRPr="002D7BF8">
        <w:rPr>
          <w:b/>
        </w:rPr>
        <w:t>D. Production: 10 minutes</w:t>
      </w:r>
    </w:p>
    <w:p xmlns:wp14="http://schemas.microsoft.com/office/word/2010/wordml" w:rsidRPr="002D7BF8" w:rsidR="000E2D27" w:rsidP="003A5163" w:rsidRDefault="000E2D27" w14:paraId="29BA7FB7" wp14:textId="77777777">
      <w:pPr>
        <w:autoSpaceDE w:val="0"/>
        <w:autoSpaceDN w:val="0"/>
        <w:adjustRightInd w:val="0"/>
        <w:ind w:left="709"/>
      </w:pPr>
      <w:r w:rsidRPr="002D7BF8">
        <w:t xml:space="preserve">a. Objectives: to help Ss </w:t>
      </w:r>
      <w:r w:rsidRPr="002D7BF8" w:rsidR="00940993">
        <w:rPr>
          <w:rFonts w:eastAsiaTheme="minorHAnsi"/>
          <w:bCs/>
        </w:rPr>
        <w:t>practise the P</w:t>
      </w:r>
      <w:r w:rsidRPr="002D7BF8" w:rsidR="002D7BF8">
        <w:rPr>
          <w:rFonts w:eastAsiaTheme="minorHAnsi"/>
          <w:bCs/>
        </w:rPr>
        <w:t xml:space="preserve">ast </w:t>
      </w:r>
      <w:r w:rsidRPr="002D7BF8" w:rsidR="00940993">
        <w:rPr>
          <w:rFonts w:eastAsiaTheme="minorHAnsi"/>
          <w:bCs/>
        </w:rPr>
        <w:t xml:space="preserve">Simple, Wh- questions, </w:t>
      </w:r>
      <w:r w:rsidRPr="002D7BF8" w:rsidR="002D7BF8">
        <w:t>regular and irregular verbs.</w:t>
      </w:r>
    </w:p>
    <w:p xmlns:wp14="http://schemas.microsoft.com/office/word/2010/wordml" w:rsidRPr="002D7BF8" w:rsidR="000E2D27" w:rsidP="003A5163" w:rsidRDefault="000E2D27" w14:paraId="3405824C" wp14:textId="77777777">
      <w:pPr>
        <w:ind w:left="709"/>
      </w:pPr>
      <w:r w:rsidRPr="002D7BF8">
        <w:t xml:space="preserve">b. Content: Task </w:t>
      </w:r>
      <w:r w:rsidRPr="002D7BF8" w:rsidR="00CA0975">
        <w:t>7</w:t>
      </w:r>
      <w:r w:rsidRPr="002D7BF8">
        <w:t>.</w:t>
      </w:r>
    </w:p>
    <w:p xmlns:wp14="http://schemas.microsoft.com/office/word/2010/wordml" w:rsidRPr="002D7BF8" w:rsidR="000E2D27" w:rsidP="003A5163" w:rsidRDefault="000E2D27" w14:paraId="1631BD42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2D7BF8">
        <w:rPr>
          <w:rFonts w:ascii="Times New Roman" w:hAnsi="Times New Roman" w:cs="Times New Roman"/>
          <w:color w:val="auto"/>
        </w:rPr>
        <w:tab/>
      </w:r>
      <w:r w:rsidRPr="002D7BF8">
        <w:rPr>
          <w:rFonts w:ascii="Times New Roman" w:hAnsi="Times New Roman" w:cs="Times New Roman"/>
          <w:color w:val="auto"/>
        </w:rPr>
        <w:t xml:space="preserve">c. Expected outcomes: </w:t>
      </w:r>
      <w:r w:rsidRPr="002D7BF8">
        <w:rPr>
          <w:rFonts w:ascii="Times New Roman" w:hAnsi="Times New Roman" w:cs="Times New Roman"/>
          <w:bCs/>
          <w:color w:val="auto"/>
        </w:rPr>
        <w:t xml:space="preserve">Ss can </w:t>
      </w:r>
      <w:r w:rsidRPr="002D7BF8" w:rsidR="00CA0975">
        <w:rPr>
          <w:rFonts w:ascii="Times New Roman" w:hAnsi="Times New Roman" w:cs="Times New Roman"/>
          <w:bCs/>
          <w:color w:val="auto"/>
          <w:lang w:val="en-US"/>
        </w:rPr>
        <w:t xml:space="preserve">ask and answer about their </w:t>
      </w:r>
      <w:r w:rsidRPr="002D7BF8" w:rsidR="002D7BF8">
        <w:rPr>
          <w:rFonts w:ascii="Times New Roman" w:hAnsi="Times New Roman" w:cs="Times New Roman"/>
          <w:bCs/>
          <w:color w:val="auto"/>
          <w:lang w:val="en-US"/>
        </w:rPr>
        <w:t>activities last weekend.</w:t>
      </w:r>
    </w:p>
    <w:p xmlns:wp14="http://schemas.microsoft.com/office/word/2010/wordml" w:rsidRPr="002D7BF8" w:rsidR="000E2D27" w:rsidP="003A5163" w:rsidRDefault="000E2D27" w14:paraId="205B785B" wp14:textId="77777777">
      <w:pPr>
        <w:ind w:left="709"/>
      </w:pPr>
      <w:r w:rsidRPr="002D7BF8">
        <w:t xml:space="preserve">d. Organization </w:t>
      </w:r>
    </w:p>
    <w:p xmlns:wp14="http://schemas.microsoft.com/office/word/2010/wordml" w:rsidRPr="002D7BF8" w:rsidR="000E2D27" w:rsidP="003A5163" w:rsidRDefault="000E2D27" w14:paraId="2BA226A1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2D7BF8" w:rsidR="002D7BF8" w:rsidTr="009D0E62" w14:paraId="6CDB1BA1" wp14:textId="77777777">
        <w:tc>
          <w:tcPr>
            <w:tcW w:w="4677" w:type="dxa"/>
          </w:tcPr>
          <w:p w:rsidRPr="002D7BF8" w:rsidR="000E2D27" w:rsidP="003A5163" w:rsidRDefault="000E2D27" w14:paraId="34ABDDDD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2D7BF8" w:rsidR="000E2D27" w:rsidP="003A5163" w:rsidRDefault="000E2D27" w14:paraId="0CFEF851" wp14:textId="77777777">
            <w:pPr>
              <w:jc w:val="center"/>
              <w:rPr>
                <w:b/>
              </w:rPr>
            </w:pPr>
            <w:r w:rsidRPr="002D7BF8">
              <w:rPr>
                <w:b/>
              </w:rPr>
              <w:t>Students’ activities</w:t>
            </w:r>
          </w:p>
        </w:tc>
      </w:tr>
      <w:tr xmlns:wp14="http://schemas.microsoft.com/office/word/2010/wordml" w:rsidRPr="002D7BF8" w:rsidR="002D7BF8" w:rsidTr="009D0E62" w14:paraId="376B9E07" wp14:textId="77777777">
        <w:tc>
          <w:tcPr>
            <w:tcW w:w="4677" w:type="dxa"/>
          </w:tcPr>
          <w:p w:rsidRPr="002D7BF8" w:rsidR="00510884" w:rsidP="003A5163" w:rsidRDefault="00CA0975" w14:paraId="4599276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b/>
              </w:rPr>
              <w:t xml:space="preserve">Task 7. </w:t>
            </w:r>
            <w:r w:rsidRPr="002D7BF8" w:rsidR="00510884">
              <w:rPr>
                <w:rFonts w:eastAsiaTheme="minorHAnsi"/>
                <w:b/>
                <w:bCs/>
              </w:rPr>
              <w:t>Ask and answer questions to find out what your partner did</w:t>
            </w:r>
            <w:r w:rsidRPr="002D7BF8" w:rsidR="003A5163">
              <w:rPr>
                <w:rFonts w:eastAsiaTheme="minorHAnsi"/>
                <w:b/>
                <w:bCs/>
              </w:rPr>
              <w:t xml:space="preserve"> </w:t>
            </w:r>
            <w:r w:rsidRPr="002D7BF8" w:rsidR="00510884">
              <w:rPr>
                <w:rFonts w:eastAsiaTheme="minorHAnsi"/>
                <w:b/>
                <w:bCs/>
              </w:rPr>
              <w:t>last weekend. Use the phrases in the list and your own ideas.</w:t>
            </w:r>
          </w:p>
          <w:p w:rsidRPr="002D7BF8" w:rsidR="00510884" w:rsidP="003A5163" w:rsidRDefault="00510884" w14:paraId="3D8C4DC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• play football • watch TV • meet your friends • visit your aunt</w:t>
            </w:r>
            <w:r w:rsidRPr="002D7BF8" w:rsidR="003A5163">
              <w:rPr>
                <w:rFonts w:eastAsiaTheme="minorHAnsi"/>
              </w:rPr>
              <w:t xml:space="preserve"> </w:t>
            </w:r>
            <w:r w:rsidRPr="002D7BF8">
              <w:rPr>
                <w:rFonts w:eastAsiaTheme="minorHAnsi"/>
              </w:rPr>
              <w:t>• see a film • read a book • go swimming • go to the cinema</w:t>
            </w:r>
          </w:p>
          <w:p w:rsidRPr="002D7BF8" w:rsidR="00510884" w:rsidP="003A5163" w:rsidRDefault="00510884" w14:paraId="263C539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A: Did you play football last Saturday?</w:t>
            </w:r>
          </w:p>
          <w:p w:rsidRPr="002D7BF8" w:rsidR="00510884" w:rsidP="003A5163" w:rsidRDefault="00510884" w14:paraId="6CC7C83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B: No, I didn’t. I stayed home and did my homework. What about you?</w:t>
            </w:r>
          </w:p>
          <w:p w:rsidRPr="002D7BF8" w:rsidR="00510884" w:rsidP="003A5163" w:rsidRDefault="00510884" w14:paraId="5451DD7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A: I went to the mall to buy some new trainers. Did you visit your</w:t>
            </w:r>
            <w:r w:rsidR="00A80080">
              <w:rPr>
                <w:rFonts w:eastAsiaTheme="minorHAnsi"/>
              </w:rPr>
              <w:t xml:space="preserve"> </w:t>
            </w:r>
            <w:r w:rsidRPr="002D7BF8">
              <w:rPr>
                <w:rFonts w:eastAsiaTheme="minorHAnsi"/>
              </w:rPr>
              <w:t>aunt on Sunday?</w:t>
            </w:r>
          </w:p>
          <w:p w:rsidRPr="002D7BF8" w:rsidR="00510884" w:rsidP="003A5163" w:rsidRDefault="00510884" w14:paraId="5CF1427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B: Yes, we did. We had lunch together. What did you do?</w:t>
            </w:r>
          </w:p>
          <w:p w:rsidRPr="002D7BF8" w:rsidR="00510884" w:rsidP="003A5163" w:rsidRDefault="00510884" w14:paraId="2F12F3A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A: I went to the cinema with my parents.</w:t>
            </w:r>
          </w:p>
          <w:p w:rsidRPr="002D7BF8" w:rsidR="003A5163" w:rsidP="003A5163" w:rsidRDefault="00940993" w14:paraId="29D6B04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 xml:space="preserve"> </w:t>
            </w:r>
          </w:p>
          <w:p w:rsidRPr="002D7BF8" w:rsidR="00510884" w:rsidP="003A5163" w:rsidRDefault="003A5163" w14:paraId="2900BCF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lastRenderedPageBreak/>
              <w:t>-</w:t>
            </w:r>
            <w:r w:rsidRPr="002D7BF8" w:rsidR="00510884">
              <w:rPr>
                <w:rFonts w:eastAsiaTheme="minorHAnsi"/>
              </w:rPr>
              <w:t xml:space="preserve"> Explain the task and ask two </w:t>
            </w:r>
            <w:proofErr w:type="spellStart"/>
            <w:r w:rsidRPr="002D7BF8" w:rsidR="00510884">
              <w:rPr>
                <w:rFonts w:eastAsiaTheme="minorHAnsi"/>
              </w:rPr>
              <w:t>Ss</w:t>
            </w:r>
            <w:proofErr w:type="spellEnd"/>
            <w:r w:rsidRPr="002D7BF8" w:rsidR="00510884">
              <w:rPr>
                <w:rFonts w:eastAsiaTheme="minorHAnsi"/>
              </w:rPr>
              <w:t xml:space="preserve"> to read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out the example.</w:t>
            </w:r>
          </w:p>
          <w:p w:rsidRPr="002D7BF8" w:rsidR="00510884" w:rsidP="003A5163" w:rsidRDefault="003A5163" w14:paraId="1D00CAE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Ask Ss to use the phrases from the list to</w:t>
            </w:r>
            <w:r w:rsidR="00A80080">
              <w:rPr>
                <w:rFonts w:eastAsiaTheme="minorHAnsi"/>
              </w:rPr>
              <w:t xml:space="preserve"> </w:t>
            </w:r>
            <w:r w:rsidRPr="002D7BF8" w:rsidR="00510884">
              <w:rPr>
                <w:rFonts w:eastAsiaTheme="minorHAnsi"/>
              </w:rPr>
              <w:t>complete the task.</w:t>
            </w:r>
          </w:p>
          <w:p w:rsidRPr="002D7BF8" w:rsidR="00940993" w:rsidP="003A5163" w:rsidRDefault="003A5163" w14:paraId="52B1C9D6" wp14:textId="77777777">
            <w:pPr>
              <w:autoSpaceDE w:val="0"/>
              <w:autoSpaceDN w:val="0"/>
              <w:adjustRightInd w:val="0"/>
            </w:pPr>
            <w:r w:rsidRPr="002D7BF8">
              <w:rPr>
                <w:rFonts w:eastAsiaTheme="minorHAnsi"/>
              </w:rPr>
              <w:t>-</w:t>
            </w:r>
            <w:r w:rsidRPr="002D7BF8" w:rsidR="00510884">
              <w:rPr>
                <w:rFonts w:eastAsiaTheme="minorHAnsi"/>
              </w:rPr>
              <w:t xml:space="preserve"> Check Ss’ answers.</w:t>
            </w:r>
          </w:p>
        </w:tc>
        <w:tc>
          <w:tcPr>
            <w:tcW w:w="4820" w:type="dxa"/>
          </w:tcPr>
          <w:p w:rsidRPr="002D7BF8" w:rsidR="00170687" w:rsidP="003A5163" w:rsidRDefault="00170687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170687" w:rsidP="003A5163" w:rsidRDefault="00170687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170687" w:rsidP="003A5163" w:rsidRDefault="00170687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1921983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296FEF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7194DB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769D0D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54CD245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1231BE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36FEB5B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30D7AA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7196D06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3A5163" w:rsidP="003A5163" w:rsidRDefault="003A5163" w14:paraId="20113F78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2D7BF8">
              <w:rPr>
                <w:rFonts w:eastAsiaTheme="minorHAnsi"/>
                <w:bCs/>
              </w:rPr>
              <w:lastRenderedPageBreak/>
              <w:t xml:space="preserve">- Ask and answer questions to find out what your partner did last weekend. </w:t>
            </w:r>
          </w:p>
          <w:p w:rsidRPr="002D7BF8" w:rsidR="003A5163" w:rsidP="003A5163" w:rsidRDefault="003A5163" w14:paraId="16AEB11E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iCs/>
              </w:rPr>
            </w:pPr>
            <w:r w:rsidRPr="002D7BF8">
              <w:rPr>
                <w:rFonts w:eastAsiaTheme="minorHAnsi"/>
                <w:bCs/>
              </w:rPr>
              <w:t>- Use the phrases in the list and their own ideas.</w:t>
            </w:r>
          </w:p>
          <w:p w:rsidRPr="002D7BF8" w:rsidR="00170687" w:rsidP="003A5163" w:rsidRDefault="00170687" w14:paraId="34FF1C9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D7BF8" w:rsidR="00510884" w:rsidP="003A5163" w:rsidRDefault="00510884" w14:paraId="3BFCA6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D7BF8">
              <w:rPr>
                <w:rFonts w:eastAsiaTheme="minorHAnsi"/>
                <w:b/>
                <w:bCs/>
                <w:i/>
                <w:iCs/>
              </w:rPr>
              <w:t>Suggested Answer</w:t>
            </w:r>
          </w:p>
          <w:p w:rsidRPr="002D7BF8" w:rsidR="00510884" w:rsidP="003A5163" w:rsidRDefault="00510884" w14:paraId="66F692E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A: Did you watch TV last Saturday?</w:t>
            </w:r>
          </w:p>
          <w:p w:rsidRPr="002D7BF8" w:rsidR="00510884" w:rsidP="003A5163" w:rsidRDefault="00510884" w14:paraId="439E37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B: No, I didn’t. I met my friends at the mall.</w:t>
            </w:r>
          </w:p>
          <w:p w:rsidRPr="002D7BF8" w:rsidR="00510884" w:rsidP="003A5163" w:rsidRDefault="00510884" w14:paraId="2470E94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What about you?</w:t>
            </w:r>
          </w:p>
          <w:p w:rsidRPr="002D7BF8" w:rsidR="00510884" w:rsidP="003A5163" w:rsidRDefault="00510884" w14:paraId="0302404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A: I went to the cinema with my brother. Did</w:t>
            </w:r>
            <w:r w:rsidR="00A80080">
              <w:rPr>
                <w:rFonts w:eastAsiaTheme="minorHAnsi"/>
                <w:i/>
                <w:iCs/>
              </w:rPr>
              <w:t xml:space="preserve"> </w:t>
            </w:r>
            <w:r w:rsidRPr="002D7BF8">
              <w:rPr>
                <w:rFonts w:eastAsiaTheme="minorHAnsi"/>
                <w:i/>
                <w:iCs/>
              </w:rPr>
              <w:t>you go jogging on Sunday?</w:t>
            </w:r>
          </w:p>
          <w:p w:rsidRPr="002D7BF8" w:rsidR="00510884" w:rsidP="003A5163" w:rsidRDefault="00510884" w14:paraId="40F64F8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B: Yes, I did. I also did some yoga. What did</w:t>
            </w:r>
            <w:r w:rsidR="00A80080">
              <w:rPr>
                <w:rFonts w:eastAsiaTheme="minorHAnsi"/>
                <w:i/>
                <w:iCs/>
              </w:rPr>
              <w:t xml:space="preserve"> </w:t>
            </w:r>
            <w:r w:rsidRPr="002D7BF8">
              <w:rPr>
                <w:rFonts w:eastAsiaTheme="minorHAnsi"/>
                <w:i/>
                <w:iCs/>
              </w:rPr>
              <w:t>you do?</w:t>
            </w:r>
          </w:p>
          <w:p w:rsidRPr="002D7BF8" w:rsidR="000E2D27" w:rsidP="003A5163" w:rsidRDefault="00510884" w14:paraId="42247F9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D7BF8">
              <w:rPr>
                <w:rFonts w:eastAsiaTheme="minorHAnsi"/>
                <w:i/>
                <w:iCs/>
              </w:rPr>
              <w:t>A: I went swimming at the beach with my</w:t>
            </w:r>
            <w:r w:rsidR="00A80080">
              <w:rPr>
                <w:rFonts w:eastAsiaTheme="minorHAnsi"/>
                <w:i/>
                <w:iCs/>
              </w:rPr>
              <w:t xml:space="preserve"> </w:t>
            </w:r>
            <w:r w:rsidRPr="002D7BF8">
              <w:rPr>
                <w:rFonts w:eastAsiaTheme="minorHAnsi"/>
                <w:i/>
                <w:iCs/>
              </w:rPr>
              <w:t>parents. etc.</w:t>
            </w:r>
          </w:p>
          <w:p w:rsidRPr="002D7BF8" w:rsidR="00510884" w:rsidP="003A5163" w:rsidRDefault="00510884" w14:paraId="59AC970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D7BF8">
              <w:rPr>
                <w:rFonts w:eastAsiaTheme="minorHAnsi"/>
                <w:b/>
                <w:bCs/>
              </w:rPr>
              <w:t>Background Information</w:t>
            </w:r>
          </w:p>
          <w:p w:rsidRPr="002D7BF8" w:rsidR="00510884" w:rsidP="003A5163" w:rsidRDefault="00510884" w14:paraId="5E9F595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 xml:space="preserve">Universal Orlando Resort </w:t>
            </w:r>
            <w:r w:rsidRPr="002D7BF8">
              <w:rPr>
                <w:rFonts w:eastAsiaTheme="minorHAnsi"/>
              </w:rPr>
              <w:t>is a theme</w:t>
            </w:r>
            <w:r w:rsidR="00A80080">
              <w:rPr>
                <w:rFonts w:eastAsiaTheme="minorHAnsi"/>
              </w:rPr>
              <w:t xml:space="preserve"> </w:t>
            </w:r>
            <w:r w:rsidRPr="002D7BF8">
              <w:rPr>
                <w:rFonts w:eastAsiaTheme="minorHAnsi"/>
              </w:rPr>
              <w:t>park and entertainment resort</w:t>
            </w:r>
            <w:r w:rsidR="00A80080">
              <w:rPr>
                <w:rFonts w:eastAsiaTheme="minorHAnsi"/>
              </w:rPr>
              <w:t xml:space="preserve"> </w:t>
            </w:r>
            <w:r w:rsidRPr="002D7BF8">
              <w:rPr>
                <w:rFonts w:eastAsiaTheme="minorHAnsi"/>
              </w:rPr>
              <w:t>complex in Florida, USA.</w:t>
            </w:r>
          </w:p>
          <w:p w:rsidRPr="002D7BF8" w:rsidR="00510884" w:rsidP="003A5163" w:rsidRDefault="00510884" w14:paraId="169B7E0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  <w:b/>
                <w:bCs/>
              </w:rPr>
              <w:t xml:space="preserve">Harry Potter </w:t>
            </w:r>
            <w:r w:rsidRPr="002D7BF8">
              <w:rPr>
                <w:rFonts w:eastAsiaTheme="minorHAnsi"/>
              </w:rPr>
              <w:t>is a book character</w:t>
            </w:r>
          </w:p>
          <w:p w:rsidRPr="002D7BF8" w:rsidR="00510884" w:rsidP="003A5163" w:rsidRDefault="00510884" w14:paraId="447C671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D7BF8">
              <w:rPr>
                <w:rFonts w:eastAsiaTheme="minorHAnsi"/>
              </w:rPr>
              <w:t>created by British author</w:t>
            </w:r>
          </w:p>
          <w:p w:rsidRPr="002D7BF8" w:rsidR="00510884" w:rsidP="003A5163" w:rsidRDefault="00510884" w14:paraId="7813149C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2D7BF8">
              <w:rPr>
                <w:rFonts w:eastAsiaTheme="minorHAnsi"/>
              </w:rPr>
              <w:t>J. K. Rowling.</w:t>
            </w:r>
          </w:p>
        </w:tc>
      </w:tr>
    </w:tbl>
    <w:p xmlns:wp14="http://schemas.microsoft.com/office/word/2010/wordml" w:rsidRPr="002D7BF8" w:rsidR="000E2D27" w:rsidP="003A5163" w:rsidRDefault="000E2D27" w14:paraId="46B55407" wp14:textId="77777777">
      <w:pPr>
        <w:ind w:left="720"/>
        <w:rPr>
          <w:b/>
        </w:rPr>
      </w:pPr>
      <w:r w:rsidRPr="002D7BF8">
        <w:rPr>
          <w:b/>
        </w:rPr>
        <w:lastRenderedPageBreak/>
        <w:t>E. Consolidation and homework assignments: 5 minutes</w:t>
      </w:r>
    </w:p>
    <w:p xmlns:wp14="http://schemas.microsoft.com/office/word/2010/wordml" w:rsidRPr="002D7BF8" w:rsidR="000E2D27" w:rsidP="003A5163" w:rsidRDefault="000E2D27" w14:paraId="085E27CC" wp14:textId="77777777">
      <w:pPr>
        <w:ind w:firstLine="720"/>
      </w:pPr>
      <w:r w:rsidRPr="002D7BF8">
        <w:rPr>
          <w:b/>
        </w:rPr>
        <w:t xml:space="preserve">- </w:t>
      </w:r>
      <w:r w:rsidRPr="002D7BF8">
        <w:t xml:space="preserve">Grammar point: </w:t>
      </w:r>
      <w:r w:rsidRPr="002D7BF8" w:rsidR="00170687">
        <w:rPr>
          <w:bCs/>
        </w:rPr>
        <w:t xml:space="preserve">the </w:t>
      </w:r>
      <w:r w:rsidRPr="002D7BF8" w:rsidR="003A5163">
        <w:rPr>
          <w:bCs/>
        </w:rPr>
        <w:t>Past</w:t>
      </w:r>
      <w:r w:rsidRPr="002D7BF8" w:rsidR="00170687">
        <w:rPr>
          <w:bCs/>
        </w:rPr>
        <w:t xml:space="preserve"> simple, </w:t>
      </w:r>
      <w:r w:rsidRPr="002D7BF8" w:rsidR="003A5163">
        <w:rPr>
          <w:bCs/>
        </w:rPr>
        <w:t>regular verbs and irregular verbs.</w:t>
      </w:r>
    </w:p>
    <w:p xmlns:wp14="http://schemas.microsoft.com/office/word/2010/wordml" w:rsidRPr="002D7BF8" w:rsidR="006B2428" w:rsidP="003A5163" w:rsidRDefault="006B2428" w14:paraId="670AFCB2" wp14:textId="16CEA5C7">
      <w:pPr>
        <w:pStyle w:val="ListParagraph"/>
        <w:tabs>
          <w:tab w:val="left" w:pos="567"/>
        </w:tabs>
        <w:ind w:left="0" w:firstLine="720"/>
      </w:pPr>
      <w:r w:rsidR="006B2428">
        <w:rPr/>
        <w:t xml:space="preserve">- Do </w:t>
      </w:r>
      <w:r w:rsidRPr="04D1F125" w:rsidR="04D1F125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6B2428">
        <w:rPr/>
        <w:t>exercises</w:t>
      </w:r>
      <w:r w:rsidR="006B2428">
        <w:rPr/>
        <w:t xml:space="preserve"> in workbook on page 17.</w:t>
      </w:r>
    </w:p>
    <w:p xmlns:wp14="http://schemas.microsoft.com/office/word/2010/wordml" w:rsidRPr="002D7BF8" w:rsidR="006B2428" w:rsidP="003A5163" w:rsidRDefault="006B2428" w14:paraId="4E7C3B02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D7BF8">
        <w:rPr>
          <w:rFonts w:ascii="Times New Roman" w:hAnsi="Times New Roman" w:cs="Times New Roman"/>
          <w:sz w:val="24"/>
          <w:szCs w:val="24"/>
        </w:rPr>
        <w:t>- Prepare the next lesson: Vocabulary 2c (page 3</w:t>
      </w:r>
      <w:r w:rsidR="00A80080">
        <w:rPr>
          <w:rFonts w:ascii="Times New Roman" w:hAnsi="Times New Roman" w:cs="Times New Roman"/>
          <w:sz w:val="24"/>
          <w:szCs w:val="24"/>
        </w:rPr>
        <w:t>4</w:t>
      </w:r>
      <w:r w:rsidRPr="002D7BF8">
        <w:rPr>
          <w:rFonts w:ascii="Times New Roman" w:hAnsi="Times New Roman" w:cs="Times New Roman"/>
          <w:sz w:val="24"/>
          <w:szCs w:val="24"/>
        </w:rPr>
        <w:t>)</w:t>
      </w:r>
      <w:r w:rsidR="00A80080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D7BF8" w:rsidR="006B2428" w:rsidP="003A5163" w:rsidRDefault="006B2428" w14:paraId="24D0FBBE" wp14:textId="77777777">
      <w:pPr>
        <w:ind w:left="360"/>
        <w:rPr>
          <w:b/>
          <w:u w:val="single"/>
          <w:lang w:val="vi-VN"/>
        </w:rPr>
      </w:pPr>
      <w:r w:rsidRPr="002D7BF8">
        <w:rPr>
          <w:b/>
        </w:rPr>
        <w:t xml:space="preserve">5. </w:t>
      </w:r>
      <w:r w:rsidRPr="002D7BF8">
        <w:rPr>
          <w:b/>
          <w:u w:val="single"/>
        </w:rPr>
        <w:t xml:space="preserve">Reflection </w:t>
      </w:r>
    </w:p>
    <w:p xmlns:wp14="http://schemas.microsoft.com/office/word/2010/wordml" w:rsidRPr="002D7BF8" w:rsidR="006B2428" w:rsidP="003A5163" w:rsidRDefault="006B2428" w14:paraId="4A39A38E" wp14:textId="77777777">
      <w:pPr>
        <w:ind w:left="720"/>
      </w:pPr>
      <w:r w:rsidRPr="002D7BF8">
        <w:t>a. What I liked most about this lesson today:</w:t>
      </w:r>
    </w:p>
    <w:p xmlns:wp14="http://schemas.microsoft.com/office/word/2010/wordml" w:rsidRPr="002D7BF8" w:rsidR="006B2428" w:rsidP="003A5163" w:rsidRDefault="006B2428" w14:paraId="0ED430D4" wp14:textId="77777777">
      <w:pPr>
        <w:pStyle w:val="ListParagraph"/>
        <w:ind w:left="1080"/>
      </w:pPr>
      <w:r w:rsidRPr="002D7BF8">
        <w:t>…………………………………………………………………………………………</w:t>
      </w:r>
    </w:p>
    <w:p xmlns:wp14="http://schemas.microsoft.com/office/word/2010/wordml" w:rsidRPr="002D7BF8" w:rsidR="006B2428" w:rsidP="003A5163" w:rsidRDefault="006B2428" w14:paraId="413E6B2A" wp14:textId="77777777">
      <w:pPr>
        <w:pStyle w:val="ListParagraph"/>
      </w:pPr>
      <w:r w:rsidRPr="002D7BF8">
        <w:t xml:space="preserve">b. What I learned from this lesson today: </w:t>
      </w:r>
    </w:p>
    <w:p xmlns:wp14="http://schemas.microsoft.com/office/word/2010/wordml" w:rsidRPr="002D7BF8" w:rsidR="006B2428" w:rsidP="003A5163" w:rsidRDefault="006B2428" w14:paraId="176C7715" wp14:textId="77777777">
      <w:pPr>
        <w:pStyle w:val="ListParagraph"/>
        <w:ind w:left="1080"/>
      </w:pPr>
      <w:r w:rsidRPr="002D7BF8">
        <w:t>…………………………………………………………………………………………</w:t>
      </w:r>
    </w:p>
    <w:p xmlns:wp14="http://schemas.microsoft.com/office/word/2010/wordml" w:rsidRPr="002D7BF8" w:rsidR="006B2428" w:rsidP="003A5163" w:rsidRDefault="006B2428" w14:paraId="720C9912" wp14:textId="77777777">
      <w:pPr>
        <w:ind w:left="720"/>
      </w:pPr>
      <w:r w:rsidRPr="002D7BF8">
        <w:t xml:space="preserve">c. What I should improve for this lesson next time: </w:t>
      </w:r>
    </w:p>
    <w:p xmlns:wp14="http://schemas.microsoft.com/office/word/2010/wordml" w:rsidRPr="002D7BF8" w:rsidR="006B2428" w:rsidP="003A5163" w:rsidRDefault="006B2428" w14:paraId="00CB826C" wp14:textId="77777777">
      <w:pPr>
        <w:pStyle w:val="ListParagraph"/>
        <w:ind w:left="1080"/>
      </w:pPr>
      <w:r w:rsidRPr="002D7BF8">
        <w:t>…………………………………………………………………………………………</w:t>
      </w:r>
    </w:p>
    <w:p xmlns:wp14="http://schemas.microsoft.com/office/word/2010/wordml" w:rsidRPr="002D7BF8" w:rsidR="009D0E62" w:rsidP="003A5163" w:rsidRDefault="009D0E62" w14:paraId="6D072C0D" wp14:textId="77777777">
      <w:pPr>
        <w:pStyle w:val="ListParagraph"/>
        <w:tabs>
          <w:tab w:val="left" w:pos="567"/>
        </w:tabs>
        <w:ind w:left="0" w:firstLine="720"/>
      </w:pPr>
    </w:p>
    <w:sectPr w:rsidRPr="002D7BF8" w:rsidR="009D0E62" w:rsidSect="000E2D27">
      <w:pgSz w:w="11907" w:h="16840" w:orient="portrait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064E"/>
    <w:multiLevelType w:val="hybridMultilevel"/>
    <w:tmpl w:val="CC0E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7"/>
    <w:rsid w:val="0003658C"/>
    <w:rsid w:val="00090674"/>
    <w:rsid w:val="000E2D27"/>
    <w:rsid w:val="00170687"/>
    <w:rsid w:val="00196558"/>
    <w:rsid w:val="002620E0"/>
    <w:rsid w:val="002D7BF8"/>
    <w:rsid w:val="00341B2C"/>
    <w:rsid w:val="003A5163"/>
    <w:rsid w:val="00510884"/>
    <w:rsid w:val="005B2F47"/>
    <w:rsid w:val="006B2428"/>
    <w:rsid w:val="00897EC2"/>
    <w:rsid w:val="00940993"/>
    <w:rsid w:val="00941046"/>
    <w:rsid w:val="00954171"/>
    <w:rsid w:val="009C6ABA"/>
    <w:rsid w:val="009D0E62"/>
    <w:rsid w:val="00A80080"/>
    <w:rsid w:val="00AA1DAF"/>
    <w:rsid w:val="00AE7D2D"/>
    <w:rsid w:val="00B37AAD"/>
    <w:rsid w:val="00CA0975"/>
    <w:rsid w:val="00D67842"/>
    <w:rsid w:val="00E555A1"/>
    <w:rsid w:val="00EC51E3"/>
    <w:rsid w:val="00F65874"/>
    <w:rsid w:val="00FF4DB0"/>
    <w:rsid w:val="04D1F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FCB58"/>
  <w15:docId w15:val="{3AAD7155-B5F1-4E48-8B7F-E909EAA62A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2D27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2022-03-15T17:51:00.0000000Z</dcterms:created>
  <dcterms:modified xsi:type="dcterms:W3CDTF">2022-05-24T04:44:33.0831959Z</dcterms:modified>
</coreProperties>
</file>