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521"/>
      </w:tblGrid>
      <w:tr w:rsidR="00353659" w:rsidRPr="000F5B29" w14:paraId="74D58FC0" w14:textId="77777777" w:rsidTr="00BE18AB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05A17E" w14:textId="77777777" w:rsidR="00353659" w:rsidRPr="000F5B29" w:rsidRDefault="00353659" w:rsidP="00353659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8"/>
                <w:szCs w:val="28"/>
                <w:lang w:val="vi-VN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1150AB" w14:textId="5C6EAC0A" w:rsidR="00353659" w:rsidRPr="000F5B29" w:rsidRDefault="00353659" w:rsidP="0035365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vi-VN"/>
              </w:rPr>
            </w:pPr>
            <w:r w:rsidRPr="000F5B29">
              <w:rPr>
                <w:rFonts w:eastAsia="Times New Roman" w:cs="Times New Roman"/>
                <w:b/>
                <w:sz w:val="28"/>
                <w:szCs w:val="28"/>
                <w:lang w:val="vi-VN"/>
              </w:rPr>
              <w:t>ĐÁP ÁN VÀ HƯỚNG DẪN CHẤM</w:t>
            </w:r>
          </w:p>
          <w:p w14:paraId="279C11A4" w14:textId="77777777" w:rsidR="0041232B" w:rsidRDefault="00353659" w:rsidP="0035365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0F5B29">
              <w:rPr>
                <w:rFonts w:eastAsia="Times New Roman" w:cs="Times New Roman"/>
                <w:b/>
                <w:sz w:val="28"/>
                <w:szCs w:val="28"/>
              </w:rPr>
              <w:t xml:space="preserve">KIỂM TRA GIỮA HỌC KỲ I </w:t>
            </w:r>
          </w:p>
          <w:p w14:paraId="25506732" w14:textId="7DC271FE" w:rsidR="00353659" w:rsidRPr="000F5B29" w:rsidRDefault="00353659" w:rsidP="0035365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0F5B29">
              <w:rPr>
                <w:rFonts w:eastAsia="Times New Roman" w:cs="Times New Roman"/>
                <w:b/>
                <w:sz w:val="28"/>
                <w:szCs w:val="28"/>
              </w:rPr>
              <w:t>NĂM HỌC 2023 - 2024</w:t>
            </w:r>
          </w:p>
          <w:p w14:paraId="1893B00D" w14:textId="77777777" w:rsidR="00353659" w:rsidRPr="000F5B29" w:rsidRDefault="00353659" w:rsidP="0035365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0F5B29">
              <w:rPr>
                <w:rFonts w:eastAsia="Times New Roman" w:cs="Times New Roman"/>
                <w:b/>
                <w:sz w:val="28"/>
                <w:szCs w:val="28"/>
              </w:rPr>
              <w:t xml:space="preserve">Môn : </w:t>
            </w:r>
            <w:r w:rsidRPr="000F5B29">
              <w:rPr>
                <w:rFonts w:eastAsia="Times New Roman" w:cs="Times New Roman"/>
                <w:sz w:val="28"/>
                <w:szCs w:val="28"/>
              </w:rPr>
              <w:t>Toán</w:t>
            </w:r>
            <w:r w:rsidRPr="000F5B29">
              <w:rPr>
                <w:rFonts w:eastAsia="Times New Roman" w:cs="Times New Roman"/>
                <w:b/>
                <w:sz w:val="28"/>
                <w:szCs w:val="28"/>
              </w:rPr>
              <w:t xml:space="preserve"> – Lớp: 7</w:t>
            </w:r>
          </w:p>
        </w:tc>
      </w:tr>
    </w:tbl>
    <w:p w14:paraId="44D08F52" w14:textId="77777777" w:rsidR="00353659" w:rsidRPr="000F5B29" w:rsidRDefault="00353659" w:rsidP="00353659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14:paraId="10171129" w14:textId="743D9302" w:rsidR="00353659" w:rsidRPr="000F5B29" w:rsidRDefault="00353659" w:rsidP="00353659">
      <w:pPr>
        <w:spacing w:after="0" w:line="240" w:lineRule="auto"/>
        <w:rPr>
          <w:rFonts w:eastAsia="Times New Roman" w:cs="Times New Roman"/>
          <w:i/>
          <w:sz w:val="28"/>
          <w:szCs w:val="28"/>
        </w:rPr>
      </w:pPr>
      <w:r w:rsidRPr="000F5B29">
        <w:rPr>
          <w:rFonts w:eastAsia="Times New Roman" w:cs="Times New Roman"/>
          <w:b/>
          <w:sz w:val="28"/>
          <w:szCs w:val="28"/>
        </w:rPr>
        <w:t xml:space="preserve">I. TRẮC NGHIỆM: </w:t>
      </w:r>
      <w:r w:rsidRPr="000F5B29">
        <w:rPr>
          <w:rFonts w:eastAsia="Times New Roman" w:cs="Times New Roman"/>
          <w:b/>
          <w:bCs/>
          <w:i/>
          <w:sz w:val="28"/>
          <w:szCs w:val="28"/>
        </w:rPr>
        <w:t>(3,0 điểm)</w:t>
      </w:r>
      <w:r w:rsidRPr="000F5B29">
        <w:rPr>
          <w:rFonts w:eastAsia="Times New Roman" w:cs="Times New Roman"/>
          <w:i/>
          <w:sz w:val="28"/>
          <w:szCs w:val="28"/>
        </w:rPr>
        <w:t xml:space="preserve"> Mỗi phương án chọn đúng </w:t>
      </w:r>
      <w:r w:rsidR="00E71604" w:rsidRPr="000F5B29">
        <w:rPr>
          <w:rFonts w:eastAsia="Times New Roman" w:cs="Times New Roman"/>
          <w:i/>
          <w:sz w:val="28"/>
          <w:szCs w:val="28"/>
        </w:rPr>
        <w:t>được</w:t>
      </w:r>
      <w:r w:rsidRPr="000F5B29">
        <w:rPr>
          <w:rFonts w:eastAsia="Times New Roman" w:cs="Times New Roman"/>
          <w:i/>
          <w:sz w:val="28"/>
          <w:szCs w:val="28"/>
        </w:rPr>
        <w:t xml:space="preserve"> </w:t>
      </w:r>
      <w:r w:rsidRPr="000F5B29">
        <w:rPr>
          <w:rFonts w:eastAsia="Times New Roman" w:cs="Times New Roman"/>
          <w:b/>
          <w:bCs/>
          <w:i/>
          <w:sz w:val="28"/>
          <w:szCs w:val="28"/>
        </w:rPr>
        <w:t>0,25 điểm</w:t>
      </w:r>
      <w:r w:rsidRPr="000F5B29">
        <w:rPr>
          <w:rFonts w:eastAsia="Times New Roman" w:cs="Times New Roman"/>
          <w:i/>
          <w:sz w:val="28"/>
          <w:szCs w:val="28"/>
        </w:rPr>
        <w:t>.</w:t>
      </w:r>
    </w:p>
    <w:p w14:paraId="5FFA1999" w14:textId="77777777" w:rsidR="00353659" w:rsidRPr="000F5B29" w:rsidRDefault="00353659" w:rsidP="00353659">
      <w:pPr>
        <w:spacing w:after="0" w:line="240" w:lineRule="auto"/>
        <w:rPr>
          <w:rFonts w:eastAsia="Times New Roman" w:cs="Times New Roman"/>
          <w:i/>
          <w:sz w:val="28"/>
          <w:szCs w:val="28"/>
        </w:rPr>
      </w:pPr>
    </w:p>
    <w:tbl>
      <w:tblPr>
        <w:tblW w:w="10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708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709"/>
        <w:gridCol w:w="709"/>
      </w:tblGrid>
      <w:tr w:rsidR="00353659" w:rsidRPr="000F5B29" w14:paraId="3DA63FC1" w14:textId="77777777" w:rsidTr="00866F11">
        <w:trPr>
          <w:trHeight w:val="329"/>
          <w:jc w:val="center"/>
        </w:trPr>
        <w:tc>
          <w:tcPr>
            <w:tcW w:w="966" w:type="dxa"/>
            <w:shd w:val="clear" w:color="auto" w:fill="auto"/>
          </w:tcPr>
          <w:p w14:paraId="18B4FC45" w14:textId="77777777" w:rsidR="00353659" w:rsidRPr="000F5B29" w:rsidRDefault="00353659" w:rsidP="00866F11">
            <w:pPr>
              <w:spacing w:after="0" w:line="240" w:lineRule="auto"/>
              <w:ind w:left="-142" w:right="-109" w:firstLine="7"/>
              <w:rPr>
                <w:rFonts w:eastAsia="Times New Roman" w:cs="Times New Roman"/>
                <w:b/>
                <w:sz w:val="28"/>
                <w:szCs w:val="28"/>
              </w:rPr>
            </w:pPr>
            <w:r w:rsidRPr="000F5B29">
              <w:rPr>
                <w:rFonts w:eastAsia="Times New Roman" w:cs="Times New Roman"/>
                <w:b/>
                <w:sz w:val="28"/>
                <w:szCs w:val="28"/>
              </w:rPr>
              <w:t xml:space="preserve">   Câu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3E95F1" w14:textId="77777777" w:rsidR="00353659" w:rsidRPr="000F5B29" w:rsidRDefault="00353659" w:rsidP="00866F11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F5B29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0B2533" w14:textId="77777777" w:rsidR="00353659" w:rsidRPr="000F5B29" w:rsidRDefault="00353659" w:rsidP="00866F11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F5B29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9F1009" w14:textId="77777777" w:rsidR="00353659" w:rsidRPr="000F5B29" w:rsidRDefault="00353659" w:rsidP="00866F11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F5B29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37026E" w14:textId="77777777" w:rsidR="00353659" w:rsidRPr="000F5B29" w:rsidRDefault="00353659" w:rsidP="00866F11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F5B29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653C02" w14:textId="77777777" w:rsidR="00353659" w:rsidRPr="000F5B29" w:rsidRDefault="00353659" w:rsidP="00866F11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F5B29"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BBF0EA" w14:textId="77777777" w:rsidR="00353659" w:rsidRPr="000F5B29" w:rsidRDefault="00353659" w:rsidP="00866F11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F5B29">
              <w:rPr>
                <w:rFonts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163931" w14:textId="77777777" w:rsidR="00353659" w:rsidRPr="000F5B29" w:rsidRDefault="00353659" w:rsidP="00866F11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F5B29">
              <w:rPr>
                <w:rFonts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9CF421" w14:textId="77777777" w:rsidR="00353659" w:rsidRPr="000F5B29" w:rsidRDefault="00353659" w:rsidP="00866F11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F5B29">
              <w:rPr>
                <w:rFonts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4E5BF8" w14:textId="77777777" w:rsidR="00353659" w:rsidRPr="000F5B29" w:rsidRDefault="00353659" w:rsidP="00866F11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F5B29">
              <w:rPr>
                <w:rFonts w:eastAsia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2B2BF5" w14:textId="77777777" w:rsidR="00353659" w:rsidRPr="000F5B29" w:rsidRDefault="00353659" w:rsidP="00866F11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F5B29">
              <w:rPr>
                <w:rFonts w:eastAsia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424161" w14:textId="77777777" w:rsidR="00353659" w:rsidRPr="000F5B29" w:rsidRDefault="00353659" w:rsidP="00866F11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F5B29">
              <w:rPr>
                <w:rFonts w:eastAsia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D2E4F4" w14:textId="77777777" w:rsidR="00353659" w:rsidRPr="000F5B29" w:rsidRDefault="00353659" w:rsidP="00866F11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F5B29">
              <w:rPr>
                <w:rFonts w:eastAsia="Times New Roman" w:cs="Times New Roman"/>
                <w:sz w:val="28"/>
                <w:szCs w:val="28"/>
              </w:rPr>
              <w:t>12</w:t>
            </w:r>
          </w:p>
        </w:tc>
      </w:tr>
      <w:tr w:rsidR="00353659" w:rsidRPr="000F5B29" w14:paraId="6E9E3ADE" w14:textId="77777777" w:rsidTr="00866F11">
        <w:trPr>
          <w:trHeight w:val="201"/>
          <w:jc w:val="center"/>
        </w:trPr>
        <w:tc>
          <w:tcPr>
            <w:tcW w:w="966" w:type="dxa"/>
            <w:shd w:val="clear" w:color="auto" w:fill="auto"/>
          </w:tcPr>
          <w:p w14:paraId="2DE8A429" w14:textId="77777777" w:rsidR="00353659" w:rsidRPr="000F5B29" w:rsidRDefault="00353659" w:rsidP="00866F11">
            <w:pPr>
              <w:tabs>
                <w:tab w:val="left" w:pos="42"/>
              </w:tabs>
              <w:spacing w:after="0" w:line="240" w:lineRule="auto"/>
              <w:ind w:left="-135" w:hanging="26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0F5B29">
              <w:rPr>
                <w:rFonts w:eastAsia="Times New Roman" w:cs="Times New Roman"/>
                <w:b/>
                <w:sz w:val="28"/>
                <w:szCs w:val="28"/>
              </w:rPr>
              <w:t>Đ/án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EE7297" w14:textId="77777777" w:rsidR="00353659" w:rsidRPr="000F5B29" w:rsidRDefault="00353659" w:rsidP="00866F11">
            <w:pPr>
              <w:spacing w:after="0" w:line="240" w:lineRule="auto"/>
              <w:ind w:left="-142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F5B29">
              <w:rPr>
                <w:rFonts w:eastAsia="Times New Roman" w:cs="Times New Roman"/>
                <w:sz w:val="28"/>
                <w:szCs w:val="28"/>
              </w:rPr>
              <w:t>B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AEDF73" w14:textId="40565B01" w:rsidR="00353659" w:rsidRPr="000F5B29" w:rsidRDefault="003B588E" w:rsidP="00866F11">
            <w:pPr>
              <w:spacing w:after="0" w:line="240" w:lineRule="auto"/>
              <w:ind w:left="-142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B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BF1B63" w14:textId="77777777" w:rsidR="00353659" w:rsidRPr="000F5B29" w:rsidRDefault="00353659" w:rsidP="00866F11">
            <w:pPr>
              <w:spacing w:after="0" w:line="240" w:lineRule="auto"/>
              <w:ind w:left="-142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F5B29">
              <w:rPr>
                <w:rFonts w:eastAsia="Times New Roman" w:cs="Times New Roman"/>
                <w:sz w:val="28"/>
                <w:szCs w:val="28"/>
              </w:rPr>
              <w:t>D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8A924A" w14:textId="2D9A577B" w:rsidR="00353659" w:rsidRPr="000F5B29" w:rsidRDefault="00BD7B41" w:rsidP="00866F11">
            <w:pPr>
              <w:spacing w:after="0" w:line="240" w:lineRule="auto"/>
              <w:ind w:left="-142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D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1AD4E1" w14:textId="77777777" w:rsidR="00353659" w:rsidRPr="000F5B29" w:rsidRDefault="00353659" w:rsidP="00866F11">
            <w:pPr>
              <w:spacing w:after="0" w:line="240" w:lineRule="auto"/>
              <w:ind w:left="-142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F5B29">
              <w:rPr>
                <w:rFonts w:eastAsia="Times New Roman" w:cs="Times New Roman"/>
                <w:sz w:val="28"/>
                <w:szCs w:val="28"/>
              </w:rPr>
              <w:t>B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65BE31" w14:textId="77777777" w:rsidR="00353659" w:rsidRPr="000F5B29" w:rsidRDefault="00353659" w:rsidP="00866F11">
            <w:pPr>
              <w:spacing w:after="0" w:line="240" w:lineRule="auto"/>
              <w:ind w:left="-142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F5B29">
              <w:rPr>
                <w:rFonts w:eastAsia="Times New Roman" w:cs="Times New Roman"/>
                <w:sz w:val="28"/>
                <w:szCs w:val="28"/>
              </w:rPr>
              <w:t>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3E1A58" w14:textId="77777777" w:rsidR="00353659" w:rsidRPr="000F5B29" w:rsidRDefault="00353659" w:rsidP="00866F11">
            <w:pPr>
              <w:spacing w:after="0" w:line="240" w:lineRule="auto"/>
              <w:ind w:left="-142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F5B29">
              <w:rPr>
                <w:rFonts w:eastAsia="Times New Roman" w:cs="Times New Roman"/>
                <w:sz w:val="28"/>
                <w:szCs w:val="28"/>
              </w:rPr>
              <w:t>B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8572D1" w14:textId="77777777" w:rsidR="00353659" w:rsidRPr="000F5B29" w:rsidRDefault="00353659" w:rsidP="00866F11">
            <w:pPr>
              <w:spacing w:after="0" w:line="240" w:lineRule="auto"/>
              <w:ind w:left="-142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F5B29">
              <w:rPr>
                <w:rFonts w:eastAsia="Times New Roman" w:cs="Times New Roman"/>
                <w:sz w:val="28"/>
                <w:szCs w:val="28"/>
              </w:rPr>
              <w:t>B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929565" w14:textId="77777777" w:rsidR="00353659" w:rsidRPr="000F5B29" w:rsidRDefault="00353659" w:rsidP="00866F11">
            <w:pPr>
              <w:spacing w:after="0" w:line="240" w:lineRule="auto"/>
              <w:ind w:left="-142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F5B29">
              <w:rPr>
                <w:rFonts w:eastAsia="Times New Roman" w:cs="Times New Roman"/>
                <w:sz w:val="28"/>
                <w:szCs w:val="28"/>
              </w:rPr>
              <w:t>C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79F285" w14:textId="38607A5A" w:rsidR="00353659" w:rsidRPr="000F5B29" w:rsidRDefault="00DB4605" w:rsidP="00866F11">
            <w:pPr>
              <w:spacing w:after="0" w:line="240" w:lineRule="auto"/>
              <w:ind w:left="-142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59C64F" w14:textId="17545FF5" w:rsidR="00353659" w:rsidRPr="000F5B29" w:rsidRDefault="000010D0" w:rsidP="00866F11">
            <w:pPr>
              <w:spacing w:after="0" w:line="240" w:lineRule="auto"/>
              <w:ind w:left="-142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D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19B76A" w14:textId="2B0F8CB3" w:rsidR="00353659" w:rsidRPr="000F5B29" w:rsidRDefault="008577E6" w:rsidP="00866F11">
            <w:pPr>
              <w:spacing w:after="0" w:line="240" w:lineRule="auto"/>
              <w:ind w:left="-142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C</w:t>
            </w:r>
          </w:p>
        </w:tc>
      </w:tr>
    </w:tbl>
    <w:p w14:paraId="47453CED" w14:textId="77777777" w:rsidR="00353659" w:rsidRPr="000F5B29" w:rsidRDefault="00353659" w:rsidP="00353659">
      <w:pPr>
        <w:spacing w:after="0" w:line="240" w:lineRule="auto"/>
        <w:ind w:left="-142"/>
        <w:rPr>
          <w:rFonts w:eastAsia="Times New Roman" w:cs="Times New Roman"/>
          <w:b/>
          <w:sz w:val="28"/>
          <w:szCs w:val="28"/>
        </w:rPr>
      </w:pPr>
    </w:p>
    <w:p w14:paraId="463F27B0" w14:textId="77777777" w:rsidR="00353659" w:rsidRPr="000F5B29" w:rsidRDefault="00353659" w:rsidP="00353659">
      <w:pPr>
        <w:spacing w:after="0" w:line="240" w:lineRule="auto"/>
        <w:rPr>
          <w:rFonts w:eastAsia="Times New Roman" w:cs="Times New Roman"/>
          <w:b/>
          <w:bCs/>
          <w:i/>
          <w:sz w:val="28"/>
          <w:szCs w:val="28"/>
        </w:rPr>
      </w:pPr>
      <w:r w:rsidRPr="000F5B29">
        <w:rPr>
          <w:rFonts w:eastAsia="Times New Roman" w:cs="Times New Roman"/>
          <w:b/>
          <w:sz w:val="28"/>
          <w:szCs w:val="28"/>
        </w:rPr>
        <w:t xml:space="preserve">II. TỰ LUẬN: </w:t>
      </w:r>
      <w:r w:rsidRPr="000F5B29">
        <w:rPr>
          <w:rFonts w:eastAsia="Times New Roman" w:cs="Times New Roman"/>
          <w:b/>
          <w:bCs/>
          <w:i/>
          <w:sz w:val="28"/>
          <w:szCs w:val="28"/>
        </w:rPr>
        <w:t>(7,0 điểm)</w:t>
      </w: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276"/>
        <w:gridCol w:w="5812"/>
        <w:gridCol w:w="1135"/>
      </w:tblGrid>
      <w:tr w:rsidR="00016798" w:rsidRPr="000F5B29" w14:paraId="03BF52A8" w14:textId="77777777" w:rsidTr="00646943">
        <w:tc>
          <w:tcPr>
            <w:tcW w:w="2410" w:type="dxa"/>
            <w:gridSpan w:val="2"/>
            <w:shd w:val="clear" w:color="auto" w:fill="FFFF99"/>
            <w:vAlign w:val="center"/>
          </w:tcPr>
          <w:p w14:paraId="54ABD171" w14:textId="77777777" w:rsidR="00016798" w:rsidRPr="000F5B29" w:rsidRDefault="00016798" w:rsidP="0064694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F5B29">
              <w:rPr>
                <w:rFonts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5812" w:type="dxa"/>
            <w:shd w:val="clear" w:color="auto" w:fill="FFFF99"/>
          </w:tcPr>
          <w:p w14:paraId="5E8EB091" w14:textId="2C379C3A" w:rsidR="00016798" w:rsidRPr="000F5B29" w:rsidRDefault="00843989" w:rsidP="0064694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F5B29">
              <w:rPr>
                <w:rFonts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135" w:type="dxa"/>
            <w:shd w:val="clear" w:color="auto" w:fill="FFFF99"/>
            <w:vAlign w:val="center"/>
          </w:tcPr>
          <w:p w14:paraId="2318A6AF" w14:textId="77777777" w:rsidR="00016798" w:rsidRPr="000F5B29" w:rsidRDefault="00016798" w:rsidP="0064694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F5B29">
              <w:rPr>
                <w:rFonts w:cs="Times New Roman"/>
                <w:b/>
                <w:sz w:val="28"/>
                <w:szCs w:val="28"/>
              </w:rPr>
              <w:t>Điểm</w:t>
            </w:r>
          </w:p>
        </w:tc>
      </w:tr>
      <w:tr w:rsidR="003B1A80" w:rsidRPr="000F5B29" w14:paraId="26EF1F74" w14:textId="77777777" w:rsidTr="003B1A80">
        <w:trPr>
          <w:trHeight w:val="1080"/>
        </w:trPr>
        <w:tc>
          <w:tcPr>
            <w:tcW w:w="1134" w:type="dxa"/>
            <w:vMerge w:val="restart"/>
            <w:vAlign w:val="center"/>
          </w:tcPr>
          <w:p w14:paraId="1542B4BA" w14:textId="088B34BB" w:rsidR="003B1A80" w:rsidRDefault="00D42B54" w:rsidP="00D42B5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Bài 1</w:t>
            </w:r>
          </w:p>
          <w:p w14:paraId="75E9CEA3" w14:textId="7B809750" w:rsidR="003B1A80" w:rsidRPr="000F5B29" w:rsidRDefault="003B1A80" w:rsidP="0064694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(0,75 đ)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5A93ABA" w14:textId="689A8701" w:rsidR="003B1A80" w:rsidRPr="000F5B29" w:rsidRDefault="003B1A80" w:rsidP="0064694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397BCA39" w14:textId="77777777" w:rsidR="003B1A80" w:rsidRDefault="003B1A80" w:rsidP="001B5D7F">
            <w:pPr>
              <w:spacing w:after="0" w:line="240" w:lineRule="auto"/>
              <w:rPr>
                <w:rFonts w:eastAsia="Calibri" w:cs="Times New Roman"/>
                <w:bCs/>
                <w:sz w:val="28"/>
                <w:szCs w:val="28"/>
                <w:lang w:val="vi-VN"/>
              </w:rPr>
            </w:pPr>
            <w:r w:rsidRPr="000F5B29">
              <w:rPr>
                <w:rFonts w:eastAsia="Calibri" w:cs="Times New Roman"/>
                <w:bCs/>
                <w:sz w:val="28"/>
                <w:szCs w:val="28"/>
                <w:lang w:val="vi-VN"/>
              </w:rPr>
              <w:t xml:space="preserve">  </w:t>
            </w:r>
          </w:p>
          <w:p w14:paraId="7842F5EB" w14:textId="77777777" w:rsidR="003B1A80" w:rsidRDefault="003B1A80" w:rsidP="001B5D7F">
            <w:pPr>
              <w:spacing w:after="0" w:line="240" w:lineRule="auto"/>
              <w:rPr>
                <w:rFonts w:cs="Times New Roman"/>
                <w:szCs w:val="24"/>
              </w:rPr>
            </w:pPr>
            <w:r w:rsidRPr="00EF0295">
              <w:rPr>
                <w:rFonts w:cs="Times New Roman"/>
                <w:bCs/>
                <w:szCs w:val="24"/>
              </w:rPr>
              <w:t xml:space="preserve">Vì </w:t>
            </w:r>
            <w:r w:rsidRPr="00EF0295">
              <w:rPr>
                <w:rFonts w:cs="Times New Roman"/>
                <w:position w:val="-26"/>
                <w:szCs w:val="24"/>
              </w:rPr>
              <w:object w:dxaOrig="2060" w:dyaOrig="720" w14:anchorId="40D29BC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2pt;height:37.5pt" o:ole="">
                  <v:imagedata r:id="rId7" o:title=""/>
                </v:shape>
                <o:OLEObject Type="Embed" ProgID="Equation.DSMT4" ShapeID="_x0000_i1025" DrawAspect="Content" ObjectID="_1759216090" r:id="rId8"/>
              </w:object>
            </w:r>
            <w:r w:rsidRPr="00EF0295">
              <w:rPr>
                <w:rFonts w:cs="Times New Roman"/>
                <w:szCs w:val="24"/>
              </w:rPr>
              <w:t xml:space="preserve">; </w:t>
            </w:r>
            <w:r w:rsidRPr="00EF0295">
              <w:rPr>
                <w:rFonts w:cs="Times New Roman"/>
                <w:position w:val="-26"/>
                <w:szCs w:val="24"/>
              </w:rPr>
              <w:object w:dxaOrig="1380" w:dyaOrig="720" w14:anchorId="6AAE602E">
                <v:shape id="_x0000_i1026" type="#_x0000_t75" style="width:68.25pt;height:37.5pt" o:ole="">
                  <v:imagedata r:id="rId9" o:title=""/>
                </v:shape>
                <o:OLEObject Type="Embed" ProgID="Equation.DSMT4" ShapeID="_x0000_i1026" DrawAspect="Content" ObjectID="_1759216091" r:id="rId10"/>
              </w:object>
            </w:r>
          </w:p>
          <w:p w14:paraId="4A705F70" w14:textId="3EACA478" w:rsidR="003B1A80" w:rsidRPr="000F5B29" w:rsidRDefault="003B1A80" w:rsidP="001B5D7F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auto"/>
          </w:tcPr>
          <w:p w14:paraId="59FBE713" w14:textId="77777777" w:rsidR="003B1A80" w:rsidRDefault="003B1A80" w:rsidP="007E0142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540A370F" w14:textId="40CD2F0F" w:rsidR="003B1A80" w:rsidRPr="000F5B29" w:rsidRDefault="003B1A80" w:rsidP="007E014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</w:tr>
      <w:tr w:rsidR="003B1A80" w:rsidRPr="000F5B29" w14:paraId="6D4D7E6C" w14:textId="77777777" w:rsidTr="00E81306">
        <w:trPr>
          <w:trHeight w:val="585"/>
        </w:trPr>
        <w:tc>
          <w:tcPr>
            <w:tcW w:w="1134" w:type="dxa"/>
            <w:vMerge/>
            <w:vAlign w:val="center"/>
          </w:tcPr>
          <w:p w14:paraId="34DEC6A9" w14:textId="77777777" w:rsidR="003B1A80" w:rsidRPr="000F5B29" w:rsidRDefault="003B1A80" w:rsidP="0064694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178019B" w14:textId="77777777" w:rsidR="003B1A80" w:rsidRPr="000F5B29" w:rsidRDefault="003B1A80" w:rsidP="0064694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53E28AB3" w14:textId="3B8012CC" w:rsidR="003B1A80" w:rsidRPr="003B1A80" w:rsidRDefault="003B1A80" w:rsidP="001B5D7F">
            <w:pPr>
              <w:spacing w:after="0" w:line="240" w:lineRule="auto"/>
              <w:rPr>
                <w:rFonts w:eastAsia="Calibri" w:cs="Times New Roman"/>
                <w:bCs/>
                <w:sz w:val="26"/>
                <w:szCs w:val="26"/>
                <w:lang w:val="vi-VN"/>
              </w:rPr>
            </w:pPr>
            <w:r w:rsidRPr="003B1A80">
              <w:rPr>
                <w:rFonts w:cs="Times New Roman"/>
                <w:bCs/>
                <w:sz w:val="26"/>
                <w:szCs w:val="26"/>
              </w:rPr>
              <w:t xml:space="preserve">Nên 2,5; </w:t>
            </w:r>
            <w:r w:rsidRPr="003B1A80">
              <w:rPr>
                <w:rFonts w:cs="Times New Roman"/>
                <w:position w:val="-26"/>
                <w:sz w:val="26"/>
                <w:szCs w:val="26"/>
              </w:rPr>
              <w:object w:dxaOrig="380" w:dyaOrig="720" w14:anchorId="536A9918">
                <v:shape id="_x0000_i1027" type="#_x0000_t75" style="width:19.5pt;height:37.5pt" o:ole="">
                  <v:imagedata r:id="rId11" o:title=""/>
                </v:shape>
                <o:OLEObject Type="Embed" ProgID="Equation.DSMT4" ShapeID="_x0000_i1027" DrawAspect="Content" ObjectID="_1759216092" r:id="rId12"/>
              </w:object>
            </w:r>
            <w:r w:rsidRPr="003B1A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3B1A80">
              <w:rPr>
                <w:rFonts w:eastAsiaTheme="minorEastAsia" w:cs="Times New Roman"/>
                <w:sz w:val="26"/>
                <w:szCs w:val="26"/>
                <w:lang w:val="pt-BR"/>
              </w:rPr>
              <w:t xml:space="preserve"> là các số hữu tỉ dương</w:t>
            </w:r>
          </w:p>
        </w:tc>
        <w:tc>
          <w:tcPr>
            <w:tcW w:w="1135" w:type="dxa"/>
            <w:shd w:val="clear" w:color="auto" w:fill="auto"/>
          </w:tcPr>
          <w:p w14:paraId="34EFC461" w14:textId="59CA4978" w:rsidR="003B1A80" w:rsidRDefault="003B1A80" w:rsidP="007E014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0,25</w:t>
            </w:r>
          </w:p>
        </w:tc>
      </w:tr>
      <w:tr w:rsidR="00E81306" w:rsidRPr="000F5B29" w14:paraId="3319BC77" w14:textId="77777777" w:rsidTr="00646943">
        <w:trPr>
          <w:trHeight w:val="915"/>
        </w:trPr>
        <w:tc>
          <w:tcPr>
            <w:tcW w:w="1134" w:type="dxa"/>
            <w:vMerge w:val="restart"/>
            <w:vAlign w:val="center"/>
          </w:tcPr>
          <w:p w14:paraId="575136E7" w14:textId="6A8DA156" w:rsidR="00E81306" w:rsidRPr="000F5B29" w:rsidRDefault="00D42B54" w:rsidP="00E8130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Bài 2</w:t>
            </w:r>
          </w:p>
          <w:p w14:paraId="02CF7C8E" w14:textId="77777777" w:rsidR="00E81306" w:rsidRPr="000F5B29" w:rsidRDefault="00E81306" w:rsidP="00E813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F5B29">
              <w:rPr>
                <w:rFonts w:cs="Times New Roman"/>
                <w:sz w:val="28"/>
                <w:szCs w:val="28"/>
              </w:rPr>
              <w:t xml:space="preserve">( </w:t>
            </w:r>
            <w:r>
              <w:rPr>
                <w:rFonts w:cs="Times New Roman"/>
                <w:sz w:val="28"/>
                <w:szCs w:val="28"/>
              </w:rPr>
              <w:t>1,5</w:t>
            </w:r>
            <w:r w:rsidRPr="000F5B29">
              <w:rPr>
                <w:rFonts w:cs="Times New Roman"/>
                <w:sz w:val="28"/>
                <w:szCs w:val="28"/>
              </w:rPr>
              <w:t>đ)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EA0317" w14:textId="77777777" w:rsidR="00E81306" w:rsidRDefault="00E81306" w:rsidP="00E813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F5B29">
              <w:rPr>
                <w:rFonts w:cs="Times New Roman"/>
                <w:sz w:val="28"/>
                <w:szCs w:val="28"/>
              </w:rPr>
              <w:t>a</w:t>
            </w:r>
          </w:p>
        </w:tc>
        <w:tc>
          <w:tcPr>
            <w:tcW w:w="5812" w:type="dxa"/>
            <w:shd w:val="clear" w:color="auto" w:fill="auto"/>
          </w:tcPr>
          <w:p w14:paraId="68856957" w14:textId="77777777" w:rsidR="00E81306" w:rsidRPr="000F5B29" w:rsidRDefault="00E81306" w:rsidP="00E81306">
            <w:pPr>
              <w:spacing w:after="0" w:line="240" w:lineRule="auto"/>
              <w:rPr>
                <w:rFonts w:eastAsia="Calibri" w:cs="Times New Roman"/>
                <w:bCs/>
                <w:sz w:val="28"/>
                <w:szCs w:val="28"/>
                <w:lang w:val="vi-VN"/>
              </w:rPr>
            </w:pPr>
            <w:r w:rsidRPr="000F5B29">
              <w:rPr>
                <w:rFonts w:eastAsia="Times New Roman" w:cs="Times New Roman"/>
                <w:bCs/>
                <w:position w:val="-24"/>
                <w:sz w:val="28"/>
                <w:szCs w:val="28"/>
              </w:rPr>
              <w:object w:dxaOrig="615" w:dyaOrig="615" w14:anchorId="7ADCE3FC">
                <v:shape id="_x0000_i1028" type="#_x0000_t75" style="width:30.75pt;height:30.75pt" o:ole="">
                  <v:imagedata r:id="rId13" o:title=""/>
                </v:shape>
                <o:OLEObject Type="Embed" ProgID="Equation.3" ShapeID="_x0000_i1028" DrawAspect="Content" ObjectID="_1759216093" r:id="rId14"/>
              </w:object>
            </w:r>
            <w:r w:rsidRPr="000F5B29">
              <w:rPr>
                <w:rFonts w:eastAsia="Times New Roman" w:cs="Times New Roman"/>
                <w:bCs/>
                <w:sz w:val="28"/>
                <w:szCs w:val="28"/>
                <w:lang w:val="vi-VN"/>
              </w:rPr>
              <w:t xml:space="preserve">- </w:t>
            </w:r>
            <w:r w:rsidRPr="000F5B29">
              <w:rPr>
                <w:rFonts w:eastAsia="Times New Roman" w:cs="Times New Roman"/>
                <w:bCs/>
                <w:position w:val="-24"/>
                <w:sz w:val="28"/>
                <w:szCs w:val="28"/>
              </w:rPr>
              <w:object w:dxaOrig="345" w:dyaOrig="615" w14:anchorId="07232AF1">
                <v:shape id="_x0000_i1029" type="#_x0000_t75" style="width:17.25pt;height:30.75pt" o:ole="">
                  <v:imagedata r:id="rId15" o:title=""/>
                </v:shape>
                <o:OLEObject Type="Embed" ProgID="Equation.3" ShapeID="_x0000_i1029" DrawAspect="Content" ObjectID="_1759216094" r:id="rId16"/>
              </w:object>
            </w:r>
            <w:r w:rsidRPr="000F5B29">
              <w:rPr>
                <w:rFonts w:eastAsia="Times New Roman" w:cs="Times New Roman"/>
                <w:bCs/>
                <w:sz w:val="28"/>
                <w:szCs w:val="28"/>
                <w:lang w:val="vi-VN"/>
              </w:rPr>
              <w:t>=</w:t>
            </w:r>
            <w:r w:rsidRPr="000F5B29">
              <w:rPr>
                <w:rFonts w:eastAsia="Times New Roman" w:cs="Times New Roman"/>
                <w:bCs/>
                <w:position w:val="-24"/>
                <w:sz w:val="28"/>
                <w:szCs w:val="28"/>
              </w:rPr>
              <w:object w:dxaOrig="1575" w:dyaOrig="615" w14:anchorId="6B3324B5">
                <v:shape id="_x0000_i1030" type="#_x0000_t75" style="width:78.75pt;height:30.75pt" o:ole="">
                  <v:imagedata r:id="rId17" o:title=""/>
                </v:shape>
                <o:OLEObject Type="Embed" ProgID="Equation.3" ShapeID="_x0000_i1030" DrawAspect="Content" ObjectID="_1759216095" r:id="rId18"/>
              </w:object>
            </w:r>
          </w:p>
        </w:tc>
        <w:tc>
          <w:tcPr>
            <w:tcW w:w="1135" w:type="dxa"/>
            <w:shd w:val="clear" w:color="auto" w:fill="auto"/>
          </w:tcPr>
          <w:p w14:paraId="6127133C" w14:textId="77777777" w:rsidR="00E81306" w:rsidRDefault="00E81306" w:rsidP="00E813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F5B29">
              <w:rPr>
                <w:rFonts w:cs="Times New Roman"/>
                <w:sz w:val="28"/>
                <w:szCs w:val="28"/>
              </w:rPr>
              <w:t>0,5</w:t>
            </w:r>
          </w:p>
        </w:tc>
      </w:tr>
      <w:tr w:rsidR="00016798" w:rsidRPr="000F5B29" w14:paraId="01EF5306" w14:textId="77777777" w:rsidTr="00646943">
        <w:trPr>
          <w:trHeight w:val="968"/>
        </w:trPr>
        <w:tc>
          <w:tcPr>
            <w:tcW w:w="1134" w:type="dxa"/>
            <w:vMerge/>
            <w:vAlign w:val="center"/>
          </w:tcPr>
          <w:p w14:paraId="3E967949" w14:textId="77777777" w:rsidR="00016798" w:rsidRPr="000F5B29" w:rsidRDefault="00016798" w:rsidP="0064694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B7BEB0" w14:textId="579A0499" w:rsidR="00016798" w:rsidRPr="000F5B29" w:rsidRDefault="001B5D7F" w:rsidP="0064694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F5B29">
              <w:rPr>
                <w:rFonts w:cs="Times New Roman"/>
                <w:sz w:val="28"/>
                <w:szCs w:val="28"/>
              </w:rPr>
              <w:t>b</w:t>
            </w:r>
          </w:p>
        </w:tc>
        <w:tc>
          <w:tcPr>
            <w:tcW w:w="5812" w:type="dxa"/>
            <w:shd w:val="clear" w:color="auto" w:fill="auto"/>
          </w:tcPr>
          <w:p w14:paraId="558F7170" w14:textId="48E99B53" w:rsidR="001B5D7F" w:rsidRPr="000F5B29" w:rsidRDefault="001B5D7F" w:rsidP="001B5D7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0F5B29">
              <w:rPr>
                <w:rFonts w:eastAsia="Times New Roman" w:cs="Times New Roman"/>
                <w:noProof/>
                <w:position w:val="-10"/>
                <w:sz w:val="28"/>
                <w:szCs w:val="28"/>
                <w:lang w:val="vi-VN" w:eastAsia="vi-VN"/>
              </w:rPr>
              <w:drawing>
                <wp:inline distT="0" distB="0" distL="0" distR="0" wp14:anchorId="7551935E" wp14:editId="464BF28E">
                  <wp:extent cx="1133475" cy="219075"/>
                  <wp:effectExtent l="0" t="0" r="9525" b="9525"/>
                  <wp:docPr id="51927900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5B29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 = 5,3.(45 – 44) </w:t>
            </w:r>
          </w:p>
          <w:p w14:paraId="7AFFC301" w14:textId="77777777" w:rsidR="001B5D7F" w:rsidRPr="000F5B29" w:rsidRDefault="001B5D7F" w:rsidP="001B5D7F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0F5B29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                                   = 5,3. 1 = 5,3 </w:t>
            </w:r>
            <w:r w:rsidRPr="000F5B29">
              <w:rPr>
                <w:rFonts w:eastAsia="Calibri" w:cs="Times New Roman"/>
                <w:sz w:val="28"/>
                <w:szCs w:val="28"/>
                <w:lang w:val="vi-VN"/>
              </w:rPr>
              <w:t xml:space="preserve">              </w:t>
            </w:r>
          </w:p>
          <w:p w14:paraId="148AFF18" w14:textId="6B067669" w:rsidR="00016798" w:rsidRPr="000F5B29" w:rsidRDefault="00016798" w:rsidP="00646943">
            <w:pPr>
              <w:spacing w:after="0" w:line="240" w:lineRule="auto"/>
              <w:ind w:firstLine="720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135" w:type="dxa"/>
            <w:shd w:val="clear" w:color="auto" w:fill="auto"/>
          </w:tcPr>
          <w:p w14:paraId="53C8DD52" w14:textId="71BC35A8" w:rsidR="00016798" w:rsidRPr="000F5B29" w:rsidRDefault="001B5D7F" w:rsidP="007E014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F5B29">
              <w:rPr>
                <w:rFonts w:cs="Times New Roman"/>
                <w:sz w:val="28"/>
                <w:szCs w:val="28"/>
              </w:rPr>
              <w:t>0,</w:t>
            </w:r>
            <w:r w:rsidR="00AB558B">
              <w:rPr>
                <w:rFonts w:cs="Times New Roman"/>
                <w:sz w:val="28"/>
                <w:szCs w:val="28"/>
              </w:rPr>
              <w:t>2</w:t>
            </w:r>
            <w:r w:rsidRPr="000F5B29">
              <w:rPr>
                <w:rFonts w:cs="Times New Roman"/>
                <w:sz w:val="28"/>
                <w:szCs w:val="28"/>
              </w:rPr>
              <w:t>5</w:t>
            </w:r>
          </w:p>
          <w:p w14:paraId="5F2DFA7C" w14:textId="76B05ED4" w:rsidR="001B5D7F" w:rsidRPr="000F5B29" w:rsidRDefault="001B5D7F" w:rsidP="007E014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F5B29">
              <w:rPr>
                <w:rFonts w:cs="Times New Roman"/>
                <w:sz w:val="28"/>
                <w:szCs w:val="28"/>
              </w:rPr>
              <w:t>0,25</w:t>
            </w:r>
          </w:p>
        </w:tc>
      </w:tr>
      <w:tr w:rsidR="00016798" w:rsidRPr="000F5B29" w14:paraId="28F9A20B" w14:textId="77777777" w:rsidTr="00646943">
        <w:trPr>
          <w:trHeight w:val="667"/>
        </w:trPr>
        <w:tc>
          <w:tcPr>
            <w:tcW w:w="1134" w:type="dxa"/>
            <w:vMerge/>
            <w:vAlign w:val="center"/>
          </w:tcPr>
          <w:p w14:paraId="5550B6D7" w14:textId="77777777" w:rsidR="00016798" w:rsidRPr="000F5B29" w:rsidRDefault="00016798" w:rsidP="0064694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832FA6" w14:textId="44F89D13" w:rsidR="00016798" w:rsidRPr="000F5B29" w:rsidRDefault="001B5D7F" w:rsidP="001B5D7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F5B29">
              <w:rPr>
                <w:rFonts w:cs="Times New Roman"/>
                <w:sz w:val="28"/>
                <w:szCs w:val="28"/>
              </w:rPr>
              <w:t>c</w:t>
            </w:r>
          </w:p>
        </w:tc>
        <w:tc>
          <w:tcPr>
            <w:tcW w:w="5812" w:type="dxa"/>
            <w:shd w:val="clear" w:color="auto" w:fill="auto"/>
          </w:tcPr>
          <w:p w14:paraId="2FB6801F" w14:textId="77777777" w:rsidR="000513AC" w:rsidRPr="000513AC" w:rsidRDefault="000513AC" w:rsidP="000513AC">
            <w:pPr>
              <w:rPr>
                <w:rFonts w:eastAsiaTheme="minorEastAsia" w:cs="Times New Roman"/>
                <w:color w:val="000000" w:themeColor="text1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-1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8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5</m:t>
                      </m:r>
                    </m:den>
                  </m:f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4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13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5</m:t>
                      </m:r>
                    </m:den>
                  </m:f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4</m:t>
                      </m:r>
                    </m:den>
                  </m:f>
                </m:e>
              </m:d>
            </m:oMath>
            <w:r w:rsidRPr="000513AC">
              <w:rPr>
                <w:rFonts w:eastAsiaTheme="minorEastAsia" w:cs="Times New Roman"/>
                <w:color w:val="000000" w:themeColor="text1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-5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13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4</m:t>
                  </m:r>
                </m:den>
              </m:f>
            </m:oMath>
          </w:p>
          <w:p w14:paraId="07C7C01C" w14:textId="0AC3D280" w:rsidR="00016798" w:rsidRPr="000513AC" w:rsidRDefault="000513AC" w:rsidP="000513AC">
            <w:pPr>
              <w:spacing w:after="0" w:line="240" w:lineRule="auto"/>
              <w:rPr>
                <w:rFonts w:eastAsiaTheme="minorEastAsia" w:cs="Times New Roman"/>
                <w:color w:val="000000" w:themeColor="text1"/>
                <w:sz w:val="26"/>
                <w:szCs w:val="26"/>
              </w:rPr>
            </w:pPr>
            <w:r w:rsidRPr="000513AC">
              <w:rPr>
                <w:rFonts w:eastAsiaTheme="minorEastAsia" w:cs="Times New Roman"/>
                <w:color w:val="000000" w:themeColor="text1"/>
                <w:sz w:val="28"/>
                <w:szCs w:val="28"/>
              </w:rPr>
              <w:t xml:space="preserve">=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8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5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13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5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4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4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=-1-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-25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6</m:t>
                  </m:r>
                </m:den>
              </m:f>
            </m:oMath>
          </w:p>
        </w:tc>
        <w:tc>
          <w:tcPr>
            <w:tcW w:w="1135" w:type="dxa"/>
            <w:shd w:val="clear" w:color="auto" w:fill="auto"/>
          </w:tcPr>
          <w:p w14:paraId="209621CB" w14:textId="556EB13A" w:rsidR="000513AC" w:rsidRDefault="001B5D7F" w:rsidP="000513A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F5B29">
              <w:rPr>
                <w:rFonts w:cs="Times New Roman"/>
                <w:sz w:val="28"/>
                <w:szCs w:val="28"/>
              </w:rPr>
              <w:t>0,</w:t>
            </w:r>
            <w:r w:rsidR="000513AC">
              <w:rPr>
                <w:rFonts w:cs="Times New Roman"/>
                <w:sz w:val="28"/>
                <w:szCs w:val="28"/>
              </w:rPr>
              <w:t>2</w:t>
            </w:r>
            <w:r w:rsidRPr="000F5B29">
              <w:rPr>
                <w:rFonts w:cs="Times New Roman"/>
                <w:sz w:val="28"/>
                <w:szCs w:val="28"/>
              </w:rPr>
              <w:t>5</w:t>
            </w:r>
          </w:p>
          <w:p w14:paraId="39D412E5" w14:textId="77777777" w:rsidR="003B1A80" w:rsidRDefault="003B1A80" w:rsidP="000513AC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47E7F6F3" w14:textId="5C6371E7" w:rsidR="000513AC" w:rsidRPr="000F5B29" w:rsidRDefault="000513AC" w:rsidP="000513A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0,</w:t>
            </w:r>
            <w:r w:rsidR="00AB558B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5</w:t>
            </w:r>
          </w:p>
        </w:tc>
      </w:tr>
      <w:tr w:rsidR="00016798" w:rsidRPr="000F5B29" w14:paraId="106F3B41" w14:textId="77777777" w:rsidTr="00646943">
        <w:trPr>
          <w:trHeight w:val="467"/>
        </w:trPr>
        <w:tc>
          <w:tcPr>
            <w:tcW w:w="1134" w:type="dxa"/>
            <w:vMerge w:val="restart"/>
            <w:vAlign w:val="center"/>
          </w:tcPr>
          <w:p w14:paraId="5936050B" w14:textId="77777777" w:rsidR="00016798" w:rsidRPr="000F5B29" w:rsidRDefault="00016798" w:rsidP="00646943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086C4F6A" w14:textId="2F1BF6BC" w:rsidR="00016798" w:rsidRPr="000F5B29" w:rsidRDefault="00D42B54" w:rsidP="0064694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Bài 3</w:t>
            </w:r>
          </w:p>
          <w:p w14:paraId="3E2F55DF" w14:textId="6CBB7D63" w:rsidR="00016798" w:rsidRPr="000F5B29" w:rsidRDefault="00016798" w:rsidP="0064694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F5B29">
              <w:rPr>
                <w:rFonts w:cs="Times New Roman"/>
                <w:sz w:val="28"/>
                <w:szCs w:val="28"/>
              </w:rPr>
              <w:t>(</w:t>
            </w:r>
            <w:r w:rsidR="0014521C">
              <w:rPr>
                <w:rFonts w:cs="Times New Roman"/>
                <w:sz w:val="28"/>
                <w:szCs w:val="28"/>
              </w:rPr>
              <w:t>1</w:t>
            </w:r>
            <w:r w:rsidR="003B1A80">
              <w:rPr>
                <w:rFonts w:cs="Times New Roman"/>
                <w:sz w:val="28"/>
                <w:szCs w:val="28"/>
              </w:rPr>
              <w:t>,25</w:t>
            </w:r>
            <w:r w:rsidRPr="000F5B29">
              <w:rPr>
                <w:rFonts w:cs="Times New Roman"/>
                <w:sz w:val="28"/>
                <w:szCs w:val="28"/>
              </w:rPr>
              <w:t xml:space="preserve"> đ)</w:t>
            </w:r>
          </w:p>
          <w:p w14:paraId="38FE26FA" w14:textId="77777777" w:rsidR="00016798" w:rsidRPr="000F5B29" w:rsidRDefault="00016798" w:rsidP="0064694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F5B29">
              <w:rPr>
                <w:sz w:val="28"/>
                <w:szCs w:val="28"/>
              </w:rPr>
              <w:br w:type="page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2A0BEE" w14:textId="77777777" w:rsidR="00016798" w:rsidRPr="000F5B29" w:rsidRDefault="00016798" w:rsidP="0064694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F5B29">
              <w:rPr>
                <w:rFonts w:cs="Times New Roman"/>
                <w:sz w:val="28"/>
                <w:szCs w:val="28"/>
              </w:rPr>
              <w:t>a</w:t>
            </w:r>
          </w:p>
          <w:p w14:paraId="2D186B66" w14:textId="3F539539" w:rsidR="00016798" w:rsidRPr="000F5B29" w:rsidRDefault="00016798" w:rsidP="0064694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1CDCFBE7" w14:textId="77777777" w:rsidR="00016798" w:rsidRPr="000F5B29" w:rsidRDefault="00016798" w:rsidP="00646943">
            <w:pPr>
              <w:tabs>
                <w:tab w:val="right" w:pos="0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0F5B29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a) </w:t>
            </w:r>
          </w:p>
          <w:p w14:paraId="64B88A35" w14:textId="77777777" w:rsidR="00016798" w:rsidRPr="000F5B29" w:rsidRDefault="00016798" w:rsidP="00646943">
            <w:pPr>
              <w:tabs>
                <w:tab w:val="right" w:pos="0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0F5B29">
              <w:rPr>
                <w:rFonts w:cs="Times New Roman"/>
                <w:position w:val="-88"/>
                <w:sz w:val="28"/>
                <w:szCs w:val="28"/>
              </w:rPr>
              <w:object w:dxaOrig="1200" w:dyaOrig="1920" w14:anchorId="7F443E80">
                <v:shape id="_x0000_i1031" type="#_x0000_t75" style="width:60pt;height:95.25pt" o:ole="">
                  <v:imagedata r:id="rId20" o:title=""/>
                </v:shape>
                <o:OLEObject Type="Embed" ProgID="Equation.DSMT4" ShapeID="_x0000_i1031" DrawAspect="Content" ObjectID="_1759216096" r:id="rId21"/>
              </w:object>
            </w:r>
            <w:r w:rsidRPr="000F5B29">
              <w:rPr>
                <w:rFonts w:eastAsia="Times New Roman" w:cs="Times New Roman"/>
                <w:sz w:val="28"/>
                <w:szCs w:val="28"/>
                <w:lang w:val="vi-VN"/>
              </w:rPr>
              <w:tab/>
            </w:r>
            <w:r w:rsidRPr="000F5B29">
              <w:rPr>
                <w:rFonts w:eastAsia="Times New Roman" w:cs="Times New Roman"/>
                <w:sz w:val="28"/>
                <w:szCs w:val="28"/>
                <w:lang w:val="vi-VN"/>
              </w:rPr>
              <w:tab/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69B036D" w14:textId="77777777" w:rsidR="00016798" w:rsidRPr="000F5B29" w:rsidRDefault="00016798" w:rsidP="007E0142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53DF1CDA" w14:textId="4B44B4C0" w:rsidR="00016798" w:rsidRPr="000F5B29" w:rsidRDefault="00AB558B" w:rsidP="007E014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0,25</w:t>
            </w:r>
          </w:p>
          <w:p w14:paraId="3162B023" w14:textId="7D7B2AC5" w:rsidR="00016798" w:rsidRPr="000F5B29" w:rsidRDefault="00016798" w:rsidP="007E0142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320BF97F" w14:textId="6E159F21" w:rsidR="00016798" w:rsidRPr="000F5B29" w:rsidRDefault="00016798" w:rsidP="007E014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F5B29">
              <w:rPr>
                <w:rFonts w:cs="Times New Roman"/>
                <w:sz w:val="28"/>
                <w:szCs w:val="28"/>
              </w:rPr>
              <w:t>0,</w:t>
            </w:r>
            <w:r w:rsidR="00AB558B">
              <w:rPr>
                <w:rFonts w:cs="Times New Roman"/>
                <w:sz w:val="28"/>
                <w:szCs w:val="28"/>
              </w:rPr>
              <w:t>2</w:t>
            </w:r>
            <w:r w:rsidRPr="000F5B29">
              <w:rPr>
                <w:rFonts w:cs="Times New Roman"/>
                <w:sz w:val="28"/>
                <w:szCs w:val="28"/>
              </w:rPr>
              <w:t>5</w:t>
            </w:r>
          </w:p>
        </w:tc>
      </w:tr>
      <w:tr w:rsidR="00016798" w:rsidRPr="000F5B29" w14:paraId="0760EA6E" w14:textId="77777777" w:rsidTr="00646943">
        <w:trPr>
          <w:trHeight w:val="345"/>
        </w:trPr>
        <w:tc>
          <w:tcPr>
            <w:tcW w:w="1134" w:type="dxa"/>
            <w:vMerge/>
            <w:vAlign w:val="center"/>
          </w:tcPr>
          <w:p w14:paraId="1640F658" w14:textId="77777777" w:rsidR="00016798" w:rsidRPr="000F5B29" w:rsidRDefault="00016798" w:rsidP="0064694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375D9E" w14:textId="77777777" w:rsidR="00016798" w:rsidRPr="000F5B29" w:rsidRDefault="00016798" w:rsidP="00646943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480F5376" w14:textId="77777777" w:rsidR="00016798" w:rsidRPr="000F5B29" w:rsidRDefault="00016798" w:rsidP="0064694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F5B29">
              <w:rPr>
                <w:rFonts w:cs="Times New Roman"/>
                <w:sz w:val="28"/>
                <w:szCs w:val="28"/>
              </w:rPr>
              <w:t>b</w:t>
            </w:r>
          </w:p>
          <w:p w14:paraId="0F01A046" w14:textId="4C54123B" w:rsidR="00016798" w:rsidRPr="000F5B29" w:rsidRDefault="00016798" w:rsidP="0064694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4C6E5F11" w14:textId="77777777" w:rsidR="00016798" w:rsidRPr="000F5B29" w:rsidRDefault="00016798" w:rsidP="00646943">
            <w:pPr>
              <w:tabs>
                <w:tab w:val="right" w:pos="0"/>
              </w:tabs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</w:rPr>
            </w:pPr>
            <w:r w:rsidRPr="000F5B29">
              <w:rPr>
                <w:rFonts w:ascii="Calibri" w:eastAsia="Times New Roman" w:hAnsi="Calibri" w:cs="Arial"/>
                <w:sz w:val="28"/>
                <w:szCs w:val="28"/>
                <w:lang w:val="vi-VN"/>
              </w:rPr>
              <w:t xml:space="preserve">b) </w:t>
            </w:r>
          </w:p>
          <w:p w14:paraId="4141ED83" w14:textId="77777777" w:rsidR="00016798" w:rsidRPr="000F5B29" w:rsidRDefault="00016798" w:rsidP="00646943">
            <w:pPr>
              <w:tabs>
                <w:tab w:val="right" w:pos="0"/>
              </w:tabs>
              <w:spacing w:after="0" w:line="240" w:lineRule="auto"/>
              <w:rPr>
                <w:rFonts w:ascii=".VnTime" w:eastAsia="Times New Roman" w:hAnsi=".VnTime" w:cs="Arial"/>
                <w:sz w:val="28"/>
                <w:szCs w:val="28"/>
                <w:lang w:val="nl-NL"/>
              </w:rPr>
            </w:pPr>
            <w:r w:rsidRPr="000F5B29">
              <w:rPr>
                <w:rFonts w:cs="Times New Roman"/>
                <w:position w:val="-58"/>
                <w:sz w:val="28"/>
                <w:szCs w:val="28"/>
              </w:rPr>
              <w:object w:dxaOrig="1719" w:dyaOrig="1280" w14:anchorId="781EA3D7">
                <v:shape id="_x0000_i1032" type="#_x0000_t75" style="width:85.5pt;height:63.75pt" o:ole="">
                  <v:imagedata r:id="rId22" o:title=""/>
                </v:shape>
                <o:OLEObject Type="Embed" ProgID="Equation.DSMT4" ShapeID="_x0000_i1032" DrawAspect="Content" ObjectID="_1759216097" r:id="rId23"/>
              </w:object>
            </w:r>
          </w:p>
          <w:p w14:paraId="1941885E" w14:textId="77777777" w:rsidR="00016798" w:rsidRPr="000F5B29" w:rsidRDefault="00016798" w:rsidP="00646943">
            <w:pPr>
              <w:tabs>
                <w:tab w:val="right" w:pos="0"/>
              </w:tabs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vertAlign w:val="subscript"/>
              </w:rPr>
            </w:pPr>
            <w:r w:rsidRPr="000F5B29">
              <w:rPr>
                <w:rFonts w:ascii=".VnTime" w:eastAsia="Times New Roman" w:hAnsi=".VnTime" w:cs="Arial"/>
                <w:sz w:val="28"/>
                <w:szCs w:val="28"/>
                <w:lang w:val="nl-NL"/>
              </w:rPr>
              <w:t xml:space="preserve"> </w:t>
            </w:r>
            <w:r w:rsidRPr="000F5B29">
              <w:rPr>
                <w:rFonts w:cs="Times New Roman"/>
                <w:position w:val="-58"/>
                <w:sz w:val="28"/>
                <w:szCs w:val="28"/>
              </w:rPr>
              <w:object w:dxaOrig="1200" w:dyaOrig="1280" w14:anchorId="4A806C4F">
                <v:shape id="_x0000_i1033" type="#_x0000_t75" style="width:60pt;height:63.75pt" o:ole="">
                  <v:imagedata r:id="rId24" o:title=""/>
                </v:shape>
                <o:OLEObject Type="Embed" ProgID="Equation.DSMT4" ShapeID="_x0000_i1033" DrawAspect="Content" ObjectID="_1759216098" r:id="rId25"/>
              </w:objec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2194675" w14:textId="77777777" w:rsidR="00016798" w:rsidRPr="000F5B29" w:rsidRDefault="00016798" w:rsidP="007E0142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1EB0B4D9" w14:textId="77777777" w:rsidR="00016798" w:rsidRPr="000F5B29" w:rsidRDefault="00016798" w:rsidP="007E0142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0B2F631A" w14:textId="04907BCF" w:rsidR="00016798" w:rsidRPr="000F5B29" w:rsidRDefault="00016798" w:rsidP="003B1A8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F5B29">
              <w:rPr>
                <w:rFonts w:cs="Times New Roman"/>
                <w:sz w:val="28"/>
                <w:szCs w:val="28"/>
              </w:rPr>
              <w:t>0.25</w:t>
            </w:r>
          </w:p>
          <w:p w14:paraId="7D97FE02" w14:textId="77777777" w:rsidR="00016798" w:rsidRDefault="00016798" w:rsidP="007E014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F5B29">
              <w:rPr>
                <w:rFonts w:cs="Times New Roman"/>
                <w:sz w:val="28"/>
                <w:szCs w:val="28"/>
              </w:rPr>
              <w:t>0,</w:t>
            </w:r>
            <w:r w:rsidR="00AB558B">
              <w:rPr>
                <w:rFonts w:cs="Times New Roman"/>
                <w:sz w:val="28"/>
                <w:szCs w:val="28"/>
              </w:rPr>
              <w:t>2</w:t>
            </w:r>
            <w:r w:rsidRPr="000F5B29">
              <w:rPr>
                <w:rFonts w:cs="Times New Roman"/>
                <w:sz w:val="28"/>
                <w:szCs w:val="28"/>
              </w:rPr>
              <w:t>5</w:t>
            </w:r>
          </w:p>
          <w:p w14:paraId="33F98B47" w14:textId="5831129E" w:rsidR="003B1A80" w:rsidRPr="000F5B29" w:rsidRDefault="003B1A80" w:rsidP="007E014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0,25</w:t>
            </w:r>
          </w:p>
        </w:tc>
      </w:tr>
      <w:tr w:rsidR="00B43E62" w:rsidRPr="000F5B29" w14:paraId="2E3FC091" w14:textId="77777777" w:rsidTr="00B43E62">
        <w:trPr>
          <w:trHeight w:val="795"/>
        </w:trPr>
        <w:tc>
          <w:tcPr>
            <w:tcW w:w="1134" w:type="dxa"/>
            <w:vMerge w:val="restart"/>
            <w:vAlign w:val="center"/>
          </w:tcPr>
          <w:p w14:paraId="392BB9C3" w14:textId="76824084" w:rsidR="00B43E62" w:rsidRDefault="00D42B54" w:rsidP="00B43E6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Bài 4</w:t>
            </w:r>
          </w:p>
          <w:p w14:paraId="7D04B090" w14:textId="6E7CFBCB" w:rsidR="000332EB" w:rsidRPr="000F5B29" w:rsidRDefault="000332EB" w:rsidP="00B43E6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( 1 đ)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7F69201" w14:textId="77777777" w:rsidR="00B43E62" w:rsidRPr="000F5B29" w:rsidRDefault="00B43E62" w:rsidP="00B43E6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094BF66D" w14:textId="04BC1EA8" w:rsidR="00B43E62" w:rsidRPr="003B1A80" w:rsidRDefault="00B43E62" w:rsidP="00B43E62">
            <w:pPr>
              <w:tabs>
                <w:tab w:val="right" w:pos="0"/>
              </w:tabs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B1A80">
              <w:rPr>
                <w:rFonts w:cs="Times New Roman"/>
                <w:noProof/>
                <w:color w:val="000000" w:themeColor="text1"/>
                <w:sz w:val="26"/>
                <w:szCs w:val="26"/>
              </w:rPr>
              <w:t>Diện tích xung quanh của căn phòng:</w:t>
            </w:r>
            <w:r w:rsidRPr="003B1A80">
              <w:rPr>
                <w:rFonts w:cs="Times New Roman"/>
                <w:noProof/>
                <w:color w:val="000000" w:themeColor="text1"/>
                <w:sz w:val="26"/>
                <w:szCs w:val="26"/>
              </w:rPr>
              <w:br/>
            </w:r>
            <w:r w:rsidRPr="003B1A80">
              <w:rPr>
                <w:rFonts w:cs="Times New Roman"/>
                <w:color w:val="000000" w:themeColor="text1"/>
                <w:position w:val="-16"/>
                <w:sz w:val="26"/>
                <w:szCs w:val="26"/>
              </w:rPr>
              <w:object w:dxaOrig="2060" w:dyaOrig="440" w14:anchorId="7CD77270">
                <v:shape id="_x0000_i1034" type="#_x0000_t75" style="width:102.75pt;height:21.75pt" o:ole="">
                  <v:imagedata r:id="rId26" o:title=""/>
                </v:shape>
                <o:OLEObject Type="Embed" ProgID="Equation.DSMT4" ShapeID="_x0000_i1034" DrawAspect="Content" ObjectID="_1759216099" r:id="rId27"/>
              </w:object>
            </w:r>
          </w:p>
        </w:tc>
        <w:tc>
          <w:tcPr>
            <w:tcW w:w="1135" w:type="dxa"/>
            <w:shd w:val="clear" w:color="auto" w:fill="auto"/>
          </w:tcPr>
          <w:p w14:paraId="423960B4" w14:textId="00CFBFED" w:rsidR="00B43E62" w:rsidRPr="000F5B29" w:rsidRDefault="00B43E62" w:rsidP="00B43E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43452">
              <w:rPr>
                <w:rFonts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B43E62" w:rsidRPr="000F5B29" w14:paraId="082E1B8B" w14:textId="77777777" w:rsidTr="00B43E62">
        <w:trPr>
          <w:trHeight w:val="765"/>
        </w:trPr>
        <w:tc>
          <w:tcPr>
            <w:tcW w:w="1134" w:type="dxa"/>
            <w:vMerge/>
            <w:vAlign w:val="center"/>
          </w:tcPr>
          <w:p w14:paraId="4D1FB604" w14:textId="77777777" w:rsidR="00B43E62" w:rsidRDefault="00B43E62" w:rsidP="00B43E6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496A393" w14:textId="77777777" w:rsidR="00B43E62" w:rsidRPr="000F5B29" w:rsidRDefault="00B43E62" w:rsidP="00B43E6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1C9AA168" w14:textId="77777777" w:rsidR="00B43E62" w:rsidRPr="003B1A80" w:rsidRDefault="00B43E62" w:rsidP="00B43E62">
            <w:pPr>
              <w:tabs>
                <w:tab w:val="left" w:pos="3402"/>
                <w:tab w:val="left" w:pos="5670"/>
                <w:tab w:val="left" w:pos="7938"/>
              </w:tabs>
              <w:contextualSpacing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3B1A80">
              <w:rPr>
                <w:rFonts w:cs="Times New Roman"/>
                <w:color w:val="000000" w:themeColor="text1"/>
                <w:sz w:val="26"/>
                <w:szCs w:val="26"/>
              </w:rPr>
              <w:t>Diện tích của cửa lớn và cửa sổ:</w:t>
            </w:r>
          </w:p>
          <w:p w14:paraId="1753617E" w14:textId="77777777" w:rsidR="00B43E62" w:rsidRPr="003B1A80" w:rsidRDefault="00B43E62" w:rsidP="00B43E62">
            <w:pPr>
              <w:tabs>
                <w:tab w:val="right" w:pos="0"/>
              </w:tabs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B1A80">
              <w:rPr>
                <w:rFonts w:cs="Times New Roman"/>
                <w:color w:val="000000" w:themeColor="text1"/>
                <w:position w:val="-16"/>
                <w:sz w:val="26"/>
                <w:szCs w:val="26"/>
              </w:rPr>
              <w:object w:dxaOrig="1880" w:dyaOrig="440" w14:anchorId="2CADA4DE">
                <v:shape id="_x0000_i1035" type="#_x0000_t75" style="width:93.75pt;height:21.75pt" o:ole="">
                  <v:imagedata r:id="rId28" o:title=""/>
                </v:shape>
                <o:OLEObject Type="Embed" ProgID="Equation.DSMT4" ShapeID="_x0000_i1035" DrawAspect="Content" ObjectID="_1759216100" r:id="rId29"/>
              </w:object>
            </w:r>
          </w:p>
          <w:p w14:paraId="320E1C5D" w14:textId="732ED491" w:rsidR="00B43E62" w:rsidRPr="003B1A80" w:rsidRDefault="00B43E62" w:rsidP="00B43E62">
            <w:pPr>
              <w:tabs>
                <w:tab w:val="right" w:pos="0"/>
              </w:tabs>
              <w:spacing w:after="0" w:line="240" w:lineRule="auto"/>
              <w:rPr>
                <w:rFonts w:cs="Times New Roman"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1135" w:type="dxa"/>
            <w:shd w:val="clear" w:color="auto" w:fill="auto"/>
          </w:tcPr>
          <w:p w14:paraId="6262ED15" w14:textId="669DAAF2" w:rsidR="00B43E62" w:rsidRPr="00043452" w:rsidRDefault="00B43E62" w:rsidP="00B43E62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43452">
              <w:rPr>
                <w:rFonts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B43E62" w:rsidRPr="000F5B29" w14:paraId="204AF0BA" w14:textId="77777777" w:rsidTr="002936DD">
        <w:trPr>
          <w:trHeight w:val="904"/>
        </w:trPr>
        <w:tc>
          <w:tcPr>
            <w:tcW w:w="1134" w:type="dxa"/>
            <w:vMerge/>
            <w:vAlign w:val="center"/>
          </w:tcPr>
          <w:p w14:paraId="0A12A5A6" w14:textId="77777777" w:rsidR="00B43E62" w:rsidRDefault="00B43E62" w:rsidP="00B43E6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869957E" w14:textId="77777777" w:rsidR="00B43E62" w:rsidRPr="000F5B29" w:rsidRDefault="00B43E62" w:rsidP="00B43E6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20DCA4C7" w14:textId="77777777" w:rsidR="00B43E62" w:rsidRPr="003B1A80" w:rsidRDefault="00B43E62" w:rsidP="00B43E62">
            <w:pPr>
              <w:tabs>
                <w:tab w:val="left" w:pos="3402"/>
                <w:tab w:val="left" w:pos="5670"/>
                <w:tab w:val="left" w:pos="7938"/>
              </w:tabs>
              <w:contextualSpacing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3B1A80">
              <w:rPr>
                <w:rFonts w:cs="Times New Roman"/>
                <w:color w:val="000000" w:themeColor="text1"/>
                <w:sz w:val="26"/>
                <w:szCs w:val="26"/>
              </w:rPr>
              <w:t>Diện tích cần phải sơn:</w:t>
            </w:r>
          </w:p>
          <w:p w14:paraId="5598C17D" w14:textId="2F4EFFE7" w:rsidR="00B43E62" w:rsidRPr="003B1A80" w:rsidRDefault="00B43E62" w:rsidP="00B43E62">
            <w:pPr>
              <w:tabs>
                <w:tab w:val="left" w:pos="3402"/>
                <w:tab w:val="left" w:pos="5670"/>
                <w:tab w:val="left" w:pos="7938"/>
              </w:tabs>
              <w:contextualSpacing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3B1A80">
              <w:rPr>
                <w:rFonts w:cs="Times New Roman"/>
                <w:color w:val="000000" w:themeColor="text1"/>
                <w:position w:val="-16"/>
                <w:sz w:val="26"/>
                <w:szCs w:val="26"/>
              </w:rPr>
              <w:object w:dxaOrig="1600" w:dyaOrig="440" w14:anchorId="01B68D43">
                <v:shape id="_x0000_i1036" type="#_x0000_t75" style="width:80.25pt;height:21.75pt" o:ole="">
                  <v:imagedata r:id="rId30" o:title=""/>
                </v:shape>
                <o:OLEObject Type="Embed" ProgID="Equation.DSMT4" ShapeID="_x0000_i1036" DrawAspect="Content" ObjectID="_1759216101" r:id="rId31"/>
              </w:object>
            </w:r>
          </w:p>
        </w:tc>
        <w:tc>
          <w:tcPr>
            <w:tcW w:w="1135" w:type="dxa"/>
            <w:shd w:val="clear" w:color="auto" w:fill="auto"/>
          </w:tcPr>
          <w:p w14:paraId="6043B385" w14:textId="729C2298" w:rsidR="00B43E62" w:rsidRPr="00043452" w:rsidRDefault="00B43E62" w:rsidP="002936DD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43452">
              <w:rPr>
                <w:rFonts w:cs="Times New Roman"/>
                <w:color w:val="000000" w:themeColor="text1"/>
                <w:sz w:val="26"/>
                <w:szCs w:val="26"/>
              </w:rPr>
              <w:t>0,2</w:t>
            </w:r>
            <w:r w:rsidR="002936DD">
              <w:rPr>
                <w:rFonts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B43E62" w:rsidRPr="000F5B29" w14:paraId="53402891" w14:textId="77777777" w:rsidTr="00C816B9">
        <w:tc>
          <w:tcPr>
            <w:tcW w:w="1134" w:type="dxa"/>
            <w:vMerge/>
            <w:vAlign w:val="center"/>
          </w:tcPr>
          <w:p w14:paraId="30D18937" w14:textId="77777777" w:rsidR="00B43E62" w:rsidRDefault="00B43E62" w:rsidP="00B43E6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189BE19" w14:textId="77777777" w:rsidR="00B43E62" w:rsidRPr="000F5B29" w:rsidRDefault="00B43E62" w:rsidP="00B43E6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4C4EAAFC" w14:textId="789D9540" w:rsidR="00B43E62" w:rsidRPr="003B1A80" w:rsidRDefault="007F27B5" w:rsidP="00B43E62">
            <w:pPr>
              <w:tabs>
                <w:tab w:val="right" w:pos="0"/>
              </w:tabs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B1A80">
              <w:rPr>
                <w:rFonts w:eastAsia="Times New Roman" w:cs="Times New Roman"/>
                <w:noProof/>
                <w:color w:val="000000"/>
                <w:sz w:val="26"/>
                <w:szCs w:val="26"/>
                <w14:ligatures w14:val="standardContextual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0B6CDD08" wp14:editId="02991296">
                      <wp:simplePos x="0" y="0"/>
                      <wp:positionH relativeFrom="page">
                        <wp:posOffset>571851</wp:posOffset>
                      </wp:positionH>
                      <wp:positionV relativeFrom="paragraph">
                        <wp:posOffset>308610</wp:posOffset>
                      </wp:positionV>
                      <wp:extent cx="2152015" cy="1216660"/>
                      <wp:effectExtent l="8255" t="7620" r="11430" b="4445"/>
                      <wp:wrapNone/>
                      <wp:docPr id="612436080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2015" cy="1216660"/>
                                <a:chOff x="6761" y="-9"/>
                                <a:chExt cx="3921" cy="212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14412361" name="Picture 6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234" y="1105"/>
                                  <a:ext cx="244" cy="14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703877590" name="AutoShape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64" y="-6"/>
                                  <a:ext cx="3913" cy="2113"/>
                                </a:xfrm>
                                <a:custGeom>
                                  <a:avLst/>
                                  <a:gdLst>
                                    <a:gd name="T0" fmla="*/ 0 w 3913"/>
                                    <a:gd name="T1" fmla="*/ 1103 h 2113"/>
                                    <a:gd name="T2" fmla="*/ 3913 w 3913"/>
                                    <a:gd name="T3" fmla="*/ 1118 h 2113"/>
                                    <a:gd name="T4" fmla="*/ 3328 w 3913"/>
                                    <a:gd name="T5" fmla="*/ -6 h 2113"/>
                                    <a:gd name="T6" fmla="*/ 270 w 3913"/>
                                    <a:gd name="T7" fmla="*/ 2107 h 2113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913" h="2113">
                                      <a:moveTo>
                                        <a:pt x="0" y="1109"/>
                                      </a:moveTo>
                                      <a:lnTo>
                                        <a:pt x="3913" y="1124"/>
                                      </a:lnTo>
                                      <a:moveTo>
                                        <a:pt x="3328" y="0"/>
                                      </a:moveTo>
                                      <a:lnTo>
                                        <a:pt x="270" y="2113"/>
                                      </a:lnTo>
                                    </a:path>
                                  </a:pathLst>
                                </a:custGeom>
                                <a:noFill/>
                                <a:ln w="475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8305313" name="AutoShape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27" y="304"/>
                                  <a:ext cx="2789" cy="1419"/>
                                </a:xfrm>
                                <a:custGeom>
                                  <a:avLst/>
                                  <a:gdLst>
                                    <a:gd name="T0" fmla="*/ 45 w 2789"/>
                                    <a:gd name="T1" fmla="*/ 1093 h 1419"/>
                                    <a:gd name="T2" fmla="*/ 35 w 2789"/>
                                    <a:gd name="T3" fmla="*/ 1083 h 1419"/>
                                    <a:gd name="T4" fmla="*/ 10 w 2789"/>
                                    <a:gd name="T5" fmla="*/ 1083 h 1419"/>
                                    <a:gd name="T6" fmla="*/ 0 w 2789"/>
                                    <a:gd name="T7" fmla="*/ 1093 h 1419"/>
                                    <a:gd name="T8" fmla="*/ 0 w 2789"/>
                                    <a:gd name="T9" fmla="*/ 1118 h 1419"/>
                                    <a:gd name="T10" fmla="*/ 10 w 2789"/>
                                    <a:gd name="T11" fmla="*/ 1128 h 1419"/>
                                    <a:gd name="T12" fmla="*/ 35 w 2789"/>
                                    <a:gd name="T13" fmla="*/ 1128 h 1419"/>
                                    <a:gd name="T14" fmla="*/ 45 w 2789"/>
                                    <a:gd name="T15" fmla="*/ 1118 h 1419"/>
                                    <a:gd name="T16" fmla="*/ 45 w 2789"/>
                                    <a:gd name="T17" fmla="*/ 1105 h 1419"/>
                                    <a:gd name="T18" fmla="*/ 45 w 2789"/>
                                    <a:gd name="T19" fmla="*/ 1093 h 1419"/>
                                    <a:gd name="T20" fmla="*/ 318 w 2789"/>
                                    <a:gd name="T21" fmla="*/ 1688 h 1419"/>
                                    <a:gd name="T22" fmla="*/ 308 w 2789"/>
                                    <a:gd name="T23" fmla="*/ 1678 h 1419"/>
                                    <a:gd name="T24" fmla="*/ 283 w 2789"/>
                                    <a:gd name="T25" fmla="*/ 1678 h 1419"/>
                                    <a:gd name="T26" fmla="*/ 273 w 2789"/>
                                    <a:gd name="T27" fmla="*/ 1688 h 1419"/>
                                    <a:gd name="T28" fmla="*/ 273 w 2789"/>
                                    <a:gd name="T29" fmla="*/ 1713 h 1419"/>
                                    <a:gd name="T30" fmla="*/ 283 w 2789"/>
                                    <a:gd name="T31" fmla="*/ 1723 h 1419"/>
                                    <a:gd name="T32" fmla="*/ 308 w 2789"/>
                                    <a:gd name="T33" fmla="*/ 1723 h 1419"/>
                                    <a:gd name="T34" fmla="*/ 318 w 2789"/>
                                    <a:gd name="T35" fmla="*/ 1713 h 1419"/>
                                    <a:gd name="T36" fmla="*/ 318 w 2789"/>
                                    <a:gd name="T37" fmla="*/ 1701 h 1419"/>
                                    <a:gd name="T38" fmla="*/ 318 w 2789"/>
                                    <a:gd name="T39" fmla="*/ 1688 h 1419"/>
                                    <a:gd name="T40" fmla="*/ 1174 w 2789"/>
                                    <a:gd name="T41" fmla="*/ 1097 h 1419"/>
                                    <a:gd name="T42" fmla="*/ 1164 w 2789"/>
                                    <a:gd name="T43" fmla="*/ 1087 h 1419"/>
                                    <a:gd name="T44" fmla="*/ 1139 w 2789"/>
                                    <a:gd name="T45" fmla="*/ 1087 h 1419"/>
                                    <a:gd name="T46" fmla="*/ 1129 w 2789"/>
                                    <a:gd name="T47" fmla="*/ 1097 h 1419"/>
                                    <a:gd name="T48" fmla="*/ 1129 w 2789"/>
                                    <a:gd name="T49" fmla="*/ 1122 h 1419"/>
                                    <a:gd name="T50" fmla="*/ 1139 w 2789"/>
                                    <a:gd name="T51" fmla="*/ 1132 h 1419"/>
                                    <a:gd name="T52" fmla="*/ 1164 w 2789"/>
                                    <a:gd name="T53" fmla="*/ 1132 h 1419"/>
                                    <a:gd name="T54" fmla="*/ 1174 w 2789"/>
                                    <a:gd name="T55" fmla="*/ 1122 h 1419"/>
                                    <a:gd name="T56" fmla="*/ 1174 w 2789"/>
                                    <a:gd name="T57" fmla="*/ 1110 h 1419"/>
                                    <a:gd name="T58" fmla="*/ 1174 w 2789"/>
                                    <a:gd name="T59" fmla="*/ 1097 h 1419"/>
                                    <a:gd name="T60" fmla="*/ 2306 w 2789"/>
                                    <a:gd name="T61" fmla="*/ 315 h 1419"/>
                                    <a:gd name="T62" fmla="*/ 2296 w 2789"/>
                                    <a:gd name="T63" fmla="*/ 305 h 1419"/>
                                    <a:gd name="T64" fmla="*/ 2271 w 2789"/>
                                    <a:gd name="T65" fmla="*/ 305 h 1419"/>
                                    <a:gd name="T66" fmla="*/ 2261 w 2789"/>
                                    <a:gd name="T67" fmla="*/ 315 h 1419"/>
                                    <a:gd name="T68" fmla="*/ 2261 w 2789"/>
                                    <a:gd name="T69" fmla="*/ 340 h 1419"/>
                                    <a:gd name="T70" fmla="*/ 2271 w 2789"/>
                                    <a:gd name="T71" fmla="*/ 350 h 1419"/>
                                    <a:gd name="T72" fmla="*/ 2296 w 2789"/>
                                    <a:gd name="T73" fmla="*/ 350 h 1419"/>
                                    <a:gd name="T74" fmla="*/ 2306 w 2789"/>
                                    <a:gd name="T75" fmla="*/ 340 h 1419"/>
                                    <a:gd name="T76" fmla="*/ 2306 w 2789"/>
                                    <a:gd name="T77" fmla="*/ 327 h 1419"/>
                                    <a:gd name="T78" fmla="*/ 2306 w 2789"/>
                                    <a:gd name="T79" fmla="*/ 315 h 1419"/>
                                    <a:gd name="T80" fmla="*/ 2788 w 2789"/>
                                    <a:gd name="T81" fmla="*/ 1103 h 1419"/>
                                    <a:gd name="T82" fmla="*/ 2778 w 2789"/>
                                    <a:gd name="T83" fmla="*/ 1093 h 1419"/>
                                    <a:gd name="T84" fmla="*/ 2754 w 2789"/>
                                    <a:gd name="T85" fmla="*/ 1093 h 1419"/>
                                    <a:gd name="T86" fmla="*/ 2744 w 2789"/>
                                    <a:gd name="T87" fmla="*/ 1103 h 1419"/>
                                    <a:gd name="T88" fmla="*/ 2744 w 2789"/>
                                    <a:gd name="T89" fmla="*/ 1128 h 1419"/>
                                    <a:gd name="T90" fmla="*/ 2754 w 2789"/>
                                    <a:gd name="T91" fmla="*/ 1138 h 1419"/>
                                    <a:gd name="T92" fmla="*/ 2778 w 2789"/>
                                    <a:gd name="T93" fmla="*/ 1138 h 1419"/>
                                    <a:gd name="T94" fmla="*/ 2788 w 2789"/>
                                    <a:gd name="T95" fmla="*/ 1128 h 1419"/>
                                    <a:gd name="T96" fmla="*/ 2788 w 2789"/>
                                    <a:gd name="T97" fmla="*/ 1116 h 1419"/>
                                    <a:gd name="T98" fmla="*/ 2788 w 2789"/>
                                    <a:gd name="T99" fmla="*/ 1103 h 1419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</a:gdLst>
                                  <a:ahLst/>
                                  <a:cxnLst>
                                    <a:cxn ang="T100">
                                      <a:pos x="T0" y="T1"/>
                                    </a:cxn>
                                    <a:cxn ang="T101">
                                      <a:pos x="T2" y="T3"/>
                                    </a:cxn>
                                    <a:cxn ang="T102">
                                      <a:pos x="T4" y="T5"/>
                                    </a:cxn>
                                    <a:cxn ang="T103">
                                      <a:pos x="T6" y="T7"/>
                                    </a:cxn>
                                    <a:cxn ang="T104">
                                      <a:pos x="T8" y="T9"/>
                                    </a:cxn>
                                    <a:cxn ang="T105">
                                      <a:pos x="T10" y="T11"/>
                                    </a:cxn>
                                    <a:cxn ang="T106">
                                      <a:pos x="T12" y="T13"/>
                                    </a:cxn>
                                    <a:cxn ang="T107">
                                      <a:pos x="T14" y="T15"/>
                                    </a:cxn>
                                    <a:cxn ang="T108">
                                      <a:pos x="T16" y="T17"/>
                                    </a:cxn>
                                    <a:cxn ang="T109">
                                      <a:pos x="T18" y="T19"/>
                                    </a:cxn>
                                    <a:cxn ang="T110">
                                      <a:pos x="T20" y="T21"/>
                                    </a:cxn>
                                    <a:cxn ang="T111">
                                      <a:pos x="T22" y="T23"/>
                                    </a:cxn>
                                    <a:cxn ang="T112">
                                      <a:pos x="T24" y="T25"/>
                                    </a:cxn>
                                    <a:cxn ang="T113">
                                      <a:pos x="T26" y="T27"/>
                                    </a:cxn>
                                    <a:cxn ang="T114">
                                      <a:pos x="T28" y="T29"/>
                                    </a:cxn>
                                    <a:cxn ang="T115">
                                      <a:pos x="T30" y="T31"/>
                                    </a:cxn>
                                    <a:cxn ang="T116">
                                      <a:pos x="T32" y="T33"/>
                                    </a:cxn>
                                    <a:cxn ang="T117">
                                      <a:pos x="T34" y="T35"/>
                                    </a:cxn>
                                    <a:cxn ang="T118">
                                      <a:pos x="T36" y="T37"/>
                                    </a:cxn>
                                    <a:cxn ang="T119">
                                      <a:pos x="T38" y="T39"/>
                                    </a:cxn>
                                    <a:cxn ang="T120">
                                      <a:pos x="T40" y="T41"/>
                                    </a:cxn>
                                    <a:cxn ang="T121">
                                      <a:pos x="T42" y="T43"/>
                                    </a:cxn>
                                    <a:cxn ang="T122">
                                      <a:pos x="T44" y="T45"/>
                                    </a:cxn>
                                    <a:cxn ang="T123">
                                      <a:pos x="T46" y="T47"/>
                                    </a:cxn>
                                    <a:cxn ang="T124">
                                      <a:pos x="T48" y="T49"/>
                                    </a:cxn>
                                    <a:cxn ang="T125">
                                      <a:pos x="T50" y="T51"/>
                                    </a:cxn>
                                    <a:cxn ang="T126">
                                      <a:pos x="T52" y="T53"/>
                                    </a:cxn>
                                    <a:cxn ang="T127">
                                      <a:pos x="T54" y="T55"/>
                                    </a:cxn>
                                    <a:cxn ang="T128">
                                      <a:pos x="T56" y="T57"/>
                                    </a:cxn>
                                    <a:cxn ang="T129">
                                      <a:pos x="T58" y="T59"/>
                                    </a:cxn>
                                    <a:cxn ang="T130">
                                      <a:pos x="T60" y="T61"/>
                                    </a:cxn>
                                    <a:cxn ang="T131">
                                      <a:pos x="T62" y="T63"/>
                                    </a:cxn>
                                    <a:cxn ang="T132">
                                      <a:pos x="T64" y="T65"/>
                                    </a:cxn>
                                    <a:cxn ang="T133">
                                      <a:pos x="T66" y="T67"/>
                                    </a:cxn>
                                    <a:cxn ang="T134">
                                      <a:pos x="T68" y="T69"/>
                                    </a:cxn>
                                    <a:cxn ang="T135">
                                      <a:pos x="T70" y="T71"/>
                                    </a:cxn>
                                    <a:cxn ang="T136">
                                      <a:pos x="T72" y="T73"/>
                                    </a:cxn>
                                    <a:cxn ang="T137">
                                      <a:pos x="T74" y="T75"/>
                                    </a:cxn>
                                    <a:cxn ang="T138">
                                      <a:pos x="T76" y="T77"/>
                                    </a:cxn>
                                    <a:cxn ang="T139">
                                      <a:pos x="T78" y="T79"/>
                                    </a:cxn>
                                    <a:cxn ang="T140">
                                      <a:pos x="T80" y="T81"/>
                                    </a:cxn>
                                    <a:cxn ang="T141">
                                      <a:pos x="T82" y="T83"/>
                                    </a:cxn>
                                    <a:cxn ang="T142">
                                      <a:pos x="T84" y="T85"/>
                                    </a:cxn>
                                    <a:cxn ang="T143">
                                      <a:pos x="T86" y="T87"/>
                                    </a:cxn>
                                    <a:cxn ang="T144">
                                      <a:pos x="T88" y="T89"/>
                                    </a:cxn>
                                    <a:cxn ang="T145">
                                      <a:pos x="T90" y="T91"/>
                                    </a:cxn>
                                    <a:cxn ang="T146">
                                      <a:pos x="T92" y="T93"/>
                                    </a:cxn>
                                    <a:cxn ang="T147">
                                      <a:pos x="T94" y="T95"/>
                                    </a:cxn>
                                    <a:cxn ang="T148">
                                      <a:pos x="T96" y="T97"/>
                                    </a:cxn>
                                    <a:cxn ang="T149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2789" h="1419">
                                      <a:moveTo>
                                        <a:pt x="45" y="788"/>
                                      </a:moveTo>
                                      <a:lnTo>
                                        <a:pt x="35" y="778"/>
                                      </a:lnTo>
                                      <a:lnTo>
                                        <a:pt x="10" y="778"/>
                                      </a:lnTo>
                                      <a:lnTo>
                                        <a:pt x="0" y="788"/>
                                      </a:lnTo>
                                      <a:lnTo>
                                        <a:pt x="0" y="813"/>
                                      </a:lnTo>
                                      <a:lnTo>
                                        <a:pt x="10" y="823"/>
                                      </a:lnTo>
                                      <a:lnTo>
                                        <a:pt x="35" y="823"/>
                                      </a:lnTo>
                                      <a:lnTo>
                                        <a:pt x="45" y="813"/>
                                      </a:lnTo>
                                      <a:lnTo>
                                        <a:pt x="45" y="800"/>
                                      </a:lnTo>
                                      <a:lnTo>
                                        <a:pt x="45" y="788"/>
                                      </a:lnTo>
                                      <a:close/>
                                      <a:moveTo>
                                        <a:pt x="318" y="1383"/>
                                      </a:moveTo>
                                      <a:lnTo>
                                        <a:pt x="308" y="1373"/>
                                      </a:lnTo>
                                      <a:lnTo>
                                        <a:pt x="283" y="1373"/>
                                      </a:lnTo>
                                      <a:lnTo>
                                        <a:pt x="273" y="1383"/>
                                      </a:lnTo>
                                      <a:lnTo>
                                        <a:pt x="273" y="1408"/>
                                      </a:lnTo>
                                      <a:lnTo>
                                        <a:pt x="283" y="1418"/>
                                      </a:lnTo>
                                      <a:lnTo>
                                        <a:pt x="308" y="1418"/>
                                      </a:lnTo>
                                      <a:lnTo>
                                        <a:pt x="318" y="1408"/>
                                      </a:lnTo>
                                      <a:lnTo>
                                        <a:pt x="318" y="1396"/>
                                      </a:lnTo>
                                      <a:lnTo>
                                        <a:pt x="318" y="1383"/>
                                      </a:lnTo>
                                      <a:close/>
                                      <a:moveTo>
                                        <a:pt x="1174" y="792"/>
                                      </a:moveTo>
                                      <a:lnTo>
                                        <a:pt x="1164" y="782"/>
                                      </a:lnTo>
                                      <a:lnTo>
                                        <a:pt x="1139" y="782"/>
                                      </a:lnTo>
                                      <a:lnTo>
                                        <a:pt x="1129" y="792"/>
                                      </a:lnTo>
                                      <a:lnTo>
                                        <a:pt x="1129" y="817"/>
                                      </a:lnTo>
                                      <a:lnTo>
                                        <a:pt x="1139" y="827"/>
                                      </a:lnTo>
                                      <a:lnTo>
                                        <a:pt x="1164" y="827"/>
                                      </a:lnTo>
                                      <a:lnTo>
                                        <a:pt x="1174" y="817"/>
                                      </a:lnTo>
                                      <a:lnTo>
                                        <a:pt x="1174" y="805"/>
                                      </a:lnTo>
                                      <a:lnTo>
                                        <a:pt x="1174" y="792"/>
                                      </a:lnTo>
                                      <a:close/>
                                      <a:moveTo>
                                        <a:pt x="2306" y="10"/>
                                      </a:moveTo>
                                      <a:lnTo>
                                        <a:pt x="2296" y="0"/>
                                      </a:lnTo>
                                      <a:lnTo>
                                        <a:pt x="2271" y="0"/>
                                      </a:lnTo>
                                      <a:lnTo>
                                        <a:pt x="2261" y="10"/>
                                      </a:lnTo>
                                      <a:lnTo>
                                        <a:pt x="2261" y="35"/>
                                      </a:lnTo>
                                      <a:lnTo>
                                        <a:pt x="2271" y="45"/>
                                      </a:lnTo>
                                      <a:lnTo>
                                        <a:pt x="2296" y="45"/>
                                      </a:lnTo>
                                      <a:lnTo>
                                        <a:pt x="2306" y="35"/>
                                      </a:lnTo>
                                      <a:lnTo>
                                        <a:pt x="2306" y="22"/>
                                      </a:lnTo>
                                      <a:lnTo>
                                        <a:pt x="2306" y="10"/>
                                      </a:lnTo>
                                      <a:close/>
                                      <a:moveTo>
                                        <a:pt x="2788" y="798"/>
                                      </a:moveTo>
                                      <a:lnTo>
                                        <a:pt x="2778" y="788"/>
                                      </a:lnTo>
                                      <a:lnTo>
                                        <a:pt x="2754" y="788"/>
                                      </a:lnTo>
                                      <a:lnTo>
                                        <a:pt x="2744" y="798"/>
                                      </a:lnTo>
                                      <a:lnTo>
                                        <a:pt x="2744" y="823"/>
                                      </a:lnTo>
                                      <a:lnTo>
                                        <a:pt x="2754" y="833"/>
                                      </a:lnTo>
                                      <a:lnTo>
                                        <a:pt x="2778" y="833"/>
                                      </a:lnTo>
                                      <a:lnTo>
                                        <a:pt x="2788" y="823"/>
                                      </a:lnTo>
                                      <a:lnTo>
                                        <a:pt x="2788" y="811"/>
                                      </a:lnTo>
                                      <a:lnTo>
                                        <a:pt x="2788" y="7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97571585" name="Text Box 7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45" y="356"/>
                                  <a:ext cx="201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551317" w14:textId="77777777" w:rsidR="007F27B5" w:rsidRDefault="007F27B5" w:rsidP="007F27B5">
                                    <w:pPr>
                                      <w:spacing w:line="300" w:lineRule="exact"/>
                                      <w:rPr>
                                        <w:i/>
                                        <w:sz w:val="27"/>
                                      </w:rPr>
                                    </w:pPr>
                                    <w:r>
                                      <w:rPr>
                                        <w:i/>
                                        <w:sz w:val="27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103708362" name="Text Box 7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46" y="1179"/>
                                  <a:ext cx="186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CA1346" w14:textId="77777777" w:rsidR="007F27B5" w:rsidRDefault="007F27B5" w:rsidP="007F27B5">
                                    <w:pPr>
                                      <w:spacing w:line="300" w:lineRule="exact"/>
                                      <w:rPr>
                                        <w:i/>
                                        <w:sz w:val="27"/>
                                      </w:rPr>
                                    </w:pPr>
                                    <w:r>
                                      <w:rPr>
                                        <w:i/>
                                        <w:sz w:val="27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90209563" name="Text Box 7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74" y="1181"/>
                                  <a:ext cx="275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7524DEE" w14:textId="77777777" w:rsidR="007F27B5" w:rsidRDefault="007F27B5" w:rsidP="007F27B5">
                                    <w:pPr>
                                      <w:spacing w:line="199" w:lineRule="exact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30°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88324695" name="Text Box 7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28" y="1164"/>
                                  <a:ext cx="186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8473B5" w14:textId="77777777" w:rsidR="007F27B5" w:rsidRDefault="007F27B5" w:rsidP="007F27B5">
                                    <w:pPr>
                                      <w:spacing w:line="300" w:lineRule="exact"/>
                                      <w:rPr>
                                        <w:i/>
                                        <w:sz w:val="27"/>
                                      </w:rPr>
                                    </w:pPr>
                                    <w:r>
                                      <w:rPr>
                                        <w:i/>
                                        <w:sz w:val="27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014147967" name="Text Box 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974" y="1195"/>
                                  <a:ext cx="216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57D533" w14:textId="77777777" w:rsidR="007F27B5" w:rsidRDefault="007F27B5" w:rsidP="007F27B5">
                                    <w:pPr>
                                      <w:spacing w:line="300" w:lineRule="exact"/>
                                      <w:rPr>
                                        <w:i/>
                                        <w:sz w:val="27"/>
                                      </w:rPr>
                                    </w:pPr>
                                    <w:r>
                                      <w:rPr>
                                        <w:i/>
                                        <w:sz w:val="27"/>
                                      </w:rPr>
                                      <w:t>Q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27073979" name="Text Box 7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34" y="1719"/>
                                  <a:ext cx="246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9AD579" w14:textId="77777777" w:rsidR="007F27B5" w:rsidRDefault="007F27B5" w:rsidP="007F27B5">
                                    <w:pPr>
                                      <w:spacing w:line="300" w:lineRule="exact"/>
                                      <w:rPr>
                                        <w:i/>
                                        <w:sz w:val="27"/>
                                      </w:rPr>
                                    </w:pPr>
                                    <w:r>
                                      <w:rPr>
                                        <w:i/>
                                        <w:sz w:val="27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6CDD08" id="Group 1" o:spid="_x0000_s1026" style="position:absolute;margin-left:45.05pt;margin-top:24.3pt;width:169.45pt;height:95.8pt;z-index:251657216;mso-position-horizontal-relative:page" coordorigin="6761,-9" coordsize="3921,21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">
                      <v:shape id="Picture 68" o:spid="_x0000_s1027" type="#_x0000_t75" style="position:absolute;left:8234;top:1105;width:244;height: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">
                        <v:imagedata r:id="rId33" o:title=""/>
                      </v:shape>
                      <v:shape id="AutoShape 69" o:spid="_x0000_s1028" style="position:absolute;left:6764;top:-6;width:3913;height:2113;visibility:visible;mso-wrap-style:square;v-text-anchor:top" coordsize="3913,2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" path="m,1109r3913,15m3328,l270,2113e" filled="f" strokeweight=".1322mm">
                        <v:path arrowok="t" o:connecttype="custom" o:connectlocs="0,1103;3913,1118;3328,-6;270,2107" o:connectangles="0,0,0,0"/>
                      </v:shape>
                      <v:shape id="AutoShape 70" o:spid="_x0000_s1029" style="position:absolute;left:7327;top:304;width:2789;height:1419;visibility:visible;mso-wrap-style:square;v-text-anchor:top" coordsize="2789,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" path="m45,788l35,778r-25,l,788r,25l10,823r25,l45,813r,-13l45,788xm318,1383r-10,-10l283,1373r-10,10l273,1408r10,10l308,1418r10,-10l318,1396r,-13xm1174,792r-10,-10l1139,782r-10,10l1129,817r10,10l1164,827r10,-10l1174,805r,-13xm2306,10l2296,r-25,l2261,10r,25l2271,45r25,l2306,35r,-13l2306,10xm2788,798r-10,-10l2754,788r-10,10l2744,823r10,10l2778,833r10,-10l2788,811r,-13xe" fillcolor="black" stroked="f">
                        <v:path arrowok="t" o:connecttype="custom" o:connectlocs="45,1093;35,1083;10,1083;0,1093;0,1118;10,1128;35,1128;45,1118;45,1105;45,1093;318,1688;308,1678;283,1678;273,1688;273,1713;283,1723;308,1723;318,1713;318,1701;318,1688;1174,1097;1164,1087;1139,1087;1129,1097;1129,1122;1139,1132;1164,1132;1174,1122;1174,1110;1174,1097;2306,315;2296,305;2271,305;2261,315;2261,340;2271,350;2296,350;2306,340;2306,327;2306,315;2788,1103;2778,1093;2754,1093;2744,1103;2744,1128;2754,1138;2778,1138;2788,1128;2788,1116;2788,1103" o:connectangles="0,0,0,0,0,0,0,0,0,0,0,0,0,0,0,0,0,0,0,0,0,0,0,0,0,0,0,0,0,0,0,0,0,0,0,0,0,0,0,0,0,0,0,0,0,0,0,0,0,0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71" o:spid="_x0000_s1030" type="#_x0000_t202" style="position:absolute;left:9645;top:356;width:201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" filled="f" stroked="f">
                        <v:textbox inset="0,0,0,0">
                          <w:txbxContent>
                            <w:p w14:paraId="12551317" w14:textId="77777777" w:rsidR="007F27B5" w:rsidRDefault="007F27B5" w:rsidP="007F27B5">
                              <w:pPr>
                                <w:spacing w:line="300" w:lineRule="exact"/>
                                <w:rPr>
                                  <w:i/>
                                  <w:sz w:val="27"/>
                                </w:rPr>
                              </w:pPr>
                              <w:r>
                                <w:rPr>
                                  <w:i/>
                                  <w:sz w:val="27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v:shape id="Text Box 72" o:spid="_x0000_s1031" type="#_x0000_t202" style="position:absolute;left:7246;top:1179;width:186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" filled="f" stroked="f">
                        <v:textbox inset="0,0,0,0">
                          <w:txbxContent>
                            <w:p w14:paraId="64CA1346" w14:textId="77777777" w:rsidR="007F27B5" w:rsidRDefault="007F27B5" w:rsidP="007F27B5">
                              <w:pPr>
                                <w:spacing w:line="300" w:lineRule="exact"/>
                                <w:rPr>
                                  <w:i/>
                                  <w:sz w:val="27"/>
                                </w:rPr>
                              </w:pPr>
                              <w:r>
                                <w:rPr>
                                  <w:i/>
                                  <w:sz w:val="27"/>
                                </w:rPr>
                                <w:t>P</w:t>
                              </w:r>
                            </w:p>
                          </w:txbxContent>
                        </v:textbox>
                      </v:shape>
                      <v:shape id="Text Box 73" o:spid="_x0000_s1032" type="#_x0000_t202" style="position:absolute;left:7874;top:1181;width:275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" filled="f" stroked="f">
                        <v:textbox inset="0,0,0,0">
                          <w:txbxContent>
                            <w:p w14:paraId="37524DEE" w14:textId="77777777" w:rsidR="007F27B5" w:rsidRDefault="007F27B5" w:rsidP="007F27B5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30°</w:t>
                              </w:r>
                            </w:p>
                          </w:txbxContent>
                        </v:textbox>
                      </v:shape>
                      <v:shape id="Text Box 74" o:spid="_x0000_s1033" type="#_x0000_t202" style="position:absolute;left:8428;top:1164;width:186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" filled="f" stroked="f">
                        <v:textbox inset="0,0,0,0">
                          <w:txbxContent>
                            <w:p w14:paraId="6B8473B5" w14:textId="77777777" w:rsidR="007F27B5" w:rsidRDefault="007F27B5" w:rsidP="007F27B5">
                              <w:pPr>
                                <w:spacing w:line="300" w:lineRule="exact"/>
                                <w:rPr>
                                  <w:i/>
                                  <w:sz w:val="27"/>
                                </w:rPr>
                              </w:pPr>
                              <w:r>
                                <w:rPr>
                                  <w:i/>
                                  <w:sz w:val="27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75" o:spid="_x0000_s1034" type="#_x0000_t202" style="position:absolute;left:9974;top:1195;width:216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" filled="f" stroked="f">
                        <v:textbox inset="0,0,0,0">
                          <w:txbxContent>
                            <w:p w14:paraId="5357D533" w14:textId="77777777" w:rsidR="007F27B5" w:rsidRDefault="007F27B5" w:rsidP="007F27B5">
                              <w:pPr>
                                <w:spacing w:line="300" w:lineRule="exact"/>
                                <w:rPr>
                                  <w:i/>
                                  <w:sz w:val="27"/>
                                </w:rPr>
                              </w:pPr>
                              <w:r>
                                <w:rPr>
                                  <w:i/>
                                  <w:sz w:val="27"/>
                                </w:rPr>
                                <w:t>Q</w:t>
                              </w:r>
                            </w:p>
                          </w:txbxContent>
                        </v:textbox>
                      </v:shape>
                      <v:shape id="Text Box 76" o:spid="_x0000_s1035" type="#_x0000_t202" style="position:absolute;left:7634;top:1719;width:246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" filled="f" stroked="f">
                        <v:textbox inset="0,0,0,0">
                          <w:txbxContent>
                            <w:p w14:paraId="6B9AD579" w14:textId="77777777" w:rsidR="007F27B5" w:rsidRDefault="007F27B5" w:rsidP="007F27B5">
                              <w:pPr>
                                <w:spacing w:line="300" w:lineRule="exact"/>
                                <w:rPr>
                                  <w:i/>
                                  <w:sz w:val="27"/>
                                </w:rPr>
                              </w:pPr>
                              <w:r>
                                <w:rPr>
                                  <w:i/>
                                  <w:sz w:val="27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  <w10:wrap anchorx="page"/>
                    </v:group>
                  </w:pict>
                </mc:Fallback>
              </mc:AlternateContent>
            </w:r>
            <w:r w:rsidR="00B43E62" w:rsidRPr="003B1A80">
              <w:rPr>
                <w:rFonts w:cs="Times New Roman"/>
                <w:color w:val="000000" w:themeColor="text1"/>
                <w:sz w:val="26"/>
                <w:szCs w:val="26"/>
              </w:rPr>
              <w:t xml:space="preserve">Chi phí để sơn: </w:t>
            </w:r>
            <w:r w:rsidR="00B43E62" w:rsidRPr="003B1A80">
              <w:rPr>
                <w:rFonts w:cs="Times New Roman"/>
                <w:color w:val="000000" w:themeColor="text1"/>
                <w:position w:val="-10"/>
                <w:sz w:val="26"/>
                <w:szCs w:val="26"/>
              </w:rPr>
              <w:object w:dxaOrig="2079" w:dyaOrig="320" w14:anchorId="5CEE56D4">
                <v:shape id="_x0000_i1037" type="#_x0000_t75" style="width:103.5pt;height:15.75pt" o:ole="">
                  <v:imagedata r:id="rId34" o:title=""/>
                </v:shape>
                <o:OLEObject Type="Embed" ProgID="Equation.DSMT4" ShapeID="_x0000_i1037" DrawAspect="Content" ObjectID="_1759216102" r:id="rId35"/>
              </w:object>
            </w:r>
            <w:r w:rsidR="00B43E62" w:rsidRPr="003B1A80">
              <w:rPr>
                <w:rFonts w:cs="Times New Roman"/>
                <w:color w:val="000000" w:themeColor="text1"/>
                <w:sz w:val="26"/>
                <w:szCs w:val="26"/>
              </w:rPr>
              <w:t xml:space="preserve"> (đồng)</w:t>
            </w:r>
          </w:p>
        </w:tc>
        <w:tc>
          <w:tcPr>
            <w:tcW w:w="1135" w:type="dxa"/>
            <w:shd w:val="clear" w:color="auto" w:fill="auto"/>
          </w:tcPr>
          <w:p w14:paraId="01026097" w14:textId="3F9AC39C" w:rsidR="00B43E62" w:rsidRPr="00043452" w:rsidRDefault="00B43E62" w:rsidP="00B43E62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43452">
              <w:rPr>
                <w:rFonts w:cs="Times New Roman"/>
                <w:color w:val="000000" w:themeColor="text1"/>
                <w:sz w:val="26"/>
                <w:szCs w:val="26"/>
              </w:rPr>
              <w:t>0,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25</w:t>
            </w:r>
          </w:p>
        </w:tc>
      </w:tr>
      <w:tr w:rsidR="008126FF" w:rsidRPr="000F5B29" w14:paraId="0A2E8F94" w14:textId="77777777" w:rsidTr="007E0142">
        <w:trPr>
          <w:trHeight w:val="1665"/>
        </w:trPr>
        <w:tc>
          <w:tcPr>
            <w:tcW w:w="1134" w:type="dxa"/>
            <w:vMerge w:val="restart"/>
            <w:vAlign w:val="center"/>
          </w:tcPr>
          <w:p w14:paraId="2C0E23F3" w14:textId="46527502" w:rsidR="008126FF" w:rsidRPr="000F5B29" w:rsidRDefault="00D42B54" w:rsidP="00D42B5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Bài 5</w:t>
            </w:r>
          </w:p>
          <w:p w14:paraId="3585FEA4" w14:textId="088B8D5F" w:rsidR="008126FF" w:rsidRPr="000F5B29" w:rsidRDefault="008126FF" w:rsidP="00B43E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F5B29">
              <w:rPr>
                <w:rFonts w:cs="Times New Roman"/>
                <w:sz w:val="28"/>
                <w:szCs w:val="28"/>
              </w:rPr>
              <w:t>(</w:t>
            </w:r>
            <w:r w:rsidR="00E81306">
              <w:rPr>
                <w:rFonts w:cs="Times New Roman"/>
                <w:sz w:val="28"/>
                <w:szCs w:val="28"/>
              </w:rPr>
              <w:t>1,5</w:t>
            </w:r>
            <w:r w:rsidRPr="000F5B29">
              <w:rPr>
                <w:rFonts w:cs="Times New Roman"/>
                <w:sz w:val="28"/>
                <w:szCs w:val="28"/>
              </w:rPr>
              <w:t xml:space="preserve"> đ)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86997D" w14:textId="5D144FE8" w:rsidR="008126FF" w:rsidRPr="000F5B29" w:rsidRDefault="008126FF" w:rsidP="00B43E62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5812" w:type="dxa"/>
          </w:tcPr>
          <w:p w14:paraId="0164184F" w14:textId="77777777" w:rsidR="008126FF" w:rsidRPr="003B1A80" w:rsidRDefault="008126FF" w:rsidP="00B43E62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14:paraId="36857C94" w14:textId="77777777" w:rsidR="007F27B5" w:rsidRPr="003B1A80" w:rsidRDefault="007F27B5" w:rsidP="00B43E62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14:paraId="05AFDC1C" w14:textId="77777777" w:rsidR="007F27B5" w:rsidRPr="003B1A80" w:rsidRDefault="007F27B5" w:rsidP="00B43E62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14:paraId="63A11525" w14:textId="77777777" w:rsidR="007F27B5" w:rsidRPr="003B1A80" w:rsidRDefault="007F27B5" w:rsidP="00B43E62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14:paraId="65FCA040" w14:textId="5C991A94" w:rsidR="007F27B5" w:rsidRPr="003B1A80" w:rsidRDefault="007F27B5" w:rsidP="00B43E62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5" w:type="dxa"/>
          </w:tcPr>
          <w:p w14:paraId="124C0A29" w14:textId="6F4A723C" w:rsidR="008126FF" w:rsidRPr="000F5B29" w:rsidRDefault="008126FF" w:rsidP="00B43E62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8126FF" w:rsidRPr="000F5B29" w14:paraId="1D00D843" w14:textId="77777777" w:rsidTr="00027DD6">
        <w:trPr>
          <w:trHeight w:val="480"/>
        </w:trPr>
        <w:tc>
          <w:tcPr>
            <w:tcW w:w="1134" w:type="dxa"/>
            <w:vMerge/>
            <w:vAlign w:val="center"/>
          </w:tcPr>
          <w:p w14:paraId="10D957AC" w14:textId="77777777" w:rsidR="008126FF" w:rsidRPr="000F5B29" w:rsidRDefault="008126FF" w:rsidP="00F41A8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204671E" w14:textId="11BE44E9" w:rsidR="008126FF" w:rsidRDefault="007F27B5" w:rsidP="00F41A8C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a</w:t>
            </w:r>
          </w:p>
          <w:p w14:paraId="7D052B19" w14:textId="70D3F17F" w:rsidR="007F27B5" w:rsidRPr="000F5B29" w:rsidRDefault="007F27B5" w:rsidP="00F41A8C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( 0,5 đ)</w:t>
            </w:r>
          </w:p>
        </w:tc>
        <w:tc>
          <w:tcPr>
            <w:tcW w:w="5812" w:type="dxa"/>
          </w:tcPr>
          <w:p w14:paraId="5CE857C2" w14:textId="77777777" w:rsidR="007F27B5" w:rsidRPr="007F27B5" w:rsidRDefault="007F27B5" w:rsidP="00F41A8C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7F27B5">
              <w:rPr>
                <w:rFonts w:cs="Times New Roman"/>
                <w:color w:val="000000"/>
                <w:sz w:val="26"/>
                <w:szCs w:val="26"/>
              </w:rPr>
              <w:t xml:space="preserve">Các cặp góc đối đỉnh là: </w:t>
            </w:r>
            <w:r w:rsidRPr="007F27B5">
              <w:rPr>
                <w:rFonts w:cs="Times New Roman"/>
                <w:position w:val="-4"/>
                <w:sz w:val="26"/>
                <w:szCs w:val="26"/>
              </w:rPr>
              <w:object w:dxaOrig="700" w:dyaOrig="400" w14:anchorId="546D1501">
                <v:shape id="_x0000_i1038" type="#_x0000_t75" style="width:35.25pt;height:20.25pt" o:ole="">
                  <v:imagedata r:id="rId36" o:title=""/>
                </v:shape>
                <o:OLEObject Type="Embed" ProgID="Equation.DSMT4" ShapeID="_x0000_i1038" DrawAspect="Content" ObjectID="_1759216103" r:id="rId37"/>
              </w:object>
            </w:r>
            <w:r w:rsidRPr="007F27B5">
              <w:rPr>
                <w:rFonts w:cs="Times New Roman"/>
                <w:sz w:val="26"/>
                <w:szCs w:val="26"/>
              </w:rPr>
              <w:t xml:space="preserve"> và </w:t>
            </w:r>
            <w:r w:rsidRPr="007F27B5">
              <w:rPr>
                <w:rFonts w:cs="Times New Roman"/>
                <w:position w:val="-10"/>
                <w:sz w:val="26"/>
                <w:szCs w:val="26"/>
              </w:rPr>
              <w:object w:dxaOrig="680" w:dyaOrig="460" w14:anchorId="77CB9D9A">
                <v:shape id="_x0000_i1039" type="#_x0000_t75" style="width:33.75pt;height:23.25pt" o:ole="">
                  <v:imagedata r:id="rId38" o:title=""/>
                </v:shape>
                <o:OLEObject Type="Embed" ProgID="Equation.DSMT4" ShapeID="_x0000_i1039" DrawAspect="Content" ObjectID="_1759216104" r:id="rId39"/>
              </w:object>
            </w:r>
          </w:p>
          <w:p w14:paraId="4A535CD3" w14:textId="5EF0F4B3" w:rsidR="008126FF" w:rsidRPr="007F27B5" w:rsidRDefault="007F27B5" w:rsidP="00F41A8C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7F27B5">
              <w:rPr>
                <w:rFonts w:cs="Times New Roman"/>
                <w:sz w:val="26"/>
                <w:szCs w:val="26"/>
              </w:rPr>
              <w:t xml:space="preserve"> </w:t>
            </w:r>
            <w:r w:rsidRPr="007F27B5">
              <w:rPr>
                <w:rFonts w:cs="Times New Roman"/>
                <w:position w:val="-4"/>
                <w:sz w:val="26"/>
                <w:szCs w:val="26"/>
              </w:rPr>
              <w:object w:dxaOrig="660" w:dyaOrig="400" w14:anchorId="596A1FC5">
                <v:shape id="_x0000_i1040" type="#_x0000_t75" style="width:33pt;height:20.25pt" o:ole="">
                  <v:imagedata r:id="rId40" o:title=""/>
                </v:shape>
                <o:OLEObject Type="Embed" ProgID="Equation.DSMT4" ShapeID="_x0000_i1040" DrawAspect="Content" ObjectID="_1759216105" r:id="rId41"/>
              </w:object>
            </w:r>
            <w:r w:rsidRPr="007F27B5">
              <w:rPr>
                <w:rFonts w:cs="Times New Roman"/>
                <w:sz w:val="26"/>
                <w:szCs w:val="26"/>
              </w:rPr>
              <w:t xml:space="preserve"> và </w:t>
            </w:r>
            <w:r w:rsidRPr="007F27B5">
              <w:rPr>
                <w:rFonts w:cs="Times New Roman"/>
                <w:position w:val="-10"/>
                <w:sz w:val="26"/>
                <w:szCs w:val="26"/>
              </w:rPr>
              <w:object w:dxaOrig="700" w:dyaOrig="460" w14:anchorId="5751A819">
                <v:shape id="_x0000_i1041" type="#_x0000_t75" style="width:35.25pt;height:23.25pt" o:ole="">
                  <v:imagedata r:id="rId42" o:title=""/>
                </v:shape>
                <o:OLEObject Type="Embed" ProgID="Equation.DSMT4" ShapeID="_x0000_i1041" DrawAspect="Content" ObjectID="_1759216106" r:id="rId43"/>
              </w:object>
            </w:r>
          </w:p>
        </w:tc>
        <w:tc>
          <w:tcPr>
            <w:tcW w:w="1135" w:type="dxa"/>
          </w:tcPr>
          <w:p w14:paraId="27025C23" w14:textId="77777777" w:rsidR="008126FF" w:rsidRDefault="007F27B5" w:rsidP="00122AC9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0,25</w:t>
            </w:r>
          </w:p>
          <w:p w14:paraId="7B1CDABF" w14:textId="48F32C75" w:rsidR="007F27B5" w:rsidRPr="000F5B29" w:rsidRDefault="007F27B5" w:rsidP="00122AC9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7F27B5" w:rsidRPr="000F5B29" w14:paraId="591321A9" w14:textId="77777777" w:rsidTr="007F27B5">
        <w:trPr>
          <w:trHeight w:val="915"/>
        </w:trPr>
        <w:tc>
          <w:tcPr>
            <w:tcW w:w="1134" w:type="dxa"/>
            <w:vMerge/>
            <w:vAlign w:val="center"/>
          </w:tcPr>
          <w:p w14:paraId="6B30EC02" w14:textId="77777777" w:rsidR="007F27B5" w:rsidRPr="000F5B29" w:rsidRDefault="007F27B5" w:rsidP="00F41A8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14:paraId="3801FB92" w14:textId="63E9DA12" w:rsidR="007F27B5" w:rsidRDefault="007F27B5" w:rsidP="00F41A8C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b</w:t>
            </w:r>
          </w:p>
          <w:p w14:paraId="4EDAF11A" w14:textId="27241144" w:rsidR="007F27B5" w:rsidRPr="000F5B29" w:rsidRDefault="007F27B5" w:rsidP="00F41A8C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( 0,5 đ)</w:t>
            </w:r>
          </w:p>
        </w:tc>
        <w:tc>
          <w:tcPr>
            <w:tcW w:w="5812" w:type="dxa"/>
          </w:tcPr>
          <w:p w14:paraId="25BA67F5" w14:textId="77777777" w:rsidR="007F27B5" w:rsidRDefault="007F27B5" w:rsidP="00F41A8C">
            <w:pPr>
              <w:spacing w:after="0" w:line="240" w:lineRule="auto"/>
              <w:rPr>
                <w:rFonts w:cs="Times New Roman"/>
                <w:szCs w:val="24"/>
              </w:rPr>
            </w:pPr>
            <w:r w:rsidRPr="00EF0295">
              <w:rPr>
                <w:rFonts w:cs="Times New Roman"/>
                <w:color w:val="000000"/>
                <w:szCs w:val="24"/>
              </w:rPr>
              <w:t xml:space="preserve">Vì </w:t>
            </w:r>
            <w:r w:rsidRPr="00EF0295">
              <w:rPr>
                <w:rFonts w:cs="Times New Roman"/>
                <w:position w:val="-4"/>
                <w:szCs w:val="24"/>
              </w:rPr>
              <w:object w:dxaOrig="700" w:dyaOrig="400" w14:anchorId="23DF2B6A">
                <v:shape id="_x0000_i1042" type="#_x0000_t75" style="width:35.25pt;height:20.25pt" o:ole="">
                  <v:imagedata r:id="rId36" o:title=""/>
                </v:shape>
                <o:OLEObject Type="Embed" ProgID="Equation.DSMT4" ShapeID="_x0000_i1042" DrawAspect="Content" ObjectID="_1759216107" r:id="rId44"/>
              </w:object>
            </w:r>
            <w:r w:rsidRPr="00EF0295">
              <w:rPr>
                <w:rFonts w:cs="Times New Roman"/>
                <w:szCs w:val="24"/>
              </w:rPr>
              <w:t xml:space="preserve"> và </w:t>
            </w:r>
            <w:r w:rsidRPr="00EF0295">
              <w:rPr>
                <w:rFonts w:cs="Times New Roman"/>
                <w:position w:val="-4"/>
                <w:szCs w:val="24"/>
              </w:rPr>
              <w:object w:dxaOrig="660" w:dyaOrig="400" w14:anchorId="4391502F">
                <v:shape id="_x0000_i1043" type="#_x0000_t75" style="width:33pt;height:20.25pt" o:ole="">
                  <v:imagedata r:id="rId45" o:title=""/>
                </v:shape>
                <o:OLEObject Type="Embed" ProgID="Equation.DSMT4" ShapeID="_x0000_i1043" DrawAspect="Content" ObjectID="_1759216108" r:id="rId46"/>
              </w:object>
            </w:r>
            <w:r w:rsidRPr="00EF0295">
              <w:rPr>
                <w:rFonts w:cs="Times New Roman"/>
                <w:szCs w:val="24"/>
              </w:rPr>
              <w:t xml:space="preserve"> là hai góc kề bù nên </w:t>
            </w:r>
            <w:r w:rsidRPr="00EF0295">
              <w:rPr>
                <w:rFonts w:cs="Times New Roman"/>
                <w:position w:val="-6"/>
                <w:szCs w:val="24"/>
              </w:rPr>
              <w:object w:dxaOrig="2400" w:dyaOrig="420" w14:anchorId="38BDEA46">
                <v:shape id="_x0000_i1044" type="#_x0000_t75" style="width:120pt;height:21pt" o:ole="">
                  <v:imagedata r:id="rId47" o:title=""/>
                </v:shape>
                <o:OLEObject Type="Embed" ProgID="Equation.DSMT4" ShapeID="_x0000_i1044" DrawAspect="Content" ObjectID="_1759216109" r:id="rId48"/>
              </w:object>
            </w:r>
          </w:p>
          <w:p w14:paraId="40604D55" w14:textId="68D1590B" w:rsidR="007F27B5" w:rsidRDefault="007F27B5" w:rsidP="00F41A8C">
            <w:p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5" w:type="dxa"/>
          </w:tcPr>
          <w:p w14:paraId="034FAA92" w14:textId="77777777" w:rsidR="007F27B5" w:rsidRDefault="007F27B5" w:rsidP="00122AC9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14:paraId="49839C61" w14:textId="68A48BB8" w:rsidR="007F27B5" w:rsidRPr="000F5B29" w:rsidRDefault="007F27B5" w:rsidP="00122AC9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7F27B5" w:rsidRPr="000F5B29" w14:paraId="454BB301" w14:textId="77777777" w:rsidTr="00027DD6">
        <w:trPr>
          <w:trHeight w:val="781"/>
        </w:trPr>
        <w:tc>
          <w:tcPr>
            <w:tcW w:w="1134" w:type="dxa"/>
            <w:vMerge/>
            <w:vAlign w:val="center"/>
          </w:tcPr>
          <w:p w14:paraId="7EAE468B" w14:textId="77777777" w:rsidR="007F27B5" w:rsidRPr="000F5B29" w:rsidRDefault="007F27B5" w:rsidP="00F41A8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7ED55188" w14:textId="77777777" w:rsidR="007F27B5" w:rsidRDefault="007F27B5" w:rsidP="00F41A8C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5812" w:type="dxa"/>
          </w:tcPr>
          <w:p w14:paraId="5DBA882F" w14:textId="77777777" w:rsidR="007F27B5" w:rsidRPr="00EF0295" w:rsidRDefault="007F27B5" w:rsidP="007F27B5">
            <w:pPr>
              <w:spacing w:after="0" w:line="240" w:lineRule="auto"/>
              <w:rPr>
                <w:rFonts w:cs="Times New Roman"/>
                <w:szCs w:val="24"/>
              </w:rPr>
            </w:pPr>
            <w:r w:rsidRPr="00EF0295">
              <w:rPr>
                <w:rFonts w:cs="Times New Roman"/>
                <w:position w:val="-6"/>
                <w:szCs w:val="24"/>
              </w:rPr>
              <w:object w:dxaOrig="2140" w:dyaOrig="420" w14:anchorId="6E74EC3E">
                <v:shape id="_x0000_i1045" type="#_x0000_t75" style="width:107.25pt;height:21pt" o:ole="">
                  <v:imagedata r:id="rId49" o:title=""/>
                </v:shape>
                <o:OLEObject Type="Embed" ProgID="Equation.DSMT4" ShapeID="_x0000_i1045" DrawAspect="Content" ObjectID="_1759216110" r:id="rId50"/>
              </w:object>
            </w:r>
          </w:p>
          <w:p w14:paraId="1A37E6EF" w14:textId="58075155" w:rsidR="007F27B5" w:rsidRDefault="007F27B5" w:rsidP="007F27B5">
            <w:pPr>
              <w:spacing w:after="0" w:line="240" w:lineRule="auto"/>
              <w:rPr>
                <w:rFonts w:cs="Times New Roman"/>
                <w:szCs w:val="24"/>
              </w:rPr>
            </w:pPr>
            <w:r w:rsidRPr="00EF0295">
              <w:rPr>
                <w:rFonts w:cs="Times New Roman"/>
                <w:position w:val="-4"/>
                <w:szCs w:val="24"/>
              </w:rPr>
              <w:object w:dxaOrig="2940" w:dyaOrig="400" w14:anchorId="1697EF0D">
                <v:shape id="_x0000_i1046" type="#_x0000_t75" style="width:147pt;height:20.25pt" o:ole="">
                  <v:imagedata r:id="rId51" o:title=""/>
                </v:shape>
                <o:OLEObject Type="Embed" ProgID="Equation.DSMT4" ShapeID="_x0000_i1046" DrawAspect="Content" ObjectID="_1759216111" r:id="rId52"/>
              </w:object>
            </w:r>
          </w:p>
          <w:p w14:paraId="58A5C52B" w14:textId="77777777" w:rsidR="007F27B5" w:rsidRPr="00EF0295" w:rsidRDefault="007F27B5" w:rsidP="00F41A8C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35" w:type="dxa"/>
          </w:tcPr>
          <w:p w14:paraId="652486C7" w14:textId="77777777" w:rsidR="007F27B5" w:rsidRDefault="007F27B5" w:rsidP="00122AC9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14:paraId="6A89D8B6" w14:textId="7BC58FA4" w:rsidR="007F27B5" w:rsidRPr="000F5B29" w:rsidRDefault="007F27B5" w:rsidP="00122AC9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122AC9" w:rsidRPr="000F5B29" w14:paraId="3820F4AC" w14:textId="77777777" w:rsidTr="008126FF">
        <w:trPr>
          <w:trHeight w:val="1005"/>
        </w:trPr>
        <w:tc>
          <w:tcPr>
            <w:tcW w:w="1134" w:type="dxa"/>
            <w:vMerge/>
            <w:vAlign w:val="center"/>
          </w:tcPr>
          <w:p w14:paraId="7EC23D69" w14:textId="77777777" w:rsidR="00122AC9" w:rsidRPr="000F5B29" w:rsidRDefault="00122AC9" w:rsidP="00122AC9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FA4B23A" w14:textId="3E90C6B8" w:rsidR="00122AC9" w:rsidRDefault="00122AC9" w:rsidP="00122AC9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c</w:t>
            </w:r>
          </w:p>
          <w:p w14:paraId="7CBAE9FD" w14:textId="5C5630DD" w:rsidR="00122AC9" w:rsidRPr="000F5B29" w:rsidRDefault="00122AC9" w:rsidP="00122AC9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( 0,5 đ)</w:t>
            </w:r>
          </w:p>
        </w:tc>
        <w:tc>
          <w:tcPr>
            <w:tcW w:w="5812" w:type="dxa"/>
          </w:tcPr>
          <w:p w14:paraId="4B4F7DA5" w14:textId="0CD71C23" w:rsidR="00122AC9" w:rsidRPr="00122AC9" w:rsidRDefault="00122AC9" w:rsidP="00122AC9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122AC9">
              <w:rPr>
                <w:rFonts w:cs="Times New Roman"/>
                <w:color w:val="000000"/>
                <w:sz w:val="26"/>
                <w:szCs w:val="26"/>
              </w:rPr>
              <w:t xml:space="preserve">Vì </w:t>
            </w:r>
            <w:r w:rsidRPr="00122AC9">
              <w:rPr>
                <w:rFonts w:cs="Times New Roman"/>
                <w:position w:val="-10"/>
                <w:sz w:val="26"/>
                <w:szCs w:val="26"/>
              </w:rPr>
              <w:object w:dxaOrig="2240" w:dyaOrig="460" w14:anchorId="35885C73">
                <v:shape id="_x0000_i1047" type="#_x0000_t75" style="width:112.5pt;height:23.25pt" o:ole="">
                  <v:imagedata r:id="rId53" o:title=""/>
                </v:shape>
                <o:OLEObject Type="Embed" ProgID="Equation.DSMT4" ShapeID="_x0000_i1047" DrawAspect="Content" ObjectID="_1759216112" r:id="rId54"/>
              </w:object>
            </w:r>
            <w:r w:rsidRPr="00122AC9">
              <w:rPr>
                <w:rFonts w:cs="Times New Roman"/>
                <w:sz w:val="26"/>
                <w:szCs w:val="26"/>
              </w:rPr>
              <w:t xml:space="preserve">, mà hai góc này nằm ở vị trí so le trong </w:t>
            </w:r>
          </w:p>
          <w:p w14:paraId="29AF9110" w14:textId="439402ED" w:rsidR="00122AC9" w:rsidRDefault="00122AC9" w:rsidP="00122AC9">
            <w:p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122AC9">
              <w:rPr>
                <w:rFonts w:cs="Times New Roman"/>
                <w:sz w:val="26"/>
                <w:szCs w:val="26"/>
              </w:rPr>
              <w:t>Do đó Px // MN (DHNB 2 đường thẳng song song)</w:t>
            </w:r>
          </w:p>
        </w:tc>
        <w:tc>
          <w:tcPr>
            <w:tcW w:w="1135" w:type="dxa"/>
          </w:tcPr>
          <w:p w14:paraId="13438722" w14:textId="77777777" w:rsidR="00122AC9" w:rsidRDefault="00122AC9" w:rsidP="00122AC9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0,25</w:t>
            </w:r>
          </w:p>
          <w:p w14:paraId="4F5CD9EB" w14:textId="18596599" w:rsidR="00122AC9" w:rsidRPr="00122AC9" w:rsidRDefault="00122AC9" w:rsidP="00122AC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0,25</w:t>
            </w:r>
          </w:p>
        </w:tc>
      </w:tr>
      <w:tr w:rsidR="00122AC9" w:rsidRPr="000F5B29" w14:paraId="073EEAF6" w14:textId="77777777" w:rsidTr="00646943">
        <w:trPr>
          <w:trHeight w:val="1184"/>
        </w:trPr>
        <w:tc>
          <w:tcPr>
            <w:tcW w:w="1134" w:type="dxa"/>
            <w:vAlign w:val="center"/>
          </w:tcPr>
          <w:p w14:paraId="3746DB96" w14:textId="4D8DDD79" w:rsidR="00122AC9" w:rsidRPr="000F5B29" w:rsidRDefault="00D42B54" w:rsidP="00D42B5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Bài 6</w:t>
            </w:r>
          </w:p>
          <w:p w14:paraId="3462D386" w14:textId="416D10D7" w:rsidR="00122AC9" w:rsidRPr="000F5B29" w:rsidRDefault="00122AC9" w:rsidP="00122AC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F5B29">
              <w:rPr>
                <w:rFonts w:cs="Times New Roman"/>
                <w:sz w:val="28"/>
                <w:szCs w:val="28"/>
              </w:rPr>
              <w:t>(1đ)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5980D7" w14:textId="47C1FF54" w:rsidR="00122AC9" w:rsidRPr="000F5B29" w:rsidRDefault="00122AC9" w:rsidP="00122AC9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45F77B2B" w14:textId="42F76DE7" w:rsidR="00122AC9" w:rsidRPr="000F5B29" w:rsidRDefault="00122AC9" w:rsidP="00122AC9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rPr>
                <w:rFonts w:eastAsia="Times New Roman" w:cs="Times New Roman"/>
                <w:color w:val="000000"/>
                <w:sz w:val="28"/>
                <w:szCs w:val="28"/>
                <w:lang w:val="pl-PL"/>
              </w:rPr>
            </w:pPr>
            <w:r w:rsidRPr="000F5B29">
              <w:rPr>
                <w:rFonts w:eastAsia="Times New Roman" w:cs="Times New Roman"/>
                <w:color w:val="000000"/>
                <w:position w:val="-24"/>
                <w:sz w:val="28"/>
                <w:szCs w:val="28"/>
              </w:rPr>
              <w:object w:dxaOrig="2550" w:dyaOrig="615" w14:anchorId="32A9093E">
                <v:shape id="_x0000_i1048" type="#_x0000_t75" style="width:127.5pt;height:30.75pt" o:ole="">
                  <v:imagedata r:id="rId55" o:title=""/>
                </v:shape>
                <o:OLEObject Type="Embed" ProgID="Equation.DSMT4" ShapeID="_x0000_i1048" DrawAspect="Content" ObjectID="_1759216113" r:id="rId56"/>
              </w:object>
            </w:r>
            <w:r w:rsidRPr="000F5B29">
              <w:rPr>
                <w:rFonts w:eastAsia="Times New Roman" w:cs="Times New Roman"/>
                <w:color w:val="000000"/>
                <w:position w:val="-24"/>
                <w:sz w:val="28"/>
                <w:szCs w:val="28"/>
              </w:rPr>
              <w:object w:dxaOrig="2580" w:dyaOrig="615" w14:anchorId="19D45C67">
                <v:shape id="_x0000_i1049" type="#_x0000_t75" style="width:129pt;height:30.75pt" o:ole="">
                  <v:imagedata r:id="rId57" o:title=""/>
                </v:shape>
                <o:OLEObject Type="Embed" ProgID="Equation.DSMT4" ShapeID="_x0000_i1049" DrawAspect="Content" ObjectID="_1759216114" r:id="rId58"/>
              </w:object>
            </w:r>
            <w:r w:rsidRPr="000F5B29">
              <w:rPr>
                <w:rFonts w:eastAsia="Times New Roman" w:cs="Times New Roman"/>
                <w:color w:val="000000"/>
                <w:position w:val="-24"/>
                <w:sz w:val="28"/>
                <w:szCs w:val="28"/>
              </w:rPr>
              <w:object w:dxaOrig="3000" w:dyaOrig="615" w14:anchorId="02E99CD6">
                <v:shape id="_x0000_i1050" type="#_x0000_t75" style="width:150pt;height:30.75pt" o:ole="">
                  <v:imagedata r:id="rId59" o:title=""/>
                </v:shape>
                <o:OLEObject Type="Embed" ProgID="Equation.DSMT4" ShapeID="_x0000_i1050" DrawAspect="Content" ObjectID="_1759216115" r:id="rId60"/>
              </w:object>
            </w:r>
            <w:r w:rsidRPr="000F5B29">
              <w:rPr>
                <w:rFonts w:eastAsia="Times New Roman" w:cs="Times New Roman"/>
                <w:color w:val="000000"/>
                <w:position w:val="-24"/>
                <w:sz w:val="28"/>
                <w:szCs w:val="28"/>
              </w:rPr>
              <w:object w:dxaOrig="2550" w:dyaOrig="615" w14:anchorId="573260CF">
                <v:shape id="_x0000_i1051" type="#_x0000_t75" style="width:127.5pt;height:30.75pt" o:ole="">
                  <v:imagedata r:id="rId61" o:title=""/>
                </v:shape>
                <o:OLEObject Type="Embed" ProgID="Equation.DSMT4" ShapeID="_x0000_i1051" DrawAspect="Content" ObjectID="_1759216116" r:id="rId62"/>
              </w:object>
            </w:r>
          </w:p>
          <w:p w14:paraId="423D0D1E" w14:textId="77777777" w:rsidR="00122AC9" w:rsidRPr="000F5B29" w:rsidRDefault="00122AC9" w:rsidP="00122AC9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rPr>
                <w:rFonts w:eastAsia="Times New Roman" w:cs="Times New Roman"/>
                <w:color w:val="000000"/>
                <w:sz w:val="28"/>
                <w:szCs w:val="28"/>
                <w:lang w:val="pl-PL"/>
              </w:rPr>
            </w:pPr>
            <w:r w:rsidRPr="000F5B29">
              <w:rPr>
                <w:rFonts w:eastAsia="Times New Roman" w:cs="Times New Roman"/>
                <w:color w:val="000000"/>
                <w:sz w:val="28"/>
                <w:szCs w:val="28"/>
                <w:lang w:val="pl-PL"/>
              </w:rPr>
              <w:t xml:space="preserve">Ta lại có: </w:t>
            </w:r>
            <w:r w:rsidRPr="000F5B29">
              <w:rPr>
                <w:rFonts w:eastAsia="Times New Roman" w:cs="Times New Roman"/>
                <w:color w:val="000000"/>
                <w:position w:val="-24"/>
                <w:sz w:val="28"/>
                <w:szCs w:val="28"/>
              </w:rPr>
              <w:object w:dxaOrig="2550" w:dyaOrig="615" w14:anchorId="42B8BF57">
                <v:shape id="_x0000_i1052" type="#_x0000_t75" style="width:127.5pt;height:30.75pt" o:ole="">
                  <v:imagedata r:id="rId63" o:title=""/>
                </v:shape>
                <o:OLEObject Type="Embed" ProgID="Equation.DSMT4" ShapeID="_x0000_i1052" DrawAspect="Content" ObjectID="_1759216117" r:id="rId64"/>
              </w:object>
            </w:r>
            <w:r w:rsidRPr="000F5B29">
              <w:rPr>
                <w:rFonts w:eastAsia="Times New Roman" w:cs="Times New Roman"/>
                <w:color w:val="000000"/>
                <w:position w:val="-24"/>
                <w:sz w:val="28"/>
                <w:szCs w:val="28"/>
              </w:rPr>
              <w:object w:dxaOrig="2700" w:dyaOrig="615" w14:anchorId="44914ACA">
                <v:shape id="_x0000_i1053" type="#_x0000_t75" style="width:135pt;height:30.75pt" o:ole="">
                  <v:imagedata r:id="rId65" o:title=""/>
                </v:shape>
                <o:OLEObject Type="Embed" ProgID="Equation.DSMT4" ShapeID="_x0000_i1053" DrawAspect="Content" ObjectID="_1759216118" r:id="rId66"/>
              </w:object>
            </w:r>
          </w:p>
          <w:p w14:paraId="3B2D1256" w14:textId="77777777" w:rsidR="00122AC9" w:rsidRPr="000F5B29" w:rsidRDefault="00122AC9" w:rsidP="00122AC9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ind w:left="993"/>
              <w:rPr>
                <w:rFonts w:eastAsia="Times New Roman" w:cs="Times New Roman"/>
                <w:color w:val="000000"/>
                <w:sz w:val="28"/>
                <w:szCs w:val="28"/>
                <w:lang w:val="pl-PL"/>
              </w:rPr>
            </w:pPr>
            <w:r w:rsidRPr="000F5B29">
              <w:rPr>
                <w:rFonts w:eastAsia="Times New Roman" w:cs="Times New Roman"/>
                <w:color w:val="000000"/>
                <w:position w:val="-24"/>
                <w:sz w:val="28"/>
                <w:szCs w:val="28"/>
                <w:lang w:val="pl-PL"/>
              </w:rPr>
              <w:t xml:space="preserve">    </w:t>
            </w:r>
            <w:r w:rsidRPr="000F5B29">
              <w:rPr>
                <w:rFonts w:eastAsia="Times New Roman" w:cs="Times New Roman"/>
                <w:color w:val="000000"/>
                <w:position w:val="-24"/>
                <w:sz w:val="28"/>
                <w:szCs w:val="28"/>
              </w:rPr>
              <w:object w:dxaOrig="3195" w:dyaOrig="615" w14:anchorId="14EF0D97">
                <v:shape id="_x0000_i1054" type="#_x0000_t75" style="width:159.75pt;height:30.75pt" o:ole="">
                  <v:imagedata r:id="rId67" o:title=""/>
                </v:shape>
                <o:OLEObject Type="Embed" ProgID="Equation.DSMT4" ShapeID="_x0000_i1054" DrawAspect="Content" ObjectID="_1759216119" r:id="rId68"/>
              </w:object>
            </w:r>
            <w:r w:rsidRPr="000F5B29">
              <w:rPr>
                <w:rFonts w:eastAsia="Times New Roman" w:cs="Times New Roman"/>
                <w:color w:val="000000"/>
                <w:position w:val="-24"/>
                <w:sz w:val="28"/>
                <w:szCs w:val="28"/>
              </w:rPr>
              <w:object w:dxaOrig="2790" w:dyaOrig="615" w14:anchorId="31E9040B">
                <v:shape id="_x0000_i1055" type="#_x0000_t75" style="width:139.5pt;height:30.75pt" o:ole="">
                  <v:imagedata r:id="rId69" o:title=""/>
                </v:shape>
                <o:OLEObject Type="Embed" ProgID="Equation.DSMT4" ShapeID="_x0000_i1055" DrawAspect="Content" ObjectID="_1759216120" r:id="rId70"/>
              </w:object>
            </w:r>
            <w:r w:rsidRPr="000F5B29">
              <w:rPr>
                <w:rFonts w:eastAsia="Times New Roman" w:cs="Times New Roman"/>
                <w:color w:val="000000"/>
                <w:sz w:val="28"/>
                <w:szCs w:val="28"/>
                <w:lang w:val="pl-PL"/>
              </w:rPr>
              <w:t xml:space="preserve">. </w:t>
            </w:r>
          </w:p>
          <w:p w14:paraId="40DEF97A" w14:textId="55D762D5" w:rsidR="00122AC9" w:rsidRPr="00CF3BAF" w:rsidRDefault="00122AC9" w:rsidP="00CF3BAF">
            <w:pPr>
              <w:spacing w:before="120" w:line="288" w:lineRule="auto"/>
              <w:rPr>
                <w:rFonts w:eastAsia="Times New Roman" w:cs="Times New Roman"/>
                <w:b/>
                <w:color w:val="000000"/>
                <w:sz w:val="28"/>
                <w:szCs w:val="28"/>
                <w:lang w:val="pl-PL"/>
              </w:rPr>
            </w:pPr>
            <w:r w:rsidRPr="000F5B29">
              <w:rPr>
                <w:rFonts w:eastAsia="Times New Roman" w:cs="Times New Roman"/>
                <w:color w:val="000000"/>
                <w:sz w:val="28"/>
                <w:szCs w:val="28"/>
                <w:lang w:val="pl-PL"/>
              </w:rPr>
              <w:t xml:space="preserve">Vậy </w:t>
            </w:r>
            <w:r w:rsidRPr="000F5B29">
              <w:rPr>
                <w:rFonts w:eastAsia="Times New Roman" w:cs="Times New Roman"/>
                <w:color w:val="000000"/>
                <w:position w:val="-24"/>
                <w:sz w:val="28"/>
                <w:szCs w:val="28"/>
              </w:rPr>
              <w:object w:dxaOrig="1005" w:dyaOrig="615" w14:anchorId="534CD796">
                <v:shape id="_x0000_i1056" type="#_x0000_t75" style="width:50.25pt;height:30.75pt" o:ole="">
                  <v:imagedata r:id="rId71" o:title=""/>
                </v:shape>
                <o:OLEObject Type="Embed" ProgID="Equation.DSMT4" ShapeID="_x0000_i1056" DrawAspect="Content" ObjectID="_1759216121" r:id="rId72"/>
              </w:object>
            </w:r>
            <w:r w:rsidRPr="000F5B29">
              <w:rPr>
                <w:rFonts w:eastAsia="Times New Roman" w:cs="Times New Roman"/>
                <w:color w:val="000000"/>
                <w:sz w:val="28"/>
                <w:szCs w:val="28"/>
                <w:lang w:val="pl-PL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E7A7552" w14:textId="389B4C70" w:rsidR="00122AC9" w:rsidRPr="000F5B29" w:rsidRDefault="00122AC9" w:rsidP="00122AC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F5B29">
              <w:rPr>
                <w:rFonts w:cs="Times New Roman"/>
                <w:sz w:val="28"/>
                <w:szCs w:val="28"/>
              </w:rPr>
              <w:t>0,25</w:t>
            </w:r>
          </w:p>
          <w:p w14:paraId="4B25BE07" w14:textId="77777777" w:rsidR="00122AC9" w:rsidRPr="000F5B29" w:rsidRDefault="00122AC9" w:rsidP="00122AC9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2178E327" w14:textId="77777777" w:rsidR="00122AC9" w:rsidRPr="000F5B29" w:rsidRDefault="00122AC9" w:rsidP="00122AC9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17AEC97B" w14:textId="77777777" w:rsidR="00122AC9" w:rsidRPr="000F5B29" w:rsidRDefault="00122AC9" w:rsidP="00122AC9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1B380075" w14:textId="38D044D2" w:rsidR="00122AC9" w:rsidRPr="000F5B29" w:rsidRDefault="00122AC9" w:rsidP="00122AC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F5B29">
              <w:rPr>
                <w:rFonts w:cs="Times New Roman"/>
                <w:sz w:val="28"/>
                <w:szCs w:val="28"/>
              </w:rPr>
              <w:t>0,25</w:t>
            </w:r>
          </w:p>
          <w:p w14:paraId="2C54966A" w14:textId="77777777" w:rsidR="00122AC9" w:rsidRPr="000F5B29" w:rsidRDefault="00122AC9" w:rsidP="00122AC9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1527E462" w14:textId="424E6DCE" w:rsidR="00122AC9" w:rsidRPr="000F5B29" w:rsidRDefault="00122AC9" w:rsidP="00CF3BA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F5B29">
              <w:rPr>
                <w:rFonts w:cs="Times New Roman"/>
                <w:sz w:val="28"/>
                <w:szCs w:val="28"/>
              </w:rPr>
              <w:t>0,25</w:t>
            </w:r>
          </w:p>
          <w:p w14:paraId="6857B16F" w14:textId="28530EB0" w:rsidR="00122AC9" w:rsidRPr="000F5B29" w:rsidRDefault="00122AC9" w:rsidP="00122AC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F5B29">
              <w:rPr>
                <w:rFonts w:cs="Times New Roman"/>
                <w:sz w:val="28"/>
                <w:szCs w:val="28"/>
              </w:rPr>
              <w:t>0,25</w:t>
            </w:r>
          </w:p>
        </w:tc>
      </w:tr>
      <w:tr w:rsidR="00122AC9" w:rsidRPr="000F5B29" w14:paraId="0EE2A3A3" w14:textId="77777777" w:rsidTr="00646943">
        <w:trPr>
          <w:trHeight w:val="349"/>
        </w:trPr>
        <w:tc>
          <w:tcPr>
            <w:tcW w:w="1134" w:type="dxa"/>
            <w:shd w:val="clear" w:color="auto" w:fill="auto"/>
            <w:vAlign w:val="center"/>
          </w:tcPr>
          <w:p w14:paraId="0853DD24" w14:textId="77777777" w:rsidR="00122AC9" w:rsidRPr="000F5B29" w:rsidRDefault="00122AC9" w:rsidP="00122AC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F5B29">
              <w:rPr>
                <w:rFonts w:cs="Times New Roman"/>
                <w:b/>
                <w:sz w:val="28"/>
                <w:szCs w:val="28"/>
              </w:rPr>
              <w:t>Tổng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575BB6" w14:textId="77777777" w:rsidR="00122AC9" w:rsidRPr="000F5B29" w:rsidRDefault="00122AC9" w:rsidP="00122AC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76662058" w14:textId="77777777" w:rsidR="00122AC9" w:rsidRPr="000F5B29" w:rsidRDefault="00122AC9" w:rsidP="00122AC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46F3B7E5" w14:textId="77777777" w:rsidR="00122AC9" w:rsidRPr="000F5B29" w:rsidRDefault="00122AC9" w:rsidP="00122AC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F5B29">
              <w:rPr>
                <w:rFonts w:cs="Times New Roman"/>
                <w:b/>
                <w:sz w:val="28"/>
                <w:szCs w:val="28"/>
              </w:rPr>
              <w:t>10 đ</w:t>
            </w:r>
          </w:p>
        </w:tc>
      </w:tr>
    </w:tbl>
    <w:p w14:paraId="01D814FC" w14:textId="77777777" w:rsidR="00016798" w:rsidRPr="000F5B29" w:rsidRDefault="00016798" w:rsidP="00353659">
      <w:pPr>
        <w:spacing w:after="0" w:line="240" w:lineRule="auto"/>
        <w:rPr>
          <w:rFonts w:eastAsia="Times New Roman" w:cs="Times New Roman"/>
          <w:b/>
          <w:bCs/>
          <w:i/>
          <w:sz w:val="28"/>
          <w:szCs w:val="28"/>
        </w:rPr>
      </w:pPr>
    </w:p>
    <w:p w14:paraId="1858D981" w14:textId="77777777" w:rsidR="002C0461" w:rsidRPr="002C0461" w:rsidRDefault="002C0461" w:rsidP="002C0461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2C0461">
        <w:rPr>
          <w:rFonts w:eastAsia="Times New Roman" w:cs="Times New Roman"/>
          <w:b/>
          <w:i/>
          <w:sz w:val="28"/>
          <w:szCs w:val="28"/>
          <w:u w:val="single"/>
        </w:rPr>
        <w:lastRenderedPageBreak/>
        <w:t>Chú ý:</w:t>
      </w:r>
      <w:r w:rsidRPr="002C0461">
        <w:rPr>
          <w:rFonts w:eastAsia="Times New Roman" w:cs="Times New Roman"/>
          <w:sz w:val="28"/>
          <w:szCs w:val="28"/>
        </w:rPr>
        <w:t xml:space="preserve"> Học sinh làm cách khác đúng căn cứ vào hướng dẫn châm để chia điểm và cho điểm tối đa ./.</w:t>
      </w:r>
    </w:p>
    <w:p w14:paraId="239CF6D1" w14:textId="77777777" w:rsidR="002C0461" w:rsidRPr="002C0461" w:rsidRDefault="002C0461" w:rsidP="002C0461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1988E850" w14:textId="77777777" w:rsidR="008944E4" w:rsidRPr="000F5B29" w:rsidRDefault="008944E4" w:rsidP="00353659">
      <w:pPr>
        <w:spacing w:after="0" w:line="240" w:lineRule="auto"/>
        <w:rPr>
          <w:rFonts w:eastAsia="Times New Roman" w:cs="Times New Roman"/>
          <w:b/>
          <w:bCs/>
          <w:i/>
          <w:sz w:val="28"/>
          <w:szCs w:val="28"/>
        </w:rPr>
      </w:pPr>
    </w:p>
    <w:sectPr w:rsidR="008944E4" w:rsidRPr="000F5B29" w:rsidSect="00353659">
      <w:footerReference w:type="even" r:id="rId73"/>
      <w:pgSz w:w="11907" w:h="16840" w:code="9"/>
      <w:pgMar w:top="567" w:right="992" w:bottom="567" w:left="1134" w:header="284" w:footer="51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5DF5F" w14:textId="77777777" w:rsidR="00A42294" w:rsidRDefault="00A42294">
      <w:pPr>
        <w:spacing w:after="0" w:line="240" w:lineRule="auto"/>
      </w:pPr>
      <w:r>
        <w:separator/>
      </w:r>
    </w:p>
  </w:endnote>
  <w:endnote w:type="continuationSeparator" w:id="0">
    <w:p w14:paraId="4F17AF10" w14:textId="77777777" w:rsidR="00A42294" w:rsidRDefault="00A42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BFEBF" w14:textId="77777777" w:rsidR="00AE0318" w:rsidRDefault="00000000" w:rsidP="009E70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2FF8CD50" w14:textId="77777777" w:rsidR="00AE0318" w:rsidRDefault="00AE0318" w:rsidP="009E704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45427" w14:textId="77777777" w:rsidR="00A42294" w:rsidRDefault="00A42294">
      <w:pPr>
        <w:spacing w:after="0" w:line="240" w:lineRule="auto"/>
      </w:pPr>
      <w:r>
        <w:separator/>
      </w:r>
    </w:p>
  </w:footnote>
  <w:footnote w:type="continuationSeparator" w:id="0">
    <w:p w14:paraId="5F777A20" w14:textId="77777777" w:rsidR="00A42294" w:rsidRDefault="00A42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31D69"/>
    <w:multiLevelType w:val="hybridMultilevel"/>
    <w:tmpl w:val="CD4C8A1C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1559A"/>
    <w:multiLevelType w:val="hybridMultilevel"/>
    <w:tmpl w:val="04B61600"/>
    <w:lvl w:ilvl="0" w:tplc="983EFD24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81635">
    <w:abstractNumId w:val="1"/>
  </w:num>
  <w:num w:numId="2" w16cid:durableId="688678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53659"/>
    <w:rsid w:val="000010D0"/>
    <w:rsid w:val="00016798"/>
    <w:rsid w:val="000332EB"/>
    <w:rsid w:val="000513AC"/>
    <w:rsid w:val="0005755A"/>
    <w:rsid w:val="00060929"/>
    <w:rsid w:val="000F5B29"/>
    <w:rsid w:val="00122AC9"/>
    <w:rsid w:val="0014521C"/>
    <w:rsid w:val="001B5D7F"/>
    <w:rsid w:val="0021380B"/>
    <w:rsid w:val="002936DD"/>
    <w:rsid w:val="002C0461"/>
    <w:rsid w:val="00353659"/>
    <w:rsid w:val="003B1A80"/>
    <w:rsid w:val="003B588E"/>
    <w:rsid w:val="0041232B"/>
    <w:rsid w:val="0046273D"/>
    <w:rsid w:val="00520494"/>
    <w:rsid w:val="0058100B"/>
    <w:rsid w:val="005C5E08"/>
    <w:rsid w:val="005D5F21"/>
    <w:rsid w:val="005E0E71"/>
    <w:rsid w:val="006B201D"/>
    <w:rsid w:val="00715EEC"/>
    <w:rsid w:val="007E0142"/>
    <w:rsid w:val="007F27B5"/>
    <w:rsid w:val="008126FF"/>
    <w:rsid w:val="00843989"/>
    <w:rsid w:val="008577E6"/>
    <w:rsid w:val="008944E4"/>
    <w:rsid w:val="009751F8"/>
    <w:rsid w:val="009E0891"/>
    <w:rsid w:val="00A11FFA"/>
    <w:rsid w:val="00A40EE3"/>
    <w:rsid w:val="00A42294"/>
    <w:rsid w:val="00AB2692"/>
    <w:rsid w:val="00AB558B"/>
    <w:rsid w:val="00AD5ABE"/>
    <w:rsid w:val="00AE0318"/>
    <w:rsid w:val="00AE5162"/>
    <w:rsid w:val="00B41C99"/>
    <w:rsid w:val="00B43E62"/>
    <w:rsid w:val="00B705F6"/>
    <w:rsid w:val="00BA3225"/>
    <w:rsid w:val="00BD7B41"/>
    <w:rsid w:val="00BE18AB"/>
    <w:rsid w:val="00C747E3"/>
    <w:rsid w:val="00CF3BAF"/>
    <w:rsid w:val="00D06149"/>
    <w:rsid w:val="00D42B54"/>
    <w:rsid w:val="00D80C6B"/>
    <w:rsid w:val="00DB4605"/>
    <w:rsid w:val="00DD4D6D"/>
    <w:rsid w:val="00E1657F"/>
    <w:rsid w:val="00E71604"/>
    <w:rsid w:val="00E81306"/>
    <w:rsid w:val="00F41A8C"/>
    <w:rsid w:val="00F66555"/>
    <w:rsid w:val="00F7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2C89D7"/>
  <w15:chartTrackingRefBased/>
  <w15:docId w15:val="{D71E6154-4DB4-44A1-8C8A-026B4E17C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659"/>
    <w:pPr>
      <w:spacing w:after="160" w:line="259" w:lineRule="auto"/>
    </w:pPr>
    <w:rPr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353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3659"/>
    <w:rPr>
      <w:kern w:val="0"/>
      <w:sz w:val="24"/>
      <w14:ligatures w14:val="none"/>
    </w:rPr>
  </w:style>
  <w:style w:type="character" w:styleId="PageNumber">
    <w:name w:val="page number"/>
    <w:basedOn w:val="DefaultParagraphFont"/>
    <w:rsid w:val="00353659"/>
  </w:style>
  <w:style w:type="paragraph" w:styleId="NormalWeb">
    <w:name w:val="Normal (Web)"/>
    <w:basedOn w:val="Normal"/>
    <w:uiPriority w:val="99"/>
    <w:unhideWhenUsed/>
    <w:rsid w:val="00353659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val="vi-VN" w:eastAsia="vi-VN"/>
    </w:rPr>
  </w:style>
  <w:style w:type="table" w:styleId="TableGrid">
    <w:name w:val="Table Grid"/>
    <w:basedOn w:val="TableNormal"/>
    <w:uiPriority w:val="59"/>
    <w:rsid w:val="0089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C5E0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016798"/>
    <w:rPr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7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image" Target="media/image22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0.bin"/><Relationship Id="rId7" Type="http://schemas.openxmlformats.org/officeDocument/2006/relationships/image" Target="media/image1.wmf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1.bin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4.png"/><Relationship Id="rId37" Type="http://schemas.openxmlformats.org/officeDocument/2006/relationships/oleObject" Target="embeddings/oleObject14.bin"/><Relationship Id="rId40" Type="http://schemas.openxmlformats.org/officeDocument/2006/relationships/image" Target="media/image19.wmf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7.wmf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1.wmf"/><Relationship Id="rId73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3.wmf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image" Target="media/image15.png"/><Relationship Id="rId38" Type="http://schemas.openxmlformats.org/officeDocument/2006/relationships/image" Target="media/image18.wmf"/><Relationship Id="rId46" Type="http://schemas.openxmlformats.org/officeDocument/2006/relationships/oleObject" Target="embeddings/oleObject19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314</Words>
  <Characters>1793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2023-10-16T13:29:00Z</dcterms:created>
  <dcterms:modified xsi:type="dcterms:W3CDTF">2023-10-19T03:21:00Z</dcterms:modified>
</cp:coreProperties>
</file>