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88"/>
        <w:gridCol w:w="1808"/>
        <w:gridCol w:w="1592"/>
        <w:gridCol w:w="431"/>
        <w:gridCol w:w="479"/>
        <w:gridCol w:w="431"/>
        <w:gridCol w:w="479"/>
        <w:gridCol w:w="431"/>
        <w:gridCol w:w="479"/>
        <w:gridCol w:w="431"/>
        <w:gridCol w:w="479"/>
        <w:gridCol w:w="431"/>
        <w:gridCol w:w="479"/>
        <w:gridCol w:w="431"/>
        <w:gridCol w:w="479"/>
        <w:gridCol w:w="431"/>
        <w:gridCol w:w="479"/>
        <w:gridCol w:w="431"/>
        <w:gridCol w:w="479"/>
        <w:gridCol w:w="431"/>
        <w:gridCol w:w="431"/>
        <w:gridCol w:w="523"/>
        <w:gridCol w:w="407"/>
      </w:tblGrid>
      <w:tr w:rsidR="00C41323" w:rsidRPr="00C41323" w14:paraId="1AF7F8D1" w14:textId="77777777" w:rsidTr="00C5041B">
        <w:trPr>
          <w:trHeight w:val="720"/>
        </w:trPr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594D51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 TRẬN ĐỀ CUỐI KỲ II - năm học 2021 -2022</w:t>
            </w: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GDCD LỚP 12</w:t>
            </w:r>
          </w:p>
        </w:tc>
      </w:tr>
      <w:tr w:rsidR="00C5041B" w:rsidRPr="00C41323" w14:paraId="31C08A51" w14:textId="77777777" w:rsidTr="00233178">
        <w:trPr>
          <w:trHeight w:val="300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1BFB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2C8C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 KIẾN THỨC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D1D3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KIÊN THỨC</w:t>
            </w:r>
          </w:p>
        </w:tc>
        <w:tc>
          <w:tcPr>
            <w:tcW w:w="280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52C3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 HỎI THEO MỨC ĐỘ NHẬN THỨC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C4C7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SỐ CÂU HỎI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DA23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TỔNG THỜI GIAN</w:t>
            </w:r>
          </w:p>
        </w:tc>
        <w:tc>
          <w:tcPr>
            <w:tcW w:w="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545F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%</w:t>
            </w:r>
          </w:p>
        </w:tc>
      </w:tr>
      <w:tr w:rsidR="00C5041B" w:rsidRPr="00C41323" w14:paraId="7A94567C" w14:textId="77777777" w:rsidTr="00233178">
        <w:trPr>
          <w:trHeight w:val="300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1C0B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AAEF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83F7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A787F36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7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B5046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7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7779DB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7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48A7923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3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FE7E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0C40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E36C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41323" w:rsidRPr="00C41323" w14:paraId="0577340D" w14:textId="77777777" w:rsidTr="00233178">
        <w:trPr>
          <w:trHeight w:val="855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D25A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918D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934F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8C034E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TN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67BDB9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E63BBF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TL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8EEA8C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C8E6BC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TN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488707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70CB05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TL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29507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301A4C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TN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11C1AB3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E3910C8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TL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E4594A3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63EBBC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TN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A575FD0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03AA93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TL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B36E30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2EC3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TN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A41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TL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CBFE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B8D9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41323" w:rsidRPr="00C41323" w14:paraId="562877ED" w14:textId="77777777" w:rsidTr="00233178">
        <w:trPr>
          <w:trHeight w:val="3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9AAF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FBC0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quyền bầu cử ứng cử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B5DD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bài 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29B334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CCBC83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68D9B6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74F914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844590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6D8239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29A789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0D2303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00507AE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C044CAA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BFE0747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B69F740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3F1E87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82F76F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5B47B9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DB5B59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48AF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5C62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EA59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4D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41323" w:rsidRPr="00C41323" w14:paraId="65F7564A" w14:textId="77777777" w:rsidTr="00233178">
        <w:trPr>
          <w:trHeight w:val="6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B089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781E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quyền tham gia quản lý Nhà nước và xã hội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1CDF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bài 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236828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5FBBDF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B71EB9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226857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098FDE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EE135A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D51BC5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971A07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1CE40A2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0924245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6052C7B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F884C3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E1AD08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B7E2E6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8866FA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E33AF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089F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C0C3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BC33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5AE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41323" w:rsidRPr="00C41323" w14:paraId="65A3EF7A" w14:textId="77777777" w:rsidTr="00233178">
        <w:trPr>
          <w:trHeight w:val="3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4C2B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EE0D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quyền khiếu nai, tố cáo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6028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bài 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DECCE7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6782BF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0FC881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8BE503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5DD905C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F80551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8F0E3D8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61B333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B24B4A5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A33075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2AE6A6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835CA2A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997CC2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53ED9A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CEFF97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302B1C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902F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5211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0B61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3A5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41323" w:rsidRPr="00C41323" w14:paraId="56AA833E" w14:textId="77777777" w:rsidTr="00233178">
        <w:trPr>
          <w:trHeight w:val="3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1886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A86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quyền học tập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8B75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bài 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F6ED1C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F30A57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E063C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619227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30C47A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EE3BC8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786216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57DEB4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0076AD7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79AB6EF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568E057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3734A91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0051C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4EF6FF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666016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8128D3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F1CF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4CCB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E33C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4652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41323" w:rsidRPr="00C41323" w14:paraId="6754C138" w14:textId="77777777" w:rsidTr="00233178">
        <w:trPr>
          <w:trHeight w:val="3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B7F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5646" w14:textId="77777777" w:rsidR="00C41323" w:rsidRPr="00C41323" w:rsidRDefault="00C41323" w:rsidP="00C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1323">
              <w:rPr>
                <w:rFonts w:ascii="Calibri" w:eastAsia="Times New Roman" w:hAnsi="Calibri" w:cs="Calibri"/>
                <w:color w:val="000000"/>
              </w:rPr>
              <w:t>quyền sáng tạo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B4D0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bài 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2B734B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BF2D504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E2F350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9D1D73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7FB95E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F716E7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C3667E4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3C9D13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662B680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40002C0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F7646B5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783681E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73E22FC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5D10074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E0B32F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EAFED60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5111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E72C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4F56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739A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1323" w:rsidRPr="00C41323" w14:paraId="68B99E14" w14:textId="77777777" w:rsidTr="00233178">
        <w:trPr>
          <w:trHeight w:val="3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7F4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6D69" w14:textId="77777777" w:rsidR="00C41323" w:rsidRPr="00C41323" w:rsidRDefault="00C41323" w:rsidP="00C4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1323">
              <w:rPr>
                <w:rFonts w:ascii="Calibri" w:eastAsia="Times New Roman" w:hAnsi="Calibri" w:cs="Calibri"/>
                <w:color w:val="000000"/>
              </w:rPr>
              <w:t>quyền phát triển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3714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bài 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70BD41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1928ED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43DC6C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6BEA49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B07BE33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186F89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7BBFC6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78E314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9AC2911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CB050DC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31AE009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911AA7C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5C6427E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1F1C7BE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388BA6A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F6427AE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40BD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5652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6274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CDBD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1323" w:rsidRPr="00C41323" w14:paraId="76F64F5E" w14:textId="77777777" w:rsidTr="00233178">
        <w:trPr>
          <w:trHeight w:val="315"/>
        </w:trPr>
        <w:tc>
          <w:tcPr>
            <w:tcW w:w="88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C0AC8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6911F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69AA0C67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3BAAC9D3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220D678A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7749E256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87CE8D6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AFD53A7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37EF574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89B1711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30D0BC4C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52D47046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3AE3FDE7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579063E7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59557EB7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3FEB1E9A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3A01D7E8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3C4B093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6FAAD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BA1AE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65A17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B01F0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041B" w:rsidRPr="00C41323" w14:paraId="6A8DB62D" w14:textId="77777777" w:rsidTr="00233178">
        <w:trPr>
          <w:trHeight w:val="315"/>
        </w:trPr>
        <w:tc>
          <w:tcPr>
            <w:tcW w:w="8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FBAAA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8ECCB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7C60E3D6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40%</w:t>
            </w:r>
          </w:p>
        </w:tc>
        <w:tc>
          <w:tcPr>
            <w:tcW w:w="70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C117C82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30%</w:t>
            </w:r>
          </w:p>
        </w:tc>
        <w:tc>
          <w:tcPr>
            <w:tcW w:w="70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35E25321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70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469BF2E7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2608E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F2338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6E9F2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9B125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1323" w:rsidRPr="00C41323" w14:paraId="05374719" w14:textId="77777777" w:rsidTr="00233178">
        <w:trPr>
          <w:trHeight w:val="315"/>
        </w:trPr>
        <w:tc>
          <w:tcPr>
            <w:tcW w:w="8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2BF1A" w14:textId="77777777" w:rsidR="00C41323" w:rsidRPr="00C41323" w:rsidRDefault="00C41323" w:rsidP="00C4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ĐIỂM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A31B8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1B12418E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266992AB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3B2C78CC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3422F94F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CC32550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57B5132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6E6AA8F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A29D6B0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121DF442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2230450C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30D59243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0C58D0F6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46551ED2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4A8C33A2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FA5A36B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07B2A59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45027" w14:textId="77777777" w:rsidR="00C41323" w:rsidRPr="00C41323" w:rsidRDefault="00C41323" w:rsidP="00C41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3CE60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0E30F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39A68" w14:textId="77777777" w:rsidR="00C41323" w:rsidRPr="00C41323" w:rsidRDefault="00C41323" w:rsidP="00C4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ABA53B8" w14:textId="77777777" w:rsidR="00E8362D" w:rsidRDefault="00E8362D"/>
    <w:sectPr w:rsidR="00E8362D" w:rsidSect="00C504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23"/>
    <w:rsid w:val="00233178"/>
    <w:rsid w:val="00C41323"/>
    <w:rsid w:val="00C5041B"/>
    <w:rsid w:val="00E8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3D51"/>
  <w15:chartTrackingRefBased/>
  <w15:docId w15:val="{B65AEED8-D2EA-4455-A0AB-9D8C3282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2022-04-15T04:15:00Z</dcterms:created>
  <dcterms:modified xsi:type="dcterms:W3CDTF">2022-04-15T04:17:00Z</dcterms:modified>
</cp:coreProperties>
</file>