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97" w:type="pct"/>
        <w:tblInd w:w="-1080" w:type="dxa"/>
        <w:tblLook w:val="0000" w:firstRow="0" w:lastRow="0" w:firstColumn="0" w:lastColumn="0" w:noHBand="0" w:noVBand="0"/>
      </w:tblPr>
      <w:tblGrid>
        <w:gridCol w:w="5410"/>
        <w:gridCol w:w="6649"/>
      </w:tblGrid>
      <w:tr w:rsidR="00AB1E36" w:rsidRPr="00B3338C" w14:paraId="2CF8C2C6" w14:textId="77777777" w:rsidTr="00AB1E36">
        <w:trPr>
          <w:trHeight w:val="1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554FAB" w14:textId="77777777" w:rsidR="00AB1E36" w:rsidRPr="00B3338C" w:rsidRDefault="00AB1E36" w:rsidP="004210F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>SỞ GIÁO DỤC VÀ ĐÀO TẠO</w:t>
            </w:r>
          </w:p>
          <w:p w14:paraId="65DE50A0" w14:textId="77777777" w:rsidR="00AB1E36" w:rsidRPr="00B3338C" w:rsidRDefault="00AB1E36" w:rsidP="004210F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 xml:space="preserve"> BẮC NINH</w:t>
            </w:r>
          </w:p>
          <w:p w14:paraId="1CC7ED7B" w14:textId="77777777" w:rsidR="00AB1E36" w:rsidRPr="00B3338C" w:rsidRDefault="00AB1E36" w:rsidP="004210F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94C86" wp14:editId="0F2965E2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C85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70.6pt;margin-top:1.65pt;width:8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"/>
                  </w:pict>
                </mc:Fallback>
              </mc:AlternateContent>
            </w:r>
          </w:p>
          <w:p w14:paraId="3CEE5BFA" w14:textId="77777777" w:rsidR="00AB1E36" w:rsidRPr="00B3338C" w:rsidRDefault="00AB1E36" w:rsidP="004210F1">
            <w:pPr>
              <w:pStyle w:val="ListParagraph"/>
              <w:autoSpaceDE w:val="0"/>
              <w:autoSpaceDN w:val="0"/>
              <w:adjustRightInd w:val="0"/>
              <w:spacing w:after="0"/>
              <w:ind w:left="0" w:hanging="180"/>
              <w:jc w:val="center"/>
              <w:rPr>
                <w:lang w:val="en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4B6CED" w14:textId="77777777" w:rsidR="00AB1E36" w:rsidRPr="00B3338C" w:rsidRDefault="00AB1E36" w:rsidP="004210F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 xml:space="preserve">ĐỀ ÔN TẬP SỐ </w:t>
            </w: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1</w:t>
            </w:r>
          </w:p>
          <w:p w14:paraId="2B9E712D" w14:textId="332E8D64" w:rsidR="00AB1E36" w:rsidRPr="00B3338C" w:rsidRDefault="00AB1E36" w:rsidP="004210F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 xml:space="preserve">KỲ THI </w:t>
            </w:r>
            <w:r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>TỐT NGHIỆP THPT</w:t>
            </w:r>
            <w:r w:rsidRPr="00B3338C">
              <w:rPr>
                <w:rFonts w:ascii="Times New Roman" w:eastAsia="Times New Roman" w:hAnsi="Times New Roman" w:cs="Times New Roman"/>
                <w:b/>
                <w:iCs/>
                <w:szCs w:val="24"/>
              </w:rPr>
              <w:t xml:space="preserve">  NĂM HỌC 2021-2022</w:t>
            </w:r>
          </w:p>
          <w:p w14:paraId="7868A436" w14:textId="77777777" w:rsidR="00AB1E36" w:rsidRPr="00B3338C" w:rsidRDefault="00AB1E36" w:rsidP="004210F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Môn : VẬT LÍ</w:t>
            </w:r>
          </w:p>
          <w:p w14:paraId="617095CA" w14:textId="77777777" w:rsidR="00AB1E36" w:rsidRPr="00B3338C" w:rsidRDefault="00AB1E36" w:rsidP="004210F1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</w:pPr>
            <w:r w:rsidRPr="00B3338C">
              <w:rPr>
                <w:rFonts w:ascii="Times New Roman" w:eastAsia="Times New Roman" w:hAnsi="Times New Roman" w:cs="Times New Roman"/>
                <w:i/>
                <w:iCs/>
                <w:spacing w:val="4"/>
                <w:szCs w:val="24"/>
              </w:rPr>
              <w:t>Thời gian làm bài: 50 phút, không kể thời gian phát đề</w:t>
            </w:r>
          </w:p>
          <w:p w14:paraId="372F4F0F" w14:textId="77777777" w:rsidR="00AB1E36" w:rsidRPr="00B3338C" w:rsidRDefault="00AB1E36" w:rsidP="004210F1">
            <w:pPr>
              <w:spacing w:after="0" w:line="240" w:lineRule="auto"/>
              <w:ind w:hanging="18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36413B" wp14:editId="36713BC4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6C4DA" id="Straight Arrow Connector 5" o:spid="_x0000_s1026" type="#_x0000_t32" style="position:absolute;margin-left:78.5pt;margin-top:9.3pt;width:20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"/>
                  </w:pict>
                </mc:Fallback>
              </mc:AlternateContent>
            </w:r>
          </w:p>
        </w:tc>
      </w:tr>
    </w:tbl>
    <w:p w14:paraId="5E54F4FA" w14:textId="77777777" w:rsidR="00AB1E36" w:rsidRPr="00B3338C" w:rsidRDefault="00AB1E36" w:rsidP="00AB1E36">
      <w:pPr>
        <w:pStyle w:val="a1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7C470CDC" w14:textId="77777777" w:rsidR="00AB1E36" w:rsidRPr="00B3338C" w:rsidRDefault="00AB1E36" w:rsidP="00AB1E36">
      <w:pPr>
        <w:widowControl w:val="0"/>
        <w:spacing w:before="90" w:line="276" w:lineRule="auto"/>
        <w:ind w:left="151"/>
        <w:rPr>
          <w:rFonts w:ascii="Times New Roman" w:eastAsia="Times New Roman" w:hAnsi="Times New Roman" w:cs="Times New Roman"/>
          <w:szCs w:val="24"/>
        </w:rPr>
      </w:pPr>
      <w:r w:rsidRPr="00B3338C">
        <w:rPr>
          <w:rFonts w:ascii="Times New Roman" w:eastAsia="Times New Roman" w:hAnsi="Times New Roman" w:cs="Times New Roman"/>
          <w:b/>
          <w:szCs w:val="24"/>
        </w:rPr>
        <w:t xml:space="preserve">* Đơn vị đề xuất: Trường THPT </w:t>
      </w:r>
      <w:r>
        <w:rPr>
          <w:rFonts w:ascii="Times New Roman" w:eastAsia="Times New Roman" w:hAnsi="Times New Roman" w:cs="Times New Roman"/>
          <w:b/>
          <w:szCs w:val="24"/>
        </w:rPr>
        <w:t>Chuyên Bắc Ninh</w:t>
      </w:r>
    </w:p>
    <w:p w14:paraId="4CC53F4B" w14:textId="77777777" w:rsidR="00AB1E36" w:rsidRPr="00B3338C" w:rsidRDefault="00AB1E36" w:rsidP="00AB1E36">
      <w:pPr>
        <w:widowControl w:val="0"/>
        <w:spacing w:before="2" w:line="276" w:lineRule="auto"/>
        <w:ind w:left="151"/>
        <w:rPr>
          <w:rFonts w:ascii="Times New Roman" w:eastAsia="Times New Roman" w:hAnsi="Times New Roman" w:cs="Times New Roman"/>
          <w:b/>
          <w:szCs w:val="24"/>
        </w:rPr>
      </w:pPr>
      <w:r w:rsidRPr="00B3338C">
        <w:rPr>
          <w:rFonts w:ascii="Times New Roman" w:eastAsia="Times New Roman" w:hAnsi="Times New Roman" w:cs="Times New Roman"/>
          <w:b/>
          <w:szCs w:val="24"/>
        </w:rPr>
        <w:t>* Giáo viên cốt cán thẩm định:</w:t>
      </w:r>
    </w:p>
    <w:p w14:paraId="461A0553" w14:textId="77777777" w:rsidR="00AB1E36" w:rsidRPr="00B3338C" w:rsidRDefault="00AB1E36" w:rsidP="00AB1E36">
      <w:pPr>
        <w:widowControl w:val="0"/>
        <w:spacing w:before="2" w:line="276" w:lineRule="auto"/>
        <w:ind w:left="151"/>
        <w:rPr>
          <w:rFonts w:ascii="Times New Roman" w:eastAsia="Times New Roman" w:hAnsi="Times New Roman" w:cs="Times New Roman"/>
          <w:b/>
          <w:szCs w:val="24"/>
        </w:rPr>
      </w:pPr>
      <w:r w:rsidRPr="00B3338C">
        <w:rPr>
          <w:rFonts w:ascii="Times New Roman" w:eastAsia="Times New Roman" w:hAnsi="Times New Roman" w:cs="Times New Roman"/>
          <w:b/>
          <w:szCs w:val="24"/>
        </w:rPr>
        <w:t xml:space="preserve"> 1) Nguyễn Thị </w:t>
      </w:r>
      <w:r>
        <w:rPr>
          <w:rFonts w:ascii="Times New Roman" w:eastAsia="Times New Roman" w:hAnsi="Times New Roman" w:cs="Times New Roman"/>
          <w:b/>
          <w:szCs w:val="24"/>
        </w:rPr>
        <w:t>Hương</w:t>
      </w:r>
      <w:r w:rsidRPr="00B3338C">
        <w:rPr>
          <w:rFonts w:ascii="Times New Roman" w:eastAsia="Times New Roman" w:hAnsi="Times New Roman" w:cs="Times New Roman"/>
          <w:b/>
          <w:szCs w:val="24"/>
        </w:rPr>
        <w:t xml:space="preserve">, đơn vị công tác: Trường THPT </w:t>
      </w:r>
      <w:r>
        <w:rPr>
          <w:rFonts w:ascii="Times New Roman" w:eastAsia="Times New Roman" w:hAnsi="Times New Roman" w:cs="Times New Roman"/>
          <w:b/>
          <w:szCs w:val="24"/>
        </w:rPr>
        <w:t>Thuận Thành số 1</w:t>
      </w:r>
      <w:r w:rsidRPr="00B3338C">
        <w:rPr>
          <w:rFonts w:ascii="Times New Roman" w:eastAsia="Times New Roman" w:hAnsi="Times New Roman" w:cs="Times New Roman"/>
          <w:b/>
          <w:szCs w:val="24"/>
        </w:rPr>
        <w:t>.</w:t>
      </w:r>
    </w:p>
    <w:p w14:paraId="6F4B1C43" w14:textId="77777777" w:rsidR="00AB1E36" w:rsidRPr="00B3338C" w:rsidRDefault="00AB1E36" w:rsidP="00AB1E36">
      <w:pPr>
        <w:widowControl w:val="0"/>
        <w:spacing w:before="2" w:line="276" w:lineRule="auto"/>
        <w:ind w:left="151"/>
        <w:rPr>
          <w:rFonts w:ascii="Times New Roman" w:eastAsia="Times New Roman" w:hAnsi="Times New Roman" w:cs="Times New Roman"/>
          <w:szCs w:val="24"/>
        </w:rPr>
      </w:pPr>
      <w:r w:rsidRPr="00B3338C">
        <w:rPr>
          <w:rFonts w:ascii="Times New Roman" w:eastAsia="Times New Roman" w:hAnsi="Times New Roman" w:cs="Times New Roman"/>
          <w:b/>
          <w:szCs w:val="24"/>
        </w:rPr>
        <w:t xml:space="preserve"> 2) Nguyễn </w:t>
      </w:r>
      <w:r>
        <w:rPr>
          <w:rFonts w:ascii="Times New Roman" w:eastAsia="Times New Roman" w:hAnsi="Times New Roman" w:cs="Times New Roman"/>
          <w:b/>
          <w:szCs w:val="24"/>
        </w:rPr>
        <w:t>Ngọc Dương</w:t>
      </w:r>
      <w:r w:rsidRPr="00B3338C">
        <w:rPr>
          <w:rFonts w:ascii="Times New Roman" w:eastAsia="Times New Roman" w:hAnsi="Times New Roman" w:cs="Times New Roman"/>
          <w:b/>
          <w:szCs w:val="24"/>
        </w:rPr>
        <w:t xml:space="preserve">, đơn vị công tác: Trường THPT </w:t>
      </w:r>
      <w:r>
        <w:rPr>
          <w:rFonts w:ascii="Times New Roman" w:eastAsia="Times New Roman" w:hAnsi="Times New Roman" w:cs="Times New Roman"/>
          <w:b/>
          <w:szCs w:val="24"/>
        </w:rPr>
        <w:t>Thuận Thành số 3</w:t>
      </w:r>
      <w:r w:rsidRPr="00B3338C">
        <w:rPr>
          <w:rFonts w:ascii="Times New Roman" w:eastAsia="Times New Roman" w:hAnsi="Times New Roman" w:cs="Times New Roman"/>
          <w:b/>
          <w:szCs w:val="24"/>
        </w:rPr>
        <w:t>.</w:t>
      </w:r>
    </w:p>
    <w:p w14:paraId="6286F080" w14:textId="2C481FAE" w:rsidR="0038527F" w:rsidRPr="00B34F53" w:rsidRDefault="00B34F53" w:rsidP="003852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34F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ĐÁP ÁN.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B34F53" w:rsidRPr="00B34F53" w14:paraId="799162A9" w14:textId="77777777" w:rsidTr="002410AA">
        <w:tc>
          <w:tcPr>
            <w:tcW w:w="1042" w:type="dxa"/>
          </w:tcPr>
          <w:p w14:paraId="035EB572" w14:textId="7DF051F1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63639760" w14:textId="01F169B1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1042" w:type="dxa"/>
          </w:tcPr>
          <w:p w14:paraId="7EB32A38" w14:textId="64DC53DA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042" w:type="dxa"/>
          </w:tcPr>
          <w:p w14:paraId="3A679936" w14:textId="04DB9876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336D71A1" w14:textId="4F18763A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042" w:type="dxa"/>
          </w:tcPr>
          <w:p w14:paraId="08ACEC22" w14:textId="58A07B01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1042" w:type="dxa"/>
          </w:tcPr>
          <w:p w14:paraId="6CEB8221" w14:textId="34189E7E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042" w:type="dxa"/>
          </w:tcPr>
          <w:p w14:paraId="21EC2B85" w14:textId="175964FF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042" w:type="dxa"/>
          </w:tcPr>
          <w:p w14:paraId="7C4E46C8" w14:textId="4357C2D8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1043" w:type="dxa"/>
          </w:tcPr>
          <w:p w14:paraId="61FE7312" w14:textId="083C364D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B34F53" w:rsidRPr="00B34F53" w14:paraId="2D2F690C" w14:textId="77777777" w:rsidTr="002410AA">
        <w:tc>
          <w:tcPr>
            <w:tcW w:w="1042" w:type="dxa"/>
          </w:tcPr>
          <w:p w14:paraId="5982E787" w14:textId="2D6CB416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  <w:r w:rsidR="00B34F53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042" w:type="dxa"/>
          </w:tcPr>
          <w:p w14:paraId="0DF902E2" w14:textId="2A8A7C5F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042" w:type="dxa"/>
          </w:tcPr>
          <w:p w14:paraId="24F04D9A" w14:textId="313B1D12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31DDDAF2" w14:textId="1E27334C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27255320" w14:textId="00F5960E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042" w:type="dxa"/>
          </w:tcPr>
          <w:p w14:paraId="5DF2CAF7" w14:textId="4323E2C1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042" w:type="dxa"/>
          </w:tcPr>
          <w:p w14:paraId="4661457D" w14:textId="574B50F9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042" w:type="dxa"/>
          </w:tcPr>
          <w:p w14:paraId="1CB3AB7F" w14:textId="7E2CC8A2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18.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33C6EDDF" w14:textId="21EF53F1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19.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3" w:type="dxa"/>
          </w:tcPr>
          <w:p w14:paraId="71A04978" w14:textId="0166F6FC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20.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</w:tr>
      <w:tr w:rsidR="00B34F53" w:rsidRPr="00B34F53" w14:paraId="3BBC9546" w14:textId="77777777" w:rsidTr="002410AA">
        <w:tc>
          <w:tcPr>
            <w:tcW w:w="1042" w:type="dxa"/>
          </w:tcPr>
          <w:p w14:paraId="0EDDACEE" w14:textId="38D0B0E7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21.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1042" w:type="dxa"/>
          </w:tcPr>
          <w:p w14:paraId="693FE972" w14:textId="4099EFA5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22.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1042" w:type="dxa"/>
          </w:tcPr>
          <w:p w14:paraId="53EBA317" w14:textId="43BEF3F3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23.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11DC79AF" w14:textId="53304A90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24.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042" w:type="dxa"/>
          </w:tcPr>
          <w:p w14:paraId="5234D742" w14:textId="7228862A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25.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5032F104" w14:textId="41671A37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26.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1042" w:type="dxa"/>
          </w:tcPr>
          <w:p w14:paraId="4D5511D3" w14:textId="2D1F3C1E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27.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042" w:type="dxa"/>
          </w:tcPr>
          <w:p w14:paraId="5399B0A8" w14:textId="6889DBE2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28.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4A1AF12D" w14:textId="202CBF4F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29.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043" w:type="dxa"/>
          </w:tcPr>
          <w:p w14:paraId="06A32484" w14:textId="1757BEC6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30.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B34F53" w:rsidRPr="00B34F53" w14:paraId="31681F12" w14:textId="77777777" w:rsidTr="002410AA">
        <w:tc>
          <w:tcPr>
            <w:tcW w:w="1042" w:type="dxa"/>
          </w:tcPr>
          <w:p w14:paraId="4CB7768B" w14:textId="34EE0E59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31.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1042" w:type="dxa"/>
          </w:tcPr>
          <w:p w14:paraId="354BA3B7" w14:textId="32970061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32.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1042" w:type="dxa"/>
          </w:tcPr>
          <w:p w14:paraId="31D46891" w14:textId="721B1B74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33.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042" w:type="dxa"/>
          </w:tcPr>
          <w:p w14:paraId="3CBC4849" w14:textId="35181ABC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34.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1E2DE88C" w14:textId="0536C5C3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35.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042" w:type="dxa"/>
          </w:tcPr>
          <w:p w14:paraId="623EF609" w14:textId="591C66D4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36.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  <w:tc>
          <w:tcPr>
            <w:tcW w:w="1042" w:type="dxa"/>
          </w:tcPr>
          <w:p w14:paraId="2471936F" w14:textId="4C9B8A88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37.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1042" w:type="dxa"/>
          </w:tcPr>
          <w:p w14:paraId="3431CCD6" w14:textId="12E53F3E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38.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1042" w:type="dxa"/>
          </w:tcPr>
          <w:p w14:paraId="758BFA77" w14:textId="38A16BAD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39.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3561B3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43" w:type="dxa"/>
          </w:tcPr>
          <w:p w14:paraId="1614A770" w14:textId="31E51AAB" w:rsidR="00595A05" w:rsidRPr="00B34F53" w:rsidRDefault="00595A05" w:rsidP="002410AA">
            <w:pPr>
              <w:tabs>
                <w:tab w:val="left" w:pos="284"/>
                <w:tab w:val="left" w:pos="2835"/>
                <w:tab w:val="left" w:pos="5103"/>
                <w:tab w:val="left" w:pos="7797"/>
              </w:tabs>
              <w:spacing w:line="36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4F53">
              <w:rPr>
                <w:rFonts w:eastAsia="Times New Roman"/>
                <w:b/>
                <w:bCs/>
                <w:sz w:val="24"/>
                <w:szCs w:val="24"/>
              </w:rPr>
              <w:t>40.</w:t>
            </w:r>
            <w:r w:rsidR="00D761DD" w:rsidRPr="00B34F53">
              <w:rPr>
                <w:rFonts w:eastAsia="Times New Roman"/>
                <w:b/>
                <w:bCs/>
                <w:sz w:val="24"/>
                <w:szCs w:val="24"/>
              </w:rPr>
              <w:t xml:space="preserve"> B</w:t>
            </w:r>
          </w:p>
        </w:tc>
      </w:tr>
    </w:tbl>
    <w:p w14:paraId="6824AF20" w14:textId="77777777" w:rsidR="0038527F" w:rsidRPr="00B34F53" w:rsidRDefault="0038527F" w:rsidP="003852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9C8C1BF" w14:textId="08DFEE95" w:rsidR="00003467" w:rsidRPr="00B34F53" w:rsidRDefault="00B34F53" w:rsidP="003852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34F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HƯỚNG DẪN GIẢI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B34F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003467" w:rsidRPr="00B34F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các câu vận dụng và vận dụng cao (từ câu 31 đến câu 40).</w:t>
      </w:r>
    </w:p>
    <w:p w14:paraId="041282FD" w14:textId="60002F89" w:rsidR="00003467" w:rsidRPr="00B34F53" w:rsidRDefault="00003467" w:rsidP="00003467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31:</w:t>
      </w:r>
    </w:p>
    <w:p w14:paraId="45EF2DE0" w14:textId="45A4FE09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39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Phương pháp: </w:t>
      </w:r>
    </w:p>
    <w:p w14:paraId="03BFB874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41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>Hiệu khoảng cách đến hai khe là:  </w:t>
      </w:r>
      <w:r w:rsidRPr="00B34F5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60" w14:anchorId="42A63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63.8pt;height:33.15pt" o:ole="">
            <v:imagedata r:id="rId5" o:title=""/>
          </v:shape>
          <o:OLEObject Type="Embed" ProgID="Equation.DSMT4" ShapeID="_x0000_i1098" DrawAspect="Content" ObjectID="_1714372685" r:id="rId6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13F7F4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41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Tại vân sáng có: </w:t>
      </w:r>
      <w:r w:rsidRPr="00B34F53">
        <w:rPr>
          <w:rFonts w:ascii="Times New Roman" w:eastAsia="Times New Roman" w:hAnsi="Times New Roman" w:cs="Times New Roman"/>
          <w:iCs/>
          <w:position w:val="-12"/>
          <w:sz w:val="24"/>
          <w:szCs w:val="24"/>
        </w:rPr>
        <w:object w:dxaOrig="1219" w:dyaOrig="380" w14:anchorId="7E742F3D">
          <v:shape id="_x0000_i1099" type="#_x0000_t75" style="width:60.6pt;height:18.9pt" o:ole="">
            <v:imagedata r:id="rId7" o:title=""/>
          </v:shape>
          <o:OLEObject Type="Embed" ProgID="Equation.DSMT4" ShapeID="_x0000_i1099" DrawAspect="Content" ObjectID="_1714372686" r:id="rId8"/>
        </w:object>
      </w:r>
      <w:r w:rsidRPr="00B34F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21C4639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41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Tại vân tối có: </w:t>
      </w:r>
      <w:r w:rsidRPr="00B34F53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860" w:dyaOrig="720" w14:anchorId="4A45338A">
          <v:shape id="_x0000_i1100" type="#_x0000_t75" style="width:93.05pt;height:36pt" o:ole="">
            <v:imagedata r:id="rId9" o:title=""/>
          </v:shape>
          <o:OLEObject Type="Embed" ProgID="Equation.DSMT4" ShapeID="_x0000_i1100" DrawAspect="Content" ObjectID="_1714372687" r:id="rId10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BED8D8" w14:textId="65B2774F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19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Cách giải: </w:t>
      </w:r>
    </w:p>
    <w:p w14:paraId="11918BAC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43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Hiệu khoảng cách đến hai khe: </w:t>
      </w:r>
      <w:r w:rsidRPr="00B34F5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40" w:dyaOrig="660" w14:anchorId="5BD7230D">
          <v:shape id="_x0000_i1101" type="#_x0000_t75" style="width:107.3pt;height:33.15pt" o:ole="">
            <v:imagedata r:id="rId11" o:title=""/>
          </v:shape>
          <o:OLEObject Type="Embed" ProgID="Equation.DSMT4" ShapeID="_x0000_i1101" DrawAspect="Content" ObjectID="_1714372688" r:id="rId12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A7F79E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40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Tại M có vân sáng </w:t>
      </w:r>
      <w:r w:rsidRPr="00B34F5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80" w:dyaOrig="660" w14:anchorId="67689578">
          <v:shape id="_x0000_i1102" type="#_x0000_t75" style="width:183.9pt;height:33.15pt" o:ole="">
            <v:imagedata r:id="rId13" o:title=""/>
          </v:shape>
          <o:OLEObject Type="Embed" ProgID="Equation.DSMT4" ShapeID="_x0000_i1102" DrawAspect="Content" ObjectID="_1714372689" r:id="rId14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D3205F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40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Trong đó </w:t>
      </w:r>
      <w:r w:rsidRPr="00B34F53">
        <w:rPr>
          <w:rFonts w:ascii="Times New Roman" w:eastAsia="Times New Roman" w:hAnsi="Times New Roman" w:cs="Times New Roman"/>
          <w:iCs/>
          <w:position w:val="-4"/>
          <w:sz w:val="24"/>
          <w:szCs w:val="24"/>
        </w:rPr>
        <w:object w:dxaOrig="600" w:dyaOrig="260" w14:anchorId="323AFE14">
          <v:shape id="_x0000_i1103" type="#_x0000_t75" style="width:29.95pt;height:12.85pt" o:ole="">
            <v:imagedata r:id="rId15" o:title=""/>
          </v:shape>
          <o:OLEObject Type="Embed" ProgID="Equation.DSMT4" ShapeID="_x0000_i1103" DrawAspect="Content" ObjectID="_1714372690" r:id="rId16"/>
        </w:object>
      </w:r>
      <w:r w:rsidRPr="00B34F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B8DAA4A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>Với </w:t>
      </w:r>
      <w:r w:rsidRPr="00B34F53">
        <w:rPr>
          <w:rFonts w:ascii="Times New Roman" w:eastAsia="Times New Roman" w:hAnsi="Times New Roman" w:cs="Times New Roman"/>
          <w:position w:val="-98"/>
          <w:sz w:val="24"/>
          <w:szCs w:val="24"/>
        </w:rPr>
        <w:object w:dxaOrig="4880" w:dyaOrig="2079" w14:anchorId="1C3204CF">
          <v:shape id="_x0000_i1104" type="#_x0000_t75" style="width:243.8pt;height:104.45pt" o:ole="">
            <v:imagedata r:id="rId17" o:title=""/>
          </v:shape>
          <o:OLEObject Type="Embed" ProgID="Equation.DSMT4" ShapeID="_x0000_i1104" DrawAspect="Content" ObjectID="_1714372691" r:id="rId18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AA130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105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>Vậy tại điểm M là vân sáng bậc 2 của bức xạ λ</w:t>
      </w:r>
      <w:r w:rsidRPr="00B34F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69325" w14:textId="77777777" w:rsidR="00003467" w:rsidRPr="00B34F53" w:rsidRDefault="00003467" w:rsidP="00003467">
      <w:pPr>
        <w:tabs>
          <w:tab w:val="left" w:pos="284"/>
          <w:tab w:val="left" w:pos="2835"/>
          <w:tab w:val="left" w:pos="5103"/>
          <w:tab w:val="left" w:pos="7797"/>
        </w:tabs>
        <w:spacing w:before="105"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Chọn C. </w:t>
      </w:r>
    </w:p>
    <w:p w14:paraId="726408C8" w14:textId="2E05C51D" w:rsidR="00003467" w:rsidRPr="00B34F53" w:rsidRDefault="00003467" w:rsidP="000034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32:</w:t>
      </w:r>
    </w:p>
    <w:p w14:paraId="227BD864" w14:textId="4C5ABD97" w:rsidR="00963606" w:rsidRPr="00B34F53" w:rsidRDefault="00963606" w:rsidP="00963606">
      <w:pPr>
        <w:tabs>
          <w:tab w:val="left" w:pos="284"/>
          <w:tab w:val="left" w:pos="2835"/>
          <w:tab w:val="left" w:pos="5103"/>
          <w:tab w:val="left" w:pos="7938"/>
        </w:tabs>
        <w:spacing w:before="37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Phương pháp: </w:t>
      </w:r>
    </w:p>
    <w:p w14:paraId="0429384B" w14:textId="77777777" w:rsidR="00963606" w:rsidRPr="00B34F53" w:rsidRDefault="00963606" w:rsidP="00963606">
      <w:pPr>
        <w:tabs>
          <w:tab w:val="left" w:pos="284"/>
          <w:tab w:val="left" w:pos="2835"/>
          <w:tab w:val="left" w:pos="5103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Vận dụng bài toán L thay đổi để </w:t>
      </w:r>
      <w:r w:rsidRPr="00B34F53">
        <w:rPr>
          <w:rFonts w:ascii="Times New Roman" w:eastAsia="Times New Roman" w:hAnsi="Times New Roman" w:cs="Times New Roman"/>
          <w:iCs/>
          <w:position w:val="-18"/>
          <w:sz w:val="24"/>
          <w:szCs w:val="24"/>
        </w:rPr>
        <w:object w:dxaOrig="560" w:dyaOrig="440" w14:anchorId="35C47E7B">
          <v:shape id="_x0000_i1105" type="#_x0000_t75" style="width:27.8pt;height:21.75pt" o:ole="">
            <v:imagedata r:id="rId19" o:title=""/>
          </v:shape>
          <o:OLEObject Type="Embed" ProgID="Equation.DSMT4" ShapeID="_x0000_i1105" DrawAspect="Content" ObjectID="_1714372692" r:id="rId20"/>
        </w:object>
      </w:r>
      <w:r w:rsidRPr="00B34F53">
        <w:rPr>
          <w:rFonts w:ascii="Times New Roman" w:eastAsia="Times New Roman" w:hAnsi="Times New Roman" w:cs="Times New Roman"/>
          <w:iCs/>
          <w:sz w:val="24"/>
          <w:szCs w:val="24"/>
        </w:rPr>
        <w:t xml:space="preserve"> khi đó </w:t>
      </w:r>
      <w:r w:rsidRPr="00B34F53">
        <w:rPr>
          <w:rFonts w:ascii="Times New Roman" w:eastAsia="Times New Roman" w:hAnsi="Times New Roman" w:cs="Times New Roman"/>
          <w:iCs/>
          <w:position w:val="-86"/>
          <w:sz w:val="24"/>
          <w:szCs w:val="24"/>
        </w:rPr>
        <w:object w:dxaOrig="3460" w:dyaOrig="1840" w14:anchorId="4E34F340">
          <v:shape id="_x0000_i1106" type="#_x0000_t75" style="width:173.25pt;height:92.3pt" o:ole="">
            <v:imagedata r:id="rId21" o:title=""/>
          </v:shape>
          <o:OLEObject Type="Embed" ProgID="Equation.DSMT4" ShapeID="_x0000_i1106" DrawAspect="Content" ObjectID="_1714372693" r:id="rId22"/>
        </w:object>
      </w:r>
      <w:r w:rsidRPr="00B34F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C613F0E" w14:textId="50282040" w:rsidR="00963606" w:rsidRPr="00B34F53" w:rsidRDefault="00963606" w:rsidP="00963606">
      <w:pPr>
        <w:tabs>
          <w:tab w:val="left" w:pos="284"/>
          <w:tab w:val="left" w:pos="2835"/>
          <w:tab w:val="left" w:pos="5103"/>
          <w:tab w:val="left" w:pos="79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Cách giải: </w:t>
      </w:r>
    </w:p>
    <w:tbl>
      <w:tblPr>
        <w:tblW w:w="11889" w:type="dxa"/>
        <w:tblLook w:val="04A0" w:firstRow="1" w:lastRow="0" w:firstColumn="1" w:lastColumn="0" w:noHBand="0" w:noVBand="1"/>
      </w:tblPr>
      <w:tblGrid>
        <w:gridCol w:w="6678"/>
        <w:gridCol w:w="5211"/>
      </w:tblGrid>
      <w:tr w:rsidR="00B34F53" w:rsidRPr="00B34F53" w14:paraId="5A82EC48" w14:textId="77777777" w:rsidTr="0063162A">
        <w:tc>
          <w:tcPr>
            <w:tcW w:w="6678" w:type="dxa"/>
            <w:shd w:val="clear" w:color="auto" w:fill="auto"/>
          </w:tcPr>
          <w:p w14:paraId="79BCE38F" w14:textId="77777777" w:rsidR="00963606" w:rsidRPr="00B34F53" w:rsidRDefault="00963606" w:rsidP="0063162A">
            <w:pPr>
              <w:tabs>
                <w:tab w:val="left" w:pos="284"/>
                <w:tab w:val="left" w:pos="2835"/>
                <w:tab w:val="left" w:pos="5103"/>
                <w:tab w:val="left" w:pos="79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có: L thay đổi để </w:t>
            </w:r>
            <w:r w:rsidRPr="00B34F53">
              <w:rPr>
                <w:rFonts w:ascii="Times New Roman" w:eastAsia="Times New Roman" w:hAnsi="Times New Roman" w:cs="Times New Roman"/>
                <w:iCs/>
                <w:position w:val="-18"/>
                <w:sz w:val="24"/>
                <w:szCs w:val="24"/>
              </w:rPr>
              <w:object w:dxaOrig="560" w:dyaOrig="440" w14:anchorId="6064AB6D">
                <v:shape id="_x0000_i1107" type="#_x0000_t75" style="width:27.8pt;height:21.75pt" o:ole="">
                  <v:imagedata r:id="rId19" o:title=""/>
                </v:shape>
                <o:OLEObject Type="Embed" ProgID="Equation.DSMT4" ShapeID="_x0000_i1107" DrawAspect="Content" ObjectID="_1714372694" r:id="rId23"/>
              </w:object>
            </w:r>
            <w:r w:rsidRPr="00B34F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khi đó: </w:t>
            </w:r>
            <w:r w:rsidRPr="00B34F53">
              <w:rPr>
                <w:rFonts w:ascii="Times New Roman" w:eastAsia="Times New Roman" w:hAnsi="Times New Roman" w:cs="Times New Roman"/>
                <w:iCs/>
                <w:position w:val="-12"/>
                <w:sz w:val="24"/>
                <w:szCs w:val="24"/>
              </w:rPr>
              <w:object w:dxaOrig="1760" w:dyaOrig="400" w14:anchorId="111151E3">
                <v:shape id="_x0000_i1108" type="#_x0000_t75" style="width:87.7pt;height:20.3pt" o:ole="">
                  <v:imagedata r:id="rId24" o:title=""/>
                </v:shape>
                <o:OLEObject Type="Embed" ProgID="Equation.DSMT4" ShapeID="_x0000_i1108" DrawAspect="Content" ObjectID="_1714372695" r:id="rId25"/>
              </w:object>
            </w:r>
            <w:r w:rsidRPr="00B34F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E72DF3B" w14:textId="77777777" w:rsidR="00963606" w:rsidRPr="00B34F53" w:rsidRDefault="00963606" w:rsidP="0063162A">
            <w:pPr>
              <w:tabs>
                <w:tab w:val="left" w:pos="284"/>
                <w:tab w:val="left" w:pos="2835"/>
                <w:tab w:val="left" w:pos="5103"/>
                <w:tab w:val="left" w:pos="79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53">
              <w:rPr>
                <w:rFonts w:ascii="Times New Roman" w:eastAsia="Times New Roman" w:hAnsi="Times New Roman" w:cs="Times New Roman"/>
                <w:iCs/>
                <w:position w:val="-20"/>
                <w:sz w:val="24"/>
                <w:szCs w:val="24"/>
              </w:rPr>
              <w:object w:dxaOrig="4540" w:dyaOrig="540" w14:anchorId="607F2A69">
                <v:shape id="_x0000_i1109" type="#_x0000_t75" style="width:227.05pt;height:27.1pt" o:ole="">
                  <v:imagedata r:id="rId26" o:title=""/>
                </v:shape>
                <o:OLEObject Type="Embed" ProgID="Equation.DSMT4" ShapeID="_x0000_i1109" DrawAspect="Content" ObjectID="_1714372696" r:id="rId27"/>
              </w:object>
            </w:r>
            <w:r w:rsidRPr="00B34F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7EAC50E" w14:textId="77777777" w:rsidR="00963606" w:rsidRPr="00B34F53" w:rsidRDefault="00963606" w:rsidP="0063162A">
            <w:pPr>
              <w:tabs>
                <w:tab w:val="left" w:pos="284"/>
                <w:tab w:val="left" w:pos="2835"/>
                <w:tab w:val="left" w:pos="5103"/>
                <w:tab w:val="left" w:pos="79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Lại có: </w:t>
            </w:r>
            <w:r w:rsidRPr="00B34F53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3220" w:dyaOrig="740" w14:anchorId="098AD9C9">
                <v:shape id="_x0000_i1110" type="#_x0000_t75" style="width:161.45pt;height:36.7pt" o:ole="">
                  <v:imagedata r:id="rId28" o:title=""/>
                </v:shape>
                <o:OLEObject Type="Embed" ProgID="Equation.DSMT4" ShapeID="_x0000_i1110" DrawAspect="Content" ObjectID="_1714372697" r:id="rId29"/>
              </w:object>
            </w: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969623" w14:textId="77777777" w:rsidR="00963606" w:rsidRPr="00B34F53" w:rsidRDefault="00963606" w:rsidP="0063162A">
            <w:pPr>
              <w:tabs>
                <w:tab w:val="left" w:pos="284"/>
                <w:tab w:val="left" w:pos="2835"/>
                <w:tab w:val="left" w:pos="5103"/>
                <w:tab w:val="left" w:pos="79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</w:rPr>
              <w:t>Độ lệch pha giữa điện áp giữa hai đầu mạch điện AB và điện áp giữa hai đầu  điện trở:  </w:t>
            </w:r>
          </w:p>
          <w:p w14:paraId="200A6D7F" w14:textId="77777777" w:rsidR="00963606" w:rsidRPr="00B34F53" w:rsidRDefault="00963606" w:rsidP="0063162A">
            <w:pPr>
              <w:tabs>
                <w:tab w:val="left" w:pos="284"/>
                <w:tab w:val="left" w:pos="2835"/>
                <w:tab w:val="left" w:pos="5103"/>
                <w:tab w:val="left" w:pos="793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5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040" w:dyaOrig="700" w14:anchorId="2ED1AD1E">
                <v:shape id="_x0000_i1111" type="#_x0000_t75" style="width:201.75pt;height:35.3pt" o:ole="">
                  <v:imagedata r:id="rId30" o:title=""/>
                </v:shape>
                <o:OLEObject Type="Embed" ProgID="Equation.DSMT4" ShapeID="_x0000_i1111" DrawAspect="Content" ObjectID="_1714372698" r:id="rId31"/>
              </w:object>
            </w: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14:paraId="4B175E21" w14:textId="3501DDD5" w:rsidR="00963606" w:rsidRPr="00B34F53" w:rsidRDefault="00963606" w:rsidP="0063162A">
            <w:pPr>
              <w:tabs>
                <w:tab w:val="left" w:pos="284"/>
                <w:tab w:val="left" w:pos="2835"/>
                <w:tab w:val="left" w:pos="5103"/>
                <w:tab w:val="left" w:pos="7938"/>
              </w:tabs>
              <w:spacing w:after="0" w:line="276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"https://lh6.googleusercontent.com/3fDfOkpdHhlY7J3a6UixJa1STgyLSkBRKbjSZpswiEDHUn1rtxVYvLuERToHqsdZ44UVih2XH72-QXQGJIYzeU4i6SoTfr5b4QZyCY_6XDkgQdAs6NXl9SX6iz5A2DeGjbtvX6B3" \* MERGEFORMATINET </w:instrText>
            </w: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595A05"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595A05"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595A05"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3561B3"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3561B3"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3561B3"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FC1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FC1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FC1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247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247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247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D76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D76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D76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AB16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AB16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AB16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6F7F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6F7F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6F7F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8030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8030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8030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F62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F62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F62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AB1E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AB1E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INCLUDEPICTURE  "https://lh6.googleusercontent.com/3fDfOkpdHhlY7J3a6UixJa1STgyLSkBRKbjSZpswiEDHUn1rtxVYvLuERToHqsdZ44UVih2XH72-QXQGJIYzeU4i6SoTfr5b4QZyCY_6XDkgQdAs6NXl9SX6iz5A2DeGjbtvX6B3" \* MERGEFORMATINET </w:instrText>
            </w:r>
            <w:r w:rsidR="00AB1E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057A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begin"/>
            </w:r>
            <w:r w:rsidR="00057A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</w:instrText>
            </w:r>
            <w:r w:rsidR="00057A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>INCLUDEPICTURE  "https://lh6.googleusercontent.com/3fDfOkpdHhlY7J3a6UixJa1STgyLSkBRKbjSZpswiEDHUn1rtxVYvLuERToHqsdZ44UVih2XH72-QXQGJIYzeU4i6</w:instrText>
            </w:r>
            <w:r w:rsidR="00057A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>SoTfr5b4QZyCY_6XDkgQdAs6NXl9SX6iz5A2DeGjbtvX6B3" \* MERGEFORMATINET</w:instrText>
            </w:r>
            <w:r w:rsidR="00057A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instrText xml:space="preserve"> </w:instrText>
            </w:r>
            <w:r w:rsidR="00057A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057A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pict w14:anchorId="3CEB1B1C">
                <v:shape id="_x0000_i1112" type="#_x0000_t75" style="width:131.15pt;height:154.35pt">
                  <v:imagedata r:id="rId32" r:href="rId33"/>
                </v:shape>
              </w:pict>
            </w:r>
            <w:r w:rsidR="00057A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AB1E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F62A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8030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6F7F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AB16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D76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2471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FC1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3561B3"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="00595A05"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  <w:r w:rsidRPr="00B34F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</w:tr>
    </w:tbl>
    <w:p w14:paraId="6BAF6D41" w14:textId="77777777" w:rsidR="00963606" w:rsidRPr="00B34F53" w:rsidRDefault="00963606" w:rsidP="00963606">
      <w:pPr>
        <w:tabs>
          <w:tab w:val="left" w:pos="284"/>
          <w:tab w:val="left" w:pos="2835"/>
          <w:tab w:val="left" w:pos="5103"/>
          <w:tab w:val="left" w:pos="7938"/>
        </w:tabs>
        <w:spacing w:before="44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>Chọn C. </w:t>
      </w:r>
    </w:p>
    <w:p w14:paraId="2E67B43D" w14:textId="77777777" w:rsidR="00963606" w:rsidRPr="00B34F53" w:rsidRDefault="00963606" w:rsidP="000034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1CCC8" w14:textId="71D266D8" w:rsidR="00003467" w:rsidRPr="00B34F53" w:rsidRDefault="00003467" w:rsidP="000034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33:</w:t>
      </w:r>
    </w:p>
    <w:p w14:paraId="57CB19B3" w14:textId="77777777" w:rsidR="006810BB" w:rsidRPr="00B34F53" w:rsidRDefault="00DB307B" w:rsidP="006810BB">
      <w:pPr>
        <w:tabs>
          <w:tab w:val="left" w:pos="284"/>
          <w:tab w:val="left" w:pos="2835"/>
          <w:tab w:val="left" w:pos="5103"/>
          <w:tab w:val="left" w:pos="7797"/>
        </w:tabs>
        <w:spacing w:before="37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810BB"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>Phương pháp: </w:t>
      </w:r>
    </w:p>
    <w:p w14:paraId="25A5C8E9" w14:textId="77777777" w:rsidR="006810BB" w:rsidRPr="00B34F53" w:rsidRDefault="006810BB" w:rsidP="006810BB">
      <w:pPr>
        <w:tabs>
          <w:tab w:val="left" w:pos="284"/>
          <w:tab w:val="left" w:pos="2835"/>
          <w:tab w:val="left" w:pos="5103"/>
          <w:tab w:val="left" w:pos="7797"/>
        </w:tabs>
        <w:spacing w:before="32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+ Sử dụng biểu thức tính hiệu điện thế của các đoạn mạch </w:t>
      </w:r>
    </w:p>
    <w:p w14:paraId="64196729" w14:textId="77777777" w:rsidR="006810BB" w:rsidRPr="00B34F53" w:rsidRDefault="006810BB" w:rsidP="006810BB">
      <w:pPr>
        <w:tabs>
          <w:tab w:val="left" w:pos="284"/>
          <w:tab w:val="left" w:pos="2835"/>
          <w:tab w:val="left" w:pos="5103"/>
          <w:tab w:val="left" w:pos="7797"/>
        </w:tabs>
        <w:spacing w:before="32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+ Sử dụng biểu thức tính công suất: </w:t>
      </w:r>
      <w:r w:rsidRPr="00B34F5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60" w:dyaOrig="320" w14:anchorId="20A99176">
          <v:shape id="_x0000_i1113" type="#_x0000_t75" style="width:63.1pt;height:15.7pt" o:ole="">
            <v:imagedata r:id="rId34" o:title=""/>
          </v:shape>
          <o:OLEObject Type="Embed" ProgID="Equation.DSMT4" ShapeID="_x0000_i1113" DrawAspect="Content" ObjectID="_1714372699" r:id="rId35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B34F5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79" w:dyaOrig="620" w14:anchorId="243E0ED2">
          <v:shape id="_x0000_i1114" type="#_x0000_t75" style="width:78.75pt;height:30.65pt" o:ole="">
            <v:imagedata r:id="rId36" o:title=""/>
          </v:shape>
          <o:OLEObject Type="Embed" ProgID="Equation.DSMT4" ShapeID="_x0000_i1114" DrawAspect="Content" ObjectID="_1714372700" r:id="rId37"/>
        </w:object>
      </w:r>
    </w:p>
    <w:p w14:paraId="3D978BE7" w14:textId="140E560A" w:rsidR="006810BB" w:rsidRPr="00B34F53" w:rsidRDefault="00595A05" w:rsidP="006810BB">
      <w:pPr>
        <w:tabs>
          <w:tab w:val="left" w:pos="284"/>
          <w:tab w:val="left" w:pos="2835"/>
          <w:tab w:val="left" w:pos="5103"/>
          <w:tab w:val="left" w:pos="7797"/>
        </w:tabs>
        <w:spacing w:before="226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810BB"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>Cách giải: </w:t>
      </w:r>
    </w:p>
    <w:p w14:paraId="79DEE7FE" w14:textId="77777777" w:rsidR="006810BB" w:rsidRPr="00B34F53" w:rsidRDefault="006810BB" w:rsidP="006810BB">
      <w:pPr>
        <w:tabs>
          <w:tab w:val="left" w:pos="284"/>
          <w:tab w:val="left" w:pos="2835"/>
          <w:tab w:val="left" w:pos="5103"/>
          <w:tab w:val="left" w:pos="7797"/>
        </w:tabs>
        <w:spacing w:before="52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>Ta có: </w:t>
      </w:r>
      <w:r w:rsidRPr="00B34F53">
        <w:rPr>
          <w:rFonts w:ascii="Times New Roman" w:eastAsia="Times New Roman" w:hAnsi="Times New Roman" w:cs="Times New Roman"/>
          <w:position w:val="-80"/>
          <w:sz w:val="24"/>
          <w:szCs w:val="24"/>
        </w:rPr>
        <w:object w:dxaOrig="7339" w:dyaOrig="1719" w14:anchorId="7BCB558B">
          <v:shape id="_x0000_i1115" type="#_x0000_t75" style="width:366.4pt;height:86.25pt" o:ole="">
            <v:imagedata r:id="rId38" o:title=""/>
          </v:shape>
          <o:OLEObject Type="Embed" ProgID="Equation.DSMT4" ShapeID="_x0000_i1115" DrawAspect="Content" ObjectID="_1714372701" r:id="rId39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6FB9F" w14:textId="77777777" w:rsidR="006810BB" w:rsidRPr="00B34F53" w:rsidRDefault="006810BB" w:rsidP="006810BB">
      <w:pPr>
        <w:tabs>
          <w:tab w:val="left" w:pos="284"/>
          <w:tab w:val="left" w:pos="2835"/>
          <w:tab w:val="left" w:pos="5103"/>
          <w:tab w:val="left" w:pos="7797"/>
        </w:tabs>
        <w:spacing w:before="52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5600" w:dyaOrig="800" w14:anchorId="429DABBC">
          <v:shape id="_x0000_i1116" type="#_x0000_t75" style="width:279.8pt;height:39.9pt" o:ole="">
            <v:imagedata r:id="rId40" o:title=""/>
          </v:shape>
          <o:OLEObject Type="Embed" ProgID="Equation.DSMT4" ShapeID="_x0000_i1116" DrawAspect="Content" ObjectID="_1714372702" r:id="rId41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008CF" w14:textId="77777777" w:rsidR="006810BB" w:rsidRPr="00B34F53" w:rsidRDefault="006810BB" w:rsidP="006810BB">
      <w:pPr>
        <w:tabs>
          <w:tab w:val="left" w:pos="284"/>
          <w:tab w:val="left" w:pos="2835"/>
          <w:tab w:val="left" w:pos="5103"/>
          <w:tab w:val="left" w:pos="779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+ Công suất tiêu thụ của đoạn mạch AB: </w:t>
      </w:r>
      <w:r w:rsidRPr="00B34F5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140" w:dyaOrig="620" w14:anchorId="35D2170D">
          <v:shape id="_x0000_i1117" type="#_x0000_t75" style="width:257.35pt;height:30.65pt" o:ole="">
            <v:imagedata r:id="rId42" o:title=""/>
          </v:shape>
          <o:OLEObject Type="Embed" ProgID="Equation.DSMT4" ShapeID="_x0000_i1117" DrawAspect="Content" ObjectID="_1714372703" r:id="rId43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7EC563" w14:textId="77777777" w:rsidR="006810BB" w:rsidRPr="00B34F53" w:rsidRDefault="006810BB" w:rsidP="006810BB">
      <w:pPr>
        <w:tabs>
          <w:tab w:val="left" w:pos="284"/>
          <w:tab w:val="left" w:pos="2835"/>
          <w:tab w:val="left" w:pos="5103"/>
          <w:tab w:val="left" w:pos="7797"/>
        </w:tabs>
        <w:spacing w:before="4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>Chọn B. </w:t>
      </w:r>
    </w:p>
    <w:p w14:paraId="7A09CC53" w14:textId="12675F27" w:rsidR="00003467" w:rsidRPr="00B34F53" w:rsidRDefault="00003467" w:rsidP="006810BB">
      <w:pPr>
        <w:tabs>
          <w:tab w:val="left" w:pos="284"/>
          <w:tab w:val="left" w:pos="2694"/>
          <w:tab w:val="left" w:pos="4962"/>
          <w:tab w:val="left" w:pos="7797"/>
        </w:tabs>
        <w:spacing w:before="39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34:</w:t>
      </w:r>
    </w:p>
    <w:p w14:paraId="6E065ED6" w14:textId="77777777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lastRenderedPageBreak/>
        <w:t>Ta có: 2λ = 80cm → λ = 40cm</w:t>
      </w:r>
    </w:p>
    <w:p w14:paraId="05713720" w14:textId="10239153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DD03B5" wp14:editId="67E172D3">
            <wp:simplePos x="0" y="0"/>
            <wp:positionH relativeFrom="margin">
              <wp:posOffset>3555365</wp:posOffset>
            </wp:positionH>
            <wp:positionV relativeFrom="paragraph">
              <wp:posOffset>379730</wp:posOffset>
            </wp:positionV>
            <wp:extent cx="35814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85" y="21512"/>
                <wp:lineTo x="2148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Xét 1 phần tử bụng B gần M nhất trên sợi dây, từ đồ thị ta thấy:</w:t>
      </w:r>
    </w:p>
    <w:p w14:paraId="635C7202" w14:textId="35A82F19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t>Tại thời điểm t = O, B ở biên dương u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B1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= 4cm. Sau thời gian ngắn nhất t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= ∆t, B có li độ u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B2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= u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. Tại thời điểm t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= 3∆t, B có li độ u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B3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= - u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E9715" w14:textId="77777777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t>Sử dụng vòng tròn lượng giác ta có: β = ω.(t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– t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) = ω.2∆t; α = ω.∆t → β = 2α</w:t>
      </w:r>
    </w:p>
    <w:p w14:paraId="3546F119" w14:textId="77777777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t>Mà β = 2(π/2 – α) = π - 2α → β = π/2; α = π/4</w:t>
      </w:r>
    </w:p>
    <w:p w14:paraId="53FE889D" w14:textId="3A58F01A" w:rsidR="00532612" w:rsidRPr="00B34F53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t>Suy ra 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∆</m:t>
        </m:r>
      </m:oMath>
      <w:r w:rsidRPr="00B34F53">
        <w:rPr>
          <w:rFonts w:ascii="Times New Roman" w:eastAsia="Times New Roman" w:hAnsi="Times New Roman" w:cs="Times New Roman"/>
          <w:sz w:val="24"/>
          <w:szCs w:val="24"/>
        </w:rPr>
        <w:t>t = T/8 và u</w:t>
      </w:r>
      <w:r w:rsidRPr="00B34F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= A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√2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√2</m:t>
        </m:r>
      </m:oMath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cm.</w:t>
      </w:r>
    </w:p>
    <w:p w14:paraId="685C77F1" w14:textId="2D37E2A4" w:rsidR="00532612" w:rsidRPr="00B34F53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t>Chu kỳ sóng: T = λ/v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s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= 0,4/20 = 0,02s.</w:t>
      </w:r>
    </w:p>
    <w:p w14:paraId="5EB22ADA" w14:textId="77777777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t>M dao động đồng pha với B nên tại thời điểm t = 0, B ở biên dương thì M cũng ở biên dương, do đó A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= 2√2 cm.</w:t>
      </w:r>
    </w:p>
    <w:p w14:paraId="7422D4BE" w14:textId="77777777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t>Khoảng thời gian t = 1/30s = T + 2T/3 thì M có li độ là u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 = -A</w:t>
      </w:r>
      <w:r w:rsidRPr="00532612">
        <w:rPr>
          <w:rFonts w:ascii="Times New Roman" w:eastAsia="Times New Roman" w:hAnsi="Times New Roman" w:cs="Times New Roman"/>
          <w:sz w:val="24"/>
          <w:szCs w:val="24"/>
          <w:vertAlign w:val="subscript"/>
        </w:rPr>
        <w:t>M</w:t>
      </w:r>
      <w:r w:rsidRPr="00532612">
        <w:rPr>
          <w:rFonts w:ascii="Times New Roman" w:eastAsia="Times New Roman" w:hAnsi="Times New Roman" w:cs="Times New Roman"/>
          <w:sz w:val="24"/>
          <w:szCs w:val="24"/>
        </w:rPr>
        <w:t>/2 (dùng vòng tròn lượng giác).</w:t>
      </w:r>
    </w:p>
    <w:p w14:paraId="77487E46" w14:textId="77777777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12">
        <w:rPr>
          <w:rFonts w:ascii="Times New Roman" w:eastAsia="Times New Roman" w:hAnsi="Times New Roman" w:cs="Times New Roman"/>
          <w:sz w:val="24"/>
          <w:szCs w:val="24"/>
        </w:rPr>
        <w:t>Tốc độ của M khi đó là:</w:t>
      </w:r>
    </w:p>
    <w:p w14:paraId="0E87E88E" w14:textId="3DBB05A2" w:rsidR="00532612" w:rsidRPr="00532612" w:rsidRDefault="00532612" w:rsidP="005326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9FEF75" wp14:editId="1AC000FA">
            <wp:extent cx="3000375" cy="569904"/>
            <wp:effectExtent l="0" t="0" r="0" b="1905"/>
            <wp:docPr id="8" name="Picture 8" descr="Cách giải bài tập về đồ thị sóng dừng cực hay có lời giải - Vật Lí lớ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ách giải bài tập về đồ thị sóng dừng cực hay có lời giải - Vật Lí lớp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41" cy="57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59213" w14:textId="77777777" w:rsidR="00DB307B" w:rsidRPr="00B34F53" w:rsidRDefault="00DB307B" w:rsidP="00DB307B">
      <w:pPr>
        <w:tabs>
          <w:tab w:val="left" w:pos="284"/>
          <w:tab w:val="left" w:pos="2552"/>
          <w:tab w:val="left" w:pos="4962"/>
          <w:tab w:val="left" w:pos="779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>Chọn D. </w:t>
      </w:r>
    </w:p>
    <w:p w14:paraId="3C8D004D" w14:textId="77777777" w:rsidR="00DB307B" w:rsidRPr="00B34F53" w:rsidRDefault="00DB307B" w:rsidP="000034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60493E" w14:textId="77777777" w:rsidR="00A80D12" w:rsidRPr="00B34F53" w:rsidRDefault="00003467" w:rsidP="00A80D12">
      <w:pPr>
        <w:tabs>
          <w:tab w:val="left" w:pos="284"/>
          <w:tab w:val="left" w:pos="2694"/>
          <w:tab w:val="left" w:pos="4962"/>
          <w:tab w:val="left" w:pos="7797"/>
        </w:tabs>
        <w:spacing w:before="37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35:</w:t>
      </w:r>
      <w:r w:rsidR="00A80D12" w:rsidRPr="00B34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74203A" w14:textId="7BE698F3" w:rsidR="00A80D12" w:rsidRPr="00B34F53" w:rsidRDefault="00A80D12" w:rsidP="00A80D12">
      <w:pPr>
        <w:tabs>
          <w:tab w:val="left" w:pos="284"/>
          <w:tab w:val="left" w:pos="2694"/>
          <w:tab w:val="left" w:pos="4962"/>
          <w:tab w:val="left" w:pos="7797"/>
        </w:tabs>
        <w:spacing w:before="37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>Phương pháp: </w:t>
      </w:r>
    </w:p>
    <w:p w14:paraId="2F0500F3" w14:textId="77777777" w:rsidR="00A80D12" w:rsidRPr="00B34F53" w:rsidRDefault="00A80D12" w:rsidP="00A80D12">
      <w:pPr>
        <w:tabs>
          <w:tab w:val="left" w:pos="284"/>
          <w:tab w:val="left" w:pos="2694"/>
          <w:tab w:val="left" w:pos="4962"/>
          <w:tab w:val="left" w:pos="7797"/>
        </w:tabs>
        <w:spacing w:before="37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Sử dụng máy tính tổng hợp dao động: </w:t>
      </w:r>
      <w:r w:rsidRPr="00B34F5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80" w:dyaOrig="380" w14:anchorId="201A9356">
          <v:shape id="_x0000_i1118" type="#_x0000_t75" style="width:123.7pt;height:18.9pt" o:ole="">
            <v:imagedata r:id="rId46" o:title=""/>
          </v:shape>
          <o:OLEObject Type="Embed" ProgID="Equation.DSMT4" ShapeID="_x0000_i1118" DrawAspect="Content" ObjectID="_1714372704" r:id="rId47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0246BD" w14:textId="5886A2C7" w:rsidR="00A80D12" w:rsidRPr="00B34F53" w:rsidRDefault="00A80D12" w:rsidP="00A80D12">
      <w:pPr>
        <w:tabs>
          <w:tab w:val="left" w:pos="284"/>
          <w:tab w:val="left" w:pos="2694"/>
          <w:tab w:val="left" w:pos="4962"/>
          <w:tab w:val="left" w:pos="7797"/>
        </w:tabs>
        <w:spacing w:before="37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Cách giải: </w:t>
      </w:r>
    </w:p>
    <w:p w14:paraId="6860A00B" w14:textId="77777777" w:rsidR="00A80D12" w:rsidRPr="00B34F53" w:rsidRDefault="00A80D12" w:rsidP="00A80D12">
      <w:pPr>
        <w:tabs>
          <w:tab w:val="left" w:pos="284"/>
          <w:tab w:val="left" w:pos="2694"/>
          <w:tab w:val="left" w:pos="4962"/>
          <w:tab w:val="left" w:pos="7797"/>
        </w:tabs>
        <w:spacing w:before="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>Ta có: </w:t>
      </w:r>
      <w:r w:rsidRPr="00B34F53">
        <w:rPr>
          <w:rFonts w:ascii="Times New Roman" w:eastAsia="Times New Roman" w:hAnsi="Times New Roman" w:cs="Times New Roman"/>
          <w:position w:val="-70"/>
          <w:sz w:val="24"/>
          <w:szCs w:val="24"/>
        </w:rPr>
        <w:object w:dxaOrig="3500" w:dyaOrig="1520" w14:anchorId="369315D9">
          <v:shape id="_x0000_i1119" type="#_x0000_t75" style="width:174.65pt;height:75.9pt" o:ole="">
            <v:imagedata r:id="rId48" o:title=""/>
          </v:shape>
          <o:OLEObject Type="Embed" ProgID="Equation.DSMT4" ShapeID="_x0000_i1119" DrawAspect="Content" ObjectID="_1714372705" r:id="rId49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E8A8AD" w14:textId="77777777" w:rsidR="00A80D12" w:rsidRPr="00B34F53" w:rsidRDefault="00A80D12" w:rsidP="00A80D12">
      <w:pPr>
        <w:tabs>
          <w:tab w:val="left" w:pos="284"/>
          <w:tab w:val="left" w:pos="2694"/>
          <w:tab w:val="left" w:pos="4962"/>
          <w:tab w:val="left" w:pos="7797"/>
        </w:tabs>
        <w:spacing w:before="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position w:val="-70"/>
          <w:sz w:val="24"/>
          <w:szCs w:val="24"/>
        </w:rPr>
        <w:object w:dxaOrig="6820" w:dyaOrig="1520" w14:anchorId="43B9E3DF">
          <v:shape id="_x0000_i1120" type="#_x0000_t75" style="width:341.45pt;height:75.9pt" o:ole="">
            <v:imagedata r:id="rId50" o:title=""/>
          </v:shape>
          <o:OLEObject Type="Embed" ProgID="Equation.DSMT4" ShapeID="_x0000_i1120" DrawAspect="Content" ObjectID="_1714372706" r:id="rId51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9BD727" w14:textId="77777777" w:rsidR="00A80D12" w:rsidRPr="00B34F53" w:rsidRDefault="00A80D12" w:rsidP="00A80D12">
      <w:pPr>
        <w:tabs>
          <w:tab w:val="left" w:pos="284"/>
          <w:tab w:val="left" w:pos="2694"/>
          <w:tab w:val="left" w:pos="4962"/>
          <w:tab w:val="left" w:pos="7797"/>
        </w:tabs>
        <w:spacing w:before="2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Khi 2 điểm sáng có cùng vận tốc: </w:t>
      </w:r>
      <w:r w:rsidRPr="00B34F53">
        <w:rPr>
          <w:rFonts w:ascii="Times New Roman" w:eastAsia="Times New Roman" w:hAnsi="Times New Roman" w:cs="Times New Roman"/>
          <w:i/>
          <w:iCs/>
          <w:position w:val="-12"/>
          <w:sz w:val="24"/>
          <w:szCs w:val="24"/>
        </w:rPr>
        <w:object w:dxaOrig="1080" w:dyaOrig="380" w14:anchorId="4D67CB23">
          <v:shape id="_x0000_i1121" type="#_x0000_t75" style="width:54.2pt;height:18.9pt" o:ole="">
            <v:imagedata r:id="rId52" o:title=""/>
          </v:shape>
          <o:OLEObject Type="Embed" ProgID="Equation.DSMT4" ShapeID="_x0000_i1121" DrawAspect="Content" ObjectID="_1714372707" r:id="rId53"/>
        </w:object>
      </w:r>
      <w:r w:rsidRPr="00B34F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>khi: </w:t>
      </w:r>
      <w:r w:rsidRPr="00B34F53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3480" w:dyaOrig="1320" w14:anchorId="21E8D17D">
          <v:shape id="_x0000_i1122" type="#_x0000_t75" style="width:173.95pt;height:65.95pt" o:ole="">
            <v:imagedata r:id="rId54" o:title=""/>
          </v:shape>
          <o:OLEObject Type="Embed" ProgID="Equation.DSMT4" ShapeID="_x0000_i1122" DrawAspect="Content" ObjectID="_1714372708" r:id="rId55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99D900" w14:textId="77777777" w:rsidR="00A80D12" w:rsidRPr="00B34F53" w:rsidRDefault="00A80D12" w:rsidP="00A80D12">
      <w:pPr>
        <w:tabs>
          <w:tab w:val="left" w:pos="284"/>
          <w:tab w:val="left" w:pos="2694"/>
          <w:tab w:val="left" w:pos="4962"/>
          <w:tab w:val="left" w:pos="7797"/>
        </w:tabs>
        <w:spacing w:before="2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Khi đó, khoảng cách giữa 2 điểm sáng là: </w:t>
      </w:r>
      <w:r w:rsidRPr="00B34F53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480" w:dyaOrig="440" w14:anchorId="7BB95EBB">
          <v:shape id="_x0000_i1123" type="#_x0000_t75" style="width:74.15pt;height:21.75pt" o:ole="">
            <v:imagedata r:id="rId56" o:title=""/>
          </v:shape>
          <o:OLEObject Type="Embed" ProgID="Equation.DSMT4" ShapeID="_x0000_i1123" DrawAspect="Content" ObjectID="_1714372709" r:id="rId57"/>
        </w:object>
      </w:r>
      <w:r w:rsidRPr="00B34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2682B5" w14:textId="77777777" w:rsidR="00A80D12" w:rsidRPr="00B34F53" w:rsidRDefault="00A80D12" w:rsidP="00A80D12">
      <w:pPr>
        <w:tabs>
          <w:tab w:val="left" w:pos="284"/>
          <w:tab w:val="left" w:pos="2694"/>
          <w:tab w:val="left" w:pos="4962"/>
          <w:tab w:val="left" w:pos="7797"/>
        </w:tabs>
        <w:spacing w:before="2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>Chọn B. </w:t>
      </w:r>
    </w:p>
    <w:p w14:paraId="64F08AC8" w14:textId="67712BF3" w:rsidR="00003467" w:rsidRPr="00B34F53" w:rsidRDefault="00003467" w:rsidP="000034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8995E" w14:textId="1295FCAA" w:rsidR="003D21CA" w:rsidRDefault="00003467" w:rsidP="003D21CA">
      <w:pPr>
        <w:tabs>
          <w:tab w:val="left" w:pos="284"/>
          <w:tab w:val="left" w:pos="2694"/>
          <w:tab w:val="left" w:pos="5103"/>
          <w:tab w:val="left" w:pos="779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36:</w:t>
      </w:r>
      <w:r w:rsidR="003D21CA"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F0AC4DA" w14:textId="100B5E8F" w:rsidR="00356B12" w:rsidRPr="00B34F53" w:rsidRDefault="00356B12" w:rsidP="003D21CA">
      <w:pPr>
        <w:tabs>
          <w:tab w:val="left" w:pos="284"/>
          <w:tab w:val="left" w:pos="2694"/>
          <w:tab w:val="left" w:pos="5103"/>
          <w:tab w:val="left" w:pos="779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Giải chi tiết:</w:t>
      </w:r>
    </w:p>
    <w:p w14:paraId="2909AED0" w14:textId="77777777" w:rsidR="00356B12" w:rsidRPr="00356B12" w:rsidRDefault="003D21CA" w:rsidP="00356B12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B34F53">
        <w:rPr>
          <w:b/>
          <w:bCs/>
        </w:rPr>
        <w:tab/>
      </w:r>
      <w:r w:rsidR="00356B12" w:rsidRPr="00356B12">
        <w:rPr>
          <w:color w:val="000000"/>
        </w:rPr>
        <w:t>Khi mắc L với R vào nguồn 1 chiều, khi dòng điện ổn định ta có:</w:t>
      </w:r>
    </w:p>
    <w:p w14:paraId="7384255F" w14:textId="0191BF7E" w:rsidR="00356B12" w:rsidRPr="00356B12" w:rsidRDefault="00356B12" w:rsidP="00356B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B1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B87B3E" wp14:editId="3D20136C">
            <wp:extent cx="2170133" cy="390525"/>
            <wp:effectExtent l="0" t="0" r="1905" b="0"/>
            <wp:docPr id="3" name="Picture 3" descr="Cách giải Bài toán về nạp năng lượng ban đầu cho mạch dao động LC hay, chi tiết - Vật Lí lớ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 descr="Cách giải Bài toán về nạp năng lượng ban đầu cho mạch dao động LC hay, chi tiết - Vật Lí lớp 1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69" cy="39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961D" w14:textId="77777777" w:rsidR="00356B12" w:rsidRPr="00356B12" w:rsidRDefault="00356B12" w:rsidP="00356B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>Khi dùng nguồn điện này để nạp điện cho tụ điện thì điện tích trên tụ điện đạt giá trị cực đại:</w:t>
      </w:r>
    </w:p>
    <w:p w14:paraId="587D9FE4" w14:textId="77777777" w:rsidR="00356B12" w:rsidRPr="00356B12" w:rsidRDefault="00356B12" w:rsidP="00356B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> = C.E = C.I.(1+r) (2)</w:t>
      </w:r>
    </w:p>
    <w:p w14:paraId="666BC0FF" w14:textId="77777777" w:rsidR="00356B12" w:rsidRPr="00356B12" w:rsidRDefault="00356B12" w:rsidP="00356B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>Cường độ dòng điện cực đại bằng 8I ↔ I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> = 8I = ω.Q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56B12">
        <w:rPr>
          <w:rFonts w:ascii="Cambria Math" w:eastAsia="Times New Roman" w:hAnsi="Cambria Math" w:cs="Cambria Math"/>
          <w:color w:val="000000"/>
          <w:sz w:val="24"/>
          <w:szCs w:val="24"/>
        </w:rPr>
        <w:t>⇔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(2π/T)/Q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>=8I (3)</w:t>
      </w:r>
    </w:p>
    <w:p w14:paraId="4ED7E84D" w14:textId="77777777" w:rsidR="00356B12" w:rsidRPr="00356B12" w:rsidRDefault="00356B12" w:rsidP="00356B12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B12">
        <w:rPr>
          <w:rFonts w:ascii="Times New Roman" w:eastAsia="Times New Roman" w:hAnsi="Times New Roman" w:cs="Times New Roman"/>
          <w:color w:val="000000"/>
          <w:sz w:val="24"/>
          <w:szCs w:val="24"/>
        </w:rPr>
        <w:t>Lấy (2) chia (3) ta được:</w:t>
      </w:r>
    </w:p>
    <w:p w14:paraId="7B090A85" w14:textId="11A9935B" w:rsidR="00003467" w:rsidRDefault="00356B12" w:rsidP="005255C3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B1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5CAA9A" wp14:editId="419A461B">
            <wp:extent cx="2362200" cy="814035"/>
            <wp:effectExtent l="0" t="0" r="0" b="5715"/>
            <wp:docPr id="2" name="Picture 2" descr="Cách giải Bài toán về nạp năng lượng ban đầu cho mạch dao động LC hay, chi tiết - Vật Lí lớ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 descr="Cách giải Bài toán về nạp năng lượng ban đầu cho mạch dao động LC hay, chi tiết - Vật Lí lớp 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67" cy="81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CEC5" w14:textId="0A7F6220" w:rsidR="005255C3" w:rsidRPr="005255C3" w:rsidRDefault="005255C3" w:rsidP="005255C3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Chọn B.</w:t>
      </w:r>
    </w:p>
    <w:p w14:paraId="24E597CA" w14:textId="05078A23" w:rsidR="00003467" w:rsidRPr="00356B12" w:rsidRDefault="00003467" w:rsidP="000034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B12">
        <w:rPr>
          <w:rFonts w:ascii="Times New Roman" w:hAnsi="Times New Roman" w:cs="Times New Roman"/>
          <w:b/>
          <w:bCs/>
          <w:sz w:val="24"/>
          <w:szCs w:val="24"/>
        </w:rPr>
        <w:t>Câu 37:</w:t>
      </w:r>
    </w:p>
    <w:p w14:paraId="0D4B25A7" w14:textId="65080869" w:rsidR="00595A05" w:rsidRPr="00356B12" w:rsidRDefault="00595A05" w:rsidP="000034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B12">
        <w:rPr>
          <w:rFonts w:ascii="Times New Roman" w:hAnsi="Times New Roman" w:cs="Times New Roman"/>
          <w:b/>
          <w:bCs/>
          <w:sz w:val="24"/>
          <w:szCs w:val="24"/>
        </w:rPr>
        <w:tab/>
        <w:t>Giải chi tiết:</w:t>
      </w:r>
    </w:p>
    <w:p w14:paraId="274C5D79" w14:textId="77777777" w:rsidR="00A36633" w:rsidRPr="00B34F53" w:rsidRDefault="00A36633" w:rsidP="00A36633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sz w:val="24"/>
          <w:szCs w:val="24"/>
        </w:rPr>
        <w:t>Ta có:</w:t>
      </w:r>
    </w:p>
    <w:p w14:paraId="37AAB01E" w14:textId="2800474F" w:rsidR="00A36633" w:rsidRPr="00B34F53" w:rsidRDefault="00A36633" w:rsidP="00A3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71A824" wp14:editId="681FD376">
            <wp:extent cx="2619375" cy="3467100"/>
            <wp:effectExtent l="0" t="0" r="9525" b="0"/>
            <wp:docPr id="14" name="Picture 14" descr="Cách tính lượng chất phóng xạ, tuổi phóng xạ, độ phóng xạ hay, chi tiết - Bài tập Vật Lí 12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Cách tính lượng chất phóng xạ, tuổi phóng xạ, độ phóng xạ hay, chi tiết - Bài tập Vật Lí 12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B9EF" w14:textId="7E2FBD87" w:rsidR="00A36633" w:rsidRPr="00B34F53" w:rsidRDefault="00A36633" w:rsidP="00A36633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>Chọn A.</w:t>
      </w:r>
    </w:p>
    <w:p w14:paraId="7AA16219" w14:textId="77777777" w:rsidR="009B0AE6" w:rsidRPr="00B34F53" w:rsidRDefault="00003467" w:rsidP="009B0A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38:</w:t>
      </w:r>
      <w:r w:rsidR="009B0AE6" w:rsidRPr="00B34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8AB925" w14:textId="4C3A7B84" w:rsidR="009B0AE6" w:rsidRPr="00B34F53" w:rsidRDefault="009B0AE6" w:rsidP="009B0AE6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Phương pháp giải: </w:t>
      </w:r>
    </w:p>
    <w:p w14:paraId="1EED78B7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Lực điện: </w:t>
      </w:r>
      <w:r w:rsidRPr="00B34F53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3F818324">
          <v:shape id="_x0000_i1124" type="#_x0000_t75" style="width:1in;height:20.3pt" o:ole="">
            <v:imagedata r:id="rId61" o:title=""/>
          </v:shape>
          <o:OLEObject Type="Embed" ProgID="Equation.DSMT4" ShapeID="_x0000_i1124" DrawAspect="Content" ObjectID="_1714372710" r:id="rId62"/>
        </w:object>
      </w:r>
    </w:p>
    <w:p w14:paraId="173CC7C5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Gia tốc trọng trường hiệu dụng: </w:t>
      </w: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1080" w:dyaOrig="400" w14:anchorId="6690D0D2">
          <v:shape id="_x0000_i1125" type="#_x0000_t75" style="width:54.2pt;height:20.3pt" o:ole="">
            <v:imagedata r:id="rId63" o:title=""/>
          </v:shape>
          <o:OLEObject Type="Embed" ProgID="Equation.DSMT4" ShapeID="_x0000_i1125" DrawAspect="Content" ObjectID="_1714372711" r:id="rId64"/>
        </w:object>
      </w:r>
    </w:p>
    <w:p w14:paraId="11C89F65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Công thức định lí hàm sin: </w: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5CA7F2D6">
          <v:shape id="_x0000_i1126" type="#_x0000_t75" style="width:105.15pt;height:30.65pt" o:ole="">
            <v:imagedata r:id="rId65" o:title=""/>
          </v:shape>
          <o:OLEObject Type="Embed" ProgID="Equation.DSMT4" ShapeID="_x0000_i1126" DrawAspect="Content" ObjectID="_1714372712" r:id="rId66"/>
        </w:object>
      </w:r>
    </w:p>
    <w:p w14:paraId="58979C76" w14:textId="3B45E1C5" w:rsidR="009B0AE6" w:rsidRPr="00B34F53" w:rsidRDefault="009B0AE6" w:rsidP="009B0AE6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Cách giải</w:t>
      </w:r>
      <w:r w:rsidRPr="00B34F5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4B5A529A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Lực điện tác dụng lên các con lắc là: </w:t>
      </w:r>
      <w:r w:rsidRPr="00B34F53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321BE0D2">
          <v:shape id="_x0000_i1127" type="#_x0000_t75" style="width:117.6pt;height:20.3pt" o:ole="">
            <v:imagedata r:id="rId67" o:title=""/>
          </v:shape>
          <o:OLEObject Type="Embed" ProgID="Equation.DSMT4" ShapeID="_x0000_i1127" DrawAspect="Content" ObjectID="_1714372713" r:id="rId68"/>
        </w:object>
      </w:r>
    </w:p>
    <w:p w14:paraId="631FC1D3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Ta có hình vẽ:</w:t>
      </w:r>
    </w:p>
    <w:p w14:paraId="545B9A5C" w14:textId="58FF10F5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728CB366" wp14:editId="6CF047CA">
            <wp:extent cx="1476375" cy="2143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AC0A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lastRenderedPageBreak/>
        <w:t>Áp dụng định lí hàm sin cho các tam giác, ta có:</w:t>
      </w:r>
    </w:p>
    <w:p w14:paraId="2DFDD5B3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position w:val="-72"/>
          <w:sz w:val="24"/>
          <w:szCs w:val="24"/>
        </w:rPr>
        <w:object w:dxaOrig="3260" w:dyaOrig="1560" w14:anchorId="1ACB4B77">
          <v:shape id="_x0000_i1128" type="#_x0000_t75" style="width:162.55pt;height:78.05pt" o:ole="">
            <v:imagedata r:id="rId70" o:title=""/>
          </v:shape>
          <o:OLEObject Type="Embed" ProgID="Equation.DSMT4" ShapeID="_x0000_i1128" DrawAspect="Content" ObjectID="_1714372714" r:id="rId71"/>
        </w:object>
      </w:r>
    </w:p>
    <w:p w14:paraId="7DFBF43D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Lại có: </w: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041ACE01">
          <v:shape id="_x0000_i1129" type="#_x0000_t75" style="width:120.85pt;height:30.65pt" o:ole="">
            <v:imagedata r:id="rId72" o:title=""/>
          </v:shape>
          <o:OLEObject Type="Embed" ProgID="Equation.DSMT4" ShapeID="_x0000_i1129" DrawAspect="Content" ObjectID="_1714372715" r:id="rId73"/>
        </w:object>
      </w:r>
    </w:p>
    <w:p w14:paraId="45D5BB8D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36"/>
          <w:sz w:val="24"/>
          <w:szCs w:val="24"/>
        </w:rPr>
        <w:object w:dxaOrig="3140" w:dyaOrig="740" w14:anchorId="135DB191">
          <v:shape id="_x0000_i1130" type="#_x0000_t75" style="width:156.85pt;height:36.7pt" o:ole="">
            <v:imagedata r:id="rId74" o:title=""/>
          </v:shape>
          <o:OLEObject Type="Embed" ProgID="Equation.DSMT4" ShapeID="_x0000_i1130" DrawAspect="Content" ObjectID="_1714372716" r:id="rId75"/>
        </w:object>
      </w:r>
    </w:p>
    <w:p w14:paraId="3388DF93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16"/>
          <w:sz w:val="24"/>
          <w:szCs w:val="24"/>
        </w:rPr>
        <w:object w:dxaOrig="3340" w:dyaOrig="440" w14:anchorId="0C71B9CE">
          <v:shape id="_x0000_i1131" type="#_x0000_t75" style="width:167.15pt;height:21.75pt" o:ole="">
            <v:imagedata r:id="rId76" o:title=""/>
          </v:shape>
          <o:OLEObject Type="Embed" ProgID="Equation.DSMT4" ShapeID="_x0000_i1131" DrawAspect="Content" ObjectID="_1714372717" r:id="rId77"/>
        </w:object>
      </w:r>
      <w:r w:rsidRPr="00B34F53">
        <w:rPr>
          <w:rFonts w:ascii="Times New Roman" w:hAnsi="Times New Roman" w:cs="Times New Roman"/>
          <w:position w:val="-16"/>
          <w:sz w:val="24"/>
          <w:szCs w:val="24"/>
        </w:rPr>
        <w:object w:dxaOrig="3180" w:dyaOrig="440" w14:anchorId="01F1DB2C">
          <v:shape id="_x0000_i1132" type="#_x0000_t75" style="width:158.95pt;height:21.75pt" o:ole="">
            <v:imagedata r:id="rId78" o:title=""/>
          </v:shape>
          <o:OLEObject Type="Embed" ProgID="Equation.DSMT4" ShapeID="_x0000_i1132" DrawAspect="Content" ObjectID="_1714372718" r:id="rId79"/>
        </w:object>
      </w:r>
    </w:p>
    <w:p w14:paraId="24F5CB98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1680" w:dyaOrig="380" w14:anchorId="3671D777">
          <v:shape id="_x0000_i1133" type="#_x0000_t75" style="width:84.1pt;height:18.9pt" o:ole="">
            <v:imagedata r:id="rId80" o:title=""/>
          </v:shape>
          <o:OLEObject Type="Embed" ProgID="Equation.DSMT4" ShapeID="_x0000_i1133" DrawAspect="Content" ObjectID="_1714372719" r:id="rId81"/>
        </w:object>
      </w:r>
    </w:p>
    <w:p w14:paraId="04903ABF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Xét chu kì của con lắc:</w:t>
      </w:r>
      <w:r w:rsidRPr="00B34F53">
        <w:rPr>
          <w:rFonts w:ascii="Times New Roman" w:hAnsi="Times New Roman" w:cs="Times New Roman"/>
          <w:sz w:val="24"/>
          <w:szCs w:val="24"/>
        </w:rPr>
        <w:t xml:space="preserve"> </w:t>
      </w:r>
      <w:r w:rsidRPr="00B34F53">
        <w:rPr>
          <w:rFonts w:ascii="Times New Roman" w:hAnsi="Times New Roman" w:cs="Times New Roman"/>
          <w:position w:val="-32"/>
          <w:sz w:val="24"/>
          <w:szCs w:val="24"/>
        </w:rPr>
        <w:object w:dxaOrig="3720" w:dyaOrig="760" w14:anchorId="4863B7B7">
          <v:shape id="_x0000_i1134" type="#_x0000_t75" style="width:186.05pt;height:38.15pt" o:ole="">
            <v:imagedata r:id="rId82" o:title=""/>
          </v:shape>
          <o:OLEObject Type="Embed" ProgID="Equation.DSMT4" ShapeID="_x0000_i1134" DrawAspect="Content" ObjectID="_1714372720" r:id="rId83"/>
        </w:object>
      </w:r>
    </w:p>
    <w:p w14:paraId="2C2A7187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Mặt khác: </w:t>
      </w:r>
      <w:r w:rsidRPr="00B34F53">
        <w:rPr>
          <w:rFonts w:ascii="Times New Roman" w:hAnsi="Times New Roman" w:cs="Times New Roman"/>
          <w:position w:val="-30"/>
          <w:sz w:val="24"/>
          <w:szCs w:val="24"/>
        </w:rPr>
        <w:object w:dxaOrig="4819" w:dyaOrig="680" w14:anchorId="348BBCE6">
          <v:shape id="_x0000_i1135" type="#_x0000_t75" style="width:240.6pt;height:33.85pt" o:ole="">
            <v:imagedata r:id="rId84" o:title=""/>
          </v:shape>
          <o:OLEObject Type="Embed" ProgID="Equation.DSMT4" ShapeID="_x0000_i1135" DrawAspect="Content" ObjectID="_1714372721" r:id="rId85"/>
        </w:object>
      </w:r>
    </w:p>
    <w:p w14:paraId="73520E19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→ với mọi giá trị </w:t>
      </w: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FDAA017">
          <v:shape id="_x0000_i1136" type="#_x0000_t75" style="width:29.95pt;height:18.2pt" o:ole="">
            <v:imagedata r:id="rId86" o:title=""/>
          </v:shape>
          <o:OLEObject Type="Embed" ProgID="Equation.DSMT4" ShapeID="_x0000_i1136" DrawAspect="Content" ObjectID="_1714372722" r:id="rId87"/>
        </w:object>
      </w: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1359" w:dyaOrig="380" w14:anchorId="313C78B5">
          <v:shape id="_x0000_i1137" type="#_x0000_t75" style="width:68.1pt;height:18.9pt" o:ole="">
            <v:imagedata r:id="rId88" o:title=""/>
          </v:shape>
          <o:OLEObject Type="Embed" ProgID="Equation.DSMT4" ShapeID="_x0000_i1137" DrawAspect="Content" ObjectID="_1714372723" r:id="rId89"/>
        </w:object>
      </w: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, luôn có </w:t>
      </w: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660" w:dyaOrig="360" w14:anchorId="77EF9663">
          <v:shape id="_x0000_i1138" type="#_x0000_t75" style="width:33.15pt;height:18.2pt" o:ole="">
            <v:imagedata r:id="rId90" o:title=""/>
          </v:shape>
          <o:OLEObject Type="Embed" ProgID="Equation.DSMT4" ShapeID="_x0000_i1138" DrawAspect="Content" ObjectID="_1714372724" r:id="rId91"/>
        </w:object>
      </w:r>
    </w:p>
    <w:p w14:paraId="2DF3CEEB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Góc hợp bởi hai vecto cường độ điện trường:</w:t>
      </w:r>
    </w:p>
    <w:p w14:paraId="7D55CE55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2540" w:dyaOrig="360" w14:anchorId="3D693D9D">
          <v:shape id="_x0000_i1139" type="#_x0000_t75" style="width:126.9pt;height:18.2pt" o:ole="">
            <v:imagedata r:id="rId92" o:title=""/>
          </v:shape>
          <o:OLEObject Type="Embed" ProgID="Equation.DSMT4" ShapeID="_x0000_i1139" DrawAspect="Content" ObjectID="_1714372725" r:id="rId93"/>
        </w:objec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3440" w:dyaOrig="660" w14:anchorId="096D8E60">
          <v:shape id="_x0000_i1140" type="#_x0000_t75" style="width:171.8pt;height:33.15pt" o:ole="">
            <v:imagedata r:id="rId94" o:title=""/>
          </v:shape>
          <o:OLEObject Type="Embed" ProgID="Equation.DSMT4" ShapeID="_x0000_i1140" DrawAspect="Content" ObjectID="_1714372726" r:id="rId95"/>
        </w:object>
      </w:r>
    </w:p>
    <w:p w14:paraId="5FD97F39" w14:textId="77777777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3560" w:dyaOrig="660" w14:anchorId="4AFBA049">
          <v:shape id="_x0000_i1141" type="#_x0000_t75" style="width:177.85pt;height:33.15pt" o:ole="">
            <v:imagedata r:id="rId96" o:title=""/>
          </v:shape>
          <o:OLEObject Type="Embed" ProgID="Equation.DSMT4" ShapeID="_x0000_i1141" DrawAspect="Content" ObjectID="_1714372727" r:id="rId97"/>
        </w:object>
      </w:r>
    </w:p>
    <w:p w14:paraId="35F2A0B9" w14:textId="71807DD0" w:rsidR="009B0AE6" w:rsidRPr="00B34F53" w:rsidRDefault="009B0AE6" w:rsidP="009B0AE6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Vậy α không thể nhận giá trị </w:t>
      </w:r>
      <w:r w:rsidRPr="00B34F53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3240FF31">
          <v:shape id="_x0000_i1142" type="#_x0000_t75" style="width:23.9pt;height:15.7pt" o:ole="">
            <v:imagedata r:id="rId98" o:title=""/>
          </v:shape>
          <o:OLEObject Type="Embed" ProgID="Equation.DSMT4" ShapeID="_x0000_i1142" DrawAspect="Content" ObjectID="_1714372728" r:id="rId99"/>
        </w:object>
      </w:r>
      <w:r w:rsidR="00595A05" w:rsidRPr="00B34F53">
        <w:rPr>
          <w:rFonts w:ascii="Times New Roman" w:hAnsi="Times New Roman" w:cs="Times New Roman"/>
          <w:sz w:val="24"/>
          <w:szCs w:val="24"/>
        </w:rPr>
        <w:t>.</w:t>
      </w:r>
    </w:p>
    <w:p w14:paraId="16FCE372" w14:textId="393F734D" w:rsidR="00003467" w:rsidRPr="00B34F53" w:rsidRDefault="00595A05" w:rsidP="00003467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Chọn D.</w:t>
      </w:r>
    </w:p>
    <w:p w14:paraId="3D40B946" w14:textId="77777777" w:rsidR="003D21CA" w:rsidRPr="00B34F53" w:rsidRDefault="00003467" w:rsidP="003D21CA">
      <w:pPr>
        <w:tabs>
          <w:tab w:val="left" w:pos="284"/>
          <w:tab w:val="left" w:pos="2835"/>
          <w:tab w:val="left" w:pos="5245"/>
          <w:tab w:val="left" w:pos="7797"/>
        </w:tabs>
        <w:spacing w:before="37"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39:</w:t>
      </w:r>
      <w:r w:rsidR="003D21CA"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6DCF140" w14:textId="77777777" w:rsidR="003561B3" w:rsidRPr="003561B3" w:rsidRDefault="003D21CA" w:rsidP="003561B3">
      <w:pPr>
        <w:tabs>
          <w:tab w:val="left" w:pos="284"/>
          <w:tab w:val="left" w:pos="2694"/>
          <w:tab w:val="left" w:pos="4962"/>
          <w:tab w:val="left" w:pos="7797"/>
        </w:tabs>
        <w:spacing w:before="37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561B3" w:rsidRPr="003561B3">
        <w:rPr>
          <w:rFonts w:ascii="Times New Roman" w:eastAsia="Times New Roman" w:hAnsi="Times New Roman" w:cs="Times New Roman"/>
          <w:b/>
          <w:bCs/>
          <w:sz w:val="24"/>
          <w:szCs w:val="24"/>
        </w:rPr>
        <w:t>Phương pháp: </w:t>
      </w:r>
    </w:p>
    <w:p w14:paraId="15200DE7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5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+ Sử dụng điều kiện cực tiểu giao thoa: </w:t>
      </w:r>
      <w:r w:rsidRPr="003561B3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860" w:dyaOrig="720" w14:anchorId="741346BB">
          <v:shape id="_x0000_i1143" type="#_x0000_t75" style="width:93.05pt;height:36pt" o:ole="">
            <v:imagedata r:id="rId100" o:title=""/>
          </v:shape>
          <o:OLEObject Type="Embed" ProgID="Equation.DSMT4" ShapeID="_x0000_i1143" DrawAspect="Content" ObjectID="_1714372729" r:id="rId101"/>
        </w:object>
      </w: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20EE5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1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sz w:val="24"/>
          <w:szCs w:val="24"/>
        </w:rPr>
        <w:t>+ Sử dụng hệ thức trong tam giác. </w:t>
      </w:r>
    </w:p>
    <w:p w14:paraId="74C20E9A" w14:textId="60827C1B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42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561B3">
        <w:rPr>
          <w:rFonts w:ascii="Times New Roman" w:eastAsia="Times New Roman" w:hAnsi="Times New Roman" w:cs="Times New Roman"/>
          <w:b/>
          <w:bCs/>
          <w:sz w:val="24"/>
          <w:szCs w:val="24"/>
        </w:rPr>
        <w:t>Cách giải: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  <w:gridCol w:w="3743"/>
      </w:tblGrid>
      <w:tr w:rsidR="003561B3" w:rsidRPr="003561B3" w14:paraId="477248D2" w14:textId="77777777" w:rsidTr="00E620FD">
        <w:tc>
          <w:tcPr>
            <w:tcW w:w="5688" w:type="dxa"/>
            <w:shd w:val="clear" w:color="auto" w:fill="auto"/>
          </w:tcPr>
          <w:p w14:paraId="53B7189D" w14:textId="77777777" w:rsidR="003561B3" w:rsidRPr="003561B3" w:rsidRDefault="003561B3" w:rsidP="00E620FD">
            <w:pPr>
              <w:tabs>
                <w:tab w:val="left" w:pos="284"/>
                <w:tab w:val="left" w:pos="2694"/>
                <w:tab w:val="left" w:pos="4962"/>
                <w:tab w:val="left" w:pos="7797"/>
              </w:tabs>
              <w:spacing w:before="32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Từ hình ta có: </w:t>
            </w:r>
          </w:p>
          <w:p w14:paraId="323823D1" w14:textId="77777777" w:rsidR="003561B3" w:rsidRPr="003561B3" w:rsidRDefault="003561B3" w:rsidP="00E620FD">
            <w:pPr>
              <w:tabs>
                <w:tab w:val="left" w:pos="284"/>
                <w:tab w:val="left" w:pos="2694"/>
                <w:tab w:val="left" w:pos="4962"/>
                <w:tab w:val="left" w:pos="7797"/>
              </w:tabs>
              <w:spacing w:before="32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B3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3960" w:dyaOrig="420" w14:anchorId="228D7C15">
                <v:shape id="_x0000_i1144" type="#_x0000_t75" style="width:198.2pt;height:21.05pt" o:ole="">
                  <v:imagedata r:id="rId102" o:title=""/>
                </v:shape>
                <o:OLEObject Type="Embed" ProgID="Equation.DSMT4" ShapeID="_x0000_i1144" DrawAspect="Content" ObjectID="_1714372730" r:id="rId103"/>
              </w:object>
            </w:r>
            <w:r w:rsidRPr="0035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C2C82B" w14:textId="77777777" w:rsidR="003561B3" w:rsidRPr="003561B3" w:rsidRDefault="003561B3" w:rsidP="00E620FD">
            <w:pPr>
              <w:tabs>
                <w:tab w:val="left" w:pos="284"/>
                <w:tab w:val="left" w:pos="2694"/>
                <w:tab w:val="left" w:pos="4962"/>
                <w:tab w:val="left" w:pos="7797"/>
              </w:tabs>
              <w:spacing w:before="32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B3">
              <w:rPr>
                <w:rFonts w:ascii="Times New Roman" w:eastAsia="Times New Roman" w:hAnsi="Times New Roman" w:cs="Times New Roman"/>
                <w:sz w:val="24"/>
                <w:szCs w:val="24"/>
              </w:rPr>
              <w:t>Xét điểm M – cực tiểu giao thoa:</w:t>
            </w:r>
          </w:p>
          <w:p w14:paraId="0185D8CA" w14:textId="77777777" w:rsidR="003561B3" w:rsidRPr="003561B3" w:rsidRDefault="003561B3" w:rsidP="00E620FD">
            <w:pPr>
              <w:tabs>
                <w:tab w:val="left" w:pos="284"/>
                <w:tab w:val="left" w:pos="2694"/>
                <w:tab w:val="left" w:pos="4962"/>
                <w:tab w:val="left" w:pos="7797"/>
              </w:tabs>
              <w:spacing w:before="32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B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3860" w:dyaOrig="720" w14:anchorId="28DDE6C1">
                <v:shape id="_x0000_i1145" type="#_x0000_t75" style="width:192.85pt;height:36pt" o:ole="">
                  <v:imagedata r:id="rId104" o:title=""/>
                </v:shape>
                <o:OLEObject Type="Embed" ProgID="Equation.DSMT4" ShapeID="_x0000_i1145" DrawAspect="Content" ObjectID="_1714372731" r:id="rId105"/>
              </w:object>
            </w:r>
            <w:r w:rsidRPr="0035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DA7595" w14:textId="77777777" w:rsidR="003561B3" w:rsidRPr="003561B3" w:rsidRDefault="003561B3" w:rsidP="00E620FD">
            <w:pPr>
              <w:tabs>
                <w:tab w:val="left" w:pos="284"/>
                <w:tab w:val="left" w:pos="2694"/>
                <w:tab w:val="left" w:pos="4962"/>
                <w:tab w:val="left" w:pos="7797"/>
              </w:tabs>
              <w:spacing w:before="32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B3">
              <w:rPr>
                <w:rFonts w:ascii="Times New Roman" w:eastAsia="Times New Roman" w:hAnsi="Times New Roman" w:cs="Times New Roman"/>
                <w:sz w:val="24"/>
                <w:szCs w:val="24"/>
              </w:rPr>
              <w:t>Xét N trên AB thuộc cực tiểu cùng dãy với M: </w:t>
            </w:r>
          </w:p>
          <w:p w14:paraId="05DD9174" w14:textId="77777777" w:rsidR="003561B3" w:rsidRPr="003561B3" w:rsidRDefault="003561B3" w:rsidP="00E620FD">
            <w:pPr>
              <w:tabs>
                <w:tab w:val="left" w:pos="284"/>
                <w:tab w:val="left" w:pos="2694"/>
                <w:tab w:val="left" w:pos="4962"/>
                <w:tab w:val="left" w:pos="7797"/>
              </w:tabs>
              <w:spacing w:before="32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B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2480" w:dyaOrig="720" w14:anchorId="63EA4BA2">
                <v:shape id="_x0000_i1146" type="#_x0000_t75" style="width:123.7pt;height:36pt" o:ole="">
                  <v:imagedata r:id="rId106" o:title=""/>
                </v:shape>
                <o:OLEObject Type="Embed" ProgID="Equation.DSMT4" ShapeID="_x0000_i1146" DrawAspect="Content" ObjectID="_1714372732" r:id="rId107"/>
              </w:object>
            </w:r>
            <w:r w:rsidRPr="0035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3743" w:type="dxa"/>
            <w:shd w:val="clear" w:color="auto" w:fill="auto"/>
          </w:tcPr>
          <w:p w14:paraId="2021B039" w14:textId="7112BEAB" w:rsidR="003561B3" w:rsidRPr="003561B3" w:rsidRDefault="003561B3" w:rsidP="00E620FD">
            <w:pPr>
              <w:tabs>
                <w:tab w:val="left" w:pos="284"/>
                <w:tab w:val="left" w:pos="2694"/>
                <w:tab w:val="left" w:pos="4962"/>
                <w:tab w:val="left" w:pos="7797"/>
              </w:tabs>
              <w:spacing w:before="32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1B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6477AB" wp14:editId="294C5983">
                  <wp:extent cx="2009775" cy="17240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074C6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7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Lại có: </w:t>
      </w:r>
      <w:r w:rsidRPr="003561B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20" w:dyaOrig="279" w14:anchorId="5F4FB196">
          <v:shape id="_x0000_i1147" type="#_x0000_t75" style="width:281.25pt;height:14.25pt" o:ole="">
            <v:imagedata r:id="rId109" o:title=""/>
          </v:shape>
          <o:OLEObject Type="Embed" ProgID="Equation.DSMT4" ShapeID="_x0000_i1147" DrawAspect="Content" ObjectID="_1714372733" r:id="rId110"/>
        </w:object>
      </w: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6C8EDF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Do N thuộc cực tiểu ngoài cùng </w:t>
      </w:r>
      <w:r w:rsidRPr="003561B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40" w:dyaOrig="660" w14:anchorId="0F5CB8DD">
          <v:shape id="_x0000_i1148" type="#_x0000_t75" style="width:146.85pt;height:33.15pt" o:ole="">
            <v:imagedata r:id="rId111" o:title=""/>
          </v:shape>
          <o:OLEObject Type="Embed" ProgID="Equation.DSMT4" ShapeID="_x0000_i1148" DrawAspect="Content" ObjectID="_1714372734" r:id="rId112"/>
        </w:object>
      </w: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B1CAAC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4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Thay vào (1) ta được: </w:t>
      </w:r>
      <w:r w:rsidRPr="003561B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780" w:dyaOrig="760" w14:anchorId="732CA2F1">
          <v:shape id="_x0000_i1149" type="#_x0000_t75" style="width:138.65pt;height:38.15pt" o:ole="">
            <v:imagedata r:id="rId113" o:title=""/>
          </v:shape>
          <o:OLEObject Type="Embed" ProgID="Equation.DSMT4" ShapeID="_x0000_i1149" DrawAspect="Content" ObjectID="_1714372735" r:id="rId114"/>
        </w:object>
      </w: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B8CACE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5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Ta suy ra: </w:t>
      </w:r>
      <w:r w:rsidRPr="003561B3">
        <w:rPr>
          <w:rFonts w:ascii="Times New Roman" w:eastAsia="Times New Roman" w:hAnsi="Times New Roman" w:cs="Times New Roman"/>
          <w:position w:val="-56"/>
          <w:sz w:val="24"/>
          <w:szCs w:val="24"/>
        </w:rPr>
        <w:object w:dxaOrig="1780" w:dyaOrig="980" w14:anchorId="1273DB49">
          <v:shape id="_x0000_i1150" type="#_x0000_t75" style="width:89.1pt;height:48.85pt" o:ole="">
            <v:imagedata r:id="rId115" o:title=""/>
          </v:shape>
          <o:OLEObject Type="Embed" ProgID="Equation.DSMT4" ShapeID="_x0000_i1150" DrawAspect="Content" ObjectID="_1714372736" r:id="rId116"/>
        </w:object>
      </w: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8FBA7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5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sz w:val="24"/>
          <w:szCs w:val="24"/>
        </w:rPr>
        <w:t>Gọi C – cực đại bậc 1. Ta có C là cực đại xa B nhất </w:t>
      </w:r>
    </w:p>
    <w:p w14:paraId="45EB260F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5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840" w:dyaOrig="420" w14:anchorId="01B02A02">
          <v:shape id="_x0000_i1151" type="#_x0000_t75" style="width:192.1pt;height:21.05pt" o:ole="">
            <v:imagedata r:id="rId117" o:title=""/>
          </v:shape>
          <o:OLEObject Type="Embed" ProgID="Equation.DSMT4" ShapeID="_x0000_i1151" DrawAspect="Content" ObjectID="_1714372737" r:id="rId118"/>
        </w:object>
      </w: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1B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0" w:dyaOrig="660" w14:anchorId="5E4841D3">
          <v:shape id="_x0000_i1152" type="#_x0000_t75" style="width:200.3pt;height:33.15pt" o:ole="">
            <v:imagedata r:id="rId119" o:title=""/>
          </v:shape>
          <o:OLEObject Type="Embed" ProgID="Equation.DSMT4" ShapeID="_x0000_i1152" DrawAspect="Content" ObjectID="_1714372738" r:id="rId120"/>
        </w:object>
      </w: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FF8F8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5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660" w:dyaOrig="300" w14:anchorId="15123737">
          <v:shape id="_x0000_i1153" type="#_x0000_t75" style="width:182.85pt;height:14.95pt" o:ole="">
            <v:imagedata r:id="rId121" o:title=""/>
          </v:shape>
          <o:OLEObject Type="Embed" ProgID="Equation.DSMT4" ShapeID="_x0000_i1153" DrawAspect="Content" ObjectID="_1714372739" r:id="rId122"/>
        </w:object>
      </w:r>
      <w:r w:rsidRPr="0035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9F350A" w14:textId="77777777" w:rsidR="003561B3" w:rsidRPr="003561B3" w:rsidRDefault="003561B3" w:rsidP="003561B3">
      <w:pPr>
        <w:tabs>
          <w:tab w:val="left" w:pos="284"/>
          <w:tab w:val="left" w:pos="2694"/>
          <w:tab w:val="left" w:pos="4962"/>
          <w:tab w:val="left" w:pos="7797"/>
        </w:tabs>
        <w:spacing w:before="8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1B3">
        <w:rPr>
          <w:rFonts w:ascii="Times New Roman" w:eastAsia="Times New Roman" w:hAnsi="Times New Roman" w:cs="Times New Roman"/>
          <w:b/>
          <w:bCs/>
          <w:sz w:val="24"/>
          <w:szCs w:val="24"/>
        </w:rPr>
        <w:t>Chọn A. </w:t>
      </w:r>
    </w:p>
    <w:p w14:paraId="011A59DF" w14:textId="18C2662D" w:rsidR="00003467" w:rsidRPr="00B34F53" w:rsidRDefault="00003467" w:rsidP="003561B3">
      <w:pPr>
        <w:tabs>
          <w:tab w:val="left" w:pos="284"/>
          <w:tab w:val="left" w:pos="2835"/>
          <w:tab w:val="left" w:pos="5245"/>
          <w:tab w:val="left" w:pos="7797"/>
        </w:tabs>
        <w:spacing w:before="37" w:after="0"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Câu 40:</w:t>
      </w:r>
    </w:p>
    <w:p w14:paraId="17D91244" w14:textId="77777777" w:rsidR="00595A05" w:rsidRPr="00B34F53" w:rsidRDefault="00595A05" w:rsidP="00595A05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Phương pháp giải: </w:t>
      </w:r>
    </w:p>
    <w:p w14:paraId="7D9E6ABB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Sử dụng kĩ năng đọc đồ thị</w:t>
      </w:r>
    </w:p>
    <w:p w14:paraId="41717255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Hiệu điện thế hiệu dụng: </w:t>
      </w:r>
      <w:r w:rsidRPr="00B34F53">
        <w:rPr>
          <w:rFonts w:ascii="Times New Roman" w:hAnsi="Times New Roman" w:cs="Times New Roman"/>
          <w:position w:val="-16"/>
          <w:sz w:val="24"/>
          <w:szCs w:val="24"/>
        </w:rPr>
        <w:object w:dxaOrig="2340" w:dyaOrig="520" w14:anchorId="077D6CE9">
          <v:shape id="_x0000_i1154" type="#_x0000_t75" style="width:116.9pt;height:26.4pt" o:ole="">
            <v:imagedata r:id="rId123" o:title=""/>
          </v:shape>
          <o:OLEObject Type="Embed" ProgID="Equation.DSMT4" ShapeID="_x0000_i1154" DrawAspect="Content" ObjectID="_1714372740" r:id="rId124"/>
        </w:object>
      </w:r>
    </w:p>
    <w:p w14:paraId="383BFE05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Sử dụng VTLG</w:t>
      </w:r>
    </w:p>
    <w:p w14:paraId="708CE92B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Độ lệch pha giữa hiệu điện thế và cường độ dòng điện: </w: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71C7E80E">
          <v:shape id="_x0000_i1155" type="#_x0000_t75" style="width:78.75pt;height:30.65pt" o:ole="">
            <v:imagedata r:id="rId125" o:title=""/>
          </v:shape>
          <o:OLEObject Type="Embed" ProgID="Equation.DSMT4" ShapeID="_x0000_i1155" DrawAspect="Content" ObjectID="_1714372741" r:id="rId126"/>
        </w:object>
      </w:r>
    </w:p>
    <w:p w14:paraId="68DA1147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Hai đại lượng vuông pha có: </w:t>
      </w:r>
      <w:r w:rsidRPr="00B34F53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1D1E50E2">
          <v:shape id="_x0000_i1156" type="#_x0000_t75" style="width:77.35pt;height:14.25pt" o:ole="">
            <v:imagedata r:id="rId127" o:title=""/>
          </v:shape>
          <o:OLEObject Type="Embed" ProgID="Equation.DSMT4" ShapeID="_x0000_i1156" DrawAspect="Content" ObjectID="_1714372742" r:id="rId128"/>
        </w:object>
      </w:r>
    </w:p>
    <w:p w14:paraId="10D5B7F9" w14:textId="77777777" w:rsidR="00595A05" w:rsidRPr="00B34F53" w:rsidRDefault="00595A05" w:rsidP="00595A05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Giải chi tiết: </w:t>
      </w:r>
    </w:p>
    <w:p w14:paraId="71FF8380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Từ đồ thị ta thấy trong thời gian từ </w: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2F11A1E1">
          <v:shape id="_x0000_i1157" type="#_x0000_t75" style="width:29.25pt;height:30.65pt" o:ole="">
            <v:imagedata r:id="rId129" o:title=""/>
          </v:shape>
          <o:OLEObject Type="Embed" ProgID="Equation.DSMT4" ShapeID="_x0000_i1157" DrawAspect="Content" ObjectID="_1714372743" r:id="rId130"/>
        </w:object>
      </w: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527BFBEB">
          <v:shape id="_x0000_i1158" type="#_x0000_t75" style="width:29.25pt;height:30.65pt" o:ole="">
            <v:imagedata r:id="rId131" o:title=""/>
          </v:shape>
          <o:OLEObject Type="Embed" ProgID="Equation.DSMT4" ShapeID="_x0000_i1158" DrawAspect="Content" ObjectID="_1714372744" r:id="rId132"/>
        </w:object>
      </w:r>
      <w:r w:rsidRPr="00B34F53">
        <w:rPr>
          <w:rFonts w:ascii="Times New Roman" w:hAnsi="Times New Roman" w:cs="Times New Roman"/>
          <w:sz w:val="24"/>
          <w:szCs w:val="24"/>
          <w:lang w:val="vi-VN"/>
        </w:rPr>
        <w:t>, hiệu điện thế thực hiện được 1 chu kì:</w:t>
      </w:r>
    </w:p>
    <w:p w14:paraId="7264C09B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797C55A3">
          <v:shape id="_x0000_i1159" type="#_x0000_t75" style="width:120.85pt;height:30.65pt" o:ole="">
            <v:imagedata r:id="rId133" o:title=""/>
          </v:shape>
          <o:OLEObject Type="Embed" ProgID="Equation.DSMT4" ShapeID="_x0000_i1159" DrawAspect="Content" ObjectID="_1714372745" r:id="rId134"/>
        </w:object>
      </w: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34F53">
        <w:rPr>
          <w:rFonts w:ascii="Times New Roman" w:hAnsi="Times New Roman" w:cs="Times New Roman"/>
          <w:position w:val="-28"/>
          <w:sz w:val="24"/>
          <w:szCs w:val="24"/>
        </w:rPr>
        <w:object w:dxaOrig="3360" w:dyaOrig="660" w14:anchorId="31EE444E">
          <v:shape id="_x0000_i1160" type="#_x0000_t75" style="width:167.9pt;height:33.15pt" o:ole="">
            <v:imagedata r:id="rId135" o:title=""/>
          </v:shape>
          <o:OLEObject Type="Embed" ProgID="Equation.DSMT4" ShapeID="_x0000_i1160" DrawAspect="Content" ObjectID="_1714372746" r:id="rId136"/>
        </w:object>
      </w:r>
    </w:p>
    <w:p w14:paraId="1E3DE4EF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Ở thời điểm </w: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1CBF2201">
          <v:shape id="_x0000_i1161" type="#_x0000_t75" style="width:44.9pt;height:30.65pt" o:ole="">
            <v:imagedata r:id="rId137" o:title=""/>
          </v:shape>
          <o:OLEObject Type="Embed" ProgID="Equation.DSMT4" ShapeID="_x0000_i1161" DrawAspect="Content" ObjectID="_1714372747" r:id="rId138"/>
        </w:object>
      </w:r>
      <w:r w:rsidRPr="00B34F53">
        <w:rPr>
          <w:rFonts w:ascii="Times New Roman" w:hAnsi="Times New Roman" w:cs="Times New Roman"/>
          <w:sz w:val="24"/>
          <w:szCs w:val="24"/>
          <w:lang w:val="vi-VN"/>
        </w:rPr>
        <w:t>, vecto quay được góc là:</w:t>
      </w:r>
    </w:p>
    <w:p w14:paraId="47846A95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3300" w:dyaOrig="620" w14:anchorId="6B8846A5">
          <v:shape id="_x0000_i1162" type="#_x0000_t75" style="width:165.05pt;height:30.65pt" o:ole="">
            <v:imagedata r:id="rId139" o:title=""/>
          </v:shape>
          <o:OLEObject Type="Embed" ProgID="Equation.DSMT4" ShapeID="_x0000_i1162" DrawAspect="Content" ObjectID="_1714372748" r:id="rId140"/>
        </w:object>
      </w:r>
    </w:p>
    <w:p w14:paraId="3DF9B417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Gọi đồ thị đường nét liền là đồ thị (1), đường nét đứt là đồ thị (2)</w:t>
      </w:r>
    </w:p>
    <w:p w14:paraId="2F7EA7A7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Đồ thị (1) có biên độ 20(V), đồ thị (2) có biên độ là: </w:t>
      </w: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660B1051">
          <v:shape id="_x0000_i1163" type="#_x0000_t75" style="width:69.15pt;height:30.65pt" o:ole="">
            <v:imagedata r:id="rId141" o:title=""/>
          </v:shape>
          <o:OLEObject Type="Embed" ProgID="Equation.DSMT4" ShapeID="_x0000_i1163" DrawAspect="Content" ObjectID="_1714372749" r:id="rId142"/>
        </w:object>
      </w:r>
    </w:p>
    <w:p w14:paraId="28F28E95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Ta có VTLG:</w:t>
      </w:r>
    </w:p>
    <w:p w14:paraId="7C54A698" w14:textId="35BB40FE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517DCE50" wp14:editId="1A7C8306">
            <wp:extent cx="2876550" cy="2609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80576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Từ VTLG, ta thấy đồ thị (2) sớm pha hơn đồ thị (1) góc:</w:t>
      </w:r>
    </w:p>
    <w:p w14:paraId="3B465D9A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3780" w:dyaOrig="620" w14:anchorId="6260B990">
          <v:shape id="_x0000_i1164" type="#_x0000_t75" style="width:188.9pt;height:30.65pt" o:ole="">
            <v:imagedata r:id="rId144" o:title=""/>
          </v:shape>
          <o:OLEObject Type="Embed" ProgID="Equation.DSMT4" ShapeID="_x0000_i1164" DrawAspect="Content" ObjectID="_1714372750" r:id="rId145"/>
        </w:object>
      </w:r>
    </w:p>
    <w:p w14:paraId="1581BFB4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→ đồ thị (2) là đồ thị </w:t>
      </w: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420" w:dyaOrig="360" w14:anchorId="33BBB5BC">
          <v:shape id="_x0000_i1165" type="#_x0000_t75" style="width:21.05pt;height:18.2pt" o:ole="">
            <v:imagedata r:id="rId146" o:title=""/>
          </v:shape>
          <o:OLEObject Type="Embed" ProgID="Equation.DSMT4" ShapeID="_x0000_i1165" DrawAspect="Content" ObjectID="_1714372751" r:id="rId147"/>
        </w:object>
      </w: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, đồ thị (1) là đồ thị </w:t>
      </w: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4337C0C4">
          <v:shape id="_x0000_i1166" type="#_x0000_t75" style="width:20.3pt;height:18.2pt" o:ole="">
            <v:imagedata r:id="rId148" o:title=""/>
          </v:shape>
          <o:OLEObject Type="Embed" ProgID="Equation.DSMT4" ShapeID="_x0000_i1166" DrawAspect="Content" ObjectID="_1714372752" r:id="rId149"/>
        </w:object>
      </w:r>
    </w:p>
    <w:p w14:paraId="2DA41F4E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34"/>
          <w:sz w:val="24"/>
          <w:szCs w:val="24"/>
        </w:rPr>
        <w:object w:dxaOrig="3820" w:dyaOrig="800" w14:anchorId="4CEB0661">
          <v:shape id="_x0000_i1167" type="#_x0000_t75" style="width:191.05pt;height:39.9pt" o:ole="">
            <v:imagedata r:id="rId150" o:title=""/>
          </v:shape>
          <o:OLEObject Type="Embed" ProgID="Equation.DSMT4" ShapeID="_x0000_i1167" DrawAspect="Content" ObjectID="_1714372753" r:id="rId151"/>
        </w:object>
      </w:r>
    </w:p>
    <w:p w14:paraId="0C51AEAF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36"/>
          <w:sz w:val="24"/>
          <w:szCs w:val="24"/>
        </w:rPr>
        <w:object w:dxaOrig="3420" w:dyaOrig="820" w14:anchorId="6F6095A5">
          <v:shape id="_x0000_i1168" type="#_x0000_t75" style="width:171.1pt;height:41.35pt" o:ole="">
            <v:imagedata r:id="rId152" o:title=""/>
          </v:shape>
          <o:OLEObject Type="Embed" ProgID="Equation.DSMT4" ShapeID="_x0000_i1168" DrawAspect="Content" ObjectID="_1714372754" r:id="rId153"/>
        </w:object>
      </w:r>
    </w:p>
    <w:p w14:paraId="34A71DA8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B34F53">
        <w:rPr>
          <w:rFonts w:ascii="Times New Roman" w:hAnsi="Times New Roman" w:cs="Times New Roman"/>
          <w:position w:val="-12"/>
          <w:sz w:val="24"/>
          <w:szCs w:val="24"/>
        </w:rPr>
        <w:object w:dxaOrig="3480" w:dyaOrig="400" w14:anchorId="6759D60C">
          <v:shape id="_x0000_i1169" type="#_x0000_t75" style="width:173.95pt;height:20.3pt" o:ole="">
            <v:imagedata r:id="rId154" o:title=""/>
          </v:shape>
          <o:OLEObject Type="Embed" ProgID="Equation.DSMT4" ShapeID="_x0000_i1169" DrawAspect="Content" ObjectID="_1714372755" r:id="rId155"/>
        </w:object>
      </w:r>
    </w:p>
    <w:p w14:paraId="0A2984B6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4440" w:dyaOrig="620" w14:anchorId="7C7574FB">
          <v:shape id="_x0000_i1170" type="#_x0000_t75" style="width:222.05pt;height:30.65pt" o:ole="">
            <v:imagedata r:id="rId156" o:title=""/>
          </v:shape>
          <o:OLEObject Type="Embed" ProgID="Equation.DSMT4" ShapeID="_x0000_i1170" DrawAspect="Content" ObjectID="_1714372756" r:id="rId157"/>
        </w:object>
      </w:r>
    </w:p>
    <w:p w14:paraId="75D4E2F3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Thay (2) vào (1), ta có:</w:t>
      </w:r>
    </w:p>
    <w:p w14:paraId="03138442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36"/>
          <w:sz w:val="24"/>
          <w:szCs w:val="24"/>
        </w:rPr>
        <w:object w:dxaOrig="3100" w:dyaOrig="800" w14:anchorId="4115AD3B">
          <v:shape id="_x0000_i1171" type="#_x0000_t75" style="width:155.4pt;height:39.9pt" o:ole="">
            <v:imagedata r:id="rId158" o:title=""/>
          </v:shape>
          <o:OLEObject Type="Embed" ProgID="Equation.DSMT4" ShapeID="_x0000_i1171" DrawAspect="Content" ObjectID="_1714372757" r:id="rId159"/>
        </w:object>
      </w:r>
    </w:p>
    <w:p w14:paraId="1EC594BF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32"/>
          <w:sz w:val="24"/>
          <w:szCs w:val="24"/>
        </w:rPr>
        <w:object w:dxaOrig="3780" w:dyaOrig="700" w14:anchorId="77A38792">
          <v:shape id="_x0000_i1172" type="#_x0000_t75" style="width:188.9pt;height:35.3pt" o:ole="">
            <v:imagedata r:id="rId160" o:title=""/>
          </v:shape>
          <o:OLEObject Type="Embed" ProgID="Equation.DSMT4" ShapeID="_x0000_i1172" DrawAspect="Content" ObjectID="_1714372758" r:id="rId161"/>
        </w:object>
      </w:r>
    </w:p>
    <w:p w14:paraId="1CE822C8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3560" w:dyaOrig="620" w14:anchorId="5794F5C2">
          <v:shape id="_x0000_i1173" type="#_x0000_t75" style="width:177.85pt;height:30.65pt" o:ole="">
            <v:imagedata r:id="rId162" o:title=""/>
          </v:shape>
          <o:OLEObject Type="Embed" ProgID="Equation.DSMT4" ShapeID="_x0000_i1173" DrawAspect="Content" ObjectID="_1714372759" r:id="rId163"/>
        </w:object>
      </w:r>
    </w:p>
    <w:p w14:paraId="108B1066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sz w:val="24"/>
          <w:szCs w:val="24"/>
          <w:lang w:val="vi-VN"/>
        </w:rPr>
        <w:t>Thay vào (2) ta có:</w:t>
      </w:r>
    </w:p>
    <w:p w14:paraId="4200E64E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28"/>
          <w:sz w:val="24"/>
          <w:szCs w:val="24"/>
        </w:rPr>
        <w:object w:dxaOrig="3180" w:dyaOrig="680" w14:anchorId="08A4E7ED">
          <v:shape id="_x0000_i1174" type="#_x0000_t75" style="width:158.95pt;height:33.85pt" o:ole="">
            <v:imagedata r:id="rId164" o:title=""/>
          </v:shape>
          <o:OLEObject Type="Embed" ProgID="Equation.DSMT4" ShapeID="_x0000_i1174" DrawAspect="Content" ObjectID="_1714372760" r:id="rId165"/>
        </w:object>
      </w:r>
    </w:p>
    <w:p w14:paraId="37902297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3440" w:dyaOrig="620" w14:anchorId="39621769">
          <v:shape id="_x0000_i1175" type="#_x0000_t75" style="width:171.8pt;height:30.65pt" o:ole="">
            <v:imagedata r:id="rId166" o:title=""/>
          </v:shape>
          <o:OLEObject Type="Embed" ProgID="Equation.DSMT4" ShapeID="_x0000_i1175" DrawAspect="Content" ObjectID="_1714372761" r:id="rId167"/>
        </w:object>
      </w:r>
    </w:p>
    <w:p w14:paraId="2F8BD60B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</w:rPr>
      </w:pP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0328E659">
          <v:shape id="_x0000_i1176" type="#_x0000_t75" style="width:152.9pt;height:30.65pt" o:ole="">
            <v:imagedata r:id="rId168" o:title=""/>
          </v:shape>
          <o:OLEObject Type="Embed" ProgID="Equation.DSMT4" ShapeID="_x0000_i1176" DrawAspect="Content" ObjectID="_1714372762" r:id="rId169"/>
        </w:object>
      </w:r>
    </w:p>
    <w:p w14:paraId="229F4003" w14:textId="77777777" w:rsidR="00595A05" w:rsidRPr="00B34F53" w:rsidRDefault="00595A05" w:rsidP="00595A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34F53">
        <w:rPr>
          <w:rFonts w:ascii="Times New Roman" w:hAnsi="Times New Roman" w:cs="Times New Roman"/>
          <w:position w:val="-24"/>
          <w:sz w:val="24"/>
          <w:szCs w:val="24"/>
        </w:rPr>
        <w:object w:dxaOrig="3019" w:dyaOrig="620" w14:anchorId="53199795">
          <v:shape id="_x0000_i1177" type="#_x0000_t75" style="width:150.75pt;height:30.65pt" o:ole="">
            <v:imagedata r:id="rId170" o:title=""/>
          </v:shape>
          <o:OLEObject Type="Embed" ProgID="Equation.DSMT4" ShapeID="_x0000_i1177" DrawAspect="Content" ObjectID="_1714372763" r:id="rId171"/>
        </w:object>
      </w:r>
    </w:p>
    <w:p w14:paraId="6EE0E2EB" w14:textId="1215173B" w:rsidR="00003467" w:rsidRPr="00B34F53" w:rsidRDefault="00595A05" w:rsidP="000034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F53">
        <w:rPr>
          <w:rFonts w:ascii="Times New Roman" w:hAnsi="Times New Roman" w:cs="Times New Roman"/>
          <w:b/>
          <w:bCs/>
          <w:sz w:val="24"/>
          <w:szCs w:val="24"/>
        </w:rPr>
        <w:t>Chọn B.</w:t>
      </w:r>
    </w:p>
    <w:sectPr w:rsidR="00003467" w:rsidRPr="00B34F53" w:rsidSect="00060547">
      <w:pgSz w:w="12240" w:h="15840"/>
      <w:pgMar w:top="851" w:right="61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914"/>
    <w:multiLevelType w:val="hybridMultilevel"/>
    <w:tmpl w:val="7F045258"/>
    <w:lvl w:ilvl="0" w:tplc="9EEE8E46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B2241C4"/>
    <w:multiLevelType w:val="hybridMultilevel"/>
    <w:tmpl w:val="E9969E56"/>
    <w:lvl w:ilvl="0" w:tplc="17FC7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2A86"/>
    <w:multiLevelType w:val="hybridMultilevel"/>
    <w:tmpl w:val="8E5493D6"/>
    <w:lvl w:ilvl="0" w:tplc="1FE03E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1375E"/>
    <w:multiLevelType w:val="hybridMultilevel"/>
    <w:tmpl w:val="85082C38"/>
    <w:lvl w:ilvl="0" w:tplc="EA380DA2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4755BF6"/>
    <w:multiLevelType w:val="hybridMultilevel"/>
    <w:tmpl w:val="B5E49F94"/>
    <w:lvl w:ilvl="0" w:tplc="46DCFD28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5C8215E"/>
    <w:multiLevelType w:val="hybridMultilevel"/>
    <w:tmpl w:val="06229662"/>
    <w:lvl w:ilvl="0" w:tplc="33B29296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C10211C"/>
    <w:multiLevelType w:val="hybridMultilevel"/>
    <w:tmpl w:val="9DD09E7A"/>
    <w:lvl w:ilvl="0" w:tplc="217ABAD8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F227555"/>
    <w:multiLevelType w:val="hybridMultilevel"/>
    <w:tmpl w:val="4AB2DBA2"/>
    <w:lvl w:ilvl="0" w:tplc="5290E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19B4"/>
    <w:multiLevelType w:val="hybridMultilevel"/>
    <w:tmpl w:val="346687B8"/>
    <w:lvl w:ilvl="0" w:tplc="BF6E909C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31413A9"/>
    <w:multiLevelType w:val="hybridMultilevel"/>
    <w:tmpl w:val="CF7C4BB2"/>
    <w:lvl w:ilvl="0" w:tplc="622A60A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47C187D"/>
    <w:multiLevelType w:val="hybridMultilevel"/>
    <w:tmpl w:val="777C5078"/>
    <w:lvl w:ilvl="0" w:tplc="B72A3BC6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B5535B1"/>
    <w:multiLevelType w:val="hybridMultilevel"/>
    <w:tmpl w:val="C59CA16A"/>
    <w:lvl w:ilvl="0" w:tplc="6D8AC82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61436946">
    <w:abstractNumId w:val="1"/>
  </w:num>
  <w:num w:numId="2" w16cid:durableId="324670324">
    <w:abstractNumId w:val="3"/>
  </w:num>
  <w:num w:numId="3" w16cid:durableId="636105748">
    <w:abstractNumId w:val="7"/>
  </w:num>
  <w:num w:numId="4" w16cid:durableId="1143504149">
    <w:abstractNumId w:val="0"/>
  </w:num>
  <w:num w:numId="5" w16cid:durableId="524710187">
    <w:abstractNumId w:val="8"/>
  </w:num>
  <w:num w:numId="6" w16cid:durableId="2075543203">
    <w:abstractNumId w:val="9"/>
  </w:num>
  <w:num w:numId="7" w16cid:durableId="1770814480">
    <w:abstractNumId w:val="11"/>
  </w:num>
  <w:num w:numId="8" w16cid:durableId="1881503822">
    <w:abstractNumId w:val="4"/>
  </w:num>
  <w:num w:numId="9" w16cid:durableId="518858057">
    <w:abstractNumId w:val="5"/>
  </w:num>
  <w:num w:numId="10" w16cid:durableId="329722049">
    <w:abstractNumId w:val="2"/>
  </w:num>
  <w:num w:numId="11" w16cid:durableId="2094010272">
    <w:abstractNumId w:val="6"/>
  </w:num>
  <w:num w:numId="12" w16cid:durableId="1821194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2F"/>
    <w:rsid w:val="00003467"/>
    <w:rsid w:val="000333D8"/>
    <w:rsid w:val="0005472F"/>
    <w:rsid w:val="00055E1F"/>
    <w:rsid w:val="000566B7"/>
    <w:rsid w:val="00057AC8"/>
    <w:rsid w:val="00060547"/>
    <w:rsid w:val="00170DAA"/>
    <w:rsid w:val="001C7C08"/>
    <w:rsid w:val="001E092B"/>
    <w:rsid w:val="001F5AE6"/>
    <w:rsid w:val="00214E31"/>
    <w:rsid w:val="00235013"/>
    <w:rsid w:val="002359ED"/>
    <w:rsid w:val="00240556"/>
    <w:rsid w:val="0024710C"/>
    <w:rsid w:val="002B7C0A"/>
    <w:rsid w:val="002C3701"/>
    <w:rsid w:val="002D2ABF"/>
    <w:rsid w:val="002D353A"/>
    <w:rsid w:val="002E1615"/>
    <w:rsid w:val="00314973"/>
    <w:rsid w:val="003561B3"/>
    <w:rsid w:val="00356B12"/>
    <w:rsid w:val="0038527F"/>
    <w:rsid w:val="003B380E"/>
    <w:rsid w:val="003C0438"/>
    <w:rsid w:val="003C085C"/>
    <w:rsid w:val="003D21CA"/>
    <w:rsid w:val="0048137C"/>
    <w:rsid w:val="004D72FF"/>
    <w:rsid w:val="005255C3"/>
    <w:rsid w:val="005262D8"/>
    <w:rsid w:val="00532612"/>
    <w:rsid w:val="00595A05"/>
    <w:rsid w:val="005B1EC7"/>
    <w:rsid w:val="005B70B8"/>
    <w:rsid w:val="006810BB"/>
    <w:rsid w:val="006D0737"/>
    <w:rsid w:val="006D2958"/>
    <w:rsid w:val="006F7F23"/>
    <w:rsid w:val="00712A40"/>
    <w:rsid w:val="007333FC"/>
    <w:rsid w:val="007724E2"/>
    <w:rsid w:val="007A6A3B"/>
    <w:rsid w:val="007F23C1"/>
    <w:rsid w:val="008030EC"/>
    <w:rsid w:val="00875E42"/>
    <w:rsid w:val="008D587D"/>
    <w:rsid w:val="008F2C6B"/>
    <w:rsid w:val="009263B3"/>
    <w:rsid w:val="0093139D"/>
    <w:rsid w:val="00963606"/>
    <w:rsid w:val="00991997"/>
    <w:rsid w:val="009B0AE6"/>
    <w:rsid w:val="00A36633"/>
    <w:rsid w:val="00A37C81"/>
    <w:rsid w:val="00A57C40"/>
    <w:rsid w:val="00A80D12"/>
    <w:rsid w:val="00AB1650"/>
    <w:rsid w:val="00AB1E36"/>
    <w:rsid w:val="00B01232"/>
    <w:rsid w:val="00B33227"/>
    <w:rsid w:val="00B34F53"/>
    <w:rsid w:val="00B55EBE"/>
    <w:rsid w:val="00BA19D1"/>
    <w:rsid w:val="00C00018"/>
    <w:rsid w:val="00C07D22"/>
    <w:rsid w:val="00C2148D"/>
    <w:rsid w:val="00D03CFE"/>
    <w:rsid w:val="00D23951"/>
    <w:rsid w:val="00D71D1B"/>
    <w:rsid w:val="00D761DD"/>
    <w:rsid w:val="00D768CF"/>
    <w:rsid w:val="00D93DAE"/>
    <w:rsid w:val="00DB307B"/>
    <w:rsid w:val="00DC0E68"/>
    <w:rsid w:val="00DE2468"/>
    <w:rsid w:val="00E15ADF"/>
    <w:rsid w:val="00E35DD2"/>
    <w:rsid w:val="00E57AD8"/>
    <w:rsid w:val="00E96BC2"/>
    <w:rsid w:val="00EC7D45"/>
    <w:rsid w:val="00F62AF5"/>
    <w:rsid w:val="00FC172D"/>
    <w:rsid w:val="00FC1CFE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6F47"/>
  <w15:chartTrackingRefBased/>
  <w15:docId w15:val="{E2CF52FF-2C58-4B25-B2D8-ED2914AE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4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80E"/>
    <w:rPr>
      <w:color w:val="808080"/>
    </w:rPr>
  </w:style>
  <w:style w:type="paragraph" w:styleId="NormalWeb">
    <w:name w:val="Normal (Web)"/>
    <w:basedOn w:val="Normal"/>
    <w:uiPriority w:val="99"/>
    <w:unhideWhenUsed/>
    <w:rsid w:val="00A3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5A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B1E36"/>
  </w:style>
  <w:style w:type="paragraph" w:customStyle="1" w:styleId="a1">
    <w:name w:val="a1"/>
    <w:basedOn w:val="Normal"/>
    <w:link w:val="a1Char"/>
    <w:qFormat/>
    <w:rsid w:val="00AB1E36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  <w:style w:type="character" w:customStyle="1" w:styleId="a1Char">
    <w:name w:val="a1 Char"/>
    <w:link w:val="a1"/>
    <w:rsid w:val="00AB1E36"/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32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7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4.png"/><Relationship Id="rId53" Type="http://schemas.openxmlformats.org/officeDocument/2006/relationships/oleObject" Target="embeddings/oleObject23.bin"/><Relationship Id="rId74" Type="http://schemas.openxmlformats.org/officeDocument/2006/relationships/image" Target="media/image38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5" Type="http://schemas.openxmlformats.org/officeDocument/2006/relationships/image" Target="media/image1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2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1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79.bin"/><Relationship Id="rId12" Type="http://schemas.openxmlformats.org/officeDocument/2006/relationships/oleObject" Target="embeddings/oleObject4.bin"/><Relationship Id="rId33" Type="http://schemas.openxmlformats.org/officeDocument/2006/relationships/image" Target="https://lh6.googleusercontent.com/3fDfOkpdHhlY7J3a6UixJa1STgyLSkBRKbjSZpswiEDHUn1rtxVYvLuERToHqsdZ44UVih2XH72-QXQGJIYzeU4i6SoTfr5b4QZyCY_6XDkgQdAs6NXl9SX6iz5A2DeGjbtvX6B3" TargetMode="External"/><Relationship Id="rId108" Type="http://schemas.openxmlformats.org/officeDocument/2006/relationships/image" Target="media/image55.png"/><Relationship Id="rId129" Type="http://schemas.openxmlformats.org/officeDocument/2006/relationships/image" Target="media/image66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44" Type="http://schemas.openxmlformats.org/officeDocument/2006/relationships/image" Target="media/image20.png"/><Relationship Id="rId60" Type="http://schemas.openxmlformats.org/officeDocument/2006/relationships/image" Target="media/image30.png"/><Relationship Id="rId65" Type="http://schemas.openxmlformats.org/officeDocument/2006/relationships/image" Target="media/image33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80.wmf"/><Relationship Id="rId17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16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52" Type="http://schemas.openxmlformats.org/officeDocument/2006/relationships/image" Target="media/image78.wmf"/><Relationship Id="rId17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png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png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image" Target="media/image74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5.png"/><Relationship Id="rId113" Type="http://schemas.openxmlformats.org/officeDocument/2006/relationships/image" Target="media/image58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71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9.png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70" Type="http://schemas.openxmlformats.org/officeDocument/2006/relationships/image" Target="media/image36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huong</dc:creator>
  <cp:keywords/>
  <dc:description/>
  <cp:lastModifiedBy>Computer</cp:lastModifiedBy>
  <cp:revision>3</cp:revision>
  <dcterms:created xsi:type="dcterms:W3CDTF">2022-05-18T01:26:00Z</dcterms:created>
  <dcterms:modified xsi:type="dcterms:W3CDTF">2022-05-18T01:27:00Z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