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56" w:type="dxa"/>
        <w:tblInd w:w="108" w:type="dxa"/>
        <w:tblLook w:val="04A0" w:firstRow="1" w:lastRow="0" w:firstColumn="1" w:lastColumn="0" w:noHBand="0" w:noVBand="1"/>
      </w:tblPr>
      <w:tblGrid>
        <w:gridCol w:w="6447"/>
        <w:gridCol w:w="4009"/>
      </w:tblGrid>
      <w:tr w:rsidR="00F938FA" w:rsidRPr="00834903" w:rsidTr="000037FE"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</w:tcPr>
          <w:p w:rsidR="00F938FA" w:rsidRPr="00834903" w:rsidRDefault="00F938FA" w:rsidP="000037FE">
            <w:pPr>
              <w:spacing w:after="0" w:line="240" w:lineRule="auto"/>
              <w:ind w:hanging="108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83490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 xml:space="preserve">Trường Tiểu học </w:t>
            </w:r>
          </w:p>
          <w:p w:rsidR="00F938FA" w:rsidRPr="00834903" w:rsidRDefault="00F938FA" w:rsidP="000037FE">
            <w:pPr>
              <w:spacing w:after="0" w:line="240" w:lineRule="auto"/>
              <w:ind w:hanging="108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83490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 xml:space="preserve">Giáo viên: </w:t>
            </w:r>
          </w:p>
        </w:tc>
        <w:tc>
          <w:tcPr>
            <w:tcW w:w="4009" w:type="dxa"/>
            <w:tcBorders>
              <w:top w:val="nil"/>
              <w:left w:val="nil"/>
              <w:bottom w:val="nil"/>
              <w:right w:val="nil"/>
            </w:tcBorders>
          </w:tcPr>
          <w:p w:rsidR="00F938FA" w:rsidRPr="00834903" w:rsidRDefault="00F938FA" w:rsidP="000037F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  <w:lang w:val="nl-NL"/>
              </w:rPr>
            </w:pPr>
            <w:r w:rsidRPr="00834903">
              <w:rPr>
                <w:rFonts w:ascii="Times New Roman" w:hAnsi="Times New Roman" w:cs="Times New Roman"/>
                <w:bCs/>
                <w:i/>
                <w:sz w:val="28"/>
                <w:szCs w:val="28"/>
                <w:lang w:val="nl-NL"/>
              </w:rPr>
              <w:t xml:space="preserve"> Ngày dạ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lang w:val="nl-NL"/>
              </w:rPr>
              <w:t>y  :..../...../ 20....</w:t>
            </w:r>
          </w:p>
        </w:tc>
      </w:tr>
    </w:tbl>
    <w:p w:rsidR="00F938FA" w:rsidRPr="00834903" w:rsidRDefault="00F938FA" w:rsidP="00F938FA">
      <w:pPr>
        <w:tabs>
          <w:tab w:val="left" w:pos="39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34903">
        <w:rPr>
          <w:rFonts w:ascii="Times New Roman" w:hAnsi="Times New Roman" w:cs="Times New Roman"/>
          <w:b/>
          <w:sz w:val="28"/>
          <w:szCs w:val="28"/>
        </w:rPr>
        <w:t>Lớp: 2</w:t>
      </w:r>
    </w:p>
    <w:p w:rsidR="00F938FA" w:rsidRPr="00834903" w:rsidRDefault="00F938FA" w:rsidP="00F938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4903">
        <w:rPr>
          <w:rFonts w:ascii="Times New Roman" w:hAnsi="Times New Roman" w:cs="Times New Roman"/>
          <w:b/>
          <w:bCs/>
          <w:sz w:val="28"/>
          <w:szCs w:val="28"/>
        </w:rPr>
        <w:t xml:space="preserve">KẾ HOẠCH </w:t>
      </w:r>
      <w:r w:rsidRPr="00834903">
        <w:rPr>
          <w:rFonts w:ascii="Times New Roman" w:hAnsi="Times New Roman" w:cs="Times New Roman"/>
          <w:b/>
          <w:bCs/>
          <w:color w:val="000000"/>
          <w:sz w:val="28"/>
          <w:szCs w:val="28"/>
        </w:rPr>
        <w:t>BÀI DẠY</w:t>
      </w:r>
    </w:p>
    <w:p w:rsidR="00F938FA" w:rsidRDefault="00F938FA" w:rsidP="00F938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4903">
        <w:rPr>
          <w:rFonts w:ascii="Times New Roman" w:hAnsi="Times New Roman" w:cs="Times New Roman"/>
          <w:b/>
          <w:bCs/>
          <w:sz w:val="28"/>
          <w:szCs w:val="28"/>
        </w:rPr>
        <w:t xml:space="preserve">MÔN: TOÁN </w:t>
      </w:r>
    </w:p>
    <w:p w:rsidR="00B7653F" w:rsidRPr="002903EF" w:rsidRDefault="00B7653F" w:rsidP="00F938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Tuầ</w:t>
      </w:r>
      <w:r w:rsidR="00635A41">
        <w:rPr>
          <w:rFonts w:ascii="Times New Roman" w:hAnsi="Times New Roman" w:cs="Times New Roman"/>
          <w:b/>
          <w:bCs/>
          <w:sz w:val="28"/>
          <w:szCs w:val="28"/>
        </w:rPr>
        <w:t xml:space="preserve">n </w:t>
      </w:r>
      <w:r w:rsidR="00635A41">
        <w:rPr>
          <w:rFonts w:ascii="Times New Roman" w:hAnsi="Times New Roman" w:cs="Times New Roman"/>
          <w:b/>
          <w:bCs/>
          <w:sz w:val="28"/>
          <w:szCs w:val="28"/>
          <w:lang w:val="vi-VN"/>
        </w:rPr>
        <w:t>19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</w:p>
    <w:p w:rsidR="00F938FA" w:rsidRPr="00635A41" w:rsidRDefault="00F938FA" w:rsidP="00F938F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0B1717">
        <w:rPr>
          <w:rFonts w:ascii="Times New Roman" w:hAnsi="Times New Roman" w:cs="Times New Roman"/>
          <w:b/>
          <w:sz w:val="28"/>
          <w:szCs w:val="28"/>
        </w:rPr>
        <w:t xml:space="preserve">BÀI: </w:t>
      </w:r>
      <w:r w:rsidR="00635A41">
        <w:rPr>
          <w:rFonts w:ascii="Times New Roman" w:hAnsi="Times New Roman" w:cs="Times New Roman"/>
          <w:b/>
          <w:sz w:val="28"/>
          <w:szCs w:val="28"/>
          <w:lang w:val="vi-VN"/>
        </w:rPr>
        <w:t>LÀM QUEN VỚI PHÉP NHÂN-DẤU NHÂN</w:t>
      </w:r>
    </w:p>
    <w:p w:rsidR="002D6DE7" w:rsidRPr="002D6DE7" w:rsidRDefault="002D6DE7" w:rsidP="002D6DE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D6D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I. MỤC TIÊU</w:t>
      </w:r>
    </w:p>
    <w:p w:rsidR="002D6DE7" w:rsidRPr="002D6DE7" w:rsidRDefault="002D6DE7" w:rsidP="002D6DE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DE7">
        <w:rPr>
          <w:rFonts w:ascii="Times New Roman" w:eastAsia="Times New Roman" w:hAnsi="Times New Roman" w:cs="Times New Roman"/>
          <w:sz w:val="28"/>
          <w:szCs w:val="28"/>
          <w:lang w:val="vi-VN"/>
        </w:rPr>
        <w:t>Sau bài học, HS</w:t>
      </w:r>
      <w:r w:rsidRPr="002D6DE7">
        <w:rPr>
          <w:rFonts w:ascii="Times New Roman" w:eastAsia="Times New Roman" w:hAnsi="Times New Roman" w:cs="Times New Roman"/>
          <w:sz w:val="28"/>
          <w:szCs w:val="28"/>
        </w:rPr>
        <w:t xml:space="preserve"> có khả năng:</w:t>
      </w:r>
    </w:p>
    <w:p w:rsidR="00C44CFE" w:rsidRPr="00C44CFE" w:rsidRDefault="00C44CFE" w:rsidP="00C44C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C44CFE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Pr="00C44CFE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Kiến thức, kĩ năng</w:t>
      </w:r>
    </w:p>
    <w:p w:rsidR="002D6DE7" w:rsidRPr="002D6DE7" w:rsidRDefault="002903EF" w:rsidP="002D6DE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lang w:val="vi-VN"/>
        </w:rPr>
      </w:pPr>
      <w:r>
        <w:rPr>
          <w:rFonts w:ascii="Times New Roman" w:eastAsia="Calibri" w:hAnsi="Times New Roman" w:cs="Times New Roman"/>
          <w:color w:val="000000"/>
          <w:sz w:val="28"/>
          <w:lang w:val="vi-VN"/>
        </w:rPr>
        <w:t>- Làm quen với phép nhân qua các tình huống thực tiễn,nhận biết cách sử dụng dấu “</w:t>
      </w:r>
      <m:oMath>
        <m:r>
          <w:rPr>
            <w:rFonts w:ascii="Cambria Math" w:eastAsia="Calibri" w:hAnsi="Cambria Math" w:cs="Times New Roman"/>
            <w:color w:val="000000"/>
            <w:sz w:val="28"/>
            <w:lang w:val="vi-VN"/>
          </w:rPr>
          <m:t>×</m:t>
        </m:r>
      </m:oMath>
      <w:r>
        <w:rPr>
          <w:rFonts w:ascii="Times New Roman" w:eastAsia="Calibri" w:hAnsi="Times New Roman" w:cs="Times New Roman"/>
          <w:color w:val="000000"/>
          <w:sz w:val="28"/>
          <w:lang w:val="vi-VN"/>
        </w:rPr>
        <w:t>”.</w:t>
      </w:r>
    </w:p>
    <w:p w:rsidR="002903EF" w:rsidRDefault="002D6DE7" w:rsidP="002D6DE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lang w:val="vi-VN"/>
        </w:rPr>
      </w:pPr>
      <w:r w:rsidRPr="002D6DE7">
        <w:rPr>
          <w:rFonts w:ascii="Times New Roman" w:eastAsia="Calibri" w:hAnsi="Times New Roman" w:cs="Times New Roman"/>
          <w:color w:val="000000"/>
          <w:sz w:val="28"/>
          <w:lang w:val="vi-VN"/>
        </w:rPr>
        <w:t xml:space="preserve">- </w:t>
      </w:r>
      <w:r w:rsidR="002903EF">
        <w:rPr>
          <w:rFonts w:ascii="Times New Roman" w:eastAsia="Calibri" w:hAnsi="Times New Roman" w:cs="Times New Roman"/>
          <w:color w:val="000000"/>
          <w:sz w:val="28"/>
          <w:lang w:val="vi-VN"/>
        </w:rPr>
        <w:t>Nhận biết ý nghĩa của phép nhân trong một số tình huống gắn với thực tiễn.</w:t>
      </w:r>
    </w:p>
    <w:p w:rsidR="00C44CFE" w:rsidRPr="00C44CFE" w:rsidRDefault="00C44CFE" w:rsidP="00C44C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C44CFE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Pr="00C44CFE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Phẩm chất, năng lực</w:t>
      </w:r>
    </w:p>
    <w:p w:rsidR="00C44CFE" w:rsidRPr="00C44CFE" w:rsidRDefault="00C44CFE" w:rsidP="00C44C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val="vi-VN"/>
        </w:rPr>
      </w:pPr>
      <w:r w:rsidRPr="00C44CFE">
        <w:rPr>
          <w:rFonts w:ascii="Times New Roman" w:eastAsia="Times New Roman" w:hAnsi="Times New Roman" w:cs="Times New Roman"/>
          <w:i/>
          <w:sz w:val="28"/>
          <w:szCs w:val="28"/>
        </w:rPr>
        <w:t>a.</w:t>
      </w:r>
      <w:r w:rsidRPr="00C44CFE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 xml:space="preserve"> N</w:t>
      </w:r>
      <w:r w:rsidRPr="00C44CFE">
        <w:rPr>
          <w:rFonts w:ascii="Times New Roman" w:eastAsia="Times New Roman" w:hAnsi="Times New Roman" w:cs="Times New Roman"/>
          <w:i/>
          <w:sz w:val="28"/>
          <w:szCs w:val="28"/>
        </w:rPr>
        <w:t>ăng lực</w:t>
      </w:r>
      <w:r w:rsidRPr="00C44CFE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 xml:space="preserve">: </w:t>
      </w:r>
    </w:p>
    <w:p w:rsidR="00C44CFE" w:rsidRPr="00C44CFE" w:rsidRDefault="00C44CFE" w:rsidP="00C44C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4CFE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44CF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Thông qua </w:t>
      </w:r>
      <w:r w:rsidR="002903EF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các tình huống thực tiễn </w:t>
      </w:r>
      <w:r w:rsidR="008B1F80">
        <w:rPr>
          <w:rFonts w:ascii="Times New Roman" w:eastAsia="Times New Roman" w:hAnsi="Times New Roman" w:cs="Times New Roman"/>
          <w:sz w:val="28"/>
          <w:szCs w:val="28"/>
          <w:lang w:val="vi-VN"/>
        </w:rPr>
        <w:t>Hs</w:t>
      </w:r>
      <w:r w:rsidR="008B1F80">
        <w:rPr>
          <w:rFonts w:ascii="Times New Roman" w:eastAsia="Times New Roman" w:hAnsi="Times New Roman" w:cs="Times New Roman"/>
          <w:sz w:val="28"/>
          <w:szCs w:val="28"/>
        </w:rPr>
        <w:t xml:space="preserve"> có cơ hội được phát triển năn</w:t>
      </w:r>
      <w:r w:rsidR="00A053C4">
        <w:rPr>
          <w:rFonts w:ascii="Times New Roman" w:eastAsia="Times New Roman" w:hAnsi="Times New Roman" w:cs="Times New Roman"/>
          <w:sz w:val="28"/>
          <w:szCs w:val="28"/>
        </w:rPr>
        <w:t xml:space="preserve">g lực tư duy, </w:t>
      </w:r>
      <w:r w:rsidRPr="00C44CF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năng lực giải quyết vấn đề, năng lực giao tiếp toán học. </w:t>
      </w:r>
    </w:p>
    <w:p w:rsidR="00C44CFE" w:rsidRPr="00C44CFE" w:rsidRDefault="00C44CFE" w:rsidP="00C44C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C44CFE">
        <w:rPr>
          <w:rFonts w:ascii="Times New Roman" w:eastAsia="Times New Roman" w:hAnsi="Times New Roman" w:cs="Times New Roman"/>
          <w:i/>
          <w:sz w:val="28"/>
          <w:szCs w:val="28"/>
        </w:rPr>
        <w:t>b.</w:t>
      </w:r>
      <w:r w:rsidRPr="00C44CFE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 xml:space="preserve"> P</w:t>
      </w:r>
      <w:r w:rsidRPr="00C44CFE">
        <w:rPr>
          <w:rFonts w:ascii="Times New Roman" w:eastAsia="Times New Roman" w:hAnsi="Times New Roman" w:cs="Times New Roman"/>
          <w:i/>
          <w:sz w:val="28"/>
          <w:szCs w:val="28"/>
        </w:rPr>
        <w:t>hẩm chất</w:t>
      </w:r>
      <w:r w:rsidRPr="00C44CFE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>:</w:t>
      </w:r>
      <w:r w:rsidRPr="00C44CF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C44CFE">
        <w:rPr>
          <w:rFonts w:ascii="Times New Roman" w:eastAsia="Times New Roman" w:hAnsi="Times New Roman" w:cs="Times New Roman"/>
          <w:sz w:val="28"/>
          <w:szCs w:val="28"/>
        </w:rPr>
        <w:t>c</w:t>
      </w:r>
      <w:r w:rsidRPr="00C44CFE">
        <w:rPr>
          <w:rFonts w:ascii="Times New Roman" w:eastAsia="Times New Roman" w:hAnsi="Times New Roman" w:cs="Times New Roman"/>
          <w:sz w:val="28"/>
          <w:szCs w:val="28"/>
          <w:lang w:val="vi-VN"/>
        </w:rPr>
        <w:t>hăm chỉ, trách nhiệm, nhân ái</w:t>
      </w:r>
      <w:r w:rsidRPr="00C44CFE">
        <w:rPr>
          <w:rFonts w:ascii="Times New Roman" w:eastAsia="Times New Roman" w:hAnsi="Times New Roman" w:cs="Times New Roman"/>
          <w:sz w:val="28"/>
          <w:szCs w:val="28"/>
        </w:rPr>
        <w:t>, c</w:t>
      </w:r>
      <w:r w:rsidRPr="00C44CFE">
        <w:rPr>
          <w:rFonts w:ascii="Times New Roman" w:eastAsia="Times New Roman" w:hAnsi="Times New Roman" w:cs="Times New Roman"/>
          <w:sz w:val="28"/>
          <w:szCs w:val="28"/>
          <w:lang w:val="vi-VN"/>
        </w:rPr>
        <w:t>ó tinh thần hợp tác trong khi làm việc nhóm.</w:t>
      </w:r>
    </w:p>
    <w:p w:rsidR="002D6DE7" w:rsidRPr="002D6DE7" w:rsidRDefault="002D6DE7" w:rsidP="002D6D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D6D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II. ĐỒ DÙNG DẠY HỌC</w:t>
      </w:r>
    </w:p>
    <w:p w:rsidR="00B7653F" w:rsidRDefault="002D6DE7" w:rsidP="002D6DE7">
      <w:pPr>
        <w:spacing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2D6DE7">
        <w:rPr>
          <w:rFonts w:ascii="Times New Roman" w:eastAsia="Calibri" w:hAnsi="Times New Roman" w:cs="Times New Roman"/>
          <w:color w:val="000000"/>
          <w:sz w:val="28"/>
        </w:rPr>
        <w:t xml:space="preserve">1. GV: Laptop; </w:t>
      </w:r>
      <w:r w:rsidRPr="002D6DE7">
        <w:rPr>
          <w:rFonts w:ascii="Times New Roman" w:eastAsia="Calibri" w:hAnsi="Times New Roman" w:cs="Times New Roman"/>
          <w:color w:val="000000"/>
          <w:sz w:val="28"/>
          <w:lang w:val="vi-VN"/>
        </w:rPr>
        <w:t>màn hình máy chiếu</w:t>
      </w:r>
      <w:r w:rsidRPr="002D6DE7">
        <w:rPr>
          <w:rFonts w:ascii="Times New Roman" w:eastAsia="Calibri" w:hAnsi="Times New Roman" w:cs="Times New Roman"/>
          <w:color w:val="000000"/>
          <w:sz w:val="28"/>
        </w:rPr>
        <w:t>; clip, slide minh họa, ...</w:t>
      </w:r>
    </w:p>
    <w:p w:rsidR="002D6DE7" w:rsidRPr="002D6DE7" w:rsidRDefault="00B45561" w:rsidP="002D6DE7">
      <w:pPr>
        <w:spacing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</w:rPr>
      </w:pPr>
      <w:r>
        <w:rPr>
          <w:rFonts w:ascii="Times New Roman" w:eastAsia="Calibri" w:hAnsi="Times New Roman" w:cs="Times New Roman"/>
          <w:color w:val="000000"/>
          <w:sz w:val="28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8"/>
          <w:lang w:val="vi-VN"/>
        </w:rPr>
        <w:t>Các thẻ có chứa</w:t>
      </w:r>
      <w:r w:rsidR="00B7653F">
        <w:rPr>
          <w:rFonts w:ascii="Times New Roman" w:eastAsia="Calibri" w:hAnsi="Times New Roman" w:cs="Times New Roman"/>
          <w:color w:val="000000"/>
          <w:sz w:val="28"/>
        </w:rPr>
        <w:t xml:space="preserve"> chấm tròn trong b</w:t>
      </w:r>
      <w:r w:rsidR="002D6DE7" w:rsidRPr="002D6DE7">
        <w:rPr>
          <w:rFonts w:ascii="Times New Roman" w:eastAsia="Calibri" w:hAnsi="Times New Roman" w:cs="Times New Roman"/>
          <w:color w:val="000000"/>
          <w:sz w:val="28"/>
        </w:rPr>
        <w:t xml:space="preserve">ộ đồ dùng học Toán 2 </w:t>
      </w:r>
    </w:p>
    <w:p w:rsidR="002D6DE7" w:rsidRPr="002D6DE7" w:rsidRDefault="002D6DE7" w:rsidP="002D6DE7">
      <w:pPr>
        <w:spacing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2D6DE7">
        <w:rPr>
          <w:rFonts w:ascii="Times New Roman" w:eastAsia="Calibri" w:hAnsi="Times New Roman" w:cs="Times New Roman"/>
          <w:color w:val="000000"/>
          <w:sz w:val="28"/>
        </w:rPr>
        <w:t xml:space="preserve">2. HS: SHS, vở ô li, VBT, </w:t>
      </w:r>
      <w:r w:rsidR="00B7653F">
        <w:rPr>
          <w:rFonts w:ascii="Times New Roman" w:eastAsia="Calibri" w:hAnsi="Times New Roman" w:cs="Times New Roman"/>
          <w:color w:val="000000"/>
          <w:sz w:val="28"/>
        </w:rPr>
        <w:t>nháp</w:t>
      </w:r>
      <w:r w:rsidRPr="002D6DE7">
        <w:rPr>
          <w:rFonts w:ascii="Times New Roman" w:eastAsia="Calibri" w:hAnsi="Times New Roman" w:cs="Times New Roman"/>
          <w:color w:val="000000"/>
          <w:sz w:val="28"/>
        </w:rPr>
        <w:t>, ...</w:t>
      </w:r>
    </w:p>
    <w:p w:rsidR="002D6DE7" w:rsidRPr="002D6DE7" w:rsidRDefault="002D6DE7" w:rsidP="002D6DE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D6D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III. CÁC HOẠT ĐỘNG DẠY HỌC</w:t>
      </w:r>
    </w:p>
    <w:tbl>
      <w:tblPr>
        <w:tblW w:w="10710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"/>
        <w:gridCol w:w="2520"/>
        <w:gridCol w:w="4320"/>
        <w:gridCol w:w="3240"/>
      </w:tblGrid>
      <w:tr w:rsidR="00E2434F" w:rsidRPr="002D6DE7" w:rsidTr="00E2434F">
        <w:tc>
          <w:tcPr>
            <w:tcW w:w="630" w:type="dxa"/>
          </w:tcPr>
          <w:p w:rsidR="002D6DE7" w:rsidRPr="002D6DE7" w:rsidRDefault="002D6DE7" w:rsidP="002D6DE7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2D6DE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  <w:t>TG</w:t>
            </w:r>
          </w:p>
        </w:tc>
        <w:tc>
          <w:tcPr>
            <w:tcW w:w="2520" w:type="dxa"/>
          </w:tcPr>
          <w:p w:rsidR="002D6DE7" w:rsidRPr="002D6DE7" w:rsidRDefault="002D6DE7" w:rsidP="002D6DE7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2D6DE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fr-FR"/>
              </w:rPr>
              <w:t>ND các hoạt động dạy học</w:t>
            </w:r>
          </w:p>
        </w:tc>
        <w:tc>
          <w:tcPr>
            <w:tcW w:w="4320" w:type="dxa"/>
          </w:tcPr>
          <w:p w:rsidR="002D6DE7" w:rsidRPr="002D6DE7" w:rsidRDefault="002D6DE7" w:rsidP="002D6DE7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2D6DE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3240" w:type="dxa"/>
          </w:tcPr>
          <w:p w:rsidR="002D6DE7" w:rsidRPr="002D6DE7" w:rsidRDefault="002D6DE7" w:rsidP="002D6DE7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2D6DE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E2434F" w:rsidRPr="002D6DE7" w:rsidTr="00E2434F">
        <w:tc>
          <w:tcPr>
            <w:tcW w:w="630" w:type="dxa"/>
          </w:tcPr>
          <w:p w:rsidR="002D6DE7" w:rsidRPr="002D6DE7" w:rsidRDefault="002D6DE7" w:rsidP="002D6DE7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2D6DE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  <w:t>5</w:t>
            </w:r>
            <w:r w:rsidR="00235C3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’</w:t>
            </w:r>
          </w:p>
          <w:p w:rsidR="002D6DE7" w:rsidRPr="002D6DE7" w:rsidRDefault="002D6DE7" w:rsidP="002D6DE7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2D6DE7" w:rsidRPr="002D6DE7" w:rsidRDefault="002D6DE7" w:rsidP="002D6DE7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2D6DE7" w:rsidRPr="002D6DE7" w:rsidRDefault="002D6DE7" w:rsidP="002D6DE7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2D6DE7" w:rsidRPr="002D6DE7" w:rsidRDefault="002D6DE7" w:rsidP="002D6DE7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2D6DE7" w:rsidRPr="002D6DE7" w:rsidRDefault="002D6DE7" w:rsidP="002D6DE7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2D6DE7" w:rsidRPr="002D6DE7" w:rsidRDefault="002D6DE7" w:rsidP="002D6DE7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2D6DE7" w:rsidRPr="002D6DE7" w:rsidRDefault="002D6DE7" w:rsidP="002D6DE7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2D6DE7" w:rsidRPr="002D6DE7" w:rsidRDefault="002D6DE7" w:rsidP="002D6DE7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2D6DE7" w:rsidRPr="002D6DE7" w:rsidRDefault="002D6DE7" w:rsidP="002D6DE7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B7653F" w:rsidRDefault="00B7653F" w:rsidP="002D6DE7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B7653F" w:rsidRDefault="00B7653F" w:rsidP="002D6DE7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B7653F" w:rsidRDefault="00B7653F" w:rsidP="002D6DE7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B7653F" w:rsidRDefault="00B7653F" w:rsidP="002D6DE7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B7653F" w:rsidRDefault="00B7653F" w:rsidP="002D6DE7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B7653F" w:rsidRDefault="00B7653F" w:rsidP="002D6DE7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B7653F" w:rsidRDefault="00B7653F" w:rsidP="002D6DE7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335F49" w:rsidRDefault="00335F49" w:rsidP="002D6DE7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335F49" w:rsidRDefault="00335F49" w:rsidP="002D6DE7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2D6DE7" w:rsidRPr="002D6DE7" w:rsidRDefault="00335F49" w:rsidP="002D6DE7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  <w:t>10’</w:t>
            </w:r>
          </w:p>
          <w:p w:rsidR="002D6DE7" w:rsidRPr="002D6DE7" w:rsidRDefault="002D6DE7" w:rsidP="002D6DE7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2D6DE7" w:rsidRPr="002D6DE7" w:rsidRDefault="002D6DE7" w:rsidP="002D6DE7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2D6DE7" w:rsidRPr="002D6DE7" w:rsidRDefault="002D6DE7" w:rsidP="002D6DE7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2D6DE7" w:rsidRPr="002D6DE7" w:rsidRDefault="002D6DE7" w:rsidP="002D6DE7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2D6DE7" w:rsidRPr="002D6DE7" w:rsidRDefault="002D6DE7" w:rsidP="002D6DE7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2D6DE7" w:rsidRPr="002D6DE7" w:rsidRDefault="002D6DE7" w:rsidP="002D6DE7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2D6DE7" w:rsidRPr="002D6DE7" w:rsidRDefault="002D6DE7" w:rsidP="002D6DE7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2D6DE7" w:rsidRPr="002D6DE7" w:rsidRDefault="002D6DE7" w:rsidP="002D6DE7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2D6DE7" w:rsidRPr="002D6DE7" w:rsidRDefault="002D6DE7" w:rsidP="002D6DE7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2D6DE7" w:rsidRPr="002D6DE7" w:rsidRDefault="002D6DE7" w:rsidP="002D6DE7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2D6DE7" w:rsidRPr="002D6DE7" w:rsidRDefault="002D6DE7" w:rsidP="002D6DE7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2D6DE7" w:rsidRPr="002D6DE7" w:rsidRDefault="002D6DE7" w:rsidP="002D6DE7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2D6DE7" w:rsidRPr="002D6DE7" w:rsidRDefault="002D6DE7" w:rsidP="002D6DE7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2D6DE7" w:rsidRPr="002D6DE7" w:rsidRDefault="002D6DE7" w:rsidP="002D6DE7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2D6DE7" w:rsidRPr="002D6DE7" w:rsidRDefault="002D6DE7" w:rsidP="002D6DE7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2D6DE7" w:rsidRPr="002D6DE7" w:rsidRDefault="002D6DE7" w:rsidP="002D6DE7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2D6DE7" w:rsidRPr="002D6DE7" w:rsidRDefault="002D6DE7" w:rsidP="002D6DE7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2D6DE7" w:rsidRPr="002D6DE7" w:rsidRDefault="002D6DE7" w:rsidP="002D6DE7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2D6DE7" w:rsidRPr="002D6DE7" w:rsidRDefault="00335F49" w:rsidP="002D6DE7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lastRenderedPageBreak/>
              <w:t>12’</w:t>
            </w:r>
          </w:p>
          <w:p w:rsidR="002D6DE7" w:rsidRPr="002D6DE7" w:rsidRDefault="002D6DE7" w:rsidP="002D6DE7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2D6DE7" w:rsidRPr="002D6DE7" w:rsidRDefault="002D6DE7" w:rsidP="002D6DE7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2D6DE7" w:rsidRPr="002D6DE7" w:rsidRDefault="002D6DE7" w:rsidP="002D6DE7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2D6DE7" w:rsidRPr="002D6DE7" w:rsidRDefault="002D6DE7" w:rsidP="002D6DE7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2D6DE7" w:rsidRPr="002D6DE7" w:rsidRDefault="002D6DE7" w:rsidP="002D6DE7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2D6DE7" w:rsidRPr="002D6DE7" w:rsidRDefault="002D6DE7" w:rsidP="002D6DE7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2D6DE7" w:rsidRPr="002D6DE7" w:rsidRDefault="002D6DE7" w:rsidP="002D6DE7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2D6DE7" w:rsidRPr="002D6DE7" w:rsidRDefault="002D6DE7" w:rsidP="002D6DE7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2D6DE7" w:rsidRPr="002D6DE7" w:rsidRDefault="002D6DE7" w:rsidP="002D6DE7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2D6DE7" w:rsidRPr="002D6DE7" w:rsidRDefault="002D6DE7" w:rsidP="002D6DE7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2D6DE7" w:rsidRPr="002D6DE7" w:rsidRDefault="002D6DE7" w:rsidP="002D6DE7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2D6DE7" w:rsidRPr="002D6DE7" w:rsidRDefault="002D6DE7" w:rsidP="002D6DE7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2D6DE7" w:rsidRPr="002D6DE7" w:rsidRDefault="002D6DE7" w:rsidP="002D6DE7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2D6DE7" w:rsidRPr="002D6DE7" w:rsidRDefault="002D6DE7" w:rsidP="002D6DE7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2D6DE7" w:rsidRPr="002D6DE7" w:rsidRDefault="002D6DE7" w:rsidP="002D6DE7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2D6DE7" w:rsidRPr="002D6DE7" w:rsidRDefault="002D6DE7" w:rsidP="002D6DE7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2D6DE7" w:rsidRPr="002D6DE7" w:rsidRDefault="002D6DE7" w:rsidP="002D6DE7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2D6DE7" w:rsidRPr="002D6DE7" w:rsidRDefault="002D6DE7" w:rsidP="002D6DE7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2D6DE7" w:rsidRDefault="002D6DE7" w:rsidP="002D6DE7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235C39" w:rsidRDefault="00235C39" w:rsidP="002D6DE7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235C39" w:rsidRDefault="00235C39" w:rsidP="002D6DE7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235C39" w:rsidRDefault="00235C39" w:rsidP="002D6DE7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235C39" w:rsidRDefault="00235C39" w:rsidP="002D6DE7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235C39" w:rsidRDefault="00235C39" w:rsidP="002D6DE7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235C39" w:rsidRPr="00235C39" w:rsidRDefault="00235C39" w:rsidP="002D6DE7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235C39" w:rsidRPr="002D6DE7" w:rsidRDefault="00235C39" w:rsidP="002D6DE7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2520" w:type="dxa"/>
          </w:tcPr>
          <w:p w:rsidR="002D6DE7" w:rsidRPr="002D6DE7" w:rsidRDefault="000B1717" w:rsidP="002D6DE7">
            <w:pPr>
              <w:tabs>
                <w:tab w:val="left" w:pos="1875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lastRenderedPageBreak/>
              <w:t>A.</w:t>
            </w:r>
            <w:r w:rsidR="00B7653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Hoạt động</w:t>
            </w:r>
            <w:r w:rsidR="002D6DE7" w:rsidRPr="002D6DE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khởi động</w:t>
            </w:r>
          </w:p>
          <w:p w:rsidR="00C44CFE" w:rsidRPr="00C44CFE" w:rsidRDefault="00C44CFE" w:rsidP="00C44CFE">
            <w:pPr>
              <w:tabs>
                <w:tab w:val="left" w:pos="1875"/>
              </w:tabs>
              <w:spacing w:line="240" w:lineRule="auto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C44CFE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Mục ti</w:t>
            </w:r>
            <w:r w:rsidR="00E2434F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ê</w:t>
            </w:r>
            <w:r w:rsidRPr="00C44CFE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u: Tạo tâm thế vui tươi, phấn khởi</w:t>
            </w:r>
          </w:p>
          <w:p w:rsidR="002D6DE7" w:rsidRPr="002D6DE7" w:rsidRDefault="002D6DE7" w:rsidP="002D6DE7">
            <w:pPr>
              <w:tabs>
                <w:tab w:val="left" w:pos="1875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2D6DE7" w:rsidRPr="002D6DE7" w:rsidRDefault="002D6DE7" w:rsidP="002D6DE7">
            <w:pPr>
              <w:tabs>
                <w:tab w:val="left" w:pos="1875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2D6DE7" w:rsidRPr="002D6DE7" w:rsidRDefault="002D6DE7" w:rsidP="002D6DE7">
            <w:pPr>
              <w:tabs>
                <w:tab w:val="left" w:pos="1875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2D6DE7" w:rsidRPr="002D6DE7" w:rsidRDefault="002D6DE7" w:rsidP="002D6DE7">
            <w:pPr>
              <w:tabs>
                <w:tab w:val="left" w:pos="1875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2D6DE7" w:rsidRPr="002D6DE7" w:rsidRDefault="002D6DE7" w:rsidP="002D6DE7">
            <w:pPr>
              <w:tabs>
                <w:tab w:val="left" w:pos="1875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2D6DE7" w:rsidRPr="002D6DE7" w:rsidRDefault="002D6DE7" w:rsidP="002D6DE7">
            <w:pPr>
              <w:tabs>
                <w:tab w:val="left" w:pos="1875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2D6DE7" w:rsidRPr="002D6DE7" w:rsidRDefault="002D6DE7" w:rsidP="002D6DE7">
            <w:pPr>
              <w:tabs>
                <w:tab w:val="left" w:pos="1875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2D6DE7" w:rsidRDefault="002D6DE7" w:rsidP="002D6DE7">
            <w:pPr>
              <w:tabs>
                <w:tab w:val="left" w:pos="1875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12"/>
                <w:szCs w:val="28"/>
              </w:rPr>
            </w:pPr>
          </w:p>
          <w:p w:rsidR="00B7653F" w:rsidRDefault="00B7653F" w:rsidP="002D6DE7">
            <w:pPr>
              <w:tabs>
                <w:tab w:val="left" w:pos="1875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12"/>
                <w:szCs w:val="28"/>
              </w:rPr>
            </w:pPr>
          </w:p>
          <w:p w:rsidR="00B7653F" w:rsidRDefault="00B7653F" w:rsidP="002D6DE7">
            <w:pPr>
              <w:tabs>
                <w:tab w:val="left" w:pos="1875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12"/>
                <w:szCs w:val="28"/>
              </w:rPr>
            </w:pPr>
          </w:p>
          <w:p w:rsidR="00B7653F" w:rsidRDefault="00B7653F" w:rsidP="002D6DE7">
            <w:pPr>
              <w:tabs>
                <w:tab w:val="left" w:pos="1875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12"/>
                <w:szCs w:val="28"/>
              </w:rPr>
            </w:pPr>
          </w:p>
          <w:p w:rsidR="00B7653F" w:rsidRDefault="00B7653F" w:rsidP="002D6DE7">
            <w:pPr>
              <w:tabs>
                <w:tab w:val="left" w:pos="1875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12"/>
                <w:szCs w:val="28"/>
              </w:rPr>
            </w:pPr>
          </w:p>
          <w:p w:rsidR="00B7653F" w:rsidRDefault="00B7653F" w:rsidP="002D6DE7">
            <w:pPr>
              <w:tabs>
                <w:tab w:val="left" w:pos="1875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12"/>
                <w:szCs w:val="28"/>
              </w:rPr>
            </w:pPr>
          </w:p>
          <w:p w:rsidR="00B7653F" w:rsidRDefault="00B7653F" w:rsidP="002D6DE7">
            <w:pPr>
              <w:tabs>
                <w:tab w:val="left" w:pos="1875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12"/>
                <w:szCs w:val="28"/>
              </w:rPr>
            </w:pPr>
          </w:p>
          <w:p w:rsidR="00B7653F" w:rsidRDefault="00B7653F" w:rsidP="002D6DE7">
            <w:pPr>
              <w:tabs>
                <w:tab w:val="left" w:pos="1875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12"/>
                <w:szCs w:val="28"/>
              </w:rPr>
            </w:pPr>
          </w:p>
          <w:p w:rsidR="00B7653F" w:rsidRDefault="00B7653F" w:rsidP="002D6DE7">
            <w:pPr>
              <w:tabs>
                <w:tab w:val="left" w:pos="1875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12"/>
                <w:szCs w:val="28"/>
              </w:rPr>
            </w:pPr>
          </w:p>
          <w:p w:rsidR="00E2434F" w:rsidRPr="00441AA6" w:rsidRDefault="00E2434F" w:rsidP="002D6DE7">
            <w:pPr>
              <w:tabs>
                <w:tab w:val="left" w:pos="1875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12"/>
                <w:szCs w:val="28"/>
                <w:lang w:val="vi-VN"/>
              </w:rPr>
            </w:pPr>
          </w:p>
          <w:p w:rsidR="00B7653F" w:rsidRDefault="000B1717" w:rsidP="002D6DE7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B. </w:t>
            </w:r>
            <w:r w:rsidR="00B7653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Hoạ</w:t>
            </w:r>
            <w:r w:rsidR="00422D1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t </w:t>
            </w:r>
            <w:r w:rsidR="00422D1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  <w:t>đ</w:t>
            </w:r>
            <w:r w:rsidR="00B7653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ộng hình thành kiến thức</w:t>
            </w:r>
          </w:p>
          <w:p w:rsidR="002D6DE7" w:rsidRPr="002B2518" w:rsidRDefault="00B7653F" w:rsidP="00C6747A">
            <w:pPr>
              <w:rPr>
                <w:rFonts w:ascii="Times New Roman" w:eastAsia="Calibri" w:hAnsi="Times New Roman" w:cs="Times New Roman"/>
                <w:i/>
                <w:color w:val="000000"/>
                <w:sz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val="nl-NL"/>
              </w:rPr>
              <w:t xml:space="preserve">Mục tiêu: </w:t>
            </w:r>
            <w:r w:rsidR="00335F49">
              <w:rPr>
                <w:rFonts w:ascii="Times New Roman" w:eastAsia="Calibri" w:hAnsi="Times New Roman" w:cs="Times New Roman"/>
                <w:i/>
                <w:sz w:val="28"/>
                <w:szCs w:val="28"/>
                <w:lang w:val="nl-NL"/>
              </w:rPr>
              <w:t>Biế</w:t>
            </w:r>
            <w:r w:rsidR="002B2518">
              <w:rPr>
                <w:rFonts w:ascii="Times New Roman" w:eastAsia="Calibri" w:hAnsi="Times New Roman" w:cs="Times New Roman"/>
                <w:i/>
                <w:sz w:val="28"/>
                <w:szCs w:val="28"/>
                <w:lang w:val="nl-NL"/>
              </w:rPr>
              <w:t xml:space="preserve">t </w:t>
            </w:r>
            <w:r w:rsidR="002B2518">
              <w:rPr>
                <w:rFonts w:ascii="Times New Roman" w:eastAsia="Calibri" w:hAnsi="Times New Roman" w:cs="Times New Roman"/>
                <w:i/>
                <w:sz w:val="28"/>
                <w:szCs w:val="28"/>
                <w:lang w:val="vi-VN"/>
              </w:rPr>
              <w:t>làm quen với phép nhân và viết dấu nhân.</w:t>
            </w:r>
          </w:p>
          <w:p w:rsidR="00335F49" w:rsidRDefault="00335F49" w:rsidP="00C6747A">
            <w:pPr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</w:pPr>
          </w:p>
          <w:p w:rsidR="00335F49" w:rsidRDefault="00335F49" w:rsidP="00C6747A">
            <w:pPr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</w:pPr>
          </w:p>
          <w:p w:rsidR="00335F49" w:rsidRDefault="00335F49" w:rsidP="00C6747A">
            <w:pPr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</w:pPr>
          </w:p>
          <w:p w:rsidR="00335F49" w:rsidRDefault="00335F49" w:rsidP="00C6747A">
            <w:pPr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</w:pPr>
          </w:p>
          <w:p w:rsidR="00335F49" w:rsidRDefault="00335F49" w:rsidP="00C6747A">
            <w:pPr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</w:pPr>
          </w:p>
          <w:p w:rsidR="00335F49" w:rsidRDefault="00335F49" w:rsidP="00C6747A">
            <w:pPr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</w:pPr>
          </w:p>
          <w:p w:rsidR="00335F49" w:rsidRDefault="00335F49" w:rsidP="00C6747A">
            <w:pPr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</w:pPr>
          </w:p>
          <w:p w:rsidR="00E2434F" w:rsidRDefault="00E2434F" w:rsidP="00C6747A">
            <w:pPr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</w:pPr>
          </w:p>
          <w:p w:rsidR="00E2434F" w:rsidRDefault="00E2434F" w:rsidP="00C6747A">
            <w:pPr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</w:pPr>
          </w:p>
          <w:p w:rsidR="00335F49" w:rsidRDefault="000B1717" w:rsidP="00C6747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C. </w:t>
            </w:r>
            <w:r w:rsidR="00335F4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Hoạt dộng thực hành, luyện tập</w:t>
            </w:r>
          </w:p>
          <w:p w:rsidR="00E2434F" w:rsidRPr="00E2434F" w:rsidRDefault="00E2434F" w:rsidP="00C6747A">
            <w:pPr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</w:pPr>
            <w:r w:rsidRPr="00E2434F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Mục tiêu:</w:t>
            </w:r>
            <w:r w:rsidRPr="002D6DE7"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 xml:space="preserve"> </w:t>
            </w:r>
            <w:r w:rsidRPr="002D6DE7">
              <w:rPr>
                <w:rFonts w:ascii="Times New Roman" w:eastAsia="Calibri" w:hAnsi="Times New Roman" w:cs="Times New Roman"/>
                <w:i/>
                <w:color w:val="000000"/>
                <w:sz w:val="28"/>
                <w:lang w:val="vi-VN"/>
              </w:rPr>
              <w:t xml:space="preserve">Vận dụng </w:t>
            </w:r>
            <w:r w:rsidRPr="00E2434F"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  <w:t xml:space="preserve"> được kiến thức kĩ năn</w:t>
            </w:r>
            <w:r w:rsidR="002B2518"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  <w:t xml:space="preserve">g </w:t>
            </w:r>
            <w:r w:rsidRPr="00E2434F"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  <w:t xml:space="preserve">đã học </w:t>
            </w:r>
            <w:r w:rsidRPr="002D6DE7">
              <w:rPr>
                <w:rFonts w:ascii="Times New Roman" w:eastAsia="Calibri" w:hAnsi="Times New Roman" w:cs="Times New Roman"/>
                <w:i/>
                <w:color w:val="000000"/>
                <w:sz w:val="28"/>
                <w:lang w:val="vi-VN"/>
              </w:rPr>
              <w:t xml:space="preserve">vào </w:t>
            </w:r>
            <w:r w:rsidRPr="002D6DE7">
              <w:rPr>
                <w:rFonts w:ascii="Times New Roman" w:eastAsia="Calibri" w:hAnsi="Times New Roman" w:cs="Times New Roman"/>
                <w:i/>
                <w:color w:val="000000"/>
                <w:sz w:val="28"/>
                <w:lang w:val="vi-VN"/>
              </w:rPr>
              <w:lastRenderedPageBreak/>
              <w:t>giải bài tập</w:t>
            </w:r>
            <w:r w:rsidR="002B2518">
              <w:rPr>
                <w:rFonts w:ascii="Times New Roman" w:eastAsia="Calibri" w:hAnsi="Times New Roman" w:cs="Times New Roman"/>
                <w:i/>
                <w:color w:val="000000"/>
                <w:sz w:val="28"/>
                <w:lang w:val="vi-VN"/>
              </w:rPr>
              <w:t>.</w:t>
            </w: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</w:p>
          <w:p w:rsidR="00335F49" w:rsidRPr="00F8724C" w:rsidRDefault="00335F49" w:rsidP="002B2518">
            <w:pPr>
              <w:tabs>
                <w:tab w:val="left" w:pos="1875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2D6DE7">
              <w:rPr>
                <w:rFonts w:ascii="Times New Roman" w:eastAsia="Calibri" w:hAnsi="Times New Roman" w:cs="Times New Roman"/>
                <w:b/>
                <w:color w:val="000000"/>
                <w:sz w:val="28"/>
              </w:rPr>
              <w:t>Bài 1</w:t>
            </w:r>
            <w:r w:rsidRPr="002D6DE7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: </w:t>
            </w:r>
            <w:bookmarkStart w:id="0" w:name="_GoBack"/>
            <w:r w:rsidR="00F8724C" w:rsidRPr="00F8724C">
              <w:rPr>
                <w:rFonts w:ascii="Times New Roman" w:eastAsia="Calibri" w:hAnsi="Times New Roman" w:cs="Times New Roman"/>
                <w:b/>
                <w:color w:val="000000"/>
                <w:sz w:val="28"/>
                <w:lang w:val="vi-VN"/>
              </w:rPr>
              <w:t>Xem hình rồi nói ( theo mẫu):</w:t>
            </w:r>
            <w:bookmarkEnd w:id="0"/>
          </w:p>
          <w:p w:rsidR="0077664E" w:rsidRDefault="0077664E" w:rsidP="00C6747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664E" w:rsidRDefault="0077664E" w:rsidP="00C6747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664E" w:rsidRDefault="0077664E" w:rsidP="00C6747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664E" w:rsidRDefault="0077664E" w:rsidP="00C6747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664E" w:rsidRDefault="0077664E" w:rsidP="00C6747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664E" w:rsidRDefault="0077664E" w:rsidP="00C6747A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9F50DE" w:rsidRDefault="009F50DE" w:rsidP="00C6747A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9F50DE" w:rsidRDefault="009F50DE" w:rsidP="00C6747A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834C66" w:rsidRPr="00834C66" w:rsidRDefault="00834C66" w:rsidP="00C6747A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E2434F" w:rsidRPr="00F8724C" w:rsidRDefault="00E2434F" w:rsidP="002B2518">
            <w:pPr>
              <w:tabs>
                <w:tab w:val="left" w:pos="1875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2D6DE7">
              <w:rPr>
                <w:rFonts w:ascii="Times New Roman" w:eastAsia="Calibri" w:hAnsi="Times New Roman" w:cs="Times New Roman"/>
                <w:b/>
                <w:color w:val="000000"/>
                <w:sz w:val="28"/>
              </w:rPr>
              <w:t>Bài 2</w:t>
            </w:r>
            <w:r w:rsidRPr="002D6DE7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: </w:t>
            </w:r>
            <w:r w:rsidR="00F8724C" w:rsidRPr="00F8724C">
              <w:rPr>
                <w:rFonts w:ascii="Times New Roman" w:eastAsia="Calibri" w:hAnsi="Times New Roman" w:cs="Times New Roman"/>
                <w:b/>
                <w:color w:val="000000"/>
                <w:sz w:val="28"/>
                <w:lang w:val="vi-VN"/>
              </w:rPr>
              <w:t>Chọn phép nhân thích hợp với mỗi tranh vẽ:</w:t>
            </w:r>
          </w:p>
          <w:p w:rsidR="002706A1" w:rsidRDefault="002706A1" w:rsidP="00C6747A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2706A1" w:rsidRDefault="002706A1" w:rsidP="00C6747A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2706A1" w:rsidRDefault="002706A1" w:rsidP="00C6747A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2706A1" w:rsidRDefault="002706A1" w:rsidP="00C6747A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2706A1" w:rsidRDefault="002706A1" w:rsidP="00C6747A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2706A1" w:rsidRDefault="002706A1" w:rsidP="00C6747A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2706A1" w:rsidRPr="002706A1" w:rsidRDefault="002706A1" w:rsidP="00C6747A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FE6C50" w:rsidRDefault="00FE6C50" w:rsidP="00C6747A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9F50DE" w:rsidRDefault="009F50DE" w:rsidP="00C6747A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9F50DE" w:rsidRDefault="009F50DE" w:rsidP="00C6747A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9F50DE" w:rsidRDefault="009F50DE" w:rsidP="00C6747A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9F50DE" w:rsidRDefault="009F50DE" w:rsidP="00C6747A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2706A1" w:rsidRPr="00F8724C" w:rsidRDefault="002706A1" w:rsidP="00C6747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</w:p>
          <w:p w:rsidR="00FE6C50" w:rsidRPr="00F8724C" w:rsidRDefault="00FE6C50" w:rsidP="00FE6C50">
            <w:pPr>
              <w:tabs>
                <w:tab w:val="left" w:pos="1875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lang w:val="vi-VN"/>
              </w:rPr>
            </w:pPr>
            <w:r w:rsidRPr="00F8724C">
              <w:rPr>
                <w:rFonts w:ascii="Times New Roman" w:eastAsia="Calibri" w:hAnsi="Times New Roman" w:cs="Times New Roman"/>
                <w:b/>
                <w:color w:val="000000"/>
                <w:sz w:val="28"/>
              </w:rPr>
              <w:t xml:space="preserve">Bài 3: </w:t>
            </w:r>
            <w:r w:rsidR="00F8724C" w:rsidRPr="00F8724C">
              <w:rPr>
                <w:rFonts w:ascii="Times New Roman" w:eastAsia="Calibri" w:hAnsi="Times New Roman" w:cs="Times New Roman"/>
                <w:b/>
                <w:color w:val="000000"/>
                <w:sz w:val="28"/>
                <w:lang w:val="vi-VN"/>
              </w:rPr>
              <w:t>Xếp các chấm tròn thích hợp với mỗi phép nhân sau:</w:t>
            </w:r>
          </w:p>
          <w:p w:rsidR="00FE6C50" w:rsidRDefault="00FE6C50" w:rsidP="00C6747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E6C50" w:rsidRDefault="00FE6C50" w:rsidP="00C6747A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2706A1" w:rsidRDefault="002706A1" w:rsidP="00C6747A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2706A1" w:rsidRPr="002706A1" w:rsidRDefault="002706A1" w:rsidP="00C6747A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0B1717" w:rsidRDefault="000B1717" w:rsidP="00C6747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E6C50" w:rsidRDefault="000B1717" w:rsidP="00C6747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D. </w:t>
            </w:r>
            <w:r w:rsidR="005F3C8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Hoạt dộng vận dụng</w:t>
            </w:r>
          </w:p>
          <w:p w:rsidR="008B1F80" w:rsidRDefault="008B1F80" w:rsidP="00C6747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Bài  4: Giải toán</w:t>
            </w:r>
          </w:p>
          <w:p w:rsidR="005F3C83" w:rsidRPr="002D6DE7" w:rsidRDefault="005F3C83" w:rsidP="005F3C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lang w:val="vi-VN"/>
              </w:rPr>
            </w:pPr>
            <w:r w:rsidRPr="00E2434F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Mục tiêu:</w:t>
            </w:r>
            <w:r w:rsidRPr="002D6DE7"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 xml:space="preserve"> </w:t>
            </w:r>
            <w:r w:rsidRPr="002D6DE7">
              <w:rPr>
                <w:rFonts w:ascii="Times New Roman" w:eastAsia="Calibri" w:hAnsi="Times New Roman" w:cs="Times New Roman"/>
                <w:i/>
                <w:color w:val="000000"/>
                <w:sz w:val="28"/>
                <w:lang w:val="vi-VN"/>
              </w:rPr>
              <w:t xml:space="preserve">Vận dụng </w:t>
            </w:r>
            <w:r w:rsidRPr="00E2434F"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  <w:t xml:space="preserve"> được kiến thứ</w:t>
            </w:r>
            <w:r w:rsidR="002B2518"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  <w:t>c kĩ năn</w:t>
            </w:r>
            <w:r w:rsidR="002B2518">
              <w:rPr>
                <w:rFonts w:ascii="Times New Roman" w:eastAsia="Calibri" w:hAnsi="Times New Roman" w:cs="Times New Roman"/>
                <w:i/>
                <w:color w:val="000000"/>
                <w:sz w:val="28"/>
                <w:lang w:val="vi-VN"/>
              </w:rPr>
              <w:t xml:space="preserve">g </w:t>
            </w:r>
            <w:r w:rsidRPr="00E2434F"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  <w:t xml:space="preserve">đã học </w:t>
            </w:r>
            <w:r w:rsidRPr="002D6DE7">
              <w:rPr>
                <w:rFonts w:ascii="Times New Roman" w:eastAsia="Calibri" w:hAnsi="Times New Roman" w:cs="Times New Roman"/>
                <w:i/>
                <w:color w:val="000000"/>
                <w:sz w:val="28"/>
                <w:lang w:val="vi-VN"/>
              </w:rPr>
              <w:t>vào</w:t>
            </w:r>
            <w:r w:rsidRPr="002D6DE7"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 xml:space="preserve"> </w:t>
            </w:r>
            <w:r w:rsidRPr="002D6DE7">
              <w:rPr>
                <w:rFonts w:ascii="Times New Roman" w:eastAsia="Calibri" w:hAnsi="Times New Roman" w:cs="Times New Roman"/>
                <w:i/>
                <w:color w:val="000000"/>
                <w:sz w:val="28"/>
                <w:lang w:val="vi-VN"/>
              </w:rPr>
              <w:t>giải bài toán thực tế liên quan đế</w:t>
            </w:r>
            <w:r w:rsidRPr="005F3C83">
              <w:rPr>
                <w:rFonts w:ascii="Times New Roman" w:eastAsia="Calibri" w:hAnsi="Times New Roman" w:cs="Times New Roman"/>
                <w:i/>
                <w:color w:val="000000"/>
                <w:sz w:val="28"/>
                <w:lang w:val="vi-VN"/>
              </w:rPr>
              <w:t>n phép</w:t>
            </w:r>
            <w:r w:rsidR="002B2518">
              <w:rPr>
                <w:rFonts w:ascii="Times New Roman" w:eastAsia="Calibri" w:hAnsi="Times New Roman" w:cs="Times New Roman"/>
                <w:i/>
                <w:color w:val="000000"/>
                <w:sz w:val="28"/>
                <w:lang w:val="vi-VN"/>
              </w:rPr>
              <w:t xml:space="preserve"> nhân</w:t>
            </w:r>
            <w:r w:rsidRPr="002D6DE7">
              <w:rPr>
                <w:rFonts w:ascii="Times New Roman" w:eastAsia="Calibri" w:hAnsi="Times New Roman" w:cs="Times New Roman"/>
                <w:i/>
                <w:color w:val="000000"/>
                <w:sz w:val="28"/>
                <w:lang w:val="vi-VN"/>
              </w:rPr>
              <w:t>.</w:t>
            </w:r>
          </w:p>
          <w:p w:rsidR="00FE6C50" w:rsidRPr="000B1717" w:rsidRDefault="000B1717" w:rsidP="00C6747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B171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E.Củng cố- dặn dò</w:t>
            </w:r>
          </w:p>
          <w:p w:rsidR="000B1717" w:rsidRPr="00C6747A" w:rsidRDefault="000B1717" w:rsidP="00C6747A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320" w:type="dxa"/>
          </w:tcPr>
          <w:p w:rsidR="002D6DE7" w:rsidRPr="002D6DE7" w:rsidRDefault="002D6DE7" w:rsidP="002D6DE7">
            <w:pPr>
              <w:tabs>
                <w:tab w:val="left" w:pos="1875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2D6DE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lastRenderedPageBreak/>
              <w:t>* Ôn tập và khởi động</w:t>
            </w:r>
          </w:p>
          <w:p w:rsidR="002D6DE7" w:rsidRPr="00B45561" w:rsidRDefault="002D6DE7" w:rsidP="002D6DE7">
            <w:pPr>
              <w:tabs>
                <w:tab w:val="left" w:pos="1875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lang w:val="vi-VN"/>
              </w:rPr>
            </w:pPr>
            <w:r w:rsidRPr="002D6DE7">
              <w:rPr>
                <w:rFonts w:ascii="Times New Roman" w:eastAsia="Calibri" w:hAnsi="Times New Roman" w:cs="Times New Roman"/>
                <w:color w:val="000000"/>
                <w:sz w:val="28"/>
              </w:rPr>
              <w:t>- GV tổ chức cho HS hát tập th</w:t>
            </w:r>
            <w:r w:rsidR="00B45561"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ể.</w:t>
            </w:r>
          </w:p>
          <w:p w:rsidR="002D6DE7" w:rsidRDefault="002D6DE7" w:rsidP="002D6DE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D6DE7">
              <w:rPr>
                <w:rFonts w:ascii="Times New Roman" w:eastAsia="Calibri" w:hAnsi="Times New Roman" w:cs="Times New Roman"/>
                <w:color w:val="000000"/>
                <w:sz w:val="28"/>
              </w:rPr>
              <w:t>- GV cho HS quan sát tranh</w:t>
            </w:r>
            <w:r w:rsidR="00727DC3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 </w:t>
            </w:r>
            <w:r w:rsidR="005A46A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GV nêu câu hỏi:</w:t>
            </w:r>
          </w:p>
          <w:p w:rsidR="00727DC3" w:rsidRDefault="00727DC3" w:rsidP="002D6DE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+ Trong tranh, các bạn đang làm gì?</w:t>
            </w:r>
          </w:p>
          <w:p w:rsidR="00422D1C" w:rsidRPr="00422D1C" w:rsidRDefault="00422D1C" w:rsidP="002D6DE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:rsidR="00422D1C" w:rsidRDefault="005A46A3" w:rsidP="002D6DE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+</w:t>
            </w:r>
            <w:r w:rsidR="00422D1C"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Bạn gái nói gì</w:t>
            </w:r>
            <w:r w:rsidR="002D6DE7" w:rsidRPr="002D6DE7">
              <w:rPr>
                <w:rFonts w:ascii="Times New Roman" w:eastAsia="Calibri" w:hAnsi="Times New Roman" w:cs="Times New Roman"/>
                <w:color w:val="000000"/>
                <w:sz w:val="28"/>
              </w:rPr>
              <w:t>?</w:t>
            </w:r>
          </w:p>
          <w:p w:rsidR="00422D1C" w:rsidRPr="00422D1C" w:rsidRDefault="00422D1C" w:rsidP="002D6DE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</w:p>
          <w:p w:rsidR="002D6DE7" w:rsidRPr="002D6DE7" w:rsidRDefault="005A46A3" w:rsidP="002D6DE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lastRenderedPageBreak/>
              <w:t>+</w:t>
            </w:r>
            <w:r w:rsidR="00422D1C"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Bạn trai hỏi gì</w:t>
            </w:r>
            <w:r w:rsidR="002D6DE7" w:rsidRPr="002D6DE7">
              <w:rPr>
                <w:rFonts w:ascii="Times New Roman" w:eastAsia="Calibri" w:hAnsi="Times New Roman" w:cs="Times New Roman"/>
                <w:color w:val="000000"/>
                <w:sz w:val="28"/>
              </w:rPr>
              <w:t>?</w:t>
            </w:r>
          </w:p>
          <w:p w:rsidR="00B7653F" w:rsidRPr="00422D1C" w:rsidRDefault="00B7653F" w:rsidP="002D6DE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- Yêu cầu hs thảo luận nhóm đôi </w:t>
            </w:r>
            <w:r w:rsidR="00422D1C"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để trả lời câu hỏi của bạn trai</w:t>
            </w:r>
          </w:p>
          <w:p w:rsidR="00B7653F" w:rsidRPr="00422D1C" w:rsidRDefault="00422D1C" w:rsidP="002D6DE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- Nhóm em tìm ra kết quả bằng cách nào?</w:t>
            </w:r>
          </w:p>
          <w:p w:rsidR="00B7653F" w:rsidRPr="00422D1C" w:rsidRDefault="00422D1C" w:rsidP="002D6DE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Mỗi thẻ có 2 chấm tròn,5 thẻ có 10 chấm tròn.Để tính ra kết quả nhanh hơn và thuận tiện hơn hôm nay chúng ta sẽ được làm quen với phép tính mới:Phép nhân.</w:t>
            </w:r>
          </w:p>
          <w:p w:rsidR="00C6747A" w:rsidRPr="00422D1C" w:rsidRDefault="00B7653F" w:rsidP="00422D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- Gv </w:t>
            </w:r>
            <w:r w:rsidR="00422D1C"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ghi đầu bài.</w:t>
            </w:r>
          </w:p>
          <w:p w:rsidR="00441AA6" w:rsidRDefault="00441AA6" w:rsidP="00C6747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Gv lấy lần lượt các thẻ có 2 chấm tròn và lấy 5 lần.Tay chỉ và nói : 2 được lấy 5 lần.</w:t>
            </w:r>
          </w:p>
          <w:p w:rsidR="00441AA6" w:rsidRDefault="00441AA6" w:rsidP="00441AA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 xml:space="preserve">-Gọi hs chỉ và đọc trên thẻ của mình. </w:t>
            </w:r>
          </w:p>
          <w:p w:rsidR="00441AA6" w:rsidRDefault="00441AA6" w:rsidP="00C6747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2 được lấy 5 lần.</w:t>
            </w:r>
          </w:p>
          <w:p w:rsidR="00441AA6" w:rsidRDefault="00441AA6" w:rsidP="00C6747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Ta có phép nhân: 2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8"/>
                  <w:lang w:val="vi-VN"/>
                </w:rPr>
                <m:t>×</m:t>
              </m:r>
            </m:oMath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5=10</w:t>
            </w:r>
          </w:p>
          <w:p w:rsidR="00441AA6" w:rsidRDefault="00441AA6" w:rsidP="00C6747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Đọc là : Hai nhân năm bằng mười.</w:t>
            </w:r>
          </w:p>
          <w:p w:rsidR="00441AA6" w:rsidRDefault="00441AA6" w:rsidP="00C6747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- Gọi hs đọc lại.</w:t>
            </w:r>
          </w:p>
          <w:p w:rsidR="00441AA6" w:rsidRDefault="00441AA6" w:rsidP="00C6747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-Gv giới thiệu dấu nhân và yêu cầu hs lấy dấu nhân trong bộ đồ dùng.</w:t>
            </w:r>
          </w:p>
          <w:p w:rsidR="00B7653F" w:rsidRDefault="00306B5D" w:rsidP="00441AA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- GV </w:t>
            </w:r>
            <w:r w:rsidR="00441AA6"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yêu cầu hs thao tác tương tự với phép nhân 2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8"/>
                  <w:lang w:val="vi-VN"/>
                </w:rPr>
                <m:t>×</m:t>
              </m:r>
            </m:oMath>
            <w:r w:rsidR="00441AA6"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3</w:t>
            </w:r>
          </w:p>
          <w:p w:rsidR="00FC4C8C" w:rsidRDefault="00FC4C8C" w:rsidP="00441AA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</w:p>
          <w:p w:rsidR="00FC4C8C" w:rsidRDefault="00FC4C8C" w:rsidP="00441AA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</w:p>
          <w:p w:rsidR="00441AA6" w:rsidRPr="00441AA6" w:rsidRDefault="00441AA6" w:rsidP="00441AA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-Gọi hs lên bảng thao tác với phép nhân 2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8"/>
                  <w:lang w:val="vi-VN"/>
                </w:rPr>
                <m:t>×</m:t>
              </m:r>
            </m:oMath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6</w:t>
            </w:r>
          </w:p>
          <w:p w:rsidR="00441AA6" w:rsidRDefault="00441AA6" w:rsidP="002D6DE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</w:p>
          <w:p w:rsidR="00441AA6" w:rsidRDefault="00441AA6" w:rsidP="002D6DE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</w:p>
          <w:p w:rsidR="00E2434F" w:rsidRPr="009F50DE" w:rsidRDefault="00E2434F" w:rsidP="00335F4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</w:p>
          <w:p w:rsidR="00335F49" w:rsidRPr="002D6DE7" w:rsidRDefault="00335F49" w:rsidP="00335F4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- </w:t>
            </w:r>
            <w:r w:rsidRPr="002D6DE7">
              <w:rPr>
                <w:rFonts w:ascii="Times New Roman" w:eastAsia="Calibri" w:hAnsi="Times New Roman" w:cs="Times New Roman"/>
                <w:color w:val="000000"/>
                <w:sz w:val="28"/>
              </w:rPr>
              <w:t>GV nêu BT1.</w:t>
            </w:r>
          </w:p>
          <w:p w:rsidR="00834C66" w:rsidRPr="00441AA6" w:rsidRDefault="0077664E" w:rsidP="00834C6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- </w:t>
            </w:r>
            <w:r w:rsidR="00834C66"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Gv chỉ tranh và nói mẫu: 5 được lấy 3 lần.5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8"/>
                  <w:lang w:val="vi-VN"/>
                </w:rPr>
                <m:t>×</m:t>
              </m:r>
            </m:oMath>
            <w:r w:rsidR="00834C66"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3=15</w:t>
            </w:r>
          </w:p>
          <w:p w:rsidR="00335F49" w:rsidRPr="00834C66" w:rsidRDefault="00834C66" w:rsidP="00335F4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- Yêu cầu hs nói theo cặp</w:t>
            </w:r>
          </w:p>
          <w:p w:rsidR="00335F49" w:rsidRPr="00834C66" w:rsidRDefault="00834C66" w:rsidP="00335F4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-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Gọi 3-4 cặp trả lời.</w:t>
            </w:r>
          </w:p>
          <w:p w:rsidR="0077664E" w:rsidRDefault="00834C66" w:rsidP="002D6DE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- Gọi hs nhận xét.</w:t>
            </w:r>
          </w:p>
          <w:p w:rsidR="00834C66" w:rsidRDefault="00834C66" w:rsidP="002D6DE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-Nhận xét câu trả lời của các cặp.</w:t>
            </w:r>
          </w:p>
          <w:p w:rsidR="00F90061" w:rsidRPr="00834C66" w:rsidRDefault="00F90061" w:rsidP="002D6DE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</w:p>
          <w:p w:rsidR="0077664E" w:rsidRDefault="00834C66" w:rsidP="002D6DE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Gv đưa ra ví dụ: Mỗi lọ có 3 bông hoa.Có 5 lọ như thế.</w:t>
            </w:r>
          </w:p>
          <w:p w:rsidR="00B7653F" w:rsidRPr="00834C66" w:rsidRDefault="00834C66" w:rsidP="002D6DE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-Gọi hs nêu phép tính thích hợp cho ví dụ trên.</w:t>
            </w:r>
          </w:p>
          <w:p w:rsidR="00B7653F" w:rsidRDefault="00FE6C50" w:rsidP="002D6DE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- </w:t>
            </w:r>
            <w:r w:rsidR="00E2434F">
              <w:rPr>
                <w:rFonts w:ascii="Times New Roman" w:eastAsia="Calibri" w:hAnsi="Times New Roman" w:cs="Times New Roman"/>
                <w:color w:val="000000"/>
                <w:sz w:val="28"/>
              </w:rPr>
              <w:t>Gv yêu cầu hs nêu đề bài</w:t>
            </w:r>
          </w:p>
          <w:p w:rsidR="00E2434F" w:rsidRPr="00834C66" w:rsidRDefault="00FE6C50" w:rsidP="002D6DE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-</w:t>
            </w:r>
            <w:r w:rsidR="00E2434F">
              <w:rPr>
                <w:rFonts w:ascii="Times New Roman" w:eastAsia="Calibri" w:hAnsi="Times New Roman" w:cs="Times New Roman"/>
                <w:color w:val="000000"/>
                <w:sz w:val="28"/>
              </w:rPr>
              <w:t>Yêu cầ</w:t>
            </w:r>
            <w:r w:rsidR="00834C66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u hs </w:t>
            </w:r>
            <w:r w:rsidR="00834C66"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thảo luận nhóm đôi để chọn phép nhân thích hợp với mỗi tranh và giải thích lí do chọn.</w:t>
            </w:r>
          </w:p>
          <w:p w:rsidR="00FE6C50" w:rsidRDefault="00834C66" w:rsidP="002D6DE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- Gọi 3 nhóm hs trả lời.</w:t>
            </w:r>
          </w:p>
          <w:p w:rsidR="00834C66" w:rsidRDefault="00834C66" w:rsidP="002D6DE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-Gọi hs nhận xét.</w:t>
            </w:r>
          </w:p>
          <w:p w:rsidR="00834C66" w:rsidRDefault="002706A1" w:rsidP="002D6DE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Gv chốt:</w:t>
            </w:r>
          </w:p>
          <w:p w:rsidR="002706A1" w:rsidRDefault="002706A1" w:rsidP="002D6DE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+Tranh 1: Mỗi khay có 6 quả trứng.Có 3 khay như thế.Vậy ta có phép nhân: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8"/>
                  <w:lang w:val="vi-VN"/>
                </w:rPr>
                <m:t>6×</m:t>
              </m:r>
            </m:oMath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3.</w:t>
            </w:r>
          </w:p>
          <w:p w:rsidR="002706A1" w:rsidRDefault="002706A1" w:rsidP="002706A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+Tranh 2: Mỗi bên có 5 hộp sữa.Có 2 bên như thế.Vậy ta có phép nhân: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8"/>
                  <w:lang w:val="vi-VN"/>
                </w:rPr>
                <m:t>5×</m:t>
              </m:r>
            </m:oMath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2.</w:t>
            </w:r>
          </w:p>
          <w:p w:rsidR="002706A1" w:rsidRPr="00834C66" w:rsidRDefault="002706A1" w:rsidP="002D6DE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+Tranh 3: Mỗi đĩa có 4 chiếc bánh.Có 3 đĩa như thế.Vậy ta có phép nhân: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8"/>
                  <w:lang w:val="vi-VN"/>
                </w:rPr>
                <m:t>4×</m:t>
              </m:r>
            </m:oMath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3.</w:t>
            </w:r>
          </w:p>
          <w:p w:rsidR="00FE6C50" w:rsidRDefault="00FE6C50" w:rsidP="00FE6C5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-Gọ</w:t>
            </w:r>
            <w:r w:rsidR="002706A1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i hs </w:t>
            </w:r>
            <w:r w:rsidR="002706A1"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đọc lại 3 phép nhân.</w:t>
            </w:r>
          </w:p>
          <w:p w:rsidR="002706A1" w:rsidRPr="002706A1" w:rsidRDefault="002706A1" w:rsidP="00FE6C5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lastRenderedPageBreak/>
              <w:t>- Gọi hs nêu yêu cầu</w:t>
            </w:r>
          </w:p>
          <w:p w:rsidR="00FE6C50" w:rsidRPr="002706A1" w:rsidRDefault="005F3C83" w:rsidP="00FE6C5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-</w:t>
            </w:r>
            <w:r w:rsidR="00FE6C50">
              <w:rPr>
                <w:rFonts w:ascii="Times New Roman" w:eastAsia="Calibri" w:hAnsi="Times New Roman" w:cs="Times New Roman"/>
                <w:color w:val="000000"/>
                <w:sz w:val="28"/>
              </w:rPr>
              <w:t>Yêu cầu hs thự</w:t>
            </w:r>
            <w:r w:rsidR="002706A1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c hành </w:t>
            </w:r>
            <w:r w:rsidR="002706A1"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lần lượt các trường họp theo nhóm đôi và nói cho bạn nghe</w:t>
            </w:r>
          </w:p>
          <w:p w:rsidR="00FE6C50" w:rsidRDefault="00FE6C50" w:rsidP="00FE6C5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-Gọ</w:t>
            </w:r>
            <w:r w:rsidR="002706A1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i </w:t>
            </w:r>
            <w:r w:rsidR="002706A1"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các nhóm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 chữa bài nối tiếp</w:t>
            </w:r>
          </w:p>
          <w:p w:rsidR="002706A1" w:rsidRDefault="002706A1" w:rsidP="00FE6C5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-Gọi hs nhận xét.</w:t>
            </w:r>
          </w:p>
          <w:p w:rsidR="002706A1" w:rsidRDefault="002706A1" w:rsidP="00FE6C5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-Nhận xét các nhóm.</w:t>
            </w:r>
          </w:p>
          <w:p w:rsidR="002706A1" w:rsidRDefault="002706A1" w:rsidP="00FE6C5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</w:p>
          <w:p w:rsidR="002706A1" w:rsidRPr="002706A1" w:rsidRDefault="002706A1" w:rsidP="00FE6C5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</w:p>
          <w:p w:rsidR="00FE6C50" w:rsidRDefault="005F3C83" w:rsidP="002D6DE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- Yêu cầu hs nêu đề toán</w:t>
            </w:r>
          </w:p>
          <w:p w:rsidR="005F3C83" w:rsidRPr="002706A1" w:rsidRDefault="000B1717" w:rsidP="002D6DE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- </w:t>
            </w:r>
            <w:r w:rsidR="005F3C83">
              <w:rPr>
                <w:rFonts w:ascii="Times New Roman" w:eastAsia="Calibri" w:hAnsi="Times New Roman" w:cs="Times New Roman"/>
                <w:color w:val="000000"/>
                <w:sz w:val="28"/>
              </w:rPr>
              <w:t>Yêu cầ</w:t>
            </w:r>
            <w:r w:rsidR="002706A1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u hs </w:t>
            </w:r>
            <w:r w:rsidR="002706A1"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thảo luậ</w:t>
            </w:r>
            <w:r w:rsidR="00F90061"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 xml:space="preserve">n nhóm 4 tìm </w:t>
            </w:r>
            <w:r w:rsidR="002706A1"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 xml:space="preserve"> bạn </w:t>
            </w:r>
            <w:r w:rsidR="00F90061"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đưa ra phép tính đúng và giải thích</w:t>
            </w:r>
          </w:p>
          <w:p w:rsidR="000B1717" w:rsidRDefault="000B1717" w:rsidP="000B171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-Gọi hs chữa miệng</w:t>
            </w:r>
          </w:p>
          <w:p w:rsidR="000B1717" w:rsidRDefault="000B1717" w:rsidP="000B171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- Nhận xét bài làm của hs </w:t>
            </w:r>
          </w:p>
          <w:p w:rsidR="000B1717" w:rsidRDefault="000B1717" w:rsidP="000B171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</w:p>
          <w:p w:rsidR="000B1717" w:rsidRDefault="00F90061" w:rsidP="000B171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Hôm nay học bài gì?</w:t>
            </w:r>
          </w:p>
          <w:p w:rsidR="00F90061" w:rsidRPr="00F90061" w:rsidRDefault="00F90061" w:rsidP="000B171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-Gọi hs nêu ra một số tình huống thực tế liên quan đến phép nhân rồi chia sẻ với bạn.</w:t>
            </w:r>
          </w:p>
        </w:tc>
        <w:tc>
          <w:tcPr>
            <w:tcW w:w="3240" w:type="dxa"/>
          </w:tcPr>
          <w:p w:rsidR="002D6DE7" w:rsidRPr="002D6DE7" w:rsidRDefault="002D6DE7" w:rsidP="002D6DE7">
            <w:pPr>
              <w:tabs>
                <w:tab w:val="left" w:pos="1875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727DC3" w:rsidRPr="00422D1C" w:rsidRDefault="002D6DE7" w:rsidP="002D6DE7">
            <w:pPr>
              <w:tabs>
                <w:tab w:val="left" w:pos="1875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2D6DE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HS hát và vận độ</w:t>
            </w:r>
            <w:r w:rsidR="00422D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ng</w:t>
            </w:r>
          </w:p>
          <w:p w:rsidR="00E2434F" w:rsidRPr="00422D1C" w:rsidRDefault="002D6DE7" w:rsidP="002D6DE7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2D6DE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HS quan sát và trả lời câu hỏi:</w:t>
            </w:r>
          </w:p>
          <w:p w:rsidR="002D6DE7" w:rsidRPr="002D6DE7" w:rsidRDefault="002D6DE7" w:rsidP="002D6DE7">
            <w:pPr>
              <w:spacing w:line="240" w:lineRule="auto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</w:pPr>
            <w:r w:rsidRPr="002D6DE7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 xml:space="preserve">+ </w:t>
            </w:r>
            <w:r w:rsidR="00422D1C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vi-VN"/>
              </w:rPr>
              <w:t>B</w:t>
            </w:r>
            <w:r w:rsidR="00727DC3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 xml:space="preserve">ạn </w:t>
            </w:r>
            <w:r w:rsidR="00422D1C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vi-VN"/>
              </w:rPr>
              <w:t xml:space="preserve">gái và bạn trai </w:t>
            </w:r>
            <w:r w:rsidR="00422D1C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 xml:space="preserve">đang chơi </w:t>
            </w:r>
            <w:r w:rsidR="00422D1C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vi-VN"/>
              </w:rPr>
              <w:t>xếp thẻ</w:t>
            </w:r>
            <w:r w:rsidR="00727DC3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.</w:t>
            </w:r>
          </w:p>
          <w:p w:rsidR="00E2434F" w:rsidRPr="00422D1C" w:rsidRDefault="00422D1C" w:rsidP="002D6DE7">
            <w:pPr>
              <w:spacing w:line="240" w:lineRule="auto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vi-VN"/>
              </w:rPr>
              <w:t>+ Bạn gái nói: Mỗi thẻ có 2 chấm tròn, mình lấy ra 5 thẻ.</w:t>
            </w:r>
          </w:p>
          <w:p w:rsidR="002D6DE7" w:rsidRPr="00422D1C" w:rsidRDefault="002D6DE7" w:rsidP="002D6DE7">
            <w:pPr>
              <w:spacing w:line="240" w:lineRule="auto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vi-VN"/>
              </w:rPr>
            </w:pPr>
            <w:r w:rsidRPr="002D6DE7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 xml:space="preserve">+ </w:t>
            </w:r>
            <w:r w:rsidR="00422D1C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vi-VN"/>
              </w:rPr>
              <w:t xml:space="preserve">Bạn trai hỏi: Có tất cả </w:t>
            </w:r>
            <w:r w:rsidR="00422D1C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vi-VN"/>
              </w:rPr>
              <w:lastRenderedPageBreak/>
              <w:t>bao nhiêu chấm tròn?</w:t>
            </w:r>
          </w:p>
          <w:p w:rsidR="00727DC3" w:rsidRPr="00422D1C" w:rsidRDefault="002D6DE7" w:rsidP="00727DC3">
            <w:pPr>
              <w:spacing w:line="240" w:lineRule="auto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vi-VN"/>
              </w:rPr>
            </w:pPr>
            <w:r w:rsidRPr="002D6DE7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 xml:space="preserve">+ Có </w:t>
            </w:r>
            <w:r w:rsidR="00422D1C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t</w:t>
            </w:r>
            <w:r w:rsidR="00422D1C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vi-VN"/>
              </w:rPr>
              <w:t>ất cả 10 chấm tròn.</w:t>
            </w:r>
          </w:p>
          <w:p w:rsidR="00E2434F" w:rsidRDefault="00E2434F" w:rsidP="00727DC3">
            <w:pPr>
              <w:spacing w:line="240" w:lineRule="auto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</w:pPr>
          </w:p>
          <w:p w:rsidR="002D6DE7" w:rsidRPr="00422D1C" w:rsidRDefault="00727DC3" w:rsidP="00727DC3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727D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+ HS </w:t>
            </w:r>
            <w:r w:rsidR="00422D1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 xml:space="preserve">trả lời </w:t>
            </w:r>
          </w:p>
          <w:p w:rsidR="00727DC3" w:rsidRDefault="00727DC3" w:rsidP="00727DC3">
            <w:pPr>
              <w:tabs>
                <w:tab w:val="left" w:pos="1875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2D6DE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HS lắng nghe.</w:t>
            </w:r>
          </w:p>
          <w:p w:rsidR="00422D1C" w:rsidRDefault="00422D1C" w:rsidP="00727DC3">
            <w:pPr>
              <w:tabs>
                <w:tab w:val="left" w:pos="1875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:rsidR="00422D1C" w:rsidRDefault="00422D1C" w:rsidP="00727DC3">
            <w:pPr>
              <w:tabs>
                <w:tab w:val="left" w:pos="1875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:rsidR="00422D1C" w:rsidRPr="00422D1C" w:rsidRDefault="00422D1C" w:rsidP="00727DC3">
            <w:pPr>
              <w:tabs>
                <w:tab w:val="left" w:pos="1875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:rsidR="002D6DE7" w:rsidRPr="002D6DE7" w:rsidRDefault="00727DC3" w:rsidP="00E2434F">
            <w:pPr>
              <w:tabs>
                <w:tab w:val="left" w:pos="1875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D6DE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HS ghi tên bài vào vở.</w:t>
            </w:r>
          </w:p>
          <w:p w:rsidR="002D6DE7" w:rsidRPr="002D6DE7" w:rsidRDefault="002D6DE7" w:rsidP="00C6747A">
            <w:pPr>
              <w:spacing w:line="240" w:lineRule="auto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</w:pPr>
            <w:r w:rsidRPr="002D6DE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HS </w:t>
            </w:r>
            <w:r w:rsidR="00C6747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lấy các chấm tròn và thực hiện theo GV</w:t>
            </w:r>
          </w:p>
          <w:p w:rsidR="00FC4C8C" w:rsidRDefault="00FC4C8C" w:rsidP="002D6DE7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:rsidR="002D6DE7" w:rsidRPr="00441AA6" w:rsidRDefault="00306B5D" w:rsidP="002D6DE7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441AA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Hs </w:t>
            </w:r>
            <w:r w:rsidR="00441A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chỉ và đọc</w:t>
            </w:r>
          </w:p>
          <w:p w:rsidR="002D6DE7" w:rsidRPr="002D6DE7" w:rsidRDefault="002D6DE7" w:rsidP="002D6DE7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6"/>
                <w:szCs w:val="28"/>
              </w:rPr>
            </w:pPr>
          </w:p>
          <w:p w:rsidR="002D6DE7" w:rsidRPr="00441AA6" w:rsidRDefault="00306B5D" w:rsidP="00C6747A">
            <w:pPr>
              <w:spacing w:after="10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  <w:r w:rsidR="00441AA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Hs thao tác trên các </w:t>
            </w:r>
            <w:r w:rsidR="00441A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thẻ của mình.</w:t>
            </w:r>
          </w:p>
          <w:p w:rsidR="00FC4C8C" w:rsidRDefault="00FC4C8C" w:rsidP="002D6DE7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:rsidR="002D6DE7" w:rsidRPr="00FC4C8C" w:rsidRDefault="00FC4C8C" w:rsidP="002D6DE7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-Hs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đọc.</w:t>
            </w:r>
          </w:p>
          <w:p w:rsidR="00306B5D" w:rsidRPr="00FC4C8C" w:rsidRDefault="00FC4C8C" w:rsidP="002D6DE7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 xml:space="preserve"> Hs thực hiện.</w:t>
            </w:r>
          </w:p>
          <w:p w:rsidR="00306B5D" w:rsidRDefault="00306B5D" w:rsidP="002D6DE7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306B5D" w:rsidRDefault="00FC4C8C" w:rsidP="002D6DE7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Hs lấy thẻ và thực hiện:</w:t>
            </w:r>
          </w:p>
          <w:p w:rsidR="00FC4C8C" w:rsidRDefault="00FC4C8C" w:rsidP="00FC4C8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2 được lấy 3 lần.</w:t>
            </w:r>
          </w:p>
          <w:p w:rsidR="00FC4C8C" w:rsidRDefault="00FC4C8C" w:rsidP="00FC4C8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Ta có phép nhân: 2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8"/>
                  <w:lang w:val="vi-VN"/>
                </w:rPr>
                <m:t>×</m:t>
              </m:r>
            </m:oMath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3=6</w:t>
            </w:r>
          </w:p>
          <w:p w:rsidR="00FC4C8C" w:rsidRPr="00FC4C8C" w:rsidRDefault="00FC4C8C" w:rsidP="002D6DE7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:rsidR="00FC4C8C" w:rsidRDefault="00FC4C8C" w:rsidP="00FC4C8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2 được lấy 6 lần.</w:t>
            </w:r>
          </w:p>
          <w:p w:rsidR="00FC4C8C" w:rsidRDefault="00FC4C8C" w:rsidP="00FC4C8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Ta có phép nhân: 2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8"/>
                  <w:lang w:val="vi-VN"/>
                </w:rPr>
                <m:t>×</m:t>
              </m:r>
            </m:oMath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6=12</w:t>
            </w:r>
          </w:p>
          <w:p w:rsidR="00306B5D" w:rsidRDefault="00306B5D" w:rsidP="002D6DE7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E2434F" w:rsidRDefault="00E2434F" w:rsidP="00335F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0061" w:rsidRPr="00F90061" w:rsidRDefault="00F90061" w:rsidP="00335F49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335F49" w:rsidRPr="002D6DE7" w:rsidRDefault="0077664E" w:rsidP="00335F49">
            <w:pPr>
              <w:tabs>
                <w:tab w:val="left" w:pos="1875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  <w:r w:rsidR="00335F49" w:rsidRPr="002D6DE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HS xác định yêu cầu bài tập.</w:t>
            </w:r>
          </w:p>
          <w:p w:rsidR="00F90061" w:rsidRDefault="0077664E" w:rsidP="00335F49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335F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Hs </w:t>
            </w:r>
            <w:r w:rsidR="00F90061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lắng nghe</w:t>
            </w:r>
          </w:p>
          <w:p w:rsidR="00F90061" w:rsidRPr="00F90061" w:rsidRDefault="00F90061" w:rsidP="00335F49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-Hs thực hiện theo nhóm đôi</w:t>
            </w:r>
          </w:p>
          <w:p w:rsidR="00335F49" w:rsidRDefault="0077664E" w:rsidP="00335F49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335F49">
              <w:rPr>
                <w:rFonts w:ascii="Times New Roman" w:eastAsia="Calibri" w:hAnsi="Times New Roman" w:cs="Times New Roman"/>
                <w:sz w:val="28"/>
                <w:szCs w:val="28"/>
              </w:rPr>
              <w:t>Hs nêu kết quả</w:t>
            </w:r>
          </w:p>
          <w:p w:rsidR="00F90061" w:rsidRDefault="00F90061" w:rsidP="00F9006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4 được lấy 5 lần. 4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8"/>
                  <w:lang w:val="vi-VN"/>
                </w:rPr>
                <m:t>×</m:t>
              </m:r>
            </m:oMath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5=20</w:t>
            </w:r>
          </w:p>
          <w:p w:rsidR="00F90061" w:rsidRDefault="00F90061" w:rsidP="00F9006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6 được lấy 2 lần. 6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8"/>
                  <w:lang w:val="vi-VN"/>
                </w:rPr>
                <m:t>×</m:t>
              </m:r>
            </m:oMath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2=12</w:t>
            </w:r>
          </w:p>
          <w:p w:rsidR="00F90061" w:rsidRDefault="00F90061" w:rsidP="00F9006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Hs lắng nghe</w:t>
            </w:r>
          </w:p>
          <w:p w:rsidR="00F90061" w:rsidRPr="00F90061" w:rsidRDefault="00F90061" w:rsidP="00335F49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FE6C50" w:rsidRPr="00F90061" w:rsidRDefault="0077664E" w:rsidP="00FE6C50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Hs trả lờ</w:t>
            </w:r>
            <w:r w:rsidR="00F90061">
              <w:rPr>
                <w:rFonts w:ascii="Times New Roman" w:eastAsia="Calibri" w:hAnsi="Times New Roman" w:cs="Times New Roman"/>
                <w:sz w:val="28"/>
                <w:szCs w:val="28"/>
              </w:rPr>
              <w:t>i</w:t>
            </w:r>
            <w:r w:rsidR="00F90061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: </w:t>
            </w:r>
            <w:r w:rsidR="00F90061"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3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8"/>
                  <w:lang w:val="vi-VN"/>
                </w:rPr>
                <m:t>×</m:t>
              </m:r>
            </m:oMath>
            <w:r w:rsidR="00F90061"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5</w:t>
            </w:r>
          </w:p>
          <w:p w:rsidR="00FE6C50" w:rsidRDefault="00FE6C50" w:rsidP="00FE6C5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-Hs nêu đề toán</w:t>
            </w:r>
          </w:p>
          <w:p w:rsidR="00FE6C50" w:rsidRDefault="00F90061" w:rsidP="00FE6C50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thảo luận</w:t>
            </w:r>
          </w:p>
          <w:p w:rsidR="00F90061" w:rsidRPr="00F90061" w:rsidRDefault="00F90061" w:rsidP="00FE6C50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FE6C50" w:rsidRPr="00F90061" w:rsidRDefault="00F90061" w:rsidP="00FE6C50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Các nhóm trả lời</w:t>
            </w:r>
          </w:p>
          <w:p w:rsidR="00FE6C50" w:rsidRDefault="00F90061" w:rsidP="00FE6C50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Hs n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hận xét</w:t>
            </w:r>
          </w:p>
          <w:p w:rsidR="00F90061" w:rsidRPr="00F90061" w:rsidRDefault="00F90061" w:rsidP="00FE6C50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FE6C50" w:rsidRDefault="00F90061" w:rsidP="00FE6C50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lắng nghe</w:t>
            </w:r>
          </w:p>
          <w:p w:rsidR="00F90061" w:rsidRDefault="00F90061" w:rsidP="00FE6C50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F90061" w:rsidRDefault="00F90061" w:rsidP="00FE6C50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F90061" w:rsidRDefault="00F90061" w:rsidP="00FE6C50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F90061" w:rsidRDefault="00F90061" w:rsidP="00FE6C50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F90061" w:rsidRPr="00F90061" w:rsidRDefault="00F90061" w:rsidP="00FE6C50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FE6C50" w:rsidRDefault="00FE6C50" w:rsidP="00FE6C5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E6C50" w:rsidRPr="00F90061" w:rsidRDefault="005F3C83" w:rsidP="00FE6C50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F900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Hs </w:t>
            </w:r>
            <w:r w:rsidR="00F90061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đọc</w:t>
            </w:r>
          </w:p>
          <w:p w:rsidR="005F3C83" w:rsidRDefault="00F90061" w:rsidP="005F3C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lastRenderedPageBreak/>
              <w:t>-</w:t>
            </w:r>
            <w:r w:rsidR="005F3C83">
              <w:rPr>
                <w:rFonts w:ascii="Times New Roman" w:eastAsia="Calibri" w:hAnsi="Times New Roman" w:cs="Times New Roman"/>
                <w:sz w:val="28"/>
                <w:szCs w:val="28"/>
              </w:rPr>
              <w:t>Hs đọc đề</w:t>
            </w:r>
          </w:p>
          <w:p w:rsidR="005F3C83" w:rsidRDefault="00F90061" w:rsidP="005F3C83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Hs t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hực hành</w:t>
            </w:r>
          </w:p>
          <w:p w:rsidR="00F90061" w:rsidRPr="00F90061" w:rsidRDefault="00F90061" w:rsidP="005F3C83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5F3C83" w:rsidRPr="00F90061" w:rsidRDefault="00F90061" w:rsidP="005F3C83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Các nhóm trả lời</w:t>
            </w:r>
          </w:p>
          <w:p w:rsidR="005F3C83" w:rsidRPr="005F3C83" w:rsidRDefault="005F3C83" w:rsidP="005F3C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Hs khác nhận xét, bổ sung</w:t>
            </w:r>
          </w:p>
          <w:p w:rsidR="000B1717" w:rsidRPr="000B1717" w:rsidRDefault="000B1717" w:rsidP="000B17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B1717" w:rsidRDefault="000B1717" w:rsidP="000B17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F3C83" w:rsidRDefault="000B1717" w:rsidP="000B1717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F900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Hs </w:t>
            </w:r>
            <w:r w:rsidR="00F90061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nêu</w:t>
            </w:r>
          </w:p>
          <w:p w:rsidR="00F90061" w:rsidRDefault="00F90061" w:rsidP="000B1717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-Hs thảo luận nhóm 4</w:t>
            </w:r>
          </w:p>
          <w:p w:rsidR="00F90061" w:rsidRDefault="00F90061" w:rsidP="000B1717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F90061" w:rsidRDefault="00F90061" w:rsidP="000B1717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-Hs trả lời</w:t>
            </w:r>
          </w:p>
          <w:p w:rsidR="00F90061" w:rsidRDefault="00F90061" w:rsidP="000B1717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-Hs lắng nghe</w:t>
            </w:r>
          </w:p>
          <w:p w:rsidR="00F90061" w:rsidRDefault="00F90061" w:rsidP="000B1717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F90061" w:rsidRDefault="00F90061" w:rsidP="000B1717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Làm quen với phép nhân-Dấu nhân</w:t>
            </w:r>
          </w:p>
          <w:p w:rsidR="00F90061" w:rsidRPr="00F90061" w:rsidRDefault="00F90061" w:rsidP="000B1717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-Hs nêu</w:t>
            </w:r>
          </w:p>
        </w:tc>
      </w:tr>
    </w:tbl>
    <w:p w:rsidR="002D6DE7" w:rsidRDefault="002D6DE7" w:rsidP="002D6D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</w:p>
    <w:p w:rsidR="00235C39" w:rsidRPr="002D6DE7" w:rsidRDefault="00235C39" w:rsidP="002D6D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</w:p>
    <w:p w:rsidR="002D6DE7" w:rsidRPr="002D6DE7" w:rsidRDefault="002D6DE7" w:rsidP="002D6DE7">
      <w:pPr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2D6D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vi-VN"/>
        </w:rPr>
        <w:t>Điều chỉnh</w:t>
      </w:r>
      <w:r w:rsidRPr="002D6D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sau tiết dạy</w:t>
      </w:r>
      <w:r w:rsidRPr="002D6D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vi-VN"/>
        </w:rPr>
        <w:t xml:space="preserve"> (nếu có)</w:t>
      </w:r>
      <w:r w:rsidRPr="002D6D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:</w:t>
      </w:r>
    </w:p>
    <w:p w:rsidR="002D6DE7" w:rsidRPr="002D6DE7" w:rsidRDefault="002D6DE7" w:rsidP="002D6DE7">
      <w:pPr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2D6D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…………………………………………………………………………………….</w:t>
      </w:r>
    </w:p>
    <w:p w:rsidR="002D6DE7" w:rsidRPr="002D6DE7" w:rsidRDefault="002D6DE7" w:rsidP="002D6DE7">
      <w:pPr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2D6D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…………………………………………………………………………………….</w:t>
      </w:r>
    </w:p>
    <w:p w:rsidR="002D6DE7" w:rsidRPr="002D6DE7" w:rsidRDefault="002D6DE7" w:rsidP="002D6DE7">
      <w:pPr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2D6D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…………………………………………………………………………………….</w:t>
      </w:r>
    </w:p>
    <w:p w:rsidR="000B1717" w:rsidRPr="002D6DE7" w:rsidRDefault="000B1717" w:rsidP="000B1717">
      <w:pPr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2D6D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…………………………………………………………………………………….</w:t>
      </w:r>
    </w:p>
    <w:p w:rsidR="000B1717" w:rsidRPr="002D6DE7" w:rsidRDefault="000B1717" w:rsidP="000B1717">
      <w:pPr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2D6D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…………………………………………………………………………………….</w:t>
      </w:r>
    </w:p>
    <w:p w:rsidR="000B1717" w:rsidRPr="002D6DE7" w:rsidRDefault="000B1717" w:rsidP="000B1717">
      <w:pPr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2D6D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lastRenderedPageBreak/>
        <w:t>…………………………………………………………………………………….</w:t>
      </w:r>
    </w:p>
    <w:p w:rsidR="000B1717" w:rsidRPr="002D6DE7" w:rsidRDefault="000B1717" w:rsidP="000B1717">
      <w:pPr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2D6D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…………………………………………………………………………………….</w:t>
      </w:r>
    </w:p>
    <w:p w:rsidR="000B1717" w:rsidRPr="002D6DE7" w:rsidRDefault="000B1717" w:rsidP="000B1717">
      <w:pPr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2D6D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…………………………………………………………………………………….</w:t>
      </w:r>
    </w:p>
    <w:p w:rsidR="000037FE" w:rsidRDefault="000037FE" w:rsidP="000037F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>____________________________________</w:t>
      </w:r>
    </w:p>
    <w:p w:rsidR="000037FE" w:rsidRPr="00356FBC" w:rsidRDefault="000037FE" w:rsidP="000037F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1717">
        <w:rPr>
          <w:rFonts w:ascii="Times New Roman" w:hAnsi="Times New Roman" w:cs="Times New Roman"/>
          <w:b/>
          <w:sz w:val="28"/>
          <w:szCs w:val="28"/>
        </w:rPr>
        <w:t xml:space="preserve">BÀI: 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PHÉP NHÂN</w:t>
      </w:r>
      <w:r w:rsidR="00356FBC">
        <w:rPr>
          <w:rFonts w:ascii="Times New Roman" w:hAnsi="Times New Roman" w:cs="Times New Roman"/>
          <w:b/>
          <w:sz w:val="28"/>
          <w:szCs w:val="28"/>
        </w:rPr>
        <w:t xml:space="preserve"> (Tiết 1)</w:t>
      </w:r>
    </w:p>
    <w:p w:rsidR="000037FE" w:rsidRPr="002D6DE7" w:rsidRDefault="000037FE" w:rsidP="000037F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D6D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I. MỤC TIÊU</w:t>
      </w:r>
    </w:p>
    <w:p w:rsidR="000037FE" w:rsidRPr="002D6DE7" w:rsidRDefault="000037FE" w:rsidP="000037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DE7">
        <w:rPr>
          <w:rFonts w:ascii="Times New Roman" w:eastAsia="Times New Roman" w:hAnsi="Times New Roman" w:cs="Times New Roman"/>
          <w:sz w:val="28"/>
          <w:szCs w:val="28"/>
          <w:lang w:val="vi-VN"/>
        </w:rPr>
        <w:t>Sau bài học, HS</w:t>
      </w:r>
      <w:r w:rsidRPr="002D6DE7">
        <w:rPr>
          <w:rFonts w:ascii="Times New Roman" w:eastAsia="Times New Roman" w:hAnsi="Times New Roman" w:cs="Times New Roman"/>
          <w:sz w:val="28"/>
          <w:szCs w:val="28"/>
        </w:rPr>
        <w:t xml:space="preserve"> có khả năng:</w:t>
      </w:r>
    </w:p>
    <w:p w:rsidR="000037FE" w:rsidRPr="00C44CFE" w:rsidRDefault="000037FE" w:rsidP="000037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C44CFE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Pr="00C44CFE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Kiến thức, kĩ năng</w:t>
      </w:r>
    </w:p>
    <w:p w:rsidR="000037FE" w:rsidRPr="002D6DE7" w:rsidRDefault="000037FE" w:rsidP="000037F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lang w:val="vi-VN"/>
        </w:rPr>
      </w:pPr>
      <w:r>
        <w:rPr>
          <w:rFonts w:ascii="Times New Roman" w:eastAsia="Calibri" w:hAnsi="Times New Roman" w:cs="Times New Roman"/>
          <w:color w:val="000000"/>
          <w:sz w:val="28"/>
          <w:lang w:val="vi-VN"/>
        </w:rPr>
        <w:t>- Biết cách tìm kết quả của phép nhân dựa vào phép cộng các số hạng bằng nhau.</w:t>
      </w:r>
    </w:p>
    <w:p w:rsidR="000037FE" w:rsidRDefault="000037FE" w:rsidP="000037F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lang w:val="vi-VN"/>
        </w:rPr>
      </w:pPr>
      <w:r w:rsidRPr="002D6DE7">
        <w:rPr>
          <w:rFonts w:ascii="Times New Roman" w:eastAsia="Calibri" w:hAnsi="Times New Roman" w:cs="Times New Roman"/>
          <w:color w:val="000000"/>
          <w:sz w:val="28"/>
          <w:lang w:val="vi-VN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8"/>
          <w:lang w:val="vi-VN"/>
        </w:rPr>
        <w:t>Nhận biết ý nghĩa của phép nhân trong một số tình huống gắn với thực tiễn.</w:t>
      </w:r>
    </w:p>
    <w:p w:rsidR="000037FE" w:rsidRPr="00C44CFE" w:rsidRDefault="000037FE" w:rsidP="000037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C44CFE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Pr="00C44CFE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Phẩm chất, năng lực</w:t>
      </w:r>
    </w:p>
    <w:p w:rsidR="000037FE" w:rsidRPr="00C44CFE" w:rsidRDefault="000037FE" w:rsidP="000037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val="vi-VN"/>
        </w:rPr>
      </w:pPr>
      <w:r w:rsidRPr="00C44CFE">
        <w:rPr>
          <w:rFonts w:ascii="Times New Roman" w:eastAsia="Times New Roman" w:hAnsi="Times New Roman" w:cs="Times New Roman"/>
          <w:i/>
          <w:sz w:val="28"/>
          <w:szCs w:val="28"/>
        </w:rPr>
        <w:t>a.</w:t>
      </w:r>
      <w:r w:rsidRPr="00C44CFE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 xml:space="preserve"> N</w:t>
      </w:r>
      <w:r w:rsidRPr="00C44CFE">
        <w:rPr>
          <w:rFonts w:ascii="Times New Roman" w:eastAsia="Times New Roman" w:hAnsi="Times New Roman" w:cs="Times New Roman"/>
          <w:i/>
          <w:sz w:val="28"/>
          <w:szCs w:val="28"/>
        </w:rPr>
        <w:t>ăng lực</w:t>
      </w:r>
      <w:r w:rsidRPr="00C44CFE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 xml:space="preserve">: </w:t>
      </w:r>
    </w:p>
    <w:p w:rsidR="000037FE" w:rsidRPr="00C44CFE" w:rsidRDefault="000037FE" w:rsidP="000037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4CFE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44CF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Thông qua 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các tình huống thực tiễn Hs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có cơ hội được phát triển năng lực tư duy, </w:t>
      </w:r>
      <w:r w:rsidRPr="00C44CF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năng lực giải quyết vấn đề, năng lực giao tiếp toán học. </w:t>
      </w:r>
    </w:p>
    <w:p w:rsidR="000037FE" w:rsidRPr="00C44CFE" w:rsidRDefault="000037FE" w:rsidP="000037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C44CFE">
        <w:rPr>
          <w:rFonts w:ascii="Times New Roman" w:eastAsia="Times New Roman" w:hAnsi="Times New Roman" w:cs="Times New Roman"/>
          <w:i/>
          <w:sz w:val="28"/>
          <w:szCs w:val="28"/>
        </w:rPr>
        <w:t>b.</w:t>
      </w:r>
      <w:r w:rsidRPr="00C44CFE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 xml:space="preserve"> P</w:t>
      </w:r>
      <w:r w:rsidRPr="00C44CFE">
        <w:rPr>
          <w:rFonts w:ascii="Times New Roman" w:eastAsia="Times New Roman" w:hAnsi="Times New Roman" w:cs="Times New Roman"/>
          <w:i/>
          <w:sz w:val="28"/>
          <w:szCs w:val="28"/>
        </w:rPr>
        <w:t>hẩm chất</w:t>
      </w:r>
      <w:r w:rsidRPr="00C44CFE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>:</w:t>
      </w:r>
      <w:r w:rsidRPr="00C44CF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C44CFE">
        <w:rPr>
          <w:rFonts w:ascii="Times New Roman" w:eastAsia="Times New Roman" w:hAnsi="Times New Roman" w:cs="Times New Roman"/>
          <w:sz w:val="28"/>
          <w:szCs w:val="28"/>
        </w:rPr>
        <w:t>c</w:t>
      </w:r>
      <w:r w:rsidRPr="00C44CFE">
        <w:rPr>
          <w:rFonts w:ascii="Times New Roman" w:eastAsia="Times New Roman" w:hAnsi="Times New Roman" w:cs="Times New Roman"/>
          <w:sz w:val="28"/>
          <w:szCs w:val="28"/>
          <w:lang w:val="vi-VN"/>
        </w:rPr>
        <w:t>hăm chỉ, trách nhiệm, nhân ái</w:t>
      </w:r>
      <w:r w:rsidRPr="00C44CFE">
        <w:rPr>
          <w:rFonts w:ascii="Times New Roman" w:eastAsia="Times New Roman" w:hAnsi="Times New Roman" w:cs="Times New Roman"/>
          <w:sz w:val="28"/>
          <w:szCs w:val="28"/>
        </w:rPr>
        <w:t>, c</w:t>
      </w:r>
      <w:r w:rsidRPr="00C44CFE">
        <w:rPr>
          <w:rFonts w:ascii="Times New Roman" w:eastAsia="Times New Roman" w:hAnsi="Times New Roman" w:cs="Times New Roman"/>
          <w:sz w:val="28"/>
          <w:szCs w:val="28"/>
          <w:lang w:val="vi-VN"/>
        </w:rPr>
        <w:t>ó tinh thần hợp tác trong khi làm việc nhóm.</w:t>
      </w:r>
    </w:p>
    <w:p w:rsidR="000037FE" w:rsidRPr="002D6DE7" w:rsidRDefault="000037FE" w:rsidP="000037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D6D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II. ĐỒ DÙNG DẠY HỌC</w:t>
      </w:r>
    </w:p>
    <w:p w:rsidR="000037FE" w:rsidRDefault="000037FE" w:rsidP="000037FE">
      <w:pPr>
        <w:spacing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2D6DE7">
        <w:rPr>
          <w:rFonts w:ascii="Times New Roman" w:eastAsia="Calibri" w:hAnsi="Times New Roman" w:cs="Times New Roman"/>
          <w:color w:val="000000"/>
          <w:sz w:val="28"/>
        </w:rPr>
        <w:t xml:space="preserve">1. GV: Laptop; </w:t>
      </w:r>
      <w:r w:rsidRPr="002D6DE7">
        <w:rPr>
          <w:rFonts w:ascii="Times New Roman" w:eastAsia="Calibri" w:hAnsi="Times New Roman" w:cs="Times New Roman"/>
          <w:color w:val="000000"/>
          <w:sz w:val="28"/>
          <w:lang w:val="vi-VN"/>
        </w:rPr>
        <w:t>màn hình máy chiếu</w:t>
      </w:r>
      <w:r w:rsidRPr="002D6DE7">
        <w:rPr>
          <w:rFonts w:ascii="Times New Roman" w:eastAsia="Calibri" w:hAnsi="Times New Roman" w:cs="Times New Roman"/>
          <w:color w:val="000000"/>
          <w:sz w:val="28"/>
        </w:rPr>
        <w:t>; clip, slide minh họa, ...</w:t>
      </w:r>
    </w:p>
    <w:p w:rsidR="000037FE" w:rsidRPr="002D6DE7" w:rsidRDefault="000037FE" w:rsidP="000037FE">
      <w:pPr>
        <w:spacing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</w:rPr>
      </w:pPr>
      <w:r>
        <w:rPr>
          <w:rFonts w:ascii="Times New Roman" w:eastAsia="Calibri" w:hAnsi="Times New Roman" w:cs="Times New Roman"/>
          <w:color w:val="000000"/>
          <w:sz w:val="28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8"/>
          <w:lang w:val="vi-VN"/>
        </w:rPr>
        <w:t>Các thẻ có chứa</w:t>
      </w:r>
      <w:r>
        <w:rPr>
          <w:rFonts w:ascii="Times New Roman" w:eastAsia="Calibri" w:hAnsi="Times New Roman" w:cs="Times New Roman"/>
          <w:color w:val="000000"/>
          <w:sz w:val="28"/>
        </w:rPr>
        <w:t xml:space="preserve"> chấm tròn trong b</w:t>
      </w:r>
      <w:r w:rsidRPr="002D6DE7">
        <w:rPr>
          <w:rFonts w:ascii="Times New Roman" w:eastAsia="Calibri" w:hAnsi="Times New Roman" w:cs="Times New Roman"/>
          <w:color w:val="000000"/>
          <w:sz w:val="28"/>
        </w:rPr>
        <w:t xml:space="preserve">ộ đồ dùng học Toán 2 </w:t>
      </w:r>
    </w:p>
    <w:p w:rsidR="000037FE" w:rsidRPr="002D6DE7" w:rsidRDefault="000037FE" w:rsidP="000037FE">
      <w:pPr>
        <w:spacing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2D6DE7">
        <w:rPr>
          <w:rFonts w:ascii="Times New Roman" w:eastAsia="Calibri" w:hAnsi="Times New Roman" w:cs="Times New Roman"/>
          <w:color w:val="000000"/>
          <w:sz w:val="28"/>
        </w:rPr>
        <w:t xml:space="preserve">2. HS: SHS, vở ô li, VBT, </w:t>
      </w:r>
      <w:r>
        <w:rPr>
          <w:rFonts w:ascii="Times New Roman" w:eastAsia="Calibri" w:hAnsi="Times New Roman" w:cs="Times New Roman"/>
          <w:color w:val="000000"/>
          <w:sz w:val="28"/>
        </w:rPr>
        <w:t>nháp</w:t>
      </w:r>
      <w:r w:rsidRPr="002D6DE7">
        <w:rPr>
          <w:rFonts w:ascii="Times New Roman" w:eastAsia="Calibri" w:hAnsi="Times New Roman" w:cs="Times New Roman"/>
          <w:color w:val="000000"/>
          <w:sz w:val="28"/>
        </w:rPr>
        <w:t>, ...</w:t>
      </w:r>
    </w:p>
    <w:p w:rsidR="000037FE" w:rsidRPr="002D6DE7" w:rsidRDefault="000037FE" w:rsidP="000037F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D6D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III. CÁC HOẠT ĐỘNG DẠY HỌC</w:t>
      </w:r>
    </w:p>
    <w:tbl>
      <w:tblPr>
        <w:tblW w:w="10710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"/>
        <w:gridCol w:w="2520"/>
        <w:gridCol w:w="4320"/>
        <w:gridCol w:w="3240"/>
      </w:tblGrid>
      <w:tr w:rsidR="000037FE" w:rsidRPr="002D6DE7" w:rsidTr="000037FE">
        <w:tc>
          <w:tcPr>
            <w:tcW w:w="630" w:type="dxa"/>
          </w:tcPr>
          <w:p w:rsidR="000037FE" w:rsidRPr="002D6DE7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2D6DE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  <w:t>TG</w:t>
            </w:r>
          </w:p>
        </w:tc>
        <w:tc>
          <w:tcPr>
            <w:tcW w:w="2520" w:type="dxa"/>
          </w:tcPr>
          <w:p w:rsidR="000037FE" w:rsidRPr="002D6DE7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2D6DE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fr-FR"/>
              </w:rPr>
              <w:t>ND các hoạt động dạy học</w:t>
            </w:r>
          </w:p>
        </w:tc>
        <w:tc>
          <w:tcPr>
            <w:tcW w:w="4320" w:type="dxa"/>
          </w:tcPr>
          <w:p w:rsidR="000037FE" w:rsidRPr="002D6DE7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2D6DE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3240" w:type="dxa"/>
          </w:tcPr>
          <w:p w:rsidR="000037FE" w:rsidRPr="002D6DE7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2D6DE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0037FE" w:rsidRPr="002D6DE7" w:rsidTr="000037FE">
        <w:tc>
          <w:tcPr>
            <w:tcW w:w="630" w:type="dxa"/>
          </w:tcPr>
          <w:p w:rsidR="000037FE" w:rsidRPr="002D6DE7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2D6DE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  <w:t>5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’</w:t>
            </w:r>
          </w:p>
          <w:p w:rsidR="000037FE" w:rsidRPr="002D6DE7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0037FE" w:rsidRPr="002D6DE7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0037FE" w:rsidRPr="002D6DE7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0037FE" w:rsidRPr="002D6DE7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0037FE" w:rsidRPr="002D6DE7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0037FE" w:rsidRPr="002D6DE7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0037FE" w:rsidRPr="002D6DE7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0037FE" w:rsidRPr="002D6DE7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0037FE" w:rsidRPr="002D6DE7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0037FE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0037FE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0037FE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0037FE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447AD3" w:rsidRDefault="00447AD3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0037FE" w:rsidRPr="002D6DE7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  <w:t>10’</w:t>
            </w:r>
          </w:p>
          <w:p w:rsidR="000037FE" w:rsidRPr="002D6DE7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0037FE" w:rsidRPr="002D6DE7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0037FE" w:rsidRPr="002D6DE7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0037FE" w:rsidRPr="002D6DE7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0037FE" w:rsidRPr="002D6DE7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0037FE" w:rsidRPr="002D6DE7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0037FE" w:rsidRPr="002D6DE7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0037FE" w:rsidRPr="002D6DE7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0037FE" w:rsidRPr="002D6DE7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0037FE" w:rsidRPr="002D6DE7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0037FE" w:rsidRPr="002D6DE7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0037FE" w:rsidRPr="002D6DE7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0037FE" w:rsidRPr="002D6DE7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0037FE" w:rsidRPr="002D6DE7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0037FE" w:rsidRPr="002D6DE7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0037FE" w:rsidRPr="002D6DE7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0037FE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CB1C30" w:rsidRDefault="00CB1C30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CB1C30" w:rsidRDefault="00CB1C30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CB1C30" w:rsidRDefault="00CB1C30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0037FE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0C0CA4" w:rsidRDefault="000C0CA4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0C0CA4" w:rsidRDefault="000C0CA4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0C0CA4" w:rsidRDefault="000C0CA4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0C0CA4" w:rsidRDefault="000C0CA4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0C0CA4" w:rsidRDefault="000C0CA4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0C0CA4" w:rsidRDefault="000C0CA4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0C0CA4" w:rsidRDefault="000C0CA4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0C0CA4" w:rsidRPr="000C0CA4" w:rsidRDefault="000C0CA4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0037FE" w:rsidRPr="002D6DE7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12’</w:t>
            </w:r>
          </w:p>
          <w:p w:rsidR="000037FE" w:rsidRPr="002D6DE7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0037FE" w:rsidRPr="002D6DE7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0037FE" w:rsidRPr="002D6DE7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0037FE" w:rsidRPr="002D6DE7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0037FE" w:rsidRPr="002D6DE7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0037FE" w:rsidRPr="002D6DE7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0037FE" w:rsidRPr="002D6DE7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0037FE" w:rsidRPr="002D6DE7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0037FE" w:rsidRPr="002D6DE7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0037FE" w:rsidRPr="002D6DE7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0037FE" w:rsidRPr="002D6DE7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0037FE" w:rsidRPr="002D6DE7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0037FE" w:rsidRPr="002D6DE7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0037FE" w:rsidRPr="002D6DE7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0037FE" w:rsidRPr="002D6DE7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0037FE" w:rsidRPr="002D6DE7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0037FE" w:rsidRPr="002D6DE7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0037FE" w:rsidRPr="002D6DE7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0037FE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0037FE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0037FE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0037FE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0037FE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0037FE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0037FE" w:rsidRPr="00235C39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0037FE" w:rsidRPr="002D6DE7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2520" w:type="dxa"/>
          </w:tcPr>
          <w:p w:rsidR="000037FE" w:rsidRPr="002D6DE7" w:rsidRDefault="000037FE" w:rsidP="000037FE">
            <w:pPr>
              <w:tabs>
                <w:tab w:val="left" w:pos="1875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lastRenderedPageBreak/>
              <w:t>A. Hoạt động</w:t>
            </w:r>
            <w:r w:rsidRPr="002D6DE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khởi động</w:t>
            </w:r>
          </w:p>
          <w:p w:rsidR="000037FE" w:rsidRPr="00C44CFE" w:rsidRDefault="000037FE" w:rsidP="000037FE">
            <w:pPr>
              <w:tabs>
                <w:tab w:val="left" w:pos="1875"/>
              </w:tabs>
              <w:spacing w:line="240" w:lineRule="auto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C44CFE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Mục ti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ê</w:t>
            </w:r>
            <w:r w:rsidRPr="00C44CFE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u: Tạo tâm thế vui tươi, phấn khởi</w:t>
            </w:r>
          </w:p>
          <w:p w:rsidR="000037FE" w:rsidRPr="002D6DE7" w:rsidRDefault="000037FE" w:rsidP="000037FE">
            <w:pPr>
              <w:tabs>
                <w:tab w:val="left" w:pos="1875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0037FE" w:rsidRPr="002D6DE7" w:rsidRDefault="000037FE" w:rsidP="000037FE">
            <w:pPr>
              <w:tabs>
                <w:tab w:val="left" w:pos="1875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0037FE" w:rsidRPr="002D6DE7" w:rsidRDefault="000037FE" w:rsidP="000037FE">
            <w:pPr>
              <w:tabs>
                <w:tab w:val="left" w:pos="1875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0037FE" w:rsidRPr="002D6DE7" w:rsidRDefault="000037FE" w:rsidP="000037FE">
            <w:pPr>
              <w:tabs>
                <w:tab w:val="left" w:pos="1875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0037FE" w:rsidRPr="002D6DE7" w:rsidRDefault="000037FE" w:rsidP="000037FE">
            <w:pPr>
              <w:tabs>
                <w:tab w:val="left" w:pos="1875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0037FE" w:rsidRPr="002D6DE7" w:rsidRDefault="000037FE" w:rsidP="000037FE">
            <w:pPr>
              <w:tabs>
                <w:tab w:val="left" w:pos="1875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0037FE" w:rsidRPr="002D6DE7" w:rsidRDefault="000037FE" w:rsidP="000037FE">
            <w:pPr>
              <w:tabs>
                <w:tab w:val="left" w:pos="1875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0037FE" w:rsidRDefault="000037FE" w:rsidP="000037FE">
            <w:pPr>
              <w:tabs>
                <w:tab w:val="left" w:pos="1875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12"/>
                <w:szCs w:val="28"/>
              </w:rPr>
            </w:pPr>
          </w:p>
          <w:p w:rsidR="000037FE" w:rsidRDefault="000037FE" w:rsidP="000037FE">
            <w:pPr>
              <w:tabs>
                <w:tab w:val="left" w:pos="1875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12"/>
                <w:szCs w:val="28"/>
              </w:rPr>
            </w:pPr>
          </w:p>
          <w:p w:rsidR="000037FE" w:rsidRDefault="000037FE" w:rsidP="000037FE">
            <w:pPr>
              <w:tabs>
                <w:tab w:val="left" w:pos="1875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12"/>
                <w:szCs w:val="28"/>
              </w:rPr>
            </w:pPr>
          </w:p>
          <w:p w:rsidR="000037FE" w:rsidRPr="00447AD3" w:rsidRDefault="000037FE" w:rsidP="000037FE">
            <w:pPr>
              <w:tabs>
                <w:tab w:val="left" w:pos="1875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12"/>
                <w:szCs w:val="28"/>
                <w:lang w:val="vi-VN"/>
              </w:rPr>
            </w:pPr>
          </w:p>
          <w:p w:rsidR="000037FE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B. Hoạt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  <w:t>đ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ộng hình thành kiến thức</w:t>
            </w:r>
          </w:p>
          <w:p w:rsidR="000037FE" w:rsidRPr="002B2518" w:rsidRDefault="000037FE" w:rsidP="000037FE">
            <w:pPr>
              <w:rPr>
                <w:rFonts w:ascii="Times New Roman" w:eastAsia="Calibri" w:hAnsi="Times New Roman" w:cs="Times New Roman"/>
                <w:i/>
                <w:color w:val="000000"/>
                <w:sz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val="nl-NL"/>
              </w:rPr>
              <w:t xml:space="preserve">Mục tiêu: Biết </w:t>
            </w:r>
            <w:r w:rsidR="002B2518">
              <w:rPr>
                <w:rFonts w:ascii="Times New Roman" w:eastAsia="Calibri" w:hAnsi="Times New Roman" w:cs="Times New Roman"/>
                <w:i/>
                <w:sz w:val="28"/>
                <w:szCs w:val="28"/>
                <w:lang w:val="vi-VN"/>
              </w:rPr>
              <w:t>chuyển phép nhân thành tổng các số hạng bằng nhau để tìm kết quả.</w:t>
            </w:r>
          </w:p>
          <w:p w:rsidR="000037FE" w:rsidRDefault="000037FE" w:rsidP="000037FE">
            <w:pPr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</w:pPr>
          </w:p>
          <w:p w:rsidR="000037FE" w:rsidRDefault="000037FE" w:rsidP="000037FE">
            <w:pPr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</w:pPr>
          </w:p>
          <w:p w:rsidR="000037FE" w:rsidRDefault="000037FE" w:rsidP="000037FE">
            <w:pPr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</w:pPr>
          </w:p>
          <w:p w:rsidR="000037FE" w:rsidRDefault="000037FE" w:rsidP="000037FE">
            <w:pPr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</w:pPr>
          </w:p>
          <w:p w:rsidR="000037FE" w:rsidRDefault="000037FE" w:rsidP="000037FE">
            <w:pPr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</w:pPr>
          </w:p>
          <w:p w:rsidR="000037FE" w:rsidRDefault="000037FE" w:rsidP="000037FE">
            <w:pPr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</w:pPr>
          </w:p>
          <w:p w:rsidR="000037FE" w:rsidRDefault="000037FE" w:rsidP="000037FE">
            <w:pPr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</w:pPr>
          </w:p>
          <w:p w:rsidR="000037FE" w:rsidRDefault="000037FE" w:rsidP="000037FE">
            <w:pPr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</w:pPr>
          </w:p>
          <w:p w:rsidR="00CB1C30" w:rsidRDefault="00CB1C30" w:rsidP="000037FE">
            <w:pPr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</w:pPr>
          </w:p>
          <w:p w:rsidR="00CB1C30" w:rsidRDefault="00CB1C30" w:rsidP="000037FE">
            <w:pPr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</w:pPr>
          </w:p>
          <w:p w:rsidR="00CB1C30" w:rsidRDefault="00CB1C30" w:rsidP="000037FE">
            <w:pPr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</w:pPr>
          </w:p>
          <w:p w:rsidR="00CB1C30" w:rsidRDefault="00CB1C30" w:rsidP="000037FE">
            <w:pPr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</w:pPr>
          </w:p>
          <w:p w:rsidR="00CB1C30" w:rsidRDefault="00CB1C30" w:rsidP="000037FE">
            <w:pPr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</w:pPr>
          </w:p>
          <w:p w:rsidR="00CB1C30" w:rsidRDefault="00CB1C30" w:rsidP="000037FE">
            <w:pPr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</w:pPr>
          </w:p>
          <w:p w:rsidR="00CB1C30" w:rsidRDefault="00CB1C30" w:rsidP="000037FE">
            <w:pPr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</w:pPr>
          </w:p>
          <w:p w:rsidR="00CB1C30" w:rsidRDefault="00CB1C30" w:rsidP="000037FE">
            <w:pPr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</w:pPr>
          </w:p>
          <w:p w:rsidR="000C0CA4" w:rsidRDefault="000C0CA4" w:rsidP="000037FE">
            <w:pPr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</w:pPr>
          </w:p>
          <w:p w:rsidR="000C0CA4" w:rsidRDefault="000C0CA4" w:rsidP="000037FE">
            <w:pPr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</w:pPr>
          </w:p>
          <w:p w:rsidR="000C0CA4" w:rsidRDefault="000C0CA4" w:rsidP="000037FE">
            <w:pPr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</w:pPr>
          </w:p>
          <w:p w:rsidR="000C0CA4" w:rsidRDefault="000C0CA4" w:rsidP="000037FE">
            <w:pPr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</w:pPr>
          </w:p>
          <w:p w:rsidR="000037FE" w:rsidRDefault="000037FE" w:rsidP="000037FE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C. Hoạt dộng thực hành, luyện tập</w:t>
            </w:r>
          </w:p>
          <w:p w:rsidR="000037FE" w:rsidRPr="002B2518" w:rsidRDefault="000037FE" w:rsidP="000037FE">
            <w:pPr>
              <w:rPr>
                <w:rFonts w:ascii="Times New Roman" w:eastAsia="Calibri" w:hAnsi="Times New Roman" w:cs="Times New Roman"/>
                <w:i/>
                <w:color w:val="000000"/>
                <w:sz w:val="28"/>
                <w:lang w:val="vi-VN"/>
              </w:rPr>
            </w:pPr>
            <w:r w:rsidRPr="00E2434F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Mục tiêu:</w:t>
            </w:r>
            <w:r w:rsidRPr="002D6DE7"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 xml:space="preserve"> </w:t>
            </w:r>
            <w:r w:rsidRPr="002D6DE7">
              <w:rPr>
                <w:rFonts w:ascii="Times New Roman" w:eastAsia="Calibri" w:hAnsi="Times New Roman" w:cs="Times New Roman"/>
                <w:i/>
                <w:color w:val="000000"/>
                <w:sz w:val="28"/>
                <w:lang w:val="vi-VN"/>
              </w:rPr>
              <w:t xml:space="preserve">Vận dụng </w:t>
            </w:r>
            <w:r w:rsidRPr="00E2434F"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  <w:t xml:space="preserve"> được kiến thức kĩ năng về</w:t>
            </w:r>
            <w:r w:rsidR="002B2518"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  <w:t xml:space="preserve"> phép </w:t>
            </w:r>
            <w:r w:rsidR="002B2518">
              <w:rPr>
                <w:rFonts w:ascii="Times New Roman" w:eastAsia="Calibri" w:hAnsi="Times New Roman" w:cs="Times New Roman"/>
                <w:i/>
                <w:color w:val="000000"/>
                <w:sz w:val="28"/>
                <w:lang w:val="vi-VN"/>
              </w:rPr>
              <w:t xml:space="preserve">nhân </w:t>
            </w:r>
            <w:r w:rsidRPr="00E2434F"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  <w:t xml:space="preserve">đã học </w:t>
            </w:r>
            <w:r w:rsidRPr="002D6DE7">
              <w:rPr>
                <w:rFonts w:ascii="Times New Roman" w:eastAsia="Calibri" w:hAnsi="Times New Roman" w:cs="Times New Roman"/>
                <w:i/>
                <w:color w:val="000000"/>
                <w:sz w:val="28"/>
                <w:lang w:val="vi-VN"/>
              </w:rPr>
              <w:t>vào giải bài tập</w:t>
            </w: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r w:rsidR="002B2518" w:rsidRPr="002B2518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vi-VN"/>
              </w:rPr>
              <w:t>.</w:t>
            </w:r>
          </w:p>
          <w:p w:rsidR="000037FE" w:rsidRPr="00F8724C" w:rsidRDefault="000037FE" w:rsidP="002B2518">
            <w:pPr>
              <w:tabs>
                <w:tab w:val="left" w:pos="1875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2D6DE7">
              <w:rPr>
                <w:rFonts w:ascii="Times New Roman" w:eastAsia="Calibri" w:hAnsi="Times New Roman" w:cs="Times New Roman"/>
                <w:b/>
                <w:color w:val="000000"/>
                <w:sz w:val="28"/>
              </w:rPr>
              <w:t>Bài 1</w:t>
            </w:r>
            <w:r w:rsidRPr="002D6DE7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: </w:t>
            </w:r>
            <w:r w:rsidR="00F8724C" w:rsidRPr="00F8724C">
              <w:rPr>
                <w:rFonts w:ascii="Times New Roman" w:eastAsia="Calibri" w:hAnsi="Times New Roman" w:cs="Times New Roman"/>
                <w:b/>
                <w:color w:val="000000"/>
                <w:sz w:val="28"/>
                <w:lang w:val="vi-VN"/>
              </w:rPr>
              <w:t>Xem hình rồi nói ( theo mẫu):</w:t>
            </w:r>
          </w:p>
          <w:p w:rsidR="000037FE" w:rsidRDefault="000037FE" w:rsidP="000037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037FE" w:rsidRDefault="000037FE" w:rsidP="000037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037FE" w:rsidRDefault="000037FE" w:rsidP="000037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037FE" w:rsidRDefault="000037FE" w:rsidP="000037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037FE" w:rsidRDefault="000037FE" w:rsidP="000037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037FE" w:rsidRDefault="000037FE" w:rsidP="000037FE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0037FE" w:rsidRDefault="000037FE" w:rsidP="000037FE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45126B" w:rsidRDefault="0045126B" w:rsidP="000037FE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45126B" w:rsidRDefault="0045126B" w:rsidP="000037FE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45126B" w:rsidRDefault="0045126B" w:rsidP="000037FE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45126B" w:rsidRDefault="0045126B" w:rsidP="000037FE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45126B" w:rsidRPr="0045126B" w:rsidRDefault="0045126B" w:rsidP="000037FE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0037FE" w:rsidRDefault="000037FE" w:rsidP="000037FE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45126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D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Hoạt dộng vận dụng</w:t>
            </w:r>
          </w:p>
          <w:p w:rsidR="000037FE" w:rsidRDefault="000037FE" w:rsidP="000037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lang w:val="vi-VN"/>
              </w:rPr>
            </w:pPr>
            <w:r w:rsidRPr="00E2434F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lastRenderedPageBreak/>
              <w:t>Mục tiêu:</w:t>
            </w:r>
            <w:r w:rsidRPr="002D6DE7"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 xml:space="preserve"> </w:t>
            </w:r>
            <w:r w:rsidRPr="002D6DE7">
              <w:rPr>
                <w:rFonts w:ascii="Times New Roman" w:eastAsia="Calibri" w:hAnsi="Times New Roman" w:cs="Times New Roman"/>
                <w:i/>
                <w:color w:val="000000"/>
                <w:sz w:val="28"/>
                <w:lang w:val="vi-VN"/>
              </w:rPr>
              <w:t xml:space="preserve">Vận dụng </w:t>
            </w:r>
            <w:r w:rsidRPr="00E2434F"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  <w:t xml:space="preserve"> được kiến thức kĩ năng về</w:t>
            </w:r>
            <w:r w:rsidR="002B2518"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  <w:t xml:space="preserve"> phép </w:t>
            </w:r>
            <w:r w:rsidR="002B2518">
              <w:rPr>
                <w:rFonts w:ascii="Times New Roman" w:eastAsia="Calibri" w:hAnsi="Times New Roman" w:cs="Times New Roman"/>
                <w:i/>
                <w:color w:val="000000"/>
                <w:sz w:val="28"/>
                <w:lang w:val="vi-VN"/>
              </w:rPr>
              <w:t>nhân</w:t>
            </w:r>
            <w:r w:rsidRPr="00E2434F"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  <w:t xml:space="preserve"> đã học </w:t>
            </w:r>
            <w:r w:rsidRPr="002D6DE7">
              <w:rPr>
                <w:rFonts w:ascii="Times New Roman" w:eastAsia="Calibri" w:hAnsi="Times New Roman" w:cs="Times New Roman"/>
                <w:i/>
                <w:color w:val="000000"/>
                <w:sz w:val="28"/>
                <w:lang w:val="vi-VN"/>
              </w:rPr>
              <w:t>vào</w:t>
            </w:r>
            <w:r w:rsidRPr="002D6DE7"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 xml:space="preserve"> </w:t>
            </w:r>
            <w:r w:rsidRPr="002D6DE7">
              <w:rPr>
                <w:rFonts w:ascii="Times New Roman" w:eastAsia="Calibri" w:hAnsi="Times New Roman" w:cs="Times New Roman"/>
                <w:i/>
                <w:color w:val="000000"/>
                <w:sz w:val="28"/>
                <w:lang w:val="vi-VN"/>
              </w:rPr>
              <w:t>giải bài toán thực tế liên quan đế</w:t>
            </w:r>
            <w:r w:rsidRPr="005F3C83">
              <w:rPr>
                <w:rFonts w:ascii="Times New Roman" w:eastAsia="Calibri" w:hAnsi="Times New Roman" w:cs="Times New Roman"/>
                <w:i/>
                <w:color w:val="000000"/>
                <w:sz w:val="28"/>
                <w:lang w:val="vi-VN"/>
              </w:rPr>
              <w:t>n phép</w:t>
            </w:r>
            <w:r w:rsidR="002B2518">
              <w:rPr>
                <w:rFonts w:ascii="Times New Roman" w:eastAsia="Calibri" w:hAnsi="Times New Roman" w:cs="Times New Roman"/>
                <w:i/>
                <w:color w:val="000000"/>
                <w:sz w:val="28"/>
                <w:lang w:val="vi-VN"/>
              </w:rPr>
              <w:t xml:space="preserve"> nhân.</w:t>
            </w:r>
          </w:p>
          <w:p w:rsidR="0045126B" w:rsidRPr="002D6DE7" w:rsidRDefault="0045126B" w:rsidP="000037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lang w:val="vi-VN"/>
              </w:rPr>
            </w:pPr>
          </w:p>
          <w:p w:rsidR="000037FE" w:rsidRPr="000B1717" w:rsidRDefault="000037FE" w:rsidP="000037F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B171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E.Củng cố- dặn dò</w:t>
            </w:r>
          </w:p>
          <w:p w:rsidR="000037FE" w:rsidRPr="00C6747A" w:rsidRDefault="000037FE" w:rsidP="000037FE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320" w:type="dxa"/>
          </w:tcPr>
          <w:p w:rsidR="000037FE" w:rsidRPr="002D6DE7" w:rsidRDefault="000037FE" w:rsidP="000037FE">
            <w:pPr>
              <w:tabs>
                <w:tab w:val="left" w:pos="1875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2D6DE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lastRenderedPageBreak/>
              <w:t>* Ôn tập và khởi động</w:t>
            </w:r>
          </w:p>
          <w:p w:rsidR="000037FE" w:rsidRPr="00B45561" w:rsidRDefault="000037FE" w:rsidP="000037FE">
            <w:pPr>
              <w:tabs>
                <w:tab w:val="left" w:pos="1875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lang w:val="vi-VN"/>
              </w:rPr>
            </w:pPr>
            <w:r w:rsidRPr="002D6DE7">
              <w:rPr>
                <w:rFonts w:ascii="Times New Roman" w:eastAsia="Calibri" w:hAnsi="Times New Roman" w:cs="Times New Roman"/>
                <w:color w:val="000000"/>
                <w:sz w:val="28"/>
              </w:rPr>
              <w:t>- GV tổ chức cho HS hát tập th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ể.</w:t>
            </w:r>
          </w:p>
          <w:p w:rsidR="000037FE" w:rsidRPr="00A058BC" w:rsidRDefault="000037FE" w:rsidP="000037F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- GV cho HS quan sát tran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h và thảo luận nhóm đôi để nói với bạn về những điều quan sát được từ bức tranh</w:t>
            </w:r>
          </w:p>
          <w:p w:rsidR="000037FE" w:rsidRDefault="000037FE" w:rsidP="000037F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- Nhóm em tìm ra kết quả bằng cách nào?</w:t>
            </w:r>
          </w:p>
          <w:p w:rsidR="00A058BC" w:rsidRDefault="00A058BC" w:rsidP="000037F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- Bạn nào nêu cho cô phép tính để tìm ra số bạn nhỏ từ bức tranh ?</w:t>
            </w:r>
          </w:p>
          <w:p w:rsidR="00A058BC" w:rsidRDefault="00A058BC" w:rsidP="000037F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</w:p>
          <w:p w:rsidR="00A058BC" w:rsidRPr="00422D1C" w:rsidRDefault="00A058BC" w:rsidP="000037F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lastRenderedPageBreak/>
              <w:t xml:space="preserve">Trong tình huống trên,các em đã nêu được phép nhân. Hôm nay chúng ta sẽ cùng đi tìm hiểu </w:t>
            </w:r>
            <w:r w:rsidR="00447AD3"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cách tìm kết quả của phép nhân.</w:t>
            </w:r>
          </w:p>
          <w:p w:rsidR="000037FE" w:rsidRPr="00422D1C" w:rsidRDefault="000037FE" w:rsidP="000037F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- Gv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ghi đầu bài.</w:t>
            </w:r>
          </w:p>
          <w:p w:rsidR="00447AD3" w:rsidRDefault="000037FE" w:rsidP="000037F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Gv lấy lần lượt các thẻ</w:t>
            </w:r>
            <w:r w:rsidR="00447AD3"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 xml:space="preserve"> có 3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 xml:space="preserve"> chấm tròn và lấy 5 lần.</w:t>
            </w:r>
          </w:p>
          <w:p w:rsidR="00447AD3" w:rsidRDefault="00447AD3" w:rsidP="000037F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 xml:space="preserve"> + 3 được lấy mấy lần?</w:t>
            </w:r>
          </w:p>
          <w:p w:rsidR="00447AD3" w:rsidRDefault="00447AD3" w:rsidP="000037F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+ Trên bả</w:t>
            </w:r>
            <w:r w:rsidR="00CD6F01"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ng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 xml:space="preserve"> có tất cả bao nhiêu chấm tròn?</w:t>
            </w:r>
          </w:p>
          <w:p w:rsidR="00447AD3" w:rsidRPr="00CD6F01" w:rsidRDefault="00447AD3" w:rsidP="000037F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+ Con tính kết quả của phép nhân này như thế nào?</w:t>
            </w:r>
          </w:p>
          <w:p w:rsidR="00447AD3" w:rsidRDefault="00CD6F01" w:rsidP="000037F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+Để tính được kết quả của phép nhân ta chuyển thành phép tính gì?</w:t>
            </w:r>
          </w:p>
          <w:p w:rsidR="00CD6F01" w:rsidRPr="00CD6F01" w:rsidRDefault="00CD6F01" w:rsidP="000037F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Chốt: Như vậy để tìm được kết quả của một phép nhân nào đó chúng ta chuyển phép nhân đó thành tổng các số hạng bằng nhau.</w:t>
            </w:r>
          </w:p>
          <w:p w:rsidR="000037FE" w:rsidRPr="00CB1C30" w:rsidRDefault="000037FE" w:rsidP="000037F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- GV </w:t>
            </w:r>
            <w:r w:rsidR="00CB1C30">
              <w:rPr>
                <w:rFonts w:ascii="Times New Roman" w:eastAsia="Calibri" w:hAnsi="Times New Roman" w:cs="Times New Roman"/>
                <w:color w:val="000000"/>
                <w:sz w:val="28"/>
              </w:rPr>
              <w:t>lấy và gắn lần lượt các thẻ có 2 chấm tròn và lấy 5 lần.Yêu cầu hs thảo luận nhóm đôi và nói cho bạn nghe kết quả.</w:t>
            </w:r>
          </w:p>
          <w:p w:rsidR="000037FE" w:rsidRDefault="00CB1C30" w:rsidP="000037F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-Gọi 2-3 nhóm trình bày.</w:t>
            </w:r>
          </w:p>
          <w:p w:rsidR="00CB1C30" w:rsidRDefault="00CB1C30" w:rsidP="000037F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- Gọi hs nhận xét</w:t>
            </w:r>
          </w:p>
          <w:p w:rsidR="00CB1C30" w:rsidRDefault="00CB1C30" w:rsidP="000037F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-Nhận xét và chốt kết quả:</w:t>
            </w:r>
          </w:p>
          <w:p w:rsidR="00CB1C30" w:rsidRDefault="00CB1C30" w:rsidP="000037F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Để tính được kết quả của phép nhân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8"/>
                  <w:szCs w:val="28"/>
                  <w:lang w:val="vi-VN"/>
                </w:rPr>
                <m:t>×</m:t>
              </m:r>
            </m:oMath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5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 ta chuyển thành phép cộng có 5 số hạng là 2.</w:t>
            </w:r>
          </w:p>
          <w:p w:rsidR="00CB1C30" w:rsidRDefault="00CB1C30" w:rsidP="000037F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8"/>
                  <w:szCs w:val="28"/>
                  <w:lang w:val="vi-VN"/>
                </w:rPr>
                <m:t>×</m:t>
              </m:r>
            </m:oMath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5=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+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+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+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+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=1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</w:t>
            </w:r>
          </w:p>
          <w:p w:rsidR="00CB1C30" w:rsidRPr="00CB1C30" w:rsidRDefault="00CB1C30" w:rsidP="000037F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Vậy 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8"/>
                  <w:szCs w:val="28"/>
                </w:rPr>
                <m:t>2</m:t>
              </m:r>
              <m:r>
                <w:rPr>
                  <w:rFonts w:ascii="Cambria Math" w:eastAsia="Calibri" w:hAnsi="Cambria Math" w:cs="Times New Roman"/>
                  <w:color w:val="000000"/>
                  <w:sz w:val="28"/>
                  <w:szCs w:val="28"/>
                  <w:lang w:val="vi-VN"/>
                </w:rPr>
                <m:t>×</m:t>
              </m:r>
            </m:oMath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5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=10</w:t>
            </w:r>
          </w:p>
          <w:p w:rsidR="00CB1C30" w:rsidRDefault="00CB1C30" w:rsidP="000037F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-Gv đưa ra bài toán:</w:t>
            </w:r>
          </w:p>
          <w:p w:rsidR="000037FE" w:rsidRDefault="00CB1C30" w:rsidP="000037F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 Mỗi lọ có 5 bông hoa,có 3 lọ như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lastRenderedPageBreak/>
              <w:t>thế.Hỏi có tất cả bao nhiêu bông hoa ?</w:t>
            </w:r>
          </w:p>
          <w:p w:rsidR="00CB1C30" w:rsidRDefault="00CB1C30" w:rsidP="000037F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+ Để giải được bài toán thực hiện phép tính gì?</w:t>
            </w:r>
          </w:p>
          <w:p w:rsidR="00CB1C30" w:rsidRDefault="00CB1C30" w:rsidP="000037F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+ </w:t>
            </w:r>
            <w:r w:rsidR="000C0CA4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Kết quả của phép nhân 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8"/>
                  <w:szCs w:val="28"/>
                </w:rPr>
                <m:t>5</m:t>
              </m:r>
              <m:r>
                <w:rPr>
                  <w:rFonts w:ascii="Cambria Math" w:eastAsia="Calibri" w:hAnsi="Cambria Math" w:cs="Times New Roman"/>
                  <w:color w:val="000000"/>
                  <w:sz w:val="28"/>
                  <w:szCs w:val="28"/>
                  <w:lang w:val="vi-VN"/>
                </w:rPr>
                <m:t>×</m:t>
              </m:r>
            </m:oMath>
            <w:r w:rsidR="000C0CA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 là bao nhiêu?</w:t>
            </w:r>
          </w:p>
          <w:p w:rsidR="000C0CA4" w:rsidRPr="000C0CA4" w:rsidRDefault="000C0CA4" w:rsidP="000037F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</w:p>
          <w:p w:rsidR="000037FE" w:rsidRDefault="000037FE" w:rsidP="000037F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</w:p>
          <w:p w:rsidR="000037FE" w:rsidRDefault="000037FE" w:rsidP="000037F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</w:p>
          <w:p w:rsidR="000037FE" w:rsidRDefault="000037FE" w:rsidP="000037F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</w:p>
          <w:p w:rsidR="000037FE" w:rsidRPr="00F90061" w:rsidRDefault="000037FE" w:rsidP="000037F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</w:p>
          <w:p w:rsidR="000037FE" w:rsidRPr="002D6DE7" w:rsidRDefault="000037FE" w:rsidP="000037F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- </w:t>
            </w:r>
            <w:r w:rsidRPr="002D6DE7">
              <w:rPr>
                <w:rFonts w:ascii="Times New Roman" w:eastAsia="Calibri" w:hAnsi="Times New Roman" w:cs="Times New Roman"/>
                <w:color w:val="000000"/>
                <w:sz w:val="28"/>
              </w:rPr>
              <w:t>GV nêu BT1.</w:t>
            </w:r>
          </w:p>
          <w:p w:rsidR="000037FE" w:rsidRPr="000C0CA4" w:rsidRDefault="000037FE" w:rsidP="000037F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-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 xml:space="preserve">Gv chỉ tranh và nói mẫu: </w:t>
            </w:r>
            <w:r w:rsidR="000C0CA4">
              <w:rPr>
                <w:rFonts w:ascii="Times New Roman" w:eastAsia="Calibri" w:hAnsi="Times New Roman" w:cs="Times New Roman"/>
                <w:color w:val="000000"/>
                <w:sz w:val="28"/>
              </w:rPr>
              <w:t>Mỗi đĩa đựng 2 quả táo,có 4 đĩa như thế.2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 xml:space="preserve"> được lấ</w:t>
            </w:r>
            <w:r w:rsidR="000C0CA4"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 xml:space="preserve">y </w:t>
            </w:r>
            <w:r w:rsidR="000C0CA4">
              <w:rPr>
                <w:rFonts w:ascii="Times New Roman" w:eastAsia="Calibri" w:hAnsi="Times New Roman" w:cs="Times New Roman"/>
                <w:color w:val="000000"/>
                <w:sz w:val="28"/>
              </w:rPr>
              <w:t>4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 xml:space="preserve"> lần.</w:t>
            </w:r>
            <w:r w:rsidR="000C0CA4">
              <w:rPr>
                <w:rFonts w:ascii="Times New Roman" w:eastAsia="Calibri" w:hAnsi="Times New Roman" w:cs="Times New Roman"/>
                <w:color w:val="000000"/>
                <w:sz w:val="28"/>
              </w:rPr>
              <w:t>Ta có phép nhân 2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8"/>
                  <w:lang w:val="vi-VN"/>
                </w:rPr>
                <m:t>×</m:t>
              </m:r>
            </m:oMath>
            <w:r w:rsidR="000C0CA4">
              <w:rPr>
                <w:rFonts w:ascii="Times New Roman" w:eastAsia="Calibri" w:hAnsi="Times New Roman" w:cs="Times New Roman"/>
                <w:color w:val="000000"/>
                <w:sz w:val="28"/>
              </w:rPr>
              <w:t>4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=</w:t>
            </w:r>
            <w:r w:rsidR="000C0CA4">
              <w:rPr>
                <w:rFonts w:ascii="Times New Roman" w:eastAsia="Calibri" w:hAnsi="Times New Roman" w:cs="Times New Roman"/>
                <w:color w:val="000000"/>
                <w:sz w:val="28"/>
              </w:rPr>
              <w:t>2+2+2+2=8.Vậy 2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8"/>
                  <w:lang w:val="vi-VN"/>
                </w:rPr>
                <m:t>×</m:t>
              </m:r>
            </m:oMath>
            <w:r w:rsidR="000C0CA4">
              <w:rPr>
                <w:rFonts w:ascii="Times New Roman" w:eastAsia="Calibri" w:hAnsi="Times New Roman" w:cs="Times New Roman"/>
                <w:color w:val="000000"/>
                <w:sz w:val="28"/>
              </w:rPr>
              <w:t>4=8</w:t>
            </w:r>
          </w:p>
          <w:p w:rsidR="000037FE" w:rsidRPr="000C0CA4" w:rsidRDefault="000037FE" w:rsidP="000037F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- Yêu cầu hs nói theo cặp</w:t>
            </w:r>
            <w:r w:rsidR="000C0CA4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 tìm số thích hợp vào ô trống và nõi cho bạn nghe cách tìm ra kết quả</w:t>
            </w:r>
          </w:p>
          <w:p w:rsidR="000037FE" w:rsidRDefault="000037FE" w:rsidP="000037F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-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Gọi 3-4 cặp trả lời.</w:t>
            </w:r>
          </w:p>
          <w:p w:rsidR="0045126B" w:rsidRDefault="0045126B" w:rsidP="000037F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</w:p>
          <w:p w:rsidR="0045126B" w:rsidRDefault="0045126B" w:rsidP="000037F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</w:p>
          <w:p w:rsidR="0045126B" w:rsidRDefault="0045126B" w:rsidP="000037F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</w:p>
          <w:p w:rsidR="0045126B" w:rsidRDefault="0045126B" w:rsidP="000037F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</w:p>
          <w:p w:rsidR="0045126B" w:rsidRPr="00834C66" w:rsidRDefault="0045126B" w:rsidP="000037F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</w:p>
          <w:p w:rsidR="000037FE" w:rsidRDefault="000037FE" w:rsidP="000037F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- Gọi hs nhận xét.</w:t>
            </w:r>
          </w:p>
          <w:p w:rsidR="000037FE" w:rsidRDefault="000037FE" w:rsidP="000037F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-Nhận xét câu trả lời của các cặp.</w:t>
            </w:r>
          </w:p>
          <w:p w:rsidR="000037FE" w:rsidRPr="00834C66" w:rsidRDefault="000037FE" w:rsidP="000037F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</w:p>
          <w:p w:rsidR="000037FE" w:rsidRDefault="000037FE" w:rsidP="000037F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 xml:space="preserve">Gv đưa ra ví dụ: Mỗi lọ có 3 bông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lastRenderedPageBreak/>
              <w:t>hoa.Có 5 lọ như thế.</w:t>
            </w:r>
          </w:p>
          <w:p w:rsidR="000037FE" w:rsidRDefault="0045126B" w:rsidP="000037F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+ Bài toán thực hiện phép tính gì?</w:t>
            </w:r>
          </w:p>
          <w:p w:rsidR="0045126B" w:rsidRDefault="0045126B" w:rsidP="000037F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+ Có tất cả bao nhiêu bông hoa?</w:t>
            </w:r>
          </w:p>
          <w:p w:rsidR="000037FE" w:rsidRPr="002706A1" w:rsidRDefault="0045126B" w:rsidP="000037F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+ Em tính ra kết quả bằng cách nào?</w:t>
            </w:r>
          </w:p>
          <w:p w:rsidR="000037FE" w:rsidRDefault="000037FE" w:rsidP="000037F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</w:p>
          <w:p w:rsidR="0045126B" w:rsidRPr="0045126B" w:rsidRDefault="0045126B" w:rsidP="000037F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</w:p>
          <w:p w:rsidR="000037FE" w:rsidRDefault="000037FE" w:rsidP="000037F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Hôm nay học bài gì?</w:t>
            </w:r>
          </w:p>
          <w:p w:rsidR="000037FE" w:rsidRPr="00F90061" w:rsidRDefault="000037FE" w:rsidP="000037F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 xml:space="preserve">-Gọi hs nêu ra một số tình huống thực tế liên quan đến phép nhân rồi chia sẻ </w:t>
            </w:r>
            <w:r w:rsidR="0045126B"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 xml:space="preserve">kết quả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với bạn.</w:t>
            </w:r>
          </w:p>
        </w:tc>
        <w:tc>
          <w:tcPr>
            <w:tcW w:w="3240" w:type="dxa"/>
          </w:tcPr>
          <w:p w:rsidR="000037FE" w:rsidRPr="002D6DE7" w:rsidRDefault="000037FE" w:rsidP="000037FE">
            <w:pPr>
              <w:tabs>
                <w:tab w:val="left" w:pos="1875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0037FE" w:rsidRPr="00422D1C" w:rsidRDefault="000037FE" w:rsidP="000037FE">
            <w:pPr>
              <w:tabs>
                <w:tab w:val="left" w:pos="1875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2D6DE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HS hát và vận độ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ng</w:t>
            </w:r>
          </w:p>
          <w:p w:rsidR="000037FE" w:rsidRPr="00A058BC" w:rsidRDefault="00A058BC" w:rsidP="000037FE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H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s thảo luận</w:t>
            </w:r>
          </w:p>
          <w:p w:rsidR="000037FE" w:rsidRPr="002D6DE7" w:rsidRDefault="000037FE" w:rsidP="000037FE">
            <w:pPr>
              <w:spacing w:line="240" w:lineRule="auto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</w:pPr>
            <w:r w:rsidRPr="002D6DE7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+</w:t>
            </w:r>
            <w:r w:rsidR="00A058BC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vi-VN"/>
              </w:rPr>
              <w:t>Mỗi tàu lượn có 3 bạn,5 tàu lượn có 15 bạn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.</w:t>
            </w:r>
          </w:p>
          <w:p w:rsidR="00A058BC" w:rsidRDefault="00A058BC" w:rsidP="000037FE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:rsidR="000037FE" w:rsidRDefault="000037FE" w:rsidP="000037FE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727D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+ HS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 xml:space="preserve">trả lời </w:t>
            </w:r>
          </w:p>
          <w:p w:rsidR="00A058BC" w:rsidRDefault="00A058BC" w:rsidP="000037FE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- 3+3+3+3+3</w:t>
            </w:r>
          </w:p>
          <w:p w:rsidR="00A058BC" w:rsidRPr="00422D1C" w:rsidRDefault="00A058BC" w:rsidP="000037FE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- 3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8"/>
                  <w:szCs w:val="28"/>
                  <w:lang w:val="vi-VN"/>
                </w:rPr>
                <m:t>×</m:t>
              </m:r>
            </m:oMath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5</w:t>
            </w:r>
          </w:p>
          <w:p w:rsidR="000037FE" w:rsidRDefault="000037FE" w:rsidP="000037FE">
            <w:pPr>
              <w:tabs>
                <w:tab w:val="left" w:pos="1875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2D6DE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- HS lắng nghe.</w:t>
            </w:r>
          </w:p>
          <w:p w:rsidR="000037FE" w:rsidRDefault="000037FE" w:rsidP="000037FE">
            <w:pPr>
              <w:tabs>
                <w:tab w:val="left" w:pos="1875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:rsidR="000037FE" w:rsidRPr="00422D1C" w:rsidRDefault="000037FE" w:rsidP="000037FE">
            <w:pPr>
              <w:tabs>
                <w:tab w:val="left" w:pos="1875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:rsidR="000037FE" w:rsidRPr="002D6DE7" w:rsidRDefault="000037FE" w:rsidP="000037FE">
            <w:pPr>
              <w:tabs>
                <w:tab w:val="left" w:pos="1875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D6DE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HS ghi tên bài vào vở.</w:t>
            </w:r>
          </w:p>
          <w:p w:rsidR="00447AD3" w:rsidRDefault="00447AD3" w:rsidP="000037FE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-Hs quan sát</w:t>
            </w:r>
          </w:p>
          <w:p w:rsidR="00447AD3" w:rsidRDefault="00447AD3" w:rsidP="000037FE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:rsidR="00447AD3" w:rsidRDefault="00447AD3" w:rsidP="000037FE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+ 3 được lấy 5 lần</w:t>
            </w:r>
          </w:p>
          <w:p w:rsidR="00447AD3" w:rsidRDefault="00447AD3" w:rsidP="000037FE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+ Có 15 chấm tròn.</w:t>
            </w:r>
          </w:p>
          <w:p w:rsidR="00447AD3" w:rsidRDefault="00447AD3" w:rsidP="00447AD3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+ 3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8"/>
                  <w:szCs w:val="28"/>
                  <w:lang w:val="vi-VN"/>
                </w:rPr>
                <m:t>×</m:t>
              </m:r>
            </m:oMath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5=3+3+3+3+3=15</w:t>
            </w:r>
          </w:p>
          <w:p w:rsidR="00447AD3" w:rsidRDefault="00447AD3" w:rsidP="000037FE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CD6F01" w:rsidRPr="00CD6F01" w:rsidRDefault="00CD6F01" w:rsidP="000037FE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+ Chuyển phép nhân thành phép cộng các số hạng có tổng bằng nhau.</w:t>
            </w:r>
          </w:p>
          <w:p w:rsidR="000037FE" w:rsidRPr="002D6DE7" w:rsidRDefault="000037FE" w:rsidP="000037FE">
            <w:pPr>
              <w:spacing w:line="240" w:lineRule="auto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</w:pPr>
            <w:r w:rsidRPr="002D6DE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HS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lấy các chấm tròn và thực hiện theo GV</w:t>
            </w:r>
          </w:p>
          <w:p w:rsidR="000037FE" w:rsidRDefault="000037FE" w:rsidP="000037FE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CB1C30" w:rsidRDefault="00CB1C30" w:rsidP="000037FE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Hs thực hành theo và thảo luận</w:t>
            </w:r>
          </w:p>
          <w:p w:rsidR="00CB1C30" w:rsidRPr="00CB1C30" w:rsidRDefault="00CB1C30" w:rsidP="000037FE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CB1C30" w:rsidRPr="00CB1C30" w:rsidRDefault="00CB1C30" w:rsidP="000037FE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Hs trình bày</w:t>
            </w:r>
          </w:p>
          <w:p w:rsidR="000037FE" w:rsidRPr="00CB1C30" w:rsidRDefault="00CB1C30" w:rsidP="00CB1C30">
            <w:pPr>
              <w:spacing w:after="10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-Hs nhận xét</w:t>
            </w:r>
          </w:p>
          <w:p w:rsidR="000037FE" w:rsidRDefault="000037FE" w:rsidP="000037FE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-Hs </w:t>
            </w:r>
            <w:r w:rsidR="00CB1C3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lắng nghe</w:t>
            </w:r>
          </w:p>
          <w:p w:rsidR="00CB1C30" w:rsidRDefault="00CB1C30" w:rsidP="000037FE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CB1C30" w:rsidRDefault="00CB1C30" w:rsidP="000037FE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CB1C30" w:rsidRDefault="00CB1C30" w:rsidP="000037FE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CB1C30" w:rsidRDefault="00CB1C30" w:rsidP="000037FE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CB1C30" w:rsidRPr="00CB1C30" w:rsidRDefault="00CB1C30" w:rsidP="000037FE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0037FE" w:rsidRPr="00FC4C8C" w:rsidRDefault="000037FE" w:rsidP="000037FE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  <w:r w:rsidR="000C0CA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 xml:space="preserve"> Hs </w:t>
            </w:r>
            <w:r w:rsidR="000C0CA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lắng nghe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.</w:t>
            </w:r>
          </w:p>
          <w:p w:rsidR="000037FE" w:rsidRDefault="000037FE" w:rsidP="000037FE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0C0CA4" w:rsidRDefault="000C0CA4" w:rsidP="000037FE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0037FE" w:rsidRDefault="000C0CA4" w:rsidP="000037FE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+ Bài toán thực hiện phép nhân.</w:t>
            </w:r>
          </w:p>
          <w:p w:rsidR="000C0CA4" w:rsidRDefault="000C0CA4" w:rsidP="000037FE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+ 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8"/>
                  <w:szCs w:val="28"/>
                </w:rPr>
                <m:t>5</m:t>
              </m:r>
              <m:r>
                <w:rPr>
                  <w:rFonts w:ascii="Cambria Math" w:eastAsia="Calibri" w:hAnsi="Cambria Math" w:cs="Times New Roman"/>
                  <w:color w:val="000000"/>
                  <w:sz w:val="28"/>
                  <w:szCs w:val="28"/>
                  <w:lang w:val="vi-VN"/>
                </w:rPr>
                <m:t>×</m:t>
              </m:r>
            </m:oMath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3=15</w:t>
            </w:r>
          </w:p>
          <w:p w:rsidR="000C0CA4" w:rsidRPr="000C0CA4" w:rsidRDefault="000C0CA4" w:rsidP="000037FE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Vì 5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8"/>
                  <w:szCs w:val="28"/>
                  <w:lang w:val="vi-VN"/>
                </w:rPr>
                <m:t>×</m:t>
              </m:r>
            </m:oMath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=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+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+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5=15</w:t>
            </w:r>
          </w:p>
          <w:p w:rsidR="000037FE" w:rsidRDefault="000037FE" w:rsidP="000037FE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0037FE" w:rsidRDefault="000037FE" w:rsidP="000037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037FE" w:rsidRDefault="000037FE" w:rsidP="000037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C0CA4" w:rsidRPr="009F50DE" w:rsidRDefault="000C0CA4" w:rsidP="000037FE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0037FE" w:rsidRPr="002D6DE7" w:rsidRDefault="000037FE" w:rsidP="000037FE">
            <w:pPr>
              <w:tabs>
                <w:tab w:val="left" w:pos="1875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  <w:r w:rsidRPr="002D6DE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HS xác định yêu cầu bài tập.</w:t>
            </w:r>
          </w:p>
          <w:p w:rsidR="000037FE" w:rsidRDefault="000037FE" w:rsidP="000037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lắng nghe</w:t>
            </w:r>
          </w:p>
          <w:p w:rsidR="000C0CA4" w:rsidRDefault="000C0CA4" w:rsidP="000037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C0CA4" w:rsidRPr="000C0CA4" w:rsidRDefault="000C0CA4" w:rsidP="000037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037FE" w:rsidRPr="00F90061" w:rsidRDefault="000037FE" w:rsidP="000037FE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-Hs thực hiện theo nhóm đôi</w:t>
            </w:r>
          </w:p>
          <w:p w:rsidR="000037FE" w:rsidRDefault="000037FE" w:rsidP="000037FE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Hs nêu kết quả</w:t>
            </w:r>
          </w:p>
          <w:p w:rsidR="0045126B" w:rsidRPr="0045126B" w:rsidRDefault="0045126B" w:rsidP="0045126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a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)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4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8"/>
                  <w:lang w:val="vi-VN"/>
                </w:rPr>
                <m:t>×</m:t>
              </m:r>
            </m:oMath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3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=1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2</w:t>
            </w:r>
          </w:p>
          <w:p w:rsidR="0045126B" w:rsidRPr="0045126B" w:rsidRDefault="0045126B" w:rsidP="0045126B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Vì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4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8"/>
                  <w:szCs w:val="28"/>
                  <w:lang w:val="vi-VN"/>
                </w:rPr>
                <m:t>×</m:t>
              </m:r>
            </m:oMath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3=4+4+4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=1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2</w:t>
            </w:r>
          </w:p>
          <w:p w:rsidR="00356FBC" w:rsidRPr="000C0CA4" w:rsidRDefault="000C0CA4" w:rsidP="00356FB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b) </w:t>
            </w:r>
            <w:r w:rsidR="00356FBC">
              <w:rPr>
                <w:rFonts w:ascii="Times New Roman" w:eastAsia="Calibri" w:hAnsi="Times New Roman" w:cs="Times New Roman"/>
                <w:color w:val="000000"/>
                <w:sz w:val="28"/>
              </w:rPr>
              <w:t>5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8"/>
                  <w:lang w:val="vi-VN"/>
                </w:rPr>
                <m:t>×</m:t>
              </m:r>
            </m:oMath>
            <w:r w:rsidR="00356FBC">
              <w:rPr>
                <w:rFonts w:ascii="Times New Roman" w:eastAsia="Calibri" w:hAnsi="Times New Roman" w:cs="Times New Roman"/>
                <w:color w:val="000000"/>
                <w:sz w:val="28"/>
              </w:rPr>
              <w:t>2=10</w:t>
            </w:r>
          </w:p>
          <w:p w:rsidR="00356FBC" w:rsidRPr="000C0CA4" w:rsidRDefault="00356FBC" w:rsidP="00356FBC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Vì 5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8"/>
                  <w:szCs w:val="28"/>
                  <w:lang w:val="vi-VN"/>
                </w:rPr>
                <m:t>×</m:t>
              </m:r>
            </m:oMath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=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+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5=10</w:t>
            </w:r>
          </w:p>
          <w:p w:rsidR="00356FBC" w:rsidRPr="000C0CA4" w:rsidRDefault="00356FBC" w:rsidP="00356FB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c)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 6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8"/>
                  <w:lang w:val="vi-VN"/>
                </w:rPr>
                <m:t>×</m:t>
              </m:r>
            </m:oMath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3=18</w:t>
            </w:r>
          </w:p>
          <w:p w:rsidR="00356FBC" w:rsidRPr="000C0CA4" w:rsidRDefault="00356FBC" w:rsidP="00356FBC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Vì 6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8"/>
                  <w:szCs w:val="28"/>
                  <w:lang w:val="vi-VN"/>
                </w:rPr>
                <m:t>×</m:t>
              </m:r>
            </m:oMath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=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+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6+6=18</w:t>
            </w:r>
          </w:p>
          <w:p w:rsidR="000C0CA4" w:rsidRPr="0045126B" w:rsidRDefault="0045126B" w:rsidP="0045126B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</w:t>
            </w:r>
            <w:r w:rsidRPr="0045126B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Hs nhận xét</w:t>
            </w:r>
          </w:p>
          <w:p w:rsidR="000037FE" w:rsidRPr="0045126B" w:rsidRDefault="0045126B" w:rsidP="000037FE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-Hs lắng nghe</w:t>
            </w:r>
          </w:p>
          <w:p w:rsidR="000037FE" w:rsidRDefault="000037FE" w:rsidP="000037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5126B" w:rsidRDefault="000037FE" w:rsidP="000037FE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-Hs </w:t>
            </w:r>
            <w:r w:rsidR="0045126B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lắng nghe</w:t>
            </w:r>
          </w:p>
          <w:p w:rsidR="0045126B" w:rsidRDefault="0045126B" w:rsidP="000037FE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+ Phép nhân: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3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8"/>
                  <w:szCs w:val="28"/>
                  <w:lang w:val="vi-VN"/>
                </w:rPr>
                <m:t>×</m:t>
              </m:r>
            </m:oMath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5</w:t>
            </w:r>
          </w:p>
          <w:p w:rsidR="0045126B" w:rsidRDefault="0045126B" w:rsidP="000037FE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+ Có tất cả 15 bông hoa</w:t>
            </w:r>
          </w:p>
          <w:p w:rsidR="000037FE" w:rsidRDefault="0045126B" w:rsidP="000037FE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+ Chuyển phép nhân thành phép cộng các số hạng bằng nhau: 3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8"/>
                  <w:szCs w:val="28"/>
                  <w:lang w:val="vi-VN"/>
                </w:rPr>
                <m:t>×</m:t>
              </m:r>
            </m:oMath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5=3+3+3+3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=1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5</w:t>
            </w:r>
          </w:p>
          <w:p w:rsidR="0045126B" w:rsidRDefault="0045126B" w:rsidP="000037FE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0037FE" w:rsidRDefault="0045126B" w:rsidP="000037FE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Phép nhân</w:t>
            </w:r>
          </w:p>
          <w:p w:rsidR="000037FE" w:rsidRPr="00F90061" w:rsidRDefault="000037FE" w:rsidP="000037FE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-Hs nêu</w:t>
            </w:r>
          </w:p>
        </w:tc>
      </w:tr>
    </w:tbl>
    <w:p w:rsidR="000037FE" w:rsidRDefault="000037FE" w:rsidP="000037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</w:p>
    <w:p w:rsidR="000037FE" w:rsidRPr="002D6DE7" w:rsidRDefault="000037FE" w:rsidP="000037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</w:p>
    <w:p w:rsidR="000037FE" w:rsidRPr="002D6DE7" w:rsidRDefault="000037FE" w:rsidP="000037FE">
      <w:pPr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2D6D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vi-VN"/>
        </w:rPr>
        <w:t>Điều chỉnh</w:t>
      </w:r>
      <w:r w:rsidRPr="002D6D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sau tiết dạy</w:t>
      </w:r>
      <w:r w:rsidRPr="002D6D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vi-VN"/>
        </w:rPr>
        <w:t xml:space="preserve"> (nếu có)</w:t>
      </w:r>
      <w:r w:rsidRPr="002D6D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:</w:t>
      </w:r>
    </w:p>
    <w:p w:rsidR="000037FE" w:rsidRPr="002D6DE7" w:rsidRDefault="000037FE" w:rsidP="000037FE">
      <w:pPr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2D6D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…………………………………………………………………………………….</w:t>
      </w:r>
    </w:p>
    <w:p w:rsidR="000037FE" w:rsidRPr="002D6DE7" w:rsidRDefault="000037FE" w:rsidP="000037FE">
      <w:pPr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2D6D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…………………………………………………………………………………….</w:t>
      </w:r>
    </w:p>
    <w:p w:rsidR="000037FE" w:rsidRPr="002D6DE7" w:rsidRDefault="000037FE" w:rsidP="000037FE">
      <w:pPr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2D6D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…………………………………………………………………………………….</w:t>
      </w:r>
    </w:p>
    <w:p w:rsidR="000037FE" w:rsidRPr="002D6DE7" w:rsidRDefault="000037FE" w:rsidP="000037FE">
      <w:pPr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2D6D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…………………………………………………………………………………….</w:t>
      </w:r>
    </w:p>
    <w:p w:rsidR="000037FE" w:rsidRPr="002D6DE7" w:rsidRDefault="000037FE" w:rsidP="000037FE">
      <w:pPr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2D6D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…………………………………………………………………………………….</w:t>
      </w:r>
    </w:p>
    <w:p w:rsidR="000037FE" w:rsidRPr="002D6DE7" w:rsidRDefault="000037FE" w:rsidP="000037FE">
      <w:pPr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2D6D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…………………………………………………………………………………….</w:t>
      </w:r>
    </w:p>
    <w:p w:rsidR="000037FE" w:rsidRPr="002D6DE7" w:rsidRDefault="000037FE" w:rsidP="000037FE">
      <w:pPr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2D6D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…………………………………………………………………………………….</w:t>
      </w:r>
    </w:p>
    <w:p w:rsidR="000037FE" w:rsidRPr="002D6DE7" w:rsidRDefault="000037FE" w:rsidP="000037FE">
      <w:pPr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vi-VN"/>
        </w:rPr>
      </w:pPr>
      <w:r w:rsidRPr="002D6D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…………………………………………………………………………………….</w:t>
      </w:r>
    </w:p>
    <w:p w:rsidR="005D2CC4" w:rsidRPr="00356FBC" w:rsidRDefault="005D2CC4" w:rsidP="005D2CC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1717">
        <w:rPr>
          <w:rFonts w:ascii="Times New Roman" w:hAnsi="Times New Roman" w:cs="Times New Roman"/>
          <w:b/>
          <w:sz w:val="28"/>
          <w:szCs w:val="28"/>
        </w:rPr>
        <w:t xml:space="preserve">BÀI: 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PHÉP NHÂN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Tiết 2 )</w:t>
      </w:r>
    </w:p>
    <w:p w:rsidR="005D2CC4" w:rsidRPr="002D6DE7" w:rsidRDefault="005D2CC4" w:rsidP="005D2CC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D6D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I. MỤC TIÊU</w:t>
      </w:r>
    </w:p>
    <w:p w:rsidR="005D2CC4" w:rsidRPr="002D6DE7" w:rsidRDefault="005D2CC4" w:rsidP="005D2C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DE7">
        <w:rPr>
          <w:rFonts w:ascii="Times New Roman" w:eastAsia="Times New Roman" w:hAnsi="Times New Roman" w:cs="Times New Roman"/>
          <w:sz w:val="28"/>
          <w:szCs w:val="28"/>
          <w:lang w:val="vi-VN"/>
        </w:rPr>
        <w:t>Sau bài học, HS</w:t>
      </w:r>
      <w:r w:rsidRPr="002D6DE7">
        <w:rPr>
          <w:rFonts w:ascii="Times New Roman" w:eastAsia="Times New Roman" w:hAnsi="Times New Roman" w:cs="Times New Roman"/>
          <w:sz w:val="28"/>
          <w:szCs w:val="28"/>
        </w:rPr>
        <w:t xml:space="preserve"> có khả năng:</w:t>
      </w:r>
    </w:p>
    <w:p w:rsidR="005D2CC4" w:rsidRPr="00C44CFE" w:rsidRDefault="005D2CC4" w:rsidP="005D2C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C44CFE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Pr="00C44CFE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Kiến thức, kĩ năng</w:t>
      </w:r>
    </w:p>
    <w:p w:rsidR="005D2CC4" w:rsidRPr="002D6DE7" w:rsidRDefault="005D2CC4" w:rsidP="005D2CC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lang w:val="vi-VN"/>
        </w:rPr>
      </w:pPr>
      <w:r>
        <w:rPr>
          <w:rFonts w:ascii="Times New Roman" w:eastAsia="Calibri" w:hAnsi="Times New Roman" w:cs="Times New Roman"/>
          <w:color w:val="000000"/>
          <w:sz w:val="28"/>
          <w:lang w:val="vi-VN"/>
        </w:rPr>
        <w:t>- Biết cách tìm kết quả của phép nhân dựa vào phép cộng các số hạng bằng nhau.</w:t>
      </w:r>
    </w:p>
    <w:p w:rsidR="005D2CC4" w:rsidRDefault="005D2CC4" w:rsidP="005D2CC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lang w:val="vi-VN"/>
        </w:rPr>
      </w:pPr>
      <w:r w:rsidRPr="002D6DE7">
        <w:rPr>
          <w:rFonts w:ascii="Times New Roman" w:eastAsia="Calibri" w:hAnsi="Times New Roman" w:cs="Times New Roman"/>
          <w:color w:val="000000"/>
          <w:sz w:val="28"/>
          <w:lang w:val="vi-VN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8"/>
          <w:lang w:val="vi-VN"/>
        </w:rPr>
        <w:t>Nhận biết ý nghĩa của phép nhân trong một số tình huống gắn với thực tiễn.</w:t>
      </w:r>
    </w:p>
    <w:p w:rsidR="005D2CC4" w:rsidRPr="00C44CFE" w:rsidRDefault="005D2CC4" w:rsidP="005D2C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C44CFE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Pr="00C44CFE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Phẩm chất, năng lực</w:t>
      </w:r>
    </w:p>
    <w:p w:rsidR="005D2CC4" w:rsidRPr="00C44CFE" w:rsidRDefault="005D2CC4" w:rsidP="005D2C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val="vi-VN"/>
        </w:rPr>
      </w:pPr>
      <w:r w:rsidRPr="00C44CFE">
        <w:rPr>
          <w:rFonts w:ascii="Times New Roman" w:eastAsia="Times New Roman" w:hAnsi="Times New Roman" w:cs="Times New Roman"/>
          <w:i/>
          <w:sz w:val="28"/>
          <w:szCs w:val="28"/>
        </w:rPr>
        <w:t>a.</w:t>
      </w:r>
      <w:r w:rsidRPr="00C44CFE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 xml:space="preserve"> N</w:t>
      </w:r>
      <w:r w:rsidRPr="00C44CFE">
        <w:rPr>
          <w:rFonts w:ascii="Times New Roman" w:eastAsia="Times New Roman" w:hAnsi="Times New Roman" w:cs="Times New Roman"/>
          <w:i/>
          <w:sz w:val="28"/>
          <w:szCs w:val="28"/>
        </w:rPr>
        <w:t>ăng lực</w:t>
      </w:r>
      <w:r w:rsidRPr="00C44CFE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 xml:space="preserve">: </w:t>
      </w:r>
    </w:p>
    <w:p w:rsidR="005D2CC4" w:rsidRPr="00C44CFE" w:rsidRDefault="005D2CC4" w:rsidP="005D2C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4CFE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Pr="00C44CF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Thông qua 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các tình huống thực tiễn Hs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có cơ hội được phát triển năng lực tư duy, </w:t>
      </w:r>
      <w:r w:rsidRPr="00C44CF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năng lực giải quyết vấn đề, năng lực giao tiếp toán học. </w:t>
      </w:r>
    </w:p>
    <w:p w:rsidR="005D2CC4" w:rsidRPr="00C44CFE" w:rsidRDefault="005D2CC4" w:rsidP="005D2C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C44CFE">
        <w:rPr>
          <w:rFonts w:ascii="Times New Roman" w:eastAsia="Times New Roman" w:hAnsi="Times New Roman" w:cs="Times New Roman"/>
          <w:i/>
          <w:sz w:val="28"/>
          <w:szCs w:val="28"/>
        </w:rPr>
        <w:t>b.</w:t>
      </w:r>
      <w:r w:rsidRPr="00C44CFE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 xml:space="preserve"> P</w:t>
      </w:r>
      <w:r w:rsidRPr="00C44CFE">
        <w:rPr>
          <w:rFonts w:ascii="Times New Roman" w:eastAsia="Times New Roman" w:hAnsi="Times New Roman" w:cs="Times New Roman"/>
          <w:i/>
          <w:sz w:val="28"/>
          <w:szCs w:val="28"/>
        </w:rPr>
        <w:t>hẩm chất</w:t>
      </w:r>
      <w:r w:rsidRPr="00C44CFE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>:</w:t>
      </w:r>
      <w:r w:rsidRPr="00C44CF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C44CFE">
        <w:rPr>
          <w:rFonts w:ascii="Times New Roman" w:eastAsia="Times New Roman" w:hAnsi="Times New Roman" w:cs="Times New Roman"/>
          <w:sz w:val="28"/>
          <w:szCs w:val="28"/>
        </w:rPr>
        <w:t>c</w:t>
      </w:r>
      <w:r w:rsidRPr="00C44CFE">
        <w:rPr>
          <w:rFonts w:ascii="Times New Roman" w:eastAsia="Times New Roman" w:hAnsi="Times New Roman" w:cs="Times New Roman"/>
          <w:sz w:val="28"/>
          <w:szCs w:val="28"/>
          <w:lang w:val="vi-VN"/>
        </w:rPr>
        <w:t>hăm chỉ, trách nhiệm, nhân ái</w:t>
      </w:r>
      <w:r w:rsidRPr="00C44CFE">
        <w:rPr>
          <w:rFonts w:ascii="Times New Roman" w:eastAsia="Times New Roman" w:hAnsi="Times New Roman" w:cs="Times New Roman"/>
          <w:sz w:val="28"/>
          <w:szCs w:val="28"/>
        </w:rPr>
        <w:t>, c</w:t>
      </w:r>
      <w:r w:rsidRPr="00C44CFE">
        <w:rPr>
          <w:rFonts w:ascii="Times New Roman" w:eastAsia="Times New Roman" w:hAnsi="Times New Roman" w:cs="Times New Roman"/>
          <w:sz w:val="28"/>
          <w:szCs w:val="28"/>
          <w:lang w:val="vi-VN"/>
        </w:rPr>
        <w:t>ó tinh thần hợp tác trong khi làm việc nhóm.</w:t>
      </w:r>
    </w:p>
    <w:p w:rsidR="005D2CC4" w:rsidRPr="002D6DE7" w:rsidRDefault="005D2CC4" w:rsidP="005D2C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D6D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II. ĐỒ DÙNG DẠY HỌC</w:t>
      </w:r>
    </w:p>
    <w:p w:rsidR="005D2CC4" w:rsidRDefault="005D2CC4" w:rsidP="005D2CC4">
      <w:pPr>
        <w:spacing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2D6DE7">
        <w:rPr>
          <w:rFonts w:ascii="Times New Roman" w:eastAsia="Calibri" w:hAnsi="Times New Roman" w:cs="Times New Roman"/>
          <w:color w:val="000000"/>
          <w:sz w:val="28"/>
        </w:rPr>
        <w:t xml:space="preserve">1. GV: Laptop; </w:t>
      </w:r>
      <w:r w:rsidRPr="002D6DE7">
        <w:rPr>
          <w:rFonts w:ascii="Times New Roman" w:eastAsia="Calibri" w:hAnsi="Times New Roman" w:cs="Times New Roman"/>
          <w:color w:val="000000"/>
          <w:sz w:val="28"/>
          <w:lang w:val="vi-VN"/>
        </w:rPr>
        <w:t>màn hình máy chiếu</w:t>
      </w:r>
      <w:r w:rsidRPr="002D6DE7">
        <w:rPr>
          <w:rFonts w:ascii="Times New Roman" w:eastAsia="Calibri" w:hAnsi="Times New Roman" w:cs="Times New Roman"/>
          <w:color w:val="000000"/>
          <w:sz w:val="28"/>
        </w:rPr>
        <w:t>; clip, slide minh họa, ...</w:t>
      </w:r>
    </w:p>
    <w:p w:rsidR="005D2CC4" w:rsidRPr="002D6DE7" w:rsidRDefault="005D2CC4" w:rsidP="005D2CC4">
      <w:pPr>
        <w:spacing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</w:rPr>
      </w:pPr>
      <w:r>
        <w:rPr>
          <w:rFonts w:ascii="Times New Roman" w:eastAsia="Calibri" w:hAnsi="Times New Roman" w:cs="Times New Roman"/>
          <w:color w:val="000000"/>
          <w:sz w:val="28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8"/>
          <w:lang w:val="vi-VN"/>
        </w:rPr>
        <w:t>Các thẻ có chứa</w:t>
      </w:r>
      <w:r>
        <w:rPr>
          <w:rFonts w:ascii="Times New Roman" w:eastAsia="Calibri" w:hAnsi="Times New Roman" w:cs="Times New Roman"/>
          <w:color w:val="000000"/>
          <w:sz w:val="28"/>
        </w:rPr>
        <w:t xml:space="preserve"> chấm tròn trong b</w:t>
      </w:r>
      <w:r w:rsidRPr="002D6DE7">
        <w:rPr>
          <w:rFonts w:ascii="Times New Roman" w:eastAsia="Calibri" w:hAnsi="Times New Roman" w:cs="Times New Roman"/>
          <w:color w:val="000000"/>
          <w:sz w:val="28"/>
        </w:rPr>
        <w:t xml:space="preserve">ộ đồ dùng học Toán 2 </w:t>
      </w:r>
    </w:p>
    <w:p w:rsidR="005D2CC4" w:rsidRPr="002D6DE7" w:rsidRDefault="005D2CC4" w:rsidP="005D2CC4">
      <w:pPr>
        <w:spacing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2D6DE7">
        <w:rPr>
          <w:rFonts w:ascii="Times New Roman" w:eastAsia="Calibri" w:hAnsi="Times New Roman" w:cs="Times New Roman"/>
          <w:color w:val="000000"/>
          <w:sz w:val="28"/>
        </w:rPr>
        <w:t xml:space="preserve">2. HS: SHS, vở ô li, VBT, </w:t>
      </w:r>
      <w:r>
        <w:rPr>
          <w:rFonts w:ascii="Times New Roman" w:eastAsia="Calibri" w:hAnsi="Times New Roman" w:cs="Times New Roman"/>
          <w:color w:val="000000"/>
          <w:sz w:val="28"/>
        </w:rPr>
        <w:t>nháp</w:t>
      </w:r>
      <w:r w:rsidRPr="002D6DE7">
        <w:rPr>
          <w:rFonts w:ascii="Times New Roman" w:eastAsia="Calibri" w:hAnsi="Times New Roman" w:cs="Times New Roman"/>
          <w:color w:val="000000"/>
          <w:sz w:val="28"/>
        </w:rPr>
        <w:t>, ...</w:t>
      </w:r>
    </w:p>
    <w:p w:rsidR="005D2CC4" w:rsidRPr="002D6DE7" w:rsidRDefault="005D2CC4" w:rsidP="005D2CC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D6D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III. CÁC HOẠT ĐỘNG DẠY HỌC</w:t>
      </w:r>
    </w:p>
    <w:tbl>
      <w:tblPr>
        <w:tblW w:w="10710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"/>
        <w:gridCol w:w="2520"/>
        <w:gridCol w:w="4320"/>
        <w:gridCol w:w="3240"/>
      </w:tblGrid>
      <w:tr w:rsidR="005D2CC4" w:rsidRPr="002D6DE7" w:rsidTr="00223399">
        <w:tc>
          <w:tcPr>
            <w:tcW w:w="630" w:type="dxa"/>
          </w:tcPr>
          <w:p w:rsidR="005D2CC4" w:rsidRPr="002D6DE7" w:rsidRDefault="005D2CC4" w:rsidP="00223399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2D6DE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  <w:t>TG</w:t>
            </w:r>
          </w:p>
        </w:tc>
        <w:tc>
          <w:tcPr>
            <w:tcW w:w="2520" w:type="dxa"/>
          </w:tcPr>
          <w:p w:rsidR="005D2CC4" w:rsidRPr="002D6DE7" w:rsidRDefault="005D2CC4" w:rsidP="00223399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2D6DE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fr-FR"/>
              </w:rPr>
              <w:t>ND các hoạt động dạy học</w:t>
            </w:r>
          </w:p>
        </w:tc>
        <w:tc>
          <w:tcPr>
            <w:tcW w:w="4320" w:type="dxa"/>
          </w:tcPr>
          <w:p w:rsidR="005D2CC4" w:rsidRPr="002D6DE7" w:rsidRDefault="005D2CC4" w:rsidP="00223399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2D6DE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3240" w:type="dxa"/>
          </w:tcPr>
          <w:p w:rsidR="005D2CC4" w:rsidRPr="002D6DE7" w:rsidRDefault="005D2CC4" w:rsidP="00223399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2D6DE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5D2CC4" w:rsidRPr="002D6DE7" w:rsidTr="00223399">
        <w:tc>
          <w:tcPr>
            <w:tcW w:w="630" w:type="dxa"/>
          </w:tcPr>
          <w:p w:rsidR="005D2CC4" w:rsidRPr="002D6DE7" w:rsidRDefault="005D2CC4" w:rsidP="00223399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2D6DE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  <w:t>5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’</w:t>
            </w:r>
          </w:p>
          <w:p w:rsidR="005D2CC4" w:rsidRPr="002D6DE7" w:rsidRDefault="005D2CC4" w:rsidP="00223399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5D2CC4" w:rsidRPr="002D6DE7" w:rsidRDefault="005D2CC4" w:rsidP="00223399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5D2CC4" w:rsidRPr="00356FBC" w:rsidRDefault="005D2CC4" w:rsidP="00223399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5D2CC4" w:rsidRPr="002D6DE7" w:rsidRDefault="005D2CC4" w:rsidP="00223399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12’</w:t>
            </w:r>
          </w:p>
          <w:p w:rsidR="005D2CC4" w:rsidRPr="002D6DE7" w:rsidRDefault="005D2CC4" w:rsidP="00223399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5D2CC4" w:rsidRPr="002D6DE7" w:rsidRDefault="005D2CC4" w:rsidP="00223399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5D2CC4" w:rsidRPr="002D6DE7" w:rsidRDefault="005D2CC4" w:rsidP="00223399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5D2CC4" w:rsidRPr="002D6DE7" w:rsidRDefault="005D2CC4" w:rsidP="00223399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5D2CC4" w:rsidRPr="002D6DE7" w:rsidRDefault="005D2CC4" w:rsidP="00223399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5D2CC4" w:rsidRPr="002D6DE7" w:rsidRDefault="005D2CC4" w:rsidP="00223399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5D2CC4" w:rsidRPr="002D6DE7" w:rsidRDefault="005D2CC4" w:rsidP="00223399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5D2CC4" w:rsidRPr="002D6DE7" w:rsidRDefault="005D2CC4" w:rsidP="00223399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5D2CC4" w:rsidRPr="002D6DE7" w:rsidRDefault="005D2CC4" w:rsidP="00223399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5D2CC4" w:rsidRPr="002D6DE7" w:rsidRDefault="005D2CC4" w:rsidP="00223399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5D2CC4" w:rsidRPr="002D6DE7" w:rsidRDefault="005D2CC4" w:rsidP="00223399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5D2CC4" w:rsidRPr="002D6DE7" w:rsidRDefault="005D2CC4" w:rsidP="00223399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5D2CC4" w:rsidRPr="002D6DE7" w:rsidRDefault="005D2CC4" w:rsidP="00223399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5D2CC4" w:rsidRPr="002D6DE7" w:rsidRDefault="005D2CC4" w:rsidP="00223399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5D2CC4" w:rsidRPr="002D6DE7" w:rsidRDefault="005D2CC4" w:rsidP="00223399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5D2CC4" w:rsidRPr="002D6DE7" w:rsidRDefault="005D2CC4" w:rsidP="00223399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5D2CC4" w:rsidRPr="002D6DE7" w:rsidRDefault="005D2CC4" w:rsidP="00223399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5D2CC4" w:rsidRPr="002D6DE7" w:rsidRDefault="005D2CC4" w:rsidP="00223399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5D2CC4" w:rsidRDefault="005D2CC4" w:rsidP="00223399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5D2CC4" w:rsidRDefault="005D2CC4" w:rsidP="00223399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5D2CC4" w:rsidRDefault="005D2CC4" w:rsidP="00223399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5D2CC4" w:rsidRDefault="005D2CC4" w:rsidP="00223399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5D2CC4" w:rsidRDefault="005D2CC4" w:rsidP="00223399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5D2CC4" w:rsidRDefault="005D2CC4" w:rsidP="00223399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5D2CC4" w:rsidRPr="00235C39" w:rsidRDefault="005D2CC4" w:rsidP="00223399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5D2CC4" w:rsidRPr="002D6DE7" w:rsidRDefault="005D2CC4" w:rsidP="00223399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2520" w:type="dxa"/>
          </w:tcPr>
          <w:p w:rsidR="005D2CC4" w:rsidRPr="002D6DE7" w:rsidRDefault="005D2CC4" w:rsidP="00223399">
            <w:pPr>
              <w:tabs>
                <w:tab w:val="left" w:pos="1875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lastRenderedPageBreak/>
              <w:t>A. Hoạt động</w:t>
            </w:r>
            <w:r w:rsidRPr="002D6DE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khởi động</w:t>
            </w:r>
          </w:p>
          <w:p w:rsidR="005D2CC4" w:rsidRPr="00356FBC" w:rsidRDefault="005D2CC4" w:rsidP="00223399">
            <w:pPr>
              <w:tabs>
                <w:tab w:val="left" w:pos="1875"/>
              </w:tabs>
              <w:spacing w:line="240" w:lineRule="auto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C44CFE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Mục ti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ê</w:t>
            </w:r>
            <w:r w:rsidRPr="00C44CFE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u: Tạo tâm thế vui tươi, phấn khở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i</w:t>
            </w:r>
          </w:p>
          <w:p w:rsidR="005D2CC4" w:rsidRDefault="005D2CC4" w:rsidP="00223399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B. Hoạt dộng thực hành, luyện tập</w:t>
            </w:r>
          </w:p>
          <w:p w:rsidR="005D2CC4" w:rsidRPr="002B2518" w:rsidRDefault="005D2CC4" w:rsidP="00223399">
            <w:pPr>
              <w:rPr>
                <w:rFonts w:ascii="Times New Roman" w:eastAsia="Calibri" w:hAnsi="Times New Roman" w:cs="Times New Roman"/>
                <w:i/>
                <w:color w:val="000000"/>
                <w:sz w:val="28"/>
                <w:lang w:val="vi-VN"/>
              </w:rPr>
            </w:pPr>
            <w:r w:rsidRPr="00E2434F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Mục tiêu:</w:t>
            </w:r>
            <w:r w:rsidRPr="002D6DE7"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 xml:space="preserve"> </w:t>
            </w:r>
            <w:r w:rsidRPr="002D6DE7">
              <w:rPr>
                <w:rFonts w:ascii="Times New Roman" w:eastAsia="Calibri" w:hAnsi="Times New Roman" w:cs="Times New Roman"/>
                <w:i/>
                <w:color w:val="000000"/>
                <w:sz w:val="28"/>
                <w:lang w:val="vi-VN"/>
              </w:rPr>
              <w:t xml:space="preserve">Vận dụng </w:t>
            </w:r>
            <w:r w:rsidRPr="00E2434F"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  <w:t xml:space="preserve"> được kiến thức kĩ năng về</w:t>
            </w:r>
            <w:r w:rsidR="002B2518"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  <w:t xml:space="preserve"> phép </w:t>
            </w:r>
            <w:r w:rsidR="002B2518">
              <w:rPr>
                <w:rFonts w:ascii="Times New Roman" w:eastAsia="Calibri" w:hAnsi="Times New Roman" w:cs="Times New Roman"/>
                <w:i/>
                <w:color w:val="000000"/>
                <w:sz w:val="28"/>
                <w:lang w:val="vi-VN"/>
              </w:rPr>
              <w:t>nhân</w:t>
            </w:r>
            <w:r w:rsidRPr="00E2434F"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  <w:t xml:space="preserve"> đã học </w:t>
            </w:r>
            <w:r w:rsidRPr="002D6DE7">
              <w:rPr>
                <w:rFonts w:ascii="Times New Roman" w:eastAsia="Calibri" w:hAnsi="Times New Roman" w:cs="Times New Roman"/>
                <w:i/>
                <w:color w:val="000000"/>
                <w:sz w:val="28"/>
                <w:lang w:val="vi-VN"/>
              </w:rPr>
              <w:t>vào giải bài tập</w:t>
            </w: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r w:rsidR="002B2518" w:rsidRPr="002B2518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vi-VN"/>
              </w:rPr>
              <w:t>.</w:t>
            </w:r>
          </w:p>
          <w:p w:rsidR="005D2CC4" w:rsidRPr="00F8724C" w:rsidRDefault="005D2CC4" w:rsidP="00223399">
            <w:pPr>
              <w:tabs>
                <w:tab w:val="left" w:pos="1875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</w:rPr>
              <w:t xml:space="preserve">Bài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lang w:val="vi-VN"/>
              </w:rPr>
              <w:t>2</w:t>
            </w:r>
            <w:r w:rsidRPr="00F8724C">
              <w:rPr>
                <w:rFonts w:ascii="Times New Roman" w:eastAsia="Calibri" w:hAnsi="Times New Roman" w:cs="Times New Roman"/>
                <w:b/>
                <w:color w:val="000000"/>
                <w:sz w:val="28"/>
              </w:rPr>
              <w:t xml:space="preserve">: </w:t>
            </w:r>
            <w:r w:rsidR="00F8724C" w:rsidRPr="00F8724C">
              <w:rPr>
                <w:rFonts w:ascii="Times New Roman" w:eastAsia="Calibri" w:hAnsi="Times New Roman" w:cs="Times New Roman"/>
                <w:b/>
                <w:color w:val="000000"/>
                <w:sz w:val="28"/>
                <w:lang w:val="vi-VN"/>
              </w:rPr>
              <w:t>Chuyển tổng các số hạng bằng nhau thành phép nhân (theo mẫu):</w:t>
            </w:r>
          </w:p>
          <w:p w:rsidR="005D2CC4" w:rsidRDefault="005D2CC4" w:rsidP="0022339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D2CC4" w:rsidRDefault="005D2CC4" w:rsidP="0022339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D2CC4" w:rsidRDefault="005D2CC4" w:rsidP="0022339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D2CC4" w:rsidRDefault="005D2CC4" w:rsidP="0022339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D2CC4" w:rsidRDefault="005D2CC4" w:rsidP="0022339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D2CC4" w:rsidRDefault="005D2CC4" w:rsidP="00223399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5D2CC4" w:rsidRDefault="005D2CC4" w:rsidP="00223399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5D2CC4" w:rsidRDefault="005D2CC4" w:rsidP="00223399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5D2CC4" w:rsidRDefault="005D2CC4" w:rsidP="00223399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E244EC" w:rsidRDefault="00E244EC" w:rsidP="00223399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E244EC" w:rsidRDefault="00E244EC" w:rsidP="00223399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E244EC" w:rsidRDefault="00E244EC" w:rsidP="00223399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E244EC" w:rsidRDefault="00E244EC" w:rsidP="00223399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E244EC" w:rsidRDefault="00E244EC" w:rsidP="00223399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E244EC" w:rsidRDefault="00E244EC" w:rsidP="00223399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E244EC" w:rsidRDefault="00E244EC" w:rsidP="00223399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E244EC" w:rsidRDefault="00E244EC" w:rsidP="00223399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5D2CC4" w:rsidRPr="00834C66" w:rsidRDefault="005D2CC4" w:rsidP="00223399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5D2CC4" w:rsidRPr="00F8724C" w:rsidRDefault="005D2CC4" w:rsidP="005D2CC4">
            <w:pPr>
              <w:tabs>
                <w:tab w:val="left" w:pos="1875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</w:rPr>
              <w:t xml:space="preserve">Bài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lang w:val="vi-VN"/>
              </w:rPr>
              <w:t>3</w:t>
            </w:r>
            <w:r w:rsidRPr="002D6DE7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: </w:t>
            </w:r>
            <w:r w:rsidR="00F8724C" w:rsidRPr="00F8724C">
              <w:rPr>
                <w:rFonts w:ascii="Times New Roman" w:eastAsia="Calibri" w:hAnsi="Times New Roman" w:cs="Times New Roman"/>
                <w:b/>
                <w:color w:val="000000"/>
                <w:sz w:val="28"/>
                <w:lang w:val="vi-VN"/>
              </w:rPr>
              <w:t>Chọn tổng ứng với phép nhân:</w:t>
            </w:r>
          </w:p>
          <w:p w:rsidR="005D2CC4" w:rsidRPr="00F8724C" w:rsidRDefault="005D2CC4" w:rsidP="00223399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</w:p>
          <w:p w:rsidR="005D2CC4" w:rsidRDefault="005D2CC4" w:rsidP="00223399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5D2CC4" w:rsidRDefault="005D2CC4" w:rsidP="00223399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5D2CC4" w:rsidRDefault="005D2CC4" w:rsidP="00223399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5D2CC4" w:rsidRDefault="005D2CC4" w:rsidP="00223399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5D2CC4" w:rsidRDefault="005D2CC4" w:rsidP="00223399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5D2CC4" w:rsidRDefault="005D2CC4" w:rsidP="00223399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5D2CC4" w:rsidRPr="00F8724C" w:rsidRDefault="00E244EC" w:rsidP="00223399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C91B0E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Bài 4</w:t>
            </w:r>
            <w:r w:rsidR="00F8724C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 xml:space="preserve">: </w:t>
            </w:r>
            <w:r w:rsidR="00F8724C" w:rsidRPr="00F8724C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Nêu phép nhân thích hợp với mỗi tranh vẽ:</w:t>
            </w:r>
          </w:p>
          <w:p w:rsidR="005D2CC4" w:rsidRDefault="005D2CC4" w:rsidP="00223399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5D2CC4" w:rsidRPr="002706A1" w:rsidRDefault="005D2CC4" w:rsidP="00223399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5D2CC4" w:rsidRDefault="005D2CC4" w:rsidP="00223399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5D2CC4" w:rsidRDefault="005D2CC4" w:rsidP="00223399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4E34F0" w:rsidRDefault="004E34F0" w:rsidP="00223399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5D2CC4" w:rsidRPr="00C91B0E" w:rsidRDefault="005D2CC4" w:rsidP="00C91B0E">
            <w:pPr>
              <w:tabs>
                <w:tab w:val="left" w:pos="1875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</w:p>
          <w:p w:rsidR="005D2CC4" w:rsidRDefault="005D2CC4" w:rsidP="0022339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D2CC4" w:rsidRDefault="005D2CC4" w:rsidP="00223399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356FB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Hoạt dộng vận dụng</w:t>
            </w:r>
          </w:p>
          <w:p w:rsidR="005D2CC4" w:rsidRPr="00F8724C" w:rsidRDefault="002B2518" w:rsidP="00223399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Bài 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  <w:t>5</w:t>
            </w:r>
            <w:r w:rsidR="005D2CC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: </w:t>
            </w:r>
            <w:r w:rsidR="00F8724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  <w:t>Xem tranh rồi nêu một tình huống có phép nhân:</w:t>
            </w:r>
          </w:p>
          <w:p w:rsidR="005D2CC4" w:rsidRPr="002D6DE7" w:rsidRDefault="005D2CC4" w:rsidP="002233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lang w:val="vi-VN"/>
              </w:rPr>
            </w:pPr>
            <w:r w:rsidRPr="00E2434F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Mục tiêu:</w:t>
            </w:r>
            <w:r w:rsidRPr="002D6DE7"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 xml:space="preserve"> </w:t>
            </w:r>
            <w:r w:rsidRPr="002D6DE7">
              <w:rPr>
                <w:rFonts w:ascii="Times New Roman" w:eastAsia="Calibri" w:hAnsi="Times New Roman" w:cs="Times New Roman"/>
                <w:i/>
                <w:color w:val="000000"/>
                <w:sz w:val="28"/>
                <w:lang w:val="vi-VN"/>
              </w:rPr>
              <w:t xml:space="preserve">Vận dụng </w:t>
            </w:r>
            <w:r w:rsidRPr="00E2434F"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  <w:t xml:space="preserve"> được kiến thức kĩ năng về</w:t>
            </w:r>
            <w:r w:rsidR="002B2518"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  <w:t xml:space="preserve"> phép </w:t>
            </w:r>
            <w:r w:rsidR="002B2518">
              <w:rPr>
                <w:rFonts w:ascii="Times New Roman" w:eastAsia="Calibri" w:hAnsi="Times New Roman" w:cs="Times New Roman"/>
                <w:i/>
                <w:color w:val="000000"/>
                <w:sz w:val="28"/>
                <w:lang w:val="vi-VN"/>
              </w:rPr>
              <w:t>nhân</w:t>
            </w:r>
            <w:r w:rsidRPr="00E2434F"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  <w:t xml:space="preserve"> đã học </w:t>
            </w:r>
            <w:r w:rsidRPr="002D6DE7">
              <w:rPr>
                <w:rFonts w:ascii="Times New Roman" w:eastAsia="Calibri" w:hAnsi="Times New Roman" w:cs="Times New Roman"/>
                <w:i/>
                <w:color w:val="000000"/>
                <w:sz w:val="28"/>
                <w:lang w:val="vi-VN"/>
              </w:rPr>
              <w:t>vào</w:t>
            </w:r>
            <w:r w:rsidRPr="002D6DE7"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 xml:space="preserve"> </w:t>
            </w:r>
            <w:r w:rsidRPr="002D6DE7">
              <w:rPr>
                <w:rFonts w:ascii="Times New Roman" w:eastAsia="Calibri" w:hAnsi="Times New Roman" w:cs="Times New Roman"/>
                <w:i/>
                <w:color w:val="000000"/>
                <w:sz w:val="28"/>
                <w:lang w:val="vi-VN"/>
              </w:rPr>
              <w:t>giải bài toán thực tế liên quan đế</w:t>
            </w:r>
            <w:r w:rsidRPr="005F3C83">
              <w:rPr>
                <w:rFonts w:ascii="Times New Roman" w:eastAsia="Calibri" w:hAnsi="Times New Roman" w:cs="Times New Roman"/>
                <w:i/>
                <w:color w:val="000000"/>
                <w:sz w:val="28"/>
                <w:lang w:val="vi-VN"/>
              </w:rPr>
              <w:t>n phép</w:t>
            </w:r>
            <w:r w:rsidRPr="002D6DE7">
              <w:rPr>
                <w:rFonts w:ascii="Times New Roman" w:eastAsia="Calibri" w:hAnsi="Times New Roman" w:cs="Times New Roman"/>
                <w:i/>
                <w:color w:val="000000"/>
                <w:sz w:val="28"/>
                <w:lang w:val="vi-VN"/>
              </w:rPr>
              <w:t xml:space="preserve"> </w:t>
            </w:r>
            <w:r w:rsidR="002B2518">
              <w:rPr>
                <w:rFonts w:ascii="Times New Roman" w:eastAsia="Calibri" w:hAnsi="Times New Roman" w:cs="Times New Roman"/>
                <w:i/>
                <w:color w:val="000000"/>
                <w:sz w:val="28"/>
                <w:lang w:val="vi-VN"/>
              </w:rPr>
              <w:t>nhân.</w:t>
            </w:r>
          </w:p>
          <w:p w:rsidR="005D2CC4" w:rsidRPr="000B1717" w:rsidRDefault="005D2CC4" w:rsidP="0022339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B171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E.Củng cố- dặn dò</w:t>
            </w:r>
          </w:p>
          <w:p w:rsidR="005D2CC4" w:rsidRPr="00C6747A" w:rsidRDefault="005D2CC4" w:rsidP="00223399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320" w:type="dxa"/>
          </w:tcPr>
          <w:p w:rsidR="005D2CC4" w:rsidRPr="002D6DE7" w:rsidRDefault="005D2CC4" w:rsidP="00223399">
            <w:pPr>
              <w:tabs>
                <w:tab w:val="left" w:pos="1875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2D6DE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lastRenderedPageBreak/>
              <w:t>* Ôn tập và khởi động</w:t>
            </w:r>
          </w:p>
          <w:p w:rsidR="005D2CC4" w:rsidRPr="00B45561" w:rsidRDefault="005D2CC4" w:rsidP="00223399">
            <w:pPr>
              <w:tabs>
                <w:tab w:val="left" w:pos="1875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lang w:val="vi-VN"/>
              </w:rPr>
            </w:pPr>
            <w:r w:rsidRPr="002D6DE7">
              <w:rPr>
                <w:rFonts w:ascii="Times New Roman" w:eastAsia="Calibri" w:hAnsi="Times New Roman" w:cs="Times New Roman"/>
                <w:color w:val="000000"/>
                <w:sz w:val="28"/>
              </w:rPr>
              <w:t>- GV tổ chức cho HS hát tập th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ể.</w:t>
            </w:r>
          </w:p>
          <w:p w:rsidR="005D2CC4" w:rsidRPr="00422D1C" w:rsidRDefault="005D2CC4" w:rsidP="002233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- Gv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ghi đầu bài.</w:t>
            </w:r>
          </w:p>
          <w:p w:rsidR="005D2CC4" w:rsidRDefault="005D2CC4" w:rsidP="002233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</w:p>
          <w:p w:rsidR="005D2CC4" w:rsidRPr="00834C66" w:rsidRDefault="005D2CC4" w:rsidP="002233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</w:p>
          <w:p w:rsidR="005D2CC4" w:rsidRDefault="005D2CC4" w:rsidP="002233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</w:p>
          <w:p w:rsidR="005D2CC4" w:rsidRDefault="005D2CC4" w:rsidP="002233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</w:p>
          <w:p w:rsidR="005D2CC4" w:rsidRDefault="005D2CC4" w:rsidP="002233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</w:p>
          <w:p w:rsidR="005D2CC4" w:rsidRDefault="005D2CC4" w:rsidP="002233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</w:p>
          <w:p w:rsidR="005D2CC4" w:rsidRPr="002706A1" w:rsidRDefault="005D2CC4" w:rsidP="002233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</w:p>
          <w:p w:rsidR="005D2CC4" w:rsidRDefault="005D2CC4" w:rsidP="002233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- Yêu cầu hs nêu đề toán</w:t>
            </w:r>
          </w:p>
          <w:p w:rsidR="005D2CC4" w:rsidRDefault="005D2CC4" w:rsidP="002233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 xml:space="preserve">Gv viết phép tính :7+7+7=21 lên bảng và hỏi: </w:t>
            </w:r>
          </w:p>
          <w:p w:rsidR="005D2CC4" w:rsidRDefault="005D2CC4" w:rsidP="002233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+ 7 được lấy mấy lần?</w:t>
            </w:r>
          </w:p>
          <w:p w:rsidR="005D2CC4" w:rsidRPr="005D2CC4" w:rsidRDefault="005D2CC4" w:rsidP="002233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+ Hãy chuyển tổng các số hạng bằng nhau thành phép nhân?</w:t>
            </w:r>
          </w:p>
          <w:p w:rsidR="005D2CC4" w:rsidRDefault="005D2CC4" w:rsidP="002233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- Yêu cầu hs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làm bài vào vở.</w:t>
            </w:r>
          </w:p>
          <w:p w:rsidR="005D2CC4" w:rsidRPr="002706A1" w:rsidRDefault="005D2CC4" w:rsidP="002233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- Thu,nhận xét vở cho 5 hs theo danh sách.</w:t>
            </w:r>
          </w:p>
          <w:p w:rsidR="005D2CC4" w:rsidRDefault="005D2CC4" w:rsidP="002233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-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Gọi hs chữa miệng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 xml:space="preserve"> lần lượt các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lastRenderedPageBreak/>
              <w:t>phần a,b,c,d.</w:t>
            </w:r>
          </w:p>
          <w:p w:rsidR="00E244EC" w:rsidRDefault="00E244EC" w:rsidP="002233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</w:p>
          <w:p w:rsidR="00E244EC" w:rsidRDefault="00E244EC" w:rsidP="002233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</w:p>
          <w:p w:rsidR="00E244EC" w:rsidRDefault="00E244EC" w:rsidP="002233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</w:p>
          <w:p w:rsidR="00E244EC" w:rsidRDefault="00E244EC" w:rsidP="002233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</w:p>
          <w:p w:rsidR="00E244EC" w:rsidRDefault="00E244EC" w:rsidP="002233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</w:p>
          <w:p w:rsidR="00E244EC" w:rsidRDefault="00E244EC" w:rsidP="002233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</w:p>
          <w:p w:rsidR="00E244EC" w:rsidRDefault="00E244EC" w:rsidP="002233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</w:p>
          <w:p w:rsidR="00E244EC" w:rsidRPr="005D2CC4" w:rsidRDefault="00E244EC" w:rsidP="002233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</w:p>
          <w:p w:rsidR="005D2CC4" w:rsidRPr="005D2CC4" w:rsidRDefault="005D2CC4" w:rsidP="002233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- Gọi hs nhận xét</w:t>
            </w:r>
          </w:p>
          <w:p w:rsidR="005D2CC4" w:rsidRDefault="005D2CC4" w:rsidP="002233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- Nhận xét bài làm của hs </w:t>
            </w:r>
          </w:p>
          <w:p w:rsidR="005D2CC4" w:rsidRDefault="00E244EC" w:rsidP="002233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-Gọi hs nêu yêu cầu</w:t>
            </w:r>
          </w:p>
          <w:p w:rsidR="00E244EC" w:rsidRDefault="00E244EC" w:rsidP="002233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- Yêu cầu hs thảo luận nhóm đôi nói cho bạn nghe cách chọn tổng của mình.</w:t>
            </w:r>
          </w:p>
          <w:p w:rsidR="00E244EC" w:rsidRDefault="00E244EC" w:rsidP="002233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 xml:space="preserve">-Gọi 2 nhóm trình bày </w:t>
            </w:r>
          </w:p>
          <w:p w:rsidR="00E244EC" w:rsidRDefault="00E244EC" w:rsidP="002233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</w:p>
          <w:p w:rsidR="00E244EC" w:rsidRDefault="00E244EC" w:rsidP="002233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</w:p>
          <w:p w:rsidR="00E244EC" w:rsidRDefault="00E244EC" w:rsidP="002233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</w:p>
          <w:p w:rsidR="00E244EC" w:rsidRDefault="00E244EC" w:rsidP="002233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-Gọi hs nhận xét</w:t>
            </w:r>
          </w:p>
          <w:p w:rsidR="00E244EC" w:rsidRDefault="00E244EC" w:rsidP="002233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-Gọi hs nêu yêu cầu</w:t>
            </w:r>
          </w:p>
          <w:p w:rsidR="00E244EC" w:rsidRDefault="00E244EC" w:rsidP="002233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+Trong bức tranh a mỗi nhóm có mấy con gà?</w:t>
            </w:r>
          </w:p>
          <w:p w:rsidR="00E244EC" w:rsidRDefault="00E244EC" w:rsidP="002233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+ Có mấy nhóm như thế?</w:t>
            </w:r>
          </w:p>
          <w:p w:rsidR="00E244EC" w:rsidRDefault="00E244EC" w:rsidP="002233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+ Nêu phép nhân thích hợp?</w:t>
            </w:r>
          </w:p>
          <w:p w:rsidR="004E34F0" w:rsidRDefault="004E34F0" w:rsidP="004E34F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+Trong bứ</w:t>
            </w:r>
            <w:r w:rsidR="00C91B0E"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c tranh b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 xml:space="preserve"> mỗi nhóm có mấ</w:t>
            </w:r>
            <w:r w:rsidR="00C91B0E"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y bạn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?</w:t>
            </w:r>
          </w:p>
          <w:p w:rsidR="004E34F0" w:rsidRDefault="004E34F0" w:rsidP="004E34F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+ Có mấy nhóm như thế?</w:t>
            </w:r>
          </w:p>
          <w:p w:rsidR="004E34F0" w:rsidRDefault="004E34F0" w:rsidP="004E34F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lastRenderedPageBreak/>
              <w:t>+ Nêu phép nhân thích hợp?</w:t>
            </w:r>
          </w:p>
          <w:p w:rsidR="004E34F0" w:rsidRDefault="004E34F0" w:rsidP="002233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</w:p>
          <w:p w:rsidR="00C91B0E" w:rsidRDefault="00C91B0E" w:rsidP="002233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</w:p>
          <w:p w:rsidR="00C91B0E" w:rsidRDefault="00C91B0E" w:rsidP="00C91B0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-Gọi hs nêu yêu cầu</w:t>
            </w:r>
          </w:p>
          <w:p w:rsidR="00C91B0E" w:rsidRDefault="00C91B0E" w:rsidP="00C91B0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 xml:space="preserve">-Yêu cầu hs thảo luận nhóm 4 </w:t>
            </w:r>
          </w:p>
          <w:p w:rsidR="00C91B0E" w:rsidRDefault="00C91B0E" w:rsidP="00C91B0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-Gọi đại diện 3-4 nhóm trả lời</w:t>
            </w:r>
          </w:p>
          <w:p w:rsidR="00C91B0E" w:rsidRDefault="00C91B0E" w:rsidP="00C91B0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-Gọi hs nhận xét</w:t>
            </w:r>
          </w:p>
          <w:p w:rsidR="00C91B0E" w:rsidRDefault="00C91B0E" w:rsidP="00C91B0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-Nhận xét</w:t>
            </w:r>
          </w:p>
          <w:p w:rsidR="00C91B0E" w:rsidRPr="00C91B0E" w:rsidRDefault="00C91B0E" w:rsidP="00C91B0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</w:p>
          <w:p w:rsidR="005D2CC4" w:rsidRDefault="00C91B0E" w:rsidP="002233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Qua bài này em học được điều</w:t>
            </w:r>
            <w:r w:rsidR="005D2CC4"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 xml:space="preserve"> gì?</w:t>
            </w:r>
          </w:p>
          <w:p w:rsidR="005D2CC4" w:rsidRPr="00F90061" w:rsidRDefault="005D2CC4" w:rsidP="002233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-Gọi hs nêu ra một số tình huống thực tế liên quan đến phép nhân rồi chia sẻ với bạn.</w:t>
            </w:r>
          </w:p>
        </w:tc>
        <w:tc>
          <w:tcPr>
            <w:tcW w:w="3240" w:type="dxa"/>
          </w:tcPr>
          <w:p w:rsidR="005D2CC4" w:rsidRPr="002D6DE7" w:rsidRDefault="005D2CC4" w:rsidP="00223399">
            <w:pPr>
              <w:tabs>
                <w:tab w:val="left" w:pos="1875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5D2CC4" w:rsidRPr="00356FBC" w:rsidRDefault="005D2CC4" w:rsidP="0022339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D2CC4" w:rsidRDefault="005D2CC4" w:rsidP="002233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Hs lắng nghe</w:t>
            </w:r>
          </w:p>
          <w:p w:rsidR="005D2CC4" w:rsidRPr="00F90061" w:rsidRDefault="005D2CC4" w:rsidP="00223399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5D2CC4" w:rsidRDefault="005D2CC4" w:rsidP="00223399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5D2CC4" w:rsidRDefault="005D2CC4" w:rsidP="00223399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5D2CC4" w:rsidRDefault="005D2CC4" w:rsidP="00223399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5D2CC4" w:rsidRDefault="005D2CC4" w:rsidP="00223399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5D2CC4" w:rsidRDefault="005D2CC4" w:rsidP="00223399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5D2CC4" w:rsidRDefault="005D2CC4" w:rsidP="00223399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5D2CC4" w:rsidRDefault="005D2CC4" w:rsidP="00223399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-Hs nêu đề toán</w:t>
            </w:r>
          </w:p>
          <w:p w:rsidR="005D2CC4" w:rsidRDefault="005D2CC4" w:rsidP="00223399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5D2CC4" w:rsidRDefault="005D2CC4" w:rsidP="00223399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+ 7 được lấy 3 lần</w:t>
            </w:r>
          </w:p>
          <w:p w:rsidR="005D2CC4" w:rsidRDefault="005D2CC4" w:rsidP="00223399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+ 7</w:t>
            </w:r>
            <m:oMath>
              <m:r>
                <w:rPr>
                  <w:rFonts w:ascii="Cambria Math" w:eastAsia="Calibri" w:hAnsi="Cambria Math" w:cs="Times New Roman"/>
                  <w:sz w:val="28"/>
                  <w:szCs w:val="28"/>
                  <w:lang w:val="vi-VN"/>
                </w:rPr>
                <m:t>×3</m:t>
              </m:r>
            </m:oMath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=21</w:t>
            </w:r>
          </w:p>
          <w:p w:rsidR="005D2CC4" w:rsidRDefault="005D2CC4" w:rsidP="00223399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5D2CC4" w:rsidRDefault="005D2CC4" w:rsidP="00223399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-Hs làm bài vào vở</w:t>
            </w:r>
          </w:p>
          <w:p w:rsidR="005D2CC4" w:rsidRDefault="005D2CC4" w:rsidP="00223399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-Hs thực hiện</w:t>
            </w:r>
          </w:p>
          <w:p w:rsidR="005D2CC4" w:rsidRDefault="005D2CC4" w:rsidP="00223399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5D2CC4" w:rsidRDefault="005D2CC4" w:rsidP="00223399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lastRenderedPageBreak/>
              <w:t>-Hs chữa bài</w:t>
            </w:r>
          </w:p>
          <w:p w:rsidR="005D2CC4" w:rsidRDefault="005D2CC4" w:rsidP="00223399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a) 2+2+2=6</w:t>
            </w:r>
          </w:p>
          <w:p w:rsidR="00E244EC" w:rsidRDefault="00E244EC" w:rsidP="00E244EC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2</w:t>
            </w:r>
            <m:oMath>
              <m:r>
                <w:rPr>
                  <w:rFonts w:ascii="Cambria Math" w:eastAsia="Calibri" w:hAnsi="Cambria Math" w:cs="Times New Roman"/>
                  <w:sz w:val="28"/>
                  <w:szCs w:val="28"/>
                  <w:lang w:val="vi-VN"/>
                </w:rPr>
                <m:t>×3</m:t>
              </m:r>
            </m:oMath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=6</w:t>
            </w:r>
          </w:p>
          <w:p w:rsidR="00E244EC" w:rsidRDefault="00E244EC" w:rsidP="00E244EC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b) 10+10+10+10=40</w:t>
            </w:r>
          </w:p>
          <w:p w:rsidR="00E244EC" w:rsidRDefault="00E244EC" w:rsidP="00E244EC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10</w:t>
            </w:r>
            <m:oMath>
              <m:r>
                <w:rPr>
                  <w:rFonts w:ascii="Cambria Math" w:eastAsia="Calibri" w:hAnsi="Cambria Math" w:cs="Times New Roman"/>
                  <w:sz w:val="28"/>
                  <w:szCs w:val="28"/>
                  <w:lang w:val="vi-VN"/>
                </w:rPr>
                <m:t>×4</m:t>
              </m:r>
            </m:oMath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=40</w:t>
            </w:r>
          </w:p>
          <w:p w:rsidR="00E244EC" w:rsidRDefault="00E244EC" w:rsidP="00E244EC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c) 9+9=18</w:t>
            </w:r>
          </w:p>
          <w:p w:rsidR="00E244EC" w:rsidRDefault="00E244EC" w:rsidP="00E244EC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9</w:t>
            </w:r>
            <m:oMath>
              <m:r>
                <w:rPr>
                  <w:rFonts w:ascii="Cambria Math" w:eastAsia="Calibri" w:hAnsi="Cambria Math" w:cs="Times New Roman"/>
                  <w:sz w:val="28"/>
                  <w:szCs w:val="28"/>
                  <w:lang w:val="vi-VN"/>
                </w:rPr>
                <m:t>×2</m:t>
              </m:r>
            </m:oMath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=18</w:t>
            </w:r>
          </w:p>
          <w:p w:rsidR="00E244EC" w:rsidRDefault="00E244EC" w:rsidP="00E244EC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d) 5+5+5+5+5+5=30</w:t>
            </w:r>
          </w:p>
          <w:p w:rsidR="005D2CC4" w:rsidRDefault="00E244EC" w:rsidP="00223399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5</w:t>
            </w:r>
            <m:oMath>
              <m:r>
                <w:rPr>
                  <w:rFonts w:ascii="Cambria Math" w:eastAsia="Calibri" w:hAnsi="Cambria Math" w:cs="Times New Roman"/>
                  <w:sz w:val="28"/>
                  <w:szCs w:val="28"/>
                  <w:lang w:val="vi-VN"/>
                </w:rPr>
                <m:t>×6</m:t>
              </m:r>
            </m:oMath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=30</w:t>
            </w:r>
          </w:p>
          <w:p w:rsidR="005D2CC4" w:rsidRDefault="005D2CC4" w:rsidP="00223399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-Hs nhận xét</w:t>
            </w:r>
          </w:p>
          <w:p w:rsidR="005D2CC4" w:rsidRDefault="005D2CC4" w:rsidP="00223399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-Hs lắng nghe</w:t>
            </w:r>
          </w:p>
          <w:p w:rsidR="005D2CC4" w:rsidRPr="005D2CC4" w:rsidRDefault="00E244EC" w:rsidP="00223399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-Hs đọc yêu cầu và các phép tính</w:t>
            </w:r>
          </w:p>
          <w:p w:rsidR="005D2CC4" w:rsidRDefault="005D2CC4" w:rsidP="00223399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thảo luận</w:t>
            </w:r>
          </w:p>
          <w:p w:rsidR="005D2CC4" w:rsidRPr="00F90061" w:rsidRDefault="005D2CC4" w:rsidP="00223399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5D2CC4" w:rsidRDefault="005D2CC4" w:rsidP="00223399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Các nhóm trả lời</w:t>
            </w:r>
          </w:p>
          <w:p w:rsidR="00E244EC" w:rsidRDefault="00E244EC" w:rsidP="00E244EC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a) 4</w:t>
            </w:r>
            <m:oMath>
              <m:r>
                <w:rPr>
                  <w:rFonts w:ascii="Cambria Math" w:eastAsia="Calibri" w:hAnsi="Cambria Math" w:cs="Times New Roman"/>
                  <w:sz w:val="28"/>
                  <w:szCs w:val="28"/>
                  <w:lang w:val="vi-VN"/>
                </w:rPr>
                <m:t>×3</m:t>
              </m:r>
            </m:oMath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=4+4+4=12</w:t>
            </w:r>
          </w:p>
          <w:p w:rsidR="00E244EC" w:rsidRPr="00F90061" w:rsidRDefault="00E244EC" w:rsidP="00223399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b) 6</w:t>
            </w:r>
            <m:oMath>
              <m:r>
                <w:rPr>
                  <w:rFonts w:ascii="Cambria Math" w:eastAsia="Calibri" w:hAnsi="Cambria Math" w:cs="Times New Roman"/>
                  <w:sz w:val="28"/>
                  <w:szCs w:val="28"/>
                  <w:lang w:val="vi-VN"/>
                </w:rPr>
                <m:t>×2</m:t>
              </m:r>
            </m:oMath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=6+6=12</w:t>
            </w:r>
          </w:p>
          <w:p w:rsidR="005D2CC4" w:rsidRPr="00F90061" w:rsidRDefault="005D2CC4" w:rsidP="00223399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Hs n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hậ</w:t>
            </w:r>
            <w:r w:rsidR="00C91B0E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n xét</w:t>
            </w:r>
          </w:p>
          <w:p w:rsidR="005D2CC4" w:rsidRDefault="005D2CC4" w:rsidP="00223399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r w:rsidR="00C91B0E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nêu yêu cầu</w:t>
            </w:r>
          </w:p>
          <w:p w:rsidR="00C91B0E" w:rsidRDefault="00C91B0E" w:rsidP="00223399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+ Mỗi nhóm có 4 con gà</w:t>
            </w:r>
          </w:p>
          <w:p w:rsidR="00C91B0E" w:rsidRDefault="00C91B0E" w:rsidP="00223399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+ Có 5 nhóm như thế</w:t>
            </w:r>
          </w:p>
          <w:p w:rsidR="00C91B0E" w:rsidRDefault="00C91B0E" w:rsidP="00223399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+ 4</w:t>
            </w:r>
            <m:oMath>
              <m:r>
                <w:rPr>
                  <w:rFonts w:ascii="Cambria Math" w:eastAsia="Calibri" w:hAnsi="Cambria Math" w:cs="Times New Roman"/>
                  <w:sz w:val="28"/>
                  <w:szCs w:val="28"/>
                  <w:lang w:val="vi-VN"/>
                </w:rPr>
                <m:t>×5</m:t>
              </m:r>
            </m:oMath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=20</w:t>
            </w:r>
          </w:p>
          <w:p w:rsidR="00C91B0E" w:rsidRDefault="00C91B0E" w:rsidP="00223399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+ Mỗi nhóm có 2 bạn</w:t>
            </w:r>
          </w:p>
          <w:p w:rsidR="00C91B0E" w:rsidRDefault="00C91B0E" w:rsidP="00223399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C91B0E" w:rsidRDefault="00C91B0E" w:rsidP="00223399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lastRenderedPageBreak/>
              <w:t>+ Có 5 nhóm như thế.</w:t>
            </w:r>
          </w:p>
          <w:p w:rsidR="00C91B0E" w:rsidRDefault="00C91B0E" w:rsidP="00C91B0E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+ 2</w:t>
            </w:r>
            <m:oMath>
              <m:r>
                <w:rPr>
                  <w:rFonts w:ascii="Cambria Math" w:eastAsia="Calibri" w:hAnsi="Cambria Math" w:cs="Times New Roman"/>
                  <w:sz w:val="28"/>
                  <w:szCs w:val="28"/>
                  <w:lang w:val="vi-VN"/>
                </w:rPr>
                <m:t>×5</m:t>
              </m:r>
            </m:oMath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=10</w:t>
            </w:r>
          </w:p>
          <w:p w:rsidR="00C91B0E" w:rsidRDefault="00C91B0E" w:rsidP="00223399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5D2CC4" w:rsidRDefault="005D2CC4" w:rsidP="00223399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5D2CC4" w:rsidRDefault="00C91B0E" w:rsidP="00223399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-Hs nêu</w:t>
            </w:r>
          </w:p>
          <w:p w:rsidR="00C91B0E" w:rsidRDefault="00C91B0E" w:rsidP="00223399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-Hs thảo luận</w:t>
            </w:r>
          </w:p>
          <w:p w:rsidR="00C91B0E" w:rsidRDefault="00C91B0E" w:rsidP="00223399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-Đại diện trình bày</w:t>
            </w:r>
          </w:p>
          <w:p w:rsidR="00C91B0E" w:rsidRDefault="00C91B0E" w:rsidP="00223399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-Hs nhận xét</w:t>
            </w:r>
          </w:p>
          <w:p w:rsidR="00C91B0E" w:rsidRDefault="00C91B0E" w:rsidP="00223399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-Hs lắng nghe</w:t>
            </w:r>
          </w:p>
          <w:p w:rsidR="005D2CC4" w:rsidRDefault="005D2CC4" w:rsidP="00223399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5D2CC4" w:rsidRDefault="005D2CC4" w:rsidP="00223399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-Hs trả lờ</w:t>
            </w:r>
            <w:r w:rsidR="00C91B0E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i</w:t>
            </w:r>
          </w:p>
          <w:p w:rsidR="005D2CC4" w:rsidRPr="00F90061" w:rsidRDefault="005D2CC4" w:rsidP="00223399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-Hs nêu</w:t>
            </w:r>
          </w:p>
        </w:tc>
      </w:tr>
    </w:tbl>
    <w:p w:rsidR="005D2CC4" w:rsidRDefault="005D2CC4" w:rsidP="00356FB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0037FE" w:rsidRDefault="000037FE" w:rsidP="000037F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>____________________________________</w:t>
      </w:r>
    </w:p>
    <w:p w:rsidR="000037FE" w:rsidRPr="00635A41" w:rsidRDefault="000037FE" w:rsidP="000037F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0B1717">
        <w:rPr>
          <w:rFonts w:ascii="Times New Roman" w:hAnsi="Times New Roman" w:cs="Times New Roman"/>
          <w:b/>
          <w:sz w:val="28"/>
          <w:szCs w:val="28"/>
        </w:rPr>
        <w:t xml:space="preserve">BÀI: 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THỪA SÔ - TÍCH</w:t>
      </w:r>
    </w:p>
    <w:p w:rsidR="000037FE" w:rsidRPr="002D6DE7" w:rsidRDefault="000037FE" w:rsidP="000037F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D6D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I. MỤC TIÊU</w:t>
      </w:r>
    </w:p>
    <w:p w:rsidR="000037FE" w:rsidRPr="002D6DE7" w:rsidRDefault="000037FE" w:rsidP="000037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DE7">
        <w:rPr>
          <w:rFonts w:ascii="Times New Roman" w:eastAsia="Times New Roman" w:hAnsi="Times New Roman" w:cs="Times New Roman"/>
          <w:sz w:val="28"/>
          <w:szCs w:val="28"/>
          <w:lang w:val="vi-VN"/>
        </w:rPr>
        <w:t>Sau bài học, HS</w:t>
      </w:r>
      <w:r w:rsidRPr="002D6DE7">
        <w:rPr>
          <w:rFonts w:ascii="Times New Roman" w:eastAsia="Times New Roman" w:hAnsi="Times New Roman" w:cs="Times New Roman"/>
          <w:sz w:val="28"/>
          <w:szCs w:val="28"/>
        </w:rPr>
        <w:t xml:space="preserve"> có khả năng:</w:t>
      </w:r>
    </w:p>
    <w:p w:rsidR="000037FE" w:rsidRPr="00C44CFE" w:rsidRDefault="000037FE" w:rsidP="000037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C44CFE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Pr="00C44CFE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Kiến thức, kĩ năng</w:t>
      </w:r>
    </w:p>
    <w:p w:rsidR="000037FE" w:rsidRPr="002D6DE7" w:rsidRDefault="000037FE" w:rsidP="000037F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lang w:val="vi-VN"/>
        </w:rPr>
      </w:pPr>
      <w:r>
        <w:rPr>
          <w:rFonts w:ascii="Times New Roman" w:eastAsia="Calibri" w:hAnsi="Times New Roman" w:cs="Times New Roman"/>
          <w:color w:val="000000"/>
          <w:sz w:val="28"/>
          <w:lang w:val="vi-VN"/>
        </w:rPr>
        <w:t>- Biết</w:t>
      </w:r>
      <w:r w:rsidR="009324FF">
        <w:rPr>
          <w:rFonts w:ascii="Times New Roman" w:eastAsia="Calibri" w:hAnsi="Times New Roman" w:cs="Times New Roman"/>
          <w:color w:val="000000"/>
          <w:sz w:val="28"/>
          <w:lang w:val="vi-VN"/>
        </w:rPr>
        <w:t xml:space="preserve"> tên gọi của thành phần và kết quả của phép nhân</w:t>
      </w:r>
      <w:r>
        <w:rPr>
          <w:rFonts w:ascii="Times New Roman" w:eastAsia="Calibri" w:hAnsi="Times New Roman" w:cs="Times New Roman"/>
          <w:color w:val="000000"/>
          <w:sz w:val="28"/>
          <w:lang w:val="vi-VN"/>
        </w:rPr>
        <w:t>.</w:t>
      </w:r>
    </w:p>
    <w:p w:rsidR="000037FE" w:rsidRDefault="000037FE" w:rsidP="000037F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lang w:val="vi-VN"/>
        </w:rPr>
      </w:pPr>
      <w:r w:rsidRPr="002D6DE7">
        <w:rPr>
          <w:rFonts w:ascii="Times New Roman" w:eastAsia="Calibri" w:hAnsi="Times New Roman" w:cs="Times New Roman"/>
          <w:color w:val="000000"/>
          <w:sz w:val="28"/>
          <w:lang w:val="vi-VN"/>
        </w:rPr>
        <w:t xml:space="preserve">- </w:t>
      </w:r>
      <w:r w:rsidR="009324FF">
        <w:rPr>
          <w:rFonts w:ascii="Times New Roman" w:eastAsia="Calibri" w:hAnsi="Times New Roman" w:cs="Times New Roman"/>
          <w:color w:val="000000"/>
          <w:sz w:val="28"/>
          <w:lang w:val="vi-VN"/>
        </w:rPr>
        <w:t>Củng cố cách tính kết quả của phép nhân.</w:t>
      </w:r>
    </w:p>
    <w:p w:rsidR="000037FE" w:rsidRPr="00C44CFE" w:rsidRDefault="000037FE" w:rsidP="000037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C44CFE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Pr="00C44CFE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Phẩm chất, năng lực</w:t>
      </w:r>
    </w:p>
    <w:p w:rsidR="000037FE" w:rsidRPr="00C44CFE" w:rsidRDefault="000037FE" w:rsidP="000037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val="vi-VN"/>
        </w:rPr>
      </w:pPr>
      <w:r w:rsidRPr="00C44CFE">
        <w:rPr>
          <w:rFonts w:ascii="Times New Roman" w:eastAsia="Times New Roman" w:hAnsi="Times New Roman" w:cs="Times New Roman"/>
          <w:i/>
          <w:sz w:val="28"/>
          <w:szCs w:val="28"/>
        </w:rPr>
        <w:t>a.</w:t>
      </w:r>
      <w:r w:rsidRPr="00C44CFE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 xml:space="preserve"> N</w:t>
      </w:r>
      <w:r w:rsidRPr="00C44CFE">
        <w:rPr>
          <w:rFonts w:ascii="Times New Roman" w:eastAsia="Times New Roman" w:hAnsi="Times New Roman" w:cs="Times New Roman"/>
          <w:i/>
          <w:sz w:val="28"/>
          <w:szCs w:val="28"/>
        </w:rPr>
        <w:t>ăng lực</w:t>
      </w:r>
      <w:r w:rsidRPr="00C44CFE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 xml:space="preserve">: </w:t>
      </w:r>
    </w:p>
    <w:p w:rsidR="000037FE" w:rsidRPr="00C44CFE" w:rsidRDefault="000037FE" w:rsidP="000037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4CFE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Pr="00C44CF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Thông qua 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các tình huống thực tiễn Hs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có cơ hội được phát triển năng lực tư duy, </w:t>
      </w:r>
      <w:r w:rsidRPr="00C44CF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năng lực giải quyết vấn đề, năng lực giao tiếp toán học. </w:t>
      </w:r>
    </w:p>
    <w:p w:rsidR="000037FE" w:rsidRPr="00C44CFE" w:rsidRDefault="000037FE" w:rsidP="000037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C44CFE">
        <w:rPr>
          <w:rFonts w:ascii="Times New Roman" w:eastAsia="Times New Roman" w:hAnsi="Times New Roman" w:cs="Times New Roman"/>
          <w:i/>
          <w:sz w:val="28"/>
          <w:szCs w:val="28"/>
        </w:rPr>
        <w:t>b.</w:t>
      </w:r>
      <w:r w:rsidRPr="00C44CFE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 xml:space="preserve"> P</w:t>
      </w:r>
      <w:r w:rsidRPr="00C44CFE">
        <w:rPr>
          <w:rFonts w:ascii="Times New Roman" w:eastAsia="Times New Roman" w:hAnsi="Times New Roman" w:cs="Times New Roman"/>
          <w:i/>
          <w:sz w:val="28"/>
          <w:szCs w:val="28"/>
        </w:rPr>
        <w:t>hẩm chất</w:t>
      </w:r>
      <w:r w:rsidRPr="00C44CFE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>:</w:t>
      </w:r>
      <w:r w:rsidRPr="00C44CF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C44CFE">
        <w:rPr>
          <w:rFonts w:ascii="Times New Roman" w:eastAsia="Times New Roman" w:hAnsi="Times New Roman" w:cs="Times New Roman"/>
          <w:sz w:val="28"/>
          <w:szCs w:val="28"/>
        </w:rPr>
        <w:t>c</w:t>
      </w:r>
      <w:r w:rsidRPr="00C44CFE">
        <w:rPr>
          <w:rFonts w:ascii="Times New Roman" w:eastAsia="Times New Roman" w:hAnsi="Times New Roman" w:cs="Times New Roman"/>
          <w:sz w:val="28"/>
          <w:szCs w:val="28"/>
          <w:lang w:val="vi-VN"/>
        </w:rPr>
        <w:t>hăm chỉ, trách nhiệm, nhân ái</w:t>
      </w:r>
      <w:r w:rsidRPr="00C44CFE">
        <w:rPr>
          <w:rFonts w:ascii="Times New Roman" w:eastAsia="Times New Roman" w:hAnsi="Times New Roman" w:cs="Times New Roman"/>
          <w:sz w:val="28"/>
          <w:szCs w:val="28"/>
        </w:rPr>
        <w:t>, c</w:t>
      </w:r>
      <w:r w:rsidRPr="00C44CFE">
        <w:rPr>
          <w:rFonts w:ascii="Times New Roman" w:eastAsia="Times New Roman" w:hAnsi="Times New Roman" w:cs="Times New Roman"/>
          <w:sz w:val="28"/>
          <w:szCs w:val="28"/>
          <w:lang w:val="vi-VN"/>
        </w:rPr>
        <w:t>ó tinh thần hợp tác trong khi làm việc nhóm.</w:t>
      </w:r>
    </w:p>
    <w:p w:rsidR="000037FE" w:rsidRPr="002D6DE7" w:rsidRDefault="000037FE" w:rsidP="000037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D6D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II. ĐỒ DÙNG DẠY HỌC</w:t>
      </w:r>
    </w:p>
    <w:p w:rsidR="000037FE" w:rsidRDefault="000037FE" w:rsidP="000037FE">
      <w:pPr>
        <w:spacing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2D6DE7">
        <w:rPr>
          <w:rFonts w:ascii="Times New Roman" w:eastAsia="Calibri" w:hAnsi="Times New Roman" w:cs="Times New Roman"/>
          <w:color w:val="000000"/>
          <w:sz w:val="28"/>
        </w:rPr>
        <w:t xml:space="preserve">1. GV: Laptop; </w:t>
      </w:r>
      <w:r w:rsidRPr="002D6DE7">
        <w:rPr>
          <w:rFonts w:ascii="Times New Roman" w:eastAsia="Calibri" w:hAnsi="Times New Roman" w:cs="Times New Roman"/>
          <w:color w:val="000000"/>
          <w:sz w:val="28"/>
          <w:lang w:val="vi-VN"/>
        </w:rPr>
        <w:t>màn hình máy chiếu</w:t>
      </w:r>
      <w:r w:rsidRPr="002D6DE7">
        <w:rPr>
          <w:rFonts w:ascii="Times New Roman" w:eastAsia="Calibri" w:hAnsi="Times New Roman" w:cs="Times New Roman"/>
          <w:color w:val="000000"/>
          <w:sz w:val="28"/>
        </w:rPr>
        <w:t>; clip, slide minh họa, ...</w:t>
      </w:r>
    </w:p>
    <w:p w:rsidR="000037FE" w:rsidRPr="009324FF" w:rsidRDefault="000037FE" w:rsidP="000037FE">
      <w:pPr>
        <w:spacing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lang w:val="vi-VN"/>
        </w:rPr>
      </w:pPr>
      <w:r>
        <w:rPr>
          <w:rFonts w:ascii="Times New Roman" w:eastAsia="Calibri" w:hAnsi="Times New Roman" w:cs="Times New Roman"/>
          <w:color w:val="000000"/>
          <w:sz w:val="28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8"/>
          <w:lang w:val="vi-VN"/>
        </w:rPr>
        <w:t>Các thẻ</w:t>
      </w:r>
      <w:r w:rsidR="009324FF">
        <w:rPr>
          <w:rFonts w:ascii="Times New Roman" w:eastAsia="Calibri" w:hAnsi="Times New Roman" w:cs="Times New Roman"/>
          <w:color w:val="000000"/>
          <w:sz w:val="28"/>
          <w:lang w:val="vi-VN"/>
        </w:rPr>
        <w:t xml:space="preserve"> có ghi chữ cái tên các thành phần,kết quả của phép nhân: Thừa số,Tích.</w:t>
      </w:r>
    </w:p>
    <w:p w:rsidR="000037FE" w:rsidRPr="002D6DE7" w:rsidRDefault="000037FE" w:rsidP="000037FE">
      <w:pPr>
        <w:spacing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2D6DE7">
        <w:rPr>
          <w:rFonts w:ascii="Times New Roman" w:eastAsia="Calibri" w:hAnsi="Times New Roman" w:cs="Times New Roman"/>
          <w:color w:val="000000"/>
          <w:sz w:val="28"/>
        </w:rPr>
        <w:t xml:space="preserve">2. HS: SHS, vở ô li, VBT, </w:t>
      </w:r>
      <w:r>
        <w:rPr>
          <w:rFonts w:ascii="Times New Roman" w:eastAsia="Calibri" w:hAnsi="Times New Roman" w:cs="Times New Roman"/>
          <w:color w:val="000000"/>
          <w:sz w:val="28"/>
        </w:rPr>
        <w:t>nháp</w:t>
      </w:r>
      <w:r w:rsidRPr="002D6DE7">
        <w:rPr>
          <w:rFonts w:ascii="Times New Roman" w:eastAsia="Calibri" w:hAnsi="Times New Roman" w:cs="Times New Roman"/>
          <w:color w:val="000000"/>
          <w:sz w:val="28"/>
        </w:rPr>
        <w:t>, ...</w:t>
      </w:r>
    </w:p>
    <w:p w:rsidR="000037FE" w:rsidRPr="002D6DE7" w:rsidRDefault="000037FE" w:rsidP="000037F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D6D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III. CÁC HOẠT ĐỘNG DẠY HỌC</w:t>
      </w:r>
    </w:p>
    <w:tbl>
      <w:tblPr>
        <w:tblW w:w="10710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"/>
        <w:gridCol w:w="2520"/>
        <w:gridCol w:w="4320"/>
        <w:gridCol w:w="3240"/>
      </w:tblGrid>
      <w:tr w:rsidR="000037FE" w:rsidRPr="002D6DE7" w:rsidTr="000037FE">
        <w:tc>
          <w:tcPr>
            <w:tcW w:w="630" w:type="dxa"/>
          </w:tcPr>
          <w:p w:rsidR="000037FE" w:rsidRPr="002D6DE7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2D6DE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  <w:t>TG</w:t>
            </w:r>
          </w:p>
        </w:tc>
        <w:tc>
          <w:tcPr>
            <w:tcW w:w="2520" w:type="dxa"/>
          </w:tcPr>
          <w:p w:rsidR="000037FE" w:rsidRPr="002D6DE7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2D6DE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fr-FR"/>
              </w:rPr>
              <w:t>ND các hoạt động dạy học</w:t>
            </w:r>
          </w:p>
        </w:tc>
        <w:tc>
          <w:tcPr>
            <w:tcW w:w="4320" w:type="dxa"/>
          </w:tcPr>
          <w:p w:rsidR="000037FE" w:rsidRPr="002D6DE7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2D6DE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3240" w:type="dxa"/>
          </w:tcPr>
          <w:p w:rsidR="000037FE" w:rsidRPr="002D6DE7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2D6DE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0037FE" w:rsidRPr="002D6DE7" w:rsidTr="000037FE">
        <w:tc>
          <w:tcPr>
            <w:tcW w:w="630" w:type="dxa"/>
          </w:tcPr>
          <w:p w:rsidR="000037FE" w:rsidRPr="002D6DE7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2D6DE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  <w:t>5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’</w:t>
            </w:r>
          </w:p>
          <w:p w:rsidR="000037FE" w:rsidRPr="002D6DE7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0037FE" w:rsidRPr="002D6DE7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0037FE" w:rsidRPr="002D6DE7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0037FE" w:rsidRPr="002D6DE7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0037FE" w:rsidRPr="002D6DE7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0037FE" w:rsidRPr="002D6DE7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0037FE" w:rsidRPr="002D6DE7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0037FE" w:rsidRPr="002D6DE7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0037FE" w:rsidRPr="002D6DE7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0037FE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0037FE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0037FE" w:rsidRPr="002D6DE7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  <w:t>10’</w:t>
            </w:r>
          </w:p>
          <w:p w:rsidR="000037FE" w:rsidRPr="002D6DE7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0037FE" w:rsidRPr="002D6DE7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0037FE" w:rsidRPr="002D6DE7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0037FE" w:rsidRPr="002D6DE7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0037FE" w:rsidRPr="002D6DE7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0037FE" w:rsidRPr="002D6DE7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0037FE" w:rsidRPr="002D6DE7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0037FE" w:rsidRPr="002D6DE7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0037FE" w:rsidRPr="002D6DE7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0037FE" w:rsidRPr="002D6DE7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0037FE" w:rsidRPr="002D6DE7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0037FE" w:rsidRPr="002D6DE7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0037FE" w:rsidRPr="002D6DE7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0037FE" w:rsidRPr="002D6DE7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0037FE" w:rsidRPr="002D6DE7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0037FE" w:rsidRPr="002D6DE7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0037FE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C33810" w:rsidRPr="002D6DE7" w:rsidRDefault="00C33810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0037FE" w:rsidRPr="002D6DE7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0037FE" w:rsidRPr="002D6DE7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12’</w:t>
            </w:r>
          </w:p>
          <w:p w:rsidR="000037FE" w:rsidRPr="002D6DE7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0037FE" w:rsidRPr="002D6DE7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0037FE" w:rsidRPr="002D6DE7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0037FE" w:rsidRPr="002D6DE7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0037FE" w:rsidRPr="002D6DE7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0037FE" w:rsidRPr="002D6DE7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0037FE" w:rsidRPr="002D6DE7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0037FE" w:rsidRPr="002D6DE7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0037FE" w:rsidRPr="002D6DE7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0037FE" w:rsidRPr="002D6DE7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0037FE" w:rsidRPr="002D6DE7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0037FE" w:rsidRPr="002D6DE7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0037FE" w:rsidRPr="002D6DE7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0037FE" w:rsidRPr="002D6DE7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0037FE" w:rsidRPr="002D6DE7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0037FE" w:rsidRPr="002D6DE7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0037FE" w:rsidRPr="002D6DE7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0037FE" w:rsidRPr="002D6DE7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0037FE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0037FE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0037FE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0037FE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0037FE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0037FE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0037FE" w:rsidRPr="00235C39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0037FE" w:rsidRPr="002D6DE7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2520" w:type="dxa"/>
          </w:tcPr>
          <w:p w:rsidR="000037FE" w:rsidRPr="002D6DE7" w:rsidRDefault="000037FE" w:rsidP="000037FE">
            <w:pPr>
              <w:tabs>
                <w:tab w:val="left" w:pos="1875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lastRenderedPageBreak/>
              <w:t>A. Hoạt động</w:t>
            </w:r>
            <w:r w:rsidRPr="002D6DE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khởi động</w:t>
            </w:r>
          </w:p>
          <w:p w:rsidR="000037FE" w:rsidRPr="00C44CFE" w:rsidRDefault="000037FE" w:rsidP="000037FE">
            <w:pPr>
              <w:tabs>
                <w:tab w:val="left" w:pos="1875"/>
              </w:tabs>
              <w:spacing w:line="240" w:lineRule="auto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C44CFE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Mục ti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ê</w:t>
            </w:r>
            <w:r w:rsidRPr="00C44CFE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u: Tạo tâm thế vui tươi, phấn khởi</w:t>
            </w:r>
          </w:p>
          <w:p w:rsidR="000037FE" w:rsidRPr="002D6DE7" w:rsidRDefault="000037FE" w:rsidP="000037FE">
            <w:pPr>
              <w:tabs>
                <w:tab w:val="left" w:pos="1875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0037FE" w:rsidRPr="002D6DE7" w:rsidRDefault="000037FE" w:rsidP="000037FE">
            <w:pPr>
              <w:tabs>
                <w:tab w:val="left" w:pos="1875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0037FE" w:rsidRPr="002D6DE7" w:rsidRDefault="000037FE" w:rsidP="000037FE">
            <w:pPr>
              <w:tabs>
                <w:tab w:val="left" w:pos="1875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0037FE" w:rsidRPr="002D6DE7" w:rsidRDefault="000037FE" w:rsidP="000037FE">
            <w:pPr>
              <w:tabs>
                <w:tab w:val="left" w:pos="1875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0037FE" w:rsidRPr="002D6DE7" w:rsidRDefault="000037FE" w:rsidP="000037FE">
            <w:pPr>
              <w:tabs>
                <w:tab w:val="left" w:pos="1875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0037FE" w:rsidRPr="002D6DE7" w:rsidRDefault="000037FE" w:rsidP="000037FE">
            <w:pPr>
              <w:tabs>
                <w:tab w:val="left" w:pos="1875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0037FE" w:rsidRPr="007F278D" w:rsidRDefault="000037FE" w:rsidP="000037FE">
            <w:pPr>
              <w:tabs>
                <w:tab w:val="left" w:pos="1875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12"/>
                <w:szCs w:val="28"/>
                <w:lang w:val="vi-VN"/>
              </w:rPr>
            </w:pPr>
          </w:p>
          <w:p w:rsidR="000037FE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B. Hoạt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  <w:t>đ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ộng hình thành kiến thức</w:t>
            </w:r>
          </w:p>
          <w:p w:rsidR="000037FE" w:rsidRPr="002B2518" w:rsidRDefault="000037FE" w:rsidP="000037FE">
            <w:pPr>
              <w:rPr>
                <w:rFonts w:ascii="Times New Roman" w:eastAsia="Calibri" w:hAnsi="Times New Roman" w:cs="Times New Roman"/>
                <w:i/>
                <w:color w:val="000000"/>
                <w:sz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val="nl-NL"/>
              </w:rPr>
              <w:t xml:space="preserve">Mục tiêu: Biết </w:t>
            </w:r>
            <w:r w:rsidR="002B2518">
              <w:rPr>
                <w:rFonts w:ascii="Times New Roman" w:eastAsia="Calibri" w:hAnsi="Times New Roman" w:cs="Times New Roman"/>
                <w:i/>
                <w:sz w:val="28"/>
                <w:szCs w:val="28"/>
                <w:lang w:val="vi-VN"/>
              </w:rPr>
              <w:t>tên gọi của thành phần và kết quả của phép nhân.</w:t>
            </w:r>
          </w:p>
          <w:p w:rsidR="000037FE" w:rsidRDefault="000037FE" w:rsidP="000037FE">
            <w:pPr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</w:pPr>
          </w:p>
          <w:p w:rsidR="000037FE" w:rsidRDefault="000037FE" w:rsidP="000037FE">
            <w:pPr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</w:pPr>
          </w:p>
          <w:p w:rsidR="000037FE" w:rsidRDefault="000037FE" w:rsidP="000037FE">
            <w:pPr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</w:pPr>
          </w:p>
          <w:p w:rsidR="000037FE" w:rsidRDefault="000037FE" w:rsidP="000037FE">
            <w:pPr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</w:pPr>
          </w:p>
          <w:p w:rsidR="000037FE" w:rsidRDefault="000037FE" w:rsidP="000037FE">
            <w:pPr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</w:pPr>
          </w:p>
          <w:p w:rsidR="000037FE" w:rsidRDefault="000037FE" w:rsidP="000037FE">
            <w:pPr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</w:pPr>
          </w:p>
          <w:p w:rsidR="000037FE" w:rsidRDefault="000037FE" w:rsidP="000037FE">
            <w:pPr>
              <w:rPr>
                <w:rFonts w:ascii="Times New Roman" w:eastAsia="Calibri" w:hAnsi="Times New Roman" w:cs="Times New Roman"/>
                <w:i/>
                <w:color w:val="000000"/>
                <w:sz w:val="28"/>
                <w:lang w:val="vi-VN"/>
              </w:rPr>
            </w:pPr>
          </w:p>
          <w:p w:rsidR="00C33810" w:rsidRDefault="00C33810" w:rsidP="000037FE">
            <w:pPr>
              <w:rPr>
                <w:rFonts w:ascii="Times New Roman" w:eastAsia="Calibri" w:hAnsi="Times New Roman" w:cs="Times New Roman"/>
                <w:i/>
                <w:color w:val="000000"/>
                <w:sz w:val="28"/>
                <w:lang w:val="vi-VN"/>
              </w:rPr>
            </w:pPr>
          </w:p>
          <w:p w:rsidR="00C33810" w:rsidRDefault="00C33810" w:rsidP="000037FE">
            <w:pPr>
              <w:rPr>
                <w:rFonts w:ascii="Times New Roman" w:eastAsia="Calibri" w:hAnsi="Times New Roman" w:cs="Times New Roman"/>
                <w:i/>
                <w:color w:val="000000"/>
                <w:sz w:val="28"/>
                <w:lang w:val="vi-VN"/>
              </w:rPr>
            </w:pPr>
          </w:p>
          <w:p w:rsidR="00C33810" w:rsidRDefault="00C33810" w:rsidP="000037FE">
            <w:pPr>
              <w:rPr>
                <w:rFonts w:ascii="Times New Roman" w:eastAsia="Calibri" w:hAnsi="Times New Roman" w:cs="Times New Roman"/>
                <w:i/>
                <w:color w:val="000000"/>
                <w:sz w:val="28"/>
                <w:lang w:val="vi-VN"/>
              </w:rPr>
            </w:pPr>
          </w:p>
          <w:p w:rsidR="00C33810" w:rsidRPr="00C33810" w:rsidRDefault="00C33810" w:rsidP="000037FE">
            <w:pPr>
              <w:rPr>
                <w:rFonts w:ascii="Times New Roman" w:eastAsia="Calibri" w:hAnsi="Times New Roman" w:cs="Times New Roman"/>
                <w:i/>
                <w:color w:val="000000"/>
                <w:sz w:val="28"/>
                <w:lang w:val="vi-VN"/>
              </w:rPr>
            </w:pPr>
          </w:p>
          <w:p w:rsidR="000037FE" w:rsidRDefault="000037FE" w:rsidP="000037FE">
            <w:pPr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</w:pPr>
          </w:p>
          <w:p w:rsidR="000037FE" w:rsidRDefault="000037FE" w:rsidP="000037FE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C. Hoạt dộng thực hành, luyện tập</w:t>
            </w:r>
          </w:p>
          <w:p w:rsidR="000037FE" w:rsidRPr="002B2518" w:rsidRDefault="000037FE" w:rsidP="000037FE">
            <w:pPr>
              <w:rPr>
                <w:rFonts w:ascii="Times New Roman" w:eastAsia="Calibri" w:hAnsi="Times New Roman" w:cs="Times New Roman"/>
                <w:i/>
                <w:color w:val="000000"/>
                <w:sz w:val="28"/>
                <w:lang w:val="vi-VN"/>
              </w:rPr>
            </w:pPr>
            <w:r w:rsidRPr="00E2434F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Mục tiêu:</w:t>
            </w:r>
            <w:r w:rsidRPr="002D6DE7"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 xml:space="preserve"> </w:t>
            </w:r>
            <w:r w:rsidRPr="002D6DE7">
              <w:rPr>
                <w:rFonts w:ascii="Times New Roman" w:eastAsia="Calibri" w:hAnsi="Times New Roman" w:cs="Times New Roman"/>
                <w:i/>
                <w:color w:val="000000"/>
                <w:sz w:val="28"/>
                <w:lang w:val="vi-VN"/>
              </w:rPr>
              <w:t xml:space="preserve">Vận dụng </w:t>
            </w:r>
            <w:r w:rsidRPr="00E2434F"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  <w:t xml:space="preserve"> được kiến thức kĩ năng đã học </w:t>
            </w:r>
            <w:r w:rsidRPr="002D6DE7">
              <w:rPr>
                <w:rFonts w:ascii="Times New Roman" w:eastAsia="Calibri" w:hAnsi="Times New Roman" w:cs="Times New Roman"/>
                <w:i/>
                <w:color w:val="000000"/>
                <w:sz w:val="28"/>
                <w:lang w:val="vi-VN"/>
              </w:rPr>
              <w:t>vào giải bài tập</w:t>
            </w: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r w:rsidR="002B2518" w:rsidRPr="002B2518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vi-VN"/>
              </w:rPr>
              <w:t>.</w:t>
            </w:r>
          </w:p>
          <w:p w:rsidR="000037FE" w:rsidRPr="00F8724C" w:rsidRDefault="000037FE" w:rsidP="00015096">
            <w:pPr>
              <w:tabs>
                <w:tab w:val="left" w:pos="1875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2D6DE7">
              <w:rPr>
                <w:rFonts w:ascii="Times New Roman" w:eastAsia="Calibri" w:hAnsi="Times New Roman" w:cs="Times New Roman"/>
                <w:b/>
                <w:color w:val="000000"/>
                <w:sz w:val="28"/>
              </w:rPr>
              <w:t>Bài 1</w:t>
            </w:r>
            <w:r w:rsidR="00015096">
              <w:rPr>
                <w:rFonts w:ascii="Times New Roman" w:eastAsia="Calibri" w:hAnsi="Times New Roman" w:cs="Times New Roman"/>
                <w:color w:val="000000"/>
                <w:sz w:val="28"/>
              </w:rPr>
              <w:t>:</w:t>
            </w:r>
            <w:r w:rsidR="00F8724C"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 xml:space="preserve"> </w:t>
            </w:r>
            <w:r w:rsidR="00F8724C" w:rsidRPr="00F8724C">
              <w:rPr>
                <w:rFonts w:ascii="Times New Roman" w:eastAsia="Calibri" w:hAnsi="Times New Roman" w:cs="Times New Roman"/>
                <w:b/>
                <w:color w:val="000000"/>
                <w:sz w:val="28"/>
                <w:lang w:val="vi-VN"/>
              </w:rPr>
              <w:t>Nêu thừa số,tích trong các phép tính sau:</w:t>
            </w:r>
          </w:p>
          <w:p w:rsidR="000037FE" w:rsidRDefault="000037FE" w:rsidP="000037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037FE" w:rsidRDefault="000037FE" w:rsidP="000037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037FE" w:rsidRDefault="000037FE" w:rsidP="000037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037FE" w:rsidRPr="00EB54C3" w:rsidRDefault="000037FE" w:rsidP="000037FE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0037FE" w:rsidRPr="00F8724C" w:rsidRDefault="000037FE" w:rsidP="00EB54C3">
            <w:pPr>
              <w:tabs>
                <w:tab w:val="left" w:pos="1875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2D6DE7">
              <w:rPr>
                <w:rFonts w:ascii="Times New Roman" w:eastAsia="Calibri" w:hAnsi="Times New Roman" w:cs="Times New Roman"/>
                <w:b/>
                <w:color w:val="000000"/>
                <w:sz w:val="28"/>
              </w:rPr>
              <w:t>Bài 2</w:t>
            </w:r>
            <w:r w:rsidRPr="002D6DE7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: </w:t>
            </w:r>
            <w:r w:rsidR="00F8724C" w:rsidRPr="00F8724C">
              <w:rPr>
                <w:rFonts w:ascii="Times New Roman" w:eastAsia="Calibri" w:hAnsi="Times New Roman" w:cs="Times New Roman"/>
                <w:b/>
                <w:color w:val="000000"/>
                <w:sz w:val="28"/>
                <w:lang w:val="vi-VN"/>
              </w:rPr>
              <w:t>Tìm tích, biết các thừa số lần lượt là:</w:t>
            </w:r>
          </w:p>
          <w:p w:rsidR="000037FE" w:rsidRDefault="000037FE" w:rsidP="000037FE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0037FE" w:rsidRDefault="000037FE" w:rsidP="000037FE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0037FE" w:rsidRDefault="000037FE" w:rsidP="000037FE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0037FE" w:rsidRDefault="000037FE" w:rsidP="000037FE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0037FE" w:rsidRDefault="000037FE" w:rsidP="000037FE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0037FE" w:rsidRDefault="000037FE" w:rsidP="000037FE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0037FE" w:rsidRPr="002706A1" w:rsidRDefault="000037FE" w:rsidP="000037FE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0037FE" w:rsidRDefault="000037FE" w:rsidP="000037FE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0037FE" w:rsidRPr="00EB54C3" w:rsidRDefault="000037FE" w:rsidP="000037FE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0037FE" w:rsidRDefault="000037FE" w:rsidP="000037FE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D.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Hoạt dộng vận dụng</w:t>
            </w:r>
          </w:p>
          <w:p w:rsidR="000037FE" w:rsidRPr="00F8724C" w:rsidRDefault="002B2518" w:rsidP="000037FE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Bài 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  <w:t>3</w:t>
            </w:r>
            <w:r w:rsidR="000037FE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: </w:t>
            </w:r>
            <w:r w:rsidR="00F8724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  <w:t>Thực hành “Lập tích”</w:t>
            </w:r>
          </w:p>
          <w:p w:rsidR="00394461" w:rsidRPr="002D6DE7" w:rsidRDefault="000037FE" w:rsidP="000037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lang w:val="vi-VN"/>
              </w:rPr>
            </w:pPr>
            <w:r w:rsidRPr="00E2434F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Mục tiêu:</w:t>
            </w:r>
            <w:r w:rsidRPr="002D6DE7"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 xml:space="preserve"> </w:t>
            </w:r>
            <w:r w:rsidRPr="002D6DE7">
              <w:rPr>
                <w:rFonts w:ascii="Times New Roman" w:eastAsia="Calibri" w:hAnsi="Times New Roman" w:cs="Times New Roman"/>
                <w:i/>
                <w:color w:val="000000"/>
                <w:sz w:val="28"/>
                <w:lang w:val="vi-VN"/>
              </w:rPr>
              <w:t xml:space="preserve">Vận dụng </w:t>
            </w:r>
            <w:r w:rsidRPr="00E2434F"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  <w:t xml:space="preserve"> được kiến thức kĩ năng đã học </w:t>
            </w:r>
            <w:r w:rsidRPr="002D6DE7">
              <w:rPr>
                <w:rFonts w:ascii="Times New Roman" w:eastAsia="Calibri" w:hAnsi="Times New Roman" w:cs="Times New Roman"/>
                <w:i/>
                <w:color w:val="000000"/>
                <w:sz w:val="28"/>
                <w:lang w:val="vi-VN"/>
              </w:rPr>
              <w:t>vào</w:t>
            </w:r>
            <w:r w:rsidRPr="002D6DE7"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 xml:space="preserve"> </w:t>
            </w:r>
            <w:r w:rsidRPr="002D6DE7">
              <w:rPr>
                <w:rFonts w:ascii="Times New Roman" w:eastAsia="Calibri" w:hAnsi="Times New Roman" w:cs="Times New Roman"/>
                <w:i/>
                <w:color w:val="000000"/>
                <w:sz w:val="28"/>
                <w:lang w:val="vi-VN"/>
              </w:rPr>
              <w:t>giải bài toán thực tế liên quan đế</w:t>
            </w:r>
            <w:r w:rsidRPr="005F3C83">
              <w:rPr>
                <w:rFonts w:ascii="Times New Roman" w:eastAsia="Calibri" w:hAnsi="Times New Roman" w:cs="Times New Roman"/>
                <w:i/>
                <w:color w:val="000000"/>
                <w:sz w:val="28"/>
                <w:lang w:val="vi-VN"/>
              </w:rPr>
              <w:t xml:space="preserve">n </w:t>
            </w:r>
            <w:r w:rsidR="002B2518">
              <w:rPr>
                <w:rFonts w:ascii="Times New Roman" w:eastAsia="Calibri" w:hAnsi="Times New Roman" w:cs="Times New Roman"/>
                <w:i/>
                <w:color w:val="000000"/>
                <w:sz w:val="28"/>
                <w:lang w:val="vi-VN"/>
              </w:rPr>
              <w:t>Thừa số-Tích.</w:t>
            </w:r>
          </w:p>
          <w:p w:rsidR="000037FE" w:rsidRPr="000B1717" w:rsidRDefault="000037FE" w:rsidP="000037F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B171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E.Củng cố- dặn dò</w:t>
            </w:r>
          </w:p>
          <w:p w:rsidR="000037FE" w:rsidRPr="00C6747A" w:rsidRDefault="000037FE" w:rsidP="000037FE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320" w:type="dxa"/>
          </w:tcPr>
          <w:p w:rsidR="000037FE" w:rsidRPr="002D6DE7" w:rsidRDefault="000037FE" w:rsidP="000037FE">
            <w:pPr>
              <w:tabs>
                <w:tab w:val="left" w:pos="1875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2D6DE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lastRenderedPageBreak/>
              <w:t>* Ôn tập và khởi động</w:t>
            </w:r>
          </w:p>
          <w:p w:rsidR="000037FE" w:rsidRPr="00356FBC" w:rsidRDefault="000037FE" w:rsidP="000037FE">
            <w:pPr>
              <w:tabs>
                <w:tab w:val="left" w:pos="1875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</w:pPr>
            <w:r w:rsidRPr="002D6DE7">
              <w:rPr>
                <w:rFonts w:ascii="Times New Roman" w:eastAsia="Calibri" w:hAnsi="Times New Roman" w:cs="Times New Roman"/>
                <w:color w:val="000000"/>
                <w:sz w:val="28"/>
              </w:rPr>
              <w:t>- GV tổ chức cho HS hát tập th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ể</w:t>
            </w:r>
            <w:r w:rsidR="00356FBC">
              <w:rPr>
                <w:rFonts w:ascii="Times New Roman" w:eastAsia="Calibri" w:hAnsi="Times New Roman" w:cs="Times New Roman"/>
                <w:color w:val="000000"/>
                <w:sz w:val="28"/>
              </w:rPr>
              <w:t>: “Một đoàn tàu”</w:t>
            </w:r>
          </w:p>
          <w:p w:rsidR="000037FE" w:rsidRDefault="000037FE" w:rsidP="000037F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D6DE7">
              <w:rPr>
                <w:rFonts w:ascii="Times New Roman" w:eastAsia="Calibri" w:hAnsi="Times New Roman" w:cs="Times New Roman"/>
                <w:color w:val="000000"/>
                <w:sz w:val="28"/>
              </w:rPr>
              <w:t>- GV cho HS quan sát tranh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GV nêu câu hỏi:</w:t>
            </w:r>
          </w:p>
          <w:p w:rsidR="000037FE" w:rsidRDefault="000037FE" w:rsidP="000037F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+ Trong tranh, các bạn đang làm gì?</w:t>
            </w:r>
          </w:p>
          <w:p w:rsidR="000037FE" w:rsidRPr="00422D1C" w:rsidRDefault="000037FE" w:rsidP="000037F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:rsidR="000037FE" w:rsidRDefault="000037FE" w:rsidP="000037F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+</w:t>
            </w:r>
            <w:r w:rsidR="005D6513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 Nêu phép nhân phù hợp với bức tranh</w:t>
            </w:r>
            <w:r w:rsidRPr="002D6DE7">
              <w:rPr>
                <w:rFonts w:ascii="Times New Roman" w:eastAsia="Calibri" w:hAnsi="Times New Roman" w:cs="Times New Roman"/>
                <w:color w:val="000000"/>
                <w:sz w:val="28"/>
              </w:rPr>
              <w:t>?</w:t>
            </w:r>
          </w:p>
          <w:p w:rsidR="000037FE" w:rsidRPr="005D6513" w:rsidRDefault="005D6513" w:rsidP="000037F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Để biết các thành phần của phép nhân có tên gọi là gì chúng ta cùng vào bài học hôm nay.</w:t>
            </w:r>
          </w:p>
          <w:p w:rsidR="000037FE" w:rsidRPr="00422D1C" w:rsidRDefault="000037FE" w:rsidP="000037F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- Gv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ghi đầu bài.</w:t>
            </w:r>
          </w:p>
          <w:p w:rsidR="000037FE" w:rsidRDefault="000037FE" w:rsidP="000037F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 xml:space="preserve">Gv </w:t>
            </w:r>
            <w:r w:rsidR="007F278D"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 xml:space="preserve">gắn phép nhân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2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8"/>
                  <w:lang w:val="vi-VN"/>
                </w:rPr>
                <m:t>×</m:t>
              </m:r>
            </m:oMath>
            <w:r w:rsidR="007F278D"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4=8 lên bảng</w:t>
            </w:r>
          </w:p>
          <w:p w:rsidR="007F278D" w:rsidRDefault="007F278D" w:rsidP="000037F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Trong phép nhân trên:</w:t>
            </w:r>
          </w:p>
          <w:p w:rsidR="007F278D" w:rsidRDefault="007F278D" w:rsidP="000037F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+ 2 được gọi là thừa số.</w:t>
            </w:r>
          </w:p>
          <w:p w:rsidR="007F278D" w:rsidRDefault="007F278D" w:rsidP="000037F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+ 4 cũng được gọi là thừa số.</w:t>
            </w:r>
          </w:p>
          <w:p w:rsidR="007F278D" w:rsidRDefault="007F278D" w:rsidP="000037F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+ 8 được gọi là tích.</w:t>
            </w:r>
          </w:p>
          <w:p w:rsidR="007F278D" w:rsidRDefault="007F278D" w:rsidP="000037F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+ 2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8"/>
                  <w:lang w:val="vi-VN"/>
                </w:rPr>
                <m:t>×</m:t>
              </m:r>
            </m:oMath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4 cũng được gọi là tích.</w:t>
            </w:r>
          </w:p>
          <w:p w:rsidR="000037FE" w:rsidRDefault="000037FE" w:rsidP="000037F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- Gọi hs đọc lại.</w:t>
            </w:r>
          </w:p>
          <w:p w:rsidR="000037FE" w:rsidRDefault="00015096" w:rsidP="000037F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27E7D99" wp14:editId="49A4F90C">
                      <wp:simplePos x="0" y="0"/>
                      <wp:positionH relativeFrom="column">
                        <wp:posOffset>2622550</wp:posOffset>
                      </wp:positionH>
                      <wp:positionV relativeFrom="paragraph">
                        <wp:posOffset>664845</wp:posOffset>
                      </wp:positionV>
                      <wp:extent cx="409575" cy="228600"/>
                      <wp:effectExtent l="0" t="0" r="28575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2286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D6015" w:rsidRPr="00015096" w:rsidRDefault="00ED6015" w:rsidP="00015096">
                                  <w:pPr>
                                    <w:jc w:val="center"/>
                                    <w:rPr>
                                      <w:lang w:val="vi-VN"/>
                                    </w:rPr>
                                  </w:pPr>
                                  <w:r>
                                    <w:rPr>
                                      <w:lang w:val="vi-VN"/>
                                    </w:rPr>
                                    <w:t>TS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" o:spid="_x0000_s1026" style="position:absolute;left:0;text-align:left;margin-left:206.5pt;margin-top:52.35pt;width:32.25pt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" fillcolor="white [3201]" strokecolor="#70ad47 [3209]" strokeweight="1pt">
                      <v:textbox>
                        <w:txbxContent>
                          <w:p w:rsidR="00015096" w:rsidRPr="00015096" w:rsidRDefault="00015096" w:rsidP="00015096">
                            <w:pPr>
                              <w:jc w:val="center"/>
                              <w:rPr>
                                <w:lang w:val="vi-VN"/>
                              </w:rPr>
                            </w:pPr>
                            <w:r>
                              <w:rPr>
                                <w:lang w:val="vi-VN"/>
                              </w:rPr>
                              <w:t>TS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037FE"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-Gv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 xml:space="preserve"> yêu cầu hs gọi tên của thành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lastRenderedPageBreak/>
              <w:t>phần và kết quả của phép nhân: 2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8"/>
                  <w:lang w:val="vi-VN"/>
                </w:rPr>
                <m:t>×</m:t>
              </m:r>
            </m:oMath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9=18</w:t>
            </w:r>
            <w:r w:rsidR="000037FE"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.</w:t>
            </w:r>
          </w:p>
          <w:p w:rsidR="00015096" w:rsidRDefault="00015096" w:rsidP="000037F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</w:p>
          <w:p w:rsidR="000037FE" w:rsidRDefault="000037FE" w:rsidP="000037F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- GV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yêu cầ</w:t>
            </w:r>
            <w:r w:rsidR="00015096"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u hs thảo luận nhóm đôi tự lấy ví dụ và gọi tên các thành phần và kết quả của phép nhân đó</w:t>
            </w:r>
          </w:p>
          <w:p w:rsidR="00015096" w:rsidRDefault="00015096" w:rsidP="000037F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-Gọi 2-3 nhóm trình bày</w:t>
            </w:r>
          </w:p>
          <w:p w:rsidR="00015096" w:rsidRDefault="00015096" w:rsidP="000037F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-Nhận xét</w:t>
            </w:r>
          </w:p>
          <w:p w:rsidR="000037FE" w:rsidRDefault="00C33810" w:rsidP="000037F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-Gv yêu cầu hs viết phép nhân vào bảng con khi biết thừa số là 5 và 6,tích là 30</w:t>
            </w:r>
          </w:p>
          <w:p w:rsidR="000037FE" w:rsidRDefault="00C33810" w:rsidP="000037F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-Yêu cầu hs tự viết phép nhân rồi đố bạn đâu là thừa số,đâu là tích.</w:t>
            </w:r>
          </w:p>
          <w:p w:rsidR="000037FE" w:rsidRPr="00441AA6" w:rsidRDefault="000037FE" w:rsidP="000037F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</w:p>
          <w:p w:rsidR="00C33810" w:rsidRDefault="00C33810" w:rsidP="000037F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</w:p>
          <w:p w:rsidR="00C33810" w:rsidRPr="00F90061" w:rsidRDefault="00C33810" w:rsidP="000037F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</w:p>
          <w:p w:rsidR="000037FE" w:rsidRPr="002D6DE7" w:rsidRDefault="000037FE" w:rsidP="000037F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- </w:t>
            </w:r>
            <w:r w:rsidRPr="002D6DE7">
              <w:rPr>
                <w:rFonts w:ascii="Times New Roman" w:eastAsia="Calibri" w:hAnsi="Times New Roman" w:cs="Times New Roman"/>
                <w:color w:val="000000"/>
                <w:sz w:val="28"/>
              </w:rPr>
              <w:t>GV nêu BT1.</w:t>
            </w:r>
          </w:p>
          <w:p w:rsidR="000037FE" w:rsidRPr="00834C66" w:rsidRDefault="000037FE" w:rsidP="000037F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- Yêu cầu hs nói theo cặp</w:t>
            </w:r>
          </w:p>
          <w:p w:rsidR="000037FE" w:rsidRPr="00834C66" w:rsidRDefault="000037FE" w:rsidP="000037F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-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Gọi 3-4 cặp trả lời.</w:t>
            </w:r>
          </w:p>
          <w:p w:rsidR="000037FE" w:rsidRDefault="000037FE" w:rsidP="000037F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- Gọi hs nhận xét.</w:t>
            </w:r>
          </w:p>
          <w:p w:rsidR="000037FE" w:rsidRDefault="000037FE" w:rsidP="000037F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-Nhận xét câu trả lời của các cặp.</w:t>
            </w:r>
          </w:p>
          <w:p w:rsidR="000037FE" w:rsidRPr="00834C66" w:rsidRDefault="000037FE" w:rsidP="000037F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</w:p>
          <w:p w:rsidR="000037FE" w:rsidRDefault="000037FE" w:rsidP="000037F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- Gv yêu cầu hs nêu đề bài</w:t>
            </w:r>
          </w:p>
          <w:p w:rsidR="00EB54C3" w:rsidRPr="00EB54C3" w:rsidRDefault="00EB54C3" w:rsidP="000037F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+Để tìm được tích cần thực hiện phép tính gì?</w:t>
            </w:r>
          </w:p>
          <w:p w:rsidR="000037FE" w:rsidRDefault="000037FE" w:rsidP="000037F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-Yêu cầu hs </w:t>
            </w:r>
            <w:r w:rsidR="00EB54C3"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làm bài vào vở</w:t>
            </w:r>
          </w:p>
          <w:p w:rsidR="00EB54C3" w:rsidRDefault="00EB54C3" w:rsidP="000037F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</w:p>
          <w:p w:rsidR="00EB54C3" w:rsidRPr="00EB54C3" w:rsidRDefault="00EB54C3" w:rsidP="000037F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- Yêu cầu hs đổi vở kiểm tra cho nhau.</w:t>
            </w:r>
          </w:p>
          <w:p w:rsidR="000037FE" w:rsidRDefault="000037FE" w:rsidP="000037F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lastRenderedPageBreak/>
              <w:t>- Gọ</w:t>
            </w:r>
            <w:r w:rsidR="00EB54C3"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i 2hs chữa bài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.</w:t>
            </w:r>
          </w:p>
          <w:p w:rsidR="000037FE" w:rsidRDefault="000037FE" w:rsidP="000037F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-Gọi hs nhận xét.</w:t>
            </w:r>
          </w:p>
          <w:p w:rsidR="000037FE" w:rsidRPr="00834C66" w:rsidRDefault="00EB54C3" w:rsidP="00EB54C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-</w:t>
            </w:r>
            <w:r w:rsidR="000037FE"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 xml:space="preserve">Gv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nhận xét</w:t>
            </w:r>
          </w:p>
          <w:p w:rsidR="000037FE" w:rsidRDefault="000037FE" w:rsidP="000037F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-Gọi hs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đọc lạ</w:t>
            </w:r>
            <w:r w:rsidR="00EB54C3"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i 2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 xml:space="preserve"> phép nhân.</w:t>
            </w:r>
          </w:p>
          <w:p w:rsidR="000037FE" w:rsidRDefault="000037FE" w:rsidP="000037F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</w:p>
          <w:p w:rsidR="000037FE" w:rsidRPr="002706A1" w:rsidRDefault="000037FE" w:rsidP="000037F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</w:p>
          <w:p w:rsidR="000037FE" w:rsidRDefault="000037FE" w:rsidP="000037F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- Yêu cầu hs nêu đề toán</w:t>
            </w:r>
          </w:p>
          <w:p w:rsidR="00EB54C3" w:rsidRDefault="00EB54C3" w:rsidP="000037F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Tổ chức cho hs chơi trò chơi “ Lập tích”</w:t>
            </w:r>
            <w:r w:rsidR="00394461"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.Gv đưa ra 2 số bất kì và yêu cầu hs viết tích của 2 số đó vào bảng con và gọi hs nói cho bạn nghe tích mình lập được là gì? Tích đó được lập từ những thừa số nào?</w:t>
            </w:r>
          </w:p>
          <w:p w:rsidR="00394461" w:rsidRDefault="00394461" w:rsidP="000037F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-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Tổng kết trò chơi</w:t>
            </w:r>
          </w:p>
          <w:p w:rsidR="000037FE" w:rsidRDefault="00394461" w:rsidP="000037F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+Qua bài học này em biết thêm được điều</w:t>
            </w:r>
            <w:r w:rsidR="000037FE"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 xml:space="preserve"> gì?</w:t>
            </w:r>
          </w:p>
          <w:p w:rsidR="00394461" w:rsidRDefault="00A95783" w:rsidP="000037F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+ N</w:t>
            </w:r>
            <w:r w:rsidR="00394461"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hững từ ngữ toán học nào em cần nhớ?</w:t>
            </w:r>
          </w:p>
          <w:p w:rsidR="000037FE" w:rsidRDefault="00A95783" w:rsidP="00A9578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+</w:t>
            </w:r>
            <w:r w:rsidR="000037FE"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 xml:space="preserve">Gọi hs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lấy ví dụ.</w:t>
            </w:r>
          </w:p>
          <w:p w:rsidR="00A95783" w:rsidRPr="00F90061" w:rsidRDefault="00A95783" w:rsidP="00A9578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-Dặn hs ôn bài và chuẩn bị bài sau:Bảng nhân 2.</w:t>
            </w:r>
          </w:p>
        </w:tc>
        <w:tc>
          <w:tcPr>
            <w:tcW w:w="3240" w:type="dxa"/>
          </w:tcPr>
          <w:p w:rsidR="000037FE" w:rsidRPr="002D6DE7" w:rsidRDefault="000037FE" w:rsidP="000037FE">
            <w:pPr>
              <w:tabs>
                <w:tab w:val="left" w:pos="1875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0037FE" w:rsidRPr="00422D1C" w:rsidRDefault="000037FE" w:rsidP="000037FE">
            <w:pPr>
              <w:tabs>
                <w:tab w:val="left" w:pos="1875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2D6DE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HS hát và vận độ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ng</w:t>
            </w:r>
          </w:p>
          <w:p w:rsidR="000037FE" w:rsidRPr="00422D1C" w:rsidRDefault="000037FE" w:rsidP="000037FE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2D6DE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HS quan sát và trả lời câu hỏi:</w:t>
            </w:r>
          </w:p>
          <w:p w:rsidR="000037FE" w:rsidRDefault="000037FE" w:rsidP="000037FE">
            <w:pPr>
              <w:spacing w:line="240" w:lineRule="auto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vi-VN"/>
              </w:rPr>
            </w:pPr>
            <w:r w:rsidRPr="002D6DE7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+</w:t>
            </w:r>
            <w:r w:rsidR="007F278D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vi-VN"/>
              </w:rPr>
              <w:t>Các bạn nhỏ đang chơi tàu lượn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.</w:t>
            </w:r>
          </w:p>
          <w:p w:rsidR="007F278D" w:rsidRPr="007F278D" w:rsidRDefault="007F278D" w:rsidP="000037FE">
            <w:pPr>
              <w:spacing w:line="240" w:lineRule="auto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vi-VN"/>
              </w:rPr>
            </w:pPr>
          </w:p>
          <w:p w:rsidR="000037FE" w:rsidRPr="00422D1C" w:rsidRDefault="000037FE" w:rsidP="007F278D">
            <w:pPr>
              <w:spacing w:line="240" w:lineRule="auto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vi-VN"/>
              </w:rPr>
              <w:t xml:space="preserve">+ </w:t>
            </w:r>
            <w:r w:rsidR="007F278D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vi-VN"/>
              </w:rPr>
              <w:t>2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8"/>
                  <w:szCs w:val="28"/>
                  <w:lang w:val="vi-VN"/>
                </w:rPr>
                <m:t>×4=8</m:t>
              </m:r>
            </m:oMath>
          </w:p>
          <w:p w:rsidR="000037FE" w:rsidRDefault="000037FE" w:rsidP="000037FE">
            <w:pPr>
              <w:spacing w:line="240" w:lineRule="auto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</w:pPr>
          </w:p>
          <w:p w:rsidR="000037FE" w:rsidRDefault="000037FE" w:rsidP="000037FE">
            <w:pPr>
              <w:tabs>
                <w:tab w:val="left" w:pos="1875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2D6DE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HS lắng nghe.</w:t>
            </w:r>
          </w:p>
          <w:p w:rsidR="000037FE" w:rsidRDefault="000037FE" w:rsidP="000037FE">
            <w:pPr>
              <w:tabs>
                <w:tab w:val="left" w:pos="1875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:rsidR="000037FE" w:rsidRDefault="000037FE" w:rsidP="000037FE">
            <w:pPr>
              <w:tabs>
                <w:tab w:val="left" w:pos="1875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:rsidR="000037FE" w:rsidRPr="00422D1C" w:rsidRDefault="000037FE" w:rsidP="000037FE">
            <w:pPr>
              <w:tabs>
                <w:tab w:val="left" w:pos="1875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:rsidR="000037FE" w:rsidRPr="002D6DE7" w:rsidRDefault="000037FE" w:rsidP="000037FE">
            <w:pPr>
              <w:tabs>
                <w:tab w:val="left" w:pos="1875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D6DE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HS ghi tên bài vào vở.</w:t>
            </w:r>
          </w:p>
          <w:p w:rsidR="000037FE" w:rsidRDefault="000037FE" w:rsidP="000037FE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2D6DE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HS </w:t>
            </w:r>
            <w:r w:rsidR="0001509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lắng nghe</w:t>
            </w:r>
          </w:p>
          <w:p w:rsidR="00015096" w:rsidRDefault="00015096" w:rsidP="000037FE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:rsidR="00015096" w:rsidRDefault="00015096" w:rsidP="000037FE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:rsidR="00015096" w:rsidRPr="00015096" w:rsidRDefault="00015096" w:rsidP="000037FE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:rsidR="000037FE" w:rsidRPr="00441AA6" w:rsidRDefault="000037FE" w:rsidP="000037FE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Hs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chỉ và đọc</w:t>
            </w:r>
          </w:p>
          <w:p w:rsidR="000037FE" w:rsidRPr="002D6DE7" w:rsidRDefault="000037FE" w:rsidP="000037FE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6"/>
                <w:szCs w:val="28"/>
              </w:rPr>
            </w:pPr>
          </w:p>
          <w:p w:rsidR="00015096" w:rsidRDefault="00015096" w:rsidP="000037FE">
            <w:pPr>
              <w:spacing w:after="10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-Hs th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ực hiện</w:t>
            </w:r>
          </w:p>
          <w:p w:rsidR="000037FE" w:rsidRPr="00441AA6" w:rsidRDefault="00015096" w:rsidP="000037FE">
            <w:pPr>
              <w:spacing w:after="10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A430128" wp14:editId="7790574F">
                      <wp:simplePos x="0" y="0"/>
                      <wp:positionH relativeFrom="column">
                        <wp:posOffset>698500</wp:posOffset>
                      </wp:positionH>
                      <wp:positionV relativeFrom="paragraph">
                        <wp:posOffset>186690</wp:posOffset>
                      </wp:positionV>
                      <wp:extent cx="0" cy="95250"/>
                      <wp:effectExtent l="95250" t="38100" r="114300" b="19050"/>
                      <wp:wrapNone/>
                      <wp:docPr id="5" name="Straight Arrow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952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5" o:spid="_x0000_s1026" type="#_x0000_t32" style="position:absolute;margin-left:55pt;margin-top:14.7pt;width:0;height:7.5pt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" strokecolor="#5b9bd5" strokeweight=".5pt">
                      <v:stroke endarrow="open" joinstyle="miter"/>
                    </v:shape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1C94F91" wp14:editId="12FE4199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186691</wp:posOffset>
                      </wp:positionV>
                      <wp:extent cx="1" cy="123824"/>
                      <wp:effectExtent l="95250" t="38100" r="57150" b="10160"/>
                      <wp:wrapNone/>
                      <wp:docPr id="6" name="Straight Arrow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" cy="12382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6" o:spid="_x0000_s1026" type="#_x0000_t32" style="position:absolute;margin-left:93.25pt;margin-top:14.7pt;width:0;height:9.7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" strokecolor="#5b9bd5" strokeweight=".5pt">
                      <v:stroke endarrow="open" joinstyle="miter"/>
                    </v:shape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F274ED8" wp14:editId="62087A26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158115</wp:posOffset>
                      </wp:positionV>
                      <wp:extent cx="0" cy="95250"/>
                      <wp:effectExtent l="95250" t="38100" r="114300" b="19050"/>
                      <wp:wrapNone/>
                      <wp:docPr id="4" name="Straight Arrow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952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4" o:spid="_x0000_s1026" type="#_x0000_t32" style="position:absolute;margin-left:.25pt;margin-top:12.45pt;width:0;height:7.5p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" strokecolor="#5b9bd5 [3204]" strokeweight=".5pt">
                      <v:stroke endarrow="open" joinstyle="miter"/>
                    </v:shape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2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8"/>
                  <w:lang w:val="vi-VN"/>
                </w:rPr>
                <m:t xml:space="preserve">    ×       </m:t>
              </m:r>
            </m:oMath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9 =     18</w:t>
            </w:r>
          </w:p>
          <w:p w:rsidR="000037FE" w:rsidRDefault="00015096" w:rsidP="000037FE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44B5CB8" wp14:editId="0A30FB14">
                      <wp:simplePos x="0" y="0"/>
                      <wp:positionH relativeFrom="column">
                        <wp:posOffset>927100</wp:posOffset>
                      </wp:positionH>
                      <wp:positionV relativeFrom="paragraph">
                        <wp:posOffset>95885</wp:posOffset>
                      </wp:positionV>
                      <wp:extent cx="533400" cy="228600"/>
                      <wp:effectExtent l="0" t="0" r="19050" b="190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3400" cy="2286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D6015" w:rsidRPr="00015096" w:rsidRDefault="00ED6015" w:rsidP="00015096">
                                  <w:pPr>
                                    <w:jc w:val="center"/>
                                    <w:rPr>
                                      <w:lang w:val="vi-VN"/>
                                    </w:rPr>
                                  </w:pPr>
                                  <w:r>
                                    <w:rPr>
                                      <w:lang w:val="vi-VN"/>
                                    </w:rPr>
                                    <w:t>Tích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Rectangle 3" o:spid="_x0000_s1027" style="position:absolute;margin-left:73pt;margin-top:7.55pt;width:42pt;height:18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" fillcolor="white [3201]" strokecolor="#70ad47 [3209]" strokeweight="1pt">
                      <v:textbox>
                        <w:txbxContent>
                          <w:p w:rsidR="00015096" w:rsidRPr="00015096" w:rsidRDefault="00015096" w:rsidP="00015096">
                            <w:pPr>
                              <w:jc w:val="center"/>
                              <w:rPr>
                                <w:lang w:val="vi-VN"/>
                              </w:rPr>
                            </w:pPr>
                            <w:r>
                              <w:rPr>
                                <w:lang w:val="vi-VN"/>
                              </w:rPr>
                              <w:t>Tích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2C10AC5" wp14:editId="62C6E59B">
                      <wp:simplePos x="0" y="0"/>
                      <wp:positionH relativeFrom="column">
                        <wp:posOffset>450850</wp:posOffset>
                      </wp:positionH>
                      <wp:positionV relativeFrom="paragraph">
                        <wp:posOffset>95885</wp:posOffset>
                      </wp:positionV>
                      <wp:extent cx="409575" cy="228600"/>
                      <wp:effectExtent l="0" t="0" r="28575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ED6015" w:rsidRPr="00015096" w:rsidRDefault="00ED6015" w:rsidP="00015096">
                                  <w:pPr>
                                    <w:jc w:val="center"/>
                                    <w:rPr>
                                      <w:lang w:val="vi-VN"/>
                                    </w:rPr>
                                  </w:pPr>
                                  <w:r>
                                    <w:rPr>
                                      <w:lang w:val="vi-VN"/>
                                    </w:rPr>
                                    <w:t>TS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" o:spid="_x0000_s1028" style="position:absolute;margin-left:35.5pt;margin-top:7.55pt;width:32.25pt;height:1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" fillcolor="window" strokecolor="#70ad47" strokeweight="1pt">
                      <v:textbox>
                        <w:txbxContent>
                          <w:p w:rsidR="00015096" w:rsidRPr="00015096" w:rsidRDefault="00015096" w:rsidP="00015096">
                            <w:pPr>
                              <w:jc w:val="center"/>
                              <w:rPr>
                                <w:lang w:val="vi-VN"/>
                              </w:rPr>
                            </w:pPr>
                            <w:r>
                              <w:rPr>
                                <w:lang w:val="vi-VN"/>
                              </w:rPr>
                              <w:t>TS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0037FE" w:rsidRPr="00015096" w:rsidRDefault="000037FE" w:rsidP="000037FE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:rsidR="000037FE" w:rsidRDefault="000037FE" w:rsidP="000037FE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 xml:space="preserve"> Hs th</w:t>
            </w:r>
            <w:r w:rsidR="0001509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ảo luận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.</w:t>
            </w:r>
          </w:p>
          <w:p w:rsidR="00015096" w:rsidRPr="00FC4C8C" w:rsidRDefault="00015096" w:rsidP="000037FE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-Hs trình bày</w:t>
            </w:r>
          </w:p>
          <w:p w:rsidR="000037FE" w:rsidRDefault="00015096" w:rsidP="000037FE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-Hs lắng nghe</w:t>
            </w:r>
          </w:p>
          <w:p w:rsidR="00015096" w:rsidRDefault="00015096" w:rsidP="000037FE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:rsidR="00015096" w:rsidRPr="00015096" w:rsidRDefault="00C33810" w:rsidP="000037FE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-Hs viết bảng con: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 xml:space="preserve"> 5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8"/>
                  <w:lang w:val="vi-VN"/>
                </w:rPr>
                <m:t>×</m:t>
              </m:r>
            </m:oMath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6=30</w:t>
            </w:r>
          </w:p>
          <w:p w:rsidR="000037FE" w:rsidRDefault="00C33810" w:rsidP="000037F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-Hs thực hiện</w:t>
            </w:r>
          </w:p>
          <w:p w:rsidR="000037FE" w:rsidRDefault="000037FE" w:rsidP="000037FE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0037FE" w:rsidRDefault="000037FE" w:rsidP="000037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33810" w:rsidRPr="00F90061" w:rsidRDefault="00C33810" w:rsidP="000037FE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0037FE" w:rsidRPr="002D6DE7" w:rsidRDefault="000037FE" w:rsidP="000037FE">
            <w:pPr>
              <w:tabs>
                <w:tab w:val="left" w:pos="1875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  <w:r w:rsidRPr="002D6DE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HS xác định yêu cầu bài tập.</w:t>
            </w:r>
          </w:p>
          <w:p w:rsidR="000037FE" w:rsidRPr="00F90061" w:rsidRDefault="000037FE" w:rsidP="000037FE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-Hs thực hiện theo nhóm đôi</w:t>
            </w:r>
          </w:p>
          <w:p w:rsidR="000037FE" w:rsidRDefault="000037FE" w:rsidP="000037FE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Hs nêu kết quả</w:t>
            </w:r>
          </w:p>
          <w:p w:rsidR="000037FE" w:rsidRDefault="000037FE" w:rsidP="000037F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Hs lắng nghe</w:t>
            </w:r>
          </w:p>
          <w:p w:rsidR="000037FE" w:rsidRPr="00F90061" w:rsidRDefault="000037FE" w:rsidP="000037FE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0037FE" w:rsidRDefault="000037FE" w:rsidP="000037FE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-Hs nêu đề toán</w:t>
            </w:r>
          </w:p>
          <w:p w:rsidR="00EB54C3" w:rsidRPr="00EB54C3" w:rsidRDefault="00EB54C3" w:rsidP="000037FE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+Thực hiện phép nhân</w:t>
            </w:r>
          </w:p>
          <w:p w:rsidR="000037FE" w:rsidRDefault="000037FE" w:rsidP="000037FE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r w:rsidR="00EB54C3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làm bài</w:t>
            </w:r>
          </w:p>
          <w:p w:rsidR="00EB54C3" w:rsidRPr="00015096" w:rsidRDefault="00EB54C3" w:rsidP="00EB54C3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+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2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8"/>
                  <w:lang w:val="vi-VN"/>
                </w:rPr>
                <m:t>×</m:t>
              </m:r>
            </m:oMath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3=6</w:t>
            </w:r>
          </w:p>
          <w:p w:rsidR="00EB54C3" w:rsidRPr="00015096" w:rsidRDefault="00EB54C3" w:rsidP="00EB54C3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+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4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8"/>
                  <w:lang w:val="vi-VN"/>
                </w:rPr>
                <m:t>×</m:t>
              </m:r>
            </m:oMath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5=20</w:t>
            </w:r>
          </w:p>
          <w:p w:rsidR="00EB54C3" w:rsidRDefault="00EB54C3" w:rsidP="000037FE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0037FE" w:rsidRPr="00F90061" w:rsidRDefault="00EB54C3" w:rsidP="000037FE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lastRenderedPageBreak/>
              <w:t>-Hs đổi vở</w:t>
            </w:r>
          </w:p>
          <w:p w:rsidR="000037FE" w:rsidRPr="00F90061" w:rsidRDefault="000037FE" w:rsidP="000037FE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EB54C3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Hs chữa bài</w:t>
            </w:r>
          </w:p>
          <w:p w:rsidR="000037FE" w:rsidRDefault="000037FE" w:rsidP="000037FE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Hs n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hận xét</w:t>
            </w:r>
          </w:p>
          <w:p w:rsidR="000037FE" w:rsidRPr="00F90061" w:rsidRDefault="00EB54C3" w:rsidP="000037FE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-Hs đọc</w:t>
            </w:r>
          </w:p>
          <w:p w:rsidR="000037FE" w:rsidRDefault="000037FE" w:rsidP="000037FE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0037FE" w:rsidRPr="00EB54C3" w:rsidRDefault="000037FE" w:rsidP="000037FE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0037FE" w:rsidRDefault="000037FE" w:rsidP="000037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Hs đọc đề</w:t>
            </w:r>
          </w:p>
          <w:p w:rsidR="000037FE" w:rsidRPr="00394461" w:rsidRDefault="000037FE" w:rsidP="000037FE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</w:t>
            </w:r>
            <w:r w:rsidR="003944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Hs </w:t>
            </w:r>
            <w:r w:rsidR="00394461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chơi trò chơi</w:t>
            </w:r>
          </w:p>
          <w:p w:rsidR="000037FE" w:rsidRPr="00F90061" w:rsidRDefault="000037FE" w:rsidP="000037FE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394461" w:rsidRDefault="00394461" w:rsidP="000037FE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0037FE" w:rsidRPr="00394461" w:rsidRDefault="00394461" w:rsidP="000037FE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lắng nghe</w:t>
            </w:r>
          </w:p>
          <w:p w:rsidR="000037FE" w:rsidRPr="00A95783" w:rsidRDefault="000037FE" w:rsidP="000037FE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0037FE" w:rsidRDefault="000037FE" w:rsidP="000037FE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-Hs trả lời</w:t>
            </w:r>
          </w:p>
          <w:p w:rsidR="00A95783" w:rsidRDefault="00A95783" w:rsidP="000037FE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A95783" w:rsidRDefault="00A95783" w:rsidP="000037FE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0037FE" w:rsidRDefault="000037FE" w:rsidP="000037FE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-Hs lắng nghe</w:t>
            </w:r>
          </w:p>
          <w:p w:rsidR="000037FE" w:rsidRDefault="000037FE" w:rsidP="000037FE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0037FE" w:rsidRPr="00F90061" w:rsidRDefault="000037FE" w:rsidP="000037FE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</w:tc>
      </w:tr>
    </w:tbl>
    <w:p w:rsidR="000037FE" w:rsidRDefault="000037FE" w:rsidP="000037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</w:p>
    <w:p w:rsidR="000037FE" w:rsidRPr="002D6DE7" w:rsidRDefault="000037FE" w:rsidP="000037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</w:p>
    <w:p w:rsidR="000037FE" w:rsidRPr="002D6DE7" w:rsidRDefault="000037FE" w:rsidP="000037FE">
      <w:pPr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2D6D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vi-VN"/>
        </w:rPr>
        <w:t>Điều chỉnh</w:t>
      </w:r>
      <w:r w:rsidRPr="002D6D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sau tiết dạy</w:t>
      </w:r>
      <w:r w:rsidRPr="002D6D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vi-VN"/>
        </w:rPr>
        <w:t xml:space="preserve"> (nếu có)</w:t>
      </w:r>
      <w:r w:rsidRPr="002D6D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:</w:t>
      </w:r>
    </w:p>
    <w:p w:rsidR="000037FE" w:rsidRPr="002D6DE7" w:rsidRDefault="000037FE" w:rsidP="000037FE">
      <w:pPr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2D6D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…………………………………………………………………………………….</w:t>
      </w:r>
    </w:p>
    <w:p w:rsidR="000037FE" w:rsidRPr="002D6DE7" w:rsidRDefault="000037FE" w:rsidP="000037FE">
      <w:pPr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2D6D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…………………………………………………………………………………….</w:t>
      </w:r>
    </w:p>
    <w:p w:rsidR="000037FE" w:rsidRPr="002D6DE7" w:rsidRDefault="000037FE" w:rsidP="000037FE">
      <w:pPr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2D6D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…………………………………………………………………………………….</w:t>
      </w:r>
    </w:p>
    <w:p w:rsidR="000037FE" w:rsidRPr="002D6DE7" w:rsidRDefault="000037FE" w:rsidP="000037FE">
      <w:pPr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2D6D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…………………………………………………………………………………….</w:t>
      </w:r>
    </w:p>
    <w:p w:rsidR="000037FE" w:rsidRPr="002D6DE7" w:rsidRDefault="000037FE" w:rsidP="000037FE">
      <w:pPr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2D6D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…………………………………………………………………………………….</w:t>
      </w:r>
    </w:p>
    <w:p w:rsidR="000037FE" w:rsidRPr="002D6DE7" w:rsidRDefault="000037FE" w:rsidP="000037FE">
      <w:pPr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2D6D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lastRenderedPageBreak/>
        <w:t>…………………………………………………………………………………….</w:t>
      </w:r>
    </w:p>
    <w:p w:rsidR="000037FE" w:rsidRPr="002D6DE7" w:rsidRDefault="000037FE" w:rsidP="000037FE">
      <w:pPr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2D6D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…………………………………………………………………………………….</w:t>
      </w:r>
    </w:p>
    <w:p w:rsidR="000037FE" w:rsidRDefault="000037FE" w:rsidP="000037FE">
      <w:pPr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vi-VN"/>
        </w:rPr>
      </w:pPr>
      <w:r w:rsidRPr="002D6D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…………………………………………………………………………………….</w:t>
      </w:r>
    </w:p>
    <w:p w:rsidR="000037FE" w:rsidRPr="002D6DE7" w:rsidRDefault="000037FE" w:rsidP="000037FE">
      <w:pPr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vi-VN"/>
        </w:rPr>
      </w:pPr>
    </w:p>
    <w:p w:rsidR="000037FE" w:rsidRDefault="000037FE" w:rsidP="000037F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>____________________________________</w:t>
      </w:r>
    </w:p>
    <w:p w:rsidR="000037FE" w:rsidRPr="00356FBC" w:rsidRDefault="000037FE" w:rsidP="000037F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1717">
        <w:rPr>
          <w:rFonts w:ascii="Times New Roman" w:hAnsi="Times New Roman" w:cs="Times New Roman"/>
          <w:b/>
          <w:sz w:val="28"/>
          <w:szCs w:val="28"/>
        </w:rPr>
        <w:t xml:space="preserve">BÀI: 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BẢNG NHÂN 2</w:t>
      </w:r>
      <w:r w:rsidR="00356FBC">
        <w:rPr>
          <w:rFonts w:ascii="Times New Roman" w:hAnsi="Times New Roman" w:cs="Times New Roman"/>
          <w:b/>
          <w:sz w:val="28"/>
          <w:szCs w:val="28"/>
        </w:rPr>
        <w:t xml:space="preserve"> ( Tiết 1)</w:t>
      </w:r>
    </w:p>
    <w:p w:rsidR="000037FE" w:rsidRPr="002D6DE7" w:rsidRDefault="000037FE" w:rsidP="000037F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D6D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I. MỤC TIÊU</w:t>
      </w:r>
    </w:p>
    <w:p w:rsidR="000037FE" w:rsidRPr="002D6DE7" w:rsidRDefault="000037FE" w:rsidP="000037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DE7">
        <w:rPr>
          <w:rFonts w:ascii="Times New Roman" w:eastAsia="Times New Roman" w:hAnsi="Times New Roman" w:cs="Times New Roman"/>
          <w:sz w:val="28"/>
          <w:szCs w:val="28"/>
          <w:lang w:val="vi-VN"/>
        </w:rPr>
        <w:t>Sau bài học, HS</w:t>
      </w:r>
      <w:r w:rsidRPr="002D6DE7">
        <w:rPr>
          <w:rFonts w:ascii="Times New Roman" w:eastAsia="Times New Roman" w:hAnsi="Times New Roman" w:cs="Times New Roman"/>
          <w:sz w:val="28"/>
          <w:szCs w:val="28"/>
        </w:rPr>
        <w:t xml:space="preserve"> có khả năng:</w:t>
      </w:r>
    </w:p>
    <w:p w:rsidR="000037FE" w:rsidRPr="00C44CFE" w:rsidRDefault="000037FE" w:rsidP="000037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C44CFE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Pr="00C44CFE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Kiến thức, kĩ năng</w:t>
      </w:r>
    </w:p>
    <w:p w:rsidR="000037FE" w:rsidRPr="00CD6F01" w:rsidRDefault="000037FE" w:rsidP="000037F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</w:rPr>
      </w:pPr>
      <w:r>
        <w:rPr>
          <w:rFonts w:ascii="Times New Roman" w:eastAsia="Calibri" w:hAnsi="Times New Roman" w:cs="Times New Roman"/>
          <w:color w:val="000000"/>
          <w:sz w:val="28"/>
          <w:lang w:val="vi-VN"/>
        </w:rPr>
        <w:t xml:space="preserve">- </w:t>
      </w:r>
      <w:r w:rsidR="00CD6F01">
        <w:rPr>
          <w:rFonts w:ascii="Times New Roman" w:eastAsia="Calibri" w:hAnsi="Times New Roman" w:cs="Times New Roman"/>
          <w:color w:val="000000"/>
          <w:sz w:val="28"/>
        </w:rPr>
        <w:t>Tìm được kết quả của phép tính trong bảng nhân 2 và thành lập bảng nhân 2.</w:t>
      </w:r>
    </w:p>
    <w:p w:rsidR="000037FE" w:rsidRDefault="000037FE" w:rsidP="000037F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lang w:val="vi-VN"/>
        </w:rPr>
      </w:pPr>
      <w:r w:rsidRPr="002D6DE7">
        <w:rPr>
          <w:rFonts w:ascii="Times New Roman" w:eastAsia="Calibri" w:hAnsi="Times New Roman" w:cs="Times New Roman"/>
          <w:color w:val="000000"/>
          <w:sz w:val="28"/>
          <w:lang w:val="vi-VN"/>
        </w:rPr>
        <w:t xml:space="preserve">- </w:t>
      </w:r>
      <w:r w:rsidR="009324FF">
        <w:rPr>
          <w:rFonts w:ascii="Times New Roman" w:eastAsia="Calibri" w:hAnsi="Times New Roman" w:cs="Times New Roman"/>
          <w:color w:val="000000"/>
          <w:sz w:val="28"/>
          <w:lang w:val="vi-VN"/>
        </w:rPr>
        <w:t xml:space="preserve">Vận dụng bảng nhân 2 để tính nhẩm và giải quyết </w:t>
      </w:r>
      <w:r>
        <w:rPr>
          <w:rFonts w:ascii="Times New Roman" w:eastAsia="Calibri" w:hAnsi="Times New Roman" w:cs="Times New Roman"/>
          <w:color w:val="000000"/>
          <w:sz w:val="28"/>
          <w:lang w:val="vi-VN"/>
        </w:rPr>
        <w:t>một số tình huống gắn với thực tiễn.</w:t>
      </w:r>
    </w:p>
    <w:p w:rsidR="000037FE" w:rsidRPr="00C44CFE" w:rsidRDefault="000037FE" w:rsidP="000037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C44CFE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Pr="00C44CFE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Phẩm chất, năng lực</w:t>
      </w:r>
    </w:p>
    <w:p w:rsidR="000037FE" w:rsidRPr="00C44CFE" w:rsidRDefault="000037FE" w:rsidP="000037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val="vi-VN"/>
        </w:rPr>
      </w:pPr>
      <w:r w:rsidRPr="00C44CFE">
        <w:rPr>
          <w:rFonts w:ascii="Times New Roman" w:eastAsia="Times New Roman" w:hAnsi="Times New Roman" w:cs="Times New Roman"/>
          <w:i/>
          <w:sz w:val="28"/>
          <w:szCs w:val="28"/>
        </w:rPr>
        <w:t>a.</w:t>
      </w:r>
      <w:r w:rsidRPr="00C44CFE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 xml:space="preserve"> N</w:t>
      </w:r>
      <w:r w:rsidRPr="00C44CFE">
        <w:rPr>
          <w:rFonts w:ascii="Times New Roman" w:eastAsia="Times New Roman" w:hAnsi="Times New Roman" w:cs="Times New Roman"/>
          <w:i/>
          <w:sz w:val="28"/>
          <w:szCs w:val="28"/>
        </w:rPr>
        <w:t>ăng lực</w:t>
      </w:r>
      <w:r w:rsidRPr="00C44CFE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 xml:space="preserve">: </w:t>
      </w:r>
    </w:p>
    <w:p w:rsidR="000037FE" w:rsidRPr="00C44CFE" w:rsidRDefault="000037FE" w:rsidP="000037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4CFE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44CF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Thông qua 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các tình huống thực tiễn Hs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có cơ hội được phát triển năng lực tư duy, </w:t>
      </w:r>
      <w:r w:rsidRPr="00C44CF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năng lực giải quyết vấn đề, năng lực giao tiếp toán học. </w:t>
      </w:r>
    </w:p>
    <w:p w:rsidR="000037FE" w:rsidRPr="00C44CFE" w:rsidRDefault="000037FE" w:rsidP="000037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C44CFE">
        <w:rPr>
          <w:rFonts w:ascii="Times New Roman" w:eastAsia="Times New Roman" w:hAnsi="Times New Roman" w:cs="Times New Roman"/>
          <w:i/>
          <w:sz w:val="28"/>
          <w:szCs w:val="28"/>
        </w:rPr>
        <w:t>b.</w:t>
      </w:r>
      <w:r w:rsidRPr="00C44CFE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 xml:space="preserve"> P</w:t>
      </w:r>
      <w:r w:rsidRPr="00C44CFE">
        <w:rPr>
          <w:rFonts w:ascii="Times New Roman" w:eastAsia="Times New Roman" w:hAnsi="Times New Roman" w:cs="Times New Roman"/>
          <w:i/>
          <w:sz w:val="28"/>
          <w:szCs w:val="28"/>
        </w:rPr>
        <w:t>hẩm chất</w:t>
      </w:r>
      <w:r w:rsidRPr="00C44CFE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>:</w:t>
      </w:r>
      <w:r w:rsidRPr="00C44CF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C44CFE">
        <w:rPr>
          <w:rFonts w:ascii="Times New Roman" w:eastAsia="Times New Roman" w:hAnsi="Times New Roman" w:cs="Times New Roman"/>
          <w:sz w:val="28"/>
          <w:szCs w:val="28"/>
        </w:rPr>
        <w:t>c</w:t>
      </w:r>
      <w:r w:rsidRPr="00C44CFE">
        <w:rPr>
          <w:rFonts w:ascii="Times New Roman" w:eastAsia="Times New Roman" w:hAnsi="Times New Roman" w:cs="Times New Roman"/>
          <w:sz w:val="28"/>
          <w:szCs w:val="28"/>
          <w:lang w:val="vi-VN"/>
        </w:rPr>
        <w:t>hăm chỉ, trách nhiệm, nhân ái</w:t>
      </w:r>
      <w:r w:rsidRPr="00C44CFE">
        <w:rPr>
          <w:rFonts w:ascii="Times New Roman" w:eastAsia="Times New Roman" w:hAnsi="Times New Roman" w:cs="Times New Roman"/>
          <w:sz w:val="28"/>
          <w:szCs w:val="28"/>
        </w:rPr>
        <w:t>, c</w:t>
      </w:r>
      <w:r w:rsidRPr="00C44CFE">
        <w:rPr>
          <w:rFonts w:ascii="Times New Roman" w:eastAsia="Times New Roman" w:hAnsi="Times New Roman" w:cs="Times New Roman"/>
          <w:sz w:val="28"/>
          <w:szCs w:val="28"/>
          <w:lang w:val="vi-VN"/>
        </w:rPr>
        <w:t>ó tinh thần hợp tác trong khi làm việc nhóm.</w:t>
      </w:r>
    </w:p>
    <w:p w:rsidR="000037FE" w:rsidRPr="002D6DE7" w:rsidRDefault="000037FE" w:rsidP="000037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D6D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II. ĐỒ DÙNG DẠY HỌC</w:t>
      </w:r>
    </w:p>
    <w:p w:rsidR="000037FE" w:rsidRDefault="000037FE" w:rsidP="000037FE">
      <w:pPr>
        <w:spacing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2D6DE7">
        <w:rPr>
          <w:rFonts w:ascii="Times New Roman" w:eastAsia="Calibri" w:hAnsi="Times New Roman" w:cs="Times New Roman"/>
          <w:color w:val="000000"/>
          <w:sz w:val="28"/>
        </w:rPr>
        <w:t xml:space="preserve">1. GV: Laptop; </w:t>
      </w:r>
      <w:r w:rsidRPr="002D6DE7">
        <w:rPr>
          <w:rFonts w:ascii="Times New Roman" w:eastAsia="Calibri" w:hAnsi="Times New Roman" w:cs="Times New Roman"/>
          <w:color w:val="000000"/>
          <w:sz w:val="28"/>
          <w:lang w:val="vi-VN"/>
        </w:rPr>
        <w:t>màn hình máy chiếu</w:t>
      </w:r>
      <w:r w:rsidRPr="002D6DE7">
        <w:rPr>
          <w:rFonts w:ascii="Times New Roman" w:eastAsia="Calibri" w:hAnsi="Times New Roman" w:cs="Times New Roman"/>
          <w:color w:val="000000"/>
          <w:sz w:val="28"/>
        </w:rPr>
        <w:t>; clip, slide minh họa, ...</w:t>
      </w:r>
    </w:p>
    <w:p w:rsidR="000037FE" w:rsidRPr="00A95783" w:rsidRDefault="000037FE" w:rsidP="000037FE">
      <w:pPr>
        <w:spacing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lang w:val="vi-VN"/>
        </w:rPr>
      </w:pPr>
      <w:r>
        <w:rPr>
          <w:rFonts w:ascii="Times New Roman" w:eastAsia="Calibri" w:hAnsi="Times New Roman" w:cs="Times New Roman"/>
          <w:color w:val="000000"/>
          <w:sz w:val="28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8"/>
          <w:lang w:val="vi-VN"/>
        </w:rPr>
        <w:t>Các thẻ có chứa</w:t>
      </w:r>
      <w:r>
        <w:rPr>
          <w:rFonts w:ascii="Times New Roman" w:eastAsia="Calibri" w:hAnsi="Times New Roman" w:cs="Times New Roman"/>
          <w:color w:val="000000"/>
          <w:sz w:val="28"/>
        </w:rPr>
        <w:t xml:space="preserve"> chấm tròn trong b</w:t>
      </w:r>
      <w:r w:rsidRPr="002D6DE7">
        <w:rPr>
          <w:rFonts w:ascii="Times New Roman" w:eastAsia="Calibri" w:hAnsi="Times New Roman" w:cs="Times New Roman"/>
          <w:color w:val="000000"/>
          <w:sz w:val="28"/>
        </w:rPr>
        <w:t xml:space="preserve">ộ đồ dùng học Toán 2 </w:t>
      </w:r>
      <w:r w:rsidR="00A95783">
        <w:rPr>
          <w:rFonts w:ascii="Times New Roman" w:eastAsia="Calibri" w:hAnsi="Times New Roman" w:cs="Times New Roman"/>
          <w:color w:val="000000"/>
          <w:sz w:val="28"/>
          <w:lang w:val="vi-VN"/>
        </w:rPr>
        <w:t>.</w:t>
      </w:r>
    </w:p>
    <w:p w:rsidR="000037FE" w:rsidRPr="002D6DE7" w:rsidRDefault="000037FE" w:rsidP="000037FE">
      <w:pPr>
        <w:spacing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2D6DE7">
        <w:rPr>
          <w:rFonts w:ascii="Times New Roman" w:eastAsia="Calibri" w:hAnsi="Times New Roman" w:cs="Times New Roman"/>
          <w:color w:val="000000"/>
          <w:sz w:val="28"/>
        </w:rPr>
        <w:t xml:space="preserve">2. HS: SHS, vở ô li, VBT, </w:t>
      </w:r>
      <w:r>
        <w:rPr>
          <w:rFonts w:ascii="Times New Roman" w:eastAsia="Calibri" w:hAnsi="Times New Roman" w:cs="Times New Roman"/>
          <w:color w:val="000000"/>
          <w:sz w:val="28"/>
        </w:rPr>
        <w:t>nháp</w:t>
      </w:r>
      <w:r w:rsidRPr="002D6DE7">
        <w:rPr>
          <w:rFonts w:ascii="Times New Roman" w:eastAsia="Calibri" w:hAnsi="Times New Roman" w:cs="Times New Roman"/>
          <w:color w:val="000000"/>
          <w:sz w:val="28"/>
        </w:rPr>
        <w:t>, ...</w:t>
      </w:r>
    </w:p>
    <w:p w:rsidR="000037FE" w:rsidRPr="002D6DE7" w:rsidRDefault="000037FE" w:rsidP="000037F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D6D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III. CÁC HOẠT ĐỘNG DẠY HỌC</w:t>
      </w:r>
    </w:p>
    <w:tbl>
      <w:tblPr>
        <w:tblW w:w="10710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"/>
        <w:gridCol w:w="2520"/>
        <w:gridCol w:w="4320"/>
        <w:gridCol w:w="3240"/>
      </w:tblGrid>
      <w:tr w:rsidR="000037FE" w:rsidRPr="002D6DE7" w:rsidTr="000037FE">
        <w:tc>
          <w:tcPr>
            <w:tcW w:w="630" w:type="dxa"/>
          </w:tcPr>
          <w:p w:rsidR="000037FE" w:rsidRPr="002D6DE7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2D6DE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  <w:t>TG</w:t>
            </w:r>
          </w:p>
        </w:tc>
        <w:tc>
          <w:tcPr>
            <w:tcW w:w="2520" w:type="dxa"/>
          </w:tcPr>
          <w:p w:rsidR="000037FE" w:rsidRPr="002D6DE7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2D6DE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fr-FR"/>
              </w:rPr>
              <w:t>ND các hoạt động dạy học</w:t>
            </w:r>
          </w:p>
        </w:tc>
        <w:tc>
          <w:tcPr>
            <w:tcW w:w="4320" w:type="dxa"/>
          </w:tcPr>
          <w:p w:rsidR="000037FE" w:rsidRPr="002D6DE7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2D6DE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3240" w:type="dxa"/>
          </w:tcPr>
          <w:p w:rsidR="000037FE" w:rsidRPr="002D6DE7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2D6DE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0037FE" w:rsidRPr="002D6DE7" w:rsidTr="009F50DE">
        <w:trPr>
          <w:trHeight w:val="3534"/>
        </w:trPr>
        <w:tc>
          <w:tcPr>
            <w:tcW w:w="630" w:type="dxa"/>
          </w:tcPr>
          <w:p w:rsidR="000037FE" w:rsidRPr="002D6DE7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2D6DE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  <w:t>5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’</w:t>
            </w:r>
          </w:p>
          <w:p w:rsidR="000037FE" w:rsidRPr="002D6DE7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0037FE" w:rsidRPr="002D6DE7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0037FE" w:rsidRPr="002D6DE7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0037FE" w:rsidRPr="002D6DE7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0037FE" w:rsidRPr="002D6DE7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0037FE" w:rsidRPr="002D6DE7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0037FE" w:rsidRPr="002D6DE7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0037FE" w:rsidRPr="002D6DE7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0037FE" w:rsidRPr="002D6DE7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0037FE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0037FE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0037FE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0037FE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0037FE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0037FE" w:rsidRPr="002D6DE7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  <w:t>10’</w:t>
            </w:r>
          </w:p>
          <w:p w:rsidR="000037FE" w:rsidRPr="002D6DE7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0037FE" w:rsidRPr="002D6DE7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0037FE" w:rsidRPr="002D6DE7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0037FE" w:rsidRPr="002D6DE7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0037FE" w:rsidRPr="002D6DE7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0037FE" w:rsidRPr="002D6DE7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0037FE" w:rsidRPr="002D6DE7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0037FE" w:rsidRPr="002D6DE7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0037FE" w:rsidRPr="002D6DE7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0037FE" w:rsidRPr="002D6DE7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0037FE" w:rsidRPr="002D6DE7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0037FE" w:rsidRPr="002D6DE7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0037FE" w:rsidRPr="002D6DE7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0037FE" w:rsidRPr="002D6DE7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0037FE" w:rsidRPr="002D6DE7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12’</w:t>
            </w:r>
          </w:p>
          <w:p w:rsidR="000037FE" w:rsidRPr="002D6DE7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0037FE" w:rsidRPr="002D6DE7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0037FE" w:rsidRPr="002D6DE7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0037FE" w:rsidRPr="002D6DE7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0037FE" w:rsidRPr="002D6DE7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0037FE" w:rsidRPr="002D6DE7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0037FE" w:rsidRPr="002D6DE7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0037FE" w:rsidRPr="002D6DE7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0037FE" w:rsidRPr="002D6DE7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0037FE" w:rsidRPr="002D6DE7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0037FE" w:rsidRPr="002D6DE7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0037FE" w:rsidRPr="002D6DE7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0037FE" w:rsidRPr="002D6DE7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0037FE" w:rsidRPr="002D6DE7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0037FE" w:rsidRPr="002D6DE7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0037FE" w:rsidRPr="002D6DE7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0037FE" w:rsidRPr="002D6DE7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0037FE" w:rsidRPr="002D6DE7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0037FE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0037FE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0037FE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0037FE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0037FE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0037FE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0037FE" w:rsidRPr="00235C39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0037FE" w:rsidRPr="002D6DE7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2520" w:type="dxa"/>
          </w:tcPr>
          <w:p w:rsidR="000037FE" w:rsidRPr="002D6DE7" w:rsidRDefault="000037FE" w:rsidP="000037FE">
            <w:pPr>
              <w:tabs>
                <w:tab w:val="left" w:pos="1875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lastRenderedPageBreak/>
              <w:t>A. Hoạt động</w:t>
            </w:r>
            <w:r w:rsidRPr="002D6DE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khởi động</w:t>
            </w:r>
          </w:p>
          <w:p w:rsidR="000037FE" w:rsidRPr="00C44CFE" w:rsidRDefault="000037FE" w:rsidP="000037FE">
            <w:pPr>
              <w:tabs>
                <w:tab w:val="left" w:pos="1875"/>
              </w:tabs>
              <w:spacing w:line="240" w:lineRule="auto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C44CFE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Mục ti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ê</w:t>
            </w:r>
            <w:r w:rsidRPr="00C44CFE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u: Tạo tâm thế vui tươi, phấn khởi</w:t>
            </w:r>
          </w:p>
          <w:p w:rsidR="000037FE" w:rsidRPr="002D6DE7" w:rsidRDefault="000037FE" w:rsidP="000037FE">
            <w:pPr>
              <w:tabs>
                <w:tab w:val="left" w:pos="1875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0037FE" w:rsidRPr="002D6DE7" w:rsidRDefault="000037FE" w:rsidP="000037FE">
            <w:pPr>
              <w:tabs>
                <w:tab w:val="left" w:pos="1875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0037FE" w:rsidRPr="002D6DE7" w:rsidRDefault="000037FE" w:rsidP="000037FE">
            <w:pPr>
              <w:tabs>
                <w:tab w:val="left" w:pos="1875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0037FE" w:rsidRPr="002D6DE7" w:rsidRDefault="000037FE" w:rsidP="000037FE">
            <w:pPr>
              <w:tabs>
                <w:tab w:val="left" w:pos="1875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0037FE" w:rsidRPr="002D6DE7" w:rsidRDefault="000037FE" w:rsidP="000037FE">
            <w:pPr>
              <w:tabs>
                <w:tab w:val="left" w:pos="1875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0037FE" w:rsidRPr="002D6DE7" w:rsidRDefault="000037FE" w:rsidP="000037FE">
            <w:pPr>
              <w:tabs>
                <w:tab w:val="left" w:pos="1875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0037FE" w:rsidRPr="002D6DE7" w:rsidRDefault="000037FE" w:rsidP="000037FE">
            <w:pPr>
              <w:tabs>
                <w:tab w:val="left" w:pos="1875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0037FE" w:rsidRDefault="000037FE" w:rsidP="000037FE">
            <w:pPr>
              <w:tabs>
                <w:tab w:val="left" w:pos="1875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12"/>
                <w:szCs w:val="28"/>
              </w:rPr>
            </w:pPr>
          </w:p>
          <w:p w:rsidR="000037FE" w:rsidRDefault="000037FE" w:rsidP="000037FE">
            <w:pPr>
              <w:tabs>
                <w:tab w:val="left" w:pos="1875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12"/>
                <w:szCs w:val="28"/>
              </w:rPr>
            </w:pPr>
          </w:p>
          <w:p w:rsidR="000037FE" w:rsidRPr="00217007" w:rsidRDefault="000037FE" w:rsidP="000037FE">
            <w:pPr>
              <w:tabs>
                <w:tab w:val="left" w:pos="1875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12"/>
                <w:szCs w:val="28"/>
                <w:lang w:val="vi-VN"/>
              </w:rPr>
            </w:pPr>
          </w:p>
          <w:p w:rsidR="000037FE" w:rsidRPr="00441AA6" w:rsidRDefault="000037FE" w:rsidP="000037FE">
            <w:pPr>
              <w:tabs>
                <w:tab w:val="left" w:pos="1875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12"/>
                <w:szCs w:val="28"/>
                <w:lang w:val="vi-VN"/>
              </w:rPr>
            </w:pPr>
          </w:p>
          <w:p w:rsidR="000037FE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B. Hoạt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  <w:t>đ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ộng hình thành kiến thức</w:t>
            </w:r>
          </w:p>
          <w:p w:rsidR="000037FE" w:rsidRPr="002B2518" w:rsidRDefault="000037FE" w:rsidP="000037FE">
            <w:pPr>
              <w:rPr>
                <w:rFonts w:ascii="Times New Roman" w:eastAsia="Calibri" w:hAnsi="Times New Roman" w:cs="Times New Roman"/>
                <w:i/>
                <w:color w:val="000000"/>
                <w:sz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val="nl-NL"/>
              </w:rPr>
              <w:t xml:space="preserve">Mục tiêu: </w:t>
            </w:r>
            <w:r w:rsidR="002B2518">
              <w:rPr>
                <w:rFonts w:ascii="Times New Roman" w:eastAsia="Calibri" w:hAnsi="Times New Roman" w:cs="Times New Roman"/>
                <w:i/>
                <w:sz w:val="28"/>
                <w:szCs w:val="28"/>
                <w:lang w:val="vi-VN"/>
              </w:rPr>
              <w:t>Lập được Bảng nhân 2.</w:t>
            </w:r>
          </w:p>
          <w:p w:rsidR="000037FE" w:rsidRDefault="000037FE" w:rsidP="000037FE">
            <w:pPr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</w:pPr>
          </w:p>
          <w:p w:rsidR="000037FE" w:rsidRDefault="000037FE" w:rsidP="000037FE">
            <w:pPr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</w:pPr>
          </w:p>
          <w:p w:rsidR="000037FE" w:rsidRDefault="000037FE" w:rsidP="000037FE">
            <w:pPr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</w:pPr>
          </w:p>
          <w:p w:rsidR="000037FE" w:rsidRDefault="000037FE" w:rsidP="000037FE">
            <w:pPr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</w:pPr>
          </w:p>
          <w:p w:rsidR="000037FE" w:rsidRDefault="000037FE" w:rsidP="000037FE">
            <w:pPr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</w:pPr>
          </w:p>
          <w:p w:rsidR="000037FE" w:rsidRDefault="000037FE" w:rsidP="000037FE">
            <w:pPr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</w:pPr>
          </w:p>
          <w:p w:rsidR="000037FE" w:rsidRPr="00ED6015" w:rsidRDefault="000037FE" w:rsidP="000037FE">
            <w:pPr>
              <w:rPr>
                <w:rFonts w:ascii="Times New Roman" w:eastAsia="Calibri" w:hAnsi="Times New Roman" w:cs="Times New Roman"/>
                <w:i/>
                <w:color w:val="000000"/>
                <w:sz w:val="28"/>
                <w:lang w:val="vi-VN"/>
              </w:rPr>
            </w:pPr>
          </w:p>
          <w:p w:rsidR="000037FE" w:rsidRDefault="000037FE" w:rsidP="000037FE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C. Hoạt dộng thực hành, luyện tập</w:t>
            </w:r>
          </w:p>
          <w:p w:rsidR="000037FE" w:rsidRDefault="000037FE" w:rsidP="000037FE">
            <w:pPr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vi-VN"/>
              </w:rPr>
            </w:pPr>
            <w:r w:rsidRPr="00E2434F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Mục tiêu:</w:t>
            </w:r>
            <w:r w:rsidRPr="002D6DE7"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 xml:space="preserve"> </w:t>
            </w:r>
            <w:r w:rsidRPr="002D6DE7">
              <w:rPr>
                <w:rFonts w:ascii="Times New Roman" w:eastAsia="Calibri" w:hAnsi="Times New Roman" w:cs="Times New Roman"/>
                <w:i/>
                <w:color w:val="000000"/>
                <w:sz w:val="28"/>
                <w:lang w:val="vi-VN"/>
              </w:rPr>
              <w:t xml:space="preserve">Vận dụng </w:t>
            </w:r>
            <w:r w:rsidRPr="00E2434F"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  <w:t xml:space="preserve"> được kiến thứ</w:t>
            </w:r>
            <w:r w:rsidR="002B2518"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  <w:t xml:space="preserve">c kĩ năng </w:t>
            </w:r>
            <w:r w:rsidR="002B2518">
              <w:rPr>
                <w:rFonts w:ascii="Times New Roman" w:eastAsia="Calibri" w:hAnsi="Times New Roman" w:cs="Times New Roman"/>
                <w:i/>
                <w:color w:val="000000"/>
                <w:sz w:val="28"/>
                <w:lang w:val="vi-VN"/>
              </w:rPr>
              <w:t xml:space="preserve"> về Bảng nhân 2</w:t>
            </w:r>
            <w:r w:rsidRPr="00E2434F"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  <w:t xml:space="preserve"> đã học </w:t>
            </w:r>
            <w:r w:rsidRPr="002D6DE7">
              <w:rPr>
                <w:rFonts w:ascii="Times New Roman" w:eastAsia="Calibri" w:hAnsi="Times New Roman" w:cs="Times New Roman"/>
                <w:i/>
                <w:color w:val="000000"/>
                <w:sz w:val="28"/>
                <w:lang w:val="vi-VN"/>
              </w:rPr>
              <w:t>vào giải bài tập</w:t>
            </w:r>
            <w:r w:rsidR="002B2518" w:rsidRPr="002B2518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vi-VN"/>
              </w:rPr>
              <w:t>.</w:t>
            </w:r>
          </w:p>
          <w:p w:rsidR="009F50DE" w:rsidRDefault="009F50DE" w:rsidP="000037FE">
            <w:pPr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vi-VN"/>
              </w:rPr>
            </w:pPr>
          </w:p>
          <w:p w:rsidR="009F50DE" w:rsidRDefault="009F50DE" w:rsidP="000037FE">
            <w:pPr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vi-VN"/>
              </w:rPr>
            </w:pPr>
          </w:p>
          <w:p w:rsidR="000037FE" w:rsidRPr="00ED6015" w:rsidRDefault="000037FE" w:rsidP="000037FE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0037FE" w:rsidRDefault="000037FE" w:rsidP="000037FE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D.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Hoạt dộng vận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lastRenderedPageBreak/>
              <w:t>dụng</w:t>
            </w:r>
          </w:p>
          <w:p w:rsidR="000037FE" w:rsidRPr="00F8724C" w:rsidRDefault="00ED6015" w:rsidP="000037FE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Bài 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  <w:t>1</w:t>
            </w:r>
            <w:r w:rsidR="000037FE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: </w:t>
            </w:r>
            <w:r w:rsidR="00F8724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  <w:t>Tính nhẩm:</w:t>
            </w:r>
          </w:p>
          <w:p w:rsidR="000037FE" w:rsidRPr="002B2518" w:rsidRDefault="000037FE" w:rsidP="000037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lang w:val="vi-VN"/>
              </w:rPr>
            </w:pPr>
            <w:r w:rsidRPr="00E2434F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Mục tiêu:</w:t>
            </w:r>
            <w:r w:rsidRPr="002D6DE7"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 xml:space="preserve"> </w:t>
            </w:r>
            <w:r w:rsidRPr="002D6DE7">
              <w:rPr>
                <w:rFonts w:ascii="Times New Roman" w:eastAsia="Calibri" w:hAnsi="Times New Roman" w:cs="Times New Roman"/>
                <w:i/>
                <w:color w:val="000000"/>
                <w:sz w:val="28"/>
                <w:lang w:val="vi-VN"/>
              </w:rPr>
              <w:t xml:space="preserve">Vận dụng </w:t>
            </w:r>
            <w:r w:rsidRPr="00E2434F"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  <w:t xml:space="preserve"> được kiến thức kĩ năng đã học </w:t>
            </w:r>
            <w:r w:rsidR="002B2518">
              <w:rPr>
                <w:rFonts w:ascii="Times New Roman" w:eastAsia="Calibri" w:hAnsi="Times New Roman" w:cs="Times New Roman"/>
                <w:i/>
                <w:color w:val="000000"/>
                <w:sz w:val="28"/>
                <w:lang w:val="vi-VN"/>
              </w:rPr>
              <w:t>để tính nhẩm các phép tính trong Bảng nhân 2.</w:t>
            </w:r>
          </w:p>
          <w:p w:rsidR="000037FE" w:rsidRPr="000B1717" w:rsidRDefault="000037FE" w:rsidP="000037F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B171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E.Củng cố- dặn dò</w:t>
            </w:r>
          </w:p>
          <w:p w:rsidR="000037FE" w:rsidRPr="00C6747A" w:rsidRDefault="000037FE" w:rsidP="000037FE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320" w:type="dxa"/>
          </w:tcPr>
          <w:p w:rsidR="000037FE" w:rsidRPr="002D6DE7" w:rsidRDefault="000037FE" w:rsidP="000037FE">
            <w:pPr>
              <w:tabs>
                <w:tab w:val="left" w:pos="1875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2D6DE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lastRenderedPageBreak/>
              <w:t>* Ôn tập và khởi động</w:t>
            </w:r>
          </w:p>
          <w:p w:rsidR="000037FE" w:rsidRPr="00B45561" w:rsidRDefault="000037FE" w:rsidP="000037FE">
            <w:pPr>
              <w:tabs>
                <w:tab w:val="left" w:pos="1875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lang w:val="vi-VN"/>
              </w:rPr>
            </w:pPr>
            <w:r w:rsidRPr="002D6DE7">
              <w:rPr>
                <w:rFonts w:ascii="Times New Roman" w:eastAsia="Calibri" w:hAnsi="Times New Roman" w:cs="Times New Roman"/>
                <w:color w:val="000000"/>
                <w:sz w:val="28"/>
              </w:rPr>
              <w:t>- GV tổ chức cho HS hát tập th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ể.</w:t>
            </w:r>
          </w:p>
          <w:p w:rsidR="000037FE" w:rsidRDefault="000037FE" w:rsidP="000037F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D6DE7">
              <w:rPr>
                <w:rFonts w:ascii="Times New Roman" w:eastAsia="Calibri" w:hAnsi="Times New Roman" w:cs="Times New Roman"/>
                <w:color w:val="000000"/>
                <w:sz w:val="28"/>
              </w:rPr>
              <w:t>- GV cho HS quan sát tranh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GV nêu câu hỏi:</w:t>
            </w:r>
          </w:p>
          <w:p w:rsidR="000037FE" w:rsidRDefault="000037FE" w:rsidP="000037F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+ T</w:t>
            </w:r>
            <w:r w:rsidR="00A9578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rong tranh</w:t>
            </w:r>
            <w:r w:rsidR="00A9578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 xml:space="preserve"> vẽ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gì?</w:t>
            </w:r>
          </w:p>
          <w:p w:rsidR="00A95783" w:rsidRPr="00A95783" w:rsidRDefault="00A95783" w:rsidP="000037F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:rsidR="00A95783" w:rsidRDefault="00A95783" w:rsidP="000037F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+ 2 được lấy mấy lần?</w:t>
            </w:r>
          </w:p>
          <w:p w:rsidR="00A95783" w:rsidRDefault="00A95783" w:rsidP="000037F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+ Gọi hs nêu phép nhân thích hợp?</w:t>
            </w:r>
          </w:p>
          <w:p w:rsidR="00A95783" w:rsidRDefault="00A95783" w:rsidP="000037F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Sử dụng máy chiếu để xuất hiện thêm các nhóm bạn.</w:t>
            </w:r>
          </w:p>
          <w:p w:rsidR="000037FE" w:rsidRPr="00422D1C" w:rsidRDefault="00A95783" w:rsidP="000037F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Nếu cứ</w:t>
            </w:r>
            <w:r w:rsidR="0021700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 xml:space="preserve"> lấy thêm 2 như vậy thì tích sẽ thay đổi như thế nào chúng ta cùng tìm hiểu qua bài học hôm nay: Bảng nhân 2.</w:t>
            </w:r>
          </w:p>
          <w:p w:rsidR="000037FE" w:rsidRPr="00422D1C" w:rsidRDefault="000037FE" w:rsidP="000037F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- Gv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ghi đầu bài.</w:t>
            </w:r>
          </w:p>
          <w:p w:rsidR="000037FE" w:rsidRDefault="000037FE" w:rsidP="000037F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 xml:space="preserve">Gv </w:t>
            </w:r>
            <w:r w:rsidR="00223399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yêu cầu hs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 xml:space="preserve">lấy lần lượt các thẻ có 2 chấm tròn </w:t>
            </w:r>
            <w:r w:rsidR="00223399">
              <w:rPr>
                <w:rFonts w:ascii="Times New Roman" w:eastAsia="Calibri" w:hAnsi="Times New Roman" w:cs="Times New Roman"/>
                <w:color w:val="000000"/>
                <w:sz w:val="28"/>
              </w:rPr>
              <w:t>rồi lần lượt nêu phép nhân tương ứng</w:t>
            </w:r>
            <w:r w:rsidR="00240277">
              <w:rPr>
                <w:rFonts w:ascii="Times New Roman" w:eastAsia="Calibri" w:hAnsi="Times New Roman" w:cs="Times New Roman"/>
                <w:color w:val="000000"/>
                <w:sz w:val="28"/>
              </w:rPr>
              <w:t>.</w:t>
            </w:r>
          </w:p>
          <w:p w:rsidR="00240277" w:rsidRDefault="00240277" w:rsidP="000037F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</w:p>
          <w:p w:rsidR="00240277" w:rsidRDefault="00240277" w:rsidP="000037F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</w:p>
          <w:p w:rsidR="00240277" w:rsidRPr="00223399" w:rsidRDefault="00240277" w:rsidP="000037F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</w:p>
          <w:p w:rsidR="000037FE" w:rsidRPr="00240277" w:rsidRDefault="000037FE" w:rsidP="000037F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-Gọ</w:t>
            </w:r>
            <w:r w:rsidR="00223399"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 xml:space="preserve">i hs </w:t>
            </w:r>
            <w:r w:rsidR="00223399">
              <w:rPr>
                <w:rFonts w:ascii="Times New Roman" w:eastAsia="Calibri" w:hAnsi="Times New Roman" w:cs="Times New Roman"/>
                <w:color w:val="000000"/>
                <w:sz w:val="28"/>
              </w:rPr>
              <w:t>lấy thẻ và lần lượt đọc lại các phép nhân vừa thành lập được.</w:t>
            </w:r>
          </w:p>
          <w:p w:rsidR="00240277" w:rsidRDefault="000037FE" w:rsidP="000037F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 xml:space="preserve">-Gv giới thiệu </w:t>
            </w:r>
            <w:r w:rsidR="00240277">
              <w:rPr>
                <w:rFonts w:ascii="Times New Roman" w:eastAsia="Calibri" w:hAnsi="Times New Roman" w:cs="Times New Roman"/>
                <w:color w:val="000000"/>
                <w:sz w:val="28"/>
              </w:rPr>
              <w:t>Bảng nhân 2</w:t>
            </w:r>
          </w:p>
          <w:p w:rsidR="00240277" w:rsidRDefault="00240277" w:rsidP="000037F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-Gọi hs đọc Bảng nhân 2</w:t>
            </w:r>
          </w:p>
          <w:p w:rsidR="00240277" w:rsidRPr="00240277" w:rsidRDefault="00240277" w:rsidP="000037F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-Yêu cầu hs đọc bảng nhân 2 cho bạn nghe.</w:t>
            </w:r>
          </w:p>
          <w:p w:rsidR="000037FE" w:rsidRPr="00240277" w:rsidRDefault="000037FE" w:rsidP="000037F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- GV </w:t>
            </w:r>
            <w:r w:rsidR="00240277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tổ chức trò chơi “Đố bạn” </w:t>
            </w:r>
          </w:p>
          <w:p w:rsidR="000037FE" w:rsidRDefault="000037FE" w:rsidP="000037F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</w:p>
          <w:p w:rsidR="000037FE" w:rsidRDefault="00ED6015" w:rsidP="000037F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-Gọi hs đọc lại Bảng nhân 2</w:t>
            </w:r>
          </w:p>
          <w:p w:rsidR="000037FE" w:rsidRDefault="000037FE" w:rsidP="000037F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-</w:t>
            </w:r>
            <w:r w:rsidR="00240277"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 xml:space="preserve"> </w:t>
            </w:r>
            <w:r w:rsidR="00ED6015"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Yêu cầu hs thảo luận nhóm đôi tiến hành hỏi-đáp về các phép tính trong Bảng nhân 2</w:t>
            </w:r>
          </w:p>
          <w:p w:rsidR="00ED6015" w:rsidRDefault="00ED6015" w:rsidP="000037F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-Gọi 3-4 nhóm trình bày</w:t>
            </w:r>
          </w:p>
          <w:p w:rsidR="00ED6015" w:rsidRDefault="00ED6015" w:rsidP="000037F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-Gọi hs nhận xét</w:t>
            </w:r>
          </w:p>
          <w:p w:rsidR="00A7341E" w:rsidRDefault="00A7341E" w:rsidP="000037F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</w:p>
          <w:p w:rsidR="00ED6015" w:rsidRDefault="00ED6015" w:rsidP="000037F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-Nhận xét</w:t>
            </w:r>
          </w:p>
          <w:p w:rsidR="000037FE" w:rsidRDefault="000037FE" w:rsidP="000037F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</w:p>
          <w:p w:rsidR="009F50DE" w:rsidRPr="009F50DE" w:rsidRDefault="009F50DE" w:rsidP="000037F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</w:p>
          <w:p w:rsidR="000037FE" w:rsidRPr="00834C66" w:rsidRDefault="000037FE" w:rsidP="000037F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 xml:space="preserve">-Gọi hs </w:t>
            </w:r>
            <w:r w:rsidR="00ED6015"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nêu yêu cầu</w:t>
            </w:r>
          </w:p>
          <w:p w:rsidR="000037FE" w:rsidRDefault="000037FE" w:rsidP="000037F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- Gọ</w:t>
            </w:r>
            <w:r w:rsidR="00ED6015"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 xml:space="preserve">i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hs trả lời</w:t>
            </w:r>
            <w:r w:rsidR="00ED6015"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 xml:space="preserve"> miệng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.</w:t>
            </w:r>
          </w:p>
          <w:p w:rsidR="000037FE" w:rsidRDefault="000037FE" w:rsidP="000037F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-Gọi hs nhận xét.</w:t>
            </w:r>
          </w:p>
          <w:p w:rsidR="000037FE" w:rsidRDefault="000037FE" w:rsidP="000037F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</w:p>
          <w:p w:rsidR="000037FE" w:rsidRDefault="00A7341E" w:rsidP="000037F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-Qua bài học này,các em biết thêm được điều</w:t>
            </w:r>
            <w:r w:rsidR="000037FE"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 xml:space="preserve"> gì?</w:t>
            </w:r>
          </w:p>
          <w:p w:rsidR="000037FE" w:rsidRDefault="00A7341E" w:rsidP="000037F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Tổ chức trò chơi :”Ai nhanh ai đúng”</w:t>
            </w:r>
          </w:p>
          <w:p w:rsidR="00A7341E" w:rsidRPr="00F90061" w:rsidRDefault="00A7341E" w:rsidP="000037F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-Dặn hs về nhà đọc Bảng nhân 2 và tìm các tình huống thực tế liên quan đến phép nhân trong Bảng nhân 2 để tiết sau chia sẻ với các bạn.</w:t>
            </w:r>
          </w:p>
        </w:tc>
        <w:tc>
          <w:tcPr>
            <w:tcW w:w="3240" w:type="dxa"/>
          </w:tcPr>
          <w:p w:rsidR="000037FE" w:rsidRPr="002D6DE7" w:rsidRDefault="000037FE" w:rsidP="000037FE">
            <w:pPr>
              <w:tabs>
                <w:tab w:val="left" w:pos="1875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0037FE" w:rsidRPr="00422D1C" w:rsidRDefault="000037FE" w:rsidP="000037FE">
            <w:pPr>
              <w:tabs>
                <w:tab w:val="left" w:pos="1875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2D6DE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HS hát và vận độ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ng</w:t>
            </w:r>
          </w:p>
          <w:p w:rsidR="000037FE" w:rsidRPr="00422D1C" w:rsidRDefault="000037FE" w:rsidP="000037FE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2D6DE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HS quan sát và trả lời câu hỏi:</w:t>
            </w:r>
          </w:p>
          <w:p w:rsidR="000037FE" w:rsidRPr="002D6DE7" w:rsidRDefault="000037FE" w:rsidP="000037FE">
            <w:pPr>
              <w:spacing w:line="240" w:lineRule="auto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</w:pPr>
            <w:r w:rsidRPr="002D6DE7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+</w:t>
            </w:r>
            <w:r w:rsidR="00A95783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vi-VN"/>
              </w:rPr>
              <w:t>Tranh vẽ mỗi nhóm có 2 bạn,3 nhóm có 6 bạn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.</w:t>
            </w:r>
          </w:p>
          <w:p w:rsidR="00A95783" w:rsidRDefault="000037FE" w:rsidP="000037FE">
            <w:pPr>
              <w:spacing w:line="240" w:lineRule="auto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vi-VN"/>
              </w:rPr>
              <w:t xml:space="preserve">+ </w:t>
            </w:r>
            <w:r w:rsidR="00A95783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vi-VN"/>
              </w:rPr>
              <w:t>2 được lấy 3 lần.</w:t>
            </w:r>
          </w:p>
          <w:p w:rsidR="000037FE" w:rsidRPr="00A95783" w:rsidRDefault="000037FE" w:rsidP="000037FE">
            <w:pPr>
              <w:spacing w:line="240" w:lineRule="auto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vi-VN"/>
              </w:rPr>
            </w:pPr>
            <w:r w:rsidRPr="002D6DE7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 xml:space="preserve">+ </w:t>
            </w:r>
            <w:r w:rsidR="00A95783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vi-VN"/>
              </w:rPr>
              <w:t>2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8"/>
                  <w:szCs w:val="28"/>
                  <w:lang w:val="vi-VN"/>
                </w:rPr>
                <m:t>×</m:t>
              </m:r>
            </m:oMath>
            <w:r w:rsidR="00A95783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vi-VN"/>
              </w:rPr>
              <w:t>3=6</w:t>
            </w:r>
          </w:p>
          <w:p w:rsidR="000037FE" w:rsidRPr="00A95783" w:rsidRDefault="00A95783" w:rsidP="000037FE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Hs quan sát</w:t>
            </w:r>
          </w:p>
          <w:p w:rsidR="000037FE" w:rsidRDefault="000037FE" w:rsidP="000037FE">
            <w:pPr>
              <w:spacing w:line="240" w:lineRule="auto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</w:pPr>
          </w:p>
          <w:p w:rsidR="000037FE" w:rsidRDefault="000037FE" w:rsidP="000037FE">
            <w:pPr>
              <w:tabs>
                <w:tab w:val="left" w:pos="1875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2D6DE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HS lắng nghe.</w:t>
            </w:r>
          </w:p>
          <w:p w:rsidR="000037FE" w:rsidRDefault="000037FE" w:rsidP="000037FE">
            <w:pPr>
              <w:tabs>
                <w:tab w:val="left" w:pos="1875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:rsidR="000037FE" w:rsidRPr="00422D1C" w:rsidRDefault="000037FE" w:rsidP="000037FE">
            <w:pPr>
              <w:tabs>
                <w:tab w:val="left" w:pos="1875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:rsidR="000037FE" w:rsidRPr="002D6DE7" w:rsidRDefault="000037FE" w:rsidP="000037FE">
            <w:pPr>
              <w:tabs>
                <w:tab w:val="left" w:pos="1875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D6DE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HS ghi tên bài vào vở.</w:t>
            </w:r>
          </w:p>
          <w:p w:rsidR="00223399" w:rsidRDefault="000037FE" w:rsidP="002233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  <w:r w:rsidRPr="002D6DE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223399"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 xml:space="preserve">2 được lấy </w:t>
            </w:r>
            <w:r w:rsidR="00223399">
              <w:rPr>
                <w:rFonts w:ascii="Times New Roman" w:eastAsia="Calibri" w:hAnsi="Times New Roman" w:cs="Times New Roman"/>
                <w:color w:val="000000"/>
                <w:sz w:val="28"/>
              </w:rPr>
              <w:t>1</w:t>
            </w:r>
            <w:r w:rsidR="00223399"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 xml:space="preserve"> lần.</w:t>
            </w:r>
          </w:p>
          <w:p w:rsidR="00223399" w:rsidRPr="00223399" w:rsidRDefault="00223399" w:rsidP="002233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Ta có phép nhân: 2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8"/>
                  <w:lang w:val="vi-VN"/>
                </w:rPr>
                <m:t>×</m:t>
              </m:r>
            </m:oMath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=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2</w:t>
            </w:r>
          </w:p>
          <w:p w:rsidR="000037FE" w:rsidRDefault="00240277" w:rsidP="000037FE">
            <w:pPr>
              <w:spacing w:line="240" w:lineRule="auto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………………………..</w:t>
            </w:r>
          </w:p>
          <w:p w:rsidR="00240277" w:rsidRDefault="00240277" w:rsidP="0024027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 xml:space="preserve">2 được lấy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10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 xml:space="preserve"> lần.</w:t>
            </w:r>
          </w:p>
          <w:p w:rsidR="00240277" w:rsidRPr="00223399" w:rsidRDefault="00240277" w:rsidP="0024027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Ta có phép nhân: 2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8"/>
                  <w:lang w:val="vi-VN"/>
                </w:rPr>
                <m:t>×</m:t>
              </m:r>
            </m:oMath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10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=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20</w:t>
            </w:r>
          </w:p>
          <w:p w:rsidR="00240277" w:rsidRPr="00240277" w:rsidRDefault="00240277" w:rsidP="000037FE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4027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-Hs đọc</w:t>
            </w:r>
          </w:p>
          <w:p w:rsidR="000037FE" w:rsidRPr="00240277" w:rsidRDefault="00240277" w:rsidP="000037FE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-Hs lắng nghe</w:t>
            </w:r>
          </w:p>
          <w:p w:rsidR="000037FE" w:rsidRPr="00441AA6" w:rsidRDefault="000037FE" w:rsidP="000037FE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24027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4-5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Hs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đọc</w:t>
            </w:r>
          </w:p>
          <w:p w:rsidR="000037FE" w:rsidRPr="002D6DE7" w:rsidRDefault="000037FE" w:rsidP="000037FE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6"/>
                <w:szCs w:val="28"/>
              </w:rPr>
            </w:pPr>
          </w:p>
          <w:p w:rsidR="000037FE" w:rsidRPr="00ED6015" w:rsidRDefault="000037FE" w:rsidP="00ED6015">
            <w:pPr>
              <w:spacing w:after="10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-Hs </w:t>
            </w:r>
            <w:r w:rsidR="0024027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thực hiện</w:t>
            </w:r>
          </w:p>
          <w:p w:rsidR="00240277" w:rsidRPr="00240277" w:rsidRDefault="00240277" w:rsidP="000037FE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Hs tiến hành hỏi-đáp về phép tính trong Bảng nhân 2.</w:t>
            </w:r>
          </w:p>
          <w:p w:rsidR="000037FE" w:rsidRPr="00FC4C8C" w:rsidRDefault="000037FE" w:rsidP="000037FE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  <w:r w:rsidR="00ED601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 xml:space="preserve">2-3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Hs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đọc.</w:t>
            </w:r>
          </w:p>
          <w:p w:rsidR="000037FE" w:rsidRDefault="000037FE" w:rsidP="000037FE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 xml:space="preserve"> Hs th</w:t>
            </w:r>
            <w:r w:rsidR="00A7341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ảo luận</w:t>
            </w:r>
          </w:p>
          <w:p w:rsidR="000037FE" w:rsidRPr="009F50DE" w:rsidRDefault="000037FE" w:rsidP="000037FE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:rsidR="000037FE" w:rsidRPr="00A7341E" w:rsidRDefault="00A7341E" w:rsidP="00A7341E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-</w:t>
            </w:r>
            <w:r w:rsidR="000037F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 xml:space="preserve">Hs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trình bày</w:t>
            </w:r>
          </w:p>
          <w:p w:rsidR="000037FE" w:rsidRPr="005F3C83" w:rsidRDefault="000037FE" w:rsidP="000037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Hs khác nhận xét, bổ sung</w:t>
            </w:r>
          </w:p>
          <w:p w:rsidR="000037FE" w:rsidRPr="00A7341E" w:rsidRDefault="00A7341E" w:rsidP="000037FE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-Hs lắng nghe</w:t>
            </w:r>
          </w:p>
          <w:p w:rsidR="000037FE" w:rsidRDefault="000037FE" w:rsidP="000037FE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A7341E" w:rsidRPr="00A7341E" w:rsidRDefault="00A7341E" w:rsidP="000037FE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0037FE" w:rsidRDefault="000037FE" w:rsidP="000037FE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-Hs nêu</w:t>
            </w:r>
          </w:p>
          <w:p w:rsidR="00A7341E" w:rsidRDefault="00A7341E" w:rsidP="000037FE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-Hs trả lời</w:t>
            </w:r>
          </w:p>
          <w:p w:rsidR="00A7341E" w:rsidRDefault="00A7341E" w:rsidP="000037FE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-Hs nhận xét</w:t>
            </w:r>
          </w:p>
          <w:p w:rsidR="00A7341E" w:rsidRDefault="00A7341E" w:rsidP="000037FE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A7341E" w:rsidRDefault="00A7341E" w:rsidP="000037FE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-Hs trả lời</w:t>
            </w:r>
          </w:p>
          <w:p w:rsidR="00A7341E" w:rsidRDefault="00A7341E" w:rsidP="000037FE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Hs chơi trò chơi về các phép tính trong Bảng nhân2</w:t>
            </w:r>
          </w:p>
          <w:p w:rsidR="00A7341E" w:rsidRPr="00F90061" w:rsidRDefault="00A7341E" w:rsidP="000037FE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-Hs lắng nghe</w:t>
            </w:r>
          </w:p>
        </w:tc>
      </w:tr>
    </w:tbl>
    <w:p w:rsidR="000037FE" w:rsidRDefault="000037FE" w:rsidP="000037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</w:p>
    <w:p w:rsidR="000037FE" w:rsidRPr="002D6DE7" w:rsidRDefault="000037FE" w:rsidP="000037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</w:p>
    <w:p w:rsidR="000037FE" w:rsidRPr="002D6DE7" w:rsidRDefault="000037FE" w:rsidP="000037FE">
      <w:pPr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2D6D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vi-VN"/>
        </w:rPr>
        <w:t>Điều chỉnh</w:t>
      </w:r>
      <w:r w:rsidRPr="002D6D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sau tiết dạy</w:t>
      </w:r>
      <w:r w:rsidRPr="002D6D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vi-VN"/>
        </w:rPr>
        <w:t xml:space="preserve"> (nếu có)</w:t>
      </w:r>
      <w:r w:rsidRPr="002D6D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:</w:t>
      </w:r>
    </w:p>
    <w:p w:rsidR="000037FE" w:rsidRPr="002D6DE7" w:rsidRDefault="000037FE" w:rsidP="000037FE">
      <w:pPr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2D6D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…………………………………………………………………………………….</w:t>
      </w:r>
    </w:p>
    <w:p w:rsidR="000037FE" w:rsidRPr="002D6DE7" w:rsidRDefault="000037FE" w:rsidP="000037FE">
      <w:pPr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2D6D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…………………………………………………………………………………….</w:t>
      </w:r>
    </w:p>
    <w:p w:rsidR="000037FE" w:rsidRPr="002D6DE7" w:rsidRDefault="000037FE" w:rsidP="000037FE">
      <w:pPr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2D6D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…………………………………………………………………………………….</w:t>
      </w:r>
    </w:p>
    <w:p w:rsidR="000037FE" w:rsidRPr="002D6DE7" w:rsidRDefault="000037FE" w:rsidP="000037FE">
      <w:pPr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vi-VN"/>
        </w:rPr>
      </w:pPr>
      <w:r w:rsidRPr="002D6D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…………………………………………………………………</w:t>
      </w:r>
    </w:p>
    <w:p w:rsidR="000037FE" w:rsidRPr="002D6DE7" w:rsidRDefault="000037FE" w:rsidP="000037FE">
      <w:pPr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vi-VN"/>
        </w:rPr>
      </w:pPr>
    </w:p>
    <w:p w:rsidR="002D6DE7" w:rsidRPr="002D6DE7" w:rsidRDefault="002D6DE7" w:rsidP="000037FE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vi-VN"/>
        </w:rPr>
      </w:pPr>
    </w:p>
    <w:sectPr w:rsidR="002D6DE7" w:rsidRPr="002D6D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15193"/>
    <w:multiLevelType w:val="hybridMultilevel"/>
    <w:tmpl w:val="B58C411A"/>
    <w:lvl w:ilvl="0" w:tplc="A3B87600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DB0455"/>
    <w:multiLevelType w:val="hybridMultilevel"/>
    <w:tmpl w:val="381E3AA2"/>
    <w:lvl w:ilvl="0" w:tplc="2CF2910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944BEC"/>
    <w:multiLevelType w:val="hybridMultilevel"/>
    <w:tmpl w:val="3FDAE178"/>
    <w:lvl w:ilvl="0" w:tplc="53A2C8DC">
      <w:start w:val="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012520"/>
    <w:multiLevelType w:val="hybridMultilevel"/>
    <w:tmpl w:val="26D29522"/>
    <w:lvl w:ilvl="0" w:tplc="E57C518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BC20C5"/>
    <w:multiLevelType w:val="hybridMultilevel"/>
    <w:tmpl w:val="B0CE4A72"/>
    <w:lvl w:ilvl="0" w:tplc="A3B87600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024790"/>
    <w:multiLevelType w:val="hybridMultilevel"/>
    <w:tmpl w:val="6F0C9082"/>
    <w:lvl w:ilvl="0" w:tplc="A3B87600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1F0555"/>
    <w:multiLevelType w:val="hybridMultilevel"/>
    <w:tmpl w:val="93A6D8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FF4FFF"/>
    <w:multiLevelType w:val="hybridMultilevel"/>
    <w:tmpl w:val="644AF096"/>
    <w:lvl w:ilvl="0" w:tplc="A3B87600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CB57A7"/>
    <w:multiLevelType w:val="hybridMultilevel"/>
    <w:tmpl w:val="33C465EE"/>
    <w:lvl w:ilvl="0" w:tplc="CF54727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3D3EEA"/>
    <w:multiLevelType w:val="hybridMultilevel"/>
    <w:tmpl w:val="098EF652"/>
    <w:lvl w:ilvl="0" w:tplc="A3B87600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5D272C"/>
    <w:multiLevelType w:val="hybridMultilevel"/>
    <w:tmpl w:val="E6AC0670"/>
    <w:lvl w:ilvl="0" w:tplc="A3B87600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C64FE7"/>
    <w:multiLevelType w:val="hybridMultilevel"/>
    <w:tmpl w:val="7D76AD14"/>
    <w:lvl w:ilvl="0" w:tplc="EE4EBAD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980917"/>
    <w:multiLevelType w:val="hybridMultilevel"/>
    <w:tmpl w:val="08609EAA"/>
    <w:lvl w:ilvl="0" w:tplc="06D0AB8E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012BBA"/>
    <w:multiLevelType w:val="hybridMultilevel"/>
    <w:tmpl w:val="8D30F8D0"/>
    <w:lvl w:ilvl="0" w:tplc="5E5C4D6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D66E2B"/>
    <w:multiLevelType w:val="hybridMultilevel"/>
    <w:tmpl w:val="6556F24E"/>
    <w:lvl w:ilvl="0" w:tplc="486484B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EF6756"/>
    <w:multiLevelType w:val="hybridMultilevel"/>
    <w:tmpl w:val="701ECCC8"/>
    <w:lvl w:ilvl="0" w:tplc="A3B87600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8A3974"/>
    <w:multiLevelType w:val="hybridMultilevel"/>
    <w:tmpl w:val="45183552"/>
    <w:lvl w:ilvl="0" w:tplc="A3B87600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FD595A"/>
    <w:multiLevelType w:val="hybridMultilevel"/>
    <w:tmpl w:val="19ECE606"/>
    <w:lvl w:ilvl="0" w:tplc="A3B87600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11"/>
  </w:num>
  <w:num w:numId="5">
    <w:abstractNumId w:val="14"/>
  </w:num>
  <w:num w:numId="6">
    <w:abstractNumId w:val="2"/>
  </w:num>
  <w:num w:numId="7">
    <w:abstractNumId w:val="5"/>
  </w:num>
  <w:num w:numId="8">
    <w:abstractNumId w:val="10"/>
  </w:num>
  <w:num w:numId="9">
    <w:abstractNumId w:val="16"/>
  </w:num>
  <w:num w:numId="10">
    <w:abstractNumId w:val="9"/>
  </w:num>
  <w:num w:numId="11">
    <w:abstractNumId w:val="12"/>
  </w:num>
  <w:num w:numId="12">
    <w:abstractNumId w:val="17"/>
  </w:num>
  <w:num w:numId="13">
    <w:abstractNumId w:val="0"/>
  </w:num>
  <w:num w:numId="14">
    <w:abstractNumId w:val="7"/>
  </w:num>
  <w:num w:numId="15">
    <w:abstractNumId w:val="15"/>
  </w:num>
  <w:num w:numId="16">
    <w:abstractNumId w:val="4"/>
  </w:num>
  <w:num w:numId="17">
    <w:abstractNumId w:val="1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8FA"/>
    <w:rsid w:val="000037FE"/>
    <w:rsid w:val="00015096"/>
    <w:rsid w:val="000B1717"/>
    <w:rsid w:val="000C0CA4"/>
    <w:rsid w:val="00217007"/>
    <w:rsid w:val="00223399"/>
    <w:rsid w:val="00235C39"/>
    <w:rsid w:val="00240277"/>
    <w:rsid w:val="002706A1"/>
    <w:rsid w:val="002903EF"/>
    <w:rsid w:val="002B2518"/>
    <w:rsid w:val="002D6DE7"/>
    <w:rsid w:val="00306B5D"/>
    <w:rsid w:val="00335F49"/>
    <w:rsid w:val="00356FBC"/>
    <w:rsid w:val="00394461"/>
    <w:rsid w:val="00422D1C"/>
    <w:rsid w:val="00441AA6"/>
    <w:rsid w:val="00447AD3"/>
    <w:rsid w:val="0045126B"/>
    <w:rsid w:val="004719BF"/>
    <w:rsid w:val="004E34F0"/>
    <w:rsid w:val="005A46A3"/>
    <w:rsid w:val="005D2CC4"/>
    <w:rsid w:val="005D6513"/>
    <w:rsid w:val="005F3C83"/>
    <w:rsid w:val="00630777"/>
    <w:rsid w:val="00635A41"/>
    <w:rsid w:val="006A2568"/>
    <w:rsid w:val="00727DC3"/>
    <w:rsid w:val="00742F5A"/>
    <w:rsid w:val="0077664E"/>
    <w:rsid w:val="007F278D"/>
    <w:rsid w:val="00834C66"/>
    <w:rsid w:val="008844A5"/>
    <w:rsid w:val="008B1F80"/>
    <w:rsid w:val="008D60F1"/>
    <w:rsid w:val="009324FF"/>
    <w:rsid w:val="00954569"/>
    <w:rsid w:val="00985E2D"/>
    <w:rsid w:val="009F50DE"/>
    <w:rsid w:val="00A053C4"/>
    <w:rsid w:val="00A058BC"/>
    <w:rsid w:val="00A7341E"/>
    <w:rsid w:val="00A85E49"/>
    <w:rsid w:val="00A95783"/>
    <w:rsid w:val="00B45561"/>
    <w:rsid w:val="00B7653F"/>
    <w:rsid w:val="00C33810"/>
    <w:rsid w:val="00C44CFE"/>
    <w:rsid w:val="00C6747A"/>
    <w:rsid w:val="00C91B0E"/>
    <w:rsid w:val="00CB1C30"/>
    <w:rsid w:val="00CC2231"/>
    <w:rsid w:val="00CD6E54"/>
    <w:rsid w:val="00CD6F01"/>
    <w:rsid w:val="00E2434F"/>
    <w:rsid w:val="00E244EC"/>
    <w:rsid w:val="00EB54C3"/>
    <w:rsid w:val="00ED6015"/>
    <w:rsid w:val="00F8724C"/>
    <w:rsid w:val="00F90061"/>
    <w:rsid w:val="00F938FA"/>
    <w:rsid w:val="00FC4C8C"/>
    <w:rsid w:val="00FE6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8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653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903E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0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3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8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653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903E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0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3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BF009A-E650-4B2F-BFDE-1AFBEFF8A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2882</Words>
  <Characters>16434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May01</dc:creator>
  <cp:lastModifiedBy>HOA HONG</cp:lastModifiedBy>
  <cp:revision>2</cp:revision>
  <dcterms:created xsi:type="dcterms:W3CDTF">2021-07-07T12:28:00Z</dcterms:created>
  <dcterms:modified xsi:type="dcterms:W3CDTF">2021-07-07T12:28:00Z</dcterms:modified>
</cp:coreProperties>
</file>