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37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697"/>
      </w:tblGrid>
      <w:tr w:rsidR="00C60A05" w:rsidRPr="008C6FA7" w14:paraId="18482CCC" w14:textId="77777777" w:rsidTr="00064CD4">
        <w:trPr>
          <w:trHeight w:val="270"/>
        </w:trPr>
        <w:tc>
          <w:tcPr>
            <w:tcW w:w="4140" w:type="dxa"/>
            <w:hideMark/>
          </w:tcPr>
          <w:p w14:paraId="2358F77B" w14:textId="77777777" w:rsidR="00FF39B8" w:rsidRPr="008C6FA7" w:rsidRDefault="00FF39B8" w:rsidP="00402A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6FA7">
              <w:rPr>
                <w:b/>
                <w:sz w:val="28"/>
                <w:szCs w:val="28"/>
              </w:rPr>
              <w:t xml:space="preserve">TRƯỜNG THCS </w:t>
            </w:r>
            <w:r w:rsidR="0079129B" w:rsidRPr="008C6FA7">
              <w:rPr>
                <w:b/>
                <w:sz w:val="28"/>
                <w:szCs w:val="28"/>
              </w:rPr>
              <w:t>GIAO THỦY</w:t>
            </w:r>
          </w:p>
        </w:tc>
        <w:tc>
          <w:tcPr>
            <w:tcW w:w="5697" w:type="dxa"/>
            <w:hideMark/>
          </w:tcPr>
          <w:p w14:paraId="7A33D640" w14:textId="77777777" w:rsidR="00797D38" w:rsidRPr="008C6FA7" w:rsidRDefault="00AE5B84" w:rsidP="00402A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6FA7">
              <w:rPr>
                <w:b/>
                <w:sz w:val="28"/>
                <w:szCs w:val="28"/>
              </w:rPr>
              <w:t xml:space="preserve">HƯỚNG DẪN CHẤM </w:t>
            </w:r>
            <w:r w:rsidR="00A018AD" w:rsidRPr="008C6FA7">
              <w:rPr>
                <w:b/>
                <w:sz w:val="28"/>
                <w:szCs w:val="28"/>
              </w:rPr>
              <w:t xml:space="preserve">ĐỀ </w:t>
            </w:r>
            <w:proofErr w:type="spellStart"/>
            <w:r w:rsidR="00A018AD" w:rsidRPr="008C6FA7">
              <w:rPr>
                <w:b/>
                <w:sz w:val="28"/>
                <w:szCs w:val="28"/>
              </w:rPr>
              <w:t>ĐỀ</w:t>
            </w:r>
            <w:proofErr w:type="spellEnd"/>
            <w:r w:rsidR="00A018AD" w:rsidRPr="008C6FA7">
              <w:rPr>
                <w:b/>
                <w:sz w:val="28"/>
                <w:szCs w:val="28"/>
              </w:rPr>
              <w:t xml:space="preserve"> XUẤT</w:t>
            </w:r>
            <w:r w:rsidR="00974BF2" w:rsidRPr="008C6FA7">
              <w:rPr>
                <w:b/>
                <w:sz w:val="28"/>
                <w:szCs w:val="28"/>
              </w:rPr>
              <w:t xml:space="preserve"> </w:t>
            </w:r>
          </w:p>
          <w:p w14:paraId="271AF7B0" w14:textId="675EB8B5" w:rsidR="00AE5B84" w:rsidRPr="008C6FA7" w:rsidRDefault="00797D38" w:rsidP="00402A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6FA7">
              <w:rPr>
                <w:b/>
                <w:sz w:val="28"/>
                <w:szCs w:val="28"/>
              </w:rPr>
              <w:t xml:space="preserve"> </w:t>
            </w:r>
            <w:r w:rsidR="00375629" w:rsidRPr="008C6FA7">
              <w:rPr>
                <w:b/>
                <w:sz w:val="28"/>
                <w:szCs w:val="28"/>
              </w:rPr>
              <w:t>HỌC KÌ I</w:t>
            </w:r>
            <w:r w:rsidRPr="008C6FA7">
              <w:rPr>
                <w:b/>
                <w:sz w:val="28"/>
                <w:szCs w:val="28"/>
              </w:rPr>
              <w:t>I</w:t>
            </w:r>
          </w:p>
          <w:p w14:paraId="509CD1C9" w14:textId="77777777" w:rsidR="00AE5B84" w:rsidRPr="008C6FA7" w:rsidRDefault="00AE5B84" w:rsidP="00402A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6FA7">
              <w:rPr>
                <w:b/>
                <w:sz w:val="28"/>
                <w:szCs w:val="28"/>
              </w:rPr>
              <w:t>MÔN: TIẾNG ANH LỚP 7</w:t>
            </w:r>
          </w:p>
          <w:p w14:paraId="2B28E45D" w14:textId="77777777" w:rsidR="00AE5B84" w:rsidRPr="008C6FA7" w:rsidRDefault="00375629" w:rsidP="00402A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6FA7">
              <w:rPr>
                <w:b/>
                <w:sz w:val="28"/>
                <w:szCs w:val="28"/>
              </w:rPr>
              <w:t>NĂM HỌC 202</w:t>
            </w:r>
            <w:r w:rsidR="00A018AD" w:rsidRPr="008C6FA7">
              <w:rPr>
                <w:b/>
                <w:sz w:val="28"/>
                <w:szCs w:val="28"/>
              </w:rPr>
              <w:t>3</w:t>
            </w:r>
            <w:r w:rsidRPr="008C6FA7">
              <w:rPr>
                <w:b/>
                <w:sz w:val="28"/>
                <w:szCs w:val="28"/>
              </w:rPr>
              <w:t>- 202</w:t>
            </w:r>
            <w:r w:rsidR="00A018AD" w:rsidRPr="008C6FA7">
              <w:rPr>
                <w:b/>
                <w:sz w:val="28"/>
                <w:szCs w:val="28"/>
              </w:rPr>
              <w:t>4</w:t>
            </w:r>
          </w:p>
          <w:p w14:paraId="5ACD7D2E" w14:textId="77777777" w:rsidR="00AE5B84" w:rsidRPr="008C6FA7" w:rsidRDefault="00804056" w:rsidP="00402A2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71B3F4A5">
                <v:line id="Straight Connector 1" o:spid="_x0000_s1027" style="position:absolute;left:0;text-align:left;z-index:251660288;visibility:visible" from="98.15pt,6.3pt" to="196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9F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TT+RN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"/>
              </w:pict>
            </w:r>
          </w:p>
        </w:tc>
      </w:tr>
    </w:tbl>
    <w:p w14:paraId="328ABDD6" w14:textId="4BCBB575" w:rsidR="003212F3" w:rsidRPr="00904A4E" w:rsidRDefault="0039268B" w:rsidP="0039268B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63" w:after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2A">
        <w:rPr>
          <w:rFonts w:ascii="Times New Roman" w:hAnsi="Times New Roman" w:cs="Times New Roman"/>
          <w:b/>
          <w:sz w:val="28"/>
          <w:szCs w:val="28"/>
        </w:rPr>
        <w:t>LISTENING (2.25 pts)</w:t>
      </w:r>
    </w:p>
    <w:tbl>
      <w:tblPr>
        <w:tblStyle w:val="TableGrid1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9443"/>
      </w:tblGrid>
      <w:tr w:rsidR="00621114" w:rsidRPr="00173F2A" w14:paraId="56615F62" w14:textId="77777777" w:rsidTr="000A480A">
        <w:trPr>
          <w:trHeight w:val="173"/>
        </w:trPr>
        <w:tc>
          <w:tcPr>
            <w:tcW w:w="325" w:type="dxa"/>
            <w:shd w:val="clear" w:color="auto" w:fill="auto"/>
          </w:tcPr>
          <w:p w14:paraId="716AC66A" w14:textId="7D45B0CC" w:rsidR="00621114" w:rsidRPr="00173F2A" w:rsidRDefault="00621114" w:rsidP="004C65E7">
            <w:pPr>
              <w:ind w:right="-16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60" w:type="dxa"/>
            <w:tcBorders>
              <w:left w:val="nil"/>
            </w:tcBorders>
          </w:tcPr>
          <w:p w14:paraId="5F795A2E" w14:textId="23BB1273" w:rsidR="000A480A" w:rsidRPr="00B54EAD" w:rsidRDefault="00B54EAD" w:rsidP="00B54EA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Task 1. </w:t>
            </w:r>
            <w:r w:rsidR="00621114" w:rsidRPr="00B54E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Listen to the conversation between Thu and Ron. Circle the best answer A, B, or C. You will listen TWICE. </w:t>
            </w:r>
            <w:r w:rsidR="00621114" w:rsidRPr="00B54EAD">
              <w:rPr>
                <w:rFonts w:ascii="Times New Roman" w:hAnsi="Times New Roman" w:cs="Times New Roman"/>
                <w:b/>
                <w:sz w:val="28"/>
                <w:szCs w:val="28"/>
              </w:rPr>
              <w:t>(1.25p</w:t>
            </w:r>
            <w:r w:rsidR="009E5780" w:rsidRPr="00B54EAD"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  <w:r w:rsidR="00621114" w:rsidRPr="00B54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14:paraId="4E1B068B" w14:textId="32385E69" w:rsidR="000A480A" w:rsidRPr="000A480A" w:rsidRDefault="00ED47F4" w:rsidP="000A480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            </w:t>
            </w:r>
            <w:proofErr w:type="spellStart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Mỗi</w:t>
            </w:r>
            <w:proofErr w:type="spellEnd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đáp</w:t>
            </w:r>
            <w:proofErr w:type="spellEnd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án</w:t>
            </w:r>
            <w:proofErr w:type="spellEnd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đúng</w:t>
            </w:r>
            <w:proofErr w:type="spellEnd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0,25 </w:t>
            </w:r>
            <w:proofErr w:type="spellStart"/>
            <w:r w:rsidR="000A480A" w:rsidRPr="000A48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điểm</w:t>
            </w:r>
            <w:proofErr w:type="spellEnd"/>
          </w:p>
          <w:p w14:paraId="284ABDD5" w14:textId="014CA9D8" w:rsidR="000A480A" w:rsidRPr="00173F2A" w:rsidRDefault="000A480A" w:rsidP="000A4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95059F" w14:textId="77777777" w:rsidR="00621114" w:rsidRPr="00173F2A" w:rsidRDefault="00621114" w:rsidP="0062111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1. C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2. B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3. B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4. A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5. C</w:t>
      </w:r>
    </w:p>
    <w:p w14:paraId="2005887E" w14:textId="77777777" w:rsidR="00621114" w:rsidRPr="00173F2A" w:rsidRDefault="00621114" w:rsidP="00621114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i/>
          <w:sz w:val="28"/>
          <w:szCs w:val="28"/>
        </w:rPr>
        <w:t>Script:</w:t>
      </w:r>
    </w:p>
    <w:p w14:paraId="0F521AA0" w14:textId="77777777" w:rsidR="00621114" w:rsidRPr="00173F2A" w:rsidRDefault="00621114" w:rsidP="0062111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Thu: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How was your travel to Alaska, Ron?</w:t>
      </w:r>
    </w:p>
    <w:p w14:paraId="5BD41F3A" w14:textId="77777777" w:rsidR="00621114" w:rsidRPr="00173F2A" w:rsidRDefault="00621114" w:rsidP="006211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Ron: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It was fantastic. Although it was very cold, I did many interesting activities like ice fishing or sleeping in a big igloo.</w:t>
      </w:r>
    </w:p>
    <w:p w14:paraId="73BEC943" w14:textId="77777777" w:rsidR="00621114" w:rsidRPr="00173F2A" w:rsidRDefault="00621114" w:rsidP="0062111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Thu: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Wow! How did you move there?</w:t>
      </w:r>
    </w:p>
    <w:p w14:paraId="793BFD55" w14:textId="77777777" w:rsidR="00621114" w:rsidRPr="00173F2A" w:rsidRDefault="00621114" w:rsidP="006211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Ron: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 xml:space="preserve">I rode a dogsled pulled by powerful dogs on the snow and through the forests. It was like getting lost in a marvelous snow kingdom. </w:t>
      </w:r>
    </w:p>
    <w:p w14:paraId="0D729899" w14:textId="77777777" w:rsidR="00621114" w:rsidRPr="00173F2A" w:rsidRDefault="00621114" w:rsidP="006211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Thu: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>Sounds cool. I’m a dog lover, so I really want to try travelling with those native dogs. Did you see any bears?</w:t>
      </w:r>
    </w:p>
    <w:p w14:paraId="0054DCA9" w14:textId="77777777" w:rsidR="00621114" w:rsidRPr="00173F2A" w:rsidRDefault="00621114" w:rsidP="006211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Ron: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 xml:space="preserve">No, I didn’t. Because I went there in </w:t>
      </w:r>
      <w:proofErr w:type="spellStart"/>
      <w:r w:rsidRPr="00173F2A">
        <w:rPr>
          <w:rFonts w:ascii="Times New Roman" w:hAnsi="Times New Roman" w:cs="Times New Roman"/>
          <w:bCs/>
          <w:sz w:val="28"/>
          <w:szCs w:val="28"/>
        </w:rPr>
        <w:t>Octoberwhen</w:t>
      </w:r>
      <w:proofErr w:type="spellEnd"/>
      <w:r w:rsidRPr="00173F2A">
        <w:rPr>
          <w:rFonts w:ascii="Times New Roman" w:hAnsi="Times New Roman" w:cs="Times New Roman"/>
          <w:bCs/>
          <w:sz w:val="28"/>
          <w:szCs w:val="28"/>
        </w:rPr>
        <w:t xml:space="preserve"> all bears often sleep. </w:t>
      </w:r>
    </w:p>
    <w:p w14:paraId="52A1DFEA" w14:textId="77777777" w:rsidR="00621114" w:rsidRPr="00173F2A" w:rsidRDefault="00621114" w:rsidP="00621114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Thu: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 xml:space="preserve">What a pity! </w:t>
      </w:r>
    </w:p>
    <w:p w14:paraId="2717E768" w14:textId="77777777" w:rsidR="00621114" w:rsidRPr="00173F2A" w:rsidRDefault="00621114" w:rsidP="00621114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Ron: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 xml:space="preserve">Yes, I know. But I had a great chance to see the northern lights. They were too beautiful to describe in words. </w:t>
      </w:r>
    </w:p>
    <w:p w14:paraId="7FA3153D" w14:textId="6E42FC4E" w:rsidR="00621114" w:rsidRPr="00904A4E" w:rsidRDefault="00621114" w:rsidP="00904A4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3F2A">
        <w:rPr>
          <w:rFonts w:ascii="Times New Roman" w:hAnsi="Times New Roman" w:cs="Times New Roman"/>
          <w:bCs/>
          <w:sz w:val="28"/>
          <w:szCs w:val="28"/>
        </w:rPr>
        <w:t>Thu:</w:t>
      </w:r>
      <w:r w:rsidRPr="00173F2A">
        <w:rPr>
          <w:rFonts w:ascii="Times New Roman" w:hAnsi="Times New Roman" w:cs="Times New Roman"/>
          <w:bCs/>
          <w:sz w:val="28"/>
          <w:szCs w:val="28"/>
        </w:rPr>
        <w:tab/>
        <w:t xml:space="preserve">Awesome! I’m sure Alaska will be on the list of my future destinations. </w:t>
      </w:r>
    </w:p>
    <w:p w14:paraId="2D6E028E" w14:textId="02924D1F" w:rsidR="0099553B" w:rsidRPr="00173F2A" w:rsidRDefault="00B54EAD" w:rsidP="0099553B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Task 2</w:t>
      </w:r>
      <w:r w:rsidR="0099553B"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. Listen to </w:t>
      </w:r>
      <w:proofErr w:type="spellStart"/>
      <w:r w:rsidR="0099553B" w:rsidRPr="00173F2A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="0099553B"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 talking about watching films with her family. Decide if the statements are true (T) or false (F). Circle T or</w:t>
      </w:r>
      <w:r w:rsidR="00FB2FC4">
        <w:rPr>
          <w:rFonts w:ascii="Times New Roman" w:hAnsi="Times New Roman" w:cs="Times New Roman"/>
          <w:b/>
          <w:bCs/>
          <w:sz w:val="28"/>
          <w:szCs w:val="28"/>
        </w:rPr>
        <w:t xml:space="preserve"> F. You will listen TWICE. (1.0 </w:t>
      </w:r>
      <w:proofErr w:type="spellStart"/>
      <w:r w:rsidR="0099553B" w:rsidRPr="00173F2A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9E5780" w:rsidRPr="00173F2A"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 w:rsidR="0099553B" w:rsidRPr="00173F2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64D474" w14:textId="77777777" w:rsidR="0099553B" w:rsidRPr="00173F2A" w:rsidRDefault="0099553B" w:rsidP="0099553B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Mỗi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đáp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án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đúng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0,25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điểm</w:t>
      </w:r>
      <w:proofErr w:type="spellEnd"/>
    </w:p>
    <w:p w14:paraId="113671F4" w14:textId="1B603E6B" w:rsidR="0039268B" w:rsidRPr="00904A4E" w:rsidRDefault="00904A4E" w:rsidP="00904A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F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4.T</w:t>
      </w:r>
    </w:p>
    <w:p w14:paraId="70BE45E0" w14:textId="19D41F4A" w:rsidR="0039268B" w:rsidRPr="00173F2A" w:rsidRDefault="0039268B" w:rsidP="0039268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73F2A">
        <w:rPr>
          <w:rFonts w:ascii="Times New Roman" w:hAnsi="Times New Roman" w:cs="Times New Roman"/>
          <w:b/>
          <w:sz w:val="28"/>
          <w:szCs w:val="28"/>
          <w:lang w:val="fr-FR"/>
        </w:rPr>
        <w:t xml:space="preserve">PART </w:t>
      </w:r>
      <w:proofErr w:type="gramStart"/>
      <w:r w:rsidRPr="00173F2A">
        <w:rPr>
          <w:rFonts w:ascii="Times New Roman" w:hAnsi="Times New Roman" w:cs="Times New Roman"/>
          <w:b/>
          <w:sz w:val="28"/>
          <w:szCs w:val="28"/>
          <w:lang w:val="fr-FR"/>
        </w:rPr>
        <w:t>B:</w:t>
      </w:r>
      <w:proofErr w:type="gramEnd"/>
      <w:r w:rsidRPr="00173F2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LANGUAGE FOCUS (2.75 pts)</w:t>
      </w:r>
    </w:p>
    <w:p w14:paraId="0195E7A8" w14:textId="726078E7" w:rsidR="004F25A8" w:rsidRPr="00173F2A" w:rsidRDefault="004F25A8" w:rsidP="004F25A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8E0319" w:rsidRPr="00173F2A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8E0319"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Choose the word that has underlined part pronounced </w:t>
      </w:r>
      <w:proofErr w:type="gramStart"/>
      <w:r w:rsidRPr="00173F2A">
        <w:rPr>
          <w:rFonts w:ascii="Times New Roman" w:hAnsi="Times New Roman" w:cs="Times New Roman"/>
          <w:b/>
          <w:bCs/>
          <w:sz w:val="28"/>
          <w:szCs w:val="28"/>
        </w:rPr>
        <w:t>differently</w:t>
      </w:r>
      <w:r w:rsidR="00FB2F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B2FC4">
        <w:rPr>
          <w:rFonts w:ascii="Times New Roman" w:eastAsia="Arial" w:hAnsi="Times New Roman"/>
          <w:b/>
          <w:bCs/>
          <w:sz w:val="28"/>
          <w:szCs w:val="28"/>
        </w:rPr>
        <w:t>(</w:t>
      </w:r>
      <w:proofErr w:type="gramEnd"/>
      <w:r w:rsidR="00FB2FC4">
        <w:rPr>
          <w:rFonts w:ascii="Times New Roman" w:eastAsia="Arial" w:hAnsi="Times New Roman"/>
          <w:b/>
          <w:bCs/>
          <w:sz w:val="28"/>
          <w:szCs w:val="28"/>
        </w:rPr>
        <w:t xml:space="preserve">0.5 </w:t>
      </w:r>
      <w:proofErr w:type="spellStart"/>
      <w:r w:rsidR="00FB2FC4">
        <w:rPr>
          <w:rFonts w:ascii="Times New Roman" w:eastAsia="Arial" w:hAnsi="Times New Roman"/>
          <w:b/>
          <w:bCs/>
          <w:sz w:val="28"/>
          <w:szCs w:val="28"/>
        </w:rPr>
        <w:t>pt</w:t>
      </w:r>
      <w:proofErr w:type="spellEnd"/>
      <w:r w:rsidR="00FB2FC4" w:rsidRPr="00173F2A">
        <w:rPr>
          <w:rFonts w:ascii="Times New Roman" w:eastAsia="Arial" w:hAnsi="Times New Roman"/>
          <w:b/>
          <w:bCs/>
          <w:sz w:val="28"/>
          <w:szCs w:val="28"/>
        </w:rPr>
        <w:t>)</w:t>
      </w:r>
    </w:p>
    <w:p w14:paraId="6EE4C59F" w14:textId="77777777" w:rsidR="004F25A8" w:rsidRPr="00173F2A" w:rsidRDefault="004F25A8" w:rsidP="004F25A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Mỗi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đáp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án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đúng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0,25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điểm</w:t>
      </w:r>
      <w:proofErr w:type="spellEnd"/>
    </w:p>
    <w:p w14:paraId="597E660D" w14:textId="77777777" w:rsidR="004F25A8" w:rsidRPr="00173F2A" w:rsidRDefault="004F25A8" w:rsidP="004F25A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1. A</w:t>
      </w:r>
      <w:r w:rsidRPr="00173F2A">
        <w:rPr>
          <w:rFonts w:ascii="Times New Roman" w:hAnsi="Times New Roman" w:cs="Times New Roman"/>
          <w:sz w:val="28"/>
          <w:szCs w:val="28"/>
        </w:rPr>
        <w:tab/>
      </w:r>
      <w:r w:rsidRPr="00173F2A">
        <w:rPr>
          <w:rFonts w:ascii="Times New Roman" w:hAnsi="Times New Roman" w:cs="Times New Roman"/>
          <w:sz w:val="28"/>
          <w:szCs w:val="28"/>
        </w:rPr>
        <w:tab/>
        <w:t>2. A</w:t>
      </w:r>
    </w:p>
    <w:p w14:paraId="6139FC06" w14:textId="3BF1CF7B" w:rsidR="006F407B" w:rsidRPr="00173F2A" w:rsidRDefault="006F407B" w:rsidP="004F25A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4F25A8"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Choose the best answer A, </w:t>
      </w:r>
      <w:proofErr w:type="gramStart"/>
      <w:r w:rsidR="004F25A8" w:rsidRPr="00173F2A">
        <w:rPr>
          <w:rFonts w:ascii="Times New Roman" w:hAnsi="Times New Roman" w:cs="Times New Roman"/>
          <w:b/>
          <w:bCs/>
          <w:sz w:val="28"/>
          <w:szCs w:val="28"/>
        </w:rPr>
        <w:t>B ,</w:t>
      </w:r>
      <w:proofErr w:type="gramEnd"/>
      <w:r w:rsidR="004F25A8"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 C, or D to complete the sentence.</w:t>
      </w:r>
      <w:r w:rsidR="00FB2FC4" w:rsidRPr="00FB2FC4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FB2FC4">
        <w:rPr>
          <w:rFonts w:ascii="Times New Roman" w:eastAsia="Arial" w:hAnsi="Times New Roman"/>
          <w:b/>
          <w:bCs/>
          <w:sz w:val="28"/>
          <w:szCs w:val="28"/>
        </w:rPr>
        <w:t>(1.</w:t>
      </w:r>
      <w:r w:rsidR="00FB2FC4" w:rsidRPr="00173F2A">
        <w:rPr>
          <w:rFonts w:ascii="Times New Roman" w:eastAsia="Arial" w:hAnsi="Times New Roman"/>
          <w:b/>
          <w:bCs/>
          <w:sz w:val="28"/>
          <w:szCs w:val="28"/>
        </w:rPr>
        <w:t>25 pts)</w:t>
      </w:r>
    </w:p>
    <w:p w14:paraId="611DE31A" w14:textId="1BE5FD7A" w:rsidR="004F25A8" w:rsidRPr="00173F2A" w:rsidRDefault="004F25A8" w:rsidP="004F25A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>Mỗi</w:t>
      </w:r>
      <w:proofErr w:type="spellEnd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>đáp</w:t>
      </w:r>
      <w:proofErr w:type="spellEnd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>án</w:t>
      </w:r>
      <w:proofErr w:type="spellEnd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>đúng</w:t>
      </w:r>
      <w:proofErr w:type="spellEnd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0,25 </w:t>
      </w:r>
      <w:proofErr w:type="spellStart"/>
      <w:r w:rsidRPr="00173F2A">
        <w:rPr>
          <w:rFonts w:ascii="Times New Roman" w:hAnsi="Times New Roman" w:cs="Times New Roman"/>
          <w:b/>
          <w:sz w:val="28"/>
          <w:szCs w:val="28"/>
          <w:lang w:eastAsia="vi-VN"/>
        </w:rPr>
        <w:t>điểm</w:t>
      </w:r>
      <w:proofErr w:type="spellEnd"/>
    </w:p>
    <w:p w14:paraId="529E493E" w14:textId="77777777" w:rsidR="004F25A8" w:rsidRPr="00173F2A" w:rsidRDefault="004F25A8" w:rsidP="004F25A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1. D</w:t>
      </w:r>
      <w:r w:rsidRPr="00173F2A">
        <w:rPr>
          <w:rFonts w:ascii="Times New Roman" w:hAnsi="Times New Roman" w:cs="Times New Roman"/>
          <w:sz w:val="28"/>
          <w:szCs w:val="28"/>
        </w:rPr>
        <w:tab/>
      </w:r>
      <w:r w:rsidRPr="00173F2A">
        <w:rPr>
          <w:rFonts w:ascii="Times New Roman" w:hAnsi="Times New Roman" w:cs="Times New Roman"/>
          <w:sz w:val="28"/>
          <w:szCs w:val="28"/>
        </w:rPr>
        <w:tab/>
        <w:t>2. B</w:t>
      </w:r>
      <w:r w:rsidRPr="00173F2A">
        <w:rPr>
          <w:rFonts w:ascii="Times New Roman" w:hAnsi="Times New Roman" w:cs="Times New Roman"/>
          <w:sz w:val="28"/>
          <w:szCs w:val="28"/>
        </w:rPr>
        <w:tab/>
      </w:r>
      <w:r w:rsidRPr="00173F2A">
        <w:rPr>
          <w:rFonts w:ascii="Times New Roman" w:hAnsi="Times New Roman" w:cs="Times New Roman"/>
          <w:sz w:val="28"/>
          <w:szCs w:val="28"/>
        </w:rPr>
        <w:tab/>
        <w:t>3. A</w:t>
      </w:r>
      <w:r w:rsidRPr="00173F2A">
        <w:rPr>
          <w:rFonts w:ascii="Times New Roman" w:hAnsi="Times New Roman" w:cs="Times New Roman"/>
          <w:sz w:val="28"/>
          <w:szCs w:val="28"/>
        </w:rPr>
        <w:tab/>
      </w:r>
      <w:r w:rsidRPr="00173F2A">
        <w:rPr>
          <w:rFonts w:ascii="Times New Roman" w:hAnsi="Times New Roman" w:cs="Times New Roman"/>
          <w:sz w:val="28"/>
          <w:szCs w:val="28"/>
        </w:rPr>
        <w:tab/>
        <w:t>4. A</w:t>
      </w:r>
      <w:r w:rsidRPr="00173F2A">
        <w:rPr>
          <w:rFonts w:ascii="Times New Roman" w:hAnsi="Times New Roman" w:cs="Times New Roman"/>
          <w:sz w:val="28"/>
          <w:szCs w:val="28"/>
        </w:rPr>
        <w:tab/>
      </w:r>
      <w:r w:rsidRPr="00173F2A">
        <w:rPr>
          <w:rFonts w:ascii="Times New Roman" w:hAnsi="Times New Roman" w:cs="Times New Roman"/>
          <w:sz w:val="28"/>
          <w:szCs w:val="28"/>
        </w:rPr>
        <w:tab/>
        <w:t xml:space="preserve">5. C </w:t>
      </w:r>
    </w:p>
    <w:p w14:paraId="1D6C9F79" w14:textId="7C705413" w:rsidR="004F25A8" w:rsidRPr="00173F2A" w:rsidRDefault="004F25A8" w:rsidP="004F25A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>III. Give the correct form of the verbs to complete the sentences.</w:t>
      </w:r>
      <w:r w:rsidR="00FB2FC4" w:rsidRPr="00FB2FC4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FB2FC4">
        <w:rPr>
          <w:rFonts w:ascii="Times New Roman" w:eastAsia="Arial" w:hAnsi="Times New Roman"/>
          <w:b/>
          <w:bCs/>
          <w:sz w:val="28"/>
          <w:szCs w:val="28"/>
        </w:rPr>
        <w:t>(1.0</w:t>
      </w:r>
      <w:r w:rsidR="00FB2FC4" w:rsidRPr="00173F2A">
        <w:rPr>
          <w:rFonts w:ascii="Times New Roman" w:eastAsia="Arial" w:hAnsi="Times New Roman"/>
          <w:b/>
          <w:bCs/>
          <w:sz w:val="28"/>
          <w:szCs w:val="28"/>
        </w:rPr>
        <w:t xml:space="preserve"> pts)</w:t>
      </w:r>
    </w:p>
    <w:p w14:paraId="6B2EB787" w14:textId="77777777" w:rsidR="004F25A8" w:rsidRPr="00173F2A" w:rsidRDefault="004F25A8" w:rsidP="004F25A8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Mỗi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đáp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án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đúng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0,25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điểm</w:t>
      </w:r>
      <w:proofErr w:type="spellEnd"/>
    </w:p>
    <w:p w14:paraId="4014A92F" w14:textId="07DA1D29" w:rsidR="0039268B" w:rsidRPr="00904A4E" w:rsidRDefault="006A0381" w:rsidP="00904A4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are doing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will use /’ll use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took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d</w:t>
      </w:r>
      <w:r w:rsidR="004F25A8" w:rsidRPr="00173F2A">
        <w:rPr>
          <w:rFonts w:ascii="Times New Roman" w:hAnsi="Times New Roman" w:cs="Times New Roman"/>
          <w:sz w:val="28"/>
          <w:szCs w:val="28"/>
        </w:rPr>
        <w:t>id_ eat</w:t>
      </w:r>
    </w:p>
    <w:p w14:paraId="73AB4677" w14:textId="3820CD3A" w:rsidR="0039268B" w:rsidRPr="00173F2A" w:rsidRDefault="0039268B" w:rsidP="003926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>PART C: READING (2.5pts)</w:t>
      </w:r>
    </w:p>
    <w:p w14:paraId="4DFD600E" w14:textId="592965ED" w:rsidR="000D287B" w:rsidRPr="00173F2A" w:rsidRDefault="000D287B" w:rsidP="000D287B">
      <w:pPr>
        <w:pStyle w:val="Other0"/>
        <w:spacing w:after="120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173F2A">
        <w:rPr>
          <w:rFonts w:ascii="Times New Roman" w:eastAsia="Arial" w:hAnsi="Times New Roman"/>
          <w:b/>
          <w:bCs/>
          <w:sz w:val="28"/>
          <w:szCs w:val="28"/>
        </w:rPr>
        <w:t>I. Read the passage and choose the best</w:t>
      </w:r>
      <w:r w:rsidR="00C400C0">
        <w:rPr>
          <w:rFonts w:ascii="Times New Roman" w:eastAsia="Arial" w:hAnsi="Times New Roman"/>
          <w:b/>
          <w:bCs/>
          <w:sz w:val="28"/>
          <w:szCs w:val="28"/>
        </w:rPr>
        <w:t xml:space="preserve"> answer to fill in each blank</w:t>
      </w:r>
      <w:r w:rsidR="0022407D">
        <w:rPr>
          <w:rFonts w:ascii="Times New Roman" w:eastAsia="Arial" w:hAnsi="Times New Roman"/>
          <w:b/>
          <w:bCs/>
          <w:sz w:val="28"/>
          <w:szCs w:val="28"/>
        </w:rPr>
        <w:t xml:space="preserve">. </w:t>
      </w:r>
      <w:r w:rsidR="00C400C0">
        <w:rPr>
          <w:rFonts w:ascii="Times New Roman" w:eastAsia="Arial" w:hAnsi="Times New Roman"/>
          <w:b/>
          <w:bCs/>
          <w:sz w:val="28"/>
          <w:szCs w:val="28"/>
        </w:rPr>
        <w:t>(1.</w:t>
      </w:r>
      <w:r w:rsidRPr="00173F2A">
        <w:rPr>
          <w:rFonts w:ascii="Times New Roman" w:eastAsia="Arial" w:hAnsi="Times New Roman"/>
          <w:b/>
          <w:bCs/>
          <w:sz w:val="28"/>
          <w:szCs w:val="28"/>
        </w:rPr>
        <w:t>25 pts).</w:t>
      </w:r>
    </w:p>
    <w:p w14:paraId="0C5ACD02" w14:textId="0B75E39C" w:rsidR="000D287B" w:rsidRPr="00173F2A" w:rsidRDefault="000D287B" w:rsidP="000D287B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Mỗ</w:t>
      </w:r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i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đáp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án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đúng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0,</w:t>
      </w:r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25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điểm</w:t>
      </w:r>
      <w:proofErr w:type="spellEnd"/>
    </w:p>
    <w:p w14:paraId="127789FD" w14:textId="77777777" w:rsidR="000D287B" w:rsidRPr="00173F2A" w:rsidRDefault="000D287B" w:rsidP="000D287B">
      <w:pPr>
        <w:tabs>
          <w:tab w:val="left" w:pos="1125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1.A                2. C                       3.D                            4.B                         5. A</w:t>
      </w:r>
    </w:p>
    <w:p w14:paraId="0EF57499" w14:textId="17652A8F" w:rsidR="000D287B" w:rsidRPr="00173F2A" w:rsidRDefault="000D287B" w:rsidP="000D287B">
      <w:pPr>
        <w:pStyle w:val="Bodytext20"/>
        <w:tabs>
          <w:tab w:val="left" w:pos="1004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II. Read the following passage then do </w:t>
      </w:r>
      <w:r w:rsidR="00C400C0">
        <w:rPr>
          <w:rFonts w:ascii="Times New Roman" w:hAnsi="Times New Roman" w:cs="Times New Roman"/>
          <w:b/>
          <w:bCs/>
          <w:sz w:val="28"/>
          <w:szCs w:val="28"/>
        </w:rPr>
        <w:t>the tasks below</w:t>
      </w:r>
      <w:r w:rsidR="002240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400C0">
        <w:rPr>
          <w:rFonts w:ascii="Times New Roman" w:hAnsi="Times New Roman" w:cs="Times New Roman"/>
          <w:b/>
          <w:bCs/>
          <w:sz w:val="28"/>
          <w:szCs w:val="28"/>
        </w:rPr>
        <w:t>(1.</w:t>
      </w:r>
      <w:r w:rsidR="009E5780" w:rsidRPr="00173F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73F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400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F2A">
        <w:rPr>
          <w:rFonts w:ascii="Times New Roman" w:hAnsi="Times New Roman" w:cs="Times New Roman"/>
          <w:b/>
          <w:bCs/>
          <w:sz w:val="28"/>
          <w:szCs w:val="28"/>
        </w:rPr>
        <w:t>pts)</w:t>
      </w:r>
    </w:p>
    <w:p w14:paraId="7986C235" w14:textId="79AA8463" w:rsidR="000D287B" w:rsidRPr="00173F2A" w:rsidRDefault="000D287B" w:rsidP="000D287B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Mỗ</w:t>
      </w:r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i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đáp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án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đúng</w:t>
      </w:r>
      <w:proofErr w:type="spellEnd"/>
      <w:r w:rsidR="00804056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0,</w:t>
      </w:r>
      <w:bookmarkStart w:id="0" w:name="_GoBack"/>
      <w:bookmarkEnd w:id="0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25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điểm</w:t>
      </w:r>
      <w:proofErr w:type="spellEnd"/>
    </w:p>
    <w:p w14:paraId="41D56709" w14:textId="77777777" w:rsidR="000D287B" w:rsidRPr="00173F2A" w:rsidRDefault="000D287B" w:rsidP="000D287B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>A. Decide the statements are True or false</w:t>
      </w:r>
    </w:p>
    <w:p w14:paraId="32DEA0CF" w14:textId="77777777" w:rsidR="000D287B" w:rsidRPr="00173F2A" w:rsidRDefault="000D287B" w:rsidP="000D287B">
      <w:pPr>
        <w:pStyle w:val="Bodytext20"/>
        <w:tabs>
          <w:tab w:val="left" w:pos="1004"/>
          <w:tab w:val="left" w:pos="859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1.T                   2.F</w:t>
      </w:r>
      <w:r w:rsidRPr="00173F2A">
        <w:rPr>
          <w:rFonts w:ascii="Times New Roman" w:hAnsi="Times New Roman" w:cs="Times New Roman"/>
          <w:sz w:val="28"/>
          <w:szCs w:val="28"/>
        </w:rPr>
        <w:tab/>
      </w:r>
    </w:p>
    <w:p w14:paraId="21CBE531" w14:textId="77777777" w:rsidR="000D287B" w:rsidRPr="00173F2A" w:rsidRDefault="000D287B" w:rsidP="000D287B">
      <w:pPr>
        <w:pStyle w:val="Bodytext20"/>
        <w:tabs>
          <w:tab w:val="left" w:pos="1004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73F2A">
        <w:rPr>
          <w:rFonts w:ascii="Times New Roman" w:eastAsia="Times New Roman" w:hAnsi="Times New Roman" w:cs="Times New Roman"/>
          <w:b/>
          <w:bCs/>
          <w:sz w:val="28"/>
          <w:szCs w:val="28"/>
        </w:rPr>
        <w:t>Answer the following questions</w:t>
      </w:r>
    </w:p>
    <w:p w14:paraId="262440ED" w14:textId="77777777" w:rsidR="000D287B" w:rsidRPr="00173F2A" w:rsidRDefault="000D287B" w:rsidP="000D287B">
      <w:pPr>
        <w:pStyle w:val="Bodytext20"/>
        <w:tabs>
          <w:tab w:val="left" w:pos="1004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F2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173F2A">
        <w:rPr>
          <w:rFonts w:ascii="Times New Roman" w:eastAsia="Times New Roman" w:hAnsi="Times New Roman" w:cs="Times New Roman"/>
          <w:sz w:val="28"/>
          <w:szCs w:val="28"/>
        </w:rPr>
        <w:t xml:space="preserve"> (The Edinburgh Festival /It is) the biggest arts festival in Britain.</w:t>
      </w:r>
    </w:p>
    <w:p w14:paraId="19CEF0D8" w14:textId="4CD2F496" w:rsidR="000D287B" w:rsidRPr="00173F2A" w:rsidRDefault="00FF238E" w:rsidP="000D287B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287B" w:rsidRPr="00173F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287B" w:rsidRPr="00173F2A">
        <w:rPr>
          <w:rFonts w:ascii="Times New Roman" w:hAnsi="Times New Roman" w:cs="Times New Roman"/>
          <w:sz w:val="28"/>
          <w:szCs w:val="28"/>
        </w:rPr>
        <w:t xml:space="preserve"> (Because they want )</w:t>
      </w:r>
      <w:r w:rsidR="00B41AF0">
        <w:rPr>
          <w:rFonts w:ascii="Times New Roman" w:hAnsi="Times New Roman" w:cs="Times New Roman"/>
          <w:sz w:val="28"/>
          <w:szCs w:val="28"/>
        </w:rPr>
        <w:t xml:space="preserve"> </w:t>
      </w:r>
      <w:r w:rsidR="000D287B" w:rsidRPr="00173F2A">
        <w:rPr>
          <w:rFonts w:ascii="Times New Roman" w:hAnsi="Times New Roman" w:cs="Times New Roman"/>
          <w:sz w:val="28"/>
          <w:szCs w:val="28"/>
        </w:rPr>
        <w:t>to see new films and plays and to hear music played by famous musicians./ Thousands of tourists / they come to the festival to see new films and plays and to hear music played by famous musicians.</w:t>
      </w:r>
    </w:p>
    <w:p w14:paraId="5D6E0149" w14:textId="12204603" w:rsidR="000D287B" w:rsidRPr="00904A4E" w:rsidRDefault="00FF238E" w:rsidP="00904A4E">
      <w:pPr>
        <w:pStyle w:val="Bodytext20"/>
        <w:tabs>
          <w:tab w:val="left" w:pos="100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F2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D287B" w:rsidRPr="00173F2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Start"/>
      <w:r w:rsidR="000D287B" w:rsidRPr="00173F2A">
        <w:rPr>
          <w:rFonts w:ascii="Times New Roman" w:eastAsia="Times New Roman" w:hAnsi="Times New Roman" w:cs="Times New Roman"/>
          <w:sz w:val="28"/>
          <w:szCs w:val="28"/>
        </w:rPr>
        <w:t>Yes./</w:t>
      </w:r>
      <w:proofErr w:type="gramEnd"/>
      <w:r w:rsidR="000D287B" w:rsidRPr="00173F2A">
        <w:rPr>
          <w:rFonts w:ascii="Times New Roman" w:eastAsia="Times New Roman" w:hAnsi="Times New Roman" w:cs="Times New Roman"/>
          <w:sz w:val="28"/>
          <w:szCs w:val="28"/>
        </w:rPr>
        <w:t xml:space="preserve"> Yes, they are .</w:t>
      </w:r>
    </w:p>
    <w:p w14:paraId="15A7B013" w14:textId="7DAC95FE" w:rsidR="0039268B" w:rsidRPr="00173F2A" w:rsidRDefault="0039268B" w:rsidP="0039268B">
      <w:pPr>
        <w:snapToGrid w:val="0"/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73F2A">
        <w:rPr>
          <w:rFonts w:ascii="Times New Roman" w:eastAsia="SimSun" w:hAnsi="Times New Roman" w:cs="Times New Roman"/>
          <w:b/>
          <w:sz w:val="28"/>
          <w:szCs w:val="28"/>
        </w:rPr>
        <w:t>PART D. WRITING (2.5</w:t>
      </w:r>
      <w:r w:rsidR="00C400C0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173F2A">
        <w:rPr>
          <w:rFonts w:ascii="Times New Roman" w:eastAsia="SimSun" w:hAnsi="Times New Roman" w:cs="Times New Roman"/>
          <w:b/>
          <w:sz w:val="28"/>
          <w:szCs w:val="28"/>
        </w:rPr>
        <w:t>pts)</w:t>
      </w:r>
    </w:p>
    <w:p w14:paraId="5D1A8212" w14:textId="1F1E6826" w:rsidR="0039268B" w:rsidRPr="00173F2A" w:rsidRDefault="0039268B" w:rsidP="0039268B">
      <w:pPr>
        <w:snapToGrid w:val="0"/>
        <w:spacing w:after="0"/>
        <w:rPr>
          <w:rFonts w:ascii="Times New Roman" w:eastAsia="SimSun" w:hAnsi="Times New Roman" w:cs="Times New Roman"/>
          <w:b/>
          <w:sz w:val="28"/>
          <w:szCs w:val="28"/>
        </w:rPr>
      </w:pPr>
      <w:r w:rsidRPr="00173F2A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="007769B0" w:rsidRPr="00173F2A">
        <w:rPr>
          <w:rFonts w:ascii="Times New Roman" w:hAnsi="Times New Roman" w:cs="Times New Roman"/>
          <w:b/>
          <w:sz w:val="28"/>
          <w:szCs w:val="28"/>
        </w:rPr>
        <w:t>I.</w:t>
      </w:r>
      <w:r w:rsidRPr="00173F2A">
        <w:rPr>
          <w:rFonts w:ascii="Times New Roman" w:hAnsi="Times New Roman" w:cs="Times New Roman"/>
          <w:b/>
          <w:sz w:val="28"/>
          <w:szCs w:val="28"/>
        </w:rPr>
        <w:t>Finish</w:t>
      </w:r>
      <w:proofErr w:type="spellEnd"/>
      <w:r w:rsidRPr="00173F2A">
        <w:rPr>
          <w:rFonts w:ascii="Times New Roman" w:hAnsi="Times New Roman" w:cs="Times New Roman"/>
          <w:b/>
          <w:sz w:val="28"/>
          <w:szCs w:val="28"/>
        </w:rPr>
        <w:t xml:space="preserve"> the second sentence in such a way that is similar to the original one</w:t>
      </w:r>
      <w:r w:rsidR="0022407D">
        <w:rPr>
          <w:rFonts w:ascii="Times New Roman" w:hAnsi="Times New Roman" w:cs="Times New Roman"/>
          <w:b/>
          <w:sz w:val="28"/>
          <w:szCs w:val="28"/>
        </w:rPr>
        <w:t>.</w:t>
      </w:r>
      <w:r w:rsidRPr="00173F2A">
        <w:rPr>
          <w:rFonts w:ascii="Times New Roman" w:hAnsi="Times New Roman" w:cs="Times New Roman"/>
          <w:b/>
          <w:sz w:val="28"/>
          <w:szCs w:val="28"/>
        </w:rPr>
        <w:t xml:space="preserve"> (1.5 pts)</w:t>
      </w:r>
    </w:p>
    <w:p w14:paraId="5CFCDD14" w14:textId="26E520E7" w:rsidR="0039268B" w:rsidRPr="000A480A" w:rsidRDefault="000A480A" w:rsidP="000A480A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0A480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Mỗi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đáp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án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đúng</w:t>
      </w:r>
      <w:proofErr w:type="spellEnd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0,25 </w:t>
      </w:r>
      <w:proofErr w:type="spellStart"/>
      <w:r w:rsidRPr="00173F2A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điểm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.</w:t>
      </w:r>
    </w:p>
    <w:p w14:paraId="383A1460" w14:textId="77777777" w:rsidR="0092078A" w:rsidRPr="00173F2A" w:rsidRDefault="0092078A" w:rsidP="0092078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173F2A">
        <w:rPr>
          <w:color w:val="000000"/>
          <w:sz w:val="28"/>
          <w:szCs w:val="28"/>
        </w:rPr>
        <w:t xml:space="preserve">1. Although </w:t>
      </w:r>
      <w:r w:rsidRPr="00173F2A">
        <w:rPr>
          <w:iCs/>
          <w:sz w:val="28"/>
          <w:szCs w:val="28"/>
        </w:rPr>
        <w:t xml:space="preserve">the </w:t>
      </w:r>
      <w:r w:rsidRPr="00173F2A">
        <w:rPr>
          <w:color w:val="000000"/>
          <w:sz w:val="28"/>
          <w:szCs w:val="28"/>
        </w:rPr>
        <w:t xml:space="preserve">play was so boring, </w:t>
      </w:r>
      <w:proofErr w:type="spellStart"/>
      <w:r w:rsidRPr="00173F2A">
        <w:rPr>
          <w:color w:val="000000"/>
          <w:sz w:val="28"/>
          <w:szCs w:val="28"/>
        </w:rPr>
        <w:t>Hoa</w:t>
      </w:r>
      <w:proofErr w:type="spellEnd"/>
      <w:r w:rsidRPr="00173F2A">
        <w:rPr>
          <w:color w:val="000000"/>
          <w:sz w:val="28"/>
          <w:szCs w:val="28"/>
        </w:rPr>
        <w:t xml:space="preserve"> saw it from beginning to end</w:t>
      </w:r>
    </w:p>
    <w:p w14:paraId="272C68F7" w14:textId="77777777" w:rsidR="0092078A" w:rsidRPr="00173F2A" w:rsidRDefault="0092078A" w:rsidP="0092078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F2A">
        <w:rPr>
          <w:sz w:val="28"/>
          <w:szCs w:val="28"/>
        </w:rPr>
        <w:t xml:space="preserve">2. It is about 300 km from Ho Chi Minh city to </w:t>
      </w:r>
      <w:proofErr w:type="spellStart"/>
      <w:r w:rsidRPr="00173F2A">
        <w:rPr>
          <w:sz w:val="28"/>
          <w:szCs w:val="28"/>
        </w:rPr>
        <w:t>Phu</w:t>
      </w:r>
      <w:proofErr w:type="spellEnd"/>
      <w:r w:rsidRPr="00173F2A">
        <w:rPr>
          <w:sz w:val="28"/>
          <w:szCs w:val="28"/>
        </w:rPr>
        <w:t xml:space="preserve"> </w:t>
      </w:r>
      <w:proofErr w:type="spellStart"/>
      <w:r w:rsidRPr="00173F2A">
        <w:rPr>
          <w:sz w:val="28"/>
          <w:szCs w:val="28"/>
        </w:rPr>
        <w:t>Quoc</w:t>
      </w:r>
      <w:proofErr w:type="spellEnd"/>
      <w:r w:rsidRPr="00173F2A">
        <w:rPr>
          <w:sz w:val="28"/>
          <w:szCs w:val="28"/>
        </w:rPr>
        <w:t xml:space="preserve"> island</w:t>
      </w:r>
    </w:p>
    <w:p w14:paraId="6DC38725" w14:textId="77777777" w:rsidR="0092078A" w:rsidRPr="00173F2A" w:rsidRDefault="0092078A" w:rsidP="0092078A">
      <w:pPr>
        <w:pStyle w:val="BodyText1"/>
        <w:shd w:val="clear" w:color="auto" w:fill="auto"/>
        <w:tabs>
          <w:tab w:val="left" w:leader="underscore" w:pos="4775"/>
          <w:tab w:val="left" w:leader="underscore" w:pos="4946"/>
          <w:tab w:val="left" w:leader="underscore" w:pos="5963"/>
          <w:tab w:val="left" w:leader="underscore" w:pos="6332"/>
          <w:tab w:val="left" w:leader="underscore" w:pos="9855"/>
        </w:tabs>
        <w:spacing w:after="0"/>
        <w:rPr>
          <w:rFonts w:ascii="Times New Roman" w:hAnsi="Times New Roman"/>
          <w:sz w:val="28"/>
          <w:szCs w:val="28"/>
        </w:rPr>
      </w:pPr>
      <w:r w:rsidRPr="00173F2A">
        <w:rPr>
          <w:rFonts w:ascii="Times New Roman" w:hAnsi="Times New Roman"/>
          <w:sz w:val="28"/>
          <w:szCs w:val="28"/>
        </w:rPr>
        <w:t xml:space="preserve">3. I am </w:t>
      </w:r>
      <w:r w:rsidRPr="00173F2A">
        <w:rPr>
          <w:rFonts w:ascii="Times New Roman" w:hAnsi="Times New Roman"/>
          <w:iCs/>
          <w:sz w:val="28"/>
          <w:szCs w:val="28"/>
        </w:rPr>
        <w:t xml:space="preserve">interested in </w:t>
      </w:r>
      <w:r w:rsidRPr="00173F2A">
        <w:rPr>
          <w:rFonts w:ascii="Times New Roman" w:hAnsi="Times New Roman"/>
          <w:sz w:val="28"/>
          <w:szCs w:val="28"/>
        </w:rPr>
        <w:t xml:space="preserve">watching </w:t>
      </w:r>
      <w:r w:rsidRPr="00173F2A">
        <w:rPr>
          <w:rFonts w:ascii="Times New Roman" w:hAnsi="Times New Roman"/>
          <w:i/>
          <w:iCs/>
          <w:sz w:val="28"/>
          <w:szCs w:val="28"/>
        </w:rPr>
        <w:t>Monster Inc.</w:t>
      </w:r>
    </w:p>
    <w:p w14:paraId="01249839" w14:textId="77777777" w:rsidR="0092078A" w:rsidRPr="00173F2A" w:rsidRDefault="0092078A" w:rsidP="0092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4. This house is theirs.</w:t>
      </w:r>
    </w:p>
    <w:p w14:paraId="73F066E5" w14:textId="13423167" w:rsidR="0092078A" w:rsidRPr="00173F2A" w:rsidRDefault="0092078A" w:rsidP="009207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You should </w:t>
      </w:r>
      <w:r w:rsidRPr="00173F2A">
        <w:rPr>
          <w:rFonts w:ascii="Times New Roman" w:hAnsi="Times New Roman" w:cs="Times New Roman"/>
          <w:sz w:val="28"/>
          <w:szCs w:val="28"/>
        </w:rPr>
        <w:t>switch off electrical appliances when they aren’t in use.</w:t>
      </w:r>
    </w:p>
    <w:p w14:paraId="6D6DE51A" w14:textId="5792013F" w:rsidR="002824FA" w:rsidRPr="00173F2A" w:rsidRDefault="002824FA" w:rsidP="002824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6. Tokyo</w:t>
      </w:r>
      <w:r w:rsidRPr="00173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has fewer </w:t>
      </w:r>
      <w:proofErr w:type="spellStart"/>
      <w:r w:rsidRPr="00C017F0">
        <w:rPr>
          <w:rFonts w:ascii="Times New Roman" w:hAnsi="Times New Roman" w:cs="Times New Roman"/>
          <w:color w:val="000000" w:themeColor="text1"/>
          <w:sz w:val="28"/>
          <w:szCs w:val="28"/>
        </w:rPr>
        <w:t>billionairers</w:t>
      </w:r>
      <w:proofErr w:type="spellEnd"/>
      <w:r w:rsidRPr="00C01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than New York.</w:t>
      </w:r>
      <w:r w:rsidRPr="00173F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1D88020" w14:textId="77777777" w:rsidR="007F511C" w:rsidRDefault="0092078A" w:rsidP="00920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F2A">
        <w:rPr>
          <w:rFonts w:ascii="Times New Roman" w:hAnsi="Times New Roman" w:cs="Times New Roman"/>
          <w:b/>
          <w:sz w:val="28"/>
          <w:szCs w:val="28"/>
        </w:rPr>
        <w:t xml:space="preserve">II. Write a paragraph (60-80 words) about how people in your family save energy. </w:t>
      </w:r>
    </w:p>
    <w:p w14:paraId="68A85521" w14:textId="6CE7C0B3" w:rsidR="0092078A" w:rsidRPr="00173F2A" w:rsidRDefault="0092078A" w:rsidP="00920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F2A">
        <w:rPr>
          <w:rFonts w:ascii="Times New Roman" w:hAnsi="Times New Roman" w:cs="Times New Roman"/>
          <w:b/>
          <w:sz w:val="28"/>
          <w:szCs w:val="28"/>
        </w:rPr>
        <w:t xml:space="preserve">(1.0 </w:t>
      </w:r>
      <w:proofErr w:type="spellStart"/>
      <w:r w:rsidRPr="00173F2A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Pr="00173F2A">
        <w:rPr>
          <w:rFonts w:ascii="Times New Roman" w:hAnsi="Times New Roman" w:cs="Times New Roman"/>
          <w:b/>
          <w:sz w:val="28"/>
          <w:szCs w:val="28"/>
        </w:rPr>
        <w:t>)</w:t>
      </w:r>
    </w:p>
    <w:p w14:paraId="1CD6B49F" w14:textId="05D9DF09" w:rsidR="0092078A" w:rsidRPr="00173F2A" w:rsidRDefault="0092078A" w:rsidP="0092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- Format: One paragrap</w:t>
      </w:r>
      <w:r w:rsidR="007D2AF1" w:rsidRPr="00173F2A">
        <w:rPr>
          <w:rFonts w:ascii="Times New Roman" w:hAnsi="Times New Roman" w:cs="Times New Roman"/>
          <w:sz w:val="28"/>
          <w:szCs w:val="28"/>
        </w:rPr>
        <w:t>h</w:t>
      </w:r>
      <w:r w:rsidRPr="00173F2A">
        <w:rPr>
          <w:rFonts w:ascii="Times New Roman" w:hAnsi="Times New Roman" w:cs="Times New Roman"/>
          <w:sz w:val="28"/>
          <w:szCs w:val="28"/>
        </w:rPr>
        <w:t xml:space="preserve"> only with the instruction,</w:t>
      </w:r>
      <w:r w:rsidR="00C400C0">
        <w:rPr>
          <w:rFonts w:ascii="Times New Roman" w:hAnsi="Times New Roman" w:cs="Times New Roman"/>
          <w:sz w:val="28"/>
          <w:szCs w:val="28"/>
        </w:rPr>
        <w:t xml:space="preserve"> the body and the conclusion (0.</w:t>
      </w:r>
      <w:r w:rsidRPr="00173F2A">
        <w:rPr>
          <w:rFonts w:ascii="Times New Roman" w:hAnsi="Times New Roman" w:cs="Times New Roman"/>
          <w:sz w:val="28"/>
          <w:szCs w:val="28"/>
        </w:rPr>
        <w:t>1</w:t>
      </w:r>
      <w:r w:rsidR="00C4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0C0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173F2A">
        <w:rPr>
          <w:rFonts w:ascii="Times New Roman" w:hAnsi="Times New Roman" w:cs="Times New Roman"/>
          <w:sz w:val="28"/>
          <w:szCs w:val="28"/>
        </w:rPr>
        <w:t>)</w:t>
      </w:r>
    </w:p>
    <w:p w14:paraId="73DC053C" w14:textId="4DFA7B37" w:rsidR="0092078A" w:rsidRPr="00173F2A" w:rsidRDefault="0092078A" w:rsidP="0092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>- Content: a provision of main ideas and details as ap</w:t>
      </w:r>
      <w:r w:rsidR="00C400C0">
        <w:rPr>
          <w:rFonts w:ascii="Times New Roman" w:hAnsi="Times New Roman" w:cs="Times New Roman"/>
          <w:sz w:val="28"/>
          <w:szCs w:val="28"/>
        </w:rPr>
        <w:t>propriate to the main ideas. (0.</w:t>
      </w:r>
      <w:r w:rsidRPr="00173F2A">
        <w:rPr>
          <w:rFonts w:ascii="Times New Roman" w:hAnsi="Times New Roman" w:cs="Times New Roman"/>
          <w:sz w:val="28"/>
          <w:szCs w:val="28"/>
        </w:rPr>
        <w:t>4</w:t>
      </w:r>
      <w:r w:rsidR="00C4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0C0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173F2A">
        <w:rPr>
          <w:rFonts w:ascii="Times New Roman" w:hAnsi="Times New Roman" w:cs="Times New Roman"/>
          <w:sz w:val="28"/>
          <w:szCs w:val="28"/>
        </w:rPr>
        <w:t>)</w:t>
      </w:r>
    </w:p>
    <w:p w14:paraId="5AC1C7F4" w14:textId="4DF4CFE2" w:rsidR="0092078A" w:rsidRPr="00173F2A" w:rsidRDefault="0092078A" w:rsidP="0092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 xml:space="preserve">- Language: a variety of vocabulary and structures appropriate to the </w:t>
      </w:r>
      <w:r w:rsidR="00C400C0">
        <w:rPr>
          <w:rFonts w:ascii="Times New Roman" w:hAnsi="Times New Roman" w:cs="Times New Roman"/>
          <w:sz w:val="28"/>
          <w:szCs w:val="28"/>
        </w:rPr>
        <w:t>level of students of grade 7 (0.</w:t>
      </w:r>
      <w:r w:rsidRPr="00173F2A">
        <w:rPr>
          <w:rFonts w:ascii="Times New Roman" w:hAnsi="Times New Roman" w:cs="Times New Roman"/>
          <w:sz w:val="28"/>
          <w:szCs w:val="28"/>
        </w:rPr>
        <w:t>3</w:t>
      </w:r>
      <w:r w:rsidR="00C4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0C0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173F2A">
        <w:rPr>
          <w:rFonts w:ascii="Times New Roman" w:hAnsi="Times New Roman" w:cs="Times New Roman"/>
          <w:sz w:val="28"/>
          <w:szCs w:val="28"/>
        </w:rPr>
        <w:t>)</w:t>
      </w:r>
    </w:p>
    <w:p w14:paraId="5720D0E7" w14:textId="4AC8D7E7" w:rsidR="0092078A" w:rsidRPr="00173F2A" w:rsidRDefault="0092078A" w:rsidP="00920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F2A">
        <w:rPr>
          <w:rFonts w:ascii="Times New Roman" w:hAnsi="Times New Roman" w:cs="Times New Roman"/>
          <w:sz w:val="28"/>
          <w:szCs w:val="28"/>
        </w:rPr>
        <w:t xml:space="preserve">- Presentation: coherence, cohesion and style appropriate to the </w:t>
      </w:r>
      <w:r w:rsidR="00C400C0">
        <w:rPr>
          <w:rFonts w:ascii="Times New Roman" w:hAnsi="Times New Roman" w:cs="Times New Roman"/>
          <w:sz w:val="28"/>
          <w:szCs w:val="28"/>
        </w:rPr>
        <w:t>level of students of grade 7 (0.</w:t>
      </w:r>
      <w:r w:rsidRPr="00173F2A">
        <w:rPr>
          <w:rFonts w:ascii="Times New Roman" w:hAnsi="Times New Roman" w:cs="Times New Roman"/>
          <w:sz w:val="28"/>
          <w:szCs w:val="28"/>
        </w:rPr>
        <w:t>2</w:t>
      </w:r>
      <w:r w:rsidR="00C4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0C0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173F2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0FB1206" w14:textId="77777777" w:rsidR="0092078A" w:rsidRPr="00173F2A" w:rsidRDefault="0092078A" w:rsidP="009207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EF3D6E" w14:textId="77777777" w:rsidR="0092078A" w:rsidRPr="00173F2A" w:rsidRDefault="0092078A" w:rsidP="0092078A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27148938" w14:textId="77777777" w:rsidR="0092078A" w:rsidRPr="00D16AC6" w:rsidRDefault="0092078A" w:rsidP="0092078A">
      <w:pPr>
        <w:spacing w:after="0" w:line="240" w:lineRule="auto"/>
        <w:contextualSpacing/>
        <w:rPr>
          <w:sz w:val="26"/>
          <w:szCs w:val="26"/>
        </w:rPr>
      </w:pPr>
    </w:p>
    <w:p w14:paraId="17889C79" w14:textId="77777777" w:rsidR="0092078A" w:rsidRPr="008C6FA7" w:rsidRDefault="0092078A" w:rsidP="003926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EC6AA0" w14:textId="77777777" w:rsidR="0039268B" w:rsidRPr="008C6FA7" w:rsidRDefault="0039268B" w:rsidP="0039268B">
      <w:pPr>
        <w:rPr>
          <w:rFonts w:ascii="Times New Roman" w:hAnsi="Times New Roman" w:cs="Times New Roman"/>
          <w:sz w:val="28"/>
          <w:szCs w:val="28"/>
        </w:rPr>
      </w:pPr>
    </w:p>
    <w:p w14:paraId="66C36985" w14:textId="77777777" w:rsidR="00AE5B84" w:rsidRPr="0070248B" w:rsidRDefault="00AE5B84" w:rsidP="00392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5B84" w:rsidRPr="0070248B" w:rsidSect="00D72A22">
      <w:pgSz w:w="11907" w:h="16839" w:code="9"/>
      <w:pgMar w:top="720" w:right="811" w:bottom="811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E9"/>
    <w:multiLevelType w:val="hybridMultilevel"/>
    <w:tmpl w:val="235C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F68"/>
    <w:multiLevelType w:val="hybridMultilevel"/>
    <w:tmpl w:val="8DF6800C"/>
    <w:lvl w:ilvl="0" w:tplc="E042D890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94E26C6"/>
    <w:multiLevelType w:val="hybridMultilevel"/>
    <w:tmpl w:val="FBE05B8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AE64031"/>
    <w:multiLevelType w:val="hybridMultilevel"/>
    <w:tmpl w:val="1B4EE960"/>
    <w:lvl w:ilvl="0" w:tplc="C3EA6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3A63"/>
    <w:multiLevelType w:val="hybridMultilevel"/>
    <w:tmpl w:val="B450ED66"/>
    <w:lvl w:ilvl="0" w:tplc="8FA416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A82A43"/>
    <w:multiLevelType w:val="hybridMultilevel"/>
    <w:tmpl w:val="8A7AF1D6"/>
    <w:lvl w:ilvl="0" w:tplc="B588D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2170"/>
    <w:multiLevelType w:val="hybridMultilevel"/>
    <w:tmpl w:val="319806E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3385ABD"/>
    <w:multiLevelType w:val="hybridMultilevel"/>
    <w:tmpl w:val="9836BC1C"/>
    <w:lvl w:ilvl="0" w:tplc="006A2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056C5"/>
    <w:multiLevelType w:val="hybridMultilevel"/>
    <w:tmpl w:val="4386C2A8"/>
    <w:lvl w:ilvl="0" w:tplc="3814A9E4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784362E"/>
    <w:multiLevelType w:val="hybridMultilevel"/>
    <w:tmpl w:val="79040DDA"/>
    <w:lvl w:ilvl="0" w:tplc="2DDCA6F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34216"/>
    <w:multiLevelType w:val="hybridMultilevel"/>
    <w:tmpl w:val="6CA8CF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49F6EF1"/>
    <w:multiLevelType w:val="hybridMultilevel"/>
    <w:tmpl w:val="A68CCFBC"/>
    <w:lvl w:ilvl="0" w:tplc="8CFE72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B5A24"/>
    <w:multiLevelType w:val="hybridMultilevel"/>
    <w:tmpl w:val="505404A8"/>
    <w:lvl w:ilvl="0" w:tplc="9D4CF78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 w15:restartNumberingAfterBreak="0">
    <w:nsid w:val="35071B3E"/>
    <w:multiLevelType w:val="hybridMultilevel"/>
    <w:tmpl w:val="2D20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075A"/>
    <w:multiLevelType w:val="hybridMultilevel"/>
    <w:tmpl w:val="70D8A9CE"/>
    <w:lvl w:ilvl="0" w:tplc="B9C8C210">
      <w:start w:val="1"/>
      <w:numFmt w:val="decimal"/>
      <w:lvlText w:val="%1."/>
      <w:lvlJc w:val="left"/>
      <w:pPr>
        <w:ind w:left="630" w:hanging="360"/>
      </w:pPr>
      <w:rPr>
        <w:rFonts w:ascii="Arial" w:eastAsiaTheme="minorHAnsi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3960255"/>
    <w:multiLevelType w:val="hybridMultilevel"/>
    <w:tmpl w:val="4E68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56166"/>
    <w:multiLevelType w:val="multilevel"/>
    <w:tmpl w:val="A906C706"/>
    <w:lvl w:ilvl="0">
      <w:numFmt w:val="decimal"/>
      <w:lvlText w:val="(%1"/>
      <w:lvlJc w:val="left"/>
      <w:pPr>
        <w:ind w:left="495" w:hanging="495"/>
      </w:pPr>
      <w:rPr>
        <w:rFonts w:hint="default"/>
        <w:i/>
      </w:rPr>
    </w:lvl>
    <w:lvl w:ilvl="1">
      <w:start w:val="25"/>
      <w:numFmt w:val="decimal"/>
      <w:lvlText w:val="(%1.%2"/>
      <w:lvlJc w:val="left"/>
      <w:pPr>
        <w:ind w:left="555" w:hanging="495"/>
      </w:pPr>
      <w:rPr>
        <w:rFonts w:hint="default"/>
        <w:i/>
      </w:rPr>
    </w:lvl>
    <w:lvl w:ilvl="2">
      <w:start w:val="1"/>
      <w:numFmt w:val="decimal"/>
      <w:lvlText w:val="(%1.%2.%3"/>
      <w:lvlJc w:val="left"/>
      <w:pPr>
        <w:ind w:left="840" w:hanging="720"/>
      </w:pPr>
      <w:rPr>
        <w:rFonts w:hint="default"/>
        <w:i/>
      </w:rPr>
    </w:lvl>
    <w:lvl w:ilvl="3">
      <w:start w:val="1"/>
      <w:numFmt w:val="decimal"/>
      <w:lvlText w:val="(%1.%2.%3.%4"/>
      <w:lvlJc w:val="left"/>
      <w:pPr>
        <w:ind w:left="900" w:hanging="720"/>
      </w:pPr>
      <w:rPr>
        <w:rFonts w:hint="default"/>
        <w:i/>
      </w:rPr>
    </w:lvl>
    <w:lvl w:ilvl="4">
      <w:start w:val="1"/>
      <w:numFmt w:val="decimal"/>
      <w:lvlText w:val="(%1.%2.%3.%4.%5"/>
      <w:lvlJc w:val="left"/>
      <w:pPr>
        <w:ind w:left="1320" w:hanging="1080"/>
      </w:pPr>
      <w:rPr>
        <w:rFonts w:hint="default"/>
        <w:i/>
      </w:rPr>
    </w:lvl>
    <w:lvl w:ilvl="5">
      <w:start w:val="1"/>
      <w:numFmt w:val="decimal"/>
      <w:lvlText w:val="(%1.%2.%3.%4.%5.%6"/>
      <w:lvlJc w:val="left"/>
      <w:pPr>
        <w:ind w:left="1380" w:hanging="1080"/>
      </w:pPr>
      <w:rPr>
        <w:rFonts w:hint="default"/>
        <w:i/>
      </w:rPr>
    </w:lvl>
    <w:lvl w:ilvl="6">
      <w:start w:val="1"/>
      <w:numFmt w:val="decimal"/>
      <w:lvlText w:val="(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lvlText w:val="(%1.%2.%3.%4.%5.%6.%7.%8"/>
      <w:lvlJc w:val="left"/>
      <w:pPr>
        <w:ind w:left="1860" w:hanging="1440"/>
      </w:pPr>
      <w:rPr>
        <w:rFonts w:hint="default"/>
        <w:i/>
      </w:rPr>
    </w:lvl>
    <w:lvl w:ilvl="8">
      <w:start w:val="1"/>
      <w:numFmt w:val="decimal"/>
      <w:lvlText w:val="(%1.%2.%3.%4.%5.%6.%7.%8.%9"/>
      <w:lvlJc w:val="left"/>
      <w:pPr>
        <w:ind w:left="2280" w:hanging="1800"/>
      </w:pPr>
      <w:rPr>
        <w:rFonts w:hint="default"/>
        <w:i/>
      </w:rPr>
    </w:lvl>
  </w:abstractNum>
  <w:abstractNum w:abstractNumId="17" w15:restartNumberingAfterBreak="0">
    <w:nsid w:val="4A8210D5"/>
    <w:multiLevelType w:val="hybridMultilevel"/>
    <w:tmpl w:val="D1124E06"/>
    <w:lvl w:ilvl="0" w:tplc="CFA0E7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EB417FD"/>
    <w:multiLevelType w:val="hybridMultilevel"/>
    <w:tmpl w:val="8196B76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2EA1B82"/>
    <w:multiLevelType w:val="multilevel"/>
    <w:tmpl w:val="0D18AE16"/>
    <w:lvl w:ilvl="0">
      <w:numFmt w:val="decimal"/>
      <w:lvlText w:val="(%1"/>
      <w:lvlJc w:val="left"/>
      <w:pPr>
        <w:ind w:left="456" w:hanging="456"/>
      </w:pPr>
      <w:rPr>
        <w:rFonts w:hint="default"/>
      </w:rPr>
    </w:lvl>
    <w:lvl w:ilvl="1">
      <w:start w:val="25"/>
      <w:numFmt w:val="decimal"/>
      <w:lvlText w:val="(%1.%2"/>
      <w:lvlJc w:val="left"/>
      <w:pPr>
        <w:ind w:left="516" w:hanging="456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280" w:hanging="1800"/>
      </w:pPr>
      <w:rPr>
        <w:rFonts w:hint="default"/>
      </w:rPr>
    </w:lvl>
  </w:abstractNum>
  <w:abstractNum w:abstractNumId="20" w15:restartNumberingAfterBreak="0">
    <w:nsid w:val="59D03E39"/>
    <w:multiLevelType w:val="hybridMultilevel"/>
    <w:tmpl w:val="68AE53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D2B9B"/>
    <w:multiLevelType w:val="hybridMultilevel"/>
    <w:tmpl w:val="1AAA2D8E"/>
    <w:lvl w:ilvl="0" w:tplc="43B260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F186E90"/>
    <w:multiLevelType w:val="hybridMultilevel"/>
    <w:tmpl w:val="4386C2A8"/>
    <w:lvl w:ilvl="0" w:tplc="3814A9E4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8305130"/>
    <w:multiLevelType w:val="multilevel"/>
    <w:tmpl w:val="BFD6F8E8"/>
    <w:lvl w:ilvl="0">
      <w:numFmt w:val="decimal"/>
      <w:lvlText w:val="(%1"/>
      <w:lvlJc w:val="left"/>
      <w:pPr>
        <w:ind w:left="495" w:hanging="495"/>
      </w:pPr>
      <w:rPr>
        <w:rFonts w:ascii="Arial" w:hAnsi="Arial" w:cs="Arial" w:hint="default"/>
        <w:i/>
      </w:rPr>
    </w:lvl>
    <w:lvl w:ilvl="1">
      <w:start w:val="25"/>
      <w:numFmt w:val="decimal"/>
      <w:lvlText w:val="(%1.%2"/>
      <w:lvlJc w:val="left"/>
      <w:pPr>
        <w:ind w:left="1215" w:hanging="495"/>
      </w:pPr>
      <w:rPr>
        <w:rFonts w:ascii="Arial" w:hAnsi="Arial" w:cs="Arial" w:hint="default"/>
        <w:i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ascii="Arial" w:hAnsi="Arial" w:cs="Arial" w:hint="default"/>
        <w:i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ascii="Arial" w:hAnsi="Arial" w:cs="Arial" w:hint="default"/>
        <w:i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ascii="Arial" w:hAnsi="Arial" w:cs="Arial" w:hint="default"/>
        <w:i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ascii="Arial" w:hAnsi="Arial" w:cs="Arial" w:hint="default"/>
        <w:i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ascii="Arial" w:hAnsi="Arial" w:cs="Arial" w:hint="default"/>
        <w:i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ascii="Arial" w:hAnsi="Arial" w:cs="Arial" w:hint="default"/>
        <w:i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ascii="Arial" w:hAnsi="Arial" w:cs="Arial" w:hint="default"/>
        <w:i/>
      </w:rPr>
    </w:lvl>
  </w:abstractNum>
  <w:abstractNum w:abstractNumId="24" w15:restartNumberingAfterBreak="0">
    <w:nsid w:val="696F23BA"/>
    <w:multiLevelType w:val="hybridMultilevel"/>
    <w:tmpl w:val="676AD282"/>
    <w:lvl w:ilvl="0" w:tplc="5B9A90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F416227"/>
    <w:multiLevelType w:val="hybridMultilevel"/>
    <w:tmpl w:val="EFD2EEBA"/>
    <w:lvl w:ilvl="0" w:tplc="9ADC7B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8A2778"/>
    <w:multiLevelType w:val="multilevel"/>
    <w:tmpl w:val="D63C7C3E"/>
    <w:lvl w:ilvl="0">
      <w:numFmt w:val="decimal"/>
      <w:lvlText w:val="(%1"/>
      <w:lvlJc w:val="left"/>
      <w:pPr>
        <w:ind w:left="456" w:hanging="456"/>
      </w:pPr>
      <w:rPr>
        <w:rFonts w:hint="default"/>
        <w:b w:val="0"/>
        <w:i/>
      </w:rPr>
    </w:lvl>
    <w:lvl w:ilvl="1">
      <w:start w:val="25"/>
      <w:numFmt w:val="decimal"/>
      <w:lvlText w:val="(%1.%2"/>
      <w:lvlJc w:val="left"/>
      <w:pPr>
        <w:ind w:left="516" w:hanging="456"/>
      </w:pPr>
      <w:rPr>
        <w:rFonts w:hint="default"/>
        <w:b w:val="0"/>
        <w:i/>
      </w:rPr>
    </w:lvl>
    <w:lvl w:ilvl="2">
      <w:start w:val="1"/>
      <w:numFmt w:val="decimal"/>
      <w:lvlText w:val="(%1.%2.%3"/>
      <w:lvlJc w:val="left"/>
      <w:pPr>
        <w:ind w:left="840" w:hanging="720"/>
      </w:pPr>
      <w:rPr>
        <w:rFonts w:hint="default"/>
        <w:b w:val="0"/>
        <w:i/>
      </w:rPr>
    </w:lvl>
    <w:lvl w:ilvl="3">
      <w:start w:val="1"/>
      <w:numFmt w:val="decimal"/>
      <w:lvlText w:val="(%1.%2.%3.%4"/>
      <w:lvlJc w:val="left"/>
      <w:pPr>
        <w:ind w:left="900" w:hanging="720"/>
      </w:pPr>
      <w:rPr>
        <w:rFonts w:hint="default"/>
        <w:b w:val="0"/>
        <w:i/>
      </w:rPr>
    </w:lvl>
    <w:lvl w:ilvl="4">
      <w:start w:val="1"/>
      <w:numFmt w:val="decimal"/>
      <w:lvlText w:val="(%1.%2.%3.%4.%5"/>
      <w:lvlJc w:val="left"/>
      <w:pPr>
        <w:ind w:left="1320" w:hanging="1080"/>
      </w:pPr>
      <w:rPr>
        <w:rFonts w:hint="default"/>
        <w:b w:val="0"/>
        <w:i/>
      </w:rPr>
    </w:lvl>
    <w:lvl w:ilvl="5">
      <w:start w:val="1"/>
      <w:numFmt w:val="decimal"/>
      <w:lvlText w:val="(%1.%2.%3.%4.%5.%6"/>
      <w:lvlJc w:val="left"/>
      <w:pPr>
        <w:ind w:left="1380" w:hanging="1080"/>
      </w:pPr>
      <w:rPr>
        <w:rFonts w:hint="default"/>
        <w:b w:val="0"/>
        <w:i/>
      </w:rPr>
    </w:lvl>
    <w:lvl w:ilvl="6">
      <w:start w:val="1"/>
      <w:numFmt w:val="decimal"/>
      <w:lvlText w:val="(%1.%2.%3.%4.%5.%6.%7"/>
      <w:lvlJc w:val="left"/>
      <w:pPr>
        <w:ind w:left="1440" w:hanging="1080"/>
      </w:pPr>
      <w:rPr>
        <w:rFonts w:hint="default"/>
        <w:b w:val="0"/>
        <w:i/>
      </w:rPr>
    </w:lvl>
    <w:lvl w:ilvl="7">
      <w:start w:val="1"/>
      <w:numFmt w:val="decimal"/>
      <w:lvlText w:val="(%1.%2.%3.%4.%5.%6.%7.%8"/>
      <w:lvlJc w:val="left"/>
      <w:pPr>
        <w:ind w:left="1860" w:hanging="1440"/>
      </w:pPr>
      <w:rPr>
        <w:rFonts w:hint="default"/>
        <w:b w:val="0"/>
        <w:i/>
      </w:rPr>
    </w:lvl>
    <w:lvl w:ilvl="8">
      <w:start w:val="1"/>
      <w:numFmt w:val="decimal"/>
      <w:lvlText w:val="(%1.%2.%3.%4.%5.%6.%7.%8.%9"/>
      <w:lvlJc w:val="left"/>
      <w:pPr>
        <w:ind w:left="1920" w:hanging="1440"/>
      </w:pPr>
      <w:rPr>
        <w:rFonts w:hint="default"/>
        <w:b w:val="0"/>
        <w:i/>
      </w:rPr>
    </w:lvl>
  </w:abstractNum>
  <w:abstractNum w:abstractNumId="27" w15:restartNumberingAfterBreak="0">
    <w:nsid w:val="75870205"/>
    <w:multiLevelType w:val="hybridMultilevel"/>
    <w:tmpl w:val="0754688E"/>
    <w:lvl w:ilvl="0" w:tplc="5F6078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5A20E15"/>
    <w:multiLevelType w:val="hybridMultilevel"/>
    <w:tmpl w:val="933CE4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ACE7CB3"/>
    <w:multiLevelType w:val="hybridMultilevel"/>
    <w:tmpl w:val="7A3E3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14036"/>
    <w:multiLevelType w:val="hybridMultilevel"/>
    <w:tmpl w:val="3840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7C31"/>
    <w:multiLevelType w:val="hybridMultilevel"/>
    <w:tmpl w:val="A40E427C"/>
    <w:lvl w:ilvl="0" w:tplc="E2102AF0">
      <w:start w:val="1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2" w15:restartNumberingAfterBreak="0">
    <w:nsid w:val="7EF42465"/>
    <w:multiLevelType w:val="multilevel"/>
    <w:tmpl w:val="05DE7A3E"/>
    <w:lvl w:ilvl="0">
      <w:numFmt w:val="decimal"/>
      <w:lvlText w:val="(%1"/>
      <w:lvlJc w:val="left"/>
      <w:pPr>
        <w:ind w:left="456" w:hanging="456"/>
      </w:pPr>
      <w:rPr>
        <w:rFonts w:hint="default"/>
        <w:b w:val="0"/>
        <w:i/>
      </w:rPr>
    </w:lvl>
    <w:lvl w:ilvl="1">
      <w:start w:val="25"/>
      <w:numFmt w:val="decimal"/>
      <w:lvlText w:val="(%1.%2"/>
      <w:lvlJc w:val="left"/>
      <w:pPr>
        <w:ind w:left="456" w:hanging="456"/>
      </w:pPr>
      <w:rPr>
        <w:rFonts w:hint="default"/>
        <w:b w:val="0"/>
        <w:i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(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(%1.%2.%3.%4.%5.%6.%7"/>
      <w:lvlJc w:val="left"/>
      <w:pPr>
        <w:ind w:left="1080" w:hanging="1080"/>
      </w:pPr>
      <w:rPr>
        <w:rFonts w:hint="default"/>
        <w:b w:val="0"/>
        <w:i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(%1.%2.%3.%4.%5.%6.%7.%8.%9"/>
      <w:lvlJc w:val="left"/>
      <w:pPr>
        <w:ind w:left="1440" w:hanging="1440"/>
      </w:pPr>
      <w:rPr>
        <w:rFonts w:hint="default"/>
        <w:b w:val="0"/>
        <w:i/>
      </w:rPr>
    </w:lvl>
  </w:abstractNum>
  <w:abstractNum w:abstractNumId="33" w15:restartNumberingAfterBreak="0">
    <w:nsid w:val="7F7D45E9"/>
    <w:multiLevelType w:val="hybridMultilevel"/>
    <w:tmpl w:val="92F2C756"/>
    <w:lvl w:ilvl="0" w:tplc="612C5C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9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27"/>
  </w:num>
  <w:num w:numId="17">
    <w:abstractNumId w:val="2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8"/>
  </w:num>
  <w:num w:numId="25">
    <w:abstractNumId w:val="22"/>
  </w:num>
  <w:num w:numId="26">
    <w:abstractNumId w:val="7"/>
  </w:num>
  <w:num w:numId="27">
    <w:abstractNumId w:val="26"/>
  </w:num>
  <w:num w:numId="28">
    <w:abstractNumId w:val="32"/>
  </w:num>
  <w:num w:numId="29">
    <w:abstractNumId w:val="19"/>
  </w:num>
  <w:num w:numId="30">
    <w:abstractNumId w:val="0"/>
  </w:num>
  <w:num w:numId="31">
    <w:abstractNumId w:val="12"/>
  </w:num>
  <w:num w:numId="32">
    <w:abstractNumId w:val="31"/>
  </w:num>
  <w:num w:numId="33">
    <w:abstractNumId w:val="33"/>
  </w:num>
  <w:num w:numId="34">
    <w:abstractNumId w:val="1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B84"/>
    <w:rsid w:val="000131F6"/>
    <w:rsid w:val="000311C7"/>
    <w:rsid w:val="000549C8"/>
    <w:rsid w:val="000A480A"/>
    <w:rsid w:val="000C11EF"/>
    <w:rsid w:val="000D287B"/>
    <w:rsid w:val="000E04D7"/>
    <w:rsid w:val="000E4DCC"/>
    <w:rsid w:val="000F5E9C"/>
    <w:rsid w:val="001134B4"/>
    <w:rsid w:val="00121B20"/>
    <w:rsid w:val="00143387"/>
    <w:rsid w:val="00173F2A"/>
    <w:rsid w:val="00182698"/>
    <w:rsid w:val="00186893"/>
    <w:rsid w:val="00190A8F"/>
    <w:rsid w:val="00196D16"/>
    <w:rsid w:val="001A0C61"/>
    <w:rsid w:val="001C0828"/>
    <w:rsid w:val="001E1BBB"/>
    <w:rsid w:val="0022407D"/>
    <w:rsid w:val="002517E8"/>
    <w:rsid w:val="002626A4"/>
    <w:rsid w:val="002704CF"/>
    <w:rsid w:val="00272624"/>
    <w:rsid w:val="002824FA"/>
    <w:rsid w:val="00282F65"/>
    <w:rsid w:val="0029202C"/>
    <w:rsid w:val="002D5731"/>
    <w:rsid w:val="002E6549"/>
    <w:rsid w:val="003212F3"/>
    <w:rsid w:val="00327E31"/>
    <w:rsid w:val="00335615"/>
    <w:rsid w:val="00335B3C"/>
    <w:rsid w:val="00337774"/>
    <w:rsid w:val="00343B2F"/>
    <w:rsid w:val="00343E92"/>
    <w:rsid w:val="00370256"/>
    <w:rsid w:val="00375629"/>
    <w:rsid w:val="0039024C"/>
    <w:rsid w:val="0039268B"/>
    <w:rsid w:val="00394536"/>
    <w:rsid w:val="003C035C"/>
    <w:rsid w:val="00401EFD"/>
    <w:rsid w:val="0040214E"/>
    <w:rsid w:val="00402A27"/>
    <w:rsid w:val="00455D72"/>
    <w:rsid w:val="0046744E"/>
    <w:rsid w:val="00472623"/>
    <w:rsid w:val="0047333F"/>
    <w:rsid w:val="0047616E"/>
    <w:rsid w:val="004C402D"/>
    <w:rsid w:val="004F25A8"/>
    <w:rsid w:val="005140AC"/>
    <w:rsid w:val="00514FD8"/>
    <w:rsid w:val="0052583A"/>
    <w:rsid w:val="0054791F"/>
    <w:rsid w:val="00591CB6"/>
    <w:rsid w:val="00592722"/>
    <w:rsid w:val="005C7BF1"/>
    <w:rsid w:val="005D0402"/>
    <w:rsid w:val="005D1A5D"/>
    <w:rsid w:val="005E1689"/>
    <w:rsid w:val="005E4CFE"/>
    <w:rsid w:val="005F5AE5"/>
    <w:rsid w:val="00612996"/>
    <w:rsid w:val="00621114"/>
    <w:rsid w:val="00630C52"/>
    <w:rsid w:val="00646BEA"/>
    <w:rsid w:val="00647C75"/>
    <w:rsid w:val="00651348"/>
    <w:rsid w:val="00656F3B"/>
    <w:rsid w:val="0067310E"/>
    <w:rsid w:val="00683D18"/>
    <w:rsid w:val="006965EE"/>
    <w:rsid w:val="006A0030"/>
    <w:rsid w:val="006A0381"/>
    <w:rsid w:val="006A2FC8"/>
    <w:rsid w:val="006B0D2A"/>
    <w:rsid w:val="006E2C84"/>
    <w:rsid w:val="006F407B"/>
    <w:rsid w:val="0070248B"/>
    <w:rsid w:val="00727B8D"/>
    <w:rsid w:val="00730706"/>
    <w:rsid w:val="0073490C"/>
    <w:rsid w:val="007769B0"/>
    <w:rsid w:val="0079129B"/>
    <w:rsid w:val="00797D38"/>
    <w:rsid w:val="007D2AF1"/>
    <w:rsid w:val="007F511C"/>
    <w:rsid w:val="00804056"/>
    <w:rsid w:val="008069B9"/>
    <w:rsid w:val="00822317"/>
    <w:rsid w:val="0082338E"/>
    <w:rsid w:val="008255D1"/>
    <w:rsid w:val="00834680"/>
    <w:rsid w:val="00845BF9"/>
    <w:rsid w:val="0086216C"/>
    <w:rsid w:val="008A5D28"/>
    <w:rsid w:val="008C3D63"/>
    <w:rsid w:val="008C6FA7"/>
    <w:rsid w:val="008D24F4"/>
    <w:rsid w:val="008E0319"/>
    <w:rsid w:val="009038BD"/>
    <w:rsid w:val="00904A4E"/>
    <w:rsid w:val="009051AC"/>
    <w:rsid w:val="0092078A"/>
    <w:rsid w:val="0092570B"/>
    <w:rsid w:val="00934F43"/>
    <w:rsid w:val="00974BF2"/>
    <w:rsid w:val="00990EB6"/>
    <w:rsid w:val="0099553B"/>
    <w:rsid w:val="009A0FBA"/>
    <w:rsid w:val="009A125E"/>
    <w:rsid w:val="009D4A1E"/>
    <w:rsid w:val="009E23E8"/>
    <w:rsid w:val="009E5780"/>
    <w:rsid w:val="009E7121"/>
    <w:rsid w:val="00A018AD"/>
    <w:rsid w:val="00A079A9"/>
    <w:rsid w:val="00A4269D"/>
    <w:rsid w:val="00A62720"/>
    <w:rsid w:val="00A66926"/>
    <w:rsid w:val="00A871C6"/>
    <w:rsid w:val="00AC18B0"/>
    <w:rsid w:val="00AC2270"/>
    <w:rsid w:val="00AD4DA0"/>
    <w:rsid w:val="00AE5B84"/>
    <w:rsid w:val="00B02B17"/>
    <w:rsid w:val="00B0456F"/>
    <w:rsid w:val="00B22992"/>
    <w:rsid w:val="00B30952"/>
    <w:rsid w:val="00B3274A"/>
    <w:rsid w:val="00B41AF0"/>
    <w:rsid w:val="00B54EAD"/>
    <w:rsid w:val="00B655D2"/>
    <w:rsid w:val="00B74268"/>
    <w:rsid w:val="00B74700"/>
    <w:rsid w:val="00BA149D"/>
    <w:rsid w:val="00BA7F98"/>
    <w:rsid w:val="00BB6ECA"/>
    <w:rsid w:val="00C017F0"/>
    <w:rsid w:val="00C21DC4"/>
    <w:rsid w:val="00C400C0"/>
    <w:rsid w:val="00C4122D"/>
    <w:rsid w:val="00C444AD"/>
    <w:rsid w:val="00C60A05"/>
    <w:rsid w:val="00C82DBE"/>
    <w:rsid w:val="00C9044F"/>
    <w:rsid w:val="00CB53F2"/>
    <w:rsid w:val="00CC4C9C"/>
    <w:rsid w:val="00CD16A5"/>
    <w:rsid w:val="00CE1523"/>
    <w:rsid w:val="00CF7A89"/>
    <w:rsid w:val="00D06C47"/>
    <w:rsid w:val="00D2013A"/>
    <w:rsid w:val="00D449BD"/>
    <w:rsid w:val="00D628C4"/>
    <w:rsid w:val="00D72A22"/>
    <w:rsid w:val="00D82518"/>
    <w:rsid w:val="00D87D49"/>
    <w:rsid w:val="00DB55CC"/>
    <w:rsid w:val="00DC56DC"/>
    <w:rsid w:val="00E3416F"/>
    <w:rsid w:val="00E34D47"/>
    <w:rsid w:val="00E42504"/>
    <w:rsid w:val="00E56001"/>
    <w:rsid w:val="00E57BE5"/>
    <w:rsid w:val="00E61F3E"/>
    <w:rsid w:val="00EC480C"/>
    <w:rsid w:val="00ED47F4"/>
    <w:rsid w:val="00EF4771"/>
    <w:rsid w:val="00F1151F"/>
    <w:rsid w:val="00F1239F"/>
    <w:rsid w:val="00F45F8B"/>
    <w:rsid w:val="00F47264"/>
    <w:rsid w:val="00F54E1C"/>
    <w:rsid w:val="00F63178"/>
    <w:rsid w:val="00F83D17"/>
    <w:rsid w:val="00F85C26"/>
    <w:rsid w:val="00F87C39"/>
    <w:rsid w:val="00F9194E"/>
    <w:rsid w:val="00F9714D"/>
    <w:rsid w:val="00FB2FC4"/>
    <w:rsid w:val="00FB4EF4"/>
    <w:rsid w:val="00FC5623"/>
    <w:rsid w:val="00FF238E"/>
    <w:rsid w:val="00FF39B8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C53166"/>
  <w15:docId w15:val="{DFFC37B3-4A72-4827-B45D-6309C0E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E5B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5B8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E5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E5B84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AE5B84"/>
    <w:rPr>
      <w:rFonts w:ascii=".VnTime" w:eastAsia="Times New Roman" w:hAnsi=".VnTime" w:cs="Times New Roman"/>
      <w:b/>
      <w:bCs/>
      <w:sz w:val="28"/>
      <w:szCs w:val="24"/>
      <w:u w:val="single"/>
    </w:rPr>
  </w:style>
  <w:style w:type="paragraph" w:styleId="ListParagraph">
    <w:name w:val="List Paragraph"/>
    <w:aliases w:val="body -"/>
    <w:basedOn w:val="Normal"/>
    <w:uiPriority w:val="1"/>
    <w:qFormat/>
    <w:rsid w:val="00646BEA"/>
    <w:pPr>
      <w:ind w:left="720"/>
      <w:contextualSpacing/>
    </w:pPr>
  </w:style>
  <w:style w:type="paragraph" w:styleId="NoSpacing">
    <w:name w:val="No Spacing"/>
    <w:uiPriority w:val="1"/>
    <w:qFormat/>
    <w:rsid w:val="001C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402A27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02A2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268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621114"/>
    <w:pPr>
      <w:spacing w:after="0" w:line="240" w:lineRule="auto"/>
    </w:pPr>
    <w:rPr>
      <w:rFonts w:ascii="Open Sans" w:hAnsi="Open San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0D287B"/>
    <w:rPr>
      <w:rFonts w:eastAsia="Times New Roman" w:cs="Times New Roman"/>
    </w:rPr>
  </w:style>
  <w:style w:type="paragraph" w:customStyle="1" w:styleId="Other0">
    <w:name w:val="Other"/>
    <w:basedOn w:val="Normal"/>
    <w:link w:val="Other"/>
    <w:rsid w:val="000D287B"/>
    <w:pPr>
      <w:widowControl w:val="0"/>
      <w:spacing w:after="100" w:line="240" w:lineRule="auto"/>
    </w:pPr>
    <w:rPr>
      <w:rFonts w:eastAsia="Times New Roman" w:cs="Times New Roman"/>
    </w:rPr>
  </w:style>
  <w:style w:type="character" w:customStyle="1" w:styleId="Bodytext2">
    <w:name w:val="Body text (2)_"/>
    <w:basedOn w:val="DefaultParagraphFont"/>
    <w:link w:val="Bodytext20"/>
    <w:rsid w:val="000D287B"/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qFormat/>
    <w:rsid w:val="000D287B"/>
    <w:pPr>
      <w:widowControl w:val="0"/>
      <w:spacing w:after="80" w:line="240" w:lineRule="auto"/>
      <w:ind w:firstLine="20"/>
    </w:pPr>
    <w:rPr>
      <w:rFonts w:ascii="Arial" w:eastAsia="Arial" w:hAnsi="Arial" w:cs="Arial"/>
    </w:rPr>
  </w:style>
  <w:style w:type="character" w:customStyle="1" w:styleId="Bodytext0">
    <w:name w:val="Body text_"/>
    <w:link w:val="BodyText1"/>
    <w:rsid w:val="0092078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92078A"/>
    <w:pPr>
      <w:widowControl w:val="0"/>
      <w:shd w:val="clear" w:color="auto" w:fill="FFFFFF"/>
      <w:spacing w:after="60" w:line="240" w:lineRule="auto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516</Words>
  <Characters>2943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2017-11-16T11:27:00Z</dcterms:created>
  <dcterms:modified xsi:type="dcterms:W3CDTF">2024-03-26T07:55:00Z</dcterms:modified>
  <cp:category>VnTeach.Com</cp:category>
</cp:coreProperties>
</file>