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6"/>
        <w:gridCol w:w="6095"/>
      </w:tblGrid>
      <w:tr w:rsidR="00EB09A0" w:rsidRPr="00825ED3" w14:paraId="7B6CAF31" w14:textId="77777777" w:rsidTr="00E45E16">
        <w:tc>
          <w:tcPr>
            <w:tcW w:w="4116" w:type="dxa"/>
            <w:hideMark/>
          </w:tcPr>
          <w:p w14:paraId="75BB52B0" w14:textId="77777777" w:rsidR="00EB09A0" w:rsidRDefault="00EB09A0" w:rsidP="00E45E16">
            <w:pPr>
              <w:jc w:val="center"/>
              <w:rPr>
                <w:bCs/>
              </w:rPr>
            </w:pPr>
            <w:r w:rsidRPr="00286DA7">
              <w:rPr>
                <w:bCs/>
              </w:rPr>
              <w:t>SỞ GDĐT BẮC GIANG</w:t>
            </w:r>
          </w:p>
          <w:p w14:paraId="015F0A26" w14:textId="2A12531A" w:rsidR="00EB09A0" w:rsidRPr="00EB09A0" w:rsidRDefault="00EB09A0" w:rsidP="00E45E16">
            <w:pPr>
              <w:jc w:val="center"/>
              <w:rPr>
                <w:b/>
                <w:lang w:val="en-US"/>
              </w:rPr>
            </w:pPr>
            <w:r w:rsidRPr="00EB09A0">
              <w:rPr>
                <w:b/>
                <w:lang w:val="en-US"/>
              </w:rPr>
              <w:t>TT GDNN-GDTX HIỆP HÒA</w:t>
            </w:r>
          </w:p>
          <w:p w14:paraId="36386720" w14:textId="77777777" w:rsidR="00EB09A0" w:rsidRPr="00825ED3" w:rsidRDefault="00EB09A0" w:rsidP="00E45E16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4DA13BDB" wp14:editId="3D8213F4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B1F3A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24457D9" wp14:editId="52EB025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DF646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2CD90227" w14:textId="788C48E1" w:rsidR="00EB09A0" w:rsidRPr="00286DA7" w:rsidRDefault="00EB09A0" w:rsidP="00E45E16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</w:t>
            </w:r>
            <w:r>
              <w:rPr>
                <w:rFonts w:ascii="Times New Roman Bold" w:hAnsi="Times New Roman Bold"/>
                <w:b/>
                <w:bCs/>
                <w:lang w:val="en-US"/>
              </w:rPr>
              <w:t>GIỮA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HỌC </w:t>
            </w:r>
            <w:r>
              <w:rPr>
                <w:b/>
                <w:bCs/>
              </w:rPr>
              <w:t>KÌ 2</w:t>
            </w:r>
          </w:p>
          <w:p w14:paraId="1C346F9B" w14:textId="6995EBAA" w:rsidR="00EB09A0" w:rsidRPr="00EB09A0" w:rsidRDefault="00EB09A0" w:rsidP="00E45E1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Môn</w:t>
            </w:r>
            <w:r w:rsidRPr="00825ED3">
              <w:rPr>
                <w:b/>
              </w:rPr>
              <w:t>: 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n-US"/>
              </w:rPr>
              <w:t>1</w:t>
            </w:r>
          </w:p>
          <w:p w14:paraId="22AA5431" w14:textId="77777777" w:rsidR="00EB09A0" w:rsidRPr="00825ED3" w:rsidRDefault="00EB09A0" w:rsidP="00E45E16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C67E28" wp14:editId="05E28C3E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546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Pr="00825ED3">
              <w:rPr>
                <w:bCs/>
                <w:i/>
              </w:rPr>
              <w:t xml:space="preserve">Thời gian làm bài: </w:t>
            </w:r>
            <w:r>
              <w:rPr>
                <w:bCs/>
                <w:i/>
              </w:rPr>
              <w:t>45</w:t>
            </w:r>
            <w:r w:rsidRPr="00825ED3">
              <w:rPr>
                <w:bCs/>
                <w:i/>
              </w:rPr>
              <w:t xml:space="preserve"> phút, không kể thời gian phát đề</w:t>
            </w:r>
          </w:p>
        </w:tc>
      </w:tr>
    </w:tbl>
    <w:p w14:paraId="1389F160" w14:textId="77777777" w:rsidR="00EB09A0" w:rsidRPr="00571E49" w:rsidRDefault="00EB09A0" w:rsidP="00EB09A0">
      <w:pPr>
        <w:rPr>
          <w:sz w:val="12"/>
          <w:szCs w:val="12"/>
        </w:rPr>
      </w:pPr>
    </w:p>
    <w:p w14:paraId="2DFDAC0B" w14:textId="77777777" w:rsidR="00EB09A0" w:rsidRDefault="00EB09A0" w:rsidP="00EB09A0">
      <w:pPr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77BDF65D" w14:textId="77777777" w:rsidR="00EB09A0" w:rsidRDefault="00EB09A0" w:rsidP="00EB09A0">
      <w:pPr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tbl>
      <w:tblPr>
        <w:tblW w:w="948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2655"/>
        <w:gridCol w:w="2088"/>
        <w:gridCol w:w="2846"/>
      </w:tblGrid>
      <w:tr w:rsidR="00EB09A0" w14:paraId="3E9A4EF3" w14:textId="77777777" w:rsidTr="00E45E16">
        <w:trPr>
          <w:trHeight w:val="44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FF2892B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85368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898EEA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B3C97D9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Đáp án</w:t>
            </w:r>
          </w:p>
        </w:tc>
      </w:tr>
      <w:tr w:rsidR="00EB09A0" w14:paraId="44D7E2AB" w14:textId="77777777" w:rsidTr="00E45E16">
        <w:trPr>
          <w:trHeight w:val="44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D3A86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F149DF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DABB58B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6084EA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B</w:t>
            </w:r>
          </w:p>
        </w:tc>
      </w:tr>
      <w:tr w:rsidR="00EB09A0" w14:paraId="1DB9F421" w14:textId="77777777" w:rsidTr="00E45E16">
        <w:trPr>
          <w:trHeight w:val="44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1F95E9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C6D2AD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D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8D182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0E574A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D</w:t>
            </w:r>
          </w:p>
        </w:tc>
      </w:tr>
      <w:tr w:rsidR="00EB09A0" w14:paraId="443AE073" w14:textId="77777777" w:rsidTr="00E45E16">
        <w:trPr>
          <w:trHeight w:val="44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D76352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09DF49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C7CA9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B3CFE2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D</w:t>
            </w:r>
          </w:p>
        </w:tc>
      </w:tr>
      <w:tr w:rsidR="00EB09A0" w14:paraId="1551DB38" w14:textId="77777777" w:rsidTr="00E45E16">
        <w:trPr>
          <w:trHeight w:val="463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C18355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D80868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C73DEB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79F4CCB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B</w:t>
            </w:r>
          </w:p>
        </w:tc>
      </w:tr>
      <w:tr w:rsidR="00EB09A0" w14:paraId="1DFBA4FF" w14:textId="77777777" w:rsidTr="00E45E16">
        <w:trPr>
          <w:trHeight w:val="44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53B429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3340F1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D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4F324D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449602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D</w:t>
            </w:r>
          </w:p>
        </w:tc>
      </w:tr>
      <w:tr w:rsidR="00EB09A0" w14:paraId="4AEDC37E" w14:textId="77777777" w:rsidTr="00E45E16">
        <w:trPr>
          <w:trHeight w:val="44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F58DC5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C4CB52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5CF6DCA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B3D48B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C</w:t>
            </w:r>
          </w:p>
        </w:tc>
      </w:tr>
      <w:tr w:rsidR="00EB09A0" w14:paraId="1A4F1033" w14:textId="77777777" w:rsidTr="00E45E16">
        <w:trPr>
          <w:trHeight w:val="44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71A14D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845C95D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4AA5B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2C42868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B</w:t>
            </w:r>
          </w:p>
        </w:tc>
      </w:tr>
      <w:tr w:rsidR="00EB09A0" w14:paraId="2667B085" w14:textId="77777777" w:rsidTr="00E45E16">
        <w:trPr>
          <w:trHeight w:val="44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2D3603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F7E07D9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000C3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E1618A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D</w:t>
            </w:r>
          </w:p>
        </w:tc>
      </w:tr>
      <w:tr w:rsidR="00EB09A0" w14:paraId="0544D212" w14:textId="77777777" w:rsidTr="00E45E16">
        <w:trPr>
          <w:trHeight w:val="44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2EB996F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6A1D3A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8F0151C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D66A140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D</w:t>
            </w:r>
          </w:p>
        </w:tc>
      </w:tr>
    </w:tbl>
    <w:p w14:paraId="3C3BAA65" w14:textId="77777777" w:rsidR="00EB09A0" w:rsidRDefault="00EB09A0" w:rsidP="00EB09A0">
      <w:pPr>
        <w:pBdr>
          <w:top w:val="nil"/>
          <w:left w:val="nil"/>
          <w:bottom w:val="nil"/>
          <w:right w:val="nil"/>
          <w:between w:val="nil"/>
        </w:pBdr>
        <w:spacing w:after="160" w:line="258" w:lineRule="auto"/>
        <w:ind w:left="180" w:right="180"/>
        <w:rPr>
          <w:rFonts w:ascii="Times" w:eastAsia="Times" w:hAnsi="Times" w:cs="Times"/>
          <w:b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>        Phần II</w:t>
      </w:r>
    </w:p>
    <w:p w14:paraId="5804C4D3" w14:textId="77777777" w:rsidR="00EB09A0" w:rsidRDefault="00EB09A0" w:rsidP="00EB09A0">
      <w:pPr>
        <w:pBdr>
          <w:top w:val="nil"/>
          <w:left w:val="nil"/>
          <w:bottom w:val="nil"/>
          <w:right w:val="nil"/>
          <w:between w:val="nil"/>
        </w:pBdr>
        <w:spacing w:line="258" w:lineRule="auto"/>
        <w:ind w:left="180" w:right="180" w:firstLine="283"/>
        <w:rPr>
          <w:rFonts w:ascii="Times" w:eastAsia="Times" w:hAnsi="Times" w:cs="Times"/>
          <w:b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Điểm tối đa của 01 câu hỏi là </w:t>
      </w: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>1 điểm.</w:t>
      </w:r>
    </w:p>
    <w:p w14:paraId="49FFAE37" w14:textId="77777777" w:rsidR="00EB09A0" w:rsidRDefault="00EB09A0" w:rsidP="00EB09A0">
      <w:pPr>
        <w:pBdr>
          <w:top w:val="nil"/>
          <w:left w:val="nil"/>
          <w:bottom w:val="nil"/>
          <w:right w:val="nil"/>
          <w:between w:val="nil"/>
        </w:pBdr>
        <w:spacing w:line="258" w:lineRule="auto"/>
        <w:ind w:left="180" w:right="180" w:firstLine="283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-Thí sinh chỉ lựa chọn chính xác 01 ý trong 1 câu hỏi được </w:t>
      </w: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 xml:space="preserve">0,1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điểm.</w:t>
      </w:r>
    </w:p>
    <w:p w14:paraId="70CB4C78" w14:textId="77777777" w:rsidR="00EB09A0" w:rsidRDefault="00EB09A0" w:rsidP="00EB09A0">
      <w:pPr>
        <w:pBdr>
          <w:top w:val="nil"/>
          <w:left w:val="nil"/>
          <w:bottom w:val="nil"/>
          <w:right w:val="nil"/>
          <w:between w:val="nil"/>
        </w:pBdr>
        <w:spacing w:line="258" w:lineRule="auto"/>
        <w:ind w:left="180" w:right="180" w:firstLine="283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-Thí sinh chỉ lựa chọn chính xác 02 ý trong 1 câu hỏi được </w:t>
      </w: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 xml:space="preserve">0,25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điểm.</w:t>
      </w:r>
    </w:p>
    <w:p w14:paraId="4241854A" w14:textId="77777777" w:rsidR="00EB09A0" w:rsidRDefault="00EB09A0" w:rsidP="00EB09A0">
      <w:pPr>
        <w:pBdr>
          <w:top w:val="nil"/>
          <w:left w:val="nil"/>
          <w:bottom w:val="nil"/>
          <w:right w:val="nil"/>
          <w:between w:val="nil"/>
        </w:pBdr>
        <w:spacing w:line="258" w:lineRule="auto"/>
        <w:ind w:left="180" w:right="180" w:firstLine="283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-Thí sinh chỉ lựa chọn chính xác 03 ý trong 1 câu hỏi được </w:t>
      </w: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 xml:space="preserve">0,50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điểm.</w:t>
      </w:r>
    </w:p>
    <w:p w14:paraId="66A33EB9" w14:textId="77777777" w:rsidR="00EB09A0" w:rsidRDefault="00EB09A0" w:rsidP="00EB09A0">
      <w:pPr>
        <w:pBdr>
          <w:top w:val="nil"/>
          <w:left w:val="nil"/>
          <w:bottom w:val="nil"/>
          <w:right w:val="nil"/>
          <w:between w:val="nil"/>
        </w:pBdr>
        <w:spacing w:line="258" w:lineRule="auto"/>
        <w:ind w:left="180" w:right="180" w:firstLine="283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-Thí sinh lựa chọn chính xác cả  04 ý trong 1 câu hỏi được </w:t>
      </w: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 xml:space="preserve">1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điểm.</w:t>
      </w:r>
    </w:p>
    <w:tbl>
      <w:tblPr>
        <w:tblW w:w="900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"/>
        <w:gridCol w:w="1825"/>
        <w:gridCol w:w="1825"/>
        <w:gridCol w:w="1427"/>
        <w:gridCol w:w="1427"/>
        <w:gridCol w:w="1427"/>
      </w:tblGrid>
      <w:tr w:rsidR="00EB09A0" w14:paraId="69AF6366" w14:textId="77777777" w:rsidTr="00E45E16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A2D0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8F3080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Lệnh hỏi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44841B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Đáp án (Đ/S)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CBEF8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73505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Lệnh hỏi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09BD49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Đáp án (Đ/S)</w:t>
            </w:r>
          </w:p>
        </w:tc>
      </w:tr>
      <w:tr w:rsidR="00EB09A0" w14:paraId="232F7789" w14:textId="77777777" w:rsidTr="00E45E16"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51DA5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CEF165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0FA13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Đ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84F49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4F685FA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7E9538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S</w:t>
            </w:r>
          </w:p>
        </w:tc>
      </w:tr>
      <w:tr w:rsidR="00EB09A0" w14:paraId="51DAB402" w14:textId="77777777" w:rsidTr="00E45E16"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995B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C16A3D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15A191" w14:textId="77777777" w:rsidR="00EB09A0" w:rsidRPr="00AB001E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  <w:t>Đ</w:t>
            </w: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417BC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6F5BE5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8251670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Đ</w:t>
            </w:r>
          </w:p>
        </w:tc>
      </w:tr>
      <w:tr w:rsidR="00EB09A0" w14:paraId="26D4A17D" w14:textId="77777777" w:rsidTr="00E45E16"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388B17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3CCD71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A24AF5" w14:textId="77777777" w:rsidR="00EB09A0" w:rsidRPr="00AB001E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  <w:t>S</w:t>
            </w: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2269DB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D43A9AA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7D08D9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Đ</w:t>
            </w:r>
          </w:p>
        </w:tc>
      </w:tr>
      <w:tr w:rsidR="00EB09A0" w14:paraId="47F5B4B1" w14:textId="77777777" w:rsidTr="00E45E16"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404C3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778A33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FDACCF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Đ</w:t>
            </w: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DB325B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0278688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760CF19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S</w:t>
            </w:r>
          </w:p>
        </w:tc>
      </w:tr>
      <w:tr w:rsidR="00EB09A0" w14:paraId="780C559A" w14:textId="77777777" w:rsidTr="00E45E16"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1D67F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2EAB12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65785A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Đ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C6F1FB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3E097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FF0269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S</w:t>
            </w:r>
          </w:p>
        </w:tc>
      </w:tr>
      <w:tr w:rsidR="00EB09A0" w14:paraId="2158A95E" w14:textId="77777777" w:rsidTr="00E45E16"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3CDE8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316B9C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FA0A9B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S</w:t>
            </w: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758200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08FB7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A4C64F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Đ</w:t>
            </w:r>
          </w:p>
        </w:tc>
      </w:tr>
      <w:tr w:rsidR="00EB09A0" w14:paraId="2EF0801D" w14:textId="77777777" w:rsidTr="00E45E16"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664314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283E7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F234A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Đ</w:t>
            </w: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DAAC1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7086B0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FFF897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Đ</w:t>
            </w:r>
          </w:p>
        </w:tc>
      </w:tr>
      <w:tr w:rsidR="00EB09A0" w14:paraId="14C19F15" w14:textId="77777777" w:rsidTr="00E45E16"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FA868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59C8FBF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4376CA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Đ</w:t>
            </w: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10C82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B9AAFF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E1D554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S</w:t>
            </w:r>
          </w:p>
        </w:tc>
      </w:tr>
    </w:tbl>
    <w:p w14:paraId="63009882" w14:textId="77777777" w:rsidR="00EB09A0" w:rsidRDefault="00EB09A0" w:rsidP="00EB09A0">
      <w:pPr>
        <w:pBdr>
          <w:top w:val="nil"/>
          <w:left w:val="nil"/>
          <w:bottom w:val="nil"/>
          <w:right w:val="nil"/>
          <w:between w:val="nil"/>
        </w:pBdr>
        <w:spacing w:line="258" w:lineRule="auto"/>
        <w:ind w:left="180" w:right="180" w:firstLine="283"/>
        <w:rPr>
          <w:rFonts w:ascii="Times" w:eastAsia="Times" w:hAnsi="Times" w:cs="Times"/>
          <w:b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 xml:space="preserve">Phần III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(Mỗi câu trả lời đúng thí sinh được </w:t>
      </w: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>0,25 điểm)</w:t>
      </w:r>
    </w:p>
    <w:tbl>
      <w:tblPr>
        <w:tblW w:w="891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1"/>
        <w:gridCol w:w="2544"/>
        <w:gridCol w:w="1962"/>
        <w:gridCol w:w="2563"/>
      </w:tblGrid>
      <w:tr w:rsidR="00EB09A0" w14:paraId="59BDC27E" w14:textId="77777777" w:rsidTr="00E45E16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8E78FB1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6803252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175666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D5A3C08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Đáp án</w:t>
            </w:r>
          </w:p>
        </w:tc>
      </w:tr>
      <w:tr w:rsidR="00EB09A0" w14:paraId="2F7B227D" w14:textId="77777777" w:rsidTr="00E45E16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DB2F77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B8E44F" w14:textId="77777777" w:rsidR="00EB09A0" w:rsidRPr="0036354B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E1BA31C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4D3F1D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87</w:t>
            </w: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  <w:t>,</w:t>
            </w: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5</w:t>
            </w:r>
          </w:p>
        </w:tc>
      </w:tr>
      <w:tr w:rsidR="00EB09A0" w14:paraId="286AAA3F" w14:textId="77777777" w:rsidTr="00E45E16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E6DF11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10857DC" w14:textId="77777777" w:rsidR="00EB09A0" w:rsidRPr="000D4349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  <w:t>6,8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81F4DBE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F63C0D" w14:textId="77777777" w:rsidR="00EB09A0" w:rsidRPr="00DC54AB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45</w:t>
            </w: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  <w:t>0</w:t>
            </w:r>
          </w:p>
        </w:tc>
      </w:tr>
      <w:tr w:rsidR="00EB09A0" w14:paraId="103AA051" w14:textId="77777777" w:rsidTr="00E45E16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11FF77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824423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3,39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7CA643" w14:textId="77777777" w:rsidR="00EB09A0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035757" w14:textId="77777777" w:rsidR="00EB09A0" w:rsidRPr="00FC6F18" w:rsidRDefault="00EB09A0" w:rsidP="00E4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" w:eastAsia="Times" w:hAnsi="Times" w:cs="Times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" w:eastAsia="Times" w:hAnsi="Times" w:cs="Times"/>
                <w:b/>
                <w:color w:val="0070C0"/>
                <w:sz w:val="24"/>
                <w:szCs w:val="24"/>
              </w:rPr>
              <w:t>0</w:t>
            </w:r>
          </w:p>
        </w:tc>
      </w:tr>
    </w:tbl>
    <w:p w14:paraId="3424F2B5" w14:textId="77777777" w:rsidR="00EB09A0" w:rsidRDefault="00EB09A0" w:rsidP="00EB09A0">
      <w:pPr>
        <w:pBdr>
          <w:top w:val="nil"/>
          <w:left w:val="nil"/>
          <w:bottom w:val="nil"/>
          <w:right w:val="nil"/>
          <w:between w:val="nil"/>
        </w:pBdr>
        <w:spacing w:line="258" w:lineRule="auto"/>
        <w:ind w:left="180" w:right="180" w:firstLine="283"/>
        <w:jc w:val="center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----------Hết----------</w:t>
      </w:r>
    </w:p>
    <w:p w14:paraId="087FD4D6" w14:textId="77777777" w:rsidR="00EB09A0" w:rsidRDefault="00EB09A0" w:rsidP="00EB09A0">
      <w:pPr>
        <w:spacing w:after="0" w:line="276" w:lineRule="auto"/>
        <w:mirrorIndents/>
        <w:rPr>
          <w:rFonts w:cs="Times New Roman"/>
          <w:szCs w:val="26"/>
        </w:rPr>
      </w:pPr>
    </w:p>
    <w:p w14:paraId="4AED3FB6" w14:textId="77777777" w:rsidR="00E71288" w:rsidRDefault="00E71288"/>
    <w:sectPr w:rsidR="00E71288" w:rsidSect="00AD7669">
      <w:pgSz w:w="11907" w:h="16840" w:code="9"/>
      <w:pgMar w:top="851" w:right="851" w:bottom="851" w:left="153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A0"/>
    <w:rsid w:val="00177A37"/>
    <w:rsid w:val="00392728"/>
    <w:rsid w:val="003C5245"/>
    <w:rsid w:val="00965DE0"/>
    <w:rsid w:val="00AD7669"/>
    <w:rsid w:val="00E71288"/>
    <w:rsid w:val="00E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36E6"/>
  <w15:chartTrackingRefBased/>
  <w15:docId w15:val="{43EFA359-89A7-4083-9FBD-98B0519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9A0"/>
    <w:pPr>
      <w:spacing w:after="120" w:line="324" w:lineRule="auto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9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9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9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9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9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9A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9A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9A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9A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9A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9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9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9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9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9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9A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9A0"/>
    <w:pPr>
      <w:spacing w:before="160" w:after="160" w:line="259" w:lineRule="auto"/>
      <w:jc w:val="center"/>
    </w:pPr>
    <w:rPr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EB0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9A0"/>
    <w:pPr>
      <w:spacing w:after="160" w:line="259" w:lineRule="auto"/>
      <w:ind w:left="720"/>
      <w:contextualSpacing/>
    </w:pPr>
    <w:rPr>
      <w:sz w:val="28"/>
    </w:rPr>
  </w:style>
  <w:style w:type="character" w:styleId="IntenseEmphasis">
    <w:name w:val="Intense Emphasis"/>
    <w:basedOn w:val="DefaultParagraphFont"/>
    <w:uiPriority w:val="21"/>
    <w:qFormat/>
    <w:rsid w:val="00EB0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851</Characters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2024-03-10T09:19:00Z</dcterms:created>
  <dcterms:modified xsi:type="dcterms:W3CDTF">2024-03-10T09:22:00Z</dcterms:modified>
</cp:coreProperties>
</file>