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18" w:tblpY="16"/>
        <w:tblW w:w="14874" w:type="dxa"/>
        <w:tblLook w:val="04A0" w:firstRow="1" w:lastRow="0" w:firstColumn="1" w:lastColumn="0" w:noHBand="0" w:noVBand="1"/>
      </w:tblPr>
      <w:tblGrid>
        <w:gridCol w:w="2380"/>
        <w:gridCol w:w="750"/>
        <w:gridCol w:w="643"/>
        <w:gridCol w:w="720"/>
        <w:gridCol w:w="740"/>
        <w:gridCol w:w="660"/>
        <w:gridCol w:w="700"/>
        <w:gridCol w:w="700"/>
        <w:gridCol w:w="700"/>
        <w:gridCol w:w="600"/>
        <w:gridCol w:w="740"/>
        <w:gridCol w:w="740"/>
        <w:gridCol w:w="660"/>
        <w:gridCol w:w="736"/>
        <w:gridCol w:w="700"/>
        <w:gridCol w:w="655"/>
        <w:gridCol w:w="537"/>
        <w:gridCol w:w="750"/>
        <w:gridCol w:w="763"/>
      </w:tblGrid>
      <w:tr w:rsidR="0026561E" w:rsidRPr="0026561E" w14:paraId="362125C0" w14:textId="77777777" w:rsidTr="0063616A">
        <w:trPr>
          <w:trHeight w:val="630"/>
        </w:trPr>
        <w:tc>
          <w:tcPr>
            <w:tcW w:w="1487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8FA25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I. KHUNG MA TRẬN KIỂM TRA KỲ 2- MÔN KHTN - LỚP 8 - THỜI GIAN LÀM BÀI: 60 PHÚT</w:t>
            </w:r>
          </w:p>
        </w:tc>
      </w:tr>
      <w:tr w:rsidR="0026561E" w:rsidRPr="0026561E" w14:paraId="2AB13C04" w14:textId="77777777" w:rsidTr="0063616A">
        <w:trPr>
          <w:trHeight w:val="43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F517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Chủ đề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1F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Tổng số </w:t>
            </w: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tiết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408F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số </w:t>
            </w: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câu/ số ý</w:t>
            </w:r>
          </w:p>
        </w:tc>
        <w:tc>
          <w:tcPr>
            <w:tcW w:w="83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B8C22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MỨC ĐỘ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DA8F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Tổng số 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4A23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Tổng </w:t>
            </w: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thời </w:t>
            </w: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gian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DE4F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Điểm</w:t>
            </w: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 số</w:t>
            </w:r>
          </w:p>
        </w:tc>
      </w:tr>
      <w:tr w:rsidR="0026561E" w:rsidRPr="0026561E" w14:paraId="677AB612" w14:textId="77777777" w:rsidTr="0063616A">
        <w:trPr>
          <w:trHeight w:val="67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2B95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CF3EF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D497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8A9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biết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04FE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F4FD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691A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018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câu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4A8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ý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E600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76718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6561E" w:rsidRPr="0026561E" w14:paraId="7EED04E1" w14:textId="77777777" w:rsidTr="0063616A">
        <w:trPr>
          <w:trHeight w:val="6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7ACC6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C18C5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F2C89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DF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5AB3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9D0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0A9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3E7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7CF5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D42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5FD2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085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3B0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4D11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EC1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A30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58BD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3AA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EDF7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6561E" w:rsidRPr="0026561E" w14:paraId="393C27C7" w14:textId="77777777" w:rsidTr="0063616A">
        <w:trPr>
          <w:trHeight w:val="103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1828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Chủ đề 2 :Acid - Base - pH – Oxide - muối (Bài 10,11,12) (B,H,VD)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071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6D5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3AB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C3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72F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3CE9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3C8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108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BD6D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6F1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C2B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47C2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B06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E16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1B7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7D83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0DF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22,0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E362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2,50</w:t>
            </w:r>
          </w:p>
        </w:tc>
      </w:tr>
      <w:tr w:rsidR="0026561E" w:rsidRPr="0026561E" w14:paraId="6592351D" w14:textId="77777777" w:rsidTr="0063616A">
        <w:trPr>
          <w:trHeight w:val="6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DCD3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Chủ đề 5: Điện (B, H, VD, VDC)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A7B32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0043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CEA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08F7F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F472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962D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113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49A5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1BC7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7D29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3588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7F9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A8B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3A6B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8,0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F9F5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F2B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0021F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24,5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E2159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4,50</w:t>
            </w:r>
          </w:p>
        </w:tc>
      </w:tr>
      <w:tr w:rsidR="0026561E" w:rsidRPr="0026561E" w14:paraId="7DCC45AB" w14:textId="77777777" w:rsidTr="0063616A">
        <w:trPr>
          <w:trHeight w:val="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74F3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Chủ đề 6: Nhiệt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F58D5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B2F4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10BB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CAD3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C1EA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C0FD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73AB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72D8F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7C00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D68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3D529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5BF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C76F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D4F3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5023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0ABB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94B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099E1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0,50</w:t>
            </w:r>
          </w:p>
        </w:tc>
      </w:tr>
      <w:tr w:rsidR="0026561E" w:rsidRPr="0026561E" w14:paraId="26C00BFA" w14:textId="77777777" w:rsidTr="0063616A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99B7C5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6561E">
              <w:rPr>
                <w:rFonts w:eastAsia="Times New Roman" w:cs="Times New Roman"/>
                <w:color w:val="000000"/>
                <w:sz w:val="28"/>
                <w:szCs w:val="28"/>
              </w:rPr>
              <w:t>Chủ đề 7: Cơ thể người (Bài 33,34,35) (B,H,VD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C3C7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082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58D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265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42A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99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DA1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9B0D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1917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5941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A8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EB9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FC15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B069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C82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9230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8E8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12,0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3494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2,50</w:t>
            </w:r>
          </w:p>
        </w:tc>
      </w:tr>
      <w:tr w:rsidR="0026561E" w:rsidRPr="0026561E" w14:paraId="0A934506" w14:textId="77777777" w:rsidTr="0063616A">
        <w:trPr>
          <w:trHeight w:val="52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330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 xml:space="preserve">số câu/số ý/ thời gian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935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F1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4D9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673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13,0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8017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4E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11,0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862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AB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4,0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4E8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6BB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7473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250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12,0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C4A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BE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8,0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5CC7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6A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029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390B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26561E" w:rsidRPr="0026561E" w14:paraId="3AD7679E" w14:textId="77777777" w:rsidTr="0063616A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B7B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Điểm số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F47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F93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31D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AEA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282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45A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7358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7D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31EF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4D0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41F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EAD2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40C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A907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FF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4,0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3EE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3771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A5B3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6561E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26561E" w:rsidRPr="0026561E" w14:paraId="6EEE4158" w14:textId="77777777" w:rsidTr="0063616A">
        <w:trPr>
          <w:trHeight w:val="6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CF3" w14:textId="77777777" w:rsidR="0026561E" w:rsidRPr="0026561E" w:rsidRDefault="0026561E" w:rsidP="0026561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Tổng số tiết II, thời gian, điểm số.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D56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EE36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40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24BB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4,0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3508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3,0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F1D31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2,0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BDDC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91B1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503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5966" w14:textId="77777777" w:rsidR="0026561E" w:rsidRPr="0026561E" w:rsidRDefault="0026561E" w:rsidP="0026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61E">
              <w:rPr>
                <w:rFonts w:eastAsia="Times New Roman" w:cs="Times New Roman"/>
                <w:b/>
                <w:bCs/>
                <w:szCs w:val="24"/>
              </w:rPr>
              <w:t>10</w:t>
            </w:r>
          </w:p>
        </w:tc>
      </w:tr>
    </w:tbl>
    <w:p w14:paraId="454DBC03" w14:textId="77777777" w:rsidR="0026561E" w:rsidRPr="0026561E" w:rsidRDefault="0026561E" w:rsidP="0026561E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5232ABCF" w14:textId="77777777" w:rsidR="0026561E" w:rsidRPr="0026561E" w:rsidRDefault="0026561E" w:rsidP="0026561E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7CF6138A" w14:textId="77777777" w:rsidR="0026561E" w:rsidRPr="0026561E" w:rsidRDefault="0026561E" w:rsidP="0026561E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07589231" w14:textId="77777777" w:rsidR="0026561E" w:rsidRPr="0026561E" w:rsidRDefault="0026561E" w:rsidP="0026561E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6BED1B6B" w14:textId="77777777" w:rsidR="0026561E" w:rsidRPr="0026561E" w:rsidRDefault="0026561E" w:rsidP="0026561E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1287228A" w14:textId="77777777" w:rsidR="00590CA6" w:rsidRDefault="00590CA6"/>
    <w:sectPr w:rsidR="00590CA6" w:rsidSect="0026561E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1E"/>
    <w:rsid w:val="0026561E"/>
    <w:rsid w:val="00590CA6"/>
    <w:rsid w:val="008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BBA2E6"/>
  <w15:chartTrackingRefBased/>
  <w15:docId w15:val="{C3517AED-C2A2-458D-9502-5F40287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2024-04-07T00:35:00Z</dcterms:created>
  <dcterms:modified xsi:type="dcterms:W3CDTF">2024-04-07T00:36:00Z</dcterms:modified>
</cp:coreProperties>
</file>