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92BA8F" w14:textId="7A0B5253" w:rsidR="00E54C24" w:rsidRPr="00E407A6" w:rsidRDefault="00E54C24" w:rsidP="00E23627">
      <w:pPr>
        <w:spacing w:after="0" w:line="240" w:lineRule="auto"/>
        <w:jc w:val="center"/>
        <w:rPr>
          <w:rFonts w:eastAsia="Calibri"/>
          <w:b/>
          <w:bCs/>
          <w:color w:val="FF0000"/>
          <w:szCs w:val="18"/>
        </w:rPr>
      </w:pPr>
      <w:bookmarkStart w:id="0" w:name="_GoBack"/>
      <w:bookmarkEnd w:id="0"/>
      <w:r w:rsidRPr="00E407A6">
        <w:rPr>
          <w:rFonts w:eastAsia="Calibri"/>
          <w:b/>
          <w:bCs/>
          <w:color w:val="FF0000"/>
          <w:szCs w:val="18"/>
          <w:lang w:val="vi-VN"/>
        </w:rPr>
        <w:t>TÊN BÀI</w:t>
      </w:r>
      <w:r w:rsidRPr="00E407A6">
        <w:rPr>
          <w:rFonts w:eastAsia="Calibri"/>
          <w:b/>
          <w:bCs/>
          <w:color w:val="FF0000"/>
          <w:szCs w:val="18"/>
        </w:rPr>
        <w:t xml:space="preserve"> DẠY:</w:t>
      </w:r>
      <w:r w:rsidR="001E5B03" w:rsidRPr="00E407A6">
        <w:rPr>
          <w:rFonts w:eastAsia="Calibri"/>
          <w:b/>
          <w:bCs/>
          <w:color w:val="FF0000"/>
          <w:szCs w:val="18"/>
        </w:rPr>
        <w:t xml:space="preserve"> </w:t>
      </w:r>
      <w:r w:rsidR="00BD2008" w:rsidRPr="00E407A6">
        <w:rPr>
          <w:b/>
          <w:bCs/>
          <w:color w:val="FF0000"/>
          <w:sz w:val="36"/>
          <w:szCs w:val="36"/>
          <w:lang w:val="nl-NL"/>
        </w:rPr>
        <w:t>BẢO TỒN DI SẢN VĂN HOÁ</w:t>
      </w:r>
    </w:p>
    <w:p w14:paraId="150BD0E0" w14:textId="56290C0B" w:rsidR="00E54C24" w:rsidRPr="00E407A6" w:rsidRDefault="00E54C24" w:rsidP="00E23627">
      <w:pPr>
        <w:spacing w:after="0" w:line="240" w:lineRule="auto"/>
        <w:jc w:val="center"/>
        <w:rPr>
          <w:rFonts w:eastAsia="Calibri"/>
          <w:color w:val="000000"/>
          <w:szCs w:val="18"/>
        </w:rPr>
      </w:pPr>
      <w:r w:rsidRPr="00E407A6">
        <w:rPr>
          <w:rFonts w:eastAsia="Calibri"/>
          <w:color w:val="000000"/>
          <w:szCs w:val="18"/>
          <w:lang w:val="vi-VN"/>
        </w:rPr>
        <w:t>Môn học</w:t>
      </w:r>
      <w:r w:rsidRPr="00E407A6">
        <w:rPr>
          <w:rFonts w:eastAsia="Calibri"/>
          <w:color w:val="000000"/>
          <w:szCs w:val="18"/>
        </w:rPr>
        <w:t xml:space="preserve">: GDCD; lớp: </w:t>
      </w:r>
      <w:r w:rsidR="00345621" w:rsidRPr="00E407A6">
        <w:rPr>
          <w:rFonts w:eastAsia="Calibri"/>
          <w:color w:val="000000"/>
          <w:szCs w:val="18"/>
        </w:rPr>
        <w:t>7</w:t>
      </w:r>
    </w:p>
    <w:p w14:paraId="0158DB73" w14:textId="176DFAE9" w:rsidR="00E54C24" w:rsidRPr="00E407A6" w:rsidRDefault="00E54C24" w:rsidP="00E23627">
      <w:pPr>
        <w:spacing w:after="0" w:line="240" w:lineRule="auto"/>
        <w:jc w:val="center"/>
        <w:rPr>
          <w:rFonts w:eastAsia="Calibri"/>
          <w:color w:val="000000"/>
          <w:szCs w:val="18"/>
        </w:rPr>
      </w:pPr>
      <w:r w:rsidRPr="00E407A6">
        <w:rPr>
          <w:rFonts w:eastAsia="Calibri"/>
          <w:color w:val="000000"/>
          <w:szCs w:val="18"/>
        </w:rPr>
        <w:t xml:space="preserve">Thời gian thực hiện: </w:t>
      </w:r>
      <w:r w:rsidR="00BD2008" w:rsidRPr="00E407A6">
        <w:rPr>
          <w:rFonts w:eastAsia="Calibri"/>
          <w:color w:val="000000"/>
          <w:szCs w:val="18"/>
        </w:rPr>
        <w:t>3</w:t>
      </w:r>
      <w:r w:rsidR="009D0BDA" w:rsidRPr="00E407A6">
        <w:rPr>
          <w:rFonts w:eastAsia="Calibri"/>
          <w:color w:val="000000"/>
          <w:szCs w:val="18"/>
        </w:rPr>
        <w:t xml:space="preserve"> </w:t>
      </w:r>
      <w:r w:rsidRPr="00E407A6">
        <w:rPr>
          <w:rFonts w:eastAsia="Calibri"/>
          <w:color w:val="000000"/>
          <w:szCs w:val="18"/>
        </w:rPr>
        <w:t>tiết</w:t>
      </w:r>
    </w:p>
    <w:p w14:paraId="7293046A" w14:textId="77777777" w:rsidR="00E54C24" w:rsidRPr="00E407A6" w:rsidRDefault="00E54C24" w:rsidP="00E23627">
      <w:pPr>
        <w:tabs>
          <w:tab w:val="left" w:pos="1980"/>
          <w:tab w:val="left" w:pos="2700"/>
        </w:tabs>
        <w:spacing w:after="0" w:line="240" w:lineRule="auto"/>
        <w:ind w:right="-1260"/>
        <w:contextualSpacing/>
        <w:jc w:val="both"/>
        <w:rPr>
          <w:color w:val="FF0000"/>
          <w:lang w:val="pt-BR"/>
        </w:rPr>
      </w:pPr>
      <w:r w:rsidRPr="00E407A6">
        <w:rPr>
          <w:b/>
          <w:bCs/>
          <w:color w:val="FF0000"/>
          <w:lang w:val="pt-BR"/>
        </w:rPr>
        <w:t>I. MỤC TIÊU</w:t>
      </w:r>
      <w:r w:rsidRPr="00E407A6">
        <w:rPr>
          <w:color w:val="FF0000"/>
          <w:lang w:val="pt-BR"/>
        </w:rPr>
        <w:t xml:space="preserve">: </w:t>
      </w:r>
    </w:p>
    <w:p w14:paraId="0D1D512B" w14:textId="77777777" w:rsidR="00E54C24" w:rsidRPr="00E407A6" w:rsidRDefault="00E54C24" w:rsidP="00C40210">
      <w:pPr>
        <w:tabs>
          <w:tab w:val="left" w:pos="2700"/>
        </w:tabs>
        <w:spacing w:after="0" w:line="240" w:lineRule="auto"/>
        <w:jc w:val="both"/>
        <w:rPr>
          <w:b/>
          <w:color w:val="0000FF"/>
          <w:lang w:val="pt-BR"/>
        </w:rPr>
      </w:pPr>
      <w:r w:rsidRPr="00E407A6">
        <w:rPr>
          <w:b/>
          <w:color w:val="0000FF"/>
          <w:lang w:val="pt-BR"/>
        </w:rPr>
        <w:t>1. Về kiến thức:</w:t>
      </w:r>
    </w:p>
    <w:p w14:paraId="415314BD" w14:textId="283AEDC2" w:rsidR="00C40210" w:rsidRPr="00E407A6" w:rsidRDefault="00C40210" w:rsidP="00C40210">
      <w:pPr>
        <w:spacing w:after="0" w:line="240" w:lineRule="auto"/>
        <w:rPr>
          <w:rFonts w:eastAsia="Times New Roman"/>
        </w:rPr>
      </w:pPr>
      <w:r w:rsidRPr="00E407A6">
        <w:rPr>
          <w:rFonts w:eastAsia="Times New Roman"/>
        </w:rPr>
        <w:t xml:space="preserve">- Hiểu được </w:t>
      </w:r>
      <w:r w:rsidR="00BD2008" w:rsidRPr="00E407A6">
        <w:rPr>
          <w:rFonts w:eastAsia="Times New Roman"/>
        </w:rPr>
        <w:t>di sản văn hoá</w:t>
      </w:r>
      <w:r w:rsidRPr="00E407A6">
        <w:rPr>
          <w:rFonts w:eastAsia="Times New Roman"/>
        </w:rPr>
        <w:t xml:space="preserve"> là g</w:t>
      </w:r>
      <w:r w:rsidR="00BD2008" w:rsidRPr="00E407A6">
        <w:rPr>
          <w:rFonts w:eastAsia="Times New Roman"/>
        </w:rPr>
        <w:t>ì, nêu được một số loại di sản văn hoá của Việt Nam</w:t>
      </w:r>
      <w:r w:rsidRPr="00E407A6">
        <w:rPr>
          <w:rFonts w:eastAsia="Times New Roman"/>
        </w:rPr>
        <w:t>.</w:t>
      </w:r>
    </w:p>
    <w:p w14:paraId="221D0A5B" w14:textId="7625ABB4" w:rsidR="00C40210" w:rsidRPr="00E407A6" w:rsidRDefault="00BD2008" w:rsidP="00C40210">
      <w:pPr>
        <w:spacing w:after="0" w:line="240" w:lineRule="auto"/>
        <w:rPr>
          <w:rFonts w:eastAsia="Times New Roman"/>
        </w:rPr>
      </w:pPr>
      <w:r w:rsidRPr="00E407A6">
        <w:rPr>
          <w:rFonts w:eastAsia="Times New Roman"/>
        </w:rPr>
        <w:t xml:space="preserve">- Giải thích được ý nghĩa của DSVH </w:t>
      </w:r>
    </w:p>
    <w:p w14:paraId="6CB882CD" w14:textId="53686765" w:rsidR="00C40210" w:rsidRPr="00E407A6" w:rsidRDefault="00C40210" w:rsidP="00BD2008">
      <w:pPr>
        <w:spacing w:after="0" w:line="240" w:lineRule="auto"/>
        <w:rPr>
          <w:rFonts w:eastAsia="Times New Roman"/>
        </w:rPr>
      </w:pPr>
      <w:r w:rsidRPr="00E407A6">
        <w:rPr>
          <w:rFonts w:eastAsia="Times New Roman"/>
        </w:rPr>
        <w:t>-</w:t>
      </w:r>
      <w:r w:rsidR="00BD2008" w:rsidRPr="00E407A6">
        <w:rPr>
          <w:rFonts w:eastAsia="Times New Roman"/>
        </w:rPr>
        <w:t xml:space="preserve"> Nêu được quy định của pháp luật về quyền và nghĩa vụ của tổ chức, cá nhân đối với việc bảo vệ DSVH</w:t>
      </w:r>
    </w:p>
    <w:p w14:paraId="59E6074E" w14:textId="13A52CAF" w:rsidR="00BD2008" w:rsidRPr="00E407A6" w:rsidRDefault="00BD2008" w:rsidP="00BD2008">
      <w:pPr>
        <w:spacing w:after="0" w:line="240" w:lineRule="auto"/>
        <w:rPr>
          <w:rFonts w:eastAsia="Times New Roman"/>
        </w:rPr>
      </w:pPr>
      <w:r w:rsidRPr="00E407A6">
        <w:rPr>
          <w:rFonts w:eastAsia="Times New Roman"/>
        </w:rPr>
        <w:t>- Nêu được trách nhiệm của HS trong việc bảo tồn di sản văn hoá</w:t>
      </w:r>
    </w:p>
    <w:p w14:paraId="131ED751" w14:textId="77777777" w:rsidR="00E54C24" w:rsidRPr="00E407A6" w:rsidRDefault="00E54C24" w:rsidP="00E23627">
      <w:pPr>
        <w:pStyle w:val="BodyText"/>
        <w:tabs>
          <w:tab w:val="left" w:pos="2700"/>
        </w:tabs>
        <w:rPr>
          <w:rFonts w:ascii="Times New Roman" w:hAnsi="Times New Roman"/>
          <w:b/>
          <w:bCs/>
          <w:color w:val="0000FF"/>
          <w:szCs w:val="28"/>
          <w:lang w:val="pt-BR"/>
        </w:rPr>
      </w:pPr>
      <w:r w:rsidRPr="00E407A6">
        <w:rPr>
          <w:rFonts w:ascii="Times New Roman" w:hAnsi="Times New Roman"/>
          <w:b/>
          <w:color w:val="0000FF"/>
          <w:szCs w:val="28"/>
        </w:rPr>
        <w:t>2</w:t>
      </w:r>
      <w:r w:rsidRPr="00E407A6">
        <w:rPr>
          <w:rFonts w:ascii="Times New Roman" w:hAnsi="Times New Roman"/>
          <w:b/>
          <w:color w:val="0000FF"/>
          <w:szCs w:val="28"/>
          <w:lang w:val="vi-VN"/>
        </w:rPr>
        <w:t>.</w:t>
      </w:r>
      <w:r w:rsidRPr="00E407A6">
        <w:rPr>
          <w:rFonts w:ascii="Times New Roman" w:hAnsi="Times New Roman"/>
          <w:b/>
          <w:bCs/>
          <w:color w:val="0000FF"/>
          <w:szCs w:val="28"/>
          <w:lang w:val="pt-BR"/>
        </w:rPr>
        <w:t>Về năng lực:</w:t>
      </w:r>
    </w:p>
    <w:p w14:paraId="2136EBD6" w14:textId="77777777" w:rsidR="00E54C24" w:rsidRPr="00E407A6" w:rsidRDefault="00E54C24" w:rsidP="00E23627">
      <w:pPr>
        <w:pStyle w:val="BodyText"/>
        <w:tabs>
          <w:tab w:val="left" w:pos="2700"/>
        </w:tabs>
        <w:rPr>
          <w:rFonts w:ascii="Times New Roman" w:hAnsi="Times New Roman"/>
          <w:b/>
          <w:bCs/>
          <w:szCs w:val="28"/>
          <w:lang w:val="pt-BR"/>
        </w:rPr>
      </w:pPr>
      <w:r w:rsidRPr="00E407A6">
        <w:rPr>
          <w:rFonts w:ascii="Times New Roman" w:hAnsi="Times New Roman"/>
          <w:b/>
          <w:bCs/>
          <w:szCs w:val="28"/>
          <w:lang w:val="pt-BR"/>
        </w:rPr>
        <w:t>Học sinh được phát triển các năng lực:</w:t>
      </w:r>
    </w:p>
    <w:p w14:paraId="53022710" w14:textId="77961815" w:rsidR="00E54C24" w:rsidRPr="00E407A6" w:rsidRDefault="00E54C24" w:rsidP="00E23627">
      <w:pPr>
        <w:spacing w:after="0" w:line="240" w:lineRule="auto"/>
        <w:ind w:right="-141"/>
        <w:jc w:val="both"/>
      </w:pPr>
      <w:r w:rsidRPr="00E407A6">
        <w:rPr>
          <w:i/>
          <w:color w:val="FF0000"/>
        </w:rPr>
        <w:t>-Tự chủ và tự học:</w:t>
      </w:r>
      <w:r w:rsidRPr="00E407A6">
        <w:t xml:space="preserve">Tự giác </w:t>
      </w:r>
      <w:r w:rsidRPr="00E407A6">
        <w:rPr>
          <w:rFonts w:eastAsia="Calibri"/>
          <w:lang w:val="es-ES"/>
        </w:rPr>
        <w:t>t</w:t>
      </w:r>
      <w:r w:rsidRPr="00E407A6">
        <w:t>hực hiện được những việc</w:t>
      </w:r>
      <w:r w:rsidR="00396273">
        <w:t xml:space="preserve">làm </w:t>
      </w:r>
      <w:r w:rsidR="00396273" w:rsidRPr="00E407A6">
        <w:rPr>
          <w:rFonts w:eastAsia="Times New Roman"/>
        </w:rPr>
        <w:t>bảo tồn di sản văn hoá</w:t>
      </w:r>
      <w:r w:rsidRPr="00E407A6">
        <w:t>.</w:t>
      </w:r>
    </w:p>
    <w:p w14:paraId="14A1851B" w14:textId="777E4AD7" w:rsidR="00E54C24" w:rsidRPr="00396273" w:rsidRDefault="00E54C24" w:rsidP="00396273">
      <w:pPr>
        <w:spacing w:after="0" w:line="240" w:lineRule="auto"/>
        <w:rPr>
          <w:rFonts w:eastAsia="Times New Roman"/>
        </w:rPr>
      </w:pPr>
      <w:r w:rsidRPr="00E407A6">
        <w:rPr>
          <w:color w:val="FF0000"/>
        </w:rPr>
        <w:t xml:space="preserve">- </w:t>
      </w:r>
      <w:r w:rsidRPr="00E407A6">
        <w:rPr>
          <w:bCs/>
          <w:i/>
          <w:iCs/>
          <w:color w:val="FF0000"/>
        </w:rPr>
        <w:t>Điều chỉnh hành vi:</w:t>
      </w:r>
      <w:r w:rsidRPr="00E407A6">
        <w:rPr>
          <w:color w:val="000000"/>
          <w:lang w:val="vi-VN" w:eastAsia="vi-VN" w:bidi="vi-VN"/>
        </w:rPr>
        <w:t>Nhận biết được những chu</w:t>
      </w:r>
      <w:r w:rsidRPr="00E407A6">
        <w:rPr>
          <w:color w:val="000000"/>
          <w:lang w:eastAsia="vi-VN" w:bidi="vi-VN"/>
        </w:rPr>
        <w:t>ẩ</w:t>
      </w:r>
      <w:r w:rsidRPr="00E407A6">
        <w:rPr>
          <w:color w:val="000000"/>
          <w:lang w:val="vi-VN" w:eastAsia="vi-VN" w:bidi="vi-VN"/>
        </w:rPr>
        <w:t>n mực đạo đức, những giá trị truyền thống. Có kiến thức cơ b</w:t>
      </w:r>
      <w:r w:rsidRPr="00E407A6">
        <w:rPr>
          <w:color w:val="000000"/>
          <w:lang w:eastAsia="vi-VN" w:bidi="vi-VN"/>
        </w:rPr>
        <w:t>ả</w:t>
      </w:r>
      <w:r w:rsidRPr="00E407A6">
        <w:rPr>
          <w:color w:val="000000"/>
          <w:lang w:val="vi-VN" w:eastAsia="vi-VN" w:bidi="vi-VN"/>
        </w:rPr>
        <w:t>n đ</w:t>
      </w:r>
      <w:r w:rsidRPr="00E407A6">
        <w:rPr>
          <w:color w:val="000000"/>
          <w:lang w:eastAsia="vi-VN" w:bidi="vi-VN"/>
        </w:rPr>
        <w:t>ể</w:t>
      </w:r>
      <w:r w:rsidRPr="00E407A6">
        <w:rPr>
          <w:color w:val="000000"/>
          <w:lang w:val="vi-VN" w:eastAsia="vi-VN" w:bidi="vi-VN"/>
        </w:rPr>
        <w:t xml:space="preserve"> nhận thức, qu</w:t>
      </w:r>
      <w:r w:rsidRPr="00E407A6">
        <w:rPr>
          <w:color w:val="000000"/>
          <w:lang w:eastAsia="vi-VN" w:bidi="vi-VN"/>
        </w:rPr>
        <w:t>ả</w:t>
      </w:r>
      <w:r w:rsidRPr="00E407A6">
        <w:rPr>
          <w:color w:val="000000"/>
          <w:lang w:val="vi-VN" w:eastAsia="vi-VN" w:bidi="vi-VN"/>
        </w:rPr>
        <w:t>n lí, điều ch</w:t>
      </w:r>
      <w:r w:rsidRPr="00E407A6">
        <w:rPr>
          <w:color w:val="000000"/>
          <w:lang w:eastAsia="vi-VN" w:bidi="vi-VN"/>
        </w:rPr>
        <w:t>ỉ</w:t>
      </w:r>
      <w:r w:rsidRPr="00E407A6">
        <w:rPr>
          <w:color w:val="000000"/>
          <w:lang w:val="vi-VN" w:eastAsia="vi-VN" w:bidi="vi-VN"/>
        </w:rPr>
        <w:t>nh b</w:t>
      </w:r>
      <w:r w:rsidRPr="00E407A6">
        <w:rPr>
          <w:color w:val="000000"/>
          <w:lang w:eastAsia="vi-VN" w:bidi="vi-VN"/>
        </w:rPr>
        <w:t>ả</w:t>
      </w:r>
      <w:r w:rsidRPr="00E407A6">
        <w:rPr>
          <w:color w:val="000000"/>
          <w:lang w:val="vi-VN" w:eastAsia="vi-VN" w:bidi="vi-VN"/>
        </w:rPr>
        <w:t>n thân và thích ứng với những thay đối trong cuộc sổng nhằm phát huy giá trị to lớn c</w:t>
      </w:r>
      <w:r w:rsidRPr="00E407A6">
        <w:rPr>
          <w:color w:val="000000"/>
          <w:lang w:eastAsia="vi-VN" w:bidi="vi-VN"/>
        </w:rPr>
        <w:t>ủa</w:t>
      </w:r>
      <w:r w:rsidRPr="00E407A6">
        <w:rPr>
          <w:color w:val="000000"/>
          <w:lang w:val="vi-VN" w:eastAsia="vi-VN" w:bidi="vi-VN"/>
        </w:rPr>
        <w:t xml:space="preserve"> </w:t>
      </w:r>
      <w:r w:rsidR="00396273" w:rsidRPr="00E407A6">
        <w:rPr>
          <w:rFonts w:eastAsia="Times New Roman"/>
        </w:rPr>
        <w:t>di sản văn hoá</w:t>
      </w:r>
      <w:r w:rsidRPr="00E407A6">
        <w:rPr>
          <w:color w:val="000000"/>
          <w:lang w:eastAsia="vi-VN" w:bidi="vi-VN"/>
        </w:rPr>
        <w:t>.</w:t>
      </w:r>
    </w:p>
    <w:p w14:paraId="137C0CB1" w14:textId="5E8EA47C" w:rsidR="00E54C24" w:rsidRPr="00E407A6" w:rsidRDefault="00E54C24" w:rsidP="00E23627">
      <w:pPr>
        <w:pStyle w:val="Vnbnnidung0"/>
        <w:spacing w:line="240" w:lineRule="auto"/>
        <w:ind w:firstLine="0"/>
        <w:jc w:val="both"/>
        <w:rPr>
          <w:color w:val="000000"/>
          <w:lang w:val="vi-VN" w:eastAsia="vi-VN" w:bidi="vi-VN"/>
        </w:rPr>
      </w:pPr>
      <w:r w:rsidRPr="00E407A6">
        <w:rPr>
          <w:color w:val="FF0000"/>
        </w:rPr>
        <w:t xml:space="preserve">- </w:t>
      </w:r>
      <w:r w:rsidRPr="00E407A6">
        <w:rPr>
          <w:bCs/>
          <w:i/>
          <w:iCs/>
          <w:color w:val="FF0000"/>
        </w:rPr>
        <w:t>Phát triển bản thân:</w:t>
      </w:r>
      <w:r w:rsidRPr="00E407A6">
        <w:rPr>
          <w:color w:val="000000"/>
          <w:lang w:val="vi-VN" w:eastAsia="vi-VN" w:bidi="vi-VN"/>
        </w:rPr>
        <w:t>Tự nhận thức b</w:t>
      </w:r>
      <w:r w:rsidRPr="00E407A6">
        <w:rPr>
          <w:color w:val="000000"/>
          <w:lang w:eastAsia="vi-VN" w:bidi="vi-VN"/>
        </w:rPr>
        <w:t>ả</w:t>
      </w:r>
      <w:r w:rsidRPr="00E407A6">
        <w:rPr>
          <w:color w:val="000000"/>
          <w:lang w:val="vi-VN" w:eastAsia="vi-VN" w:bidi="vi-VN"/>
        </w:rPr>
        <w:t>n thân; lập và thực hiện kế hoạch hoàn thiện bản thân nhằm phát huy những giá trị theo chuẩn mực đạo đức c</w:t>
      </w:r>
      <w:r w:rsidR="00396273">
        <w:rPr>
          <w:color w:val="000000"/>
          <w:lang w:eastAsia="vi-VN" w:bidi="vi-VN"/>
        </w:rPr>
        <w:t>ủ</w:t>
      </w:r>
      <w:r w:rsidRPr="00E407A6">
        <w:rPr>
          <w:color w:val="000000"/>
          <w:lang w:val="vi-VN" w:eastAsia="vi-VN" w:bidi="vi-VN"/>
        </w:rPr>
        <w:t>a xã hội. Xác định được lí t</w:t>
      </w:r>
      <w:r w:rsidR="00396273">
        <w:rPr>
          <w:color w:val="000000"/>
          <w:lang w:eastAsia="vi-VN" w:bidi="vi-VN"/>
        </w:rPr>
        <w:t>ưở</w:t>
      </w:r>
      <w:r w:rsidRPr="00E407A6">
        <w:rPr>
          <w:color w:val="000000"/>
          <w:lang w:val="vi-VN" w:eastAsia="vi-VN" w:bidi="vi-VN"/>
        </w:rPr>
        <w:t>ng s</w:t>
      </w:r>
      <w:r w:rsidR="00396273">
        <w:rPr>
          <w:color w:val="000000"/>
          <w:lang w:eastAsia="vi-VN" w:bidi="vi-VN"/>
        </w:rPr>
        <w:t>ố</w:t>
      </w:r>
      <w:r w:rsidRPr="00E407A6">
        <w:rPr>
          <w:color w:val="000000"/>
          <w:lang w:val="vi-VN" w:eastAsia="vi-VN" w:bidi="vi-VN"/>
        </w:rPr>
        <w:t>ng c</w:t>
      </w:r>
      <w:r w:rsidRPr="00E407A6">
        <w:rPr>
          <w:color w:val="000000"/>
          <w:lang w:eastAsia="vi-VN" w:bidi="vi-VN"/>
        </w:rPr>
        <w:t>ủ</w:t>
      </w:r>
      <w:r w:rsidRPr="00E407A6">
        <w:rPr>
          <w:color w:val="000000"/>
          <w:lang w:val="vi-VN" w:eastAsia="vi-VN" w:bidi="vi-VN"/>
        </w:rPr>
        <w:t>a b</w:t>
      </w:r>
      <w:r w:rsidRPr="00E407A6">
        <w:rPr>
          <w:color w:val="000000"/>
          <w:lang w:eastAsia="vi-VN" w:bidi="vi-VN"/>
        </w:rPr>
        <w:t>ả</w:t>
      </w:r>
      <w:r w:rsidRPr="00E407A6">
        <w:rPr>
          <w:color w:val="000000"/>
          <w:lang w:val="vi-VN" w:eastAsia="vi-VN" w:bidi="vi-VN"/>
        </w:rPr>
        <w:t>n thân lập kế hoạch học tập và rèn luyện, xác định được hướng phát triển phù hợp c</w:t>
      </w:r>
      <w:r w:rsidRPr="00E407A6">
        <w:rPr>
          <w:color w:val="000000"/>
          <w:lang w:eastAsia="vi-VN" w:bidi="vi-VN"/>
        </w:rPr>
        <w:t>ủ</w:t>
      </w:r>
      <w:r w:rsidRPr="00E407A6">
        <w:rPr>
          <w:color w:val="000000"/>
          <w:lang w:val="vi-VN" w:eastAsia="vi-VN" w:bidi="vi-VN"/>
        </w:rPr>
        <w:t>a b</w:t>
      </w:r>
      <w:r w:rsidRPr="00E407A6">
        <w:rPr>
          <w:color w:val="000000"/>
          <w:lang w:eastAsia="vi-VN" w:bidi="vi-VN"/>
        </w:rPr>
        <w:t>ả</w:t>
      </w:r>
      <w:r w:rsidRPr="00E407A6">
        <w:rPr>
          <w:color w:val="000000"/>
          <w:lang w:val="vi-VN" w:eastAsia="vi-VN" w:bidi="vi-VN"/>
        </w:rPr>
        <w:t>n thân đ</w:t>
      </w:r>
      <w:r w:rsidR="00396273">
        <w:rPr>
          <w:color w:val="000000"/>
          <w:lang w:eastAsia="vi-VN" w:bidi="vi-VN"/>
        </w:rPr>
        <w:t>ể</w:t>
      </w:r>
      <w:r w:rsidRPr="00E407A6">
        <w:rPr>
          <w:color w:val="000000"/>
          <w:lang w:val="vi-VN" w:eastAsia="vi-VN" w:bidi="vi-VN"/>
        </w:rPr>
        <w:t xml:space="preserve"> phù hợp với các giá trị đạo đức</w:t>
      </w:r>
      <w:r w:rsidR="00737F82" w:rsidRPr="00E407A6">
        <w:t>.</w:t>
      </w:r>
    </w:p>
    <w:p w14:paraId="44DF5B97" w14:textId="75BA7DA9" w:rsidR="00737F82" w:rsidRPr="00E407A6" w:rsidRDefault="00E54C24" w:rsidP="00737F82">
      <w:pPr>
        <w:pStyle w:val="Vnbnnidung0"/>
        <w:tabs>
          <w:tab w:val="left" w:pos="827"/>
        </w:tabs>
        <w:spacing w:line="240" w:lineRule="auto"/>
        <w:ind w:firstLine="0"/>
        <w:rPr>
          <w:i/>
          <w:iCs/>
          <w:color w:val="FF0000"/>
          <w:lang w:eastAsia="vi-VN" w:bidi="vi-VN"/>
        </w:rPr>
      </w:pPr>
      <w:r w:rsidRPr="00E407A6">
        <w:rPr>
          <w:bCs/>
          <w:i/>
          <w:iCs/>
          <w:color w:val="FF0000"/>
        </w:rPr>
        <w:t>- Tư duy phê phán:</w:t>
      </w:r>
      <w:r w:rsidRPr="00E407A6">
        <w:rPr>
          <w:color w:val="000000"/>
          <w:lang w:val="vi-VN" w:eastAsia="vi-VN" w:bidi="vi-VN"/>
        </w:rPr>
        <w:t>Đánh giá, phê ph</w:t>
      </w:r>
      <w:r w:rsidRPr="00E407A6">
        <w:rPr>
          <w:color w:val="000000"/>
          <w:lang w:eastAsia="vi-VN" w:bidi="vi-VN"/>
        </w:rPr>
        <w:t>á</w:t>
      </w:r>
      <w:r w:rsidRPr="00E407A6">
        <w:rPr>
          <w:color w:val="000000"/>
          <w:lang w:val="vi-VN" w:eastAsia="vi-VN" w:bidi="vi-VN"/>
        </w:rPr>
        <w:t>n được những hành</w:t>
      </w:r>
      <w:r w:rsidR="007E4EC6" w:rsidRPr="00E407A6">
        <w:rPr>
          <w:color w:val="000000"/>
          <w:lang w:eastAsia="vi-VN" w:bidi="vi-VN"/>
        </w:rPr>
        <w:t xml:space="preserve"> vi, việc làm</w:t>
      </w:r>
      <w:r w:rsidR="00737F82" w:rsidRPr="00E407A6">
        <w:rPr>
          <w:color w:val="000000"/>
          <w:lang w:eastAsia="vi-VN" w:bidi="vi-VN"/>
        </w:rPr>
        <w:t xml:space="preserve"> </w:t>
      </w:r>
      <w:r w:rsidR="00396273">
        <w:rPr>
          <w:color w:val="000000"/>
          <w:lang w:eastAsia="vi-VN" w:bidi="vi-VN"/>
        </w:rPr>
        <w:t>phá hoại di sản văn hoá</w:t>
      </w:r>
      <w:r w:rsidR="00737F82" w:rsidRPr="00E407A6">
        <w:t>.</w:t>
      </w:r>
      <w:r w:rsidR="00737F82" w:rsidRPr="00E407A6">
        <w:rPr>
          <w:i/>
          <w:iCs/>
          <w:color w:val="FF0000"/>
          <w:lang w:eastAsia="vi-VN" w:bidi="vi-VN"/>
        </w:rPr>
        <w:t xml:space="preserve"> </w:t>
      </w:r>
    </w:p>
    <w:p w14:paraId="20866071" w14:textId="097E0C46" w:rsidR="00E54C24" w:rsidRPr="00E407A6" w:rsidRDefault="00E54C24" w:rsidP="00737F82">
      <w:pPr>
        <w:pStyle w:val="Vnbnnidung0"/>
        <w:tabs>
          <w:tab w:val="left" w:pos="827"/>
        </w:tabs>
        <w:spacing w:line="240" w:lineRule="auto"/>
        <w:ind w:firstLine="0"/>
        <w:rPr>
          <w:color w:val="000000"/>
          <w:lang w:eastAsia="vi-VN" w:bidi="vi-VN"/>
        </w:rPr>
      </w:pPr>
      <w:r w:rsidRPr="00E407A6">
        <w:rPr>
          <w:i/>
          <w:iCs/>
          <w:color w:val="FF0000"/>
          <w:lang w:eastAsia="vi-VN" w:bidi="vi-VN"/>
        </w:rPr>
        <w:t xml:space="preserve">- </w:t>
      </w:r>
      <w:r w:rsidRPr="00E407A6">
        <w:rPr>
          <w:i/>
          <w:iCs/>
          <w:color w:val="FF0000"/>
          <w:lang w:val="vi-VN" w:eastAsia="vi-VN" w:bidi="vi-VN"/>
        </w:rPr>
        <w:t>Hợp tác, gi</w:t>
      </w:r>
      <w:r w:rsidRPr="00E407A6">
        <w:rPr>
          <w:i/>
          <w:iCs/>
          <w:color w:val="FF0000"/>
          <w:lang w:eastAsia="vi-VN" w:bidi="vi-VN"/>
        </w:rPr>
        <w:t>ả</w:t>
      </w:r>
      <w:r w:rsidRPr="00E407A6">
        <w:rPr>
          <w:i/>
          <w:iCs/>
          <w:color w:val="FF0000"/>
          <w:lang w:val="vi-VN" w:eastAsia="vi-VN" w:bidi="vi-VN"/>
        </w:rPr>
        <w:t>i quyết vần đề:</w:t>
      </w:r>
      <w:r w:rsidRPr="00E407A6">
        <w:rPr>
          <w:color w:val="000000"/>
          <w:lang w:val="vi-VN" w:eastAsia="vi-VN" w:bidi="vi-VN"/>
        </w:rPr>
        <w:t>Hợp tác với các bạn trong lớp trong các hoạt động học tập; cùng bạn bè tham gia các hoạt động</w:t>
      </w:r>
      <w:r w:rsidRPr="00E407A6">
        <w:rPr>
          <w:color w:val="000000"/>
          <w:lang w:eastAsia="vi-VN" w:bidi="vi-VN"/>
        </w:rPr>
        <w:t xml:space="preserve"> cộng đồng</w:t>
      </w:r>
      <w:r w:rsidRPr="00E407A6">
        <w:rPr>
          <w:color w:val="000000"/>
          <w:lang w:val="vi-VN" w:eastAsia="vi-VN" w:bidi="vi-VN"/>
        </w:rPr>
        <w:t xml:space="preserve"> nh</w:t>
      </w:r>
      <w:r w:rsidRPr="00E407A6">
        <w:rPr>
          <w:color w:val="000000"/>
          <w:lang w:eastAsia="vi-VN" w:bidi="vi-VN"/>
        </w:rPr>
        <w:t>ằ</w:t>
      </w:r>
      <w:r w:rsidRPr="00E407A6">
        <w:rPr>
          <w:color w:val="000000"/>
          <w:lang w:val="vi-VN" w:eastAsia="vi-VN" w:bidi="vi-VN"/>
        </w:rPr>
        <w:t>m góp phần lan t</w:t>
      </w:r>
      <w:r w:rsidRPr="00E407A6">
        <w:rPr>
          <w:color w:val="000000"/>
          <w:lang w:eastAsia="vi-VN" w:bidi="vi-VN"/>
        </w:rPr>
        <w:t>ỏ</w:t>
      </w:r>
      <w:r w:rsidRPr="00E407A6">
        <w:rPr>
          <w:color w:val="000000"/>
          <w:lang w:val="vi-VN" w:eastAsia="vi-VN" w:bidi="vi-VN"/>
        </w:rPr>
        <w:t>a giá trị c</w:t>
      </w:r>
      <w:r w:rsidRPr="00E407A6">
        <w:rPr>
          <w:color w:val="000000"/>
          <w:lang w:eastAsia="vi-VN" w:bidi="vi-VN"/>
        </w:rPr>
        <w:t>ủ</w:t>
      </w:r>
      <w:r w:rsidRPr="00E407A6">
        <w:rPr>
          <w:color w:val="000000"/>
          <w:lang w:val="vi-VN" w:eastAsia="vi-VN" w:bidi="vi-VN"/>
        </w:rPr>
        <w:t xml:space="preserve">a </w:t>
      </w:r>
      <w:r w:rsidR="00396273">
        <w:t>DSVH</w:t>
      </w:r>
    </w:p>
    <w:p w14:paraId="5E2E8B4B" w14:textId="77777777" w:rsidR="00E54C24" w:rsidRPr="00E407A6" w:rsidRDefault="00E54C24" w:rsidP="00E23627">
      <w:pPr>
        <w:tabs>
          <w:tab w:val="left" w:pos="2700"/>
        </w:tabs>
        <w:spacing w:after="0" w:line="240" w:lineRule="auto"/>
        <w:jc w:val="both"/>
        <w:rPr>
          <w:b/>
          <w:bCs/>
          <w:lang w:val="pt-BR"/>
        </w:rPr>
      </w:pPr>
      <w:r w:rsidRPr="00E407A6">
        <w:rPr>
          <w:b/>
          <w:bCs/>
          <w:color w:val="0000FF"/>
          <w:lang w:val="pt-BR"/>
        </w:rPr>
        <w:t>3. Về phẩm chất</w:t>
      </w:r>
      <w:r w:rsidRPr="00E407A6">
        <w:rPr>
          <w:b/>
          <w:bCs/>
          <w:lang w:val="pt-BR"/>
        </w:rPr>
        <w:t>:</w:t>
      </w:r>
    </w:p>
    <w:p w14:paraId="3AA29796" w14:textId="43A9A209" w:rsidR="00E54C24" w:rsidRPr="00E407A6" w:rsidRDefault="00E54C24" w:rsidP="00E23627">
      <w:pPr>
        <w:spacing w:after="0" w:line="240" w:lineRule="auto"/>
        <w:ind w:right="-141"/>
        <w:jc w:val="both"/>
        <w:rPr>
          <w:rFonts w:eastAsia="Calibri"/>
          <w:lang w:val="es-ES"/>
        </w:rPr>
      </w:pPr>
      <w:r w:rsidRPr="00E407A6">
        <w:rPr>
          <w:b/>
          <w:i/>
          <w:color w:val="FF0000"/>
        </w:rPr>
        <w:t xml:space="preserve">- </w:t>
      </w:r>
      <w:r w:rsidRPr="00E407A6">
        <w:rPr>
          <w:i/>
          <w:color w:val="FF0000"/>
        </w:rPr>
        <w:t>Yêu nước:</w:t>
      </w:r>
      <w:r w:rsidRPr="00E407A6">
        <w:rPr>
          <w:b/>
          <w:i/>
          <w:color w:val="FF0000"/>
        </w:rPr>
        <w:t xml:space="preserve"> </w:t>
      </w:r>
      <w:r w:rsidRPr="00E407A6">
        <w:rPr>
          <w:rFonts w:eastAsia="Calibri"/>
          <w:lang w:val="es-ES"/>
        </w:rPr>
        <w:t>Tự hào về truyền thống của dân tộc.</w:t>
      </w:r>
    </w:p>
    <w:p w14:paraId="0A9E1915" w14:textId="2A8063AC" w:rsidR="00E54C24" w:rsidRPr="00396273" w:rsidRDefault="00E54C24" w:rsidP="00E23627">
      <w:pPr>
        <w:widowControl w:val="0"/>
        <w:spacing w:after="0" w:line="240" w:lineRule="auto"/>
        <w:jc w:val="both"/>
        <w:rPr>
          <w:color w:val="000000"/>
          <w:lang w:eastAsia="vi-VN" w:bidi="vi-VN"/>
        </w:rPr>
      </w:pPr>
      <w:r w:rsidRPr="00E407A6">
        <w:rPr>
          <w:i/>
          <w:iCs/>
          <w:color w:val="FF0000"/>
          <w:lang w:eastAsia="vi-VN" w:bidi="vi-VN"/>
        </w:rPr>
        <w:t xml:space="preserve">- </w:t>
      </w:r>
      <w:r w:rsidRPr="00E407A6">
        <w:rPr>
          <w:i/>
          <w:iCs/>
          <w:color w:val="FF0000"/>
          <w:lang w:val="vi-VN" w:eastAsia="vi-VN" w:bidi="vi-VN"/>
        </w:rPr>
        <w:t>Nhân ái:</w:t>
      </w:r>
      <w:r w:rsidR="002F1851" w:rsidRPr="00E407A6">
        <w:rPr>
          <w:i/>
          <w:iCs/>
          <w:color w:val="FF0000"/>
          <w:lang w:eastAsia="vi-VN" w:bidi="vi-VN"/>
        </w:rPr>
        <w:t xml:space="preserve"> </w:t>
      </w:r>
      <w:r w:rsidRPr="00E407A6">
        <w:rPr>
          <w:color w:val="000000"/>
          <w:lang w:val="vi-VN" w:eastAsia="vi-VN" w:bidi="vi-VN"/>
        </w:rPr>
        <w:t>Luôn c</w:t>
      </w:r>
      <w:r w:rsidR="00396273">
        <w:rPr>
          <w:color w:val="000000"/>
          <w:lang w:eastAsia="vi-VN" w:bidi="vi-VN"/>
        </w:rPr>
        <w:t>ố</w:t>
      </w:r>
      <w:r w:rsidRPr="00E407A6">
        <w:rPr>
          <w:color w:val="000000"/>
          <w:lang w:val="vi-VN" w:eastAsia="vi-VN" w:bidi="vi-VN"/>
        </w:rPr>
        <w:t xml:space="preserve"> gắng vươn lên đạt kế</w:t>
      </w:r>
      <w:r w:rsidR="002F1851" w:rsidRPr="00E407A6">
        <w:rPr>
          <w:color w:val="000000"/>
          <w:lang w:val="vi-VN" w:eastAsia="vi-VN" w:bidi="vi-VN"/>
        </w:rPr>
        <w:t>t qu</w:t>
      </w:r>
      <w:r w:rsidR="002F1851" w:rsidRPr="00E407A6">
        <w:rPr>
          <w:color w:val="000000"/>
          <w:lang w:eastAsia="vi-VN" w:bidi="vi-VN"/>
        </w:rPr>
        <w:t>ả</w:t>
      </w:r>
      <w:r w:rsidRPr="00E407A6">
        <w:rPr>
          <w:color w:val="000000"/>
          <w:lang w:val="vi-VN" w:eastAsia="vi-VN" w:bidi="vi-VN"/>
        </w:rPr>
        <w:t xml:space="preserve"> tốt trong học tập; tích cực ch</w:t>
      </w:r>
      <w:r w:rsidRPr="00E407A6">
        <w:rPr>
          <w:color w:val="000000"/>
          <w:lang w:eastAsia="vi-VN" w:bidi="vi-VN"/>
        </w:rPr>
        <w:t>ủ</w:t>
      </w:r>
      <w:r w:rsidRPr="00E407A6">
        <w:rPr>
          <w:color w:val="000000"/>
          <w:lang w:val="vi-VN" w:eastAsia="vi-VN" w:bidi="vi-VN"/>
        </w:rPr>
        <w:t xml:space="preserve"> động tham gia các hoạt động</w:t>
      </w:r>
      <w:r w:rsidRPr="00E407A6">
        <w:rPr>
          <w:color w:val="000000"/>
          <w:lang w:eastAsia="vi-VN" w:bidi="vi-VN"/>
        </w:rPr>
        <w:t xml:space="preserve"> tập thể, hoạt động cộng đồng</w:t>
      </w:r>
      <w:r w:rsidRPr="00E407A6">
        <w:rPr>
          <w:color w:val="000000"/>
          <w:lang w:val="vi-VN" w:eastAsia="vi-VN" w:bidi="vi-VN"/>
        </w:rPr>
        <w:t xml:space="preserve"> để góp phần </w:t>
      </w:r>
      <w:r w:rsidR="00396273">
        <w:rPr>
          <w:color w:val="000000"/>
          <w:lang w:eastAsia="vi-VN" w:bidi="vi-VN"/>
        </w:rPr>
        <w:t>phát huy các giá trị của DSVH</w:t>
      </w:r>
    </w:p>
    <w:p w14:paraId="6E34E7F5" w14:textId="232BE598" w:rsidR="00E54C24" w:rsidRPr="00396273" w:rsidRDefault="00E54C24" w:rsidP="00E23627">
      <w:pPr>
        <w:widowControl w:val="0"/>
        <w:spacing w:after="0" w:line="240" w:lineRule="auto"/>
        <w:jc w:val="both"/>
        <w:rPr>
          <w:color w:val="000000"/>
          <w:lang w:eastAsia="vi-VN" w:bidi="vi-VN"/>
        </w:rPr>
      </w:pPr>
      <w:r w:rsidRPr="00E407A6">
        <w:rPr>
          <w:i/>
          <w:iCs/>
          <w:color w:val="FF0000"/>
          <w:lang w:eastAsia="vi-VN" w:bidi="vi-VN"/>
        </w:rPr>
        <w:t xml:space="preserve">- </w:t>
      </w:r>
      <w:r w:rsidRPr="00E407A6">
        <w:rPr>
          <w:i/>
          <w:iCs/>
          <w:color w:val="FF0000"/>
          <w:lang w:val="vi-VN" w:eastAsia="vi-VN" w:bidi="vi-VN"/>
        </w:rPr>
        <w:t>Trách nhiệm:</w:t>
      </w:r>
      <w:r w:rsidR="002F1851" w:rsidRPr="00E407A6">
        <w:rPr>
          <w:i/>
          <w:iCs/>
          <w:color w:val="FF0000"/>
          <w:lang w:eastAsia="vi-VN" w:bidi="vi-VN"/>
        </w:rPr>
        <w:t xml:space="preserve"> </w:t>
      </w:r>
      <w:r w:rsidRPr="00E407A6">
        <w:rPr>
          <w:color w:val="000000"/>
          <w:lang w:eastAsia="vi-VN" w:bidi="vi-VN"/>
        </w:rPr>
        <w:t>C</w:t>
      </w:r>
      <w:r w:rsidRPr="00E407A6">
        <w:rPr>
          <w:color w:val="000000"/>
          <w:lang w:val="vi-VN" w:eastAsia="vi-VN" w:bidi="vi-VN"/>
        </w:rPr>
        <w:t>ó ý thức và tích cực tham gia các hoạt động</w:t>
      </w:r>
      <w:r w:rsidR="002F1851" w:rsidRPr="00E407A6">
        <w:rPr>
          <w:color w:val="000000"/>
          <w:lang w:eastAsia="vi-VN" w:bidi="vi-VN"/>
        </w:rPr>
        <w:t xml:space="preserve"> </w:t>
      </w:r>
      <w:r w:rsidRPr="00E407A6">
        <w:rPr>
          <w:color w:val="000000"/>
          <w:lang w:eastAsia="vi-VN" w:bidi="vi-VN"/>
        </w:rPr>
        <w:t>tập thể, hoạt động cộng đồng</w:t>
      </w:r>
      <w:r w:rsidRPr="00E407A6">
        <w:rPr>
          <w:color w:val="000000"/>
          <w:lang w:val="vi-VN" w:eastAsia="vi-VN" w:bidi="vi-VN"/>
        </w:rPr>
        <w:t xml:space="preserve"> đ</w:t>
      </w:r>
      <w:r w:rsidRPr="00E407A6">
        <w:rPr>
          <w:color w:val="000000"/>
          <w:lang w:eastAsia="vi-VN" w:bidi="vi-VN"/>
        </w:rPr>
        <w:t>ể</w:t>
      </w:r>
      <w:r w:rsidRPr="00E407A6">
        <w:rPr>
          <w:color w:val="000000"/>
          <w:lang w:val="vi-VN" w:eastAsia="vi-VN" w:bidi="vi-VN"/>
        </w:rPr>
        <w:t xml:space="preserve"> phát huy</w:t>
      </w:r>
      <w:r w:rsidR="00396273">
        <w:rPr>
          <w:color w:val="000000"/>
          <w:lang w:eastAsia="vi-VN" w:bidi="vi-VN"/>
        </w:rPr>
        <w:t xml:space="preserve"> giá trị của DSVH</w:t>
      </w:r>
      <w:r w:rsidRPr="00E407A6">
        <w:rPr>
          <w:color w:val="000000"/>
          <w:lang w:val="vi-VN" w:eastAsia="vi-VN" w:bidi="vi-VN"/>
        </w:rPr>
        <w:t>. Đấu tranh b</w:t>
      </w:r>
      <w:r w:rsidRPr="00E407A6">
        <w:rPr>
          <w:color w:val="000000"/>
          <w:lang w:eastAsia="vi-VN" w:bidi="vi-VN"/>
        </w:rPr>
        <w:t>ả</w:t>
      </w:r>
      <w:r w:rsidRPr="00E407A6">
        <w:rPr>
          <w:color w:val="000000"/>
          <w:lang w:val="vi-VN" w:eastAsia="vi-VN" w:bidi="vi-VN"/>
        </w:rPr>
        <w:t xml:space="preserve">o vệ những truyền thống tốt đẹp; phê phán, </w:t>
      </w:r>
      <w:r w:rsidRPr="00E407A6">
        <w:rPr>
          <w:color w:val="000000"/>
          <w:lang w:eastAsia="vi-VN" w:bidi="vi-VN"/>
        </w:rPr>
        <w:t>lên án</w:t>
      </w:r>
      <w:r w:rsidRPr="00E407A6">
        <w:rPr>
          <w:color w:val="000000"/>
          <w:lang w:val="vi-VN" w:eastAsia="vi-VN" w:bidi="vi-VN"/>
        </w:rPr>
        <w:t xml:space="preserve"> những quan niệm sai l</w:t>
      </w:r>
      <w:r w:rsidRPr="00E407A6">
        <w:rPr>
          <w:color w:val="000000"/>
          <w:lang w:eastAsia="vi-VN" w:bidi="vi-VN"/>
        </w:rPr>
        <w:t>ầ</w:t>
      </w:r>
      <w:r w:rsidRPr="00E407A6">
        <w:rPr>
          <w:color w:val="000000"/>
          <w:lang w:val="vi-VN" w:eastAsia="vi-VN" w:bidi="vi-VN"/>
        </w:rPr>
        <w:t>m</w:t>
      </w:r>
      <w:r w:rsidR="00396273">
        <w:rPr>
          <w:color w:val="000000"/>
          <w:lang w:eastAsia="vi-VN" w:bidi="vi-VN"/>
        </w:rPr>
        <w:t>.</w:t>
      </w:r>
    </w:p>
    <w:p w14:paraId="7EB39E15" w14:textId="77777777" w:rsidR="00E54C24" w:rsidRPr="00E407A6" w:rsidRDefault="00E54C24" w:rsidP="00E23627">
      <w:pPr>
        <w:spacing w:after="0" w:line="240" w:lineRule="auto"/>
        <w:jc w:val="both"/>
        <w:rPr>
          <w:rFonts w:eastAsia="Calibri"/>
          <w:b/>
          <w:bCs/>
          <w:color w:val="FF0000"/>
          <w:lang w:val="vi-VN"/>
        </w:rPr>
      </w:pPr>
      <w:r w:rsidRPr="00E407A6">
        <w:rPr>
          <w:b/>
          <w:color w:val="FF0000"/>
          <w:lang w:val="vi-VN"/>
        </w:rPr>
        <w:t>II.</w:t>
      </w:r>
      <w:r w:rsidRPr="00E407A6">
        <w:rPr>
          <w:b/>
          <w:color w:val="FF0000"/>
        </w:rPr>
        <w:t>THIẾT BỊ DẠY HỌC VÀ HỌC LIỆU.</w:t>
      </w:r>
    </w:p>
    <w:p w14:paraId="4BC4840A" w14:textId="77777777" w:rsidR="00E54C24" w:rsidRPr="00E407A6" w:rsidRDefault="00E54C24" w:rsidP="00E23627">
      <w:pPr>
        <w:pStyle w:val="ListParagraph"/>
        <w:tabs>
          <w:tab w:val="left" w:pos="2700"/>
        </w:tabs>
        <w:spacing w:after="0" w:line="240" w:lineRule="auto"/>
        <w:ind w:left="0"/>
        <w:jc w:val="both"/>
        <w:rPr>
          <w:rFonts w:ascii="Times New Roman" w:hAnsi="Times New Roman"/>
          <w:szCs w:val="28"/>
          <w:lang w:val="pt-BR"/>
        </w:rPr>
      </w:pPr>
      <w:r w:rsidRPr="00E407A6">
        <w:rPr>
          <w:rFonts w:ascii="Times New Roman" w:hAnsi="Times New Roman"/>
          <w:b/>
          <w:szCs w:val="28"/>
          <w:lang w:val="pt-BR"/>
        </w:rPr>
        <w:t xml:space="preserve">1. Thiết bị dạy học: </w:t>
      </w:r>
      <w:r w:rsidRPr="00E407A6">
        <w:rPr>
          <w:rFonts w:ascii="Times New Roman" w:hAnsi="Times New Roman"/>
          <w:szCs w:val="28"/>
        </w:rPr>
        <w:t>Máy chiếu power point</w:t>
      </w:r>
      <w:r w:rsidRPr="00E407A6">
        <w:rPr>
          <w:rFonts w:ascii="Times New Roman" w:hAnsi="Times New Roman"/>
          <w:szCs w:val="28"/>
          <w:lang w:val="pt-BR"/>
        </w:rPr>
        <w:t xml:space="preserve">, màn hình, máy tính, giấy A0, </w:t>
      </w:r>
      <w:r w:rsidRPr="00E407A6">
        <w:rPr>
          <w:rFonts w:ascii="Times New Roman" w:hAnsi="Times New Roman"/>
          <w:szCs w:val="28"/>
        </w:rPr>
        <w:t>tranh ảnh</w:t>
      </w:r>
    </w:p>
    <w:p w14:paraId="4D0A4993" w14:textId="650B5E86" w:rsidR="00E54C24" w:rsidRPr="00E407A6" w:rsidRDefault="00E54C24" w:rsidP="00E23627">
      <w:pPr>
        <w:spacing w:after="0" w:line="240" w:lineRule="auto"/>
      </w:pPr>
      <w:r w:rsidRPr="00E407A6">
        <w:rPr>
          <w:b/>
          <w:lang w:val="pt-BR"/>
        </w:rPr>
        <w:t>2. Học liệu:</w:t>
      </w:r>
      <w:r w:rsidRPr="00E407A6">
        <w:rPr>
          <w:lang w:val="pt-BR"/>
        </w:rPr>
        <w:t xml:space="preserve"> Sách giáo khoa, </w:t>
      </w:r>
      <w:r w:rsidRPr="00E407A6">
        <w:t xml:space="preserve">sách giáo viên, sách bài tập </w:t>
      </w:r>
      <w:r w:rsidRPr="00E407A6">
        <w:rPr>
          <w:i/>
        </w:rPr>
        <w:t xml:space="preserve">Giáo dục công dân </w:t>
      </w:r>
      <w:r w:rsidR="00AC29B0" w:rsidRPr="00E407A6">
        <w:rPr>
          <w:i/>
        </w:rPr>
        <w:t>7</w:t>
      </w:r>
      <w:r w:rsidRPr="00E407A6">
        <w:rPr>
          <w:lang w:val="pt-BR"/>
        </w:rPr>
        <w:t xml:space="preserve">, </w:t>
      </w:r>
      <w:r w:rsidRPr="00E407A6">
        <w:t>tư liệu báo chí, thông tin</w:t>
      </w:r>
      <w:r w:rsidRPr="00E407A6">
        <w:rPr>
          <w:lang w:val="pl-PL"/>
        </w:rPr>
        <w:t>, clip.</w:t>
      </w:r>
    </w:p>
    <w:p w14:paraId="1EB5735B" w14:textId="77777777" w:rsidR="00E54C24" w:rsidRPr="00E407A6" w:rsidRDefault="00E54C24" w:rsidP="00E23627">
      <w:pPr>
        <w:pStyle w:val="ListParagraph"/>
        <w:tabs>
          <w:tab w:val="left" w:pos="2700"/>
        </w:tabs>
        <w:spacing w:after="0" w:line="240" w:lineRule="auto"/>
        <w:ind w:left="0"/>
        <w:jc w:val="both"/>
        <w:rPr>
          <w:rFonts w:ascii="Times New Roman" w:hAnsi="Times New Roman"/>
          <w:b/>
          <w:bCs/>
          <w:color w:val="FF0000"/>
          <w:szCs w:val="28"/>
          <w:lang w:val="pt-BR"/>
        </w:rPr>
      </w:pPr>
      <w:r w:rsidRPr="00E407A6">
        <w:rPr>
          <w:rFonts w:ascii="Times New Roman" w:hAnsi="Times New Roman"/>
          <w:b/>
          <w:bCs/>
          <w:color w:val="FF0000"/>
          <w:szCs w:val="28"/>
          <w:lang w:val="pt-BR"/>
        </w:rPr>
        <w:t>III. TIẾN TRÌNH DẠY HỌC:</w:t>
      </w:r>
    </w:p>
    <w:tbl>
      <w:tblPr>
        <w:tblW w:w="1040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3976"/>
      </w:tblGrid>
      <w:tr w:rsidR="00E54C24" w:rsidRPr="00E407A6" w14:paraId="2F3640DE" w14:textId="77777777" w:rsidTr="00E23627">
        <w:tc>
          <w:tcPr>
            <w:tcW w:w="10409" w:type="dxa"/>
            <w:gridSpan w:val="2"/>
          </w:tcPr>
          <w:p w14:paraId="32173390" w14:textId="1E95094F" w:rsidR="00E54C24" w:rsidRPr="00E407A6" w:rsidRDefault="00E54C24" w:rsidP="00E23627">
            <w:pPr>
              <w:spacing w:after="0" w:line="240" w:lineRule="auto"/>
              <w:ind w:left="252"/>
              <w:jc w:val="center"/>
              <w:rPr>
                <w:b/>
                <w:color w:val="0000FF"/>
              </w:rPr>
            </w:pPr>
            <w:r w:rsidRPr="00E407A6">
              <w:rPr>
                <w:b/>
                <w:color w:val="0000FF"/>
              </w:rPr>
              <w:t>1. Hoạt động 1: Mở đầu</w:t>
            </w:r>
          </w:p>
          <w:p w14:paraId="3F21FC6C" w14:textId="77777777" w:rsidR="00E54C24" w:rsidRPr="00E407A6" w:rsidRDefault="00E54C24" w:rsidP="00E23627">
            <w:pPr>
              <w:spacing w:after="0" w:line="240" w:lineRule="auto"/>
              <w:ind w:left="252"/>
              <w:jc w:val="both"/>
              <w:rPr>
                <w:b/>
                <w:i/>
                <w:color w:val="FF0000"/>
              </w:rPr>
            </w:pPr>
            <w:r w:rsidRPr="00E407A6">
              <w:rPr>
                <w:b/>
                <w:i/>
                <w:color w:val="FF0000"/>
              </w:rPr>
              <w:t xml:space="preserve">a. Mục tiêu: </w:t>
            </w:r>
          </w:p>
          <w:p w14:paraId="15DD7E4C" w14:textId="77777777" w:rsidR="00E526B7" w:rsidRPr="00E407A6" w:rsidRDefault="00E54C24" w:rsidP="00E23627">
            <w:pPr>
              <w:spacing w:after="0" w:line="240" w:lineRule="auto"/>
              <w:jc w:val="both"/>
            </w:pPr>
            <w:r w:rsidRPr="00E407A6">
              <w:t>- Tạo được hứng thú với bài học.</w:t>
            </w:r>
          </w:p>
          <w:p w14:paraId="6D42F2E3" w14:textId="0397B3A1" w:rsidR="00E54C24" w:rsidRPr="00E407A6" w:rsidRDefault="00E54C24" w:rsidP="00E23627">
            <w:pPr>
              <w:spacing w:after="0" w:line="240" w:lineRule="auto"/>
              <w:jc w:val="both"/>
            </w:pPr>
            <w:r w:rsidRPr="00E407A6">
              <w:rPr>
                <w:rFonts w:eastAsia="MS ??"/>
                <w:iCs/>
              </w:rPr>
              <w:t xml:space="preserve">- Học sinh bước đầu nhận biết về </w:t>
            </w:r>
            <w:r w:rsidR="001B3F57" w:rsidRPr="00E407A6">
              <w:t>giữ chữ tín</w:t>
            </w:r>
            <w:r w:rsidR="001B3F57" w:rsidRPr="00E407A6">
              <w:rPr>
                <w:rFonts w:eastAsia="MS ??"/>
                <w:iCs/>
              </w:rPr>
              <w:t xml:space="preserve"> </w:t>
            </w:r>
            <w:r w:rsidRPr="00E407A6">
              <w:rPr>
                <w:rFonts w:eastAsia="MS ??"/>
                <w:iCs/>
              </w:rPr>
              <w:t>để chuẩn bị vào bài học mới.</w:t>
            </w:r>
          </w:p>
          <w:p w14:paraId="3618C7E8" w14:textId="1BB0EF98" w:rsidR="00E54C24" w:rsidRPr="00E407A6" w:rsidRDefault="00E54C24" w:rsidP="00BD2008">
            <w:pPr>
              <w:spacing w:after="0" w:line="240" w:lineRule="auto"/>
              <w:ind w:right="-141"/>
              <w:jc w:val="both"/>
              <w:rPr>
                <w:rFonts w:eastAsia="Calibri"/>
                <w:lang w:val="es-ES"/>
              </w:rPr>
            </w:pPr>
            <w:r w:rsidRPr="00E407A6">
              <w:t xml:space="preserve">- Phát biểu được vấn đề cần tìm hiểu: </w:t>
            </w:r>
            <w:r w:rsidR="00BD2008" w:rsidRPr="00E407A6">
              <w:t>thế nào là di sản văn hoá</w:t>
            </w:r>
          </w:p>
          <w:p w14:paraId="491D2859" w14:textId="6B926F3C" w:rsidR="00E54C24" w:rsidRPr="00E407A6" w:rsidRDefault="00E54C24" w:rsidP="00BD2008">
            <w:pPr>
              <w:spacing w:before="120" w:after="0" w:line="240" w:lineRule="auto"/>
              <w:ind w:left="252"/>
              <w:jc w:val="both"/>
              <w:rPr>
                <w:rFonts w:eastAsia="Calibri"/>
                <w:b/>
              </w:rPr>
            </w:pPr>
            <w:r w:rsidRPr="00E407A6">
              <w:rPr>
                <w:b/>
                <w:i/>
                <w:color w:val="FF0000"/>
              </w:rPr>
              <w:t>b. Nội dung</w:t>
            </w:r>
            <w:r w:rsidRPr="00E407A6">
              <w:rPr>
                <w:color w:val="FF0000"/>
              </w:rPr>
              <w:t xml:space="preserve">: </w:t>
            </w:r>
            <w:r w:rsidRPr="00E407A6">
              <w:rPr>
                <w:rFonts w:eastAsia="Calibri"/>
                <w:color w:val="000000"/>
              </w:rPr>
              <w:t xml:space="preserve">Giáo viên hướng dẫn học sinh tiếp cận với bài mới bằng trò chơi </w:t>
            </w:r>
            <w:r w:rsidRPr="00E407A6">
              <w:rPr>
                <w:rFonts w:eastAsia="Calibri"/>
                <w:b/>
              </w:rPr>
              <w:t>“</w:t>
            </w:r>
            <w:r w:rsidR="00BD2008" w:rsidRPr="00E407A6">
              <w:rPr>
                <w:rFonts w:eastAsia="Calibri"/>
                <w:b/>
              </w:rPr>
              <w:t>Thử tài hiểu viết</w:t>
            </w:r>
            <w:r w:rsidRPr="00E407A6">
              <w:rPr>
                <w:rFonts w:eastAsia="Calibri"/>
                <w:b/>
              </w:rPr>
              <w:t>”</w:t>
            </w:r>
            <w:r w:rsidR="00BD2008" w:rsidRPr="00E407A6">
              <w:rPr>
                <w:rFonts w:eastAsia="Calibri"/>
                <w:b/>
              </w:rPr>
              <w:t>. HS chia làm 3 nhóm, các nhóm tìm những làn điệu mang đậm bản sức văn hoá quê hương dân tộc</w:t>
            </w:r>
          </w:p>
          <w:p w14:paraId="7EA1C3DB" w14:textId="77777777" w:rsidR="00E54C24" w:rsidRPr="00E407A6" w:rsidRDefault="00E54C24" w:rsidP="00E23627">
            <w:pPr>
              <w:spacing w:after="0" w:line="240" w:lineRule="auto"/>
              <w:ind w:left="252"/>
              <w:jc w:val="both"/>
              <w:rPr>
                <w:color w:val="FF0000"/>
              </w:rPr>
            </w:pPr>
            <w:r w:rsidRPr="00E407A6">
              <w:rPr>
                <w:b/>
                <w:i/>
                <w:color w:val="FF0000"/>
              </w:rPr>
              <w:t>c. Sản phẩm</w:t>
            </w:r>
            <w:r w:rsidRPr="00E407A6">
              <w:rPr>
                <w:color w:val="FF0000"/>
              </w:rPr>
              <w:t xml:space="preserve">: </w:t>
            </w:r>
            <w:r w:rsidRPr="00E407A6">
              <w:rPr>
                <w:color w:val="FF0000"/>
                <w:lang w:val="vi-VN"/>
              </w:rPr>
              <w:t>Câu trả lời của học sinh.</w:t>
            </w:r>
          </w:p>
          <w:p w14:paraId="3C048B60" w14:textId="000BD578" w:rsidR="00995553" w:rsidRPr="00E407A6" w:rsidRDefault="00BD2008" w:rsidP="00BD2008">
            <w:pPr>
              <w:spacing w:after="0" w:line="240" w:lineRule="auto"/>
              <w:jc w:val="both"/>
              <w:rPr>
                <w:color w:val="000000" w:themeColor="text1"/>
              </w:rPr>
            </w:pPr>
            <w:r w:rsidRPr="00E407A6">
              <w:rPr>
                <w:color w:val="000000" w:themeColor="text1"/>
              </w:rPr>
              <w:lastRenderedPageBreak/>
              <w:t xml:space="preserve">     - Hát Xoan</w:t>
            </w:r>
          </w:p>
          <w:p w14:paraId="05C87231" w14:textId="1732E2D5" w:rsidR="00BD2008" w:rsidRPr="00E407A6" w:rsidRDefault="00BD2008" w:rsidP="00BD2008">
            <w:pPr>
              <w:spacing w:after="0" w:line="240" w:lineRule="auto"/>
              <w:jc w:val="both"/>
              <w:rPr>
                <w:color w:val="000000" w:themeColor="text1"/>
              </w:rPr>
            </w:pPr>
            <w:r w:rsidRPr="00E407A6">
              <w:rPr>
                <w:color w:val="000000" w:themeColor="text1"/>
              </w:rPr>
              <w:t xml:space="preserve">     - Hát quan họ</w:t>
            </w:r>
          </w:p>
          <w:p w14:paraId="1634CD20" w14:textId="207415D2" w:rsidR="00BD2008" w:rsidRPr="00E407A6" w:rsidRDefault="00BD2008" w:rsidP="00BD2008">
            <w:pPr>
              <w:spacing w:after="0" w:line="240" w:lineRule="auto"/>
              <w:jc w:val="both"/>
              <w:rPr>
                <w:color w:val="000000" w:themeColor="text1"/>
              </w:rPr>
            </w:pPr>
            <w:r w:rsidRPr="00E407A6">
              <w:rPr>
                <w:color w:val="000000" w:themeColor="text1"/>
              </w:rPr>
              <w:t xml:space="preserve">     - Chèo</w:t>
            </w:r>
          </w:p>
          <w:p w14:paraId="2075E259" w14:textId="67D5CF85" w:rsidR="00BD2008" w:rsidRPr="00E407A6" w:rsidRDefault="00BD2008" w:rsidP="00BD2008">
            <w:pPr>
              <w:spacing w:after="0" w:line="240" w:lineRule="auto"/>
              <w:jc w:val="both"/>
              <w:rPr>
                <w:color w:val="000000" w:themeColor="text1"/>
              </w:rPr>
            </w:pPr>
            <w:r w:rsidRPr="00E407A6">
              <w:rPr>
                <w:color w:val="000000" w:themeColor="text1"/>
              </w:rPr>
              <w:t xml:space="preserve">     - vọng cổ</w:t>
            </w:r>
          </w:p>
          <w:p w14:paraId="1087147C" w14:textId="51E5E940" w:rsidR="00BD2008" w:rsidRPr="00E407A6" w:rsidRDefault="00BD2008" w:rsidP="00BD2008">
            <w:pPr>
              <w:spacing w:after="0" w:line="240" w:lineRule="auto"/>
              <w:jc w:val="both"/>
              <w:rPr>
                <w:color w:val="000000" w:themeColor="text1"/>
              </w:rPr>
            </w:pPr>
            <w:r w:rsidRPr="00E407A6">
              <w:rPr>
                <w:color w:val="000000" w:themeColor="text1"/>
              </w:rPr>
              <w:t>………..</w:t>
            </w:r>
          </w:p>
          <w:p w14:paraId="1563C2D6" w14:textId="77777777" w:rsidR="00E54C24" w:rsidRPr="00E407A6" w:rsidRDefault="00E54C24" w:rsidP="00E23627">
            <w:pPr>
              <w:spacing w:after="0" w:line="240" w:lineRule="auto"/>
              <w:ind w:left="252"/>
              <w:jc w:val="both"/>
              <w:rPr>
                <w:b/>
                <w:i/>
                <w:color w:val="FF0000"/>
              </w:rPr>
            </w:pPr>
            <w:r w:rsidRPr="00E407A6">
              <w:rPr>
                <w:b/>
                <w:i/>
                <w:color w:val="FF0000"/>
              </w:rPr>
              <w:t>d. Tổ chức thực hiện:</w:t>
            </w:r>
          </w:p>
        </w:tc>
      </w:tr>
      <w:tr w:rsidR="00E54C24" w:rsidRPr="00E407A6" w14:paraId="27571C28" w14:textId="77777777" w:rsidTr="00E23627">
        <w:tc>
          <w:tcPr>
            <w:tcW w:w="6433" w:type="dxa"/>
          </w:tcPr>
          <w:p w14:paraId="4F63562B" w14:textId="77777777" w:rsidR="00E54C24" w:rsidRPr="00E407A6" w:rsidRDefault="00E54C24" w:rsidP="00E23627">
            <w:pPr>
              <w:spacing w:after="0" w:line="240" w:lineRule="auto"/>
              <w:ind w:left="252"/>
              <w:jc w:val="center"/>
              <w:rPr>
                <w:b/>
                <w:bCs/>
                <w:i/>
              </w:rPr>
            </w:pPr>
            <w:r w:rsidRPr="00E407A6">
              <w:rPr>
                <w:b/>
                <w:bCs/>
              </w:rPr>
              <w:lastRenderedPageBreak/>
              <w:t>Hoạt động của thầy, trò</w:t>
            </w:r>
          </w:p>
        </w:tc>
        <w:tc>
          <w:tcPr>
            <w:tcW w:w="3976" w:type="dxa"/>
          </w:tcPr>
          <w:p w14:paraId="30EDA170" w14:textId="77777777" w:rsidR="00E54C24" w:rsidRPr="00E407A6" w:rsidRDefault="00E54C24" w:rsidP="00E23627">
            <w:pPr>
              <w:spacing w:after="0" w:line="240" w:lineRule="auto"/>
              <w:ind w:left="252"/>
              <w:jc w:val="center"/>
              <w:rPr>
                <w:b/>
                <w:bCs/>
                <w:i/>
                <w:lang w:val="it-IT"/>
              </w:rPr>
            </w:pPr>
            <w:r w:rsidRPr="00E407A6">
              <w:rPr>
                <w:b/>
                <w:bCs/>
                <w:lang w:val="it-IT"/>
              </w:rPr>
              <w:t>Nội dung cần đạt</w:t>
            </w:r>
          </w:p>
        </w:tc>
      </w:tr>
      <w:tr w:rsidR="00E54C24" w:rsidRPr="00E407A6" w14:paraId="30061050" w14:textId="77777777" w:rsidTr="00E23627">
        <w:tc>
          <w:tcPr>
            <w:tcW w:w="6433" w:type="dxa"/>
          </w:tcPr>
          <w:p w14:paraId="53DFF589" w14:textId="77777777" w:rsidR="00E54C24" w:rsidRPr="00E407A6" w:rsidRDefault="00E54C24" w:rsidP="00E23627">
            <w:pPr>
              <w:spacing w:after="0" w:line="240" w:lineRule="auto"/>
              <w:ind w:left="252"/>
              <w:jc w:val="both"/>
              <w:rPr>
                <w:b/>
                <w:color w:val="0000FF"/>
              </w:rPr>
            </w:pPr>
            <w:r w:rsidRPr="00E407A6">
              <w:rPr>
                <w:b/>
                <w:color w:val="0000FF"/>
              </w:rPr>
              <w:t>Bước 1: Chuyển giao nhiệm vụ học tập:</w:t>
            </w:r>
          </w:p>
          <w:p w14:paraId="51DB5BCA" w14:textId="0B264CDE" w:rsidR="00E54C24" w:rsidRPr="00E407A6" w:rsidRDefault="00E54C24" w:rsidP="00E23627">
            <w:pPr>
              <w:spacing w:after="0" w:line="240" w:lineRule="auto"/>
              <w:ind w:left="252"/>
              <w:jc w:val="both"/>
              <w:rPr>
                <w:b/>
              </w:rPr>
            </w:pPr>
            <w:r w:rsidRPr="00E407A6">
              <w:rPr>
                <w:b/>
              </w:rPr>
              <w:t>- GV giao nhiệm vụ cho HS thông qua trò chơi “</w:t>
            </w:r>
            <w:r w:rsidR="00396273">
              <w:rPr>
                <w:b/>
              </w:rPr>
              <w:t>Thử tài hiểu biết</w:t>
            </w:r>
            <w:r w:rsidRPr="00E407A6">
              <w:rPr>
                <w:b/>
              </w:rPr>
              <w:t>”</w:t>
            </w:r>
          </w:p>
          <w:p w14:paraId="675D381C" w14:textId="77777777" w:rsidR="00E54C24" w:rsidRPr="00E407A6" w:rsidRDefault="00E54C24" w:rsidP="00E23627">
            <w:pPr>
              <w:spacing w:after="0" w:line="240" w:lineRule="auto"/>
              <w:ind w:left="252"/>
              <w:jc w:val="both"/>
              <w:rPr>
                <w:b/>
              </w:rPr>
            </w:pPr>
            <w:r w:rsidRPr="00E407A6">
              <w:rPr>
                <w:b/>
              </w:rPr>
              <w:t>Luật chơi:</w:t>
            </w:r>
          </w:p>
          <w:p w14:paraId="7E3E814E" w14:textId="67062F10" w:rsidR="00E54C24" w:rsidRPr="00E407A6" w:rsidRDefault="007C4BC0" w:rsidP="00460AD2">
            <w:pPr>
              <w:spacing w:before="120" w:after="0" w:line="240" w:lineRule="auto"/>
              <w:ind w:left="252"/>
              <w:jc w:val="both"/>
              <w:rPr>
                <w:rFonts w:eastAsia="Calibri"/>
                <w:b/>
              </w:rPr>
            </w:pPr>
            <w:r w:rsidRPr="00E407A6">
              <w:rPr>
                <w:rFonts w:eastAsia="+mn-ea"/>
                <w:color w:val="000000"/>
                <w:kern w:val="24"/>
              </w:rPr>
              <w:t xml:space="preserve">Tìm </w:t>
            </w:r>
            <w:r w:rsidR="00460AD2" w:rsidRPr="00E407A6">
              <w:rPr>
                <w:rFonts w:eastAsia="Calibri"/>
              </w:rPr>
              <w:t>những làn điệu mang đậm bản sức văn hoá quê hương dân tộc</w:t>
            </w:r>
            <w:r w:rsidRPr="00E407A6">
              <w:rPr>
                <w:rFonts w:eastAsia="+mn-ea"/>
                <w:color w:val="000000"/>
                <w:kern w:val="24"/>
              </w:rPr>
              <w:t>. Ai tìm được nhanh và nhiề</w:t>
            </w:r>
            <w:r w:rsidR="00C303EA" w:rsidRPr="00E407A6">
              <w:rPr>
                <w:rFonts w:eastAsia="+mn-ea"/>
                <w:color w:val="000000"/>
                <w:kern w:val="24"/>
              </w:rPr>
              <w:t>u câu đúng hơn sẽ</w:t>
            </w:r>
            <w:r w:rsidRPr="00E407A6">
              <w:rPr>
                <w:rFonts w:eastAsia="+mn-ea"/>
                <w:color w:val="000000"/>
                <w:kern w:val="24"/>
              </w:rPr>
              <w:t xml:space="preserve"> chiến thắng.</w:t>
            </w:r>
          </w:p>
          <w:p w14:paraId="471A7F91" w14:textId="77777777" w:rsidR="00460AD2" w:rsidRPr="00E407A6" w:rsidRDefault="00460AD2" w:rsidP="00854D66">
            <w:pPr>
              <w:numPr>
                <w:ilvl w:val="0"/>
                <w:numId w:val="1"/>
              </w:numPr>
              <w:spacing w:after="0" w:line="240" w:lineRule="auto"/>
              <w:ind w:left="252" w:firstLine="0"/>
              <w:contextualSpacing/>
              <w:jc w:val="both"/>
              <w:textAlignment w:val="baseline"/>
              <w:rPr>
                <w:b/>
                <w:color w:val="000000" w:themeColor="text1"/>
                <w:lang w:val="de-DE"/>
              </w:rPr>
            </w:pPr>
            <w:r w:rsidRPr="00E407A6">
              <w:rPr>
                <w:b/>
                <w:color w:val="000000" w:themeColor="text1"/>
                <w:lang w:val="de-DE"/>
              </w:rPr>
              <w:t>Theo em những làn điệuh trên có phải di sản văn hoá không? Vì sao?</w:t>
            </w:r>
          </w:p>
          <w:p w14:paraId="1F70058E" w14:textId="64B677B0" w:rsidR="00E54C24" w:rsidRPr="00E407A6" w:rsidRDefault="00E54C24" w:rsidP="00854D66">
            <w:pPr>
              <w:numPr>
                <w:ilvl w:val="0"/>
                <w:numId w:val="1"/>
              </w:numPr>
              <w:spacing w:after="0" w:line="240" w:lineRule="auto"/>
              <w:ind w:left="252" w:firstLine="0"/>
              <w:contextualSpacing/>
              <w:jc w:val="both"/>
              <w:textAlignment w:val="baseline"/>
              <w:rPr>
                <w:b/>
                <w:color w:val="0000FF"/>
                <w:lang w:val="de-DE"/>
              </w:rPr>
            </w:pPr>
            <w:r w:rsidRPr="00E407A6">
              <w:rPr>
                <w:b/>
                <w:color w:val="0000FF"/>
                <w:lang w:val="de-DE"/>
              </w:rPr>
              <w:t>Bước 2: Thực hiện nhiệm vụ học tập</w:t>
            </w:r>
          </w:p>
          <w:p w14:paraId="2791E6D0" w14:textId="77777777" w:rsidR="00E54C24" w:rsidRPr="00E407A6" w:rsidRDefault="00E54C24" w:rsidP="00E23627">
            <w:pPr>
              <w:spacing w:after="0" w:line="240" w:lineRule="auto"/>
              <w:ind w:left="252"/>
              <w:rPr>
                <w:lang w:val="pt-BR"/>
              </w:rPr>
            </w:pPr>
            <w:r w:rsidRPr="00E407A6">
              <w:rPr>
                <w:lang w:val="pt-BR"/>
              </w:rPr>
              <w:t>- HS làm việc cá nhân, suy nghĩ, trả lời.</w:t>
            </w:r>
          </w:p>
          <w:p w14:paraId="23508551" w14:textId="77777777" w:rsidR="00E54C24" w:rsidRPr="00E407A6" w:rsidRDefault="00E54C24" w:rsidP="00E23627">
            <w:pPr>
              <w:spacing w:after="0" w:line="240" w:lineRule="auto"/>
              <w:ind w:left="252"/>
              <w:rPr>
                <w:b/>
                <w:color w:val="0000FF"/>
                <w:lang w:val="de-DE"/>
              </w:rPr>
            </w:pPr>
            <w:r w:rsidRPr="00E407A6">
              <w:rPr>
                <w:b/>
                <w:color w:val="0000FF"/>
                <w:lang w:val="de-DE"/>
              </w:rPr>
              <w:t>Bước 3: Báo cáo kết quả và thảo luận</w:t>
            </w:r>
          </w:p>
          <w:p w14:paraId="63174067" w14:textId="77777777" w:rsidR="00E54C24" w:rsidRPr="00E407A6" w:rsidRDefault="00E54C24" w:rsidP="00E23627">
            <w:pPr>
              <w:spacing w:after="0" w:line="240" w:lineRule="auto"/>
              <w:jc w:val="both"/>
              <w:rPr>
                <w:lang w:val="pt-BR"/>
              </w:rPr>
            </w:pPr>
            <w:r w:rsidRPr="00E407A6">
              <w:rPr>
                <w:lang w:val="pt-BR"/>
              </w:rPr>
              <w:t>- Họ</w:t>
            </w:r>
            <w:r w:rsidR="007C4BC0" w:rsidRPr="00E407A6">
              <w:rPr>
                <w:lang w:val="pt-BR"/>
              </w:rPr>
              <w:t>c sinh trình bày</w:t>
            </w:r>
            <w:r w:rsidRPr="00E407A6">
              <w:rPr>
                <w:lang w:val="pt-BR"/>
              </w:rPr>
              <w:t xml:space="preserve"> câu trả lời.</w:t>
            </w:r>
          </w:p>
          <w:p w14:paraId="0E0E904E" w14:textId="77777777" w:rsidR="00E54C24" w:rsidRPr="00E407A6" w:rsidRDefault="00E54C24" w:rsidP="00E23627">
            <w:pPr>
              <w:spacing w:after="0" w:line="240" w:lineRule="auto"/>
              <w:jc w:val="both"/>
              <w:rPr>
                <w:lang w:val="pt-BR"/>
              </w:rPr>
            </w:pPr>
            <w:r w:rsidRPr="00E407A6">
              <w:rPr>
                <w:lang w:val="pt-BR"/>
              </w:rPr>
              <w:t>- Giáo viên: Quan sát, theo dõi quá trình học sinh thực hiện, gợi ý nếu cần</w:t>
            </w:r>
          </w:p>
          <w:p w14:paraId="5FC2AE7D" w14:textId="77777777" w:rsidR="00E54C24" w:rsidRPr="00E407A6" w:rsidRDefault="00E54C24" w:rsidP="00E23627">
            <w:pPr>
              <w:spacing w:after="0" w:line="240" w:lineRule="auto"/>
              <w:ind w:left="252"/>
              <w:jc w:val="both"/>
              <w:rPr>
                <w:bCs/>
                <w:lang w:val="nl-NL"/>
              </w:rPr>
            </w:pPr>
            <w:r w:rsidRPr="00E407A6">
              <w:rPr>
                <w:b/>
                <w:color w:val="0000FF"/>
                <w:lang w:val="de-DE"/>
              </w:rPr>
              <w:t>Bước 4: Đánh giá kết quả thực hiện nhiệm vụ</w:t>
            </w:r>
          </w:p>
          <w:p w14:paraId="671CECF2" w14:textId="175935EC" w:rsidR="00E54C24" w:rsidRPr="00E407A6" w:rsidRDefault="00E54C24" w:rsidP="00460AD2">
            <w:pPr>
              <w:autoSpaceDE w:val="0"/>
              <w:autoSpaceDN w:val="0"/>
              <w:adjustRightInd w:val="0"/>
              <w:spacing w:after="0" w:line="240" w:lineRule="auto"/>
              <w:ind w:left="252"/>
              <w:jc w:val="both"/>
              <w:rPr>
                <w:sz w:val="26"/>
                <w:szCs w:val="26"/>
              </w:rPr>
            </w:pPr>
            <w:r w:rsidRPr="00E407A6">
              <w:rPr>
                <w:rFonts w:eastAsia="Calibri"/>
              </w:rPr>
              <w:t>- Gv nhận xét, đánh giá, chốt vấn đề và giới thiệu chủ đề bài học</w:t>
            </w:r>
          </w:p>
        </w:tc>
        <w:tc>
          <w:tcPr>
            <w:tcW w:w="3976" w:type="dxa"/>
          </w:tcPr>
          <w:p w14:paraId="5BBB0044" w14:textId="77777777" w:rsidR="00E54C24" w:rsidRPr="00E407A6" w:rsidRDefault="00E54C24" w:rsidP="00E23627">
            <w:pPr>
              <w:pStyle w:val="BodyText"/>
              <w:tabs>
                <w:tab w:val="left" w:pos="2700"/>
              </w:tabs>
              <w:ind w:left="252"/>
              <w:rPr>
                <w:rFonts w:ascii="Times New Roman" w:hAnsi="Times New Roman"/>
                <w:b/>
                <w:bCs/>
                <w:szCs w:val="28"/>
                <w:lang w:val="it-IT"/>
              </w:rPr>
            </w:pPr>
          </w:p>
        </w:tc>
      </w:tr>
      <w:tr w:rsidR="00E54C24" w:rsidRPr="00E407A6" w14:paraId="075367E4" w14:textId="77777777" w:rsidTr="00E23627">
        <w:tc>
          <w:tcPr>
            <w:tcW w:w="10409" w:type="dxa"/>
            <w:gridSpan w:val="2"/>
          </w:tcPr>
          <w:p w14:paraId="73AC9E35" w14:textId="77777777" w:rsidR="00E54C24" w:rsidRPr="00E407A6" w:rsidRDefault="00E54C24" w:rsidP="00E23627">
            <w:pPr>
              <w:spacing w:after="0" w:line="240" w:lineRule="auto"/>
              <w:jc w:val="center"/>
              <w:rPr>
                <w:b/>
                <w:color w:val="0000FF"/>
              </w:rPr>
            </w:pPr>
            <w:r w:rsidRPr="00E407A6">
              <w:rPr>
                <w:b/>
                <w:color w:val="0000FF"/>
              </w:rPr>
              <w:t>2. Hoạt động 2: Khám phá (Hình thành kiến thức mới)</w:t>
            </w:r>
          </w:p>
          <w:p w14:paraId="403E4C98" w14:textId="6903A871" w:rsidR="00E54C24" w:rsidRPr="00E407A6" w:rsidRDefault="00E54C24" w:rsidP="00E23627">
            <w:pPr>
              <w:widowControl w:val="0"/>
              <w:spacing w:after="0" w:line="240" w:lineRule="auto"/>
              <w:jc w:val="both"/>
              <w:rPr>
                <w:b/>
                <w:bCs/>
                <w:color w:val="0070C0"/>
                <w:lang w:eastAsia="vi-VN" w:bidi="vi-VN"/>
              </w:rPr>
            </w:pPr>
            <w:r w:rsidRPr="00E407A6">
              <w:rPr>
                <w:b/>
                <w:bCs/>
                <w:color w:val="0101FB"/>
                <w:lang w:val="vi-VN" w:eastAsia="vi-VN" w:bidi="vi-VN"/>
              </w:rPr>
              <w:t xml:space="preserve">Nhiệm vụ 1: Tìm hiểu nội dung: </w:t>
            </w:r>
            <w:r w:rsidRPr="00E407A6">
              <w:rPr>
                <w:b/>
                <w:bCs/>
                <w:color w:val="0101FB"/>
                <w:lang w:eastAsia="vi-VN" w:bidi="vi-VN"/>
              </w:rPr>
              <w:t>Thế nào là</w:t>
            </w:r>
            <w:r w:rsidR="00460AD2" w:rsidRPr="00E407A6">
              <w:rPr>
                <w:b/>
                <w:bCs/>
                <w:color w:val="0101FB"/>
                <w:lang w:eastAsia="vi-VN" w:bidi="vi-VN"/>
              </w:rPr>
              <w:t xml:space="preserve"> di sản văn hoá</w:t>
            </w:r>
            <w:r w:rsidR="00076F7D" w:rsidRPr="00E407A6">
              <w:rPr>
                <w:b/>
                <w:iCs/>
                <w:color w:val="0070C0"/>
                <w:lang w:eastAsia="vi-VN" w:bidi="vi-VN"/>
              </w:rPr>
              <w:t>?</w:t>
            </w:r>
            <w:r w:rsidR="00F44EAF" w:rsidRPr="00E407A6">
              <w:rPr>
                <w:b/>
                <w:iCs/>
                <w:color w:val="1F497D" w:themeColor="text2"/>
                <w:lang w:eastAsia="vi-VN" w:bidi="vi-VN"/>
              </w:rPr>
              <w:t xml:space="preserve"> </w:t>
            </w:r>
          </w:p>
          <w:p w14:paraId="310D2814" w14:textId="77777777" w:rsidR="00E54C24" w:rsidRPr="00E407A6" w:rsidRDefault="00E54C24" w:rsidP="00E23627">
            <w:pPr>
              <w:spacing w:after="0" w:line="240" w:lineRule="auto"/>
              <w:jc w:val="both"/>
              <w:rPr>
                <w:b/>
                <w:i/>
                <w:color w:val="FF0000"/>
              </w:rPr>
            </w:pPr>
            <w:r w:rsidRPr="00E407A6">
              <w:rPr>
                <w:b/>
                <w:i/>
                <w:color w:val="FF0000"/>
              </w:rPr>
              <w:t xml:space="preserve">a. Mục tiêu: </w:t>
            </w:r>
          </w:p>
          <w:p w14:paraId="60C75E55" w14:textId="4DD771AB" w:rsidR="00E54C24" w:rsidRPr="00E407A6" w:rsidRDefault="00E54C24" w:rsidP="00E23627">
            <w:pPr>
              <w:spacing w:after="0" w:line="240" w:lineRule="auto"/>
              <w:ind w:right="144"/>
              <w:jc w:val="both"/>
              <w:rPr>
                <w:rFonts w:eastAsia="Calibri"/>
                <w:lang w:val="es-ES"/>
              </w:rPr>
            </w:pPr>
            <w:r w:rsidRPr="00E407A6">
              <w:rPr>
                <w:rFonts w:eastAsia="Calibri"/>
                <w:lang w:val="es-ES"/>
              </w:rPr>
              <w:t xml:space="preserve">- Nêu được khái niệm </w:t>
            </w:r>
            <w:r w:rsidR="00460AD2" w:rsidRPr="00E407A6">
              <w:rPr>
                <w:iCs/>
                <w:color w:val="000000"/>
                <w:lang w:eastAsia="vi-VN" w:bidi="vi-VN"/>
              </w:rPr>
              <w:t>di sản văn hoá và một số loại di sản văn hoá của Việt Nam</w:t>
            </w:r>
          </w:p>
          <w:p w14:paraId="5B7ABF44" w14:textId="77777777" w:rsidR="00E54C24" w:rsidRPr="00E407A6" w:rsidRDefault="00E54C24" w:rsidP="00E23627">
            <w:pPr>
              <w:spacing w:after="0" w:line="240" w:lineRule="auto"/>
              <w:jc w:val="both"/>
              <w:rPr>
                <w:b/>
                <w:i/>
                <w:color w:val="FF0000"/>
              </w:rPr>
            </w:pPr>
            <w:r w:rsidRPr="00E407A6">
              <w:rPr>
                <w:b/>
                <w:i/>
                <w:color w:val="FF0000"/>
              </w:rPr>
              <w:t xml:space="preserve">b. Nội dung: </w:t>
            </w:r>
          </w:p>
          <w:p w14:paraId="0F086C1F" w14:textId="260B698A" w:rsidR="00E54C24" w:rsidRPr="00E407A6" w:rsidRDefault="00E54C24" w:rsidP="00E23627">
            <w:pPr>
              <w:spacing w:after="0" w:line="240" w:lineRule="auto"/>
              <w:ind w:right="72"/>
            </w:pPr>
            <w:r w:rsidRPr="00E407A6">
              <w:t>- GV giao nhiệm vụ cho học sinh đọc thông tin</w:t>
            </w:r>
            <w:r w:rsidR="00460AD2" w:rsidRPr="00E407A6">
              <w:t xml:space="preserve">, quan sát các bức tranh </w:t>
            </w:r>
            <w:r w:rsidRPr="00E407A6">
              <w:rPr>
                <w:rFonts w:eastAsia="Courier New"/>
                <w:color w:val="000000"/>
                <w:lang w:val="vi-VN" w:eastAsia="vi-VN" w:bidi="vi-VN"/>
              </w:rPr>
              <w:t>trong sách giáo khoa</w:t>
            </w:r>
            <w:r w:rsidRPr="00E407A6">
              <w:t>.</w:t>
            </w:r>
          </w:p>
          <w:p w14:paraId="5128A1A0" w14:textId="0EA03939" w:rsidR="00E54C24" w:rsidRPr="00E407A6" w:rsidRDefault="00E54C24" w:rsidP="00E23627">
            <w:pPr>
              <w:spacing w:after="0" w:line="240" w:lineRule="auto"/>
              <w:ind w:right="72"/>
              <w:rPr>
                <w:rFonts w:eastAsia="Calibri"/>
                <w:lang w:val="es-ES"/>
              </w:rPr>
            </w:pPr>
            <w:r w:rsidRPr="00E407A6">
              <w:t>- GV giao nhiệm vụ</w:t>
            </w:r>
            <w:r w:rsidR="00CF3EBB" w:rsidRPr="00E407A6">
              <w:rPr>
                <w:lang w:val="vi-VN"/>
              </w:rPr>
              <w:t xml:space="preserve"> </w:t>
            </w:r>
            <w:r w:rsidRPr="00E407A6">
              <w:t xml:space="preserve">khám phá kiến thức bài học cho học sinh thông qua hệ thống câu hỏi, phiếu bài tập để hướng dẫn học sinh: </w:t>
            </w:r>
          </w:p>
          <w:p w14:paraId="1ECD5217" w14:textId="11E27595" w:rsidR="00E54C24" w:rsidRPr="00E407A6" w:rsidRDefault="005D1EE6" w:rsidP="00E23627">
            <w:pPr>
              <w:spacing w:after="0" w:line="240" w:lineRule="auto"/>
              <w:jc w:val="both"/>
              <w:rPr>
                <w:b/>
                <w:i/>
                <w:noProof/>
                <w:color w:val="FF0000"/>
                <w:lang w:val="vi-VN"/>
              </w:rPr>
            </w:pPr>
            <w:r w:rsidRPr="00E407A6">
              <w:rPr>
                <w:b/>
                <w:i/>
                <w:noProof/>
                <w:color w:val="FF0000"/>
                <w:lang w:val="vi-VN"/>
              </w:rPr>
              <w:t xml:space="preserve"> </w:t>
            </w:r>
            <w:r w:rsidR="00460AD2" w:rsidRPr="00E407A6">
              <w:rPr>
                <w:b/>
                <w:i/>
                <w:noProof/>
                <w:color w:val="FF0000"/>
                <w:lang w:val="vi-VN"/>
              </w:rPr>
              <w:drawing>
                <wp:inline distT="0" distB="0" distL="0" distR="0" wp14:anchorId="4F6FF6AE" wp14:editId="4FEFCE84">
                  <wp:extent cx="5302523" cy="24067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7">
                            <a:extLst>
                              <a:ext uri="{28A0092B-C50C-407E-A947-70E740481C1C}">
                                <a14:useLocalDpi xmlns:a14="http://schemas.microsoft.com/office/drawing/2010/main" val="0"/>
                              </a:ext>
                            </a:extLst>
                          </a:blip>
                          <a:stretch>
                            <a:fillRect/>
                          </a:stretch>
                        </pic:blipFill>
                        <pic:spPr>
                          <a:xfrm>
                            <a:off x="0" y="0"/>
                            <a:ext cx="5302523" cy="2406774"/>
                          </a:xfrm>
                          <a:prstGeom prst="rect">
                            <a:avLst/>
                          </a:prstGeom>
                        </pic:spPr>
                      </pic:pic>
                    </a:graphicData>
                  </a:graphic>
                </wp:inline>
              </w:drawing>
            </w:r>
          </w:p>
          <w:p w14:paraId="37C58216" w14:textId="52057964" w:rsidR="00460AD2" w:rsidRPr="00E407A6" w:rsidRDefault="00460AD2" w:rsidP="00E23627">
            <w:pPr>
              <w:spacing w:after="0" w:line="240" w:lineRule="auto"/>
              <w:jc w:val="both"/>
              <w:rPr>
                <w:b/>
                <w:i/>
                <w:color w:val="000000" w:themeColor="text1"/>
              </w:rPr>
            </w:pPr>
            <w:r w:rsidRPr="00E407A6">
              <w:rPr>
                <w:b/>
                <w:i/>
                <w:color w:val="000000" w:themeColor="text1"/>
              </w:rPr>
              <w:lastRenderedPageBreak/>
              <w:t>GV đưa ra hình ảnh Hồ Gươm, cầu Cần Thơ, Nhã nhạc cung đình Huế, tháp Chăm, vịnh Hạ Long, không gian văn hoá Cồng chiêng Tây Nguyên. Trong những hình ảnh trên, hình ảnh nào là di sản văn hoá, hình ảnh nào là di sản văn hoá vật thể, hình ảnh nào là di sản văn hoá phi vật thể</w:t>
            </w:r>
          </w:p>
          <w:p w14:paraId="4B38AE2B" w14:textId="4F97E96A" w:rsidR="00E54C24" w:rsidRPr="00E407A6" w:rsidRDefault="00E54C24" w:rsidP="00E23627">
            <w:pPr>
              <w:spacing w:after="0" w:line="240" w:lineRule="auto"/>
              <w:jc w:val="both"/>
            </w:pPr>
            <w:r w:rsidRPr="00E407A6">
              <w:rPr>
                <w:b/>
                <w:i/>
                <w:color w:val="FF0000"/>
              </w:rPr>
              <w:t>c. Sản phẩm:</w:t>
            </w:r>
            <w:r w:rsidRPr="00E407A6">
              <w:t>Câu trả lời của học sinh.</w:t>
            </w:r>
          </w:p>
          <w:p w14:paraId="587E7B77" w14:textId="77777777" w:rsidR="00E54C24" w:rsidRPr="00E407A6" w:rsidRDefault="00E54C24" w:rsidP="00E23627">
            <w:pPr>
              <w:spacing w:after="0" w:line="240" w:lineRule="auto"/>
              <w:jc w:val="both"/>
              <w:rPr>
                <w:color w:val="0000FF"/>
                <w:lang w:val="de-DE"/>
              </w:rPr>
            </w:pPr>
            <w:r w:rsidRPr="00E407A6">
              <w:rPr>
                <w:b/>
                <w:i/>
                <w:color w:val="FF0000"/>
              </w:rPr>
              <w:t>d. Tổ chức thực hiện:</w:t>
            </w:r>
          </w:p>
        </w:tc>
      </w:tr>
      <w:tr w:rsidR="00E54C24" w:rsidRPr="00E407A6" w14:paraId="3B3BF1DD" w14:textId="77777777" w:rsidTr="00E23627">
        <w:tc>
          <w:tcPr>
            <w:tcW w:w="6433" w:type="dxa"/>
          </w:tcPr>
          <w:p w14:paraId="25C53945" w14:textId="73FAD841" w:rsidR="00E54C24" w:rsidRPr="00E407A6" w:rsidRDefault="00E54C24" w:rsidP="00E23627">
            <w:pPr>
              <w:tabs>
                <w:tab w:val="left" w:pos="2700"/>
              </w:tabs>
              <w:spacing w:after="0" w:line="240" w:lineRule="auto"/>
              <w:jc w:val="both"/>
              <w:rPr>
                <w:b/>
                <w:i/>
                <w:color w:val="1A0AB6"/>
                <w:lang w:val="vi-VN"/>
              </w:rPr>
            </w:pPr>
            <w:r w:rsidRPr="00E407A6">
              <w:rPr>
                <w:b/>
                <w:i/>
                <w:color w:val="1A0AB6"/>
              </w:rPr>
              <w:lastRenderedPageBreak/>
              <w:t xml:space="preserve">Nhiệm vụ 1: </w:t>
            </w:r>
            <w:r w:rsidR="00F20957" w:rsidRPr="00E407A6">
              <w:rPr>
                <w:b/>
                <w:i/>
                <w:color w:val="1A0AB6"/>
              </w:rPr>
              <w:t>Th</w:t>
            </w:r>
            <w:r w:rsidR="00F20957" w:rsidRPr="00E407A6">
              <w:rPr>
                <w:b/>
                <w:i/>
                <w:color w:val="1A0AB6"/>
                <w:lang w:val="vi-VN"/>
              </w:rPr>
              <w:t>ế nào là chữ tín?</w:t>
            </w:r>
          </w:p>
          <w:p w14:paraId="1A32E2B0" w14:textId="77777777" w:rsidR="00E54C24" w:rsidRPr="00E407A6" w:rsidRDefault="00E54C24" w:rsidP="00E23627">
            <w:pPr>
              <w:spacing w:after="0" w:line="240" w:lineRule="auto"/>
              <w:jc w:val="both"/>
              <w:rPr>
                <w:b/>
                <w:color w:val="0000FF"/>
              </w:rPr>
            </w:pPr>
            <w:r w:rsidRPr="00E407A6">
              <w:rPr>
                <w:b/>
                <w:color w:val="0000FF"/>
              </w:rPr>
              <w:t>Bước 1: Chuyển giao nhiệm vụ học tập:</w:t>
            </w:r>
          </w:p>
          <w:p w14:paraId="2D2F2C84" w14:textId="77777777" w:rsidR="00E54C24" w:rsidRPr="00E407A6" w:rsidRDefault="00E54C24" w:rsidP="00E23627">
            <w:pPr>
              <w:spacing w:after="0" w:line="240" w:lineRule="auto"/>
              <w:jc w:val="both"/>
              <w:rPr>
                <w:b/>
              </w:rPr>
            </w:pPr>
            <w:r w:rsidRPr="00E407A6">
              <w:rPr>
                <w:b/>
              </w:rPr>
              <w:t>- GV giao nhiệm vụ cho HS thông qua hệ thống câu hỏi  của phiếu bài tập</w:t>
            </w:r>
          </w:p>
          <w:p w14:paraId="05CB8EBC" w14:textId="77777777" w:rsidR="00E54C24" w:rsidRPr="00E407A6" w:rsidRDefault="00E54C24" w:rsidP="00E23627">
            <w:pPr>
              <w:spacing w:after="0" w:line="240" w:lineRule="auto"/>
              <w:jc w:val="both"/>
              <w:rPr>
                <w:b/>
              </w:rPr>
            </w:pPr>
            <w:r w:rsidRPr="00E407A6">
              <w:rPr>
                <w:lang w:val="nl-NL"/>
              </w:rPr>
              <w:t xml:space="preserve">Gv yêu cầu học sinh đọc </w:t>
            </w:r>
            <w:r w:rsidRPr="00E407A6">
              <w:rPr>
                <w:sz w:val="26"/>
                <w:szCs w:val="26"/>
                <w:lang w:val="nl-NL"/>
              </w:rPr>
              <w:t>thông tin</w:t>
            </w:r>
          </w:p>
          <w:p w14:paraId="6D2F8069" w14:textId="1CD6A94A" w:rsidR="00E54C24" w:rsidRPr="00E407A6" w:rsidRDefault="00E54C24" w:rsidP="00E23627">
            <w:pPr>
              <w:spacing w:after="0" w:line="240" w:lineRule="auto"/>
              <w:rPr>
                <w:lang w:val="nl-NL"/>
              </w:rPr>
            </w:pPr>
            <w:r w:rsidRPr="00E407A6">
              <w:rPr>
                <w:lang w:val="nl-NL"/>
              </w:rPr>
              <w:t xml:space="preserve">Gv chia lớp thành </w:t>
            </w:r>
            <w:r w:rsidR="00CD09EF" w:rsidRPr="00E407A6">
              <w:rPr>
                <w:lang w:val="nl-NL"/>
              </w:rPr>
              <w:t>4</w:t>
            </w:r>
            <w:r w:rsidRPr="00E407A6">
              <w:rPr>
                <w:lang w:val="nl-NL"/>
              </w:rPr>
              <w:t xml:space="preserve"> nhóm, yêu cầu học sinh thảo luận theo tổ, nhóm và</w:t>
            </w:r>
            <w:r w:rsidR="00F44EAF" w:rsidRPr="00E407A6">
              <w:rPr>
                <w:lang w:val="nl-NL"/>
              </w:rPr>
              <w:t xml:space="preserve"> </w:t>
            </w:r>
            <w:r w:rsidRPr="00E407A6">
              <w:rPr>
                <w:lang w:val="nl-NL"/>
              </w:rPr>
              <w:t>trả lời câu hỏi vào phiếu bài tập</w:t>
            </w:r>
          </w:p>
          <w:p w14:paraId="7229460F" w14:textId="1E3E569F" w:rsidR="00F54EEA" w:rsidRPr="00E407A6" w:rsidRDefault="00F54EEA" w:rsidP="00E23627">
            <w:pPr>
              <w:spacing w:after="0" w:line="240" w:lineRule="auto"/>
              <w:rPr>
                <w:lang w:val="nl-NL"/>
              </w:rPr>
            </w:pPr>
            <w:r w:rsidRPr="00E407A6">
              <w:rPr>
                <w:lang w:val="nl-NL"/>
              </w:rPr>
              <w:t>CÂU HỎI: Trong những hình ảnh trên, hình ảnh nào là di sản văn hoá, hình ảnh nào là di sản văn hoá vật thể, hình ảnh nào là di sản văn hoá phi vật thể</w:t>
            </w:r>
          </w:p>
          <w:p w14:paraId="3AA3B543" w14:textId="77777777" w:rsidR="00E54C24" w:rsidRPr="00E407A6" w:rsidRDefault="00E54C24" w:rsidP="00E23627">
            <w:pPr>
              <w:spacing w:after="0" w:line="240" w:lineRule="auto"/>
              <w:rPr>
                <w:b/>
                <w:color w:val="0000FF"/>
                <w:lang w:val="de-DE"/>
              </w:rPr>
            </w:pPr>
            <w:r w:rsidRPr="00E407A6">
              <w:rPr>
                <w:b/>
                <w:color w:val="0000FF"/>
                <w:lang w:val="de-DE"/>
              </w:rPr>
              <w:t>Bước 2: Thực hiện nhiệm vụ học tập</w:t>
            </w:r>
          </w:p>
          <w:p w14:paraId="356D95BF" w14:textId="77777777" w:rsidR="00E54C24" w:rsidRPr="00E407A6" w:rsidRDefault="00E54C24" w:rsidP="00E23627">
            <w:pPr>
              <w:spacing w:after="0" w:line="240" w:lineRule="auto"/>
              <w:rPr>
                <w:lang w:val="pt-BR"/>
              </w:rPr>
            </w:pPr>
            <w:r w:rsidRPr="00E407A6">
              <w:rPr>
                <w:lang w:val="pt-BR"/>
              </w:rPr>
              <w:t>- Học sinh làm việc nhóm, suy nghĩ, trả lời.</w:t>
            </w:r>
          </w:p>
          <w:p w14:paraId="48169907" w14:textId="77777777" w:rsidR="00E54C24" w:rsidRPr="00E407A6" w:rsidRDefault="00E54C24" w:rsidP="00E23627">
            <w:pPr>
              <w:spacing w:after="0" w:line="240" w:lineRule="auto"/>
              <w:jc w:val="both"/>
              <w:rPr>
                <w:spacing w:val="-6"/>
                <w:lang w:val="pt-BR"/>
              </w:rPr>
            </w:pPr>
            <w:r w:rsidRPr="00E407A6">
              <w:rPr>
                <w:spacing w:val="-6"/>
                <w:lang w:val="pt-BR"/>
              </w:rPr>
              <w:t xml:space="preserve">- Học sinh hình thành kĩ năng khai thác thông tin trả lời </w:t>
            </w:r>
          </w:p>
          <w:p w14:paraId="25F976D0" w14:textId="77777777" w:rsidR="00E54C24" w:rsidRPr="00E407A6" w:rsidRDefault="00E54C24" w:rsidP="00E23627">
            <w:pPr>
              <w:spacing w:after="0" w:line="240" w:lineRule="auto"/>
              <w:rPr>
                <w:b/>
                <w:color w:val="0000FF"/>
                <w:lang w:val="de-DE"/>
              </w:rPr>
            </w:pPr>
            <w:r w:rsidRPr="00E407A6">
              <w:rPr>
                <w:b/>
                <w:color w:val="0000FF"/>
                <w:lang w:val="de-DE"/>
              </w:rPr>
              <w:t>Bước 3: Báo cáo kết quả và thảo luận</w:t>
            </w:r>
          </w:p>
          <w:p w14:paraId="6E4FD829" w14:textId="77777777" w:rsidR="00E54C24" w:rsidRPr="00E407A6" w:rsidRDefault="00E54C24" w:rsidP="00E23627">
            <w:pPr>
              <w:spacing w:after="0" w:line="240" w:lineRule="auto"/>
              <w:jc w:val="both"/>
              <w:rPr>
                <w:lang w:val="pt-BR"/>
              </w:rPr>
            </w:pPr>
            <w:r w:rsidRPr="00E407A6">
              <w:rPr>
                <w:lang w:val="pt-BR"/>
              </w:rPr>
              <w:t>- Học sinh cử đại diện lần lượt  trình bày các câu trả lời.</w:t>
            </w:r>
          </w:p>
          <w:p w14:paraId="08248B7E" w14:textId="77777777" w:rsidR="00E54C24" w:rsidRPr="00E407A6" w:rsidRDefault="00E54C24" w:rsidP="00E23627">
            <w:pPr>
              <w:spacing w:after="0" w:line="240" w:lineRule="auto"/>
              <w:jc w:val="both"/>
              <w:rPr>
                <w:lang w:val="pt-BR"/>
              </w:rPr>
            </w:pPr>
            <w:r w:rsidRPr="00E407A6">
              <w:rPr>
                <w:lang w:val="pt-BR"/>
              </w:rPr>
              <w:t>- Giáo viên: Quan sát, theo dõi quá trình học sinh thực hiện, gợi ý nếu cần</w:t>
            </w:r>
          </w:p>
          <w:p w14:paraId="7D081824" w14:textId="77777777" w:rsidR="00E54C24" w:rsidRPr="00E407A6" w:rsidRDefault="00E54C24" w:rsidP="00E23627">
            <w:pPr>
              <w:spacing w:after="0" w:line="240" w:lineRule="auto"/>
              <w:jc w:val="both"/>
              <w:rPr>
                <w:bCs/>
                <w:lang w:val="nl-NL"/>
              </w:rPr>
            </w:pPr>
            <w:r w:rsidRPr="00E407A6">
              <w:rPr>
                <w:b/>
                <w:color w:val="0000FF"/>
                <w:lang w:val="de-DE"/>
              </w:rPr>
              <w:t>Bước 4: Đánh giá kết quả thực hiện nhiệm vụ</w:t>
            </w:r>
          </w:p>
          <w:p w14:paraId="3A932633" w14:textId="77777777" w:rsidR="00E54C24" w:rsidRPr="00E407A6" w:rsidRDefault="00E54C24" w:rsidP="00E23627">
            <w:pPr>
              <w:spacing w:after="0" w:line="240" w:lineRule="auto"/>
              <w:rPr>
                <w:rFonts w:eastAsia="Calibri"/>
              </w:rPr>
            </w:pPr>
            <w:r w:rsidRPr="00E407A6">
              <w:rPr>
                <w:rFonts w:eastAsia="Calibri"/>
              </w:rPr>
              <w:t>- Gv nhận xét, đánh giá, chốt vấn đề</w:t>
            </w:r>
          </w:p>
        </w:tc>
        <w:tc>
          <w:tcPr>
            <w:tcW w:w="3976" w:type="dxa"/>
          </w:tcPr>
          <w:p w14:paraId="3A2D3597" w14:textId="77777777" w:rsidR="00E54C24" w:rsidRPr="00E407A6" w:rsidRDefault="00E54C24" w:rsidP="00E23627">
            <w:pPr>
              <w:spacing w:after="0" w:line="240" w:lineRule="auto"/>
              <w:jc w:val="both"/>
              <w:rPr>
                <w:b/>
                <w:sz w:val="26"/>
                <w:szCs w:val="26"/>
                <w:lang w:val="nl-NL"/>
              </w:rPr>
            </w:pPr>
            <w:r w:rsidRPr="00E407A6">
              <w:rPr>
                <w:b/>
                <w:sz w:val="26"/>
                <w:szCs w:val="26"/>
                <w:lang w:val="nl-NL"/>
              </w:rPr>
              <w:t>I. Khám phá</w:t>
            </w:r>
          </w:p>
          <w:p w14:paraId="3959BEDF" w14:textId="77777777" w:rsidR="00F54EEA" w:rsidRPr="00E407A6" w:rsidRDefault="00E54C24" w:rsidP="00F54EEA">
            <w:pPr>
              <w:spacing w:after="0" w:line="240" w:lineRule="auto"/>
              <w:jc w:val="both"/>
              <w:rPr>
                <w:b/>
                <w:sz w:val="26"/>
                <w:szCs w:val="26"/>
                <w:lang w:val="nl-NL"/>
              </w:rPr>
            </w:pPr>
            <w:r w:rsidRPr="00E407A6">
              <w:rPr>
                <w:b/>
                <w:sz w:val="26"/>
                <w:szCs w:val="26"/>
                <w:lang w:val="nl-NL"/>
              </w:rPr>
              <w:t>1.</w:t>
            </w:r>
            <w:r w:rsidR="00935CEE" w:rsidRPr="00E407A6">
              <w:rPr>
                <w:b/>
                <w:sz w:val="26"/>
                <w:szCs w:val="26"/>
                <w:lang w:val="nl-NL"/>
              </w:rPr>
              <w:t xml:space="preserve"> </w:t>
            </w:r>
            <w:r w:rsidR="00F54EEA" w:rsidRPr="00E407A6">
              <w:rPr>
                <w:b/>
                <w:sz w:val="26"/>
                <w:szCs w:val="26"/>
                <w:lang w:val="nl-NL"/>
              </w:rPr>
              <w:t>Khái niệm di sản văn hoá và một số loại di sản văn hoá của Việt Nam</w:t>
            </w:r>
          </w:p>
          <w:p w14:paraId="61FDF1D8" w14:textId="77777777" w:rsidR="00F54EEA" w:rsidRPr="00E407A6" w:rsidRDefault="00F54EEA" w:rsidP="00F54EEA">
            <w:pPr>
              <w:spacing w:after="0" w:line="240" w:lineRule="auto"/>
              <w:jc w:val="both"/>
              <w:rPr>
                <w:b/>
                <w:sz w:val="26"/>
                <w:szCs w:val="26"/>
              </w:rPr>
            </w:pPr>
            <w:r w:rsidRPr="00E407A6">
              <w:rPr>
                <w:b/>
                <w:sz w:val="26"/>
                <w:szCs w:val="26"/>
              </w:rPr>
              <w:t>Di sản văn hoá:</w:t>
            </w:r>
          </w:p>
          <w:p w14:paraId="3223FD77" w14:textId="77777777" w:rsidR="00F54EEA" w:rsidRPr="00E407A6" w:rsidRDefault="00F54EEA" w:rsidP="00F54EEA">
            <w:pPr>
              <w:pStyle w:val="ListParagraph"/>
              <w:numPr>
                <w:ilvl w:val="0"/>
                <w:numId w:val="12"/>
              </w:numPr>
              <w:spacing w:after="0" w:line="240" w:lineRule="auto"/>
              <w:jc w:val="both"/>
              <w:rPr>
                <w:rFonts w:ascii="Times New Roman" w:hAnsi="Times New Roman"/>
                <w:b/>
                <w:sz w:val="26"/>
                <w:szCs w:val="26"/>
              </w:rPr>
            </w:pPr>
            <w:r w:rsidRPr="00E407A6">
              <w:rPr>
                <w:rFonts w:ascii="Times New Roman" w:hAnsi="Times New Roman"/>
                <w:b/>
                <w:sz w:val="26"/>
                <w:szCs w:val="26"/>
              </w:rPr>
              <w:t>Là những sản phẩm vật chất, tinh thần có giá trị lịch sử, văn hoá, khoa học</w:t>
            </w:r>
          </w:p>
          <w:p w14:paraId="39FE6B81" w14:textId="77777777" w:rsidR="00F54EEA" w:rsidRPr="00E407A6" w:rsidRDefault="00F54EEA" w:rsidP="00F54EEA">
            <w:pPr>
              <w:pStyle w:val="ListParagraph"/>
              <w:numPr>
                <w:ilvl w:val="0"/>
                <w:numId w:val="12"/>
              </w:numPr>
              <w:spacing w:after="0" w:line="240" w:lineRule="auto"/>
              <w:jc w:val="both"/>
              <w:rPr>
                <w:rFonts w:ascii="Times New Roman" w:hAnsi="Times New Roman"/>
                <w:b/>
                <w:sz w:val="26"/>
                <w:szCs w:val="26"/>
              </w:rPr>
            </w:pPr>
            <w:r w:rsidRPr="00E407A6">
              <w:rPr>
                <w:rFonts w:ascii="Times New Roman" w:hAnsi="Times New Roman"/>
                <w:b/>
                <w:sz w:val="26"/>
                <w:szCs w:val="26"/>
              </w:rPr>
              <w:t>Được lưu truyền từ thế hệ này sang thế hệ khác</w:t>
            </w:r>
          </w:p>
          <w:p w14:paraId="17C9FEAD" w14:textId="53092F79" w:rsidR="00F54EEA" w:rsidRPr="00E407A6" w:rsidRDefault="00F54EEA" w:rsidP="00F54EEA">
            <w:pPr>
              <w:spacing w:after="0" w:line="240" w:lineRule="auto"/>
              <w:jc w:val="both"/>
              <w:rPr>
                <w:b/>
                <w:sz w:val="26"/>
                <w:szCs w:val="26"/>
              </w:rPr>
            </w:pPr>
            <w:r w:rsidRPr="00E407A6">
              <w:rPr>
                <w:b/>
                <w:sz w:val="26"/>
                <w:szCs w:val="26"/>
              </w:rPr>
              <w:t>DSVH gồm DSVH vật thể và DSVH phi vật thể</w:t>
            </w:r>
          </w:p>
        </w:tc>
      </w:tr>
      <w:tr w:rsidR="00E54C24" w:rsidRPr="00E407A6" w14:paraId="01055E50" w14:textId="77777777" w:rsidTr="00E23627">
        <w:tc>
          <w:tcPr>
            <w:tcW w:w="10409" w:type="dxa"/>
            <w:gridSpan w:val="2"/>
          </w:tcPr>
          <w:p w14:paraId="05BA7BE9" w14:textId="77777777" w:rsidR="00E54C24" w:rsidRPr="00E407A6" w:rsidRDefault="00E54C24" w:rsidP="00E23627">
            <w:pPr>
              <w:spacing w:after="0" w:line="240" w:lineRule="auto"/>
              <w:jc w:val="center"/>
              <w:rPr>
                <w:b/>
                <w:color w:val="0000FF"/>
              </w:rPr>
            </w:pPr>
            <w:r w:rsidRPr="00E407A6">
              <w:rPr>
                <w:b/>
                <w:color w:val="0000FF"/>
              </w:rPr>
              <w:t>2. Hoạt động 2: Khám phá (Hình thành kiến thức mới)</w:t>
            </w:r>
          </w:p>
          <w:p w14:paraId="5E305E34" w14:textId="13C4A857" w:rsidR="00E54C24" w:rsidRPr="00E407A6" w:rsidRDefault="00E54C24" w:rsidP="00DC511D">
            <w:pPr>
              <w:numPr>
                <w:ilvl w:val="0"/>
                <w:numId w:val="6"/>
              </w:numPr>
              <w:tabs>
                <w:tab w:val="left" w:pos="270"/>
              </w:tabs>
              <w:spacing w:after="0" w:line="0" w:lineRule="atLeast"/>
              <w:ind w:left="270" w:hanging="270"/>
              <w:rPr>
                <w:rFonts w:eastAsia="Arial"/>
                <w:b/>
                <w:color w:val="000F6A"/>
              </w:rPr>
            </w:pPr>
            <w:r w:rsidRPr="00E407A6">
              <w:rPr>
                <w:b/>
                <w:bCs/>
                <w:color w:val="0101FB"/>
                <w:sz w:val="26"/>
                <w:szCs w:val="26"/>
                <w:lang w:val="vi-VN" w:eastAsia="vi-VN" w:bidi="vi-VN"/>
              </w:rPr>
              <w:t xml:space="preserve">Nhiệm vụ </w:t>
            </w:r>
            <w:r w:rsidRPr="00E407A6">
              <w:rPr>
                <w:b/>
                <w:bCs/>
                <w:color w:val="0101FB"/>
                <w:sz w:val="26"/>
                <w:szCs w:val="26"/>
                <w:lang w:eastAsia="vi-VN" w:bidi="vi-VN"/>
              </w:rPr>
              <w:t>2</w:t>
            </w:r>
            <w:r w:rsidRPr="00E407A6">
              <w:rPr>
                <w:b/>
                <w:bCs/>
                <w:color w:val="0101FB"/>
                <w:sz w:val="26"/>
                <w:szCs w:val="26"/>
                <w:lang w:val="vi-VN" w:eastAsia="vi-VN" w:bidi="vi-VN"/>
              </w:rPr>
              <w:t xml:space="preserve">: Tìm hiểu nội dung: </w:t>
            </w:r>
            <w:r w:rsidR="00DC511D" w:rsidRPr="00E407A6">
              <w:rPr>
                <w:rFonts w:eastAsia="Arial"/>
                <w:b/>
                <w:color w:val="000F6A"/>
              </w:rPr>
              <w:t>Biểu hiện của giữ chữ tín và không giữ chữ tín</w:t>
            </w:r>
          </w:p>
          <w:p w14:paraId="009AD274" w14:textId="77777777" w:rsidR="00E54C24" w:rsidRPr="00E407A6" w:rsidRDefault="00E54C24" w:rsidP="00E23627">
            <w:pPr>
              <w:spacing w:after="0" w:line="240" w:lineRule="auto"/>
              <w:jc w:val="both"/>
              <w:rPr>
                <w:b/>
                <w:i/>
                <w:color w:val="FF0000"/>
              </w:rPr>
            </w:pPr>
            <w:r w:rsidRPr="00E407A6">
              <w:rPr>
                <w:b/>
                <w:i/>
                <w:color w:val="FF0000"/>
              </w:rPr>
              <w:t xml:space="preserve">a. Mục tiêu: </w:t>
            </w:r>
          </w:p>
          <w:p w14:paraId="4E884C49" w14:textId="03CDBA6B" w:rsidR="00E54C24" w:rsidRPr="00E407A6" w:rsidRDefault="00E54C24" w:rsidP="00E23627">
            <w:pPr>
              <w:spacing w:after="0" w:line="240" w:lineRule="auto"/>
              <w:ind w:right="144"/>
              <w:jc w:val="both"/>
              <w:rPr>
                <w:rFonts w:eastAsia="Calibri"/>
              </w:rPr>
            </w:pPr>
            <w:r w:rsidRPr="00E407A6">
              <w:rPr>
                <w:rFonts w:eastAsia="Calibri"/>
                <w:lang w:val="es-ES"/>
              </w:rPr>
              <w:t>- Liệt kê được các</w:t>
            </w:r>
            <w:r w:rsidR="00C15E2C" w:rsidRPr="00E407A6">
              <w:rPr>
                <w:rFonts w:eastAsia="Calibri"/>
                <w:lang w:val="es-ES"/>
              </w:rPr>
              <w:t xml:space="preserve"> </w:t>
            </w:r>
            <w:r w:rsidRPr="00E407A6">
              <w:rPr>
                <w:rFonts w:eastAsia="Calibri"/>
                <w:lang w:val="es-ES"/>
              </w:rPr>
              <w:t xml:space="preserve">biểu hiện </w:t>
            </w:r>
            <w:r w:rsidR="00C15E2C" w:rsidRPr="00E407A6">
              <w:rPr>
                <w:iCs/>
                <w:color w:val="000000"/>
                <w:lang w:eastAsia="vi-VN" w:bidi="vi-VN"/>
              </w:rPr>
              <w:t xml:space="preserve">của </w:t>
            </w:r>
            <w:r w:rsidR="000429A9" w:rsidRPr="00E407A6">
              <w:rPr>
                <w:iCs/>
                <w:color w:val="000000"/>
                <w:lang w:eastAsia="vi-VN" w:bidi="vi-VN"/>
              </w:rPr>
              <w:t>gi</w:t>
            </w:r>
            <w:r w:rsidR="000429A9" w:rsidRPr="00E407A6">
              <w:rPr>
                <w:iCs/>
                <w:color w:val="000000"/>
                <w:lang w:val="vi-VN" w:eastAsia="vi-VN" w:bidi="vi-VN"/>
              </w:rPr>
              <w:t>ữ chữ tín và không giữ chữ tín</w:t>
            </w:r>
            <w:r w:rsidRPr="00E407A6">
              <w:rPr>
                <w:iCs/>
                <w:color w:val="000000"/>
                <w:lang w:eastAsia="vi-VN" w:bidi="vi-VN"/>
              </w:rPr>
              <w:t>.</w:t>
            </w:r>
          </w:p>
          <w:p w14:paraId="5DE36370" w14:textId="77777777" w:rsidR="00E54C24" w:rsidRPr="00E407A6" w:rsidRDefault="00E54C24" w:rsidP="00E23627">
            <w:pPr>
              <w:spacing w:after="0" w:line="240" w:lineRule="auto"/>
              <w:jc w:val="both"/>
              <w:rPr>
                <w:b/>
                <w:i/>
                <w:color w:val="FF0000"/>
              </w:rPr>
            </w:pPr>
            <w:r w:rsidRPr="00E407A6">
              <w:rPr>
                <w:b/>
                <w:i/>
                <w:color w:val="FF0000"/>
              </w:rPr>
              <w:t xml:space="preserve">b. Nội dung: </w:t>
            </w:r>
          </w:p>
          <w:p w14:paraId="776A9999" w14:textId="77777777" w:rsidR="00E54C24" w:rsidRPr="00E407A6" w:rsidRDefault="00E54C24" w:rsidP="00E23627">
            <w:pPr>
              <w:spacing w:after="0" w:line="240" w:lineRule="auto"/>
              <w:jc w:val="both"/>
              <w:rPr>
                <w:lang w:val="vi-VN"/>
              </w:rPr>
            </w:pPr>
            <w:r w:rsidRPr="00E407A6">
              <w:t>- GV giao nhiệm vụ cho học sinh quan sát tranh</w:t>
            </w:r>
            <w:r w:rsidRPr="00E407A6">
              <w:rPr>
                <w:bCs/>
                <w:lang w:val="vi-VN"/>
              </w:rPr>
              <w:t>, tình huống</w:t>
            </w:r>
          </w:p>
          <w:p w14:paraId="4F938196" w14:textId="7C7CED68" w:rsidR="00E54C24" w:rsidRPr="00E407A6" w:rsidRDefault="00E54C24" w:rsidP="00E23627">
            <w:pPr>
              <w:spacing w:after="0" w:line="240" w:lineRule="auto"/>
              <w:ind w:right="72"/>
              <w:rPr>
                <w:rFonts w:eastAsia="Calibri"/>
                <w:lang w:val="es-ES"/>
              </w:rPr>
            </w:pPr>
            <w:r w:rsidRPr="00E407A6">
              <w:t>- GV giao nhiệm vụ</w:t>
            </w:r>
            <w:r w:rsidR="00C15E2C" w:rsidRPr="00E407A6">
              <w:t xml:space="preserve"> </w:t>
            </w:r>
            <w:r w:rsidRPr="00E407A6">
              <w:t xml:space="preserve">khám phá kiến thức bài học cho học sinh thông qua hệ thống câu hỏi, phiếu bài tập </w:t>
            </w:r>
          </w:p>
          <w:p w14:paraId="68DF2CD5" w14:textId="1B32874A" w:rsidR="00E54C24" w:rsidRPr="00E407A6" w:rsidRDefault="00E54C24" w:rsidP="00E23627">
            <w:pPr>
              <w:spacing w:after="0" w:line="240" w:lineRule="auto"/>
              <w:jc w:val="both"/>
              <w:rPr>
                <w:b/>
                <w:i/>
                <w:color w:val="FF0000"/>
              </w:rPr>
            </w:pPr>
          </w:p>
          <w:p w14:paraId="54C7E34F" w14:textId="58C3A97F" w:rsidR="00FC025F" w:rsidRPr="00E407A6" w:rsidRDefault="00F54EEA" w:rsidP="00E23627">
            <w:pPr>
              <w:spacing w:after="0" w:line="240" w:lineRule="auto"/>
              <w:jc w:val="both"/>
              <w:rPr>
                <w:b/>
                <w:i/>
                <w:color w:val="FF0000"/>
              </w:rPr>
            </w:pPr>
            <w:r w:rsidRPr="00E407A6">
              <w:rPr>
                <w:b/>
                <w:i/>
                <w:noProof/>
                <w:color w:val="FF0000"/>
              </w:rPr>
              <w:lastRenderedPageBreak/>
              <w:drawing>
                <wp:inline distT="0" distB="0" distL="0" distR="0" wp14:anchorId="75B10016" wp14:editId="5E8A47FF">
                  <wp:extent cx="5467350" cy="38412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png"/>
                          <pic:cNvPicPr/>
                        </pic:nvPicPr>
                        <pic:blipFill>
                          <a:blip r:embed="rId8">
                            <a:extLst>
                              <a:ext uri="{28A0092B-C50C-407E-A947-70E740481C1C}">
                                <a14:useLocalDpi xmlns:a14="http://schemas.microsoft.com/office/drawing/2010/main" val="0"/>
                              </a:ext>
                            </a:extLst>
                          </a:blip>
                          <a:stretch>
                            <a:fillRect/>
                          </a:stretch>
                        </pic:blipFill>
                        <pic:spPr>
                          <a:xfrm>
                            <a:off x="0" y="0"/>
                            <a:ext cx="5480037" cy="3850142"/>
                          </a:xfrm>
                          <a:prstGeom prst="rect">
                            <a:avLst/>
                          </a:prstGeom>
                        </pic:spPr>
                      </pic:pic>
                    </a:graphicData>
                  </a:graphic>
                </wp:inline>
              </w:drawing>
            </w:r>
          </w:p>
          <w:p w14:paraId="654A4507" w14:textId="4396E66B" w:rsidR="00F54EEA" w:rsidRPr="00E407A6" w:rsidRDefault="000E42EE" w:rsidP="00E23627">
            <w:pPr>
              <w:spacing w:after="0" w:line="240" w:lineRule="auto"/>
              <w:jc w:val="both"/>
              <w:rPr>
                <w:b/>
                <w:i/>
                <w:color w:val="FF0000"/>
              </w:rPr>
            </w:pPr>
            <w:r w:rsidRPr="00E407A6">
              <w:rPr>
                <w:b/>
                <w:i/>
                <w:noProof/>
                <w:color w:val="FF0000"/>
              </w:rPr>
              <w:drawing>
                <wp:inline distT="0" distB="0" distL="0" distR="0" wp14:anchorId="0F126B05" wp14:editId="3167FA15">
                  <wp:extent cx="5391427" cy="36133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png"/>
                          <pic:cNvPicPr/>
                        </pic:nvPicPr>
                        <pic:blipFill>
                          <a:blip r:embed="rId9">
                            <a:extLst>
                              <a:ext uri="{28A0092B-C50C-407E-A947-70E740481C1C}">
                                <a14:useLocalDpi xmlns:a14="http://schemas.microsoft.com/office/drawing/2010/main" val="0"/>
                              </a:ext>
                            </a:extLst>
                          </a:blip>
                          <a:stretch>
                            <a:fillRect/>
                          </a:stretch>
                        </pic:blipFill>
                        <pic:spPr>
                          <a:xfrm>
                            <a:off x="0" y="0"/>
                            <a:ext cx="5391427" cy="3613336"/>
                          </a:xfrm>
                          <a:prstGeom prst="rect">
                            <a:avLst/>
                          </a:prstGeom>
                        </pic:spPr>
                      </pic:pic>
                    </a:graphicData>
                  </a:graphic>
                </wp:inline>
              </w:drawing>
            </w:r>
          </w:p>
          <w:p w14:paraId="7F4BC515" w14:textId="77777777" w:rsidR="00F54EEA" w:rsidRPr="00E407A6" w:rsidRDefault="00E54C24" w:rsidP="00E23627">
            <w:pPr>
              <w:spacing w:after="0" w:line="240" w:lineRule="auto"/>
              <w:jc w:val="both"/>
            </w:pPr>
            <w:r w:rsidRPr="00E407A6">
              <w:rPr>
                <w:b/>
                <w:i/>
                <w:color w:val="FF0000"/>
              </w:rPr>
              <w:t>c. Sản phẩm:</w:t>
            </w:r>
            <w:r w:rsidR="00C23E07" w:rsidRPr="00E407A6">
              <w:rPr>
                <w:b/>
                <w:i/>
                <w:color w:val="FF0000"/>
              </w:rPr>
              <w:t xml:space="preserve"> </w:t>
            </w:r>
            <w:r w:rsidRPr="00E407A6">
              <w:t>Câu trả lời của học sinh;</w:t>
            </w:r>
          </w:p>
          <w:p w14:paraId="203FCE19" w14:textId="5FACB294" w:rsidR="00FC025F" w:rsidRPr="00E407A6" w:rsidRDefault="00E54C24" w:rsidP="00E23627">
            <w:pPr>
              <w:spacing w:after="0" w:line="240" w:lineRule="auto"/>
              <w:jc w:val="both"/>
            </w:pPr>
            <w:r w:rsidRPr="00E407A6">
              <w:t xml:space="preserve"> </w:t>
            </w:r>
            <w:r w:rsidRPr="00E407A6">
              <w:rPr>
                <w:lang w:val="vi-VN"/>
              </w:rPr>
              <w:t xml:space="preserve">Sản phẩm của các nhóm </w:t>
            </w:r>
          </w:p>
          <w:p w14:paraId="4AD24DF4" w14:textId="77777777" w:rsidR="00E54C24" w:rsidRPr="00E407A6" w:rsidRDefault="00E54C24" w:rsidP="00E23627">
            <w:pPr>
              <w:autoSpaceDE w:val="0"/>
              <w:autoSpaceDN w:val="0"/>
              <w:adjustRightInd w:val="0"/>
              <w:spacing w:after="0" w:line="240" w:lineRule="auto"/>
              <w:jc w:val="both"/>
              <w:rPr>
                <w:b/>
                <w:bCs/>
              </w:rPr>
            </w:pPr>
            <w:r w:rsidRPr="00E407A6">
              <w:rPr>
                <w:b/>
                <w:i/>
                <w:color w:val="FF0000"/>
              </w:rPr>
              <w:t>d. Tổ chức thực hiện:</w:t>
            </w:r>
          </w:p>
        </w:tc>
      </w:tr>
      <w:tr w:rsidR="00E54C24" w:rsidRPr="00E407A6" w14:paraId="57D6C37E" w14:textId="77777777" w:rsidTr="00E23627">
        <w:tc>
          <w:tcPr>
            <w:tcW w:w="6433" w:type="dxa"/>
          </w:tcPr>
          <w:p w14:paraId="45FFE047" w14:textId="7B01BACF" w:rsidR="00E54C24" w:rsidRPr="00E407A6" w:rsidRDefault="00E54C24" w:rsidP="00E23627">
            <w:pPr>
              <w:tabs>
                <w:tab w:val="left" w:pos="2700"/>
              </w:tabs>
              <w:spacing w:after="0" w:line="240" w:lineRule="auto"/>
              <w:jc w:val="both"/>
              <w:rPr>
                <w:b/>
                <w:i/>
                <w:color w:val="1A0AB6"/>
              </w:rPr>
            </w:pPr>
            <w:r w:rsidRPr="00E407A6">
              <w:rPr>
                <w:b/>
                <w:i/>
                <w:color w:val="1A0AB6"/>
              </w:rPr>
              <w:lastRenderedPageBreak/>
              <w:t>Nhiệm vụ 2</w:t>
            </w:r>
            <w:r w:rsidR="000B3100" w:rsidRPr="00E407A6">
              <w:rPr>
                <w:b/>
                <w:i/>
                <w:color w:val="1A0AB6"/>
              </w:rPr>
              <w:t xml:space="preserve">: Ý nghĩa của </w:t>
            </w:r>
            <w:r w:rsidR="00854D66" w:rsidRPr="00E407A6">
              <w:rPr>
                <w:b/>
                <w:bCs/>
                <w:i/>
              </w:rPr>
              <w:t>DSVH đối với con người và xã hội</w:t>
            </w:r>
          </w:p>
          <w:p w14:paraId="044BECFF" w14:textId="77777777" w:rsidR="00E54C24" w:rsidRPr="00E407A6" w:rsidRDefault="00E54C24" w:rsidP="00E23627">
            <w:pPr>
              <w:spacing w:after="0" w:line="240" w:lineRule="auto"/>
              <w:jc w:val="both"/>
              <w:rPr>
                <w:b/>
                <w:color w:val="0000FF"/>
              </w:rPr>
            </w:pPr>
            <w:r w:rsidRPr="00E407A6">
              <w:rPr>
                <w:b/>
                <w:color w:val="0000FF"/>
              </w:rPr>
              <w:t>Bước 1: Chuyển giao nhiệm vụ học tập:</w:t>
            </w:r>
          </w:p>
          <w:p w14:paraId="6FCFB279" w14:textId="79F8E5E3" w:rsidR="00E54C24" w:rsidRPr="00E407A6" w:rsidRDefault="00E54C24" w:rsidP="00E23627">
            <w:pPr>
              <w:spacing w:after="0" w:line="240" w:lineRule="auto"/>
              <w:jc w:val="both"/>
              <w:rPr>
                <w:b/>
              </w:rPr>
            </w:pPr>
            <w:r w:rsidRPr="00E407A6">
              <w:rPr>
                <w:b/>
              </w:rPr>
              <w:t xml:space="preserve">- GV giao nhiệm vụ cho HS thông qua câu hỏi sách giáo khoa, phiếu bài tập </w:t>
            </w:r>
          </w:p>
          <w:p w14:paraId="0DFEC2DF" w14:textId="77777777" w:rsidR="00E54C24" w:rsidRPr="00E407A6" w:rsidRDefault="00E54C24" w:rsidP="00E23627">
            <w:pPr>
              <w:spacing w:after="0" w:line="240" w:lineRule="auto"/>
              <w:rPr>
                <w:rFonts w:eastAsia="Calibri"/>
              </w:rPr>
            </w:pPr>
            <w:r w:rsidRPr="00E407A6">
              <w:rPr>
                <w:rFonts w:eastAsia="Calibri"/>
              </w:rPr>
              <w:t>? Em hãy quan sát những hình ảnh dưới đây và trả lời câu hỏi:</w:t>
            </w:r>
          </w:p>
          <w:p w14:paraId="204ABE61" w14:textId="722F81D9" w:rsidR="00BD30E2" w:rsidRPr="00E407A6" w:rsidRDefault="00BD30E2" w:rsidP="000E42EE">
            <w:pPr>
              <w:tabs>
                <w:tab w:val="left" w:pos="1529"/>
              </w:tabs>
              <w:spacing w:after="0" w:line="240" w:lineRule="auto"/>
              <w:ind w:right="280"/>
              <w:rPr>
                <w:rFonts w:eastAsia="Times New Roman"/>
                <w:i/>
                <w:sz w:val="25"/>
              </w:rPr>
            </w:pPr>
            <w:r w:rsidRPr="00E407A6">
              <w:rPr>
                <w:rFonts w:eastAsia="Times New Roman"/>
                <w:i/>
                <w:sz w:val="25"/>
              </w:rPr>
              <w:lastRenderedPageBreak/>
              <w:t>Câu</w:t>
            </w:r>
            <w:r w:rsidRPr="00E407A6">
              <w:rPr>
                <w:rFonts w:eastAsia="Times New Roman"/>
                <w:i/>
                <w:sz w:val="25"/>
                <w:lang w:val="vi-VN"/>
              </w:rPr>
              <w:t xml:space="preserve"> 1</w:t>
            </w:r>
            <w:r w:rsidR="000E42EE" w:rsidRPr="00E407A6">
              <w:rPr>
                <w:rFonts w:eastAsia="Times New Roman"/>
                <w:i/>
                <w:sz w:val="25"/>
              </w:rPr>
              <w:t>: DSVS phố cổ Hội An có ý nghĩa như thế nào với người dân Quảng Nam và cả nước</w:t>
            </w:r>
          </w:p>
          <w:p w14:paraId="239547A9" w14:textId="7FA87229" w:rsidR="000E42EE" w:rsidRPr="00E407A6" w:rsidRDefault="000E42EE" w:rsidP="000E42EE">
            <w:pPr>
              <w:tabs>
                <w:tab w:val="left" w:pos="1529"/>
              </w:tabs>
              <w:spacing w:after="0" w:line="240" w:lineRule="auto"/>
              <w:ind w:right="280"/>
              <w:rPr>
                <w:rFonts w:eastAsia="Times New Roman"/>
                <w:i/>
                <w:sz w:val="25"/>
              </w:rPr>
            </w:pPr>
            <w:r w:rsidRPr="00E407A6">
              <w:rPr>
                <w:rFonts w:eastAsia="Times New Roman"/>
                <w:i/>
                <w:sz w:val="25"/>
              </w:rPr>
              <w:t>Câu 2: lễ Tịch Điền có ý nghĩa như thế nào với người dân Hà Nam và cả nước</w:t>
            </w:r>
          </w:p>
          <w:p w14:paraId="7C308846" w14:textId="0914F641" w:rsidR="000E42EE" w:rsidRPr="00E407A6" w:rsidRDefault="000E42EE" w:rsidP="000E42EE">
            <w:pPr>
              <w:tabs>
                <w:tab w:val="left" w:pos="1529"/>
              </w:tabs>
              <w:spacing w:after="0" w:line="240" w:lineRule="auto"/>
              <w:ind w:right="280"/>
              <w:rPr>
                <w:rFonts w:eastAsia="Times New Roman"/>
                <w:i/>
                <w:sz w:val="25"/>
              </w:rPr>
            </w:pPr>
            <w:r w:rsidRPr="00E407A6">
              <w:rPr>
                <w:rFonts w:eastAsia="Times New Roman"/>
                <w:i/>
                <w:sz w:val="25"/>
              </w:rPr>
              <w:t>Câu3: ý nghĩa của DSVH với con người và xã hội là gì?</w:t>
            </w:r>
          </w:p>
          <w:p w14:paraId="37207DC8" w14:textId="77777777" w:rsidR="00E54C24" w:rsidRPr="00E407A6" w:rsidRDefault="00E54C24" w:rsidP="00E23627">
            <w:pPr>
              <w:tabs>
                <w:tab w:val="left" w:pos="2700"/>
              </w:tabs>
              <w:spacing w:after="0" w:line="240" w:lineRule="auto"/>
              <w:rPr>
                <w:b/>
                <w:color w:val="3333FF"/>
                <w:lang w:val="pt-BR"/>
              </w:rPr>
            </w:pPr>
            <w:r w:rsidRPr="00E407A6">
              <w:rPr>
                <w:b/>
                <w:color w:val="3333FF"/>
                <w:lang w:val="pt-BR"/>
              </w:rPr>
              <w:t>Bước 2: Thực hiện nhiệm vụ học tập</w:t>
            </w:r>
          </w:p>
          <w:p w14:paraId="748645C2" w14:textId="77777777" w:rsidR="00E54C24" w:rsidRPr="00E407A6" w:rsidRDefault="00E54C24" w:rsidP="00E23627">
            <w:pPr>
              <w:pStyle w:val="ListParagraph"/>
              <w:tabs>
                <w:tab w:val="left" w:pos="2700"/>
              </w:tabs>
              <w:spacing w:after="0" w:line="240" w:lineRule="auto"/>
              <w:ind w:left="0"/>
              <w:jc w:val="both"/>
              <w:rPr>
                <w:rFonts w:ascii="Times New Roman" w:hAnsi="Times New Roman"/>
                <w:lang w:val="pt-BR"/>
              </w:rPr>
            </w:pPr>
            <w:r w:rsidRPr="00E407A6">
              <w:rPr>
                <w:rFonts w:ascii="Times New Roman" w:hAnsi="Times New Roman"/>
                <w:lang w:val="pt-BR"/>
              </w:rPr>
              <w:t xml:space="preserve">- HS: </w:t>
            </w:r>
          </w:p>
          <w:p w14:paraId="5E2F1717" w14:textId="77777777" w:rsidR="00E54C24" w:rsidRPr="00E407A6" w:rsidRDefault="00E54C24" w:rsidP="00E23627">
            <w:pPr>
              <w:pStyle w:val="ListParagraph"/>
              <w:tabs>
                <w:tab w:val="left" w:pos="2700"/>
              </w:tabs>
              <w:spacing w:after="0" w:line="240" w:lineRule="auto"/>
              <w:ind w:left="0"/>
              <w:jc w:val="both"/>
              <w:rPr>
                <w:rFonts w:ascii="Times New Roman" w:hAnsi="Times New Roman"/>
                <w:lang w:val="pt-BR"/>
              </w:rPr>
            </w:pPr>
            <w:r w:rsidRPr="00E407A6">
              <w:rPr>
                <w:rFonts w:ascii="Times New Roman" w:hAnsi="Times New Roman"/>
                <w:lang w:val="pt-BR"/>
              </w:rPr>
              <w:t>+ Nghe hướng dẫn.</w:t>
            </w:r>
          </w:p>
          <w:p w14:paraId="4F95B1AF" w14:textId="77777777" w:rsidR="00E54C24" w:rsidRPr="00E407A6" w:rsidRDefault="00E54C24" w:rsidP="00E23627">
            <w:pPr>
              <w:pStyle w:val="ListParagraph"/>
              <w:tabs>
                <w:tab w:val="left" w:pos="2700"/>
              </w:tabs>
              <w:spacing w:after="0" w:line="240" w:lineRule="auto"/>
              <w:ind w:left="0"/>
              <w:jc w:val="both"/>
              <w:rPr>
                <w:rFonts w:ascii="Times New Roman" w:hAnsi="Times New Roman"/>
                <w:lang w:val="pt-BR"/>
              </w:rPr>
            </w:pPr>
            <w:r w:rsidRPr="00E407A6">
              <w:rPr>
                <w:rFonts w:ascii="Times New Roman" w:hAnsi="Times New Roman"/>
                <w:lang w:val="pt-BR"/>
              </w:rPr>
              <w:t>+Hoạt động nhóm trao đổi, thống nhất nội dung, hình thức thực hiện nhiêm vụ, cử báo cáo viên, kỹ thuật viên, chuẩn bị câu hỏi tương tác cho nhóm khác.</w:t>
            </w:r>
          </w:p>
          <w:p w14:paraId="5594A5D3" w14:textId="77777777" w:rsidR="00E54C24" w:rsidRPr="00E407A6" w:rsidRDefault="00E54C24" w:rsidP="00E23627">
            <w:pPr>
              <w:spacing w:after="0" w:line="240" w:lineRule="auto"/>
              <w:jc w:val="both"/>
              <w:rPr>
                <w:lang w:val="pt-BR"/>
              </w:rPr>
            </w:pPr>
            <w:r w:rsidRPr="00E407A6">
              <w:rPr>
                <w:lang w:val="pt-BR"/>
              </w:rPr>
              <w:t>- Giáo viên: Quan sát, theo dõi quá trình học sinh thực hiện, gợi ý nếu cần</w:t>
            </w:r>
          </w:p>
          <w:p w14:paraId="42AA6BF7" w14:textId="77777777" w:rsidR="00E54C24" w:rsidRPr="00E407A6" w:rsidRDefault="00E54C24" w:rsidP="00E23627">
            <w:pPr>
              <w:tabs>
                <w:tab w:val="left" w:pos="2700"/>
              </w:tabs>
              <w:spacing w:after="0" w:line="240" w:lineRule="auto"/>
              <w:jc w:val="both"/>
              <w:rPr>
                <w:b/>
                <w:color w:val="3333FF"/>
                <w:lang w:val="pt-BR"/>
              </w:rPr>
            </w:pPr>
            <w:r w:rsidRPr="00E407A6">
              <w:rPr>
                <w:b/>
                <w:color w:val="3333FF"/>
                <w:lang w:val="pt-BR"/>
              </w:rPr>
              <w:t>Bước 3: báo cáo kết quả và thảo luận</w:t>
            </w:r>
          </w:p>
          <w:p w14:paraId="1EFCB42E" w14:textId="77777777" w:rsidR="00E54C24" w:rsidRPr="00E407A6" w:rsidRDefault="00E54C24" w:rsidP="00E23627">
            <w:pPr>
              <w:spacing w:after="0" w:line="240" w:lineRule="auto"/>
              <w:jc w:val="both"/>
              <w:rPr>
                <w:lang w:val="vi-VN"/>
              </w:rPr>
            </w:pPr>
            <w:r w:rsidRPr="00E407A6">
              <w:rPr>
                <w:b/>
                <w:bCs/>
                <w:lang w:val="vi-VN"/>
              </w:rPr>
              <w:t>GV</w:t>
            </w:r>
            <w:r w:rsidRPr="00E407A6">
              <w:rPr>
                <w:lang w:val="vi-VN"/>
              </w:rPr>
              <w:t>:</w:t>
            </w:r>
          </w:p>
          <w:p w14:paraId="5F990D32" w14:textId="77777777" w:rsidR="00E54C24" w:rsidRPr="00E407A6" w:rsidRDefault="00E54C24" w:rsidP="00E23627">
            <w:pPr>
              <w:spacing w:after="0" w:line="240" w:lineRule="auto"/>
              <w:jc w:val="both"/>
              <w:rPr>
                <w:lang w:val="vi-VN"/>
              </w:rPr>
            </w:pPr>
            <w:r w:rsidRPr="00E407A6">
              <w:rPr>
                <w:lang w:val="vi-VN"/>
              </w:rPr>
              <w:t>- Yêu cầu HS lên trình bày.</w:t>
            </w:r>
          </w:p>
          <w:p w14:paraId="0D9C11C1" w14:textId="77777777" w:rsidR="00E54C24" w:rsidRPr="00E407A6" w:rsidRDefault="00E54C24" w:rsidP="00E23627">
            <w:pPr>
              <w:spacing w:after="0" w:line="240" w:lineRule="auto"/>
              <w:jc w:val="both"/>
              <w:rPr>
                <w:lang w:val="vi-VN"/>
              </w:rPr>
            </w:pPr>
            <w:r w:rsidRPr="00E407A6">
              <w:rPr>
                <w:lang w:val="vi-VN"/>
              </w:rPr>
              <w:t>- Hướng dẫn HS cách trình bày (nếu cần).</w:t>
            </w:r>
          </w:p>
          <w:p w14:paraId="3761E3BE" w14:textId="77777777" w:rsidR="00E54C24" w:rsidRPr="00E407A6" w:rsidRDefault="00E54C24" w:rsidP="00E23627">
            <w:pPr>
              <w:spacing w:after="0" w:line="240" w:lineRule="auto"/>
              <w:jc w:val="both"/>
              <w:rPr>
                <w:lang w:val="vi-VN"/>
              </w:rPr>
            </w:pPr>
            <w:r w:rsidRPr="00E407A6">
              <w:rPr>
                <w:b/>
                <w:bCs/>
                <w:lang w:val="vi-VN"/>
              </w:rPr>
              <w:t>HS</w:t>
            </w:r>
            <w:r w:rsidRPr="00E407A6">
              <w:rPr>
                <w:lang w:val="vi-VN"/>
              </w:rPr>
              <w:t>:</w:t>
            </w:r>
          </w:p>
          <w:p w14:paraId="416AC691" w14:textId="77777777" w:rsidR="00E54C24" w:rsidRPr="00E407A6" w:rsidRDefault="00E54C24" w:rsidP="00E23627">
            <w:pPr>
              <w:spacing w:after="0" w:line="240" w:lineRule="auto"/>
              <w:jc w:val="both"/>
            </w:pPr>
            <w:r w:rsidRPr="00E407A6">
              <w:rPr>
                <w:lang w:val="vi-VN"/>
              </w:rPr>
              <w:t xml:space="preserve">- Trình bày kết quả làm việc </w:t>
            </w:r>
            <w:r w:rsidRPr="00E407A6">
              <w:t>cá nhân</w:t>
            </w:r>
          </w:p>
          <w:p w14:paraId="027E0135" w14:textId="77777777" w:rsidR="00E54C24" w:rsidRPr="00E407A6" w:rsidRDefault="00E54C24" w:rsidP="00E23627">
            <w:pPr>
              <w:spacing w:after="0" w:line="240" w:lineRule="auto"/>
              <w:jc w:val="both"/>
              <w:rPr>
                <w:b/>
                <w:color w:val="3333FF"/>
                <w:lang w:val="pt-BR"/>
              </w:rPr>
            </w:pPr>
            <w:r w:rsidRPr="00E407A6">
              <w:rPr>
                <w:b/>
                <w:color w:val="3333FF"/>
                <w:lang w:val="pt-BR"/>
              </w:rPr>
              <w:t>Bước 4: Đánh giá kết quả thực hiện nhiệm vụ</w:t>
            </w:r>
          </w:p>
          <w:p w14:paraId="37010BFF" w14:textId="77777777" w:rsidR="00E54C24" w:rsidRPr="00E407A6" w:rsidRDefault="00E54C24" w:rsidP="00E23627">
            <w:pPr>
              <w:spacing w:after="0" w:line="240" w:lineRule="auto"/>
              <w:jc w:val="both"/>
              <w:rPr>
                <w:lang w:val="vi-VN"/>
              </w:rPr>
            </w:pPr>
            <w:r w:rsidRPr="00E407A6">
              <w:rPr>
                <w:lang w:val="vi-VN"/>
              </w:rPr>
              <w:t xml:space="preserve">-Học sinh nhận xét phần trình bày nhóm bạn </w:t>
            </w:r>
          </w:p>
          <w:p w14:paraId="3E3602E4" w14:textId="77777777" w:rsidR="00E54C24" w:rsidRPr="00E407A6" w:rsidRDefault="00E54C24" w:rsidP="00E23627">
            <w:pPr>
              <w:spacing w:after="0" w:line="240" w:lineRule="auto"/>
              <w:jc w:val="both"/>
              <w:rPr>
                <w:lang w:val="pt-BR"/>
              </w:rPr>
            </w:pPr>
            <w:r w:rsidRPr="00E407A6">
              <w:rPr>
                <w:lang w:val="vi-VN"/>
              </w:rPr>
              <w:t>-</w:t>
            </w:r>
            <w:r w:rsidRPr="00E407A6">
              <w:rPr>
                <w:lang w:val="pt-BR"/>
              </w:rPr>
              <w:t>Gv sửa chữa, đánh giá, rút kinh nghiệm, chốt kiến thức.</w:t>
            </w:r>
          </w:p>
        </w:tc>
        <w:tc>
          <w:tcPr>
            <w:tcW w:w="3976" w:type="dxa"/>
          </w:tcPr>
          <w:p w14:paraId="03975791" w14:textId="563F6DE9" w:rsidR="00AD4F0D" w:rsidRPr="00E407A6" w:rsidRDefault="00E54C24" w:rsidP="000E42EE">
            <w:pPr>
              <w:widowControl w:val="0"/>
              <w:spacing w:after="0" w:line="240" w:lineRule="auto"/>
              <w:rPr>
                <w:rFonts w:eastAsia="Cambria"/>
                <w:sz w:val="25"/>
                <w:szCs w:val="20"/>
              </w:rPr>
            </w:pPr>
            <w:r w:rsidRPr="00E407A6">
              <w:rPr>
                <w:b/>
                <w:bCs/>
              </w:rPr>
              <w:lastRenderedPageBreak/>
              <w:t xml:space="preserve">2. </w:t>
            </w:r>
            <w:r w:rsidR="000E42EE" w:rsidRPr="00E407A6">
              <w:rPr>
                <w:b/>
                <w:bCs/>
              </w:rPr>
              <w:t>Ý nghĩa của DSVH đối với con người và xã hội</w:t>
            </w:r>
          </w:p>
          <w:p w14:paraId="17783EF4" w14:textId="30EE0829" w:rsidR="00E54C24" w:rsidRPr="00E407A6" w:rsidRDefault="00854D66" w:rsidP="00E23627">
            <w:pPr>
              <w:autoSpaceDE w:val="0"/>
              <w:autoSpaceDN w:val="0"/>
              <w:adjustRightInd w:val="0"/>
              <w:spacing w:after="0" w:line="240" w:lineRule="auto"/>
              <w:jc w:val="both"/>
              <w:rPr>
                <w:bCs/>
              </w:rPr>
            </w:pPr>
            <w:r w:rsidRPr="00E407A6">
              <w:rPr>
                <w:bCs/>
              </w:rPr>
              <w:t>- Nói lên truyền thống của dân tộc</w:t>
            </w:r>
          </w:p>
          <w:p w14:paraId="36BBDFD7" w14:textId="4FC716A8" w:rsidR="00854D66" w:rsidRPr="00E407A6" w:rsidRDefault="00854D66" w:rsidP="00E23627">
            <w:pPr>
              <w:autoSpaceDE w:val="0"/>
              <w:autoSpaceDN w:val="0"/>
              <w:adjustRightInd w:val="0"/>
              <w:spacing w:after="0" w:line="240" w:lineRule="auto"/>
              <w:jc w:val="both"/>
              <w:rPr>
                <w:bCs/>
              </w:rPr>
            </w:pPr>
            <w:r w:rsidRPr="00E407A6">
              <w:rPr>
                <w:bCs/>
              </w:rPr>
              <w:t>- thể hiện công đức của các thế hệ tổ tiên</w:t>
            </w:r>
          </w:p>
          <w:p w14:paraId="23BCFFDA" w14:textId="62E831E9" w:rsidR="00854D66" w:rsidRPr="00E407A6" w:rsidRDefault="00854D66" w:rsidP="00E23627">
            <w:pPr>
              <w:autoSpaceDE w:val="0"/>
              <w:autoSpaceDN w:val="0"/>
              <w:adjustRightInd w:val="0"/>
              <w:spacing w:after="0" w:line="240" w:lineRule="auto"/>
              <w:jc w:val="both"/>
              <w:rPr>
                <w:bCs/>
              </w:rPr>
            </w:pPr>
            <w:r w:rsidRPr="00E407A6">
              <w:rPr>
                <w:bCs/>
              </w:rPr>
              <w:t xml:space="preserve">- thể hiện kinh nghiệm của dân </w:t>
            </w:r>
            <w:r w:rsidRPr="00E407A6">
              <w:rPr>
                <w:bCs/>
              </w:rPr>
              <w:lastRenderedPageBreak/>
              <w:t>tộc</w:t>
            </w:r>
          </w:p>
          <w:p w14:paraId="7B13CD7C" w14:textId="77777777" w:rsidR="00E54C24" w:rsidRPr="00E407A6" w:rsidRDefault="00E54C24" w:rsidP="00E23627">
            <w:pPr>
              <w:autoSpaceDE w:val="0"/>
              <w:autoSpaceDN w:val="0"/>
              <w:adjustRightInd w:val="0"/>
              <w:spacing w:after="0" w:line="240" w:lineRule="auto"/>
              <w:jc w:val="both"/>
              <w:rPr>
                <w:bCs/>
              </w:rPr>
            </w:pPr>
          </w:p>
          <w:p w14:paraId="41BF0CC0" w14:textId="77777777" w:rsidR="00E54C24" w:rsidRPr="00E407A6" w:rsidRDefault="00E54C24" w:rsidP="00E23627">
            <w:pPr>
              <w:autoSpaceDE w:val="0"/>
              <w:autoSpaceDN w:val="0"/>
              <w:adjustRightInd w:val="0"/>
              <w:spacing w:after="0" w:line="240" w:lineRule="auto"/>
              <w:jc w:val="both"/>
              <w:rPr>
                <w:bCs/>
              </w:rPr>
            </w:pPr>
          </w:p>
          <w:p w14:paraId="59590195" w14:textId="77777777" w:rsidR="00E54C24" w:rsidRPr="00E407A6" w:rsidRDefault="00E54C24" w:rsidP="00E23627">
            <w:pPr>
              <w:autoSpaceDE w:val="0"/>
              <w:autoSpaceDN w:val="0"/>
              <w:adjustRightInd w:val="0"/>
              <w:spacing w:after="0" w:line="240" w:lineRule="auto"/>
              <w:jc w:val="both"/>
              <w:rPr>
                <w:bCs/>
              </w:rPr>
            </w:pPr>
          </w:p>
          <w:p w14:paraId="469E972E" w14:textId="77777777" w:rsidR="00E54C24" w:rsidRPr="00E407A6" w:rsidRDefault="00E54C24" w:rsidP="00E23627">
            <w:pPr>
              <w:autoSpaceDE w:val="0"/>
              <w:autoSpaceDN w:val="0"/>
              <w:adjustRightInd w:val="0"/>
              <w:spacing w:after="0" w:line="240" w:lineRule="auto"/>
              <w:jc w:val="both"/>
              <w:rPr>
                <w:bCs/>
              </w:rPr>
            </w:pPr>
          </w:p>
          <w:p w14:paraId="4D1AA8AF" w14:textId="77777777" w:rsidR="00E54C24" w:rsidRPr="00E407A6" w:rsidRDefault="00E54C24" w:rsidP="00E23627">
            <w:pPr>
              <w:autoSpaceDE w:val="0"/>
              <w:autoSpaceDN w:val="0"/>
              <w:adjustRightInd w:val="0"/>
              <w:spacing w:after="0" w:line="240" w:lineRule="auto"/>
              <w:jc w:val="both"/>
              <w:rPr>
                <w:bCs/>
              </w:rPr>
            </w:pPr>
          </w:p>
          <w:p w14:paraId="12C62DC6" w14:textId="77777777" w:rsidR="00E54C24" w:rsidRPr="00E407A6" w:rsidRDefault="00E54C24" w:rsidP="00E23627">
            <w:pPr>
              <w:spacing w:after="0" w:line="240" w:lineRule="auto"/>
            </w:pPr>
          </w:p>
        </w:tc>
      </w:tr>
      <w:tr w:rsidR="00E54C24" w:rsidRPr="00E407A6" w14:paraId="14B58CB6" w14:textId="77777777" w:rsidTr="00E23627">
        <w:tc>
          <w:tcPr>
            <w:tcW w:w="10409" w:type="dxa"/>
            <w:gridSpan w:val="2"/>
          </w:tcPr>
          <w:p w14:paraId="62BBD92F" w14:textId="26DE590C" w:rsidR="00B8132A" w:rsidRPr="00E407A6" w:rsidRDefault="00E54C24" w:rsidP="00854D66">
            <w:pPr>
              <w:tabs>
                <w:tab w:val="left" w:pos="269"/>
              </w:tabs>
              <w:spacing w:after="0" w:line="0" w:lineRule="atLeast"/>
              <w:rPr>
                <w:rFonts w:eastAsia="Arial"/>
                <w:b/>
                <w:color w:val="000F6A"/>
                <w:sz w:val="25"/>
                <w:szCs w:val="20"/>
              </w:rPr>
            </w:pPr>
            <w:r w:rsidRPr="00E407A6">
              <w:rPr>
                <w:b/>
                <w:bCs/>
                <w:color w:val="0101FB"/>
                <w:sz w:val="26"/>
                <w:szCs w:val="26"/>
                <w:lang w:val="vi-VN" w:eastAsia="vi-VN" w:bidi="vi-VN"/>
              </w:rPr>
              <w:lastRenderedPageBreak/>
              <w:t xml:space="preserve">Nhiệm vụ </w:t>
            </w:r>
            <w:r w:rsidRPr="00E407A6">
              <w:rPr>
                <w:b/>
                <w:bCs/>
                <w:color w:val="0101FB"/>
                <w:sz w:val="26"/>
                <w:szCs w:val="26"/>
                <w:lang w:eastAsia="vi-VN" w:bidi="vi-VN"/>
              </w:rPr>
              <w:t>3</w:t>
            </w:r>
            <w:r w:rsidRPr="00E407A6">
              <w:rPr>
                <w:b/>
                <w:bCs/>
                <w:color w:val="0101FB"/>
                <w:sz w:val="26"/>
                <w:szCs w:val="26"/>
                <w:lang w:val="vi-VN" w:eastAsia="vi-VN" w:bidi="vi-VN"/>
              </w:rPr>
              <w:t xml:space="preserve">: Tìm hiểu nội dung: </w:t>
            </w:r>
            <w:r w:rsidR="00854D66" w:rsidRPr="00E407A6">
              <w:rPr>
                <w:b/>
                <w:bCs/>
                <w:color w:val="0101FB"/>
                <w:sz w:val="26"/>
                <w:szCs w:val="26"/>
                <w:lang w:val="vi-VN" w:eastAsia="vi-VN" w:bidi="vi-VN"/>
              </w:rPr>
              <w:t>q</w:t>
            </w:r>
            <w:r w:rsidR="00854D66" w:rsidRPr="00E407A6">
              <w:rPr>
                <w:b/>
                <w:bCs/>
                <w:color w:val="0101FB"/>
                <w:sz w:val="26"/>
                <w:szCs w:val="26"/>
                <w:lang w:eastAsia="vi-VN" w:bidi="vi-VN"/>
              </w:rPr>
              <w:t>uy định cơ bản của pháp luật về quyền và nghĩa vụ của các tổ chức, cá nhân trong việc bảo vệ DSVH</w:t>
            </w:r>
          </w:p>
          <w:p w14:paraId="31DD5659" w14:textId="5B87D5B6" w:rsidR="00E54C24" w:rsidRPr="00E407A6" w:rsidRDefault="00E54C24" w:rsidP="00E23627">
            <w:pPr>
              <w:spacing w:after="0" w:line="240" w:lineRule="auto"/>
              <w:jc w:val="both"/>
              <w:rPr>
                <w:b/>
                <w:i/>
                <w:color w:val="FF0000"/>
              </w:rPr>
            </w:pPr>
            <w:r w:rsidRPr="00E407A6">
              <w:rPr>
                <w:b/>
                <w:i/>
                <w:color w:val="FF0000"/>
              </w:rPr>
              <w:t xml:space="preserve">a. Mục tiêu: </w:t>
            </w:r>
          </w:p>
          <w:p w14:paraId="134673A5" w14:textId="6B2773A6" w:rsidR="00E54C24" w:rsidRPr="00E407A6" w:rsidRDefault="00E54C24" w:rsidP="00E23627">
            <w:pPr>
              <w:spacing w:after="0" w:line="240" w:lineRule="auto"/>
              <w:ind w:right="144"/>
              <w:jc w:val="both"/>
              <w:rPr>
                <w:rFonts w:eastAsia="Calibri"/>
                <w:color w:val="000000" w:themeColor="text1"/>
              </w:rPr>
            </w:pPr>
            <w:r w:rsidRPr="00E407A6">
              <w:rPr>
                <w:rFonts w:eastAsia="Calibri"/>
                <w:lang w:val="es-ES"/>
              </w:rPr>
              <w:t xml:space="preserve">- </w:t>
            </w:r>
            <w:r w:rsidR="00854D66" w:rsidRPr="00E407A6">
              <w:rPr>
                <w:rFonts w:eastAsia="Calibri"/>
                <w:lang w:val="es-ES"/>
              </w:rPr>
              <w:t xml:space="preserve">nêu được </w:t>
            </w:r>
            <w:r w:rsidR="00854D66" w:rsidRPr="00E407A6">
              <w:rPr>
                <w:rFonts w:eastAsia="Calibri"/>
                <w:color w:val="000000" w:themeColor="text1"/>
                <w:lang w:val="es-ES"/>
              </w:rPr>
              <w:t xml:space="preserve">các </w:t>
            </w:r>
            <w:r w:rsidR="00854D66" w:rsidRPr="00E407A6">
              <w:rPr>
                <w:bCs/>
                <w:color w:val="000000" w:themeColor="text1"/>
                <w:sz w:val="26"/>
                <w:szCs w:val="26"/>
                <w:lang w:val="vi-VN" w:eastAsia="vi-VN" w:bidi="vi-VN"/>
              </w:rPr>
              <w:t>q</w:t>
            </w:r>
            <w:r w:rsidR="00854D66" w:rsidRPr="00E407A6">
              <w:rPr>
                <w:bCs/>
                <w:color w:val="000000" w:themeColor="text1"/>
                <w:sz w:val="26"/>
                <w:szCs w:val="26"/>
                <w:lang w:eastAsia="vi-VN" w:bidi="vi-VN"/>
              </w:rPr>
              <w:t>uy định cơ bản của pháp luật về quyền và nghĩa vụ của các tổ chức, cá nhân trong việc bảo vệ DSVH</w:t>
            </w:r>
          </w:p>
          <w:p w14:paraId="10CF3638" w14:textId="77777777" w:rsidR="00E54C24" w:rsidRPr="00E407A6" w:rsidRDefault="00E54C24" w:rsidP="00E23627">
            <w:pPr>
              <w:spacing w:after="0" w:line="240" w:lineRule="auto"/>
              <w:jc w:val="both"/>
              <w:rPr>
                <w:b/>
                <w:i/>
                <w:color w:val="FF0000"/>
              </w:rPr>
            </w:pPr>
            <w:r w:rsidRPr="00E407A6">
              <w:rPr>
                <w:b/>
                <w:i/>
                <w:color w:val="FF0000"/>
              </w:rPr>
              <w:t xml:space="preserve">b. Nội dung: </w:t>
            </w:r>
          </w:p>
          <w:p w14:paraId="785FBB70" w14:textId="77777777" w:rsidR="00E54C24" w:rsidRPr="00E407A6" w:rsidRDefault="00E54C24" w:rsidP="00E23627">
            <w:pPr>
              <w:spacing w:after="0" w:line="240" w:lineRule="auto"/>
              <w:jc w:val="both"/>
              <w:rPr>
                <w:lang w:val="vi-VN"/>
              </w:rPr>
            </w:pPr>
            <w:r w:rsidRPr="00E407A6">
              <w:t>- GV giao nhiệm vụ cho học sinh đọc thông tin</w:t>
            </w:r>
            <w:r w:rsidR="00670150" w:rsidRPr="00E407A6">
              <w:t>.</w:t>
            </w:r>
          </w:p>
          <w:p w14:paraId="0BA6A144" w14:textId="0E4FA6BE" w:rsidR="00E54C24" w:rsidRPr="00E407A6" w:rsidRDefault="00E54C24" w:rsidP="00E23627">
            <w:pPr>
              <w:spacing w:after="0" w:line="240" w:lineRule="auto"/>
              <w:ind w:right="72"/>
              <w:rPr>
                <w:rFonts w:eastAsia="Calibri"/>
                <w:lang w:val="es-ES"/>
              </w:rPr>
            </w:pPr>
            <w:r w:rsidRPr="00E407A6">
              <w:t>- GV giao nhiệm vụ</w:t>
            </w:r>
            <w:r w:rsidR="00D87F61" w:rsidRPr="00E407A6">
              <w:t xml:space="preserve"> </w:t>
            </w:r>
            <w:r w:rsidRPr="00E407A6">
              <w:t xml:space="preserve">khám phá kiến thức bài học cho học sinh thông qua hệ thống câu hỏi, và </w:t>
            </w:r>
            <w:r w:rsidR="006B09D5" w:rsidRPr="00E407A6">
              <w:t xml:space="preserve">xem video </w:t>
            </w:r>
            <w:r w:rsidRPr="00E407A6">
              <w:t>để hướng dẫn học sinh</w:t>
            </w:r>
            <w:r w:rsidRPr="00E407A6">
              <w:rPr>
                <w:rFonts w:eastAsia="Calibri"/>
                <w:lang w:val="es-ES"/>
              </w:rPr>
              <w:t xml:space="preserve"> </w:t>
            </w:r>
          </w:p>
          <w:p w14:paraId="12855EA2" w14:textId="67117DF3" w:rsidR="00E54C24" w:rsidRPr="00E407A6" w:rsidRDefault="00854D66" w:rsidP="00E23627">
            <w:pPr>
              <w:spacing w:after="0" w:line="240" w:lineRule="auto"/>
              <w:jc w:val="both"/>
              <w:rPr>
                <w:b/>
                <w:i/>
                <w:color w:val="FF0000"/>
              </w:rPr>
            </w:pPr>
            <w:r w:rsidRPr="00E407A6">
              <w:rPr>
                <w:b/>
                <w:i/>
                <w:noProof/>
                <w:color w:val="FF0000"/>
              </w:rPr>
              <w:lastRenderedPageBreak/>
              <w:drawing>
                <wp:inline distT="0" distB="0" distL="0" distR="0" wp14:anchorId="2519CD90" wp14:editId="3047BA16">
                  <wp:extent cx="5740695" cy="39245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png"/>
                          <pic:cNvPicPr/>
                        </pic:nvPicPr>
                        <pic:blipFill>
                          <a:blip r:embed="rId10">
                            <a:extLst>
                              <a:ext uri="{28A0092B-C50C-407E-A947-70E740481C1C}">
                                <a14:useLocalDpi xmlns:a14="http://schemas.microsoft.com/office/drawing/2010/main" val="0"/>
                              </a:ext>
                            </a:extLst>
                          </a:blip>
                          <a:stretch>
                            <a:fillRect/>
                          </a:stretch>
                        </pic:blipFill>
                        <pic:spPr>
                          <a:xfrm>
                            <a:off x="0" y="0"/>
                            <a:ext cx="5740695" cy="3924502"/>
                          </a:xfrm>
                          <a:prstGeom prst="rect">
                            <a:avLst/>
                          </a:prstGeom>
                        </pic:spPr>
                      </pic:pic>
                    </a:graphicData>
                  </a:graphic>
                </wp:inline>
              </w:drawing>
            </w:r>
          </w:p>
          <w:p w14:paraId="4E424A7C" w14:textId="17F9587C" w:rsidR="002D7649" w:rsidRPr="00E407A6" w:rsidRDefault="002D7649" w:rsidP="00E23627">
            <w:pPr>
              <w:spacing w:after="0" w:line="240" w:lineRule="auto"/>
              <w:jc w:val="both"/>
              <w:rPr>
                <w:b/>
                <w:i/>
                <w:color w:val="FF0000"/>
              </w:rPr>
            </w:pPr>
          </w:p>
          <w:p w14:paraId="218C37C8" w14:textId="77777777" w:rsidR="00E54C24" w:rsidRPr="00E407A6" w:rsidRDefault="00E54C24" w:rsidP="00E23627">
            <w:pPr>
              <w:spacing w:after="0" w:line="240" w:lineRule="auto"/>
              <w:jc w:val="both"/>
            </w:pPr>
            <w:r w:rsidRPr="00E407A6">
              <w:rPr>
                <w:b/>
                <w:i/>
                <w:color w:val="FF0000"/>
              </w:rPr>
              <w:t>c. Sản phẩm:</w:t>
            </w:r>
            <w:r w:rsidRPr="00E407A6">
              <w:t xml:space="preserve">Câu trả lời của học sinh; </w:t>
            </w:r>
            <w:r w:rsidRPr="00E407A6">
              <w:rPr>
                <w:lang w:val="vi-VN"/>
              </w:rPr>
              <w:t xml:space="preserve">Sản phẩm của các nhóm </w:t>
            </w:r>
            <w:r w:rsidRPr="00E407A6">
              <w:t>.</w:t>
            </w:r>
          </w:p>
          <w:p w14:paraId="1B44BFB6" w14:textId="53C45726" w:rsidR="00E54C24" w:rsidRPr="00E407A6" w:rsidRDefault="00E54C24" w:rsidP="00E23627">
            <w:pPr>
              <w:spacing w:after="0" w:line="240" w:lineRule="auto"/>
              <w:jc w:val="both"/>
            </w:pPr>
          </w:p>
          <w:p w14:paraId="377B6A9B" w14:textId="77777777" w:rsidR="00E54C24" w:rsidRPr="00E407A6" w:rsidRDefault="00E54C24" w:rsidP="00E23627">
            <w:pPr>
              <w:autoSpaceDE w:val="0"/>
              <w:autoSpaceDN w:val="0"/>
              <w:adjustRightInd w:val="0"/>
              <w:spacing w:after="0" w:line="240" w:lineRule="auto"/>
              <w:jc w:val="both"/>
              <w:rPr>
                <w:b/>
                <w:bCs/>
              </w:rPr>
            </w:pPr>
            <w:r w:rsidRPr="00E407A6">
              <w:rPr>
                <w:b/>
                <w:i/>
                <w:color w:val="FF0000"/>
              </w:rPr>
              <w:t>d. Tổ chức thực hiện:</w:t>
            </w:r>
          </w:p>
        </w:tc>
      </w:tr>
      <w:tr w:rsidR="00E54C24" w:rsidRPr="00E407A6" w14:paraId="5A85D990" w14:textId="77777777" w:rsidTr="00E23627">
        <w:tc>
          <w:tcPr>
            <w:tcW w:w="6433" w:type="dxa"/>
          </w:tcPr>
          <w:p w14:paraId="13E3D1C6" w14:textId="77777777" w:rsidR="00E54C24" w:rsidRPr="00E407A6" w:rsidRDefault="00E54C24" w:rsidP="00E23627">
            <w:pPr>
              <w:spacing w:after="0" w:line="240" w:lineRule="auto"/>
              <w:jc w:val="both"/>
              <w:rPr>
                <w:b/>
                <w:color w:val="0000FF"/>
              </w:rPr>
            </w:pPr>
            <w:r w:rsidRPr="00E407A6">
              <w:rPr>
                <w:b/>
                <w:color w:val="0000FF"/>
              </w:rPr>
              <w:lastRenderedPageBreak/>
              <w:t>Bước 1: Chuyển giao nhiệm vụ học tập:</w:t>
            </w:r>
          </w:p>
          <w:p w14:paraId="25F3607D" w14:textId="24DF9753" w:rsidR="00E54C24" w:rsidRPr="00E407A6" w:rsidRDefault="00E54C24" w:rsidP="00E23627">
            <w:pPr>
              <w:spacing w:after="0" w:line="240" w:lineRule="auto"/>
              <w:jc w:val="both"/>
              <w:rPr>
                <w:b/>
              </w:rPr>
            </w:pPr>
            <w:r w:rsidRPr="00E407A6">
              <w:rPr>
                <w:b/>
              </w:rPr>
              <w:t xml:space="preserve">- GV giao nhiệm vụ cho HS thông </w:t>
            </w:r>
            <w:r w:rsidR="005F0E06" w:rsidRPr="00E407A6">
              <w:rPr>
                <w:b/>
              </w:rPr>
              <w:t>k</w:t>
            </w:r>
            <w:r w:rsidR="005F0E06" w:rsidRPr="00E407A6">
              <w:rPr>
                <w:b/>
                <w:lang w:val="vi-VN"/>
              </w:rPr>
              <w:t xml:space="preserve">ĩ thật thảo luận nhóm đôi hoàn thành </w:t>
            </w:r>
            <w:r w:rsidR="005F0E06" w:rsidRPr="00E407A6">
              <w:rPr>
                <w:b/>
              </w:rPr>
              <w:t>phi</w:t>
            </w:r>
            <w:r w:rsidR="005F0E06" w:rsidRPr="00E407A6">
              <w:rPr>
                <w:b/>
                <w:lang w:val="vi-VN"/>
              </w:rPr>
              <w:t>ếu bài tập</w:t>
            </w:r>
            <w:r w:rsidRPr="00E407A6">
              <w:rPr>
                <w:b/>
              </w:rPr>
              <w:t>.</w:t>
            </w:r>
          </w:p>
          <w:p w14:paraId="132337F4" w14:textId="2FC78462" w:rsidR="009D2EAB" w:rsidRPr="00E407A6" w:rsidRDefault="009D2EAB" w:rsidP="00E23627">
            <w:pPr>
              <w:spacing w:after="0" w:line="240" w:lineRule="auto"/>
              <w:ind w:left="200"/>
              <w:jc w:val="both"/>
              <w:rPr>
                <w:rFonts w:eastAsia="Times New Roman"/>
                <w:i/>
                <w:sz w:val="25"/>
                <w:szCs w:val="20"/>
              </w:rPr>
            </w:pPr>
            <w:r w:rsidRPr="00E407A6">
              <w:rPr>
                <w:rFonts w:eastAsia="Times New Roman"/>
                <w:i/>
                <w:sz w:val="25"/>
                <w:szCs w:val="20"/>
              </w:rPr>
              <w:t>Câu 1: chính quyền và nhân dân xã V đã thực hiện các quy định của pháp luật trong việc bảo vệ DSVH như thế nào?</w:t>
            </w:r>
          </w:p>
          <w:p w14:paraId="142E82B0" w14:textId="7C02CBEF" w:rsidR="009D2EAB" w:rsidRPr="00E407A6" w:rsidRDefault="009D2EAB" w:rsidP="00E23627">
            <w:pPr>
              <w:spacing w:after="0" w:line="240" w:lineRule="auto"/>
              <w:ind w:left="200"/>
              <w:jc w:val="both"/>
              <w:rPr>
                <w:rFonts w:eastAsia="Times New Roman"/>
                <w:i/>
                <w:sz w:val="25"/>
                <w:szCs w:val="20"/>
              </w:rPr>
            </w:pPr>
            <w:r w:rsidRPr="00E407A6">
              <w:rPr>
                <w:rFonts w:eastAsia="Times New Roman"/>
                <w:i/>
                <w:sz w:val="25"/>
                <w:szCs w:val="20"/>
              </w:rPr>
              <w:t>Câu 2: Hãy nêu thêm các quy định cơ bản của PL về quyền và nghĩa vụ của các tổ chức, cá nhân trong bảo vệ DSVH?</w:t>
            </w:r>
          </w:p>
          <w:p w14:paraId="3C932D3A" w14:textId="2347C37C" w:rsidR="00E54C24" w:rsidRPr="00E407A6" w:rsidRDefault="00E54C24" w:rsidP="00E23627">
            <w:pPr>
              <w:spacing w:after="0" w:line="240" w:lineRule="auto"/>
              <w:ind w:left="200"/>
              <w:jc w:val="both"/>
              <w:rPr>
                <w:b/>
                <w:color w:val="0000FF"/>
                <w:lang w:val="de-DE"/>
              </w:rPr>
            </w:pPr>
            <w:r w:rsidRPr="00E407A6">
              <w:rPr>
                <w:b/>
                <w:color w:val="0000FF"/>
                <w:lang w:val="de-DE"/>
              </w:rPr>
              <w:t>Bước 2: Thực hiện nhiệm vụ học tập</w:t>
            </w:r>
          </w:p>
          <w:p w14:paraId="753AEFF8" w14:textId="32E729CA" w:rsidR="00E54C24" w:rsidRPr="00E407A6" w:rsidRDefault="00E54C24" w:rsidP="00E23627">
            <w:pPr>
              <w:spacing w:after="0" w:line="240" w:lineRule="auto"/>
              <w:rPr>
                <w:rFonts w:eastAsia="Calibri"/>
                <w:lang w:val="pt-BR"/>
              </w:rPr>
            </w:pPr>
            <w:r w:rsidRPr="00E407A6">
              <w:rPr>
                <w:rFonts w:eastAsia="Calibri"/>
                <w:lang w:val="pt-BR"/>
              </w:rPr>
              <w:t xml:space="preserve">- Học sinh làm việc cá </w:t>
            </w:r>
            <w:r w:rsidR="00221C80" w:rsidRPr="00E407A6">
              <w:rPr>
                <w:rFonts w:eastAsia="Calibri"/>
                <w:lang w:val="pt-BR"/>
              </w:rPr>
              <w:t>nhân</w:t>
            </w:r>
            <w:r w:rsidR="00221C80" w:rsidRPr="00E407A6">
              <w:rPr>
                <w:rFonts w:eastAsia="Calibri"/>
                <w:lang w:val="vi-VN"/>
              </w:rPr>
              <w:t>, trao đổi nhóm đôi</w:t>
            </w:r>
            <w:r w:rsidRPr="00E407A6">
              <w:rPr>
                <w:rFonts w:eastAsia="Calibri"/>
                <w:lang w:val="pt-BR"/>
              </w:rPr>
              <w:t>, suy nghĩ, trả lời.</w:t>
            </w:r>
          </w:p>
          <w:p w14:paraId="7114FE7E" w14:textId="77777777" w:rsidR="00E54C24" w:rsidRPr="00E407A6" w:rsidRDefault="00E54C24" w:rsidP="00E23627">
            <w:pPr>
              <w:spacing w:after="0" w:line="240" w:lineRule="auto"/>
              <w:jc w:val="both"/>
              <w:rPr>
                <w:lang w:val="pt-BR"/>
              </w:rPr>
            </w:pPr>
            <w:r w:rsidRPr="00E407A6">
              <w:rPr>
                <w:lang w:val="pt-BR"/>
              </w:rPr>
              <w:t>- Giáo viên: Quan sát, theo dõi quá trình học sinh thực hiện, gợi ý nếu cần</w:t>
            </w:r>
          </w:p>
          <w:p w14:paraId="4D741C49" w14:textId="77777777" w:rsidR="00E54C24" w:rsidRPr="00E407A6" w:rsidRDefault="00E54C24" w:rsidP="00E23627">
            <w:pPr>
              <w:spacing w:after="0" w:line="240" w:lineRule="auto"/>
              <w:rPr>
                <w:b/>
                <w:color w:val="0000FF"/>
                <w:lang w:val="de-DE"/>
              </w:rPr>
            </w:pPr>
            <w:r w:rsidRPr="00E407A6">
              <w:rPr>
                <w:b/>
                <w:color w:val="0000FF"/>
                <w:lang w:val="de-DE"/>
              </w:rPr>
              <w:t>Bước 3: Báo cáo kết quả và thảo luận</w:t>
            </w:r>
          </w:p>
          <w:p w14:paraId="7A6E07BD" w14:textId="77777777" w:rsidR="00E54C24" w:rsidRPr="00E407A6" w:rsidRDefault="00E54C24" w:rsidP="00E23627">
            <w:pPr>
              <w:spacing w:after="0" w:line="240" w:lineRule="auto"/>
              <w:jc w:val="both"/>
              <w:rPr>
                <w:lang w:val="vi-VN"/>
              </w:rPr>
            </w:pPr>
            <w:r w:rsidRPr="00E407A6">
              <w:rPr>
                <w:b/>
                <w:bCs/>
                <w:lang w:val="vi-VN"/>
              </w:rPr>
              <w:t>GV</w:t>
            </w:r>
            <w:r w:rsidRPr="00E407A6">
              <w:rPr>
                <w:lang w:val="vi-VN"/>
              </w:rPr>
              <w:t>:</w:t>
            </w:r>
          </w:p>
          <w:p w14:paraId="6A2BDB16" w14:textId="77777777" w:rsidR="00E54C24" w:rsidRPr="00E407A6" w:rsidRDefault="00E54C24" w:rsidP="00E23627">
            <w:pPr>
              <w:spacing w:after="0" w:line="240" w:lineRule="auto"/>
              <w:jc w:val="both"/>
              <w:rPr>
                <w:lang w:val="vi-VN"/>
              </w:rPr>
            </w:pPr>
            <w:r w:rsidRPr="00E407A6">
              <w:rPr>
                <w:lang w:val="vi-VN"/>
              </w:rPr>
              <w:t>- Yêu cầu HS lên trình bày.</w:t>
            </w:r>
          </w:p>
          <w:p w14:paraId="2F80DDE5" w14:textId="77777777" w:rsidR="00E54C24" w:rsidRPr="00E407A6" w:rsidRDefault="00E54C24" w:rsidP="00E23627">
            <w:pPr>
              <w:spacing w:after="0" w:line="240" w:lineRule="auto"/>
              <w:jc w:val="both"/>
              <w:rPr>
                <w:lang w:val="vi-VN"/>
              </w:rPr>
            </w:pPr>
            <w:r w:rsidRPr="00E407A6">
              <w:rPr>
                <w:lang w:val="vi-VN"/>
              </w:rPr>
              <w:t>- Hướng dẫn HS cách trình bày (nếu cần).</w:t>
            </w:r>
          </w:p>
          <w:p w14:paraId="7DCD5A2D" w14:textId="77777777" w:rsidR="00E54C24" w:rsidRPr="00E407A6" w:rsidRDefault="00E54C24" w:rsidP="00E23627">
            <w:pPr>
              <w:spacing w:after="0" w:line="240" w:lineRule="auto"/>
              <w:jc w:val="both"/>
              <w:rPr>
                <w:lang w:val="vi-VN"/>
              </w:rPr>
            </w:pPr>
            <w:r w:rsidRPr="00E407A6">
              <w:rPr>
                <w:b/>
                <w:bCs/>
                <w:lang w:val="vi-VN"/>
              </w:rPr>
              <w:t>HS</w:t>
            </w:r>
            <w:r w:rsidRPr="00E407A6">
              <w:rPr>
                <w:lang w:val="vi-VN"/>
              </w:rPr>
              <w:t>:</w:t>
            </w:r>
          </w:p>
          <w:p w14:paraId="4A097532" w14:textId="2C789C83" w:rsidR="00E54C24" w:rsidRPr="00E407A6" w:rsidRDefault="00E54C24" w:rsidP="00E23627">
            <w:pPr>
              <w:spacing w:after="0" w:line="240" w:lineRule="auto"/>
              <w:jc w:val="both"/>
            </w:pPr>
            <w:r w:rsidRPr="00E407A6">
              <w:rPr>
                <w:lang w:val="vi-VN"/>
              </w:rPr>
              <w:t xml:space="preserve">- Trình bày </w:t>
            </w:r>
            <w:r w:rsidR="006B09D5" w:rsidRPr="00E407A6">
              <w:t xml:space="preserve">suy nghĩ cá </w:t>
            </w:r>
            <w:r w:rsidR="00E22821" w:rsidRPr="00E407A6">
              <w:t>nhân</w:t>
            </w:r>
            <w:r w:rsidR="00E22821" w:rsidRPr="00E407A6">
              <w:rPr>
                <w:lang w:val="vi-VN"/>
              </w:rPr>
              <w:t>, thống nhất ý kiến nhóm đôi</w:t>
            </w:r>
            <w:r w:rsidR="006B09D5" w:rsidRPr="00E407A6">
              <w:t>.</w:t>
            </w:r>
          </w:p>
          <w:p w14:paraId="67E1DAF3" w14:textId="6740BAC3" w:rsidR="00E54C24" w:rsidRPr="00E407A6" w:rsidRDefault="00E54C24" w:rsidP="00E23627">
            <w:pPr>
              <w:spacing w:after="0" w:line="240" w:lineRule="auto"/>
              <w:jc w:val="both"/>
              <w:rPr>
                <w:b/>
                <w:bCs/>
                <w:lang w:val="vi-VN"/>
              </w:rPr>
            </w:pPr>
            <w:r w:rsidRPr="00E407A6">
              <w:rPr>
                <w:lang w:val="vi-VN"/>
              </w:rPr>
              <w:t>- Nhận xét và bổ</w:t>
            </w:r>
            <w:r w:rsidR="006B09D5" w:rsidRPr="00E407A6">
              <w:rPr>
                <w:lang w:val="vi-VN"/>
              </w:rPr>
              <w:t xml:space="preserve"> sung cho</w:t>
            </w:r>
            <w:r w:rsidRPr="00E407A6">
              <w:rPr>
                <w:lang w:val="vi-VN"/>
              </w:rPr>
              <w:t xml:space="preserve"> </w:t>
            </w:r>
            <w:r w:rsidR="00864896" w:rsidRPr="00E407A6">
              <w:rPr>
                <w:lang w:val="vi-VN"/>
              </w:rPr>
              <w:t xml:space="preserve">nhóm </w:t>
            </w:r>
            <w:r w:rsidRPr="00E407A6">
              <w:rPr>
                <w:lang w:val="vi-VN"/>
              </w:rPr>
              <w:t>bạn (nếu cần).</w:t>
            </w:r>
          </w:p>
          <w:p w14:paraId="5E9989AC" w14:textId="77777777" w:rsidR="00E54C24" w:rsidRPr="00E407A6" w:rsidRDefault="00E54C24" w:rsidP="00E23627">
            <w:pPr>
              <w:spacing w:after="0" w:line="240" w:lineRule="auto"/>
              <w:jc w:val="both"/>
              <w:rPr>
                <w:bCs/>
                <w:lang w:val="nl-NL"/>
              </w:rPr>
            </w:pPr>
            <w:r w:rsidRPr="00E407A6">
              <w:rPr>
                <w:b/>
                <w:color w:val="0000FF"/>
                <w:lang w:val="de-DE"/>
              </w:rPr>
              <w:t>Bước 4: Đánh giá kết quả thực hiện nhiệm vụ</w:t>
            </w:r>
          </w:p>
          <w:p w14:paraId="43436CD1" w14:textId="77777777" w:rsidR="00E54C24" w:rsidRPr="00E407A6" w:rsidRDefault="00E54C24" w:rsidP="00E23627">
            <w:pPr>
              <w:spacing w:after="0" w:line="240" w:lineRule="auto"/>
              <w:jc w:val="both"/>
              <w:rPr>
                <w:bCs/>
                <w:lang w:val="nl-NL"/>
              </w:rPr>
            </w:pPr>
            <w:r w:rsidRPr="00E407A6">
              <w:rPr>
                <w:bCs/>
                <w:lang w:val="nl-NL"/>
              </w:rPr>
              <w:t>-Yc hs nhận xét câu trả lời.</w:t>
            </w:r>
          </w:p>
          <w:p w14:paraId="0CB265E5" w14:textId="77777777" w:rsidR="00E54C24" w:rsidRPr="00E407A6" w:rsidRDefault="00E54C24" w:rsidP="00E23627">
            <w:pPr>
              <w:tabs>
                <w:tab w:val="left" w:pos="2700"/>
              </w:tabs>
              <w:spacing w:after="0" w:line="240" w:lineRule="auto"/>
              <w:jc w:val="both"/>
              <w:rPr>
                <w:bCs/>
                <w:lang w:val="nl-NL"/>
              </w:rPr>
            </w:pPr>
            <w:r w:rsidRPr="00E407A6">
              <w:rPr>
                <w:bCs/>
                <w:lang w:val="nl-NL"/>
              </w:rPr>
              <w:t>-Gv đánh giá, chốt kiến thức.</w:t>
            </w:r>
          </w:p>
        </w:tc>
        <w:tc>
          <w:tcPr>
            <w:tcW w:w="3976" w:type="dxa"/>
          </w:tcPr>
          <w:p w14:paraId="2C82A1A3" w14:textId="3DA822EA" w:rsidR="00854D66" w:rsidRPr="00E407A6" w:rsidRDefault="00E54C24" w:rsidP="00854D66">
            <w:pPr>
              <w:tabs>
                <w:tab w:val="left" w:pos="269"/>
              </w:tabs>
              <w:spacing w:after="0" w:line="0" w:lineRule="atLeast"/>
              <w:rPr>
                <w:rFonts w:eastAsia="Arial"/>
                <w:b/>
                <w:color w:val="000000" w:themeColor="text1"/>
                <w:sz w:val="25"/>
                <w:szCs w:val="20"/>
              </w:rPr>
            </w:pPr>
            <w:r w:rsidRPr="00E407A6">
              <w:rPr>
                <w:b/>
                <w:bCs/>
              </w:rPr>
              <w:t xml:space="preserve">3. </w:t>
            </w:r>
            <w:r w:rsidR="00854D66" w:rsidRPr="00E407A6">
              <w:rPr>
                <w:b/>
                <w:bCs/>
                <w:color w:val="000000" w:themeColor="text1"/>
                <w:sz w:val="26"/>
                <w:szCs w:val="26"/>
                <w:lang w:val="vi-VN" w:eastAsia="vi-VN" w:bidi="vi-VN"/>
              </w:rPr>
              <w:t>Q</w:t>
            </w:r>
            <w:r w:rsidR="00854D66" w:rsidRPr="00E407A6">
              <w:rPr>
                <w:b/>
                <w:bCs/>
                <w:color w:val="000000" w:themeColor="text1"/>
                <w:sz w:val="26"/>
                <w:szCs w:val="26"/>
                <w:lang w:eastAsia="vi-VN" w:bidi="vi-VN"/>
              </w:rPr>
              <w:t>uy định cơ bản của pháp luật về quyền và nghĩa vụ của các tổ chức, cá nhân trong việc bảo vệ DSVH</w:t>
            </w:r>
          </w:p>
          <w:p w14:paraId="0CDCC872" w14:textId="77777777" w:rsidR="00E54C24" w:rsidRPr="00E407A6" w:rsidRDefault="00854D66" w:rsidP="00854D66">
            <w:pPr>
              <w:tabs>
                <w:tab w:val="left" w:pos="269"/>
              </w:tabs>
              <w:spacing w:after="0" w:line="0" w:lineRule="atLeast"/>
              <w:rPr>
                <w:bCs/>
              </w:rPr>
            </w:pPr>
            <w:r w:rsidRPr="00E407A6">
              <w:rPr>
                <w:bCs/>
              </w:rPr>
              <w:t xml:space="preserve"> </w:t>
            </w:r>
            <w:r w:rsidR="009D2EAB" w:rsidRPr="00E407A6">
              <w:rPr>
                <w:bCs/>
              </w:rPr>
              <w:t>- nhà nước có chính sách bảo vệ và phát huy di sản văn hoá</w:t>
            </w:r>
          </w:p>
          <w:p w14:paraId="5AD28D5C" w14:textId="010896DC" w:rsidR="009D2EAB" w:rsidRPr="00E407A6" w:rsidRDefault="009D2EAB" w:rsidP="00854D66">
            <w:pPr>
              <w:tabs>
                <w:tab w:val="left" w:pos="269"/>
              </w:tabs>
              <w:spacing w:after="0" w:line="0" w:lineRule="atLeast"/>
              <w:rPr>
                <w:b/>
                <w:bCs/>
              </w:rPr>
            </w:pPr>
            <w:r w:rsidRPr="00E407A6">
              <w:rPr>
                <w:bCs/>
              </w:rPr>
              <w:t>- pháp luật có những quy định cơ bản về quyền và nghĩa vụ của các tổ chức, cá nhân đối với việc bảo vệ DSVH thể hiện ở luật DSV</w:t>
            </w:r>
            <w:r w:rsidR="00DE07BA">
              <w:rPr>
                <w:bCs/>
              </w:rPr>
              <w:t>H</w:t>
            </w:r>
            <w:r w:rsidRPr="00E407A6">
              <w:rPr>
                <w:bCs/>
              </w:rPr>
              <w:t xml:space="preserve"> năm 2001 (sửa đổi bổ sung năm 2009)</w:t>
            </w:r>
          </w:p>
        </w:tc>
      </w:tr>
      <w:tr w:rsidR="00E54C24" w:rsidRPr="00E407A6" w14:paraId="68ED6092" w14:textId="77777777" w:rsidTr="00E23627">
        <w:tc>
          <w:tcPr>
            <w:tcW w:w="10409" w:type="dxa"/>
            <w:gridSpan w:val="2"/>
          </w:tcPr>
          <w:p w14:paraId="5BF84CAB" w14:textId="7FFB5A0B" w:rsidR="00E54C24" w:rsidRPr="00E407A6" w:rsidRDefault="00E54C24" w:rsidP="00E23627">
            <w:pPr>
              <w:widowControl w:val="0"/>
              <w:spacing w:after="0" w:line="240" w:lineRule="auto"/>
              <w:jc w:val="both"/>
              <w:rPr>
                <w:b/>
                <w:bCs/>
                <w:color w:val="0101FB"/>
                <w:sz w:val="26"/>
                <w:szCs w:val="26"/>
                <w:lang w:eastAsia="vi-VN" w:bidi="vi-VN"/>
              </w:rPr>
            </w:pPr>
            <w:r w:rsidRPr="00E407A6">
              <w:rPr>
                <w:b/>
                <w:bCs/>
                <w:color w:val="0101FB"/>
                <w:sz w:val="26"/>
                <w:szCs w:val="26"/>
                <w:lang w:val="vi-VN" w:eastAsia="vi-VN" w:bidi="vi-VN"/>
              </w:rPr>
              <w:t xml:space="preserve">Nhiệm vụ </w:t>
            </w:r>
            <w:r w:rsidRPr="00E407A6">
              <w:rPr>
                <w:b/>
                <w:bCs/>
                <w:color w:val="0101FB"/>
                <w:sz w:val="26"/>
                <w:szCs w:val="26"/>
                <w:lang w:eastAsia="vi-VN" w:bidi="vi-VN"/>
              </w:rPr>
              <w:t>4</w:t>
            </w:r>
            <w:r w:rsidRPr="00E407A6">
              <w:rPr>
                <w:b/>
                <w:bCs/>
                <w:color w:val="0101FB"/>
                <w:sz w:val="26"/>
                <w:szCs w:val="26"/>
                <w:lang w:val="vi-VN" w:eastAsia="vi-VN" w:bidi="vi-VN"/>
              </w:rPr>
              <w:t xml:space="preserve">: Tìm hiểu nội dung: </w:t>
            </w:r>
            <w:r w:rsidR="009D2EAB" w:rsidRPr="00E407A6">
              <w:rPr>
                <w:b/>
                <w:bCs/>
                <w:color w:val="0101FB"/>
                <w:sz w:val="26"/>
                <w:szCs w:val="26"/>
                <w:lang w:val="vi-VN" w:eastAsia="vi-VN" w:bidi="vi-VN"/>
              </w:rPr>
              <w:t>tr</w:t>
            </w:r>
            <w:r w:rsidR="009D2EAB" w:rsidRPr="00E407A6">
              <w:rPr>
                <w:b/>
                <w:bCs/>
                <w:color w:val="0101FB"/>
                <w:sz w:val="26"/>
                <w:szCs w:val="26"/>
                <w:lang w:eastAsia="vi-VN" w:bidi="vi-VN"/>
              </w:rPr>
              <w:t>ách nhiệm của học sinh trong việc bảo tồn DSVH</w:t>
            </w:r>
          </w:p>
          <w:p w14:paraId="5FA2106A" w14:textId="77777777" w:rsidR="00E54C24" w:rsidRPr="00E407A6" w:rsidRDefault="00E54C24" w:rsidP="00E23627">
            <w:pPr>
              <w:spacing w:after="0" w:line="240" w:lineRule="auto"/>
              <w:jc w:val="both"/>
              <w:rPr>
                <w:b/>
                <w:i/>
                <w:color w:val="FF0000"/>
              </w:rPr>
            </w:pPr>
            <w:r w:rsidRPr="00E407A6">
              <w:rPr>
                <w:b/>
                <w:i/>
                <w:color w:val="FF0000"/>
              </w:rPr>
              <w:lastRenderedPageBreak/>
              <w:t xml:space="preserve">a. Mục tiêu: </w:t>
            </w:r>
          </w:p>
          <w:p w14:paraId="675C999B" w14:textId="0AB5D568" w:rsidR="00E54C24" w:rsidRPr="00E407A6" w:rsidRDefault="00E54C24" w:rsidP="00E23627">
            <w:pPr>
              <w:spacing w:after="0" w:line="240" w:lineRule="auto"/>
              <w:ind w:right="144"/>
              <w:jc w:val="both"/>
              <w:rPr>
                <w:rFonts w:eastAsia="Calibri"/>
                <w:lang w:val="es-ES"/>
              </w:rPr>
            </w:pPr>
            <w:r w:rsidRPr="00E407A6">
              <w:rPr>
                <w:rFonts w:eastAsia="Calibri"/>
                <w:lang w:val="es-ES"/>
              </w:rPr>
              <w:t xml:space="preserve">- </w:t>
            </w:r>
            <w:r w:rsidR="006B09D5" w:rsidRPr="00E407A6">
              <w:rPr>
                <w:rFonts w:eastAsia="Calibri"/>
                <w:lang w:val="es-ES"/>
              </w:rPr>
              <w:t xml:space="preserve">Biết được cách </w:t>
            </w:r>
            <w:r w:rsidR="009D2EAB" w:rsidRPr="00E407A6">
              <w:rPr>
                <w:rFonts w:eastAsia="Calibri"/>
                <w:lang w:val="es-ES"/>
              </w:rPr>
              <w:t>bảo tồn DSVH</w:t>
            </w:r>
          </w:p>
          <w:p w14:paraId="667DCD1C" w14:textId="77777777" w:rsidR="00E54C24" w:rsidRPr="00E407A6" w:rsidRDefault="00E54C24" w:rsidP="00E23627">
            <w:pPr>
              <w:spacing w:after="0" w:line="240" w:lineRule="auto"/>
              <w:jc w:val="both"/>
              <w:rPr>
                <w:b/>
                <w:i/>
                <w:color w:val="FF0000"/>
              </w:rPr>
            </w:pPr>
            <w:r w:rsidRPr="00E407A6">
              <w:rPr>
                <w:b/>
                <w:i/>
                <w:color w:val="FF0000"/>
              </w:rPr>
              <w:t xml:space="preserve">b. Nội dung: </w:t>
            </w:r>
          </w:p>
          <w:p w14:paraId="0332AA67" w14:textId="38B43D99" w:rsidR="00E54C24" w:rsidRPr="00E407A6" w:rsidRDefault="00E54C24" w:rsidP="00E23627">
            <w:pPr>
              <w:spacing w:after="0" w:line="240" w:lineRule="auto"/>
              <w:ind w:right="72"/>
              <w:rPr>
                <w:iCs/>
                <w:color w:val="000000"/>
                <w:lang w:eastAsia="vi-VN" w:bidi="vi-VN"/>
              </w:rPr>
            </w:pPr>
            <w:r w:rsidRPr="00E407A6">
              <w:t>- GV giao nhiệm vụ</w:t>
            </w:r>
            <w:r w:rsidR="006B09D5" w:rsidRPr="00E407A6">
              <w:t xml:space="preserve"> </w:t>
            </w:r>
            <w:r w:rsidRPr="00E407A6">
              <w:t xml:space="preserve">khám phá kiến thức bài học cho học sinh thông qua hệ thống câu hỏi để hướng dẫn học sinh: </w:t>
            </w:r>
          </w:p>
          <w:p w14:paraId="75ABEDB8" w14:textId="250129C2" w:rsidR="009D2EAB" w:rsidRPr="00E407A6" w:rsidRDefault="009D2EAB" w:rsidP="00E23627">
            <w:pPr>
              <w:spacing w:after="0" w:line="240" w:lineRule="auto"/>
              <w:ind w:right="72"/>
              <w:rPr>
                <w:rFonts w:eastAsia="Calibri"/>
                <w:lang w:val="es-ES"/>
              </w:rPr>
            </w:pPr>
            <w:r w:rsidRPr="00E407A6">
              <w:rPr>
                <w:rFonts w:eastAsia="Calibri"/>
                <w:noProof/>
                <w:lang w:val="es-ES"/>
              </w:rPr>
              <w:drawing>
                <wp:inline distT="0" distB="0" distL="0" distR="0" wp14:anchorId="38ABC627" wp14:editId="3FB810C3">
                  <wp:extent cx="5670841" cy="42293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png"/>
                          <pic:cNvPicPr/>
                        </pic:nvPicPr>
                        <pic:blipFill>
                          <a:blip r:embed="rId11">
                            <a:extLst>
                              <a:ext uri="{28A0092B-C50C-407E-A947-70E740481C1C}">
                                <a14:useLocalDpi xmlns:a14="http://schemas.microsoft.com/office/drawing/2010/main" val="0"/>
                              </a:ext>
                            </a:extLst>
                          </a:blip>
                          <a:stretch>
                            <a:fillRect/>
                          </a:stretch>
                        </pic:blipFill>
                        <pic:spPr>
                          <a:xfrm>
                            <a:off x="0" y="0"/>
                            <a:ext cx="5670841" cy="4229317"/>
                          </a:xfrm>
                          <a:prstGeom prst="rect">
                            <a:avLst/>
                          </a:prstGeom>
                        </pic:spPr>
                      </pic:pic>
                    </a:graphicData>
                  </a:graphic>
                </wp:inline>
              </w:drawing>
            </w:r>
          </w:p>
          <w:p w14:paraId="49BFF53A" w14:textId="14D46ED9" w:rsidR="00E54C24" w:rsidRPr="00E407A6" w:rsidRDefault="009D2EAB" w:rsidP="00E23627">
            <w:pPr>
              <w:spacing w:after="0" w:line="240" w:lineRule="auto"/>
              <w:ind w:right="72"/>
              <w:rPr>
                <w:rFonts w:eastAsia="Calibri"/>
                <w:lang w:val="es-ES"/>
              </w:rPr>
            </w:pPr>
            <w:r w:rsidRPr="00E407A6">
              <w:rPr>
                <w:rFonts w:eastAsia="Calibri"/>
                <w:noProof/>
                <w:lang w:val="es-ES"/>
              </w:rPr>
              <w:drawing>
                <wp:inline distT="0" distB="0" distL="0" distR="0" wp14:anchorId="34AD47EF" wp14:editId="7700B281">
                  <wp:extent cx="5410478" cy="28512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png"/>
                          <pic:cNvPicPr/>
                        </pic:nvPicPr>
                        <pic:blipFill>
                          <a:blip r:embed="rId12">
                            <a:extLst>
                              <a:ext uri="{28A0092B-C50C-407E-A947-70E740481C1C}">
                                <a14:useLocalDpi xmlns:a14="http://schemas.microsoft.com/office/drawing/2010/main" val="0"/>
                              </a:ext>
                            </a:extLst>
                          </a:blip>
                          <a:stretch>
                            <a:fillRect/>
                          </a:stretch>
                        </pic:blipFill>
                        <pic:spPr>
                          <a:xfrm>
                            <a:off x="0" y="0"/>
                            <a:ext cx="5410478" cy="2851297"/>
                          </a:xfrm>
                          <a:prstGeom prst="rect">
                            <a:avLst/>
                          </a:prstGeom>
                        </pic:spPr>
                      </pic:pic>
                    </a:graphicData>
                  </a:graphic>
                </wp:inline>
              </w:drawing>
            </w:r>
          </w:p>
          <w:p w14:paraId="642F9AAC" w14:textId="77777777" w:rsidR="00E54C24" w:rsidRPr="00E407A6" w:rsidRDefault="00E54C24" w:rsidP="00E23627">
            <w:pPr>
              <w:spacing w:after="0" w:line="240" w:lineRule="auto"/>
              <w:jc w:val="both"/>
              <w:rPr>
                <w:lang w:val="vi-VN"/>
              </w:rPr>
            </w:pPr>
            <w:r w:rsidRPr="00E407A6">
              <w:rPr>
                <w:b/>
                <w:i/>
                <w:color w:val="FF0000"/>
              </w:rPr>
              <w:t>c. Sản phẩm:</w:t>
            </w:r>
            <w:r w:rsidR="00A27DB1" w:rsidRPr="00E407A6">
              <w:rPr>
                <w:b/>
                <w:i/>
                <w:color w:val="FF0000"/>
              </w:rPr>
              <w:t xml:space="preserve"> </w:t>
            </w:r>
            <w:r w:rsidRPr="00E407A6">
              <w:t>Câu trả lời của học sinh.</w:t>
            </w:r>
          </w:p>
          <w:p w14:paraId="114D98D8" w14:textId="77777777" w:rsidR="00E54C24" w:rsidRPr="00E407A6" w:rsidRDefault="00E54C24" w:rsidP="00E23627">
            <w:pPr>
              <w:spacing w:after="0" w:line="240" w:lineRule="auto"/>
              <w:rPr>
                <w:rFonts w:eastAsia="Arial"/>
                <w:b/>
              </w:rPr>
            </w:pPr>
            <w:r w:rsidRPr="00E407A6">
              <w:rPr>
                <w:b/>
                <w:i/>
                <w:color w:val="FF0000"/>
              </w:rPr>
              <w:t>d. Tổ chức thực hiện:</w:t>
            </w:r>
          </w:p>
        </w:tc>
      </w:tr>
      <w:tr w:rsidR="00E54C24" w:rsidRPr="00E407A6" w14:paraId="198D20CB" w14:textId="77777777" w:rsidTr="00E23627">
        <w:tc>
          <w:tcPr>
            <w:tcW w:w="6433" w:type="dxa"/>
          </w:tcPr>
          <w:p w14:paraId="759EB387" w14:textId="77777777" w:rsidR="00E54C24" w:rsidRPr="00E407A6" w:rsidRDefault="00E54C24" w:rsidP="00E23627">
            <w:pPr>
              <w:spacing w:after="0" w:line="240" w:lineRule="auto"/>
              <w:jc w:val="both"/>
              <w:rPr>
                <w:b/>
                <w:color w:val="0000FF"/>
              </w:rPr>
            </w:pPr>
            <w:r w:rsidRPr="00E407A6">
              <w:rPr>
                <w:b/>
                <w:color w:val="0000FF"/>
              </w:rPr>
              <w:lastRenderedPageBreak/>
              <w:t>Bước 1: Chuyển giao nhiệm vụ học tập:</w:t>
            </w:r>
          </w:p>
          <w:p w14:paraId="645A30DC" w14:textId="73584BC1" w:rsidR="00E54C24" w:rsidRPr="00E407A6" w:rsidRDefault="00E54C24" w:rsidP="00E23627">
            <w:pPr>
              <w:spacing w:after="0" w:line="240" w:lineRule="auto"/>
              <w:jc w:val="both"/>
              <w:rPr>
                <w:b/>
                <w:lang w:val="vi-VN"/>
              </w:rPr>
            </w:pPr>
            <w:r w:rsidRPr="00E407A6">
              <w:rPr>
                <w:b/>
              </w:rPr>
              <w:t xml:space="preserve">- GV giao nhiệm vụ cho HS thông qua hoạt động: </w:t>
            </w:r>
            <w:r w:rsidR="00B969A0" w:rsidRPr="00E407A6">
              <w:rPr>
                <w:b/>
              </w:rPr>
              <w:t>G</w:t>
            </w:r>
            <w:r w:rsidR="00B969A0" w:rsidRPr="00E407A6">
              <w:rPr>
                <w:b/>
                <w:lang w:val="vi-VN"/>
              </w:rPr>
              <w:t>óc chia sẻ</w:t>
            </w:r>
          </w:p>
          <w:p w14:paraId="7BCEFC92" w14:textId="116944FF" w:rsidR="00E54C24" w:rsidRPr="00E407A6" w:rsidRDefault="00E54C24" w:rsidP="00E23627">
            <w:pPr>
              <w:tabs>
                <w:tab w:val="left" w:pos="854"/>
              </w:tabs>
              <w:spacing w:after="0" w:line="240" w:lineRule="auto"/>
              <w:contextualSpacing/>
              <w:jc w:val="both"/>
              <w:rPr>
                <w:color w:val="000000"/>
              </w:rPr>
            </w:pPr>
            <w:r w:rsidRPr="00E407A6">
              <w:rPr>
                <w:rFonts w:eastAsia="Cambria"/>
                <w:bCs/>
                <w:color w:val="000000"/>
                <w:kern w:val="24"/>
              </w:rPr>
              <w:t>-</w:t>
            </w:r>
            <w:r w:rsidR="00B969A0" w:rsidRPr="00E407A6">
              <w:rPr>
                <w:rFonts w:eastAsia="Cambria"/>
                <w:bCs/>
                <w:color w:val="000000"/>
                <w:kern w:val="24"/>
                <w:lang w:val="vi-VN"/>
              </w:rPr>
              <w:t xml:space="preserve">Theo em, cần làm gì để </w:t>
            </w:r>
            <w:r w:rsidR="009D2EAB" w:rsidRPr="00E407A6">
              <w:rPr>
                <w:rFonts w:eastAsia="Cambria"/>
                <w:bCs/>
                <w:color w:val="000000"/>
                <w:kern w:val="24"/>
              </w:rPr>
              <w:t>bảo vệ DSVH?</w:t>
            </w:r>
          </w:p>
          <w:p w14:paraId="4EBC79D4" w14:textId="77777777" w:rsidR="00E54C24" w:rsidRPr="00E407A6" w:rsidRDefault="00E54C24" w:rsidP="00E23627">
            <w:pPr>
              <w:spacing w:after="0" w:line="240" w:lineRule="auto"/>
              <w:rPr>
                <w:color w:val="0000FF"/>
                <w:lang w:val="de-DE"/>
              </w:rPr>
            </w:pPr>
            <w:r w:rsidRPr="00E407A6">
              <w:rPr>
                <w:color w:val="0000FF"/>
                <w:lang w:val="de-DE"/>
              </w:rPr>
              <w:t>Bước 2: Thực hiện nhiệm vụ học tập</w:t>
            </w:r>
          </w:p>
          <w:p w14:paraId="2F9A9F8B" w14:textId="77777777" w:rsidR="00E54C24" w:rsidRPr="00E407A6" w:rsidRDefault="00E54C24" w:rsidP="00E23627">
            <w:pPr>
              <w:pStyle w:val="ListParagraph"/>
              <w:tabs>
                <w:tab w:val="left" w:pos="2700"/>
              </w:tabs>
              <w:spacing w:after="0" w:line="240" w:lineRule="auto"/>
              <w:ind w:left="0"/>
              <w:jc w:val="both"/>
              <w:rPr>
                <w:rFonts w:ascii="Times New Roman" w:hAnsi="Times New Roman"/>
                <w:szCs w:val="28"/>
                <w:lang w:val="pt-BR"/>
              </w:rPr>
            </w:pPr>
            <w:r w:rsidRPr="00E407A6">
              <w:rPr>
                <w:rFonts w:ascii="Times New Roman" w:hAnsi="Times New Roman"/>
                <w:lang w:val="pt-BR"/>
              </w:rPr>
              <w:lastRenderedPageBreak/>
              <w:t xml:space="preserve">- HS nghe hướng dẫn, </w:t>
            </w:r>
            <w:r w:rsidRPr="00E407A6">
              <w:rPr>
                <w:rFonts w:ascii="Times New Roman" w:hAnsi="Times New Roman"/>
                <w:szCs w:val="28"/>
                <w:lang w:val="pt-BR"/>
              </w:rPr>
              <w:t>làm việc cá nhân</w:t>
            </w:r>
            <w:r w:rsidR="00A27DB1" w:rsidRPr="00E407A6">
              <w:rPr>
                <w:rFonts w:ascii="Times New Roman" w:hAnsi="Times New Roman"/>
                <w:szCs w:val="28"/>
                <w:lang w:val="pt-BR"/>
              </w:rPr>
              <w:t xml:space="preserve"> </w:t>
            </w:r>
            <w:r w:rsidRPr="00E407A6">
              <w:rPr>
                <w:rFonts w:ascii="Times New Roman" w:hAnsi="Times New Roman"/>
                <w:szCs w:val="28"/>
                <w:lang w:val="pt-BR"/>
              </w:rPr>
              <w:t>suy nghĩ, trả lời.</w:t>
            </w:r>
          </w:p>
          <w:p w14:paraId="59E7760E" w14:textId="77777777" w:rsidR="00E54C24" w:rsidRPr="00E407A6" w:rsidRDefault="00E54C24" w:rsidP="00E23627">
            <w:pPr>
              <w:spacing w:after="0" w:line="240" w:lineRule="auto"/>
              <w:jc w:val="both"/>
              <w:rPr>
                <w:lang w:val="vi-VN"/>
              </w:rPr>
            </w:pPr>
            <w:r w:rsidRPr="00E407A6">
              <w:rPr>
                <w:b/>
                <w:lang w:val="vi-VN"/>
              </w:rPr>
              <w:t>- GV</w:t>
            </w:r>
            <w:r w:rsidRPr="00E407A6">
              <w:rPr>
                <w:lang w:val="vi-VN"/>
              </w:rPr>
              <w:t xml:space="preserve"> hướng dẫn HS bám sát yêu cầu của đề bài, hướng dẫn HS hoàn thành nhiệm vụ.</w:t>
            </w:r>
          </w:p>
          <w:p w14:paraId="1FA8D9C5" w14:textId="77777777" w:rsidR="00E54C24" w:rsidRPr="00E407A6" w:rsidRDefault="00E54C24" w:rsidP="00E23627">
            <w:pPr>
              <w:spacing w:after="0" w:line="240" w:lineRule="auto"/>
              <w:rPr>
                <w:b/>
                <w:color w:val="0000FF"/>
                <w:lang w:val="de-DE"/>
              </w:rPr>
            </w:pPr>
            <w:r w:rsidRPr="00E407A6">
              <w:rPr>
                <w:b/>
                <w:color w:val="0000FF"/>
                <w:lang w:val="de-DE"/>
              </w:rPr>
              <w:t>Bước 3: Báo cáo kết quả và thảo luận</w:t>
            </w:r>
          </w:p>
          <w:p w14:paraId="2BB71683" w14:textId="77777777" w:rsidR="00E54C24" w:rsidRPr="00E407A6" w:rsidRDefault="00E54C24" w:rsidP="00E23627">
            <w:pPr>
              <w:spacing w:after="0" w:line="240" w:lineRule="auto"/>
              <w:jc w:val="both"/>
              <w:rPr>
                <w:lang w:val="vi-VN"/>
              </w:rPr>
            </w:pPr>
            <w:r w:rsidRPr="00E407A6">
              <w:rPr>
                <w:b/>
                <w:bCs/>
                <w:lang w:val="vi-VN"/>
              </w:rPr>
              <w:t>GV</w:t>
            </w:r>
            <w:r w:rsidRPr="00E407A6">
              <w:rPr>
                <w:lang w:val="vi-VN"/>
              </w:rPr>
              <w:t>:</w:t>
            </w:r>
          </w:p>
          <w:p w14:paraId="29E75F0E" w14:textId="77777777" w:rsidR="00E54C24" w:rsidRPr="00E407A6" w:rsidRDefault="00E54C24" w:rsidP="00E23627">
            <w:pPr>
              <w:spacing w:after="0" w:line="240" w:lineRule="auto"/>
              <w:jc w:val="both"/>
              <w:rPr>
                <w:lang w:val="vi-VN"/>
              </w:rPr>
            </w:pPr>
            <w:r w:rsidRPr="00E407A6">
              <w:rPr>
                <w:lang w:val="vi-VN"/>
              </w:rPr>
              <w:t>- Yêu cầu HS lên trình bày.</w:t>
            </w:r>
          </w:p>
          <w:p w14:paraId="2C367028" w14:textId="77777777" w:rsidR="00E54C24" w:rsidRPr="00E407A6" w:rsidRDefault="00E54C24" w:rsidP="00E23627">
            <w:pPr>
              <w:spacing w:after="0" w:line="240" w:lineRule="auto"/>
              <w:jc w:val="both"/>
              <w:rPr>
                <w:lang w:val="vi-VN"/>
              </w:rPr>
            </w:pPr>
            <w:r w:rsidRPr="00E407A6">
              <w:rPr>
                <w:lang w:val="vi-VN"/>
              </w:rPr>
              <w:t>- Hướng dẫn HS cách trình bày (nếu cần).</w:t>
            </w:r>
          </w:p>
          <w:p w14:paraId="3F7980BA" w14:textId="77777777" w:rsidR="00E54C24" w:rsidRPr="00E407A6" w:rsidRDefault="00E54C24" w:rsidP="00E23627">
            <w:pPr>
              <w:spacing w:after="0" w:line="240" w:lineRule="auto"/>
              <w:jc w:val="both"/>
              <w:rPr>
                <w:lang w:val="vi-VN"/>
              </w:rPr>
            </w:pPr>
            <w:r w:rsidRPr="00E407A6">
              <w:rPr>
                <w:b/>
                <w:bCs/>
                <w:lang w:val="vi-VN"/>
              </w:rPr>
              <w:t>HS</w:t>
            </w:r>
            <w:r w:rsidRPr="00E407A6">
              <w:rPr>
                <w:lang w:val="vi-VN"/>
              </w:rPr>
              <w:t>:</w:t>
            </w:r>
          </w:p>
          <w:p w14:paraId="334C4360" w14:textId="77777777" w:rsidR="00E54C24" w:rsidRPr="00E407A6" w:rsidRDefault="00E54C24" w:rsidP="00E23627">
            <w:pPr>
              <w:spacing w:after="0" w:line="240" w:lineRule="auto"/>
              <w:jc w:val="both"/>
            </w:pPr>
            <w:r w:rsidRPr="00E407A6">
              <w:rPr>
                <w:lang w:val="vi-VN"/>
              </w:rPr>
              <w:t>- Trình bày kết quả</w:t>
            </w:r>
            <w:r w:rsidR="007863D0" w:rsidRPr="00E407A6">
              <w:t>.</w:t>
            </w:r>
          </w:p>
          <w:p w14:paraId="0FC1919F" w14:textId="77777777" w:rsidR="00E54C24" w:rsidRPr="00E407A6" w:rsidRDefault="00E54C24" w:rsidP="00E23627">
            <w:pPr>
              <w:spacing w:after="0" w:line="240" w:lineRule="auto"/>
              <w:jc w:val="both"/>
              <w:rPr>
                <w:b/>
                <w:bCs/>
                <w:lang w:val="vi-VN"/>
              </w:rPr>
            </w:pPr>
            <w:r w:rsidRPr="00E407A6">
              <w:rPr>
                <w:lang w:val="vi-VN"/>
              </w:rPr>
              <w:t>- Nhận xét và bổ</w:t>
            </w:r>
            <w:r w:rsidR="007863D0" w:rsidRPr="00E407A6">
              <w:rPr>
                <w:lang w:val="vi-VN"/>
              </w:rPr>
              <w:t xml:space="preserve"> sung cho </w:t>
            </w:r>
            <w:r w:rsidRPr="00E407A6">
              <w:rPr>
                <w:lang w:val="vi-VN"/>
              </w:rPr>
              <w:t>bạn (nếu cần).</w:t>
            </w:r>
          </w:p>
          <w:p w14:paraId="0FFC28C7" w14:textId="77777777" w:rsidR="00E54C24" w:rsidRPr="00E407A6" w:rsidRDefault="00E54C24" w:rsidP="00E23627">
            <w:pPr>
              <w:spacing w:after="0" w:line="240" w:lineRule="auto"/>
              <w:jc w:val="both"/>
              <w:rPr>
                <w:bCs/>
                <w:lang w:val="nl-NL"/>
              </w:rPr>
            </w:pPr>
            <w:r w:rsidRPr="00E407A6">
              <w:rPr>
                <w:b/>
                <w:color w:val="0000FF"/>
                <w:lang w:val="de-DE"/>
              </w:rPr>
              <w:t>Bước 4: Đánh giá kết quả thực hiện nhiệm vụ</w:t>
            </w:r>
          </w:p>
          <w:p w14:paraId="57B50D9E" w14:textId="77777777" w:rsidR="00E54C24" w:rsidRPr="00E407A6" w:rsidRDefault="00E54C24" w:rsidP="00E23627">
            <w:pPr>
              <w:spacing w:after="0" w:line="240" w:lineRule="auto"/>
              <w:jc w:val="both"/>
              <w:rPr>
                <w:lang w:val="vi-VN"/>
              </w:rPr>
            </w:pPr>
            <w:r w:rsidRPr="00E407A6">
              <w:rPr>
                <w:lang w:val="vi-VN"/>
              </w:rPr>
              <w:t>- Nhận xét thái độ học tập và kết quả làm việ</w:t>
            </w:r>
            <w:r w:rsidR="007863D0" w:rsidRPr="00E407A6">
              <w:rPr>
                <w:lang w:val="vi-VN"/>
              </w:rPr>
              <w:t>c</w:t>
            </w:r>
            <w:r w:rsidRPr="00E407A6">
              <w:rPr>
                <w:lang w:val="vi-VN"/>
              </w:rPr>
              <w:t xml:space="preserve"> của HS.</w:t>
            </w:r>
          </w:p>
          <w:p w14:paraId="57D8507F" w14:textId="77777777" w:rsidR="00E54C24" w:rsidRPr="00E407A6" w:rsidRDefault="00E54C24" w:rsidP="00E23627">
            <w:pPr>
              <w:tabs>
                <w:tab w:val="left" w:pos="2700"/>
              </w:tabs>
              <w:spacing w:after="0" w:line="240" w:lineRule="auto"/>
              <w:jc w:val="both"/>
              <w:rPr>
                <w:bCs/>
                <w:lang w:val="nl-NL"/>
              </w:rPr>
            </w:pPr>
            <w:r w:rsidRPr="00E407A6">
              <w:rPr>
                <w:bCs/>
                <w:lang w:val="nl-NL"/>
              </w:rPr>
              <w:t>Gv sửa chữa, đánh giá, chốt kiến thức.</w:t>
            </w:r>
          </w:p>
        </w:tc>
        <w:tc>
          <w:tcPr>
            <w:tcW w:w="3976" w:type="dxa"/>
          </w:tcPr>
          <w:p w14:paraId="31A0092C" w14:textId="638C9F4B" w:rsidR="00F264AA" w:rsidRPr="00E407A6" w:rsidRDefault="009D2EAB" w:rsidP="00E407A6">
            <w:pPr>
              <w:pStyle w:val="ListParagraph"/>
              <w:numPr>
                <w:ilvl w:val="0"/>
                <w:numId w:val="6"/>
              </w:numPr>
              <w:spacing w:after="0" w:line="240" w:lineRule="auto"/>
              <w:rPr>
                <w:rFonts w:ascii="Times New Roman" w:hAnsi="Times New Roman"/>
                <w:b/>
                <w:bCs/>
                <w:color w:val="000000" w:themeColor="text1"/>
                <w:sz w:val="26"/>
                <w:szCs w:val="26"/>
                <w:lang w:eastAsia="vi-VN" w:bidi="vi-VN"/>
              </w:rPr>
            </w:pPr>
            <w:r w:rsidRPr="00E407A6">
              <w:rPr>
                <w:rFonts w:ascii="Times New Roman" w:hAnsi="Times New Roman"/>
                <w:b/>
                <w:bCs/>
                <w:color w:val="000000" w:themeColor="text1"/>
                <w:sz w:val="26"/>
                <w:szCs w:val="26"/>
                <w:lang w:val="vi-VN" w:eastAsia="vi-VN" w:bidi="vi-VN"/>
              </w:rPr>
              <w:lastRenderedPageBreak/>
              <w:t>Tr</w:t>
            </w:r>
            <w:r w:rsidRPr="00E407A6">
              <w:rPr>
                <w:rFonts w:ascii="Times New Roman" w:hAnsi="Times New Roman"/>
                <w:b/>
                <w:bCs/>
                <w:color w:val="000000" w:themeColor="text1"/>
                <w:sz w:val="26"/>
                <w:szCs w:val="26"/>
                <w:lang w:eastAsia="vi-VN" w:bidi="vi-VN"/>
              </w:rPr>
              <w:t>ách nhiệm của học sinh trong việc bảo tồn DSVH</w:t>
            </w:r>
          </w:p>
          <w:p w14:paraId="4428A00E" w14:textId="77777777" w:rsidR="00E407A6" w:rsidRPr="00E407A6" w:rsidRDefault="00E407A6" w:rsidP="00E407A6">
            <w:pPr>
              <w:pStyle w:val="ListParagraph"/>
              <w:numPr>
                <w:ilvl w:val="0"/>
                <w:numId w:val="12"/>
              </w:numPr>
              <w:spacing w:after="0" w:line="240" w:lineRule="auto"/>
              <w:rPr>
                <w:rFonts w:ascii="Times New Roman" w:eastAsia="Arial" w:hAnsi="Times New Roman"/>
              </w:rPr>
            </w:pPr>
            <w:r w:rsidRPr="00E407A6">
              <w:rPr>
                <w:rFonts w:ascii="Times New Roman" w:eastAsia="Arial" w:hAnsi="Times New Roman"/>
              </w:rPr>
              <w:t>HS cần:</w:t>
            </w:r>
          </w:p>
          <w:p w14:paraId="1C8E972F" w14:textId="77777777" w:rsidR="00E407A6" w:rsidRPr="00E407A6" w:rsidRDefault="00E407A6" w:rsidP="00E407A6">
            <w:pPr>
              <w:pStyle w:val="ListParagraph"/>
              <w:spacing w:after="0" w:line="240" w:lineRule="auto"/>
              <w:rPr>
                <w:rFonts w:ascii="Times New Roman" w:eastAsia="Arial" w:hAnsi="Times New Roman"/>
              </w:rPr>
            </w:pPr>
            <w:r w:rsidRPr="00E407A6">
              <w:rPr>
                <w:rFonts w:ascii="Times New Roman" w:eastAsia="Arial" w:hAnsi="Times New Roman"/>
              </w:rPr>
              <w:t xml:space="preserve">+ tìm hiểu, giới thiệu về </w:t>
            </w:r>
            <w:r w:rsidRPr="00E407A6">
              <w:rPr>
                <w:rFonts w:ascii="Times New Roman" w:eastAsia="Arial" w:hAnsi="Times New Roman"/>
              </w:rPr>
              <w:lastRenderedPageBreak/>
              <w:t>các di sản văn hoá</w:t>
            </w:r>
          </w:p>
          <w:p w14:paraId="52A70BDF" w14:textId="77777777" w:rsidR="00E407A6" w:rsidRPr="00E407A6" w:rsidRDefault="00E407A6" w:rsidP="00E407A6">
            <w:pPr>
              <w:pStyle w:val="ListParagraph"/>
              <w:spacing w:after="0" w:line="240" w:lineRule="auto"/>
              <w:rPr>
                <w:rFonts w:ascii="Times New Roman" w:eastAsia="Arial" w:hAnsi="Times New Roman"/>
              </w:rPr>
            </w:pPr>
            <w:r w:rsidRPr="00E407A6">
              <w:rPr>
                <w:rFonts w:ascii="Times New Roman" w:eastAsia="Arial" w:hAnsi="Times New Roman"/>
              </w:rPr>
              <w:t>+ giữ gìn các di sản văn hoá</w:t>
            </w:r>
          </w:p>
          <w:p w14:paraId="0E3EC80C" w14:textId="08A37933" w:rsidR="00E407A6" w:rsidRPr="00E407A6" w:rsidRDefault="00E407A6" w:rsidP="00E407A6">
            <w:pPr>
              <w:pStyle w:val="ListParagraph"/>
              <w:spacing w:after="0" w:line="240" w:lineRule="auto"/>
              <w:rPr>
                <w:rFonts w:ascii="Times New Roman" w:eastAsia="Arial" w:hAnsi="Times New Roman"/>
                <w:b/>
              </w:rPr>
            </w:pPr>
            <w:r w:rsidRPr="00E407A6">
              <w:rPr>
                <w:rFonts w:ascii="Times New Roman" w:eastAsia="Arial" w:hAnsi="Times New Roman"/>
              </w:rPr>
              <w:t>+ đấu tranh, ngăn chặn các hành vi vi phạm PL về bảo tồn DSVH</w:t>
            </w:r>
          </w:p>
        </w:tc>
      </w:tr>
      <w:tr w:rsidR="00E54C24" w:rsidRPr="00E407A6" w14:paraId="0D213BC8" w14:textId="77777777" w:rsidTr="00E23627">
        <w:tc>
          <w:tcPr>
            <w:tcW w:w="10409" w:type="dxa"/>
            <w:gridSpan w:val="2"/>
          </w:tcPr>
          <w:p w14:paraId="562FDA92" w14:textId="77777777" w:rsidR="00E54C24" w:rsidRPr="00E407A6" w:rsidRDefault="00E54C24" w:rsidP="00E23627">
            <w:pPr>
              <w:spacing w:after="0" w:line="240" w:lineRule="auto"/>
              <w:jc w:val="center"/>
              <w:rPr>
                <w:b/>
                <w:color w:val="0000FF"/>
              </w:rPr>
            </w:pPr>
            <w:r w:rsidRPr="00E407A6">
              <w:rPr>
                <w:b/>
                <w:color w:val="0000FF"/>
              </w:rPr>
              <w:lastRenderedPageBreak/>
              <w:t>3. Hoạt động 3: Luyện tập</w:t>
            </w:r>
          </w:p>
          <w:p w14:paraId="04E0F02E" w14:textId="77777777" w:rsidR="00E54C24" w:rsidRPr="00E407A6" w:rsidRDefault="00E54C24" w:rsidP="00E23627">
            <w:pPr>
              <w:spacing w:after="0" w:line="240" w:lineRule="auto"/>
              <w:jc w:val="both"/>
              <w:rPr>
                <w:b/>
                <w:i/>
                <w:color w:val="FF0000"/>
              </w:rPr>
            </w:pPr>
            <w:r w:rsidRPr="00E407A6">
              <w:rPr>
                <w:b/>
                <w:i/>
                <w:color w:val="FF0000"/>
              </w:rPr>
              <w:t xml:space="preserve">a. Mục tiêu: </w:t>
            </w:r>
          </w:p>
          <w:p w14:paraId="446ABFB8" w14:textId="7B63AA0E" w:rsidR="00E54C24" w:rsidRPr="00E407A6" w:rsidRDefault="00E54C24" w:rsidP="00E23627">
            <w:pPr>
              <w:spacing w:after="0" w:line="240" w:lineRule="auto"/>
              <w:jc w:val="both"/>
            </w:pPr>
            <w:r w:rsidRPr="00E407A6">
              <w:rPr>
                <w:rFonts w:eastAsia="Calibri"/>
              </w:rPr>
              <w:t xml:space="preserve">-HS được </w:t>
            </w:r>
            <w:r w:rsidRPr="00E407A6">
              <w:rPr>
                <w:rFonts w:eastAsia="MS ??"/>
                <w:sz w:val="26"/>
                <w:szCs w:val="26"/>
              </w:rPr>
              <w:t xml:space="preserve">luyện tập, củng cố </w:t>
            </w:r>
            <w:r w:rsidR="00CB1109" w:rsidRPr="00E407A6">
              <w:rPr>
                <w:rFonts w:eastAsia="MS ??"/>
                <w:sz w:val="26"/>
                <w:szCs w:val="26"/>
              </w:rPr>
              <w:t>ki</w:t>
            </w:r>
            <w:r w:rsidRPr="00E407A6">
              <w:rPr>
                <w:rFonts w:eastAsia="MS ??"/>
                <w:sz w:val="26"/>
                <w:szCs w:val="26"/>
              </w:rPr>
              <w:t xml:space="preserve">ến thức, kĩ năng đã được hình thành trong phần </w:t>
            </w:r>
            <w:r w:rsidR="007863D0" w:rsidRPr="00E407A6">
              <w:rPr>
                <w:rFonts w:eastAsia="MS ??"/>
                <w:color w:val="FF0000"/>
                <w:sz w:val="26"/>
                <w:szCs w:val="26"/>
              </w:rPr>
              <w:t>k</w:t>
            </w:r>
            <w:r w:rsidRPr="00E407A6">
              <w:rPr>
                <w:rFonts w:eastAsia="MS ??"/>
                <w:color w:val="FF0000"/>
                <w:sz w:val="26"/>
                <w:szCs w:val="26"/>
              </w:rPr>
              <w:t>hám phá</w:t>
            </w:r>
            <w:r w:rsidR="007863D0" w:rsidRPr="00E407A6">
              <w:rPr>
                <w:rFonts w:eastAsia="MS ??"/>
                <w:color w:val="FF0000"/>
                <w:sz w:val="26"/>
                <w:szCs w:val="26"/>
              </w:rPr>
              <w:t xml:space="preserve"> </w:t>
            </w:r>
            <w:r w:rsidRPr="00E407A6">
              <w:t>áp dụng kiến thức để làm bài tập.</w:t>
            </w:r>
          </w:p>
          <w:p w14:paraId="4E49D9B9" w14:textId="77777777" w:rsidR="00E54C24" w:rsidRPr="00E407A6" w:rsidRDefault="00E54C24" w:rsidP="00E23627">
            <w:pPr>
              <w:spacing w:after="0" w:line="240" w:lineRule="auto"/>
              <w:jc w:val="both"/>
              <w:rPr>
                <w:b/>
                <w:i/>
                <w:color w:val="FF0000"/>
              </w:rPr>
            </w:pPr>
            <w:r w:rsidRPr="00E407A6">
              <w:rPr>
                <w:b/>
                <w:i/>
                <w:color w:val="FF0000"/>
              </w:rPr>
              <w:t xml:space="preserve">b. Nội dung: </w:t>
            </w:r>
          </w:p>
          <w:p w14:paraId="02326CEC" w14:textId="2FE768A5" w:rsidR="00E54C24" w:rsidRPr="00E407A6" w:rsidRDefault="00E54C24" w:rsidP="00E23627">
            <w:pPr>
              <w:spacing w:after="0" w:line="240" w:lineRule="auto"/>
              <w:jc w:val="both"/>
            </w:pPr>
            <w:r w:rsidRPr="00E407A6">
              <w:t>- Hướng dẫn học sinh</w:t>
            </w:r>
            <w:r w:rsidR="00CB1109" w:rsidRPr="00E407A6">
              <w:rPr>
                <w:lang w:val="vi-VN"/>
              </w:rPr>
              <w:t xml:space="preserve"> vẽ sơ đồ tư duy kiến thức,</w:t>
            </w:r>
            <w:r w:rsidRPr="00E407A6">
              <w:t xml:space="preserve"> làm bài tập trong bài tập trong sách giáo khoa</w:t>
            </w:r>
            <w:r w:rsidR="007863D0" w:rsidRPr="00E407A6">
              <w:t xml:space="preserve"> </w:t>
            </w:r>
            <w:r w:rsidRPr="00E407A6">
              <w:t>thông qua hệ</w:t>
            </w:r>
            <w:r w:rsidR="007863D0" w:rsidRPr="00E407A6">
              <w:t xml:space="preserve"> thống</w:t>
            </w:r>
            <w:r w:rsidRPr="00E407A6">
              <w:t xml:space="preserve"> câu hỏ</w:t>
            </w:r>
            <w:r w:rsidR="00203C21" w:rsidRPr="00E407A6">
              <w:t>i, phiếu bài tập.</w:t>
            </w:r>
          </w:p>
          <w:p w14:paraId="63893DA0" w14:textId="48856D23" w:rsidR="00620F58" w:rsidRPr="00E407A6" w:rsidRDefault="00303C70" w:rsidP="00E23627">
            <w:pPr>
              <w:spacing w:after="0" w:line="240" w:lineRule="auto"/>
              <w:jc w:val="both"/>
              <w:rPr>
                <w:lang w:val="vi-VN"/>
              </w:rPr>
            </w:pPr>
            <w:r w:rsidRPr="00E407A6">
              <w:rPr>
                <w:lang w:val="vi-VN"/>
              </w:rPr>
              <w:t xml:space="preserve"> </w:t>
            </w:r>
            <w:r w:rsidR="00E407A6">
              <w:rPr>
                <w:noProof/>
                <w:lang w:val="vi-VN"/>
              </w:rPr>
              <w:drawing>
                <wp:inline distT="0" distB="0" distL="0" distR="0" wp14:anchorId="41B8B048" wp14:editId="3732C33A">
                  <wp:extent cx="5531134" cy="21400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png"/>
                          <pic:cNvPicPr/>
                        </pic:nvPicPr>
                        <pic:blipFill>
                          <a:blip r:embed="rId13">
                            <a:extLst>
                              <a:ext uri="{28A0092B-C50C-407E-A947-70E740481C1C}">
                                <a14:useLocalDpi xmlns:a14="http://schemas.microsoft.com/office/drawing/2010/main" val="0"/>
                              </a:ext>
                            </a:extLst>
                          </a:blip>
                          <a:stretch>
                            <a:fillRect/>
                          </a:stretch>
                        </pic:blipFill>
                        <pic:spPr>
                          <a:xfrm>
                            <a:off x="0" y="0"/>
                            <a:ext cx="5531134" cy="2140060"/>
                          </a:xfrm>
                          <a:prstGeom prst="rect">
                            <a:avLst/>
                          </a:prstGeom>
                        </pic:spPr>
                      </pic:pic>
                    </a:graphicData>
                  </a:graphic>
                </wp:inline>
              </w:drawing>
            </w:r>
          </w:p>
          <w:p w14:paraId="4C1FA059" w14:textId="745758EF" w:rsidR="00303C70" w:rsidRPr="00E407A6" w:rsidRDefault="00303C70" w:rsidP="00E23627">
            <w:pPr>
              <w:spacing w:after="0" w:line="240" w:lineRule="auto"/>
              <w:jc w:val="both"/>
              <w:rPr>
                <w:b/>
                <w:i/>
                <w:color w:val="FF0000"/>
              </w:rPr>
            </w:pPr>
          </w:p>
          <w:p w14:paraId="55FBCA86" w14:textId="6A790566" w:rsidR="00303C70" w:rsidRPr="00E407A6" w:rsidRDefault="00A03CF8" w:rsidP="00E23627">
            <w:pPr>
              <w:spacing w:after="0" w:line="240" w:lineRule="auto"/>
              <w:jc w:val="both"/>
              <w:rPr>
                <w:b/>
                <w:i/>
                <w:color w:val="FF0000"/>
                <w:lang w:val="vi-VN"/>
              </w:rPr>
            </w:pPr>
            <w:r w:rsidRPr="00E407A6">
              <w:rPr>
                <w:b/>
                <w:i/>
                <w:color w:val="FF0000"/>
                <w:lang w:val="vi-VN"/>
              </w:rPr>
              <w:t xml:space="preserve"> </w:t>
            </w:r>
          </w:p>
          <w:p w14:paraId="16CB8876" w14:textId="6F9F185A" w:rsidR="00CB1109" w:rsidRPr="00E407A6" w:rsidRDefault="00E54C24" w:rsidP="00E23627">
            <w:pPr>
              <w:spacing w:after="0" w:line="240" w:lineRule="auto"/>
              <w:jc w:val="both"/>
            </w:pPr>
            <w:r w:rsidRPr="00E407A6">
              <w:rPr>
                <w:b/>
                <w:i/>
                <w:color w:val="FF0000"/>
              </w:rPr>
              <w:t>c. Sản phẩm:</w:t>
            </w:r>
            <w:r w:rsidR="00203C21" w:rsidRPr="00E407A6">
              <w:rPr>
                <w:b/>
                <w:i/>
                <w:color w:val="FF0000"/>
              </w:rPr>
              <w:t xml:space="preserve"> </w:t>
            </w:r>
            <w:r w:rsidRPr="00E407A6">
              <w:t>Câu trả lời của học sinh</w:t>
            </w:r>
            <w:r w:rsidR="00203C21" w:rsidRPr="00E407A6">
              <w:t xml:space="preserve">, </w:t>
            </w:r>
            <w:r w:rsidR="00A355FD" w:rsidRPr="00E407A6">
              <w:t>s</w:t>
            </w:r>
            <w:r w:rsidR="00A355FD" w:rsidRPr="00E407A6">
              <w:rPr>
                <w:lang w:val="vi-VN"/>
              </w:rPr>
              <w:t>ơ đồ tư duy</w:t>
            </w:r>
            <w:r w:rsidR="00203C21" w:rsidRPr="00E407A6">
              <w:t>.</w:t>
            </w:r>
          </w:p>
          <w:p w14:paraId="6AB71804" w14:textId="77777777" w:rsidR="00E54C24" w:rsidRPr="00E407A6" w:rsidRDefault="00E54C24" w:rsidP="00E23627">
            <w:pPr>
              <w:spacing w:after="0" w:line="240" w:lineRule="auto"/>
              <w:jc w:val="both"/>
              <w:rPr>
                <w:b/>
                <w:bCs/>
                <w:i/>
                <w:lang w:val="de-DE"/>
              </w:rPr>
            </w:pPr>
            <w:r w:rsidRPr="00E407A6">
              <w:rPr>
                <w:b/>
                <w:i/>
                <w:color w:val="FF0000"/>
              </w:rPr>
              <w:t>d. Tổ chức thực hiện:</w:t>
            </w:r>
          </w:p>
        </w:tc>
      </w:tr>
      <w:tr w:rsidR="00E54C24" w:rsidRPr="00E407A6" w14:paraId="1D39C5CD" w14:textId="77777777" w:rsidTr="00E23627">
        <w:tc>
          <w:tcPr>
            <w:tcW w:w="6433" w:type="dxa"/>
          </w:tcPr>
          <w:p w14:paraId="4EFF1177" w14:textId="77777777" w:rsidR="00E54C24" w:rsidRPr="00E407A6" w:rsidRDefault="00E54C24" w:rsidP="00E23627">
            <w:pPr>
              <w:spacing w:after="0" w:line="240" w:lineRule="auto"/>
              <w:jc w:val="both"/>
              <w:rPr>
                <w:b/>
                <w:color w:val="0000FF"/>
              </w:rPr>
            </w:pPr>
            <w:r w:rsidRPr="00E407A6">
              <w:rPr>
                <w:b/>
                <w:color w:val="0000FF"/>
              </w:rPr>
              <w:t>Bước 1: Chuyển giao nhiệm vụ học tập:</w:t>
            </w:r>
          </w:p>
          <w:p w14:paraId="366747F9" w14:textId="342A3DC8" w:rsidR="00C54BEB" w:rsidRPr="00E407A6" w:rsidRDefault="00C54BEB" w:rsidP="00E23627">
            <w:pPr>
              <w:spacing w:after="0" w:line="240" w:lineRule="auto"/>
              <w:jc w:val="both"/>
              <w:rPr>
                <w:b/>
                <w:lang w:val="vi-VN"/>
              </w:rPr>
            </w:pPr>
            <w:r w:rsidRPr="00E407A6">
              <w:rPr>
                <w:b/>
              </w:rPr>
              <w:t>GV hướng dẫn học sinh v</w:t>
            </w:r>
            <w:r w:rsidRPr="00E407A6">
              <w:rPr>
                <w:b/>
                <w:lang w:val="vi-VN"/>
              </w:rPr>
              <w:t>ẽ sơ đồ tư duy kiến thức bài học.</w:t>
            </w:r>
          </w:p>
          <w:p w14:paraId="2A4DE9B5" w14:textId="6D8585B4" w:rsidR="00E54C24" w:rsidRPr="00E407A6" w:rsidRDefault="00E54C24" w:rsidP="00E23627">
            <w:pPr>
              <w:spacing w:after="0" w:line="240" w:lineRule="auto"/>
              <w:jc w:val="both"/>
              <w:rPr>
                <w:b/>
              </w:rPr>
            </w:pPr>
            <w:r w:rsidRPr="00E407A6">
              <w:rPr>
                <w:b/>
              </w:rPr>
              <w:t>- GV hướng dẫn học sinh làm bài tập trong bài tập trong sách giáo khoa thông qua hệ thông câu hỏi, phiếu bài tậ</w:t>
            </w:r>
            <w:r w:rsidR="00203C21" w:rsidRPr="00E407A6">
              <w:rPr>
                <w:b/>
              </w:rPr>
              <w:t>p.</w:t>
            </w:r>
          </w:p>
          <w:p w14:paraId="0A0B98AD" w14:textId="5C1C9C22" w:rsidR="00E54C24" w:rsidRPr="00E407A6" w:rsidRDefault="00E54C24" w:rsidP="00E23627">
            <w:pPr>
              <w:spacing w:after="0" w:line="240" w:lineRule="auto"/>
              <w:jc w:val="both"/>
              <w:rPr>
                <w:b/>
                <w:i/>
              </w:rPr>
            </w:pPr>
            <w:r w:rsidRPr="00E407A6">
              <w:rPr>
                <w:b/>
                <w:i/>
              </w:rPr>
              <w:t xml:space="preserve">? Bài tập 1: GV cho học sinh </w:t>
            </w:r>
            <w:r w:rsidR="00C54BEB" w:rsidRPr="00E407A6">
              <w:rPr>
                <w:b/>
                <w:i/>
              </w:rPr>
              <w:t>tr</w:t>
            </w:r>
            <w:r w:rsidR="00C54BEB" w:rsidRPr="00E407A6">
              <w:rPr>
                <w:b/>
                <w:i/>
                <w:lang w:val="vi-VN"/>
              </w:rPr>
              <w:t>ả lời cá nhân</w:t>
            </w:r>
            <w:r w:rsidR="00203C21" w:rsidRPr="00E407A6">
              <w:rPr>
                <w:b/>
                <w:i/>
              </w:rPr>
              <w:t>.</w:t>
            </w:r>
          </w:p>
          <w:p w14:paraId="79ECE91B" w14:textId="4EB5A857" w:rsidR="00E54C24" w:rsidRPr="00E407A6" w:rsidRDefault="00E54C24" w:rsidP="00E23627">
            <w:pPr>
              <w:spacing w:after="0" w:line="240" w:lineRule="auto"/>
              <w:jc w:val="both"/>
              <w:rPr>
                <w:b/>
                <w:i/>
              </w:rPr>
            </w:pPr>
            <w:r w:rsidRPr="00E407A6">
              <w:rPr>
                <w:b/>
                <w:i/>
              </w:rPr>
              <w:t xml:space="preserve"> ? Bài tập </w:t>
            </w:r>
            <w:r w:rsidR="007863D0" w:rsidRPr="00E407A6">
              <w:rPr>
                <w:b/>
                <w:i/>
              </w:rPr>
              <w:t>2</w:t>
            </w:r>
            <w:r w:rsidRPr="00E407A6">
              <w:rPr>
                <w:b/>
                <w:i/>
              </w:rPr>
              <w:t>: Bài tập tình huống: GV cho học sinh thảo luận</w:t>
            </w:r>
            <w:r w:rsidR="00203C21" w:rsidRPr="00E407A6">
              <w:rPr>
                <w:b/>
                <w:i/>
              </w:rPr>
              <w:t xml:space="preserve"> nhóm</w:t>
            </w:r>
            <w:r w:rsidR="00C54BEB" w:rsidRPr="00E407A6">
              <w:rPr>
                <w:b/>
                <w:i/>
                <w:lang w:val="vi-VN"/>
              </w:rPr>
              <w:t xml:space="preserve"> bàn với kĩ thuật khăn trải bàn</w:t>
            </w:r>
            <w:r w:rsidR="00203C21" w:rsidRPr="00E407A6">
              <w:rPr>
                <w:b/>
                <w:i/>
              </w:rPr>
              <w:t>.</w:t>
            </w:r>
          </w:p>
          <w:p w14:paraId="0DD1BB3A" w14:textId="5D44600E" w:rsidR="00C54BEB" w:rsidRPr="00E407A6" w:rsidRDefault="00C54BEB" w:rsidP="00C54BEB">
            <w:pPr>
              <w:spacing w:after="0" w:line="240" w:lineRule="auto"/>
              <w:jc w:val="both"/>
              <w:rPr>
                <w:b/>
                <w:i/>
              </w:rPr>
            </w:pPr>
            <w:r w:rsidRPr="00E407A6">
              <w:rPr>
                <w:b/>
                <w:i/>
              </w:rPr>
              <w:t>? Bài tập 3: Bài tập tình huống: GV cho học sinh thảo luận nhóm</w:t>
            </w:r>
            <w:r w:rsidRPr="00E407A6">
              <w:rPr>
                <w:b/>
                <w:i/>
                <w:lang w:val="vi-VN"/>
              </w:rPr>
              <w:t xml:space="preserve"> tổ với trò chơi đóng vai để giải quyết </w:t>
            </w:r>
            <w:r w:rsidRPr="00E407A6">
              <w:rPr>
                <w:b/>
                <w:i/>
                <w:lang w:val="vi-VN"/>
              </w:rPr>
              <w:lastRenderedPageBreak/>
              <w:t>vấn đề</w:t>
            </w:r>
            <w:r w:rsidRPr="00E407A6">
              <w:rPr>
                <w:b/>
                <w:i/>
              </w:rPr>
              <w:t>.</w:t>
            </w:r>
          </w:p>
          <w:p w14:paraId="2A07F1BD" w14:textId="09D17BA2" w:rsidR="00C54BEB" w:rsidRPr="00E407A6" w:rsidRDefault="003F2780" w:rsidP="00E23627">
            <w:pPr>
              <w:spacing w:after="0" w:line="240" w:lineRule="auto"/>
              <w:jc w:val="both"/>
              <w:rPr>
                <w:b/>
                <w:i/>
              </w:rPr>
            </w:pPr>
            <w:r w:rsidRPr="00E407A6">
              <w:rPr>
                <w:b/>
                <w:i/>
              </w:rPr>
              <w:t>? Bài tập 4: GV cho học sinh chia</w:t>
            </w:r>
            <w:r w:rsidRPr="00E407A6">
              <w:rPr>
                <w:b/>
                <w:i/>
                <w:lang w:val="vi-VN"/>
              </w:rPr>
              <w:t xml:space="preserve"> sẻ cá nhân</w:t>
            </w:r>
            <w:r w:rsidRPr="00E407A6">
              <w:rPr>
                <w:b/>
                <w:i/>
              </w:rPr>
              <w:t>.</w:t>
            </w:r>
          </w:p>
          <w:p w14:paraId="10B79CDC" w14:textId="77777777" w:rsidR="00E54C24" w:rsidRPr="00E407A6" w:rsidRDefault="00E54C24" w:rsidP="00E23627">
            <w:pPr>
              <w:spacing w:after="0" w:line="240" w:lineRule="auto"/>
              <w:jc w:val="both"/>
              <w:rPr>
                <w:b/>
                <w:color w:val="0000FF"/>
                <w:lang w:val="de-DE"/>
              </w:rPr>
            </w:pPr>
            <w:r w:rsidRPr="00E407A6">
              <w:rPr>
                <w:b/>
                <w:color w:val="0000FF"/>
                <w:lang w:val="de-DE"/>
              </w:rPr>
              <w:t>Bước 2: Thực hiện nhiệm vụ học tập</w:t>
            </w:r>
          </w:p>
          <w:p w14:paraId="6F0954B3" w14:textId="6C319848" w:rsidR="00E54C24" w:rsidRPr="00E407A6" w:rsidRDefault="00E54C24" w:rsidP="00E23627">
            <w:pPr>
              <w:spacing w:after="0" w:line="240" w:lineRule="auto"/>
              <w:rPr>
                <w:lang w:val="vi-VN"/>
              </w:rPr>
            </w:pPr>
            <w:r w:rsidRPr="00E407A6">
              <w:rPr>
                <w:lang w:val="pt-BR"/>
              </w:rPr>
              <w:t xml:space="preserve">- HS làm việc cá nhân, suy nghĩ, hoàn thành </w:t>
            </w:r>
            <w:r w:rsidR="001773C2" w:rsidRPr="00E407A6">
              <w:rPr>
                <w:lang w:val="pt-BR"/>
              </w:rPr>
              <w:t>nhi</w:t>
            </w:r>
            <w:r w:rsidR="001773C2" w:rsidRPr="00E407A6">
              <w:rPr>
                <w:lang w:val="vi-VN"/>
              </w:rPr>
              <w:t>ệm vụ.</w:t>
            </w:r>
          </w:p>
          <w:p w14:paraId="54033A62" w14:textId="77777777" w:rsidR="00E54C24" w:rsidRPr="00E407A6" w:rsidRDefault="00E54C24" w:rsidP="00E23627">
            <w:pPr>
              <w:pStyle w:val="ListParagraph"/>
              <w:tabs>
                <w:tab w:val="left" w:pos="2700"/>
              </w:tabs>
              <w:spacing w:after="0" w:line="240" w:lineRule="auto"/>
              <w:ind w:left="0"/>
              <w:jc w:val="both"/>
              <w:rPr>
                <w:rFonts w:ascii="Times New Roman" w:hAnsi="Times New Roman"/>
                <w:lang w:val="pt-BR"/>
              </w:rPr>
            </w:pPr>
            <w:r w:rsidRPr="00E407A6">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1AE3960C" w14:textId="77777777" w:rsidR="00E54C24" w:rsidRPr="00E407A6" w:rsidRDefault="00E54C24" w:rsidP="00E23627">
            <w:pPr>
              <w:pStyle w:val="ListParagraph"/>
              <w:tabs>
                <w:tab w:val="left" w:pos="2700"/>
              </w:tabs>
              <w:spacing w:after="0" w:line="240" w:lineRule="auto"/>
              <w:ind w:left="0"/>
              <w:jc w:val="both"/>
              <w:rPr>
                <w:rFonts w:ascii="Times New Roman" w:hAnsi="Times New Roman"/>
                <w:b/>
                <w:color w:val="0000FF"/>
                <w:szCs w:val="28"/>
                <w:lang w:val="de-DE"/>
              </w:rPr>
            </w:pPr>
            <w:r w:rsidRPr="00E407A6">
              <w:rPr>
                <w:rFonts w:ascii="Times New Roman" w:hAnsi="Times New Roman"/>
                <w:b/>
                <w:color w:val="0000FF"/>
                <w:szCs w:val="28"/>
                <w:lang w:val="de-DE"/>
              </w:rPr>
              <w:t>Bước 3: Báo cáo kết quả và thảo luận</w:t>
            </w:r>
          </w:p>
          <w:p w14:paraId="28001909" w14:textId="77777777" w:rsidR="00E54C24" w:rsidRPr="00E407A6" w:rsidRDefault="00E54C24" w:rsidP="00E23627">
            <w:pPr>
              <w:spacing w:after="0" w:line="240" w:lineRule="auto"/>
              <w:jc w:val="both"/>
              <w:rPr>
                <w:lang w:val="vi-VN"/>
              </w:rPr>
            </w:pPr>
            <w:r w:rsidRPr="00E407A6">
              <w:rPr>
                <w:b/>
                <w:bCs/>
                <w:lang w:val="vi-VN"/>
              </w:rPr>
              <w:t>GV</w:t>
            </w:r>
            <w:r w:rsidRPr="00E407A6">
              <w:rPr>
                <w:lang w:val="vi-VN"/>
              </w:rPr>
              <w:t>:</w:t>
            </w:r>
          </w:p>
          <w:p w14:paraId="26CD3D78" w14:textId="77777777" w:rsidR="00E54C24" w:rsidRPr="00E407A6" w:rsidRDefault="00E54C24" w:rsidP="00E23627">
            <w:pPr>
              <w:spacing w:after="0" w:line="240" w:lineRule="auto"/>
              <w:jc w:val="both"/>
              <w:rPr>
                <w:lang w:val="vi-VN"/>
              </w:rPr>
            </w:pPr>
            <w:r w:rsidRPr="00E407A6">
              <w:rPr>
                <w:lang w:val="vi-VN"/>
              </w:rPr>
              <w:t>- Yêu cầu HS lên trình bày, tham gia hoạt động nhóm, trò chơi tích cực.</w:t>
            </w:r>
          </w:p>
          <w:p w14:paraId="2ABBFE36" w14:textId="77777777" w:rsidR="00E54C24" w:rsidRPr="00E407A6" w:rsidRDefault="00E54C24" w:rsidP="00E23627">
            <w:pPr>
              <w:spacing w:after="0" w:line="240" w:lineRule="auto"/>
              <w:jc w:val="both"/>
              <w:rPr>
                <w:lang w:val="vi-VN"/>
              </w:rPr>
            </w:pPr>
            <w:r w:rsidRPr="00E407A6">
              <w:rPr>
                <w:lang w:val="vi-VN"/>
              </w:rPr>
              <w:t>- Hướng dẫn HS cách trình bày (nếu cần).</w:t>
            </w:r>
          </w:p>
          <w:p w14:paraId="09141A63" w14:textId="77777777" w:rsidR="00E54C24" w:rsidRPr="00E407A6" w:rsidRDefault="00E54C24" w:rsidP="00E23627">
            <w:pPr>
              <w:spacing w:after="0" w:line="240" w:lineRule="auto"/>
              <w:jc w:val="both"/>
              <w:rPr>
                <w:lang w:val="vi-VN"/>
              </w:rPr>
            </w:pPr>
            <w:r w:rsidRPr="00E407A6">
              <w:rPr>
                <w:b/>
                <w:bCs/>
                <w:lang w:val="vi-VN"/>
              </w:rPr>
              <w:t>HS</w:t>
            </w:r>
            <w:r w:rsidRPr="00E407A6">
              <w:rPr>
                <w:lang w:val="vi-VN"/>
              </w:rPr>
              <w:t>:</w:t>
            </w:r>
          </w:p>
          <w:p w14:paraId="6345075A" w14:textId="77777777" w:rsidR="00E54C24" w:rsidRPr="00E407A6" w:rsidRDefault="00E54C24" w:rsidP="00E23627">
            <w:pPr>
              <w:spacing w:after="0" w:line="240" w:lineRule="auto"/>
              <w:jc w:val="both"/>
            </w:pPr>
            <w:r w:rsidRPr="00E407A6">
              <w:rPr>
                <w:lang w:val="vi-VN"/>
              </w:rPr>
              <w:t xml:space="preserve">- Trình bày kết quả làm việc </w:t>
            </w:r>
            <w:r w:rsidRPr="00E407A6">
              <w:t xml:space="preserve">cá nhân, </w:t>
            </w:r>
            <w:r w:rsidRPr="00E407A6">
              <w:rPr>
                <w:lang w:val="vi-VN"/>
              </w:rPr>
              <w:t>nhóm</w:t>
            </w:r>
            <w:r w:rsidRPr="00E407A6">
              <w:t>.</w:t>
            </w:r>
          </w:p>
          <w:p w14:paraId="6A37FB28" w14:textId="77777777" w:rsidR="00E54C24" w:rsidRPr="00E407A6" w:rsidRDefault="00E54C24" w:rsidP="00E23627">
            <w:pPr>
              <w:spacing w:after="0" w:line="240" w:lineRule="auto"/>
              <w:jc w:val="both"/>
              <w:rPr>
                <w:b/>
                <w:bCs/>
                <w:lang w:val="vi-VN"/>
              </w:rPr>
            </w:pPr>
            <w:r w:rsidRPr="00E407A6">
              <w:rPr>
                <w:lang w:val="vi-VN"/>
              </w:rPr>
              <w:t>- Nhận xét và bổ sung cho nhóm bạn (nếu cần).</w:t>
            </w:r>
          </w:p>
          <w:p w14:paraId="00AB2A37" w14:textId="77777777" w:rsidR="00E54C24" w:rsidRPr="00E407A6" w:rsidRDefault="00E54C24" w:rsidP="00E23627">
            <w:pPr>
              <w:spacing w:after="0" w:line="240" w:lineRule="auto"/>
              <w:jc w:val="both"/>
              <w:rPr>
                <w:bCs/>
                <w:lang w:val="nl-NL"/>
              </w:rPr>
            </w:pPr>
            <w:r w:rsidRPr="00E407A6">
              <w:rPr>
                <w:b/>
                <w:color w:val="0000FF"/>
                <w:lang w:val="de-DE"/>
              </w:rPr>
              <w:t>Bước 4: Đánh giá kết quả thực hiện nhiệm vụ</w:t>
            </w:r>
          </w:p>
          <w:p w14:paraId="417F3D0C" w14:textId="77777777" w:rsidR="00E54C24" w:rsidRPr="00E407A6" w:rsidRDefault="00E54C24" w:rsidP="00E23627">
            <w:pPr>
              <w:spacing w:after="0" w:line="240" w:lineRule="auto"/>
              <w:jc w:val="both"/>
              <w:rPr>
                <w:lang w:val="vi-VN"/>
              </w:rPr>
            </w:pPr>
            <w:r w:rsidRPr="00E407A6">
              <w:rPr>
                <w:lang w:val="vi-VN"/>
              </w:rPr>
              <w:t>- Nhận xét thái độ học tập và kết quả làm việc</w:t>
            </w:r>
            <w:r w:rsidRPr="00E407A6">
              <w:t xml:space="preserve"> cá nhân,</w:t>
            </w:r>
            <w:r w:rsidRPr="00E407A6">
              <w:rPr>
                <w:lang w:val="vi-VN"/>
              </w:rPr>
              <w:t xml:space="preserve"> nhóm của HS.</w:t>
            </w:r>
          </w:p>
          <w:p w14:paraId="4955D09F" w14:textId="77777777" w:rsidR="00E54C24" w:rsidRPr="00E407A6" w:rsidRDefault="00E54C24" w:rsidP="00E23627">
            <w:pPr>
              <w:spacing w:after="0" w:line="240" w:lineRule="auto"/>
              <w:rPr>
                <w:lang w:val="pt-BR"/>
              </w:rPr>
            </w:pPr>
            <w:r w:rsidRPr="00E407A6">
              <w:rPr>
                <w:lang w:val="pt-BR"/>
              </w:rPr>
              <w:t>- GV đưa ra các tiêu chí để đánh giá HS:</w:t>
            </w:r>
          </w:p>
          <w:p w14:paraId="7C315234" w14:textId="77777777" w:rsidR="00E54C24" w:rsidRPr="00E407A6" w:rsidRDefault="00E54C24" w:rsidP="00E23627">
            <w:pPr>
              <w:spacing w:after="0" w:line="240" w:lineRule="auto"/>
              <w:rPr>
                <w:lang w:val="pt-BR"/>
              </w:rPr>
            </w:pPr>
            <w:r w:rsidRPr="00E407A6">
              <w:rPr>
                <w:lang w:val="pt-BR"/>
              </w:rPr>
              <w:t>+ Kết quả làm việc của học sinh.</w:t>
            </w:r>
          </w:p>
          <w:p w14:paraId="0B2B8B0E" w14:textId="77777777" w:rsidR="00E54C24" w:rsidRPr="00E407A6" w:rsidRDefault="00E54C24" w:rsidP="00E23627">
            <w:pPr>
              <w:spacing w:after="0" w:line="240" w:lineRule="auto"/>
              <w:jc w:val="both"/>
              <w:rPr>
                <w:lang w:val="pt-BR"/>
              </w:rPr>
            </w:pPr>
            <w:r w:rsidRPr="00E407A6">
              <w:rPr>
                <w:lang w:val="pt-BR"/>
              </w:rPr>
              <w:t>+ Thái độ, ý thức hợp tác nghiêm túc trong khi làm việc.</w:t>
            </w:r>
          </w:p>
          <w:p w14:paraId="20825CCC" w14:textId="77777777" w:rsidR="00E54C24" w:rsidRPr="00E407A6" w:rsidRDefault="00E54C24" w:rsidP="00E23627">
            <w:pPr>
              <w:spacing w:after="0" w:line="240" w:lineRule="auto"/>
              <w:rPr>
                <w:bCs/>
                <w:lang w:val="nl-NL"/>
              </w:rPr>
            </w:pPr>
            <w:r w:rsidRPr="00E407A6">
              <w:rPr>
                <w:bCs/>
                <w:lang w:val="nl-NL"/>
              </w:rPr>
              <w:t>Gv sửa chữa, đánh giá, chốt kiến thức.</w:t>
            </w:r>
          </w:p>
        </w:tc>
        <w:tc>
          <w:tcPr>
            <w:tcW w:w="3976" w:type="dxa"/>
          </w:tcPr>
          <w:p w14:paraId="442EC73D" w14:textId="77777777" w:rsidR="00E54C24" w:rsidRPr="00E407A6" w:rsidRDefault="00E54C24" w:rsidP="00E23627">
            <w:pPr>
              <w:spacing w:after="0" w:line="240" w:lineRule="auto"/>
              <w:rPr>
                <w:b/>
                <w:bCs/>
                <w:lang w:val="de-DE"/>
              </w:rPr>
            </w:pPr>
            <w:r w:rsidRPr="00E407A6">
              <w:rPr>
                <w:b/>
                <w:bCs/>
                <w:lang w:val="de-DE"/>
              </w:rPr>
              <w:lastRenderedPageBreak/>
              <w:t>III. Luyện tập</w:t>
            </w:r>
          </w:p>
          <w:p w14:paraId="519E53CA" w14:textId="77777777" w:rsidR="00E54C24" w:rsidRPr="00E407A6" w:rsidRDefault="00E54C24" w:rsidP="00E23627">
            <w:pPr>
              <w:spacing w:after="0" w:line="240" w:lineRule="auto"/>
              <w:rPr>
                <w:rFonts w:eastAsia="Courier New"/>
                <w:b/>
                <w:color w:val="FF0000"/>
                <w:lang w:eastAsia="vi-VN" w:bidi="vi-VN"/>
              </w:rPr>
            </w:pPr>
            <w:r w:rsidRPr="00E407A6">
              <w:rPr>
                <w:rFonts w:eastAsia="Courier New"/>
                <w:b/>
                <w:color w:val="FF0000"/>
                <w:lang w:eastAsia="vi-VN" w:bidi="vi-VN"/>
              </w:rPr>
              <w:t>1</w:t>
            </w:r>
            <w:r w:rsidRPr="00E407A6">
              <w:rPr>
                <w:rFonts w:eastAsia="Courier New"/>
                <w:b/>
                <w:color w:val="FF0000"/>
                <w:lang w:val="vi-VN" w:eastAsia="vi-VN" w:bidi="vi-VN"/>
              </w:rPr>
              <w:t xml:space="preserve">.Bài tập </w:t>
            </w:r>
            <w:r w:rsidRPr="00E407A6">
              <w:rPr>
                <w:rFonts w:eastAsia="Courier New"/>
                <w:b/>
                <w:color w:val="FF0000"/>
                <w:lang w:eastAsia="vi-VN" w:bidi="vi-VN"/>
              </w:rPr>
              <w:t>1</w:t>
            </w:r>
          </w:p>
          <w:p w14:paraId="4201440D" w14:textId="77777777" w:rsidR="00E54C24" w:rsidRPr="00E407A6" w:rsidRDefault="00E54C24" w:rsidP="00E23627">
            <w:pPr>
              <w:spacing w:after="0" w:line="240" w:lineRule="auto"/>
              <w:rPr>
                <w:rFonts w:eastAsia="Courier New"/>
                <w:b/>
                <w:color w:val="FF0000"/>
                <w:lang w:eastAsia="vi-VN" w:bidi="vi-VN"/>
              </w:rPr>
            </w:pPr>
            <w:r w:rsidRPr="00E407A6">
              <w:rPr>
                <w:rFonts w:eastAsia="Courier New"/>
                <w:b/>
                <w:color w:val="FF0000"/>
                <w:lang w:eastAsia="vi-VN" w:bidi="vi-VN"/>
              </w:rPr>
              <w:t xml:space="preserve">2. </w:t>
            </w:r>
            <w:r w:rsidRPr="00E407A6">
              <w:rPr>
                <w:rFonts w:eastAsia="Courier New"/>
                <w:b/>
                <w:color w:val="FF0000"/>
                <w:lang w:val="vi-VN" w:eastAsia="vi-VN" w:bidi="vi-VN"/>
              </w:rPr>
              <w:t xml:space="preserve">Bài tập </w:t>
            </w:r>
            <w:r w:rsidRPr="00E407A6">
              <w:rPr>
                <w:rFonts w:eastAsia="Courier New"/>
                <w:b/>
                <w:color w:val="FF0000"/>
                <w:lang w:eastAsia="vi-VN" w:bidi="vi-VN"/>
              </w:rPr>
              <w:t>2</w:t>
            </w:r>
          </w:p>
          <w:p w14:paraId="459C6E21" w14:textId="77777777" w:rsidR="00E54C24" w:rsidRPr="00E407A6" w:rsidRDefault="00E54C24" w:rsidP="00E23627">
            <w:pPr>
              <w:spacing w:after="0" w:line="240" w:lineRule="auto"/>
              <w:jc w:val="both"/>
              <w:rPr>
                <w:b/>
                <w:bCs/>
                <w:lang w:val="de-DE"/>
              </w:rPr>
            </w:pPr>
          </w:p>
        </w:tc>
      </w:tr>
      <w:tr w:rsidR="00E54C24" w:rsidRPr="00E407A6" w14:paraId="195C4C4A" w14:textId="77777777" w:rsidTr="00E23627">
        <w:tc>
          <w:tcPr>
            <w:tcW w:w="10409" w:type="dxa"/>
            <w:gridSpan w:val="2"/>
          </w:tcPr>
          <w:p w14:paraId="4C660CD5" w14:textId="77777777" w:rsidR="00E54C24" w:rsidRPr="00E407A6" w:rsidRDefault="00E54C24" w:rsidP="00E23627">
            <w:pPr>
              <w:spacing w:after="0" w:line="240" w:lineRule="auto"/>
              <w:jc w:val="center"/>
              <w:rPr>
                <w:b/>
                <w:color w:val="0000FF"/>
              </w:rPr>
            </w:pPr>
            <w:r w:rsidRPr="00E407A6">
              <w:rPr>
                <w:b/>
                <w:color w:val="0000FF"/>
              </w:rPr>
              <w:t>4. Hoạt động 4: Vận dụng</w:t>
            </w:r>
          </w:p>
          <w:p w14:paraId="02072C89" w14:textId="77777777" w:rsidR="00E54C24" w:rsidRPr="00E407A6" w:rsidRDefault="00E54C24" w:rsidP="00E23627">
            <w:pPr>
              <w:spacing w:after="0" w:line="240" w:lineRule="auto"/>
              <w:jc w:val="both"/>
              <w:rPr>
                <w:b/>
                <w:i/>
                <w:color w:val="FF0000"/>
              </w:rPr>
            </w:pPr>
            <w:r w:rsidRPr="00E407A6">
              <w:rPr>
                <w:b/>
                <w:i/>
                <w:color w:val="FF0000"/>
              </w:rPr>
              <w:t xml:space="preserve">a. Mục tiêu: </w:t>
            </w:r>
          </w:p>
          <w:p w14:paraId="68443F7C" w14:textId="77777777" w:rsidR="00E54C24" w:rsidRPr="00E407A6" w:rsidRDefault="00E54C24" w:rsidP="00E23627">
            <w:pPr>
              <w:spacing w:after="0" w:line="240" w:lineRule="auto"/>
              <w:jc w:val="both"/>
            </w:pPr>
            <w:r w:rsidRPr="00E407A6">
              <w:rPr>
                <w:rFonts w:eastAsia="Calibri"/>
                <w:color w:val="000000"/>
                <w:szCs w:val="18"/>
              </w:rPr>
              <w:t xml:space="preserve">- </w:t>
            </w:r>
            <w:r w:rsidRPr="00E407A6">
              <w:t>HS vận dụng những kiến thức đã học để giải quyết một vấn đề trong cuộc sống</w:t>
            </w:r>
          </w:p>
          <w:p w14:paraId="1D446F56" w14:textId="77777777" w:rsidR="00E54C24" w:rsidRPr="00E407A6" w:rsidRDefault="00E54C24" w:rsidP="00E23627">
            <w:pPr>
              <w:spacing w:after="0" w:line="240" w:lineRule="auto"/>
              <w:rPr>
                <w:lang w:val="pt-BR"/>
              </w:rPr>
            </w:pPr>
            <w:r w:rsidRPr="00E407A6">
              <w:rPr>
                <w:lang w:val="pt-BR"/>
              </w:rPr>
              <w:t>- Hướng dẫn học sinh tìm tòi mở rộng sưu tầm thêm kiến thức liên quan đến nội dung bài học.</w:t>
            </w:r>
          </w:p>
          <w:p w14:paraId="65700750" w14:textId="4BCD52F0" w:rsidR="00E54C24" w:rsidRPr="00E407A6" w:rsidRDefault="00E54C24" w:rsidP="00E23627">
            <w:pPr>
              <w:spacing w:after="0" w:line="240" w:lineRule="auto"/>
              <w:jc w:val="both"/>
            </w:pPr>
            <w:r w:rsidRPr="00E407A6">
              <w:rPr>
                <w:b/>
                <w:i/>
                <w:color w:val="FF0000"/>
              </w:rPr>
              <w:t xml:space="preserve">b. Nội dung: </w:t>
            </w:r>
            <w:r w:rsidRPr="00E407A6">
              <w:rPr>
                <w:rFonts w:eastAsia="Calibri"/>
                <w:spacing w:val="-4"/>
              </w:rPr>
              <w:t xml:space="preserve">Giáo viên </w:t>
            </w:r>
            <w:r w:rsidR="00122F5B" w:rsidRPr="00E407A6">
              <w:rPr>
                <w:rFonts w:eastAsia="Calibri"/>
                <w:spacing w:val="-4"/>
              </w:rPr>
              <w:t xml:space="preserve"> cho học sinh</w:t>
            </w:r>
            <w:r w:rsidRPr="00E407A6">
              <w:rPr>
                <w:lang w:val="vi-VN"/>
              </w:rPr>
              <w:t xml:space="preserve"> </w:t>
            </w:r>
            <w:r w:rsidRPr="00E407A6">
              <w:rPr>
                <w:lang w:val="pt-BR"/>
              </w:rPr>
              <w:t xml:space="preserve">tìm tòi mở rộng, sưu tầm thêm kiến </w:t>
            </w:r>
            <w:r w:rsidR="000F3EE9" w:rsidRPr="00E407A6">
              <w:rPr>
                <w:lang w:val="pt-BR"/>
              </w:rPr>
              <w:t>thức</w:t>
            </w:r>
            <w:r w:rsidR="000F3EE9" w:rsidRPr="00E407A6">
              <w:rPr>
                <w:lang w:val="vi-VN"/>
              </w:rPr>
              <w:t xml:space="preserve"> bằng hoạt động dự án</w:t>
            </w:r>
            <w:r w:rsidR="00E407A6">
              <w:t xml:space="preserve"> cá nhân</w:t>
            </w:r>
          </w:p>
          <w:p w14:paraId="098A031A" w14:textId="02475074" w:rsidR="000F3EE9" w:rsidRPr="00E407A6" w:rsidRDefault="00E407A6" w:rsidP="00E23627">
            <w:pPr>
              <w:spacing w:after="0" w:line="240" w:lineRule="auto"/>
              <w:jc w:val="both"/>
              <w:rPr>
                <w:lang w:val="vi-VN"/>
              </w:rPr>
            </w:pPr>
            <w:r>
              <w:rPr>
                <w:noProof/>
                <w:lang w:val="vi-VN"/>
              </w:rPr>
              <w:drawing>
                <wp:inline distT="0" distB="0" distL="0" distR="0" wp14:anchorId="04E6191B" wp14:editId="4F40BF2E">
                  <wp:extent cx="5219968" cy="12764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8.png"/>
                          <pic:cNvPicPr/>
                        </pic:nvPicPr>
                        <pic:blipFill>
                          <a:blip r:embed="rId14">
                            <a:extLst>
                              <a:ext uri="{28A0092B-C50C-407E-A947-70E740481C1C}">
                                <a14:useLocalDpi xmlns:a14="http://schemas.microsoft.com/office/drawing/2010/main" val="0"/>
                              </a:ext>
                            </a:extLst>
                          </a:blip>
                          <a:stretch>
                            <a:fillRect/>
                          </a:stretch>
                        </pic:blipFill>
                        <pic:spPr>
                          <a:xfrm>
                            <a:off x="0" y="0"/>
                            <a:ext cx="5219968" cy="1276416"/>
                          </a:xfrm>
                          <a:prstGeom prst="rect">
                            <a:avLst/>
                          </a:prstGeom>
                        </pic:spPr>
                      </pic:pic>
                    </a:graphicData>
                  </a:graphic>
                </wp:inline>
              </w:drawing>
            </w:r>
          </w:p>
          <w:p w14:paraId="15D5766F" w14:textId="77777777" w:rsidR="00E54C24" w:rsidRPr="00E407A6" w:rsidRDefault="00E54C24" w:rsidP="00E23627">
            <w:pPr>
              <w:spacing w:after="0" w:line="240" w:lineRule="auto"/>
              <w:jc w:val="both"/>
            </w:pPr>
            <w:r w:rsidRPr="00E407A6">
              <w:rPr>
                <w:b/>
                <w:i/>
                <w:color w:val="FF0000"/>
              </w:rPr>
              <w:t>c. Sản phẩm:</w:t>
            </w:r>
            <w:r w:rsidR="00525AEB" w:rsidRPr="00E407A6">
              <w:rPr>
                <w:b/>
                <w:i/>
                <w:color w:val="FF0000"/>
              </w:rPr>
              <w:t xml:space="preserve"> </w:t>
            </w:r>
            <w:r w:rsidRPr="00E407A6">
              <w:t xml:space="preserve">Câu trả lời, </w:t>
            </w:r>
            <w:r w:rsidR="00122F5B" w:rsidRPr="00E407A6">
              <w:t>sả</w:t>
            </w:r>
            <w:r w:rsidR="004B0B7D" w:rsidRPr="00E407A6">
              <w:t>n phẩm</w:t>
            </w:r>
            <w:r w:rsidRPr="00E407A6">
              <w:t xml:space="preserve"> của học sinh.</w:t>
            </w:r>
          </w:p>
          <w:p w14:paraId="392D4928" w14:textId="77777777" w:rsidR="00E54C24" w:rsidRPr="00E407A6" w:rsidRDefault="00E54C24" w:rsidP="00E23627">
            <w:pPr>
              <w:spacing w:after="0" w:line="240" w:lineRule="auto"/>
              <w:jc w:val="both"/>
              <w:rPr>
                <w:b/>
                <w:bCs/>
                <w:i/>
                <w:lang w:val="de-DE"/>
              </w:rPr>
            </w:pPr>
            <w:r w:rsidRPr="00E407A6">
              <w:rPr>
                <w:b/>
                <w:i/>
                <w:color w:val="FF0000"/>
              </w:rPr>
              <w:t>d. Tổ chức thực hiện:</w:t>
            </w:r>
          </w:p>
        </w:tc>
      </w:tr>
      <w:tr w:rsidR="00E54C24" w:rsidRPr="00E407A6" w14:paraId="2D6B77CD" w14:textId="77777777" w:rsidTr="00E23627">
        <w:tc>
          <w:tcPr>
            <w:tcW w:w="6433" w:type="dxa"/>
          </w:tcPr>
          <w:p w14:paraId="04E774AC" w14:textId="77777777" w:rsidR="00E54C24" w:rsidRPr="00E407A6" w:rsidRDefault="00E54C24" w:rsidP="00E23627">
            <w:pPr>
              <w:spacing w:after="0" w:line="240" w:lineRule="auto"/>
              <w:jc w:val="both"/>
              <w:rPr>
                <w:b/>
                <w:color w:val="0000FF"/>
              </w:rPr>
            </w:pPr>
            <w:r w:rsidRPr="00E407A6">
              <w:rPr>
                <w:b/>
                <w:color w:val="0000FF"/>
              </w:rPr>
              <w:t>Bước 1: Chuyển giao nhiệm vụ học tập:</w:t>
            </w:r>
          </w:p>
          <w:p w14:paraId="7742D839" w14:textId="69A4AD72" w:rsidR="00E407A6" w:rsidRPr="00E407A6" w:rsidRDefault="00122F5B" w:rsidP="00E407A6">
            <w:pPr>
              <w:spacing w:after="0" w:line="240" w:lineRule="auto"/>
              <w:jc w:val="both"/>
              <w:rPr>
                <w:b/>
                <w:color w:val="0000FF"/>
              </w:rPr>
            </w:pPr>
            <w:r w:rsidRPr="00E407A6">
              <w:rPr>
                <w:b/>
              </w:rPr>
              <w:t>- GV cho học sinh xem video</w:t>
            </w:r>
          </w:p>
          <w:p w14:paraId="7352F578" w14:textId="01F33224" w:rsidR="00581EBA" w:rsidRPr="00E407A6" w:rsidRDefault="00581EBA" w:rsidP="00B32D5D">
            <w:pPr>
              <w:spacing w:after="0" w:line="0" w:lineRule="atLeast"/>
              <w:ind w:left="380"/>
              <w:jc w:val="both"/>
              <w:rPr>
                <w:rFonts w:eastAsia="Times New Roman"/>
              </w:rPr>
            </w:pPr>
            <w:r w:rsidRPr="00E407A6">
              <w:rPr>
                <w:rFonts w:eastAsia="Times New Roman"/>
              </w:rPr>
              <w:t>.</w:t>
            </w:r>
          </w:p>
          <w:p w14:paraId="2FDC0F0A" w14:textId="77777777" w:rsidR="00122F5B" w:rsidRPr="00E407A6" w:rsidRDefault="00E54C24" w:rsidP="00E23627">
            <w:pPr>
              <w:spacing w:after="0" w:line="240" w:lineRule="auto"/>
              <w:rPr>
                <w:b/>
                <w:color w:val="0000FF"/>
                <w:lang w:val="de-DE"/>
              </w:rPr>
            </w:pPr>
            <w:r w:rsidRPr="00E407A6">
              <w:rPr>
                <w:b/>
                <w:color w:val="0000FF"/>
                <w:lang w:val="de-DE"/>
              </w:rPr>
              <w:t>Bước 2: Thực hiện nhiệm vụ học tập</w:t>
            </w:r>
          </w:p>
          <w:p w14:paraId="2839C14F" w14:textId="77777777" w:rsidR="00E54C24" w:rsidRPr="00E407A6" w:rsidRDefault="00E54C24" w:rsidP="00E23627">
            <w:pPr>
              <w:spacing w:after="0" w:line="240" w:lineRule="auto"/>
              <w:rPr>
                <w:b/>
                <w:color w:val="0000FF"/>
                <w:lang w:val="de-DE"/>
              </w:rPr>
            </w:pPr>
            <w:r w:rsidRPr="00E407A6">
              <w:rPr>
                <w:lang w:val="pt-BR"/>
              </w:rPr>
              <w:t xml:space="preserve"> Các thành viên trong nhóm trao đổi, thống nhất nội dung, hình thức thực hiện nhiêm vụ, cử báo cáo viên.</w:t>
            </w:r>
            <w:r w:rsidR="00236660" w:rsidRPr="00E407A6">
              <w:rPr>
                <w:lang w:val="pt-BR"/>
              </w:rPr>
              <w:t xml:space="preserve"> </w:t>
            </w:r>
            <w:r w:rsidR="00236660" w:rsidRPr="00E407A6">
              <w:rPr>
                <w:lang w:val="pt-BR"/>
              </w:rPr>
              <w:lastRenderedPageBreak/>
              <w:t>Cử thành viên sắm vai tình huống</w:t>
            </w:r>
          </w:p>
          <w:p w14:paraId="4AB9C2E6" w14:textId="77777777" w:rsidR="00E54C24" w:rsidRPr="00E407A6" w:rsidRDefault="00E54C24" w:rsidP="00E23627">
            <w:pPr>
              <w:spacing w:after="0" w:line="240" w:lineRule="auto"/>
              <w:rPr>
                <w:b/>
                <w:color w:val="0000FF"/>
                <w:lang w:val="de-DE"/>
              </w:rPr>
            </w:pPr>
            <w:r w:rsidRPr="00E407A6">
              <w:rPr>
                <w:b/>
                <w:color w:val="0000FF"/>
                <w:lang w:val="de-DE"/>
              </w:rPr>
              <w:t>Bước 3: Báo cáo kết quả và thảo luận</w:t>
            </w:r>
          </w:p>
          <w:p w14:paraId="5376CB2B" w14:textId="77777777" w:rsidR="00E54C24" w:rsidRPr="00E407A6" w:rsidRDefault="00E54C24" w:rsidP="00E23627">
            <w:pPr>
              <w:spacing w:after="0" w:line="240" w:lineRule="auto"/>
              <w:jc w:val="both"/>
              <w:rPr>
                <w:lang w:val="vi-VN"/>
              </w:rPr>
            </w:pPr>
            <w:r w:rsidRPr="00E407A6">
              <w:rPr>
                <w:b/>
                <w:bCs/>
                <w:lang w:val="vi-VN"/>
              </w:rPr>
              <w:t>GV</w:t>
            </w:r>
            <w:r w:rsidRPr="00E407A6">
              <w:rPr>
                <w:lang w:val="vi-VN"/>
              </w:rPr>
              <w:t>:</w:t>
            </w:r>
          </w:p>
          <w:p w14:paraId="0F5D13C1" w14:textId="77777777" w:rsidR="00E54C24" w:rsidRPr="00E407A6" w:rsidRDefault="00E54C24" w:rsidP="00E23627">
            <w:pPr>
              <w:spacing w:after="0" w:line="240" w:lineRule="auto"/>
              <w:jc w:val="both"/>
              <w:rPr>
                <w:lang w:val="vi-VN"/>
              </w:rPr>
            </w:pPr>
            <w:r w:rsidRPr="00E407A6">
              <w:rPr>
                <w:lang w:val="vi-VN"/>
              </w:rPr>
              <w:t>- Yêu cầu HS lên trình bày, tham gia hoạt động nhóm tích cực.</w:t>
            </w:r>
          </w:p>
          <w:p w14:paraId="00CB9282" w14:textId="056D6679" w:rsidR="00E54C24" w:rsidRPr="00E407A6" w:rsidRDefault="00E54C24" w:rsidP="00E23627">
            <w:pPr>
              <w:spacing w:after="0" w:line="240" w:lineRule="auto"/>
              <w:jc w:val="both"/>
            </w:pPr>
            <w:r w:rsidRPr="00E407A6">
              <w:rPr>
                <w:lang w:val="vi-VN"/>
              </w:rPr>
              <w:t>- Hướng dẫn HS cách trình bày (nếu cần)</w:t>
            </w:r>
            <w:r w:rsidR="00B32D5D" w:rsidRPr="00E407A6">
              <w:rPr>
                <w:lang w:val="vi-VN"/>
              </w:rPr>
              <w:t>; g</w:t>
            </w:r>
            <w:r w:rsidR="00236660" w:rsidRPr="00E407A6">
              <w:t>iúp đỡ, gợi ý học sinh trong tình huống sắm vai.</w:t>
            </w:r>
          </w:p>
          <w:p w14:paraId="1CC02BF8" w14:textId="77777777" w:rsidR="00E54C24" w:rsidRPr="00E407A6" w:rsidRDefault="00E54C24" w:rsidP="00E23627">
            <w:pPr>
              <w:spacing w:after="0" w:line="240" w:lineRule="auto"/>
              <w:jc w:val="both"/>
              <w:rPr>
                <w:lang w:val="vi-VN"/>
              </w:rPr>
            </w:pPr>
            <w:r w:rsidRPr="00E407A6">
              <w:rPr>
                <w:b/>
                <w:bCs/>
                <w:lang w:val="vi-VN"/>
              </w:rPr>
              <w:t>HS</w:t>
            </w:r>
            <w:r w:rsidRPr="00E407A6">
              <w:rPr>
                <w:lang w:val="vi-VN"/>
              </w:rPr>
              <w:t>:</w:t>
            </w:r>
          </w:p>
          <w:p w14:paraId="1363790D" w14:textId="77777777" w:rsidR="00E54C24" w:rsidRPr="00E407A6" w:rsidRDefault="00E54C24" w:rsidP="00E23627">
            <w:pPr>
              <w:spacing w:after="0" w:line="240" w:lineRule="auto"/>
              <w:jc w:val="both"/>
            </w:pPr>
            <w:r w:rsidRPr="00E407A6">
              <w:rPr>
                <w:lang w:val="vi-VN"/>
              </w:rPr>
              <w:t xml:space="preserve">- Trình bày kết quả làm việc </w:t>
            </w:r>
            <w:r w:rsidRPr="00E407A6">
              <w:t>cá nhân.</w:t>
            </w:r>
          </w:p>
          <w:p w14:paraId="6A27B04A" w14:textId="77777777" w:rsidR="00E54C24" w:rsidRPr="00E407A6" w:rsidRDefault="00236660" w:rsidP="00E23627">
            <w:pPr>
              <w:spacing w:after="0" w:line="240" w:lineRule="auto"/>
              <w:rPr>
                <w:color w:val="000000"/>
              </w:rPr>
            </w:pPr>
            <w:r w:rsidRPr="00E407A6">
              <w:rPr>
                <w:color w:val="000000"/>
              </w:rPr>
              <w:t>T</w:t>
            </w:r>
            <w:r w:rsidR="00E54C24" w:rsidRPr="00E407A6">
              <w:rPr>
                <w:color w:val="000000"/>
              </w:rPr>
              <w:t>rao đổi, lắng nghe, nghiên cứu, trình bày nếu còn thời gian</w:t>
            </w:r>
          </w:p>
          <w:p w14:paraId="0FA2F0CC" w14:textId="77777777" w:rsidR="00E54C24" w:rsidRPr="00E407A6" w:rsidRDefault="00E54C24" w:rsidP="00E23627">
            <w:pPr>
              <w:spacing w:after="0" w:line="240" w:lineRule="auto"/>
              <w:jc w:val="both"/>
              <w:rPr>
                <w:b/>
                <w:bCs/>
                <w:lang w:val="vi-VN"/>
              </w:rPr>
            </w:pPr>
            <w:r w:rsidRPr="00E407A6">
              <w:rPr>
                <w:lang w:val="vi-VN"/>
              </w:rPr>
              <w:t>- Nhận xét và bổ sung cho nhóm bạn (nếu cần).</w:t>
            </w:r>
          </w:p>
          <w:p w14:paraId="78FC7F19" w14:textId="77777777" w:rsidR="00E54C24" w:rsidRPr="00E407A6" w:rsidRDefault="00E54C24" w:rsidP="00E23627">
            <w:pPr>
              <w:spacing w:after="0" w:line="240" w:lineRule="auto"/>
              <w:jc w:val="both"/>
              <w:rPr>
                <w:bCs/>
                <w:lang w:val="nl-NL"/>
              </w:rPr>
            </w:pPr>
            <w:r w:rsidRPr="00E407A6">
              <w:rPr>
                <w:b/>
                <w:color w:val="0000FF"/>
                <w:lang w:val="de-DE"/>
              </w:rPr>
              <w:t>Bước 4: Đánh giá kết quả thực hiện nhiệm vụ</w:t>
            </w:r>
          </w:p>
          <w:p w14:paraId="09A4DCBE" w14:textId="77777777" w:rsidR="00E54C24" w:rsidRPr="00E407A6" w:rsidRDefault="00E54C24" w:rsidP="00E23627">
            <w:pPr>
              <w:spacing w:after="0" w:line="240" w:lineRule="auto"/>
              <w:jc w:val="both"/>
              <w:rPr>
                <w:bCs/>
                <w:lang w:val="nl-NL"/>
              </w:rPr>
            </w:pPr>
            <w:r w:rsidRPr="00E407A6">
              <w:rPr>
                <w:bCs/>
                <w:lang w:val="nl-NL"/>
              </w:rPr>
              <w:t>-Yc hs nhận xét câu trả lời.</w:t>
            </w:r>
          </w:p>
          <w:p w14:paraId="14B525D7" w14:textId="77777777" w:rsidR="00E54C24" w:rsidRPr="00E407A6" w:rsidRDefault="00E54C24" w:rsidP="00E23627">
            <w:pPr>
              <w:spacing w:after="0" w:line="240" w:lineRule="auto"/>
              <w:rPr>
                <w:bCs/>
                <w:lang w:val="nl-NL"/>
              </w:rPr>
            </w:pPr>
            <w:r w:rsidRPr="00E407A6">
              <w:rPr>
                <w:bCs/>
                <w:lang w:val="nl-NL"/>
              </w:rPr>
              <w:t>-Gv sửa chữa, đánh giá, chốt kiến thức.</w:t>
            </w:r>
          </w:p>
        </w:tc>
        <w:tc>
          <w:tcPr>
            <w:tcW w:w="3976" w:type="dxa"/>
          </w:tcPr>
          <w:p w14:paraId="04796128" w14:textId="77777777" w:rsidR="00E54C24" w:rsidRPr="00E407A6" w:rsidRDefault="00E54C24" w:rsidP="00E23627">
            <w:pPr>
              <w:spacing w:after="0" w:line="240" w:lineRule="auto"/>
              <w:rPr>
                <w:b/>
                <w:color w:val="0000FF"/>
                <w:lang w:val="de-DE"/>
              </w:rPr>
            </w:pPr>
          </w:p>
          <w:p w14:paraId="3F90E9EA" w14:textId="77777777" w:rsidR="00E54C24" w:rsidRPr="00E407A6" w:rsidRDefault="00E54C24" w:rsidP="00E23627">
            <w:pPr>
              <w:spacing w:after="0" w:line="240" w:lineRule="auto"/>
              <w:rPr>
                <w:b/>
                <w:color w:val="0000FF"/>
                <w:lang w:val="de-DE"/>
              </w:rPr>
            </w:pPr>
          </w:p>
          <w:p w14:paraId="356A7A32" w14:textId="77777777" w:rsidR="00E54C24" w:rsidRPr="00E407A6" w:rsidRDefault="00E54C24" w:rsidP="00E23627">
            <w:pPr>
              <w:spacing w:after="0" w:line="240" w:lineRule="auto"/>
              <w:rPr>
                <w:b/>
                <w:color w:val="0000FF"/>
                <w:lang w:val="de-DE"/>
              </w:rPr>
            </w:pPr>
          </w:p>
          <w:p w14:paraId="50DE8EE1" w14:textId="77777777" w:rsidR="00E54C24" w:rsidRPr="00E407A6" w:rsidRDefault="00E54C24" w:rsidP="00E23627">
            <w:pPr>
              <w:spacing w:after="0" w:line="240" w:lineRule="auto"/>
              <w:jc w:val="both"/>
              <w:rPr>
                <w:color w:val="000000"/>
              </w:rPr>
            </w:pPr>
          </w:p>
          <w:p w14:paraId="051C28DB" w14:textId="77777777" w:rsidR="00E54C24" w:rsidRPr="00E407A6" w:rsidRDefault="00E54C24" w:rsidP="00E23627">
            <w:pPr>
              <w:spacing w:after="0" w:line="240" w:lineRule="auto"/>
              <w:jc w:val="both"/>
              <w:rPr>
                <w:color w:val="000000"/>
              </w:rPr>
            </w:pPr>
          </w:p>
          <w:p w14:paraId="2458083E" w14:textId="77777777" w:rsidR="00E54C24" w:rsidRPr="00E407A6" w:rsidRDefault="00E54C24" w:rsidP="00E23627">
            <w:pPr>
              <w:spacing w:after="0" w:line="240" w:lineRule="auto"/>
              <w:jc w:val="both"/>
              <w:rPr>
                <w:color w:val="000000"/>
              </w:rPr>
            </w:pPr>
          </w:p>
          <w:p w14:paraId="6040EC37" w14:textId="77777777" w:rsidR="00E54C24" w:rsidRPr="00E407A6" w:rsidRDefault="00E54C24" w:rsidP="00E23627">
            <w:pPr>
              <w:spacing w:after="0" w:line="240" w:lineRule="auto"/>
              <w:jc w:val="both"/>
              <w:rPr>
                <w:color w:val="000000"/>
              </w:rPr>
            </w:pPr>
          </w:p>
          <w:p w14:paraId="35B2F4F0" w14:textId="77777777" w:rsidR="00E54C24" w:rsidRPr="00E407A6" w:rsidRDefault="00E54C24" w:rsidP="00E23627">
            <w:pPr>
              <w:spacing w:after="0" w:line="240" w:lineRule="auto"/>
              <w:jc w:val="both"/>
              <w:rPr>
                <w:b/>
                <w:bCs/>
                <w:i/>
                <w:lang w:val="de-DE"/>
              </w:rPr>
            </w:pPr>
          </w:p>
        </w:tc>
      </w:tr>
    </w:tbl>
    <w:p w14:paraId="0EDFBA6F" w14:textId="77777777" w:rsidR="00E54C24" w:rsidRPr="00E407A6" w:rsidRDefault="00E54C24" w:rsidP="00E23627">
      <w:pPr>
        <w:pStyle w:val="ListParagraph"/>
        <w:tabs>
          <w:tab w:val="left" w:pos="2700"/>
        </w:tabs>
        <w:spacing w:after="0" w:line="240" w:lineRule="auto"/>
        <w:ind w:left="0"/>
        <w:jc w:val="both"/>
        <w:rPr>
          <w:rFonts w:ascii="Times New Roman" w:hAnsi="Times New Roman"/>
          <w:b/>
          <w:bCs/>
          <w:color w:val="FF0000"/>
          <w:szCs w:val="28"/>
          <w:lang w:val="pt-BR"/>
        </w:rPr>
      </w:pPr>
    </w:p>
    <w:p w14:paraId="37FFE853" w14:textId="77777777" w:rsidR="00E54C24" w:rsidRPr="00E407A6" w:rsidRDefault="00E54C24" w:rsidP="00E23627">
      <w:pPr>
        <w:spacing w:after="0" w:line="240" w:lineRule="auto"/>
        <w:rPr>
          <w:lang w:val="pt-BR"/>
        </w:rPr>
      </w:pPr>
    </w:p>
    <w:p w14:paraId="6F80943D" w14:textId="77777777" w:rsidR="00E54C24" w:rsidRPr="00E407A6" w:rsidRDefault="00E54C24" w:rsidP="00E23627">
      <w:pPr>
        <w:spacing w:after="0" w:line="240" w:lineRule="auto"/>
        <w:rPr>
          <w:lang w:val="pt-BR"/>
        </w:rPr>
      </w:pPr>
    </w:p>
    <w:p w14:paraId="32C3CB11" w14:textId="77777777" w:rsidR="00E54C24" w:rsidRPr="00E407A6" w:rsidRDefault="00E54C24" w:rsidP="00E23627">
      <w:pPr>
        <w:spacing w:after="0" w:line="240" w:lineRule="auto"/>
      </w:pPr>
    </w:p>
    <w:p w14:paraId="1C521C07" w14:textId="77777777" w:rsidR="00680E70" w:rsidRPr="00E407A6" w:rsidRDefault="00680E70" w:rsidP="00E23627">
      <w:pPr>
        <w:spacing w:after="0" w:line="240" w:lineRule="auto"/>
      </w:pPr>
    </w:p>
    <w:sectPr w:rsidR="00680E70" w:rsidRPr="00E407A6" w:rsidSect="00854D66">
      <w:headerReference w:type="default" r:id="rId15"/>
      <w:footerReference w:type="even" r:id="rId16"/>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F6820D" w14:textId="77777777" w:rsidR="00042A2F" w:rsidRDefault="00042A2F" w:rsidP="003F01B3">
      <w:pPr>
        <w:spacing w:after="0" w:line="240" w:lineRule="auto"/>
      </w:pPr>
      <w:r>
        <w:separator/>
      </w:r>
    </w:p>
  </w:endnote>
  <w:endnote w:type="continuationSeparator" w:id="0">
    <w:p w14:paraId="0DB63485" w14:textId="77777777" w:rsidR="00042A2F" w:rsidRDefault="00042A2F" w:rsidP="003F0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D62F3" w14:textId="77777777" w:rsidR="00854D66" w:rsidRDefault="00854D66" w:rsidP="00854D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219D4C0" w14:textId="77777777" w:rsidR="00854D66" w:rsidRDefault="00854D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BA4570" w14:textId="77777777" w:rsidR="00042A2F" w:rsidRDefault="00042A2F" w:rsidP="003F01B3">
      <w:pPr>
        <w:spacing w:after="0" w:line="240" w:lineRule="auto"/>
      </w:pPr>
      <w:r>
        <w:separator/>
      </w:r>
    </w:p>
  </w:footnote>
  <w:footnote w:type="continuationSeparator" w:id="0">
    <w:p w14:paraId="40DE4764" w14:textId="77777777" w:rsidR="00042A2F" w:rsidRDefault="00042A2F" w:rsidP="003F0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E3DA0" w14:textId="5840ADA5" w:rsidR="00912905" w:rsidRDefault="00912905">
    <w:pPr>
      <w:pStyle w:val="Header"/>
    </w:pPr>
    <w:r>
      <w:t>GV: TRẦN XUÂN TRỌNG</w:t>
    </w:r>
  </w:p>
  <w:p w14:paraId="083D43E6" w14:textId="77777777" w:rsidR="00912905" w:rsidRDefault="009129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5"/>
    <w:multiLevelType w:val="hybridMultilevel"/>
    <w:tmpl w:val="094211F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7"/>
    <w:multiLevelType w:val="hybridMultilevel"/>
    <w:tmpl w:val="7627211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3917359"/>
    <w:multiLevelType w:val="hybridMultilevel"/>
    <w:tmpl w:val="0DD61586"/>
    <w:lvl w:ilvl="0" w:tplc="E08AB1DE">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212B36AF"/>
    <w:multiLevelType w:val="hybridMultilevel"/>
    <w:tmpl w:val="F8186F3A"/>
    <w:lvl w:ilvl="0" w:tplc="C3BECB0A">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AE06275"/>
    <w:multiLevelType w:val="hybridMultilevel"/>
    <w:tmpl w:val="C5AE2748"/>
    <w:lvl w:ilvl="0" w:tplc="FF4A5B7A">
      <w:start w:val="3"/>
      <w:numFmt w:val="bullet"/>
      <w:lvlText w:val="-"/>
      <w:lvlJc w:val="left"/>
      <w:pPr>
        <w:ind w:left="720" w:hanging="360"/>
      </w:pPr>
      <w:rPr>
        <w:rFonts w:ascii="Cambria" w:eastAsia="Cambria"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0201C0"/>
    <w:multiLevelType w:val="hybridMultilevel"/>
    <w:tmpl w:val="80BE5D46"/>
    <w:lvl w:ilvl="0" w:tplc="C7C2D4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1"/>
  </w:num>
  <w:num w:numId="4">
    <w:abstractNumId w:val="0"/>
  </w:num>
  <w:num w:numId="5">
    <w:abstractNumId w:val="10"/>
  </w:num>
  <w:num w:numId="6">
    <w:abstractNumId w:val="1"/>
  </w:num>
  <w:num w:numId="7">
    <w:abstractNumId w:val="2"/>
  </w:num>
  <w:num w:numId="8">
    <w:abstractNumId w:val="3"/>
  </w:num>
  <w:num w:numId="9">
    <w:abstractNumId w:val="4"/>
  </w:num>
  <w:num w:numId="10">
    <w:abstractNumId w:val="5"/>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54C24"/>
    <w:rsid w:val="00001D91"/>
    <w:rsid w:val="00004068"/>
    <w:rsid w:val="000048D7"/>
    <w:rsid w:val="00005520"/>
    <w:rsid w:val="00007120"/>
    <w:rsid w:val="00010543"/>
    <w:rsid w:val="00010B7B"/>
    <w:rsid w:val="00011F5A"/>
    <w:rsid w:val="00015C2D"/>
    <w:rsid w:val="00015C7E"/>
    <w:rsid w:val="000225DC"/>
    <w:rsid w:val="00022688"/>
    <w:rsid w:val="000251F8"/>
    <w:rsid w:val="000267FA"/>
    <w:rsid w:val="00027340"/>
    <w:rsid w:val="00027659"/>
    <w:rsid w:val="00030B0D"/>
    <w:rsid w:val="00032BFF"/>
    <w:rsid w:val="00035224"/>
    <w:rsid w:val="000363EF"/>
    <w:rsid w:val="00036738"/>
    <w:rsid w:val="00037AAF"/>
    <w:rsid w:val="00040D4B"/>
    <w:rsid w:val="000429A9"/>
    <w:rsid w:val="00042A2F"/>
    <w:rsid w:val="0004428D"/>
    <w:rsid w:val="000453F1"/>
    <w:rsid w:val="00046806"/>
    <w:rsid w:val="000476B8"/>
    <w:rsid w:val="0005168E"/>
    <w:rsid w:val="00053281"/>
    <w:rsid w:val="00054320"/>
    <w:rsid w:val="000551AD"/>
    <w:rsid w:val="0005649D"/>
    <w:rsid w:val="0005748D"/>
    <w:rsid w:val="00057DD1"/>
    <w:rsid w:val="00060D11"/>
    <w:rsid w:val="00061E1C"/>
    <w:rsid w:val="00064CA3"/>
    <w:rsid w:val="00070D5F"/>
    <w:rsid w:val="00076F7D"/>
    <w:rsid w:val="0008191D"/>
    <w:rsid w:val="00081A18"/>
    <w:rsid w:val="0008682C"/>
    <w:rsid w:val="000868CB"/>
    <w:rsid w:val="00093513"/>
    <w:rsid w:val="000947CD"/>
    <w:rsid w:val="00095893"/>
    <w:rsid w:val="00095B62"/>
    <w:rsid w:val="000A1006"/>
    <w:rsid w:val="000A1182"/>
    <w:rsid w:val="000A4B89"/>
    <w:rsid w:val="000A573D"/>
    <w:rsid w:val="000A639E"/>
    <w:rsid w:val="000A7195"/>
    <w:rsid w:val="000B3100"/>
    <w:rsid w:val="000B434D"/>
    <w:rsid w:val="000B572B"/>
    <w:rsid w:val="000B621F"/>
    <w:rsid w:val="000C25EF"/>
    <w:rsid w:val="000C2E0A"/>
    <w:rsid w:val="000C4C57"/>
    <w:rsid w:val="000C64CE"/>
    <w:rsid w:val="000C6F91"/>
    <w:rsid w:val="000C7DBD"/>
    <w:rsid w:val="000D41D3"/>
    <w:rsid w:val="000D6AC4"/>
    <w:rsid w:val="000E0468"/>
    <w:rsid w:val="000E42EE"/>
    <w:rsid w:val="000E730B"/>
    <w:rsid w:val="000F0363"/>
    <w:rsid w:val="000F2BA7"/>
    <w:rsid w:val="000F3053"/>
    <w:rsid w:val="000F3DAF"/>
    <w:rsid w:val="000F3EE9"/>
    <w:rsid w:val="000F769D"/>
    <w:rsid w:val="00101A93"/>
    <w:rsid w:val="001049D9"/>
    <w:rsid w:val="0010566F"/>
    <w:rsid w:val="00106DD6"/>
    <w:rsid w:val="00110961"/>
    <w:rsid w:val="00110EB3"/>
    <w:rsid w:val="00117BA2"/>
    <w:rsid w:val="00120A8C"/>
    <w:rsid w:val="00121A56"/>
    <w:rsid w:val="001229B3"/>
    <w:rsid w:val="00122F5B"/>
    <w:rsid w:val="001250CF"/>
    <w:rsid w:val="001263AB"/>
    <w:rsid w:val="00131E48"/>
    <w:rsid w:val="00132F7D"/>
    <w:rsid w:val="00142E82"/>
    <w:rsid w:val="001475AB"/>
    <w:rsid w:val="0015565E"/>
    <w:rsid w:val="00156CF6"/>
    <w:rsid w:val="001622E1"/>
    <w:rsid w:val="00170073"/>
    <w:rsid w:val="00171271"/>
    <w:rsid w:val="00171A32"/>
    <w:rsid w:val="001744AC"/>
    <w:rsid w:val="00176FE1"/>
    <w:rsid w:val="001773C2"/>
    <w:rsid w:val="00180A54"/>
    <w:rsid w:val="001819F7"/>
    <w:rsid w:val="001847C9"/>
    <w:rsid w:val="00184EAA"/>
    <w:rsid w:val="0018566B"/>
    <w:rsid w:val="00187D10"/>
    <w:rsid w:val="00193AE2"/>
    <w:rsid w:val="001944AB"/>
    <w:rsid w:val="001A2B58"/>
    <w:rsid w:val="001A5980"/>
    <w:rsid w:val="001A79F9"/>
    <w:rsid w:val="001B3D5B"/>
    <w:rsid w:val="001B3F57"/>
    <w:rsid w:val="001B6745"/>
    <w:rsid w:val="001B7119"/>
    <w:rsid w:val="001B7324"/>
    <w:rsid w:val="001C5F53"/>
    <w:rsid w:val="001C69A5"/>
    <w:rsid w:val="001C6F23"/>
    <w:rsid w:val="001D1A67"/>
    <w:rsid w:val="001D2C90"/>
    <w:rsid w:val="001D7127"/>
    <w:rsid w:val="001E091E"/>
    <w:rsid w:val="001E1667"/>
    <w:rsid w:val="001E21F5"/>
    <w:rsid w:val="001E4D47"/>
    <w:rsid w:val="001E5215"/>
    <w:rsid w:val="001E5B03"/>
    <w:rsid w:val="001E6ABA"/>
    <w:rsid w:val="001E6D8C"/>
    <w:rsid w:val="001F2526"/>
    <w:rsid w:val="001F3393"/>
    <w:rsid w:val="001F541E"/>
    <w:rsid w:val="001F6A1F"/>
    <w:rsid w:val="0020185D"/>
    <w:rsid w:val="00202E3C"/>
    <w:rsid w:val="002030D8"/>
    <w:rsid w:val="002035E5"/>
    <w:rsid w:val="00203C21"/>
    <w:rsid w:val="002059AA"/>
    <w:rsid w:val="00206597"/>
    <w:rsid w:val="002067AD"/>
    <w:rsid w:val="00206DDE"/>
    <w:rsid w:val="00206E2F"/>
    <w:rsid w:val="002107D5"/>
    <w:rsid w:val="00211BF4"/>
    <w:rsid w:val="002146A9"/>
    <w:rsid w:val="002204C9"/>
    <w:rsid w:val="00221C80"/>
    <w:rsid w:val="00222D30"/>
    <w:rsid w:val="002244A1"/>
    <w:rsid w:val="0022459D"/>
    <w:rsid w:val="00225580"/>
    <w:rsid w:val="00226DE4"/>
    <w:rsid w:val="002278F5"/>
    <w:rsid w:val="00234B5C"/>
    <w:rsid w:val="00236660"/>
    <w:rsid w:val="00236773"/>
    <w:rsid w:val="00236B95"/>
    <w:rsid w:val="00237D58"/>
    <w:rsid w:val="00237EDD"/>
    <w:rsid w:val="00240F93"/>
    <w:rsid w:val="002419B0"/>
    <w:rsid w:val="00245EE2"/>
    <w:rsid w:val="002465A3"/>
    <w:rsid w:val="00246E41"/>
    <w:rsid w:val="002470AB"/>
    <w:rsid w:val="00247C61"/>
    <w:rsid w:val="002511A6"/>
    <w:rsid w:val="0025149A"/>
    <w:rsid w:val="002514B7"/>
    <w:rsid w:val="002525C8"/>
    <w:rsid w:val="002560A8"/>
    <w:rsid w:val="00256D92"/>
    <w:rsid w:val="002577C3"/>
    <w:rsid w:val="002579A5"/>
    <w:rsid w:val="002629DC"/>
    <w:rsid w:val="00263F12"/>
    <w:rsid w:val="00265438"/>
    <w:rsid w:val="002657B6"/>
    <w:rsid w:val="0027021C"/>
    <w:rsid w:val="0027123B"/>
    <w:rsid w:val="00271955"/>
    <w:rsid w:val="002724DF"/>
    <w:rsid w:val="00273C10"/>
    <w:rsid w:val="002741D5"/>
    <w:rsid w:val="00282B11"/>
    <w:rsid w:val="0028592F"/>
    <w:rsid w:val="00290AF1"/>
    <w:rsid w:val="0029224D"/>
    <w:rsid w:val="00292709"/>
    <w:rsid w:val="00292E76"/>
    <w:rsid w:val="0029630B"/>
    <w:rsid w:val="002972DC"/>
    <w:rsid w:val="002A2F18"/>
    <w:rsid w:val="002A54EA"/>
    <w:rsid w:val="002A77B9"/>
    <w:rsid w:val="002A7A8E"/>
    <w:rsid w:val="002A7AA2"/>
    <w:rsid w:val="002A7AC4"/>
    <w:rsid w:val="002B0C89"/>
    <w:rsid w:val="002B5C28"/>
    <w:rsid w:val="002B65A4"/>
    <w:rsid w:val="002B6797"/>
    <w:rsid w:val="002B6C06"/>
    <w:rsid w:val="002B7292"/>
    <w:rsid w:val="002C1343"/>
    <w:rsid w:val="002C38A7"/>
    <w:rsid w:val="002C4334"/>
    <w:rsid w:val="002C57A9"/>
    <w:rsid w:val="002C7983"/>
    <w:rsid w:val="002D47C4"/>
    <w:rsid w:val="002D5E6D"/>
    <w:rsid w:val="002D6856"/>
    <w:rsid w:val="002D7649"/>
    <w:rsid w:val="002D7D94"/>
    <w:rsid w:val="002E21A9"/>
    <w:rsid w:val="002E4927"/>
    <w:rsid w:val="002E52CC"/>
    <w:rsid w:val="002F1851"/>
    <w:rsid w:val="002F37E2"/>
    <w:rsid w:val="002F6267"/>
    <w:rsid w:val="0030261F"/>
    <w:rsid w:val="00303A7B"/>
    <w:rsid w:val="00303C70"/>
    <w:rsid w:val="00305EE6"/>
    <w:rsid w:val="00312CD3"/>
    <w:rsid w:val="00313D9D"/>
    <w:rsid w:val="003168A6"/>
    <w:rsid w:val="00320413"/>
    <w:rsid w:val="0032076E"/>
    <w:rsid w:val="00322A55"/>
    <w:rsid w:val="003322D3"/>
    <w:rsid w:val="0033297D"/>
    <w:rsid w:val="003358C4"/>
    <w:rsid w:val="00343279"/>
    <w:rsid w:val="003440C2"/>
    <w:rsid w:val="0034479E"/>
    <w:rsid w:val="00344D3A"/>
    <w:rsid w:val="00345085"/>
    <w:rsid w:val="00345621"/>
    <w:rsid w:val="0035496F"/>
    <w:rsid w:val="00355F91"/>
    <w:rsid w:val="00356047"/>
    <w:rsid w:val="00357C35"/>
    <w:rsid w:val="003601F0"/>
    <w:rsid w:val="0036543D"/>
    <w:rsid w:val="00367FB0"/>
    <w:rsid w:val="003707AA"/>
    <w:rsid w:val="0037430D"/>
    <w:rsid w:val="00375BD9"/>
    <w:rsid w:val="00377C41"/>
    <w:rsid w:val="0038282D"/>
    <w:rsid w:val="00385DF0"/>
    <w:rsid w:val="00387B2F"/>
    <w:rsid w:val="00390AB4"/>
    <w:rsid w:val="00395758"/>
    <w:rsid w:val="00396273"/>
    <w:rsid w:val="003A044F"/>
    <w:rsid w:val="003A05CB"/>
    <w:rsid w:val="003A0B26"/>
    <w:rsid w:val="003A303D"/>
    <w:rsid w:val="003A5B65"/>
    <w:rsid w:val="003A7222"/>
    <w:rsid w:val="003B048A"/>
    <w:rsid w:val="003B14DA"/>
    <w:rsid w:val="003B5366"/>
    <w:rsid w:val="003B5AD8"/>
    <w:rsid w:val="003B605E"/>
    <w:rsid w:val="003B7C16"/>
    <w:rsid w:val="003C302B"/>
    <w:rsid w:val="003C3454"/>
    <w:rsid w:val="003C6224"/>
    <w:rsid w:val="003D36D4"/>
    <w:rsid w:val="003D3E32"/>
    <w:rsid w:val="003D6B47"/>
    <w:rsid w:val="003E09E2"/>
    <w:rsid w:val="003E16FF"/>
    <w:rsid w:val="003E207D"/>
    <w:rsid w:val="003E657F"/>
    <w:rsid w:val="003E7EF7"/>
    <w:rsid w:val="003F01B3"/>
    <w:rsid w:val="003F09FB"/>
    <w:rsid w:val="003F2780"/>
    <w:rsid w:val="00405435"/>
    <w:rsid w:val="004123C5"/>
    <w:rsid w:val="0041515D"/>
    <w:rsid w:val="00415244"/>
    <w:rsid w:val="004179F1"/>
    <w:rsid w:val="004207FE"/>
    <w:rsid w:val="00420A65"/>
    <w:rsid w:val="0042724B"/>
    <w:rsid w:val="004306F5"/>
    <w:rsid w:val="004346DA"/>
    <w:rsid w:val="00435742"/>
    <w:rsid w:val="00435F8A"/>
    <w:rsid w:val="00436F79"/>
    <w:rsid w:val="004373B1"/>
    <w:rsid w:val="00437AF0"/>
    <w:rsid w:val="004422EB"/>
    <w:rsid w:val="004440E0"/>
    <w:rsid w:val="004474E5"/>
    <w:rsid w:val="004533E4"/>
    <w:rsid w:val="00454401"/>
    <w:rsid w:val="004561C0"/>
    <w:rsid w:val="00456461"/>
    <w:rsid w:val="00457964"/>
    <w:rsid w:val="00460486"/>
    <w:rsid w:val="00460AD2"/>
    <w:rsid w:val="004633B6"/>
    <w:rsid w:val="00464A79"/>
    <w:rsid w:val="00466A75"/>
    <w:rsid w:val="00473500"/>
    <w:rsid w:val="0047653B"/>
    <w:rsid w:val="0048101B"/>
    <w:rsid w:val="004815F0"/>
    <w:rsid w:val="00481A70"/>
    <w:rsid w:val="004833EE"/>
    <w:rsid w:val="00485A34"/>
    <w:rsid w:val="0048765E"/>
    <w:rsid w:val="00487D25"/>
    <w:rsid w:val="00492897"/>
    <w:rsid w:val="004942F1"/>
    <w:rsid w:val="004A5BBB"/>
    <w:rsid w:val="004B0B7D"/>
    <w:rsid w:val="004B4915"/>
    <w:rsid w:val="004B6F0A"/>
    <w:rsid w:val="004C2C9E"/>
    <w:rsid w:val="004C4BB3"/>
    <w:rsid w:val="004C6E0E"/>
    <w:rsid w:val="004C75D4"/>
    <w:rsid w:val="004D1FA8"/>
    <w:rsid w:val="004D3328"/>
    <w:rsid w:val="004D4D70"/>
    <w:rsid w:val="004D6230"/>
    <w:rsid w:val="004D72B4"/>
    <w:rsid w:val="004E1F23"/>
    <w:rsid w:val="004F4CCE"/>
    <w:rsid w:val="004F7601"/>
    <w:rsid w:val="00503676"/>
    <w:rsid w:val="005121E0"/>
    <w:rsid w:val="005121F7"/>
    <w:rsid w:val="00514732"/>
    <w:rsid w:val="0051625B"/>
    <w:rsid w:val="00517214"/>
    <w:rsid w:val="00525AEB"/>
    <w:rsid w:val="0053235E"/>
    <w:rsid w:val="0053483B"/>
    <w:rsid w:val="00534903"/>
    <w:rsid w:val="00537AB8"/>
    <w:rsid w:val="00537C21"/>
    <w:rsid w:val="00541FD2"/>
    <w:rsid w:val="00544D9E"/>
    <w:rsid w:val="0054653F"/>
    <w:rsid w:val="0054737E"/>
    <w:rsid w:val="00547CCB"/>
    <w:rsid w:val="00555CBA"/>
    <w:rsid w:val="005625EE"/>
    <w:rsid w:val="00562673"/>
    <w:rsid w:val="00562AEB"/>
    <w:rsid w:val="00565171"/>
    <w:rsid w:val="00565182"/>
    <w:rsid w:val="005663F2"/>
    <w:rsid w:val="00566FC0"/>
    <w:rsid w:val="00570C1E"/>
    <w:rsid w:val="005800D6"/>
    <w:rsid w:val="005812FD"/>
    <w:rsid w:val="00581EBA"/>
    <w:rsid w:val="005827F9"/>
    <w:rsid w:val="00582AD8"/>
    <w:rsid w:val="0058327B"/>
    <w:rsid w:val="005845A5"/>
    <w:rsid w:val="005867E3"/>
    <w:rsid w:val="005A096E"/>
    <w:rsid w:val="005A1C5D"/>
    <w:rsid w:val="005A2B94"/>
    <w:rsid w:val="005A3DC3"/>
    <w:rsid w:val="005B0333"/>
    <w:rsid w:val="005B57A0"/>
    <w:rsid w:val="005C1686"/>
    <w:rsid w:val="005C3DC8"/>
    <w:rsid w:val="005C4957"/>
    <w:rsid w:val="005C68BB"/>
    <w:rsid w:val="005C7AD9"/>
    <w:rsid w:val="005C7CB4"/>
    <w:rsid w:val="005D1EE6"/>
    <w:rsid w:val="005D211F"/>
    <w:rsid w:val="005D23E2"/>
    <w:rsid w:val="005E335C"/>
    <w:rsid w:val="005E5A5C"/>
    <w:rsid w:val="005E68E9"/>
    <w:rsid w:val="005E6A1A"/>
    <w:rsid w:val="005F0E06"/>
    <w:rsid w:val="005F1B24"/>
    <w:rsid w:val="005F3223"/>
    <w:rsid w:val="0060015B"/>
    <w:rsid w:val="006003A3"/>
    <w:rsid w:val="00600436"/>
    <w:rsid w:val="0060066C"/>
    <w:rsid w:val="00600E44"/>
    <w:rsid w:val="00601B1B"/>
    <w:rsid w:val="00603B1E"/>
    <w:rsid w:val="00603C8E"/>
    <w:rsid w:val="00604366"/>
    <w:rsid w:val="0060744F"/>
    <w:rsid w:val="00610E7A"/>
    <w:rsid w:val="00612469"/>
    <w:rsid w:val="0061386F"/>
    <w:rsid w:val="00615C3A"/>
    <w:rsid w:val="0061790D"/>
    <w:rsid w:val="006200F2"/>
    <w:rsid w:val="00620F58"/>
    <w:rsid w:val="0062310D"/>
    <w:rsid w:val="006235F5"/>
    <w:rsid w:val="00626321"/>
    <w:rsid w:val="00627A92"/>
    <w:rsid w:val="00634073"/>
    <w:rsid w:val="00634DE4"/>
    <w:rsid w:val="00636020"/>
    <w:rsid w:val="006374FD"/>
    <w:rsid w:val="0064046C"/>
    <w:rsid w:val="00640532"/>
    <w:rsid w:val="00640DF4"/>
    <w:rsid w:val="00640EA8"/>
    <w:rsid w:val="00647366"/>
    <w:rsid w:val="006504D8"/>
    <w:rsid w:val="006529F6"/>
    <w:rsid w:val="006544F6"/>
    <w:rsid w:val="00657FCE"/>
    <w:rsid w:val="006619E9"/>
    <w:rsid w:val="00663E84"/>
    <w:rsid w:val="006661AB"/>
    <w:rsid w:val="00670150"/>
    <w:rsid w:val="0067266C"/>
    <w:rsid w:val="00673489"/>
    <w:rsid w:val="00673DF0"/>
    <w:rsid w:val="00675976"/>
    <w:rsid w:val="00676AC4"/>
    <w:rsid w:val="00680E70"/>
    <w:rsid w:val="006821EE"/>
    <w:rsid w:val="00684654"/>
    <w:rsid w:val="00685667"/>
    <w:rsid w:val="006856A2"/>
    <w:rsid w:val="0068599C"/>
    <w:rsid w:val="00685AC3"/>
    <w:rsid w:val="00685F40"/>
    <w:rsid w:val="00687854"/>
    <w:rsid w:val="006904E6"/>
    <w:rsid w:val="006908ED"/>
    <w:rsid w:val="006913D3"/>
    <w:rsid w:val="00693380"/>
    <w:rsid w:val="006952AF"/>
    <w:rsid w:val="006966A7"/>
    <w:rsid w:val="006966DC"/>
    <w:rsid w:val="006A4378"/>
    <w:rsid w:val="006A6D9D"/>
    <w:rsid w:val="006B09D5"/>
    <w:rsid w:val="006B4684"/>
    <w:rsid w:val="006B4EBE"/>
    <w:rsid w:val="006B6A34"/>
    <w:rsid w:val="006C367D"/>
    <w:rsid w:val="006C3F8C"/>
    <w:rsid w:val="006C797F"/>
    <w:rsid w:val="006D180C"/>
    <w:rsid w:val="006D202D"/>
    <w:rsid w:val="006D21DD"/>
    <w:rsid w:val="006D25B2"/>
    <w:rsid w:val="006D3A66"/>
    <w:rsid w:val="006D4751"/>
    <w:rsid w:val="006D7F5E"/>
    <w:rsid w:val="006E3844"/>
    <w:rsid w:val="006E3B2F"/>
    <w:rsid w:val="006E4245"/>
    <w:rsid w:val="006E74F8"/>
    <w:rsid w:val="006F1DCC"/>
    <w:rsid w:val="006F202F"/>
    <w:rsid w:val="006F2B11"/>
    <w:rsid w:val="006F39F4"/>
    <w:rsid w:val="006F3F56"/>
    <w:rsid w:val="007035CC"/>
    <w:rsid w:val="0070523A"/>
    <w:rsid w:val="007078C8"/>
    <w:rsid w:val="00712644"/>
    <w:rsid w:val="00712C22"/>
    <w:rsid w:val="007137A0"/>
    <w:rsid w:val="0071497B"/>
    <w:rsid w:val="007163A6"/>
    <w:rsid w:val="00721469"/>
    <w:rsid w:val="00722075"/>
    <w:rsid w:val="007252CE"/>
    <w:rsid w:val="00733E41"/>
    <w:rsid w:val="0073419B"/>
    <w:rsid w:val="00734DD1"/>
    <w:rsid w:val="00736C2A"/>
    <w:rsid w:val="0073717B"/>
    <w:rsid w:val="00737F82"/>
    <w:rsid w:val="007409D7"/>
    <w:rsid w:val="00740A06"/>
    <w:rsid w:val="00741B89"/>
    <w:rsid w:val="00742DD5"/>
    <w:rsid w:val="00744085"/>
    <w:rsid w:val="00745CA1"/>
    <w:rsid w:val="00746AB8"/>
    <w:rsid w:val="00750631"/>
    <w:rsid w:val="007624A2"/>
    <w:rsid w:val="00765464"/>
    <w:rsid w:val="00765C1E"/>
    <w:rsid w:val="00766F3A"/>
    <w:rsid w:val="007716DE"/>
    <w:rsid w:val="00772183"/>
    <w:rsid w:val="00774456"/>
    <w:rsid w:val="007769C5"/>
    <w:rsid w:val="00784649"/>
    <w:rsid w:val="007847BC"/>
    <w:rsid w:val="00784896"/>
    <w:rsid w:val="007863D0"/>
    <w:rsid w:val="00793D4D"/>
    <w:rsid w:val="00794238"/>
    <w:rsid w:val="0079648F"/>
    <w:rsid w:val="00796CF5"/>
    <w:rsid w:val="007A0873"/>
    <w:rsid w:val="007A2AAD"/>
    <w:rsid w:val="007A31E4"/>
    <w:rsid w:val="007A5D69"/>
    <w:rsid w:val="007A6A37"/>
    <w:rsid w:val="007A6AE2"/>
    <w:rsid w:val="007A707A"/>
    <w:rsid w:val="007A7215"/>
    <w:rsid w:val="007A7CB2"/>
    <w:rsid w:val="007B7B17"/>
    <w:rsid w:val="007C07C7"/>
    <w:rsid w:val="007C0EBD"/>
    <w:rsid w:val="007C4BC0"/>
    <w:rsid w:val="007C658A"/>
    <w:rsid w:val="007D0203"/>
    <w:rsid w:val="007D0849"/>
    <w:rsid w:val="007D1CF9"/>
    <w:rsid w:val="007D4306"/>
    <w:rsid w:val="007D7812"/>
    <w:rsid w:val="007E1EB4"/>
    <w:rsid w:val="007E2162"/>
    <w:rsid w:val="007E305A"/>
    <w:rsid w:val="007E3B68"/>
    <w:rsid w:val="007E4275"/>
    <w:rsid w:val="007E4EC6"/>
    <w:rsid w:val="007E4FDD"/>
    <w:rsid w:val="007E55D6"/>
    <w:rsid w:val="007E5736"/>
    <w:rsid w:val="007F2A4C"/>
    <w:rsid w:val="007F54D7"/>
    <w:rsid w:val="00801430"/>
    <w:rsid w:val="0080156D"/>
    <w:rsid w:val="008019BF"/>
    <w:rsid w:val="008029D6"/>
    <w:rsid w:val="0080521F"/>
    <w:rsid w:val="00807CE3"/>
    <w:rsid w:val="008102FF"/>
    <w:rsid w:val="00812684"/>
    <w:rsid w:val="00813A19"/>
    <w:rsid w:val="00816DD2"/>
    <w:rsid w:val="00816EB7"/>
    <w:rsid w:val="00820A49"/>
    <w:rsid w:val="00821388"/>
    <w:rsid w:val="00821956"/>
    <w:rsid w:val="00823ACD"/>
    <w:rsid w:val="00825DD9"/>
    <w:rsid w:val="00831654"/>
    <w:rsid w:val="0083496B"/>
    <w:rsid w:val="00834CB0"/>
    <w:rsid w:val="00834D63"/>
    <w:rsid w:val="00834E9D"/>
    <w:rsid w:val="008368A4"/>
    <w:rsid w:val="00847A74"/>
    <w:rsid w:val="0085198E"/>
    <w:rsid w:val="00851A3E"/>
    <w:rsid w:val="00854D66"/>
    <w:rsid w:val="008556FF"/>
    <w:rsid w:val="00856BFD"/>
    <w:rsid w:val="0086000A"/>
    <w:rsid w:val="00864780"/>
    <w:rsid w:val="00864896"/>
    <w:rsid w:val="008656B8"/>
    <w:rsid w:val="008661F6"/>
    <w:rsid w:val="008671EF"/>
    <w:rsid w:val="00867527"/>
    <w:rsid w:val="008721BB"/>
    <w:rsid w:val="00874C21"/>
    <w:rsid w:val="00877E5F"/>
    <w:rsid w:val="00880C20"/>
    <w:rsid w:val="00880ECE"/>
    <w:rsid w:val="0088280E"/>
    <w:rsid w:val="008851BC"/>
    <w:rsid w:val="008877D0"/>
    <w:rsid w:val="008906F7"/>
    <w:rsid w:val="008958A9"/>
    <w:rsid w:val="00896C27"/>
    <w:rsid w:val="00896F92"/>
    <w:rsid w:val="008976C2"/>
    <w:rsid w:val="00897729"/>
    <w:rsid w:val="00897952"/>
    <w:rsid w:val="008A079C"/>
    <w:rsid w:val="008A322D"/>
    <w:rsid w:val="008A4E95"/>
    <w:rsid w:val="008A5DE6"/>
    <w:rsid w:val="008A5E24"/>
    <w:rsid w:val="008B0088"/>
    <w:rsid w:val="008B0552"/>
    <w:rsid w:val="008B0616"/>
    <w:rsid w:val="008B104D"/>
    <w:rsid w:val="008B1D54"/>
    <w:rsid w:val="008C0575"/>
    <w:rsid w:val="008C0F93"/>
    <w:rsid w:val="008C37FB"/>
    <w:rsid w:val="008C3B92"/>
    <w:rsid w:val="008C3FB5"/>
    <w:rsid w:val="008C57AC"/>
    <w:rsid w:val="008C67BB"/>
    <w:rsid w:val="008C79E8"/>
    <w:rsid w:val="008D17AF"/>
    <w:rsid w:val="008D33CE"/>
    <w:rsid w:val="008E0B9E"/>
    <w:rsid w:val="008E0C2F"/>
    <w:rsid w:val="008E0CC4"/>
    <w:rsid w:val="008E2159"/>
    <w:rsid w:val="008E2307"/>
    <w:rsid w:val="008E5CA0"/>
    <w:rsid w:val="008F0A7F"/>
    <w:rsid w:val="008F0F4D"/>
    <w:rsid w:val="008F186A"/>
    <w:rsid w:val="008F1889"/>
    <w:rsid w:val="008F7C7C"/>
    <w:rsid w:val="00902810"/>
    <w:rsid w:val="00903EC1"/>
    <w:rsid w:val="009056FA"/>
    <w:rsid w:val="009062FE"/>
    <w:rsid w:val="00910522"/>
    <w:rsid w:val="00911581"/>
    <w:rsid w:val="009120A2"/>
    <w:rsid w:val="00912905"/>
    <w:rsid w:val="009136E0"/>
    <w:rsid w:val="0091494B"/>
    <w:rsid w:val="009154ED"/>
    <w:rsid w:val="00916FAD"/>
    <w:rsid w:val="009179B7"/>
    <w:rsid w:val="0092372C"/>
    <w:rsid w:val="009248C2"/>
    <w:rsid w:val="00924B56"/>
    <w:rsid w:val="00926C8E"/>
    <w:rsid w:val="00927800"/>
    <w:rsid w:val="00931582"/>
    <w:rsid w:val="00934F5C"/>
    <w:rsid w:val="00935254"/>
    <w:rsid w:val="00935CEE"/>
    <w:rsid w:val="009400B9"/>
    <w:rsid w:val="0094222A"/>
    <w:rsid w:val="009436CA"/>
    <w:rsid w:val="0094597A"/>
    <w:rsid w:val="00947431"/>
    <w:rsid w:val="00950931"/>
    <w:rsid w:val="00951200"/>
    <w:rsid w:val="00951CAA"/>
    <w:rsid w:val="009534E2"/>
    <w:rsid w:val="00953E87"/>
    <w:rsid w:val="009562E5"/>
    <w:rsid w:val="00960007"/>
    <w:rsid w:val="0096115F"/>
    <w:rsid w:val="00961AF5"/>
    <w:rsid w:val="00963E59"/>
    <w:rsid w:val="00964483"/>
    <w:rsid w:val="009654C1"/>
    <w:rsid w:val="009658B1"/>
    <w:rsid w:val="009664E4"/>
    <w:rsid w:val="0097168C"/>
    <w:rsid w:val="00974A8C"/>
    <w:rsid w:val="00975781"/>
    <w:rsid w:val="00976504"/>
    <w:rsid w:val="0098001F"/>
    <w:rsid w:val="0098009A"/>
    <w:rsid w:val="00983519"/>
    <w:rsid w:val="00983ABC"/>
    <w:rsid w:val="00983CCA"/>
    <w:rsid w:val="00986FF4"/>
    <w:rsid w:val="00987EF1"/>
    <w:rsid w:val="009913EF"/>
    <w:rsid w:val="009935AC"/>
    <w:rsid w:val="00993A4D"/>
    <w:rsid w:val="009944CF"/>
    <w:rsid w:val="00995553"/>
    <w:rsid w:val="00997060"/>
    <w:rsid w:val="009A0C04"/>
    <w:rsid w:val="009A44EE"/>
    <w:rsid w:val="009A4609"/>
    <w:rsid w:val="009A5EE4"/>
    <w:rsid w:val="009B4694"/>
    <w:rsid w:val="009B6CB0"/>
    <w:rsid w:val="009B708C"/>
    <w:rsid w:val="009C1741"/>
    <w:rsid w:val="009C732E"/>
    <w:rsid w:val="009D0573"/>
    <w:rsid w:val="009D0BDA"/>
    <w:rsid w:val="009D2E2B"/>
    <w:rsid w:val="009D2EAB"/>
    <w:rsid w:val="009D4148"/>
    <w:rsid w:val="009D4C2E"/>
    <w:rsid w:val="009D7B31"/>
    <w:rsid w:val="009E3F1F"/>
    <w:rsid w:val="009E6053"/>
    <w:rsid w:val="009E70CD"/>
    <w:rsid w:val="009F4EA3"/>
    <w:rsid w:val="009F744C"/>
    <w:rsid w:val="00A00178"/>
    <w:rsid w:val="00A00D9E"/>
    <w:rsid w:val="00A039D0"/>
    <w:rsid w:val="00A039F7"/>
    <w:rsid w:val="00A03CF8"/>
    <w:rsid w:val="00A05F0B"/>
    <w:rsid w:val="00A07115"/>
    <w:rsid w:val="00A07767"/>
    <w:rsid w:val="00A07D5C"/>
    <w:rsid w:val="00A07EC4"/>
    <w:rsid w:val="00A10AFA"/>
    <w:rsid w:val="00A10C26"/>
    <w:rsid w:val="00A11BA2"/>
    <w:rsid w:val="00A13B72"/>
    <w:rsid w:val="00A1402E"/>
    <w:rsid w:val="00A14133"/>
    <w:rsid w:val="00A155E6"/>
    <w:rsid w:val="00A15731"/>
    <w:rsid w:val="00A21C65"/>
    <w:rsid w:val="00A21E9E"/>
    <w:rsid w:val="00A2205F"/>
    <w:rsid w:val="00A22181"/>
    <w:rsid w:val="00A2288D"/>
    <w:rsid w:val="00A22F71"/>
    <w:rsid w:val="00A25C40"/>
    <w:rsid w:val="00A277D1"/>
    <w:rsid w:val="00A27972"/>
    <w:rsid w:val="00A27DB1"/>
    <w:rsid w:val="00A32070"/>
    <w:rsid w:val="00A34AFE"/>
    <w:rsid w:val="00A355FD"/>
    <w:rsid w:val="00A367C6"/>
    <w:rsid w:val="00A36B10"/>
    <w:rsid w:val="00A41058"/>
    <w:rsid w:val="00A42BA3"/>
    <w:rsid w:val="00A43045"/>
    <w:rsid w:val="00A43D2E"/>
    <w:rsid w:val="00A44446"/>
    <w:rsid w:val="00A50CEE"/>
    <w:rsid w:val="00A53B79"/>
    <w:rsid w:val="00A578E2"/>
    <w:rsid w:val="00A6332B"/>
    <w:rsid w:val="00A65406"/>
    <w:rsid w:val="00A70E42"/>
    <w:rsid w:val="00A738B3"/>
    <w:rsid w:val="00A81CE4"/>
    <w:rsid w:val="00A8295E"/>
    <w:rsid w:val="00A82D1C"/>
    <w:rsid w:val="00A83A21"/>
    <w:rsid w:val="00A842DA"/>
    <w:rsid w:val="00A84B05"/>
    <w:rsid w:val="00A86A40"/>
    <w:rsid w:val="00A93E6D"/>
    <w:rsid w:val="00A94803"/>
    <w:rsid w:val="00A95474"/>
    <w:rsid w:val="00AA2BF8"/>
    <w:rsid w:val="00AA6D64"/>
    <w:rsid w:val="00AB1FCA"/>
    <w:rsid w:val="00AB25A2"/>
    <w:rsid w:val="00AB5A1E"/>
    <w:rsid w:val="00AB7D7E"/>
    <w:rsid w:val="00AC29B0"/>
    <w:rsid w:val="00AC2E37"/>
    <w:rsid w:val="00AC2FFA"/>
    <w:rsid w:val="00AC443D"/>
    <w:rsid w:val="00AC4441"/>
    <w:rsid w:val="00AD18F4"/>
    <w:rsid w:val="00AD37F9"/>
    <w:rsid w:val="00AD3E9D"/>
    <w:rsid w:val="00AD4F0D"/>
    <w:rsid w:val="00AD4F68"/>
    <w:rsid w:val="00AD6C1B"/>
    <w:rsid w:val="00AE079E"/>
    <w:rsid w:val="00AE10AB"/>
    <w:rsid w:val="00AE1E65"/>
    <w:rsid w:val="00AE230D"/>
    <w:rsid w:val="00AE6534"/>
    <w:rsid w:val="00AE6BE5"/>
    <w:rsid w:val="00AF0664"/>
    <w:rsid w:val="00AF15FB"/>
    <w:rsid w:val="00AF233B"/>
    <w:rsid w:val="00AF33B5"/>
    <w:rsid w:val="00AF4B0D"/>
    <w:rsid w:val="00AF71B8"/>
    <w:rsid w:val="00B01F8C"/>
    <w:rsid w:val="00B0570E"/>
    <w:rsid w:val="00B06588"/>
    <w:rsid w:val="00B13185"/>
    <w:rsid w:val="00B17643"/>
    <w:rsid w:val="00B17C76"/>
    <w:rsid w:val="00B23914"/>
    <w:rsid w:val="00B25778"/>
    <w:rsid w:val="00B26A18"/>
    <w:rsid w:val="00B26D1E"/>
    <w:rsid w:val="00B32D5D"/>
    <w:rsid w:val="00B32E6E"/>
    <w:rsid w:val="00B36361"/>
    <w:rsid w:val="00B42308"/>
    <w:rsid w:val="00B42450"/>
    <w:rsid w:val="00B4733B"/>
    <w:rsid w:val="00B5102C"/>
    <w:rsid w:val="00B549FA"/>
    <w:rsid w:val="00B55D68"/>
    <w:rsid w:val="00B56708"/>
    <w:rsid w:val="00B56AA6"/>
    <w:rsid w:val="00B56F92"/>
    <w:rsid w:val="00B63B0D"/>
    <w:rsid w:val="00B7404A"/>
    <w:rsid w:val="00B74BE9"/>
    <w:rsid w:val="00B74C65"/>
    <w:rsid w:val="00B80833"/>
    <w:rsid w:val="00B8132A"/>
    <w:rsid w:val="00B83B55"/>
    <w:rsid w:val="00B83F12"/>
    <w:rsid w:val="00B85064"/>
    <w:rsid w:val="00B86182"/>
    <w:rsid w:val="00B87169"/>
    <w:rsid w:val="00B8724C"/>
    <w:rsid w:val="00B901B3"/>
    <w:rsid w:val="00B92EC6"/>
    <w:rsid w:val="00B940D5"/>
    <w:rsid w:val="00B95C73"/>
    <w:rsid w:val="00B969A0"/>
    <w:rsid w:val="00BA2D28"/>
    <w:rsid w:val="00BA31C0"/>
    <w:rsid w:val="00BA3CE2"/>
    <w:rsid w:val="00BB0B1A"/>
    <w:rsid w:val="00BB347D"/>
    <w:rsid w:val="00BB3484"/>
    <w:rsid w:val="00BB4319"/>
    <w:rsid w:val="00BB4909"/>
    <w:rsid w:val="00BB5B91"/>
    <w:rsid w:val="00BB74EF"/>
    <w:rsid w:val="00BC119D"/>
    <w:rsid w:val="00BC17C4"/>
    <w:rsid w:val="00BC6C19"/>
    <w:rsid w:val="00BC7E42"/>
    <w:rsid w:val="00BD1290"/>
    <w:rsid w:val="00BD2008"/>
    <w:rsid w:val="00BD30E2"/>
    <w:rsid w:val="00BD43D2"/>
    <w:rsid w:val="00BD545E"/>
    <w:rsid w:val="00BD59E8"/>
    <w:rsid w:val="00BD61E6"/>
    <w:rsid w:val="00BD6A7C"/>
    <w:rsid w:val="00BE0836"/>
    <w:rsid w:val="00BE224A"/>
    <w:rsid w:val="00BE3E4F"/>
    <w:rsid w:val="00BE4F85"/>
    <w:rsid w:val="00BE6E3A"/>
    <w:rsid w:val="00BE72CB"/>
    <w:rsid w:val="00BE74E4"/>
    <w:rsid w:val="00BF248C"/>
    <w:rsid w:val="00BF507F"/>
    <w:rsid w:val="00BF5807"/>
    <w:rsid w:val="00BF594A"/>
    <w:rsid w:val="00C03F51"/>
    <w:rsid w:val="00C05973"/>
    <w:rsid w:val="00C11B9F"/>
    <w:rsid w:val="00C127DE"/>
    <w:rsid w:val="00C13013"/>
    <w:rsid w:val="00C13E32"/>
    <w:rsid w:val="00C14C2D"/>
    <w:rsid w:val="00C15E2C"/>
    <w:rsid w:val="00C162DE"/>
    <w:rsid w:val="00C2068F"/>
    <w:rsid w:val="00C22338"/>
    <w:rsid w:val="00C23360"/>
    <w:rsid w:val="00C23E07"/>
    <w:rsid w:val="00C25FC0"/>
    <w:rsid w:val="00C275F0"/>
    <w:rsid w:val="00C30354"/>
    <w:rsid w:val="00C303EA"/>
    <w:rsid w:val="00C30E1C"/>
    <w:rsid w:val="00C3351B"/>
    <w:rsid w:val="00C368E6"/>
    <w:rsid w:val="00C40210"/>
    <w:rsid w:val="00C419C2"/>
    <w:rsid w:val="00C437A4"/>
    <w:rsid w:val="00C5058C"/>
    <w:rsid w:val="00C523F3"/>
    <w:rsid w:val="00C53364"/>
    <w:rsid w:val="00C53ED8"/>
    <w:rsid w:val="00C53FD2"/>
    <w:rsid w:val="00C54BEB"/>
    <w:rsid w:val="00C576C3"/>
    <w:rsid w:val="00C615D3"/>
    <w:rsid w:val="00C63350"/>
    <w:rsid w:val="00C64370"/>
    <w:rsid w:val="00C65100"/>
    <w:rsid w:val="00C655C4"/>
    <w:rsid w:val="00C65EA0"/>
    <w:rsid w:val="00C6659F"/>
    <w:rsid w:val="00C73311"/>
    <w:rsid w:val="00C74E5E"/>
    <w:rsid w:val="00C817EE"/>
    <w:rsid w:val="00C87327"/>
    <w:rsid w:val="00C874BE"/>
    <w:rsid w:val="00C94073"/>
    <w:rsid w:val="00C9572F"/>
    <w:rsid w:val="00CA0017"/>
    <w:rsid w:val="00CA0C86"/>
    <w:rsid w:val="00CA1D83"/>
    <w:rsid w:val="00CA2365"/>
    <w:rsid w:val="00CA311D"/>
    <w:rsid w:val="00CA4159"/>
    <w:rsid w:val="00CA7F79"/>
    <w:rsid w:val="00CB1109"/>
    <w:rsid w:val="00CB3A03"/>
    <w:rsid w:val="00CB464A"/>
    <w:rsid w:val="00CB50BF"/>
    <w:rsid w:val="00CB55BC"/>
    <w:rsid w:val="00CB7B36"/>
    <w:rsid w:val="00CC0368"/>
    <w:rsid w:val="00CC126D"/>
    <w:rsid w:val="00CC1BDE"/>
    <w:rsid w:val="00CC26AB"/>
    <w:rsid w:val="00CC29CE"/>
    <w:rsid w:val="00CC2F8E"/>
    <w:rsid w:val="00CC341D"/>
    <w:rsid w:val="00CC34F4"/>
    <w:rsid w:val="00CC488B"/>
    <w:rsid w:val="00CC5764"/>
    <w:rsid w:val="00CC59A2"/>
    <w:rsid w:val="00CC6064"/>
    <w:rsid w:val="00CD09EF"/>
    <w:rsid w:val="00CD100F"/>
    <w:rsid w:val="00CD1BAA"/>
    <w:rsid w:val="00CD432F"/>
    <w:rsid w:val="00CD6AAC"/>
    <w:rsid w:val="00CE1646"/>
    <w:rsid w:val="00CE38DD"/>
    <w:rsid w:val="00CE55A1"/>
    <w:rsid w:val="00CF0265"/>
    <w:rsid w:val="00CF0FA8"/>
    <w:rsid w:val="00CF1C16"/>
    <w:rsid w:val="00CF1D10"/>
    <w:rsid w:val="00CF2EDF"/>
    <w:rsid w:val="00CF3EBB"/>
    <w:rsid w:val="00CF4865"/>
    <w:rsid w:val="00CF5E89"/>
    <w:rsid w:val="00CF77F6"/>
    <w:rsid w:val="00D00837"/>
    <w:rsid w:val="00D01736"/>
    <w:rsid w:val="00D01BEA"/>
    <w:rsid w:val="00D02760"/>
    <w:rsid w:val="00D02926"/>
    <w:rsid w:val="00D06CEF"/>
    <w:rsid w:val="00D10A85"/>
    <w:rsid w:val="00D1501C"/>
    <w:rsid w:val="00D1620E"/>
    <w:rsid w:val="00D16FC5"/>
    <w:rsid w:val="00D17D54"/>
    <w:rsid w:val="00D21A4A"/>
    <w:rsid w:val="00D2234E"/>
    <w:rsid w:val="00D23823"/>
    <w:rsid w:val="00D2389D"/>
    <w:rsid w:val="00D2456C"/>
    <w:rsid w:val="00D2716C"/>
    <w:rsid w:val="00D27D25"/>
    <w:rsid w:val="00D304D7"/>
    <w:rsid w:val="00D30D2B"/>
    <w:rsid w:val="00D338BA"/>
    <w:rsid w:val="00D33A93"/>
    <w:rsid w:val="00D36F52"/>
    <w:rsid w:val="00D43F1D"/>
    <w:rsid w:val="00D457F3"/>
    <w:rsid w:val="00D461E0"/>
    <w:rsid w:val="00D5092E"/>
    <w:rsid w:val="00D514B8"/>
    <w:rsid w:val="00D52986"/>
    <w:rsid w:val="00D54507"/>
    <w:rsid w:val="00D5592A"/>
    <w:rsid w:val="00D5597E"/>
    <w:rsid w:val="00D55A8C"/>
    <w:rsid w:val="00D57E2D"/>
    <w:rsid w:val="00D60826"/>
    <w:rsid w:val="00D646C9"/>
    <w:rsid w:val="00D64C3F"/>
    <w:rsid w:val="00D65649"/>
    <w:rsid w:val="00D6646A"/>
    <w:rsid w:val="00D67D15"/>
    <w:rsid w:val="00D70C09"/>
    <w:rsid w:val="00D73522"/>
    <w:rsid w:val="00D74C4A"/>
    <w:rsid w:val="00D74EB5"/>
    <w:rsid w:val="00D76C6D"/>
    <w:rsid w:val="00D77FDD"/>
    <w:rsid w:val="00D81598"/>
    <w:rsid w:val="00D83AD8"/>
    <w:rsid w:val="00D84249"/>
    <w:rsid w:val="00D868A0"/>
    <w:rsid w:val="00D869BA"/>
    <w:rsid w:val="00D87C54"/>
    <w:rsid w:val="00D87F61"/>
    <w:rsid w:val="00D94480"/>
    <w:rsid w:val="00D96775"/>
    <w:rsid w:val="00D96A21"/>
    <w:rsid w:val="00DA3F21"/>
    <w:rsid w:val="00DA4402"/>
    <w:rsid w:val="00DA4779"/>
    <w:rsid w:val="00DA5E95"/>
    <w:rsid w:val="00DB092D"/>
    <w:rsid w:val="00DB19F5"/>
    <w:rsid w:val="00DB2D42"/>
    <w:rsid w:val="00DB4204"/>
    <w:rsid w:val="00DB4965"/>
    <w:rsid w:val="00DB49B1"/>
    <w:rsid w:val="00DB4EDC"/>
    <w:rsid w:val="00DB6183"/>
    <w:rsid w:val="00DC0ADE"/>
    <w:rsid w:val="00DC29CF"/>
    <w:rsid w:val="00DC2A13"/>
    <w:rsid w:val="00DC2D50"/>
    <w:rsid w:val="00DC338B"/>
    <w:rsid w:val="00DC3865"/>
    <w:rsid w:val="00DC40E1"/>
    <w:rsid w:val="00DC4254"/>
    <w:rsid w:val="00DC4DE4"/>
    <w:rsid w:val="00DC511D"/>
    <w:rsid w:val="00DC66B8"/>
    <w:rsid w:val="00DC7994"/>
    <w:rsid w:val="00DD3A41"/>
    <w:rsid w:val="00DD4EA4"/>
    <w:rsid w:val="00DD71A5"/>
    <w:rsid w:val="00DD7666"/>
    <w:rsid w:val="00DE07BA"/>
    <w:rsid w:val="00DE4A37"/>
    <w:rsid w:val="00DE5F85"/>
    <w:rsid w:val="00DE6BBE"/>
    <w:rsid w:val="00DF09E9"/>
    <w:rsid w:val="00DF1354"/>
    <w:rsid w:val="00DF2369"/>
    <w:rsid w:val="00DF3375"/>
    <w:rsid w:val="00DF51FF"/>
    <w:rsid w:val="00DF65D6"/>
    <w:rsid w:val="00E01122"/>
    <w:rsid w:val="00E015C4"/>
    <w:rsid w:val="00E01732"/>
    <w:rsid w:val="00E01864"/>
    <w:rsid w:val="00E0339C"/>
    <w:rsid w:val="00E05393"/>
    <w:rsid w:val="00E10BC4"/>
    <w:rsid w:val="00E1345E"/>
    <w:rsid w:val="00E223C4"/>
    <w:rsid w:val="00E22474"/>
    <w:rsid w:val="00E22821"/>
    <w:rsid w:val="00E23627"/>
    <w:rsid w:val="00E25B19"/>
    <w:rsid w:val="00E31115"/>
    <w:rsid w:val="00E314F2"/>
    <w:rsid w:val="00E34931"/>
    <w:rsid w:val="00E36359"/>
    <w:rsid w:val="00E4045A"/>
    <w:rsid w:val="00E407A6"/>
    <w:rsid w:val="00E41DD8"/>
    <w:rsid w:val="00E43257"/>
    <w:rsid w:val="00E4419C"/>
    <w:rsid w:val="00E44585"/>
    <w:rsid w:val="00E47043"/>
    <w:rsid w:val="00E47741"/>
    <w:rsid w:val="00E477D9"/>
    <w:rsid w:val="00E5081B"/>
    <w:rsid w:val="00E526B7"/>
    <w:rsid w:val="00E54C24"/>
    <w:rsid w:val="00E54F17"/>
    <w:rsid w:val="00E55729"/>
    <w:rsid w:val="00E56121"/>
    <w:rsid w:val="00E614C8"/>
    <w:rsid w:val="00E62C85"/>
    <w:rsid w:val="00E6312C"/>
    <w:rsid w:val="00E635B6"/>
    <w:rsid w:val="00E66E41"/>
    <w:rsid w:val="00E67C5D"/>
    <w:rsid w:val="00E707C6"/>
    <w:rsid w:val="00E71045"/>
    <w:rsid w:val="00E716FF"/>
    <w:rsid w:val="00E723E1"/>
    <w:rsid w:val="00E72D39"/>
    <w:rsid w:val="00E747A8"/>
    <w:rsid w:val="00E756A4"/>
    <w:rsid w:val="00E7730C"/>
    <w:rsid w:val="00E82756"/>
    <w:rsid w:val="00E82FBE"/>
    <w:rsid w:val="00E83C7E"/>
    <w:rsid w:val="00E8638C"/>
    <w:rsid w:val="00E908F1"/>
    <w:rsid w:val="00E913A9"/>
    <w:rsid w:val="00E94F10"/>
    <w:rsid w:val="00EA0685"/>
    <w:rsid w:val="00EA341C"/>
    <w:rsid w:val="00EA575C"/>
    <w:rsid w:val="00EA6B98"/>
    <w:rsid w:val="00EB3997"/>
    <w:rsid w:val="00EC1506"/>
    <w:rsid w:val="00EC236B"/>
    <w:rsid w:val="00EC455A"/>
    <w:rsid w:val="00EC5315"/>
    <w:rsid w:val="00ED037D"/>
    <w:rsid w:val="00ED1107"/>
    <w:rsid w:val="00ED1177"/>
    <w:rsid w:val="00ED19CB"/>
    <w:rsid w:val="00ED39A2"/>
    <w:rsid w:val="00ED3E10"/>
    <w:rsid w:val="00ED57C4"/>
    <w:rsid w:val="00ED5E73"/>
    <w:rsid w:val="00ED5EA8"/>
    <w:rsid w:val="00EE0C31"/>
    <w:rsid w:val="00EE2AE0"/>
    <w:rsid w:val="00EE603D"/>
    <w:rsid w:val="00EE67A7"/>
    <w:rsid w:val="00EF05B4"/>
    <w:rsid w:val="00EF18F2"/>
    <w:rsid w:val="00EF401E"/>
    <w:rsid w:val="00EF4222"/>
    <w:rsid w:val="00EF4B30"/>
    <w:rsid w:val="00F04776"/>
    <w:rsid w:val="00F12772"/>
    <w:rsid w:val="00F130B9"/>
    <w:rsid w:val="00F1314C"/>
    <w:rsid w:val="00F13DC6"/>
    <w:rsid w:val="00F153FF"/>
    <w:rsid w:val="00F200D8"/>
    <w:rsid w:val="00F20957"/>
    <w:rsid w:val="00F2365C"/>
    <w:rsid w:val="00F24BE7"/>
    <w:rsid w:val="00F24F6D"/>
    <w:rsid w:val="00F264AA"/>
    <w:rsid w:val="00F26986"/>
    <w:rsid w:val="00F30152"/>
    <w:rsid w:val="00F32C9C"/>
    <w:rsid w:val="00F3344A"/>
    <w:rsid w:val="00F347C7"/>
    <w:rsid w:val="00F34A54"/>
    <w:rsid w:val="00F366C9"/>
    <w:rsid w:val="00F374A0"/>
    <w:rsid w:val="00F4274C"/>
    <w:rsid w:val="00F43080"/>
    <w:rsid w:val="00F435B9"/>
    <w:rsid w:val="00F44EAF"/>
    <w:rsid w:val="00F4512F"/>
    <w:rsid w:val="00F455E8"/>
    <w:rsid w:val="00F47CFE"/>
    <w:rsid w:val="00F50632"/>
    <w:rsid w:val="00F54014"/>
    <w:rsid w:val="00F54EEA"/>
    <w:rsid w:val="00F54F2F"/>
    <w:rsid w:val="00F56699"/>
    <w:rsid w:val="00F5739C"/>
    <w:rsid w:val="00F603E0"/>
    <w:rsid w:val="00F61C86"/>
    <w:rsid w:val="00F626C1"/>
    <w:rsid w:val="00F63398"/>
    <w:rsid w:val="00F65E5D"/>
    <w:rsid w:val="00F673E8"/>
    <w:rsid w:val="00F700D6"/>
    <w:rsid w:val="00F77974"/>
    <w:rsid w:val="00F806B6"/>
    <w:rsid w:val="00F812DE"/>
    <w:rsid w:val="00F8473A"/>
    <w:rsid w:val="00F85620"/>
    <w:rsid w:val="00F905DC"/>
    <w:rsid w:val="00F917AE"/>
    <w:rsid w:val="00F946FA"/>
    <w:rsid w:val="00FA1A75"/>
    <w:rsid w:val="00FA3A14"/>
    <w:rsid w:val="00FA4A8D"/>
    <w:rsid w:val="00FA640D"/>
    <w:rsid w:val="00FA7CD4"/>
    <w:rsid w:val="00FB160F"/>
    <w:rsid w:val="00FB47F9"/>
    <w:rsid w:val="00FB5BB6"/>
    <w:rsid w:val="00FB5C43"/>
    <w:rsid w:val="00FB6435"/>
    <w:rsid w:val="00FB67FA"/>
    <w:rsid w:val="00FB7FD4"/>
    <w:rsid w:val="00FC025F"/>
    <w:rsid w:val="00FC1B8D"/>
    <w:rsid w:val="00FC2061"/>
    <w:rsid w:val="00FC5E2D"/>
    <w:rsid w:val="00FC6168"/>
    <w:rsid w:val="00FC622F"/>
    <w:rsid w:val="00FC6F89"/>
    <w:rsid w:val="00FD2E55"/>
    <w:rsid w:val="00FD5187"/>
    <w:rsid w:val="00FD614E"/>
    <w:rsid w:val="00FD7140"/>
    <w:rsid w:val="00FD7561"/>
    <w:rsid w:val="00FE1C72"/>
    <w:rsid w:val="00FE3CC4"/>
    <w:rsid w:val="00FE4EAA"/>
    <w:rsid w:val="00FE780B"/>
    <w:rsid w:val="00FF2D9F"/>
    <w:rsid w:val="00FF4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0FA74"/>
  <w15:docId w15:val="{B0E007BD-A665-461C-B219-8ED3AF047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27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54C24"/>
    <w:pPr>
      <w:tabs>
        <w:tab w:val="center" w:pos="4320"/>
        <w:tab w:val="right" w:pos="8640"/>
      </w:tabs>
      <w:spacing w:after="0" w:line="240" w:lineRule="auto"/>
    </w:pPr>
    <w:rPr>
      <w:rFonts w:eastAsia="Times New Roman"/>
      <w:sz w:val="24"/>
      <w:szCs w:val="24"/>
    </w:rPr>
  </w:style>
  <w:style w:type="character" w:customStyle="1" w:styleId="HeaderChar">
    <w:name w:val="Header Char"/>
    <w:basedOn w:val="DefaultParagraphFont"/>
    <w:link w:val="Header"/>
    <w:uiPriority w:val="99"/>
    <w:rsid w:val="00E54C24"/>
    <w:rPr>
      <w:rFonts w:eastAsia="Times New Roman"/>
      <w:sz w:val="24"/>
      <w:szCs w:val="24"/>
    </w:rPr>
  </w:style>
  <w:style w:type="paragraph" w:styleId="Footer">
    <w:name w:val="footer"/>
    <w:basedOn w:val="Normal"/>
    <w:link w:val="FooterChar"/>
    <w:rsid w:val="00E54C24"/>
    <w:pPr>
      <w:tabs>
        <w:tab w:val="center" w:pos="4320"/>
        <w:tab w:val="right" w:pos="8640"/>
      </w:tabs>
      <w:spacing w:after="0" w:line="240" w:lineRule="auto"/>
    </w:pPr>
    <w:rPr>
      <w:rFonts w:ascii=".VnTime" w:eastAsia="Times New Roman" w:hAnsi=".VnTime"/>
      <w:szCs w:val="20"/>
    </w:rPr>
  </w:style>
  <w:style w:type="character" w:customStyle="1" w:styleId="FooterChar">
    <w:name w:val="Footer Char"/>
    <w:basedOn w:val="DefaultParagraphFont"/>
    <w:link w:val="Footer"/>
    <w:rsid w:val="00E54C24"/>
    <w:rPr>
      <w:rFonts w:ascii=".VnTime" w:eastAsia="Times New Roman" w:hAnsi=".VnTime"/>
      <w:szCs w:val="20"/>
    </w:rPr>
  </w:style>
  <w:style w:type="character" w:styleId="PageNumber">
    <w:name w:val="page number"/>
    <w:basedOn w:val="DefaultParagraphFont"/>
    <w:rsid w:val="00E54C24"/>
  </w:style>
  <w:style w:type="paragraph" w:styleId="BodyText">
    <w:name w:val="Body Text"/>
    <w:basedOn w:val="Normal"/>
    <w:link w:val="BodyTextChar"/>
    <w:rsid w:val="00E54C24"/>
    <w:pPr>
      <w:spacing w:after="0" w:line="240" w:lineRule="auto"/>
      <w:jc w:val="both"/>
    </w:pPr>
    <w:rPr>
      <w:rFonts w:ascii=".VnTime" w:eastAsia="Times New Roman" w:hAnsi=".VnTime"/>
      <w:szCs w:val="20"/>
    </w:rPr>
  </w:style>
  <w:style w:type="character" w:customStyle="1" w:styleId="BodyTextChar">
    <w:name w:val="Body Text Char"/>
    <w:basedOn w:val="DefaultParagraphFont"/>
    <w:link w:val="BodyText"/>
    <w:rsid w:val="00E54C24"/>
    <w:rPr>
      <w:rFonts w:ascii=".VnTime" w:eastAsia="Times New Roman" w:hAnsi=".VnTime"/>
      <w:szCs w:val="20"/>
    </w:rPr>
  </w:style>
  <w:style w:type="paragraph" w:styleId="ListParagraph">
    <w:name w:val="List Paragraph"/>
    <w:basedOn w:val="Normal"/>
    <w:uiPriority w:val="34"/>
    <w:qFormat/>
    <w:rsid w:val="00E54C24"/>
    <w:pPr>
      <w:ind w:left="720"/>
      <w:contextualSpacing/>
    </w:pPr>
    <w:rPr>
      <w:rFonts w:ascii=".VnTime" w:eastAsia="Calibri" w:hAnsi=".VnTime"/>
      <w:szCs w:val="22"/>
    </w:rPr>
  </w:style>
  <w:style w:type="paragraph" w:styleId="NormalWeb">
    <w:name w:val="Normal (Web)"/>
    <w:basedOn w:val="Normal"/>
    <w:uiPriority w:val="99"/>
    <w:unhideWhenUsed/>
    <w:rsid w:val="00E54C24"/>
    <w:pPr>
      <w:spacing w:before="100" w:beforeAutospacing="1" w:after="100" w:afterAutospacing="1" w:line="240" w:lineRule="auto"/>
    </w:pPr>
    <w:rPr>
      <w:rFonts w:eastAsia="Times New Roman"/>
      <w:sz w:val="24"/>
      <w:szCs w:val="24"/>
    </w:rPr>
  </w:style>
  <w:style w:type="character" w:customStyle="1" w:styleId="Vnbnnidung">
    <w:name w:val="Văn bản nội dung_"/>
    <w:basedOn w:val="DefaultParagraphFont"/>
    <w:link w:val="Vnbnnidung0"/>
    <w:rsid w:val="00E54C24"/>
    <w:rPr>
      <w:rFonts w:eastAsia="Times New Roman"/>
    </w:rPr>
  </w:style>
  <w:style w:type="paragraph" w:customStyle="1" w:styleId="Vnbnnidung0">
    <w:name w:val="Văn bản nội dung"/>
    <w:basedOn w:val="Normal"/>
    <w:link w:val="Vnbnnidung"/>
    <w:rsid w:val="00E54C24"/>
    <w:pPr>
      <w:widowControl w:val="0"/>
      <w:spacing w:after="0" w:line="259" w:lineRule="auto"/>
      <w:ind w:firstLine="400"/>
    </w:pPr>
    <w:rPr>
      <w:rFonts w:eastAsia="Times New Roman"/>
    </w:rPr>
  </w:style>
  <w:style w:type="paragraph" w:styleId="BalloonText">
    <w:name w:val="Balloon Text"/>
    <w:basedOn w:val="Normal"/>
    <w:link w:val="BalloonTextChar"/>
    <w:uiPriority w:val="99"/>
    <w:semiHidden/>
    <w:unhideWhenUsed/>
    <w:rsid w:val="00E54C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C24"/>
    <w:rPr>
      <w:rFonts w:ascii="Tahoma" w:hAnsi="Tahoma" w:cs="Tahoma"/>
      <w:sz w:val="16"/>
      <w:szCs w:val="16"/>
    </w:rPr>
  </w:style>
  <w:style w:type="paragraph" w:customStyle="1" w:styleId="trt0xe">
    <w:name w:val="trt0xe"/>
    <w:basedOn w:val="Normal"/>
    <w:rsid w:val="008F1889"/>
    <w:pPr>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554775">
      <w:bodyDiv w:val="1"/>
      <w:marLeft w:val="0"/>
      <w:marRight w:val="0"/>
      <w:marTop w:val="0"/>
      <w:marBottom w:val="0"/>
      <w:divBdr>
        <w:top w:val="none" w:sz="0" w:space="0" w:color="auto"/>
        <w:left w:val="none" w:sz="0" w:space="0" w:color="auto"/>
        <w:bottom w:val="none" w:sz="0" w:space="0" w:color="auto"/>
        <w:right w:val="none" w:sz="0" w:space="0" w:color="auto"/>
      </w:divBdr>
    </w:div>
    <w:div w:id="214160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663</TotalTime>
  <Pages>10</Pages>
  <Words>1868</Words>
  <Characters>10651</Characters>
  <Application>Microsoft Office Word</Application>
  <DocSecurity>0</DocSecurity>
  <Lines>88</Lines>
  <Paragraphs>24</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
  <LinksUpToDate>false</LinksUpToDate>
  <CharactersWithSpaces>12495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GhostViet</dc:creator>
  <cp:lastModifiedBy>Trần Trọng</cp:lastModifiedBy>
  <cp:revision>117</cp:revision>
  <dcterms:created xsi:type="dcterms:W3CDTF">2021-07-12T15:25:00Z</dcterms:created>
  <dcterms:modified xsi:type="dcterms:W3CDTF">2022-08-06T03:58:00Z</dcterms:modified>
</cp:coreProperties>
</file>