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64AE3" w14:textId="77777777" w:rsidR="0016421B" w:rsidRPr="00EF4066" w:rsidRDefault="0088192D" w:rsidP="00E35851">
      <w:pPr>
        <w:widowControl w:val="0"/>
        <w:spacing w:line="336" w:lineRule="auto"/>
        <w:rPr>
          <w:rFonts w:eastAsia="SimSun"/>
          <w:kern w:val="2"/>
          <w:sz w:val="26"/>
          <w:szCs w:val="26"/>
          <w:lang w:val="en-US" w:eastAsia="zh-CN"/>
        </w:rPr>
      </w:pPr>
      <w:r w:rsidRPr="00EF4066">
        <w:rPr>
          <w:rFonts w:eastAsia="SimSun"/>
          <w:kern w:val="2"/>
          <w:sz w:val="26"/>
          <w:szCs w:val="26"/>
          <w:lang w:val="en-US" w:eastAsia="zh-CN"/>
        </w:rPr>
        <w:t>SỞ GIÁO DỤC VÀ ĐÀO TẠO TP. HCM</w:t>
      </w:r>
    </w:p>
    <w:p w14:paraId="3DF3D62F" w14:textId="77777777" w:rsidR="00AD2190" w:rsidRPr="00EF4066" w:rsidRDefault="0088192D" w:rsidP="00E35851">
      <w:pPr>
        <w:widowControl w:val="0"/>
        <w:spacing w:line="336" w:lineRule="auto"/>
        <w:rPr>
          <w:rFonts w:eastAsia="SimSun"/>
          <w:b/>
          <w:kern w:val="2"/>
          <w:sz w:val="26"/>
          <w:szCs w:val="26"/>
          <w:lang w:val="en-US" w:eastAsia="zh-CN"/>
        </w:rPr>
      </w:pPr>
      <w:r w:rsidRPr="00EF4066">
        <w:rPr>
          <w:rFonts w:eastAsia="SimSun"/>
          <w:b/>
          <w:kern w:val="2"/>
          <w:sz w:val="26"/>
          <w:szCs w:val="26"/>
          <w:lang w:val="en-US" w:eastAsia="zh-CN"/>
        </w:rPr>
        <w:t>TRƯỜNG THPT NĂNG KHIẾU TDTT H.BC</w:t>
      </w:r>
    </w:p>
    <w:p w14:paraId="4E6C9C3E" w14:textId="77777777" w:rsidR="00F179CD" w:rsidRPr="00EF4066" w:rsidRDefault="0088192D" w:rsidP="00E35851">
      <w:pPr>
        <w:widowControl w:val="0"/>
        <w:spacing w:line="336" w:lineRule="auto"/>
        <w:rPr>
          <w:i/>
          <w:sz w:val="26"/>
          <w:szCs w:val="26"/>
        </w:rPr>
      </w:pPr>
      <w:r w:rsidRPr="00EF4066">
        <w:rPr>
          <w:i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B585B6" wp14:editId="2F196F06">
                <wp:simplePos x="0" y="0"/>
                <wp:positionH relativeFrom="column">
                  <wp:posOffset>15240</wp:posOffset>
                </wp:positionH>
                <wp:positionV relativeFrom="paragraph">
                  <wp:posOffset>7620</wp:posOffset>
                </wp:positionV>
                <wp:extent cx="3235960" cy="0"/>
                <wp:effectExtent l="0" t="0" r="2159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37A9042" id="Straight Connector 15" o:spid="_x0000_s1026" style="position:absolute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.6pt" to="25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1MItwEAALkDAAAOAAAAZHJzL2Uyb0RvYy54bWysU8GOEzEMvSPxD1HudKZd7QpGne6hK7gg&#10;qFj4gGzG6UQkceSETvv3OGk7iwAhhLhk4vg928/2rO+P3okDULIYerlctFJA0DjYsO/ll89vX72W&#10;ImUVBuUwQC9PkOT95uWL9RQ7WOGIbgASHCSkboq9HHOOXdMkPYJXaYERAjsNkleZTdo3A6mJo3vX&#10;rNr2rpmQhkioISV+fTg75abGNwZ0/mhMgixcL7m2XE+q51M5m81adXtScbT6Uob6hyq8soGTzqEe&#10;VFbiG9lfQnmrCROavNDoGzTGaqgaWM2y/UnN46giVC3cnBTnNqX/F1Z/OOxI2IFndytFUJ5n9JhJ&#10;2f2YxRZD4A4iCXZyp6aYOiZsw44uVoo7KrKPhnz5siBxrN09zd2FYxaaH29WN7dv7ngI+uprnomR&#10;Un4H6EW59NLZUISrTh3ep8zJGHqFsFEKOaeut3xyUMAufALDYjjZsrLrGsHWkTgoXoDh67LI4FgV&#10;WSjGOjeT2j+TLthCg7paf0uc0TUjhjwTvQ1Iv8uaj9dSzRl/VX3WWmQ/4XCqg6jt4P2oyi67XBbw&#10;R7vSn/+4zXcAAAD//wMAUEsDBBQABgAIAAAAIQBSlDzi2QAAAAUBAAAPAAAAZHJzL2Rvd25yZXYu&#10;eG1sTI/NTsMwEITvSLyDtZW4UacWVCjEqapKCHFBNIW7G2+dUP9EtpOGt2fhAsfZGc1+U21mZ9mE&#10;MfXBS1gtC2Do26B7byS8H55uH4ClrLxWNniU8IUJNvX1VaVKHS5+j1OTDaMSn0oloct5KDlPbYdO&#10;pWUY0JN3CtGpTDIarqO6ULmzXBTFmjvVe/rQqQF3HbbnZnQS7EucPszObNP4vF83n28n8XqYpLxZ&#10;zNtHYBnn/BeGH3xCh5qYjmH0OjErQdxRkM4CGLn3K0HLjr+a1xX/T19/AwAA//8DAFBLAQItABQA&#10;BgAIAAAAIQC2gziS/gAAAOEBAAATAAAAAAAAAAAAAAAAAAAAAABbQ29udGVudF9UeXBlc10ueG1s&#10;UEsBAi0AFAAGAAgAAAAhADj9If/WAAAAlAEAAAsAAAAAAAAAAAAAAAAALwEAAF9yZWxzLy5yZWxz&#10;UEsBAi0AFAAGAAgAAAAhAMTnUwi3AQAAuQMAAA4AAAAAAAAAAAAAAAAALgIAAGRycy9lMm9Eb2Mu&#10;eG1sUEsBAi0AFAAGAAgAAAAhAFKUPOLZAAAABQEAAA8AAAAAAAAAAAAAAAAAE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7B3B3E" w:rsidRPr="00EF4066">
        <w:rPr>
          <w:rFonts w:eastAsia="SimSun"/>
          <w:b/>
          <w:kern w:val="2"/>
          <w:sz w:val="26"/>
          <w:szCs w:val="26"/>
          <w:lang w:val="en-US" w:eastAsia="zh-CN"/>
        </w:rPr>
        <w:t xml:space="preserve">                 </w:t>
      </w:r>
    </w:p>
    <w:p w14:paraId="37B2E831" w14:textId="1D51DAF0" w:rsidR="00AD2190" w:rsidRPr="00EF4066" w:rsidRDefault="00F179CD" w:rsidP="00E35851">
      <w:pPr>
        <w:widowControl w:val="0"/>
        <w:spacing w:line="336" w:lineRule="auto"/>
        <w:jc w:val="right"/>
        <w:rPr>
          <w:i/>
          <w:sz w:val="26"/>
          <w:szCs w:val="26"/>
        </w:rPr>
      </w:pPr>
      <w:r w:rsidRPr="00EF4066">
        <w:rPr>
          <w:i/>
          <w:sz w:val="26"/>
          <w:szCs w:val="26"/>
        </w:rPr>
        <w:t xml:space="preserve">Thành phố Hồ Chí Minh, ngày </w:t>
      </w:r>
      <w:r w:rsidR="005B4020" w:rsidRPr="00EF4066">
        <w:rPr>
          <w:i/>
          <w:sz w:val="26"/>
          <w:szCs w:val="26"/>
        </w:rPr>
        <w:t>2</w:t>
      </w:r>
      <w:r w:rsidR="00495FF7" w:rsidRPr="00EF4066">
        <w:rPr>
          <w:i/>
          <w:sz w:val="26"/>
          <w:szCs w:val="26"/>
        </w:rPr>
        <w:t>4</w:t>
      </w:r>
      <w:r w:rsidR="0048448B" w:rsidRPr="00EF4066">
        <w:rPr>
          <w:i/>
          <w:sz w:val="26"/>
          <w:szCs w:val="26"/>
        </w:rPr>
        <w:t xml:space="preserve"> tháng </w:t>
      </w:r>
      <w:r w:rsidR="00495FF7" w:rsidRPr="00EF4066">
        <w:rPr>
          <w:i/>
          <w:sz w:val="26"/>
          <w:szCs w:val="26"/>
        </w:rPr>
        <w:t>4</w:t>
      </w:r>
      <w:r w:rsidR="0048448B" w:rsidRPr="00EF4066">
        <w:rPr>
          <w:i/>
          <w:sz w:val="26"/>
          <w:szCs w:val="26"/>
        </w:rPr>
        <w:t xml:space="preserve"> năm 2</w:t>
      </w:r>
      <w:r w:rsidR="00933038" w:rsidRPr="00EF4066">
        <w:rPr>
          <w:i/>
          <w:sz w:val="26"/>
          <w:szCs w:val="26"/>
        </w:rPr>
        <w:t>02</w:t>
      </w:r>
      <w:r w:rsidR="00A51555" w:rsidRPr="00EF4066">
        <w:rPr>
          <w:i/>
          <w:sz w:val="26"/>
          <w:szCs w:val="26"/>
        </w:rPr>
        <w:t>2</w:t>
      </w:r>
    </w:p>
    <w:p w14:paraId="65826854" w14:textId="77777777" w:rsidR="00F179CD" w:rsidRPr="00EF4066" w:rsidRDefault="00F179CD" w:rsidP="00E35851">
      <w:pPr>
        <w:widowControl w:val="0"/>
        <w:spacing w:line="336" w:lineRule="auto"/>
        <w:jc w:val="right"/>
        <w:rPr>
          <w:rFonts w:eastAsia="SimSun"/>
          <w:b/>
          <w:kern w:val="2"/>
          <w:sz w:val="26"/>
          <w:szCs w:val="26"/>
          <w:lang w:eastAsia="zh-CN"/>
        </w:rPr>
      </w:pPr>
    </w:p>
    <w:p w14:paraId="56E95820" w14:textId="55BDA712" w:rsidR="003B16A0" w:rsidRPr="00EF4066" w:rsidRDefault="003270A9" w:rsidP="00E35851">
      <w:pPr>
        <w:widowControl w:val="0"/>
        <w:spacing w:line="336" w:lineRule="auto"/>
        <w:jc w:val="center"/>
        <w:rPr>
          <w:rFonts w:eastAsia="SimSun"/>
          <w:b/>
          <w:kern w:val="2"/>
          <w:sz w:val="26"/>
          <w:szCs w:val="26"/>
          <w:lang w:eastAsia="zh-CN"/>
        </w:rPr>
      </w:pPr>
      <w:r w:rsidRPr="00EF4066"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8601AC" wp14:editId="53018119">
                <wp:simplePos x="0" y="0"/>
                <wp:positionH relativeFrom="column">
                  <wp:posOffset>4915449</wp:posOffset>
                </wp:positionH>
                <wp:positionV relativeFrom="paragraph">
                  <wp:posOffset>83511</wp:posOffset>
                </wp:positionV>
                <wp:extent cx="1372217" cy="263611"/>
                <wp:effectExtent l="0" t="0" r="19050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2217" cy="2636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5D42DA" w14:textId="2E43DE99" w:rsidR="005D5704" w:rsidRPr="003270A9" w:rsidRDefault="005D5704" w:rsidP="00CC7F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270A9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ĐỀ </w:t>
                            </w:r>
                            <w:r w:rsidR="00CC7FA1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DỰ PHÒNG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48601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05pt;margin-top:6.6pt;width:108.05pt;height:20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y2+SwIAAKYEAAAOAAAAZHJzL2Uyb0RvYy54bWysVN1v2jAQf5+0/8Hy+wgJlG4RoWJUTJNQ&#10;W4lOfTaODVEdn2cbEvbX7+yEj7V7msaDufOd7+N3v8v0rq0VOQjrKtAFTQdDSoTmUFZ6W9Afz8tP&#10;nylxnumSKdCioEfh6N3s44dpY3KRwQ5UKSzBINrljSnoznuTJ4njO1EzNwAjNBol2Jp5VO02KS1r&#10;MHqtkmw4nCQN2NJY4MI5vL3vjHQW40spuH+U0glPVEGxNh9PG89NOJPZlOVby8yu4n0Z7B+qqFml&#10;Mek51D3zjOxt9S5UXXELDqQfcKgTkLLiIvaA3aTDN92sd8yI2AuC48wZJvf/wvKHw9o8WeLbr9Di&#10;AGMTzqyAvzrEJmmMy3ufgKnLHXqHRltp6/CPLRB8iNgez3iK1hMeoo1usyy9pYSjLZuMJmkaAE8u&#10;r411/puAmgShoBbnFStgh5XznevJJSRzoKpyWSkVlaNbKEsODEeLjCihoUQx5/GyoMv467P98Uxp&#10;0hR0MroZdr1ehwy5zjE3ivHX9xGweqV7ZDowAiy+3bRYbxA3UB4RUQsd2ZzhywrjrrC0J2aRXYgV&#10;box/xEMqwGKglyjZgf31t/vgj0NHKyUNsrWg7ueeWYEdf9dIhy/peBzoHZXxzW2Gir22bK4tel8v&#10;AFFLcTcNj2Lw9+okSgv1Cy7WPGRFE9MccxfUn8SF73YIF5OL+Tw6IaEN8yu9NvxEpIDnc/vCrOkH&#10;7JEaD3DiNcvfzLnzDcPVMN97kFUkwQXVHndchkijfnHDtl3r0evyeZn9BgAA//8DAFBLAwQUAAYA&#10;CAAAACEAr58OD+AAAAAJAQAADwAAAGRycy9kb3ducmV2LnhtbEyPTU/DMAyG70j8h8hI3Fi6L7qW&#10;ptOYhIATYiBN3NLGa6s2TtVkXfn3mBPcbL2PXj/OtpPtxIiDbxwpmM8iEEilMw1VCj4/nu42IHzQ&#10;ZHTnCBV8o4dtfn2V6dS4C73jeAiV4BLyqVZQh9CnUvqyRqv9zPVInJ3cYHXgdaikGfSFy20nF1F0&#10;L61uiC/Uusd9jWV7OFsFu7fX4sWXy9No2j0+Hx/7NvlaK3V7M+0eQAScwh8Mv/qsDjk7Fe5MxotO&#10;QRyv5oxysFyAYCBJIh4KBetVDDLP5P8P8h8AAAD//wMAUEsBAi0AFAAGAAgAAAAhALaDOJL+AAAA&#10;4QEAABMAAAAAAAAAAAAAAAAAAAAAAFtDb250ZW50X1R5cGVzXS54bWxQSwECLQAUAAYACAAAACEA&#10;OP0h/9YAAACUAQAACwAAAAAAAAAAAAAAAAAvAQAAX3JlbHMvLnJlbHNQSwECLQAUAAYACAAAACEA&#10;R/MtvksCAACmBAAADgAAAAAAAAAAAAAAAAAuAgAAZHJzL2Uyb0RvYy54bWxQSwECLQAUAAYACAAA&#10;ACEAr58OD+AAAAAJAQAADwAAAAAAAAAAAAAAAAClBAAAZHJzL2Rvd25yZXYueG1sUEsFBgAAAAAE&#10;AAQA8wAAALIFAAAAAA==&#10;" fillcolor="window" strokeweight=".5pt">
                <v:path arrowok="t"/>
                <v:textbox>
                  <w:txbxContent>
                    <w:p w14:paraId="645D42DA" w14:textId="2E43DE99" w:rsidR="005D5704" w:rsidRPr="003270A9" w:rsidRDefault="005D5704" w:rsidP="00CC7F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270A9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ĐỀ </w:t>
                      </w:r>
                      <w:r w:rsidR="00CC7FA1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DỰ PHÒNG</w:t>
                      </w:r>
                    </w:p>
                  </w:txbxContent>
                </v:textbox>
              </v:shape>
            </w:pict>
          </mc:Fallback>
        </mc:AlternateContent>
      </w:r>
    </w:p>
    <w:p w14:paraId="50E695E5" w14:textId="271290CD" w:rsidR="007B3B3E" w:rsidRPr="00EF4066" w:rsidRDefault="00AD2190" w:rsidP="00E35851">
      <w:pPr>
        <w:widowControl w:val="0"/>
        <w:spacing w:line="336" w:lineRule="auto"/>
        <w:jc w:val="center"/>
        <w:rPr>
          <w:rFonts w:eastAsia="SimSun"/>
          <w:b/>
          <w:kern w:val="2"/>
          <w:sz w:val="26"/>
          <w:szCs w:val="26"/>
          <w:lang w:eastAsia="zh-CN"/>
        </w:rPr>
      </w:pPr>
      <w:r w:rsidRPr="00EF4066">
        <w:rPr>
          <w:rFonts w:eastAsia="SimSun"/>
          <w:b/>
          <w:kern w:val="2"/>
          <w:sz w:val="26"/>
          <w:szCs w:val="26"/>
          <w:lang w:eastAsia="zh-CN"/>
        </w:rPr>
        <w:t>ĐÁP ÁN ĐỀ K</w:t>
      </w:r>
      <w:r w:rsidR="007B3B3E" w:rsidRPr="00EF4066">
        <w:rPr>
          <w:rFonts w:eastAsia="SimSun"/>
          <w:b/>
          <w:kern w:val="2"/>
          <w:sz w:val="26"/>
          <w:szCs w:val="26"/>
          <w:lang w:eastAsia="zh-CN"/>
        </w:rPr>
        <w:t xml:space="preserve">IỂM </w:t>
      </w:r>
      <w:r w:rsidRPr="00EF4066">
        <w:rPr>
          <w:rFonts w:eastAsia="SimSun"/>
          <w:b/>
          <w:kern w:val="2"/>
          <w:sz w:val="26"/>
          <w:szCs w:val="26"/>
          <w:lang w:eastAsia="zh-CN"/>
        </w:rPr>
        <w:t>T</w:t>
      </w:r>
      <w:r w:rsidR="007B3B3E" w:rsidRPr="00EF4066">
        <w:rPr>
          <w:rFonts w:eastAsia="SimSun"/>
          <w:b/>
          <w:kern w:val="2"/>
          <w:sz w:val="26"/>
          <w:szCs w:val="26"/>
          <w:lang w:eastAsia="zh-CN"/>
        </w:rPr>
        <w:t>RA</w:t>
      </w:r>
      <w:r w:rsidR="00845F95" w:rsidRPr="00EF4066">
        <w:rPr>
          <w:rFonts w:eastAsia="SimSun"/>
          <w:b/>
          <w:kern w:val="2"/>
          <w:sz w:val="26"/>
          <w:szCs w:val="26"/>
          <w:lang w:eastAsia="zh-CN"/>
        </w:rPr>
        <w:t xml:space="preserve"> </w:t>
      </w:r>
      <w:r w:rsidR="007B3B3E" w:rsidRPr="00EF4066">
        <w:rPr>
          <w:rFonts w:eastAsia="SimSun"/>
          <w:b/>
          <w:kern w:val="2"/>
          <w:sz w:val="26"/>
          <w:szCs w:val="26"/>
          <w:lang w:eastAsia="zh-CN"/>
        </w:rPr>
        <w:t xml:space="preserve">HỌC KÌ </w:t>
      </w:r>
      <w:r w:rsidR="00926BBD" w:rsidRPr="00EF4066">
        <w:rPr>
          <w:rFonts w:eastAsia="SimSun"/>
          <w:b/>
          <w:kern w:val="2"/>
          <w:sz w:val="26"/>
          <w:szCs w:val="26"/>
          <w:lang w:eastAsia="zh-CN"/>
        </w:rPr>
        <w:t>I</w:t>
      </w:r>
      <w:r w:rsidR="0088192D" w:rsidRPr="00EF4066">
        <w:rPr>
          <w:rFonts w:eastAsia="SimSun"/>
          <w:b/>
          <w:kern w:val="2"/>
          <w:sz w:val="26"/>
          <w:szCs w:val="26"/>
          <w:lang w:eastAsia="zh-CN"/>
        </w:rPr>
        <w:t>I</w:t>
      </w:r>
      <w:r w:rsidR="007B3B3E" w:rsidRPr="00EF4066">
        <w:rPr>
          <w:rFonts w:eastAsia="SimSun"/>
          <w:b/>
          <w:kern w:val="2"/>
          <w:sz w:val="26"/>
          <w:szCs w:val="26"/>
          <w:lang w:eastAsia="zh-CN"/>
        </w:rPr>
        <w:t xml:space="preserve"> </w:t>
      </w:r>
    </w:p>
    <w:p w14:paraId="39115CF7" w14:textId="5AF59401" w:rsidR="00AD2190" w:rsidRPr="00EF4066" w:rsidRDefault="00AD2190" w:rsidP="00E35851">
      <w:pPr>
        <w:widowControl w:val="0"/>
        <w:spacing w:line="336" w:lineRule="auto"/>
        <w:jc w:val="center"/>
        <w:rPr>
          <w:rFonts w:eastAsia="SimSun"/>
          <w:b/>
          <w:kern w:val="2"/>
          <w:sz w:val="26"/>
          <w:szCs w:val="26"/>
          <w:lang w:val="en-US" w:eastAsia="zh-CN"/>
        </w:rPr>
      </w:pPr>
      <w:r w:rsidRPr="00EF4066">
        <w:rPr>
          <w:rFonts w:eastAsia="SimSun"/>
          <w:b/>
          <w:kern w:val="2"/>
          <w:sz w:val="26"/>
          <w:szCs w:val="26"/>
          <w:lang w:val="en-US" w:eastAsia="zh-CN"/>
        </w:rPr>
        <w:t>MÔN</w:t>
      </w:r>
      <w:r w:rsidR="007B3B3E" w:rsidRPr="00EF4066">
        <w:rPr>
          <w:rFonts w:eastAsia="SimSun"/>
          <w:b/>
          <w:kern w:val="2"/>
          <w:sz w:val="26"/>
          <w:szCs w:val="26"/>
          <w:lang w:val="en-US" w:eastAsia="zh-CN"/>
        </w:rPr>
        <w:t>:</w:t>
      </w:r>
      <w:r w:rsidRPr="00EF4066">
        <w:rPr>
          <w:rFonts w:eastAsia="SimSun"/>
          <w:b/>
          <w:kern w:val="2"/>
          <w:sz w:val="26"/>
          <w:szCs w:val="26"/>
          <w:lang w:val="en-US" w:eastAsia="zh-CN"/>
        </w:rPr>
        <w:t xml:space="preserve"> </w:t>
      </w:r>
      <w:r w:rsidR="00F00E9C" w:rsidRPr="00EF4066">
        <w:rPr>
          <w:rFonts w:eastAsia="SimSun"/>
          <w:b/>
          <w:kern w:val="2"/>
          <w:sz w:val="26"/>
          <w:szCs w:val="26"/>
          <w:lang w:val="en-US" w:eastAsia="zh-CN"/>
        </w:rPr>
        <w:t>TOÁN</w:t>
      </w:r>
      <w:r w:rsidRPr="00EF4066">
        <w:rPr>
          <w:rFonts w:eastAsia="SimSun"/>
          <w:b/>
          <w:kern w:val="2"/>
          <w:sz w:val="26"/>
          <w:szCs w:val="26"/>
          <w:lang w:val="en-US" w:eastAsia="zh-CN"/>
        </w:rPr>
        <w:t xml:space="preserve"> 1</w:t>
      </w:r>
      <w:r w:rsidR="003270A9" w:rsidRPr="00EF4066">
        <w:rPr>
          <w:rFonts w:eastAsia="SimSun"/>
          <w:b/>
          <w:kern w:val="2"/>
          <w:sz w:val="26"/>
          <w:szCs w:val="26"/>
          <w:lang w:val="en-US" w:eastAsia="zh-CN"/>
        </w:rPr>
        <w:t>0</w:t>
      </w:r>
      <w:r w:rsidR="007B3B3E" w:rsidRPr="00EF4066">
        <w:rPr>
          <w:rFonts w:eastAsia="SimSun"/>
          <w:b/>
          <w:kern w:val="2"/>
          <w:sz w:val="26"/>
          <w:szCs w:val="26"/>
          <w:lang w:val="en-US" w:eastAsia="zh-CN"/>
        </w:rPr>
        <w:t xml:space="preserve"> - </w:t>
      </w:r>
      <w:r w:rsidRPr="00EF4066">
        <w:rPr>
          <w:rFonts w:eastAsia="SimSun"/>
          <w:b/>
          <w:kern w:val="2"/>
          <w:sz w:val="26"/>
          <w:szCs w:val="26"/>
          <w:lang w:val="en-US" w:eastAsia="zh-CN"/>
        </w:rPr>
        <w:t>NĂM HỌC</w:t>
      </w:r>
      <w:r w:rsidR="007B3B3E" w:rsidRPr="00EF4066">
        <w:rPr>
          <w:rFonts w:eastAsia="SimSun"/>
          <w:b/>
          <w:kern w:val="2"/>
          <w:sz w:val="26"/>
          <w:szCs w:val="26"/>
          <w:lang w:val="en-US" w:eastAsia="zh-CN"/>
        </w:rPr>
        <w:t>:</w:t>
      </w:r>
      <w:r w:rsidRPr="00EF4066">
        <w:rPr>
          <w:rFonts w:eastAsia="SimSun"/>
          <w:b/>
          <w:kern w:val="2"/>
          <w:sz w:val="26"/>
          <w:szCs w:val="26"/>
          <w:lang w:val="en-US" w:eastAsia="zh-CN"/>
        </w:rPr>
        <w:t xml:space="preserve"> 20</w:t>
      </w:r>
      <w:r w:rsidR="00495FF7" w:rsidRPr="00EF4066">
        <w:rPr>
          <w:rFonts w:eastAsia="SimSun"/>
          <w:b/>
          <w:kern w:val="2"/>
          <w:sz w:val="26"/>
          <w:szCs w:val="26"/>
          <w:lang w:val="en-US" w:eastAsia="zh-CN"/>
        </w:rPr>
        <w:t>2</w:t>
      </w:r>
      <w:r w:rsidR="00A51555" w:rsidRPr="00EF4066">
        <w:rPr>
          <w:rFonts w:eastAsia="SimSun"/>
          <w:b/>
          <w:kern w:val="2"/>
          <w:sz w:val="26"/>
          <w:szCs w:val="26"/>
          <w:lang w:val="en-US" w:eastAsia="zh-CN"/>
        </w:rPr>
        <w:t>1</w:t>
      </w:r>
      <w:r w:rsidR="00845F95" w:rsidRPr="00EF4066">
        <w:rPr>
          <w:rFonts w:eastAsia="SimSun"/>
          <w:b/>
          <w:kern w:val="2"/>
          <w:sz w:val="26"/>
          <w:szCs w:val="26"/>
          <w:lang w:val="en-US" w:eastAsia="zh-CN"/>
        </w:rPr>
        <w:t xml:space="preserve"> </w:t>
      </w:r>
      <w:r w:rsidRPr="00EF4066">
        <w:rPr>
          <w:rFonts w:eastAsia="SimSun"/>
          <w:b/>
          <w:kern w:val="2"/>
          <w:sz w:val="26"/>
          <w:szCs w:val="26"/>
          <w:lang w:val="en-US" w:eastAsia="zh-CN"/>
        </w:rPr>
        <w:t>-</w:t>
      </w:r>
      <w:r w:rsidR="00845F95" w:rsidRPr="00EF4066">
        <w:rPr>
          <w:rFonts w:eastAsia="SimSun"/>
          <w:b/>
          <w:kern w:val="2"/>
          <w:sz w:val="26"/>
          <w:szCs w:val="26"/>
          <w:lang w:val="en-US" w:eastAsia="zh-CN"/>
        </w:rPr>
        <w:t xml:space="preserve"> </w:t>
      </w:r>
      <w:r w:rsidRPr="00EF4066">
        <w:rPr>
          <w:rFonts w:eastAsia="SimSun"/>
          <w:b/>
          <w:kern w:val="2"/>
          <w:sz w:val="26"/>
          <w:szCs w:val="26"/>
          <w:lang w:val="en-US" w:eastAsia="zh-CN"/>
        </w:rPr>
        <w:t>20</w:t>
      </w:r>
      <w:r w:rsidR="00495FF7" w:rsidRPr="00EF4066">
        <w:rPr>
          <w:rFonts w:eastAsia="SimSun"/>
          <w:b/>
          <w:kern w:val="2"/>
          <w:sz w:val="26"/>
          <w:szCs w:val="26"/>
          <w:lang w:val="en-US" w:eastAsia="zh-CN"/>
        </w:rPr>
        <w:t>2</w:t>
      </w:r>
      <w:r w:rsidR="00A51555" w:rsidRPr="00EF4066">
        <w:rPr>
          <w:rFonts w:eastAsia="SimSun"/>
          <w:b/>
          <w:kern w:val="2"/>
          <w:sz w:val="26"/>
          <w:szCs w:val="26"/>
          <w:lang w:val="en-US" w:eastAsia="zh-CN"/>
        </w:rPr>
        <w:t>2</w:t>
      </w:r>
      <w:bookmarkStart w:id="0" w:name="_GoBack"/>
      <w:bookmarkEnd w:id="0"/>
    </w:p>
    <w:p w14:paraId="6A284359" w14:textId="77777777" w:rsidR="00170E30" w:rsidRPr="00EF4066" w:rsidRDefault="00170E30" w:rsidP="00E35851">
      <w:pPr>
        <w:spacing w:line="336" w:lineRule="auto"/>
        <w:rPr>
          <w:sz w:val="26"/>
          <w:szCs w:val="26"/>
        </w:rPr>
      </w:pPr>
    </w:p>
    <w:tbl>
      <w:tblPr>
        <w:tblStyle w:val="TableGrid"/>
        <w:tblW w:w="10382" w:type="dxa"/>
        <w:jc w:val="center"/>
        <w:tblLook w:val="04A0" w:firstRow="1" w:lastRow="0" w:firstColumn="1" w:lastColumn="0" w:noHBand="0" w:noVBand="1"/>
      </w:tblPr>
      <w:tblGrid>
        <w:gridCol w:w="910"/>
        <w:gridCol w:w="8664"/>
        <w:gridCol w:w="808"/>
      </w:tblGrid>
      <w:tr w:rsidR="00EF4066" w:rsidRPr="00EF4066" w14:paraId="54C677CE" w14:textId="77777777" w:rsidTr="00495FF7">
        <w:trPr>
          <w:jc w:val="center"/>
        </w:trPr>
        <w:tc>
          <w:tcPr>
            <w:tcW w:w="910" w:type="dxa"/>
            <w:vAlign w:val="center"/>
          </w:tcPr>
          <w:p w14:paraId="6AE0C594" w14:textId="77777777" w:rsidR="000C3D5E" w:rsidRPr="00EF4066" w:rsidRDefault="000C3D5E" w:rsidP="00E35851">
            <w:pPr>
              <w:spacing w:line="336" w:lineRule="auto"/>
              <w:jc w:val="center"/>
              <w:rPr>
                <w:b/>
              </w:rPr>
            </w:pPr>
            <w:r w:rsidRPr="00EF4066">
              <w:rPr>
                <w:b/>
              </w:rPr>
              <w:t>Câu</w:t>
            </w:r>
          </w:p>
        </w:tc>
        <w:tc>
          <w:tcPr>
            <w:tcW w:w="8664" w:type="dxa"/>
          </w:tcPr>
          <w:p w14:paraId="4C08BA9F" w14:textId="77777777" w:rsidR="000C3D5E" w:rsidRPr="00EF4066" w:rsidRDefault="000C3D5E" w:rsidP="00E35851">
            <w:pPr>
              <w:spacing w:line="336" w:lineRule="auto"/>
              <w:jc w:val="center"/>
              <w:rPr>
                <w:b/>
              </w:rPr>
            </w:pPr>
            <w:r w:rsidRPr="00EF4066">
              <w:rPr>
                <w:b/>
              </w:rPr>
              <w:t>Đáp án</w:t>
            </w:r>
          </w:p>
        </w:tc>
        <w:tc>
          <w:tcPr>
            <w:tcW w:w="808" w:type="dxa"/>
          </w:tcPr>
          <w:p w14:paraId="05EC4958" w14:textId="77777777" w:rsidR="000C3D5E" w:rsidRPr="00EF4066" w:rsidRDefault="000C3D5E" w:rsidP="00E35851">
            <w:pPr>
              <w:spacing w:line="336" w:lineRule="auto"/>
              <w:jc w:val="center"/>
              <w:rPr>
                <w:b/>
              </w:rPr>
            </w:pPr>
            <w:r w:rsidRPr="00EF4066">
              <w:rPr>
                <w:b/>
              </w:rPr>
              <w:t>Điểm</w:t>
            </w:r>
          </w:p>
        </w:tc>
      </w:tr>
      <w:tr w:rsidR="00EF4066" w:rsidRPr="00EF4066" w14:paraId="7061E869" w14:textId="77777777" w:rsidTr="00495FF7">
        <w:trPr>
          <w:jc w:val="center"/>
        </w:trPr>
        <w:tc>
          <w:tcPr>
            <w:tcW w:w="910" w:type="dxa"/>
            <w:vMerge w:val="restart"/>
            <w:vAlign w:val="center"/>
          </w:tcPr>
          <w:p w14:paraId="562983F7" w14:textId="5D5F0CDE" w:rsidR="00495FF7" w:rsidRPr="00EF4066" w:rsidRDefault="00495FF7" w:rsidP="00E35851">
            <w:pPr>
              <w:spacing w:line="336" w:lineRule="auto"/>
              <w:jc w:val="center"/>
            </w:pPr>
            <w:r w:rsidRPr="00EF4066">
              <w:rPr>
                <w:b/>
              </w:rPr>
              <w:t>Câu 1</w:t>
            </w:r>
          </w:p>
        </w:tc>
        <w:tc>
          <w:tcPr>
            <w:tcW w:w="8664" w:type="dxa"/>
          </w:tcPr>
          <w:p w14:paraId="6E5DBCE1" w14:textId="2A6E1315" w:rsidR="00495FF7" w:rsidRPr="00EF4066" w:rsidRDefault="00EF1E0D" w:rsidP="00442BEF">
            <w:pPr>
              <w:spacing w:line="336" w:lineRule="auto"/>
              <w:rPr>
                <w:rFonts w:eastAsiaTheme="minorEastAsia"/>
                <w:b/>
                <w:bCs/>
                <w:lang w:val="en-US"/>
              </w:rPr>
            </w:pPr>
            <w:r w:rsidRPr="00EF4066">
              <w:rPr>
                <w:b/>
                <w:bCs/>
                <w:lang w:val="it-IT"/>
              </w:rPr>
              <w:t xml:space="preserve">Biết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lang w:val="vi-VN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lang w:val="vi-VN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lang w:val="vi-VN"/>
                    </w:rPr>
                    <m:t>π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lang w:val="vi-VN"/>
                    </w:rPr>
                    <m:t>4</m:t>
                  </m:r>
                </m:den>
              </m:f>
            </m:oMath>
            <w:r w:rsidRPr="00EF4066">
              <w:rPr>
                <w:rFonts w:eastAsiaTheme="minorEastAsia"/>
                <w:b/>
                <w:bCs/>
                <w:lang w:val="it-IT"/>
              </w:rPr>
              <w:t>. Hãy tính giá trị biểu thức:</w:t>
            </w:r>
            <w:r w:rsidR="00442BEF" w:rsidRPr="00EF4066">
              <w:rPr>
                <w:rFonts w:eastAsiaTheme="minorEastAsia"/>
                <w:b/>
                <w:bCs/>
                <w:lang w:val="it-IT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vi-VN"/>
                </w:rPr>
                <m:t>A=</m:t>
              </m:r>
              <m:func>
                <m:funcPr>
                  <m:ctrlPr>
                    <w:rPr>
                      <w:rFonts w:ascii="Cambria Math" w:hAnsi="Cambria Math"/>
                      <w:b/>
                      <w:bCs/>
                      <w:lang w:val="vi-VN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lang w:val="vi-VN"/>
                    </w:rPr>
                    <m:t>10 sin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vi-VN"/>
                    </w:rPr>
                    <m:t>2x</m:t>
                  </m:r>
                </m:e>
              </m:func>
              <m:r>
                <m:rPr>
                  <m:sty m:val="b"/>
                </m:rPr>
                <w:rPr>
                  <w:rFonts w:ascii="Cambria Math" w:hAnsi="Cambria Math"/>
                  <w:lang w:val="vi-VN"/>
                </w:rPr>
                <m:t>+3</m:t>
              </m:r>
              <m:func>
                <m:funcPr>
                  <m:ctrlPr>
                    <w:rPr>
                      <w:rFonts w:ascii="Cambria Math" w:hAnsi="Cambria Math"/>
                      <w:b/>
                      <w:bCs/>
                      <w:lang w:val="vi-VN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lang w:val="vi-VN"/>
                    </w:rPr>
                    <m:t>tan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vi-VN"/>
                    </w:rPr>
                    <m:t>x</m:t>
                  </m:r>
                </m:e>
              </m:func>
              <m:r>
                <m:rPr>
                  <m:sty m:val="b"/>
                </m:rPr>
                <w:rPr>
                  <w:rFonts w:ascii="Cambria Math" w:hAnsi="Cambria Math"/>
                  <w:lang w:val="vi-VN"/>
                </w:rPr>
                <m:t>-5cos 4x</m:t>
              </m:r>
            </m:oMath>
            <w:r w:rsidR="00442BEF" w:rsidRPr="00EF4066">
              <w:rPr>
                <w:rFonts w:eastAsiaTheme="minorEastAsia"/>
                <w:b/>
                <w:lang w:val="en-US"/>
              </w:rPr>
              <w:t>.</w:t>
            </w:r>
          </w:p>
        </w:tc>
        <w:tc>
          <w:tcPr>
            <w:tcW w:w="808" w:type="dxa"/>
            <w:vAlign w:val="center"/>
          </w:tcPr>
          <w:p w14:paraId="11B88F66" w14:textId="2906C42E" w:rsidR="00495FF7" w:rsidRPr="00EF4066" w:rsidRDefault="00827B3D" w:rsidP="00E35851">
            <w:pPr>
              <w:spacing w:line="336" w:lineRule="auto"/>
              <w:jc w:val="center"/>
              <w:rPr>
                <w:b/>
                <w:bCs/>
              </w:rPr>
            </w:pPr>
            <w:r w:rsidRPr="00EF4066">
              <w:rPr>
                <w:b/>
                <w:bCs/>
              </w:rPr>
              <w:t>1.0</w:t>
            </w:r>
          </w:p>
        </w:tc>
      </w:tr>
      <w:tr w:rsidR="00EF4066" w:rsidRPr="00EF4066" w14:paraId="3541F270" w14:textId="77777777" w:rsidTr="00EF1E0D">
        <w:trPr>
          <w:trHeight w:val="746"/>
          <w:jc w:val="center"/>
        </w:trPr>
        <w:tc>
          <w:tcPr>
            <w:tcW w:w="910" w:type="dxa"/>
            <w:vMerge/>
            <w:vAlign w:val="center"/>
          </w:tcPr>
          <w:p w14:paraId="771DF25C" w14:textId="77777777" w:rsidR="00495FF7" w:rsidRPr="00EF4066" w:rsidRDefault="00495FF7" w:rsidP="00E35851">
            <w:pPr>
              <w:spacing w:line="336" w:lineRule="auto"/>
              <w:jc w:val="center"/>
            </w:pPr>
          </w:p>
        </w:tc>
        <w:tc>
          <w:tcPr>
            <w:tcW w:w="8664" w:type="dxa"/>
          </w:tcPr>
          <w:p w14:paraId="3A3BFD55" w14:textId="7B05A0D7" w:rsidR="00EF1E0D" w:rsidRPr="00EF4066" w:rsidRDefault="00E35851" w:rsidP="00E35851">
            <w:pPr>
              <w:spacing w:line="336" w:lineRule="auto"/>
              <w:rPr>
                <w:bCs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A=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10sin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2.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+3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tan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4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-5cos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4.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4</m:t>
                        </m:r>
                      </m:den>
                    </m:f>
                  </m:e>
                </m:d>
              </m:oMath>
            </m:oMathPara>
          </w:p>
          <w:p w14:paraId="52E7BB1E" w14:textId="140F515C" w:rsidR="006C2EDA" w:rsidRPr="00EF4066" w:rsidRDefault="00E35851" w:rsidP="00E35851">
            <w:pPr>
              <w:spacing w:line="336" w:lineRule="auto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vi-VN"/>
                  </w:rPr>
                  <m:t>18</m:t>
                </m:r>
              </m:oMath>
            </m:oMathPara>
          </w:p>
        </w:tc>
        <w:tc>
          <w:tcPr>
            <w:tcW w:w="808" w:type="dxa"/>
          </w:tcPr>
          <w:p w14:paraId="685B6D3C" w14:textId="049D71FA" w:rsidR="00827B3D" w:rsidRPr="00EF4066" w:rsidRDefault="00827B3D" w:rsidP="00E35851">
            <w:pPr>
              <w:spacing w:line="336" w:lineRule="auto"/>
              <w:jc w:val="center"/>
            </w:pPr>
            <w:r w:rsidRPr="00EF4066">
              <w:t>0.</w:t>
            </w:r>
            <w:r w:rsidR="00442BEF" w:rsidRPr="00EF4066">
              <w:t>7</w:t>
            </w:r>
            <w:r w:rsidRPr="00EF4066">
              <w:t>5</w:t>
            </w:r>
          </w:p>
          <w:p w14:paraId="1F0245F1" w14:textId="298FD006" w:rsidR="00827B3D" w:rsidRPr="00EF4066" w:rsidRDefault="00827B3D" w:rsidP="00E35851">
            <w:pPr>
              <w:spacing w:line="336" w:lineRule="auto"/>
              <w:jc w:val="center"/>
            </w:pPr>
            <w:r w:rsidRPr="00EF4066">
              <w:t>0.</w:t>
            </w:r>
            <w:r w:rsidR="00442BEF" w:rsidRPr="00EF4066">
              <w:t>2</w:t>
            </w:r>
            <w:r w:rsidRPr="00EF4066">
              <w:t>5</w:t>
            </w:r>
          </w:p>
        </w:tc>
      </w:tr>
      <w:tr w:rsidR="00EF4066" w:rsidRPr="00EF4066" w14:paraId="7C506709" w14:textId="77777777" w:rsidTr="001553D9">
        <w:trPr>
          <w:jc w:val="center"/>
        </w:trPr>
        <w:tc>
          <w:tcPr>
            <w:tcW w:w="910" w:type="dxa"/>
            <w:vMerge w:val="restart"/>
            <w:vAlign w:val="center"/>
          </w:tcPr>
          <w:p w14:paraId="1EF31937" w14:textId="1907A3A4" w:rsidR="001553D9" w:rsidRPr="00EF4066" w:rsidRDefault="001553D9" w:rsidP="00E35851">
            <w:pPr>
              <w:spacing w:line="336" w:lineRule="auto"/>
              <w:jc w:val="center"/>
            </w:pPr>
            <w:r w:rsidRPr="00EF4066">
              <w:rPr>
                <w:b/>
              </w:rPr>
              <w:t>Câu 2</w:t>
            </w:r>
          </w:p>
        </w:tc>
        <w:tc>
          <w:tcPr>
            <w:tcW w:w="8664" w:type="dxa"/>
          </w:tcPr>
          <w:p w14:paraId="20764105" w14:textId="5DD2E3B0" w:rsidR="001553D9" w:rsidRPr="00EF4066" w:rsidRDefault="00D71B98" w:rsidP="00E35851">
            <w:pPr>
              <w:spacing w:line="336" w:lineRule="auto"/>
              <w:rPr>
                <w:b/>
                <w:bCs/>
              </w:rPr>
            </w:pPr>
            <w:r w:rsidRPr="00EF4066">
              <w:rPr>
                <w:b/>
                <w:bCs/>
                <w:lang w:val="it-IT"/>
              </w:rPr>
              <w:t xml:space="preserve">Cho 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it-IT"/>
                </w:rPr>
                <m:t xml:space="preserve"> sinx=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lang w:val="it-IT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lang w:val="it-IT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bCs/>
                          <w:lang w:val="it-IT"/>
                        </w:rPr>
                      </m:ctrlPr>
                    </m:radPr>
                    <m:deg/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it-IT"/>
                        </w:rPr>
                        <m:t>3</m:t>
                      </m:r>
                    </m:e>
                  </m:rad>
                </m:den>
              </m:f>
              <m:r>
                <m:rPr>
                  <m:sty m:val="b"/>
                </m:rPr>
                <w:rPr>
                  <w:rFonts w:ascii="Cambria Math" w:hAnsi="Cambria Math"/>
                  <w:lang w:val="it-IT"/>
                </w:rPr>
                <m:t xml:space="preserve"> , 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lang w:val="it-IT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it-IT"/>
                    </w:rPr>
                    <m:t>0&lt;x&lt;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lang w:val="it-IT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it-IT"/>
                        </w:rPr>
                        <m:t>π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it-IT"/>
                        </w:rPr>
                        <m:t>2</m:t>
                      </m:r>
                    </m:den>
                  </m:f>
                </m:e>
              </m:d>
              <m:r>
                <m:rPr>
                  <m:sty m:val="b"/>
                </m:rPr>
                <w:rPr>
                  <w:rFonts w:ascii="Cambria Math" w:hAnsi="Cambria Math"/>
                  <w:lang w:val="it-IT"/>
                </w:rPr>
                <m:t xml:space="preserve">. </m:t>
              </m:r>
            </m:oMath>
            <w:r w:rsidRPr="00EF4066">
              <w:rPr>
                <w:rFonts w:eastAsiaTheme="minorEastAsia"/>
                <w:b/>
                <w:bCs/>
                <w:lang w:val="it-IT"/>
              </w:rPr>
              <w:t>Tính</w:t>
            </w:r>
            <w:r w:rsidRPr="00EF4066">
              <w:rPr>
                <w:rFonts w:eastAsiaTheme="minorEastAsia"/>
                <w:b/>
                <w:bCs/>
                <w:lang w:val="vi-VN"/>
              </w:rPr>
              <w:t xml:space="preserve"> giá trị của: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b/>
                      <w:bCs/>
                      <w:lang w:val="vi-VN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lang w:val="vi-VN"/>
                    </w:rPr>
                    <m:t>cos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lang w:val="vi-VN"/>
                    </w:rPr>
                    <m:t>x</m:t>
                  </m:r>
                </m:e>
              </m:func>
              <m:r>
                <m:rPr>
                  <m:sty m:val="b"/>
                </m:rPr>
                <w:rPr>
                  <w:rFonts w:ascii="Cambria Math" w:eastAsiaTheme="minorEastAsia" w:hAnsi="Cambria Math"/>
                  <w:lang w:val="vi-VN"/>
                </w:rPr>
                <m:t>,</m:t>
              </m:r>
              <m:func>
                <m:funcPr>
                  <m:ctrlPr>
                    <w:rPr>
                      <w:rFonts w:ascii="Cambria Math" w:eastAsiaTheme="minorEastAsia" w:hAnsi="Cambria Math"/>
                      <w:b/>
                      <w:bCs/>
                      <w:lang w:val="vi-VN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lang w:val="vi-VN"/>
                    </w:rPr>
                    <m:t>cos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lang w:val="vi-VN"/>
                    </w:rPr>
                    <m:t>2x</m:t>
                  </m:r>
                </m:e>
              </m:func>
              <m:r>
                <m:rPr>
                  <m:sty m:val="b"/>
                </m:rPr>
                <w:rPr>
                  <w:rFonts w:ascii="Cambria Math" w:eastAsiaTheme="minorEastAsia" w:hAnsi="Cambria Math"/>
                  <w:lang w:val="vi-VN"/>
                </w:rPr>
                <m:t>,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lang w:val="it-IT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lang w:val="it-IT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lang w:val="it-IT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lang w:val="it-IT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lang w:val="it-IT"/>
                        </w:rPr>
                        <m:t>π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lang w:val="it-IT"/>
                        </w:rPr>
                        <m:t>3</m:t>
                      </m:r>
                    </m:den>
                  </m:f>
                </m:e>
              </m:d>
            </m:oMath>
            <w:r w:rsidRPr="00EF4066">
              <w:rPr>
                <w:rFonts w:eastAsiaTheme="minorEastAsia"/>
                <w:b/>
                <w:bCs/>
                <w:lang w:val="vi-VN"/>
              </w:rPr>
              <w:t>.</w:t>
            </w:r>
          </w:p>
        </w:tc>
        <w:tc>
          <w:tcPr>
            <w:tcW w:w="808" w:type="dxa"/>
            <w:vAlign w:val="center"/>
          </w:tcPr>
          <w:p w14:paraId="6F1B1062" w14:textId="5ADCADEE" w:rsidR="001553D9" w:rsidRPr="00EF4066" w:rsidRDefault="00827B3D" w:rsidP="00E35851">
            <w:pPr>
              <w:spacing w:line="336" w:lineRule="auto"/>
              <w:jc w:val="center"/>
              <w:rPr>
                <w:b/>
              </w:rPr>
            </w:pPr>
            <w:r w:rsidRPr="00EF4066">
              <w:rPr>
                <w:b/>
              </w:rPr>
              <w:t>1.5</w:t>
            </w:r>
          </w:p>
        </w:tc>
      </w:tr>
      <w:tr w:rsidR="00EF4066" w:rsidRPr="00EF4066" w14:paraId="56CB5E9E" w14:textId="77777777" w:rsidTr="006C2EDA">
        <w:trPr>
          <w:trHeight w:val="2178"/>
          <w:jc w:val="center"/>
        </w:trPr>
        <w:tc>
          <w:tcPr>
            <w:tcW w:w="910" w:type="dxa"/>
            <w:vMerge/>
            <w:vAlign w:val="center"/>
          </w:tcPr>
          <w:p w14:paraId="338DCE5D" w14:textId="77777777" w:rsidR="00D71B98" w:rsidRPr="00EF4066" w:rsidRDefault="00D71B98" w:rsidP="00E35851">
            <w:pPr>
              <w:spacing w:line="336" w:lineRule="auto"/>
              <w:jc w:val="center"/>
            </w:pPr>
          </w:p>
        </w:tc>
        <w:tc>
          <w:tcPr>
            <w:tcW w:w="8664" w:type="dxa"/>
          </w:tcPr>
          <w:p w14:paraId="3799F50A" w14:textId="77777777" w:rsidR="00D71B98" w:rsidRPr="00EF4066" w:rsidRDefault="00D71B98" w:rsidP="00E35851">
            <w:pPr>
              <w:spacing w:line="336" w:lineRule="auto"/>
              <w:rPr>
                <w:rFonts w:ascii="Cambria Math" w:eastAsiaTheme="minorEastAsia" w:hAnsi="Cambria Math"/>
                <w:lang w:val="it-IT"/>
              </w:rPr>
            </w:pPr>
            <w:r w:rsidRPr="00EF4066">
              <w:rPr>
                <w:rFonts w:ascii="Cambria Math" w:eastAsiaTheme="minorEastAsia" w:hAnsi="Cambria Math"/>
                <w:lang w:val="it-IT"/>
              </w:rPr>
              <w:t>Ta có:</w:t>
            </w:r>
          </w:p>
          <w:p w14:paraId="285A5DFF" w14:textId="09E3650A" w:rsidR="00D71B98" w:rsidRPr="00EF4066" w:rsidRDefault="00994431" w:rsidP="00E35851">
            <w:pPr>
              <w:spacing w:line="336" w:lineRule="auto"/>
              <w:rPr>
                <w:rFonts w:ascii="Cambria Math" w:eastAsiaTheme="minorEastAsia" w:hAnsi="Cambria Math"/>
                <w:lang w:val="it-IT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lang w:val="it-I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x+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lang w:val="it-I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x=1</m:t>
                </m:r>
              </m:oMath>
            </m:oMathPara>
          </w:p>
          <w:p w14:paraId="2DD4D68E" w14:textId="74D70CE4" w:rsidR="00D71B98" w:rsidRPr="00EF4066" w:rsidRDefault="00E35851" w:rsidP="00E35851">
            <w:pPr>
              <w:spacing w:line="336" w:lineRule="auto"/>
              <w:rPr>
                <w:rFonts w:ascii="Cambria Math" w:eastAsiaTheme="minorEastAsia" w:hAnsi="Cambria Math"/>
                <w:lang w:val="it-I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⟺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lang w:val="it-I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lang w:val="it-IT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lang w:val="it-IT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it-IT"/>
                              </w:rPr>
                              <m:t>1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lang w:val="it-IT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lang w:val="it-IT"/>
                                  </w:rPr>
                                  <m:t>3</m:t>
                                </m:r>
                              </m:e>
                            </m:rad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lang w:val="it-I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x=1</m:t>
                </m:r>
              </m:oMath>
            </m:oMathPara>
          </w:p>
          <w:p w14:paraId="5937D409" w14:textId="2B032AFE" w:rsidR="00D71B98" w:rsidRPr="00EF4066" w:rsidRDefault="00E35851" w:rsidP="00E35851">
            <w:pPr>
              <w:spacing w:line="336" w:lineRule="auto"/>
              <w:rPr>
                <w:rFonts w:ascii="Cambria Math" w:eastAsiaTheme="minorEastAsia" w:hAnsi="Cambria Math"/>
                <w:lang w:val="it-I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⟺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lang w:val="it-I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x=1-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lang w:val="it-I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lang w:val="it-IT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lang w:val="it-IT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it-IT"/>
                              </w:rPr>
                              <m:t>1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lang w:val="it-IT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lang w:val="it-IT"/>
                                  </w:rPr>
                                  <m:t>3</m:t>
                                </m:r>
                              </m:e>
                            </m:rad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lang w:val="it-IT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3</m:t>
                    </m:r>
                  </m:den>
                </m:f>
              </m:oMath>
            </m:oMathPara>
          </w:p>
          <w:p w14:paraId="4DCE3DED" w14:textId="39028571" w:rsidR="00D71B98" w:rsidRPr="00EF4066" w:rsidRDefault="00E35851" w:rsidP="00E35851">
            <w:pPr>
              <w:spacing w:line="336" w:lineRule="auto"/>
              <w:rPr>
                <w:rFonts w:ascii="Cambria Math" w:eastAsiaTheme="minorEastAsia" w:hAnsi="Cambria Math"/>
                <w:lang w:val="it-I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⟹cosx=±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lang w:val="it-IT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lang w:val="it-IT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it-IT"/>
                          </w:rPr>
                          <m:t>6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3</m:t>
                    </m:r>
                  </m:den>
                </m:f>
              </m:oMath>
            </m:oMathPara>
          </w:p>
          <w:p w14:paraId="7C2A9312" w14:textId="224BE4DE" w:rsidR="00D71B98" w:rsidRPr="00EF4066" w:rsidRDefault="00D71B98" w:rsidP="00E35851">
            <w:pPr>
              <w:spacing w:line="336" w:lineRule="auto"/>
              <w:rPr>
                <w:rFonts w:ascii="Cambria Math" w:eastAsiaTheme="minorEastAsia" w:hAnsi="Cambria Math"/>
                <w:lang w:val="it-IT"/>
              </w:rPr>
            </w:pPr>
            <w:r w:rsidRPr="00EF4066">
              <w:rPr>
                <w:rFonts w:ascii="Cambria Math" w:eastAsiaTheme="minorEastAsia" w:hAnsi="Cambria Math"/>
                <w:lang w:val="it-IT"/>
              </w:rPr>
              <w:t xml:space="preserve">Do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lang w:val="it-IT"/>
                </w:rPr>
                <m:t>0&lt;x&lt;</m:t>
              </m:r>
              <m:f>
                <m:fPr>
                  <m:ctrlPr>
                    <w:rPr>
                      <w:rFonts w:ascii="Cambria Math" w:eastAsiaTheme="minorEastAsia" w:hAnsi="Cambria Math"/>
                      <w:lang w:val="it-I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it-IT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it-IT"/>
                    </w:rPr>
                    <m:t>2</m:t>
                  </m:r>
                </m:den>
              </m:f>
            </m:oMath>
            <w:r w:rsidRPr="00EF4066">
              <w:rPr>
                <w:rFonts w:ascii="Cambria Math" w:eastAsiaTheme="minorEastAsia" w:hAnsi="Cambria Math"/>
                <w:lang w:val="it-IT"/>
              </w:rPr>
              <w:t xml:space="preserve"> nên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lang w:val="it-IT"/>
                </w:rPr>
                <m:t xml:space="preserve"> cosx=</m:t>
              </m:r>
              <m:f>
                <m:fPr>
                  <m:ctrlPr>
                    <w:rPr>
                      <w:rFonts w:ascii="Cambria Math" w:eastAsiaTheme="minorEastAsia" w:hAnsi="Cambria Math"/>
                      <w:lang w:val="it-IT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lang w:val="it-IT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it-IT"/>
                        </w:rPr>
                        <m:t>6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it-IT"/>
                    </w:rPr>
                    <m:t>3</m:t>
                  </m:r>
                </m:den>
              </m:f>
            </m:oMath>
          </w:p>
          <w:p w14:paraId="085921EA" w14:textId="2D1348DB" w:rsidR="00D71B98" w:rsidRPr="00EF4066" w:rsidRDefault="00D71B98" w:rsidP="00E35851">
            <w:pPr>
              <w:spacing w:line="336" w:lineRule="auto"/>
              <w:rPr>
                <w:rFonts w:ascii="Cambria Math" w:eastAsiaTheme="minorEastAsia" w:hAnsi="Cambria Math"/>
                <w:lang w:val="it-IT"/>
              </w:rPr>
            </w:pPr>
            <w:r w:rsidRPr="00EF4066">
              <w:rPr>
                <w:rFonts w:ascii="Cambria Math" w:eastAsiaTheme="minorEastAsia" w:hAnsi="Cambria Math"/>
                <w:lang w:val="it-IT"/>
              </w:rPr>
              <w:t>Ta có:</w:t>
            </w:r>
          </w:p>
          <w:p w14:paraId="3E6B009E" w14:textId="2A40DC90" w:rsidR="00D344A5" w:rsidRPr="00EF4066" w:rsidRDefault="00994431" w:rsidP="00E35851">
            <w:pPr>
              <w:spacing w:line="336" w:lineRule="auto"/>
              <w:rPr>
                <w:rFonts w:ascii="Cambria Math" w:eastAsiaTheme="minorEastAsia" w:hAnsi="Cambria Math"/>
                <w:lang w:val="it-IT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lang w:val="it-I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2x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lang w:val="it-IT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lang w:val="it-IT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it-IT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it-IT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lang w:val="it-IT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lang w:val="it-IT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it-IT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it-IT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x</m:t>
                    </m:r>
                  </m:e>
                </m:func>
              </m:oMath>
            </m:oMathPara>
          </w:p>
          <w:p w14:paraId="57DEBA5F" w14:textId="0FBBF5B8" w:rsidR="00D344A5" w:rsidRPr="00EF4066" w:rsidRDefault="00E35851" w:rsidP="00E35851">
            <w:pPr>
              <w:spacing w:line="336" w:lineRule="auto"/>
              <w:rPr>
                <w:rFonts w:ascii="Cambria Math" w:eastAsiaTheme="minorEastAsia" w:hAnsi="Cambria Math"/>
                <w:lang w:val="it-I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lang w:val="it-I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lang w:val="it-IT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lang w:val="it-IT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lang w:val="it-IT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lang w:val="it-IT"/>
                                  </w:rPr>
                                  <m:t>6</m:t>
                                </m:r>
                              </m:e>
                            </m:rad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it-IT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lang w:val="it-I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lang w:val="it-IT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lang w:val="it-IT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it-IT"/>
                              </w:rPr>
                              <m:t>1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lang w:val="it-IT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lang w:val="it-IT"/>
                                  </w:rPr>
                                  <m:t>3</m:t>
                                </m:r>
                              </m:e>
                            </m:rad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lang w:val="it-IT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3</m:t>
                    </m:r>
                  </m:den>
                </m:f>
              </m:oMath>
            </m:oMathPara>
          </w:p>
          <w:p w14:paraId="5E76B199" w14:textId="5DB3C54D" w:rsidR="00D71B98" w:rsidRPr="00EF4066" w:rsidRDefault="00E35851" w:rsidP="00E35851">
            <w:pPr>
              <w:spacing w:line="336" w:lineRule="auto"/>
              <w:rPr>
                <w:rFonts w:ascii="Cambria Math" w:eastAsiaTheme="minorEastAsia" w:hAnsi="Cambria Math"/>
                <w:lang w:val="it-IT"/>
              </w:rPr>
            </w:pPr>
            <w:bookmarkStart w:id="1" w:name="_Hlk100954760"/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lang w:val="it-IT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lang w:val="it-IT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it-IT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it-IT"/>
                          </w:rPr>
                          <m:t>3</m:t>
                        </m:r>
                      </m:den>
                    </m:f>
                  </m:e>
                </m:d>
                <w:bookmarkEnd w:id="1"/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=cosx.cos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lang w:val="it-IT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-sinx.sin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lang w:val="it-IT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3</m:t>
                    </m:r>
                  </m:den>
                </m:f>
              </m:oMath>
            </m:oMathPara>
          </w:p>
          <w:p w14:paraId="623296A2" w14:textId="16D367D8" w:rsidR="00D71B98" w:rsidRPr="00EF4066" w:rsidRDefault="00E35851" w:rsidP="00E35851">
            <w:pPr>
              <w:spacing w:line="336" w:lineRule="auto"/>
              <w:rPr>
                <w:rFonts w:ascii="Cambria Math" w:eastAsiaTheme="minorEastAsia" w:hAnsi="Cambria Math"/>
                <w:lang w:val="it-I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lang w:val="it-IT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lang w:val="it-IT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it-IT"/>
                          </w:rPr>
                          <m:t>6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lang w:val="it-IT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lang w:val="it-IT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lang w:val="it-IT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it-IT"/>
                          </w:rPr>
                          <m:t>3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lang w:val="it-IT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lang w:val="it-IT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it-IT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lang w:val="it-IT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-3+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lang w:val="it-IT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it-IT"/>
                          </w:rPr>
                          <m:t>6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808" w:type="dxa"/>
          </w:tcPr>
          <w:p w14:paraId="37F22EC5" w14:textId="77777777" w:rsidR="00D71B98" w:rsidRPr="00EF4066" w:rsidRDefault="00D71B98" w:rsidP="00E35851">
            <w:pPr>
              <w:spacing w:line="336" w:lineRule="auto"/>
              <w:jc w:val="center"/>
            </w:pPr>
          </w:p>
          <w:p w14:paraId="4647651D" w14:textId="77777777" w:rsidR="005814B4" w:rsidRPr="00EF4066" w:rsidRDefault="005814B4" w:rsidP="00E35851">
            <w:pPr>
              <w:spacing w:line="336" w:lineRule="auto"/>
              <w:jc w:val="center"/>
            </w:pPr>
          </w:p>
          <w:p w14:paraId="3752DDFD" w14:textId="76C3880D" w:rsidR="00D71B98" w:rsidRPr="00EF4066" w:rsidRDefault="00D71B98" w:rsidP="00E35851">
            <w:pPr>
              <w:spacing w:line="336" w:lineRule="auto"/>
              <w:jc w:val="center"/>
            </w:pPr>
            <w:r w:rsidRPr="00EF4066">
              <w:t>0.25</w:t>
            </w:r>
          </w:p>
          <w:p w14:paraId="3F3A0AF5" w14:textId="77777777" w:rsidR="005814B4" w:rsidRPr="00EF4066" w:rsidRDefault="005814B4" w:rsidP="00E35851">
            <w:pPr>
              <w:spacing w:line="336" w:lineRule="auto"/>
              <w:jc w:val="center"/>
            </w:pPr>
          </w:p>
          <w:p w14:paraId="4B099F92" w14:textId="77777777" w:rsidR="005814B4" w:rsidRPr="00EF4066" w:rsidRDefault="005814B4" w:rsidP="00E35851">
            <w:pPr>
              <w:spacing w:line="336" w:lineRule="auto"/>
              <w:jc w:val="center"/>
            </w:pPr>
          </w:p>
          <w:p w14:paraId="4738D14D" w14:textId="77777777" w:rsidR="005814B4" w:rsidRPr="00EF4066" w:rsidRDefault="005814B4" w:rsidP="00E35851">
            <w:pPr>
              <w:spacing w:line="336" w:lineRule="auto"/>
              <w:jc w:val="center"/>
            </w:pPr>
          </w:p>
          <w:p w14:paraId="0C2915B9" w14:textId="77777777" w:rsidR="00442BEF" w:rsidRPr="00EF4066" w:rsidRDefault="00442BEF" w:rsidP="00E35851">
            <w:pPr>
              <w:spacing w:line="336" w:lineRule="auto"/>
              <w:jc w:val="center"/>
            </w:pPr>
          </w:p>
          <w:p w14:paraId="07BFE04C" w14:textId="77777777" w:rsidR="00442BEF" w:rsidRPr="00EF4066" w:rsidRDefault="00442BEF" w:rsidP="00E35851">
            <w:pPr>
              <w:spacing w:line="336" w:lineRule="auto"/>
              <w:jc w:val="center"/>
            </w:pPr>
          </w:p>
          <w:p w14:paraId="61855AD4" w14:textId="1F332284" w:rsidR="00D71B98" w:rsidRPr="00EF4066" w:rsidRDefault="00D71B98" w:rsidP="00E35851">
            <w:pPr>
              <w:spacing w:line="336" w:lineRule="auto"/>
              <w:jc w:val="center"/>
            </w:pPr>
            <w:r w:rsidRPr="00EF4066">
              <w:t>0.25</w:t>
            </w:r>
          </w:p>
          <w:p w14:paraId="493B4258" w14:textId="77777777" w:rsidR="00D71B98" w:rsidRPr="00EF4066" w:rsidRDefault="00D71B98" w:rsidP="00E35851">
            <w:pPr>
              <w:spacing w:line="336" w:lineRule="auto"/>
              <w:jc w:val="center"/>
            </w:pPr>
          </w:p>
          <w:p w14:paraId="3A270293" w14:textId="2E84E162" w:rsidR="00D71B98" w:rsidRPr="00EF4066" w:rsidRDefault="00D71B98" w:rsidP="00E35851">
            <w:pPr>
              <w:spacing w:line="336" w:lineRule="auto"/>
              <w:jc w:val="center"/>
            </w:pPr>
            <w:r w:rsidRPr="00EF4066">
              <w:t>0.25</w:t>
            </w:r>
          </w:p>
          <w:p w14:paraId="64F95063" w14:textId="77777777" w:rsidR="00442BEF" w:rsidRPr="00EF4066" w:rsidRDefault="00442BEF" w:rsidP="00E35851">
            <w:pPr>
              <w:spacing w:line="336" w:lineRule="auto"/>
              <w:jc w:val="center"/>
            </w:pPr>
          </w:p>
          <w:p w14:paraId="1F05BEAC" w14:textId="670C7BE1" w:rsidR="00D71B98" w:rsidRPr="00EF4066" w:rsidRDefault="00D71B98" w:rsidP="00E35851">
            <w:pPr>
              <w:spacing w:line="336" w:lineRule="auto"/>
              <w:jc w:val="center"/>
            </w:pPr>
            <w:r w:rsidRPr="00EF4066">
              <w:t>0.25</w:t>
            </w:r>
          </w:p>
          <w:p w14:paraId="13E72809" w14:textId="2C500B7C" w:rsidR="005814B4" w:rsidRPr="00EF4066" w:rsidRDefault="005814B4" w:rsidP="00E35851">
            <w:pPr>
              <w:spacing w:line="336" w:lineRule="auto"/>
              <w:jc w:val="center"/>
            </w:pPr>
          </w:p>
          <w:p w14:paraId="4F4DD4BA" w14:textId="0922B785" w:rsidR="00D71B98" w:rsidRPr="00EF4066" w:rsidRDefault="00D71B98" w:rsidP="00E35851">
            <w:pPr>
              <w:spacing w:line="336" w:lineRule="auto"/>
              <w:jc w:val="center"/>
            </w:pPr>
            <w:r w:rsidRPr="00EF4066">
              <w:t>0.25</w:t>
            </w:r>
          </w:p>
          <w:p w14:paraId="18AACC02" w14:textId="77777777" w:rsidR="00442BEF" w:rsidRPr="00EF4066" w:rsidRDefault="00442BEF" w:rsidP="00E35851">
            <w:pPr>
              <w:spacing w:line="336" w:lineRule="auto"/>
              <w:jc w:val="center"/>
            </w:pPr>
          </w:p>
          <w:p w14:paraId="49C99E51" w14:textId="4B8DC426" w:rsidR="00D71B98" w:rsidRPr="00EF4066" w:rsidRDefault="00D71B98" w:rsidP="00E35851">
            <w:pPr>
              <w:spacing w:line="336" w:lineRule="auto"/>
              <w:jc w:val="center"/>
            </w:pPr>
            <w:r w:rsidRPr="00EF4066">
              <w:t>0.25</w:t>
            </w:r>
          </w:p>
        </w:tc>
      </w:tr>
      <w:tr w:rsidR="00EF4066" w:rsidRPr="00EF4066" w14:paraId="287BEEF4" w14:textId="77777777" w:rsidTr="006C691C">
        <w:trPr>
          <w:jc w:val="center"/>
        </w:trPr>
        <w:tc>
          <w:tcPr>
            <w:tcW w:w="910" w:type="dxa"/>
            <w:vMerge w:val="restart"/>
            <w:vAlign w:val="center"/>
          </w:tcPr>
          <w:p w14:paraId="0038847D" w14:textId="133DA66B" w:rsidR="00D71B98" w:rsidRPr="00EF4066" w:rsidRDefault="00D71B98" w:rsidP="00E35851">
            <w:pPr>
              <w:spacing w:line="336" w:lineRule="auto"/>
              <w:jc w:val="center"/>
              <w:rPr>
                <w:b/>
                <w:bCs/>
              </w:rPr>
            </w:pPr>
            <w:r w:rsidRPr="00EF4066">
              <w:rPr>
                <w:b/>
                <w:bCs/>
              </w:rPr>
              <w:t>Câu 3</w:t>
            </w:r>
          </w:p>
        </w:tc>
        <w:tc>
          <w:tcPr>
            <w:tcW w:w="8664" w:type="dxa"/>
          </w:tcPr>
          <w:p w14:paraId="5275F812" w14:textId="1C2BDC6A" w:rsidR="005814B4" w:rsidRPr="00EF4066" w:rsidRDefault="005814B4" w:rsidP="00906F55">
            <w:pPr>
              <w:spacing w:line="336" w:lineRule="auto"/>
              <w:ind w:left="540"/>
              <w:rPr>
                <w:rFonts w:eastAsiaTheme="minorEastAsia"/>
                <w:b/>
              </w:rPr>
            </w:pPr>
            <w:r w:rsidRPr="00EF4066">
              <w:rPr>
                <w:b/>
              </w:rPr>
              <w:t xml:space="preserve">a) Rút gọn biểu thức: 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it-IT"/>
                </w:rPr>
                <m:t>B=</m:t>
              </m:r>
              <m:d>
                <m:dPr>
                  <m:ctrlPr>
                    <w:rPr>
                      <w:rFonts w:ascii="Cambria Math" w:hAnsi="Cambria Math"/>
                      <w:b/>
                      <w:lang w:val="it-IT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it-IT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lang w:val="it-IT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it-IT"/>
                        </w:rPr>
                        <m:t>cos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it-IT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lang w:val="it-IT"/>
                    </w:rPr>
                    <m:t>x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lang w:val="it-IT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  <w:b/>
                      <w:lang w:val="it-IT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it-IT"/>
                    </w:rPr>
                    <m:t>tan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lang w:val="it-IT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lang w:val="it-IT"/>
                </w:rPr>
                <m:t>x+1-</m:t>
              </m:r>
              <m:sSup>
                <m:sSupPr>
                  <m:ctrlPr>
                    <w:rPr>
                      <w:rFonts w:ascii="Cambria Math" w:hAnsi="Cambria Math"/>
                      <w:b/>
                      <w:lang w:val="it-IT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it-IT"/>
                    </w:rPr>
                    <m:t>tan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lang w:val="it-IT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lang w:val="it-IT"/>
                </w:rPr>
                <m:t>x</m:t>
              </m:r>
            </m:oMath>
            <w:r w:rsidR="00906F55" w:rsidRPr="00EF4066">
              <w:rPr>
                <w:b/>
                <w:lang w:val="it-IT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6"/>
                  <w:szCs w:val="26"/>
                  <w:lang w:val="it-IT"/>
                </w:rPr>
                <m:t>(với cosx≠0)</m:t>
              </m:r>
            </m:oMath>
          </w:p>
          <w:p w14:paraId="322F1B12" w14:textId="77777777" w:rsidR="00D71B98" w:rsidRPr="00EF4066" w:rsidRDefault="005814B4" w:rsidP="00906F55">
            <w:pPr>
              <w:spacing w:line="336" w:lineRule="auto"/>
              <w:ind w:left="540"/>
              <w:rPr>
                <w:rFonts w:eastAsiaTheme="minorEastAsia"/>
                <w:b/>
                <w:lang w:val="vi-VN"/>
              </w:rPr>
            </w:pPr>
            <w:r w:rsidRPr="00EF4066">
              <w:rPr>
                <w:rFonts w:eastAsiaTheme="minorEastAsia"/>
                <w:b/>
              </w:rPr>
              <w:t>b) Chứng minh đẳng thức sau:</w:t>
            </w:r>
            <w:r w:rsidR="00906F55" w:rsidRPr="00EF4066">
              <w:rPr>
                <w:rFonts w:eastAsiaTheme="minorEastAsia"/>
                <w:b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lang w:val="vi-VN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lang w:val="vi-VN"/>
                    </w:rPr>
                    <m:t>tan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vi-VN"/>
                    </w:rPr>
                    <m:t>x</m:t>
                  </m:r>
                </m:e>
              </m:func>
              <m:r>
                <m:rPr>
                  <m:sty m:val="b"/>
                </m:rPr>
                <w:rPr>
                  <w:rFonts w:ascii="Cambria Math" w:hAnsi="Cambria Math"/>
                  <w:lang w:val="vi-VN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b/>
                      <w:lang w:val="vi-VN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lang w:val="vi-VN"/>
                    </w:rPr>
                    <m:t>tan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vi-VN"/>
                    </w:rPr>
                    <m:t>x</m:t>
                  </m:r>
                </m:e>
              </m:func>
              <m:r>
                <m:rPr>
                  <m:sty m:val="b"/>
                </m:rPr>
                <w:rPr>
                  <w:rFonts w:ascii="Cambria Math" w:hAnsi="Cambria Math"/>
                  <w:lang w:val="vi-VN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  <w:b/>
                      <w:lang w:val="vi-VN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vi-VN"/>
                    </w:rPr>
                    <m:t>sin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lang w:val="vi-VN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lang w:val="vi-VN"/>
                </w:rPr>
                <m:t>x+</m:t>
              </m:r>
              <m:func>
                <m:funcPr>
                  <m:ctrlPr>
                    <w:rPr>
                      <w:rFonts w:ascii="Cambria Math" w:hAnsi="Cambria Math"/>
                      <w:b/>
                      <w:lang w:val="vi-VN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lang w:val="vi-VN"/>
                    </w:rPr>
                    <m:t>sin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vi-VN"/>
                    </w:rPr>
                    <m:t>x</m:t>
                  </m:r>
                </m:e>
              </m:func>
              <m:r>
                <m:rPr>
                  <m:sty m:val="b"/>
                </m:rPr>
                <w:rPr>
                  <w:rFonts w:ascii="Cambria Math" w:hAnsi="Cambria Math"/>
                  <w:lang w:val="vi-VN"/>
                </w:rPr>
                <m:t>.</m:t>
              </m:r>
              <m:func>
                <m:funcPr>
                  <m:ctrlPr>
                    <w:rPr>
                      <w:rFonts w:ascii="Cambria Math" w:hAnsi="Cambria Math"/>
                      <w:b/>
                      <w:lang w:val="vi-VN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lang w:val="vi-VN"/>
                    </w:rPr>
                    <m:t>cos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vi-VN"/>
                    </w:rPr>
                    <m:t>x</m:t>
                  </m:r>
                </m:e>
              </m:func>
              <m:r>
                <m:rPr>
                  <m:sty m:val="b"/>
                </m:rPr>
                <w:rPr>
                  <w:rFonts w:ascii="Cambria Math" w:hAnsi="Cambria Math"/>
                  <w:lang w:val="vi-VN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b/>
                      <w:lang w:val="vi-VN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lang w:val="vi-VN"/>
                    </w:rPr>
                    <m:t>sin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vi-VN"/>
                    </w:rPr>
                    <m:t>2x</m:t>
                  </m:r>
                </m:e>
              </m:func>
            </m:oMath>
          </w:p>
          <w:p w14:paraId="3AEF06B0" w14:textId="5E26D075" w:rsidR="00906F55" w:rsidRPr="00EF4066" w:rsidRDefault="00906F55" w:rsidP="00906F55">
            <w:pPr>
              <w:spacing w:line="360" w:lineRule="auto"/>
              <w:ind w:left="540"/>
              <w:rPr>
                <w:rFonts w:eastAsiaTheme="minorEastAsia"/>
                <w:bCs/>
                <w:sz w:val="26"/>
                <w:szCs w:val="26"/>
                <w:lang w:val="en-US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  <w:lang w:val="it-IT"/>
                  </w:rPr>
                  <m:t>(với cosx≠0)</m:t>
                </m:r>
              </m:oMath>
            </m:oMathPara>
          </w:p>
        </w:tc>
        <w:tc>
          <w:tcPr>
            <w:tcW w:w="808" w:type="dxa"/>
            <w:vAlign w:val="center"/>
          </w:tcPr>
          <w:p w14:paraId="7FDBA5FE" w14:textId="203BB286" w:rsidR="00D71B98" w:rsidRPr="00EF4066" w:rsidRDefault="00D71B98" w:rsidP="00E35851">
            <w:pPr>
              <w:spacing w:line="336" w:lineRule="auto"/>
              <w:jc w:val="center"/>
              <w:rPr>
                <w:b/>
                <w:bCs/>
              </w:rPr>
            </w:pPr>
            <w:r w:rsidRPr="00EF4066">
              <w:rPr>
                <w:b/>
                <w:bCs/>
              </w:rPr>
              <w:t>2.0</w:t>
            </w:r>
          </w:p>
        </w:tc>
      </w:tr>
      <w:tr w:rsidR="00EF4066" w:rsidRPr="00EF4066" w14:paraId="18398AAE" w14:textId="77777777" w:rsidTr="00F55F17">
        <w:trPr>
          <w:trHeight w:val="710"/>
          <w:jc w:val="center"/>
        </w:trPr>
        <w:tc>
          <w:tcPr>
            <w:tcW w:w="910" w:type="dxa"/>
            <w:vMerge/>
            <w:vAlign w:val="center"/>
          </w:tcPr>
          <w:p w14:paraId="358ABF10" w14:textId="77777777" w:rsidR="00D71B98" w:rsidRPr="00EF4066" w:rsidRDefault="00D71B98" w:rsidP="00E35851">
            <w:pPr>
              <w:spacing w:line="336" w:lineRule="auto"/>
              <w:jc w:val="center"/>
            </w:pPr>
          </w:p>
        </w:tc>
        <w:tc>
          <w:tcPr>
            <w:tcW w:w="8664" w:type="dxa"/>
          </w:tcPr>
          <w:p w14:paraId="607E9A60" w14:textId="070FF1B5" w:rsidR="005E1EDC" w:rsidRPr="00EF4066" w:rsidRDefault="00E35851" w:rsidP="00E35851">
            <w:pPr>
              <w:tabs>
                <w:tab w:val="left" w:pos="992"/>
              </w:tabs>
              <w:spacing w:line="336" w:lineRule="auto"/>
              <w:jc w:val="both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B=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x-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x.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x+1-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  <w:p w14:paraId="73F539A7" w14:textId="7B93A757" w:rsidR="005E1EDC" w:rsidRPr="00EF4066" w:rsidRDefault="00E35851" w:rsidP="00E35851">
            <w:pPr>
              <w:tabs>
                <w:tab w:val="left" w:pos="992"/>
              </w:tabs>
              <w:spacing w:line="336" w:lineRule="auto"/>
              <w:jc w:val="both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w:lastRenderedPageBreak/>
                  <m:t>=-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x.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+1</m:t>
                </m:r>
              </m:oMath>
            </m:oMathPara>
          </w:p>
          <w:p w14:paraId="21B1A146" w14:textId="48319BAA" w:rsidR="005E1EDC" w:rsidRPr="00EF4066" w:rsidRDefault="00E35851" w:rsidP="00E35851">
            <w:pPr>
              <w:tabs>
                <w:tab w:val="left" w:pos="992"/>
              </w:tabs>
              <w:spacing w:line="336" w:lineRule="auto"/>
              <w:jc w:val="both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=1-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  <w:p w14:paraId="2BB22137" w14:textId="7F75FCCD" w:rsidR="00D71B98" w:rsidRPr="00EF4066" w:rsidRDefault="00E35851" w:rsidP="00E35851">
            <w:pPr>
              <w:spacing w:line="336" w:lineRule="auto"/>
              <w:rPr>
                <w:bCs/>
                <w:lang w:val="it-I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808" w:type="dxa"/>
          </w:tcPr>
          <w:p w14:paraId="523EE40A" w14:textId="77777777" w:rsidR="00D71B98" w:rsidRPr="00EF4066" w:rsidRDefault="00D71B98" w:rsidP="00E35851">
            <w:pPr>
              <w:spacing w:line="336" w:lineRule="auto"/>
              <w:jc w:val="center"/>
              <w:rPr>
                <w:lang w:val="it-IT"/>
              </w:rPr>
            </w:pPr>
          </w:p>
          <w:p w14:paraId="0AC1B805" w14:textId="7A265B46" w:rsidR="00D71B98" w:rsidRPr="00EF4066" w:rsidRDefault="00D71B98" w:rsidP="00E35851">
            <w:pPr>
              <w:spacing w:line="336" w:lineRule="auto"/>
              <w:jc w:val="center"/>
              <w:rPr>
                <w:lang w:val="it-IT"/>
              </w:rPr>
            </w:pPr>
            <w:r w:rsidRPr="00EF4066">
              <w:rPr>
                <w:lang w:val="it-IT"/>
              </w:rPr>
              <w:t>0.5</w:t>
            </w:r>
          </w:p>
          <w:p w14:paraId="203A4517" w14:textId="77777777" w:rsidR="00906F55" w:rsidRPr="00EF4066" w:rsidRDefault="00906F55" w:rsidP="00E35851">
            <w:pPr>
              <w:spacing w:line="336" w:lineRule="auto"/>
              <w:jc w:val="center"/>
              <w:rPr>
                <w:lang w:val="it-IT"/>
              </w:rPr>
            </w:pPr>
          </w:p>
          <w:p w14:paraId="3408B243" w14:textId="032E3F2D" w:rsidR="00D71B98" w:rsidRPr="00EF4066" w:rsidRDefault="00D71B98" w:rsidP="00E35851">
            <w:pPr>
              <w:spacing w:line="336" w:lineRule="auto"/>
              <w:jc w:val="center"/>
              <w:rPr>
                <w:lang w:val="it-IT"/>
              </w:rPr>
            </w:pPr>
            <w:r w:rsidRPr="00EF4066">
              <w:rPr>
                <w:lang w:val="it-IT"/>
              </w:rPr>
              <w:t>0.25</w:t>
            </w:r>
          </w:p>
          <w:p w14:paraId="418C735B" w14:textId="77777777" w:rsidR="00E35851" w:rsidRPr="00EF4066" w:rsidRDefault="00E35851" w:rsidP="00E35851">
            <w:pPr>
              <w:spacing w:line="336" w:lineRule="auto"/>
              <w:jc w:val="center"/>
              <w:rPr>
                <w:lang w:val="it-IT"/>
              </w:rPr>
            </w:pPr>
          </w:p>
          <w:p w14:paraId="7FAFD98A" w14:textId="1217F186" w:rsidR="00D71B98" w:rsidRPr="00EF4066" w:rsidRDefault="00D71B98" w:rsidP="00E35851">
            <w:pPr>
              <w:spacing w:line="336" w:lineRule="auto"/>
              <w:jc w:val="center"/>
              <w:rPr>
                <w:lang w:val="it-IT"/>
              </w:rPr>
            </w:pPr>
            <w:r w:rsidRPr="00EF4066">
              <w:rPr>
                <w:lang w:val="it-IT"/>
              </w:rPr>
              <w:t>0.25</w:t>
            </w:r>
          </w:p>
        </w:tc>
      </w:tr>
      <w:tr w:rsidR="00EF4066" w:rsidRPr="00EF4066" w14:paraId="2C4273F1" w14:textId="77777777" w:rsidTr="00087E11">
        <w:trPr>
          <w:trHeight w:val="1592"/>
          <w:jc w:val="center"/>
        </w:trPr>
        <w:tc>
          <w:tcPr>
            <w:tcW w:w="910" w:type="dxa"/>
            <w:vAlign w:val="center"/>
          </w:tcPr>
          <w:p w14:paraId="628A4DE2" w14:textId="77777777" w:rsidR="00D71B98" w:rsidRPr="00EF4066" w:rsidRDefault="00D71B98" w:rsidP="00E35851">
            <w:pPr>
              <w:spacing w:line="336" w:lineRule="auto"/>
              <w:jc w:val="center"/>
            </w:pPr>
          </w:p>
        </w:tc>
        <w:tc>
          <w:tcPr>
            <w:tcW w:w="8664" w:type="dxa"/>
          </w:tcPr>
          <w:p w14:paraId="0F44E251" w14:textId="66F21CF4" w:rsidR="005E1EDC" w:rsidRPr="00EF4066" w:rsidRDefault="00994431" w:rsidP="00E35851">
            <w:pPr>
              <w:spacing w:line="336" w:lineRule="auto"/>
              <w:ind w:left="60"/>
              <w:rPr>
                <w:lang w:val="vi-VN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VT=tan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tan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x+</m:t>
                </m:r>
                <m:func>
                  <m:func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.</m:t>
                </m:r>
                <m:func>
                  <m:func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func>
              </m:oMath>
            </m:oMathPara>
          </w:p>
          <w:p w14:paraId="60AAF2A0" w14:textId="07D042C2" w:rsidR="005E1EDC" w:rsidRPr="00EF4066" w:rsidRDefault="00E35851" w:rsidP="00E35851">
            <w:pPr>
              <w:spacing w:line="336" w:lineRule="auto"/>
              <w:ind w:left="413"/>
              <w:rPr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tan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func>
                <m:d>
                  <m:d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.</m:t>
                </m:r>
                <m:func>
                  <m:func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func>
              </m:oMath>
            </m:oMathPara>
          </w:p>
          <w:p w14:paraId="192ABC9E" w14:textId="1F9CE2F1" w:rsidR="005E1EDC" w:rsidRPr="00EF4066" w:rsidRDefault="00E35851" w:rsidP="00E35851">
            <w:pPr>
              <w:spacing w:line="336" w:lineRule="auto"/>
              <w:ind w:left="413"/>
              <w:rPr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x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x</m:t>
                        </m:r>
                      </m:e>
                    </m:func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x+</m:t>
                </m:r>
                <m:func>
                  <m:func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.</m:t>
                </m:r>
                <m:func>
                  <m:func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.</m:t>
                </m:r>
                <m:func>
                  <m:func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.</m:t>
                </m:r>
                <m:func>
                  <m:func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func>
              </m:oMath>
            </m:oMathPara>
          </w:p>
          <w:p w14:paraId="6EDABA01" w14:textId="15268199" w:rsidR="00D71B98" w:rsidRPr="00EF4066" w:rsidRDefault="00E35851" w:rsidP="00E35851">
            <w:pPr>
              <w:spacing w:line="336" w:lineRule="auto"/>
              <w:ind w:left="413"/>
              <w:rPr>
                <w:lang w:val="it-I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.</m:t>
                </m:r>
                <m:func>
                  <m:func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2x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= VP</m:t>
                </m:r>
              </m:oMath>
            </m:oMathPara>
          </w:p>
        </w:tc>
        <w:tc>
          <w:tcPr>
            <w:tcW w:w="808" w:type="dxa"/>
          </w:tcPr>
          <w:p w14:paraId="54E57CF0" w14:textId="77777777" w:rsidR="00E35851" w:rsidRPr="00EF4066" w:rsidRDefault="00E35851" w:rsidP="00E35851">
            <w:pPr>
              <w:spacing w:line="336" w:lineRule="auto"/>
              <w:jc w:val="center"/>
              <w:rPr>
                <w:lang w:val="it-IT"/>
              </w:rPr>
            </w:pPr>
          </w:p>
          <w:p w14:paraId="1A93A353" w14:textId="44323343" w:rsidR="00D71B98" w:rsidRPr="00EF4066" w:rsidRDefault="00D71B98" w:rsidP="00E35851">
            <w:pPr>
              <w:spacing w:line="336" w:lineRule="auto"/>
              <w:jc w:val="center"/>
              <w:rPr>
                <w:lang w:val="it-IT"/>
              </w:rPr>
            </w:pPr>
            <w:r w:rsidRPr="00EF4066">
              <w:rPr>
                <w:lang w:val="it-IT"/>
              </w:rPr>
              <w:t>0.25</w:t>
            </w:r>
          </w:p>
          <w:p w14:paraId="7AB6AE53" w14:textId="654F8EEF" w:rsidR="00D71B98" w:rsidRPr="00EF4066" w:rsidRDefault="00D71B98" w:rsidP="00E35851">
            <w:pPr>
              <w:spacing w:line="336" w:lineRule="auto"/>
              <w:jc w:val="center"/>
              <w:rPr>
                <w:lang w:val="it-IT"/>
              </w:rPr>
            </w:pPr>
            <w:r w:rsidRPr="00EF4066">
              <w:rPr>
                <w:lang w:val="it-IT"/>
              </w:rPr>
              <w:t>0.25</w:t>
            </w:r>
          </w:p>
          <w:p w14:paraId="509CAEF3" w14:textId="3D24A206" w:rsidR="00D71B98" w:rsidRPr="00EF4066" w:rsidRDefault="00D71B98" w:rsidP="00E35851">
            <w:pPr>
              <w:spacing w:line="336" w:lineRule="auto"/>
              <w:jc w:val="center"/>
              <w:rPr>
                <w:lang w:val="it-IT"/>
              </w:rPr>
            </w:pPr>
            <w:r w:rsidRPr="00EF4066">
              <w:rPr>
                <w:lang w:val="it-IT"/>
              </w:rPr>
              <w:t>0.25</w:t>
            </w:r>
          </w:p>
          <w:p w14:paraId="581EAF93" w14:textId="17805E77" w:rsidR="00D71B98" w:rsidRPr="00EF4066" w:rsidRDefault="00D71B98" w:rsidP="00E35851">
            <w:pPr>
              <w:spacing w:line="336" w:lineRule="auto"/>
              <w:jc w:val="center"/>
              <w:rPr>
                <w:lang w:val="it-IT"/>
              </w:rPr>
            </w:pPr>
            <w:r w:rsidRPr="00EF4066">
              <w:rPr>
                <w:lang w:val="it-IT"/>
              </w:rPr>
              <w:t>0.25</w:t>
            </w:r>
          </w:p>
        </w:tc>
      </w:tr>
      <w:tr w:rsidR="00EF4066" w:rsidRPr="00EF4066" w14:paraId="79721B14" w14:textId="77777777" w:rsidTr="003729D3">
        <w:trPr>
          <w:jc w:val="center"/>
        </w:trPr>
        <w:tc>
          <w:tcPr>
            <w:tcW w:w="910" w:type="dxa"/>
            <w:vAlign w:val="center"/>
          </w:tcPr>
          <w:p w14:paraId="45E491ED" w14:textId="2D138DC5" w:rsidR="00D71B98" w:rsidRPr="00EF4066" w:rsidRDefault="00D71B98" w:rsidP="00E35851">
            <w:pPr>
              <w:spacing w:line="336" w:lineRule="auto"/>
              <w:jc w:val="center"/>
            </w:pPr>
            <w:r w:rsidRPr="00EF4066">
              <w:rPr>
                <w:b/>
              </w:rPr>
              <w:t>Câu 4</w:t>
            </w:r>
          </w:p>
        </w:tc>
        <w:tc>
          <w:tcPr>
            <w:tcW w:w="8664" w:type="dxa"/>
          </w:tcPr>
          <w:p w14:paraId="04FBF9FA" w14:textId="556C51F4" w:rsidR="00D71B98" w:rsidRPr="00EF4066" w:rsidRDefault="00087E11" w:rsidP="00E35851">
            <w:pPr>
              <w:spacing w:line="336" w:lineRule="auto"/>
              <w:jc w:val="both"/>
              <w:rPr>
                <w:b/>
                <w:bCs/>
                <w:lang w:val="en-US" w:eastAsia="en-US"/>
              </w:rPr>
            </w:pPr>
            <w:r w:rsidRPr="00EF4066">
              <w:rPr>
                <w:b/>
                <w:bCs/>
                <w:lang w:val="vi-VN"/>
              </w:rPr>
              <w:t xml:space="preserve">Tìm giá trị lớn nhất của biểu thức 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it-IT"/>
                </w:rPr>
                <m:t>C=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lang w:val="it-IT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it-IT"/>
                    </w:rPr>
                    <m:t>sin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lang w:val="it-IT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lang w:val="it-IT"/>
                </w:rPr>
                <m:t>x+cosx-5</m:t>
              </m:r>
            </m:oMath>
          </w:p>
        </w:tc>
        <w:tc>
          <w:tcPr>
            <w:tcW w:w="808" w:type="dxa"/>
            <w:vAlign w:val="center"/>
          </w:tcPr>
          <w:p w14:paraId="6CBF1413" w14:textId="59701EE8" w:rsidR="00D71B98" w:rsidRPr="00EF4066" w:rsidRDefault="00D71B98" w:rsidP="00E35851">
            <w:pPr>
              <w:spacing w:line="336" w:lineRule="auto"/>
              <w:jc w:val="center"/>
              <w:rPr>
                <w:b/>
                <w:bCs/>
              </w:rPr>
            </w:pPr>
            <w:r w:rsidRPr="00EF4066">
              <w:rPr>
                <w:b/>
                <w:bCs/>
              </w:rPr>
              <w:t>1.0</w:t>
            </w:r>
          </w:p>
        </w:tc>
      </w:tr>
      <w:tr w:rsidR="00EF4066" w:rsidRPr="00EF4066" w14:paraId="2463A1AC" w14:textId="77777777" w:rsidTr="00D50D98">
        <w:trPr>
          <w:trHeight w:val="1321"/>
          <w:jc w:val="center"/>
        </w:trPr>
        <w:tc>
          <w:tcPr>
            <w:tcW w:w="910" w:type="dxa"/>
            <w:vAlign w:val="center"/>
          </w:tcPr>
          <w:p w14:paraId="2985C9F9" w14:textId="77777777" w:rsidR="00D71B98" w:rsidRPr="00EF4066" w:rsidRDefault="00D71B98" w:rsidP="00E35851">
            <w:pPr>
              <w:spacing w:line="336" w:lineRule="auto"/>
              <w:jc w:val="center"/>
            </w:pPr>
          </w:p>
        </w:tc>
        <w:tc>
          <w:tcPr>
            <w:tcW w:w="8664" w:type="dxa"/>
          </w:tcPr>
          <w:p w14:paraId="6BAE4C3A" w14:textId="335C2AC0" w:rsidR="00087E11" w:rsidRPr="00EF4066" w:rsidRDefault="00E35851" w:rsidP="00E35851">
            <w:pPr>
              <w:spacing w:line="336" w:lineRule="auto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C=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x+cosx-5</m:t>
                </m:r>
              </m:oMath>
            </m:oMathPara>
          </w:p>
          <w:p w14:paraId="59539892" w14:textId="64B9F6E0" w:rsidR="00086C37" w:rsidRPr="00EF4066" w:rsidRDefault="00E35851" w:rsidP="00E35851">
            <w:pPr>
              <w:spacing w:line="336" w:lineRule="auto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=1-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x+cosx-5</m:t>
                </m:r>
              </m:oMath>
            </m:oMathPara>
          </w:p>
          <w:p w14:paraId="18AF2C9B" w14:textId="10E55F56" w:rsidR="00087E11" w:rsidRPr="00EF4066" w:rsidRDefault="00E35851" w:rsidP="00E35851">
            <w:pPr>
              <w:spacing w:line="336" w:lineRule="auto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x+cosx-4</m:t>
                </m:r>
              </m:oMath>
            </m:oMathPara>
          </w:p>
          <w:p w14:paraId="61365D0E" w14:textId="1E19CF1A" w:rsidR="00086C37" w:rsidRPr="00EF4066" w:rsidRDefault="00E35851" w:rsidP="00E35851">
            <w:pPr>
              <w:spacing w:line="336" w:lineRule="auto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=-</m:t>
                </m:r>
                <m:d>
                  <m:dPr>
                    <m:ctrlPr>
                      <w:rPr>
                        <w:rFonts w:ascii="Cambria Math" w:eastAsiaTheme="minorEastAsia" w:hAnsi="Cambria Math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  <w:p w14:paraId="0D43FED7" w14:textId="4B70CECE" w:rsidR="006D62BB" w:rsidRPr="00EF4066" w:rsidRDefault="00E35851" w:rsidP="00E35851">
            <w:pPr>
              <w:spacing w:line="336" w:lineRule="auto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  <w:p w14:paraId="2BDBB1F0" w14:textId="0A7A3413" w:rsidR="006D62BB" w:rsidRPr="00EF4066" w:rsidRDefault="00994431" w:rsidP="00E35851">
            <w:pPr>
              <w:spacing w:line="336" w:lineRule="auto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-1≤cos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≤1</m:t>
                </m:r>
              </m:oMath>
            </m:oMathPara>
          </w:p>
          <w:p w14:paraId="148F7987" w14:textId="008DB23D" w:rsidR="006D62BB" w:rsidRPr="00EF4066" w:rsidRDefault="00E35851" w:rsidP="00E35851">
            <w:pPr>
              <w:spacing w:line="336" w:lineRule="auto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⇔-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≤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≤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oMath>
            </m:oMathPara>
          </w:p>
          <w:p w14:paraId="447B6CB3" w14:textId="3EAE7297" w:rsidR="00556E0C" w:rsidRPr="00EF4066" w:rsidRDefault="00E35851" w:rsidP="00E35851">
            <w:pPr>
              <w:spacing w:line="336" w:lineRule="auto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⇔0≤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≤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  <w:p w14:paraId="0E94E2E2" w14:textId="27320478" w:rsidR="00F24DF9" w:rsidRPr="00EF4066" w:rsidRDefault="00E35851" w:rsidP="00E35851">
            <w:pPr>
              <w:spacing w:line="336" w:lineRule="auto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⇔0≥-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≥-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  <w:p w14:paraId="7943DBB8" w14:textId="0F0B901A" w:rsidR="00F24DF9" w:rsidRPr="00EF4066" w:rsidRDefault="00E35851" w:rsidP="00E35851">
            <w:pPr>
              <w:spacing w:line="336" w:lineRule="auto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⇔-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≥-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≥-6</m:t>
                </m:r>
              </m:oMath>
            </m:oMathPara>
          </w:p>
          <w:p w14:paraId="0CA22B1B" w14:textId="0C52932C" w:rsidR="00D71B98" w:rsidRPr="00EF4066" w:rsidRDefault="00994431" w:rsidP="00E35851">
            <w:pPr>
              <w:spacing w:line="336" w:lineRule="auto"/>
              <w:rPr>
                <w:rFonts w:ascii="Cambria Math" w:eastAsiaTheme="minorEastAsia" w:hAnsi="Cambria Math"/>
              </w:rPr>
            </w:pP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F016A3" w:rsidRPr="00EF4066">
              <w:rPr>
                <w:rFonts w:ascii="Cambria Math" w:eastAsiaTheme="minorEastAsia" w:hAnsi="Cambria Math"/>
              </w:rPr>
              <w:t xml:space="preserve"> khi cosx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</w:p>
        </w:tc>
        <w:tc>
          <w:tcPr>
            <w:tcW w:w="808" w:type="dxa"/>
          </w:tcPr>
          <w:p w14:paraId="411B6785" w14:textId="77777777" w:rsidR="00D71B98" w:rsidRPr="00EF4066" w:rsidRDefault="00D71B98" w:rsidP="00E35851">
            <w:pPr>
              <w:spacing w:line="336" w:lineRule="auto"/>
              <w:jc w:val="center"/>
            </w:pPr>
          </w:p>
          <w:p w14:paraId="21CFA798" w14:textId="77777777" w:rsidR="00AE06A0" w:rsidRPr="00EF4066" w:rsidRDefault="00AE06A0" w:rsidP="00E35851">
            <w:pPr>
              <w:spacing w:line="336" w:lineRule="auto"/>
              <w:jc w:val="center"/>
            </w:pPr>
          </w:p>
          <w:p w14:paraId="40EAC2D3" w14:textId="365D331C" w:rsidR="00D71B98" w:rsidRPr="00EF4066" w:rsidRDefault="00D71B98" w:rsidP="00E35851">
            <w:pPr>
              <w:spacing w:line="336" w:lineRule="auto"/>
              <w:jc w:val="center"/>
            </w:pPr>
            <w:r w:rsidRPr="00EF4066">
              <w:t>0.25</w:t>
            </w:r>
          </w:p>
          <w:p w14:paraId="63841C5F" w14:textId="02F6D6BD" w:rsidR="00AE06A0" w:rsidRPr="00EF4066" w:rsidRDefault="00AE06A0" w:rsidP="00E35851">
            <w:pPr>
              <w:spacing w:line="336" w:lineRule="auto"/>
              <w:jc w:val="center"/>
            </w:pPr>
          </w:p>
          <w:p w14:paraId="5298B214" w14:textId="77777777" w:rsidR="00E35851" w:rsidRPr="00EF4066" w:rsidRDefault="00E35851" w:rsidP="00E35851">
            <w:pPr>
              <w:spacing w:line="336" w:lineRule="auto"/>
              <w:jc w:val="center"/>
            </w:pPr>
          </w:p>
          <w:p w14:paraId="72ABB8F3" w14:textId="77777777" w:rsidR="005F1C6C" w:rsidRPr="00EF4066" w:rsidRDefault="005F1C6C" w:rsidP="00E35851">
            <w:pPr>
              <w:spacing w:line="336" w:lineRule="auto"/>
              <w:jc w:val="center"/>
            </w:pPr>
          </w:p>
          <w:p w14:paraId="76992A27" w14:textId="0DE3AE8B" w:rsidR="00D71B98" w:rsidRPr="00EF4066" w:rsidRDefault="00D71B98" w:rsidP="00E35851">
            <w:pPr>
              <w:spacing w:line="336" w:lineRule="auto"/>
              <w:jc w:val="center"/>
            </w:pPr>
            <w:r w:rsidRPr="00EF4066">
              <w:t>0.25</w:t>
            </w:r>
          </w:p>
          <w:p w14:paraId="09C63AEC" w14:textId="46F4838E" w:rsidR="00AE06A0" w:rsidRPr="00EF4066" w:rsidRDefault="00AE06A0" w:rsidP="00E35851">
            <w:pPr>
              <w:spacing w:line="336" w:lineRule="auto"/>
              <w:jc w:val="center"/>
            </w:pPr>
          </w:p>
          <w:p w14:paraId="2D67CAB5" w14:textId="77777777" w:rsidR="00E35851" w:rsidRPr="00EF4066" w:rsidRDefault="00E35851" w:rsidP="00E35851">
            <w:pPr>
              <w:spacing w:line="336" w:lineRule="auto"/>
              <w:jc w:val="center"/>
            </w:pPr>
          </w:p>
          <w:p w14:paraId="6746D3C7" w14:textId="77777777" w:rsidR="005F1C6C" w:rsidRPr="00EF4066" w:rsidRDefault="005F1C6C" w:rsidP="00E35851">
            <w:pPr>
              <w:spacing w:line="336" w:lineRule="auto"/>
              <w:jc w:val="center"/>
            </w:pPr>
          </w:p>
          <w:p w14:paraId="4513C296" w14:textId="40E333CB" w:rsidR="00D71B98" w:rsidRPr="00EF4066" w:rsidRDefault="00D71B98" w:rsidP="00E35851">
            <w:pPr>
              <w:spacing w:line="336" w:lineRule="auto"/>
              <w:jc w:val="center"/>
            </w:pPr>
            <w:r w:rsidRPr="00EF4066">
              <w:t>0.25</w:t>
            </w:r>
          </w:p>
          <w:p w14:paraId="68786C72" w14:textId="77777777" w:rsidR="00AE06A0" w:rsidRPr="00EF4066" w:rsidRDefault="00AE06A0" w:rsidP="00E35851">
            <w:pPr>
              <w:spacing w:line="336" w:lineRule="auto"/>
              <w:jc w:val="center"/>
            </w:pPr>
          </w:p>
          <w:p w14:paraId="6937A898" w14:textId="77777777" w:rsidR="00AE06A0" w:rsidRPr="00EF4066" w:rsidRDefault="00AE06A0" w:rsidP="00E35851">
            <w:pPr>
              <w:spacing w:line="336" w:lineRule="auto"/>
              <w:jc w:val="center"/>
            </w:pPr>
          </w:p>
          <w:p w14:paraId="4E286488" w14:textId="7DB71596" w:rsidR="00AE06A0" w:rsidRPr="00EF4066" w:rsidRDefault="00AE06A0" w:rsidP="00E35851">
            <w:pPr>
              <w:spacing w:line="336" w:lineRule="auto"/>
              <w:jc w:val="center"/>
            </w:pPr>
          </w:p>
          <w:p w14:paraId="73C42249" w14:textId="01D85FB8" w:rsidR="00E35851" w:rsidRPr="00EF4066" w:rsidRDefault="00E35851" w:rsidP="00E35851">
            <w:pPr>
              <w:spacing w:line="336" w:lineRule="auto"/>
              <w:jc w:val="center"/>
            </w:pPr>
          </w:p>
          <w:p w14:paraId="445C4F86" w14:textId="174BB340" w:rsidR="00D71B98" w:rsidRPr="00EF4066" w:rsidRDefault="00D71B98" w:rsidP="00E35851">
            <w:pPr>
              <w:spacing w:line="336" w:lineRule="auto"/>
              <w:jc w:val="center"/>
            </w:pPr>
            <w:r w:rsidRPr="00EF4066">
              <w:t>0.25</w:t>
            </w:r>
          </w:p>
        </w:tc>
      </w:tr>
      <w:tr w:rsidR="00EF4066" w:rsidRPr="00EF4066" w14:paraId="1D2250C3" w14:textId="77777777" w:rsidTr="00A024FF">
        <w:trPr>
          <w:jc w:val="center"/>
        </w:trPr>
        <w:tc>
          <w:tcPr>
            <w:tcW w:w="910" w:type="dxa"/>
            <w:vMerge w:val="restart"/>
            <w:vAlign w:val="center"/>
          </w:tcPr>
          <w:p w14:paraId="1B8F9F13" w14:textId="78971F11" w:rsidR="00D71B98" w:rsidRPr="00EF4066" w:rsidRDefault="00D71B98" w:rsidP="00E35851">
            <w:pPr>
              <w:spacing w:line="336" w:lineRule="auto"/>
              <w:jc w:val="center"/>
              <w:rPr>
                <w:b/>
              </w:rPr>
            </w:pPr>
            <w:r w:rsidRPr="00EF4066">
              <w:rPr>
                <w:b/>
              </w:rPr>
              <w:t>Câu 5</w:t>
            </w:r>
          </w:p>
        </w:tc>
        <w:tc>
          <w:tcPr>
            <w:tcW w:w="8664" w:type="dxa"/>
          </w:tcPr>
          <w:p w14:paraId="6056EADA" w14:textId="6244CCDA" w:rsidR="001C1ADD" w:rsidRPr="00EF4066" w:rsidRDefault="001C1ADD" w:rsidP="00E35851">
            <w:pPr>
              <w:spacing w:line="336" w:lineRule="auto"/>
              <w:rPr>
                <w:rFonts w:eastAsiaTheme="minorEastAsia"/>
                <w:b/>
                <w:bCs/>
                <w:lang w:val="it-IT" w:eastAsia="en-US"/>
              </w:rPr>
            </w:pPr>
            <w:r w:rsidRPr="00EF4066">
              <w:rPr>
                <w:b/>
                <w:bCs/>
                <w:lang w:val="it-IT"/>
              </w:rPr>
              <w:t xml:space="preserve">a) Viết phương trình đường tròn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lang w:val="it-IT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it-IT"/>
                    </w:rPr>
                    <m:t>C</m:t>
                  </m:r>
                </m:e>
              </m:d>
            </m:oMath>
            <w:r w:rsidRPr="00EF4066">
              <w:rPr>
                <w:rFonts w:eastAsiaTheme="minorEastAsia"/>
                <w:b/>
                <w:bCs/>
                <w:lang w:val="it-IT"/>
              </w:rPr>
              <w:t xml:space="preserve"> có tâm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lang w:val="it-IT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lang w:val="it-IT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lang w:val="it-IT"/>
                    </w:rPr>
                    <m:t>2;5</m:t>
                  </m:r>
                </m:e>
              </m:d>
            </m:oMath>
            <w:r w:rsidRPr="00EF4066">
              <w:rPr>
                <w:rFonts w:eastAsiaTheme="minorEastAsia"/>
                <w:b/>
                <w:bCs/>
                <w:lang w:val="it-IT"/>
              </w:rPr>
              <w:t>, bán kính bằng 6.</w:t>
            </w:r>
          </w:p>
          <w:p w14:paraId="6FD66002" w14:textId="518126B7" w:rsidR="00D71B98" w:rsidRPr="00EF4066" w:rsidRDefault="001C1ADD" w:rsidP="00E35851">
            <w:pPr>
              <w:spacing w:line="336" w:lineRule="auto"/>
              <w:rPr>
                <w:rFonts w:eastAsiaTheme="minorEastAsia"/>
                <w:lang w:val="it-IT"/>
              </w:rPr>
            </w:pPr>
            <w:r w:rsidRPr="00EF4066">
              <w:rPr>
                <w:b/>
                <w:bCs/>
                <w:lang w:val="it-IT"/>
              </w:rPr>
              <w:t>b) Cho</w:t>
            </w:r>
            <w:r w:rsidRPr="00EF4066">
              <w:rPr>
                <w:b/>
                <w:bCs/>
                <w:lang w:val="vi-VN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vi-VN"/>
                </w:rPr>
                <m:t>∆ABC</m:t>
              </m:r>
            </m:oMath>
            <w:r w:rsidRPr="00EF4066">
              <w:rPr>
                <w:rFonts w:eastAsiaTheme="minorEastAsia"/>
                <w:b/>
                <w:bCs/>
                <w:lang w:val="vi-VN"/>
              </w:rPr>
              <w:t xml:space="preserve"> có BC = 5cm,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b/>
                      <w:bCs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lang w:val="vi-VN"/>
                    </w:rPr>
                    <m:t>B</m:t>
                  </m:r>
                </m:e>
              </m:acc>
              <m:r>
                <m:rPr>
                  <m:sty m:val="b"/>
                </m:rPr>
                <w:rPr>
                  <w:rFonts w:ascii="Cambria Math" w:eastAsiaTheme="minorEastAsia" w:hAnsi="Cambria Math"/>
                  <w:lang w:val="vi-VN"/>
                </w:rPr>
                <m:t>=30°</m:t>
              </m:r>
            </m:oMath>
            <w:r w:rsidRPr="00EF4066">
              <w:rPr>
                <w:rFonts w:eastAsiaTheme="minorEastAsia"/>
                <w:b/>
                <w:bCs/>
                <w:lang w:val="vi-VN"/>
              </w:rPr>
              <w:t xml:space="preserve">. Tính độ dài cạnh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lang w:val="vi-VN"/>
                </w:rPr>
                <m:t>AB</m:t>
              </m:r>
            </m:oMath>
            <w:r w:rsidRPr="00EF4066">
              <w:rPr>
                <w:rFonts w:eastAsiaTheme="minorEastAsia"/>
                <w:b/>
                <w:bCs/>
                <w:lang w:val="vi-VN"/>
              </w:rPr>
              <w:t xml:space="preserve"> biết  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vi-VN"/>
                </w:rPr>
                <m:t>∆ABC</m:t>
              </m:r>
            </m:oMath>
            <w:r w:rsidRPr="00EF4066">
              <w:rPr>
                <w:rFonts w:eastAsiaTheme="minorEastAsia"/>
                <w:b/>
                <w:bCs/>
                <w:lang w:val="vi-VN"/>
              </w:rPr>
              <w:t xml:space="preserve"> có diện tích là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lang w:val="vi-VN"/>
                </w:rPr>
                <m:t>45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lang w:val="vi-VN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lang w:val="vi-VN"/>
                    </w:rPr>
                    <m:t>cm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lang w:val="vi-VN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/>
                  <w:lang w:val="vi-VN"/>
                </w:rPr>
                <m:t>.</m:t>
              </m:r>
            </m:oMath>
          </w:p>
        </w:tc>
        <w:tc>
          <w:tcPr>
            <w:tcW w:w="808" w:type="dxa"/>
            <w:vAlign w:val="center"/>
          </w:tcPr>
          <w:p w14:paraId="0E2E3134" w14:textId="0464B4A6" w:rsidR="00D71B98" w:rsidRPr="00EF4066" w:rsidRDefault="00D71B98" w:rsidP="00E35851">
            <w:pPr>
              <w:spacing w:line="336" w:lineRule="auto"/>
              <w:jc w:val="center"/>
              <w:rPr>
                <w:b/>
                <w:bCs/>
              </w:rPr>
            </w:pPr>
            <w:r w:rsidRPr="00EF4066">
              <w:rPr>
                <w:b/>
                <w:bCs/>
              </w:rPr>
              <w:t>1.5</w:t>
            </w:r>
          </w:p>
        </w:tc>
      </w:tr>
      <w:tr w:rsidR="00EF4066" w:rsidRPr="00EF4066" w14:paraId="5B1C1CE9" w14:textId="77777777" w:rsidTr="008353F2">
        <w:trPr>
          <w:trHeight w:val="1106"/>
          <w:jc w:val="center"/>
        </w:trPr>
        <w:tc>
          <w:tcPr>
            <w:tcW w:w="910" w:type="dxa"/>
            <w:vMerge/>
            <w:vAlign w:val="center"/>
          </w:tcPr>
          <w:p w14:paraId="5FBC851A" w14:textId="77777777" w:rsidR="00D71B98" w:rsidRPr="00EF4066" w:rsidRDefault="00D71B98" w:rsidP="00E35851">
            <w:pPr>
              <w:spacing w:line="336" w:lineRule="auto"/>
              <w:jc w:val="center"/>
              <w:rPr>
                <w:b/>
              </w:rPr>
            </w:pPr>
          </w:p>
        </w:tc>
        <w:tc>
          <w:tcPr>
            <w:tcW w:w="8664" w:type="dxa"/>
          </w:tcPr>
          <w:p w14:paraId="300CBD2A" w14:textId="4B3C04BB" w:rsidR="006951CC" w:rsidRPr="00EF4066" w:rsidRDefault="006951CC" w:rsidP="00E35851">
            <w:pPr>
              <w:pStyle w:val="ListParagraph"/>
              <w:numPr>
                <w:ilvl w:val="0"/>
                <w:numId w:val="46"/>
              </w:numPr>
              <w:spacing w:line="336" w:lineRule="auto"/>
              <w:rPr>
                <w:rFonts w:ascii="Cambria Math" w:hAnsi="Cambria Math"/>
                <w:lang w:val="vi-VN"/>
              </w:rPr>
            </w:pPr>
            <w:r w:rsidRPr="00EF4066">
              <w:rPr>
                <w:rFonts w:ascii="Cambria Math" w:hAnsi="Cambria Math"/>
                <w:lang w:val="vi-VN"/>
              </w:rPr>
              <w:t xml:space="preserve">Ta có (C):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lang w:val="vi-VN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vi-VN"/>
                        </w:rPr>
                        <m:t>Tâm I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lang w:val="vi-V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vi-VN"/>
                            </w:rPr>
                            <m:t xml:space="preserve"> 2; 5</m:t>
                          </m:r>
                        </m:e>
                      </m:d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vi-VN"/>
                        </w:rPr>
                        <m:t>R=6</m:t>
                      </m:r>
                    </m:e>
                  </m:eqArr>
                </m:e>
              </m:d>
            </m:oMath>
          </w:p>
          <w:p w14:paraId="73C1CA59" w14:textId="4496F3DE" w:rsidR="006951CC" w:rsidRPr="00EF4066" w:rsidRDefault="006951CC" w:rsidP="00E35851">
            <w:pPr>
              <w:spacing w:line="336" w:lineRule="auto"/>
              <w:rPr>
                <w:rFonts w:ascii="Cambria Math" w:hAnsi="Cambria Math"/>
                <w:lang w:val="vi-VN"/>
              </w:rPr>
            </w:pPr>
            <w:r w:rsidRPr="00EF4066">
              <w:rPr>
                <w:rFonts w:ascii="Cambria Math" w:hAnsi="Cambria Math"/>
                <w:lang w:val="vi-VN"/>
              </w:rPr>
              <w:t xml:space="preserve">PT của (C): </w:t>
            </w:r>
            <m:oMath>
              <m:sSup>
                <m:sSupPr>
                  <m:ctrlPr>
                    <w:rPr>
                      <w:rFonts w:ascii="Cambria Math" w:hAnsi="Cambria Math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(x-a)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(y-b)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2</m:t>
                  </m:r>
                </m:sup>
              </m:sSup>
            </m:oMath>
          </w:p>
          <w:p w14:paraId="5E4B1753" w14:textId="7E0B504D" w:rsidR="00D71B98" w:rsidRPr="00EF4066" w:rsidRDefault="00E35851" w:rsidP="00E35851">
            <w:pPr>
              <w:spacing w:line="336" w:lineRule="auto"/>
              <w:ind w:left="863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⟺</m:t>
                </m:r>
                <m:sSup>
                  <m:sSup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x-2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y-5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=36</m:t>
                </m:r>
              </m:oMath>
            </m:oMathPara>
          </w:p>
        </w:tc>
        <w:tc>
          <w:tcPr>
            <w:tcW w:w="808" w:type="dxa"/>
          </w:tcPr>
          <w:p w14:paraId="17E6DB62" w14:textId="776982DA" w:rsidR="00D71B98" w:rsidRPr="00EF4066" w:rsidRDefault="00D71B98" w:rsidP="00E35851">
            <w:pPr>
              <w:spacing w:line="336" w:lineRule="auto"/>
              <w:jc w:val="center"/>
            </w:pPr>
          </w:p>
          <w:p w14:paraId="1DC7A227" w14:textId="77777777" w:rsidR="005F1C6C" w:rsidRPr="00EF4066" w:rsidRDefault="005F1C6C" w:rsidP="00E35851">
            <w:pPr>
              <w:spacing w:line="336" w:lineRule="auto"/>
              <w:jc w:val="center"/>
            </w:pPr>
          </w:p>
          <w:p w14:paraId="0796681C" w14:textId="23375BC0" w:rsidR="00D71B98" w:rsidRPr="00EF4066" w:rsidRDefault="00D71B98" w:rsidP="00E35851">
            <w:pPr>
              <w:spacing w:line="336" w:lineRule="auto"/>
              <w:jc w:val="center"/>
            </w:pPr>
            <w:r w:rsidRPr="00EF4066">
              <w:t>0.</w:t>
            </w:r>
            <w:r w:rsidR="003A3B15" w:rsidRPr="00EF4066">
              <w:t>25</w:t>
            </w:r>
          </w:p>
          <w:p w14:paraId="01CAC60A" w14:textId="2FD94EE3" w:rsidR="00D71B98" w:rsidRPr="00EF4066" w:rsidRDefault="00D71B98" w:rsidP="00E35851">
            <w:pPr>
              <w:spacing w:line="336" w:lineRule="auto"/>
              <w:jc w:val="center"/>
            </w:pPr>
            <w:r w:rsidRPr="00EF4066">
              <w:t>0.</w:t>
            </w:r>
            <w:r w:rsidR="003A3B15" w:rsidRPr="00EF4066">
              <w:t>7</w:t>
            </w:r>
            <w:r w:rsidRPr="00EF4066">
              <w:t>5</w:t>
            </w:r>
          </w:p>
        </w:tc>
      </w:tr>
      <w:tr w:rsidR="00EF4066" w:rsidRPr="00EF4066" w14:paraId="00574994" w14:textId="77777777" w:rsidTr="008353F2">
        <w:trPr>
          <w:trHeight w:val="1106"/>
          <w:jc w:val="center"/>
        </w:trPr>
        <w:tc>
          <w:tcPr>
            <w:tcW w:w="910" w:type="dxa"/>
            <w:vAlign w:val="center"/>
          </w:tcPr>
          <w:p w14:paraId="20247785" w14:textId="77777777" w:rsidR="00D71B98" w:rsidRPr="00EF4066" w:rsidRDefault="00D71B98" w:rsidP="00E35851">
            <w:pPr>
              <w:spacing w:line="336" w:lineRule="auto"/>
              <w:jc w:val="center"/>
              <w:rPr>
                <w:b/>
              </w:rPr>
            </w:pPr>
          </w:p>
        </w:tc>
        <w:tc>
          <w:tcPr>
            <w:tcW w:w="8664" w:type="dxa"/>
          </w:tcPr>
          <w:p w14:paraId="577FC7BA" w14:textId="72D43A2C" w:rsidR="009E0F0E" w:rsidRPr="00EF4066" w:rsidRDefault="009E0F0E" w:rsidP="00E35851">
            <w:pPr>
              <w:spacing w:line="336" w:lineRule="auto"/>
              <w:rPr>
                <w:rFonts w:ascii="Cambria Math" w:hAnsi="Cambria Math"/>
                <w:lang w:val="vi-VN"/>
              </w:rPr>
            </w:pPr>
            <w:r w:rsidRPr="00EF4066">
              <w:t>b)</w:t>
            </w:r>
            <w:r w:rsidRPr="00EF4066">
              <w:rPr>
                <w:rFonts w:ascii="Cambria Math" w:hAnsi="Cambria Math"/>
                <w:lang w:val="vi-VN"/>
              </w:rPr>
              <w:t xml:space="preserve">Ta có </w:t>
            </w:r>
            <m:oMath>
              <m:sSub>
                <m:sSubPr>
                  <m:ctrlPr>
                    <w:rPr>
                      <w:rFonts w:ascii="Cambria Math" w:hAnsi="Cambria Math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∆ABC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BC.AB.si</m:t>
              </m:r>
              <m:func>
                <m:funcPr>
                  <m:ctrlPr>
                    <w:rPr>
                      <w:rFonts w:ascii="Cambria Math" w:hAnsi="Cambria Math"/>
                      <w:lang w:val="vi-V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n</m:t>
                  </m:r>
                </m:fName>
                <m:e>
                  <m:acc>
                    <m:accPr>
                      <m:ctrlPr>
                        <w:rPr>
                          <w:rFonts w:ascii="Cambria Math" w:hAnsi="Cambria Math"/>
                          <w:lang w:val="vi-VN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vi-VN"/>
                        </w:rPr>
                        <m:t>B</m:t>
                      </m:r>
                    </m:e>
                  </m:acc>
                </m:e>
              </m:func>
            </m:oMath>
          </w:p>
          <w:p w14:paraId="7F172BF8" w14:textId="5C4F1462" w:rsidR="009E0F0E" w:rsidRPr="00EF4066" w:rsidRDefault="00E35851" w:rsidP="00E35851">
            <w:pPr>
              <w:spacing w:line="336" w:lineRule="auto"/>
              <w:rPr>
                <w:rFonts w:ascii="Cambria Math" w:hAnsi="Cambria Math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⟺45=</m:t>
                </m:r>
                <m:f>
                  <m:f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.5.AB.</m:t>
                </m:r>
                <m:func>
                  <m:func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30°</m:t>
                    </m:r>
                  </m:e>
                </m:func>
              </m:oMath>
            </m:oMathPara>
          </w:p>
          <w:p w14:paraId="3209E0B1" w14:textId="23494800" w:rsidR="009E0F0E" w:rsidRPr="00EF4066" w:rsidRDefault="00E35851" w:rsidP="00E35851">
            <w:pPr>
              <w:spacing w:line="336" w:lineRule="auto"/>
              <w:rPr>
                <w:rFonts w:ascii="Cambria Math" w:hAnsi="Cambria Math"/>
                <w:b/>
                <w:b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⟺AB=36 cm</m:t>
                </m:r>
              </m:oMath>
            </m:oMathPara>
          </w:p>
        </w:tc>
        <w:tc>
          <w:tcPr>
            <w:tcW w:w="808" w:type="dxa"/>
          </w:tcPr>
          <w:p w14:paraId="17981BD7" w14:textId="1DD1FB63" w:rsidR="00D71B98" w:rsidRPr="00EF4066" w:rsidRDefault="00D71B98" w:rsidP="00E35851">
            <w:pPr>
              <w:spacing w:line="336" w:lineRule="auto"/>
              <w:jc w:val="center"/>
            </w:pPr>
            <w:r w:rsidRPr="00EF4066">
              <w:t>0.25</w:t>
            </w:r>
          </w:p>
          <w:p w14:paraId="57827295" w14:textId="77777777" w:rsidR="005F1C6C" w:rsidRPr="00EF4066" w:rsidRDefault="005F1C6C" w:rsidP="00E35851">
            <w:pPr>
              <w:spacing w:line="336" w:lineRule="auto"/>
              <w:jc w:val="center"/>
            </w:pPr>
          </w:p>
          <w:p w14:paraId="0CDAD42B" w14:textId="0EA47E00" w:rsidR="00D71B98" w:rsidRPr="00EF4066" w:rsidRDefault="00D71B98" w:rsidP="00E35851">
            <w:pPr>
              <w:spacing w:line="336" w:lineRule="auto"/>
              <w:jc w:val="center"/>
            </w:pPr>
            <w:r w:rsidRPr="00EF4066">
              <w:t>0.5</w:t>
            </w:r>
          </w:p>
          <w:p w14:paraId="41ACF1B9" w14:textId="77777777" w:rsidR="00D71B98" w:rsidRPr="00EF4066" w:rsidRDefault="00D71B98" w:rsidP="00E35851">
            <w:pPr>
              <w:spacing w:line="336" w:lineRule="auto"/>
              <w:jc w:val="center"/>
            </w:pPr>
            <w:r w:rsidRPr="00EF4066">
              <w:t>0.25</w:t>
            </w:r>
          </w:p>
          <w:p w14:paraId="3FFDA2B1" w14:textId="42729AE4" w:rsidR="005F1C6C" w:rsidRPr="00EF4066" w:rsidRDefault="005F1C6C" w:rsidP="00E35851">
            <w:pPr>
              <w:spacing w:line="336" w:lineRule="auto"/>
              <w:jc w:val="center"/>
            </w:pPr>
          </w:p>
        </w:tc>
      </w:tr>
      <w:tr w:rsidR="00EF4066" w:rsidRPr="00EF4066" w14:paraId="5C07FA19" w14:textId="77777777" w:rsidTr="0088412C">
        <w:trPr>
          <w:jc w:val="center"/>
        </w:trPr>
        <w:tc>
          <w:tcPr>
            <w:tcW w:w="910" w:type="dxa"/>
            <w:vMerge w:val="restart"/>
            <w:vAlign w:val="center"/>
          </w:tcPr>
          <w:p w14:paraId="54331D86" w14:textId="110865B2" w:rsidR="00D71B98" w:rsidRPr="00EF4066" w:rsidRDefault="00D71B98" w:rsidP="00E35851">
            <w:pPr>
              <w:spacing w:line="336" w:lineRule="auto"/>
              <w:jc w:val="center"/>
              <w:rPr>
                <w:b/>
              </w:rPr>
            </w:pPr>
            <w:r w:rsidRPr="00EF4066">
              <w:rPr>
                <w:b/>
              </w:rPr>
              <w:lastRenderedPageBreak/>
              <w:t>Câu 6</w:t>
            </w:r>
          </w:p>
        </w:tc>
        <w:tc>
          <w:tcPr>
            <w:tcW w:w="8664" w:type="dxa"/>
          </w:tcPr>
          <w:p w14:paraId="3C00567C" w14:textId="1D779C00" w:rsidR="0076544D" w:rsidRPr="00EF4066" w:rsidRDefault="0076544D" w:rsidP="00E35851">
            <w:pPr>
              <w:spacing w:line="336" w:lineRule="auto"/>
              <w:rPr>
                <w:rFonts w:eastAsiaTheme="minorEastAsia"/>
                <w:b/>
                <w:bCs/>
                <w:lang w:val="it-IT" w:eastAsia="en-US"/>
              </w:rPr>
            </w:pPr>
            <w:r w:rsidRPr="00EF4066">
              <w:rPr>
                <w:b/>
                <w:bCs/>
                <w:lang w:val="it-IT"/>
              </w:rPr>
              <w:t xml:space="preserve">Cho đường thẳng 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vi-VN"/>
                </w:rPr>
                <m:t>∆</m:t>
              </m:r>
            </m:oMath>
            <w:r w:rsidRPr="00EF4066">
              <w:rPr>
                <w:rFonts w:eastAsiaTheme="minorEastAsia"/>
                <w:b/>
                <w:bCs/>
                <w:lang w:val="vi-VN"/>
              </w:rPr>
              <w:t xml:space="preserve"> </w:t>
            </w:r>
            <w:r w:rsidRPr="00EF4066">
              <w:rPr>
                <w:b/>
                <w:bCs/>
                <w:lang w:val="it-IT"/>
              </w:rPr>
              <w:t xml:space="preserve">có phương trình: 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vi-VN"/>
                </w:rPr>
                <m:t>∆:2x-3y+7=0.</m:t>
              </m:r>
            </m:oMath>
          </w:p>
          <w:p w14:paraId="7402ADB5" w14:textId="29C4D611" w:rsidR="0076544D" w:rsidRPr="00EF4066" w:rsidRDefault="0076544D" w:rsidP="00E35851">
            <w:pPr>
              <w:spacing w:line="336" w:lineRule="auto"/>
              <w:ind w:left="540"/>
              <w:rPr>
                <w:rFonts w:eastAsiaTheme="minorHAnsi"/>
                <w:b/>
                <w:bCs/>
                <w:lang w:val="en-US"/>
              </w:rPr>
            </w:pPr>
            <w:r w:rsidRPr="00EF4066">
              <w:rPr>
                <w:b/>
                <w:bCs/>
              </w:rPr>
              <w:t xml:space="preserve">a) Hãy xác định một vectơ pháp tuyến của đường thẳng 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vi-VN"/>
                </w:rPr>
                <m:t>∆</m:t>
              </m:r>
            </m:oMath>
            <w:r w:rsidRPr="00EF4066">
              <w:rPr>
                <w:rFonts w:eastAsiaTheme="minorEastAsia"/>
                <w:b/>
                <w:bCs/>
              </w:rPr>
              <w:t>.</w:t>
            </w:r>
          </w:p>
          <w:p w14:paraId="4800841C" w14:textId="566B578F" w:rsidR="00D71B98" w:rsidRPr="00EF4066" w:rsidRDefault="0076544D" w:rsidP="00E35851">
            <w:pPr>
              <w:spacing w:line="336" w:lineRule="auto"/>
              <w:ind w:left="540"/>
            </w:pPr>
            <w:r w:rsidRPr="00EF4066">
              <w:rPr>
                <w:b/>
                <w:bCs/>
              </w:rPr>
              <w:t xml:space="preserve">b) Tính khoảng cách từ điểm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3;1</m:t>
                  </m:r>
                </m:e>
              </m:d>
            </m:oMath>
            <w:r w:rsidRPr="00EF4066">
              <w:rPr>
                <w:b/>
                <w:bCs/>
              </w:rPr>
              <w:t xml:space="preserve"> đến đường thẳng 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vi-VN"/>
                </w:rPr>
                <m:t>∆</m:t>
              </m:r>
            </m:oMath>
            <w:r w:rsidRPr="00EF4066">
              <w:rPr>
                <w:rFonts w:eastAsiaTheme="minorEastAsia"/>
                <w:b/>
                <w:bCs/>
              </w:rPr>
              <w:t>.</w:t>
            </w:r>
          </w:p>
        </w:tc>
        <w:tc>
          <w:tcPr>
            <w:tcW w:w="808" w:type="dxa"/>
            <w:vAlign w:val="center"/>
          </w:tcPr>
          <w:p w14:paraId="56D8F3A6" w14:textId="03CE4085" w:rsidR="00D71B98" w:rsidRPr="00EF4066" w:rsidRDefault="00D71B98" w:rsidP="00E35851">
            <w:pPr>
              <w:spacing w:line="336" w:lineRule="auto"/>
              <w:jc w:val="center"/>
              <w:rPr>
                <w:b/>
                <w:bCs/>
              </w:rPr>
            </w:pPr>
            <w:r w:rsidRPr="00EF4066">
              <w:rPr>
                <w:b/>
                <w:bCs/>
              </w:rPr>
              <w:t>1</w:t>
            </w:r>
          </w:p>
        </w:tc>
      </w:tr>
      <w:tr w:rsidR="00EF4066" w:rsidRPr="00EF4066" w14:paraId="0323BFA2" w14:textId="77777777" w:rsidTr="0088412C">
        <w:trPr>
          <w:jc w:val="center"/>
        </w:trPr>
        <w:tc>
          <w:tcPr>
            <w:tcW w:w="910" w:type="dxa"/>
            <w:vMerge/>
            <w:vAlign w:val="center"/>
          </w:tcPr>
          <w:p w14:paraId="5CF6CCC2" w14:textId="77777777" w:rsidR="0076544D" w:rsidRPr="00EF4066" w:rsidRDefault="0076544D" w:rsidP="00E35851">
            <w:pPr>
              <w:spacing w:line="336" w:lineRule="auto"/>
              <w:jc w:val="center"/>
              <w:rPr>
                <w:b/>
              </w:rPr>
            </w:pPr>
          </w:p>
        </w:tc>
        <w:tc>
          <w:tcPr>
            <w:tcW w:w="8664" w:type="dxa"/>
          </w:tcPr>
          <w:p w14:paraId="031A265E" w14:textId="61E3CC5A" w:rsidR="0076544D" w:rsidRPr="00EF4066" w:rsidRDefault="00E35851" w:rsidP="00E35851">
            <w:pPr>
              <w:spacing w:line="336" w:lineRule="auto"/>
              <w:rPr>
                <w:b/>
                <w:bCs/>
                <w:lang w:val="it-IT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∆:2x-3y+7=0</m:t>
              </m:r>
            </m:oMath>
            <w:r w:rsidR="0076544D" w:rsidRPr="00EF4066">
              <w:rPr>
                <w:rFonts w:ascii="Cambria Math" w:hAnsi="Cambria Math"/>
                <w:lang w:val="vi-VN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 xml:space="preserve">⟹VTPT </m:t>
              </m:r>
              <m:acc>
                <m:accPr>
                  <m:chr m:val="⃗"/>
                  <m:ctrlPr>
                    <w:rPr>
                      <w:rFonts w:ascii="Cambria Math" w:hAnsi="Cambria Math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n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=(2; -3)</m:t>
              </m:r>
            </m:oMath>
          </w:p>
        </w:tc>
        <w:tc>
          <w:tcPr>
            <w:tcW w:w="808" w:type="dxa"/>
            <w:vAlign w:val="center"/>
          </w:tcPr>
          <w:p w14:paraId="1D3E893E" w14:textId="242AB4B1" w:rsidR="0076544D" w:rsidRPr="00EF4066" w:rsidRDefault="0076544D" w:rsidP="00E35851">
            <w:pPr>
              <w:spacing w:line="336" w:lineRule="auto"/>
              <w:jc w:val="center"/>
            </w:pPr>
            <w:r w:rsidRPr="00EF4066">
              <w:t>0.5</w:t>
            </w:r>
          </w:p>
        </w:tc>
      </w:tr>
      <w:tr w:rsidR="00EF4066" w:rsidRPr="00EF4066" w14:paraId="4EB131AB" w14:textId="77777777" w:rsidTr="00495FF7">
        <w:trPr>
          <w:jc w:val="center"/>
        </w:trPr>
        <w:tc>
          <w:tcPr>
            <w:tcW w:w="910" w:type="dxa"/>
            <w:vMerge/>
            <w:vAlign w:val="center"/>
          </w:tcPr>
          <w:p w14:paraId="3B640C38" w14:textId="77777777" w:rsidR="0076544D" w:rsidRPr="00EF4066" w:rsidRDefault="0076544D" w:rsidP="00E35851">
            <w:pPr>
              <w:spacing w:line="336" w:lineRule="auto"/>
              <w:jc w:val="center"/>
              <w:rPr>
                <w:b/>
              </w:rPr>
            </w:pPr>
          </w:p>
        </w:tc>
        <w:tc>
          <w:tcPr>
            <w:tcW w:w="8664" w:type="dxa"/>
          </w:tcPr>
          <w:p w14:paraId="1E6AC58D" w14:textId="326B14DB" w:rsidR="0076544D" w:rsidRPr="00EF4066" w:rsidRDefault="00E35851" w:rsidP="00E35851">
            <w:pPr>
              <w:spacing w:line="336" w:lineRule="auto"/>
              <w:rPr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M, ∆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a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vi-V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o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+b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vi-V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y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+c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  <w:p w14:paraId="08359F0F" w14:textId="349F171A" w:rsidR="0076544D" w:rsidRPr="00EF4066" w:rsidRDefault="00E35851" w:rsidP="00E35851">
            <w:pPr>
              <w:spacing w:line="336" w:lineRule="auto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|2.3-3.1+7|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2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(-3)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10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13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808" w:type="dxa"/>
          </w:tcPr>
          <w:p w14:paraId="75474DF5" w14:textId="77777777" w:rsidR="0076544D" w:rsidRPr="00EF4066" w:rsidRDefault="0076544D" w:rsidP="00E35851">
            <w:pPr>
              <w:spacing w:line="336" w:lineRule="auto"/>
              <w:jc w:val="center"/>
            </w:pPr>
          </w:p>
          <w:p w14:paraId="30937CE8" w14:textId="0BDD039C" w:rsidR="0076544D" w:rsidRPr="00EF4066" w:rsidRDefault="0076544D" w:rsidP="00E35851">
            <w:pPr>
              <w:spacing w:line="336" w:lineRule="auto"/>
              <w:jc w:val="center"/>
            </w:pPr>
            <w:r w:rsidRPr="00EF4066">
              <w:t>0.25</w:t>
            </w:r>
          </w:p>
          <w:p w14:paraId="43A56916" w14:textId="77777777" w:rsidR="0076544D" w:rsidRPr="00EF4066" w:rsidRDefault="0076544D" w:rsidP="00E35851">
            <w:pPr>
              <w:spacing w:line="336" w:lineRule="auto"/>
              <w:jc w:val="center"/>
            </w:pPr>
          </w:p>
          <w:p w14:paraId="0C23A658" w14:textId="51612405" w:rsidR="0076544D" w:rsidRPr="00EF4066" w:rsidRDefault="0076544D" w:rsidP="00E35851">
            <w:pPr>
              <w:spacing w:line="336" w:lineRule="auto"/>
              <w:jc w:val="center"/>
            </w:pPr>
            <w:r w:rsidRPr="00EF4066">
              <w:t>0.25</w:t>
            </w:r>
          </w:p>
        </w:tc>
      </w:tr>
      <w:tr w:rsidR="00EF4066" w:rsidRPr="00EF4066" w14:paraId="3577444F" w14:textId="77777777" w:rsidTr="0088412C">
        <w:trPr>
          <w:jc w:val="center"/>
        </w:trPr>
        <w:tc>
          <w:tcPr>
            <w:tcW w:w="910" w:type="dxa"/>
            <w:vMerge w:val="restart"/>
            <w:vAlign w:val="center"/>
          </w:tcPr>
          <w:p w14:paraId="550510E0" w14:textId="5270DBEA" w:rsidR="00D71B98" w:rsidRPr="00EF4066" w:rsidRDefault="00D71B98" w:rsidP="00E35851">
            <w:pPr>
              <w:spacing w:line="336" w:lineRule="auto"/>
              <w:jc w:val="center"/>
              <w:rPr>
                <w:b/>
              </w:rPr>
            </w:pPr>
            <w:r w:rsidRPr="00EF4066">
              <w:rPr>
                <w:b/>
              </w:rPr>
              <w:t>Câu 7</w:t>
            </w:r>
          </w:p>
        </w:tc>
        <w:tc>
          <w:tcPr>
            <w:tcW w:w="8664" w:type="dxa"/>
          </w:tcPr>
          <w:p w14:paraId="3E653C6A" w14:textId="5A97CE46" w:rsidR="00D71B98" w:rsidRPr="00EF4066" w:rsidRDefault="0076544D" w:rsidP="00E35851">
            <w:pPr>
              <w:tabs>
                <w:tab w:val="left" w:pos="4962"/>
              </w:tabs>
              <w:spacing w:line="336" w:lineRule="auto"/>
              <w:jc w:val="both"/>
              <w:rPr>
                <w:rFonts w:eastAsiaTheme="minorEastAsia"/>
                <w:b/>
                <w:bCs/>
                <w:lang w:val="vi-VN"/>
              </w:rPr>
            </w:pPr>
            <w:r w:rsidRPr="00EF4066">
              <w:rPr>
                <w:b/>
                <w:bCs/>
                <w:lang w:val="it-IT"/>
              </w:rPr>
              <w:t>Cho phương</w:t>
            </w:r>
            <w:r w:rsidRPr="00EF4066">
              <w:rPr>
                <w:b/>
                <w:bCs/>
                <w:lang w:val="vi-VN"/>
              </w:rPr>
              <w:t xml:space="preserve"> trình: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lang w:val="it-IT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it-IT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lang w:val="it-IT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lang w:val="it-IT"/>
                </w:rPr>
                <m:t>-6mx+2-2m+9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lang w:val="it-IT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it-IT"/>
                    </w:rPr>
                    <m:t>m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lang w:val="it-IT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lang w:val="it-IT"/>
                </w:rPr>
                <m:t>=0</m:t>
              </m:r>
            </m:oMath>
            <w:r w:rsidRPr="00EF4066">
              <w:rPr>
                <w:rFonts w:eastAsiaTheme="minorEastAsia"/>
                <w:b/>
                <w:bCs/>
                <w:lang w:val="vi-VN"/>
              </w:rPr>
              <w:t xml:space="preserve"> Tìm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vertAlign w:val="subscript"/>
                  <w:lang w:val="vi-VN"/>
                </w:rPr>
                <m:t>m</m:t>
              </m:r>
            </m:oMath>
            <w:r w:rsidRPr="00EF4066">
              <w:rPr>
                <w:rFonts w:eastAsiaTheme="minorEastAsia"/>
                <w:b/>
                <w:bCs/>
                <w:lang w:val="vi-VN"/>
              </w:rPr>
              <w:t xml:space="preserve"> để phương trình có 2 nghiệm dương</w:t>
            </w:r>
            <w:r w:rsidR="00016A21" w:rsidRPr="00EF4066">
              <w:rPr>
                <w:rFonts w:eastAsiaTheme="minorEastAsia"/>
                <w:b/>
                <w:bCs/>
                <w:lang w:val="en-US"/>
              </w:rPr>
              <w:t xml:space="preserve"> phân biệt</w:t>
            </w:r>
            <w:r w:rsidR="00B673D8" w:rsidRPr="00EF4066">
              <w:rPr>
                <w:rFonts w:eastAsiaTheme="minorEastAsia"/>
                <w:b/>
                <w:bCs/>
                <w:lang w:val="en-US"/>
              </w:rPr>
              <w:t xml:space="preserve"> </w:t>
            </w:r>
            <w:r w:rsidR="00B673D8" w:rsidRPr="00EF4066">
              <w:rPr>
                <w:rFonts w:eastAsiaTheme="minorEastAsia"/>
                <w:b/>
                <w:bCs/>
              </w:rPr>
              <w:t xml:space="preserve">thoả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lang w:val="en-US" w:eastAsia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.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lang w:val="en-US" w:eastAsia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≤13</m:t>
              </m:r>
            </m:oMath>
          </w:p>
        </w:tc>
        <w:tc>
          <w:tcPr>
            <w:tcW w:w="808" w:type="dxa"/>
            <w:vAlign w:val="center"/>
          </w:tcPr>
          <w:p w14:paraId="4CCB7C95" w14:textId="5828E6B4" w:rsidR="00D71B98" w:rsidRPr="00EF4066" w:rsidRDefault="00D71B98" w:rsidP="00E35851">
            <w:pPr>
              <w:spacing w:line="336" w:lineRule="auto"/>
              <w:jc w:val="center"/>
              <w:rPr>
                <w:b/>
                <w:bCs/>
              </w:rPr>
            </w:pPr>
            <w:r w:rsidRPr="00EF4066">
              <w:rPr>
                <w:b/>
                <w:bCs/>
              </w:rPr>
              <w:t>1.0</w:t>
            </w:r>
          </w:p>
        </w:tc>
      </w:tr>
      <w:tr w:rsidR="00EF4066" w:rsidRPr="00EF4066" w14:paraId="12328A9C" w14:textId="77777777" w:rsidTr="00495FF7">
        <w:trPr>
          <w:jc w:val="center"/>
        </w:trPr>
        <w:tc>
          <w:tcPr>
            <w:tcW w:w="910" w:type="dxa"/>
            <w:vMerge/>
            <w:vAlign w:val="center"/>
          </w:tcPr>
          <w:p w14:paraId="2657F212" w14:textId="77777777" w:rsidR="00D71B98" w:rsidRPr="00EF4066" w:rsidRDefault="00D71B98" w:rsidP="00E35851">
            <w:pPr>
              <w:spacing w:line="336" w:lineRule="auto"/>
              <w:jc w:val="center"/>
              <w:rPr>
                <w:b/>
              </w:rPr>
            </w:pPr>
          </w:p>
        </w:tc>
        <w:tc>
          <w:tcPr>
            <w:tcW w:w="8664" w:type="dxa"/>
          </w:tcPr>
          <w:p w14:paraId="310E4FCB" w14:textId="7BC19596" w:rsidR="00016A21" w:rsidRPr="00EF4066" w:rsidRDefault="00E35851" w:rsidP="00E35851">
            <w:pPr>
              <w:tabs>
                <w:tab w:val="left" w:pos="993"/>
                <w:tab w:val="left" w:pos="1134"/>
                <w:tab w:val="left" w:pos="1843"/>
              </w:tabs>
              <w:spacing w:line="336" w:lineRule="auto"/>
              <w:rPr>
                <w:rFonts w:eastAsiaTheme="minorEastAsia"/>
                <w:lang w:val="it-IT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it-IT"/>
                  </w:rPr>
                  <m:t>∆=36</m:t>
                </m:r>
                <m:sSup>
                  <m:sSupPr>
                    <m:ctrlPr>
                      <w:rPr>
                        <w:rFonts w:ascii="Cambria Math" w:hAnsi="Cambria Math"/>
                        <w:lang w:val="it-I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it-IT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it-IT"/>
                  </w:rPr>
                  <m:t>-4</m:t>
                </m:r>
                <m:d>
                  <m:dPr>
                    <m:ctrlPr>
                      <w:rPr>
                        <w:rFonts w:ascii="Cambria Math" w:hAnsi="Cambria Math"/>
                        <w:lang w:val="it-IT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it-IT"/>
                      </w:rPr>
                      <m:t>2-2m+9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val="it-IT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0D17F5E4" w14:textId="1B38C6CD" w:rsidR="00016A21" w:rsidRPr="00EF4066" w:rsidRDefault="00E35851" w:rsidP="00E35851">
            <w:pPr>
              <w:tabs>
                <w:tab w:val="left" w:pos="993"/>
                <w:tab w:val="left" w:pos="1134"/>
                <w:tab w:val="left" w:pos="1843"/>
              </w:tabs>
              <w:spacing w:line="336" w:lineRule="auto"/>
              <w:rPr>
                <w:rFonts w:ascii="Cambria Math" w:eastAsiaTheme="minorEastAsia" w:hAnsi="Cambria Math"/>
                <w:lang w:val="it-IT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it-IT"/>
                  </w:rPr>
                  <m:t>=-8+8m</m:t>
                </m:r>
              </m:oMath>
            </m:oMathPara>
          </w:p>
          <w:p w14:paraId="6B40E8D1" w14:textId="4CD1BF6E" w:rsidR="00016A21" w:rsidRPr="00EF4066" w:rsidRDefault="00016A21" w:rsidP="00E35851">
            <w:pPr>
              <w:tabs>
                <w:tab w:val="left" w:pos="993"/>
                <w:tab w:val="left" w:pos="1134"/>
                <w:tab w:val="left" w:pos="1843"/>
              </w:tabs>
              <w:spacing w:line="336" w:lineRule="auto"/>
              <w:rPr>
                <w:rFonts w:ascii="Cambria Math" w:eastAsiaTheme="minorEastAsia" w:hAnsi="Cambria Math"/>
                <w:lang w:val="it-IT"/>
              </w:rPr>
            </w:pPr>
            <w:r w:rsidRPr="00EF4066">
              <w:rPr>
                <w:rFonts w:ascii="Cambria Math" w:eastAsiaTheme="minorEastAsia" w:hAnsi="Cambria Math"/>
                <w:lang w:val="it-IT"/>
              </w:rPr>
              <w:t>Theo</w:t>
            </w:r>
            <w:r w:rsidR="00EF2F44" w:rsidRPr="00EF4066">
              <w:rPr>
                <w:rFonts w:ascii="Cambria Math" w:eastAsiaTheme="minorEastAsia" w:hAnsi="Cambria Math"/>
                <w:lang w:val="it-IT"/>
              </w:rPr>
              <w:t xml:space="preserve"> định lí</w:t>
            </w:r>
            <w:r w:rsidRPr="00EF4066">
              <w:rPr>
                <w:rFonts w:ascii="Cambria Math" w:eastAsiaTheme="minorEastAsia" w:hAnsi="Cambria Math"/>
                <w:lang w:val="it-IT"/>
              </w:rPr>
              <w:t xml:space="preserve"> </w:t>
            </w:r>
            <w:r w:rsidR="00EF2F44" w:rsidRPr="00EF4066">
              <w:rPr>
                <w:rFonts w:ascii="Cambria Math" w:eastAsiaTheme="minorEastAsia" w:hAnsi="Cambria Math"/>
                <w:lang w:val="it-IT"/>
              </w:rPr>
              <w:t>V</w:t>
            </w:r>
            <w:r w:rsidRPr="00EF4066">
              <w:rPr>
                <w:rFonts w:ascii="Cambria Math" w:eastAsiaTheme="minorEastAsia" w:hAnsi="Cambria Math"/>
                <w:lang w:val="it-IT"/>
              </w:rPr>
              <w:t>iet ta có:</w:t>
            </w:r>
          </w:p>
          <w:p w14:paraId="34309496" w14:textId="4C954527" w:rsidR="00016A21" w:rsidRPr="00EF4066" w:rsidRDefault="00994431" w:rsidP="00E35851">
            <w:pPr>
              <w:tabs>
                <w:tab w:val="left" w:pos="993"/>
                <w:tab w:val="left" w:pos="1134"/>
                <w:tab w:val="left" w:pos="1843"/>
              </w:tabs>
              <w:spacing w:line="336" w:lineRule="auto"/>
              <w:rPr>
                <w:rFonts w:ascii="Cambria Math" w:eastAsiaTheme="minorEastAsia" w:hAnsi="Cambria Math"/>
                <w:lang w:val="it-IT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lang w:val="it-IT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lang w:val="it-IT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S=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it-I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IT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IT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it-I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IT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IT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lang w:val="it-IT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IT"/>
                              </w:rPr>
                              <m:t>-b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IT"/>
                              </w:rPr>
                              <m:t>a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=6m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it-I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IT"/>
                              </w:rPr>
                              <m:t>P=x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IT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.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it-I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IT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IT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lang w:val="it-IT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IT"/>
                              </w:rPr>
                              <m:t>c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IT"/>
                              </w:rPr>
                              <m:t>a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=2-2m+9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val="it-IT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IT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IT"/>
                              </w:rPr>
                              <m:t>2</m:t>
                            </m:r>
                          </m:sup>
                        </m:sSup>
                      </m:e>
                    </m:eqArr>
                  </m:e>
                </m:d>
              </m:oMath>
            </m:oMathPara>
          </w:p>
          <w:p w14:paraId="750F31BE" w14:textId="1DDA140D" w:rsidR="00016A21" w:rsidRPr="00EF4066" w:rsidRDefault="00016A21" w:rsidP="00E35851">
            <w:pPr>
              <w:tabs>
                <w:tab w:val="left" w:pos="993"/>
                <w:tab w:val="left" w:pos="1134"/>
                <w:tab w:val="left" w:pos="1843"/>
              </w:tabs>
              <w:spacing w:line="336" w:lineRule="auto"/>
              <w:rPr>
                <w:rFonts w:ascii="Cambria Math" w:eastAsiaTheme="minorEastAsia" w:hAnsi="Cambria Math"/>
                <w:lang w:val="it-IT"/>
              </w:rPr>
            </w:pPr>
            <w:r w:rsidRPr="00EF4066">
              <w:rPr>
                <w:rFonts w:ascii="Cambria Math" w:eastAsiaTheme="minorEastAsia" w:hAnsi="Cambria Math"/>
                <w:lang w:val="it-IT"/>
              </w:rPr>
              <w:t>Yêu cầu bài toán</w:t>
            </w:r>
            <w:r w:rsidR="005F1C6C" w:rsidRPr="00EF4066">
              <w:rPr>
                <w:rFonts w:ascii="Cambria Math" w:eastAsiaTheme="minorEastAsia" w:hAnsi="Cambria Math"/>
                <w:lang w:val="it-IT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it-IT"/>
                </w:rPr>
                <m:t>⟺</m:t>
              </m:r>
            </m:oMath>
            <w:r w:rsidR="005F1C6C" w:rsidRPr="00EF4066">
              <w:rPr>
                <w:rFonts w:ascii="Cambria Math" w:eastAsiaTheme="minorEastAsia" w:hAnsi="Cambria Math"/>
                <w:lang w:val="it-IT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lang w:val="it-IT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lang w:val="it-IT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it-IT"/>
                        </w:rPr>
                        <m:t>∆&gt;0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it-IT"/>
                        </w:rPr>
                        <m:t>S&gt;0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it-IT"/>
                        </w:rPr>
                        <m:t>P&gt;0</m:t>
                      </m:r>
                      <m:ctrlPr>
                        <w:rPr>
                          <w:rFonts w:ascii="Cambria Math" w:eastAsia="Cambria Math" w:hAnsi="Cambria Math" w:cs="Cambria Math"/>
                          <w:lang w:val="it-IT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lang w:val="it-IT"/>
                        </w:rPr>
                        <m:t>P≤13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/>
                      <w:lang w:val="it-IT"/>
                    </w:rPr>
                    <m:t>⟺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lang w:val="it-IT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lang w:val="it-IT"/>
                            </w:rPr>
                          </m:ctrlPr>
                        </m:eqArr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it-IT"/>
                            </w:rPr>
                            <m:t>-8+8m&gt;0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it-IT"/>
                            </w:rPr>
                            <m:t>6m&gt;0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it-IT"/>
                            </w:rPr>
                            <m:t>2-2m+9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lang w:val="it-IT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it-IT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it-IT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it-IT"/>
                            </w:rPr>
                            <m:t>&gt;0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lang w:val="it-IT"/>
                            </w:rPr>
                          </m:ctrlP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it-IT"/>
                            </w:rPr>
                            <m:t>2-2m+9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lang w:val="it-IT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it-IT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it-IT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it-IT"/>
                            </w:rPr>
                            <m:t>≤13</m:t>
                          </m:r>
                        </m:e>
                      </m:eqArr>
                    </m:e>
                  </m:d>
                </m:e>
              </m:d>
            </m:oMath>
          </w:p>
          <w:p w14:paraId="0B59102C" w14:textId="350DF5B6" w:rsidR="005F1C6C" w:rsidRPr="00EF4066" w:rsidRDefault="005F1C6C" w:rsidP="00E35851">
            <w:pPr>
              <w:tabs>
                <w:tab w:val="left" w:pos="993"/>
                <w:tab w:val="left" w:pos="1134"/>
                <w:tab w:val="left" w:pos="1843"/>
              </w:tabs>
              <w:spacing w:line="336" w:lineRule="auto"/>
              <w:rPr>
                <w:rFonts w:ascii="Cambria Math" w:eastAsiaTheme="minorEastAsia" w:hAnsi="Cambria Math"/>
                <w:lang w:val="it-I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it-IT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lang w:val="it-IT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lang w:val="it-IT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m&gt;1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m&gt;0</m:t>
                        </m:r>
                        <m:ctrlPr>
                          <w:rPr>
                            <w:rFonts w:ascii="Cambria Math" w:eastAsia="Cambria Math" w:hAnsi="Cambria Math" w:cs="Cambria Math"/>
                            <w:lang w:val="it-IT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"/>
                            <m:ctrlPr>
                              <w:rPr>
                                <w:rFonts w:ascii="Cambria Math" w:eastAsia="Cambria Math" w:hAnsi="Cambria Math" w:cs="Cambria Math"/>
                                <w:lang w:val="it-IT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eastAsia="Cambria Math" w:hAnsi="Cambria Math" w:cs="Cambria Math"/>
                                    <w:lang w:val="it-IT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 w:cs="Cambria Math"/>
                                    <w:lang w:val="it-IT"/>
                                  </w:rPr>
                                  <m:t>m≤-1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 w:cs="Cambria Math"/>
                                    <w:lang w:val="it-IT"/>
                                  </w:rPr>
                                  <m:t>m≥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lang w:val="it-IT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 w:cs="Cambria Math"/>
                                        <w:lang w:val="it-IT"/>
                                      </w:rPr>
                                      <m:t>11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 w:cs="Cambria Math"/>
                                        <w:lang w:val="it-IT"/>
                                      </w:rPr>
                                      <m:t>9</m:t>
                                    </m:r>
                                  </m:den>
                                </m:f>
                              </m:e>
                            </m:eqArr>
                          </m:e>
                        </m:d>
                      </m:e>
                    </m:eqArr>
                  </m:e>
                </m:d>
              </m:oMath>
            </m:oMathPara>
          </w:p>
          <w:p w14:paraId="16EE6DC4" w14:textId="559796EB" w:rsidR="00D71B98" w:rsidRPr="00EF4066" w:rsidRDefault="00016A21" w:rsidP="00E35851">
            <w:pPr>
              <w:spacing w:line="336" w:lineRule="auto"/>
              <w:rPr>
                <w:rFonts w:ascii="Cambria Math" w:hAnsi="Cambria Math"/>
                <w:lang w:val="en-SG"/>
              </w:rPr>
            </w:pPr>
            <w:r w:rsidRPr="00EF4066">
              <w:rPr>
                <w:rFonts w:ascii="Cambria Math" w:eastAsiaTheme="minorEastAsia" w:hAnsi="Cambria Math"/>
                <w:lang w:val="it-IT"/>
              </w:rPr>
              <w:t xml:space="preserve">Vậy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lang w:val="it-IT"/>
                </w:rPr>
                <m:t>m</m:t>
              </m:r>
              <m:r>
                <m:rPr>
                  <m:sty m:val="p"/>
                </m:rPr>
                <w:rPr>
                  <w:rFonts w:ascii="Cambria Math" w:eastAsia="Cambria Math" w:hAnsi="Cambria Math" w:cs="Cambria Math"/>
                  <w:lang w:val="it-IT"/>
                </w:rPr>
                <m:t>≥</m:t>
              </m:r>
              <m:f>
                <m:fPr>
                  <m:ctrlPr>
                    <w:rPr>
                      <w:rFonts w:ascii="Cambria Math" w:eastAsiaTheme="minorEastAsia" w:hAnsi="Cambria Math"/>
                      <w:lang w:val="it-I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it-IT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it-IT"/>
                    </w:rPr>
                    <m:t>9</m:t>
                  </m:r>
                </m:den>
              </m:f>
            </m:oMath>
            <w:r w:rsidRPr="00EF4066">
              <w:rPr>
                <w:rFonts w:ascii="Cambria Math" w:eastAsiaTheme="minorEastAsia" w:hAnsi="Cambria Math"/>
                <w:lang w:val="it-IT"/>
              </w:rPr>
              <w:t xml:space="preserve"> thoả mãn yêu cầu</w:t>
            </w:r>
            <w:r w:rsidR="009D449C" w:rsidRPr="00EF4066">
              <w:rPr>
                <w:rFonts w:ascii="Cambria Math" w:eastAsiaTheme="minorEastAsia" w:hAnsi="Cambria Math"/>
                <w:lang w:val="it-IT"/>
              </w:rPr>
              <w:t>.</w:t>
            </w:r>
          </w:p>
        </w:tc>
        <w:tc>
          <w:tcPr>
            <w:tcW w:w="808" w:type="dxa"/>
          </w:tcPr>
          <w:p w14:paraId="2537D70B" w14:textId="77777777" w:rsidR="00D71B98" w:rsidRPr="00EF4066" w:rsidRDefault="00D71B98" w:rsidP="00E35851">
            <w:pPr>
              <w:spacing w:line="336" w:lineRule="auto"/>
              <w:jc w:val="center"/>
            </w:pPr>
            <w:r w:rsidRPr="00EF4066">
              <w:t>0.25</w:t>
            </w:r>
          </w:p>
          <w:p w14:paraId="6D51A9CA" w14:textId="77777777" w:rsidR="00D71B98" w:rsidRPr="00EF4066" w:rsidRDefault="00D71B98" w:rsidP="00E35851">
            <w:pPr>
              <w:spacing w:line="336" w:lineRule="auto"/>
              <w:jc w:val="center"/>
            </w:pPr>
          </w:p>
          <w:p w14:paraId="350FA478" w14:textId="77777777" w:rsidR="00016A21" w:rsidRPr="00EF4066" w:rsidRDefault="00016A21" w:rsidP="00E35851">
            <w:pPr>
              <w:spacing w:line="336" w:lineRule="auto"/>
              <w:jc w:val="center"/>
            </w:pPr>
          </w:p>
          <w:p w14:paraId="4499A962" w14:textId="07788193" w:rsidR="00D71B98" w:rsidRPr="00EF4066" w:rsidRDefault="00D71B98" w:rsidP="00E35851">
            <w:pPr>
              <w:spacing w:line="336" w:lineRule="auto"/>
              <w:jc w:val="center"/>
            </w:pPr>
            <w:r w:rsidRPr="00EF4066">
              <w:t>0.25</w:t>
            </w:r>
          </w:p>
          <w:p w14:paraId="73BC553A" w14:textId="7EE63E5B" w:rsidR="00D71B98" w:rsidRPr="00EF4066" w:rsidRDefault="00D71B98" w:rsidP="00E35851">
            <w:pPr>
              <w:spacing w:line="336" w:lineRule="auto"/>
              <w:jc w:val="center"/>
            </w:pPr>
          </w:p>
          <w:p w14:paraId="61F32729" w14:textId="77777777" w:rsidR="00EF2F44" w:rsidRPr="00EF4066" w:rsidRDefault="00EF2F44" w:rsidP="00E35851">
            <w:pPr>
              <w:spacing w:line="336" w:lineRule="auto"/>
              <w:jc w:val="center"/>
            </w:pPr>
          </w:p>
          <w:p w14:paraId="79C62FA9" w14:textId="77777777" w:rsidR="005F1C6C" w:rsidRPr="00EF4066" w:rsidRDefault="005F1C6C" w:rsidP="00E35851">
            <w:pPr>
              <w:spacing w:line="336" w:lineRule="auto"/>
              <w:jc w:val="center"/>
            </w:pPr>
          </w:p>
          <w:p w14:paraId="5F324DE0" w14:textId="523FEF25" w:rsidR="00D71B98" w:rsidRPr="00EF4066" w:rsidRDefault="00D71B98" w:rsidP="00E35851">
            <w:pPr>
              <w:spacing w:line="336" w:lineRule="auto"/>
              <w:jc w:val="center"/>
            </w:pPr>
            <w:r w:rsidRPr="00EF4066">
              <w:t>0.25</w:t>
            </w:r>
          </w:p>
          <w:p w14:paraId="353F2BBA" w14:textId="77777777" w:rsidR="00D71B98" w:rsidRPr="00EF4066" w:rsidRDefault="00D71B98" w:rsidP="00E35851">
            <w:pPr>
              <w:spacing w:line="336" w:lineRule="auto"/>
              <w:jc w:val="center"/>
            </w:pPr>
          </w:p>
          <w:p w14:paraId="261A540E" w14:textId="77777777" w:rsidR="005F1C6C" w:rsidRPr="00EF4066" w:rsidRDefault="005F1C6C" w:rsidP="00E35851">
            <w:pPr>
              <w:spacing w:line="336" w:lineRule="auto"/>
              <w:jc w:val="center"/>
            </w:pPr>
          </w:p>
          <w:p w14:paraId="2CD2E3F0" w14:textId="77777777" w:rsidR="005F1C6C" w:rsidRPr="00EF4066" w:rsidRDefault="005F1C6C" w:rsidP="00E35851">
            <w:pPr>
              <w:spacing w:line="336" w:lineRule="auto"/>
              <w:jc w:val="center"/>
            </w:pPr>
          </w:p>
          <w:p w14:paraId="779F8CE1" w14:textId="77777777" w:rsidR="005F1C6C" w:rsidRPr="00EF4066" w:rsidRDefault="005F1C6C" w:rsidP="00E35851">
            <w:pPr>
              <w:spacing w:line="336" w:lineRule="auto"/>
              <w:jc w:val="center"/>
            </w:pPr>
          </w:p>
          <w:p w14:paraId="15926F43" w14:textId="77777777" w:rsidR="005F1C6C" w:rsidRPr="00EF4066" w:rsidRDefault="005F1C6C" w:rsidP="00E35851">
            <w:pPr>
              <w:spacing w:line="336" w:lineRule="auto"/>
              <w:jc w:val="center"/>
            </w:pPr>
          </w:p>
          <w:p w14:paraId="53F5A7C8" w14:textId="3EEC9810" w:rsidR="00D71B98" w:rsidRPr="00EF4066" w:rsidRDefault="00D71B98" w:rsidP="00E35851">
            <w:pPr>
              <w:spacing w:line="336" w:lineRule="auto"/>
              <w:jc w:val="center"/>
            </w:pPr>
            <w:r w:rsidRPr="00EF4066">
              <w:t>0.25</w:t>
            </w:r>
          </w:p>
        </w:tc>
      </w:tr>
      <w:tr w:rsidR="00EF4066" w:rsidRPr="00EF4066" w14:paraId="655C7986" w14:textId="77777777" w:rsidTr="00B462DB">
        <w:trPr>
          <w:jc w:val="center"/>
        </w:trPr>
        <w:tc>
          <w:tcPr>
            <w:tcW w:w="910" w:type="dxa"/>
            <w:vMerge w:val="restart"/>
            <w:vAlign w:val="center"/>
          </w:tcPr>
          <w:p w14:paraId="72635683" w14:textId="6704222D" w:rsidR="00D71B98" w:rsidRPr="00EF4066" w:rsidRDefault="00D71B98" w:rsidP="00E35851">
            <w:pPr>
              <w:spacing w:line="336" w:lineRule="auto"/>
              <w:jc w:val="center"/>
              <w:rPr>
                <w:b/>
              </w:rPr>
            </w:pPr>
            <w:r w:rsidRPr="00EF4066">
              <w:rPr>
                <w:b/>
              </w:rPr>
              <w:t>Câu 8</w:t>
            </w:r>
          </w:p>
        </w:tc>
        <w:tc>
          <w:tcPr>
            <w:tcW w:w="8664" w:type="dxa"/>
          </w:tcPr>
          <w:p w14:paraId="67FAE1AA" w14:textId="12CCD3F5" w:rsidR="00D71B98" w:rsidRPr="00EF4066" w:rsidRDefault="0048760A" w:rsidP="00E35851">
            <w:pPr>
              <w:spacing w:line="336" w:lineRule="auto"/>
              <w:jc w:val="both"/>
              <w:rPr>
                <w:rFonts w:eastAsiaTheme="minorEastAsia"/>
                <w:b/>
                <w:bCs/>
                <w:lang w:val="it-IT" w:eastAsia="en-US"/>
              </w:rPr>
            </w:pPr>
            <w:r w:rsidRPr="00EF4066">
              <w:rPr>
                <w:b/>
                <w:bCs/>
                <w:lang w:val="vi-VN"/>
              </w:rPr>
              <w:t xml:space="preserve">Trong mặt phẳng </w:t>
            </w:r>
            <w:r w:rsidRPr="00EF4066">
              <w:rPr>
                <w:rFonts w:eastAsiaTheme="minorEastAsia"/>
                <w:b/>
                <w:bCs/>
              </w:rPr>
              <w:t xml:space="preserve">tọa độ 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vi-VN"/>
                </w:rPr>
                <m:t>Oxy</m:t>
              </m:r>
            </m:oMath>
            <w:r w:rsidRPr="00EF4066">
              <w:rPr>
                <w:b/>
                <w:bCs/>
                <w:lang w:val="vi-VN"/>
              </w:rPr>
              <w:t xml:space="preserve"> </w:t>
            </w:r>
            <w:r w:rsidRPr="00EF4066">
              <w:rPr>
                <w:b/>
                <w:bCs/>
              </w:rPr>
              <w:t>cho đường tròn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C</m:t>
                  </m:r>
                </m:e>
              </m:d>
            </m:oMath>
            <w:r w:rsidRPr="00EF4066">
              <w:rPr>
                <w:rFonts w:eastAsiaTheme="minorEastAsia"/>
                <w:b/>
                <w:bCs/>
              </w:rPr>
              <w:t xml:space="preserve"> </w:t>
            </w:r>
            <w:r w:rsidRPr="00EF4066">
              <w:rPr>
                <w:b/>
                <w:bCs/>
              </w:rPr>
              <w:t xml:space="preserve">thoả mãn các điều kiện sau: (C) có tâm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I</m:t>
              </m:r>
            </m:oMath>
            <w:r w:rsidRPr="00EF4066">
              <w:rPr>
                <w:b/>
                <w:bCs/>
                <w:lang w:val="fr-FR"/>
              </w:rPr>
              <w:t xml:space="preserve"> thuộc tia Ox, </w:t>
            </w:r>
            <w:r w:rsidRPr="00EF4066">
              <w:rPr>
                <w:rFonts w:eastAsiaTheme="minorEastAsia"/>
                <w:b/>
                <w:bCs/>
              </w:rPr>
              <w:t xml:space="preserve">bán kính R = 3 và qua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E (0;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bCs/>
                      <w:lang w:val="en-US" w:eastAsia="en-US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5</m:t>
                  </m:r>
                </m:e>
              </m:rad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)</m:t>
              </m:r>
            </m:oMath>
            <w:r w:rsidRPr="00EF4066">
              <w:rPr>
                <w:b/>
                <w:bCs/>
                <w:lang w:val="fr-FR"/>
              </w:rPr>
              <w:t>.</w:t>
            </w:r>
            <w:r w:rsidRPr="00EF4066">
              <w:rPr>
                <w:b/>
                <w:bCs/>
              </w:rPr>
              <w:t xml:space="preserve"> Viết phương trình đường thẳng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d</m:t>
              </m:r>
            </m:oMath>
            <w:r w:rsidRPr="00EF4066">
              <w:rPr>
                <w:b/>
                <w:bCs/>
              </w:rPr>
              <w:t xml:space="preserve"> vuông góc với d’: </w:t>
            </w:r>
            <w:r w:rsidR="00A04AC6" w:rsidRPr="00EF4066">
              <w:rPr>
                <w:b/>
                <w:bCs/>
              </w:rPr>
              <w:t>3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fr-FR"/>
                </w:rPr>
                <m:t>x-4y+11=0</m:t>
              </m:r>
            </m:oMath>
            <w:r w:rsidRPr="00EF4066">
              <w:rPr>
                <w:rFonts w:eastAsiaTheme="minorEastAsia"/>
                <w:b/>
                <w:bCs/>
                <w:lang w:val="it-IT"/>
              </w:rPr>
              <w:t xml:space="preserve"> </w:t>
            </w:r>
            <w:r w:rsidRPr="00EF4066">
              <w:rPr>
                <w:b/>
                <w:bCs/>
              </w:rPr>
              <w:t xml:space="preserve">và cắt (C) theo dây cung bằng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6</m:t>
                  </m:r>
                </m:e>
              </m:rad>
            </m:oMath>
            <w:r w:rsidRPr="00EF4066">
              <w:rPr>
                <w:b/>
                <w:bCs/>
              </w:rPr>
              <w:t>.</w:t>
            </w:r>
          </w:p>
        </w:tc>
        <w:tc>
          <w:tcPr>
            <w:tcW w:w="808" w:type="dxa"/>
            <w:vAlign w:val="center"/>
          </w:tcPr>
          <w:p w14:paraId="1EB01D30" w14:textId="793C1E28" w:rsidR="00D71B98" w:rsidRPr="00EF4066" w:rsidRDefault="00D71B98" w:rsidP="00E35851">
            <w:pPr>
              <w:spacing w:line="336" w:lineRule="auto"/>
              <w:jc w:val="center"/>
              <w:rPr>
                <w:b/>
                <w:bCs/>
              </w:rPr>
            </w:pPr>
            <w:r w:rsidRPr="00EF4066">
              <w:rPr>
                <w:b/>
                <w:bCs/>
              </w:rPr>
              <w:t>1.0</w:t>
            </w:r>
          </w:p>
        </w:tc>
      </w:tr>
      <w:tr w:rsidR="00D71B98" w:rsidRPr="00EF4066" w14:paraId="36A596EF" w14:textId="77777777" w:rsidTr="00495FF7">
        <w:trPr>
          <w:jc w:val="center"/>
        </w:trPr>
        <w:tc>
          <w:tcPr>
            <w:tcW w:w="910" w:type="dxa"/>
            <w:vMerge/>
            <w:vAlign w:val="center"/>
          </w:tcPr>
          <w:p w14:paraId="27AF07A3" w14:textId="77777777" w:rsidR="00D71B98" w:rsidRPr="00EF4066" w:rsidRDefault="00D71B98" w:rsidP="00E35851">
            <w:pPr>
              <w:spacing w:line="336" w:lineRule="auto"/>
              <w:jc w:val="center"/>
              <w:rPr>
                <w:b/>
              </w:rPr>
            </w:pPr>
          </w:p>
        </w:tc>
        <w:tc>
          <w:tcPr>
            <w:tcW w:w="8664" w:type="dxa"/>
          </w:tcPr>
          <w:p w14:paraId="18604130" w14:textId="77777777" w:rsidR="00442E25" w:rsidRPr="00EF4066" w:rsidRDefault="00442E25" w:rsidP="00E35851">
            <w:pPr>
              <w:tabs>
                <w:tab w:val="left" w:pos="993"/>
                <w:tab w:val="left" w:pos="1134"/>
                <w:tab w:val="left" w:pos="1843"/>
              </w:tabs>
              <w:spacing w:line="336" w:lineRule="auto"/>
              <w:jc w:val="center"/>
              <w:rPr>
                <w:rFonts w:ascii="Cambria Math" w:hAnsi="Cambria Math"/>
                <w:lang w:val="it-IT"/>
              </w:rPr>
            </w:pPr>
            <w:r w:rsidRPr="00EF4066">
              <w:rPr>
                <w:rFonts w:ascii="Cambria Math" w:hAnsi="Cambria Math"/>
                <w:noProof/>
                <w:lang w:val="en-US" w:eastAsia="en-US"/>
              </w:rPr>
              <w:drawing>
                <wp:inline distT="0" distB="0" distL="0" distR="0" wp14:anchorId="35AA31B4" wp14:editId="6F3274C8">
                  <wp:extent cx="2129199" cy="13487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974"/>
                          <a:stretch/>
                        </pic:blipFill>
                        <pic:spPr bwMode="auto">
                          <a:xfrm>
                            <a:off x="0" y="0"/>
                            <a:ext cx="2135534" cy="1352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6E046B" w14:textId="30EBB477" w:rsidR="0048760A" w:rsidRPr="00EF4066" w:rsidRDefault="0048760A" w:rsidP="00E35851">
            <w:pPr>
              <w:tabs>
                <w:tab w:val="left" w:pos="993"/>
                <w:tab w:val="left" w:pos="1134"/>
                <w:tab w:val="left" w:pos="1843"/>
              </w:tabs>
              <w:spacing w:line="336" w:lineRule="auto"/>
              <w:rPr>
                <w:lang w:val="fr-FR"/>
              </w:rPr>
            </w:pPr>
            <w:r w:rsidRPr="00EF4066">
              <w:t xml:space="preserve">(C) có tâm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oMath>
            <w:r w:rsidRPr="00EF4066">
              <w:rPr>
                <w:lang w:val="fr-FR"/>
              </w:rPr>
              <w:t xml:space="preserve"> thuộc tia Ox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lang w:val="it-IT"/>
                </w:rPr>
                <m:t>⟹I(x;0)</m:t>
              </m:r>
            </m:oMath>
            <w:r w:rsidRPr="00EF4066">
              <w:rPr>
                <w:lang w:val="fr-FR"/>
              </w:rPr>
              <w:t xml:space="preserve">, (C) có </w:t>
            </w:r>
            <w:r w:rsidRPr="00EF4066">
              <w:rPr>
                <w:rFonts w:eastAsiaTheme="minorEastAsia"/>
              </w:rPr>
              <w:t xml:space="preserve">bán kính R = 3 và qua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 (0;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lang w:val="en-US" w:eastAsia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5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)</m:t>
              </m:r>
            </m:oMath>
            <w:r w:rsidRPr="00EF4066">
              <w:rPr>
                <w:lang w:val="fr-FR"/>
              </w:rPr>
              <w:t>.</w:t>
            </w:r>
          </w:p>
          <w:p w14:paraId="6ED0FE2C" w14:textId="7502E413" w:rsidR="0048760A" w:rsidRPr="00EF4066" w:rsidRDefault="00E35851" w:rsidP="00E35851">
            <w:pPr>
              <w:tabs>
                <w:tab w:val="left" w:pos="993"/>
                <w:tab w:val="left" w:pos="1134"/>
                <w:tab w:val="left" w:pos="1843"/>
              </w:tabs>
              <w:spacing w:line="336" w:lineRule="auto"/>
              <w:rPr>
                <w:lang w:val="it-I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⟺IE=3</m:t>
                </m:r>
              </m:oMath>
            </m:oMathPara>
          </w:p>
          <w:p w14:paraId="04F6268C" w14:textId="47F75BC6" w:rsidR="0048760A" w:rsidRPr="00EF4066" w:rsidRDefault="00E35851" w:rsidP="00E35851">
            <w:pPr>
              <w:tabs>
                <w:tab w:val="left" w:pos="993"/>
                <w:tab w:val="left" w:pos="1134"/>
                <w:tab w:val="left" w:pos="1843"/>
              </w:tabs>
              <w:spacing w:line="336" w:lineRule="auto"/>
              <w:rPr>
                <w:lang w:val="it-I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⟺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lang w:val="it-IT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lang w:val="it-IT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it-IT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it-IT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+5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=3</m:t>
                </m:r>
              </m:oMath>
            </m:oMathPara>
          </w:p>
          <w:p w14:paraId="7E78AA46" w14:textId="0C2B2EC3" w:rsidR="0048760A" w:rsidRPr="00EF4066" w:rsidRDefault="00E35851" w:rsidP="00E35851">
            <w:pPr>
              <w:tabs>
                <w:tab w:val="left" w:pos="993"/>
                <w:tab w:val="left" w:pos="1134"/>
                <w:tab w:val="left" w:pos="1843"/>
              </w:tabs>
              <w:spacing w:line="336" w:lineRule="auto"/>
              <w:rPr>
                <w:lang w:val="it-I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⟺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/>
                        <w:lang w:val="it-IT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lang w:val="it-IT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it-IT"/>
                          </w:rPr>
                          <m:t>x=2 (nhận vì I thuộc tia Ox)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it-IT"/>
                          </w:rPr>
                          <m:t>x=-2</m:t>
                        </m:r>
                      </m:e>
                    </m:eqArr>
                  </m:e>
                </m:d>
              </m:oMath>
            </m:oMathPara>
          </w:p>
          <w:p w14:paraId="6F8E0DDF" w14:textId="52B2E066" w:rsidR="003030BE" w:rsidRPr="00EF4066" w:rsidRDefault="003030BE" w:rsidP="00E35851">
            <w:pPr>
              <w:tabs>
                <w:tab w:val="left" w:pos="993"/>
                <w:tab w:val="left" w:pos="1134"/>
                <w:tab w:val="left" w:pos="1843"/>
              </w:tabs>
              <w:spacing w:line="336" w:lineRule="auto"/>
              <w:rPr>
                <w:lang w:val="it-IT"/>
              </w:rPr>
            </w:pPr>
            <w:r w:rsidRPr="00EF4066">
              <w:rPr>
                <w:lang w:val="it-IT"/>
              </w:rPr>
              <w:lastRenderedPageBreak/>
              <w:t xml:space="preserve">Nên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lang w:val="it-IT"/>
                </w:rPr>
                <m:t>I(2;0)</m:t>
              </m:r>
            </m:oMath>
          </w:p>
          <w:p w14:paraId="1702C8FE" w14:textId="0D83C344" w:rsidR="00442E25" w:rsidRPr="00EF4066" w:rsidRDefault="00442E25" w:rsidP="00E35851">
            <w:pPr>
              <w:tabs>
                <w:tab w:val="left" w:pos="993"/>
                <w:tab w:val="left" w:pos="1134"/>
                <w:tab w:val="left" w:pos="1843"/>
              </w:tabs>
              <w:spacing w:line="336" w:lineRule="auto"/>
              <w:rPr>
                <w:rFonts w:ascii="Cambria Math" w:eastAsiaTheme="minorEastAsia" w:hAnsi="Cambria Math"/>
                <w:lang w:val="it-IT"/>
              </w:rPr>
            </w:pPr>
            <w:r w:rsidRPr="00EF4066">
              <w:rPr>
                <w:rFonts w:ascii="Cambria Math" w:hAnsi="Cambria Math"/>
                <w:lang w:val="it-IT"/>
              </w:rPr>
              <w:t xml:space="preserve">Vì </w:t>
            </w:r>
            <w:r w:rsidR="003030BE" w:rsidRPr="00EF4066">
              <w:rPr>
                <w:rFonts w:ascii="Cambria Math" w:hAnsi="Cambria Math"/>
                <w:lang w:val="it-IT"/>
              </w:rPr>
              <w:t xml:space="preserve">d vuông góc </w:t>
            </w:r>
            <m:oMath>
              <m:sSup>
                <m:sSupPr>
                  <m:ctrlPr>
                    <w:rPr>
                      <w:rFonts w:ascii="Cambria Math" w:hAnsi="Cambria Math"/>
                      <w:lang w:val="it-I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it-IT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it-IT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it-IT"/>
                </w:rPr>
                <m:t>⟹d:4x+3y+m=0</m:t>
              </m:r>
            </m:oMath>
          </w:p>
          <w:p w14:paraId="608B0692" w14:textId="77777777" w:rsidR="00442E25" w:rsidRPr="00EF4066" w:rsidRDefault="00442E25" w:rsidP="00E35851">
            <w:pPr>
              <w:tabs>
                <w:tab w:val="left" w:pos="993"/>
                <w:tab w:val="left" w:pos="1134"/>
                <w:tab w:val="left" w:pos="1843"/>
              </w:tabs>
              <w:spacing w:line="336" w:lineRule="auto"/>
              <w:rPr>
                <w:rFonts w:ascii="Cambria Math" w:eastAsiaTheme="minorEastAsia" w:hAnsi="Cambria Math"/>
                <w:lang w:val="it-IT"/>
              </w:rPr>
            </w:pPr>
            <w:r w:rsidRPr="00EF4066">
              <w:rPr>
                <w:rFonts w:ascii="Cambria Math" w:eastAsiaTheme="minorEastAsia" w:hAnsi="Cambria Math"/>
                <w:lang w:val="it-IT"/>
              </w:rPr>
              <w:t>Gọi AB là dây cung, H là trung điểm AB khi đó ta có:</w:t>
            </w:r>
          </w:p>
          <w:p w14:paraId="5087F22B" w14:textId="2684C004" w:rsidR="00442E25" w:rsidRPr="00EF4066" w:rsidRDefault="00E35851" w:rsidP="00E35851">
            <w:pPr>
              <w:tabs>
                <w:tab w:val="left" w:pos="993"/>
                <w:tab w:val="left" w:pos="1134"/>
                <w:tab w:val="left" w:pos="1843"/>
              </w:tabs>
              <w:spacing w:line="336" w:lineRule="auto"/>
              <w:rPr>
                <w:rFonts w:ascii="Cambria Math" w:eastAsiaTheme="minorEastAsia" w:hAnsi="Cambria Math"/>
                <w:lang w:val="it-IT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it-IT"/>
                  </w:rPr>
                  <m:t>IH=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lang w:val="it-IT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val="it-IT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IA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it-IT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val="it-IT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HA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lang w:val="it-IT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lang w:val="it-IT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it-IT"/>
                      </w:rPr>
                      <m:t>9-6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lang w:val="it-IT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lang w:val="it-IT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it-IT"/>
                      </w:rPr>
                      <m:t>3</m:t>
                    </m:r>
                  </m:e>
                </m:rad>
              </m:oMath>
            </m:oMathPara>
          </w:p>
          <w:p w14:paraId="0A624161" w14:textId="77777777" w:rsidR="00442E25" w:rsidRPr="00EF4066" w:rsidRDefault="00442E25" w:rsidP="00E35851">
            <w:pPr>
              <w:tabs>
                <w:tab w:val="left" w:pos="993"/>
                <w:tab w:val="left" w:pos="1134"/>
                <w:tab w:val="left" w:pos="1843"/>
              </w:tabs>
              <w:spacing w:line="336" w:lineRule="auto"/>
              <w:rPr>
                <w:rFonts w:ascii="Cambria Math" w:eastAsiaTheme="minorEastAsia" w:hAnsi="Cambria Math"/>
                <w:lang w:val="it-IT"/>
              </w:rPr>
            </w:pPr>
            <w:r w:rsidRPr="00EF4066">
              <w:rPr>
                <w:rFonts w:ascii="Cambria Math" w:eastAsiaTheme="minorEastAsia" w:hAnsi="Cambria Math"/>
                <w:lang w:val="it-IT"/>
              </w:rPr>
              <w:t>Ta có:</w:t>
            </w:r>
          </w:p>
          <w:p w14:paraId="7672CCF9" w14:textId="5024A638" w:rsidR="00442E25" w:rsidRPr="00EF4066" w:rsidRDefault="00E35851" w:rsidP="00E35851">
            <w:pPr>
              <w:tabs>
                <w:tab w:val="left" w:pos="993"/>
                <w:tab w:val="left" w:pos="1134"/>
                <w:tab w:val="left" w:pos="1843"/>
              </w:tabs>
              <w:spacing w:line="336" w:lineRule="auto"/>
              <w:rPr>
                <w:rFonts w:ascii="Cambria Math" w:eastAsiaTheme="minorEastAsia" w:hAnsi="Cambria Math"/>
                <w:lang w:val="it-IT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it-IT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lang w:val="it-IT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it-IT"/>
                      </w:rPr>
                      <m:t>I;d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it-IT"/>
                  </w:rPr>
                  <m:t>=IH⟺</m:t>
                </m:r>
                <m:f>
                  <m:fPr>
                    <m:ctrlPr>
                      <w:rPr>
                        <w:rFonts w:ascii="Cambria Math" w:hAnsi="Cambria Math"/>
                        <w:lang w:val="it-IT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lang w:val="it-IT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4.2+6.0+m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it-IT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lang w:val="it-IT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it-IT"/>
                      </w:rPr>
                      <m:t>3</m:t>
                    </m:r>
                  </m:e>
                </m:rad>
              </m:oMath>
            </m:oMathPara>
          </w:p>
          <w:p w14:paraId="2D2E6924" w14:textId="02A7FA01" w:rsidR="00442E25" w:rsidRPr="00EF4066" w:rsidRDefault="00E35851" w:rsidP="00E35851">
            <w:pPr>
              <w:tabs>
                <w:tab w:val="left" w:pos="993"/>
                <w:tab w:val="left" w:pos="1134"/>
                <w:tab w:val="left" w:pos="1843"/>
              </w:tabs>
              <w:spacing w:line="336" w:lineRule="auto"/>
              <w:rPr>
                <w:rFonts w:ascii="Cambria Math" w:eastAsiaTheme="minorEastAsia" w:hAnsi="Cambria Math"/>
                <w:lang w:val="it-IT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⟺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lang w:val="it-IT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it-IT"/>
                      </w:rPr>
                      <m:t>8+m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=5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lang w:val="it-IT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it-IT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it-IT"/>
                  </w:rPr>
                  <m:t>⟺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/>
                        <w:lang w:val="it-IT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lang w:val="it-IT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it-IT"/>
                          </w:rPr>
                          <m:t>m=5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lang w:val="it-IT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IT"/>
                              </w:rPr>
                              <m:t>3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-8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it-IT"/>
                          </w:rPr>
                          <m:t>m=-5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lang w:val="it-IT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IT"/>
                              </w:rPr>
                              <m:t>3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it-IT"/>
                          </w:rPr>
                          <m:t>-8</m:t>
                        </m:r>
                      </m:e>
                    </m:eqArr>
                  </m:e>
                </m:d>
              </m:oMath>
            </m:oMathPara>
          </w:p>
          <w:p w14:paraId="00C4B8A8" w14:textId="6C5DD0E6" w:rsidR="00D71B98" w:rsidRPr="00EF4066" w:rsidRDefault="00442E25" w:rsidP="00E35851">
            <w:pPr>
              <w:spacing w:line="336" w:lineRule="auto"/>
            </w:pPr>
            <w:r w:rsidRPr="00EF4066">
              <w:rPr>
                <w:rFonts w:ascii="Cambria Math" w:eastAsiaTheme="minorEastAsia" w:hAnsi="Cambria Math"/>
                <w:lang w:val="it-IT"/>
              </w:rPr>
              <w:t>Vậy:</w:t>
            </w:r>
            <w:r w:rsidR="00A04AC6" w:rsidRPr="00EF4066">
              <w:rPr>
                <w:rFonts w:ascii="Cambria Math" w:eastAsiaTheme="minorEastAsia" w:hAnsi="Cambria Math"/>
                <w:lang w:val="it-IT"/>
              </w:rPr>
              <w:t>d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lang w:val="it-IT"/>
                </w:rPr>
                <m:t>:4x+3y+5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lang w:val="it-IT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it-IT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lang w:val="it-IT"/>
                </w:rPr>
                <m:t>-8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it-IT"/>
                </w:rPr>
                <m:t>=0 hay d:4x+3y-5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lang w:val="it-IT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it-IT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lang w:val="it-IT"/>
                </w:rPr>
                <m:t>-8=0</m:t>
              </m:r>
            </m:oMath>
          </w:p>
        </w:tc>
        <w:tc>
          <w:tcPr>
            <w:tcW w:w="808" w:type="dxa"/>
          </w:tcPr>
          <w:p w14:paraId="61A1973F" w14:textId="77777777" w:rsidR="00D71B98" w:rsidRPr="00EF4066" w:rsidRDefault="00D71B98" w:rsidP="00E35851">
            <w:pPr>
              <w:spacing w:line="336" w:lineRule="auto"/>
              <w:jc w:val="center"/>
            </w:pPr>
          </w:p>
          <w:p w14:paraId="604FEE74" w14:textId="77777777" w:rsidR="00D71B98" w:rsidRPr="00EF4066" w:rsidRDefault="00D71B98" w:rsidP="00E35851">
            <w:pPr>
              <w:spacing w:line="336" w:lineRule="auto"/>
              <w:jc w:val="center"/>
            </w:pPr>
          </w:p>
          <w:p w14:paraId="28953742" w14:textId="77777777" w:rsidR="00D71B98" w:rsidRPr="00EF4066" w:rsidRDefault="00D71B98" w:rsidP="00E35851">
            <w:pPr>
              <w:spacing w:line="336" w:lineRule="auto"/>
              <w:jc w:val="center"/>
            </w:pPr>
          </w:p>
          <w:p w14:paraId="5FE456C1" w14:textId="77777777" w:rsidR="00D71B98" w:rsidRPr="00EF4066" w:rsidRDefault="00D71B98" w:rsidP="00E35851">
            <w:pPr>
              <w:spacing w:line="336" w:lineRule="auto"/>
              <w:jc w:val="center"/>
            </w:pPr>
          </w:p>
          <w:p w14:paraId="3786551A" w14:textId="77777777" w:rsidR="00D71B98" w:rsidRPr="00EF4066" w:rsidRDefault="00D71B98" w:rsidP="00E35851">
            <w:pPr>
              <w:spacing w:line="336" w:lineRule="auto"/>
              <w:jc w:val="center"/>
            </w:pPr>
          </w:p>
          <w:p w14:paraId="1C3CA825" w14:textId="77777777" w:rsidR="00D71B98" w:rsidRPr="00EF4066" w:rsidRDefault="00D71B98" w:rsidP="00E35851">
            <w:pPr>
              <w:spacing w:line="336" w:lineRule="auto"/>
              <w:jc w:val="center"/>
            </w:pPr>
          </w:p>
          <w:p w14:paraId="7FE67EE1" w14:textId="77777777" w:rsidR="00442E25" w:rsidRPr="00EF4066" w:rsidRDefault="00442E25" w:rsidP="00E35851">
            <w:pPr>
              <w:spacing w:line="336" w:lineRule="auto"/>
              <w:jc w:val="center"/>
            </w:pPr>
          </w:p>
          <w:p w14:paraId="03F630DB" w14:textId="77777777" w:rsidR="00442E25" w:rsidRPr="00EF4066" w:rsidRDefault="00442E25" w:rsidP="00E35851">
            <w:pPr>
              <w:spacing w:line="336" w:lineRule="auto"/>
              <w:jc w:val="center"/>
            </w:pPr>
          </w:p>
          <w:p w14:paraId="548311C4" w14:textId="42E8120E" w:rsidR="00D71B98" w:rsidRPr="00EF4066" w:rsidRDefault="00D71B98" w:rsidP="00E35851">
            <w:pPr>
              <w:spacing w:line="336" w:lineRule="auto"/>
              <w:jc w:val="center"/>
            </w:pPr>
            <w:r w:rsidRPr="00EF4066">
              <w:t>0.25</w:t>
            </w:r>
          </w:p>
          <w:p w14:paraId="36901FCE" w14:textId="77777777" w:rsidR="00A63C2B" w:rsidRPr="00EF4066" w:rsidRDefault="00A63C2B" w:rsidP="00E35851">
            <w:pPr>
              <w:spacing w:line="336" w:lineRule="auto"/>
              <w:jc w:val="center"/>
            </w:pPr>
          </w:p>
          <w:p w14:paraId="79CD7ACC" w14:textId="77777777" w:rsidR="006946A3" w:rsidRPr="00EF4066" w:rsidRDefault="006946A3" w:rsidP="00E35851">
            <w:pPr>
              <w:spacing w:line="336" w:lineRule="auto"/>
              <w:jc w:val="center"/>
            </w:pPr>
          </w:p>
          <w:p w14:paraId="626356DA" w14:textId="77777777" w:rsidR="004F4812" w:rsidRPr="00EF4066" w:rsidRDefault="004F4812" w:rsidP="00E35851">
            <w:pPr>
              <w:spacing w:line="336" w:lineRule="auto"/>
              <w:jc w:val="center"/>
            </w:pPr>
          </w:p>
          <w:p w14:paraId="79AFB7C4" w14:textId="293B48C4" w:rsidR="00D71B98" w:rsidRPr="00EF4066" w:rsidRDefault="00D71B98" w:rsidP="00E35851">
            <w:pPr>
              <w:spacing w:line="336" w:lineRule="auto"/>
              <w:jc w:val="center"/>
            </w:pPr>
            <w:r w:rsidRPr="00EF4066">
              <w:t>0.25</w:t>
            </w:r>
          </w:p>
          <w:p w14:paraId="50B037DD" w14:textId="77777777" w:rsidR="00442E25" w:rsidRPr="00EF4066" w:rsidRDefault="00442E25" w:rsidP="00E35851">
            <w:pPr>
              <w:spacing w:line="336" w:lineRule="auto"/>
              <w:jc w:val="center"/>
            </w:pPr>
          </w:p>
          <w:p w14:paraId="4E24D59E" w14:textId="77777777" w:rsidR="006946A3" w:rsidRPr="00EF4066" w:rsidRDefault="006946A3" w:rsidP="00E35851">
            <w:pPr>
              <w:spacing w:line="336" w:lineRule="auto"/>
              <w:jc w:val="center"/>
            </w:pPr>
          </w:p>
          <w:p w14:paraId="5BCA8FBC" w14:textId="77777777" w:rsidR="006946A3" w:rsidRPr="00EF4066" w:rsidRDefault="006946A3" w:rsidP="00E35851">
            <w:pPr>
              <w:spacing w:line="336" w:lineRule="auto"/>
              <w:jc w:val="center"/>
            </w:pPr>
          </w:p>
          <w:p w14:paraId="411FF0EF" w14:textId="77777777" w:rsidR="006946A3" w:rsidRPr="00EF4066" w:rsidRDefault="006946A3" w:rsidP="00E35851">
            <w:pPr>
              <w:spacing w:line="336" w:lineRule="auto"/>
              <w:jc w:val="center"/>
            </w:pPr>
          </w:p>
          <w:p w14:paraId="32A98A7D" w14:textId="016AE2E9" w:rsidR="00D71B98" w:rsidRPr="00EF4066" w:rsidRDefault="00D71B98" w:rsidP="00E35851">
            <w:pPr>
              <w:spacing w:line="336" w:lineRule="auto"/>
              <w:jc w:val="center"/>
            </w:pPr>
            <w:r w:rsidRPr="00EF4066">
              <w:t>0.25</w:t>
            </w:r>
          </w:p>
          <w:p w14:paraId="28C57CF1" w14:textId="77777777" w:rsidR="003030BE" w:rsidRPr="00EF4066" w:rsidRDefault="003030BE" w:rsidP="00E35851">
            <w:pPr>
              <w:spacing w:line="336" w:lineRule="auto"/>
              <w:jc w:val="center"/>
            </w:pPr>
          </w:p>
          <w:p w14:paraId="5D01F4B7" w14:textId="77777777" w:rsidR="006946A3" w:rsidRPr="00EF4066" w:rsidRDefault="006946A3" w:rsidP="00E35851">
            <w:pPr>
              <w:spacing w:line="336" w:lineRule="auto"/>
              <w:jc w:val="center"/>
            </w:pPr>
          </w:p>
          <w:p w14:paraId="15ECC09A" w14:textId="24F7909D" w:rsidR="00D71B98" w:rsidRPr="00EF4066" w:rsidRDefault="00D71B98" w:rsidP="00E35851">
            <w:pPr>
              <w:spacing w:line="336" w:lineRule="auto"/>
              <w:jc w:val="center"/>
            </w:pPr>
            <w:r w:rsidRPr="00EF4066">
              <w:t>0.25</w:t>
            </w:r>
          </w:p>
        </w:tc>
      </w:tr>
    </w:tbl>
    <w:p w14:paraId="181E5D07" w14:textId="45A1636F" w:rsidR="00F00E9C" w:rsidRPr="00EF4066" w:rsidRDefault="00F00E9C" w:rsidP="00E35851">
      <w:pPr>
        <w:spacing w:line="336" w:lineRule="auto"/>
        <w:rPr>
          <w:b/>
          <w:sz w:val="26"/>
          <w:szCs w:val="26"/>
        </w:rPr>
      </w:pPr>
    </w:p>
    <w:p w14:paraId="5FE3A14B" w14:textId="77777777" w:rsidR="00EC5B9C" w:rsidRPr="00EF4066" w:rsidRDefault="00B25CAB" w:rsidP="00E35851">
      <w:pPr>
        <w:spacing w:line="336" w:lineRule="auto"/>
        <w:jc w:val="center"/>
        <w:rPr>
          <w:b/>
          <w:sz w:val="26"/>
          <w:szCs w:val="26"/>
        </w:rPr>
      </w:pPr>
      <w:r w:rsidRPr="00EF4066">
        <w:rPr>
          <w:b/>
          <w:sz w:val="26"/>
          <w:szCs w:val="26"/>
        </w:rPr>
        <w:t>---</w:t>
      </w:r>
      <w:r w:rsidR="00623DFD" w:rsidRPr="00EF4066">
        <w:rPr>
          <w:b/>
          <w:sz w:val="26"/>
          <w:szCs w:val="26"/>
        </w:rPr>
        <w:t>HẾT</w:t>
      </w:r>
      <w:r w:rsidRPr="00EF4066">
        <w:rPr>
          <w:b/>
          <w:sz w:val="26"/>
          <w:szCs w:val="26"/>
        </w:rPr>
        <w:t>---</w:t>
      </w:r>
    </w:p>
    <w:p w14:paraId="3AAFAC96" w14:textId="77777777" w:rsidR="002466D5" w:rsidRPr="00EF4066" w:rsidRDefault="002466D5" w:rsidP="00E35851">
      <w:pPr>
        <w:framePr w:hSpace="180" w:wrap="around" w:vAnchor="text" w:hAnchor="page" w:x="891" w:y="180"/>
        <w:spacing w:line="336" w:lineRule="auto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page" w:tblpX="891" w:tblpY="180"/>
        <w:tblW w:w="0" w:type="auto"/>
        <w:tblLook w:val="04A0" w:firstRow="1" w:lastRow="0" w:firstColumn="1" w:lastColumn="0" w:noHBand="0" w:noVBand="1"/>
      </w:tblPr>
      <w:tblGrid>
        <w:gridCol w:w="4787"/>
        <w:gridCol w:w="4019"/>
      </w:tblGrid>
      <w:tr w:rsidR="00EF4066" w:rsidRPr="00EF4066" w14:paraId="6B40EB1B" w14:textId="77777777" w:rsidTr="0069409A">
        <w:tc>
          <w:tcPr>
            <w:tcW w:w="4787" w:type="dxa"/>
            <w:shd w:val="clear" w:color="auto" w:fill="auto"/>
          </w:tcPr>
          <w:p w14:paraId="007CD761" w14:textId="77777777" w:rsidR="0077313C" w:rsidRPr="00EF4066" w:rsidRDefault="0077313C" w:rsidP="00E35851">
            <w:pPr>
              <w:spacing w:line="336" w:lineRule="auto"/>
              <w:jc w:val="center"/>
              <w:rPr>
                <w:b/>
                <w:sz w:val="26"/>
                <w:szCs w:val="26"/>
              </w:rPr>
            </w:pPr>
            <w:r w:rsidRPr="00EF4066">
              <w:rPr>
                <w:b/>
                <w:sz w:val="26"/>
                <w:szCs w:val="26"/>
              </w:rPr>
              <w:br w:type="page"/>
              <w:t>Duyệt của Ban Giám Hiệu</w:t>
            </w:r>
          </w:p>
          <w:p w14:paraId="505F5265" w14:textId="2DA9B6AB" w:rsidR="0077313C" w:rsidRPr="00EF4066" w:rsidRDefault="00B177F9" w:rsidP="00E35851">
            <w:pPr>
              <w:spacing w:line="336" w:lineRule="auto"/>
              <w:jc w:val="center"/>
              <w:rPr>
                <w:b/>
                <w:sz w:val="26"/>
                <w:szCs w:val="26"/>
              </w:rPr>
            </w:pPr>
            <w:r w:rsidRPr="00EF4066">
              <w:rPr>
                <w:b/>
                <w:sz w:val="26"/>
                <w:szCs w:val="26"/>
              </w:rPr>
              <w:t>Hiệu phó chuyên môn</w:t>
            </w:r>
          </w:p>
          <w:p w14:paraId="73E8C255" w14:textId="77777777" w:rsidR="0077313C" w:rsidRPr="00EF4066" w:rsidRDefault="0077313C" w:rsidP="00E35851">
            <w:pPr>
              <w:spacing w:line="336" w:lineRule="auto"/>
              <w:rPr>
                <w:b/>
                <w:sz w:val="26"/>
                <w:szCs w:val="26"/>
              </w:rPr>
            </w:pPr>
          </w:p>
          <w:p w14:paraId="437433C9" w14:textId="18FCFD9F" w:rsidR="0077313C" w:rsidRPr="00EF4066" w:rsidRDefault="0077313C" w:rsidP="00E35851">
            <w:pPr>
              <w:spacing w:line="336" w:lineRule="auto"/>
              <w:rPr>
                <w:b/>
                <w:sz w:val="26"/>
                <w:szCs w:val="26"/>
              </w:rPr>
            </w:pPr>
          </w:p>
          <w:p w14:paraId="3C9A8405" w14:textId="77777777" w:rsidR="00925980" w:rsidRPr="00EF4066" w:rsidRDefault="00925980" w:rsidP="00E35851">
            <w:pPr>
              <w:spacing w:line="336" w:lineRule="auto"/>
              <w:rPr>
                <w:b/>
                <w:sz w:val="26"/>
                <w:szCs w:val="26"/>
              </w:rPr>
            </w:pPr>
          </w:p>
          <w:p w14:paraId="5BF37811" w14:textId="77777777" w:rsidR="0077313C" w:rsidRPr="00EF4066" w:rsidRDefault="0077313C" w:rsidP="00E35851">
            <w:pPr>
              <w:spacing w:line="336" w:lineRule="auto"/>
              <w:rPr>
                <w:b/>
                <w:sz w:val="26"/>
                <w:szCs w:val="26"/>
              </w:rPr>
            </w:pPr>
          </w:p>
          <w:p w14:paraId="2651FA0C" w14:textId="77777777" w:rsidR="0077313C" w:rsidRPr="00EF4066" w:rsidRDefault="0077313C" w:rsidP="00E35851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EF4066">
              <w:rPr>
                <w:b/>
                <w:sz w:val="26"/>
                <w:szCs w:val="26"/>
              </w:rPr>
              <w:t>Trần Thị Huyền Trang</w:t>
            </w:r>
          </w:p>
        </w:tc>
        <w:tc>
          <w:tcPr>
            <w:tcW w:w="4019" w:type="dxa"/>
            <w:shd w:val="clear" w:color="auto" w:fill="auto"/>
          </w:tcPr>
          <w:p w14:paraId="31F257FB" w14:textId="77777777" w:rsidR="0077313C" w:rsidRPr="00EF4066" w:rsidRDefault="0077313C" w:rsidP="00E35851">
            <w:pPr>
              <w:spacing w:line="336" w:lineRule="auto"/>
              <w:jc w:val="center"/>
              <w:rPr>
                <w:b/>
                <w:sz w:val="26"/>
                <w:szCs w:val="26"/>
              </w:rPr>
            </w:pPr>
          </w:p>
          <w:p w14:paraId="392605CF" w14:textId="77777777" w:rsidR="0077313C" w:rsidRPr="00EF4066" w:rsidRDefault="0077313C" w:rsidP="00E35851">
            <w:pPr>
              <w:spacing w:line="336" w:lineRule="auto"/>
              <w:jc w:val="center"/>
              <w:rPr>
                <w:b/>
                <w:sz w:val="26"/>
                <w:szCs w:val="26"/>
              </w:rPr>
            </w:pPr>
            <w:r w:rsidRPr="00EF4066">
              <w:rPr>
                <w:b/>
                <w:sz w:val="26"/>
                <w:szCs w:val="26"/>
              </w:rPr>
              <w:t xml:space="preserve">          </w:t>
            </w:r>
            <w:r w:rsidR="00EA76D8" w:rsidRPr="00EF4066">
              <w:rPr>
                <w:b/>
                <w:sz w:val="26"/>
                <w:szCs w:val="26"/>
              </w:rPr>
              <w:t xml:space="preserve">         </w:t>
            </w:r>
            <w:r w:rsidRPr="00EF4066">
              <w:rPr>
                <w:b/>
                <w:sz w:val="26"/>
                <w:szCs w:val="26"/>
              </w:rPr>
              <w:t>Tổ trưởng chuyên môn</w:t>
            </w:r>
          </w:p>
          <w:p w14:paraId="02B9B6F0" w14:textId="77777777" w:rsidR="0077313C" w:rsidRPr="00EF4066" w:rsidRDefault="0077313C" w:rsidP="00E35851">
            <w:pPr>
              <w:spacing w:line="336" w:lineRule="auto"/>
              <w:rPr>
                <w:sz w:val="26"/>
                <w:szCs w:val="26"/>
              </w:rPr>
            </w:pPr>
          </w:p>
          <w:p w14:paraId="29ABB569" w14:textId="1648FA54" w:rsidR="0077313C" w:rsidRPr="00EF4066" w:rsidRDefault="0077313C" w:rsidP="00E35851">
            <w:pPr>
              <w:spacing w:line="336" w:lineRule="auto"/>
              <w:rPr>
                <w:sz w:val="26"/>
                <w:szCs w:val="26"/>
              </w:rPr>
            </w:pPr>
          </w:p>
          <w:p w14:paraId="08B814A7" w14:textId="77777777" w:rsidR="00925980" w:rsidRPr="00EF4066" w:rsidRDefault="00925980" w:rsidP="00E35851">
            <w:pPr>
              <w:spacing w:line="336" w:lineRule="auto"/>
              <w:rPr>
                <w:sz w:val="26"/>
                <w:szCs w:val="26"/>
              </w:rPr>
            </w:pPr>
          </w:p>
          <w:p w14:paraId="3B5B34AB" w14:textId="77777777" w:rsidR="0077313C" w:rsidRPr="00EF4066" w:rsidRDefault="0077313C" w:rsidP="00E35851">
            <w:pPr>
              <w:spacing w:line="336" w:lineRule="auto"/>
              <w:jc w:val="center"/>
              <w:rPr>
                <w:b/>
                <w:sz w:val="26"/>
                <w:szCs w:val="26"/>
              </w:rPr>
            </w:pPr>
          </w:p>
          <w:p w14:paraId="35006574" w14:textId="52ADA8DA" w:rsidR="0077313C" w:rsidRPr="00EF4066" w:rsidRDefault="0077313C" w:rsidP="00E35851">
            <w:pPr>
              <w:spacing w:line="336" w:lineRule="auto"/>
              <w:jc w:val="center"/>
              <w:rPr>
                <w:b/>
                <w:sz w:val="26"/>
                <w:szCs w:val="26"/>
              </w:rPr>
            </w:pPr>
            <w:r w:rsidRPr="00EF4066">
              <w:rPr>
                <w:b/>
                <w:sz w:val="26"/>
                <w:szCs w:val="26"/>
              </w:rPr>
              <w:t xml:space="preserve">         </w:t>
            </w:r>
            <w:r w:rsidR="00EA76D8" w:rsidRPr="00EF4066">
              <w:rPr>
                <w:b/>
                <w:sz w:val="26"/>
                <w:szCs w:val="26"/>
              </w:rPr>
              <w:t xml:space="preserve">    </w:t>
            </w:r>
            <w:r w:rsidR="00925980" w:rsidRPr="00EF4066">
              <w:rPr>
                <w:b/>
                <w:sz w:val="26"/>
                <w:szCs w:val="26"/>
              </w:rPr>
              <w:t xml:space="preserve">   </w:t>
            </w:r>
            <w:r w:rsidRPr="00EF4066">
              <w:rPr>
                <w:b/>
                <w:sz w:val="26"/>
                <w:szCs w:val="26"/>
              </w:rPr>
              <w:t xml:space="preserve"> Cao Minh Thắng</w:t>
            </w:r>
          </w:p>
        </w:tc>
      </w:tr>
    </w:tbl>
    <w:p w14:paraId="34884E17" w14:textId="77777777" w:rsidR="008B115F" w:rsidRPr="00EF4066" w:rsidRDefault="008B115F" w:rsidP="00E35851">
      <w:pPr>
        <w:spacing w:line="336" w:lineRule="auto"/>
        <w:jc w:val="center"/>
        <w:rPr>
          <w:b/>
          <w:sz w:val="26"/>
          <w:szCs w:val="26"/>
        </w:rPr>
      </w:pPr>
    </w:p>
    <w:p w14:paraId="6C2895C1" w14:textId="77777777" w:rsidR="008B115F" w:rsidRPr="00EF4066" w:rsidRDefault="008B115F" w:rsidP="00E35851">
      <w:pPr>
        <w:spacing w:line="336" w:lineRule="auto"/>
        <w:jc w:val="center"/>
        <w:rPr>
          <w:b/>
          <w:sz w:val="26"/>
          <w:szCs w:val="26"/>
        </w:rPr>
      </w:pPr>
    </w:p>
    <w:p w14:paraId="6C05FF4D" w14:textId="77777777" w:rsidR="007036DB" w:rsidRPr="00EF4066" w:rsidRDefault="007036DB" w:rsidP="00E35851">
      <w:pPr>
        <w:spacing w:line="336" w:lineRule="auto"/>
        <w:rPr>
          <w:sz w:val="26"/>
          <w:szCs w:val="26"/>
          <w:u w:val="single"/>
        </w:rPr>
      </w:pPr>
    </w:p>
    <w:p w14:paraId="3D202648" w14:textId="77777777" w:rsidR="0077313C" w:rsidRPr="00EF4066" w:rsidRDefault="0077313C" w:rsidP="00E35851">
      <w:pPr>
        <w:spacing w:line="336" w:lineRule="auto"/>
        <w:rPr>
          <w:sz w:val="26"/>
          <w:szCs w:val="26"/>
          <w:u w:val="single"/>
        </w:rPr>
      </w:pPr>
    </w:p>
    <w:p w14:paraId="156974FF" w14:textId="77777777" w:rsidR="0077313C" w:rsidRPr="00EF4066" w:rsidRDefault="0077313C" w:rsidP="00E35851">
      <w:pPr>
        <w:spacing w:line="336" w:lineRule="auto"/>
        <w:rPr>
          <w:sz w:val="26"/>
          <w:szCs w:val="26"/>
          <w:u w:val="single"/>
        </w:rPr>
      </w:pPr>
    </w:p>
    <w:p w14:paraId="09BA1024" w14:textId="77777777" w:rsidR="0077313C" w:rsidRPr="00EF4066" w:rsidRDefault="0077313C" w:rsidP="00E35851">
      <w:pPr>
        <w:spacing w:line="336" w:lineRule="auto"/>
        <w:rPr>
          <w:sz w:val="26"/>
          <w:szCs w:val="26"/>
          <w:u w:val="single"/>
        </w:rPr>
      </w:pPr>
    </w:p>
    <w:p w14:paraId="4209DCB7" w14:textId="77777777" w:rsidR="0077313C" w:rsidRPr="00EF4066" w:rsidRDefault="0077313C" w:rsidP="00E35851">
      <w:pPr>
        <w:spacing w:line="336" w:lineRule="auto"/>
        <w:rPr>
          <w:sz w:val="26"/>
          <w:szCs w:val="26"/>
          <w:u w:val="single"/>
        </w:rPr>
      </w:pPr>
    </w:p>
    <w:p w14:paraId="0F6535B2" w14:textId="77777777" w:rsidR="0077313C" w:rsidRPr="00EF4066" w:rsidRDefault="0077313C" w:rsidP="00E35851">
      <w:pPr>
        <w:spacing w:line="336" w:lineRule="auto"/>
        <w:rPr>
          <w:sz w:val="26"/>
          <w:szCs w:val="26"/>
          <w:u w:val="single"/>
        </w:rPr>
      </w:pPr>
    </w:p>
    <w:p w14:paraId="1713E8E8" w14:textId="77777777" w:rsidR="00925980" w:rsidRPr="00EF4066" w:rsidRDefault="00925980" w:rsidP="00E35851">
      <w:pPr>
        <w:spacing w:line="336" w:lineRule="auto"/>
        <w:rPr>
          <w:sz w:val="26"/>
          <w:szCs w:val="26"/>
          <w:u w:val="single"/>
        </w:rPr>
      </w:pPr>
    </w:p>
    <w:p w14:paraId="38C99FA4" w14:textId="0EC783B1" w:rsidR="00EC5B9C" w:rsidRPr="00EF4066" w:rsidRDefault="00EC5B9C" w:rsidP="00E35851">
      <w:pPr>
        <w:spacing w:line="336" w:lineRule="auto"/>
        <w:rPr>
          <w:sz w:val="26"/>
          <w:szCs w:val="26"/>
        </w:rPr>
      </w:pPr>
      <w:r w:rsidRPr="00EF4066">
        <w:rPr>
          <w:sz w:val="26"/>
          <w:szCs w:val="26"/>
          <w:u w:val="single"/>
        </w:rPr>
        <w:t>Nơi nhận</w:t>
      </w:r>
      <w:r w:rsidRPr="00EF4066">
        <w:rPr>
          <w:sz w:val="26"/>
          <w:szCs w:val="26"/>
        </w:rPr>
        <w:t xml:space="preserve"> :</w:t>
      </w:r>
    </w:p>
    <w:p w14:paraId="29FE3657" w14:textId="77777777" w:rsidR="00EC5B9C" w:rsidRPr="00EF4066" w:rsidRDefault="00EC5B9C" w:rsidP="00E35851">
      <w:pPr>
        <w:spacing w:line="336" w:lineRule="auto"/>
        <w:ind w:left="720"/>
        <w:rPr>
          <w:sz w:val="26"/>
          <w:szCs w:val="26"/>
        </w:rPr>
      </w:pPr>
      <w:r w:rsidRPr="00EF4066">
        <w:rPr>
          <w:sz w:val="26"/>
          <w:szCs w:val="26"/>
        </w:rPr>
        <w:t>+ BGH;</w:t>
      </w:r>
    </w:p>
    <w:p w14:paraId="18776054" w14:textId="77777777" w:rsidR="008B115F" w:rsidRPr="00EF4066" w:rsidRDefault="00EC5B9C" w:rsidP="00E35851">
      <w:pPr>
        <w:spacing w:line="336" w:lineRule="auto"/>
        <w:ind w:left="720"/>
        <w:rPr>
          <w:sz w:val="26"/>
          <w:szCs w:val="26"/>
        </w:rPr>
      </w:pPr>
      <w:r w:rsidRPr="00EF4066">
        <w:rPr>
          <w:sz w:val="26"/>
          <w:szCs w:val="26"/>
        </w:rPr>
        <w:t>+ GV trong tổ;</w:t>
      </w:r>
      <w:r w:rsidR="00C06FC0" w:rsidRPr="00EF4066">
        <w:rPr>
          <w:sz w:val="26"/>
          <w:szCs w:val="26"/>
        </w:rPr>
        <w:t xml:space="preserve"> </w:t>
      </w:r>
    </w:p>
    <w:p w14:paraId="36B73D40" w14:textId="77777777" w:rsidR="00EC5B9C" w:rsidRPr="00EF4066" w:rsidRDefault="00EC5B9C" w:rsidP="00E35851">
      <w:pPr>
        <w:spacing w:line="336" w:lineRule="auto"/>
        <w:ind w:left="720"/>
        <w:rPr>
          <w:sz w:val="26"/>
          <w:szCs w:val="26"/>
        </w:rPr>
      </w:pPr>
      <w:r w:rsidRPr="00EF4066">
        <w:rPr>
          <w:sz w:val="26"/>
          <w:szCs w:val="26"/>
        </w:rPr>
        <w:t>+ Lưu hồ sơ CM</w:t>
      </w:r>
    </w:p>
    <w:p w14:paraId="2183036B" w14:textId="77777777" w:rsidR="00155F8C" w:rsidRPr="00EF4066" w:rsidRDefault="00155F8C" w:rsidP="00E35851">
      <w:pPr>
        <w:spacing w:line="336" w:lineRule="auto"/>
        <w:ind w:left="720"/>
        <w:rPr>
          <w:sz w:val="26"/>
          <w:szCs w:val="26"/>
        </w:rPr>
      </w:pPr>
    </w:p>
    <w:sectPr w:rsidR="00155F8C" w:rsidRPr="00EF4066" w:rsidSect="00E35851">
      <w:footerReference w:type="default" r:id="rId9"/>
      <w:pgSz w:w="11907" w:h="16840" w:code="9"/>
      <w:pgMar w:top="851" w:right="1418" w:bottom="851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A38B3" w14:textId="77777777" w:rsidR="00994431" w:rsidRDefault="00994431" w:rsidP="00B84680">
      <w:r>
        <w:separator/>
      </w:r>
    </w:p>
  </w:endnote>
  <w:endnote w:type="continuationSeparator" w:id="0">
    <w:p w14:paraId="0D4AB09B" w14:textId="77777777" w:rsidR="00994431" w:rsidRDefault="00994431" w:rsidP="00B8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D85FC" w14:textId="77777777" w:rsidR="005D5704" w:rsidRDefault="005D5704">
    <w:pPr>
      <w:pStyle w:val="Footer"/>
      <w:jc w:val="center"/>
    </w:pPr>
  </w:p>
  <w:p w14:paraId="2369F701" w14:textId="77777777" w:rsidR="005D5704" w:rsidRDefault="005D5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0046F" w14:textId="77777777" w:rsidR="00994431" w:rsidRDefault="00994431" w:rsidP="00B84680">
      <w:r>
        <w:separator/>
      </w:r>
    </w:p>
  </w:footnote>
  <w:footnote w:type="continuationSeparator" w:id="0">
    <w:p w14:paraId="267DD09C" w14:textId="77777777" w:rsidR="00994431" w:rsidRDefault="00994431" w:rsidP="00B84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B07"/>
    <w:multiLevelType w:val="hybridMultilevel"/>
    <w:tmpl w:val="91422A18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C7284"/>
    <w:multiLevelType w:val="hybridMultilevel"/>
    <w:tmpl w:val="84345F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E0EAE"/>
    <w:multiLevelType w:val="hybridMultilevel"/>
    <w:tmpl w:val="1300351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A421D"/>
    <w:multiLevelType w:val="hybridMultilevel"/>
    <w:tmpl w:val="816CA502"/>
    <w:lvl w:ilvl="0" w:tplc="8C28436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E6A35"/>
    <w:multiLevelType w:val="hybridMultilevel"/>
    <w:tmpl w:val="767CDEEC"/>
    <w:lvl w:ilvl="0" w:tplc="7EFC042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A449C"/>
    <w:multiLevelType w:val="hybridMultilevel"/>
    <w:tmpl w:val="752CA5E2"/>
    <w:lvl w:ilvl="0" w:tplc="81B44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96F73"/>
    <w:multiLevelType w:val="hybridMultilevel"/>
    <w:tmpl w:val="E5022DBE"/>
    <w:lvl w:ilvl="0" w:tplc="20DAA59C">
      <w:start w:val="1"/>
      <w:numFmt w:val="bullet"/>
      <w:lvlText w:val=""/>
      <w:lvlJc w:val="left"/>
      <w:pPr>
        <w:ind w:left="750" w:hanging="39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119E0"/>
    <w:multiLevelType w:val="hybridMultilevel"/>
    <w:tmpl w:val="87B0FB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E76A7"/>
    <w:multiLevelType w:val="hybridMultilevel"/>
    <w:tmpl w:val="8EEEBB90"/>
    <w:lvl w:ilvl="0" w:tplc="915CE7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12B78"/>
    <w:multiLevelType w:val="hybridMultilevel"/>
    <w:tmpl w:val="B6F0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65689"/>
    <w:multiLevelType w:val="hybridMultilevel"/>
    <w:tmpl w:val="1E0C2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136DD"/>
    <w:multiLevelType w:val="hybridMultilevel"/>
    <w:tmpl w:val="E64EC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51301"/>
    <w:multiLevelType w:val="hybridMultilevel"/>
    <w:tmpl w:val="EFF2B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E0300"/>
    <w:multiLevelType w:val="hybridMultilevel"/>
    <w:tmpl w:val="F240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B5190"/>
    <w:multiLevelType w:val="hybridMultilevel"/>
    <w:tmpl w:val="90B8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87BEE"/>
    <w:multiLevelType w:val="hybridMultilevel"/>
    <w:tmpl w:val="5BCAA9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784D51"/>
    <w:multiLevelType w:val="hybridMultilevel"/>
    <w:tmpl w:val="3934F68E"/>
    <w:lvl w:ilvl="0" w:tplc="8586C8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A764D"/>
    <w:multiLevelType w:val="hybridMultilevel"/>
    <w:tmpl w:val="60425BF2"/>
    <w:lvl w:ilvl="0" w:tplc="AED47B7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31AA1"/>
    <w:multiLevelType w:val="hybridMultilevel"/>
    <w:tmpl w:val="7F844F1C"/>
    <w:lvl w:ilvl="0" w:tplc="CE506C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14818"/>
    <w:multiLevelType w:val="hybridMultilevel"/>
    <w:tmpl w:val="869CA732"/>
    <w:lvl w:ilvl="0" w:tplc="D5C450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D05EB"/>
    <w:multiLevelType w:val="hybridMultilevel"/>
    <w:tmpl w:val="4AFE4DC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423337"/>
    <w:multiLevelType w:val="hybridMultilevel"/>
    <w:tmpl w:val="E1B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23354"/>
    <w:multiLevelType w:val="hybridMultilevel"/>
    <w:tmpl w:val="DF205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75D08"/>
    <w:multiLevelType w:val="hybridMultilevel"/>
    <w:tmpl w:val="4896EE5A"/>
    <w:lvl w:ilvl="0" w:tplc="3C088D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10C5A"/>
    <w:multiLevelType w:val="hybridMultilevel"/>
    <w:tmpl w:val="CAA4ABC2"/>
    <w:lvl w:ilvl="0" w:tplc="1A1CFAE4">
      <w:start w:val="1"/>
      <w:numFmt w:val="lowerLetter"/>
      <w:lvlText w:val="%1)"/>
      <w:lvlJc w:val="left"/>
      <w:pPr>
        <w:ind w:left="420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7B06BFF"/>
    <w:multiLevelType w:val="hybridMultilevel"/>
    <w:tmpl w:val="5A140A2E"/>
    <w:lvl w:ilvl="0" w:tplc="01D4714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D466A"/>
    <w:multiLevelType w:val="hybridMultilevel"/>
    <w:tmpl w:val="426CB322"/>
    <w:lvl w:ilvl="0" w:tplc="915CE7E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E1AC7"/>
    <w:multiLevelType w:val="hybridMultilevel"/>
    <w:tmpl w:val="1980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547E6"/>
    <w:multiLevelType w:val="hybridMultilevel"/>
    <w:tmpl w:val="168EBB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22DE8"/>
    <w:multiLevelType w:val="hybridMultilevel"/>
    <w:tmpl w:val="BE5C566A"/>
    <w:lvl w:ilvl="0" w:tplc="D3201EB6">
      <w:start w:val="2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90CE9"/>
    <w:multiLevelType w:val="hybridMultilevel"/>
    <w:tmpl w:val="F54AA6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D609A"/>
    <w:multiLevelType w:val="hybridMultilevel"/>
    <w:tmpl w:val="4414253A"/>
    <w:lvl w:ilvl="0" w:tplc="042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C29587A"/>
    <w:multiLevelType w:val="hybridMultilevel"/>
    <w:tmpl w:val="25EAF2D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9C2408"/>
    <w:multiLevelType w:val="hybridMultilevel"/>
    <w:tmpl w:val="8166B26E"/>
    <w:lvl w:ilvl="0" w:tplc="0106AFD2">
      <w:start w:val="1"/>
      <w:numFmt w:val="decimal"/>
      <w:lvlText w:val="Câu %1."/>
      <w:lvlJc w:val="center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428A8"/>
    <w:multiLevelType w:val="hybridMultilevel"/>
    <w:tmpl w:val="870C3C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A2104"/>
    <w:multiLevelType w:val="hybridMultilevel"/>
    <w:tmpl w:val="E1D2E5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07E4C"/>
    <w:multiLevelType w:val="hybridMultilevel"/>
    <w:tmpl w:val="F91657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863FF"/>
    <w:multiLevelType w:val="hybridMultilevel"/>
    <w:tmpl w:val="29E21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2450E"/>
    <w:multiLevelType w:val="hybridMultilevel"/>
    <w:tmpl w:val="7744D992"/>
    <w:lvl w:ilvl="0" w:tplc="4DCA922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04585"/>
    <w:multiLevelType w:val="hybridMultilevel"/>
    <w:tmpl w:val="84345F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F4B72"/>
    <w:multiLevelType w:val="hybridMultilevel"/>
    <w:tmpl w:val="B3B6EA90"/>
    <w:lvl w:ilvl="0" w:tplc="5CA8012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727A1"/>
    <w:multiLevelType w:val="hybridMultilevel"/>
    <w:tmpl w:val="1A34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BA6F09"/>
    <w:multiLevelType w:val="hybridMultilevel"/>
    <w:tmpl w:val="74AA38D4"/>
    <w:lvl w:ilvl="0" w:tplc="CE506C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A464A"/>
    <w:multiLevelType w:val="hybridMultilevel"/>
    <w:tmpl w:val="648CEA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C353B"/>
    <w:multiLevelType w:val="hybridMultilevel"/>
    <w:tmpl w:val="F732C4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32"/>
  </w:num>
  <w:num w:numId="4">
    <w:abstractNumId w:val="20"/>
  </w:num>
  <w:num w:numId="5">
    <w:abstractNumId w:val="11"/>
  </w:num>
  <w:num w:numId="6">
    <w:abstractNumId w:val="3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7"/>
  </w:num>
  <w:num w:numId="11">
    <w:abstractNumId w:val="29"/>
  </w:num>
  <w:num w:numId="12">
    <w:abstractNumId w:val="19"/>
  </w:num>
  <w:num w:numId="13">
    <w:abstractNumId w:val="2"/>
  </w:num>
  <w:num w:numId="14">
    <w:abstractNumId w:val="22"/>
  </w:num>
  <w:num w:numId="15">
    <w:abstractNumId w:val="35"/>
  </w:num>
  <w:num w:numId="16">
    <w:abstractNumId w:val="44"/>
  </w:num>
  <w:num w:numId="17">
    <w:abstractNumId w:val="34"/>
  </w:num>
  <w:num w:numId="18">
    <w:abstractNumId w:val="43"/>
  </w:num>
  <w:num w:numId="19">
    <w:abstractNumId w:val="0"/>
  </w:num>
  <w:num w:numId="20">
    <w:abstractNumId w:val="21"/>
  </w:num>
  <w:num w:numId="21">
    <w:abstractNumId w:val="37"/>
  </w:num>
  <w:num w:numId="22">
    <w:abstractNumId w:val="27"/>
  </w:num>
  <w:num w:numId="23">
    <w:abstractNumId w:val="10"/>
  </w:num>
  <w:num w:numId="24">
    <w:abstractNumId w:val="26"/>
  </w:num>
  <w:num w:numId="25">
    <w:abstractNumId w:val="42"/>
  </w:num>
  <w:num w:numId="26">
    <w:abstractNumId w:val="18"/>
  </w:num>
  <w:num w:numId="27">
    <w:abstractNumId w:val="38"/>
  </w:num>
  <w:num w:numId="28">
    <w:abstractNumId w:val="8"/>
  </w:num>
  <w:num w:numId="29">
    <w:abstractNumId w:val="4"/>
  </w:num>
  <w:num w:numId="30">
    <w:abstractNumId w:val="12"/>
  </w:num>
  <w:num w:numId="31">
    <w:abstractNumId w:val="9"/>
  </w:num>
  <w:num w:numId="32">
    <w:abstractNumId w:val="40"/>
  </w:num>
  <w:num w:numId="33">
    <w:abstractNumId w:val="28"/>
  </w:num>
  <w:num w:numId="34">
    <w:abstractNumId w:val="36"/>
  </w:num>
  <w:num w:numId="35">
    <w:abstractNumId w:val="30"/>
  </w:num>
  <w:num w:numId="36">
    <w:abstractNumId w:val="5"/>
  </w:num>
  <w:num w:numId="37">
    <w:abstractNumId w:val="25"/>
  </w:num>
  <w:num w:numId="38">
    <w:abstractNumId w:val="16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14"/>
  </w:num>
  <w:num w:numId="42">
    <w:abstractNumId w:val="41"/>
  </w:num>
  <w:num w:numId="43">
    <w:abstractNumId w:val="13"/>
  </w:num>
  <w:num w:numId="44">
    <w:abstractNumId w:val="6"/>
  </w:num>
  <w:num w:numId="45">
    <w:abstractNumId w:val="24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6C"/>
    <w:rsid w:val="0001009A"/>
    <w:rsid w:val="00012ADC"/>
    <w:rsid w:val="000150F6"/>
    <w:rsid w:val="00016A21"/>
    <w:rsid w:val="00021CAE"/>
    <w:rsid w:val="00025C46"/>
    <w:rsid w:val="00027482"/>
    <w:rsid w:val="00027DB1"/>
    <w:rsid w:val="0004294C"/>
    <w:rsid w:val="00047115"/>
    <w:rsid w:val="00050511"/>
    <w:rsid w:val="00054B07"/>
    <w:rsid w:val="00055C99"/>
    <w:rsid w:val="00056A7B"/>
    <w:rsid w:val="00057514"/>
    <w:rsid w:val="00057AFE"/>
    <w:rsid w:val="00057B71"/>
    <w:rsid w:val="00067DAA"/>
    <w:rsid w:val="00074C34"/>
    <w:rsid w:val="00076077"/>
    <w:rsid w:val="000770FA"/>
    <w:rsid w:val="00080D76"/>
    <w:rsid w:val="00084825"/>
    <w:rsid w:val="00085B46"/>
    <w:rsid w:val="00086C37"/>
    <w:rsid w:val="00087E11"/>
    <w:rsid w:val="00090E33"/>
    <w:rsid w:val="00091420"/>
    <w:rsid w:val="00091D54"/>
    <w:rsid w:val="0009364A"/>
    <w:rsid w:val="00095154"/>
    <w:rsid w:val="00096CF3"/>
    <w:rsid w:val="000A23E4"/>
    <w:rsid w:val="000A391D"/>
    <w:rsid w:val="000A4428"/>
    <w:rsid w:val="000B1CD0"/>
    <w:rsid w:val="000B3B68"/>
    <w:rsid w:val="000B4630"/>
    <w:rsid w:val="000B5C03"/>
    <w:rsid w:val="000B69F0"/>
    <w:rsid w:val="000B707B"/>
    <w:rsid w:val="000C0DEB"/>
    <w:rsid w:val="000C3D5E"/>
    <w:rsid w:val="000D1BF2"/>
    <w:rsid w:val="000D2382"/>
    <w:rsid w:val="000D269E"/>
    <w:rsid w:val="000D5DEA"/>
    <w:rsid w:val="000E3D94"/>
    <w:rsid w:val="000F032B"/>
    <w:rsid w:val="000F1CDC"/>
    <w:rsid w:val="000F5861"/>
    <w:rsid w:val="000F6777"/>
    <w:rsid w:val="0010027B"/>
    <w:rsid w:val="00104839"/>
    <w:rsid w:val="0010793C"/>
    <w:rsid w:val="00112C9E"/>
    <w:rsid w:val="001179B6"/>
    <w:rsid w:val="00117E4B"/>
    <w:rsid w:val="00124B1D"/>
    <w:rsid w:val="00133FB9"/>
    <w:rsid w:val="001372C2"/>
    <w:rsid w:val="00137369"/>
    <w:rsid w:val="00137E36"/>
    <w:rsid w:val="001451ED"/>
    <w:rsid w:val="001453E2"/>
    <w:rsid w:val="00145E75"/>
    <w:rsid w:val="001468E2"/>
    <w:rsid w:val="001473CD"/>
    <w:rsid w:val="00153EF3"/>
    <w:rsid w:val="00154DF8"/>
    <w:rsid w:val="00155181"/>
    <w:rsid w:val="001553D9"/>
    <w:rsid w:val="00155F56"/>
    <w:rsid w:val="00155F8C"/>
    <w:rsid w:val="00156EEC"/>
    <w:rsid w:val="00161AC4"/>
    <w:rsid w:val="0016421B"/>
    <w:rsid w:val="00166BB4"/>
    <w:rsid w:val="00170638"/>
    <w:rsid w:val="00170E30"/>
    <w:rsid w:val="00174FB5"/>
    <w:rsid w:val="00181496"/>
    <w:rsid w:val="00181B6D"/>
    <w:rsid w:val="00183B8F"/>
    <w:rsid w:val="0018657E"/>
    <w:rsid w:val="001930F0"/>
    <w:rsid w:val="00194C11"/>
    <w:rsid w:val="00197837"/>
    <w:rsid w:val="00197C4E"/>
    <w:rsid w:val="001A0AED"/>
    <w:rsid w:val="001A15C4"/>
    <w:rsid w:val="001A1A5B"/>
    <w:rsid w:val="001B06E7"/>
    <w:rsid w:val="001B094C"/>
    <w:rsid w:val="001B5163"/>
    <w:rsid w:val="001B5F60"/>
    <w:rsid w:val="001B68FE"/>
    <w:rsid w:val="001B6CCB"/>
    <w:rsid w:val="001B7DC0"/>
    <w:rsid w:val="001C05A4"/>
    <w:rsid w:val="001C14E0"/>
    <w:rsid w:val="001C1ADD"/>
    <w:rsid w:val="001C6060"/>
    <w:rsid w:val="001C780C"/>
    <w:rsid w:val="001D09E7"/>
    <w:rsid w:val="001D26F1"/>
    <w:rsid w:val="001D492F"/>
    <w:rsid w:val="001D5670"/>
    <w:rsid w:val="001E021F"/>
    <w:rsid w:val="001E202B"/>
    <w:rsid w:val="001E61E7"/>
    <w:rsid w:val="001E6873"/>
    <w:rsid w:val="001E69EF"/>
    <w:rsid w:val="001F051A"/>
    <w:rsid w:val="001F7B7C"/>
    <w:rsid w:val="00203DA8"/>
    <w:rsid w:val="00204BD5"/>
    <w:rsid w:val="002055B6"/>
    <w:rsid w:val="00205BD8"/>
    <w:rsid w:val="002077AD"/>
    <w:rsid w:val="00207DA7"/>
    <w:rsid w:val="00213054"/>
    <w:rsid w:val="002165E3"/>
    <w:rsid w:val="00217A26"/>
    <w:rsid w:val="002219CA"/>
    <w:rsid w:val="00224AD2"/>
    <w:rsid w:val="00225579"/>
    <w:rsid w:val="00226361"/>
    <w:rsid w:val="00226D30"/>
    <w:rsid w:val="002378AA"/>
    <w:rsid w:val="00241481"/>
    <w:rsid w:val="00242CF0"/>
    <w:rsid w:val="00244342"/>
    <w:rsid w:val="00245E7F"/>
    <w:rsid w:val="002466D5"/>
    <w:rsid w:val="00250FAA"/>
    <w:rsid w:val="00251C24"/>
    <w:rsid w:val="00253E7B"/>
    <w:rsid w:val="00255631"/>
    <w:rsid w:val="00256CF2"/>
    <w:rsid w:val="00257398"/>
    <w:rsid w:val="00265C28"/>
    <w:rsid w:val="00267C71"/>
    <w:rsid w:val="00267E61"/>
    <w:rsid w:val="00273169"/>
    <w:rsid w:val="002746AC"/>
    <w:rsid w:val="00274964"/>
    <w:rsid w:val="00281E8E"/>
    <w:rsid w:val="00284006"/>
    <w:rsid w:val="00286CF4"/>
    <w:rsid w:val="00287456"/>
    <w:rsid w:val="00290B93"/>
    <w:rsid w:val="002924FA"/>
    <w:rsid w:val="00293155"/>
    <w:rsid w:val="00296D42"/>
    <w:rsid w:val="002970BD"/>
    <w:rsid w:val="002A2ACF"/>
    <w:rsid w:val="002A4DFE"/>
    <w:rsid w:val="002A7DC9"/>
    <w:rsid w:val="002A7F6C"/>
    <w:rsid w:val="002B19E7"/>
    <w:rsid w:val="002B338E"/>
    <w:rsid w:val="002B3B88"/>
    <w:rsid w:val="002B4263"/>
    <w:rsid w:val="002B430B"/>
    <w:rsid w:val="002B605C"/>
    <w:rsid w:val="002C07C0"/>
    <w:rsid w:val="002C2F3A"/>
    <w:rsid w:val="002C3106"/>
    <w:rsid w:val="002C37A5"/>
    <w:rsid w:val="002D08F2"/>
    <w:rsid w:val="002E0496"/>
    <w:rsid w:val="002E06AB"/>
    <w:rsid w:val="002E1386"/>
    <w:rsid w:val="002E271E"/>
    <w:rsid w:val="002E3D54"/>
    <w:rsid w:val="002E4022"/>
    <w:rsid w:val="002F129D"/>
    <w:rsid w:val="002F2061"/>
    <w:rsid w:val="002F2112"/>
    <w:rsid w:val="002F5924"/>
    <w:rsid w:val="002F5F49"/>
    <w:rsid w:val="002F6C18"/>
    <w:rsid w:val="00301D0F"/>
    <w:rsid w:val="003030BE"/>
    <w:rsid w:val="003041DF"/>
    <w:rsid w:val="0030505C"/>
    <w:rsid w:val="00305EF4"/>
    <w:rsid w:val="00316389"/>
    <w:rsid w:val="003178C7"/>
    <w:rsid w:val="00320042"/>
    <w:rsid w:val="00325561"/>
    <w:rsid w:val="00326395"/>
    <w:rsid w:val="003270A9"/>
    <w:rsid w:val="00330B25"/>
    <w:rsid w:val="00332652"/>
    <w:rsid w:val="00333D32"/>
    <w:rsid w:val="00334659"/>
    <w:rsid w:val="00347462"/>
    <w:rsid w:val="00350B63"/>
    <w:rsid w:val="00351641"/>
    <w:rsid w:val="00353BFA"/>
    <w:rsid w:val="00354293"/>
    <w:rsid w:val="00354472"/>
    <w:rsid w:val="00362642"/>
    <w:rsid w:val="00366687"/>
    <w:rsid w:val="0036755E"/>
    <w:rsid w:val="003714B9"/>
    <w:rsid w:val="003729D3"/>
    <w:rsid w:val="00374AD4"/>
    <w:rsid w:val="00377C08"/>
    <w:rsid w:val="00391262"/>
    <w:rsid w:val="00392105"/>
    <w:rsid w:val="00395753"/>
    <w:rsid w:val="00395B27"/>
    <w:rsid w:val="00397B21"/>
    <w:rsid w:val="003A3B15"/>
    <w:rsid w:val="003A502D"/>
    <w:rsid w:val="003A72ED"/>
    <w:rsid w:val="003B10D5"/>
    <w:rsid w:val="003B16A0"/>
    <w:rsid w:val="003B370F"/>
    <w:rsid w:val="003B58B2"/>
    <w:rsid w:val="003C36AB"/>
    <w:rsid w:val="003C4032"/>
    <w:rsid w:val="003C49F9"/>
    <w:rsid w:val="003D1349"/>
    <w:rsid w:val="003D1889"/>
    <w:rsid w:val="003D218B"/>
    <w:rsid w:val="003D2614"/>
    <w:rsid w:val="003D7BFC"/>
    <w:rsid w:val="003E1F0A"/>
    <w:rsid w:val="003E3F38"/>
    <w:rsid w:val="003E4D29"/>
    <w:rsid w:val="003F6061"/>
    <w:rsid w:val="003F65C4"/>
    <w:rsid w:val="0040401E"/>
    <w:rsid w:val="00407C22"/>
    <w:rsid w:val="00407DD8"/>
    <w:rsid w:val="0041102A"/>
    <w:rsid w:val="0041281A"/>
    <w:rsid w:val="00415F63"/>
    <w:rsid w:val="00417FFC"/>
    <w:rsid w:val="0042011B"/>
    <w:rsid w:val="00431258"/>
    <w:rsid w:val="00436DAB"/>
    <w:rsid w:val="0043775A"/>
    <w:rsid w:val="00442BEF"/>
    <w:rsid w:val="00442E25"/>
    <w:rsid w:val="004471A3"/>
    <w:rsid w:val="00447818"/>
    <w:rsid w:val="00451B4C"/>
    <w:rsid w:val="004555B1"/>
    <w:rsid w:val="004566A3"/>
    <w:rsid w:val="0046091E"/>
    <w:rsid w:val="00461E13"/>
    <w:rsid w:val="00464529"/>
    <w:rsid w:val="00465C2D"/>
    <w:rsid w:val="00467D4E"/>
    <w:rsid w:val="004715A8"/>
    <w:rsid w:val="00472945"/>
    <w:rsid w:val="00473A65"/>
    <w:rsid w:val="00474BF7"/>
    <w:rsid w:val="004802D4"/>
    <w:rsid w:val="00483D5E"/>
    <w:rsid w:val="0048448B"/>
    <w:rsid w:val="00484D5C"/>
    <w:rsid w:val="0048554A"/>
    <w:rsid w:val="004874D0"/>
    <w:rsid w:val="0048760A"/>
    <w:rsid w:val="00495FF7"/>
    <w:rsid w:val="004A00FD"/>
    <w:rsid w:val="004A1251"/>
    <w:rsid w:val="004A4E7A"/>
    <w:rsid w:val="004A5A90"/>
    <w:rsid w:val="004A6836"/>
    <w:rsid w:val="004A7887"/>
    <w:rsid w:val="004B2435"/>
    <w:rsid w:val="004B5C68"/>
    <w:rsid w:val="004C05ED"/>
    <w:rsid w:val="004C1D2A"/>
    <w:rsid w:val="004C3747"/>
    <w:rsid w:val="004C7013"/>
    <w:rsid w:val="004C734F"/>
    <w:rsid w:val="004D08F6"/>
    <w:rsid w:val="004D0C1D"/>
    <w:rsid w:val="004D20AE"/>
    <w:rsid w:val="004D22E7"/>
    <w:rsid w:val="004D713C"/>
    <w:rsid w:val="004E253A"/>
    <w:rsid w:val="004F0B59"/>
    <w:rsid w:val="004F1B09"/>
    <w:rsid w:val="004F24DF"/>
    <w:rsid w:val="004F46B9"/>
    <w:rsid w:val="004F4812"/>
    <w:rsid w:val="004F4F5B"/>
    <w:rsid w:val="004F52EC"/>
    <w:rsid w:val="004F6A83"/>
    <w:rsid w:val="004F7DA3"/>
    <w:rsid w:val="00501A55"/>
    <w:rsid w:val="00506BEC"/>
    <w:rsid w:val="005079C8"/>
    <w:rsid w:val="005147EA"/>
    <w:rsid w:val="005179C8"/>
    <w:rsid w:val="00521151"/>
    <w:rsid w:val="00522947"/>
    <w:rsid w:val="0052324D"/>
    <w:rsid w:val="00525775"/>
    <w:rsid w:val="00526D18"/>
    <w:rsid w:val="0052728C"/>
    <w:rsid w:val="005330C2"/>
    <w:rsid w:val="00533E73"/>
    <w:rsid w:val="0053416E"/>
    <w:rsid w:val="005361A5"/>
    <w:rsid w:val="005532FD"/>
    <w:rsid w:val="00554CD8"/>
    <w:rsid w:val="00556901"/>
    <w:rsid w:val="00556E0C"/>
    <w:rsid w:val="00560028"/>
    <w:rsid w:val="00561DE3"/>
    <w:rsid w:val="00563741"/>
    <w:rsid w:val="00574867"/>
    <w:rsid w:val="005759F5"/>
    <w:rsid w:val="00576550"/>
    <w:rsid w:val="0057738C"/>
    <w:rsid w:val="00577F9B"/>
    <w:rsid w:val="00580487"/>
    <w:rsid w:val="00580EE3"/>
    <w:rsid w:val="005810AC"/>
    <w:rsid w:val="005814B4"/>
    <w:rsid w:val="005822C9"/>
    <w:rsid w:val="00583BA7"/>
    <w:rsid w:val="0058575F"/>
    <w:rsid w:val="0058716B"/>
    <w:rsid w:val="00587F32"/>
    <w:rsid w:val="005902C5"/>
    <w:rsid w:val="00590C21"/>
    <w:rsid w:val="00590DC2"/>
    <w:rsid w:val="005910E3"/>
    <w:rsid w:val="00591D4E"/>
    <w:rsid w:val="0059503F"/>
    <w:rsid w:val="005A5A72"/>
    <w:rsid w:val="005B08AA"/>
    <w:rsid w:val="005B3A00"/>
    <w:rsid w:val="005B4020"/>
    <w:rsid w:val="005B6E3B"/>
    <w:rsid w:val="005B70BC"/>
    <w:rsid w:val="005D1109"/>
    <w:rsid w:val="005D18B4"/>
    <w:rsid w:val="005D1EE4"/>
    <w:rsid w:val="005D2D9A"/>
    <w:rsid w:val="005D5704"/>
    <w:rsid w:val="005D6375"/>
    <w:rsid w:val="005D738D"/>
    <w:rsid w:val="005E110C"/>
    <w:rsid w:val="005E1EDC"/>
    <w:rsid w:val="005E469F"/>
    <w:rsid w:val="005F1C6C"/>
    <w:rsid w:val="005F2856"/>
    <w:rsid w:val="005F363F"/>
    <w:rsid w:val="005F6C58"/>
    <w:rsid w:val="005F7F37"/>
    <w:rsid w:val="0060176D"/>
    <w:rsid w:val="00601CF2"/>
    <w:rsid w:val="0060525F"/>
    <w:rsid w:val="006072E6"/>
    <w:rsid w:val="006118D6"/>
    <w:rsid w:val="00617A2B"/>
    <w:rsid w:val="00621B85"/>
    <w:rsid w:val="00623DFD"/>
    <w:rsid w:val="00632582"/>
    <w:rsid w:val="00633828"/>
    <w:rsid w:val="006350B5"/>
    <w:rsid w:val="00635361"/>
    <w:rsid w:val="00635AE9"/>
    <w:rsid w:val="00636AA4"/>
    <w:rsid w:val="006378EB"/>
    <w:rsid w:val="00640A46"/>
    <w:rsid w:val="00641383"/>
    <w:rsid w:val="00644061"/>
    <w:rsid w:val="006476FB"/>
    <w:rsid w:val="00651E4E"/>
    <w:rsid w:val="00657DB1"/>
    <w:rsid w:val="00661FA8"/>
    <w:rsid w:val="0066230C"/>
    <w:rsid w:val="00663874"/>
    <w:rsid w:val="006739EE"/>
    <w:rsid w:val="00673A5C"/>
    <w:rsid w:val="006807CE"/>
    <w:rsid w:val="00681A9A"/>
    <w:rsid w:val="00684F57"/>
    <w:rsid w:val="00686DC3"/>
    <w:rsid w:val="00691AE4"/>
    <w:rsid w:val="0069348E"/>
    <w:rsid w:val="00693CDC"/>
    <w:rsid w:val="0069409A"/>
    <w:rsid w:val="006946A3"/>
    <w:rsid w:val="006951CC"/>
    <w:rsid w:val="006963B1"/>
    <w:rsid w:val="00697292"/>
    <w:rsid w:val="006A0664"/>
    <w:rsid w:val="006A3FB2"/>
    <w:rsid w:val="006B21F8"/>
    <w:rsid w:val="006B232D"/>
    <w:rsid w:val="006B4472"/>
    <w:rsid w:val="006B5F84"/>
    <w:rsid w:val="006C1514"/>
    <w:rsid w:val="006C2EDA"/>
    <w:rsid w:val="006C37B3"/>
    <w:rsid w:val="006C691C"/>
    <w:rsid w:val="006D62BB"/>
    <w:rsid w:val="006D6D78"/>
    <w:rsid w:val="006E194A"/>
    <w:rsid w:val="006E57E4"/>
    <w:rsid w:val="006F2F8F"/>
    <w:rsid w:val="006F6047"/>
    <w:rsid w:val="006F62FE"/>
    <w:rsid w:val="007036DB"/>
    <w:rsid w:val="00705130"/>
    <w:rsid w:val="0070575B"/>
    <w:rsid w:val="007112B0"/>
    <w:rsid w:val="007123AC"/>
    <w:rsid w:val="007127F8"/>
    <w:rsid w:val="00712AD4"/>
    <w:rsid w:val="00713C7E"/>
    <w:rsid w:val="007140E1"/>
    <w:rsid w:val="00717B57"/>
    <w:rsid w:val="0072079A"/>
    <w:rsid w:val="00720EBD"/>
    <w:rsid w:val="0072476D"/>
    <w:rsid w:val="00725FB1"/>
    <w:rsid w:val="00727E22"/>
    <w:rsid w:val="00731C03"/>
    <w:rsid w:val="00732093"/>
    <w:rsid w:val="00732B39"/>
    <w:rsid w:val="00734353"/>
    <w:rsid w:val="00741FA5"/>
    <w:rsid w:val="00744A79"/>
    <w:rsid w:val="00744DFB"/>
    <w:rsid w:val="0074705D"/>
    <w:rsid w:val="00751040"/>
    <w:rsid w:val="0075413E"/>
    <w:rsid w:val="0075589E"/>
    <w:rsid w:val="00756697"/>
    <w:rsid w:val="00760728"/>
    <w:rsid w:val="00764F23"/>
    <w:rsid w:val="0076544D"/>
    <w:rsid w:val="0076549A"/>
    <w:rsid w:val="007716B9"/>
    <w:rsid w:val="0077313C"/>
    <w:rsid w:val="0078061C"/>
    <w:rsid w:val="007821FF"/>
    <w:rsid w:val="007847EA"/>
    <w:rsid w:val="00786F8A"/>
    <w:rsid w:val="00787614"/>
    <w:rsid w:val="0079000E"/>
    <w:rsid w:val="00790E3D"/>
    <w:rsid w:val="00792C83"/>
    <w:rsid w:val="0079648E"/>
    <w:rsid w:val="007969F2"/>
    <w:rsid w:val="00797EA7"/>
    <w:rsid w:val="007A0BD2"/>
    <w:rsid w:val="007A60D0"/>
    <w:rsid w:val="007A72A4"/>
    <w:rsid w:val="007B0E7D"/>
    <w:rsid w:val="007B3B3E"/>
    <w:rsid w:val="007C30AE"/>
    <w:rsid w:val="007C4183"/>
    <w:rsid w:val="007C6A84"/>
    <w:rsid w:val="007C747E"/>
    <w:rsid w:val="007D065B"/>
    <w:rsid w:val="007D1FE4"/>
    <w:rsid w:val="007D5C6D"/>
    <w:rsid w:val="007E2828"/>
    <w:rsid w:val="007E3275"/>
    <w:rsid w:val="007F0568"/>
    <w:rsid w:val="00800F61"/>
    <w:rsid w:val="008106A4"/>
    <w:rsid w:val="00816834"/>
    <w:rsid w:val="00820550"/>
    <w:rsid w:val="008213DD"/>
    <w:rsid w:val="00821AEE"/>
    <w:rsid w:val="008229E1"/>
    <w:rsid w:val="00822DA8"/>
    <w:rsid w:val="00823027"/>
    <w:rsid w:val="008237B3"/>
    <w:rsid w:val="00827975"/>
    <w:rsid w:val="00827B3D"/>
    <w:rsid w:val="00830DF9"/>
    <w:rsid w:val="008313BE"/>
    <w:rsid w:val="0083444C"/>
    <w:rsid w:val="008344B3"/>
    <w:rsid w:val="008353F2"/>
    <w:rsid w:val="00837A3F"/>
    <w:rsid w:val="00837F02"/>
    <w:rsid w:val="00840642"/>
    <w:rsid w:val="00845F95"/>
    <w:rsid w:val="00847E16"/>
    <w:rsid w:val="00851096"/>
    <w:rsid w:val="00853A52"/>
    <w:rsid w:val="00854BF1"/>
    <w:rsid w:val="00861F83"/>
    <w:rsid w:val="00864E3C"/>
    <w:rsid w:val="00865435"/>
    <w:rsid w:val="008700D2"/>
    <w:rsid w:val="00872A2E"/>
    <w:rsid w:val="0087409F"/>
    <w:rsid w:val="00874181"/>
    <w:rsid w:val="00874F30"/>
    <w:rsid w:val="0088192D"/>
    <w:rsid w:val="0088412C"/>
    <w:rsid w:val="008850AF"/>
    <w:rsid w:val="0088561A"/>
    <w:rsid w:val="00887215"/>
    <w:rsid w:val="008878EF"/>
    <w:rsid w:val="00887A2F"/>
    <w:rsid w:val="00890A46"/>
    <w:rsid w:val="008934C2"/>
    <w:rsid w:val="00894581"/>
    <w:rsid w:val="008B115F"/>
    <w:rsid w:val="008B6B55"/>
    <w:rsid w:val="008C1954"/>
    <w:rsid w:val="008C503E"/>
    <w:rsid w:val="008C70E2"/>
    <w:rsid w:val="008C727C"/>
    <w:rsid w:val="008D12CD"/>
    <w:rsid w:val="008D3E1A"/>
    <w:rsid w:val="008F35C8"/>
    <w:rsid w:val="008F6938"/>
    <w:rsid w:val="00900D76"/>
    <w:rsid w:val="009018FD"/>
    <w:rsid w:val="0090194A"/>
    <w:rsid w:val="00903A90"/>
    <w:rsid w:val="00903CB1"/>
    <w:rsid w:val="009066DE"/>
    <w:rsid w:val="00906F55"/>
    <w:rsid w:val="00910417"/>
    <w:rsid w:val="00910F34"/>
    <w:rsid w:val="00915C68"/>
    <w:rsid w:val="009228D1"/>
    <w:rsid w:val="00925980"/>
    <w:rsid w:val="00925A02"/>
    <w:rsid w:val="00926BBD"/>
    <w:rsid w:val="00927024"/>
    <w:rsid w:val="00927081"/>
    <w:rsid w:val="00930A29"/>
    <w:rsid w:val="00930A2F"/>
    <w:rsid w:val="00932513"/>
    <w:rsid w:val="00933038"/>
    <w:rsid w:val="0093748E"/>
    <w:rsid w:val="00946CE0"/>
    <w:rsid w:val="0094762A"/>
    <w:rsid w:val="00947BCA"/>
    <w:rsid w:val="00950460"/>
    <w:rsid w:val="009564CC"/>
    <w:rsid w:val="00963632"/>
    <w:rsid w:val="00963B26"/>
    <w:rsid w:val="00964DCE"/>
    <w:rsid w:val="009660C1"/>
    <w:rsid w:val="00972571"/>
    <w:rsid w:val="00972F0A"/>
    <w:rsid w:val="00974CEA"/>
    <w:rsid w:val="009753D8"/>
    <w:rsid w:val="00976B9A"/>
    <w:rsid w:val="00984B5D"/>
    <w:rsid w:val="00993A71"/>
    <w:rsid w:val="00994431"/>
    <w:rsid w:val="00995BAC"/>
    <w:rsid w:val="0099655C"/>
    <w:rsid w:val="009A16EE"/>
    <w:rsid w:val="009A5651"/>
    <w:rsid w:val="009A57C8"/>
    <w:rsid w:val="009B110D"/>
    <w:rsid w:val="009B3021"/>
    <w:rsid w:val="009B3FC4"/>
    <w:rsid w:val="009B50CB"/>
    <w:rsid w:val="009B6640"/>
    <w:rsid w:val="009B6FD5"/>
    <w:rsid w:val="009C0746"/>
    <w:rsid w:val="009C2D62"/>
    <w:rsid w:val="009C68AA"/>
    <w:rsid w:val="009D314D"/>
    <w:rsid w:val="009D449C"/>
    <w:rsid w:val="009E0F0E"/>
    <w:rsid w:val="009E438B"/>
    <w:rsid w:val="009E506F"/>
    <w:rsid w:val="009F3E60"/>
    <w:rsid w:val="009F63DF"/>
    <w:rsid w:val="00A01088"/>
    <w:rsid w:val="00A019C8"/>
    <w:rsid w:val="00A024FF"/>
    <w:rsid w:val="00A03472"/>
    <w:rsid w:val="00A04AC6"/>
    <w:rsid w:val="00A05A74"/>
    <w:rsid w:val="00A076C7"/>
    <w:rsid w:val="00A14180"/>
    <w:rsid w:val="00A1436D"/>
    <w:rsid w:val="00A164F1"/>
    <w:rsid w:val="00A21A3B"/>
    <w:rsid w:val="00A2442C"/>
    <w:rsid w:val="00A25CFA"/>
    <w:rsid w:val="00A267AA"/>
    <w:rsid w:val="00A30595"/>
    <w:rsid w:val="00A31288"/>
    <w:rsid w:val="00A31539"/>
    <w:rsid w:val="00A33EF1"/>
    <w:rsid w:val="00A41BDB"/>
    <w:rsid w:val="00A45BBE"/>
    <w:rsid w:val="00A46280"/>
    <w:rsid w:val="00A476C4"/>
    <w:rsid w:val="00A501C1"/>
    <w:rsid w:val="00A51555"/>
    <w:rsid w:val="00A51AAE"/>
    <w:rsid w:val="00A52256"/>
    <w:rsid w:val="00A53A9D"/>
    <w:rsid w:val="00A637C2"/>
    <w:rsid w:val="00A63C2B"/>
    <w:rsid w:val="00A6400B"/>
    <w:rsid w:val="00A6598D"/>
    <w:rsid w:val="00A661AC"/>
    <w:rsid w:val="00A6798D"/>
    <w:rsid w:val="00A70176"/>
    <w:rsid w:val="00A72F0A"/>
    <w:rsid w:val="00A8139A"/>
    <w:rsid w:val="00A817DE"/>
    <w:rsid w:val="00A85865"/>
    <w:rsid w:val="00A870CF"/>
    <w:rsid w:val="00A91C09"/>
    <w:rsid w:val="00A960CF"/>
    <w:rsid w:val="00A96984"/>
    <w:rsid w:val="00AA0C74"/>
    <w:rsid w:val="00AA4A7D"/>
    <w:rsid w:val="00AB041E"/>
    <w:rsid w:val="00AB1072"/>
    <w:rsid w:val="00AB14AB"/>
    <w:rsid w:val="00AD03EA"/>
    <w:rsid w:val="00AD2190"/>
    <w:rsid w:val="00AD6960"/>
    <w:rsid w:val="00AE06A0"/>
    <w:rsid w:val="00AE3C74"/>
    <w:rsid w:val="00AE4F57"/>
    <w:rsid w:val="00AF2136"/>
    <w:rsid w:val="00B01482"/>
    <w:rsid w:val="00B0470F"/>
    <w:rsid w:val="00B064B3"/>
    <w:rsid w:val="00B0665B"/>
    <w:rsid w:val="00B0730D"/>
    <w:rsid w:val="00B161B8"/>
    <w:rsid w:val="00B177F9"/>
    <w:rsid w:val="00B20612"/>
    <w:rsid w:val="00B25CAB"/>
    <w:rsid w:val="00B27D7C"/>
    <w:rsid w:val="00B32BE3"/>
    <w:rsid w:val="00B341BE"/>
    <w:rsid w:val="00B358C5"/>
    <w:rsid w:val="00B462DB"/>
    <w:rsid w:val="00B5147C"/>
    <w:rsid w:val="00B521B6"/>
    <w:rsid w:val="00B53590"/>
    <w:rsid w:val="00B63E38"/>
    <w:rsid w:val="00B651B8"/>
    <w:rsid w:val="00B66F84"/>
    <w:rsid w:val="00B673D8"/>
    <w:rsid w:val="00B7009B"/>
    <w:rsid w:val="00B72A86"/>
    <w:rsid w:val="00B735F8"/>
    <w:rsid w:val="00B75B19"/>
    <w:rsid w:val="00B81411"/>
    <w:rsid w:val="00B84680"/>
    <w:rsid w:val="00B86CF2"/>
    <w:rsid w:val="00B91304"/>
    <w:rsid w:val="00B9188A"/>
    <w:rsid w:val="00B9520C"/>
    <w:rsid w:val="00B97AB1"/>
    <w:rsid w:val="00BA1C1C"/>
    <w:rsid w:val="00BA465C"/>
    <w:rsid w:val="00BC231F"/>
    <w:rsid w:val="00BC74A8"/>
    <w:rsid w:val="00BD15B4"/>
    <w:rsid w:val="00BD4D56"/>
    <w:rsid w:val="00BD5946"/>
    <w:rsid w:val="00BD5971"/>
    <w:rsid w:val="00BD7013"/>
    <w:rsid w:val="00BD78C6"/>
    <w:rsid w:val="00BE2353"/>
    <w:rsid w:val="00BE4733"/>
    <w:rsid w:val="00BF31CF"/>
    <w:rsid w:val="00BF3835"/>
    <w:rsid w:val="00BF6831"/>
    <w:rsid w:val="00C03056"/>
    <w:rsid w:val="00C06FC0"/>
    <w:rsid w:val="00C10E9B"/>
    <w:rsid w:val="00C147FE"/>
    <w:rsid w:val="00C171B8"/>
    <w:rsid w:val="00C21738"/>
    <w:rsid w:val="00C26BC9"/>
    <w:rsid w:val="00C30263"/>
    <w:rsid w:val="00C34117"/>
    <w:rsid w:val="00C34D54"/>
    <w:rsid w:val="00C36B1A"/>
    <w:rsid w:val="00C41A4C"/>
    <w:rsid w:val="00C50007"/>
    <w:rsid w:val="00C5101B"/>
    <w:rsid w:val="00C52C06"/>
    <w:rsid w:val="00C62670"/>
    <w:rsid w:val="00C66169"/>
    <w:rsid w:val="00C66190"/>
    <w:rsid w:val="00C74163"/>
    <w:rsid w:val="00C7687C"/>
    <w:rsid w:val="00C77ECC"/>
    <w:rsid w:val="00C82ED9"/>
    <w:rsid w:val="00C87497"/>
    <w:rsid w:val="00C95CA5"/>
    <w:rsid w:val="00C962C2"/>
    <w:rsid w:val="00C9637C"/>
    <w:rsid w:val="00C9796B"/>
    <w:rsid w:val="00C97DA1"/>
    <w:rsid w:val="00CA6E82"/>
    <w:rsid w:val="00CB3DA1"/>
    <w:rsid w:val="00CC7FA1"/>
    <w:rsid w:val="00CD5C17"/>
    <w:rsid w:val="00CE05F5"/>
    <w:rsid w:val="00CE16A3"/>
    <w:rsid w:val="00CE6ECA"/>
    <w:rsid w:val="00CE715F"/>
    <w:rsid w:val="00CF0F84"/>
    <w:rsid w:val="00CF418E"/>
    <w:rsid w:val="00CF5265"/>
    <w:rsid w:val="00CF538F"/>
    <w:rsid w:val="00CF5D5C"/>
    <w:rsid w:val="00CF5F7C"/>
    <w:rsid w:val="00D01700"/>
    <w:rsid w:val="00D103E9"/>
    <w:rsid w:val="00D12D3D"/>
    <w:rsid w:val="00D13C0E"/>
    <w:rsid w:val="00D22F8C"/>
    <w:rsid w:val="00D24D78"/>
    <w:rsid w:val="00D31CD7"/>
    <w:rsid w:val="00D344A5"/>
    <w:rsid w:val="00D370E3"/>
    <w:rsid w:val="00D41CAC"/>
    <w:rsid w:val="00D50D98"/>
    <w:rsid w:val="00D55857"/>
    <w:rsid w:val="00D600FE"/>
    <w:rsid w:val="00D64A0B"/>
    <w:rsid w:val="00D668C7"/>
    <w:rsid w:val="00D71B98"/>
    <w:rsid w:val="00D721B8"/>
    <w:rsid w:val="00D7672C"/>
    <w:rsid w:val="00D80F0C"/>
    <w:rsid w:val="00D81654"/>
    <w:rsid w:val="00D87790"/>
    <w:rsid w:val="00D959E9"/>
    <w:rsid w:val="00D95E48"/>
    <w:rsid w:val="00DB1345"/>
    <w:rsid w:val="00DB21F4"/>
    <w:rsid w:val="00DB7B51"/>
    <w:rsid w:val="00DC063C"/>
    <w:rsid w:val="00DC3F47"/>
    <w:rsid w:val="00DC6325"/>
    <w:rsid w:val="00DC790D"/>
    <w:rsid w:val="00DC7F23"/>
    <w:rsid w:val="00DD034D"/>
    <w:rsid w:val="00DD171E"/>
    <w:rsid w:val="00DD2F0F"/>
    <w:rsid w:val="00DD3809"/>
    <w:rsid w:val="00DD67A7"/>
    <w:rsid w:val="00DE42D3"/>
    <w:rsid w:val="00DF3D77"/>
    <w:rsid w:val="00DF5BBA"/>
    <w:rsid w:val="00E03189"/>
    <w:rsid w:val="00E0507B"/>
    <w:rsid w:val="00E0791F"/>
    <w:rsid w:val="00E10554"/>
    <w:rsid w:val="00E15469"/>
    <w:rsid w:val="00E165E8"/>
    <w:rsid w:val="00E17179"/>
    <w:rsid w:val="00E176F0"/>
    <w:rsid w:val="00E20BF8"/>
    <w:rsid w:val="00E2157C"/>
    <w:rsid w:val="00E21A89"/>
    <w:rsid w:val="00E23D61"/>
    <w:rsid w:val="00E251A2"/>
    <w:rsid w:val="00E31C6F"/>
    <w:rsid w:val="00E35851"/>
    <w:rsid w:val="00E3736B"/>
    <w:rsid w:val="00E403CB"/>
    <w:rsid w:val="00E41257"/>
    <w:rsid w:val="00E4286D"/>
    <w:rsid w:val="00E476D8"/>
    <w:rsid w:val="00E56648"/>
    <w:rsid w:val="00E6417B"/>
    <w:rsid w:val="00E70DDE"/>
    <w:rsid w:val="00E76A6C"/>
    <w:rsid w:val="00E77396"/>
    <w:rsid w:val="00E81047"/>
    <w:rsid w:val="00E81050"/>
    <w:rsid w:val="00E85AF1"/>
    <w:rsid w:val="00E87A9B"/>
    <w:rsid w:val="00E90227"/>
    <w:rsid w:val="00E9113A"/>
    <w:rsid w:val="00E952F5"/>
    <w:rsid w:val="00EA56C8"/>
    <w:rsid w:val="00EA72DD"/>
    <w:rsid w:val="00EA76D8"/>
    <w:rsid w:val="00EA7C32"/>
    <w:rsid w:val="00EB20B6"/>
    <w:rsid w:val="00EB25BC"/>
    <w:rsid w:val="00EB301C"/>
    <w:rsid w:val="00EC109E"/>
    <w:rsid w:val="00EC1440"/>
    <w:rsid w:val="00EC1956"/>
    <w:rsid w:val="00EC4337"/>
    <w:rsid w:val="00EC5B9C"/>
    <w:rsid w:val="00EC6431"/>
    <w:rsid w:val="00ED2A4E"/>
    <w:rsid w:val="00EE2CFB"/>
    <w:rsid w:val="00EE4926"/>
    <w:rsid w:val="00EF1E0D"/>
    <w:rsid w:val="00EF2BB3"/>
    <w:rsid w:val="00EF2E98"/>
    <w:rsid w:val="00EF2F44"/>
    <w:rsid w:val="00EF4066"/>
    <w:rsid w:val="00EF59E8"/>
    <w:rsid w:val="00EF7DD1"/>
    <w:rsid w:val="00F00E9C"/>
    <w:rsid w:val="00F016A3"/>
    <w:rsid w:val="00F02B33"/>
    <w:rsid w:val="00F046D8"/>
    <w:rsid w:val="00F05849"/>
    <w:rsid w:val="00F0687C"/>
    <w:rsid w:val="00F16091"/>
    <w:rsid w:val="00F1646B"/>
    <w:rsid w:val="00F179CD"/>
    <w:rsid w:val="00F20457"/>
    <w:rsid w:val="00F209C9"/>
    <w:rsid w:val="00F24DF9"/>
    <w:rsid w:val="00F27EE7"/>
    <w:rsid w:val="00F33DA4"/>
    <w:rsid w:val="00F415E0"/>
    <w:rsid w:val="00F431FE"/>
    <w:rsid w:val="00F47A01"/>
    <w:rsid w:val="00F47E39"/>
    <w:rsid w:val="00F53C01"/>
    <w:rsid w:val="00F55F17"/>
    <w:rsid w:val="00F56B1E"/>
    <w:rsid w:val="00F5746C"/>
    <w:rsid w:val="00F615E2"/>
    <w:rsid w:val="00F659FD"/>
    <w:rsid w:val="00F703CB"/>
    <w:rsid w:val="00F715E4"/>
    <w:rsid w:val="00F750C9"/>
    <w:rsid w:val="00F75AAC"/>
    <w:rsid w:val="00F77E8B"/>
    <w:rsid w:val="00F80F62"/>
    <w:rsid w:val="00F8196E"/>
    <w:rsid w:val="00F8459C"/>
    <w:rsid w:val="00F85C19"/>
    <w:rsid w:val="00F91302"/>
    <w:rsid w:val="00F9692A"/>
    <w:rsid w:val="00F97920"/>
    <w:rsid w:val="00FA2467"/>
    <w:rsid w:val="00FA3C99"/>
    <w:rsid w:val="00FA6323"/>
    <w:rsid w:val="00FB7624"/>
    <w:rsid w:val="00FC298D"/>
    <w:rsid w:val="00FC6938"/>
    <w:rsid w:val="00FC6B31"/>
    <w:rsid w:val="00FC794A"/>
    <w:rsid w:val="00FC795B"/>
    <w:rsid w:val="00FD1697"/>
    <w:rsid w:val="00FD1747"/>
    <w:rsid w:val="00FD220A"/>
    <w:rsid w:val="00FD26E3"/>
    <w:rsid w:val="00FD335B"/>
    <w:rsid w:val="00FD476C"/>
    <w:rsid w:val="00FD5CA6"/>
    <w:rsid w:val="00FE2775"/>
    <w:rsid w:val="00FE2BA5"/>
    <w:rsid w:val="00FE686B"/>
    <w:rsid w:val="00FF2153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AF3FB"/>
  <w15:chartTrackingRefBased/>
  <w15:docId w15:val="{67822F62-08BB-43E2-9932-2645DF11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BB4"/>
    <w:rPr>
      <w:sz w:val="24"/>
      <w:szCs w:val="24"/>
      <w:lang w:val="af-ZA" w:eastAsia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10E9B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2C2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C2F3A"/>
    <w:rPr>
      <w:rFonts w:ascii="Tahoma" w:hAnsi="Tahoma" w:cs="Tahoma"/>
      <w:sz w:val="16"/>
      <w:szCs w:val="16"/>
      <w:lang w:val="af-ZA" w:eastAsia="af-ZA"/>
    </w:rPr>
  </w:style>
  <w:style w:type="paragraph" w:styleId="Header">
    <w:name w:val="header"/>
    <w:basedOn w:val="Normal"/>
    <w:link w:val="HeaderChar"/>
    <w:rsid w:val="00B846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84680"/>
    <w:rPr>
      <w:sz w:val="24"/>
      <w:szCs w:val="24"/>
      <w:lang w:val="af-ZA" w:eastAsia="af-ZA"/>
    </w:rPr>
  </w:style>
  <w:style w:type="paragraph" w:styleId="Footer">
    <w:name w:val="footer"/>
    <w:basedOn w:val="Normal"/>
    <w:link w:val="FooterChar"/>
    <w:uiPriority w:val="99"/>
    <w:rsid w:val="00B84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84680"/>
    <w:rPr>
      <w:sz w:val="24"/>
      <w:szCs w:val="24"/>
      <w:lang w:val="af-ZA" w:eastAsia="af-ZA"/>
    </w:rPr>
  </w:style>
  <w:style w:type="paragraph" w:customStyle="1" w:styleId="Default">
    <w:name w:val="Default"/>
    <w:rsid w:val="00617A2B"/>
    <w:pPr>
      <w:autoSpaceDE w:val="0"/>
      <w:autoSpaceDN w:val="0"/>
      <w:adjustRightInd w:val="0"/>
    </w:pPr>
    <w:rPr>
      <w:color w:val="000000"/>
      <w:sz w:val="24"/>
      <w:szCs w:val="24"/>
      <w:lang w:val="vi-VN" w:eastAsia="vi-VN"/>
    </w:rPr>
  </w:style>
  <w:style w:type="character" w:styleId="PlaceholderText">
    <w:name w:val="Placeholder Text"/>
    <w:uiPriority w:val="99"/>
    <w:semiHidden/>
    <w:rsid w:val="0090194A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5D5704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57A72-35FC-4122-B3BE-3E489624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575</Words>
  <Characters>3279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Dap an KTTT K10 lan 1 HKI nam hoc 14-15 a4</vt:lpstr>
    </vt:vector>
  </TitlesOfParts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2022-04-24T11:38:00Z</cp:lastPrinted>
  <dcterms:created xsi:type="dcterms:W3CDTF">2022-04-15T15:36:00Z</dcterms:created>
  <dcterms:modified xsi:type="dcterms:W3CDTF">2022-04-24T14:47:00Z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